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19" w:rsidRDefault="00B87519" w:rsidP="00B87519">
      <w:pPr>
        <w:jc w:val="right"/>
        <w:rPr>
          <w:rFonts w:asciiTheme="minorEastAsia" w:hAnsiTheme="minorEastAsia"/>
        </w:rPr>
      </w:pPr>
      <w:r w:rsidRPr="00B87519">
        <w:rPr>
          <w:rFonts w:asciiTheme="minorEastAsia" w:hAnsiTheme="minorEastAsia" w:hint="eastAsia"/>
          <w:spacing w:val="57"/>
          <w:kern w:val="0"/>
          <w:fitText w:val="2310" w:id="-1532315648"/>
        </w:rPr>
        <w:t>教小中第1260</w:t>
      </w:r>
      <w:r w:rsidRPr="00B87519">
        <w:rPr>
          <w:rFonts w:asciiTheme="minorEastAsia" w:hAnsiTheme="minorEastAsia" w:hint="eastAsia"/>
          <w:spacing w:val="-3"/>
          <w:kern w:val="0"/>
          <w:fitText w:val="2310" w:id="-1532315648"/>
        </w:rPr>
        <w:t>号</w:t>
      </w:r>
    </w:p>
    <w:p w:rsidR="002C40D1" w:rsidRPr="006B16B6" w:rsidRDefault="00B87519" w:rsidP="00B87519">
      <w:pPr>
        <w:jc w:val="right"/>
        <w:rPr>
          <w:rFonts w:asciiTheme="minorEastAsia" w:hAnsiTheme="minorEastAsia"/>
        </w:rPr>
      </w:pPr>
      <w:r w:rsidRPr="00B87519">
        <w:rPr>
          <w:rFonts w:asciiTheme="minorEastAsia" w:hAnsiTheme="minorEastAsia" w:hint="eastAsia"/>
          <w:spacing w:val="35"/>
          <w:kern w:val="0"/>
          <w:fitText w:val="2310" w:id="-1532315647"/>
        </w:rPr>
        <w:t>令和４年４月21</w:t>
      </w:r>
      <w:r w:rsidRPr="00B87519">
        <w:rPr>
          <w:rFonts w:asciiTheme="minorEastAsia" w:hAnsiTheme="minorEastAsia" w:hint="eastAsia"/>
          <w:kern w:val="0"/>
          <w:fitText w:val="2310" w:id="-1532315647"/>
        </w:rPr>
        <w:t>日</w:t>
      </w:r>
    </w:p>
    <w:p w:rsidR="002D5646" w:rsidRDefault="002D5646" w:rsidP="002D5646"/>
    <w:p w:rsidR="002D5646" w:rsidRPr="001534FD" w:rsidRDefault="00DF605C" w:rsidP="0082219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  <w:kern w:val="0"/>
        </w:rPr>
        <w:t>各</w:t>
      </w:r>
      <w:r w:rsidRPr="001534FD">
        <w:rPr>
          <w:rFonts w:asciiTheme="minorEastAsia" w:hAnsiTheme="minorEastAsia" w:hint="eastAsia"/>
          <w:kern w:val="0"/>
        </w:rPr>
        <w:t>私立学</w:t>
      </w:r>
      <w:r w:rsidR="00822191" w:rsidRPr="001534FD">
        <w:rPr>
          <w:rFonts w:asciiTheme="minorEastAsia" w:hAnsiTheme="minorEastAsia" w:hint="eastAsia"/>
          <w:kern w:val="0"/>
        </w:rPr>
        <w:t>校長</w:t>
      </w:r>
      <w:r w:rsidR="00822191" w:rsidRPr="001534FD">
        <w:rPr>
          <w:rFonts w:asciiTheme="minorEastAsia" w:hAnsiTheme="minorEastAsia" w:hint="eastAsia"/>
        </w:rPr>
        <w:t xml:space="preserve">　</w:t>
      </w:r>
      <w:r w:rsidR="002D5646" w:rsidRPr="001534FD">
        <w:rPr>
          <w:rFonts w:asciiTheme="minorEastAsia" w:hAnsiTheme="minorEastAsia" w:hint="eastAsia"/>
        </w:rPr>
        <w:t xml:space="preserve">　様</w:t>
      </w:r>
    </w:p>
    <w:p w:rsidR="002D5646" w:rsidRPr="001534FD" w:rsidRDefault="002D5646" w:rsidP="00840620">
      <w:pPr>
        <w:spacing w:line="360" w:lineRule="auto"/>
        <w:rPr>
          <w:rFonts w:asciiTheme="minorEastAsia" w:hAnsiTheme="minorEastAsia"/>
        </w:rPr>
      </w:pPr>
    </w:p>
    <w:p w:rsidR="008C338C" w:rsidRPr="001534FD" w:rsidRDefault="008C338C" w:rsidP="00840620">
      <w:pPr>
        <w:spacing w:line="360" w:lineRule="auto"/>
        <w:rPr>
          <w:rFonts w:asciiTheme="minorEastAsia" w:hAnsiTheme="minorEastAsia"/>
        </w:rPr>
      </w:pPr>
    </w:p>
    <w:p w:rsidR="00822191" w:rsidRPr="001534FD" w:rsidRDefault="008A0D97" w:rsidP="00822191">
      <w:pPr>
        <w:ind w:rightChars="80" w:right="168"/>
        <w:jc w:val="right"/>
        <w:rPr>
          <w:rFonts w:asciiTheme="minorEastAsia" w:hAnsiTheme="minorEastAsia"/>
        </w:rPr>
      </w:pPr>
      <w:r w:rsidRPr="001534FD">
        <w:rPr>
          <w:rFonts w:asciiTheme="minorEastAsia" w:hAnsiTheme="minorEastAsia" w:hint="eastAsia"/>
          <w:spacing w:val="126"/>
          <w:kern w:val="0"/>
          <w:fitText w:val="2520" w:id="1158951168"/>
        </w:rPr>
        <w:t>大阪府教育</w:t>
      </w:r>
      <w:r w:rsidRPr="001534FD">
        <w:rPr>
          <w:rFonts w:asciiTheme="minorEastAsia" w:hAnsiTheme="minorEastAsia" w:hint="eastAsia"/>
          <w:kern w:val="0"/>
          <w:fitText w:val="2520" w:id="1158951168"/>
        </w:rPr>
        <w:t>庁</w:t>
      </w:r>
    </w:p>
    <w:p w:rsidR="00822191" w:rsidRPr="001534FD" w:rsidRDefault="00822191" w:rsidP="00822191">
      <w:pPr>
        <w:ind w:rightChars="80" w:right="168"/>
        <w:jc w:val="right"/>
        <w:rPr>
          <w:rFonts w:asciiTheme="minorEastAsia" w:hAnsiTheme="minorEastAsia"/>
        </w:rPr>
      </w:pPr>
      <w:r w:rsidRPr="001534FD">
        <w:rPr>
          <w:rFonts w:asciiTheme="minorEastAsia" w:hAnsiTheme="minorEastAsia" w:hint="eastAsia"/>
        </w:rPr>
        <w:t>市町村教育室小中学校課長</w:t>
      </w:r>
    </w:p>
    <w:p w:rsidR="002D5646" w:rsidRPr="001534FD" w:rsidRDefault="002D5646" w:rsidP="002D5646">
      <w:pPr>
        <w:spacing w:line="720" w:lineRule="auto"/>
        <w:rPr>
          <w:rFonts w:asciiTheme="minorEastAsia" w:hAnsiTheme="minorEastAsia"/>
        </w:rPr>
      </w:pPr>
    </w:p>
    <w:p w:rsidR="00151CD4" w:rsidRPr="006B16B6" w:rsidRDefault="00151CD4" w:rsidP="00151CD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令和５年度使用</w:t>
      </w:r>
      <w:r w:rsidRPr="006B16B6">
        <w:rPr>
          <w:rFonts w:asciiTheme="minorEastAsia" w:hAnsiTheme="minorEastAsia" w:hint="eastAsia"/>
        </w:rPr>
        <w:t>教科書目録について</w:t>
      </w:r>
    </w:p>
    <w:p w:rsidR="00151CD4" w:rsidRPr="006B16B6" w:rsidRDefault="00151CD4" w:rsidP="00151CD4">
      <w:pPr>
        <w:spacing w:line="360" w:lineRule="auto"/>
        <w:rPr>
          <w:rFonts w:asciiTheme="minorEastAsia" w:hAnsiTheme="minorEastAsia"/>
        </w:rPr>
      </w:pPr>
    </w:p>
    <w:p w:rsidR="009C5037" w:rsidRDefault="00151CD4" w:rsidP="009C5037">
      <w:pPr>
        <w:spacing w:line="360" w:lineRule="exact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 xml:space="preserve">　</w:t>
      </w:r>
      <w:r w:rsidR="009C5037">
        <w:rPr>
          <w:rFonts w:asciiTheme="minorEastAsia" w:hAnsiTheme="minorEastAsia" w:hint="eastAsia"/>
        </w:rPr>
        <w:t>令和５年度使用教科書の採択については、令和４年４月４日付け教小中第1074号及び令和４年４月13日付け教小中第1206号で通知したところです。</w:t>
      </w:r>
    </w:p>
    <w:p w:rsidR="00151CD4" w:rsidRPr="006B16B6" w:rsidRDefault="009C5037" w:rsidP="009C5037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令和４年４月15日付け事務連絡により、文部科学省初等中等教育局教科書課から依頼のあ</w:t>
      </w:r>
      <w:r w:rsidR="00B87519">
        <w:rPr>
          <w:rFonts w:asciiTheme="minorEastAsia" w:hAnsiTheme="minorEastAsia" w:hint="eastAsia"/>
          <w:kern w:val="0"/>
        </w:rPr>
        <w:t>りまし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た標記の件について、下記</w:t>
      </w:r>
      <w:r w:rsidR="00D3376B">
        <w:rPr>
          <w:rFonts w:asciiTheme="minorEastAsia" w:hAnsiTheme="minorEastAsia" w:hint="eastAsia"/>
          <w:kern w:val="0"/>
        </w:rPr>
        <w:t>のサイトに掲載されておりますのでお知らせ</w:t>
      </w:r>
      <w:r>
        <w:rPr>
          <w:rFonts w:asciiTheme="minorEastAsia" w:hAnsiTheme="minorEastAsia" w:hint="eastAsia"/>
          <w:kern w:val="0"/>
        </w:rPr>
        <w:t>します</w:t>
      </w:r>
      <w:r w:rsidR="00D3376B">
        <w:rPr>
          <w:rFonts w:asciiTheme="minorEastAsia" w:hAnsiTheme="minorEastAsia" w:hint="eastAsia"/>
          <w:kern w:val="0"/>
        </w:rPr>
        <w:t>。つきましては、</w:t>
      </w:r>
      <w:r>
        <w:rPr>
          <w:rFonts w:asciiTheme="minorEastAsia" w:hAnsiTheme="minorEastAsia" w:hint="eastAsia"/>
          <w:kern w:val="0"/>
        </w:rPr>
        <w:t>採択事務を適切に行うようお願いします。</w:t>
      </w:r>
    </w:p>
    <w:p w:rsidR="00151CD4" w:rsidRDefault="00151CD4" w:rsidP="00151CD4">
      <w:pPr>
        <w:jc w:val="center"/>
        <w:rPr>
          <w:rFonts w:asciiTheme="minorEastAsia" w:hAnsiTheme="minorEastAsia"/>
        </w:rPr>
      </w:pPr>
    </w:p>
    <w:p w:rsidR="00151CD4" w:rsidRPr="006B16B6" w:rsidRDefault="00151CD4" w:rsidP="00151CD4">
      <w:pPr>
        <w:jc w:val="center"/>
        <w:rPr>
          <w:rFonts w:asciiTheme="minorEastAsia" w:hAnsiTheme="minorEastAsia"/>
        </w:rPr>
      </w:pPr>
    </w:p>
    <w:p w:rsidR="00151CD4" w:rsidRPr="006B16B6" w:rsidRDefault="00151CD4" w:rsidP="00151CD4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>記</w:t>
      </w:r>
    </w:p>
    <w:p w:rsidR="00151CD4" w:rsidRPr="006B16B6" w:rsidRDefault="00151CD4" w:rsidP="00151CD4">
      <w:pPr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・</w:t>
      </w:r>
      <w:r w:rsidRPr="00213C27">
        <w:rPr>
          <w:rFonts w:asciiTheme="minorEastAsia" w:hAnsiTheme="minorEastAsia" w:hint="eastAsia"/>
          <w:sz w:val="22"/>
        </w:rPr>
        <w:t>掲載サイト</w:t>
      </w: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80"/>
        <w:rPr>
          <w:rFonts w:asciiTheme="minorEastAsia" w:hAnsiTheme="minorEastAsia"/>
        </w:rPr>
      </w:pPr>
      <w:r>
        <w:rPr>
          <w:rFonts w:ascii="CIDFont+F2" w:eastAsia="CIDFont+F2" w:cs="CIDFont+F2"/>
          <w:kern w:val="0"/>
          <w:sz w:val="24"/>
          <w:szCs w:val="24"/>
        </w:rPr>
        <w:t>URL</w:t>
      </w:r>
      <w:r>
        <w:rPr>
          <w:rFonts w:ascii="CIDFont+F1" w:eastAsia="CIDFont+F1" w:cs="CIDFont+F1" w:hint="eastAsia"/>
          <w:kern w:val="0"/>
          <w:sz w:val="24"/>
          <w:szCs w:val="24"/>
        </w:rPr>
        <w:t>：</w:t>
      </w:r>
      <w:r>
        <w:rPr>
          <w:rFonts w:ascii="CIDFont+F2" w:eastAsia="CIDFont+F2" w:cs="CIDFont+F2"/>
          <w:kern w:val="0"/>
          <w:sz w:val="24"/>
          <w:szCs w:val="24"/>
        </w:rPr>
        <w:t>https://www.mext.go.jp/a_menu/shotou/kyoukasho/mext_00004.html</w:t>
      </w: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Pr="006B16B6" w:rsidRDefault="00151CD4" w:rsidP="00151CD4">
      <w:pPr>
        <w:ind w:firstLineChars="200" w:firstLine="420"/>
        <w:rPr>
          <w:rFonts w:asciiTheme="minorEastAsia" w:hAnsiTheme="minorEastAsia"/>
        </w:rPr>
      </w:pPr>
    </w:p>
    <w:p w:rsidR="004A0910" w:rsidRPr="00151CD4" w:rsidRDefault="009C5037" w:rsidP="00151CD4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A09A0" wp14:editId="4D202E18">
                <wp:simplePos x="0" y="0"/>
                <wp:positionH relativeFrom="column">
                  <wp:posOffset>2635885</wp:posOffset>
                </wp:positionH>
                <wp:positionV relativeFrom="paragraph">
                  <wp:posOffset>2212975</wp:posOffset>
                </wp:positionV>
                <wp:extent cx="3028950" cy="981075"/>
                <wp:effectExtent l="0" t="0" r="19050" b="28575"/>
                <wp:wrapTight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D4" w:rsidRPr="004821C5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151CD4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前川</w:t>
                            </w:r>
                          </w:p>
                          <w:p w:rsidR="00151CD4" w:rsidRPr="004821C5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151CD4" w:rsidRPr="004821C5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151CD4" w:rsidRPr="004821C5" w:rsidRDefault="00151CD4" w:rsidP="00151CD4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>
                              <w:rPr>
                                <w:rFonts w:ascii="ＭＳ 明朝" w:hAnsi="ＭＳ 明朝" w:cs="Arial"/>
                                <w:kern w:val="0"/>
                                <w:szCs w:val="21"/>
                              </w:rPr>
                              <w:t>MaekawaRyo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09A0" id="正方形/長方形 1" o:spid="_x0000_s1026" style="position:absolute;left:0;text-align:left;margin-left:207.55pt;margin-top:174.25pt;width:238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H/OQIAAE8EAAAOAAAAZHJzL2Uyb0RvYy54bWysVM2O0zAQviPxDpbvNGmX7qZR09WqSxHS&#10;AistPIDjOImF/xi7TZf3gAeAM2fEgcdhJd6CidOW8iMOiBwsj2f8eeb7ZjI/32pFNgK8tKag41FK&#10;iTDcVtI0BX35YvUgo8QHZiqmrBEFvRWeni/u35t3LhcT21pVCSAIYnzeuYK2Ibg8STxvhWZ+ZJ0w&#10;6KwtaBbQhCapgHWIrlUySdPTpLNQObBceI+nl4OTLiJ+XQsente1F4GogmJuIa4Q17Jfk8Wc5Q0w&#10;10q+S4P9QxaaSYOPHqAuWWBkDfI3KC05WG/rMOJWJ7auJRexBqxmnP5SzU3LnIi1IDneHWjy/w+W&#10;P9tcA5EVakeJYRoluvv44e7d569f3iff3n4admTcE9U5n2P8jbuGvlTvrix/5Ymxy5aZRlwA2K4V&#10;rML0Ynzy04Xe8HiVlN1TW+E7bB1s5Gxbg+4BkQ2yjdLcHqQR20A4Hp6kk2w2RQU5+mbZOD2b9ikl&#10;LN/fduDDY2E16TcFBZQ+orPNlQ9D6D4kZm+VrFZSqWhAUy4VkA3DNlnFb4fuj8OUIV1BT08wj79D&#10;pPH7E4SWAftdSV3Q7BDE8p62R6aK3RiYVMMeq1MGi9xTN0gQtuV2p0Zpq1tkFOzQ1ziHuGktvKGk&#10;w54uqH+9ZiAoUU8MqnL2cDKb4hBEI8tmSCccO8ojBzMcgQoaKBm2yzCMzdqBbFp8ZxxJMPYCdaxl&#10;pLhPdMhplzV2bRRpN2H9WBzbMerHf2DxHQAA//8DAFBLAwQUAAYACAAAACEAfIypTOIAAAALAQAA&#10;DwAAAGRycy9kb3ducmV2LnhtbEyPwU7DMAyG70i8Q2QkLogl7VYope6EkMaFw8QoSNyyxjTVmqRq&#10;0q28PdkJjrY//f7+cj2bnh1p9J2zCMlCACPbONXZFqF+39zmwHyQVsneWUL4IQ/r6vKilIVyJ/tG&#10;x11oWQyxvpAIOoSh4Nw3moz0CzeQjbdvNxoZ4ji2XI3yFMNNz1Mh7riRnY0ftBzoWVNz2E0G4et+&#10;8zGrz3Q7bafDq3lJ6xstasTrq/npEVigOfzBcNaP6lBFp72brPKsR1glWRJRhOUqz4BFIn9I42aP&#10;kImlAF6V/H+H6hcAAP//AwBQSwECLQAUAAYACAAAACEAtoM4kv4AAADhAQAAEwAAAAAAAAAAAAAA&#10;AAAAAAAAW0NvbnRlbnRfVHlwZXNdLnhtbFBLAQItABQABgAIAAAAIQA4/SH/1gAAAJQBAAALAAAA&#10;AAAAAAAAAAAAAC8BAABfcmVscy8ucmVsc1BLAQItABQABgAIAAAAIQDb1QH/OQIAAE8EAAAOAAAA&#10;AAAAAAAAAAAAAC4CAABkcnMvZTJvRG9jLnhtbFBLAQItABQABgAIAAAAIQB8jKlM4gAAAAsBAAAP&#10;AAAAAAAAAAAAAAAAAJMEAABkcnMvZG93bnJldi54bWxQSwUGAAAAAAQABADzAAAAogUAAAAA&#10;" strokeweight=".5pt">
                <v:textbox inset="5.85pt,.7pt,5.85pt,.7pt">
                  <w:txbxContent>
                    <w:p w:rsidR="00151CD4" w:rsidRPr="004821C5" w:rsidRDefault="00151CD4" w:rsidP="00151CD4">
                      <w:pPr>
                        <w:autoSpaceDE w:val="0"/>
                        <w:autoSpaceDN w:val="0"/>
                        <w:adjustRightInd w:val="0"/>
                        <w:spacing w:beforeLines="30" w:before="72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151CD4" w:rsidRDefault="00151CD4" w:rsidP="00151CD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前川</w:t>
                      </w:r>
                    </w:p>
                    <w:p w:rsidR="00151CD4" w:rsidRPr="004821C5" w:rsidRDefault="00151CD4" w:rsidP="00151CD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151CD4" w:rsidRPr="004821C5" w:rsidRDefault="00151CD4" w:rsidP="00151CD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151CD4" w:rsidRPr="004821C5" w:rsidRDefault="00151CD4" w:rsidP="00151CD4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>
                        <w:rPr>
                          <w:rFonts w:ascii="ＭＳ 明朝" w:hAnsi="ＭＳ 明朝" w:cs="Arial"/>
                          <w:kern w:val="0"/>
                          <w:szCs w:val="21"/>
                        </w:rPr>
                        <w:t>MaekawaRyo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4A0910" w:rsidRPr="00151CD4" w:rsidSect="00CE5B8A">
      <w:pgSz w:w="11906" w:h="16838" w:code="9"/>
      <w:pgMar w:top="1474" w:right="1474" w:bottom="1474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A3" w:rsidRDefault="009121A3" w:rsidP="008F5CE0">
      <w:r>
        <w:separator/>
      </w:r>
    </w:p>
  </w:endnote>
  <w:endnote w:type="continuationSeparator" w:id="0">
    <w:p w:rsidR="009121A3" w:rsidRDefault="009121A3" w:rsidP="008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A3" w:rsidRDefault="009121A3" w:rsidP="008F5CE0">
      <w:r>
        <w:separator/>
      </w:r>
    </w:p>
  </w:footnote>
  <w:footnote w:type="continuationSeparator" w:id="0">
    <w:p w:rsidR="009121A3" w:rsidRDefault="009121A3" w:rsidP="008F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46"/>
    <w:rsid w:val="00010589"/>
    <w:rsid w:val="00060475"/>
    <w:rsid w:val="000C7050"/>
    <w:rsid w:val="00135BAA"/>
    <w:rsid w:val="00140602"/>
    <w:rsid w:val="00151CD4"/>
    <w:rsid w:val="001534FD"/>
    <w:rsid w:val="001B4FEC"/>
    <w:rsid w:val="001D34BE"/>
    <w:rsid w:val="001E31AD"/>
    <w:rsid w:val="00223CEB"/>
    <w:rsid w:val="002A1490"/>
    <w:rsid w:val="002C40D1"/>
    <w:rsid w:val="002D5646"/>
    <w:rsid w:val="00344EDD"/>
    <w:rsid w:val="004516AD"/>
    <w:rsid w:val="00454447"/>
    <w:rsid w:val="004A0910"/>
    <w:rsid w:val="00551825"/>
    <w:rsid w:val="005B4AE5"/>
    <w:rsid w:val="00635B2C"/>
    <w:rsid w:val="006A5272"/>
    <w:rsid w:val="006F7434"/>
    <w:rsid w:val="00726F29"/>
    <w:rsid w:val="007572E4"/>
    <w:rsid w:val="007D2206"/>
    <w:rsid w:val="00822191"/>
    <w:rsid w:val="00840620"/>
    <w:rsid w:val="0084344E"/>
    <w:rsid w:val="008A0D97"/>
    <w:rsid w:val="008C338C"/>
    <w:rsid w:val="008F5CE0"/>
    <w:rsid w:val="009121A3"/>
    <w:rsid w:val="00976EBB"/>
    <w:rsid w:val="00991A58"/>
    <w:rsid w:val="009C5037"/>
    <w:rsid w:val="00A6707F"/>
    <w:rsid w:val="00AB38F2"/>
    <w:rsid w:val="00B87519"/>
    <w:rsid w:val="00BA1E37"/>
    <w:rsid w:val="00C74216"/>
    <w:rsid w:val="00CE5B8A"/>
    <w:rsid w:val="00CF2F4A"/>
    <w:rsid w:val="00D3376B"/>
    <w:rsid w:val="00D347A2"/>
    <w:rsid w:val="00D45879"/>
    <w:rsid w:val="00D56178"/>
    <w:rsid w:val="00D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A44FBC0-2E45-4FC8-B8B3-EFFC177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CE0"/>
  </w:style>
  <w:style w:type="paragraph" w:styleId="a5">
    <w:name w:val="footer"/>
    <w:basedOn w:val="a"/>
    <w:link w:val="a6"/>
    <w:uiPriority w:val="99"/>
    <w:unhideWhenUsed/>
    <w:rsid w:val="008F5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CE0"/>
  </w:style>
  <w:style w:type="paragraph" w:styleId="a7">
    <w:name w:val="Balloon Text"/>
    <w:basedOn w:val="a"/>
    <w:link w:val="a8"/>
    <w:uiPriority w:val="99"/>
    <w:semiHidden/>
    <w:unhideWhenUsed/>
    <w:rsid w:val="0014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6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7898-4DC6-400E-AEEC-773C6AE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14</cp:revision>
  <cp:lastPrinted>2020-05-14T07:23:00Z</cp:lastPrinted>
  <dcterms:created xsi:type="dcterms:W3CDTF">2019-05-08T00:42:00Z</dcterms:created>
  <dcterms:modified xsi:type="dcterms:W3CDTF">2022-04-21T01:56:00Z</dcterms:modified>
</cp:coreProperties>
</file>