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E2" w:rsidRPr="008F11AC" w:rsidRDefault="00AE4BE2" w:rsidP="00AE4BE2">
      <w:pPr>
        <w:overflowPunct w:val="0"/>
        <w:ind w:right="72" w:firstLineChars="3000" w:firstLine="726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少</w:t>
      </w:r>
      <w:r w:rsidR="005978A2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</w:t>
      </w:r>
      <w:r w:rsidR="00207B3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615B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９８１</w:t>
      </w:r>
      <w:r w:rsidR="00207B3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</w:p>
    <w:p w:rsidR="00947E91" w:rsidRDefault="008569FF" w:rsidP="00947E9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令和３年１２月６日</w:t>
      </w:r>
    </w:p>
    <w:p w:rsidR="008569FF" w:rsidRPr="008F11AC" w:rsidRDefault="008569FF" w:rsidP="00947E9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947E91" w:rsidRPr="008F11AC" w:rsidRDefault="00947E91" w:rsidP="00947E9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大阪府教育庁教育振興室</w:t>
      </w:r>
      <w:r w:rsidR="00A20D3D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保健体育課長</w:t>
      </w:r>
      <w:r w:rsidRPr="008F11AC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="004C7EE2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947E91" w:rsidRPr="008F11AC" w:rsidRDefault="00947E91" w:rsidP="00947E9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各政令市教育委員会学校</w:t>
      </w:r>
      <w:r w:rsidR="004C7EE2"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教育指導主幹</w:t>
      </w:r>
      <w:r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課長</w:t>
      </w:r>
      <w:r w:rsidR="00A20D3D"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様</w:t>
      </w:r>
    </w:p>
    <w:p w:rsidR="00947E91" w:rsidRPr="008F11AC" w:rsidRDefault="008A3CFD" w:rsidP="00947E91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大阪府教育庁私学課長</w:t>
      </w:r>
    </w:p>
    <w:p w:rsidR="008A3CFD" w:rsidRPr="008F11AC" w:rsidRDefault="008A3CFD" w:rsidP="00947E91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5667E5" w:rsidRPr="008F11AC" w:rsidRDefault="00947E91" w:rsidP="000D0158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8F11AC">
        <w:rPr>
          <w:rFonts w:asciiTheme="minorEastAsia" w:hAnsiTheme="minorEastAsia" w:cs="ＭＳ 明朝" w:hint="eastAsia"/>
          <w:color w:val="000000"/>
          <w:spacing w:val="9"/>
          <w:kern w:val="0"/>
          <w:sz w:val="24"/>
          <w:szCs w:val="24"/>
          <w:fitText w:val="4114" w:id="-1751478784"/>
        </w:rPr>
        <w:t>大阪府警察本部生活安全部少年課</w:t>
      </w:r>
      <w:r w:rsidRPr="008F11AC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  <w:fitText w:val="4114" w:id="-1751478784"/>
        </w:rPr>
        <w:t>長</w:t>
      </w:r>
    </w:p>
    <w:p w:rsidR="00F574E9" w:rsidRDefault="007D3710" w:rsidP="00F574E9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352D2" w:rsidRPr="008F11AC" w:rsidRDefault="00985AE6" w:rsidP="007C2FB4">
      <w:pPr>
        <w:overflowPunct w:val="0"/>
        <w:ind w:firstLineChars="700" w:firstLine="1694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大麻乱用防止啓発ポスターの掲示</w:t>
      </w:r>
      <w:r w:rsidR="007D3710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について（依頼）</w:t>
      </w:r>
    </w:p>
    <w:p w:rsidR="004905EF" w:rsidRDefault="004905EF" w:rsidP="004905EF">
      <w:pPr>
        <w:overflowPunct w:val="0"/>
        <w:ind w:firstLineChars="100" w:firstLine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7D3710" w:rsidRPr="004905EF" w:rsidRDefault="004905EF" w:rsidP="004905EF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謹啓　師走の候、ますますご清祥のこととお慶び申し上げます。</w:t>
      </w:r>
    </w:p>
    <w:p w:rsidR="00B352D2" w:rsidRPr="008F11AC" w:rsidRDefault="00B352D2" w:rsidP="00B352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平素</w:t>
      </w:r>
      <w:r w:rsidR="00D907B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は、</w:t>
      </w: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警察行政各般にわたり深いご理解とご協力を賜り、厚く御礼を申し上げます。</w:t>
      </w:r>
    </w:p>
    <w:p w:rsidR="006E1FCC" w:rsidRPr="008F11AC" w:rsidRDefault="00B352D2" w:rsidP="008004F1">
      <w:pPr>
        <w:overflowPunct w:val="0"/>
        <w:ind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さて、当府警におきましては、貴職と連携の上、</w:t>
      </w:r>
      <w:r w:rsidR="002F117D"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大麻</w:t>
      </w:r>
      <w:r w:rsidR="00751C84"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の</w:t>
      </w:r>
      <w:r w:rsidR="008004F1"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乱用防止啓発活動を推進しているところでありますが、大阪における未成年への蔓延状況は極めて厳しいものがあります。</w:t>
      </w:r>
    </w:p>
    <w:p w:rsidR="006A11B5" w:rsidRPr="008F11AC" w:rsidRDefault="008004F1" w:rsidP="00210B3D">
      <w:pPr>
        <w:overflowPunct w:val="0"/>
        <w:ind w:firstLineChars="100" w:firstLine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そこで、当府警では、中高生の大麻乱用</w:t>
      </w:r>
      <w:r w:rsidR="00985AE6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防止</w:t>
      </w:r>
      <w:r w:rsidR="00985AE6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するため</w:t>
      </w:r>
      <w:r w:rsidR="00C25AC6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企業と連携し、</w:t>
      </w: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大麻乱用防止</w:t>
      </w:r>
      <w:r w:rsidR="00985AE6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啓発ポスター</w:t>
      </w: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を作成しました</w:t>
      </w:r>
      <w:r w:rsidR="00210B3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ので、</w:t>
      </w:r>
      <w:r w:rsidR="005667E5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各学校に</w:t>
      </w:r>
      <w:r w:rsidR="00985AE6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配布</w:t>
      </w:r>
      <w:r w:rsidR="00210B3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</w:t>
      </w:r>
      <w:r w:rsidR="00985AE6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いただき、</w:t>
      </w:r>
      <w:r w:rsidR="008A3CFD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校内</w:t>
      </w:r>
      <w:r w:rsidR="007A39AE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掲示</w:t>
      </w:r>
      <w:r w:rsidR="00210B3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8A3CFD"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依頼</w:t>
      </w:r>
      <w:r w:rsidR="00210B3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をお願いします。</w:t>
      </w:r>
    </w:p>
    <w:p w:rsidR="00D907BB" w:rsidRPr="00D907BB" w:rsidRDefault="008004F1" w:rsidP="00D907B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F11A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="00D907BB" w:rsidRPr="00D907B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なお、ポスターの配布枚</w:t>
      </w:r>
      <w:bookmarkStart w:id="0" w:name="_GoBack"/>
      <w:bookmarkEnd w:id="0"/>
      <w:r w:rsidR="00D907BB" w:rsidRPr="00D907B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数は各</w:t>
      </w:r>
      <w:r w:rsidR="007D7E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校２</w:t>
      </w:r>
      <w:r w:rsidR="00D907BB" w:rsidRPr="00D907B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枚、掲示期間は、令和</w:t>
      </w:r>
      <w:r w:rsidR="004905E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D907BB" w:rsidRPr="00D907B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905E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D907BB" w:rsidRPr="00D907B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905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31</w:t>
      </w:r>
      <w:r w:rsidR="00D907BB" w:rsidRPr="00D907B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日まで</w:t>
      </w:r>
      <w:r w:rsidR="00210B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でお願いします。</w:t>
      </w:r>
    </w:p>
    <w:p w:rsidR="008004F1" w:rsidRPr="007D7EDA" w:rsidRDefault="008004F1" w:rsidP="00947E9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D907BB" w:rsidRPr="00D907BB" w:rsidRDefault="007D7EDA" w:rsidP="007D7EDA">
      <w:pPr>
        <w:pStyle w:val="a7"/>
        <w:ind w:right="484"/>
        <w:rPr>
          <w:rFonts w:asciiTheme="minorEastAsia" w:eastAsiaTheme="minorEastAsia" w:hAnsiTheme="minorEastAsia"/>
        </w:rPr>
      </w:pPr>
      <w:r w:rsidRPr="008F11AC">
        <w:rPr>
          <w:rFonts w:asciiTheme="minorEastAsia" w:hAnsiTheme="minorEastAsia" w:hint="eastAsia"/>
        </w:rPr>
        <w:t>敬具</w:t>
      </w:r>
    </w:p>
    <w:p w:rsidR="008A3CFD" w:rsidRPr="00ED1A23" w:rsidRDefault="008A3CFD" w:rsidP="008A3CFD">
      <w:pPr>
        <w:rPr>
          <w:rFonts w:asciiTheme="minorEastAsia" w:hAnsiTheme="minorEastAsia"/>
        </w:rPr>
      </w:pPr>
    </w:p>
    <w:p w:rsidR="008A3CFD" w:rsidRPr="008F11AC" w:rsidRDefault="008A3CFD" w:rsidP="008F11A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210B3D" w:rsidRPr="008F11AC" w:rsidRDefault="00210B3D" w:rsidP="0019569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3622C9" w:rsidRPr="008F11AC" w:rsidRDefault="003622C9" w:rsidP="00195697">
      <w:pPr>
        <w:overflowPunct w:val="0"/>
        <w:ind w:firstLineChars="200" w:firstLine="48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（連絡先　少年課少年育成総括第一係　電話　</w:t>
      </w:r>
      <w:r w:rsidRPr="008F11AC">
        <w:rPr>
          <w:rFonts w:asciiTheme="minorEastAsia" w:hAnsiTheme="minorEastAsia" w:cs="ＭＳ 明朝"/>
          <w:color w:val="000000"/>
          <w:kern w:val="0"/>
          <w:sz w:val="24"/>
          <w:szCs w:val="24"/>
        </w:rPr>
        <w:t>06(6943)1234</w:t>
      </w: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内線</w:t>
      </w:r>
      <w:r w:rsidRPr="008F11AC">
        <w:rPr>
          <w:rFonts w:asciiTheme="minorEastAsia" w:hAnsiTheme="minorEastAsia" w:cs="ＭＳ 明朝"/>
          <w:color w:val="000000"/>
          <w:kern w:val="0"/>
          <w:sz w:val="24"/>
          <w:szCs w:val="24"/>
        </w:rPr>
        <w:t>30772</w:t>
      </w:r>
      <w:r w:rsidRPr="008F11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8004F1" w:rsidRPr="003622C9" w:rsidRDefault="008004F1" w:rsidP="00947E9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004F1" w:rsidRPr="00B352D2" w:rsidRDefault="008004F1" w:rsidP="00947E9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5509" w:rsidRDefault="00595509" w:rsidP="008F22AC"/>
    <w:p w:rsidR="00195697" w:rsidRDefault="00195697" w:rsidP="008F22AC"/>
    <w:p w:rsidR="00195697" w:rsidRDefault="00195697" w:rsidP="008F22AC"/>
    <w:p w:rsidR="00195697" w:rsidRDefault="00195697" w:rsidP="008F22AC"/>
    <w:p w:rsidR="00210B3D" w:rsidRDefault="00210B3D" w:rsidP="008F22AC"/>
    <w:p w:rsidR="00210B3D" w:rsidRDefault="00210B3D" w:rsidP="008F22AC"/>
    <w:p w:rsidR="00210B3D" w:rsidRDefault="00210B3D" w:rsidP="008F22AC"/>
    <w:p w:rsidR="00210B3D" w:rsidRDefault="00210B3D" w:rsidP="008F22AC"/>
    <w:p w:rsidR="00210B3D" w:rsidRDefault="00210B3D" w:rsidP="008F22AC"/>
    <w:p w:rsidR="007D7EDA" w:rsidRDefault="007D7EDA" w:rsidP="008F22AC"/>
    <w:p w:rsidR="007D7EDA" w:rsidRDefault="007D7EDA" w:rsidP="008F22AC"/>
    <w:p w:rsidR="007D7EDA" w:rsidRDefault="007D7EDA" w:rsidP="008F22AC"/>
    <w:p w:rsidR="00195697" w:rsidRPr="00195697" w:rsidRDefault="00195697" w:rsidP="008F22AC"/>
    <w:sectPr w:rsidR="00195697" w:rsidRPr="00195697" w:rsidSect="009D44A9">
      <w:footnotePr>
        <w:numFmt w:val="decimalFullWidth"/>
      </w:footnotePr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2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91"/>
    <w:rsid w:val="00002FDB"/>
    <w:rsid w:val="00021ECA"/>
    <w:rsid w:val="000615B4"/>
    <w:rsid w:val="000D0158"/>
    <w:rsid w:val="00114807"/>
    <w:rsid w:val="00162FD3"/>
    <w:rsid w:val="00195697"/>
    <w:rsid w:val="00207B32"/>
    <w:rsid w:val="00210B3D"/>
    <w:rsid w:val="0025532D"/>
    <w:rsid w:val="00257A3E"/>
    <w:rsid w:val="00282F99"/>
    <w:rsid w:val="002F117D"/>
    <w:rsid w:val="003622C9"/>
    <w:rsid w:val="003A626A"/>
    <w:rsid w:val="004905EF"/>
    <w:rsid w:val="004C0852"/>
    <w:rsid w:val="004C7EE2"/>
    <w:rsid w:val="004D7B51"/>
    <w:rsid w:val="005667E5"/>
    <w:rsid w:val="00595509"/>
    <w:rsid w:val="005978A2"/>
    <w:rsid w:val="005D2302"/>
    <w:rsid w:val="00631603"/>
    <w:rsid w:val="006A11B5"/>
    <w:rsid w:val="006E1FCC"/>
    <w:rsid w:val="00747F22"/>
    <w:rsid w:val="00751C84"/>
    <w:rsid w:val="007A39AE"/>
    <w:rsid w:val="007C2FB4"/>
    <w:rsid w:val="007D3710"/>
    <w:rsid w:val="007D7EDA"/>
    <w:rsid w:val="008004F1"/>
    <w:rsid w:val="00854771"/>
    <w:rsid w:val="008569FF"/>
    <w:rsid w:val="008A3CFD"/>
    <w:rsid w:val="008F11AC"/>
    <w:rsid w:val="008F22AC"/>
    <w:rsid w:val="00947E91"/>
    <w:rsid w:val="00985AE6"/>
    <w:rsid w:val="009C2C29"/>
    <w:rsid w:val="00A15059"/>
    <w:rsid w:val="00A20D3D"/>
    <w:rsid w:val="00AD67A8"/>
    <w:rsid w:val="00AE4BE2"/>
    <w:rsid w:val="00B352D2"/>
    <w:rsid w:val="00BA782B"/>
    <w:rsid w:val="00C17C40"/>
    <w:rsid w:val="00C25436"/>
    <w:rsid w:val="00C25AC6"/>
    <w:rsid w:val="00C433CD"/>
    <w:rsid w:val="00C64486"/>
    <w:rsid w:val="00D4237D"/>
    <w:rsid w:val="00D907BB"/>
    <w:rsid w:val="00DD01D3"/>
    <w:rsid w:val="00ED1A23"/>
    <w:rsid w:val="00F574E9"/>
    <w:rsid w:val="00F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198B6-089A-4343-BB6B-F2942E99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F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A3CFD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A3CFD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A3CFD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A3CFD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569FF"/>
  </w:style>
  <w:style w:type="character" w:customStyle="1" w:styleId="aa">
    <w:name w:val="日付 (文字)"/>
    <w:basedOn w:val="a0"/>
    <w:link w:val="a9"/>
    <w:uiPriority w:val="99"/>
    <w:semiHidden/>
    <w:rsid w:val="0085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n1pkk</dc:creator>
  <cp:keywords/>
  <dc:description/>
  <cp:lastModifiedBy>n1pkk</cp:lastModifiedBy>
  <cp:revision>33</cp:revision>
  <cp:lastPrinted>2021-12-06T01:40:00Z</cp:lastPrinted>
  <dcterms:created xsi:type="dcterms:W3CDTF">2021-08-24T05:07:00Z</dcterms:created>
  <dcterms:modified xsi:type="dcterms:W3CDTF">2021-12-06T06:06:00Z</dcterms:modified>
</cp:coreProperties>
</file>