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87ACD" w14:textId="4AD76A93" w:rsidR="005A01A0" w:rsidRPr="00574E48" w:rsidRDefault="006672BB" w:rsidP="00706B24">
      <w:pPr>
        <w:jc w:val="center"/>
        <w:rPr>
          <w:rFonts w:ascii="ＭＳ 明朝" w:hAnsi="ＭＳ 明朝"/>
          <w:b/>
          <w:sz w:val="24"/>
          <w:szCs w:val="24"/>
        </w:rPr>
      </w:pPr>
      <w:r w:rsidRPr="00574E48">
        <w:rPr>
          <w:rFonts w:ascii="ＭＳ 明朝" w:hAnsi="ＭＳ 明朝" w:hint="eastAsia"/>
          <w:b/>
          <w:sz w:val="24"/>
          <w:szCs w:val="24"/>
        </w:rPr>
        <w:t>令和</w:t>
      </w:r>
      <w:r w:rsidR="00EB6CCA" w:rsidRPr="00574E48">
        <w:rPr>
          <w:rFonts w:ascii="ＭＳ 明朝" w:hAnsi="ＭＳ 明朝" w:hint="eastAsia"/>
          <w:b/>
          <w:sz w:val="24"/>
          <w:szCs w:val="24"/>
        </w:rPr>
        <w:t>2年度</w:t>
      </w:r>
      <w:r w:rsidR="00692874" w:rsidRPr="00574E48">
        <w:rPr>
          <w:rFonts w:ascii="ＭＳ 明朝" w:hAnsi="ＭＳ 明朝" w:hint="eastAsia"/>
          <w:b/>
          <w:sz w:val="24"/>
          <w:szCs w:val="24"/>
        </w:rPr>
        <w:t>中</w:t>
      </w:r>
      <w:r w:rsidR="00765435" w:rsidRPr="00574E48">
        <w:rPr>
          <w:rFonts w:ascii="ＭＳ 明朝" w:hAnsi="ＭＳ 明朝" w:hint="eastAsia"/>
          <w:b/>
          <w:sz w:val="24"/>
          <w:szCs w:val="24"/>
        </w:rPr>
        <w:t>国</w:t>
      </w:r>
      <w:r w:rsidR="00400EC8" w:rsidRPr="00574E48">
        <w:rPr>
          <w:rFonts w:ascii="ＭＳ 明朝" w:hAnsi="ＭＳ 明朝" w:hint="eastAsia"/>
          <w:b/>
          <w:sz w:val="24"/>
          <w:szCs w:val="24"/>
        </w:rPr>
        <w:t>高校生</w:t>
      </w:r>
      <w:r w:rsidR="00CA1361" w:rsidRPr="00574E48">
        <w:rPr>
          <w:rFonts w:ascii="ＭＳ 明朝" w:hAnsi="ＭＳ 明朝" w:hint="eastAsia"/>
          <w:b/>
          <w:sz w:val="24"/>
          <w:szCs w:val="24"/>
        </w:rPr>
        <w:t>招へい</w:t>
      </w:r>
      <w:r w:rsidR="00692874" w:rsidRPr="00574E48">
        <w:rPr>
          <w:rFonts w:ascii="ＭＳ 明朝" w:hAnsi="ＭＳ 明朝" w:hint="eastAsia"/>
          <w:b/>
          <w:sz w:val="24"/>
          <w:szCs w:val="24"/>
        </w:rPr>
        <w:t xml:space="preserve">事業　</w:t>
      </w:r>
    </w:p>
    <w:p w14:paraId="7F4BEF66" w14:textId="77777777" w:rsidR="00997BD7" w:rsidRPr="00574E48" w:rsidRDefault="00BB261A" w:rsidP="00706B24">
      <w:pPr>
        <w:jc w:val="center"/>
        <w:rPr>
          <w:rFonts w:ascii="ＭＳ 明朝" w:hAnsi="ＭＳ 明朝"/>
          <w:b/>
          <w:sz w:val="24"/>
          <w:szCs w:val="24"/>
        </w:rPr>
      </w:pPr>
      <w:r w:rsidRPr="00574E48">
        <w:rPr>
          <w:rFonts w:ascii="ＭＳ 明朝" w:hAnsi="ＭＳ 明朝" w:hint="eastAsia"/>
          <w:b/>
          <w:sz w:val="24"/>
          <w:szCs w:val="24"/>
        </w:rPr>
        <w:t>調書</w:t>
      </w:r>
      <w:r w:rsidR="005A01A0" w:rsidRPr="00574E48">
        <w:rPr>
          <w:rFonts w:ascii="ＭＳ 明朝" w:hAnsi="ＭＳ 明朝" w:hint="eastAsia"/>
          <w:b/>
          <w:sz w:val="24"/>
          <w:szCs w:val="24"/>
        </w:rPr>
        <w:t>ご提出方法と</w:t>
      </w:r>
      <w:r w:rsidR="005A01A0" w:rsidRPr="00574E48">
        <w:rPr>
          <w:rFonts w:ascii="ＭＳ 明朝" w:hAnsi="ＭＳ 明朝"/>
          <w:b/>
          <w:sz w:val="24"/>
          <w:szCs w:val="24"/>
        </w:rPr>
        <w:t>調整結果の連絡</w:t>
      </w:r>
      <w:r w:rsidR="005A01A0" w:rsidRPr="00574E48">
        <w:rPr>
          <w:rFonts w:ascii="ＭＳ 明朝" w:hAnsi="ＭＳ 明朝" w:hint="eastAsia"/>
          <w:b/>
          <w:sz w:val="24"/>
          <w:szCs w:val="24"/>
        </w:rPr>
        <w:t>について</w:t>
      </w:r>
    </w:p>
    <w:p w14:paraId="1F2C0F99" w14:textId="77777777" w:rsidR="00C46C3D" w:rsidRPr="00574E48" w:rsidRDefault="00C46C3D" w:rsidP="003A589D">
      <w:pPr>
        <w:ind w:firstLineChars="100" w:firstLine="203"/>
        <w:rPr>
          <w:rFonts w:ascii="ＭＳ 明朝" w:hAnsi="ＭＳ 明朝"/>
          <w:sz w:val="22"/>
        </w:rPr>
      </w:pPr>
    </w:p>
    <w:p w14:paraId="7C1CFCDF" w14:textId="77777777" w:rsidR="00956985" w:rsidRPr="00574E48" w:rsidRDefault="008A412B" w:rsidP="005376DC">
      <w:pPr>
        <w:ind w:firstLineChars="100" w:firstLine="203"/>
        <w:rPr>
          <w:rFonts w:ascii="ＭＳ 明朝" w:hAnsi="ＭＳ 明朝"/>
          <w:sz w:val="22"/>
          <w:u w:val="single"/>
        </w:rPr>
      </w:pPr>
      <w:r w:rsidRPr="00574E48">
        <w:rPr>
          <w:rFonts w:ascii="ＭＳ 明朝" w:hAnsi="ＭＳ 明朝" w:hint="eastAsia"/>
          <w:sz w:val="22"/>
        </w:rPr>
        <w:t>別紙１及び２に記載の事業概要の通り、</w:t>
      </w:r>
      <w:r w:rsidR="003A589D" w:rsidRPr="00574E48">
        <w:rPr>
          <w:rFonts w:ascii="ＭＳ 明朝" w:hAnsi="ＭＳ 明朝" w:hint="eastAsia"/>
          <w:sz w:val="22"/>
        </w:rPr>
        <w:t>中国高校生の</w:t>
      </w:r>
      <w:r w:rsidR="00692874" w:rsidRPr="00574E48">
        <w:rPr>
          <w:rFonts w:ascii="ＭＳ 明朝" w:hAnsi="ＭＳ 明朝" w:hint="eastAsia"/>
          <w:sz w:val="22"/>
        </w:rPr>
        <w:t>学校交流（高等学校訪問）</w:t>
      </w:r>
      <w:r w:rsidR="003A589D" w:rsidRPr="00574E48">
        <w:rPr>
          <w:rFonts w:ascii="ＭＳ 明朝" w:hAnsi="ＭＳ 明朝" w:hint="eastAsia"/>
          <w:sz w:val="22"/>
        </w:rPr>
        <w:t>につき、お受入れ頂ける高等学校を</w:t>
      </w:r>
      <w:r w:rsidR="00A666F4" w:rsidRPr="00574E48">
        <w:rPr>
          <w:rFonts w:ascii="ＭＳ 明朝" w:hAnsi="ＭＳ 明朝" w:hint="eastAsia"/>
          <w:sz w:val="22"/>
        </w:rPr>
        <w:t>募集</w:t>
      </w:r>
      <w:r w:rsidR="0056022B" w:rsidRPr="00574E48">
        <w:rPr>
          <w:rFonts w:ascii="ＭＳ 明朝" w:hAnsi="ＭＳ 明朝" w:hint="eastAsia"/>
          <w:sz w:val="22"/>
        </w:rPr>
        <w:t>いたします</w:t>
      </w:r>
      <w:r w:rsidR="00A8172F" w:rsidRPr="00574E48">
        <w:rPr>
          <w:rFonts w:ascii="ＭＳ 明朝" w:hAnsi="ＭＳ 明朝" w:hint="eastAsia"/>
          <w:sz w:val="22"/>
        </w:rPr>
        <w:t>。誠に恐れ入りますが、</w:t>
      </w:r>
      <w:r w:rsidR="0056022B" w:rsidRPr="00574E48">
        <w:rPr>
          <w:rFonts w:ascii="ＭＳ 明朝" w:hAnsi="ＭＳ 明朝" w:hint="eastAsia"/>
          <w:sz w:val="22"/>
          <w:u w:val="single"/>
        </w:rPr>
        <w:t>下記１.調書提出方法記載の各とりまとめ窓口にて、</w:t>
      </w:r>
      <w:r w:rsidR="00692874" w:rsidRPr="00574E48">
        <w:rPr>
          <w:rFonts w:ascii="ＭＳ 明朝" w:hAnsi="ＭＳ 明朝" w:hint="eastAsia"/>
          <w:sz w:val="22"/>
          <w:u w:val="single"/>
        </w:rPr>
        <w:t>学校交流受け入れ可能な人数</w:t>
      </w:r>
      <w:r w:rsidR="00561155" w:rsidRPr="00574E48">
        <w:rPr>
          <w:rFonts w:ascii="ＭＳ 明朝" w:hAnsi="ＭＳ 明朝" w:hint="eastAsia"/>
          <w:sz w:val="22"/>
          <w:u w:val="single"/>
        </w:rPr>
        <w:t>と</w:t>
      </w:r>
      <w:r w:rsidR="00692874" w:rsidRPr="00574E48">
        <w:rPr>
          <w:rFonts w:ascii="ＭＳ 明朝" w:hAnsi="ＭＳ 明朝" w:hint="eastAsia"/>
          <w:sz w:val="22"/>
          <w:u w:val="single"/>
        </w:rPr>
        <w:t>時期等を</w:t>
      </w:r>
      <w:r w:rsidR="00CB0C1A" w:rsidRPr="00574E48">
        <w:rPr>
          <w:rFonts w:ascii="ＭＳ 明朝" w:hAnsi="ＭＳ 明朝" w:hint="eastAsia"/>
          <w:sz w:val="22"/>
          <w:u w:val="single"/>
        </w:rPr>
        <w:t>お</w:t>
      </w:r>
      <w:r w:rsidR="00692874" w:rsidRPr="00574E48">
        <w:rPr>
          <w:rFonts w:ascii="ＭＳ 明朝" w:hAnsi="ＭＳ 明朝" w:hint="eastAsia"/>
          <w:sz w:val="22"/>
          <w:u w:val="single"/>
        </w:rPr>
        <w:t>取りまとめ頂き、</w:t>
      </w:r>
      <w:r w:rsidR="00561155" w:rsidRPr="00574E48">
        <w:rPr>
          <w:rFonts w:ascii="ＭＳ 明朝" w:hAnsi="ＭＳ 明朝" w:hint="eastAsia"/>
          <w:sz w:val="22"/>
          <w:u w:val="single"/>
        </w:rPr>
        <w:t>調書（別紙４－１、４－２）にご記入の上、</w:t>
      </w:r>
    </w:p>
    <w:p w14:paraId="785F17A7" w14:textId="7E900667" w:rsidR="002A602F" w:rsidRPr="00574E48" w:rsidRDefault="006E6B91" w:rsidP="002B6EEC">
      <w:pPr>
        <w:rPr>
          <w:rFonts w:ascii="ＭＳ 明朝" w:hAnsi="ＭＳ 明朝"/>
          <w:sz w:val="22"/>
        </w:rPr>
      </w:pPr>
      <w:r>
        <w:rPr>
          <w:rFonts w:ascii="ＭＳ 明朝" w:hAnsi="ＭＳ 明朝" w:hint="eastAsia"/>
          <w:b/>
          <w:bCs/>
          <w:sz w:val="22"/>
          <w:u w:val="single"/>
        </w:rPr>
        <w:t>7</w:t>
      </w:r>
      <w:r w:rsidR="00A8172F" w:rsidRPr="00F34442">
        <w:rPr>
          <w:rFonts w:ascii="ＭＳ 明朝" w:hAnsi="ＭＳ 明朝"/>
          <w:b/>
          <w:bCs/>
          <w:sz w:val="22"/>
          <w:u w:val="single"/>
        </w:rPr>
        <w:t>月</w:t>
      </w:r>
      <w:r>
        <w:rPr>
          <w:rFonts w:ascii="ＭＳ 明朝" w:hAnsi="ＭＳ 明朝" w:hint="eastAsia"/>
          <w:b/>
          <w:bCs/>
          <w:sz w:val="22"/>
          <w:u w:val="single"/>
        </w:rPr>
        <w:t>9</w:t>
      </w:r>
      <w:r w:rsidR="00A8172F" w:rsidRPr="00F34442">
        <w:rPr>
          <w:rFonts w:ascii="ＭＳ 明朝" w:hAnsi="ＭＳ 明朝" w:hint="eastAsia"/>
          <w:b/>
          <w:bCs/>
          <w:sz w:val="22"/>
          <w:u w:val="single"/>
        </w:rPr>
        <w:t>日</w:t>
      </w:r>
      <w:r>
        <w:rPr>
          <w:rFonts w:ascii="ＭＳ 明朝" w:hAnsi="ＭＳ 明朝" w:hint="eastAsia"/>
          <w:b/>
          <w:bCs/>
          <w:sz w:val="22"/>
          <w:u w:val="single"/>
        </w:rPr>
        <w:t>(木)</w:t>
      </w:r>
      <w:r w:rsidR="00A8172F" w:rsidRPr="00F34442">
        <w:rPr>
          <w:rFonts w:ascii="ＭＳ 明朝" w:hAnsi="ＭＳ 明朝" w:hint="eastAsia"/>
          <w:sz w:val="22"/>
          <w:u w:val="single"/>
        </w:rPr>
        <w:t>ま</w:t>
      </w:r>
      <w:r w:rsidR="00A8172F" w:rsidRPr="00574E48">
        <w:rPr>
          <w:rFonts w:ascii="ＭＳ 明朝" w:hAnsi="ＭＳ 明朝" w:hint="eastAsia"/>
          <w:sz w:val="22"/>
          <w:u w:val="single"/>
        </w:rPr>
        <w:t>でに</w:t>
      </w:r>
      <w:r w:rsidR="00B147B3" w:rsidRPr="00574E48">
        <w:rPr>
          <w:rFonts w:ascii="ＭＳ 明朝" w:hAnsi="ＭＳ 明朝" w:hint="eastAsia"/>
          <w:sz w:val="22"/>
          <w:u w:val="single"/>
        </w:rPr>
        <w:t>、主管団体である（公財）日中友好会館まで</w:t>
      </w:r>
      <w:r w:rsidR="00561155" w:rsidRPr="00574E48">
        <w:rPr>
          <w:rFonts w:ascii="ＭＳ 明朝" w:hAnsi="ＭＳ 明朝" w:hint="eastAsia"/>
          <w:sz w:val="22"/>
          <w:u w:val="single"/>
        </w:rPr>
        <w:t>ご回答頂きたく、</w:t>
      </w:r>
      <w:r w:rsidR="00561155" w:rsidRPr="00574E48">
        <w:rPr>
          <w:rFonts w:ascii="ＭＳ 明朝" w:hAnsi="ＭＳ 明朝" w:hint="eastAsia"/>
          <w:sz w:val="22"/>
        </w:rPr>
        <w:t>お願い申し上げます</w:t>
      </w:r>
      <w:r w:rsidR="00AF62D9" w:rsidRPr="00574E48">
        <w:rPr>
          <w:rFonts w:ascii="ＭＳ 明朝" w:hAnsi="ＭＳ 明朝" w:hint="eastAsia"/>
          <w:sz w:val="22"/>
        </w:rPr>
        <w:t>（詳細下記参照）</w:t>
      </w:r>
      <w:r w:rsidR="00CB0C1A" w:rsidRPr="00574E48">
        <w:rPr>
          <w:rFonts w:ascii="ＭＳ 明朝" w:hAnsi="ＭＳ 明朝" w:hint="eastAsia"/>
          <w:sz w:val="22"/>
        </w:rPr>
        <w:t>。</w:t>
      </w:r>
      <w:r w:rsidR="002A602F" w:rsidRPr="00574E48">
        <w:rPr>
          <w:rFonts w:ascii="ＭＳ 明朝" w:hAnsi="ＭＳ 明朝" w:hint="eastAsia"/>
          <w:sz w:val="22"/>
        </w:rPr>
        <w:t xml:space="preserve">　　　</w:t>
      </w:r>
    </w:p>
    <w:p w14:paraId="731B4EE9" w14:textId="77777777" w:rsidR="00D26C2C" w:rsidRPr="00574E48" w:rsidRDefault="00561155" w:rsidP="005376DC">
      <w:pPr>
        <w:ind w:firstLineChars="100" w:firstLine="203"/>
        <w:rPr>
          <w:rFonts w:ascii="ＭＳ 明朝" w:hAnsi="ＭＳ 明朝"/>
          <w:sz w:val="22"/>
        </w:rPr>
      </w:pPr>
      <w:r w:rsidRPr="00574E48">
        <w:rPr>
          <w:rFonts w:ascii="ＭＳ 明朝" w:hAnsi="ＭＳ 明朝" w:hint="eastAsia"/>
          <w:sz w:val="22"/>
          <w:u w:val="single"/>
        </w:rPr>
        <w:t>なお、</w:t>
      </w:r>
      <w:r w:rsidR="00692874" w:rsidRPr="00574E48">
        <w:rPr>
          <w:rFonts w:ascii="ＭＳ 明朝" w:hAnsi="ＭＳ 明朝" w:hint="eastAsia"/>
          <w:sz w:val="22"/>
          <w:u w:val="single"/>
        </w:rPr>
        <w:t>受け入れを全日程希望しない場合でも、その旨、ご回答頂きたく、</w:t>
      </w:r>
      <w:r w:rsidR="00692874" w:rsidRPr="00574E48">
        <w:rPr>
          <w:rFonts w:ascii="ＭＳ 明朝" w:hAnsi="ＭＳ 明朝" w:hint="eastAsia"/>
          <w:sz w:val="22"/>
        </w:rPr>
        <w:t>お願い申し上げます。</w:t>
      </w:r>
    </w:p>
    <w:p w14:paraId="79AF3A8D" w14:textId="77777777" w:rsidR="00AF62D9" w:rsidRPr="00574E48" w:rsidRDefault="00AF62D9" w:rsidP="005376DC">
      <w:pPr>
        <w:ind w:firstLineChars="100" w:firstLine="203"/>
        <w:rPr>
          <w:rFonts w:ascii="ＭＳ 明朝" w:hAnsi="ＭＳ 明朝"/>
          <w:sz w:val="22"/>
        </w:rPr>
      </w:pPr>
    </w:p>
    <w:p w14:paraId="52662171" w14:textId="77777777" w:rsidR="005376DC" w:rsidRPr="00574E48" w:rsidRDefault="00D26C2C" w:rsidP="005376DC">
      <w:pPr>
        <w:pStyle w:val="ad"/>
      </w:pPr>
      <w:r w:rsidRPr="00574E48">
        <w:rPr>
          <w:rFonts w:hint="eastAsia"/>
        </w:rPr>
        <w:t>記</w:t>
      </w:r>
    </w:p>
    <w:p w14:paraId="331DCD62" w14:textId="77777777" w:rsidR="005376DC" w:rsidRPr="00574E48" w:rsidRDefault="005376DC" w:rsidP="005376DC"/>
    <w:p w14:paraId="195D0092" w14:textId="77777777" w:rsidR="00F8126E" w:rsidRPr="00574E48" w:rsidRDefault="00F8126E" w:rsidP="00F8126E">
      <w:pPr>
        <w:rPr>
          <w:rFonts w:ascii="ＭＳ 明朝" w:hAnsi="ＭＳ 明朝"/>
          <w:b/>
          <w:sz w:val="22"/>
        </w:rPr>
      </w:pPr>
      <w:r w:rsidRPr="00574E48">
        <w:rPr>
          <w:rFonts w:ascii="ＭＳ 明朝" w:hAnsi="ＭＳ 明朝" w:hint="eastAsia"/>
          <w:sz w:val="22"/>
        </w:rPr>
        <w:t xml:space="preserve">　</w:t>
      </w:r>
      <w:r w:rsidRPr="00574E48">
        <w:rPr>
          <w:rFonts w:ascii="ＭＳ 明朝" w:hAnsi="ＭＳ 明朝" w:hint="eastAsia"/>
          <w:b/>
          <w:sz w:val="22"/>
        </w:rPr>
        <w:t>１．調書提出方法</w:t>
      </w:r>
    </w:p>
    <w:p w14:paraId="1FEB9DF5" w14:textId="77777777" w:rsidR="00F8126E" w:rsidRPr="00574E48" w:rsidRDefault="00F8126E" w:rsidP="00F8126E">
      <w:pPr>
        <w:ind w:leftChars="100" w:left="802" w:hangingChars="300" w:hanging="609"/>
        <w:rPr>
          <w:rFonts w:ascii="ＭＳ 明朝" w:hAnsi="ＭＳ 明朝"/>
          <w:sz w:val="22"/>
        </w:rPr>
      </w:pPr>
      <w:r w:rsidRPr="00574E48">
        <w:rPr>
          <w:rFonts w:ascii="ＭＳ 明朝" w:hAnsi="ＭＳ 明朝" w:hint="eastAsia"/>
          <w:sz w:val="22"/>
        </w:rPr>
        <w:t xml:space="preserve">　　　</w:t>
      </w:r>
      <w:r w:rsidRPr="00574E48">
        <w:rPr>
          <w:rFonts w:ascii="ＭＳ 明朝" w:hAnsi="ＭＳ 明朝" w:hint="eastAsia"/>
          <w:sz w:val="22"/>
          <w:u w:val="single"/>
        </w:rPr>
        <w:t>各とりまとめ窓口（</w:t>
      </w:r>
      <w:r w:rsidRPr="00574E48">
        <w:rPr>
          <w:rFonts w:ascii="ＭＳ 明朝" w:hAnsi="ＭＳ 明朝" w:hint="eastAsia"/>
          <w:sz w:val="22"/>
        </w:rPr>
        <w:t>文部科学省からの協力依頼送付先/以下参照）より、主管団体（（公財）日中友好会館）に提出。</w:t>
      </w:r>
    </w:p>
    <w:p w14:paraId="2D178D55" w14:textId="77777777" w:rsidR="00F8126E" w:rsidRPr="00574E48" w:rsidRDefault="007528FF" w:rsidP="009A5B0F">
      <w:pPr>
        <w:ind w:firstLineChars="500" w:firstLine="1015"/>
        <w:rPr>
          <w:rFonts w:ascii="ＭＳ 明朝" w:hAnsi="ＭＳ 明朝"/>
          <w:sz w:val="22"/>
        </w:rPr>
      </w:pPr>
      <w:r w:rsidRPr="00574E48">
        <w:rPr>
          <w:rFonts w:ascii="ＭＳ 明朝" w:hAnsi="ＭＳ 明朝" w:hint="eastAsia"/>
          <w:sz w:val="22"/>
        </w:rPr>
        <w:t>・各都道府県・</w:t>
      </w:r>
      <w:r w:rsidR="006A76D7" w:rsidRPr="00574E48">
        <w:rPr>
          <w:rFonts w:ascii="ＭＳ 明朝" w:hAnsi="ＭＳ 明朝" w:hint="eastAsia"/>
          <w:sz w:val="22"/>
        </w:rPr>
        <w:t>政令</w:t>
      </w:r>
      <w:r w:rsidR="00F8126E" w:rsidRPr="00574E48">
        <w:rPr>
          <w:rFonts w:ascii="ＭＳ 明朝" w:hAnsi="ＭＳ 明朝" w:hint="eastAsia"/>
          <w:sz w:val="22"/>
        </w:rPr>
        <w:t>指定都市教育委員会（公立高校とりまとめ）</w:t>
      </w:r>
    </w:p>
    <w:p w14:paraId="7B95BABC" w14:textId="77777777" w:rsidR="00F8126E" w:rsidRPr="00574E48" w:rsidRDefault="00F8126E" w:rsidP="00F8126E">
      <w:pPr>
        <w:rPr>
          <w:rFonts w:ascii="ＭＳ 明朝" w:hAnsi="ＭＳ 明朝"/>
          <w:sz w:val="22"/>
        </w:rPr>
      </w:pPr>
      <w:r w:rsidRPr="00574E48">
        <w:rPr>
          <w:rFonts w:ascii="ＭＳ 明朝" w:hAnsi="ＭＳ 明朝" w:hint="eastAsia"/>
          <w:sz w:val="22"/>
        </w:rPr>
        <w:t xml:space="preserve">　　　　　・各都道府県知事部局私立学校主管課（私立高校とりまとめ）</w:t>
      </w:r>
    </w:p>
    <w:p w14:paraId="3A29BBBA" w14:textId="77777777" w:rsidR="00F8126E" w:rsidRPr="00574E48" w:rsidRDefault="00F8126E" w:rsidP="00F8126E">
      <w:pPr>
        <w:rPr>
          <w:rFonts w:ascii="ＭＳ 明朝" w:hAnsi="ＭＳ 明朝"/>
          <w:sz w:val="22"/>
        </w:rPr>
      </w:pPr>
      <w:r w:rsidRPr="00574E48">
        <w:rPr>
          <w:rFonts w:ascii="ＭＳ 明朝" w:hAnsi="ＭＳ 明朝" w:hint="eastAsia"/>
          <w:sz w:val="22"/>
        </w:rPr>
        <w:t xml:space="preserve">　　　　　・</w:t>
      </w:r>
      <w:r w:rsidR="002A602F" w:rsidRPr="00574E48">
        <w:rPr>
          <w:rFonts w:ascii="ＭＳ 明朝" w:hAnsi="ＭＳ 明朝" w:hint="eastAsia"/>
          <w:sz w:val="22"/>
        </w:rPr>
        <w:t>附属高等・中等教育学校を置く</w:t>
      </w:r>
      <w:r w:rsidRPr="00574E48">
        <w:rPr>
          <w:rFonts w:ascii="ＭＳ 明朝" w:hAnsi="ＭＳ 明朝" w:hint="eastAsia"/>
          <w:sz w:val="22"/>
        </w:rPr>
        <w:t>各国立大学法人（国立大学法人附属高等学校とりまとめ）</w:t>
      </w:r>
    </w:p>
    <w:p w14:paraId="6E13AB1B" w14:textId="77777777" w:rsidR="00F8126E" w:rsidRPr="00574E48" w:rsidRDefault="00F8126E" w:rsidP="00F8126E">
      <w:pPr>
        <w:rPr>
          <w:rFonts w:ascii="ＭＳ 明朝" w:hAnsi="ＭＳ 明朝"/>
          <w:sz w:val="22"/>
        </w:rPr>
      </w:pPr>
      <w:r w:rsidRPr="00574E48">
        <w:rPr>
          <w:rFonts w:ascii="ＭＳ 明朝" w:hAnsi="ＭＳ 明朝" w:hint="eastAsia"/>
          <w:sz w:val="22"/>
        </w:rPr>
        <w:t xml:space="preserve">          ・</w:t>
      </w:r>
      <w:r w:rsidR="002A602F" w:rsidRPr="00574E48">
        <w:rPr>
          <w:rFonts w:ascii="ＭＳ 明朝" w:hAnsi="ＭＳ 明朝" w:hint="eastAsia"/>
          <w:sz w:val="22"/>
        </w:rPr>
        <w:t>附属高等・中等教育学校を置く</w:t>
      </w:r>
      <w:r w:rsidRPr="00574E48">
        <w:rPr>
          <w:rFonts w:ascii="ＭＳ 明朝" w:hAnsi="ＭＳ 明朝" w:hint="eastAsia"/>
          <w:sz w:val="22"/>
        </w:rPr>
        <w:t>各公立大学法人（公立大学法人附属高等学校とりまとめ）</w:t>
      </w:r>
    </w:p>
    <w:p w14:paraId="0398112A" w14:textId="77777777" w:rsidR="00F8126E" w:rsidRPr="00574E48" w:rsidRDefault="002A602F" w:rsidP="00F8126E">
      <w:pPr>
        <w:rPr>
          <w:rFonts w:ascii="ＭＳ 明朝" w:hAnsi="ＭＳ 明朝"/>
          <w:sz w:val="22"/>
        </w:rPr>
      </w:pPr>
      <w:r w:rsidRPr="00574E48">
        <w:rPr>
          <w:rFonts w:ascii="ＭＳ 明朝" w:hAnsi="ＭＳ 明朝" w:hint="eastAsia"/>
          <w:sz w:val="22"/>
        </w:rPr>
        <w:t xml:space="preserve">　　　　　・</w:t>
      </w:r>
      <w:r w:rsidR="00F8126E" w:rsidRPr="00574E48">
        <w:rPr>
          <w:rFonts w:ascii="ＭＳ 明朝" w:hAnsi="ＭＳ 明朝" w:hint="eastAsia"/>
          <w:sz w:val="22"/>
        </w:rPr>
        <w:t>高等学校を設置する各学校設置会社（株式会社立高等学校とりまとめ）</w:t>
      </w:r>
    </w:p>
    <w:p w14:paraId="7BD73087" w14:textId="77777777" w:rsidR="00F8126E" w:rsidRPr="00574E48" w:rsidRDefault="008A412B" w:rsidP="009A5B0F">
      <w:pPr>
        <w:ind w:leftChars="504" w:left="973"/>
        <w:rPr>
          <w:rFonts w:ascii="ＭＳ 明朝" w:hAnsi="ＭＳ 明朝"/>
          <w:sz w:val="22"/>
        </w:rPr>
      </w:pPr>
      <w:r w:rsidRPr="00574E48">
        <w:rPr>
          <w:rFonts w:ascii="ＭＳ 明朝" w:hAnsi="ＭＳ 明朝" w:hint="eastAsia"/>
          <w:sz w:val="22"/>
        </w:rPr>
        <w:t>※但し、各都道府県・</w:t>
      </w:r>
      <w:r w:rsidR="006A76D7" w:rsidRPr="00574E48">
        <w:rPr>
          <w:rFonts w:ascii="ＭＳ 明朝" w:hAnsi="ＭＳ 明朝" w:hint="eastAsia"/>
          <w:sz w:val="22"/>
        </w:rPr>
        <w:t>政令</w:t>
      </w:r>
      <w:r w:rsidR="00F8126E" w:rsidRPr="00574E48">
        <w:rPr>
          <w:rFonts w:ascii="ＭＳ 明朝" w:hAnsi="ＭＳ 明朝" w:hint="eastAsia"/>
          <w:sz w:val="22"/>
        </w:rPr>
        <w:t>指定都市国際交流主管部局（国際課）が窓口となり、教育委員会や私立学校主管課を通じて調査した調査結果をとりまとめる場合は、各国際課よりご回答願います。</w:t>
      </w:r>
    </w:p>
    <w:p w14:paraId="1E81F197" w14:textId="77777777" w:rsidR="00BC5F7E" w:rsidRDefault="00F8126E" w:rsidP="009A5B0F">
      <w:pPr>
        <w:rPr>
          <w:rFonts w:ascii="ＭＳ 明朝" w:hAnsi="ＭＳ 明朝"/>
          <w:sz w:val="22"/>
        </w:rPr>
      </w:pPr>
      <w:r w:rsidRPr="00574E48">
        <w:rPr>
          <w:rFonts w:ascii="ＭＳ 明朝" w:hAnsi="ＭＳ 明朝" w:hint="eastAsia"/>
          <w:sz w:val="22"/>
        </w:rPr>
        <w:t xml:space="preserve">　　　</w:t>
      </w:r>
    </w:p>
    <w:p w14:paraId="096D94B2" w14:textId="3DFC98E2" w:rsidR="00F8126E" w:rsidRPr="00574E48" w:rsidRDefault="00F8126E" w:rsidP="00BC5F7E">
      <w:pPr>
        <w:ind w:firstLineChars="300" w:firstLine="612"/>
        <w:rPr>
          <w:rFonts w:ascii="ＭＳ 明朝" w:hAnsi="ＭＳ 明朝"/>
          <w:b/>
          <w:sz w:val="22"/>
          <w:u w:val="single"/>
        </w:rPr>
      </w:pPr>
      <w:r w:rsidRPr="00574E48">
        <w:rPr>
          <w:rFonts w:ascii="ＭＳ 明朝" w:hAnsi="ＭＳ 明朝" w:hint="eastAsia"/>
          <w:b/>
          <w:sz w:val="22"/>
          <w:u w:val="single"/>
        </w:rPr>
        <w:t>【提出物】：調書（別紙４－１、４－２）</w:t>
      </w:r>
    </w:p>
    <w:p w14:paraId="4BEE28A3" w14:textId="2EA3CE00" w:rsidR="00F8126E" w:rsidRPr="006E6B91" w:rsidRDefault="00F8126E" w:rsidP="00BC5F7E">
      <w:pPr>
        <w:rPr>
          <w:rFonts w:ascii="ＭＳ 明朝" w:hAnsi="ＭＳ 明朝"/>
          <w:b/>
          <w:sz w:val="22"/>
          <w:u w:val="single"/>
        </w:rPr>
      </w:pPr>
      <w:r w:rsidRPr="00574E48">
        <w:rPr>
          <w:rFonts w:ascii="ＭＳ 明朝" w:hAnsi="ＭＳ 明朝" w:hint="eastAsia"/>
          <w:sz w:val="22"/>
        </w:rPr>
        <w:t xml:space="preserve">　　　</w:t>
      </w:r>
      <w:r w:rsidRPr="00574E48">
        <w:rPr>
          <w:rFonts w:ascii="ＭＳ 明朝" w:hAnsi="ＭＳ 明朝" w:hint="eastAsia"/>
          <w:b/>
          <w:sz w:val="22"/>
          <w:u w:val="single"/>
        </w:rPr>
        <w:t>【提出期限】：</w:t>
      </w:r>
      <w:r w:rsidR="00956985" w:rsidRPr="00F34442">
        <w:rPr>
          <w:rFonts w:ascii="ＭＳ 明朝" w:hAnsi="ＭＳ 明朝" w:hint="eastAsia"/>
          <w:b/>
          <w:sz w:val="22"/>
          <w:u w:val="single"/>
        </w:rPr>
        <w:t>2020年</w:t>
      </w:r>
      <w:r w:rsidR="006E6B91">
        <w:rPr>
          <w:rFonts w:ascii="ＭＳ 明朝" w:hAnsi="ＭＳ 明朝" w:hint="eastAsia"/>
          <w:b/>
          <w:sz w:val="22"/>
          <w:u w:val="single"/>
        </w:rPr>
        <w:t>7</w:t>
      </w:r>
      <w:r w:rsidRPr="00F34442">
        <w:rPr>
          <w:rFonts w:ascii="ＭＳ 明朝" w:hAnsi="ＭＳ 明朝" w:hint="eastAsia"/>
          <w:b/>
          <w:sz w:val="22"/>
          <w:u w:val="single"/>
        </w:rPr>
        <w:t>月</w:t>
      </w:r>
      <w:r w:rsidR="006E6B91">
        <w:rPr>
          <w:rFonts w:ascii="ＭＳ 明朝" w:hAnsi="ＭＳ 明朝" w:hint="eastAsia"/>
          <w:b/>
          <w:sz w:val="22"/>
          <w:u w:val="single"/>
        </w:rPr>
        <w:t>9</w:t>
      </w:r>
      <w:r w:rsidR="00D26C2C" w:rsidRPr="00F34442">
        <w:rPr>
          <w:rFonts w:ascii="ＭＳ 明朝" w:hAnsi="ＭＳ 明朝" w:hint="eastAsia"/>
          <w:b/>
          <w:sz w:val="22"/>
          <w:u w:val="single"/>
        </w:rPr>
        <w:t>日</w:t>
      </w:r>
      <w:r w:rsidR="006E6B91">
        <w:rPr>
          <w:rFonts w:ascii="ＭＳ 明朝" w:hAnsi="ＭＳ 明朝" w:hint="eastAsia"/>
          <w:b/>
          <w:sz w:val="22"/>
          <w:u w:val="single"/>
        </w:rPr>
        <w:t>(木)</w:t>
      </w:r>
    </w:p>
    <w:p w14:paraId="0A99C2FE" w14:textId="77777777" w:rsidR="00F8126E" w:rsidRPr="00F34442" w:rsidRDefault="00F8126E" w:rsidP="00F8126E">
      <w:pPr>
        <w:ind w:firstLineChars="300" w:firstLine="609"/>
        <w:rPr>
          <w:rFonts w:ascii="ＭＳ 明朝" w:eastAsia="PMingLiU" w:hAnsi="ＭＳ 明朝"/>
          <w:sz w:val="22"/>
          <w:lang w:eastAsia="zh-CN"/>
        </w:rPr>
      </w:pPr>
      <w:r w:rsidRPr="00F34442">
        <w:rPr>
          <w:rFonts w:ascii="ＭＳ 明朝" w:hAnsi="ＭＳ 明朝" w:hint="eastAsia"/>
          <w:sz w:val="22"/>
          <w:lang w:eastAsia="zh-TW"/>
        </w:rPr>
        <w:t>【提出先】：公益財団法人日中友好会館</w:t>
      </w:r>
      <w:r w:rsidRPr="00F34442">
        <w:rPr>
          <w:rFonts w:ascii="ＭＳ 明朝" w:hAnsi="ＭＳ 明朝" w:hint="eastAsia"/>
          <w:sz w:val="22"/>
          <w:lang w:eastAsia="zh-CN"/>
        </w:rPr>
        <w:t xml:space="preserve">　</w:t>
      </w:r>
      <w:r w:rsidRPr="00F34442">
        <w:rPr>
          <w:rFonts w:ascii="ＭＳ 明朝" w:hAnsi="ＭＳ 明朝" w:hint="eastAsia"/>
          <w:sz w:val="22"/>
          <w:lang w:eastAsia="zh-TW"/>
        </w:rPr>
        <w:t>担当：総合交流部</w:t>
      </w:r>
      <w:r w:rsidRPr="00F34442">
        <w:rPr>
          <w:rFonts w:ascii="ＭＳ 明朝" w:hAnsi="ＭＳ 明朝" w:hint="eastAsia"/>
          <w:sz w:val="22"/>
          <w:lang w:eastAsia="zh-CN"/>
        </w:rPr>
        <w:t xml:space="preserve">　</w:t>
      </w:r>
      <w:r w:rsidR="00D26C2C" w:rsidRPr="00F34442">
        <w:rPr>
          <w:rFonts w:ascii="ＭＳ 明朝" w:hAnsi="ＭＳ 明朝" w:hint="eastAsia"/>
          <w:sz w:val="22"/>
          <w:lang w:eastAsia="zh-CN"/>
        </w:rPr>
        <w:t>行平</w:t>
      </w:r>
    </w:p>
    <w:p w14:paraId="47DA5294" w14:textId="77777777" w:rsidR="00F8126E" w:rsidRPr="00F34442" w:rsidRDefault="00F8126E" w:rsidP="00F8126E">
      <w:pPr>
        <w:ind w:firstLineChars="300" w:firstLine="609"/>
        <w:rPr>
          <w:rFonts w:ascii="ＭＳ 明朝" w:hAnsi="ＭＳ 明朝"/>
          <w:sz w:val="22"/>
        </w:rPr>
      </w:pPr>
      <w:r w:rsidRPr="00F34442">
        <w:rPr>
          <w:rFonts w:ascii="ＭＳ 明朝" w:hAnsi="ＭＳ 明朝" w:hint="eastAsia"/>
          <w:sz w:val="22"/>
        </w:rPr>
        <w:t>【提出方法】FAXまたはメールで提出</w:t>
      </w:r>
    </w:p>
    <w:p w14:paraId="1D9EDC79" w14:textId="77777777" w:rsidR="005376DC" w:rsidRPr="00F34442" w:rsidRDefault="00F8126E" w:rsidP="00D26C2C">
      <w:pPr>
        <w:rPr>
          <w:rFonts w:ascii="ＭＳ 明朝" w:hAnsi="ＭＳ 明朝"/>
          <w:sz w:val="22"/>
          <w:lang w:eastAsia="zh-TW"/>
        </w:rPr>
      </w:pPr>
      <w:r w:rsidRPr="00F34442">
        <w:rPr>
          <w:rFonts w:ascii="ＭＳ 明朝" w:hAnsi="ＭＳ 明朝" w:hint="eastAsia"/>
          <w:sz w:val="22"/>
        </w:rPr>
        <w:t xml:space="preserve">                  </w:t>
      </w:r>
      <w:r w:rsidRPr="00F34442">
        <w:rPr>
          <w:rFonts w:ascii="ＭＳ 明朝" w:hAnsi="ＭＳ 明朝" w:hint="eastAsia"/>
          <w:sz w:val="22"/>
          <w:lang w:eastAsia="zh-TW"/>
        </w:rPr>
        <w:t>FAX：03-5800-5472</w:t>
      </w:r>
    </w:p>
    <w:p w14:paraId="727CC63A" w14:textId="77777777" w:rsidR="00F8126E" w:rsidRPr="00F34442" w:rsidRDefault="00F8126E" w:rsidP="005376DC">
      <w:pPr>
        <w:ind w:firstLineChars="900" w:firstLine="1827"/>
        <w:rPr>
          <w:rFonts w:ascii="ＭＳ 明朝" w:hAnsi="ＭＳ 明朝"/>
          <w:sz w:val="22"/>
        </w:rPr>
      </w:pPr>
      <w:r w:rsidRPr="00F34442">
        <w:rPr>
          <w:rFonts w:ascii="ＭＳ 明朝" w:hAnsi="ＭＳ 明朝" w:hint="eastAsia"/>
          <w:sz w:val="22"/>
          <w:lang w:eastAsia="zh-TW"/>
        </w:rPr>
        <w:t>E-MAIL：</w:t>
      </w:r>
      <w:r w:rsidR="00D26C2C" w:rsidRPr="00F34442">
        <w:rPr>
          <w:rFonts w:ascii="ＭＳ 明朝" w:hAnsi="ＭＳ 明朝" w:hint="eastAsia"/>
          <w:sz w:val="22"/>
          <w:lang w:eastAsia="zh-TW"/>
        </w:rPr>
        <w:t>yukihira</w:t>
      </w:r>
      <w:r w:rsidRPr="00F34442">
        <w:rPr>
          <w:rFonts w:ascii="ＭＳ 明朝" w:hAnsi="ＭＳ 明朝" w:hint="eastAsia"/>
          <w:sz w:val="22"/>
          <w:lang w:eastAsia="zh-TW"/>
        </w:rPr>
        <w:t>@jcfc.or.jp</w:t>
      </w:r>
      <w:r w:rsidR="00D26C2C" w:rsidRPr="00F34442">
        <w:rPr>
          <w:rFonts w:ascii="ＭＳ 明朝" w:hAnsi="ＭＳ 明朝" w:hint="eastAsia"/>
          <w:sz w:val="22"/>
          <w:lang w:eastAsia="zh-TW"/>
        </w:rPr>
        <w:t>（</w:t>
      </w:r>
      <w:r w:rsidR="00D26C2C" w:rsidRPr="00F34442">
        <w:rPr>
          <w:rFonts w:ascii="ＭＳ 明朝" w:hAnsi="ＭＳ 明朝" w:hint="eastAsia"/>
          <w:sz w:val="22"/>
        </w:rPr>
        <w:t>行平</w:t>
      </w:r>
      <w:r w:rsidRPr="00F34442">
        <w:rPr>
          <w:rFonts w:ascii="ＭＳ 明朝" w:hAnsi="ＭＳ 明朝" w:hint="eastAsia"/>
          <w:sz w:val="22"/>
          <w:lang w:eastAsia="zh-TW"/>
        </w:rPr>
        <w:t>）</w:t>
      </w:r>
    </w:p>
    <w:p w14:paraId="37CD88B8" w14:textId="77777777" w:rsidR="00F95A87" w:rsidRPr="00F34442" w:rsidRDefault="00F95A87" w:rsidP="00F95A87">
      <w:pPr>
        <w:tabs>
          <w:tab w:val="left" w:pos="5175"/>
        </w:tabs>
        <w:rPr>
          <w:rFonts w:ascii="ＭＳ 明朝" w:hAnsi="ＭＳ 明朝"/>
          <w:b/>
          <w:sz w:val="22"/>
        </w:rPr>
      </w:pPr>
      <w:r w:rsidRPr="00F34442">
        <w:rPr>
          <w:rFonts w:ascii="ＭＳ 明朝" w:hAnsi="ＭＳ 明朝"/>
          <w:b/>
          <w:sz w:val="22"/>
        </w:rPr>
        <w:tab/>
      </w:r>
    </w:p>
    <w:p w14:paraId="6302D92D" w14:textId="77777777" w:rsidR="00F8126E" w:rsidRPr="00F34442" w:rsidRDefault="00F95A87" w:rsidP="00F8126E">
      <w:pPr>
        <w:ind w:firstLineChars="100" w:firstLine="204"/>
        <w:rPr>
          <w:rFonts w:ascii="ＭＳ 明朝" w:hAnsi="ＭＳ 明朝"/>
          <w:b/>
          <w:sz w:val="22"/>
        </w:rPr>
      </w:pPr>
      <w:r w:rsidRPr="00F34442">
        <w:rPr>
          <w:rFonts w:ascii="ＭＳ 明朝" w:hAnsi="ＭＳ 明朝" w:hint="eastAsia"/>
          <w:b/>
          <w:sz w:val="22"/>
        </w:rPr>
        <w:t>２．</w:t>
      </w:r>
      <w:r w:rsidR="00F8126E" w:rsidRPr="00F34442">
        <w:rPr>
          <w:rFonts w:ascii="ＭＳ 明朝" w:hAnsi="ＭＳ 明朝" w:hint="eastAsia"/>
          <w:b/>
          <w:sz w:val="22"/>
        </w:rPr>
        <w:t>調整結果の連絡（受け入れ校の決定）</w:t>
      </w:r>
    </w:p>
    <w:p w14:paraId="25C43180" w14:textId="738B19F3" w:rsidR="004644FC" w:rsidRPr="00F34442" w:rsidRDefault="00D26C2C" w:rsidP="004644FC">
      <w:pPr>
        <w:rPr>
          <w:rFonts w:ascii="ＭＳ 明朝" w:hAnsi="ＭＳ 明朝"/>
          <w:sz w:val="22"/>
        </w:rPr>
      </w:pPr>
      <w:r w:rsidRPr="00F34442">
        <w:rPr>
          <w:rFonts w:ascii="ＭＳ 明朝" w:hAnsi="ＭＳ 明朝" w:hint="eastAsia"/>
          <w:sz w:val="22"/>
        </w:rPr>
        <w:t xml:space="preserve">　　</w:t>
      </w:r>
      <w:r w:rsidR="004644FC" w:rsidRPr="00F34442">
        <w:rPr>
          <w:rFonts w:ascii="ＭＳ 明朝" w:hAnsi="ＭＳ 明朝" w:hint="eastAsia"/>
          <w:sz w:val="22"/>
        </w:rPr>
        <w:t xml:space="preserve">　　７</w:t>
      </w:r>
      <w:r w:rsidRPr="00F34442">
        <w:rPr>
          <w:rFonts w:ascii="ＭＳ 明朝" w:hAnsi="ＭＳ 明朝" w:hint="eastAsia"/>
          <w:sz w:val="22"/>
        </w:rPr>
        <w:t>月</w:t>
      </w:r>
      <w:r w:rsidR="00497C0E">
        <w:rPr>
          <w:rFonts w:ascii="ＭＳ 明朝" w:hAnsi="ＭＳ 明朝" w:hint="eastAsia"/>
          <w:sz w:val="22"/>
        </w:rPr>
        <w:t>末</w:t>
      </w:r>
      <w:r w:rsidR="00F8126E" w:rsidRPr="00F34442">
        <w:rPr>
          <w:rFonts w:ascii="ＭＳ 明朝" w:hAnsi="ＭＳ 明朝" w:hint="eastAsia"/>
          <w:sz w:val="22"/>
        </w:rPr>
        <w:t>、（公財）日中友好会館より、各とりまとめ窓口</w:t>
      </w:r>
      <w:r w:rsidR="005376DC" w:rsidRPr="00F34442">
        <w:rPr>
          <w:rFonts w:ascii="ＭＳ 明朝" w:hAnsi="ＭＳ 明朝" w:hint="eastAsia"/>
          <w:sz w:val="22"/>
        </w:rPr>
        <w:t>（</w:t>
      </w:r>
      <w:r w:rsidR="008A412B" w:rsidRPr="00F34442">
        <w:rPr>
          <w:rFonts w:ascii="ＭＳ 明朝" w:hAnsi="ＭＳ 明朝" w:hint="eastAsia"/>
          <w:sz w:val="22"/>
        </w:rPr>
        <w:t>各都道府県・</w:t>
      </w:r>
      <w:r w:rsidR="006A76D7" w:rsidRPr="00F34442">
        <w:rPr>
          <w:rFonts w:ascii="ＭＳ 明朝" w:hAnsi="ＭＳ 明朝" w:hint="eastAsia"/>
          <w:sz w:val="22"/>
        </w:rPr>
        <w:t>政令</w:t>
      </w:r>
      <w:r w:rsidR="005376DC" w:rsidRPr="00F34442">
        <w:rPr>
          <w:rFonts w:ascii="ＭＳ 明朝" w:hAnsi="ＭＳ 明朝" w:hint="eastAsia"/>
          <w:sz w:val="22"/>
        </w:rPr>
        <w:t>指定都市教育委員会</w:t>
      </w:r>
      <w:r w:rsidR="004644FC" w:rsidRPr="00F34442">
        <w:rPr>
          <w:rFonts w:ascii="ＭＳ 明朝" w:hAnsi="ＭＳ 明朝" w:hint="eastAsia"/>
          <w:sz w:val="22"/>
        </w:rPr>
        <w:t xml:space="preserve">　　　</w:t>
      </w:r>
    </w:p>
    <w:p w14:paraId="1C248EB8" w14:textId="3A27D932" w:rsidR="00F8126E" w:rsidRPr="00574E48" w:rsidRDefault="005376DC" w:rsidP="004644FC">
      <w:pPr>
        <w:ind w:firstLineChars="300" w:firstLine="609"/>
        <w:rPr>
          <w:rFonts w:ascii="ＭＳ 明朝" w:hAnsi="ＭＳ 明朝"/>
          <w:sz w:val="22"/>
        </w:rPr>
      </w:pPr>
      <w:r w:rsidRPr="00F34442">
        <w:rPr>
          <w:rFonts w:ascii="ＭＳ 明朝" w:hAnsi="ＭＳ 明朝" w:hint="eastAsia"/>
          <w:sz w:val="22"/>
        </w:rPr>
        <w:t>等）</w:t>
      </w:r>
      <w:r w:rsidR="00F8126E" w:rsidRPr="00F34442">
        <w:rPr>
          <w:rFonts w:ascii="ＭＳ 明朝" w:hAnsi="ＭＳ 明朝" w:hint="eastAsia"/>
          <w:sz w:val="22"/>
        </w:rPr>
        <w:t>に</w:t>
      </w:r>
      <w:r w:rsidR="00D26C2C" w:rsidRPr="00F34442">
        <w:rPr>
          <w:rFonts w:ascii="ＭＳ 明朝" w:hAnsi="ＭＳ 明朝" w:hint="eastAsia"/>
          <w:sz w:val="22"/>
        </w:rPr>
        <w:t>直接</w:t>
      </w:r>
      <w:r w:rsidR="00D26C2C" w:rsidRPr="00F34442">
        <w:rPr>
          <w:rFonts w:ascii="ＭＳ 明朝" w:hAnsi="ＭＳ 明朝"/>
          <w:sz w:val="22"/>
        </w:rPr>
        <w:t>、ご</w:t>
      </w:r>
      <w:r w:rsidR="00F8126E" w:rsidRPr="00F34442">
        <w:rPr>
          <w:rFonts w:ascii="ＭＳ 明朝" w:hAnsi="ＭＳ 明朝" w:hint="eastAsia"/>
          <w:sz w:val="22"/>
        </w:rPr>
        <w:t>連</w:t>
      </w:r>
      <w:r w:rsidR="00F8126E" w:rsidRPr="00574E48">
        <w:rPr>
          <w:rFonts w:ascii="ＭＳ 明朝" w:hAnsi="ＭＳ 明朝" w:hint="eastAsia"/>
          <w:sz w:val="22"/>
        </w:rPr>
        <w:t>絡</w:t>
      </w:r>
      <w:r w:rsidR="00D26C2C" w:rsidRPr="00574E48">
        <w:rPr>
          <w:rFonts w:ascii="ＭＳ 明朝" w:hAnsi="ＭＳ 明朝" w:hint="eastAsia"/>
          <w:sz w:val="22"/>
        </w:rPr>
        <w:t>させていただきます。各とりまとめ窓口より、各校に調整結果をご連絡</w:t>
      </w:r>
      <w:r w:rsidR="00D26C2C" w:rsidRPr="00574E48">
        <w:rPr>
          <w:rFonts w:ascii="ＭＳ 明朝" w:hAnsi="ＭＳ 明朝"/>
          <w:sz w:val="22"/>
        </w:rPr>
        <w:t>願います</w:t>
      </w:r>
      <w:r w:rsidR="00F8126E" w:rsidRPr="00574E48">
        <w:rPr>
          <w:rFonts w:ascii="ＭＳ 明朝" w:hAnsi="ＭＳ 明朝" w:hint="eastAsia"/>
          <w:sz w:val="22"/>
        </w:rPr>
        <w:t>。</w:t>
      </w:r>
    </w:p>
    <w:p w14:paraId="44B88C3E" w14:textId="77777777" w:rsidR="004644FC" w:rsidRDefault="00D26C2C" w:rsidP="004644FC">
      <w:pPr>
        <w:rPr>
          <w:rFonts w:ascii="ＭＳ 明朝" w:hAnsi="ＭＳ 明朝"/>
          <w:sz w:val="22"/>
        </w:rPr>
      </w:pPr>
      <w:r w:rsidRPr="00574E48">
        <w:rPr>
          <w:rFonts w:ascii="ＭＳ 明朝" w:hAnsi="ＭＳ 明朝" w:hint="eastAsia"/>
          <w:sz w:val="22"/>
        </w:rPr>
        <w:t xml:space="preserve">　</w:t>
      </w:r>
      <w:r w:rsidRPr="00574E48">
        <w:rPr>
          <w:rFonts w:ascii="ＭＳ 明朝" w:hAnsi="ＭＳ 明朝"/>
          <w:sz w:val="22"/>
        </w:rPr>
        <w:t xml:space="preserve">　</w:t>
      </w:r>
      <w:r w:rsidRPr="00574E48">
        <w:rPr>
          <w:rFonts w:ascii="ＭＳ 明朝" w:hAnsi="ＭＳ 明朝" w:hint="eastAsia"/>
          <w:sz w:val="22"/>
        </w:rPr>
        <w:t xml:space="preserve">　</w:t>
      </w:r>
      <w:r w:rsidR="005D625D" w:rsidRPr="00574E48">
        <w:rPr>
          <w:rFonts w:ascii="ＭＳ 明朝" w:hAnsi="ＭＳ 明朝" w:hint="eastAsia"/>
          <w:sz w:val="22"/>
        </w:rPr>
        <w:t>※</w:t>
      </w:r>
      <w:r w:rsidR="00465E31" w:rsidRPr="00574E48">
        <w:rPr>
          <w:rFonts w:ascii="ＭＳ 明朝" w:hAnsi="ＭＳ 明朝" w:hint="eastAsia"/>
          <w:sz w:val="22"/>
        </w:rPr>
        <w:t>受け入れ校</w:t>
      </w:r>
      <w:r w:rsidR="005D625D" w:rsidRPr="00574E48">
        <w:rPr>
          <w:rFonts w:ascii="ＭＳ 明朝" w:hAnsi="ＭＳ 明朝" w:hint="eastAsia"/>
          <w:sz w:val="22"/>
        </w:rPr>
        <w:t xml:space="preserve">決定の際に、事業実施までのスケジュールをお知らせいたします。　　　　　　</w:t>
      </w:r>
    </w:p>
    <w:p w14:paraId="559DDF76" w14:textId="4A3A96D0" w:rsidR="00610DEA" w:rsidRPr="00574E48" w:rsidRDefault="00D31608" w:rsidP="004644FC">
      <w:pPr>
        <w:jc w:val="right"/>
        <w:rPr>
          <w:rFonts w:ascii="ＭＳ 明朝" w:hAnsi="ＭＳ 明朝"/>
          <w:sz w:val="22"/>
        </w:rPr>
      </w:pPr>
      <w:r w:rsidRPr="00574E48">
        <w:rPr>
          <w:rFonts w:ascii="ＭＳ 明朝" w:hAnsi="ＭＳ 明朝" w:hint="eastAsia"/>
          <w:sz w:val="22"/>
        </w:rPr>
        <w:t>以上</w:t>
      </w:r>
    </w:p>
    <w:sectPr w:rsidR="00610DEA" w:rsidRPr="00574E48" w:rsidSect="00DE6316">
      <w:headerReference w:type="default" r:id="rId8"/>
      <w:pgSz w:w="11906" w:h="16838" w:code="9"/>
      <w:pgMar w:top="1134" w:right="1134" w:bottom="1134" w:left="1134" w:header="851" w:footer="992" w:gutter="0"/>
      <w:cols w:space="425"/>
      <w:docGrid w:type="linesAndChars" w:linePitch="33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C28A2" w14:textId="77777777" w:rsidR="003735ED" w:rsidRDefault="003735ED" w:rsidP="004E3475">
      <w:r>
        <w:separator/>
      </w:r>
    </w:p>
  </w:endnote>
  <w:endnote w:type="continuationSeparator" w:id="0">
    <w:p w14:paraId="18BDBD34" w14:textId="77777777" w:rsidR="003735ED" w:rsidRDefault="003735ED" w:rsidP="004E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D91BF" w14:textId="77777777" w:rsidR="003735ED" w:rsidRDefault="003735ED" w:rsidP="004E3475">
      <w:r>
        <w:separator/>
      </w:r>
    </w:p>
  </w:footnote>
  <w:footnote w:type="continuationSeparator" w:id="0">
    <w:p w14:paraId="40C73AE7" w14:textId="77777777" w:rsidR="003735ED" w:rsidRDefault="003735ED" w:rsidP="004E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CA88" w14:textId="77777777" w:rsidR="00E01195" w:rsidRPr="0011622F" w:rsidRDefault="00E01195" w:rsidP="002B13F4">
    <w:pPr>
      <w:jc w:val="right"/>
      <w:rPr>
        <w:rFonts w:ascii="ＭＳ Ｐゴシック" w:eastAsia="ＭＳ Ｐゴシック" w:hAnsi="ＭＳ Ｐゴシック"/>
        <w:b/>
        <w:sz w:val="22"/>
        <w:lang w:eastAsia="zh-CN"/>
      </w:rPr>
    </w:pPr>
    <w:r w:rsidRPr="0011622F">
      <w:rPr>
        <w:rFonts w:ascii="ＭＳ Ｐゴシック" w:eastAsia="ＭＳ Ｐゴシック" w:hAnsi="ＭＳ Ｐゴシック" w:hint="eastAsia"/>
        <w:b/>
        <w:sz w:val="22"/>
        <w:lang w:eastAsia="zh-CN"/>
      </w:rPr>
      <w:t>（別紙</w:t>
    </w:r>
    <w:r w:rsidR="0035309D">
      <w:rPr>
        <w:rFonts w:ascii="ＭＳ Ｐゴシック" w:eastAsia="ＭＳ Ｐゴシック" w:hAnsi="ＭＳ Ｐゴシック" w:hint="eastAsia"/>
        <w:b/>
        <w:sz w:val="22"/>
        <w:lang w:eastAsia="zh-CN"/>
      </w:rPr>
      <w:t>３</w:t>
    </w:r>
    <w:r w:rsidRPr="0011622F">
      <w:rPr>
        <w:rFonts w:ascii="ＭＳ Ｐゴシック" w:eastAsia="ＭＳ Ｐゴシック" w:hAnsi="ＭＳ Ｐゴシック" w:hint="eastAsia"/>
        <w:b/>
        <w:sz w:val="22"/>
        <w:lang w:eastAsia="zh-CN"/>
      </w:rPr>
      <w:t>）</w:t>
    </w:r>
  </w:p>
  <w:p w14:paraId="6CA86C64" w14:textId="77777777" w:rsidR="00E01195" w:rsidRPr="00AE47EA" w:rsidRDefault="00E01195" w:rsidP="002B13F4">
    <w:pPr>
      <w:jc w:val="right"/>
      <w:rPr>
        <w:rFonts w:ascii="ＭＳ ゴシック" w:eastAsia="SimSun" w:hAnsi="ＭＳ ゴシック"/>
        <w:sz w:val="22"/>
        <w:lang w:eastAsia="zh-CN"/>
      </w:rPr>
    </w:pPr>
    <w:r w:rsidRPr="005F5DD9">
      <w:rPr>
        <w:rFonts w:ascii="ＭＳ Ｐ明朝" w:eastAsia="ＭＳ Ｐ明朝" w:hAnsi="ＭＳ Ｐ明朝" w:hint="eastAsia"/>
        <w:sz w:val="22"/>
        <w:lang w:eastAsia="zh-CN"/>
      </w:rPr>
      <w:t>公益財団法人日中友好会館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AB5"/>
    <w:multiLevelType w:val="hybridMultilevel"/>
    <w:tmpl w:val="0C8A51FE"/>
    <w:lvl w:ilvl="0" w:tplc="78AE1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54145"/>
    <w:multiLevelType w:val="hybridMultilevel"/>
    <w:tmpl w:val="198C75D4"/>
    <w:lvl w:ilvl="0" w:tplc="7048D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B7626"/>
    <w:multiLevelType w:val="hybridMultilevel"/>
    <w:tmpl w:val="129C5E72"/>
    <w:lvl w:ilvl="0" w:tplc="3264910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AD6680C"/>
    <w:multiLevelType w:val="hybridMultilevel"/>
    <w:tmpl w:val="42005234"/>
    <w:lvl w:ilvl="0" w:tplc="51383C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6243C1"/>
    <w:multiLevelType w:val="hybridMultilevel"/>
    <w:tmpl w:val="159EC24A"/>
    <w:lvl w:ilvl="0" w:tplc="02724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B75998"/>
    <w:multiLevelType w:val="hybridMultilevel"/>
    <w:tmpl w:val="1660E8D6"/>
    <w:lvl w:ilvl="0" w:tplc="DD7EA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A5"/>
    <w:rsid w:val="00001089"/>
    <w:rsid w:val="0000149F"/>
    <w:rsid w:val="0000272F"/>
    <w:rsid w:val="000029F1"/>
    <w:rsid w:val="0000689E"/>
    <w:rsid w:val="00010F25"/>
    <w:rsid w:val="000151BB"/>
    <w:rsid w:val="000239FB"/>
    <w:rsid w:val="0002743A"/>
    <w:rsid w:val="000335B0"/>
    <w:rsid w:val="00033C2C"/>
    <w:rsid w:val="0003593A"/>
    <w:rsid w:val="00041951"/>
    <w:rsid w:val="000516B0"/>
    <w:rsid w:val="000533B0"/>
    <w:rsid w:val="000553C0"/>
    <w:rsid w:val="000654CF"/>
    <w:rsid w:val="00072890"/>
    <w:rsid w:val="000854A3"/>
    <w:rsid w:val="00086A46"/>
    <w:rsid w:val="00086B28"/>
    <w:rsid w:val="00086F0C"/>
    <w:rsid w:val="000875DB"/>
    <w:rsid w:val="00093DB1"/>
    <w:rsid w:val="00095D38"/>
    <w:rsid w:val="00097AAB"/>
    <w:rsid w:val="000A13DD"/>
    <w:rsid w:val="000A37B1"/>
    <w:rsid w:val="000A4F87"/>
    <w:rsid w:val="000A5F59"/>
    <w:rsid w:val="000B69A7"/>
    <w:rsid w:val="000C30B4"/>
    <w:rsid w:val="000C4E5E"/>
    <w:rsid w:val="000C61D6"/>
    <w:rsid w:val="000D018E"/>
    <w:rsid w:val="000D52F3"/>
    <w:rsid w:val="000D5409"/>
    <w:rsid w:val="000D653F"/>
    <w:rsid w:val="000D68D4"/>
    <w:rsid w:val="000D77E0"/>
    <w:rsid w:val="000D78D2"/>
    <w:rsid w:val="000E2F3E"/>
    <w:rsid w:val="000F3AD1"/>
    <w:rsid w:val="000F67BC"/>
    <w:rsid w:val="001078A6"/>
    <w:rsid w:val="00111845"/>
    <w:rsid w:val="0011622F"/>
    <w:rsid w:val="00121A4E"/>
    <w:rsid w:val="00127BBE"/>
    <w:rsid w:val="00127C2E"/>
    <w:rsid w:val="00130A5E"/>
    <w:rsid w:val="00132BC7"/>
    <w:rsid w:val="00135F80"/>
    <w:rsid w:val="00136177"/>
    <w:rsid w:val="00143061"/>
    <w:rsid w:val="00145AEE"/>
    <w:rsid w:val="00153832"/>
    <w:rsid w:val="00153DBD"/>
    <w:rsid w:val="0016460E"/>
    <w:rsid w:val="001751C8"/>
    <w:rsid w:val="0018376E"/>
    <w:rsid w:val="00185130"/>
    <w:rsid w:val="001C0C73"/>
    <w:rsid w:val="001C12E3"/>
    <w:rsid w:val="001C26EC"/>
    <w:rsid w:val="001D1368"/>
    <w:rsid w:val="001D7880"/>
    <w:rsid w:val="001F223D"/>
    <w:rsid w:val="001F236A"/>
    <w:rsid w:val="00202EB1"/>
    <w:rsid w:val="002039F4"/>
    <w:rsid w:val="00213546"/>
    <w:rsid w:val="00213869"/>
    <w:rsid w:val="00217E91"/>
    <w:rsid w:val="00227580"/>
    <w:rsid w:val="002303F6"/>
    <w:rsid w:val="00235A46"/>
    <w:rsid w:val="002400DC"/>
    <w:rsid w:val="0024088E"/>
    <w:rsid w:val="00245648"/>
    <w:rsid w:val="002522A2"/>
    <w:rsid w:val="0025451F"/>
    <w:rsid w:val="00262495"/>
    <w:rsid w:val="00262750"/>
    <w:rsid w:val="002655C9"/>
    <w:rsid w:val="00284526"/>
    <w:rsid w:val="00285FE5"/>
    <w:rsid w:val="002915B3"/>
    <w:rsid w:val="002931D9"/>
    <w:rsid w:val="002A56A3"/>
    <w:rsid w:val="002A602F"/>
    <w:rsid w:val="002A7C14"/>
    <w:rsid w:val="002B13F4"/>
    <w:rsid w:val="002B2BCC"/>
    <w:rsid w:val="002B4023"/>
    <w:rsid w:val="002B6EEC"/>
    <w:rsid w:val="002C44C9"/>
    <w:rsid w:val="002C595C"/>
    <w:rsid w:val="002D6DB5"/>
    <w:rsid w:val="002E37D6"/>
    <w:rsid w:val="002E6302"/>
    <w:rsid w:val="002F3AFA"/>
    <w:rsid w:val="002F56A2"/>
    <w:rsid w:val="0030632F"/>
    <w:rsid w:val="00311BDA"/>
    <w:rsid w:val="0032198F"/>
    <w:rsid w:val="0032363E"/>
    <w:rsid w:val="0032603A"/>
    <w:rsid w:val="00327E77"/>
    <w:rsid w:val="00332046"/>
    <w:rsid w:val="0033245F"/>
    <w:rsid w:val="00350631"/>
    <w:rsid w:val="0035309D"/>
    <w:rsid w:val="00353269"/>
    <w:rsid w:val="00353815"/>
    <w:rsid w:val="00365988"/>
    <w:rsid w:val="00367205"/>
    <w:rsid w:val="00371A56"/>
    <w:rsid w:val="003735ED"/>
    <w:rsid w:val="00374B09"/>
    <w:rsid w:val="00384226"/>
    <w:rsid w:val="00386509"/>
    <w:rsid w:val="00396E76"/>
    <w:rsid w:val="003A589D"/>
    <w:rsid w:val="003A642A"/>
    <w:rsid w:val="003B37A1"/>
    <w:rsid w:val="003B530E"/>
    <w:rsid w:val="003B6721"/>
    <w:rsid w:val="003C64BE"/>
    <w:rsid w:val="003C6F9E"/>
    <w:rsid w:val="003D118F"/>
    <w:rsid w:val="003D3C1E"/>
    <w:rsid w:val="003D4EDF"/>
    <w:rsid w:val="003F5913"/>
    <w:rsid w:val="003F79E3"/>
    <w:rsid w:val="00400EC8"/>
    <w:rsid w:val="0041074F"/>
    <w:rsid w:val="004108FC"/>
    <w:rsid w:val="00412CC3"/>
    <w:rsid w:val="004207BA"/>
    <w:rsid w:val="004224ED"/>
    <w:rsid w:val="0042534E"/>
    <w:rsid w:val="004258BD"/>
    <w:rsid w:val="004323A7"/>
    <w:rsid w:val="0043355E"/>
    <w:rsid w:val="004359C0"/>
    <w:rsid w:val="00444B49"/>
    <w:rsid w:val="004500E5"/>
    <w:rsid w:val="0045361F"/>
    <w:rsid w:val="00463DCF"/>
    <w:rsid w:val="004644FC"/>
    <w:rsid w:val="00464D5F"/>
    <w:rsid w:val="00465C1A"/>
    <w:rsid w:val="00465E31"/>
    <w:rsid w:val="00465F6D"/>
    <w:rsid w:val="00471298"/>
    <w:rsid w:val="00475FA6"/>
    <w:rsid w:val="00480DC4"/>
    <w:rsid w:val="00481BF3"/>
    <w:rsid w:val="0049027B"/>
    <w:rsid w:val="0049104D"/>
    <w:rsid w:val="00493BF8"/>
    <w:rsid w:val="00495B94"/>
    <w:rsid w:val="00497C0E"/>
    <w:rsid w:val="004A4056"/>
    <w:rsid w:val="004A5757"/>
    <w:rsid w:val="004A61A4"/>
    <w:rsid w:val="004A7028"/>
    <w:rsid w:val="004D1701"/>
    <w:rsid w:val="004D2EA5"/>
    <w:rsid w:val="004D657E"/>
    <w:rsid w:val="004D738C"/>
    <w:rsid w:val="004E3475"/>
    <w:rsid w:val="005000D1"/>
    <w:rsid w:val="00500F99"/>
    <w:rsid w:val="00503895"/>
    <w:rsid w:val="00503F29"/>
    <w:rsid w:val="00515CA9"/>
    <w:rsid w:val="00523C1E"/>
    <w:rsid w:val="0052773D"/>
    <w:rsid w:val="0053010B"/>
    <w:rsid w:val="005319DF"/>
    <w:rsid w:val="005376DC"/>
    <w:rsid w:val="00540F36"/>
    <w:rsid w:val="005428E1"/>
    <w:rsid w:val="005461FA"/>
    <w:rsid w:val="005462BA"/>
    <w:rsid w:val="005504BC"/>
    <w:rsid w:val="005509F0"/>
    <w:rsid w:val="0055458E"/>
    <w:rsid w:val="0056022B"/>
    <w:rsid w:val="00560DE3"/>
    <w:rsid w:val="00561155"/>
    <w:rsid w:val="005634E3"/>
    <w:rsid w:val="0056463D"/>
    <w:rsid w:val="005661AB"/>
    <w:rsid w:val="00571344"/>
    <w:rsid w:val="0057309B"/>
    <w:rsid w:val="0057426E"/>
    <w:rsid w:val="00574E48"/>
    <w:rsid w:val="005769C3"/>
    <w:rsid w:val="00580F01"/>
    <w:rsid w:val="00582667"/>
    <w:rsid w:val="00587501"/>
    <w:rsid w:val="005950C4"/>
    <w:rsid w:val="00596281"/>
    <w:rsid w:val="005A01A0"/>
    <w:rsid w:val="005A0323"/>
    <w:rsid w:val="005A58B9"/>
    <w:rsid w:val="005A6424"/>
    <w:rsid w:val="005B1CF0"/>
    <w:rsid w:val="005B3DF1"/>
    <w:rsid w:val="005C2835"/>
    <w:rsid w:val="005C2974"/>
    <w:rsid w:val="005C7A3E"/>
    <w:rsid w:val="005C7CD5"/>
    <w:rsid w:val="005D625D"/>
    <w:rsid w:val="005E738B"/>
    <w:rsid w:val="005F1BCA"/>
    <w:rsid w:val="005F4C14"/>
    <w:rsid w:val="005F5DD9"/>
    <w:rsid w:val="006034F2"/>
    <w:rsid w:val="0060509E"/>
    <w:rsid w:val="00610DEA"/>
    <w:rsid w:val="00612124"/>
    <w:rsid w:val="00634041"/>
    <w:rsid w:val="0064604E"/>
    <w:rsid w:val="0065312E"/>
    <w:rsid w:val="00665A81"/>
    <w:rsid w:val="006672BB"/>
    <w:rsid w:val="00670307"/>
    <w:rsid w:val="00692874"/>
    <w:rsid w:val="00697DA1"/>
    <w:rsid w:val="006A6F9B"/>
    <w:rsid w:val="006A76D7"/>
    <w:rsid w:val="006B007D"/>
    <w:rsid w:val="006B4A64"/>
    <w:rsid w:val="006C216D"/>
    <w:rsid w:val="006D202E"/>
    <w:rsid w:val="006D4274"/>
    <w:rsid w:val="006D7059"/>
    <w:rsid w:val="006E6B91"/>
    <w:rsid w:val="006F239A"/>
    <w:rsid w:val="006F3E4C"/>
    <w:rsid w:val="006F6EFA"/>
    <w:rsid w:val="00705F66"/>
    <w:rsid w:val="00706162"/>
    <w:rsid w:val="00706B24"/>
    <w:rsid w:val="007131B4"/>
    <w:rsid w:val="00713C20"/>
    <w:rsid w:val="00716FCB"/>
    <w:rsid w:val="0072147D"/>
    <w:rsid w:val="007249B4"/>
    <w:rsid w:val="00730089"/>
    <w:rsid w:val="00732CB4"/>
    <w:rsid w:val="00736B5B"/>
    <w:rsid w:val="00740AD4"/>
    <w:rsid w:val="00740DA4"/>
    <w:rsid w:val="00743C80"/>
    <w:rsid w:val="00743CED"/>
    <w:rsid w:val="0075177F"/>
    <w:rsid w:val="007528FF"/>
    <w:rsid w:val="00761B4C"/>
    <w:rsid w:val="00765435"/>
    <w:rsid w:val="007674A6"/>
    <w:rsid w:val="00767F7A"/>
    <w:rsid w:val="00773573"/>
    <w:rsid w:val="0077789D"/>
    <w:rsid w:val="00781211"/>
    <w:rsid w:val="00796D17"/>
    <w:rsid w:val="007A01B2"/>
    <w:rsid w:val="007A21A1"/>
    <w:rsid w:val="007A388E"/>
    <w:rsid w:val="007B28A5"/>
    <w:rsid w:val="007B4375"/>
    <w:rsid w:val="007B5F3F"/>
    <w:rsid w:val="007C0A2F"/>
    <w:rsid w:val="007C0A59"/>
    <w:rsid w:val="007D66A9"/>
    <w:rsid w:val="007D68B3"/>
    <w:rsid w:val="007D749B"/>
    <w:rsid w:val="007E0D80"/>
    <w:rsid w:val="007E1AF5"/>
    <w:rsid w:val="007E3886"/>
    <w:rsid w:val="007E5D6A"/>
    <w:rsid w:val="007F3CF9"/>
    <w:rsid w:val="007F6B90"/>
    <w:rsid w:val="008020C1"/>
    <w:rsid w:val="00803F8D"/>
    <w:rsid w:val="008050FD"/>
    <w:rsid w:val="0081033E"/>
    <w:rsid w:val="00814237"/>
    <w:rsid w:val="00820E1D"/>
    <w:rsid w:val="00824C42"/>
    <w:rsid w:val="00832503"/>
    <w:rsid w:val="0083433A"/>
    <w:rsid w:val="00843030"/>
    <w:rsid w:val="00851F62"/>
    <w:rsid w:val="0085560F"/>
    <w:rsid w:val="00856B6D"/>
    <w:rsid w:val="00865A60"/>
    <w:rsid w:val="0087213E"/>
    <w:rsid w:val="008A412B"/>
    <w:rsid w:val="008C450E"/>
    <w:rsid w:val="008D4E51"/>
    <w:rsid w:val="008D6013"/>
    <w:rsid w:val="008D6F21"/>
    <w:rsid w:val="008E3F13"/>
    <w:rsid w:val="008F16CA"/>
    <w:rsid w:val="008F4E71"/>
    <w:rsid w:val="00901071"/>
    <w:rsid w:val="0090361C"/>
    <w:rsid w:val="009113A5"/>
    <w:rsid w:val="00917462"/>
    <w:rsid w:val="00917961"/>
    <w:rsid w:val="00917B09"/>
    <w:rsid w:val="00921A6E"/>
    <w:rsid w:val="00933C1E"/>
    <w:rsid w:val="00935B35"/>
    <w:rsid w:val="0095126C"/>
    <w:rsid w:val="00951F96"/>
    <w:rsid w:val="009543BD"/>
    <w:rsid w:val="00956985"/>
    <w:rsid w:val="00960C8F"/>
    <w:rsid w:val="0096141A"/>
    <w:rsid w:val="009729B5"/>
    <w:rsid w:val="009802B4"/>
    <w:rsid w:val="00981BC1"/>
    <w:rsid w:val="00984291"/>
    <w:rsid w:val="00986CC4"/>
    <w:rsid w:val="0099038E"/>
    <w:rsid w:val="00993D50"/>
    <w:rsid w:val="00997BD7"/>
    <w:rsid w:val="009A080D"/>
    <w:rsid w:val="009A3059"/>
    <w:rsid w:val="009A4238"/>
    <w:rsid w:val="009A5299"/>
    <w:rsid w:val="009A5B0F"/>
    <w:rsid w:val="009B1CB0"/>
    <w:rsid w:val="009B357F"/>
    <w:rsid w:val="009B5FE5"/>
    <w:rsid w:val="009C17C1"/>
    <w:rsid w:val="009C5156"/>
    <w:rsid w:val="009D09C5"/>
    <w:rsid w:val="009D5932"/>
    <w:rsid w:val="009E6B09"/>
    <w:rsid w:val="009F0307"/>
    <w:rsid w:val="009F15BA"/>
    <w:rsid w:val="009F2389"/>
    <w:rsid w:val="00A110E1"/>
    <w:rsid w:val="00A1437B"/>
    <w:rsid w:val="00A1656D"/>
    <w:rsid w:val="00A16E8B"/>
    <w:rsid w:val="00A32C6C"/>
    <w:rsid w:val="00A3560C"/>
    <w:rsid w:val="00A4145A"/>
    <w:rsid w:val="00A4166D"/>
    <w:rsid w:val="00A4430A"/>
    <w:rsid w:val="00A666F4"/>
    <w:rsid w:val="00A66F6D"/>
    <w:rsid w:val="00A67B14"/>
    <w:rsid w:val="00A74005"/>
    <w:rsid w:val="00A74F4D"/>
    <w:rsid w:val="00A8172F"/>
    <w:rsid w:val="00A817F9"/>
    <w:rsid w:val="00A86881"/>
    <w:rsid w:val="00A95078"/>
    <w:rsid w:val="00A97C24"/>
    <w:rsid w:val="00AB7723"/>
    <w:rsid w:val="00AC1869"/>
    <w:rsid w:val="00AC1C32"/>
    <w:rsid w:val="00AD2D7A"/>
    <w:rsid w:val="00AD2F7F"/>
    <w:rsid w:val="00AD31DD"/>
    <w:rsid w:val="00AD5E1F"/>
    <w:rsid w:val="00AE0C2E"/>
    <w:rsid w:val="00AE364A"/>
    <w:rsid w:val="00AE47EA"/>
    <w:rsid w:val="00AE7295"/>
    <w:rsid w:val="00AF2033"/>
    <w:rsid w:val="00AF62D9"/>
    <w:rsid w:val="00B04319"/>
    <w:rsid w:val="00B058C2"/>
    <w:rsid w:val="00B07871"/>
    <w:rsid w:val="00B11E89"/>
    <w:rsid w:val="00B12718"/>
    <w:rsid w:val="00B147B3"/>
    <w:rsid w:val="00B163B8"/>
    <w:rsid w:val="00B16736"/>
    <w:rsid w:val="00B214C0"/>
    <w:rsid w:val="00B34578"/>
    <w:rsid w:val="00B34E8B"/>
    <w:rsid w:val="00B35747"/>
    <w:rsid w:val="00B470DB"/>
    <w:rsid w:val="00B53E26"/>
    <w:rsid w:val="00B5488E"/>
    <w:rsid w:val="00B70DB8"/>
    <w:rsid w:val="00B72FFC"/>
    <w:rsid w:val="00B755C1"/>
    <w:rsid w:val="00B77E70"/>
    <w:rsid w:val="00B81B59"/>
    <w:rsid w:val="00B835D3"/>
    <w:rsid w:val="00B924E0"/>
    <w:rsid w:val="00B93F22"/>
    <w:rsid w:val="00BA16BC"/>
    <w:rsid w:val="00BA43C6"/>
    <w:rsid w:val="00BA7437"/>
    <w:rsid w:val="00BB0BA3"/>
    <w:rsid w:val="00BB261A"/>
    <w:rsid w:val="00BB6361"/>
    <w:rsid w:val="00BC0D31"/>
    <w:rsid w:val="00BC1311"/>
    <w:rsid w:val="00BC50A1"/>
    <w:rsid w:val="00BC5F7E"/>
    <w:rsid w:val="00BD1969"/>
    <w:rsid w:val="00BD1FBE"/>
    <w:rsid w:val="00BD5993"/>
    <w:rsid w:val="00BD5C75"/>
    <w:rsid w:val="00BF1D85"/>
    <w:rsid w:val="00BF5766"/>
    <w:rsid w:val="00BF7DF1"/>
    <w:rsid w:val="00C00654"/>
    <w:rsid w:val="00C00B70"/>
    <w:rsid w:val="00C028C7"/>
    <w:rsid w:val="00C03F16"/>
    <w:rsid w:val="00C12928"/>
    <w:rsid w:val="00C12C8A"/>
    <w:rsid w:val="00C14109"/>
    <w:rsid w:val="00C33D25"/>
    <w:rsid w:val="00C34C13"/>
    <w:rsid w:val="00C41A23"/>
    <w:rsid w:val="00C44A3B"/>
    <w:rsid w:val="00C45086"/>
    <w:rsid w:val="00C45638"/>
    <w:rsid w:val="00C46C3D"/>
    <w:rsid w:val="00C50DE6"/>
    <w:rsid w:val="00C538F9"/>
    <w:rsid w:val="00C53C1C"/>
    <w:rsid w:val="00C66265"/>
    <w:rsid w:val="00C67143"/>
    <w:rsid w:val="00C71620"/>
    <w:rsid w:val="00C74B8C"/>
    <w:rsid w:val="00C752B3"/>
    <w:rsid w:val="00C7588A"/>
    <w:rsid w:val="00C821EC"/>
    <w:rsid w:val="00C826A4"/>
    <w:rsid w:val="00C861AA"/>
    <w:rsid w:val="00C96A04"/>
    <w:rsid w:val="00CA1361"/>
    <w:rsid w:val="00CB0C1A"/>
    <w:rsid w:val="00CB739A"/>
    <w:rsid w:val="00CC0534"/>
    <w:rsid w:val="00CC3757"/>
    <w:rsid w:val="00CE353E"/>
    <w:rsid w:val="00CE3857"/>
    <w:rsid w:val="00CF1284"/>
    <w:rsid w:val="00CF3E03"/>
    <w:rsid w:val="00D048BC"/>
    <w:rsid w:val="00D162B6"/>
    <w:rsid w:val="00D21568"/>
    <w:rsid w:val="00D22F64"/>
    <w:rsid w:val="00D23BED"/>
    <w:rsid w:val="00D26232"/>
    <w:rsid w:val="00D26C2C"/>
    <w:rsid w:val="00D31608"/>
    <w:rsid w:val="00D35DD7"/>
    <w:rsid w:val="00D407B1"/>
    <w:rsid w:val="00D45B88"/>
    <w:rsid w:val="00D50448"/>
    <w:rsid w:val="00D51C55"/>
    <w:rsid w:val="00D57343"/>
    <w:rsid w:val="00D67AF2"/>
    <w:rsid w:val="00D7528C"/>
    <w:rsid w:val="00D80AD9"/>
    <w:rsid w:val="00D81C81"/>
    <w:rsid w:val="00D90481"/>
    <w:rsid w:val="00D90ECB"/>
    <w:rsid w:val="00D97980"/>
    <w:rsid w:val="00DA279F"/>
    <w:rsid w:val="00DA3B3A"/>
    <w:rsid w:val="00DB0FC5"/>
    <w:rsid w:val="00DB1747"/>
    <w:rsid w:val="00DB2795"/>
    <w:rsid w:val="00DC059D"/>
    <w:rsid w:val="00DC2EBF"/>
    <w:rsid w:val="00DD2CF8"/>
    <w:rsid w:val="00DD4868"/>
    <w:rsid w:val="00DE6316"/>
    <w:rsid w:val="00DE654D"/>
    <w:rsid w:val="00DF1FBD"/>
    <w:rsid w:val="00DF23EC"/>
    <w:rsid w:val="00DF4C48"/>
    <w:rsid w:val="00DF64D6"/>
    <w:rsid w:val="00E01195"/>
    <w:rsid w:val="00E01B8B"/>
    <w:rsid w:val="00E02A6E"/>
    <w:rsid w:val="00E1020F"/>
    <w:rsid w:val="00E13B96"/>
    <w:rsid w:val="00E14205"/>
    <w:rsid w:val="00E147A9"/>
    <w:rsid w:val="00E2128E"/>
    <w:rsid w:val="00E2157C"/>
    <w:rsid w:val="00E22A5D"/>
    <w:rsid w:val="00E534E1"/>
    <w:rsid w:val="00E602D0"/>
    <w:rsid w:val="00E65003"/>
    <w:rsid w:val="00E82DB0"/>
    <w:rsid w:val="00E87DB8"/>
    <w:rsid w:val="00E94676"/>
    <w:rsid w:val="00E95FA0"/>
    <w:rsid w:val="00E9679B"/>
    <w:rsid w:val="00E96D1A"/>
    <w:rsid w:val="00E97A1C"/>
    <w:rsid w:val="00EA04CA"/>
    <w:rsid w:val="00EA3A30"/>
    <w:rsid w:val="00EB312E"/>
    <w:rsid w:val="00EB6CCA"/>
    <w:rsid w:val="00EC7E81"/>
    <w:rsid w:val="00ED1BAC"/>
    <w:rsid w:val="00ED3C1B"/>
    <w:rsid w:val="00ED5DD6"/>
    <w:rsid w:val="00EE223B"/>
    <w:rsid w:val="00EE6D88"/>
    <w:rsid w:val="00EF3727"/>
    <w:rsid w:val="00EF4F30"/>
    <w:rsid w:val="00EF5C46"/>
    <w:rsid w:val="00EF6BA4"/>
    <w:rsid w:val="00F03F02"/>
    <w:rsid w:val="00F07B1A"/>
    <w:rsid w:val="00F16E7A"/>
    <w:rsid w:val="00F21CA3"/>
    <w:rsid w:val="00F2340C"/>
    <w:rsid w:val="00F236B4"/>
    <w:rsid w:val="00F3112B"/>
    <w:rsid w:val="00F327E8"/>
    <w:rsid w:val="00F33CB4"/>
    <w:rsid w:val="00F34442"/>
    <w:rsid w:val="00F47A7C"/>
    <w:rsid w:val="00F61522"/>
    <w:rsid w:val="00F636B9"/>
    <w:rsid w:val="00F668DA"/>
    <w:rsid w:val="00F66F42"/>
    <w:rsid w:val="00F736AC"/>
    <w:rsid w:val="00F74B45"/>
    <w:rsid w:val="00F76750"/>
    <w:rsid w:val="00F8126E"/>
    <w:rsid w:val="00F85BFD"/>
    <w:rsid w:val="00F8684E"/>
    <w:rsid w:val="00F87EE6"/>
    <w:rsid w:val="00F95A87"/>
    <w:rsid w:val="00F96A11"/>
    <w:rsid w:val="00FA36A4"/>
    <w:rsid w:val="00FA640F"/>
    <w:rsid w:val="00FA77A9"/>
    <w:rsid w:val="00FB123C"/>
    <w:rsid w:val="00FC3796"/>
    <w:rsid w:val="00FD475F"/>
    <w:rsid w:val="00FE314B"/>
    <w:rsid w:val="00FF212C"/>
    <w:rsid w:val="00FF2F14"/>
    <w:rsid w:val="00FF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95754"/>
  <w15:chartTrackingRefBased/>
  <w15:docId w15:val="{FD28316E-D117-4357-81D0-FDADAD7F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EA5"/>
    <w:pPr>
      <w:ind w:leftChars="400" w:left="840"/>
    </w:pPr>
  </w:style>
  <w:style w:type="paragraph" w:styleId="a4">
    <w:name w:val="header"/>
    <w:basedOn w:val="a"/>
    <w:link w:val="a5"/>
    <w:uiPriority w:val="99"/>
    <w:unhideWhenUsed/>
    <w:rsid w:val="004E3475"/>
    <w:pPr>
      <w:tabs>
        <w:tab w:val="center" w:pos="4252"/>
        <w:tab w:val="right" w:pos="8504"/>
      </w:tabs>
      <w:snapToGrid w:val="0"/>
    </w:pPr>
  </w:style>
  <w:style w:type="character" w:customStyle="1" w:styleId="a5">
    <w:name w:val="ヘッダー (文字)"/>
    <w:basedOn w:val="a0"/>
    <w:link w:val="a4"/>
    <w:uiPriority w:val="99"/>
    <w:rsid w:val="004E3475"/>
  </w:style>
  <w:style w:type="paragraph" w:styleId="a6">
    <w:name w:val="footer"/>
    <w:basedOn w:val="a"/>
    <w:link w:val="a7"/>
    <w:uiPriority w:val="99"/>
    <w:unhideWhenUsed/>
    <w:rsid w:val="004E3475"/>
    <w:pPr>
      <w:tabs>
        <w:tab w:val="center" w:pos="4252"/>
        <w:tab w:val="right" w:pos="8504"/>
      </w:tabs>
      <w:snapToGrid w:val="0"/>
    </w:pPr>
  </w:style>
  <w:style w:type="character" w:customStyle="1" w:styleId="a7">
    <w:name w:val="フッター (文字)"/>
    <w:basedOn w:val="a0"/>
    <w:link w:val="a6"/>
    <w:uiPriority w:val="99"/>
    <w:rsid w:val="004E3475"/>
  </w:style>
  <w:style w:type="character" w:styleId="a8">
    <w:name w:val="Hyperlink"/>
    <w:uiPriority w:val="99"/>
    <w:unhideWhenUsed/>
    <w:rsid w:val="00610DEA"/>
    <w:rPr>
      <w:color w:val="0000FF"/>
      <w:u w:val="single"/>
    </w:rPr>
  </w:style>
  <w:style w:type="paragraph" w:styleId="a9">
    <w:name w:val="Balloon Text"/>
    <w:basedOn w:val="a"/>
    <w:link w:val="aa"/>
    <w:uiPriority w:val="99"/>
    <w:semiHidden/>
    <w:unhideWhenUsed/>
    <w:rsid w:val="00A32C6C"/>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32C6C"/>
    <w:rPr>
      <w:rFonts w:ascii="Arial" w:eastAsia="ＭＳ ゴシック" w:hAnsi="Arial" w:cs="Times New Roman"/>
      <w:sz w:val="18"/>
      <w:szCs w:val="18"/>
    </w:rPr>
  </w:style>
  <w:style w:type="paragraph" w:styleId="ab">
    <w:name w:val="Date"/>
    <w:basedOn w:val="a"/>
    <w:next w:val="a"/>
    <w:link w:val="ac"/>
    <w:uiPriority w:val="99"/>
    <w:semiHidden/>
    <w:unhideWhenUsed/>
    <w:rsid w:val="00143061"/>
    <w:rPr>
      <w:lang w:val="x-none" w:eastAsia="x-none"/>
    </w:rPr>
  </w:style>
  <w:style w:type="character" w:customStyle="1" w:styleId="ac">
    <w:name w:val="日付 (文字)"/>
    <w:link w:val="ab"/>
    <w:uiPriority w:val="99"/>
    <w:semiHidden/>
    <w:rsid w:val="00143061"/>
    <w:rPr>
      <w:kern w:val="2"/>
      <w:sz w:val="21"/>
      <w:szCs w:val="22"/>
    </w:rPr>
  </w:style>
  <w:style w:type="paragraph" w:styleId="ad">
    <w:name w:val="Note Heading"/>
    <w:basedOn w:val="a"/>
    <w:next w:val="a"/>
    <w:link w:val="ae"/>
    <w:uiPriority w:val="99"/>
    <w:unhideWhenUsed/>
    <w:rsid w:val="005376DC"/>
    <w:pPr>
      <w:jc w:val="center"/>
    </w:pPr>
    <w:rPr>
      <w:rFonts w:ascii="ＭＳ 明朝" w:hAnsi="ＭＳ 明朝"/>
      <w:sz w:val="22"/>
    </w:rPr>
  </w:style>
  <w:style w:type="character" w:customStyle="1" w:styleId="ae">
    <w:name w:val="記 (文字)"/>
    <w:link w:val="ad"/>
    <w:uiPriority w:val="99"/>
    <w:rsid w:val="005376DC"/>
    <w:rPr>
      <w:rFonts w:ascii="ＭＳ 明朝" w:eastAsia="ＭＳ 明朝" w:hAnsi="ＭＳ 明朝"/>
      <w:kern w:val="2"/>
      <w:sz w:val="22"/>
      <w:szCs w:val="22"/>
    </w:rPr>
  </w:style>
  <w:style w:type="paragraph" w:styleId="af">
    <w:name w:val="Closing"/>
    <w:basedOn w:val="a"/>
    <w:link w:val="af0"/>
    <w:uiPriority w:val="99"/>
    <w:unhideWhenUsed/>
    <w:rsid w:val="005376DC"/>
    <w:pPr>
      <w:jc w:val="right"/>
    </w:pPr>
    <w:rPr>
      <w:rFonts w:ascii="ＭＳ 明朝" w:hAnsi="ＭＳ 明朝"/>
      <w:sz w:val="22"/>
    </w:rPr>
  </w:style>
  <w:style w:type="character" w:customStyle="1" w:styleId="af0">
    <w:name w:val="結語 (文字)"/>
    <w:link w:val="af"/>
    <w:uiPriority w:val="99"/>
    <w:rsid w:val="005376DC"/>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432093">
      <w:bodyDiv w:val="1"/>
      <w:marLeft w:val="0"/>
      <w:marRight w:val="0"/>
      <w:marTop w:val="0"/>
      <w:marBottom w:val="0"/>
      <w:divBdr>
        <w:top w:val="none" w:sz="0" w:space="0" w:color="auto"/>
        <w:left w:val="none" w:sz="0" w:space="0" w:color="auto"/>
        <w:bottom w:val="none" w:sz="0" w:space="0" w:color="auto"/>
        <w:right w:val="none" w:sz="0" w:space="0" w:color="auto"/>
      </w:divBdr>
    </w:div>
    <w:div w:id="16706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DFC2-E796-455B-89DD-D841E932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cp:lastModifiedBy>sougou19</cp:lastModifiedBy>
  <cp:revision>4</cp:revision>
  <cp:lastPrinted>2019-01-31T01:22:00Z</cp:lastPrinted>
  <dcterms:created xsi:type="dcterms:W3CDTF">2020-04-30T07:48:00Z</dcterms:created>
  <dcterms:modified xsi:type="dcterms:W3CDTF">2020-05-14T00:42:00Z</dcterms:modified>
</cp:coreProperties>
</file>