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4" w:rsidRPr="00152A2A" w:rsidRDefault="00152A2A">
      <w:pPr>
        <w:rPr>
          <w:rFonts w:asciiTheme="majorEastAsia" w:eastAsiaTheme="majorEastAsia" w:hAnsiTheme="majorEastAsia"/>
          <w:sz w:val="22"/>
        </w:rPr>
      </w:pPr>
      <w:r w:rsidRPr="00152A2A">
        <w:rPr>
          <w:rFonts w:asciiTheme="majorEastAsia" w:eastAsiaTheme="majorEastAsia" w:hAnsiTheme="majorEastAsia" w:hint="eastAsia"/>
          <w:sz w:val="22"/>
        </w:rPr>
        <w:t>【回答例】</w:t>
      </w:r>
    </w:p>
    <w:p w:rsidR="008B685A" w:rsidRDefault="008B685A">
      <w:pPr>
        <w:rPr>
          <w:sz w:val="22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127"/>
        <w:gridCol w:w="3259"/>
        <w:gridCol w:w="4679"/>
      </w:tblGrid>
      <w:tr w:rsidR="008B685A" w:rsidTr="0098717B">
        <w:tc>
          <w:tcPr>
            <w:tcW w:w="2127" w:type="dxa"/>
            <w:shd w:val="clear" w:color="auto" w:fill="D9D9D9" w:themeFill="background1" w:themeFillShade="D9"/>
          </w:tcPr>
          <w:p w:rsidR="008B685A" w:rsidRPr="0098717B" w:rsidRDefault="008B685A" w:rsidP="008B685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有する免許状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8B685A" w:rsidRPr="0098717B" w:rsidRDefault="008B685A" w:rsidP="008B685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担当学校種・教科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:rsidR="008B685A" w:rsidRPr="0098717B" w:rsidRDefault="008B685A" w:rsidP="008B685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回　答　例</w:t>
            </w:r>
          </w:p>
        </w:tc>
      </w:tr>
      <w:tr w:rsidR="008B685A" w:rsidTr="0098717B">
        <w:trPr>
          <w:trHeight w:val="1696"/>
        </w:trPr>
        <w:tc>
          <w:tcPr>
            <w:tcW w:w="2127" w:type="dxa"/>
          </w:tcPr>
          <w:p w:rsidR="008B685A" w:rsidRPr="0098717B" w:rsidRDefault="008B685A" w:rsidP="0098717B">
            <w:pPr>
              <w:spacing w:beforeLines="20" w:before="72" w:afterLines="20" w:after="72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中学校教諭</w:t>
            </w:r>
            <w:r w:rsid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（音楽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259" w:type="dxa"/>
          </w:tcPr>
          <w:p w:rsidR="008B685A" w:rsidRPr="0098717B" w:rsidRDefault="00326E4C" w:rsidP="0098717B">
            <w:pPr>
              <w:spacing w:beforeLines="20" w:before="72" w:afterLines="20" w:after="72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8B685A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Ａ小学校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8B685A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</w:t>
            </w:r>
            <w:r w:rsidR="008B685A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を担当</w:t>
            </w:r>
          </w:p>
        </w:tc>
        <w:tc>
          <w:tcPr>
            <w:tcW w:w="4679" w:type="dxa"/>
          </w:tcPr>
          <w:p w:rsidR="008B685A" w:rsidRPr="0098717B" w:rsidRDefault="009871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表１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701"/>
              <w:gridCol w:w="1418"/>
            </w:tblGrid>
            <w:tr w:rsidR="008B685A" w:rsidRPr="0098717B" w:rsidTr="00326E4C">
              <w:trPr>
                <w:trHeight w:val="375"/>
              </w:trPr>
              <w:tc>
                <w:tcPr>
                  <w:tcW w:w="1304" w:type="dxa"/>
                  <w:vMerge w:val="restart"/>
                </w:tcPr>
                <w:p w:rsidR="008B685A" w:rsidRPr="0098717B" w:rsidRDefault="008B685A" w:rsidP="00326E4C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中学校の</w:t>
                  </w:r>
                </w:p>
                <w:p w:rsidR="008B685A" w:rsidRPr="0098717B" w:rsidRDefault="008B685A" w:rsidP="00326E4C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免許教科</w:t>
                  </w:r>
                </w:p>
              </w:tc>
              <w:tc>
                <w:tcPr>
                  <w:tcW w:w="3119" w:type="dxa"/>
                  <w:gridSpan w:val="2"/>
                </w:tcPr>
                <w:p w:rsidR="008B685A" w:rsidRPr="0098717B" w:rsidRDefault="008B685A" w:rsidP="008B685A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小学校の担当教科</w:t>
                  </w:r>
                </w:p>
              </w:tc>
            </w:tr>
            <w:tr w:rsidR="008B685A" w:rsidRPr="0098717B" w:rsidTr="00326E4C">
              <w:trPr>
                <w:trHeight w:val="375"/>
              </w:trPr>
              <w:tc>
                <w:tcPr>
                  <w:tcW w:w="1304" w:type="dxa"/>
                  <w:vMerge/>
                </w:tcPr>
                <w:p w:rsidR="008B685A" w:rsidRPr="0098717B" w:rsidRDefault="008B685A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double" w:sz="4" w:space="0" w:color="auto"/>
                  </w:tcBorders>
                </w:tcPr>
                <w:p w:rsidR="008B685A" w:rsidRPr="0098717B" w:rsidRDefault="0098717B" w:rsidP="008B685A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音楽</w:t>
                  </w:r>
                </w:p>
              </w:tc>
              <w:tc>
                <w:tcPr>
                  <w:tcW w:w="1418" w:type="dxa"/>
                  <w:tcBorders>
                    <w:left w:val="double" w:sz="4" w:space="0" w:color="auto"/>
                  </w:tcBorders>
                </w:tcPr>
                <w:p w:rsidR="008B685A" w:rsidRPr="0098717B" w:rsidRDefault="008B685A" w:rsidP="008B685A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8B685A" w:rsidRPr="0098717B" w:rsidTr="00326E4C">
              <w:trPr>
                <w:trHeight w:val="375"/>
              </w:trPr>
              <w:tc>
                <w:tcPr>
                  <w:tcW w:w="1304" w:type="dxa"/>
                </w:tcPr>
                <w:p w:rsidR="008B685A" w:rsidRPr="0098717B" w:rsidRDefault="0098717B" w:rsidP="008B685A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音　　楽</w:t>
                  </w:r>
                </w:p>
              </w:tc>
              <w:tc>
                <w:tcPr>
                  <w:tcW w:w="1701" w:type="dxa"/>
                  <w:tcBorders>
                    <w:right w:val="double" w:sz="4" w:space="0" w:color="auto"/>
                  </w:tcBorders>
                </w:tcPr>
                <w:p w:rsidR="008B685A" w:rsidRPr="0098717B" w:rsidRDefault="008B685A" w:rsidP="008B685A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418" w:type="dxa"/>
                  <w:tcBorders>
                    <w:left w:val="double" w:sz="4" w:space="0" w:color="auto"/>
                  </w:tcBorders>
                </w:tcPr>
                <w:p w:rsidR="008B685A" w:rsidRPr="0098717B" w:rsidRDefault="008B685A" w:rsidP="008B685A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c>
            </w:tr>
          </w:tbl>
          <w:p w:rsidR="008B685A" w:rsidRPr="0098717B" w:rsidRDefault="008B68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8717B" w:rsidRPr="0098717B" w:rsidTr="0098717B">
        <w:trPr>
          <w:trHeight w:val="1696"/>
        </w:trPr>
        <w:tc>
          <w:tcPr>
            <w:tcW w:w="2127" w:type="dxa"/>
          </w:tcPr>
          <w:p w:rsidR="0098717B" w:rsidRPr="0098717B" w:rsidRDefault="0098717B" w:rsidP="0098717B">
            <w:pPr>
              <w:spacing w:beforeLines="20" w:before="72" w:afterLines="20" w:after="72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高等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学校教諭（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259" w:type="dxa"/>
          </w:tcPr>
          <w:p w:rsidR="0098717B" w:rsidRPr="0098717B" w:rsidRDefault="0098717B" w:rsidP="0098717B">
            <w:pPr>
              <w:spacing w:beforeLines="20" w:before="72" w:afterLines="20" w:after="72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・Ａ小学校で（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）を担当</w:t>
            </w:r>
          </w:p>
        </w:tc>
        <w:tc>
          <w:tcPr>
            <w:tcW w:w="4679" w:type="dxa"/>
          </w:tcPr>
          <w:p w:rsidR="0098717B" w:rsidRPr="0098717B" w:rsidRDefault="0098717B" w:rsidP="009B74E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701"/>
              <w:gridCol w:w="1418"/>
            </w:tblGrid>
            <w:tr w:rsidR="0098717B" w:rsidRPr="0098717B" w:rsidTr="0098717B">
              <w:trPr>
                <w:trHeight w:val="375"/>
              </w:trPr>
              <w:tc>
                <w:tcPr>
                  <w:tcW w:w="1304" w:type="dxa"/>
                  <w:vMerge w:val="restart"/>
                </w:tcPr>
                <w:p w:rsidR="0098717B" w:rsidRPr="0098717B" w:rsidRDefault="0098717B" w:rsidP="009B74E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高等</w:t>
                  </w: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学校の</w:t>
                  </w:r>
                </w:p>
                <w:p w:rsidR="0098717B" w:rsidRPr="0098717B" w:rsidRDefault="0098717B" w:rsidP="009B74E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免許教科</w:t>
                  </w:r>
                </w:p>
              </w:tc>
              <w:tc>
                <w:tcPr>
                  <w:tcW w:w="3119" w:type="dxa"/>
                  <w:gridSpan w:val="2"/>
                </w:tcPr>
                <w:p w:rsidR="0098717B" w:rsidRPr="0098717B" w:rsidRDefault="0098717B" w:rsidP="009B74E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小学校の担当教科</w:t>
                  </w:r>
                </w:p>
              </w:tc>
            </w:tr>
            <w:tr w:rsidR="0098717B" w:rsidRPr="0098717B" w:rsidTr="0098717B">
              <w:trPr>
                <w:trHeight w:val="375"/>
              </w:trPr>
              <w:tc>
                <w:tcPr>
                  <w:tcW w:w="1304" w:type="dxa"/>
                  <w:vMerge/>
                </w:tcPr>
                <w:p w:rsidR="0098717B" w:rsidRPr="0098717B" w:rsidRDefault="0098717B" w:rsidP="009B74E5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double" w:sz="4" w:space="0" w:color="auto"/>
                  </w:tcBorders>
                </w:tcPr>
                <w:p w:rsidR="0098717B" w:rsidRPr="0098717B" w:rsidRDefault="0098717B" w:rsidP="009B74E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音楽</w:t>
                  </w:r>
                </w:p>
              </w:tc>
              <w:tc>
                <w:tcPr>
                  <w:tcW w:w="1418" w:type="dxa"/>
                  <w:tcBorders>
                    <w:left w:val="double" w:sz="4" w:space="0" w:color="auto"/>
                  </w:tcBorders>
                </w:tcPr>
                <w:p w:rsidR="0098717B" w:rsidRPr="0098717B" w:rsidRDefault="0098717B" w:rsidP="009B74E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98717B" w:rsidRPr="0098717B" w:rsidTr="0098717B">
              <w:trPr>
                <w:trHeight w:val="375"/>
              </w:trPr>
              <w:tc>
                <w:tcPr>
                  <w:tcW w:w="1304" w:type="dxa"/>
                </w:tcPr>
                <w:p w:rsidR="0098717B" w:rsidRPr="0098717B" w:rsidRDefault="0098717B" w:rsidP="009B74E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音　　楽</w:t>
                  </w:r>
                </w:p>
              </w:tc>
              <w:tc>
                <w:tcPr>
                  <w:tcW w:w="1701" w:type="dxa"/>
                  <w:tcBorders>
                    <w:right w:val="double" w:sz="4" w:space="0" w:color="auto"/>
                  </w:tcBorders>
                </w:tcPr>
                <w:p w:rsidR="0098717B" w:rsidRPr="0098717B" w:rsidRDefault="0098717B" w:rsidP="009B74E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418" w:type="dxa"/>
                  <w:tcBorders>
                    <w:left w:val="double" w:sz="4" w:space="0" w:color="auto"/>
                  </w:tcBorders>
                </w:tcPr>
                <w:p w:rsidR="0098717B" w:rsidRPr="0098717B" w:rsidRDefault="0098717B" w:rsidP="009B74E5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c>
            </w:tr>
          </w:tbl>
          <w:p w:rsidR="0098717B" w:rsidRPr="0098717B" w:rsidRDefault="0098717B" w:rsidP="009B74E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B685A" w:rsidTr="0098717B">
        <w:trPr>
          <w:trHeight w:val="2010"/>
        </w:trPr>
        <w:tc>
          <w:tcPr>
            <w:tcW w:w="2127" w:type="dxa"/>
          </w:tcPr>
          <w:p w:rsidR="008B685A" w:rsidRPr="0098717B" w:rsidRDefault="008B685A" w:rsidP="0098717B">
            <w:pPr>
              <w:spacing w:beforeLines="20" w:before="72" w:afterLines="20" w:after="72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中学校教諭（</w:t>
            </w:r>
            <w:r w:rsid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259" w:type="dxa"/>
          </w:tcPr>
          <w:p w:rsidR="008B685A" w:rsidRPr="0098717B" w:rsidRDefault="00326E4C" w:rsidP="0098717B">
            <w:pPr>
              <w:spacing w:beforeLines="20" w:before="72" w:afterLines="20" w:after="72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8B685A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Ａ小学校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8B685A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</w:t>
            </w:r>
            <w:r w:rsidR="008B685A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を担当</w:t>
            </w:r>
          </w:p>
          <w:p w:rsidR="008B685A" w:rsidRPr="0098717B" w:rsidRDefault="00326E4C" w:rsidP="0098717B">
            <w:pPr>
              <w:spacing w:beforeLines="20" w:before="72" w:afterLines="20" w:after="72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8B685A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Ｂ小学校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8B685A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</w:t>
            </w:r>
            <w:r w:rsidR="008B685A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</w:t>
            </w:r>
          </w:p>
          <w:p w:rsidR="008B685A" w:rsidRPr="0098717B" w:rsidRDefault="008B685A" w:rsidP="0098717B">
            <w:pPr>
              <w:spacing w:beforeLines="20" w:before="72" w:afterLines="20" w:after="72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総合的な学習の時間）</w:t>
            </w:r>
            <w:r w:rsidR="00326E4C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を担当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4679" w:type="dxa"/>
          </w:tcPr>
          <w:p w:rsidR="008B685A" w:rsidRPr="0098717B" w:rsidRDefault="008B68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表１</w:t>
            </w:r>
          </w:p>
          <w:tbl>
            <w:tblPr>
              <w:tblStyle w:val="a3"/>
              <w:tblW w:w="4453" w:type="dxa"/>
              <w:tblLook w:val="04A0" w:firstRow="1" w:lastRow="0" w:firstColumn="1" w:lastColumn="0" w:noHBand="0" w:noVBand="1"/>
            </w:tblPr>
            <w:tblGrid>
              <w:gridCol w:w="1285"/>
              <w:gridCol w:w="1026"/>
              <w:gridCol w:w="1120"/>
              <w:gridCol w:w="1022"/>
            </w:tblGrid>
            <w:tr w:rsidR="008B685A" w:rsidRPr="0098717B" w:rsidTr="0098717B">
              <w:trPr>
                <w:trHeight w:val="375"/>
              </w:trPr>
              <w:tc>
                <w:tcPr>
                  <w:tcW w:w="1285" w:type="dxa"/>
                  <w:vMerge w:val="restart"/>
                </w:tcPr>
                <w:p w:rsidR="008B685A" w:rsidRPr="0098717B" w:rsidRDefault="008B685A" w:rsidP="00326E4C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中学校の</w:t>
                  </w:r>
                </w:p>
                <w:p w:rsidR="008B685A" w:rsidRPr="0098717B" w:rsidRDefault="008B685A" w:rsidP="00326E4C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免許教科</w:t>
                  </w:r>
                </w:p>
              </w:tc>
              <w:tc>
                <w:tcPr>
                  <w:tcW w:w="3168" w:type="dxa"/>
                  <w:gridSpan w:val="3"/>
                </w:tcPr>
                <w:p w:rsidR="008B685A" w:rsidRPr="0098717B" w:rsidRDefault="008B685A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小学校の担当教科</w:t>
                  </w:r>
                </w:p>
              </w:tc>
            </w:tr>
            <w:tr w:rsidR="008B685A" w:rsidRPr="0098717B" w:rsidTr="0098717B">
              <w:trPr>
                <w:trHeight w:val="375"/>
              </w:trPr>
              <w:tc>
                <w:tcPr>
                  <w:tcW w:w="1285" w:type="dxa"/>
                  <w:vMerge/>
                </w:tcPr>
                <w:p w:rsidR="008B685A" w:rsidRPr="0098717B" w:rsidRDefault="008B685A" w:rsidP="001A1756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:rsidR="008B685A" w:rsidRPr="0098717B" w:rsidRDefault="0098717B" w:rsidP="00152A2A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音楽</w:t>
                  </w:r>
                </w:p>
              </w:tc>
              <w:tc>
                <w:tcPr>
                  <w:tcW w:w="1120" w:type="dxa"/>
                  <w:tcBorders>
                    <w:right w:val="double" w:sz="4" w:space="0" w:color="auto"/>
                  </w:tcBorders>
                </w:tcPr>
                <w:p w:rsidR="008B685A" w:rsidRPr="0098717B" w:rsidRDefault="008B685A" w:rsidP="0098717B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総合的な</w:t>
                  </w:r>
                </w:p>
                <w:p w:rsidR="008B685A" w:rsidRPr="0098717B" w:rsidRDefault="008B685A" w:rsidP="0098717B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学習の時間</w:t>
                  </w:r>
                </w:p>
              </w:tc>
              <w:tc>
                <w:tcPr>
                  <w:tcW w:w="1022" w:type="dxa"/>
                  <w:tcBorders>
                    <w:left w:val="double" w:sz="4" w:space="0" w:color="auto"/>
                  </w:tcBorders>
                  <w:vAlign w:val="center"/>
                </w:tcPr>
                <w:p w:rsidR="008B685A" w:rsidRPr="0098717B" w:rsidRDefault="008B685A" w:rsidP="00152A2A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8B685A" w:rsidRPr="0098717B" w:rsidTr="0098717B">
              <w:trPr>
                <w:trHeight w:val="375"/>
              </w:trPr>
              <w:tc>
                <w:tcPr>
                  <w:tcW w:w="1285" w:type="dxa"/>
                </w:tcPr>
                <w:p w:rsidR="008B685A" w:rsidRPr="0098717B" w:rsidRDefault="0098717B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音　　楽</w:t>
                  </w:r>
                </w:p>
              </w:tc>
              <w:tc>
                <w:tcPr>
                  <w:tcW w:w="1026" w:type="dxa"/>
                </w:tcPr>
                <w:p w:rsidR="008B685A" w:rsidRPr="0098717B" w:rsidRDefault="008B685A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120" w:type="dxa"/>
                  <w:tcBorders>
                    <w:right w:val="double" w:sz="4" w:space="0" w:color="auto"/>
                  </w:tcBorders>
                </w:tcPr>
                <w:p w:rsidR="008B685A" w:rsidRPr="0098717B" w:rsidRDefault="008B685A" w:rsidP="008B685A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022" w:type="dxa"/>
                  <w:tcBorders>
                    <w:left w:val="double" w:sz="4" w:space="0" w:color="auto"/>
                  </w:tcBorders>
                </w:tcPr>
                <w:p w:rsidR="008B685A" w:rsidRPr="0098717B" w:rsidRDefault="008B685A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２</w:t>
                  </w:r>
                </w:p>
              </w:tc>
            </w:tr>
          </w:tbl>
          <w:p w:rsidR="008B685A" w:rsidRPr="0098717B" w:rsidRDefault="008B685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2A2A" w:rsidTr="0098717B">
        <w:trPr>
          <w:trHeight w:val="1918"/>
        </w:trPr>
        <w:tc>
          <w:tcPr>
            <w:tcW w:w="2127" w:type="dxa"/>
          </w:tcPr>
          <w:p w:rsidR="00152A2A" w:rsidRPr="0098717B" w:rsidRDefault="00152A2A" w:rsidP="0098717B">
            <w:pPr>
              <w:spacing w:beforeLines="20" w:before="72" w:afterLines="20" w:after="72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中学校教諭（</w:t>
            </w:r>
            <w:r w:rsid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152A2A" w:rsidRPr="0098717B" w:rsidRDefault="00152A2A" w:rsidP="0098717B">
            <w:pPr>
              <w:spacing w:beforeLines="20" w:before="72" w:afterLines="20" w:after="72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高等学校教諭（</w:t>
            </w:r>
            <w:r w:rsid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259" w:type="dxa"/>
          </w:tcPr>
          <w:p w:rsidR="00152A2A" w:rsidRPr="0098717B" w:rsidRDefault="00326E4C" w:rsidP="0098717B">
            <w:pPr>
              <w:spacing w:beforeLines="20" w:before="72" w:afterLines="20" w:after="72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152A2A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Ａ小学校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152A2A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音楽</w:t>
            </w:r>
            <w:r w:rsidR="00152A2A"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を担当</w:t>
            </w:r>
          </w:p>
        </w:tc>
        <w:tc>
          <w:tcPr>
            <w:tcW w:w="4679" w:type="dxa"/>
          </w:tcPr>
          <w:p w:rsidR="00152A2A" w:rsidRPr="0098717B" w:rsidRDefault="00152A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表１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1560"/>
            </w:tblGrid>
            <w:tr w:rsidR="00152A2A" w:rsidRPr="0098717B" w:rsidTr="00326E4C">
              <w:trPr>
                <w:trHeight w:val="375"/>
              </w:trPr>
              <w:tc>
                <w:tcPr>
                  <w:tcW w:w="1304" w:type="dxa"/>
                  <w:vMerge w:val="restart"/>
                </w:tcPr>
                <w:p w:rsidR="00152A2A" w:rsidRPr="0098717B" w:rsidRDefault="00152A2A" w:rsidP="00326E4C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中学校の</w:t>
                  </w:r>
                </w:p>
                <w:p w:rsidR="00152A2A" w:rsidRPr="0098717B" w:rsidRDefault="00152A2A" w:rsidP="00326E4C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免許教科</w:t>
                  </w:r>
                </w:p>
              </w:tc>
              <w:tc>
                <w:tcPr>
                  <w:tcW w:w="3119" w:type="dxa"/>
                  <w:gridSpan w:val="2"/>
                </w:tcPr>
                <w:p w:rsidR="00152A2A" w:rsidRPr="0098717B" w:rsidRDefault="00152A2A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小学校の担当教科</w:t>
                  </w:r>
                </w:p>
              </w:tc>
            </w:tr>
            <w:tr w:rsidR="00152A2A" w:rsidRPr="0098717B" w:rsidTr="00326E4C">
              <w:trPr>
                <w:trHeight w:val="375"/>
              </w:trPr>
              <w:tc>
                <w:tcPr>
                  <w:tcW w:w="1304" w:type="dxa"/>
                  <w:vMerge/>
                </w:tcPr>
                <w:p w:rsidR="00152A2A" w:rsidRPr="0098717B" w:rsidRDefault="00152A2A" w:rsidP="001A1756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double" w:sz="4" w:space="0" w:color="auto"/>
                  </w:tcBorders>
                </w:tcPr>
                <w:p w:rsidR="00152A2A" w:rsidRPr="0098717B" w:rsidRDefault="0098717B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音楽</w:t>
                  </w:r>
                </w:p>
              </w:tc>
              <w:tc>
                <w:tcPr>
                  <w:tcW w:w="1560" w:type="dxa"/>
                  <w:tcBorders>
                    <w:left w:val="double" w:sz="4" w:space="0" w:color="auto"/>
                  </w:tcBorders>
                </w:tcPr>
                <w:p w:rsidR="00152A2A" w:rsidRPr="0098717B" w:rsidRDefault="00152A2A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152A2A" w:rsidRPr="0098717B" w:rsidTr="00326E4C">
              <w:trPr>
                <w:trHeight w:val="375"/>
              </w:trPr>
              <w:tc>
                <w:tcPr>
                  <w:tcW w:w="1304" w:type="dxa"/>
                </w:tcPr>
                <w:p w:rsidR="00152A2A" w:rsidRPr="0098717B" w:rsidRDefault="0098717B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音　　楽</w:t>
                  </w:r>
                </w:p>
              </w:tc>
              <w:tc>
                <w:tcPr>
                  <w:tcW w:w="1559" w:type="dxa"/>
                  <w:tcBorders>
                    <w:right w:val="double" w:sz="4" w:space="0" w:color="auto"/>
                  </w:tcBorders>
                </w:tcPr>
                <w:p w:rsidR="00152A2A" w:rsidRPr="0098717B" w:rsidRDefault="00152A2A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560" w:type="dxa"/>
                  <w:tcBorders>
                    <w:left w:val="double" w:sz="4" w:space="0" w:color="auto"/>
                  </w:tcBorders>
                </w:tcPr>
                <w:p w:rsidR="00152A2A" w:rsidRPr="0098717B" w:rsidRDefault="00152A2A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c>
            </w:tr>
          </w:tbl>
          <w:p w:rsidR="00152A2A" w:rsidRPr="005431AB" w:rsidRDefault="00152A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31AB">
              <w:rPr>
                <w:rFonts w:asciiTheme="majorEastAsia" w:eastAsiaTheme="majorEastAsia" w:hAnsiTheme="majorEastAsia" w:hint="eastAsia"/>
                <w:sz w:val="18"/>
                <w:szCs w:val="18"/>
              </w:rPr>
              <w:t>※回答は表１のみで表２には回答しない</w:t>
            </w:r>
          </w:p>
        </w:tc>
      </w:tr>
      <w:tr w:rsidR="00353B01" w:rsidTr="00DF210E">
        <w:trPr>
          <w:trHeight w:val="3172"/>
        </w:trPr>
        <w:tc>
          <w:tcPr>
            <w:tcW w:w="2127" w:type="dxa"/>
          </w:tcPr>
          <w:p w:rsidR="00353B01" w:rsidRPr="0098717B" w:rsidRDefault="00353B01" w:rsidP="0098717B">
            <w:pPr>
              <w:spacing w:beforeLines="20" w:before="72" w:afterLines="20" w:after="72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中学校教諭（</w:t>
            </w:r>
            <w:r w:rsid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国語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353B01" w:rsidRPr="0098717B" w:rsidRDefault="00353B01" w:rsidP="0098717B">
            <w:pPr>
              <w:spacing w:beforeLines="20" w:before="72" w:afterLines="20" w:after="72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高等学校教諭（</w:t>
            </w:r>
            <w:r w:rsid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国語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353B01" w:rsidRDefault="00353B01" w:rsidP="0098717B">
            <w:pPr>
              <w:spacing w:beforeLines="20" w:before="72" w:afterLines="20" w:after="72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高等学校教諭（</w:t>
            </w:r>
            <w:r w:rsidR="005431AB">
              <w:rPr>
                <w:rFonts w:asciiTheme="majorEastAsia" w:eastAsiaTheme="majorEastAsia" w:hAnsiTheme="majorEastAsia" w:hint="eastAsia"/>
                <w:sz w:val="20"/>
                <w:szCs w:val="20"/>
              </w:rPr>
              <w:t>公民</w:t>
            </w: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5431AB" w:rsidRPr="005431AB" w:rsidRDefault="005431AB" w:rsidP="005431AB">
            <w:pPr>
              <w:spacing w:beforeLines="20" w:before="72" w:afterLines="20" w:after="72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59" w:type="dxa"/>
          </w:tcPr>
          <w:p w:rsidR="00353B01" w:rsidRPr="0098717B" w:rsidRDefault="00353B01" w:rsidP="0098717B">
            <w:pPr>
              <w:spacing w:beforeLines="20" w:before="72" w:afterLines="20" w:after="72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・Ａ小学校で（国語）を担当</w:t>
            </w:r>
          </w:p>
          <w:p w:rsidR="00353B01" w:rsidRPr="0098717B" w:rsidRDefault="00353B01" w:rsidP="0098717B">
            <w:pPr>
              <w:spacing w:beforeLines="20" w:before="72" w:afterLines="20" w:after="72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・Ｂ小学校で（社会）を担当</w:t>
            </w:r>
          </w:p>
        </w:tc>
        <w:tc>
          <w:tcPr>
            <w:tcW w:w="4679" w:type="dxa"/>
          </w:tcPr>
          <w:p w:rsidR="00353B01" w:rsidRPr="0098717B" w:rsidRDefault="00353B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表１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1560"/>
            </w:tblGrid>
            <w:tr w:rsidR="00353B01" w:rsidRPr="0098717B" w:rsidTr="00DF210E">
              <w:trPr>
                <w:trHeight w:val="375"/>
              </w:trPr>
              <w:tc>
                <w:tcPr>
                  <w:tcW w:w="1304" w:type="dxa"/>
                  <w:vMerge w:val="restart"/>
                  <w:vAlign w:val="center"/>
                </w:tcPr>
                <w:p w:rsidR="00353B01" w:rsidRPr="0098717B" w:rsidRDefault="00353B01" w:rsidP="00DF210E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中学校の</w:t>
                  </w:r>
                </w:p>
                <w:p w:rsidR="00353B01" w:rsidRPr="0098717B" w:rsidRDefault="00353B01" w:rsidP="00DF210E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免許教科</w:t>
                  </w:r>
                </w:p>
              </w:tc>
              <w:tc>
                <w:tcPr>
                  <w:tcW w:w="3119" w:type="dxa"/>
                  <w:gridSpan w:val="2"/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小学校の担当教科</w:t>
                  </w:r>
                </w:p>
              </w:tc>
            </w:tr>
            <w:tr w:rsidR="00353B01" w:rsidRPr="0098717B" w:rsidTr="001A1756">
              <w:trPr>
                <w:trHeight w:val="375"/>
              </w:trPr>
              <w:tc>
                <w:tcPr>
                  <w:tcW w:w="1304" w:type="dxa"/>
                  <w:vMerge/>
                </w:tcPr>
                <w:p w:rsidR="00353B01" w:rsidRPr="0098717B" w:rsidRDefault="00353B01" w:rsidP="001A1756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right w:val="double" w:sz="4" w:space="0" w:color="auto"/>
                  </w:tcBorders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国語</w:t>
                  </w:r>
                </w:p>
              </w:tc>
              <w:tc>
                <w:tcPr>
                  <w:tcW w:w="1560" w:type="dxa"/>
                  <w:tcBorders>
                    <w:left w:val="double" w:sz="4" w:space="0" w:color="auto"/>
                  </w:tcBorders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353B01" w:rsidRPr="0098717B" w:rsidTr="001A1756">
              <w:trPr>
                <w:trHeight w:val="375"/>
              </w:trPr>
              <w:tc>
                <w:tcPr>
                  <w:tcW w:w="1304" w:type="dxa"/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国　　語</w:t>
                  </w:r>
                </w:p>
              </w:tc>
              <w:tc>
                <w:tcPr>
                  <w:tcW w:w="1559" w:type="dxa"/>
                  <w:tcBorders>
                    <w:right w:val="double" w:sz="4" w:space="0" w:color="auto"/>
                  </w:tcBorders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560" w:type="dxa"/>
                  <w:tcBorders>
                    <w:left w:val="double" w:sz="4" w:space="0" w:color="auto"/>
                  </w:tcBorders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c>
            </w:tr>
          </w:tbl>
          <w:p w:rsidR="00353B01" w:rsidRPr="0098717B" w:rsidRDefault="00353B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表２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1558"/>
              <w:gridCol w:w="1560"/>
            </w:tblGrid>
            <w:tr w:rsidR="00353B01" w:rsidRPr="0098717B" w:rsidTr="00DF210E">
              <w:trPr>
                <w:trHeight w:val="375"/>
              </w:trPr>
              <w:tc>
                <w:tcPr>
                  <w:tcW w:w="1305" w:type="dxa"/>
                  <w:vMerge w:val="restart"/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高等学校の</w:t>
                  </w:r>
                </w:p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免許教科</w:t>
                  </w:r>
                </w:p>
              </w:tc>
              <w:tc>
                <w:tcPr>
                  <w:tcW w:w="3118" w:type="dxa"/>
                  <w:gridSpan w:val="2"/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小学校の担当教科</w:t>
                  </w:r>
                </w:p>
              </w:tc>
            </w:tr>
            <w:tr w:rsidR="00353B01" w:rsidRPr="0098717B" w:rsidTr="00DF210E">
              <w:trPr>
                <w:trHeight w:val="375"/>
              </w:trPr>
              <w:tc>
                <w:tcPr>
                  <w:tcW w:w="1305" w:type="dxa"/>
                  <w:vMerge/>
                </w:tcPr>
                <w:p w:rsidR="00353B01" w:rsidRPr="0098717B" w:rsidRDefault="00353B01" w:rsidP="001A1756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right w:val="double" w:sz="4" w:space="0" w:color="auto"/>
                  </w:tcBorders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社会</w:t>
                  </w:r>
                </w:p>
              </w:tc>
              <w:tc>
                <w:tcPr>
                  <w:tcW w:w="1560" w:type="dxa"/>
                  <w:tcBorders>
                    <w:left w:val="double" w:sz="4" w:space="0" w:color="auto"/>
                  </w:tcBorders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353B01" w:rsidRPr="0098717B" w:rsidTr="00DF210E">
              <w:trPr>
                <w:trHeight w:val="375"/>
              </w:trPr>
              <w:tc>
                <w:tcPr>
                  <w:tcW w:w="1305" w:type="dxa"/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公　　民</w:t>
                  </w:r>
                </w:p>
              </w:tc>
              <w:tc>
                <w:tcPr>
                  <w:tcW w:w="1558" w:type="dxa"/>
                  <w:tcBorders>
                    <w:right w:val="double" w:sz="4" w:space="0" w:color="auto"/>
                  </w:tcBorders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560" w:type="dxa"/>
                  <w:tcBorders>
                    <w:left w:val="double" w:sz="4" w:space="0" w:color="auto"/>
                  </w:tcBorders>
                </w:tcPr>
                <w:p w:rsidR="00353B01" w:rsidRPr="0098717B" w:rsidRDefault="00353B01" w:rsidP="001A1756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8717B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</w:p>
              </w:tc>
            </w:tr>
          </w:tbl>
          <w:p w:rsidR="00353B01" w:rsidRPr="0098717B" w:rsidRDefault="00353B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4CFD" w:rsidTr="00DF210E">
        <w:trPr>
          <w:trHeight w:val="1421"/>
        </w:trPr>
        <w:tc>
          <w:tcPr>
            <w:tcW w:w="2127" w:type="dxa"/>
          </w:tcPr>
          <w:p w:rsidR="00D64CFD" w:rsidRPr="0098717B" w:rsidRDefault="00D64CFD" w:rsidP="0098717B">
            <w:pPr>
              <w:spacing w:beforeLines="20" w:before="72" w:afterLines="20" w:after="72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小学校教諭</w:t>
            </w:r>
          </w:p>
          <w:p w:rsidR="00D64CFD" w:rsidRPr="0098717B" w:rsidRDefault="00D64CFD" w:rsidP="0098717B">
            <w:pPr>
              <w:spacing w:beforeLines="20" w:before="72" w:afterLines="20" w:after="72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中学校（音楽）</w:t>
            </w:r>
          </w:p>
        </w:tc>
        <w:tc>
          <w:tcPr>
            <w:tcW w:w="3259" w:type="dxa"/>
          </w:tcPr>
          <w:p w:rsidR="00D64CFD" w:rsidRPr="0098717B" w:rsidRDefault="00D64CFD" w:rsidP="0098717B">
            <w:pPr>
              <w:spacing w:beforeLines="20" w:before="72" w:afterLines="20" w:after="72"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・Ａ小学校で（音楽）を担当</w:t>
            </w:r>
          </w:p>
        </w:tc>
        <w:tc>
          <w:tcPr>
            <w:tcW w:w="4679" w:type="dxa"/>
          </w:tcPr>
          <w:p w:rsidR="00D64CFD" w:rsidRPr="0098717B" w:rsidRDefault="00D64CF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17B">
              <w:rPr>
                <w:rFonts w:asciiTheme="majorEastAsia" w:eastAsiaTheme="majorEastAsia" w:hAnsiTheme="majorEastAsia" w:hint="eastAsia"/>
                <w:sz w:val="20"/>
                <w:szCs w:val="20"/>
              </w:rPr>
              <w:t>回答不要</w:t>
            </w:r>
          </w:p>
          <w:p w:rsidR="0098717B" w:rsidRDefault="0098717B" w:rsidP="00D64CF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64CFD" w:rsidRPr="005431AB" w:rsidRDefault="00D64CFD" w:rsidP="00D52F70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31AB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D52F7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小免を所持していることにより、厳密な意味での　</w:t>
            </w:r>
            <w:bookmarkStart w:id="0" w:name="_GoBack"/>
            <w:bookmarkEnd w:id="0"/>
            <w:r w:rsidRPr="005431AB">
              <w:rPr>
                <w:rFonts w:asciiTheme="majorEastAsia" w:eastAsiaTheme="majorEastAsia" w:hAnsiTheme="majorEastAsia" w:hint="eastAsia"/>
                <w:sz w:val="18"/>
                <w:szCs w:val="18"/>
              </w:rPr>
              <w:t>免許法に規定する専科教員には該当しない</w:t>
            </w:r>
            <w:r w:rsidR="00D52F70">
              <w:rPr>
                <w:rFonts w:asciiTheme="majorEastAsia" w:eastAsiaTheme="majorEastAsia" w:hAnsiTheme="majorEastAsia" w:hint="eastAsia"/>
                <w:sz w:val="18"/>
                <w:szCs w:val="18"/>
              </w:rPr>
              <w:t>ため。</w:t>
            </w:r>
          </w:p>
        </w:tc>
      </w:tr>
    </w:tbl>
    <w:p w:rsidR="008B685A" w:rsidRPr="008B685A" w:rsidRDefault="008B685A">
      <w:pPr>
        <w:rPr>
          <w:sz w:val="22"/>
        </w:rPr>
      </w:pPr>
    </w:p>
    <w:sectPr w:rsidR="008B685A" w:rsidRPr="008B685A" w:rsidSect="008B68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5A"/>
    <w:rsid w:val="00152A2A"/>
    <w:rsid w:val="00226414"/>
    <w:rsid w:val="00326E4C"/>
    <w:rsid w:val="00353B01"/>
    <w:rsid w:val="005431AB"/>
    <w:rsid w:val="008B685A"/>
    <w:rsid w:val="0098717B"/>
    <w:rsid w:val="00D52F70"/>
    <w:rsid w:val="00D64CFD"/>
    <w:rsid w:val="00D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2014-01-07T08:05:00Z</cp:lastPrinted>
  <dcterms:created xsi:type="dcterms:W3CDTF">2014-01-07T04:43:00Z</dcterms:created>
  <dcterms:modified xsi:type="dcterms:W3CDTF">2014-08-01T06:34:00Z</dcterms:modified>
</cp:coreProperties>
</file>