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32" w:rsidRDefault="00012F6D" w:rsidP="00474836">
      <w:pPr>
        <w:pStyle w:val="Web"/>
        <w:spacing w:before="0" w:beforeAutospacing="0" w:after="0" w:afterAutospacing="0"/>
        <w:ind w:left="418" w:hanging="418"/>
        <w:jc w:val="center"/>
        <w:rPr>
          <w:rFonts w:ascii="ＭＳ 明朝" w:eastAsia="ＭＳ 明朝" w:hAnsi="ＭＳ 明朝" w:cs="Meiryo UI"/>
          <w:b/>
          <w:color w:val="000000" w:themeColor="text1"/>
          <w:kern w:val="24"/>
          <w:szCs w:val="21"/>
        </w:rPr>
      </w:pPr>
      <w:r w:rsidRPr="0020628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令和２</w:t>
      </w:r>
      <w:r w:rsidR="001E0E62" w:rsidRPr="0020628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年度大阪府教育庁主催</w:t>
      </w:r>
      <w:r w:rsidR="00CC5708" w:rsidRPr="0020628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 xml:space="preserve">　English Camp</w:t>
      </w:r>
      <w:r w:rsidRPr="0020628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 xml:space="preserve">　</w:t>
      </w:r>
    </w:p>
    <w:p w:rsidR="00474836" w:rsidRPr="00206285" w:rsidRDefault="00474836" w:rsidP="00474836">
      <w:pPr>
        <w:pStyle w:val="Web"/>
        <w:spacing w:before="0" w:beforeAutospacing="0" w:after="0" w:afterAutospacing="0"/>
        <w:ind w:left="418" w:hanging="418"/>
        <w:jc w:val="center"/>
        <w:rPr>
          <w:rFonts w:ascii="ＭＳ 明朝" w:eastAsia="ＭＳ 明朝" w:hAnsi="ＭＳ 明朝" w:cs="Meiryo UI"/>
          <w:b/>
          <w:color w:val="000000" w:themeColor="text1"/>
          <w:kern w:val="24"/>
          <w:szCs w:val="21"/>
        </w:rPr>
      </w:pPr>
      <w:r w:rsidRPr="0020628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実施要項</w:t>
      </w:r>
      <w:r w:rsidR="00AB6D32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（私立学校用）</w:t>
      </w:r>
    </w:p>
    <w:p w:rsidR="00474836" w:rsidRPr="00BB5625" w:rsidRDefault="00474836" w:rsidP="00474836">
      <w:pPr>
        <w:pStyle w:val="Web"/>
        <w:spacing w:before="0" w:beforeAutospacing="0" w:after="0" w:afterAutospacing="0"/>
        <w:ind w:left="418" w:hanging="418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474836">
      <w:pPr>
        <w:pStyle w:val="Web"/>
        <w:spacing w:before="0" w:beforeAutospacing="0" w:after="0" w:afterAutospacing="0" w:line="300" w:lineRule="exact"/>
        <w:ind w:left="420" w:hanging="42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１　目的</w:t>
      </w:r>
    </w:p>
    <w:p w:rsidR="00C75380" w:rsidRPr="001C4307" w:rsidRDefault="001C4307" w:rsidP="001C4307">
      <w:pPr>
        <w:pStyle w:val="Web"/>
        <w:spacing w:before="0" w:beforeAutospacing="0" w:after="0" w:afterAutospacing="0" w:line="300" w:lineRule="exact"/>
        <w:ind w:left="210" w:hangingChars="100" w:hanging="21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府立高等学校あるいは府内の私立高等学校に在籍する生徒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が</w:t>
      </w:r>
      <w:r w:rsidR="00B638ED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、</w:t>
      </w:r>
      <w:r w:rsidR="00B638ED">
        <w:rPr>
          <w:rFonts w:ascii="ＭＳ 明朝" w:eastAsia="ＭＳ 明朝" w:hAnsi="ＭＳ 明朝" w:hint="eastAsia"/>
          <w:sz w:val="21"/>
          <w:szCs w:val="21"/>
        </w:rPr>
        <w:t>授業で学んだ英語を活用し、</w:t>
      </w:r>
      <w:r w:rsidRPr="001C4307">
        <w:rPr>
          <w:rFonts w:ascii="ＭＳ 明朝" w:eastAsia="ＭＳ 明朝" w:hAnsi="ＭＳ 明朝" w:hint="eastAsia"/>
          <w:sz w:val="21"/>
          <w:szCs w:val="21"/>
        </w:rPr>
        <w:t>ネイティブスピーカーとのコミュニケーション活動を</w:t>
      </w:r>
      <w:r w:rsidR="00B638ED">
        <w:rPr>
          <w:rFonts w:ascii="ＭＳ 明朝" w:eastAsia="ＭＳ 明朝" w:hAnsi="ＭＳ 明朝" w:hint="eastAsia"/>
          <w:sz w:val="21"/>
          <w:szCs w:val="21"/>
        </w:rPr>
        <w:t>行うことを</w:t>
      </w:r>
      <w:r>
        <w:rPr>
          <w:rFonts w:ascii="ＭＳ 明朝" w:eastAsia="ＭＳ 明朝" w:hAnsi="ＭＳ 明朝" w:hint="eastAsia"/>
          <w:sz w:val="21"/>
          <w:szCs w:val="21"/>
        </w:rPr>
        <w:t>通して、自らの英語力を高めるとともに</w:t>
      </w:r>
      <w:r w:rsidR="00B638ED">
        <w:rPr>
          <w:rFonts w:ascii="ＭＳ 明朝" w:eastAsia="ＭＳ 明朝" w:hAnsi="ＭＳ 明朝" w:hint="eastAsia"/>
          <w:sz w:val="21"/>
          <w:szCs w:val="21"/>
        </w:rPr>
        <w:t>、</w:t>
      </w:r>
      <w:r>
        <w:rPr>
          <w:rFonts w:ascii="ＭＳ 明朝" w:eastAsia="ＭＳ 明朝" w:hAnsi="ＭＳ 明朝" w:hint="eastAsia"/>
          <w:sz w:val="21"/>
          <w:szCs w:val="21"/>
        </w:rPr>
        <w:t>英語学習への意欲を高める。</w:t>
      </w:r>
    </w:p>
    <w:p w:rsidR="001C4307" w:rsidRPr="00BB5625" w:rsidRDefault="001C4307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２　主催・企画・実施</w:t>
      </w: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大阪府教育庁</w:t>
      </w: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３　日程</w:t>
      </w:r>
    </w:p>
    <w:p w:rsidR="009462C7" w:rsidRPr="00BB5625" w:rsidRDefault="00012F6D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令和３</w:t>
      </w:r>
      <w:r w:rsidR="00E0169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年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３</w:t>
      </w:r>
      <w:r w:rsidR="00C75380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月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９日(火)　1</w:t>
      </w:r>
      <w:r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3</w:t>
      </w:r>
      <w:r w:rsidR="00A54DB9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：</w:t>
      </w:r>
      <w:r w:rsidR="006F08CB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00～</w:t>
      </w:r>
      <w:r w:rsidR="0021478F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16</w:t>
      </w:r>
      <w:r w:rsidR="00C75380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：</w:t>
      </w:r>
      <w:r w:rsidR="00A54DB9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00　</w:t>
      </w: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４　募集人数</w:t>
      </w:r>
    </w:p>
    <w:p w:rsidR="00C75380" w:rsidRPr="00BB5625" w:rsidRDefault="00E0169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</w:t>
      </w:r>
      <w:r w:rsidR="00AB6D3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５</w:t>
      </w:r>
      <w:r w:rsidR="00C75380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名</w:t>
      </w:r>
      <w:r w:rsidR="00AB6D3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程度</w:t>
      </w: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５　実施場所</w:t>
      </w:r>
    </w:p>
    <w:p w:rsidR="00C75380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</w:t>
      </w:r>
      <w:r w:rsidR="0021478F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生徒各自の自宅もしくは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大阪府教育センター</w:t>
      </w:r>
    </w:p>
    <w:p w:rsidR="0021478F" w:rsidRPr="0021478F" w:rsidRDefault="0021478F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7421" w:rsidRPr="00BB5625" w:rsidTr="00BE7421">
        <w:tc>
          <w:tcPr>
            <w:tcW w:w="9060" w:type="dxa"/>
          </w:tcPr>
          <w:p w:rsidR="00BE7421" w:rsidRPr="00BB5625" w:rsidRDefault="00BE7421" w:rsidP="000017F4">
            <w:pPr>
              <w:pStyle w:val="Web"/>
              <w:spacing w:before="0" w:beforeAutospacing="0" w:after="0" w:afterAutospacing="0" w:line="300" w:lineRule="exact"/>
              <w:ind w:firstLineChars="150" w:firstLine="315"/>
              <w:rPr>
                <w:rFonts w:ascii="ＭＳ 明朝" w:eastAsia="ＭＳ 明朝" w:hAnsi="ＭＳ 明朝" w:cs="Meiryo UI"/>
                <w:color w:val="000000" w:themeColor="text1"/>
                <w:kern w:val="24"/>
                <w:sz w:val="21"/>
                <w:szCs w:val="21"/>
              </w:rPr>
            </w:pPr>
            <w:r w:rsidRPr="00BB5625">
              <w:rPr>
                <w:rFonts w:ascii="ＭＳ 明朝" w:eastAsia="ＭＳ 明朝" w:hAnsi="ＭＳ 明朝" w:cs="Meiryo UI" w:hint="eastAsia"/>
                <w:color w:val="000000" w:themeColor="text1"/>
                <w:kern w:val="24"/>
                <w:sz w:val="21"/>
                <w:szCs w:val="21"/>
              </w:rPr>
              <w:t>Osaka Metro</w:t>
            </w:r>
            <w:r w:rsidR="00685727">
              <w:rPr>
                <w:rFonts w:ascii="ＭＳ 明朝" w:eastAsia="ＭＳ 明朝" w:hAnsi="ＭＳ 明朝" w:cs="Meiryo UI" w:hint="eastAsia"/>
                <w:color w:val="000000" w:themeColor="text1"/>
                <w:kern w:val="24"/>
                <w:sz w:val="21"/>
                <w:szCs w:val="21"/>
              </w:rPr>
              <w:t>（旧市営地下鉄）御堂筋線「あびこ」駅下車、東</w:t>
            </w:r>
            <w:r w:rsidRPr="00BB5625">
              <w:rPr>
                <w:rFonts w:ascii="ＭＳ 明朝" w:eastAsia="ＭＳ 明朝" w:hAnsi="ＭＳ 明朝" w:cs="Meiryo UI" w:hint="eastAsia"/>
                <w:color w:val="000000" w:themeColor="text1"/>
                <w:kern w:val="24"/>
                <w:sz w:val="21"/>
                <w:szCs w:val="21"/>
              </w:rPr>
              <w:t>北東へ約700メートル</w:t>
            </w:r>
          </w:p>
          <w:p w:rsidR="00BE7421" w:rsidRPr="00BB5625" w:rsidRDefault="00BE7421" w:rsidP="00BE7421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Meiryo UI"/>
                <w:color w:val="000000" w:themeColor="text1"/>
                <w:kern w:val="24"/>
                <w:sz w:val="21"/>
                <w:szCs w:val="21"/>
              </w:rPr>
            </w:pPr>
            <w:r w:rsidRPr="00BB5625">
              <w:rPr>
                <w:rFonts w:ascii="ＭＳ 明朝" w:eastAsia="ＭＳ 明朝" w:hAnsi="ＭＳ 明朝" w:cs="Meiryo UI" w:hint="eastAsia"/>
                <w:color w:val="000000" w:themeColor="text1"/>
                <w:kern w:val="24"/>
                <w:sz w:val="21"/>
                <w:szCs w:val="21"/>
              </w:rPr>
              <w:t xml:space="preserve">　 JR阪和線　「我孫子町」駅下車、東へ約1,400メートル</w:t>
            </w:r>
          </w:p>
          <w:p w:rsidR="00BE7421" w:rsidRPr="00BB5625" w:rsidRDefault="00BE7421" w:rsidP="00C75380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B5625">
              <w:rPr>
                <w:rFonts w:ascii="ＭＳ 明朝" w:eastAsia="ＭＳ 明朝" w:hAnsi="ＭＳ 明朝" w:cs="Meiryo UI" w:hint="eastAsia"/>
                <w:color w:val="000000" w:themeColor="text1"/>
                <w:kern w:val="24"/>
                <w:sz w:val="21"/>
                <w:szCs w:val="21"/>
              </w:rPr>
              <w:t xml:space="preserve">　 近鉄南大阪線　「矢田」駅下車、西南西へ約1,700メートル</w:t>
            </w:r>
          </w:p>
        </w:tc>
      </w:tr>
    </w:tbl>
    <w:p w:rsidR="00BE7421" w:rsidRPr="00BB5625" w:rsidRDefault="00BE7421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6545D5" w:rsidRPr="00BB5625" w:rsidRDefault="000017F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６　応募資格</w:t>
      </w:r>
    </w:p>
    <w:p w:rsidR="000017F4" w:rsidRDefault="00AB6D32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府立の</w:t>
      </w:r>
      <w:r w:rsidR="00B869EB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私立高等学校に在籍</w:t>
      </w:r>
      <w:r w:rsidR="000017F4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する生徒</w:t>
      </w:r>
    </w:p>
    <w:p w:rsidR="000017F4" w:rsidRPr="00BB5625" w:rsidRDefault="009462C7" w:rsidP="00C668FD">
      <w:pPr>
        <w:pStyle w:val="Web"/>
        <w:spacing w:before="0" w:beforeAutospacing="0" w:after="0" w:afterAutospacing="0" w:line="300" w:lineRule="exact"/>
        <w:ind w:left="630" w:hangingChars="300" w:hanging="63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</w:t>
      </w:r>
    </w:p>
    <w:p w:rsidR="000017F4" w:rsidRPr="00BB5625" w:rsidRDefault="000017F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７　応募方法</w:t>
      </w:r>
    </w:p>
    <w:p w:rsidR="009A6724" w:rsidRDefault="00A2492F" w:rsidP="00E01690">
      <w:pPr>
        <w:pStyle w:val="Web"/>
        <w:spacing w:before="0" w:beforeAutospacing="0" w:after="0" w:afterAutospacing="0" w:line="300" w:lineRule="exact"/>
        <w:ind w:left="1680" w:hangingChars="800" w:hanging="168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・提出書類：</w:t>
      </w:r>
      <w:r w:rsidR="0021478F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令和２</w:t>
      </w:r>
      <w:r w:rsidR="009A6724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年度</w:t>
      </w:r>
      <w:r w:rsidR="001E0E62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大阪府教育庁主催</w:t>
      </w:r>
      <w:r w:rsidR="00CC5708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English Camp　</w:t>
      </w:r>
      <w:r w:rsidR="001E0E62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参加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申込書</w:t>
      </w:r>
    </w:p>
    <w:p w:rsidR="009A6724" w:rsidRPr="00BB5625" w:rsidRDefault="009A672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・提出先：</w:t>
      </w:r>
      <w:r w:rsidR="00E0169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大阪府教育庁 </w:t>
      </w:r>
      <w:r w:rsidR="00AB6D3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私学課　小中高振興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グループ　</w:t>
      </w:r>
    </w:p>
    <w:p w:rsidR="009A6724" w:rsidRPr="00BB5625" w:rsidRDefault="00AB6D32" w:rsidP="00E01690">
      <w:pPr>
        <w:pStyle w:val="Web"/>
        <w:spacing w:before="0" w:beforeAutospacing="0" w:after="0" w:afterAutospacing="0" w:line="300" w:lineRule="exact"/>
        <w:ind w:firstLineChars="800" w:firstLine="168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私学　小中高Ｇ</w:t>
      </w:r>
      <w:r w:rsidR="009A6724" w:rsidRPr="00BB5625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 xml:space="preserve"> &lt;</w:t>
      </w:r>
      <w:r w:rsidRPr="00AB6D32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shigakudaigaku-g01@sbox.pref.osaka.lg.jp</w:t>
      </w:r>
      <w:r w:rsidR="009A6724" w:rsidRPr="00BB5625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&gt;</w:t>
      </w:r>
    </w:p>
    <w:p w:rsidR="009A6724" w:rsidRPr="003A0696" w:rsidRDefault="0021478F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・提出期限：令和３</w:t>
      </w:r>
      <w:r w:rsidR="00E0169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年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２</w:t>
      </w:r>
      <w:r w:rsidR="009A6724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月</w:t>
      </w:r>
      <w:r w:rsidR="00AB6D3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１０</w:t>
      </w:r>
      <w:r w:rsidR="00C668FD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日</w:t>
      </w:r>
      <w:r w:rsidR="00AB6D3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（水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）</w:t>
      </w:r>
    </w:p>
    <w:p w:rsidR="009A6724" w:rsidRDefault="009A672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・提出方法：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電子メール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による</w:t>
      </w:r>
    </w:p>
    <w:p w:rsidR="003D2BB1" w:rsidRPr="003A0696" w:rsidRDefault="003D2BB1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3D2BB1" w:rsidRDefault="003D2BB1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８　参加者通知決定</w:t>
      </w:r>
    </w:p>
    <w:p w:rsidR="003D2BB1" w:rsidRDefault="0021478F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令和３</w:t>
      </w:r>
      <w:r w:rsidR="003D2BB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年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２</w:t>
      </w:r>
      <w:r w:rsidR="003D2BB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月</w:t>
      </w:r>
      <w:r w:rsidR="00165733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２２</w:t>
      </w:r>
      <w:bookmarkStart w:id="0" w:name="_GoBack"/>
      <w:bookmarkEnd w:id="0"/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日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（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月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）</w:t>
      </w:r>
      <w:r w:rsidR="003D2BB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予定</w:t>
      </w:r>
    </w:p>
    <w:p w:rsidR="003D2BB1" w:rsidRDefault="003D2BB1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85032C" w:rsidRDefault="003D2BB1" w:rsidP="0085032C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９　その他</w:t>
      </w:r>
    </w:p>
    <w:p w:rsidR="000017F4" w:rsidRPr="009462C7" w:rsidRDefault="003A0696" w:rsidP="009462C7">
      <w:pPr>
        <w:pStyle w:val="aa"/>
        <w:spacing w:line="300" w:lineRule="exact"/>
        <w:rPr>
          <w:rFonts w:ascii="ＭＳ 明朝" w:hAnsi="ＭＳ 明朝" w:cs="Meiryo UI"/>
          <w:color w:val="000000" w:themeColor="text1"/>
          <w:kern w:val="24"/>
          <w:szCs w:val="21"/>
        </w:rPr>
      </w:pPr>
      <w:r>
        <w:rPr>
          <w:rFonts w:ascii="ＭＳ 明朝" w:hAnsi="ＭＳ 明朝" w:cs="Meiryo UI" w:hint="eastAsia"/>
          <w:color w:val="000000" w:themeColor="text1"/>
          <w:kern w:val="24"/>
          <w:szCs w:val="21"/>
        </w:rPr>
        <w:t xml:space="preserve">　　</w:t>
      </w:r>
      <w:r>
        <w:rPr>
          <w:rFonts w:hint="eastAsia"/>
        </w:rPr>
        <w:t>応募者が募集人数を大幅に超えたときは、教育庁が抽選により参加者を決定します。</w:t>
      </w:r>
    </w:p>
    <w:sectPr w:rsidR="000017F4" w:rsidRPr="009462C7" w:rsidSect="00C753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27" w:rsidRDefault="00685727" w:rsidP="00685727">
      <w:r>
        <w:separator/>
      </w:r>
    </w:p>
  </w:endnote>
  <w:endnote w:type="continuationSeparator" w:id="0">
    <w:p w:rsidR="00685727" w:rsidRDefault="00685727" w:rsidP="0068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27" w:rsidRDefault="00685727" w:rsidP="00685727">
      <w:r>
        <w:separator/>
      </w:r>
    </w:p>
  </w:footnote>
  <w:footnote w:type="continuationSeparator" w:id="0">
    <w:p w:rsidR="00685727" w:rsidRDefault="00685727" w:rsidP="0068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36"/>
    <w:rsid w:val="000017F4"/>
    <w:rsid w:val="00012F6D"/>
    <w:rsid w:val="00165733"/>
    <w:rsid w:val="001C4307"/>
    <w:rsid w:val="001E0E62"/>
    <w:rsid w:val="00206285"/>
    <w:rsid w:val="0021478F"/>
    <w:rsid w:val="00221CE8"/>
    <w:rsid w:val="00221E95"/>
    <w:rsid w:val="0027382C"/>
    <w:rsid w:val="003A0696"/>
    <w:rsid w:val="003D2BB1"/>
    <w:rsid w:val="00474836"/>
    <w:rsid w:val="004C4391"/>
    <w:rsid w:val="006545D5"/>
    <w:rsid w:val="00685727"/>
    <w:rsid w:val="006F08CB"/>
    <w:rsid w:val="00762E5A"/>
    <w:rsid w:val="0085032C"/>
    <w:rsid w:val="008C6F62"/>
    <w:rsid w:val="009462C7"/>
    <w:rsid w:val="009A6724"/>
    <w:rsid w:val="009B6028"/>
    <w:rsid w:val="00A2492F"/>
    <w:rsid w:val="00A54DB9"/>
    <w:rsid w:val="00AB6D32"/>
    <w:rsid w:val="00B638ED"/>
    <w:rsid w:val="00B869EB"/>
    <w:rsid w:val="00BB5625"/>
    <w:rsid w:val="00BE7421"/>
    <w:rsid w:val="00C668FD"/>
    <w:rsid w:val="00C75380"/>
    <w:rsid w:val="00C76A8C"/>
    <w:rsid w:val="00CA7F37"/>
    <w:rsid w:val="00CC5708"/>
    <w:rsid w:val="00D81613"/>
    <w:rsid w:val="00E01690"/>
    <w:rsid w:val="00F0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74E0E4"/>
  <w15:chartTrackingRefBased/>
  <w15:docId w15:val="{D874B717-669B-4C29-B38F-73E5CC1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48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E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7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727"/>
  </w:style>
  <w:style w:type="paragraph" w:styleId="a8">
    <w:name w:val="footer"/>
    <w:basedOn w:val="a"/>
    <w:link w:val="a9"/>
    <w:uiPriority w:val="99"/>
    <w:unhideWhenUsed/>
    <w:rsid w:val="00685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727"/>
  </w:style>
  <w:style w:type="paragraph" w:styleId="aa">
    <w:name w:val="Date"/>
    <w:basedOn w:val="a"/>
    <w:next w:val="a"/>
    <w:link w:val="ab"/>
    <w:rsid w:val="009462C7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9462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　美紀</dc:creator>
  <cp:keywords/>
  <dc:description/>
  <cp:lastModifiedBy>長濱　百華</cp:lastModifiedBy>
  <cp:revision>34</cp:revision>
  <cp:lastPrinted>2019-10-15T02:37:00Z</cp:lastPrinted>
  <dcterms:created xsi:type="dcterms:W3CDTF">2019-05-28T09:19:00Z</dcterms:created>
  <dcterms:modified xsi:type="dcterms:W3CDTF">2021-01-27T02:24:00Z</dcterms:modified>
</cp:coreProperties>
</file>