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1E" w:rsidRPr="00851F8A" w:rsidRDefault="006C1EC1" w:rsidP="00643AA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B704B5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5C651E" w:rsidRPr="00851F8A">
        <w:rPr>
          <w:rFonts w:asciiTheme="minorEastAsia" w:eastAsiaTheme="minorEastAsia" w:hAnsiTheme="minorEastAsia" w:hint="eastAsia"/>
          <w:sz w:val="28"/>
          <w:szCs w:val="28"/>
        </w:rPr>
        <w:t>年度教科用図書採択関係日程表</w:t>
      </w:r>
      <w:r>
        <w:rPr>
          <w:rFonts w:asciiTheme="minorEastAsia" w:eastAsiaTheme="minorEastAsia" w:hAnsiTheme="minorEastAsia" w:hint="eastAsia"/>
          <w:sz w:val="28"/>
          <w:szCs w:val="28"/>
        </w:rPr>
        <w:t>（予定）</w:t>
      </w:r>
    </w:p>
    <w:p w:rsidR="006C1EC1" w:rsidRDefault="006C1EC1" w:rsidP="006C1EC1">
      <w:pPr>
        <w:jc w:val="left"/>
        <w:rPr>
          <w:sz w:val="22"/>
          <w:szCs w:val="22"/>
        </w:rPr>
      </w:pPr>
      <w:bookmarkStart w:id="0" w:name="_GoBack"/>
      <w:bookmarkEnd w:id="0"/>
    </w:p>
    <w:p w:rsidR="00D13818" w:rsidRDefault="006C1EC1" w:rsidP="006C1EC1">
      <w:pPr>
        <w:jc w:val="left"/>
        <w:rPr>
          <w:sz w:val="22"/>
          <w:szCs w:val="22"/>
        </w:rPr>
      </w:pPr>
      <w:r w:rsidRPr="006C1EC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新型コロナウイルスの感染拡大状況により、予定している会の延期や中止、</w:t>
      </w:r>
    </w:p>
    <w:p w:rsidR="005D4070" w:rsidRDefault="006C1EC1" w:rsidP="00D1381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内容変更等の可能性があります。予めご了承ください。</w:t>
      </w:r>
    </w:p>
    <w:p w:rsidR="006C1EC1" w:rsidRPr="006C1EC1" w:rsidRDefault="006C1EC1" w:rsidP="006C1EC1">
      <w:pPr>
        <w:jc w:val="left"/>
        <w:rPr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62"/>
        <w:gridCol w:w="1748"/>
        <w:gridCol w:w="4961"/>
      </w:tblGrid>
      <w:tr w:rsidR="005C651E" w:rsidTr="00D13818">
        <w:trPr>
          <w:trHeight w:val="54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C651E" w:rsidRPr="00D863A5" w:rsidRDefault="005C651E" w:rsidP="00A65035">
            <w:pPr>
              <w:ind w:firstLineChars="50" w:firstLine="105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月　日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5C651E" w:rsidRPr="00D863A5" w:rsidRDefault="005C651E" w:rsidP="00A65035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曜日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C651E" w:rsidRPr="00D863A5" w:rsidRDefault="005C651E" w:rsidP="00A65035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時　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C651E" w:rsidRPr="00D863A5" w:rsidRDefault="005C651E" w:rsidP="00493B17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会</w:t>
            </w:r>
            <w:r w:rsidR="00493B17">
              <w:rPr>
                <w:rFonts w:ascii="ＭＳ 明朝" w:hint="eastAsia"/>
              </w:rPr>
              <w:t xml:space="preserve">　</w:t>
            </w:r>
            <w:r w:rsidRPr="00D863A5">
              <w:rPr>
                <w:rFonts w:ascii="ＭＳ 明朝" w:hint="eastAsia"/>
              </w:rPr>
              <w:t>議</w:t>
            </w:r>
            <w:r w:rsidR="00493B17">
              <w:rPr>
                <w:rFonts w:ascii="ＭＳ 明朝" w:hint="eastAsia"/>
              </w:rPr>
              <w:t xml:space="preserve">　等</w:t>
            </w:r>
          </w:p>
        </w:tc>
      </w:tr>
      <w:tr w:rsidR="005C651E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C651E" w:rsidRPr="00D863A5" w:rsidRDefault="005C651E" w:rsidP="00030E53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５．</w:t>
            </w:r>
            <w:r w:rsidR="0022034A">
              <w:rPr>
                <w:rFonts w:ascii="ＭＳ 明朝" w:hint="eastAsia"/>
              </w:rPr>
              <w:t>１</w:t>
            </w:r>
            <w:r w:rsidR="00B704B5">
              <w:rPr>
                <w:rFonts w:ascii="ＭＳ 明朝" w:hint="eastAsia"/>
              </w:rPr>
              <w:t>３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5C651E" w:rsidRPr="00D863A5" w:rsidRDefault="00B704B5" w:rsidP="00A6503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木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C651E" w:rsidRPr="00D863A5" w:rsidRDefault="00DA11BF" w:rsidP="00A6503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10:00～12:00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C651E" w:rsidRPr="00D863A5" w:rsidRDefault="005C651E" w:rsidP="00A91EA8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教科書採択</w:t>
            </w:r>
            <w:r w:rsidR="00B704B5">
              <w:rPr>
                <w:rFonts w:ascii="ＭＳ 明朝" w:hint="eastAsia"/>
              </w:rPr>
              <w:t>給与</w:t>
            </w:r>
            <w:r w:rsidRPr="00D863A5">
              <w:rPr>
                <w:rFonts w:ascii="ＭＳ 明朝" w:hint="eastAsia"/>
              </w:rPr>
              <w:t>事務</w:t>
            </w:r>
            <w:r w:rsidR="00B704B5">
              <w:rPr>
                <w:rFonts w:ascii="ＭＳ 明朝" w:hint="eastAsia"/>
              </w:rPr>
              <w:t>担当者</w:t>
            </w:r>
            <w:r w:rsidRPr="00D863A5">
              <w:rPr>
                <w:rFonts w:ascii="ＭＳ 明朝" w:hint="eastAsia"/>
              </w:rPr>
              <w:t>会</w:t>
            </w:r>
            <w:r w:rsidR="00493B17" w:rsidRPr="00D863A5">
              <w:rPr>
                <w:rFonts w:ascii="ＭＳ 明朝" w:hint="eastAsia"/>
              </w:rPr>
              <w:t>（</w:t>
            </w:r>
            <w:r w:rsidR="00493B17">
              <w:rPr>
                <w:rFonts w:ascii="ＭＳ 明朝" w:hint="eastAsia"/>
              </w:rPr>
              <w:t>市町村教育委員会</w:t>
            </w:r>
            <w:r w:rsidR="00493B17" w:rsidRPr="00D863A5">
              <w:rPr>
                <w:rFonts w:ascii="ＭＳ 明朝" w:hint="eastAsia"/>
              </w:rPr>
              <w:t>）</w:t>
            </w:r>
          </w:p>
          <w:p w:rsidR="005C651E" w:rsidRPr="00D863A5" w:rsidRDefault="005C651E" w:rsidP="006C1EC1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教科書センター管理責任者会</w:t>
            </w:r>
          </w:p>
        </w:tc>
      </w:tr>
      <w:tr w:rsidR="005C651E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C651E" w:rsidRPr="00D863A5" w:rsidRDefault="005C651E" w:rsidP="00A91EA8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５月</w:t>
            </w:r>
            <w:r w:rsidR="0031274F" w:rsidRPr="00D863A5">
              <w:rPr>
                <w:rFonts w:ascii="ＭＳ 明朝" w:hint="eastAsia"/>
              </w:rPr>
              <w:t>中</w:t>
            </w:r>
            <w:r w:rsidRPr="00D863A5">
              <w:rPr>
                <w:rFonts w:ascii="ＭＳ 明朝" w:hint="eastAsia"/>
              </w:rPr>
              <w:t>旬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5C651E" w:rsidRPr="00D863A5" w:rsidRDefault="005C651E" w:rsidP="00A65035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5C651E" w:rsidRPr="00D863A5" w:rsidRDefault="005C651E" w:rsidP="00A65035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C651E" w:rsidRPr="00D863A5" w:rsidRDefault="00AD365A" w:rsidP="00A91EA8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小・中・高等・特別支援学校</w:t>
            </w:r>
            <w:r w:rsidR="005C651E" w:rsidRPr="00D863A5">
              <w:rPr>
                <w:rFonts w:ascii="ＭＳ 明朝" w:hint="eastAsia"/>
              </w:rPr>
              <w:t>教科書目録送付</w:t>
            </w:r>
          </w:p>
        </w:tc>
      </w:tr>
      <w:tr w:rsidR="007C7716" w:rsidRPr="00D863A5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C7716" w:rsidRPr="00D863A5" w:rsidRDefault="007C7716" w:rsidP="009C23AE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６．</w:t>
            </w:r>
            <w:r w:rsidR="006C1EC1">
              <w:rPr>
                <w:rFonts w:ascii="ＭＳ 明朝" w:hint="eastAsia"/>
              </w:rPr>
              <w:t>８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7C7716" w:rsidRPr="00D863A5" w:rsidRDefault="00B704B5" w:rsidP="009C23AE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火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7C7716" w:rsidRPr="00D863A5" w:rsidRDefault="00B704B5" w:rsidP="009C23A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7716" w:rsidRPr="00D863A5" w:rsidRDefault="007C7716" w:rsidP="009C23AE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教科書採択事務説明会（</w:t>
            </w:r>
            <w:r w:rsidR="006C1EC1">
              <w:rPr>
                <w:rFonts w:ascii="ＭＳ 明朝" w:hint="eastAsia"/>
              </w:rPr>
              <w:t>府立支援</w:t>
            </w:r>
            <w:r w:rsidR="00E70E98">
              <w:rPr>
                <w:rFonts w:ascii="ＭＳ 明朝" w:hint="eastAsia"/>
              </w:rPr>
              <w:t>学校</w:t>
            </w:r>
            <w:r w:rsidRPr="00D863A5">
              <w:rPr>
                <w:rFonts w:ascii="ＭＳ 明朝" w:hint="eastAsia"/>
              </w:rPr>
              <w:t>）</w:t>
            </w:r>
          </w:p>
        </w:tc>
      </w:tr>
      <w:tr w:rsidR="006C1EC1" w:rsidRPr="006C1EC1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C1EC1" w:rsidRPr="00D863A5" w:rsidRDefault="006C1EC1" w:rsidP="006C1EC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</w:t>
            </w:r>
            <w:r w:rsidR="00B704B5">
              <w:rPr>
                <w:rFonts w:ascii="ＭＳ 明朝" w:hint="eastAsia"/>
              </w:rPr>
              <w:t>９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6C1EC1" w:rsidRPr="00D863A5" w:rsidRDefault="00E70E98" w:rsidP="006C1EC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C1EC1" w:rsidRPr="00D863A5" w:rsidRDefault="00B704B5" w:rsidP="006C1EC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  <w:r w:rsidR="006C1EC1">
              <w:rPr>
                <w:rFonts w:ascii="ＭＳ 明朝" w:hint="eastAsia"/>
              </w:rPr>
              <w:t>:</w:t>
            </w:r>
            <w:r>
              <w:rPr>
                <w:rFonts w:ascii="ＭＳ 明朝" w:hint="eastAsia"/>
              </w:rPr>
              <w:t>0</w:t>
            </w:r>
            <w:r w:rsidR="006C1EC1">
              <w:rPr>
                <w:rFonts w:ascii="ＭＳ 明朝" w:hint="eastAsia"/>
              </w:rPr>
              <w:t>0～12:00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C1EC1" w:rsidRPr="00D863A5" w:rsidRDefault="006C1EC1" w:rsidP="006C1EC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大阪府教科用図書選定審議会（第２回）</w:t>
            </w:r>
          </w:p>
        </w:tc>
      </w:tr>
      <w:tr w:rsidR="00B704B5" w:rsidRPr="00D863A5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04B5" w:rsidRPr="00D863A5" w:rsidRDefault="00B704B5" w:rsidP="001D009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</w:t>
            </w:r>
            <w:r>
              <w:rPr>
                <w:rFonts w:ascii="ＭＳ 明朝" w:hint="eastAsia"/>
              </w:rPr>
              <w:t>１０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704B5" w:rsidRPr="00D863A5" w:rsidRDefault="00B704B5" w:rsidP="001D00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木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704B5" w:rsidRPr="00D863A5" w:rsidRDefault="00B704B5" w:rsidP="001D00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704B5" w:rsidRPr="00C32DFD" w:rsidRDefault="00B704B5" w:rsidP="001D0095">
            <w:pPr>
              <w:rPr>
                <w:rFonts w:ascii="ＭＳ 明朝"/>
              </w:rPr>
            </w:pPr>
            <w:r w:rsidRPr="00C32DFD">
              <w:rPr>
                <w:rFonts w:ascii="ＭＳ 明朝" w:hint="eastAsia"/>
              </w:rPr>
              <w:t>教科書採択事務説明会（府立</w:t>
            </w:r>
            <w:r>
              <w:rPr>
                <w:rFonts w:ascii="ＭＳ 明朝" w:hint="eastAsia"/>
              </w:rPr>
              <w:t>中学校・</w:t>
            </w:r>
            <w:r w:rsidRPr="00C32DFD">
              <w:rPr>
                <w:rFonts w:ascii="ＭＳ 明朝" w:hint="eastAsia"/>
              </w:rPr>
              <w:t>高等学校）</w:t>
            </w:r>
          </w:p>
          <w:p w:rsidR="00B704B5" w:rsidRPr="00D863A5" w:rsidRDefault="00B704B5" w:rsidP="001D0095">
            <w:pPr>
              <w:rPr>
                <w:rFonts w:ascii="ＭＳ 明朝"/>
              </w:rPr>
            </w:pPr>
            <w:r w:rsidRPr="00C32DFD">
              <w:rPr>
                <w:rFonts w:ascii="ＭＳ 明朝" w:hint="eastAsia"/>
              </w:rPr>
              <w:t>教科書採択事務説明会（府立高等学校定時制）</w:t>
            </w:r>
          </w:p>
        </w:tc>
      </w:tr>
      <w:tr w:rsidR="00BF5AF2" w:rsidRPr="006C1EC1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F5AF2" w:rsidRPr="00D863A5" w:rsidRDefault="00BF5AF2" w:rsidP="00A6503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</w:t>
            </w:r>
            <w:r w:rsidR="006C1EC1">
              <w:rPr>
                <w:rFonts w:ascii="ＭＳ 明朝" w:hint="eastAsia"/>
              </w:rPr>
              <w:t>１</w:t>
            </w:r>
            <w:r w:rsidR="00B704B5">
              <w:rPr>
                <w:rFonts w:ascii="ＭＳ 明朝" w:hint="eastAsia"/>
              </w:rPr>
              <w:t>１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5AF2" w:rsidRPr="00D863A5" w:rsidRDefault="00B704B5" w:rsidP="00A6503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F5AF2" w:rsidRPr="00D863A5" w:rsidRDefault="00B704B5" w:rsidP="0037676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F5AF2" w:rsidRPr="00D863A5" w:rsidRDefault="00C32DFD" w:rsidP="00E70E98">
            <w:pPr>
              <w:rPr>
                <w:rFonts w:ascii="ＭＳ 明朝"/>
              </w:rPr>
            </w:pPr>
            <w:r w:rsidRPr="00C32DFD">
              <w:rPr>
                <w:rFonts w:ascii="ＭＳ 明朝" w:hint="eastAsia"/>
              </w:rPr>
              <w:t>教科書採択事務説明会（</w:t>
            </w:r>
            <w:r w:rsidR="006C1EC1">
              <w:rPr>
                <w:rFonts w:ascii="ＭＳ 明朝" w:hint="eastAsia"/>
              </w:rPr>
              <w:t>国</w:t>
            </w:r>
            <w:r w:rsidR="00E70E98">
              <w:rPr>
                <w:rFonts w:ascii="ＭＳ 明朝" w:hint="eastAsia"/>
              </w:rPr>
              <w:t>立</w:t>
            </w:r>
            <w:r w:rsidR="006C1EC1">
              <w:rPr>
                <w:rFonts w:ascii="ＭＳ 明朝" w:hint="eastAsia"/>
              </w:rPr>
              <w:t>・私立</w:t>
            </w:r>
            <w:r w:rsidR="00E70E98">
              <w:rPr>
                <w:rFonts w:ascii="ＭＳ 明朝" w:hint="eastAsia"/>
              </w:rPr>
              <w:t>学校、</w:t>
            </w:r>
            <w:r w:rsidR="006C1EC1">
              <w:rPr>
                <w:rFonts w:ascii="ＭＳ 明朝" w:hint="eastAsia"/>
              </w:rPr>
              <w:t>高専</w:t>
            </w:r>
            <w:r w:rsidRPr="00C32DFD">
              <w:rPr>
                <w:rFonts w:ascii="ＭＳ 明朝" w:hint="eastAsia"/>
              </w:rPr>
              <w:t>）</w:t>
            </w:r>
          </w:p>
        </w:tc>
      </w:tr>
      <w:tr w:rsidR="00C32DFD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32DFD" w:rsidRPr="00D863A5" w:rsidRDefault="00C32DFD" w:rsidP="00FE74E0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６．</w:t>
            </w:r>
            <w:r>
              <w:rPr>
                <w:rFonts w:ascii="ＭＳ 明朝" w:hint="eastAsia"/>
              </w:rPr>
              <w:t>１</w:t>
            </w:r>
            <w:r w:rsidR="00B704B5">
              <w:rPr>
                <w:rFonts w:ascii="ＭＳ 明朝" w:hint="eastAsia"/>
              </w:rPr>
              <w:t>１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32DFD" w:rsidRPr="00D863A5" w:rsidRDefault="00C32DFD" w:rsidP="00FE74E0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金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32DFD" w:rsidRPr="00D863A5" w:rsidRDefault="00C32DFD" w:rsidP="00FE74E0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32DFD" w:rsidRPr="00D863A5" w:rsidRDefault="00C32DFD" w:rsidP="00FE74E0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教科書法定展示会開始（１４日間）</w:t>
            </w:r>
          </w:p>
        </w:tc>
      </w:tr>
      <w:tr w:rsidR="00C32DFD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32DFD" w:rsidRPr="00D863A5" w:rsidRDefault="00C32DFD" w:rsidP="00FE74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６月中旬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32DFD" w:rsidRPr="00D863A5" w:rsidRDefault="00C32DFD" w:rsidP="00FE74E0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32DFD" w:rsidRPr="00D863A5" w:rsidRDefault="00C32DFD" w:rsidP="00FE74E0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32DFD" w:rsidRPr="00D863A5" w:rsidRDefault="00C32DFD" w:rsidP="00FE74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選定資料</w:t>
            </w:r>
            <w:r w:rsidR="00B704B5">
              <w:rPr>
                <w:rFonts w:ascii="ＭＳ 明朝" w:hint="eastAsia"/>
              </w:rPr>
              <w:t>（中学社会歴史的分野）</w:t>
            </w:r>
            <w:r>
              <w:rPr>
                <w:rFonts w:ascii="ＭＳ 明朝" w:hint="eastAsia"/>
              </w:rPr>
              <w:t>配付</w:t>
            </w:r>
          </w:p>
        </w:tc>
      </w:tr>
      <w:tr w:rsidR="00C32DFD" w:rsidRPr="00611BA0" w:rsidTr="00D13818">
        <w:trPr>
          <w:cantSplit/>
          <w:trHeight w:val="12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32DFD" w:rsidRPr="00571317" w:rsidRDefault="00C32DFD" w:rsidP="006434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８月末まで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32DFD" w:rsidRPr="00571317" w:rsidRDefault="00C32DFD" w:rsidP="0064343A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32DFD" w:rsidRPr="00A65035" w:rsidRDefault="00C32DFD" w:rsidP="0064343A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32DFD" w:rsidRPr="00A65035" w:rsidRDefault="00295371" w:rsidP="006C1EC1">
            <w:pPr>
              <w:rPr>
                <w:rFonts w:ascii="ＭＳ 明朝"/>
              </w:rPr>
            </w:pPr>
            <w:r w:rsidRPr="00275445">
              <w:rPr>
                <w:rFonts w:ascii="ＭＳ 明朝" w:hint="eastAsia"/>
              </w:rPr>
              <w:t>小学校・</w:t>
            </w:r>
            <w:r w:rsidR="00C32DFD" w:rsidRPr="00275445">
              <w:rPr>
                <w:rFonts w:ascii="ＭＳ 明朝" w:hint="eastAsia"/>
              </w:rPr>
              <w:t>中学校</w:t>
            </w:r>
            <w:r w:rsidR="00C32DFD" w:rsidRPr="00DC4D57">
              <w:rPr>
                <w:rFonts w:ascii="ＭＳ 明朝" w:hint="eastAsia"/>
              </w:rPr>
              <w:t>・</w:t>
            </w:r>
            <w:r w:rsidR="00C32DFD" w:rsidRPr="00A65035">
              <w:rPr>
                <w:rFonts w:ascii="ＭＳ 明朝" w:hint="eastAsia"/>
              </w:rPr>
              <w:t>一般図書（特別支援学校・学級用）の採択結果の報告（市町村教育委員会、国</w:t>
            </w:r>
            <w:r w:rsidR="00E70E98">
              <w:rPr>
                <w:rFonts w:ascii="ＭＳ 明朝" w:hint="eastAsia"/>
              </w:rPr>
              <w:t>立</w:t>
            </w:r>
            <w:r w:rsidR="00C32DFD" w:rsidRPr="00A65035">
              <w:rPr>
                <w:rFonts w:ascii="ＭＳ 明朝" w:hint="eastAsia"/>
              </w:rPr>
              <w:t>・私立学校）</w:t>
            </w:r>
          </w:p>
        </w:tc>
      </w:tr>
      <w:tr w:rsidR="00C32DFD" w:rsidTr="00D13818">
        <w:trPr>
          <w:cantSplit/>
          <w:trHeight w:val="158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32DFD" w:rsidRPr="00D863A5" w:rsidRDefault="00C32DFD" w:rsidP="00AA42EA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７月下旬以降</w:t>
            </w:r>
          </w:p>
          <w:p w:rsidR="00C32DFD" w:rsidRPr="00D863A5" w:rsidRDefault="00C32DFD" w:rsidP="00AA42EA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随時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32DFD" w:rsidRPr="00D863A5" w:rsidRDefault="00C32DFD" w:rsidP="00A65035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32DFD" w:rsidRPr="00D863A5" w:rsidRDefault="00C32DFD" w:rsidP="00A65035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32DFD" w:rsidRPr="00D863A5" w:rsidRDefault="006C1EC1" w:rsidP="00E00D1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令和３</w:t>
            </w:r>
            <w:r w:rsidR="00295371">
              <w:rPr>
                <w:rFonts w:ascii="ＭＳ 明朝" w:hint="eastAsia"/>
              </w:rPr>
              <w:t>年度使用</w:t>
            </w:r>
            <w:r w:rsidR="00C32DFD" w:rsidRPr="00D863A5">
              <w:rPr>
                <w:rFonts w:ascii="ＭＳ 明朝" w:hint="eastAsia"/>
              </w:rPr>
              <w:t>教科書</w:t>
            </w:r>
            <w:r w:rsidR="00295371">
              <w:rPr>
                <w:rFonts w:ascii="ＭＳ 明朝" w:hint="eastAsia"/>
              </w:rPr>
              <w:t xml:space="preserve"> </w:t>
            </w:r>
            <w:r w:rsidR="00C32DFD" w:rsidRPr="00D863A5">
              <w:rPr>
                <w:rFonts w:ascii="ＭＳ 明朝" w:hint="eastAsia"/>
              </w:rPr>
              <w:t>需要</w:t>
            </w:r>
            <w:r w:rsidR="00295371">
              <w:rPr>
                <w:rFonts w:ascii="ＭＳ 明朝" w:hint="eastAsia"/>
              </w:rPr>
              <w:t>数</w:t>
            </w:r>
            <w:r w:rsidR="00C32DFD" w:rsidRPr="00D863A5">
              <w:rPr>
                <w:rFonts w:ascii="ＭＳ 明朝" w:hint="eastAsia"/>
              </w:rPr>
              <w:t>受付</w:t>
            </w:r>
          </w:p>
          <w:p w:rsidR="00C32DFD" w:rsidRDefault="00C32DFD" w:rsidP="00295371">
            <w:pPr>
              <w:ind w:left="210" w:hangingChars="100" w:hanging="210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（</w:t>
            </w:r>
            <w:r w:rsidR="00295371" w:rsidRPr="00D863A5">
              <w:rPr>
                <w:rFonts w:ascii="ＭＳ 明朝" w:hint="eastAsia"/>
              </w:rPr>
              <w:t>市町村</w:t>
            </w:r>
            <w:r w:rsidR="00493B17">
              <w:rPr>
                <w:rFonts w:ascii="ＭＳ 明朝" w:hint="eastAsia"/>
              </w:rPr>
              <w:t>立学校</w:t>
            </w:r>
            <w:r w:rsidR="00295371">
              <w:rPr>
                <w:rFonts w:ascii="ＭＳ 明朝" w:hint="eastAsia"/>
              </w:rPr>
              <w:t>、</w:t>
            </w:r>
            <w:r w:rsidRPr="00D863A5">
              <w:rPr>
                <w:rFonts w:ascii="ＭＳ 明朝" w:hint="eastAsia"/>
              </w:rPr>
              <w:t>国立</w:t>
            </w:r>
            <w:r w:rsidR="00295371">
              <w:rPr>
                <w:rFonts w:ascii="ＭＳ 明朝" w:hint="eastAsia"/>
              </w:rPr>
              <w:t>・私立</w:t>
            </w:r>
            <w:r w:rsidRPr="00D863A5">
              <w:rPr>
                <w:rFonts w:ascii="ＭＳ 明朝" w:hint="eastAsia"/>
              </w:rPr>
              <w:t>学校、府立学校、</w:t>
            </w:r>
            <w:r w:rsidR="00295371">
              <w:rPr>
                <w:rFonts w:ascii="ＭＳ 明朝" w:hint="eastAsia"/>
              </w:rPr>
              <w:t>高専</w:t>
            </w:r>
            <w:r w:rsidRPr="00D863A5">
              <w:rPr>
                <w:rFonts w:ascii="ＭＳ 明朝" w:hint="eastAsia"/>
              </w:rPr>
              <w:t>）</w:t>
            </w:r>
          </w:p>
          <w:p w:rsidR="00295371" w:rsidRDefault="00295371" w:rsidP="00295371">
            <w:pPr>
              <w:ind w:left="210" w:hangingChars="100" w:hanging="210"/>
              <w:rPr>
                <w:rFonts w:ascii="ＭＳ 明朝"/>
              </w:rPr>
            </w:pPr>
          </w:p>
          <w:p w:rsidR="00295371" w:rsidRPr="00D863A5" w:rsidRDefault="00493B17" w:rsidP="00493B17">
            <w:pPr>
              <w:ind w:left="210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【</w:t>
            </w:r>
            <w:r w:rsidR="00295371">
              <w:rPr>
                <w:rFonts w:ascii="ＭＳ 明朝" w:hint="eastAsia"/>
              </w:rPr>
              <w:t>文部科学省への報告期限は</w:t>
            </w:r>
            <w:r w:rsidR="00DC4D57">
              <w:rPr>
                <w:rFonts w:ascii="ＭＳ 明朝" w:hint="eastAsia"/>
              </w:rPr>
              <w:t>９</w:t>
            </w:r>
            <w:r w:rsidR="00295371">
              <w:rPr>
                <w:rFonts w:ascii="ＭＳ 明朝" w:hint="eastAsia"/>
              </w:rPr>
              <w:t>月16日</w:t>
            </w:r>
            <w:r>
              <w:rPr>
                <w:rFonts w:ascii="ＭＳ 明朝" w:hint="eastAsia"/>
              </w:rPr>
              <w:t>】</w:t>
            </w:r>
          </w:p>
        </w:tc>
      </w:tr>
    </w:tbl>
    <w:p w:rsidR="005C651E" w:rsidRPr="00AD365A" w:rsidRDefault="005C651E"/>
    <w:sectPr w:rsidR="005C651E" w:rsidRPr="00AD365A" w:rsidSect="006565CB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EB" w:rsidRDefault="003417EB" w:rsidP="006D2942">
      <w:r>
        <w:separator/>
      </w:r>
    </w:p>
  </w:endnote>
  <w:endnote w:type="continuationSeparator" w:id="0">
    <w:p w:rsidR="003417EB" w:rsidRDefault="003417EB" w:rsidP="006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EB" w:rsidRDefault="003417EB" w:rsidP="006D2942">
      <w:r>
        <w:separator/>
      </w:r>
    </w:p>
  </w:footnote>
  <w:footnote w:type="continuationSeparator" w:id="0">
    <w:p w:rsidR="003417EB" w:rsidRDefault="003417EB" w:rsidP="006D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E"/>
    <w:rsid w:val="00030E53"/>
    <w:rsid w:val="00053A32"/>
    <w:rsid w:val="000759FC"/>
    <w:rsid w:val="000C73FF"/>
    <w:rsid w:val="000F3175"/>
    <w:rsid w:val="00106322"/>
    <w:rsid w:val="0012170D"/>
    <w:rsid w:val="001515E3"/>
    <w:rsid w:val="00186992"/>
    <w:rsid w:val="00197FAE"/>
    <w:rsid w:val="001A2729"/>
    <w:rsid w:val="00215A32"/>
    <w:rsid w:val="0022034A"/>
    <w:rsid w:val="00224A4A"/>
    <w:rsid w:val="00236066"/>
    <w:rsid w:val="00237549"/>
    <w:rsid w:val="0026315F"/>
    <w:rsid w:val="00275445"/>
    <w:rsid w:val="0028714F"/>
    <w:rsid w:val="00295371"/>
    <w:rsid w:val="002D3B41"/>
    <w:rsid w:val="002F551B"/>
    <w:rsid w:val="00304719"/>
    <w:rsid w:val="0031049F"/>
    <w:rsid w:val="0031274F"/>
    <w:rsid w:val="003417EB"/>
    <w:rsid w:val="0037676A"/>
    <w:rsid w:val="0037727E"/>
    <w:rsid w:val="003916D9"/>
    <w:rsid w:val="00397410"/>
    <w:rsid w:val="003D2BA1"/>
    <w:rsid w:val="003E7FA6"/>
    <w:rsid w:val="003F6ADC"/>
    <w:rsid w:val="0044106E"/>
    <w:rsid w:val="00493B17"/>
    <w:rsid w:val="004A370E"/>
    <w:rsid w:val="004B14C4"/>
    <w:rsid w:val="004C150A"/>
    <w:rsid w:val="0051641A"/>
    <w:rsid w:val="00543E5F"/>
    <w:rsid w:val="0057105C"/>
    <w:rsid w:val="00571317"/>
    <w:rsid w:val="00576699"/>
    <w:rsid w:val="00596DEC"/>
    <w:rsid w:val="005A3001"/>
    <w:rsid w:val="005C3F47"/>
    <w:rsid w:val="005C651E"/>
    <w:rsid w:val="005D4070"/>
    <w:rsid w:val="006014FD"/>
    <w:rsid w:val="00611BA0"/>
    <w:rsid w:val="00643AA2"/>
    <w:rsid w:val="006565CB"/>
    <w:rsid w:val="006759F9"/>
    <w:rsid w:val="00685F7F"/>
    <w:rsid w:val="006C1EC1"/>
    <w:rsid w:val="006D2942"/>
    <w:rsid w:val="006D50D4"/>
    <w:rsid w:val="006E72F8"/>
    <w:rsid w:val="006F3C51"/>
    <w:rsid w:val="00706CE0"/>
    <w:rsid w:val="007510D0"/>
    <w:rsid w:val="00797B60"/>
    <w:rsid w:val="007C7716"/>
    <w:rsid w:val="007E0EF7"/>
    <w:rsid w:val="00813A41"/>
    <w:rsid w:val="00814085"/>
    <w:rsid w:val="00851F8A"/>
    <w:rsid w:val="008F198C"/>
    <w:rsid w:val="00982691"/>
    <w:rsid w:val="009964CB"/>
    <w:rsid w:val="009B4163"/>
    <w:rsid w:val="009C0908"/>
    <w:rsid w:val="009C78ED"/>
    <w:rsid w:val="009E163F"/>
    <w:rsid w:val="00A157FC"/>
    <w:rsid w:val="00A26010"/>
    <w:rsid w:val="00A65035"/>
    <w:rsid w:val="00A8477E"/>
    <w:rsid w:val="00A91EA8"/>
    <w:rsid w:val="00AA0121"/>
    <w:rsid w:val="00AA42EA"/>
    <w:rsid w:val="00AD365A"/>
    <w:rsid w:val="00AD40E7"/>
    <w:rsid w:val="00AD5037"/>
    <w:rsid w:val="00B223D3"/>
    <w:rsid w:val="00B56808"/>
    <w:rsid w:val="00B704B5"/>
    <w:rsid w:val="00B95BC9"/>
    <w:rsid w:val="00BA2838"/>
    <w:rsid w:val="00BB46EF"/>
    <w:rsid w:val="00BF5AF2"/>
    <w:rsid w:val="00C32DFD"/>
    <w:rsid w:val="00C41705"/>
    <w:rsid w:val="00C77588"/>
    <w:rsid w:val="00C81524"/>
    <w:rsid w:val="00CA7B3D"/>
    <w:rsid w:val="00CB6C5C"/>
    <w:rsid w:val="00CB6CEA"/>
    <w:rsid w:val="00CC0DD8"/>
    <w:rsid w:val="00CC3990"/>
    <w:rsid w:val="00D13818"/>
    <w:rsid w:val="00D25DC9"/>
    <w:rsid w:val="00D863A5"/>
    <w:rsid w:val="00DA11BF"/>
    <w:rsid w:val="00DC4D57"/>
    <w:rsid w:val="00DC6CBC"/>
    <w:rsid w:val="00DD7B54"/>
    <w:rsid w:val="00DF17FE"/>
    <w:rsid w:val="00E00D1A"/>
    <w:rsid w:val="00E15139"/>
    <w:rsid w:val="00E17584"/>
    <w:rsid w:val="00E601AB"/>
    <w:rsid w:val="00E70E98"/>
    <w:rsid w:val="00E81E9E"/>
    <w:rsid w:val="00E833EB"/>
    <w:rsid w:val="00EA1A33"/>
    <w:rsid w:val="00F17471"/>
    <w:rsid w:val="00F31E05"/>
    <w:rsid w:val="00FA79F7"/>
    <w:rsid w:val="00FE74E0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78EBF"/>
  <w15:docId w15:val="{F7819F90-B9CB-4F72-AA3E-FB80C24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5C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E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942"/>
    <w:rPr>
      <w:kern w:val="2"/>
      <w:sz w:val="21"/>
      <w:szCs w:val="24"/>
    </w:rPr>
  </w:style>
  <w:style w:type="paragraph" w:styleId="a7">
    <w:name w:val="footer"/>
    <w:basedOn w:val="a"/>
    <w:link w:val="a8"/>
    <w:rsid w:val="006D2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平成１４年度教科用図書採択関係日程表　　＜未定稿＞</vt:lpstr>
      <vt:lpstr>平成１４年度教科用図書採択関係日程表　　＜未定稿＞</vt:lpstr>
    </vt:vector>
  </TitlesOfParts>
  <Company>大阪府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平成１４年度教科用図書採択関係日程表　　＜未定稿＞</dc:title>
  <dc:creator>職員端末機１３年度９月調達</dc:creator>
  <cp:lastModifiedBy>西井　孝利</cp:lastModifiedBy>
  <cp:revision>3</cp:revision>
  <cp:lastPrinted>2021-04-14T08:30:00Z</cp:lastPrinted>
  <dcterms:created xsi:type="dcterms:W3CDTF">2021-04-14T09:22:00Z</dcterms:created>
  <dcterms:modified xsi:type="dcterms:W3CDTF">2021-04-14T09:23:00Z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-2072619939</vt:i4>
  </property>
  <property fmtid="{D5CDD505-2E9C-101B-9397-08002B2CF9AE}" pid="3" name="_EmailSubject">
    <vt:lpwstr>日程表</vt:lpwstr>
  </property>
  <property fmtid="{D5CDD505-2E9C-101B-9397-08002B2CF9AE}" pid="4" name="_AuthorEmail">
    <vt:lpwstr>NakajimaTom@mbox.pref.osaka.jp</vt:lpwstr>
  </property>
  <property fmtid="{D5CDD505-2E9C-101B-9397-08002B2CF9AE}" pid="5" name="_AuthorEmailDisplayName">
    <vt:lpwstr>中島 智子</vt:lpwstr>
  </property>
  <property fmtid="{D5CDD505-2E9C-101B-9397-08002B2CF9AE}" pid="6" name="_PreviousAdHocReviewCycleID">
    <vt:i4>-991964968</vt:i4>
  </property>
  <property fmtid="{D5CDD505-2E9C-101B-9397-08002B2CF9AE}" pid="7" name="_ReviewingToolsShownOnce">
    <vt:lpwstr/>
  </property>
</Properties>
</file>