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89" w:rsidRPr="00080675" w:rsidRDefault="00024B64" w:rsidP="00D92522">
      <w:pPr>
        <w:kinsoku w:val="0"/>
        <w:overflowPunct w:val="0"/>
        <w:snapToGrid w:val="0"/>
        <w:spacing w:line="362" w:lineRule="exact"/>
        <w:ind w:right="219"/>
        <w:jc w:val="right"/>
        <w:rPr>
          <w:rFonts w:ascii="ＭＳ 明朝" w:eastAsia="ＭＳ 明朝" w:hAnsi="ＭＳ 明朝"/>
          <w:sz w:val="22"/>
          <w:szCs w:val="22"/>
        </w:rPr>
      </w:pPr>
      <w:r w:rsidRPr="009B3551">
        <w:rPr>
          <w:rFonts w:ascii="ＭＳ 明朝" w:eastAsia="ＭＳ 明朝" w:hAnsi="ＭＳ 明朝" w:hint="eastAsia"/>
          <w:spacing w:val="47"/>
          <w:sz w:val="22"/>
          <w:szCs w:val="22"/>
          <w:fitText w:val="2420" w:id="2025501184"/>
        </w:rPr>
        <w:t>教保第</w:t>
      </w:r>
      <w:r w:rsidR="009B3551" w:rsidRPr="009B3551">
        <w:rPr>
          <w:rFonts w:ascii="ＭＳ 明朝" w:eastAsia="ＭＳ 明朝" w:hAnsi="ＭＳ 明朝" w:hint="eastAsia"/>
          <w:spacing w:val="47"/>
          <w:sz w:val="22"/>
          <w:szCs w:val="22"/>
          <w:fitText w:val="2420" w:id="2025501184"/>
        </w:rPr>
        <w:t>１２７７</w:t>
      </w:r>
      <w:r w:rsidRPr="009B3551">
        <w:rPr>
          <w:rFonts w:ascii="ＭＳ 明朝" w:eastAsia="ＭＳ 明朝" w:hAnsi="ＭＳ 明朝" w:hint="eastAsia"/>
          <w:spacing w:val="1"/>
          <w:sz w:val="22"/>
          <w:szCs w:val="22"/>
          <w:fitText w:val="2420" w:id="2025501184"/>
        </w:rPr>
        <w:t>号</w:t>
      </w:r>
    </w:p>
    <w:p w:rsidR="007E3089" w:rsidRPr="00080675" w:rsidRDefault="00080675" w:rsidP="00D92522">
      <w:pPr>
        <w:kinsoku w:val="0"/>
        <w:overflowPunct w:val="0"/>
        <w:snapToGrid w:val="0"/>
        <w:spacing w:line="362" w:lineRule="exact"/>
        <w:ind w:right="215"/>
        <w:jc w:val="right"/>
        <w:rPr>
          <w:rFonts w:ascii="ＭＳ 明朝" w:eastAsia="ＭＳ 明朝" w:hAnsi="ＭＳ 明朝"/>
          <w:sz w:val="22"/>
          <w:szCs w:val="22"/>
        </w:rPr>
      </w:pPr>
      <w:r w:rsidRPr="009B3551">
        <w:rPr>
          <w:rFonts w:ascii="ＭＳ 明朝" w:eastAsia="ＭＳ 明朝" w:hAnsi="ＭＳ 明朝" w:hint="eastAsia"/>
          <w:spacing w:val="27"/>
          <w:sz w:val="22"/>
          <w:szCs w:val="22"/>
          <w:fitText w:val="2420" w:id="2025501185"/>
        </w:rPr>
        <w:t>令和３年５</w:t>
      </w:r>
      <w:r w:rsidR="007E3089" w:rsidRPr="009B3551">
        <w:rPr>
          <w:rFonts w:ascii="ＭＳ 明朝" w:eastAsia="ＭＳ 明朝" w:hAnsi="ＭＳ 明朝" w:hint="eastAsia"/>
          <w:spacing w:val="27"/>
          <w:sz w:val="22"/>
          <w:szCs w:val="22"/>
          <w:fitText w:val="2420" w:id="2025501185"/>
        </w:rPr>
        <w:t>月</w:t>
      </w:r>
      <w:r w:rsidR="009B3551" w:rsidRPr="009B3551">
        <w:rPr>
          <w:rFonts w:ascii="ＭＳ 明朝" w:eastAsia="ＭＳ 明朝" w:hAnsi="ＭＳ 明朝" w:hint="eastAsia"/>
          <w:spacing w:val="27"/>
          <w:sz w:val="22"/>
          <w:szCs w:val="22"/>
          <w:fitText w:val="2420" w:id="2025501185"/>
        </w:rPr>
        <w:t>１１</w:t>
      </w:r>
      <w:r w:rsidR="007E3089" w:rsidRPr="009B3551">
        <w:rPr>
          <w:rFonts w:ascii="ＭＳ 明朝" w:eastAsia="ＭＳ 明朝" w:hAnsi="ＭＳ 明朝" w:hint="eastAsia"/>
          <w:spacing w:val="4"/>
          <w:sz w:val="22"/>
          <w:szCs w:val="22"/>
          <w:fitText w:val="2420" w:id="2025501185"/>
        </w:rPr>
        <w:t>日</w:t>
      </w:r>
    </w:p>
    <w:p w:rsidR="007E3089" w:rsidRPr="00080675" w:rsidRDefault="007E3089" w:rsidP="007E3089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</w:p>
    <w:p w:rsidR="007E3089" w:rsidRPr="00080675" w:rsidRDefault="007E3089" w:rsidP="007E3089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  <w:r w:rsidRPr="00080675">
        <w:rPr>
          <w:rFonts w:ascii="ＭＳ 明朝" w:eastAsia="ＭＳ 明朝" w:hAnsi="ＭＳ 明朝" w:hint="eastAsia"/>
          <w:sz w:val="22"/>
          <w:szCs w:val="22"/>
        </w:rPr>
        <w:t>私学課長　様</w:t>
      </w:r>
    </w:p>
    <w:p w:rsidR="007E3089" w:rsidRPr="00080675" w:rsidRDefault="007E3089" w:rsidP="007E3089">
      <w:pPr>
        <w:kinsoku w:val="0"/>
        <w:overflowPunct w:val="0"/>
        <w:snapToGrid w:val="0"/>
        <w:spacing w:line="362" w:lineRule="exact"/>
        <w:ind w:right="215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34390F">
        <w:rPr>
          <w:rFonts w:ascii="ＭＳ 明朝" w:eastAsia="ＭＳ 明朝" w:hAnsi="ＭＳ 明朝" w:hint="eastAsia"/>
          <w:spacing w:val="11"/>
          <w:w w:val="91"/>
          <w:sz w:val="22"/>
          <w:szCs w:val="22"/>
          <w:fitText w:val="2419" w:id="2025501186"/>
        </w:rPr>
        <w:t>教育振興室保健体育課</w:t>
      </w:r>
      <w:r w:rsidRPr="0034390F">
        <w:rPr>
          <w:rFonts w:ascii="ＭＳ 明朝" w:eastAsia="ＭＳ 明朝" w:hAnsi="ＭＳ 明朝" w:hint="eastAsia"/>
          <w:spacing w:val="3"/>
          <w:w w:val="91"/>
          <w:sz w:val="22"/>
          <w:szCs w:val="22"/>
          <w:fitText w:val="2419" w:id="2025501186"/>
        </w:rPr>
        <w:t>長</w:t>
      </w:r>
    </w:p>
    <w:p w:rsidR="007E3089" w:rsidRPr="00080675" w:rsidRDefault="007E3089" w:rsidP="007E3089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</w:p>
    <w:p w:rsidR="005C13F1" w:rsidRPr="00080675" w:rsidRDefault="005C13F1" w:rsidP="007E3089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</w:p>
    <w:p w:rsidR="00080675" w:rsidRPr="00A07C22" w:rsidRDefault="00080675" w:rsidP="00080675">
      <w:pPr>
        <w:kinsoku w:val="0"/>
        <w:overflowPunct w:val="0"/>
        <w:snapToGrid w:val="0"/>
        <w:spacing w:line="362" w:lineRule="exact"/>
        <w:ind w:right="215"/>
        <w:jc w:val="center"/>
        <w:rPr>
          <w:rFonts w:ascii="ＭＳ 明朝" w:eastAsia="ＭＳ 明朝" w:hAnsi="ＭＳ 明朝"/>
          <w:sz w:val="22"/>
          <w:szCs w:val="22"/>
        </w:rPr>
      </w:pPr>
      <w:r w:rsidRPr="00A07C22">
        <w:rPr>
          <w:rFonts w:ascii="ＭＳ 明朝" w:eastAsia="ＭＳ 明朝" w:hAnsi="ＭＳ 明朝" w:hint="eastAsia"/>
          <w:sz w:val="22"/>
          <w:szCs w:val="22"/>
        </w:rPr>
        <w:t>第72回全国学校給食研究協議大会予報（２次案内）の送付等について（依頼）</w:t>
      </w:r>
    </w:p>
    <w:p w:rsidR="00080675" w:rsidRPr="00A07C22" w:rsidRDefault="00080675" w:rsidP="00080675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</w:p>
    <w:p w:rsidR="00080675" w:rsidRPr="00A07C22" w:rsidRDefault="00080675" w:rsidP="00080675">
      <w:pPr>
        <w:kinsoku w:val="0"/>
        <w:wordWrap w:val="0"/>
        <w:overflowPunct w:val="0"/>
        <w:snapToGrid w:val="0"/>
        <w:spacing w:line="362" w:lineRule="exact"/>
        <w:ind w:right="215"/>
        <w:rPr>
          <w:rFonts w:ascii="ＭＳ 明朝" w:eastAsia="ＭＳ 明朝" w:hAnsi="ＭＳ 明朝"/>
          <w:sz w:val="22"/>
          <w:szCs w:val="22"/>
        </w:rPr>
      </w:pPr>
    </w:p>
    <w:p w:rsidR="00080675" w:rsidRPr="00A07C22" w:rsidRDefault="00080675" w:rsidP="00080675">
      <w:pPr>
        <w:kinsoku w:val="0"/>
        <w:wordWrap w:val="0"/>
        <w:overflowPunct w:val="0"/>
        <w:snapToGrid w:val="0"/>
        <w:spacing w:line="480" w:lineRule="auto"/>
        <w:ind w:right="-3" w:firstLineChars="100" w:firstLine="224"/>
        <w:rPr>
          <w:rFonts w:ascii="ＭＳ 明朝" w:eastAsia="ＭＳ 明朝" w:hAnsi="ＭＳ 明朝"/>
          <w:sz w:val="22"/>
          <w:szCs w:val="22"/>
        </w:rPr>
      </w:pPr>
      <w:r w:rsidRPr="00A07C22">
        <w:rPr>
          <w:rFonts w:ascii="ＭＳ 明朝" w:eastAsia="ＭＳ 明朝" w:hAnsi="ＭＳ 明朝" w:hint="eastAsia"/>
          <w:sz w:val="22"/>
          <w:szCs w:val="22"/>
        </w:rPr>
        <w:t>標記について、別添のとおり同大会実行委員会委員長から依頼がありました。</w:t>
      </w:r>
    </w:p>
    <w:p w:rsidR="00080675" w:rsidRPr="00A07C22" w:rsidRDefault="00080675" w:rsidP="00080675">
      <w:pPr>
        <w:kinsoku w:val="0"/>
        <w:wordWrap w:val="0"/>
        <w:overflowPunct w:val="0"/>
        <w:snapToGrid w:val="0"/>
        <w:spacing w:line="480" w:lineRule="auto"/>
        <w:ind w:right="-3" w:firstLineChars="100" w:firstLine="224"/>
        <w:rPr>
          <w:rFonts w:ascii="ＭＳ 明朝" w:eastAsia="ＭＳ 明朝" w:hAnsi="ＭＳ 明朝"/>
          <w:sz w:val="22"/>
          <w:szCs w:val="22"/>
        </w:rPr>
      </w:pPr>
      <w:r w:rsidRPr="00A07C22">
        <w:rPr>
          <w:rFonts w:ascii="ＭＳ 明朝" w:eastAsia="ＭＳ 明朝" w:hAnsi="ＭＳ 明朝" w:hint="eastAsia"/>
          <w:sz w:val="22"/>
          <w:szCs w:val="22"/>
        </w:rPr>
        <w:t>つきましては、大会予報（２次案内）を関係者に周知いただくとともに、同大会では初のオンライン開催となるため、参加対象者が個々に事前アンケートに協力をいただけるようお願いいたします。</w:t>
      </w:r>
    </w:p>
    <w:p w:rsidR="00DB2033" w:rsidRPr="00080675" w:rsidRDefault="00DB2033" w:rsidP="00DB2033">
      <w:pPr>
        <w:kinsoku w:val="0"/>
        <w:wordWrap w:val="0"/>
        <w:overflowPunct w:val="0"/>
        <w:snapToGrid w:val="0"/>
        <w:spacing w:line="480" w:lineRule="auto"/>
        <w:ind w:right="-3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DB2033" w:rsidRPr="00080675" w:rsidRDefault="00DB2033" w:rsidP="00DB2033">
      <w:pPr>
        <w:kinsoku w:val="0"/>
        <w:overflowPunct w:val="0"/>
        <w:snapToGrid w:val="0"/>
        <w:spacing w:line="480" w:lineRule="auto"/>
        <w:ind w:right="-3" w:firstLineChars="100" w:firstLine="224"/>
        <w:jc w:val="center"/>
        <w:rPr>
          <w:rFonts w:ascii="ＭＳ 明朝" w:eastAsia="ＭＳ 明朝" w:hAnsi="ＭＳ 明朝"/>
          <w:sz w:val="22"/>
          <w:szCs w:val="22"/>
        </w:rPr>
      </w:pPr>
      <w:r w:rsidRPr="00080675">
        <w:rPr>
          <w:rFonts w:ascii="ＭＳ 明朝" w:eastAsia="ＭＳ 明朝" w:hAnsi="ＭＳ 明朝" w:hint="eastAsia"/>
          <w:sz w:val="22"/>
          <w:szCs w:val="22"/>
        </w:rPr>
        <w:t>記</w:t>
      </w:r>
    </w:p>
    <w:p w:rsidR="00DB2033" w:rsidRPr="00080675" w:rsidRDefault="00DB2033" w:rsidP="00DB2033">
      <w:pPr>
        <w:kinsoku w:val="0"/>
        <w:wordWrap w:val="0"/>
        <w:overflowPunct w:val="0"/>
        <w:snapToGrid w:val="0"/>
        <w:spacing w:line="480" w:lineRule="auto"/>
        <w:ind w:right="-3" w:firstLineChars="100" w:firstLine="224"/>
        <w:rPr>
          <w:rFonts w:ascii="ＭＳ 明朝" w:eastAsia="ＭＳ 明朝" w:hAnsi="ＭＳ 明朝"/>
          <w:sz w:val="22"/>
          <w:szCs w:val="22"/>
        </w:rPr>
      </w:pPr>
    </w:p>
    <w:p w:rsidR="00DB2033" w:rsidRPr="00080675" w:rsidRDefault="00DB2033" w:rsidP="00DB2033">
      <w:pPr>
        <w:kinsoku w:val="0"/>
        <w:wordWrap w:val="0"/>
        <w:overflowPunct w:val="0"/>
        <w:snapToGrid w:val="0"/>
        <w:spacing w:line="480" w:lineRule="auto"/>
        <w:ind w:right="-3" w:firstLineChars="100" w:firstLine="224"/>
        <w:rPr>
          <w:rFonts w:ascii="ＭＳ 明朝" w:eastAsia="ＭＳ 明朝" w:hAnsi="ＭＳ 明朝"/>
          <w:sz w:val="22"/>
          <w:szCs w:val="22"/>
        </w:rPr>
      </w:pPr>
      <w:r w:rsidRPr="00080675">
        <w:rPr>
          <w:rFonts w:ascii="ＭＳ 明朝" w:eastAsia="ＭＳ 明朝" w:hAnsi="ＭＳ 明朝" w:hint="eastAsia"/>
          <w:sz w:val="22"/>
          <w:szCs w:val="22"/>
        </w:rPr>
        <w:t>１　送付物　　依頼文（写し）</w:t>
      </w:r>
    </w:p>
    <w:p w:rsidR="00DB2033" w:rsidRPr="00080675" w:rsidRDefault="00DB2033" w:rsidP="00080675">
      <w:pPr>
        <w:kinsoku w:val="0"/>
        <w:wordWrap w:val="0"/>
        <w:overflowPunct w:val="0"/>
        <w:snapToGrid w:val="0"/>
        <w:spacing w:line="480" w:lineRule="auto"/>
        <w:ind w:right="-3" w:firstLineChars="800" w:firstLine="1792"/>
        <w:rPr>
          <w:rFonts w:ascii="ＭＳ 明朝" w:eastAsia="ＭＳ 明朝" w:hAnsi="ＭＳ 明朝"/>
          <w:sz w:val="22"/>
          <w:szCs w:val="22"/>
        </w:rPr>
      </w:pPr>
      <w:r w:rsidRPr="00080675">
        <w:rPr>
          <w:rFonts w:ascii="ＭＳ 明朝" w:eastAsia="ＭＳ 明朝" w:hAnsi="ＭＳ 明朝" w:hint="eastAsia"/>
          <w:sz w:val="22"/>
          <w:szCs w:val="22"/>
        </w:rPr>
        <w:t>大会予報（</w:t>
      </w:r>
      <w:r w:rsidR="00C14D67" w:rsidRPr="00A07C22">
        <w:rPr>
          <w:rFonts w:ascii="ＭＳ 明朝" w:eastAsia="ＭＳ 明朝" w:hAnsi="ＭＳ 明朝" w:hint="eastAsia"/>
          <w:sz w:val="22"/>
          <w:szCs w:val="22"/>
        </w:rPr>
        <w:t>２次案内</w:t>
      </w:r>
      <w:r w:rsidRPr="00080675">
        <w:rPr>
          <w:rFonts w:ascii="ＭＳ 明朝" w:eastAsia="ＭＳ 明朝" w:hAnsi="ＭＳ 明朝" w:hint="eastAsia"/>
          <w:sz w:val="22"/>
          <w:szCs w:val="22"/>
        </w:rPr>
        <w:t>）</w:t>
      </w:r>
    </w:p>
    <w:p w:rsidR="00080675" w:rsidRDefault="00DB2033" w:rsidP="00DB2033">
      <w:pPr>
        <w:kinsoku w:val="0"/>
        <w:wordWrap w:val="0"/>
        <w:overflowPunct w:val="0"/>
        <w:snapToGrid w:val="0"/>
        <w:spacing w:line="480" w:lineRule="auto"/>
        <w:ind w:right="-3" w:firstLineChars="100" w:firstLine="224"/>
        <w:rPr>
          <w:rFonts w:ascii="ＭＳ 明朝" w:eastAsia="ＭＳ 明朝" w:hAnsi="ＭＳ 明朝"/>
          <w:sz w:val="22"/>
          <w:szCs w:val="22"/>
        </w:rPr>
      </w:pPr>
      <w:r w:rsidRPr="00080675">
        <w:rPr>
          <w:rFonts w:ascii="ＭＳ 明朝" w:eastAsia="ＭＳ 明朝" w:hAnsi="ＭＳ 明朝" w:hint="eastAsia"/>
          <w:sz w:val="22"/>
          <w:szCs w:val="22"/>
        </w:rPr>
        <w:t>２　対象者　　学校教職員（校長、副校長、教頭、教諭、養護教諭、栄養教諭、学校栄養</w:t>
      </w:r>
    </w:p>
    <w:p w:rsidR="00054399" w:rsidRPr="00080675" w:rsidRDefault="00080675" w:rsidP="009B3551">
      <w:pPr>
        <w:kinsoku w:val="0"/>
        <w:wordWrap w:val="0"/>
        <w:overflowPunct w:val="0"/>
        <w:snapToGrid w:val="0"/>
        <w:spacing w:line="480" w:lineRule="auto"/>
        <w:ind w:right="-3" w:firstLineChars="877" w:firstLine="1842"/>
        <w:rPr>
          <w:rFonts w:ascii="ＭＳ 明朝" w:eastAsia="ＭＳ 明朝" w:hAnsi="ＭＳ 明朝"/>
          <w:sz w:val="22"/>
          <w:szCs w:val="22"/>
        </w:rPr>
      </w:pPr>
      <w:r w:rsidRPr="00A07C22">
        <w:rPr>
          <w:rFonts w:ascii="ＭＳ 明朝" w:eastAsia="ＭＳ 明朝" w:hAnsi="ＭＳ 明朝" w:cstheme="minorBidi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94A1C0" wp14:editId="480E0489">
                <wp:simplePos x="0" y="0"/>
                <wp:positionH relativeFrom="margin">
                  <wp:posOffset>2800350</wp:posOffset>
                </wp:positionH>
                <wp:positionV relativeFrom="paragraph">
                  <wp:posOffset>2038350</wp:posOffset>
                </wp:positionV>
                <wp:extent cx="3194050" cy="1247775"/>
                <wp:effectExtent l="0" t="0" r="2540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1247775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675" w:rsidRPr="00DC7E8B" w:rsidRDefault="00080675" w:rsidP="00080675">
                            <w:pPr>
                              <w:spacing w:line="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:rsidR="00080675" w:rsidRPr="00DC7E8B" w:rsidRDefault="00080675" w:rsidP="00080675">
                            <w:pPr>
                              <w:spacing w:line="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保健体育課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t>・給食</w:t>
                            </w: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グループ  胡</w:t>
                            </w:r>
                          </w:p>
                          <w:p w:rsidR="00080675" w:rsidRPr="00DC7E8B" w:rsidRDefault="00080675" w:rsidP="00080675">
                            <w:pPr>
                              <w:spacing w:line="40" w:lineRule="atLeast"/>
                              <w:ind w:firstLineChars="100" w:firstLine="224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 xml:space="preserve">電 話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06-694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t>4</w:t>
                            </w: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t>6903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080675" w:rsidRPr="00DC7E8B" w:rsidRDefault="00080675" w:rsidP="00080675">
                            <w:pPr>
                              <w:spacing w:line="40" w:lineRule="atLeast"/>
                              <w:ind w:firstLineChars="100" w:firstLine="224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FAX     06-6941-4815</w:t>
                            </w:r>
                          </w:p>
                          <w:p w:rsidR="00080675" w:rsidRPr="00DC7E8B" w:rsidRDefault="00080675" w:rsidP="00080675">
                            <w:pPr>
                              <w:spacing w:line="40" w:lineRule="atLeast"/>
                              <w:ind w:firstLineChars="100" w:firstLine="224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e-mail  EbisuS@mbox.pref.osaka.lg.jp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4A1C0" id="角丸四角形 4" o:spid="_x0000_s1026" style="position:absolute;left:0;text-align:left;margin-left:220.5pt;margin-top:160.5pt;width:251.5pt;height:98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" filled="f" strokecolor="windowText" strokeweight=".5pt">
                <v:path arrowok="t"/>
                <v:textbox>
                  <w:txbxContent>
                    <w:p w:rsidR="00080675" w:rsidRPr="00DC7E8B" w:rsidRDefault="00080675" w:rsidP="00080675">
                      <w:pPr>
                        <w:spacing w:line="40" w:lineRule="atLeast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≪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担当</w:t>
                      </w: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≫</w:t>
                      </w:r>
                    </w:p>
                    <w:p w:rsidR="00080675" w:rsidRPr="00DC7E8B" w:rsidRDefault="00080675" w:rsidP="00080675">
                      <w:pPr>
                        <w:spacing w:line="40" w:lineRule="atLeast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保健体育課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保健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t>・給食</w:t>
                      </w: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グループ  胡</w:t>
                      </w:r>
                    </w:p>
                    <w:p w:rsidR="00080675" w:rsidRPr="00DC7E8B" w:rsidRDefault="00080675" w:rsidP="00080675">
                      <w:pPr>
                        <w:spacing w:line="40" w:lineRule="atLeast"/>
                        <w:ind w:firstLineChars="100" w:firstLine="224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 xml:space="preserve">電 話　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06-694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t>4</w:t>
                      </w: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t>6903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（直通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t>）</w:t>
                      </w:r>
                    </w:p>
                    <w:p w:rsidR="00080675" w:rsidRPr="00DC7E8B" w:rsidRDefault="00080675" w:rsidP="00080675">
                      <w:pPr>
                        <w:spacing w:line="40" w:lineRule="atLeast"/>
                        <w:ind w:firstLineChars="100" w:firstLine="224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FAX     06-6941-4815</w:t>
                      </w:r>
                    </w:p>
                    <w:p w:rsidR="00080675" w:rsidRPr="00DC7E8B" w:rsidRDefault="00080675" w:rsidP="00080675">
                      <w:pPr>
                        <w:spacing w:line="40" w:lineRule="atLeast"/>
                        <w:ind w:firstLineChars="100" w:firstLine="224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e-mail  EbisuS@mbox.pref.osaka.lg.jp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2033" w:rsidRPr="00080675">
        <w:rPr>
          <w:rFonts w:ascii="ＭＳ 明朝" w:eastAsia="ＭＳ 明朝" w:hAnsi="ＭＳ 明朝" w:hint="eastAsia"/>
          <w:sz w:val="22"/>
          <w:szCs w:val="22"/>
        </w:rPr>
        <w:t>職員等）、保護者</w:t>
      </w:r>
      <w:r w:rsidR="00D92522" w:rsidRPr="00080675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C9984" wp14:editId="560A4FF8">
                <wp:simplePos x="0" y="0"/>
                <wp:positionH relativeFrom="column">
                  <wp:posOffset>2693670</wp:posOffset>
                </wp:positionH>
                <wp:positionV relativeFrom="paragraph">
                  <wp:posOffset>7577455</wp:posOffset>
                </wp:positionV>
                <wp:extent cx="3057525" cy="172402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《連絡先》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大阪府教育委員会事務局　教育振興室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保健体育課　保健･給食G　浅井美佐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〒540-0008　</w:t>
                            </w:r>
                            <w:smartTag w:uri="urn:schemas-microsoft-com:office:smarttags" w:element="PersonName">
                              <w:r>
                                <w:rPr>
                                  <w:rFonts w:hint="eastAsia"/>
                                </w:rPr>
                                <w:t>大阪市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中央区大手前3丁目２－12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TEL06－6944－6903</w:t>
                            </w:r>
                            <w:r w:rsidRPr="00845E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（ダイヤルイン）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FAX06－6941－4815</w:t>
                            </w:r>
                          </w:p>
                          <w:p w:rsidR="00D92522" w:rsidRDefault="00D92522" w:rsidP="00D9252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E-mail:AsaiMis@mbox.pref.osaka.lg.jp</w:t>
                            </w:r>
                          </w:p>
                          <w:p w:rsidR="00D92522" w:rsidRDefault="00D92522" w:rsidP="00D92522"/>
                          <w:p w:rsidR="00D92522" w:rsidRPr="00996556" w:rsidRDefault="00D92522" w:rsidP="00D92522"/>
                          <w:p w:rsidR="00D92522" w:rsidRDefault="00D92522" w:rsidP="00D925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C9984" id="Rectangle 9" o:spid="_x0000_s1027" style="position:absolute;left:0;text-align:left;margin-left:212.1pt;margin-top:596.65pt;width:240.75pt;height:13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">
                <v:textbox inset="5.85pt,.7pt,5.85pt,.7pt">
                  <w:txbxContent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《連絡先》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大阪府教育委員会事務局　教育振興室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保健体育課　保健･給食G　浅井美佐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〒540-0008　</w:t>
                      </w:r>
                      <w:smartTag w:uri="urn:schemas-microsoft-com:office:smarttags" w:element="PersonName">
                        <w:r>
                          <w:rPr>
                            <w:rFonts w:hint="eastAsia"/>
                          </w:rPr>
                          <w:t>大阪市</w:t>
                        </w:r>
                      </w:smartTag>
                      <w:r>
                        <w:rPr>
                          <w:rFonts w:hint="eastAsia"/>
                        </w:rPr>
                        <w:t>中央区大手前3丁目２－12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TEL06－6944－6903</w:t>
                      </w:r>
                      <w:r w:rsidRPr="00845E1A">
                        <w:rPr>
                          <w:rFonts w:hint="eastAsia"/>
                          <w:sz w:val="16"/>
                          <w:szCs w:val="16"/>
                        </w:rPr>
                        <w:t>（ダイヤルイン）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FAX06－6941－4815</w:t>
                      </w:r>
                    </w:p>
                    <w:p w:rsidR="00D92522" w:rsidRDefault="00D92522" w:rsidP="00D9252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E-mail:AsaiMis@mbox.pref.osaka.lg.jp</w:t>
                      </w:r>
                    </w:p>
                    <w:p w:rsidR="00D92522" w:rsidRDefault="00D92522" w:rsidP="00D92522"/>
                    <w:p w:rsidR="00D92522" w:rsidRPr="00996556" w:rsidRDefault="00D92522" w:rsidP="00D92522"/>
                    <w:p w:rsidR="00D92522" w:rsidRDefault="00D92522" w:rsidP="00D92522"/>
                  </w:txbxContent>
                </v:textbox>
              </v:rect>
            </w:pict>
          </mc:Fallback>
        </mc:AlternateContent>
      </w:r>
      <w:r w:rsidR="00502146" w:rsidRPr="00080675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7577455</wp:posOffset>
                </wp:positionV>
                <wp:extent cx="3057525" cy="1724025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《連絡先》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大阪府教育委員会事務局　教育振興室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保健体育課　保健･給食G　浅井美佐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〒540-0008　</w:t>
                            </w:r>
                            <w:smartTag w:uri="urn:schemas-microsoft-com:office:smarttags" w:element="PersonName">
                              <w:r>
                                <w:rPr>
                                  <w:rFonts w:hint="eastAsia"/>
                                </w:rPr>
                                <w:t>大阪市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中央区大手前3丁目２－12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TEL06－6944－6903</w:t>
                            </w:r>
                            <w:r w:rsidRPr="00845E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（ダイヤルイン）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FAX06－6941－4815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E-mail:AsaiMis@mbox.pref.osaka.lg.jp</w:t>
                            </w:r>
                          </w:p>
                          <w:p w:rsidR="007E3089" w:rsidRDefault="007E3089" w:rsidP="007E3089"/>
                          <w:p w:rsidR="007E3089" w:rsidRPr="00996556" w:rsidRDefault="007E3089" w:rsidP="007E3089"/>
                          <w:p w:rsidR="007E3089" w:rsidRDefault="007E3089" w:rsidP="007E30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212.1pt;margin-top:596.65pt;width:240.7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h3JwIAAE4EAAAOAAAAZHJzL2Uyb0RvYy54bWysVNuO0zAQfUfiHyy/01x2S9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">
                <v:textbox inset="5.85pt,.7pt,5.85pt,.7pt">
                  <w:txbxContent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《連絡先》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大阪府教育委員会事務局　教育振興室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保健体育課　保健･給食G　浅井美佐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〒540-0008　</w:t>
                      </w:r>
                      <w:smartTag w:uri="urn:schemas-microsoft-com:office:smarttags" w:element="PersonName">
                        <w:r>
                          <w:rPr>
                            <w:rFonts w:hint="eastAsia"/>
                          </w:rPr>
                          <w:t>大阪市</w:t>
                        </w:r>
                      </w:smartTag>
                      <w:r>
                        <w:rPr>
                          <w:rFonts w:hint="eastAsia"/>
                        </w:rPr>
                        <w:t>中央区大手前3丁目２－12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TEL06－6944－6903</w:t>
                      </w:r>
                      <w:r w:rsidRPr="00845E1A">
                        <w:rPr>
                          <w:rFonts w:hint="eastAsia"/>
                          <w:sz w:val="16"/>
                          <w:szCs w:val="16"/>
                        </w:rPr>
                        <w:t>（ダイヤルイン）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FAX06－6941－4815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E-mail:AsaiMis@mbox.pref.osaka.lg.jp</w:t>
                      </w:r>
                    </w:p>
                    <w:p w:rsidR="007E3089" w:rsidRDefault="007E3089" w:rsidP="007E3089">
                      <w:pPr>
                        <w:rPr>
                          <w:rFonts w:hint="eastAsia"/>
                        </w:rPr>
                      </w:pPr>
                    </w:p>
                    <w:p w:rsidR="007E3089" w:rsidRPr="00996556" w:rsidRDefault="007E3089" w:rsidP="007E3089">
                      <w:pPr>
                        <w:rPr>
                          <w:rFonts w:hint="eastAsia"/>
                        </w:rPr>
                      </w:pPr>
                    </w:p>
                    <w:p w:rsidR="007E3089" w:rsidRDefault="007E3089" w:rsidP="007E3089"/>
                  </w:txbxContent>
                </v:textbox>
              </v:rect>
            </w:pict>
          </mc:Fallback>
        </mc:AlternateContent>
      </w:r>
      <w:r w:rsidR="00502146" w:rsidRPr="00080675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7577455</wp:posOffset>
                </wp:positionV>
                <wp:extent cx="3057525" cy="172402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《連絡先》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大阪府教育委員会事務局　教育振興室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保健体育課　保健･給食G　浅井美佐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〒540-0008　</w:t>
                            </w:r>
                            <w:smartTag w:uri="urn:schemas-microsoft-com:office:smarttags" w:element="PersonName">
                              <w:r>
                                <w:rPr>
                                  <w:rFonts w:hint="eastAsia"/>
                                </w:rPr>
                                <w:t>大阪市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中央区大手前3丁目２－12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TEL06－6944－6903</w:t>
                            </w:r>
                            <w:r w:rsidRPr="00845E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（ダイヤルイン）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FAX06－6941－4815</w:t>
                            </w:r>
                          </w:p>
                          <w:p w:rsidR="007E3089" w:rsidRDefault="007E3089" w:rsidP="007E308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E-mail:AsaiMis@mbox.pref.osaka.lg.jp</w:t>
                            </w:r>
                          </w:p>
                          <w:p w:rsidR="007E3089" w:rsidRDefault="007E3089" w:rsidP="007E3089"/>
                          <w:p w:rsidR="007E3089" w:rsidRPr="00996556" w:rsidRDefault="007E3089" w:rsidP="007E3089"/>
                          <w:p w:rsidR="007E3089" w:rsidRDefault="007E3089" w:rsidP="007E30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12.1pt;margin-top:596.65pt;width:240.75pt;height:1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nRJwIAAE4EAAAOAAAAZHJzL2Uyb0RvYy54bWysVNuO0zAQfUfiHyy/01x2S9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">
                <v:textbox inset="5.85pt,.7pt,5.85pt,.7pt">
                  <w:txbxContent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《連絡先》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大阪府教育委員会事務局　教育振興室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保健体育課　保健･給食G　浅井美佐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〒540-0008　</w:t>
                      </w:r>
                      <w:smartTag w:uri="urn:schemas-microsoft-com:office:smarttags" w:element="PersonName">
                        <w:r>
                          <w:rPr>
                            <w:rFonts w:hint="eastAsia"/>
                          </w:rPr>
                          <w:t>大阪市</w:t>
                        </w:r>
                      </w:smartTag>
                      <w:r>
                        <w:rPr>
                          <w:rFonts w:hint="eastAsia"/>
                        </w:rPr>
                        <w:t>中央区大手前3丁目２－12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TEL06－6944－6903</w:t>
                      </w:r>
                      <w:r w:rsidRPr="00845E1A">
                        <w:rPr>
                          <w:rFonts w:hint="eastAsia"/>
                          <w:sz w:val="16"/>
                          <w:szCs w:val="16"/>
                        </w:rPr>
                        <w:t>（ダイヤルイン）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FAX06－6941－4815</w:t>
                      </w:r>
                    </w:p>
                    <w:p w:rsidR="007E3089" w:rsidRDefault="007E3089" w:rsidP="007E308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E-mail:AsaiMis@mbox.pref.osaka.lg.jp</w:t>
                      </w:r>
                    </w:p>
                    <w:p w:rsidR="007E3089" w:rsidRDefault="007E3089" w:rsidP="007E3089">
                      <w:pPr>
                        <w:rPr>
                          <w:rFonts w:hint="eastAsia"/>
                        </w:rPr>
                      </w:pPr>
                    </w:p>
                    <w:p w:rsidR="007E3089" w:rsidRPr="00996556" w:rsidRDefault="007E3089" w:rsidP="007E3089">
                      <w:pPr>
                        <w:rPr>
                          <w:rFonts w:hint="eastAsia"/>
                        </w:rPr>
                      </w:pPr>
                    </w:p>
                    <w:p w:rsidR="007E3089" w:rsidRDefault="007E3089" w:rsidP="007E3089"/>
                  </w:txbxContent>
                </v:textbox>
              </v:rect>
            </w:pict>
          </mc:Fallback>
        </mc:AlternateContent>
      </w:r>
      <w:r w:rsidR="00502146" w:rsidRPr="00080675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7577455</wp:posOffset>
                </wp:positionV>
                <wp:extent cx="3057525" cy="172402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《連絡先》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大阪府教育委員会事務局　教育振興室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保健体育課　保健･給食G　浅井美佐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〒540-0008　</w:t>
                            </w:r>
                            <w:smartTag w:uri="urn:schemas-microsoft-com:office:smarttags" w:element="PersonName">
                              <w:r>
                                <w:rPr>
                                  <w:rFonts w:hint="eastAsia"/>
                                </w:rPr>
                                <w:t>大阪市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中央区大手前3丁目２－12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TEL06－6944－6903</w:t>
                            </w:r>
                            <w:r w:rsidRPr="00845E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（ダイヤルイン）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FAX06－6941－4815</w:t>
                            </w:r>
                          </w:p>
                          <w:p w:rsidR="00054399" w:rsidRDefault="00054399" w:rsidP="0005439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E-mail:AsaiMis@mbox.pref.osaka.lg.jp</w:t>
                            </w:r>
                          </w:p>
                          <w:p w:rsidR="00054399" w:rsidRDefault="00054399" w:rsidP="00054399"/>
                          <w:p w:rsidR="00054399" w:rsidRPr="00996556" w:rsidRDefault="00054399" w:rsidP="00054399"/>
                          <w:p w:rsidR="00054399" w:rsidRDefault="00054399" w:rsidP="000543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12.1pt;margin-top:596.65pt;width:240.75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">
                <v:textbox inset="5.85pt,.7pt,5.85pt,.7pt">
                  <w:txbxContent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《連絡先》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大阪府教育委員会事務局　教育振興室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保健体育課　保健･給食G　浅井美佐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〒540-0008　</w:t>
                      </w:r>
                      <w:smartTag w:uri="urn:schemas-microsoft-com:office:smarttags" w:element="PersonName">
                        <w:r>
                          <w:rPr>
                            <w:rFonts w:hint="eastAsia"/>
                          </w:rPr>
                          <w:t>大阪市</w:t>
                        </w:r>
                      </w:smartTag>
                      <w:r>
                        <w:rPr>
                          <w:rFonts w:hint="eastAsia"/>
                        </w:rPr>
                        <w:t>中央区大手前3丁目２－12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TEL06－6944－6903</w:t>
                      </w:r>
                      <w:r w:rsidRPr="00845E1A">
                        <w:rPr>
                          <w:rFonts w:hint="eastAsia"/>
                          <w:sz w:val="16"/>
                          <w:szCs w:val="16"/>
                        </w:rPr>
                        <w:t>（ダイヤルイン）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FAX06－6941－4815</w:t>
                      </w:r>
                    </w:p>
                    <w:p w:rsidR="00054399" w:rsidRDefault="00054399" w:rsidP="00054399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E-mail:AsaiMis@mbox.pref.osaka.lg.jp</w:t>
                      </w:r>
                    </w:p>
                    <w:p w:rsidR="00054399" w:rsidRDefault="00054399" w:rsidP="00054399">
                      <w:pPr>
                        <w:rPr>
                          <w:rFonts w:hint="eastAsia"/>
                        </w:rPr>
                      </w:pPr>
                    </w:p>
                    <w:p w:rsidR="00054399" w:rsidRPr="00996556" w:rsidRDefault="00054399" w:rsidP="00054399">
                      <w:pPr>
                        <w:rPr>
                          <w:rFonts w:hint="eastAsia"/>
                        </w:rPr>
                      </w:pPr>
                    </w:p>
                    <w:p w:rsidR="00054399" w:rsidRDefault="00054399" w:rsidP="00054399"/>
                  </w:txbxContent>
                </v:textbox>
              </v:rect>
            </w:pict>
          </mc:Fallback>
        </mc:AlternateContent>
      </w:r>
    </w:p>
    <w:sectPr w:rsidR="00054399" w:rsidRPr="00080675" w:rsidSect="00AC2916">
      <w:type w:val="nextColumn"/>
      <w:pgSz w:w="11905" w:h="16837"/>
      <w:pgMar w:top="1134" w:right="1247" w:bottom="1134" w:left="1247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90" w:rsidRDefault="00811690" w:rsidP="00211262">
      <w:pPr>
        <w:spacing w:line="240" w:lineRule="auto"/>
      </w:pPr>
      <w:r>
        <w:separator/>
      </w:r>
    </w:p>
  </w:endnote>
  <w:endnote w:type="continuationSeparator" w:id="0">
    <w:p w:rsidR="00811690" w:rsidRDefault="00811690" w:rsidP="0021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90" w:rsidRDefault="00811690" w:rsidP="00211262">
      <w:pPr>
        <w:spacing w:line="240" w:lineRule="auto"/>
      </w:pPr>
      <w:r>
        <w:separator/>
      </w:r>
    </w:p>
  </w:footnote>
  <w:footnote w:type="continuationSeparator" w:id="0">
    <w:p w:rsidR="00811690" w:rsidRDefault="00811690" w:rsidP="002112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7"/>
    <w:rsid w:val="00021B61"/>
    <w:rsid w:val="00024B64"/>
    <w:rsid w:val="00054399"/>
    <w:rsid w:val="00080675"/>
    <w:rsid w:val="0008402C"/>
    <w:rsid w:val="00085495"/>
    <w:rsid w:val="000A146D"/>
    <w:rsid w:val="0011211F"/>
    <w:rsid w:val="00152AD4"/>
    <w:rsid w:val="00154B08"/>
    <w:rsid w:val="00183943"/>
    <w:rsid w:val="00194F0E"/>
    <w:rsid w:val="001C3848"/>
    <w:rsid w:val="001C4FC5"/>
    <w:rsid w:val="001E0715"/>
    <w:rsid w:val="001E0B6A"/>
    <w:rsid w:val="001F7D40"/>
    <w:rsid w:val="00210496"/>
    <w:rsid w:val="00211262"/>
    <w:rsid w:val="00233163"/>
    <w:rsid w:val="00256054"/>
    <w:rsid w:val="002C2096"/>
    <w:rsid w:val="002C3A23"/>
    <w:rsid w:val="002C70C5"/>
    <w:rsid w:val="003039C7"/>
    <w:rsid w:val="003323E6"/>
    <w:rsid w:val="0034390F"/>
    <w:rsid w:val="003623E0"/>
    <w:rsid w:val="00380FEB"/>
    <w:rsid w:val="00387A61"/>
    <w:rsid w:val="003A2280"/>
    <w:rsid w:val="003B499D"/>
    <w:rsid w:val="003C6FFD"/>
    <w:rsid w:val="00405098"/>
    <w:rsid w:val="00457C03"/>
    <w:rsid w:val="00480647"/>
    <w:rsid w:val="0049207D"/>
    <w:rsid w:val="004D31C8"/>
    <w:rsid w:val="004F5C6F"/>
    <w:rsid w:val="00502146"/>
    <w:rsid w:val="0052464C"/>
    <w:rsid w:val="00565359"/>
    <w:rsid w:val="00581BB2"/>
    <w:rsid w:val="005854C8"/>
    <w:rsid w:val="0058569C"/>
    <w:rsid w:val="005A1C31"/>
    <w:rsid w:val="005A344C"/>
    <w:rsid w:val="005C13F1"/>
    <w:rsid w:val="005D7B30"/>
    <w:rsid w:val="005E52F7"/>
    <w:rsid w:val="00613EDD"/>
    <w:rsid w:val="00624F9E"/>
    <w:rsid w:val="00647684"/>
    <w:rsid w:val="00651AFC"/>
    <w:rsid w:val="00687599"/>
    <w:rsid w:val="006A2D08"/>
    <w:rsid w:val="006A72D6"/>
    <w:rsid w:val="006C133B"/>
    <w:rsid w:val="006D12BE"/>
    <w:rsid w:val="006E17DF"/>
    <w:rsid w:val="007027C3"/>
    <w:rsid w:val="00702850"/>
    <w:rsid w:val="00717DA7"/>
    <w:rsid w:val="00787F71"/>
    <w:rsid w:val="007E3089"/>
    <w:rsid w:val="007E347C"/>
    <w:rsid w:val="00811690"/>
    <w:rsid w:val="00816F11"/>
    <w:rsid w:val="008671B9"/>
    <w:rsid w:val="00884894"/>
    <w:rsid w:val="008A7284"/>
    <w:rsid w:val="008A77BA"/>
    <w:rsid w:val="008B34B6"/>
    <w:rsid w:val="008C4E89"/>
    <w:rsid w:val="008E1F8D"/>
    <w:rsid w:val="008F65F4"/>
    <w:rsid w:val="00900713"/>
    <w:rsid w:val="009133D9"/>
    <w:rsid w:val="00986B1F"/>
    <w:rsid w:val="00991E96"/>
    <w:rsid w:val="009B3551"/>
    <w:rsid w:val="009D0CA7"/>
    <w:rsid w:val="009D1226"/>
    <w:rsid w:val="00A00907"/>
    <w:rsid w:val="00A23F5A"/>
    <w:rsid w:val="00A32275"/>
    <w:rsid w:val="00A4772B"/>
    <w:rsid w:val="00A6137E"/>
    <w:rsid w:val="00A631F6"/>
    <w:rsid w:val="00A636B4"/>
    <w:rsid w:val="00A87A4B"/>
    <w:rsid w:val="00AA0A3B"/>
    <w:rsid w:val="00AC2916"/>
    <w:rsid w:val="00AF622F"/>
    <w:rsid w:val="00B53CAD"/>
    <w:rsid w:val="00B55209"/>
    <w:rsid w:val="00B57E2E"/>
    <w:rsid w:val="00B65F05"/>
    <w:rsid w:val="00B848BE"/>
    <w:rsid w:val="00BA2982"/>
    <w:rsid w:val="00BA34F0"/>
    <w:rsid w:val="00BC3ABB"/>
    <w:rsid w:val="00BC4D45"/>
    <w:rsid w:val="00BD29CF"/>
    <w:rsid w:val="00C05666"/>
    <w:rsid w:val="00C14D67"/>
    <w:rsid w:val="00C23562"/>
    <w:rsid w:val="00C44FA1"/>
    <w:rsid w:val="00C473B2"/>
    <w:rsid w:val="00C76D94"/>
    <w:rsid w:val="00CC358E"/>
    <w:rsid w:val="00CC3FD1"/>
    <w:rsid w:val="00CC4AE2"/>
    <w:rsid w:val="00CD65B8"/>
    <w:rsid w:val="00CF4A7A"/>
    <w:rsid w:val="00D10A61"/>
    <w:rsid w:val="00D27B17"/>
    <w:rsid w:val="00D47DE0"/>
    <w:rsid w:val="00D92522"/>
    <w:rsid w:val="00D94808"/>
    <w:rsid w:val="00DA03FA"/>
    <w:rsid w:val="00DB2033"/>
    <w:rsid w:val="00DD23B3"/>
    <w:rsid w:val="00E71357"/>
    <w:rsid w:val="00E9084F"/>
    <w:rsid w:val="00EC0221"/>
    <w:rsid w:val="00EF5D2F"/>
    <w:rsid w:val="00F06E2B"/>
    <w:rsid w:val="00F10E1E"/>
    <w:rsid w:val="00F22248"/>
    <w:rsid w:val="00F24097"/>
    <w:rsid w:val="00F42406"/>
    <w:rsid w:val="00FB4F3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672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2982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Century" w:eastAsia="ＭＳ 明朝" w:cs="ＭＳ 明朝"/>
      <w:spacing w:val="11"/>
      <w:sz w:val="21"/>
      <w:szCs w:val="21"/>
    </w:rPr>
  </w:style>
  <w:style w:type="table" w:styleId="a4">
    <w:name w:val="Table Grid"/>
    <w:basedOn w:val="a1"/>
    <w:rsid w:val="00BA2982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1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1262"/>
    <w:rPr>
      <w:spacing w:val="2"/>
      <w:sz w:val="21"/>
    </w:rPr>
  </w:style>
  <w:style w:type="paragraph" w:styleId="a7">
    <w:name w:val="footer"/>
    <w:basedOn w:val="a"/>
    <w:link w:val="a8"/>
    <w:rsid w:val="00211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1262"/>
    <w:rPr>
      <w:spacing w:val="2"/>
      <w:sz w:val="21"/>
    </w:rPr>
  </w:style>
  <w:style w:type="character" w:styleId="a9">
    <w:name w:val="Hyperlink"/>
    <w:unhideWhenUsed/>
    <w:rsid w:val="000A146D"/>
    <w:rPr>
      <w:color w:val="0000FF"/>
      <w:u w:val="single"/>
    </w:rPr>
  </w:style>
  <w:style w:type="paragraph" w:styleId="aa">
    <w:name w:val="Balloon Text"/>
    <w:basedOn w:val="a"/>
    <w:link w:val="ab"/>
    <w:rsid w:val="003439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4390F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32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mailto:NoamiM@mbox.pref.osaka.lg.jp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2021-05-07T02:11:00Z</dcterms:created>
  <dcterms:modified xsi:type="dcterms:W3CDTF">2021-05-11T02:03:00Z</dcterms:modified>
</cp:coreProperties>
</file>