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A8" w:rsidRPr="00251FA8" w:rsidRDefault="00251FA8">
      <w:pPr>
        <w:rPr>
          <w:rFonts w:ascii="Meiryo UI" w:eastAsia="Meiryo UI" w:hAnsi="Meiryo UI"/>
        </w:rPr>
      </w:pPr>
      <w:r w:rsidRPr="00251FA8">
        <w:rPr>
          <w:rFonts w:ascii="Meiryo UI" w:eastAsia="Meiryo UI" w:hAnsi="Meiryo UI" w:hint="eastAsia"/>
        </w:rPr>
        <w:t>地域教育振興課 あて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5145CA">
        <w:rPr>
          <w:rFonts w:ascii="Meiryo UI" w:eastAsia="Meiryo UI" w:hAnsi="Meiryo UI" w:hint="eastAsia"/>
        </w:rPr>
        <w:t xml:space="preserve">　　（</w:t>
      </w:r>
      <w:r w:rsidRPr="005145CA">
        <w:rPr>
          <w:rFonts w:ascii="Meiryo UI" w:eastAsia="Meiryo UI" w:hAnsi="Meiryo UI" w:hint="eastAsia"/>
        </w:rPr>
        <w:t>別紙２</w:t>
      </w:r>
      <w:r w:rsidR="005145CA">
        <w:rPr>
          <w:rFonts w:ascii="Meiryo UI" w:eastAsia="Meiryo UI" w:hAnsi="Meiryo UI" w:hint="eastAsia"/>
        </w:rPr>
        <w:t>）</w:t>
      </w:r>
    </w:p>
    <w:p w:rsidR="007F23A7" w:rsidRDefault="000E1646" w:rsidP="00251FA8">
      <w:pPr>
        <w:jc w:val="center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8"/>
        </w:rPr>
        <w:t>令和２</w:t>
      </w:r>
      <w:r w:rsidR="00251FA8" w:rsidRPr="003A7381">
        <w:rPr>
          <w:rFonts w:ascii="Meiryo UI" w:eastAsia="Meiryo UI" w:hAnsi="Meiryo UI" w:hint="eastAsia"/>
          <w:b/>
          <w:sz w:val="28"/>
        </w:rPr>
        <w:t>年度 人権教育地区別セミナー（兼 地区別PTA指導者セミナー） 参加申込書</w:t>
      </w:r>
    </w:p>
    <w:p w:rsidR="00251FA8" w:rsidRPr="00251FA8" w:rsidRDefault="00251FA8" w:rsidP="00251FA8">
      <w:pPr>
        <w:ind w:firstLine="840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Meiryo UI" w:eastAsia="Meiryo UI" w:hAnsi="Meiryo UI" w:hint="eastAsia"/>
          <w:b/>
          <w:sz w:val="22"/>
        </w:rPr>
        <w:t>（市町村・団体・施設・学校園名：　　　　　　　　　　　　　　　　　　　　　　　　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24"/>
        <w:gridCol w:w="2268"/>
        <w:gridCol w:w="2977"/>
        <w:gridCol w:w="1428"/>
      </w:tblGrid>
      <w:tr w:rsidR="00672D38" w:rsidRPr="00251FA8" w:rsidTr="00672D38">
        <w:trPr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251FA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2D38" w:rsidRPr="00251FA8" w:rsidRDefault="00672D38" w:rsidP="00672D38">
            <w:pPr>
              <w:jc w:val="center"/>
              <w:rPr>
                <w:rFonts w:ascii="Meiryo UI" w:eastAsia="Meiryo UI" w:hAnsi="Meiryo UI" w:hint="eastAsia"/>
              </w:rPr>
            </w:pPr>
            <w:r w:rsidRPr="00251FA8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D38" w:rsidRPr="00251FA8" w:rsidRDefault="00672D38" w:rsidP="00251FA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名前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251FA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希望会場</w:t>
            </w:r>
          </w:p>
        </w:tc>
      </w:tr>
      <w:tr w:rsidR="00672D38" w:rsidRPr="00251FA8" w:rsidTr="00672D38">
        <w:trPr>
          <w:trHeight w:val="602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例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2D38" w:rsidRPr="00251FA8" w:rsidRDefault="00672D38" w:rsidP="00672D3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○×小学校　　PTA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人権 太郎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</w:t>
            </w:r>
          </w:p>
        </w:tc>
      </w:tr>
      <w:tr w:rsidR="00672D38" w:rsidRPr="00251FA8" w:rsidTr="008D7DDF">
        <w:trPr>
          <w:trHeight w:val="602"/>
          <w:jc w:val="center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392" w:type="dxa"/>
            <w:gridSpan w:val="2"/>
            <w:tcBorders>
              <w:lef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72D38" w:rsidRPr="00251FA8" w:rsidTr="00761758">
        <w:trPr>
          <w:trHeight w:val="602"/>
          <w:jc w:val="center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392" w:type="dxa"/>
            <w:gridSpan w:val="2"/>
            <w:tcBorders>
              <w:lef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72D38" w:rsidRPr="00251FA8" w:rsidTr="00D318A4">
        <w:trPr>
          <w:trHeight w:val="602"/>
          <w:jc w:val="center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392" w:type="dxa"/>
            <w:gridSpan w:val="2"/>
            <w:tcBorders>
              <w:lef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72D38" w:rsidRPr="00251FA8" w:rsidTr="00C376E1">
        <w:trPr>
          <w:trHeight w:val="602"/>
          <w:jc w:val="center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392" w:type="dxa"/>
            <w:gridSpan w:val="2"/>
            <w:tcBorders>
              <w:lef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72D38" w:rsidRPr="00251FA8" w:rsidTr="00D961D7">
        <w:trPr>
          <w:trHeight w:val="602"/>
          <w:jc w:val="center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392" w:type="dxa"/>
            <w:gridSpan w:val="2"/>
            <w:tcBorders>
              <w:lef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72D38" w:rsidRPr="00251FA8" w:rsidTr="00D11BFD">
        <w:trPr>
          <w:trHeight w:val="602"/>
          <w:jc w:val="center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392" w:type="dxa"/>
            <w:gridSpan w:val="2"/>
            <w:tcBorders>
              <w:lef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72D38" w:rsidRPr="00251FA8" w:rsidTr="00447EFE">
        <w:trPr>
          <w:trHeight w:val="602"/>
          <w:jc w:val="center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3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392" w:type="dxa"/>
            <w:gridSpan w:val="2"/>
            <w:tcBorders>
              <w:lef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72D38" w:rsidRPr="00251FA8" w:rsidTr="00D33314">
        <w:trPr>
          <w:trHeight w:val="602"/>
          <w:jc w:val="center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2D38" w:rsidRDefault="00672D38" w:rsidP="003A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392" w:type="dxa"/>
            <w:gridSpan w:val="2"/>
            <w:tcBorders>
              <w:lef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2D38" w:rsidRPr="00251FA8" w:rsidRDefault="00672D38" w:rsidP="003A7381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365F1D" w:rsidRPr="00251FA8" w:rsidTr="00672D38">
        <w:trPr>
          <w:trHeight w:val="738"/>
          <w:jc w:val="center"/>
        </w:trPr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5F1D" w:rsidRDefault="00365F1D" w:rsidP="00672D3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ご連絡先</w:t>
            </w:r>
          </w:p>
          <w:p w:rsidR="00672D38" w:rsidRPr="00672D38" w:rsidRDefault="00672D38" w:rsidP="00672D38">
            <w:pPr>
              <w:jc w:val="left"/>
              <w:rPr>
                <w:rFonts w:ascii="Meiryo UI" w:eastAsia="Meiryo UI" w:hAnsi="Meiryo UI"/>
                <w:sz w:val="20"/>
              </w:rPr>
            </w:pPr>
            <w:r w:rsidRPr="00672D38">
              <w:rPr>
                <w:rFonts w:ascii="Meiryo UI" w:eastAsia="Meiryo UI" w:hAnsi="Meiryo UI" w:hint="eastAsia"/>
                <w:sz w:val="20"/>
              </w:rPr>
              <w:t>※複数人で</w:t>
            </w:r>
          </w:p>
          <w:p w:rsidR="00672D38" w:rsidRPr="00251FA8" w:rsidRDefault="00672D38" w:rsidP="00672D38">
            <w:pPr>
              <w:jc w:val="left"/>
              <w:rPr>
                <w:rFonts w:ascii="Meiryo UI" w:eastAsia="Meiryo UI" w:hAnsi="Meiryo UI" w:hint="eastAsia"/>
              </w:rPr>
            </w:pPr>
            <w:r w:rsidRPr="00672D38">
              <w:rPr>
                <w:rFonts w:ascii="Meiryo UI" w:eastAsia="Meiryo UI" w:hAnsi="Meiryo UI" w:hint="eastAsia"/>
                <w:sz w:val="20"/>
              </w:rPr>
              <w:t>申し込まれる場合は代表者の方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65F1D" w:rsidRPr="00251FA8" w:rsidRDefault="00365F1D" w:rsidP="00365F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お名前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5F1D" w:rsidRPr="00251FA8" w:rsidRDefault="00365F1D" w:rsidP="00365F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電話</w:t>
            </w:r>
          </w:p>
        </w:tc>
      </w:tr>
      <w:tr w:rsidR="00365F1D" w:rsidRPr="00251FA8" w:rsidTr="00672D38">
        <w:trPr>
          <w:trHeight w:val="738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F1D" w:rsidRPr="00251FA8" w:rsidRDefault="00365F1D" w:rsidP="00365F1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5F1D" w:rsidRPr="00251FA8" w:rsidRDefault="00365F1D" w:rsidP="00365F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ファックス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F1D" w:rsidRPr="00251FA8" w:rsidRDefault="00365F1D" w:rsidP="00365F1D">
            <w:pPr>
              <w:rPr>
                <w:rFonts w:ascii="Meiryo UI" w:eastAsia="Meiryo UI" w:hAnsi="Meiryo UI"/>
              </w:rPr>
            </w:pPr>
            <w:r w:rsidRPr="00365F1D">
              <w:rPr>
                <w:rFonts w:ascii="Meiryo UI" w:eastAsia="Meiryo UI" w:hAnsi="Meiryo UI" w:hint="eastAsia"/>
                <w:sz w:val="18"/>
              </w:rPr>
              <w:t>メール</w:t>
            </w:r>
          </w:p>
        </w:tc>
      </w:tr>
      <w:tr w:rsidR="008D74E6" w:rsidRPr="00251FA8" w:rsidTr="008D74E6">
        <w:trPr>
          <w:trHeight w:val="1249"/>
          <w:jc w:val="center"/>
        </w:trPr>
        <w:tc>
          <w:tcPr>
            <w:tcW w:w="835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4E6" w:rsidRPr="00365F1D" w:rsidRDefault="008D74E6" w:rsidP="008D74E6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セミナーの参加に際して、配慮が必要な方は事前にお知らせください</w:t>
            </w:r>
          </w:p>
        </w:tc>
      </w:tr>
    </w:tbl>
    <w:p w:rsidR="00251FA8" w:rsidRPr="00251FA8" w:rsidRDefault="00BB44C5" w:rsidP="00251FA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※希望会場の欄には、【別紙１ </w:t>
      </w:r>
      <w:r w:rsidR="00672D38">
        <w:rPr>
          <w:rFonts w:ascii="Meiryo UI" w:eastAsia="Meiryo UI" w:hAnsi="Meiryo UI" w:hint="eastAsia"/>
        </w:rPr>
        <w:t>開催</w:t>
      </w:r>
      <w:bookmarkStart w:id="0" w:name="_GoBack"/>
      <w:bookmarkEnd w:id="0"/>
      <w:r>
        <w:rPr>
          <w:rFonts w:ascii="Meiryo UI" w:eastAsia="Meiryo UI" w:hAnsi="Meiryo UI" w:hint="eastAsia"/>
        </w:rPr>
        <w:t>要項】に記載された会場番号をご記入ください。</w:t>
      </w:r>
    </w:p>
    <w:p w:rsidR="00BB44C5" w:rsidRDefault="00BB44C5" w:rsidP="00251FA8">
      <w:pPr>
        <w:ind w:firstLineChars="100" w:firstLine="210"/>
        <w:rPr>
          <w:rFonts w:ascii="Meiryo UI" w:eastAsia="Meiryo UI" w:hAnsi="Meiryo UI"/>
        </w:rPr>
      </w:pPr>
    </w:p>
    <w:p w:rsidR="00033841" w:rsidRPr="00F27F8A" w:rsidRDefault="00033841" w:rsidP="00F27F8A">
      <w:pPr>
        <w:ind w:firstLineChars="100" w:firstLine="210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</w:rPr>
        <w:t>この用紙にご記入の上、メール(</w:t>
      </w:r>
      <w:r w:rsidR="00FF7D72" w:rsidRPr="00033841">
        <w:rPr>
          <w:rFonts w:ascii="Meiryo UI" w:eastAsia="Meiryo UI" w:hAnsi="Meiryo UI" w:hint="eastAsia"/>
          <w:color w:val="000000" w:themeColor="text1"/>
          <w:sz w:val="18"/>
        </w:rPr>
        <w:t>MiyazakiD</w:t>
      </w:r>
      <w:r w:rsidR="00FF7D72" w:rsidRPr="00033841">
        <w:rPr>
          <w:rFonts w:ascii="Meiryo UI" w:eastAsia="Meiryo UI" w:hAnsi="Meiryo UI"/>
          <w:color w:val="000000" w:themeColor="text1"/>
          <w:sz w:val="18"/>
        </w:rPr>
        <w:t>@mbox.pref.osaka.lg.jp</w:t>
      </w:r>
      <w:r>
        <w:rPr>
          <w:rFonts w:ascii="Meiryo UI" w:eastAsia="Meiryo UI" w:hAnsi="Meiryo UI"/>
          <w:color w:val="000000" w:themeColor="text1"/>
        </w:rPr>
        <w:t xml:space="preserve">) </w:t>
      </w:r>
      <w:r>
        <w:rPr>
          <w:rFonts w:ascii="Meiryo UI" w:eastAsia="Meiryo UI" w:hAnsi="Meiryo UI" w:hint="eastAsia"/>
          <w:color w:val="000000" w:themeColor="text1"/>
        </w:rPr>
        <w:t>か</w:t>
      </w:r>
      <w:r w:rsidR="00F27F8A">
        <w:rPr>
          <w:rFonts w:ascii="Meiryo UI" w:eastAsia="Meiryo UI" w:hAnsi="Meiryo UI" w:hint="eastAsia"/>
        </w:rPr>
        <w:t>F</w:t>
      </w:r>
      <w:r w:rsidR="00251FA8">
        <w:rPr>
          <w:rFonts w:ascii="Meiryo UI" w:eastAsia="Meiryo UI" w:hAnsi="Meiryo UI" w:hint="eastAsia"/>
        </w:rPr>
        <w:t>ax(06-6944-6902)</w:t>
      </w:r>
      <w:r w:rsidR="00C87625">
        <w:rPr>
          <w:rFonts w:ascii="Meiryo UI" w:eastAsia="Meiryo UI" w:hAnsi="Meiryo UI" w:hint="eastAsia"/>
        </w:rPr>
        <w:t>で</w:t>
      </w:r>
      <w:r w:rsidR="00365F1D">
        <w:rPr>
          <w:rFonts w:ascii="Meiryo UI" w:eastAsia="Meiryo UI" w:hAnsi="Meiryo UI" w:hint="eastAsia"/>
        </w:rPr>
        <w:t>お申込み</w:t>
      </w:r>
      <w:r>
        <w:rPr>
          <w:rFonts w:ascii="Meiryo UI" w:eastAsia="Meiryo UI" w:hAnsi="Meiryo UI" w:hint="eastAsia"/>
        </w:rPr>
        <w:t>ください</w:t>
      </w:r>
      <w:r w:rsidR="00251FA8">
        <w:rPr>
          <w:rFonts w:ascii="Meiryo UI" w:eastAsia="Meiryo UI" w:hAnsi="Meiryo UI" w:hint="eastAsia"/>
        </w:rPr>
        <w:t>。</w:t>
      </w:r>
    </w:p>
    <w:p w:rsidR="00251FA8" w:rsidRDefault="00F27F8A" w:rsidP="00033841">
      <w:pPr>
        <w:ind w:firstLineChars="100" w:firstLine="280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●参加申込書での申込み</w:t>
      </w:r>
      <w:r w:rsidR="00251FA8" w:rsidRPr="00251FA8">
        <w:rPr>
          <w:rFonts w:ascii="Meiryo UI" w:eastAsia="Meiryo UI" w:hAnsi="Meiryo UI" w:hint="eastAsia"/>
          <w:b/>
          <w:sz w:val="28"/>
        </w:rPr>
        <w:t>は、</w:t>
      </w:r>
      <w:r w:rsidR="00251FA8" w:rsidRPr="00033841">
        <w:rPr>
          <w:rFonts w:ascii="Meiryo UI" w:eastAsia="Meiryo UI" w:hAnsi="Meiryo UI" w:hint="eastAsia"/>
          <w:b/>
          <w:sz w:val="28"/>
          <w:u w:val="single"/>
        </w:rPr>
        <w:t>10</w:t>
      </w:r>
      <w:r w:rsidR="00C87625" w:rsidRPr="00033841">
        <w:rPr>
          <w:rFonts w:ascii="Meiryo UI" w:eastAsia="Meiryo UI" w:hAnsi="Meiryo UI" w:hint="eastAsia"/>
          <w:b/>
          <w:sz w:val="28"/>
          <w:u w:val="single"/>
        </w:rPr>
        <w:t>月</w:t>
      </w:r>
      <w:r w:rsidR="00033841" w:rsidRPr="00033841">
        <w:rPr>
          <w:rFonts w:ascii="Meiryo UI" w:eastAsia="Meiryo UI" w:hAnsi="Meiryo UI" w:hint="eastAsia"/>
          <w:b/>
          <w:sz w:val="28"/>
          <w:u w:val="single"/>
        </w:rPr>
        <w:t>23</w:t>
      </w:r>
      <w:r w:rsidR="00251FA8" w:rsidRPr="00033841">
        <w:rPr>
          <w:rFonts w:ascii="Meiryo UI" w:eastAsia="Meiryo UI" w:hAnsi="Meiryo UI" w:hint="eastAsia"/>
          <w:b/>
          <w:sz w:val="28"/>
          <w:u w:val="single"/>
        </w:rPr>
        <w:t>日（金）</w:t>
      </w:r>
      <w:r w:rsidR="00251FA8" w:rsidRPr="00251FA8">
        <w:rPr>
          <w:rFonts w:ascii="Meiryo UI" w:eastAsia="Meiryo UI" w:hAnsi="Meiryo UI" w:hint="eastAsia"/>
          <w:b/>
          <w:sz w:val="28"/>
        </w:rPr>
        <w:t>までにお願いします。</w:t>
      </w:r>
    </w:p>
    <w:p w:rsidR="00AE3A6B" w:rsidRPr="00033841" w:rsidRDefault="00F27F8A" w:rsidP="00AE3A6B">
      <w:pPr>
        <w:ind w:firstLineChars="100" w:firstLine="210"/>
        <w:rPr>
          <w:rFonts w:ascii="Meiryo UI" w:eastAsia="Meiryo UI" w:hAnsi="Meiryo UI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3B5BA" wp14:editId="5B7F540B">
                <wp:simplePos x="0" y="0"/>
                <wp:positionH relativeFrom="margin">
                  <wp:posOffset>3845560</wp:posOffset>
                </wp:positionH>
                <wp:positionV relativeFrom="margin">
                  <wp:posOffset>8249013</wp:posOffset>
                </wp:positionV>
                <wp:extent cx="2712085" cy="1666240"/>
                <wp:effectExtent l="0" t="0" r="1206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085" cy="166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FA8" w:rsidRPr="00033841" w:rsidRDefault="00F27F8A" w:rsidP="00251FA8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〔</w:t>
                            </w:r>
                            <w:r w:rsidR="00251FA8"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お問い合わせ先〕</w:t>
                            </w:r>
                          </w:p>
                          <w:p w:rsidR="00251FA8" w:rsidRPr="00033841" w:rsidRDefault="00251FA8" w:rsidP="00251FA8">
                            <w:pPr>
                              <w:pStyle w:val="a4"/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</w:pP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大阪府教育庁</w:t>
                            </w:r>
                            <w:r w:rsidRPr="00033841"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  <w:t xml:space="preserve"> </w:t>
                            </w: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市町村教育室</w:t>
                            </w:r>
                            <w:r w:rsidRPr="00033841"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  <w:t xml:space="preserve"> </w:t>
                            </w: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地域教育振興課</w:t>
                            </w:r>
                          </w:p>
                          <w:p w:rsidR="00251FA8" w:rsidRPr="00033841" w:rsidRDefault="000E1646" w:rsidP="00251FA8">
                            <w:pPr>
                              <w:pStyle w:val="a4"/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</w:pP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社会教育グループ　　宮﨑</w:t>
                            </w:r>
                            <w:r w:rsidRPr="00033841"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  <w:t xml:space="preserve">　</w:t>
                            </w: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大亮</w:t>
                            </w:r>
                          </w:p>
                          <w:p w:rsidR="00251FA8" w:rsidRPr="00033841" w:rsidRDefault="00251FA8" w:rsidP="00251FA8">
                            <w:pPr>
                              <w:pStyle w:val="a4"/>
                              <w:ind w:firstLineChars="100" w:firstLine="180"/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</w:pP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Tel：（06）6941-0351（代表）内線3466</w:t>
                            </w:r>
                          </w:p>
                          <w:p w:rsidR="00251FA8" w:rsidRPr="00033841" w:rsidRDefault="00251FA8" w:rsidP="00251FA8">
                            <w:pPr>
                              <w:pStyle w:val="a4"/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</w:pP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 xml:space="preserve">　　 </w:t>
                            </w:r>
                            <w:r w:rsidRPr="00033841"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  <w:t xml:space="preserve">  </w:t>
                            </w: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 xml:space="preserve">　（06）6944-9372（直通）</w:t>
                            </w:r>
                          </w:p>
                          <w:p w:rsidR="00251FA8" w:rsidRPr="00033841" w:rsidRDefault="00251FA8" w:rsidP="00251FA8">
                            <w:pPr>
                              <w:pStyle w:val="a4"/>
                              <w:ind w:firstLineChars="100" w:firstLine="180"/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</w:pP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Fax：（06）6944-6902</w:t>
                            </w:r>
                          </w:p>
                          <w:p w:rsidR="00251FA8" w:rsidRPr="00033841" w:rsidRDefault="00251FA8" w:rsidP="00251FA8">
                            <w:pPr>
                              <w:pStyle w:val="a4"/>
                              <w:ind w:firstLineChars="100" w:firstLine="18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e</w:t>
                            </w:r>
                            <w:r w:rsidRPr="00033841"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  <w:t>-Mail</w:t>
                            </w:r>
                            <w:r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：</w:t>
                            </w:r>
                            <w:r w:rsidR="000E1646" w:rsidRPr="0003384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0"/>
                                <w:sz w:val="18"/>
                              </w:rPr>
                              <w:t>MiyazakiD</w:t>
                            </w:r>
                            <w:r w:rsidRPr="00033841">
                              <w:rPr>
                                <w:rFonts w:ascii="Meiryo UI" w:eastAsia="Meiryo UI" w:hAnsi="Meiryo UI"/>
                                <w:color w:val="000000" w:themeColor="text1"/>
                                <w:spacing w:val="0"/>
                                <w:sz w:val="18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B5BA" id="正方形/長方形 1" o:spid="_x0000_s1026" style="position:absolute;left:0;text-align:left;margin-left:302.8pt;margin-top:649.55pt;width:213.55pt;height:1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" filled="f" strokecolor="black [3213]" strokeweight="1pt">
                <v:textbox>
                  <w:txbxContent>
                    <w:p w:rsidR="00251FA8" w:rsidRPr="00033841" w:rsidRDefault="00F27F8A" w:rsidP="00251FA8">
                      <w:pP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〔</w:t>
                      </w:r>
                      <w:r w:rsidR="00251FA8" w:rsidRPr="0003384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お問い合わせ先〕</w:t>
                      </w:r>
                    </w:p>
                    <w:p w:rsidR="00251FA8" w:rsidRPr="00033841" w:rsidRDefault="00251FA8" w:rsidP="00251FA8">
                      <w:pPr>
                        <w:pStyle w:val="a4"/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</w:pP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大阪府教育庁</w:t>
                      </w:r>
                      <w:r w:rsidRPr="00033841"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  <w:t xml:space="preserve"> </w:t>
                      </w: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市町村教育室</w:t>
                      </w:r>
                      <w:r w:rsidRPr="00033841"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  <w:t xml:space="preserve"> </w:t>
                      </w: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地域教育振興課</w:t>
                      </w:r>
                    </w:p>
                    <w:p w:rsidR="00251FA8" w:rsidRPr="00033841" w:rsidRDefault="000E1646" w:rsidP="00251FA8">
                      <w:pPr>
                        <w:pStyle w:val="a4"/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</w:pP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社会教育グループ　　宮﨑</w:t>
                      </w:r>
                      <w:r w:rsidRPr="00033841"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  <w:t xml:space="preserve">　</w:t>
                      </w: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大亮</w:t>
                      </w:r>
                    </w:p>
                    <w:p w:rsidR="00251FA8" w:rsidRPr="00033841" w:rsidRDefault="00251FA8" w:rsidP="00251FA8">
                      <w:pPr>
                        <w:pStyle w:val="a4"/>
                        <w:ind w:firstLineChars="100" w:firstLine="180"/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</w:pP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Tel：（06）6941-0351（代表）内線3466</w:t>
                      </w:r>
                    </w:p>
                    <w:p w:rsidR="00251FA8" w:rsidRPr="00033841" w:rsidRDefault="00251FA8" w:rsidP="00251FA8">
                      <w:pPr>
                        <w:pStyle w:val="a4"/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</w:pP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 xml:space="preserve">　　 </w:t>
                      </w:r>
                      <w:r w:rsidRPr="00033841"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  <w:t xml:space="preserve">  </w:t>
                      </w: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 xml:space="preserve">　（06）6944-9372（直通）</w:t>
                      </w:r>
                    </w:p>
                    <w:p w:rsidR="00251FA8" w:rsidRPr="00033841" w:rsidRDefault="00251FA8" w:rsidP="00251FA8">
                      <w:pPr>
                        <w:pStyle w:val="a4"/>
                        <w:ind w:firstLineChars="100" w:firstLine="180"/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</w:pP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Fax：（06）6944-6902</w:t>
                      </w:r>
                    </w:p>
                    <w:p w:rsidR="00251FA8" w:rsidRPr="00033841" w:rsidRDefault="00251FA8" w:rsidP="00251FA8">
                      <w:pPr>
                        <w:pStyle w:val="a4"/>
                        <w:ind w:firstLineChars="100" w:firstLine="18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e</w:t>
                      </w:r>
                      <w:r w:rsidRPr="00033841"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  <w:t>-Mail</w:t>
                      </w:r>
                      <w:r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：</w:t>
                      </w:r>
                      <w:r w:rsidR="000E1646" w:rsidRPr="00033841">
                        <w:rPr>
                          <w:rFonts w:ascii="Meiryo UI" w:eastAsia="Meiryo UI" w:hAnsi="Meiryo UI" w:hint="eastAsia"/>
                          <w:color w:val="000000" w:themeColor="text1"/>
                          <w:spacing w:val="0"/>
                          <w:sz w:val="18"/>
                        </w:rPr>
                        <w:t>MiyazakiD</w:t>
                      </w:r>
                      <w:r w:rsidRPr="00033841">
                        <w:rPr>
                          <w:rFonts w:ascii="Meiryo UI" w:eastAsia="Meiryo UI" w:hAnsi="Meiryo UI"/>
                          <w:color w:val="000000" w:themeColor="text1"/>
                          <w:spacing w:val="0"/>
                          <w:sz w:val="18"/>
                        </w:rPr>
                        <w:t>@mbox.pref.osaka.lg.jp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33841">
        <w:rPr>
          <w:rFonts w:ascii="Meiryo UI" w:eastAsia="Meiryo UI" w:hAnsi="Meiryo UI" w:hint="eastAsia"/>
          <w:b/>
          <w:sz w:val="28"/>
        </w:rPr>
        <w:t>※大阪府インターネット申込みサービス</w:t>
      </w:r>
      <w:r w:rsidR="00AE3A6B" w:rsidRPr="00033841">
        <w:rPr>
          <w:rFonts w:ascii="Meiryo UI" w:eastAsia="Meiryo UI" w:hAnsi="Meiryo UI" w:hint="eastAsia"/>
          <w:b/>
        </w:rPr>
        <w:t>（</w:t>
      </w:r>
      <w:hyperlink r:id="rId6" w:history="1">
        <w:r w:rsidR="00AE3A6B" w:rsidRPr="00033841">
          <w:rPr>
            <w:rStyle w:val="ac"/>
            <w:rFonts w:ascii="Meiryo UI" w:eastAsia="Meiryo UI" w:hAnsi="Meiryo UI"/>
            <w:b/>
          </w:rPr>
          <w:t>https://www.shinsei.pref.osaka.lg.jp/ers/index</w:t>
        </w:r>
      </w:hyperlink>
      <w:r w:rsidR="00AE3A6B" w:rsidRPr="00033841">
        <w:rPr>
          <w:rFonts w:ascii="Meiryo UI" w:eastAsia="Meiryo UI" w:hAnsi="Meiryo UI" w:hint="eastAsia"/>
          <w:b/>
        </w:rPr>
        <w:t>）</w:t>
      </w:r>
    </w:p>
    <w:p w:rsidR="00AE3A6B" w:rsidRDefault="00F27F8A" w:rsidP="00AE3A6B">
      <w:pPr>
        <w:ind w:firstLineChars="200" w:firstLine="560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でも申込み</w:t>
      </w:r>
      <w:r w:rsidR="00AE3A6B">
        <w:rPr>
          <w:rFonts w:ascii="Meiryo UI" w:eastAsia="Meiryo UI" w:hAnsi="Meiryo UI" w:hint="eastAsia"/>
          <w:b/>
          <w:sz w:val="28"/>
        </w:rPr>
        <w:t>を受け付けております。</w:t>
      </w:r>
    </w:p>
    <w:p w:rsidR="00033841" w:rsidRPr="00033841" w:rsidRDefault="00AE3A6B" w:rsidP="00AE3A6B">
      <w:pPr>
        <w:ind w:firstLineChars="200" w:firstLine="420"/>
        <w:rPr>
          <w:rFonts w:ascii="Meiryo UI" w:eastAsia="Meiryo UI" w:hAnsi="Meiryo UI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280467</wp:posOffset>
                </wp:positionH>
                <wp:positionV relativeFrom="paragraph">
                  <wp:posOffset>55048</wp:posOffset>
                </wp:positionV>
                <wp:extent cx="3242310" cy="1106170"/>
                <wp:effectExtent l="0" t="171450" r="15240" b="1778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1106170"/>
                        </a:xfrm>
                        <a:prstGeom prst="wedgeRoundRectCallout">
                          <a:avLst>
                            <a:gd name="adj1" fmla="val -32849"/>
                            <a:gd name="adj2" fmla="val -643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A6B" w:rsidRPr="00AE3A6B" w:rsidRDefault="00AE3A6B" w:rsidP="00AE3A6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E3A6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「大阪府インターネット</w:t>
                            </w:r>
                            <w:r w:rsidRPr="00AE3A6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申込</w:t>
                            </w:r>
                            <w:r w:rsidRPr="00AE3A6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み</w:t>
                            </w:r>
                            <w:r w:rsidRPr="00AE3A6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サービス</w:t>
                            </w:r>
                            <w:r w:rsidRPr="00AE3A6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」での</w:t>
                            </w:r>
                          </w:p>
                          <w:p w:rsidR="00AE3A6B" w:rsidRPr="00AE3A6B" w:rsidRDefault="00AE3A6B" w:rsidP="00AE3A6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E3A6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締切は</w:t>
                            </w:r>
                            <w:r w:rsidRPr="00AE3A6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開催日</w:t>
                            </w:r>
                            <w:r w:rsidRPr="00AE3A6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前日の</w:t>
                            </w:r>
                            <w:r w:rsidRPr="00AE3A6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17:00</w:t>
                            </w:r>
                            <w:r w:rsidRPr="00AE3A6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まで</w:t>
                            </w:r>
                            <w:r w:rsidRPr="00AE3A6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2.1pt;margin-top:4.35pt;width:255.3pt;height:8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" adj="3705,-3092" filled="f" strokecolor="black [3213]" strokeweight="1pt">
                <v:textbox>
                  <w:txbxContent>
                    <w:p w:rsidR="00AE3A6B" w:rsidRPr="00AE3A6B" w:rsidRDefault="00AE3A6B" w:rsidP="00AE3A6B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AE3A6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「大阪府インターネット</w:t>
                      </w:r>
                      <w:r w:rsidRPr="00AE3A6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申込</w:t>
                      </w:r>
                      <w:r w:rsidRPr="00AE3A6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み</w:t>
                      </w:r>
                      <w:r w:rsidRPr="00AE3A6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サービス</w:t>
                      </w:r>
                      <w:r w:rsidRPr="00AE3A6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」での</w:t>
                      </w:r>
                    </w:p>
                    <w:p w:rsidR="00AE3A6B" w:rsidRPr="00AE3A6B" w:rsidRDefault="00AE3A6B" w:rsidP="00AE3A6B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AE3A6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締切は</w:t>
                      </w:r>
                      <w:r w:rsidRPr="00AE3A6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u w:val="single"/>
                        </w:rPr>
                        <w:t>開催日</w:t>
                      </w:r>
                      <w:r w:rsidRPr="00AE3A6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前日の</w:t>
                      </w:r>
                      <w:r w:rsidRPr="00AE3A6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u w:val="single"/>
                        </w:rPr>
                        <w:t>17:00</w:t>
                      </w:r>
                      <w:r w:rsidRPr="00AE3A6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まで</w:t>
                      </w:r>
                      <w:r w:rsidRPr="00AE3A6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3841" w:rsidRPr="00033841" w:rsidSect="00251FA8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38" w:rsidRDefault="00672D38" w:rsidP="00672D38">
      <w:r>
        <w:separator/>
      </w:r>
    </w:p>
  </w:endnote>
  <w:endnote w:type="continuationSeparator" w:id="0">
    <w:p w:rsidR="00672D38" w:rsidRDefault="00672D38" w:rsidP="0067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38" w:rsidRDefault="00672D38" w:rsidP="00672D38">
      <w:r>
        <w:separator/>
      </w:r>
    </w:p>
  </w:footnote>
  <w:footnote w:type="continuationSeparator" w:id="0">
    <w:p w:rsidR="00672D38" w:rsidRDefault="00672D38" w:rsidP="0067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FF"/>
    <w:rsid w:val="00033841"/>
    <w:rsid w:val="000E1646"/>
    <w:rsid w:val="00194ED0"/>
    <w:rsid w:val="00251FA8"/>
    <w:rsid w:val="00365F1D"/>
    <w:rsid w:val="003A7381"/>
    <w:rsid w:val="005145CA"/>
    <w:rsid w:val="005D72C6"/>
    <w:rsid w:val="005E47AB"/>
    <w:rsid w:val="00672D38"/>
    <w:rsid w:val="007F23A7"/>
    <w:rsid w:val="008D74E6"/>
    <w:rsid w:val="009103FA"/>
    <w:rsid w:val="00AE3A6B"/>
    <w:rsid w:val="00B45D91"/>
    <w:rsid w:val="00B711FF"/>
    <w:rsid w:val="00BA30A1"/>
    <w:rsid w:val="00BB44C5"/>
    <w:rsid w:val="00C87625"/>
    <w:rsid w:val="00F27F8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456E6"/>
  <w15:chartTrackingRefBased/>
  <w15:docId w15:val="{F84DE6FF-2C2D-4EA2-8975-BF1E1DEB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51FA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kern w:val="0"/>
      <w:sz w:val="22"/>
    </w:rPr>
  </w:style>
  <w:style w:type="character" w:styleId="a5">
    <w:name w:val="annotation reference"/>
    <w:basedOn w:val="a0"/>
    <w:uiPriority w:val="99"/>
    <w:semiHidden/>
    <w:unhideWhenUsed/>
    <w:rsid w:val="003A738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A738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A7381"/>
  </w:style>
  <w:style w:type="paragraph" w:styleId="a8">
    <w:name w:val="annotation subject"/>
    <w:basedOn w:val="a6"/>
    <w:next w:val="a6"/>
    <w:link w:val="a9"/>
    <w:uiPriority w:val="99"/>
    <w:semiHidden/>
    <w:unhideWhenUsed/>
    <w:rsid w:val="003A738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A738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A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38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33841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72D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72D38"/>
  </w:style>
  <w:style w:type="paragraph" w:styleId="af">
    <w:name w:val="footer"/>
    <w:basedOn w:val="a"/>
    <w:link w:val="af0"/>
    <w:uiPriority w:val="99"/>
    <w:unhideWhenUsed/>
    <w:rsid w:val="00672D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7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insei.pref.osaka.lg.jp/ers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宮﨑　大亮</cp:lastModifiedBy>
  <cp:revision>2</cp:revision>
  <cp:lastPrinted>2020-09-15T07:39:00Z</cp:lastPrinted>
  <dcterms:created xsi:type="dcterms:W3CDTF">2020-09-15T07:41:00Z</dcterms:created>
  <dcterms:modified xsi:type="dcterms:W3CDTF">2020-09-15T07:41:00Z</dcterms:modified>
</cp:coreProperties>
</file>