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7D" w:rsidRPr="00375C76" w:rsidRDefault="00877A7D" w:rsidP="00F6206B">
      <w:pPr>
        <w:spacing w:afterLines="50" w:after="180"/>
        <w:jc w:val="center"/>
        <w:rPr>
          <w:rFonts w:asciiTheme="majorEastAsia" w:eastAsiaTheme="majorEastAsia" w:hAnsiTheme="majorEastAsia"/>
          <w:b/>
          <w:sz w:val="22"/>
        </w:rPr>
      </w:pPr>
      <w:r w:rsidRPr="003A28D8">
        <w:rPr>
          <w:rFonts w:eastAsiaTheme="majorEastAsia"/>
          <w:b/>
          <w:sz w:val="22"/>
        </w:rPr>
        <w:t>WEB</w:t>
      </w:r>
      <w:r w:rsidRPr="003A28D8">
        <w:rPr>
          <w:rFonts w:asciiTheme="majorEastAsia" w:eastAsiaTheme="majorEastAsia" w:hAnsiTheme="majorEastAsia" w:hint="eastAsia"/>
          <w:b/>
          <w:sz w:val="22"/>
        </w:rPr>
        <w:t>サイト「インターネットはいろいろなトラブルと</w:t>
      </w:r>
      <w:r>
        <w:rPr>
          <w:rFonts w:asciiTheme="majorEastAsia" w:eastAsiaTheme="majorEastAsia" w:hAnsiTheme="majorEastAsia" w:hint="eastAsia"/>
          <w:b/>
          <w:sz w:val="22"/>
        </w:rPr>
        <w:t>も</w:t>
      </w:r>
      <w:r w:rsidRPr="003A28D8">
        <w:rPr>
          <w:rFonts w:asciiTheme="majorEastAsia" w:eastAsiaTheme="majorEastAsia" w:hAnsiTheme="majorEastAsia" w:hint="eastAsia"/>
          <w:b/>
          <w:sz w:val="22"/>
        </w:rPr>
        <w:t>つながっている」のご案内</w:t>
      </w:r>
    </w:p>
    <w:p w:rsidR="005D7063" w:rsidRPr="00F6206B" w:rsidRDefault="00877A7D" w:rsidP="00F6206B">
      <w:pPr>
        <w:tabs>
          <w:tab w:val="left" w:pos="2025"/>
        </w:tabs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F6206B">
        <w:rPr>
          <w:rFonts w:asciiTheme="majorEastAsia" w:eastAsiaTheme="majorEastAsia" w:hAnsiTheme="majorEastAsia" w:hint="eastAsia"/>
        </w:rPr>
        <w:t>大阪府消費生活センターでは、</w:t>
      </w:r>
      <w:r w:rsidR="005D7063" w:rsidRPr="00F6206B">
        <w:rPr>
          <w:rFonts w:asciiTheme="majorEastAsia" w:eastAsiaTheme="majorEastAsia" w:hAnsiTheme="majorEastAsia" w:hint="eastAsia"/>
        </w:rPr>
        <w:t>小学生から20代までの若者向け消費者教育教材 「インターネットはいろいろなトラブルともつながっている」を運用しています。</w:t>
      </w:r>
    </w:p>
    <w:p w:rsidR="00877A7D" w:rsidRDefault="005D7063" w:rsidP="00F6206B">
      <w:pPr>
        <w:tabs>
          <w:tab w:val="left" w:pos="2025"/>
        </w:tabs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F6206B">
        <w:rPr>
          <w:rFonts w:asciiTheme="majorEastAsia" w:eastAsiaTheme="majorEastAsia" w:hAnsiTheme="majorEastAsia" w:hint="eastAsia"/>
        </w:rPr>
        <w:t>若者に多いトラブル事例などを紹介してい</w:t>
      </w:r>
      <w:r w:rsidR="003F2AA1" w:rsidRPr="00F6206B">
        <w:rPr>
          <w:rFonts w:asciiTheme="majorEastAsia" w:eastAsiaTheme="majorEastAsia" w:hAnsiTheme="majorEastAsia" w:hint="eastAsia"/>
        </w:rPr>
        <w:t>ま</w:t>
      </w:r>
      <w:r w:rsidRPr="00F6206B">
        <w:rPr>
          <w:rFonts w:asciiTheme="majorEastAsia" w:eastAsiaTheme="majorEastAsia" w:hAnsiTheme="majorEastAsia" w:hint="eastAsia"/>
        </w:rPr>
        <w:t>す。</w:t>
      </w:r>
      <w:r w:rsidR="00877A7D" w:rsidRPr="00F6206B">
        <w:rPr>
          <w:rFonts w:asciiTheme="majorEastAsia" w:eastAsiaTheme="majorEastAsia" w:hAnsiTheme="majorEastAsia" w:hint="eastAsia"/>
        </w:rPr>
        <w:t>ぜひ、ご活用ください！</w:t>
      </w:r>
    </w:p>
    <w:p w:rsidR="00F823D7" w:rsidRPr="00F6206B" w:rsidRDefault="00F823D7" w:rsidP="00F6206B">
      <w:pPr>
        <w:tabs>
          <w:tab w:val="left" w:pos="2025"/>
        </w:tabs>
        <w:spacing w:line="280" w:lineRule="exact"/>
        <w:ind w:firstLineChars="100" w:firstLine="210"/>
        <w:rPr>
          <w:rFonts w:asciiTheme="majorEastAsia" w:eastAsiaTheme="majorEastAsia" w:hAnsiTheme="majorEastAsia"/>
        </w:rPr>
      </w:pPr>
    </w:p>
    <w:p w:rsidR="00877A7D" w:rsidRDefault="008D5136" w:rsidP="00877A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D5C8F" wp14:editId="1794A781">
                <wp:simplePos x="0" y="0"/>
                <wp:positionH relativeFrom="column">
                  <wp:posOffset>2682240</wp:posOffset>
                </wp:positionH>
                <wp:positionV relativeFrom="paragraph">
                  <wp:posOffset>3293745</wp:posOffset>
                </wp:positionV>
                <wp:extent cx="257175" cy="933450"/>
                <wp:effectExtent l="19050" t="19050" r="66675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334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11.2pt;margin-top:259.35pt;width:20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" strokecolor="black [3213]" strokeweight="2.5pt">
                <v:stroke endarrow="open"/>
              </v:shape>
            </w:pict>
          </mc:Fallback>
        </mc:AlternateContent>
      </w:r>
      <w:r w:rsidR="008E71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481D4" wp14:editId="5A657DF4">
                <wp:simplePos x="0" y="0"/>
                <wp:positionH relativeFrom="column">
                  <wp:posOffset>2729865</wp:posOffset>
                </wp:positionH>
                <wp:positionV relativeFrom="paragraph">
                  <wp:posOffset>3408045</wp:posOffset>
                </wp:positionV>
                <wp:extent cx="3000375" cy="22574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7D" w:rsidRDefault="00D906F7" w:rsidP="009F58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0B9BE" wp14:editId="6C726791">
                                  <wp:extent cx="2971800" cy="2228850"/>
                                  <wp:effectExtent l="0" t="0" r="0" b="0"/>
                                  <wp:docPr id="7" name="図 7" descr="D:\NakamuraMik\Desktop\キャプチャ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NakamuraMik\Desktop\キャプチャ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2927" cy="2229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95pt;margin-top:268.35pt;width:236.2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">
                <v:textbox inset="0,0,0,0">
                  <w:txbxContent>
                    <w:p w:rsidR="00877A7D" w:rsidRDefault="00D906F7" w:rsidP="009F5859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2D0B9BE" wp14:editId="6C726791">
                            <wp:extent cx="2971800" cy="2228850"/>
                            <wp:effectExtent l="0" t="0" r="0" b="0"/>
                            <wp:docPr id="7" name="図 7" descr="D:\NakamuraMik\Desktop\キャプチャ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NakamuraMik\Desktop\キャプチャ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2927" cy="2229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F58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DCE9D" wp14:editId="7B0C0FC2">
                <wp:simplePos x="0" y="0"/>
                <wp:positionH relativeFrom="column">
                  <wp:posOffset>-118110</wp:posOffset>
                </wp:positionH>
                <wp:positionV relativeFrom="paragraph">
                  <wp:posOffset>3408045</wp:posOffset>
                </wp:positionV>
                <wp:extent cx="2714625" cy="25241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7D" w:rsidRDefault="009F5859" w:rsidP="009F58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D6378" wp14:editId="261DD6DA">
                                  <wp:extent cx="2571750" cy="2428736"/>
                                  <wp:effectExtent l="0" t="0" r="0" b="0"/>
                                  <wp:docPr id="8" name="図 8" descr="D:\GomiKe\Desktop\画像１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GomiKe\Desktop\画像１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526" cy="2440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3pt;margin-top:268.35pt;width:213.7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">
                <v:textbox inset="0,0,0,0">
                  <w:txbxContent>
                    <w:p w:rsidR="00877A7D" w:rsidRDefault="009F5859" w:rsidP="009F585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3D6378" wp14:editId="261DD6DA">
                            <wp:extent cx="2571750" cy="2428736"/>
                            <wp:effectExtent l="0" t="0" r="0" b="0"/>
                            <wp:docPr id="8" name="図 8" descr="D:\GomiKe\Desktop\画像１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GomiKe\Desktop\画像１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4526" cy="2440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2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5848F" wp14:editId="6C7B2EC0">
                <wp:simplePos x="0" y="0"/>
                <wp:positionH relativeFrom="column">
                  <wp:posOffset>424815</wp:posOffset>
                </wp:positionH>
                <wp:positionV relativeFrom="paragraph">
                  <wp:posOffset>3319145</wp:posOffset>
                </wp:positionV>
                <wp:extent cx="371475" cy="657225"/>
                <wp:effectExtent l="38100" t="1905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6572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" o:spid="_x0000_s1026" type="#_x0000_t32" style="position:absolute;left:0;text-align:left;margin-left:33.45pt;margin-top:261.35pt;width:29.25pt;height:51.7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" strokecolor="black [3213]" strokeweight="2.5pt">
                <v:stroke endarrow="open"/>
              </v:shape>
            </w:pict>
          </mc:Fallback>
        </mc:AlternateContent>
      </w:r>
      <w:r w:rsidR="00F82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58CF1" wp14:editId="3F2CBE09">
                <wp:simplePos x="0" y="0"/>
                <wp:positionH relativeFrom="column">
                  <wp:posOffset>2053590</wp:posOffset>
                </wp:positionH>
                <wp:positionV relativeFrom="paragraph">
                  <wp:posOffset>2997200</wp:posOffset>
                </wp:positionV>
                <wp:extent cx="1171575" cy="314325"/>
                <wp:effectExtent l="19050" t="1905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1432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161.7pt;margin-top:236pt;width:92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" filled="f" strokecolor="black [3213]" strokeweight="2.5pt"/>
            </w:pict>
          </mc:Fallback>
        </mc:AlternateContent>
      </w:r>
      <w:r w:rsidR="00F823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339DC" wp14:editId="6F4F778C">
                <wp:simplePos x="0" y="0"/>
                <wp:positionH relativeFrom="column">
                  <wp:posOffset>443865</wp:posOffset>
                </wp:positionH>
                <wp:positionV relativeFrom="paragraph">
                  <wp:posOffset>2997200</wp:posOffset>
                </wp:positionV>
                <wp:extent cx="1247775" cy="342900"/>
                <wp:effectExtent l="19050" t="1905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34.95pt;margin-top:236pt;width:98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" filled="f" strokecolor="black [3213]" strokeweight="2.5pt"/>
            </w:pict>
          </mc:Fallback>
        </mc:AlternateContent>
      </w:r>
      <w:r w:rsidR="00F823D7" w:rsidRPr="00F823D7">
        <w:rPr>
          <w:noProof/>
        </w:rPr>
        <w:drawing>
          <wp:inline distT="0" distB="0" distL="0" distR="0" wp14:anchorId="56AA32C4" wp14:editId="5A6A5B40">
            <wp:extent cx="5555814" cy="3257550"/>
            <wp:effectExtent l="19050" t="19050" r="26035" b="19050"/>
            <wp:docPr id="1026" name="Picture 2" descr="D:\NakamuraMik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NakamuraMik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92" cy="32615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877A7D" w:rsidRDefault="00877A7D" w:rsidP="00877A7D"/>
    <w:p w:rsidR="00877A7D" w:rsidRDefault="00877A7D" w:rsidP="00877A7D"/>
    <w:p w:rsidR="00877A7D" w:rsidRDefault="00877A7D" w:rsidP="00877A7D"/>
    <w:p w:rsidR="00877A7D" w:rsidRDefault="00877A7D" w:rsidP="00877A7D"/>
    <w:p w:rsidR="00877A7D" w:rsidRDefault="00877A7D" w:rsidP="00877A7D"/>
    <w:p w:rsidR="00877A7D" w:rsidRDefault="00877A7D" w:rsidP="00877A7D"/>
    <w:p w:rsidR="00877A7D" w:rsidRDefault="00877A7D" w:rsidP="00877A7D"/>
    <w:p w:rsidR="00877A7D" w:rsidRDefault="00877A7D" w:rsidP="00877A7D"/>
    <w:p w:rsidR="00877A7D" w:rsidRDefault="00877A7D" w:rsidP="00877A7D"/>
    <w:p w:rsidR="00877A7D" w:rsidRDefault="00877A7D" w:rsidP="00877A7D">
      <w:bookmarkStart w:id="0" w:name="_GoBack"/>
      <w:bookmarkEnd w:id="0"/>
    </w:p>
    <w:p w:rsidR="00877A7D" w:rsidRDefault="00877A7D" w:rsidP="00877A7D"/>
    <w:p w:rsidR="00877A7D" w:rsidRDefault="00B02BFC" w:rsidP="00877A7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D977D" wp14:editId="23695008">
                <wp:simplePos x="0" y="0"/>
                <wp:positionH relativeFrom="column">
                  <wp:posOffset>4939665</wp:posOffset>
                </wp:positionH>
                <wp:positionV relativeFrom="paragraph">
                  <wp:posOffset>64770</wp:posOffset>
                </wp:positionV>
                <wp:extent cx="733425" cy="5429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805" w:rsidRDefault="00B02B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B4AC1" wp14:editId="5CEFCA31">
                                  <wp:extent cx="419100" cy="419100"/>
                                  <wp:effectExtent l="19050" t="19050" r="19050" b="1905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QRコードのみ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720" cy="41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388.95pt;margin-top:5.1pt;width:57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TTrgIAAKM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" fillcolor="white [3201]" stroked="f" strokeweight=".5pt">
                <v:textbox>
                  <w:txbxContent>
                    <w:p w:rsidR="00DF2805" w:rsidRDefault="00B02BFC">
                      <w:r>
                        <w:rPr>
                          <w:noProof/>
                        </w:rPr>
                        <w:drawing>
                          <wp:inline distT="0" distB="0" distL="0" distR="0" wp14:anchorId="687B4AC1" wp14:editId="5CEFCA31">
                            <wp:extent cx="419100" cy="419100"/>
                            <wp:effectExtent l="19050" t="19050" r="19050" b="1905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QRコードのみ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720" cy="4177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280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97F75" wp14:editId="626B6246">
                <wp:simplePos x="0" y="0"/>
                <wp:positionH relativeFrom="column">
                  <wp:posOffset>-41910</wp:posOffset>
                </wp:positionH>
                <wp:positionV relativeFrom="paragraph">
                  <wp:posOffset>36195</wp:posOffset>
                </wp:positionV>
                <wp:extent cx="5838825" cy="685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805" w:rsidRDefault="00DF2805" w:rsidP="00B02BFC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DF28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インターネットはいろいろなトラブルともつながっている</w:t>
                            </w:r>
                            <w:r w:rsidRPr="00DF28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で</w:t>
                            </w:r>
                            <w:r w:rsidR="00375C76" w:rsidRPr="00DF28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検索</w:t>
                            </w:r>
                            <w:r w:rsidRPr="00DF28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02BFC" w:rsidRPr="00DF2805" w:rsidRDefault="00B02BFC" w:rsidP="00B02BFC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75C76" w:rsidRPr="00375C76" w:rsidRDefault="00375C76" w:rsidP="00375C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375C76" w:rsidRPr="005D7063" w:rsidRDefault="00375C76" w:rsidP="00DF2805">
                            <w:pPr>
                              <w:ind w:firstLineChars="100" w:firstLine="21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3pt;margin-top:2.85pt;width:459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" fillcolor="white [3201]" strokecolor="#4f81bd [3204]" strokeweight="2pt">
                <v:textbox>
                  <w:txbxContent>
                    <w:p w:rsidR="00DF2805" w:rsidRDefault="00DF2805" w:rsidP="00B02BFC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  <w:r w:rsidRPr="00DF280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インターネットはいろいろなトラブルともつながっている</w:t>
                      </w:r>
                      <w:r w:rsidRPr="00DF280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で</w:t>
                      </w:r>
                      <w:r w:rsidR="00375C76" w:rsidRPr="00DF280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検索</w:t>
                      </w:r>
                      <w:r w:rsidRPr="00DF280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02BFC" w:rsidRPr="00DF2805" w:rsidRDefault="00B02BFC" w:rsidP="00B02BFC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375C76" w:rsidRPr="00375C76" w:rsidRDefault="00375C76" w:rsidP="00375C7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375C76" w:rsidRPr="005D7063" w:rsidRDefault="00375C76" w:rsidP="00DF2805">
                      <w:pPr>
                        <w:ind w:firstLineChars="100" w:firstLine="21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7063" w:rsidRDefault="005D7063" w:rsidP="005D7063"/>
    <w:p w:rsidR="00940E19" w:rsidRDefault="00940E19"/>
    <w:p w:rsidR="00375C76" w:rsidRPr="005D7063" w:rsidRDefault="0081144D" w:rsidP="000C0A74">
      <w:pPr>
        <w:spacing w:beforeLines="50" w:before="180" w:line="240" w:lineRule="exact"/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E92B6" wp14:editId="4B2F406F">
                <wp:simplePos x="0" y="0"/>
                <wp:positionH relativeFrom="column">
                  <wp:posOffset>196215</wp:posOffset>
                </wp:positionH>
                <wp:positionV relativeFrom="paragraph">
                  <wp:posOffset>347345</wp:posOffset>
                </wp:positionV>
                <wp:extent cx="16859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4D" w:rsidRDefault="008114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70E85" wp14:editId="6D14F010">
                                  <wp:extent cx="1419225" cy="1017679"/>
                                  <wp:effectExtent l="19050" t="19050" r="9525" b="1143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0248.jpg"/>
                                          <pic:cNvPicPr/>
                                        </pic:nvPicPr>
                                        <pic:blipFill>
                                          <a:blip r:embed="rId13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2456" cy="1019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.45pt;margin-top:27.35pt;width:132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" filled="f" stroked="f">
                <v:textbox style="mso-fit-shape-to-text:t">
                  <w:txbxContent>
                    <w:p w:rsidR="0081144D" w:rsidRDefault="0081144D">
                      <w:r>
                        <w:rPr>
                          <w:noProof/>
                        </w:rPr>
                        <w:drawing>
                          <wp:inline distT="0" distB="0" distL="0" distR="0" wp14:anchorId="7B970E85" wp14:editId="6D14F010">
                            <wp:extent cx="1419225" cy="1017679"/>
                            <wp:effectExtent l="19050" t="19050" r="9525" b="1143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0248.jpg"/>
                                    <pic:cNvPicPr/>
                                  </pic:nvPicPr>
                                  <pic:blipFill>
                                    <a:blip r:embed="rId13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2456" cy="10199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5C76">
        <w:rPr>
          <w:rFonts w:hint="eastAsia"/>
        </w:rPr>
        <w:t>※平成</w:t>
      </w:r>
      <w:r w:rsidR="00375C76">
        <w:rPr>
          <w:rFonts w:hint="eastAsia"/>
        </w:rPr>
        <w:t>2</w:t>
      </w:r>
      <w:r w:rsidR="00465AB7">
        <w:rPr>
          <w:rFonts w:hint="eastAsia"/>
        </w:rPr>
        <w:t>4</w:t>
      </w:r>
      <w:r w:rsidR="00375C76">
        <w:rPr>
          <w:rFonts w:hint="eastAsia"/>
        </w:rPr>
        <w:t>年度に</w:t>
      </w:r>
      <w:r w:rsidR="003F2AA1">
        <w:rPr>
          <w:rFonts w:hint="eastAsia"/>
        </w:rPr>
        <w:t>府内各</w:t>
      </w:r>
      <w:r w:rsidR="00375C76">
        <w:rPr>
          <w:rFonts w:hint="eastAsia"/>
        </w:rPr>
        <w:t>校あてに送付した</w:t>
      </w:r>
      <w:r w:rsidR="00375C76">
        <w:rPr>
          <w:rFonts w:hint="eastAsia"/>
        </w:rPr>
        <w:t>DVD</w:t>
      </w:r>
      <w:r w:rsidR="00375C76">
        <w:rPr>
          <w:rFonts w:hint="eastAsia"/>
        </w:rPr>
        <w:t>「インターネットはいろいろなトラブルともつながっている」も引き続きご活用ください。</w:t>
      </w:r>
      <w:r w:rsidR="003F2AA1">
        <w:br/>
      </w:r>
      <w:r>
        <w:rPr>
          <w:rFonts w:hint="eastAsia"/>
        </w:rPr>
        <w:t xml:space="preserve">　　　　　　　　　　　　</w:t>
      </w:r>
      <w:r w:rsidR="00375C76">
        <w:rPr>
          <w:rFonts w:hint="eastAsia"/>
        </w:rPr>
        <w:t>（</w:t>
      </w:r>
      <w:r w:rsidR="00375C76">
        <w:rPr>
          <w:rFonts w:hint="eastAsia"/>
        </w:rPr>
        <w:t>DVD</w:t>
      </w:r>
      <w:r w:rsidR="00375C76">
        <w:rPr>
          <w:rFonts w:hint="eastAsia"/>
        </w:rPr>
        <w:t>の追加送付には対応できませんのでご了承願います。）</w:t>
      </w:r>
    </w:p>
    <w:p w:rsidR="00375C76" w:rsidRPr="00375C76" w:rsidRDefault="00375C76"/>
    <w:sectPr w:rsidR="00375C76" w:rsidRPr="00375C76" w:rsidSect="005D7063">
      <w:footerReference w:type="default" r:id="rId14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B2" w:rsidRDefault="007237B2" w:rsidP="00F6206B">
      <w:r>
        <w:separator/>
      </w:r>
    </w:p>
  </w:endnote>
  <w:endnote w:type="continuationSeparator" w:id="0">
    <w:p w:rsidR="007237B2" w:rsidRDefault="007237B2" w:rsidP="00F6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6B" w:rsidRDefault="00F6206B" w:rsidP="00F6206B">
    <w:pPr>
      <w:pStyle w:val="a9"/>
      <w:ind w:left="6090" w:hangingChars="2900" w:hanging="6090"/>
      <w:rPr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（資料作成）</w:t>
    </w:r>
    <w:r w:rsidRPr="00EC226A">
      <w:rPr>
        <w:rFonts w:hint="eastAsia"/>
        <w:sz w:val="20"/>
        <w:szCs w:val="20"/>
      </w:rPr>
      <w:t>大阪府消費生活センター</w:t>
    </w:r>
    <w:r>
      <w:rPr>
        <w:sz w:val="20"/>
        <w:szCs w:val="20"/>
      </w:rPr>
      <w:br/>
    </w:r>
    <w:r>
      <w:rPr>
        <w:rFonts w:hint="eastAsia"/>
        <w:sz w:val="20"/>
        <w:szCs w:val="20"/>
      </w:rPr>
      <w:t xml:space="preserve">　</w:t>
    </w:r>
    <w:r w:rsidRPr="00EC226A">
      <w:rPr>
        <w:rFonts w:hint="eastAsia"/>
        <w:sz w:val="20"/>
        <w:szCs w:val="20"/>
      </w:rPr>
      <w:t>事業グループ</w:t>
    </w:r>
    <w:r>
      <w:rPr>
        <w:rFonts w:hint="eastAsia"/>
        <w:sz w:val="20"/>
        <w:szCs w:val="20"/>
      </w:rPr>
      <w:t xml:space="preserve">　啓発担当</w:t>
    </w:r>
  </w:p>
  <w:p w:rsidR="00F6206B" w:rsidRDefault="00F6206B" w:rsidP="00F6206B">
    <w:pPr>
      <w:pStyle w:val="a9"/>
      <w:ind w:leftChars="2600" w:left="6060" w:hangingChars="300" w:hanging="600"/>
    </w:pPr>
    <w:r>
      <w:rPr>
        <w:rFonts w:hint="eastAsia"/>
        <w:sz w:val="20"/>
        <w:szCs w:val="20"/>
      </w:rPr>
      <w:t>電話：</w:t>
    </w:r>
    <w:r w:rsidRPr="00EC226A">
      <w:rPr>
        <w:rFonts w:hint="eastAsia"/>
        <w:sz w:val="20"/>
        <w:szCs w:val="20"/>
      </w:rPr>
      <w:t>０６－６６１２－７５００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B2" w:rsidRDefault="007237B2" w:rsidP="00F6206B">
      <w:r>
        <w:separator/>
      </w:r>
    </w:p>
  </w:footnote>
  <w:footnote w:type="continuationSeparator" w:id="0">
    <w:p w:rsidR="007237B2" w:rsidRDefault="007237B2" w:rsidP="00F6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7D"/>
    <w:rsid w:val="000C0A74"/>
    <w:rsid w:val="002A2D71"/>
    <w:rsid w:val="00375C76"/>
    <w:rsid w:val="003F2AA1"/>
    <w:rsid w:val="004434E4"/>
    <w:rsid w:val="00465AB7"/>
    <w:rsid w:val="00551A78"/>
    <w:rsid w:val="005D7063"/>
    <w:rsid w:val="006B6672"/>
    <w:rsid w:val="007237B2"/>
    <w:rsid w:val="0081144D"/>
    <w:rsid w:val="00877A7D"/>
    <w:rsid w:val="008D5136"/>
    <w:rsid w:val="008E716A"/>
    <w:rsid w:val="00940E19"/>
    <w:rsid w:val="009F5859"/>
    <w:rsid w:val="00AE5EDD"/>
    <w:rsid w:val="00B02BFC"/>
    <w:rsid w:val="00C053DC"/>
    <w:rsid w:val="00D906F7"/>
    <w:rsid w:val="00DF2805"/>
    <w:rsid w:val="00DF5A5D"/>
    <w:rsid w:val="00F36C4B"/>
    <w:rsid w:val="00F6206B"/>
    <w:rsid w:val="00F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A7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D70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706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62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06B"/>
  </w:style>
  <w:style w:type="paragraph" w:styleId="a9">
    <w:name w:val="footer"/>
    <w:basedOn w:val="a"/>
    <w:link w:val="aa"/>
    <w:uiPriority w:val="99"/>
    <w:unhideWhenUsed/>
    <w:rsid w:val="00F620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A7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D70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706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62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06B"/>
  </w:style>
  <w:style w:type="paragraph" w:styleId="a9">
    <w:name w:val="footer"/>
    <w:basedOn w:val="a"/>
    <w:link w:val="aa"/>
    <w:uiPriority w:val="99"/>
    <w:unhideWhenUsed/>
    <w:rsid w:val="00F620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2018-07-11T02:03:00Z</cp:lastPrinted>
  <dcterms:created xsi:type="dcterms:W3CDTF">2018-07-11T01:50:00Z</dcterms:created>
  <dcterms:modified xsi:type="dcterms:W3CDTF">2018-07-11T02:06:00Z</dcterms:modified>
</cp:coreProperties>
</file>