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FA" w:rsidRPr="00352A9E" w:rsidRDefault="004015FA" w:rsidP="004015FA">
      <w:pPr>
        <w:jc w:val="right"/>
        <w:rPr>
          <w:rFonts w:ascii="ＭＳ 明朝" w:eastAsia="ＭＳ 明朝" w:hAnsi="ＭＳ 明朝"/>
        </w:rPr>
      </w:pPr>
      <w:r w:rsidRPr="00294568">
        <w:rPr>
          <w:rFonts w:ascii="ＭＳ 明朝" w:eastAsia="ＭＳ 明朝" w:hAnsi="ＭＳ 明朝" w:hint="eastAsia"/>
          <w:spacing w:val="22"/>
          <w:kern w:val="0"/>
          <w:fitText w:val="2520" w:id="1967810823"/>
        </w:rPr>
        <w:t>教私第</w:t>
      </w:r>
      <w:r w:rsidR="00294568" w:rsidRPr="00294568">
        <w:rPr>
          <w:rFonts w:ascii="ＭＳ 明朝" w:eastAsia="ＭＳ 明朝" w:hAnsi="ＭＳ 明朝" w:hint="eastAsia"/>
          <w:spacing w:val="22"/>
          <w:kern w:val="0"/>
          <w:fitText w:val="2520" w:id="1967810823"/>
        </w:rPr>
        <w:t xml:space="preserve">　１０８３</w:t>
      </w:r>
      <w:r w:rsidRPr="00294568">
        <w:rPr>
          <w:rFonts w:ascii="ＭＳ 明朝" w:eastAsia="ＭＳ 明朝" w:hAnsi="ＭＳ 明朝" w:hint="eastAsia"/>
          <w:spacing w:val="4"/>
          <w:kern w:val="0"/>
          <w:fitText w:val="2520" w:id="1967810823"/>
        </w:rPr>
        <w:t>号</w:t>
      </w:r>
    </w:p>
    <w:p w:rsidR="004015FA" w:rsidRPr="00352A9E" w:rsidRDefault="004943D5" w:rsidP="004015FA">
      <w:pPr>
        <w:jc w:val="right"/>
        <w:rPr>
          <w:rFonts w:ascii="ＭＳ 明朝" w:eastAsia="ＭＳ 明朝" w:hAnsi="ＭＳ 明朝"/>
        </w:rPr>
      </w:pPr>
      <w:r w:rsidRPr="001E0CAF">
        <w:rPr>
          <w:rFonts w:ascii="ＭＳ 明朝" w:eastAsia="ＭＳ 明朝" w:hAnsi="ＭＳ 明朝" w:hint="eastAsia"/>
          <w:spacing w:val="22"/>
          <w:kern w:val="0"/>
          <w:fitText w:val="2520" w:id="1967810824"/>
        </w:rPr>
        <w:t>令和２</w:t>
      </w:r>
      <w:r w:rsidR="00947B12" w:rsidRPr="001E0CAF">
        <w:rPr>
          <w:rFonts w:ascii="ＭＳ 明朝" w:eastAsia="ＭＳ 明朝" w:hAnsi="ＭＳ 明朝" w:hint="eastAsia"/>
          <w:spacing w:val="22"/>
          <w:kern w:val="0"/>
          <w:fitText w:val="2520" w:id="1967810824"/>
        </w:rPr>
        <w:t xml:space="preserve">年　</w:t>
      </w:r>
      <w:r w:rsidR="00423327" w:rsidRPr="001E0CAF">
        <w:rPr>
          <w:rFonts w:ascii="ＭＳ 明朝" w:eastAsia="ＭＳ 明朝" w:hAnsi="ＭＳ 明朝" w:hint="eastAsia"/>
          <w:spacing w:val="22"/>
          <w:kern w:val="0"/>
          <w:fitText w:val="2520" w:id="1967810824"/>
        </w:rPr>
        <w:t>４</w:t>
      </w:r>
      <w:r w:rsidR="004015FA" w:rsidRPr="001E0CAF">
        <w:rPr>
          <w:rFonts w:ascii="ＭＳ 明朝" w:eastAsia="ＭＳ 明朝" w:hAnsi="ＭＳ 明朝" w:hint="eastAsia"/>
          <w:spacing w:val="22"/>
          <w:kern w:val="0"/>
          <w:fitText w:val="2520" w:id="1967810824"/>
        </w:rPr>
        <w:t>月</w:t>
      </w:r>
      <w:r w:rsidR="001E0CAF" w:rsidRPr="001E0CAF">
        <w:rPr>
          <w:rFonts w:ascii="ＭＳ 明朝" w:eastAsia="ＭＳ 明朝" w:hAnsi="ＭＳ 明朝" w:hint="eastAsia"/>
          <w:spacing w:val="22"/>
          <w:kern w:val="0"/>
          <w:fitText w:val="2520" w:id="1967810824"/>
        </w:rPr>
        <w:t>７</w:t>
      </w:r>
      <w:r w:rsidR="004015FA" w:rsidRPr="001E0CAF">
        <w:rPr>
          <w:rFonts w:ascii="ＭＳ 明朝" w:eastAsia="ＭＳ 明朝" w:hAnsi="ＭＳ 明朝" w:hint="eastAsia"/>
          <w:spacing w:val="4"/>
          <w:kern w:val="0"/>
          <w:fitText w:val="2520" w:id="1967810824"/>
        </w:rPr>
        <w:t>日</w:t>
      </w:r>
    </w:p>
    <w:p w:rsidR="00352A9E" w:rsidRDefault="00352A9E">
      <w:pPr>
        <w:rPr>
          <w:rFonts w:ascii="ＭＳ 明朝" w:eastAsia="ＭＳ 明朝" w:hAnsi="ＭＳ 明朝"/>
        </w:rPr>
      </w:pPr>
    </w:p>
    <w:p w:rsidR="007E1E40" w:rsidRPr="007E1E40" w:rsidRDefault="007E1E40" w:rsidP="007E1E40">
      <w:pPr>
        <w:rPr>
          <w:rFonts w:ascii="ＭＳ 明朝" w:eastAsia="ＭＳ 明朝" w:hAnsi="ＭＳ 明朝"/>
        </w:rPr>
      </w:pPr>
    </w:p>
    <w:p w:rsidR="000777F8" w:rsidRPr="007E1E40" w:rsidRDefault="000777F8" w:rsidP="000777F8">
      <w:pPr>
        <w:rPr>
          <w:rFonts w:ascii="ＭＳ 明朝" w:eastAsia="ＭＳ 明朝" w:hAnsi="ＭＳ 明朝"/>
        </w:rPr>
      </w:pPr>
      <w:r w:rsidRPr="007E1E40">
        <w:rPr>
          <w:rFonts w:ascii="ＭＳ 明朝" w:eastAsia="ＭＳ 明朝" w:hAnsi="ＭＳ 明朝" w:hint="eastAsia"/>
        </w:rPr>
        <w:t>各私立学校設置者　様</w:t>
      </w:r>
    </w:p>
    <w:p w:rsidR="000777F8" w:rsidRPr="007E1E40" w:rsidRDefault="000777F8" w:rsidP="000777F8">
      <w:pPr>
        <w:rPr>
          <w:rFonts w:ascii="ＭＳ 明朝" w:eastAsia="ＭＳ 明朝" w:hAnsi="ＭＳ 明朝"/>
        </w:rPr>
      </w:pPr>
      <w:r w:rsidRPr="007E1E40">
        <w:rPr>
          <w:rFonts w:ascii="ＭＳ 明朝" w:eastAsia="ＭＳ 明朝" w:hAnsi="ＭＳ 明朝" w:hint="eastAsia"/>
        </w:rPr>
        <w:t>各私立中・高・中等教育学校長　様</w:t>
      </w:r>
    </w:p>
    <w:p w:rsidR="007E1E40" w:rsidRPr="000777F8" w:rsidRDefault="007E1E40" w:rsidP="007E1E40">
      <w:pPr>
        <w:rPr>
          <w:rFonts w:ascii="ＭＳ 明朝" w:eastAsia="ＭＳ 明朝" w:hAnsi="ＭＳ 明朝"/>
        </w:rPr>
      </w:pPr>
      <w:bookmarkStart w:id="0" w:name="_GoBack"/>
      <w:bookmarkEnd w:id="0"/>
    </w:p>
    <w:p w:rsidR="00477C95" w:rsidRPr="00857034" w:rsidRDefault="00477C95" w:rsidP="007E1E40">
      <w:pPr>
        <w:rPr>
          <w:rFonts w:ascii="ＭＳ 明朝" w:eastAsia="ＭＳ 明朝" w:hAnsi="ＭＳ 明朝"/>
        </w:rPr>
      </w:pPr>
    </w:p>
    <w:p w:rsidR="007E1E40" w:rsidRPr="00352A9E" w:rsidRDefault="007E1E40">
      <w:pPr>
        <w:rPr>
          <w:rFonts w:ascii="ＭＳ 明朝" w:eastAsia="ＭＳ 明朝" w:hAnsi="ＭＳ 明朝"/>
        </w:rPr>
      </w:pPr>
    </w:p>
    <w:p w:rsidR="00477C95" w:rsidRPr="00352A9E" w:rsidRDefault="00153BB9" w:rsidP="00477C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大阪府教育庁私学課</w:t>
      </w:r>
      <w:r w:rsidR="00477C95" w:rsidRPr="00352A9E">
        <w:rPr>
          <w:rFonts w:ascii="ＭＳ 明朝" w:eastAsia="ＭＳ 明朝" w:hAnsi="ＭＳ 明朝" w:hint="eastAsia"/>
        </w:rPr>
        <w:t>長</w:t>
      </w:r>
    </w:p>
    <w:p w:rsidR="00477C95" w:rsidRDefault="00477C95">
      <w:pPr>
        <w:rPr>
          <w:rFonts w:ascii="ＭＳ 明朝" w:eastAsia="ＭＳ 明朝" w:hAnsi="ＭＳ 明朝"/>
        </w:rPr>
      </w:pPr>
    </w:p>
    <w:p w:rsidR="0050246A" w:rsidRDefault="0050246A">
      <w:pPr>
        <w:rPr>
          <w:rFonts w:ascii="ＭＳ 明朝" w:eastAsia="ＭＳ 明朝" w:hAnsi="ＭＳ 明朝"/>
        </w:rPr>
      </w:pPr>
    </w:p>
    <w:p w:rsidR="00C02A0D" w:rsidRDefault="00423327" w:rsidP="00423327">
      <w:pPr>
        <w:ind w:leftChars="450" w:left="1134" w:rightChars="450" w:right="1134"/>
        <w:rPr>
          <w:rFonts w:ascii="ＭＳ 明朝" w:eastAsia="ＭＳ 明朝" w:hAnsi="ＭＳ 明朝"/>
        </w:rPr>
      </w:pPr>
      <w:r w:rsidRPr="00423327">
        <w:rPr>
          <w:rFonts w:ascii="ＭＳ 明朝" w:eastAsia="ＭＳ 明朝" w:hAnsi="ＭＳ 明朝" w:hint="eastAsia"/>
        </w:rPr>
        <w:t>「部活動の在り方に関する総合的なガイドライン」フォローアップ調査結果</w:t>
      </w:r>
      <w:r w:rsidR="009A6C50" w:rsidRPr="009A6C50">
        <w:rPr>
          <w:rFonts w:ascii="ＭＳ 明朝" w:eastAsia="ＭＳ 明朝" w:hAnsi="ＭＳ 明朝" w:hint="eastAsia"/>
        </w:rPr>
        <w:t>について</w:t>
      </w:r>
      <w:r w:rsidR="00FA7168">
        <w:rPr>
          <w:rFonts w:ascii="ＭＳ 明朝" w:eastAsia="ＭＳ 明朝" w:hAnsi="ＭＳ 明朝" w:hint="eastAsia"/>
        </w:rPr>
        <w:t>（通知）</w:t>
      </w:r>
    </w:p>
    <w:p w:rsidR="00C02A0D" w:rsidRPr="00ED5805" w:rsidRDefault="00C02A0D" w:rsidP="00C02A0D">
      <w:pPr>
        <w:ind w:firstLineChars="100" w:firstLine="252"/>
        <w:rPr>
          <w:rFonts w:ascii="ＭＳ 明朝" w:eastAsia="ＭＳ 明朝" w:hAnsi="ＭＳ 明朝"/>
        </w:rPr>
      </w:pPr>
    </w:p>
    <w:p w:rsidR="00C02A0D" w:rsidRPr="00C02A0D" w:rsidRDefault="00C02A0D" w:rsidP="00C02A0D">
      <w:pPr>
        <w:ind w:firstLineChars="100" w:firstLine="252"/>
        <w:rPr>
          <w:rFonts w:ascii="ＭＳ 明朝" w:eastAsia="ＭＳ 明朝" w:hAnsi="ＭＳ 明朝"/>
        </w:rPr>
      </w:pPr>
    </w:p>
    <w:p w:rsidR="000E77BD" w:rsidRPr="000E77BD" w:rsidRDefault="000E77BD" w:rsidP="00470703">
      <w:pPr>
        <w:ind w:firstLineChars="100" w:firstLine="252"/>
        <w:rPr>
          <w:rFonts w:ascii="ＭＳ 明朝" w:eastAsia="ＭＳ 明朝" w:hAnsi="ＭＳ 明朝"/>
        </w:rPr>
      </w:pPr>
      <w:r w:rsidRPr="007D1D1E">
        <w:rPr>
          <w:rFonts w:ascii="ＭＳ 明朝" w:eastAsia="ＭＳ 明朝" w:hAnsi="ＭＳ 明朝" w:hint="eastAsia"/>
        </w:rPr>
        <w:t>標記について、</w:t>
      </w:r>
      <w:r w:rsidR="00423327" w:rsidRPr="007D1D1E">
        <w:rPr>
          <w:rFonts w:ascii="ＭＳ 明朝" w:eastAsia="ＭＳ 明朝" w:hAnsi="ＭＳ 明朝" w:hint="eastAsia"/>
        </w:rPr>
        <w:t>スポーツ庁政策課学校体育室、文化庁参事官（芸術文化担当）付学校芸術教育室</w:t>
      </w:r>
      <w:r w:rsidRPr="007D1D1E">
        <w:rPr>
          <w:rFonts w:ascii="ＭＳ 明朝" w:eastAsia="ＭＳ 明朝" w:hAnsi="ＭＳ 明朝" w:hint="eastAsia"/>
        </w:rPr>
        <w:t>から</w:t>
      </w:r>
      <w:r w:rsidR="00470703" w:rsidRPr="007D1D1E">
        <w:rPr>
          <w:rFonts w:ascii="ＭＳ 明朝" w:eastAsia="ＭＳ 明朝" w:hAnsi="ＭＳ 明朝" w:hint="eastAsia"/>
        </w:rPr>
        <w:t>連絡</w:t>
      </w:r>
      <w:r w:rsidRPr="000E77BD">
        <w:rPr>
          <w:rFonts w:ascii="ＭＳ 明朝" w:eastAsia="ＭＳ 明朝" w:hAnsi="ＭＳ 明朝" w:hint="eastAsia"/>
        </w:rPr>
        <w:t>がありましたので、お知らせします。</w:t>
      </w:r>
    </w:p>
    <w:p w:rsidR="007E1E40" w:rsidRPr="007E1E40" w:rsidRDefault="007E1E40" w:rsidP="000E77BD">
      <w:pPr>
        <w:ind w:firstLineChars="100" w:firstLine="252"/>
        <w:rPr>
          <w:rFonts w:ascii="ＭＳ 明朝" w:eastAsia="ＭＳ 明朝" w:hAnsi="ＭＳ 明朝"/>
        </w:rPr>
      </w:pPr>
      <w:r w:rsidRPr="007E1E40">
        <w:rPr>
          <w:rFonts w:ascii="ＭＳ 明朝" w:eastAsia="ＭＳ 明朝" w:hAnsi="ＭＳ 明朝" w:hint="eastAsia"/>
        </w:rPr>
        <w:t>本通知の全文については、大阪府ホームページ</w:t>
      </w:r>
      <w:r w:rsidR="00007E60" w:rsidRPr="008412BA">
        <w:rPr>
          <w:rFonts w:ascii="ＭＳ 明朝" w:eastAsia="ＭＳ 明朝" w:hAnsi="ＭＳ 明朝" w:hint="eastAsia"/>
        </w:rPr>
        <w:t>『各学校への通知及びお知らせ等について』</w:t>
      </w:r>
      <w:r w:rsidRPr="007E1E40">
        <w:rPr>
          <w:rFonts w:ascii="ＭＳ 明朝" w:eastAsia="ＭＳ 明朝" w:hAnsi="ＭＳ 明朝" w:hint="eastAsia"/>
        </w:rPr>
        <w:t>に掲載していますので、次のアドレスからご覧いただきますようお願いします。</w:t>
      </w:r>
    </w:p>
    <w:p w:rsidR="007E1E40" w:rsidRPr="007E1E40" w:rsidRDefault="007E1E40" w:rsidP="00442152">
      <w:pPr>
        <w:rPr>
          <w:rFonts w:ascii="ＭＳ 明朝" w:eastAsia="ＭＳ 明朝" w:hAnsi="ＭＳ 明朝"/>
        </w:rPr>
      </w:pPr>
    </w:p>
    <w:p w:rsidR="007E1E40" w:rsidRPr="007E1E40" w:rsidRDefault="007E1E40" w:rsidP="007E1E40">
      <w:pPr>
        <w:ind w:firstLineChars="300" w:firstLine="756"/>
        <w:rPr>
          <w:rFonts w:ascii="ＭＳ 明朝" w:eastAsia="ＭＳ 明朝" w:hAnsi="ＭＳ 明朝"/>
        </w:rPr>
      </w:pPr>
    </w:p>
    <w:p w:rsidR="00FA7168" w:rsidRDefault="00FA7168" w:rsidP="00FA7168">
      <w:pPr>
        <w:jc w:val="center"/>
        <w:rPr>
          <w:rFonts w:ascii="ＭＳ 明朝" w:eastAsia="ＭＳ 明朝" w:hAnsi="ＭＳ 明朝"/>
        </w:rPr>
      </w:pPr>
      <w:r w:rsidRPr="008412BA">
        <w:rPr>
          <w:rFonts w:ascii="ＭＳ 明朝" w:eastAsia="ＭＳ 明朝" w:hAnsi="ＭＳ 明朝" w:hint="eastAsia"/>
        </w:rPr>
        <w:t>【大阪府ホームページアドレス『各学校への通知及びお知らせ等について』</w:t>
      </w:r>
      <w:r>
        <w:rPr>
          <w:rFonts w:ascii="ＭＳ 明朝" w:eastAsia="ＭＳ 明朝" w:hAnsi="ＭＳ 明朝" w:hint="eastAsia"/>
        </w:rPr>
        <w:t>】</w:t>
      </w:r>
    </w:p>
    <w:p w:rsidR="00FA7168" w:rsidRPr="00AC3745" w:rsidRDefault="00601046" w:rsidP="00FA7168">
      <w:pPr>
        <w:ind w:firstLineChars="200" w:firstLine="504"/>
        <w:rPr>
          <w:rFonts w:ascii="ＭＳ 明朝" w:eastAsia="ＭＳ 明朝" w:hAnsi="ＭＳ 明朝"/>
        </w:rPr>
      </w:pPr>
      <w:hyperlink r:id="rId6" w:history="1">
        <w:r w:rsidR="00FA7168" w:rsidRPr="008E1F5A">
          <w:rPr>
            <w:rStyle w:val="a3"/>
            <w:rFonts w:ascii="ＭＳ 明朝" w:eastAsia="ＭＳ 明朝" w:hAnsi="ＭＳ 明朝"/>
          </w:rPr>
          <w:t>http://www.pref.osaka.lg.jp/shigaku/syoutyuukou/tuuti.html</w:t>
        </w:r>
      </w:hyperlink>
    </w:p>
    <w:p w:rsidR="007E1E40" w:rsidRPr="00FA7168" w:rsidRDefault="007E1E40" w:rsidP="007E1E40">
      <w:pPr>
        <w:ind w:firstLineChars="300" w:firstLine="756"/>
        <w:rPr>
          <w:rFonts w:ascii="ＭＳ 明朝" w:eastAsia="ＭＳ 明朝" w:hAnsi="ＭＳ 明朝"/>
        </w:rPr>
      </w:pPr>
    </w:p>
    <w:p w:rsidR="007E1E40" w:rsidRDefault="007E1E40" w:rsidP="007E1E40">
      <w:pPr>
        <w:ind w:firstLineChars="300" w:firstLine="756"/>
        <w:rPr>
          <w:rFonts w:ascii="ＭＳ 明朝" w:eastAsia="ＭＳ 明朝" w:hAnsi="ＭＳ 明朝"/>
        </w:rPr>
      </w:pPr>
    </w:p>
    <w:p w:rsidR="007E1E40" w:rsidRDefault="007E1E40" w:rsidP="007E1E40">
      <w:pPr>
        <w:ind w:firstLineChars="300" w:firstLine="756"/>
        <w:rPr>
          <w:rFonts w:ascii="ＭＳ 明朝" w:eastAsia="ＭＳ 明朝" w:hAnsi="ＭＳ 明朝"/>
        </w:rPr>
      </w:pPr>
    </w:p>
    <w:p w:rsidR="00737576" w:rsidRDefault="00737576" w:rsidP="000777F8">
      <w:pPr>
        <w:rPr>
          <w:rFonts w:ascii="ＭＳ 明朝" w:eastAsia="ＭＳ 明朝" w:hAnsi="ＭＳ 明朝"/>
        </w:rPr>
      </w:pPr>
    </w:p>
    <w:p w:rsidR="00ED47BE" w:rsidRPr="00C02A0D" w:rsidRDefault="00423327" w:rsidP="00C02A0D">
      <w:pPr>
        <w:ind w:firstLineChars="300" w:firstLine="75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1094105</wp:posOffset>
                </wp:positionV>
                <wp:extent cx="2692400" cy="1047750"/>
                <wp:effectExtent l="12700" t="8255" r="952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047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B15" w:rsidRPr="00D43C79" w:rsidRDefault="00965B15" w:rsidP="00965B15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43C79">
                              <w:rPr>
                                <w:rFonts w:ascii="ＭＳ 明朝" w:eastAsia="ＭＳ 明朝" w:hAnsi="ＭＳ 明朝" w:hint="eastAsia"/>
                              </w:rPr>
                              <w:t>大阪府教育庁私学課</w:t>
                            </w:r>
                          </w:p>
                          <w:p w:rsidR="00965B15" w:rsidRDefault="00FA3481" w:rsidP="00965B15">
                            <w:pPr>
                              <w:ind w:leftChars="-295" w:left="-743" w:firstLineChars="395" w:firstLine="99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中高振興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グループ　長濱</w:t>
                            </w:r>
                          </w:p>
                          <w:p w:rsidR="00965B15" w:rsidRPr="009B0F9A" w:rsidRDefault="00965B15" w:rsidP="00965B15">
                            <w:pPr>
                              <w:ind w:leftChars="-295" w:left="-743" w:firstLineChars="395" w:firstLine="995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TEL </w:t>
                            </w:r>
                            <w:r w:rsidRPr="00442152">
                              <w:rPr>
                                <w:rFonts w:ascii="ＭＳ 明朝" w:eastAsia="ＭＳ 明朝" w:hAnsi="ＭＳ 明朝" w:hint="eastAsia"/>
                              </w:rPr>
                              <w:t>06-6941-0351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（内線</w:t>
                            </w:r>
                            <w:r w:rsidR="00FA3481">
                              <w:rPr>
                                <w:rFonts w:ascii="ＭＳ 明朝" w:eastAsia="ＭＳ 明朝" w:hAnsi="ＭＳ 明朝" w:hint="eastAsia"/>
                              </w:rPr>
                              <w:t xml:space="preserve"> 4858</w:t>
                            </w:r>
                            <w:r w:rsidRPr="00442152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40.6pt;margin-top:86.15pt;width:212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">
                <v:fill opacity="0"/>
                <v:textbox inset="5.85pt,.7pt,5.85pt,.7pt">
                  <w:txbxContent>
                    <w:p w:rsidR="00965B15" w:rsidRPr="00D43C79" w:rsidRDefault="00965B15" w:rsidP="00965B15">
                      <w:pPr>
                        <w:spacing w:beforeLines="50" w:before="180"/>
                        <w:rPr>
                          <w:rFonts w:ascii="ＭＳ 明朝" w:eastAsia="ＭＳ 明朝" w:hAnsi="ＭＳ 明朝"/>
                        </w:rPr>
                      </w:pPr>
                      <w:r w:rsidRPr="00D43C79">
                        <w:rPr>
                          <w:rFonts w:ascii="ＭＳ 明朝" w:eastAsia="ＭＳ 明朝" w:hAnsi="ＭＳ 明朝" w:hint="eastAsia"/>
                        </w:rPr>
                        <w:t>大阪府教育庁私学課</w:t>
                      </w:r>
                    </w:p>
                    <w:p w:rsidR="00965B15" w:rsidRDefault="00FA3481" w:rsidP="00965B15">
                      <w:pPr>
                        <w:ind w:leftChars="-295" w:left="-743" w:firstLineChars="395" w:firstLine="995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</w:t>
                      </w:r>
                      <w:r>
                        <w:rPr>
                          <w:rFonts w:ascii="ＭＳ 明朝" w:eastAsia="ＭＳ 明朝" w:hAnsi="ＭＳ 明朝"/>
                        </w:rPr>
                        <w:t>中高振興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</w:rPr>
                        <w:t>グループ　長濱</w:t>
                      </w:r>
                    </w:p>
                    <w:p w:rsidR="00965B15" w:rsidRPr="009B0F9A" w:rsidRDefault="00965B15" w:rsidP="00965B15">
                      <w:pPr>
                        <w:ind w:leftChars="-295" w:left="-743" w:firstLineChars="395" w:firstLine="995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TEL </w:t>
                      </w:r>
                      <w:r w:rsidRPr="00442152">
                        <w:rPr>
                          <w:rFonts w:ascii="ＭＳ 明朝" w:eastAsia="ＭＳ 明朝" w:hAnsi="ＭＳ 明朝" w:hint="eastAsia"/>
                        </w:rPr>
                        <w:t>06-6941-0351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（内線</w:t>
                      </w:r>
                      <w:r w:rsidR="00FA3481">
                        <w:rPr>
                          <w:rFonts w:ascii="ＭＳ 明朝" w:eastAsia="ＭＳ 明朝" w:hAnsi="ＭＳ 明朝" w:hint="eastAsia"/>
                        </w:rPr>
                        <w:t xml:space="preserve"> 4858</w:t>
                      </w:r>
                      <w:r w:rsidRPr="00442152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47BE" w:rsidRPr="00C02A0D" w:rsidSect="00231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titlePg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46" w:rsidRDefault="00601046" w:rsidP="00AE5F29">
      <w:r>
        <w:separator/>
      </w:r>
    </w:p>
  </w:endnote>
  <w:endnote w:type="continuationSeparator" w:id="0">
    <w:p w:rsidR="00601046" w:rsidRDefault="00601046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9A" w:rsidRDefault="003C4C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9A" w:rsidRDefault="003C4C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9A" w:rsidRDefault="003C4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46" w:rsidRDefault="00601046" w:rsidP="00AE5F29">
      <w:r>
        <w:separator/>
      </w:r>
    </w:p>
  </w:footnote>
  <w:footnote w:type="continuationSeparator" w:id="0">
    <w:p w:rsidR="00601046" w:rsidRDefault="00601046" w:rsidP="00AE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9A" w:rsidRDefault="003C4C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9A" w:rsidRDefault="003C4C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9A" w:rsidRDefault="003C4C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B8"/>
    <w:rsid w:val="0000441D"/>
    <w:rsid w:val="00007E60"/>
    <w:rsid w:val="000151F6"/>
    <w:rsid w:val="00020D54"/>
    <w:rsid w:val="000255A0"/>
    <w:rsid w:val="000267E7"/>
    <w:rsid w:val="00035FED"/>
    <w:rsid w:val="00045F7D"/>
    <w:rsid w:val="000652D8"/>
    <w:rsid w:val="000664B7"/>
    <w:rsid w:val="0007157E"/>
    <w:rsid w:val="000777F8"/>
    <w:rsid w:val="00081A72"/>
    <w:rsid w:val="0008203B"/>
    <w:rsid w:val="000943ED"/>
    <w:rsid w:val="000A0BBB"/>
    <w:rsid w:val="000A462F"/>
    <w:rsid w:val="000A571C"/>
    <w:rsid w:val="000B6D86"/>
    <w:rsid w:val="000C69F9"/>
    <w:rsid w:val="000D0807"/>
    <w:rsid w:val="000D3FF3"/>
    <w:rsid w:val="000E43BF"/>
    <w:rsid w:val="000E77BD"/>
    <w:rsid w:val="00100A63"/>
    <w:rsid w:val="00102570"/>
    <w:rsid w:val="00103ECF"/>
    <w:rsid w:val="0011466A"/>
    <w:rsid w:val="00137F5C"/>
    <w:rsid w:val="00146EB8"/>
    <w:rsid w:val="00153BB9"/>
    <w:rsid w:val="00156F9A"/>
    <w:rsid w:val="001605B2"/>
    <w:rsid w:val="001719F3"/>
    <w:rsid w:val="00180CB7"/>
    <w:rsid w:val="00195FB4"/>
    <w:rsid w:val="001968F8"/>
    <w:rsid w:val="001A4C5B"/>
    <w:rsid w:val="001B0D0C"/>
    <w:rsid w:val="001C2230"/>
    <w:rsid w:val="001C7F1D"/>
    <w:rsid w:val="001D1A74"/>
    <w:rsid w:val="001E0AF1"/>
    <w:rsid w:val="001E0CAF"/>
    <w:rsid w:val="001E0F64"/>
    <w:rsid w:val="001E2668"/>
    <w:rsid w:val="001F024B"/>
    <w:rsid w:val="001F59CC"/>
    <w:rsid w:val="00202D96"/>
    <w:rsid w:val="00213730"/>
    <w:rsid w:val="00220641"/>
    <w:rsid w:val="00222E53"/>
    <w:rsid w:val="00224D72"/>
    <w:rsid w:val="0022768B"/>
    <w:rsid w:val="00231403"/>
    <w:rsid w:val="002336AE"/>
    <w:rsid w:val="00236156"/>
    <w:rsid w:val="00243692"/>
    <w:rsid w:val="00245C94"/>
    <w:rsid w:val="002465D9"/>
    <w:rsid w:val="002673AD"/>
    <w:rsid w:val="0027139B"/>
    <w:rsid w:val="00276ADA"/>
    <w:rsid w:val="00283AC6"/>
    <w:rsid w:val="002901EF"/>
    <w:rsid w:val="0029209D"/>
    <w:rsid w:val="00294568"/>
    <w:rsid w:val="002B2686"/>
    <w:rsid w:val="002B78EC"/>
    <w:rsid w:val="002C5777"/>
    <w:rsid w:val="002E2918"/>
    <w:rsid w:val="002E640A"/>
    <w:rsid w:val="002F412E"/>
    <w:rsid w:val="0032037C"/>
    <w:rsid w:val="00336282"/>
    <w:rsid w:val="0034622F"/>
    <w:rsid w:val="003507B6"/>
    <w:rsid w:val="00350DC9"/>
    <w:rsid w:val="00352A9E"/>
    <w:rsid w:val="003546D6"/>
    <w:rsid w:val="00360949"/>
    <w:rsid w:val="00384E78"/>
    <w:rsid w:val="00384F71"/>
    <w:rsid w:val="00390F5C"/>
    <w:rsid w:val="003A447C"/>
    <w:rsid w:val="003A4BCF"/>
    <w:rsid w:val="003B1A0D"/>
    <w:rsid w:val="003C4C9A"/>
    <w:rsid w:val="003D2B7C"/>
    <w:rsid w:val="003D4494"/>
    <w:rsid w:val="003D71E7"/>
    <w:rsid w:val="003E0157"/>
    <w:rsid w:val="003E0681"/>
    <w:rsid w:val="003F1AFB"/>
    <w:rsid w:val="004015FA"/>
    <w:rsid w:val="00403C6A"/>
    <w:rsid w:val="00423327"/>
    <w:rsid w:val="004278A6"/>
    <w:rsid w:val="00434416"/>
    <w:rsid w:val="00442152"/>
    <w:rsid w:val="00451BC1"/>
    <w:rsid w:val="00454F2D"/>
    <w:rsid w:val="00466C23"/>
    <w:rsid w:val="00470703"/>
    <w:rsid w:val="00477C95"/>
    <w:rsid w:val="004878D1"/>
    <w:rsid w:val="00487AD2"/>
    <w:rsid w:val="004943D5"/>
    <w:rsid w:val="004A1EAF"/>
    <w:rsid w:val="004A4B12"/>
    <w:rsid w:val="004B79AE"/>
    <w:rsid w:val="004C13F5"/>
    <w:rsid w:val="004C3E9B"/>
    <w:rsid w:val="004C492C"/>
    <w:rsid w:val="004C6154"/>
    <w:rsid w:val="004D29CE"/>
    <w:rsid w:val="004D3744"/>
    <w:rsid w:val="004E21B0"/>
    <w:rsid w:val="004F5D18"/>
    <w:rsid w:val="0050246A"/>
    <w:rsid w:val="00511724"/>
    <w:rsid w:val="00524156"/>
    <w:rsid w:val="00535B54"/>
    <w:rsid w:val="005375B2"/>
    <w:rsid w:val="00542CDE"/>
    <w:rsid w:val="0055784F"/>
    <w:rsid w:val="005613E1"/>
    <w:rsid w:val="00563C72"/>
    <w:rsid w:val="00573EC6"/>
    <w:rsid w:val="005914BD"/>
    <w:rsid w:val="00596B04"/>
    <w:rsid w:val="005A5B07"/>
    <w:rsid w:val="005B316B"/>
    <w:rsid w:val="005B4323"/>
    <w:rsid w:val="005C5767"/>
    <w:rsid w:val="005F539C"/>
    <w:rsid w:val="00601046"/>
    <w:rsid w:val="00601633"/>
    <w:rsid w:val="006135F9"/>
    <w:rsid w:val="00615100"/>
    <w:rsid w:val="00615D0F"/>
    <w:rsid w:val="00622424"/>
    <w:rsid w:val="006238B9"/>
    <w:rsid w:val="00623DF8"/>
    <w:rsid w:val="00625C25"/>
    <w:rsid w:val="006276B2"/>
    <w:rsid w:val="006513E2"/>
    <w:rsid w:val="006623AC"/>
    <w:rsid w:val="00667508"/>
    <w:rsid w:val="00667E75"/>
    <w:rsid w:val="00671D3C"/>
    <w:rsid w:val="00683003"/>
    <w:rsid w:val="00695D76"/>
    <w:rsid w:val="006A2947"/>
    <w:rsid w:val="006A326E"/>
    <w:rsid w:val="006A76DF"/>
    <w:rsid w:val="006B463B"/>
    <w:rsid w:val="006B4C57"/>
    <w:rsid w:val="006C45DE"/>
    <w:rsid w:val="006D3146"/>
    <w:rsid w:val="006D4873"/>
    <w:rsid w:val="006E22C2"/>
    <w:rsid w:val="006E4D6D"/>
    <w:rsid w:val="006E7FF7"/>
    <w:rsid w:val="006F1941"/>
    <w:rsid w:val="0071029B"/>
    <w:rsid w:val="007305D2"/>
    <w:rsid w:val="0073475E"/>
    <w:rsid w:val="00737576"/>
    <w:rsid w:val="00744D81"/>
    <w:rsid w:val="00760643"/>
    <w:rsid w:val="00771C17"/>
    <w:rsid w:val="00787F24"/>
    <w:rsid w:val="007A42F8"/>
    <w:rsid w:val="007B0D17"/>
    <w:rsid w:val="007C4E44"/>
    <w:rsid w:val="007D00B1"/>
    <w:rsid w:val="007D1D1E"/>
    <w:rsid w:val="007D53B9"/>
    <w:rsid w:val="007E1E40"/>
    <w:rsid w:val="007F1D52"/>
    <w:rsid w:val="007F371B"/>
    <w:rsid w:val="008047CB"/>
    <w:rsid w:val="00821C0D"/>
    <w:rsid w:val="00831A29"/>
    <w:rsid w:val="008411B7"/>
    <w:rsid w:val="00846A8F"/>
    <w:rsid w:val="00855110"/>
    <w:rsid w:val="00857034"/>
    <w:rsid w:val="0087071A"/>
    <w:rsid w:val="008714BC"/>
    <w:rsid w:val="00876CD7"/>
    <w:rsid w:val="00881BD7"/>
    <w:rsid w:val="008A3A43"/>
    <w:rsid w:val="008C47BE"/>
    <w:rsid w:val="008E32CA"/>
    <w:rsid w:val="008F509F"/>
    <w:rsid w:val="008F6841"/>
    <w:rsid w:val="009006E5"/>
    <w:rsid w:val="00916B3B"/>
    <w:rsid w:val="00927B86"/>
    <w:rsid w:val="009306CC"/>
    <w:rsid w:val="00931076"/>
    <w:rsid w:val="00935E59"/>
    <w:rsid w:val="00941E34"/>
    <w:rsid w:val="00947B12"/>
    <w:rsid w:val="00964EEA"/>
    <w:rsid w:val="00965B15"/>
    <w:rsid w:val="00985797"/>
    <w:rsid w:val="009A5E41"/>
    <w:rsid w:val="009A6C50"/>
    <w:rsid w:val="009A759F"/>
    <w:rsid w:val="009B0808"/>
    <w:rsid w:val="009B638E"/>
    <w:rsid w:val="009B64B4"/>
    <w:rsid w:val="009C6400"/>
    <w:rsid w:val="009D1B2D"/>
    <w:rsid w:val="009D76B7"/>
    <w:rsid w:val="009E5603"/>
    <w:rsid w:val="00A003EC"/>
    <w:rsid w:val="00A00A7C"/>
    <w:rsid w:val="00A0477A"/>
    <w:rsid w:val="00A2384C"/>
    <w:rsid w:val="00A31FD8"/>
    <w:rsid w:val="00A43CBA"/>
    <w:rsid w:val="00A54F9F"/>
    <w:rsid w:val="00A86F5B"/>
    <w:rsid w:val="00A91893"/>
    <w:rsid w:val="00AA001B"/>
    <w:rsid w:val="00AC1FE1"/>
    <w:rsid w:val="00AC7A21"/>
    <w:rsid w:val="00AD503B"/>
    <w:rsid w:val="00AE0EE6"/>
    <w:rsid w:val="00AE36D7"/>
    <w:rsid w:val="00AE5F29"/>
    <w:rsid w:val="00AF410F"/>
    <w:rsid w:val="00B125BB"/>
    <w:rsid w:val="00B128D4"/>
    <w:rsid w:val="00B1411B"/>
    <w:rsid w:val="00B40343"/>
    <w:rsid w:val="00B5393D"/>
    <w:rsid w:val="00B63BC9"/>
    <w:rsid w:val="00B808FF"/>
    <w:rsid w:val="00B878CB"/>
    <w:rsid w:val="00B91EE7"/>
    <w:rsid w:val="00BD219C"/>
    <w:rsid w:val="00BE4C1F"/>
    <w:rsid w:val="00BE64E8"/>
    <w:rsid w:val="00BF4ED4"/>
    <w:rsid w:val="00C01DCC"/>
    <w:rsid w:val="00C02A0D"/>
    <w:rsid w:val="00C14ED9"/>
    <w:rsid w:val="00C1559C"/>
    <w:rsid w:val="00C25855"/>
    <w:rsid w:val="00C35270"/>
    <w:rsid w:val="00C5313A"/>
    <w:rsid w:val="00C54451"/>
    <w:rsid w:val="00C5474D"/>
    <w:rsid w:val="00C6573D"/>
    <w:rsid w:val="00C750A8"/>
    <w:rsid w:val="00C77C67"/>
    <w:rsid w:val="00C82798"/>
    <w:rsid w:val="00C8469D"/>
    <w:rsid w:val="00C86B89"/>
    <w:rsid w:val="00C917BE"/>
    <w:rsid w:val="00C948CD"/>
    <w:rsid w:val="00CA06D3"/>
    <w:rsid w:val="00CA133A"/>
    <w:rsid w:val="00CB196E"/>
    <w:rsid w:val="00CB2BEC"/>
    <w:rsid w:val="00CD0BBC"/>
    <w:rsid w:val="00CE04B8"/>
    <w:rsid w:val="00CE432E"/>
    <w:rsid w:val="00CE66CE"/>
    <w:rsid w:val="00CF04AC"/>
    <w:rsid w:val="00CF40D0"/>
    <w:rsid w:val="00D009D0"/>
    <w:rsid w:val="00D1354C"/>
    <w:rsid w:val="00D15848"/>
    <w:rsid w:val="00D43C79"/>
    <w:rsid w:val="00D544AD"/>
    <w:rsid w:val="00D63906"/>
    <w:rsid w:val="00D64AD8"/>
    <w:rsid w:val="00DA0781"/>
    <w:rsid w:val="00DA5C3D"/>
    <w:rsid w:val="00DC7836"/>
    <w:rsid w:val="00DD4699"/>
    <w:rsid w:val="00E166EB"/>
    <w:rsid w:val="00E2626A"/>
    <w:rsid w:val="00E36BC1"/>
    <w:rsid w:val="00E46417"/>
    <w:rsid w:val="00E52C3B"/>
    <w:rsid w:val="00E56698"/>
    <w:rsid w:val="00E659CD"/>
    <w:rsid w:val="00E77C22"/>
    <w:rsid w:val="00E844CA"/>
    <w:rsid w:val="00EA6F0F"/>
    <w:rsid w:val="00EB1527"/>
    <w:rsid w:val="00EB2A48"/>
    <w:rsid w:val="00EB3BAA"/>
    <w:rsid w:val="00EB7CBE"/>
    <w:rsid w:val="00ED0A1B"/>
    <w:rsid w:val="00ED34A3"/>
    <w:rsid w:val="00ED47BE"/>
    <w:rsid w:val="00ED5805"/>
    <w:rsid w:val="00EE35E1"/>
    <w:rsid w:val="00EE49DD"/>
    <w:rsid w:val="00EF7070"/>
    <w:rsid w:val="00F0278F"/>
    <w:rsid w:val="00F3512D"/>
    <w:rsid w:val="00F67592"/>
    <w:rsid w:val="00F74195"/>
    <w:rsid w:val="00F75D03"/>
    <w:rsid w:val="00F81220"/>
    <w:rsid w:val="00F813D1"/>
    <w:rsid w:val="00F90443"/>
    <w:rsid w:val="00FA3481"/>
    <w:rsid w:val="00FA551C"/>
    <w:rsid w:val="00FA7168"/>
    <w:rsid w:val="00FA77DA"/>
    <w:rsid w:val="00FB3A95"/>
    <w:rsid w:val="00FD27E7"/>
    <w:rsid w:val="00FE07F8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B22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syoutyuukou/tuuti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2020-04-06T09:37:00Z</dcterms:created>
  <dcterms:modified xsi:type="dcterms:W3CDTF">2020-04-07T05:58:00Z</dcterms:modified>
</cp:coreProperties>
</file>