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D" w:rsidRPr="00B36C82" w:rsidRDefault="006C4728" w:rsidP="00B36C82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</w:rPr>
              <w:t>れいわ</w:t>
            </w:r>
          </w:rt>
          <w:rubyBase>
            <w:r w:rsidR="006C4728">
              <w:rPr>
                <w:rFonts w:ascii="UD デジタル 教科書体 NK-R" w:eastAsia="UD デジタル 教科書体 NK-R"/>
              </w:rPr>
              <w:t>令和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</w:rPr>
              <w:t>ねん</w:t>
            </w:r>
          </w:rt>
          <w:rubyBase>
            <w:r w:rsidR="006C4728">
              <w:rPr>
                <w:rFonts w:ascii="UD デジタル 教科書体 NK-R" w:eastAsia="UD デジタル 教科書体 NK-R"/>
              </w:rPr>
              <w:t>年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</w:rPr>
        <w:t>６</w:t>
      </w:r>
      <w:r w:rsidR="00EB304C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B304C" w:rsidRPr="00EB304C">
              <w:rPr>
                <w:rFonts w:ascii="UD デジタル 教科書体 NK-R" w:eastAsia="UD デジタル 教科書体 NK-R"/>
                <w:sz w:val="12"/>
              </w:rPr>
              <w:t>がつ</w:t>
            </w:r>
          </w:rt>
          <w:rubyBase>
            <w:r w:rsidR="00EB304C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</w:rPr>
              <w:t>おおさかふ</w:t>
            </w:r>
          </w:rt>
          <w:rubyBase>
            <w:r w:rsidR="006C4728">
              <w:rPr>
                <w:rFonts w:ascii="UD デジタル 教科書体 NK-R" w:eastAsia="UD デジタル 教科書体 NK-R"/>
              </w:rPr>
              <w:t>大阪府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</w:rPr>
              <w:t>きょういくちょう</w:t>
            </w:r>
          </w:rt>
          <w:rubyBase>
            <w:r w:rsidR="006C4728">
              <w:rPr>
                <w:rFonts w:ascii="UD デジタル 教科書体 NK-R" w:eastAsia="UD デジタル 教科書体 NK-R"/>
              </w:rPr>
              <w:t>教育庁</w:t>
            </w:r>
          </w:rubyBase>
        </w:ruby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</w:rPr>
      </w:pPr>
      <w:r w:rsidRPr="00B36C82">
        <w:rPr>
          <w:rFonts w:ascii="UD デジタル 教科書体 NK-R" w:eastAsia="UD デジタル 教科書体 NK-R" w:hint="eastAsia"/>
        </w:rPr>
        <w:t>しんがたコロナ</w:t>
      </w:r>
      <w:r w:rsidR="00EB304C">
        <w:rPr>
          <w:rFonts w:ascii="UD デジタル 教科書体 NK-R" w:eastAsia="UD デジタル 教科書体 NK-R" w:hint="eastAsia"/>
        </w:rPr>
        <w:t>について</w:t>
      </w:r>
      <w:r w:rsidRPr="00B36C82">
        <w:rPr>
          <w:rFonts w:ascii="UD デジタル 教科書体 NK-R" w:eastAsia="UD デジタル 教科書体 NK-R" w:hint="eastAsia"/>
        </w:rPr>
        <w:t xml:space="preserve">　じぶんの　</w:t>
      </w:r>
      <w:r w:rsidR="006C4728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6C4728">
              <w:rPr>
                <w:rFonts w:ascii="UD デジタル 教科書体 NK-R" w:eastAsia="UD デジタル 教科書体 NK-R"/>
              </w:rPr>
              <w:t>気</w:t>
            </w:r>
          </w:rubyBase>
        </w:ruby>
      </w:r>
      <w:r w:rsidRPr="00B36C82">
        <w:rPr>
          <w:rFonts w:ascii="UD デジタル 教科書体 NK-R" w:eastAsia="UD デジタル 教科書体 NK-R" w:hint="eastAsia"/>
        </w:rPr>
        <w:t xml:space="preserve">もちに　</w:t>
      </w:r>
      <w:r w:rsidR="006C4728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6C4728">
              <w:rPr>
                <w:rFonts w:ascii="UD デジタル 教科書体 NK-R" w:eastAsia="UD デジタル 教科書体 NK-R"/>
              </w:rPr>
              <w:t>気</w:t>
            </w:r>
          </w:rubyBase>
        </w:ruby>
      </w:r>
      <w:r w:rsidRPr="00B36C82">
        <w:rPr>
          <w:rFonts w:ascii="UD デジタル 教科書体 NK-R" w:eastAsia="UD デジタル 教科書体 NK-R" w:hint="eastAsia"/>
        </w:rPr>
        <w:t>づく</w:t>
      </w:r>
    </w:p>
    <w:p w:rsidR="00B36C82" w:rsidRPr="00B36C82" w:rsidRDefault="00EA2EB8" w:rsidP="00EA2EB8">
      <w:pPr>
        <w:spacing w:line="600" w:lineRule="exact"/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169FF" wp14:editId="55AC07EB">
                <wp:simplePos x="0" y="0"/>
                <wp:positionH relativeFrom="margin">
                  <wp:posOffset>1542464</wp:posOffset>
                </wp:positionH>
                <wp:positionV relativeFrom="paragraph">
                  <wp:posOffset>6449</wp:posOffset>
                </wp:positionV>
                <wp:extent cx="3077210" cy="404446"/>
                <wp:effectExtent l="0" t="0" r="2794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40444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9C85FD2" id="四角形: 角を丸くする 2" o:spid="_x0000_s1026" style="position:absolute;left:0;text-align:left;margin-left:121.45pt;margin-top:.5pt;width:242.3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k+nwIAAPUEAAAOAAAAZHJzL2Uyb0RvYy54bWysVL1u2zAQ3gv0HQjujWRX+RMiB0aCFAWC&#10;xGhSZL5QlCWAfyVpy+6WrB0KZCuydekrZOnTuAH6GD1SSuKmnYp6oO94/x+/097+Qgoy59Y1WhV0&#10;sJFSwhXTZaOmBX1/fvRqhxLnQZUgtOIFXXJH90cvX+y1JudDXWtRckswiXJ5awpae2/yJHGs5hLc&#10;hjZcobHSVoJH1U6T0kKL2aVIhmm6lbTalsZqxp3D28POSEcxf1Vx5k+rynFPREGxNx9PG8/LcCaj&#10;PcinFkzdsL4N+IcuJDQKiz6mOgQPZGabP1LJhlntdOU3mJaJrqqG8TgDTjNIn01zVoPhcRYEx5lH&#10;mNz/S8tO5hNLmrKgQ0oUSHyi+9vbn99u7r9/zQn+r65vftzdra4+r66+rK4/kWGArDUux8gzM7G9&#10;5lAM8y8qK8M/TkYWEeblI8x84QnDy9fp9vZwgK/B0JalWZZthaTJU7Sxzr/hWpIgFNTqmSrf4VtG&#10;iGF+7Hzn/+AXKip91AiB95ALRVok4266GYoA0qoS4FGUBgd1akoJiCnylXkbUzotmjKEh2i3dAfC&#10;kjkgZZBppW7PsXNKBDiPBhwn/vqWfwsN/RyCq7vgaApukMvGI81FIwu6sx4tVLDySNR+qoBth2aQ&#10;LnW5xAeyumOuM+yowSLH2MsELFIVJ8T186d4VELj2LqXKKm1/fi3++CPDEIrJS1SHyH5MAPLccS3&#10;Crm1O8iysCtRyTa3h6jYdcvlukXN5IFGqAa46IZFMfh78SBWVssL3NJxqIomUAxrd+D3yoHvVhL3&#10;nPHxOLrhfhjwx+rMsJA84BTgPV9cgDU9MTw+zIl+WBPIn1Gj8w2RSo9nXldN5M0Trki6oOBuRfr1&#10;34GwvOt69Hr6Wo1+AQAA//8DAFBLAwQUAAYACAAAACEA9os+9t0AAAAIAQAADwAAAGRycy9kb3du&#10;cmV2LnhtbEyPy07DMBBF90j8gzVIbCLqJCoJhDgVDyGxbYuE2LnJEFvE4xA7bfh7hhUsR+fqzrn1&#10;ZnGDOOIUrCcF2SoFgdT6zlKv4HX/fHUDIkRNnR48oYJvDLBpzs9qXXX+RFs87mIvuIRCpRWYGMdK&#10;ytAadDqs/IjE7MNPTkc+p152kz5xuRtknqaFdNoSfzB6xEeD7edudgpekhnNFy2Z3CdZYt4L+/D2&#10;ZJW6vFju70BEXOJfGH71WR0adjr4mbogBgX5Or/lKAOexLzMy2sQBwXFugTZ1PL/gOYHAAD//wMA&#10;UEsBAi0AFAAGAAgAAAAhALaDOJL+AAAA4QEAABMAAAAAAAAAAAAAAAAAAAAAAFtDb250ZW50X1R5&#10;cGVzXS54bWxQSwECLQAUAAYACAAAACEAOP0h/9YAAACUAQAACwAAAAAAAAAAAAAAAAAvAQAAX3Jl&#10;bHMvLnJlbHNQSwECLQAUAAYACAAAACEA6X/ZPp8CAAD1BAAADgAAAAAAAAAAAAAAAAAuAgAAZHJz&#10;L2Uyb0RvYy54bWxQSwECLQAUAAYACAAAACEA9os+9t0AAAAIAQAADwAAAAAAAAAAAAAAAAD5BAAA&#10;ZHJzL2Rvd25yZXYueG1sUEsFBgAAAAAEAAQA8wAAAAMG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6C4728">
        <w:rPr>
          <w:rFonts w:ascii="UD デジタル 教科書体 NK-B" w:eastAsia="UD デジタル 教科書体 NK-B"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C4728" w:rsidRPr="006C4728">
              <w:rPr>
                <w:rFonts w:ascii="UD デジタル 教科書体 NK-R" w:eastAsia="UD デジタル 教科書体 NK-R"/>
                <w:sz w:val="12"/>
                <w:szCs w:val="40"/>
              </w:rPr>
              <w:t>じどう</w:t>
            </w:r>
          </w:rt>
          <w:rubyBase>
            <w:r w:rsidR="006C4728">
              <w:rPr>
                <w:rFonts w:ascii="UD デジタル 教科書体 NK-B" w:eastAsia="UD デジタル 教科書体 NK-B"/>
                <w:sz w:val="36"/>
                <w:szCs w:val="40"/>
              </w:rPr>
              <w:t>児童</w:t>
            </w:r>
          </w:rubyBase>
        </w:ruby>
      </w:r>
      <w:r w:rsidR="00B36C82" w:rsidRPr="00B36C82">
        <w:rPr>
          <w:rFonts w:ascii="UD デジタル 教科書体 NK-B" w:eastAsia="UD デジタル 教科書体 NK-B" w:hint="eastAsia"/>
          <w:sz w:val="36"/>
          <w:szCs w:val="40"/>
        </w:rPr>
        <w:t>のみなさんへ</w:t>
      </w:r>
    </w:p>
    <w:p w:rsidR="00B36C82" w:rsidRPr="00B36C82" w:rsidRDefault="00EA2EB8" w:rsidP="00EA2EB8">
      <w:pPr>
        <w:spacing w:beforeLines="50" w:before="145" w:line="400" w:lineRule="exact"/>
        <w:ind w:firstLineChars="100" w:firstLine="223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がっこう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学校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8"/>
        </w:rPr>
        <w:t>がはじまりました。みなさんは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びょうき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病気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8"/>
        </w:rPr>
        <w:t>にならないように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き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気</w:t>
            </w:r>
          </w:rubyBase>
        </w:ruby>
      </w:r>
      <w:r w:rsidR="00B36C82" w:rsidRPr="00B36C82">
        <w:rPr>
          <w:rFonts w:ascii="UD デジタル 教科書体 NK-B" w:eastAsia="UD デジタル 教科書体 NK-B" w:hint="eastAsia"/>
          <w:sz w:val="24"/>
          <w:szCs w:val="28"/>
        </w:rPr>
        <w:t>をつけながら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がっこう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学校</w:t>
            </w:r>
          </w:rubyBase>
        </w:ruby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せいかつ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生活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8"/>
        </w:rPr>
        <w:t>を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おく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送</w:t>
            </w:r>
          </w:rubyBase>
        </w:ruby>
      </w:r>
      <w:r w:rsidR="00B36C82" w:rsidRPr="00B36C82">
        <w:rPr>
          <w:rFonts w:ascii="UD デジタル 教科書体 NK-B" w:eastAsia="UD デジタル 教科書体 NK-B" w:hint="eastAsia"/>
          <w:sz w:val="24"/>
          <w:szCs w:val="28"/>
        </w:rPr>
        <w:t>っていると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おも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思</w:t>
            </w:r>
          </w:rubyBase>
        </w:ruby>
      </w:r>
      <w:r w:rsidR="00B36C82" w:rsidRPr="00B36C82">
        <w:rPr>
          <w:rFonts w:ascii="UD デジタル 教科書体 NK-B" w:eastAsia="UD デジタル 教科書体 NK-B" w:hint="eastAsia"/>
          <w:sz w:val="24"/>
          <w:szCs w:val="28"/>
        </w:rPr>
        <w:t>います。こんな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とき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時</w:t>
            </w:r>
          </w:rubyBase>
        </w:ruby>
      </w:r>
      <w:r w:rsidR="00B36C82" w:rsidRPr="00B36C82">
        <w:rPr>
          <w:rFonts w:ascii="UD デジタル 教科書体 NK-B" w:eastAsia="UD デジタル 教科書体 NK-B" w:hint="eastAsia"/>
          <w:sz w:val="24"/>
          <w:szCs w:val="28"/>
        </w:rPr>
        <w:t>だからこそ、みなさんに</w:t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かんが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8"/>
              </w:rPr>
              <w:t>考</w:t>
            </w:r>
          </w:rubyBase>
        </w:ruby>
      </w:r>
      <w:r w:rsidR="00B36C82" w:rsidRPr="00B36C82">
        <w:rPr>
          <w:rFonts w:ascii="UD デジタル 教科書体 NK-B" w:eastAsia="UD デジタル 教科書体 NK-B" w:hint="eastAsia"/>
          <w:sz w:val="24"/>
          <w:szCs w:val="28"/>
        </w:rPr>
        <w:t>えてほしいことがあります。</w:t>
      </w:r>
    </w:p>
    <w:p w:rsidR="006C4728" w:rsidRDefault="006C4728" w:rsidP="006C4728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48846</wp:posOffset>
                </wp:positionV>
                <wp:extent cx="6254115" cy="1207477"/>
                <wp:effectExtent l="0" t="0" r="13335" b="1206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120747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797030A" id="四角形: 角を丸くする 1" o:spid="_x0000_s1026" style="position:absolute;left:0;text-align:left;margin-left:0;margin-top:3.85pt;width:492.45pt;height:9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H3xgIAAKgFAAAOAAAAZHJzL2Uyb0RvYy54bWysVM1O3DAQvlfqO1i+lySrXbZEZNEKRFUJ&#10;AWKpOBvHIZEcj2t7/3qDaw+VuFXceukrcOnTbJH6GB072eyKoh6q5uB4PDPf+BvPzP7BopZkJoyt&#10;QGU02YkpEYpDXqmbjH64PH7zlhLrmMqZBCUyuhSWHoxev9qf61T0oASZC0MQRNl0rjNaOqfTKLK8&#10;FDWzO6CFQmUBpmYORXMT5YbNEb2WUS+Od6M5mFwb4MJaPD1qlHQU8ItCcHdWFFY4IjOKd3NhNWG9&#10;9ms02mfpjWG6rHh7DfYPt6hZpTBoB3XEHCNTU/0BVVfcgIXC7XCoIyiKiovAAdkk8TM2k5JpEbhg&#10;cqzu0mT/Hyw/nZ0bUuX4dpQoVuMTPT08/Pp+//TjW0rwv7q7//n4uLr9srr9urr7TBKfsrm2KXpO&#10;9LlpJYtbz39RmNr/kRlZhDQvuzSLhSMcD3d7g36SDCjhqEt68bA/HHrUaOOujXXvBNTEbzJqYKry&#10;C3zMkGM2O7GusV/b+ZAKjisp8ZylUpE5Qu/Fgzh4WJBV7rVeGWpLHEpDZgyrwi0CJQy+ZYWSVHgj&#10;T7ShFnZuKUWDfyEKzBqS6TUBfL1uMBnnQrmkUZUsF02oQYxfy7S7ReAtFQJ65AIv2WG3AC9jNwlo&#10;7b2rCOXeObfM/+bceYTIoFznXFcKzEvMJLJqIzf26yQ1qfFZuoZ8iTVloGk2q/lxha94wqw7Zwa7&#10;C/sQJ4Y7w6WQgA8F7Y6SEsynl869PRY9aimZY7dm1H6cMiMoke8VtsNe0u/79g5CfzDsoWC2Ndfb&#10;GjWtDwGfHksebxe23t7J9bYwUF/hYBn7qKhiimPsjHJn1sKha6YIjiYuxuNghi2tmTtRE809uM+q&#10;L9DLxRUzui1lh11wCuvOZumzYm5svaeC8dRBUYVK3+S1zTeOg1A47ejy82ZbDlabATv6DQAA//8D&#10;AFBLAwQUAAYACAAAACEAyALWQtsAAAAGAQAADwAAAGRycy9kb3ducmV2LnhtbEyPS0/DMBCE70j9&#10;D9ZW4oKoU155EKdCCK5AC+LsxkucNl5HttuGf89yguNoRjPf1KvJDeKIIfaeFCwXGQik1pueOgUf&#10;78+XBYiYNBk9eEIF3xhh1czOal0Zf6I1HjepE1xCsdIKbEpjJWVsLTodF35EYu/LB6cTy9BJE/SJ&#10;y90gr7LsTjrdEy9YPeKjxXa/OTgFsTX25XW/CxdY3Baf0T69Xa8zpc7n08M9iIRT+gvDLz6jQ8NM&#10;W38gE8WggI8kBXkOgs2yuClBbDlV5iXIppb/8ZsfAAAA//8DAFBLAQItABQABgAIAAAAIQC2gziS&#10;/gAAAOEBAAATAAAAAAAAAAAAAAAAAAAAAABbQ29udGVudF9UeXBlc10ueG1sUEsBAi0AFAAGAAgA&#10;AAAhADj9If/WAAAAlAEAAAsAAAAAAAAAAAAAAAAALwEAAF9yZWxzLy5yZWxzUEsBAi0AFAAGAAgA&#10;AAAhAPFuIffGAgAAqAUAAA4AAAAAAAAAAAAAAAAALgIAAGRycy9lMm9Eb2MueG1sUEsBAi0AFAAG&#10;AAgAAAAhAMgC1kLbAAAABgEAAA8AAAAAAAAAAAAAAAAAIA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Pr="00B36C82">
        <w:rPr>
          <w:rFonts w:ascii="UD デジタル 教科書体 NK-R" w:eastAsia="UD デジタル 教科書体 NK-R" w:hint="eastAsia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4DC8D34">
            <wp:simplePos x="0" y="0"/>
            <wp:positionH relativeFrom="margin">
              <wp:posOffset>158750</wp:posOffset>
            </wp:positionH>
            <wp:positionV relativeFrom="margin">
              <wp:posOffset>1711960</wp:posOffset>
            </wp:positionV>
            <wp:extent cx="873125" cy="797560"/>
            <wp:effectExtent l="0" t="0" r="3175" b="2540"/>
            <wp:wrapSquare wrapText="bothSides"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CF4" w:rsidRDefault="00B36C82" w:rsidP="00EA2EB8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B36C82">
        <w:rPr>
          <w:rFonts w:ascii="UD デジタル 教科書体 NK-R" w:eastAsia="UD デジタル 教科書体 NK-R" w:hint="eastAsia"/>
          <w:sz w:val="24"/>
          <w:szCs w:val="28"/>
        </w:rPr>
        <w:t>しんがたコロナウイルスがはやっています。</w:t>
      </w:r>
    </w:p>
    <w:p w:rsidR="00B36C82" w:rsidRPr="00B36C82" w:rsidRDefault="00B36C82" w:rsidP="00EA2EB8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B36C82">
        <w:rPr>
          <w:rFonts w:ascii="UD デジタル 教科書体 NK-R" w:eastAsia="UD デジタル 教科書体 NK-R" w:hint="eastAsia"/>
          <w:sz w:val="24"/>
          <w:szCs w:val="28"/>
        </w:rPr>
        <w:t>このウイルスは、まだわからないことがたくさんあります。みなさんは、</w:t>
      </w:r>
      <w:r w:rsidR="00EA2EB8">
        <w:rPr>
          <w:rFonts w:ascii="UD デジタル 教科書体 NK-R" w:eastAsia="UD デジタル 教科書体 NK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まいにち</w:t>
            </w:r>
          </w:rt>
          <w:rubyBase>
            <w:r w:rsidR="00EA2EB8">
              <w:rPr>
                <w:rFonts w:ascii="UD デジタル 教科書体 NK-R" w:eastAsia="UD デジタル 教科書体 NK-R"/>
                <w:sz w:val="24"/>
                <w:szCs w:val="28"/>
              </w:rPr>
              <w:t>毎日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4"/>
          <w:szCs w:val="28"/>
        </w:rPr>
        <w:t>どんな</w:t>
      </w:r>
      <w:r w:rsidR="00EA2EB8">
        <w:rPr>
          <w:rFonts w:ascii="UD デジタル 教科書体 NK-R" w:eastAsia="UD デジタル 教科書体 NK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8"/>
              </w:rPr>
              <w:t>き</w:t>
            </w:r>
          </w:rt>
          <w:rubyBase>
            <w:r w:rsidR="00EA2EB8">
              <w:rPr>
                <w:rFonts w:ascii="UD デジタル 教科書体 NK-R" w:eastAsia="UD デジタル 教科書体 NK-R"/>
                <w:sz w:val="24"/>
                <w:szCs w:val="28"/>
              </w:rPr>
              <w:t>気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4"/>
          <w:szCs w:val="28"/>
        </w:rPr>
        <w:t>もちですごしていますか？いっしょにかんがえてみましょう。</w:t>
      </w:r>
    </w:p>
    <w:p w:rsidR="00B36C82" w:rsidRPr="00B36C82" w:rsidRDefault="00B36C82" w:rsidP="006C4728">
      <w:pPr>
        <w:spacing w:line="360" w:lineRule="exact"/>
        <w:ind w:firstLineChars="100" w:firstLine="193"/>
        <w:rPr>
          <w:rFonts w:ascii="UD デジタル 教科書体 NK-B" w:eastAsia="UD デジタル 教科書体 NK-B"/>
          <w:color w:val="FF0000"/>
        </w:rPr>
      </w:pPr>
      <w:r w:rsidRPr="00B36C82">
        <w:rPr>
          <w:rFonts w:ascii="UD デジタル 教科書体 NK-B" w:eastAsia="UD デジタル 教科書体 NK-B" w:hint="eastAsia"/>
          <w:color w:val="FF0000"/>
        </w:rPr>
        <w:t>しんがたコロナウイルス</w:t>
      </w:r>
    </w:p>
    <w:p w:rsidR="00B36C82" w:rsidRPr="00B36C82" w:rsidRDefault="00B36C82" w:rsidP="006C4728">
      <w:pPr>
        <w:spacing w:beforeLines="50" w:before="145" w:line="360" w:lineRule="exact"/>
        <w:rPr>
          <w:rFonts w:ascii="UD デジタル 教科書体 NK-B" w:eastAsia="UD デジタル 教科書体 NK-B"/>
          <w:sz w:val="24"/>
          <w:szCs w:val="24"/>
        </w:rPr>
      </w:pPr>
      <w:r w:rsidRPr="00B36C82">
        <w:rPr>
          <w:rFonts w:ascii="UD デジタル 教科書体 NK-B" w:eastAsia="UD デジタル 教科書体 NK-B" w:hint="eastAsia"/>
          <w:sz w:val="24"/>
          <w:szCs w:val="24"/>
        </w:rPr>
        <w:t>①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びょうき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病気</w:t>
            </w:r>
          </w:rubyBase>
        </w:ruby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>このウイルスは、かかっている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からうつることがわかっています。うつると、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からだ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体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の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なか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中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でどんどんふえて、ねつがでたり、せきがでたりします。</w:t>
      </w:r>
    </w:p>
    <w:p w:rsidR="00B36C82" w:rsidRPr="00B36C82" w:rsidRDefault="00B36C82" w:rsidP="006C4728">
      <w:pPr>
        <w:spacing w:beforeLines="50" w:before="145" w:line="360" w:lineRule="exact"/>
        <w:rPr>
          <w:rFonts w:ascii="UD デジタル 教科書体 NK-B" w:eastAsia="UD デジタル 教科書体 NK-B"/>
          <w:sz w:val="24"/>
          <w:szCs w:val="24"/>
        </w:rPr>
      </w:pPr>
      <w:r w:rsidRPr="00B36C82">
        <w:rPr>
          <w:rFonts w:ascii="UD デジタル 教科書体 NK-B" w:eastAsia="UD デジタル 教科書体 NK-B" w:hint="eastAsia"/>
          <w:sz w:val="24"/>
          <w:szCs w:val="24"/>
        </w:rPr>
        <w:t>②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ふあん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不安</w:t>
            </w:r>
          </w:rubyBase>
        </w:ruby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>このウイルスは見えません。ワクチンや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くすり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薬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もまだ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かいはつ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開発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されていません。わからないことが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おお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多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いので、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ふあん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不安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な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気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もちになったり、こわくなったりすることがあります。</w:t>
      </w:r>
    </w:p>
    <w:p w:rsidR="00B36C82" w:rsidRPr="00B36C82" w:rsidRDefault="00B36C82" w:rsidP="006C4728">
      <w:pPr>
        <w:spacing w:beforeLines="50" w:before="145" w:line="360" w:lineRule="exact"/>
        <w:rPr>
          <w:rFonts w:ascii="UD デジタル 教科書体 NK-B" w:eastAsia="UD デジタル 教科書体 NK-B"/>
          <w:sz w:val="24"/>
          <w:szCs w:val="24"/>
        </w:rPr>
      </w:pPr>
      <w:r w:rsidRPr="00B36C82">
        <w:rPr>
          <w:rFonts w:ascii="UD デジタル 教科書体 NK-B" w:eastAsia="UD デジタル 教科書体 NK-B" w:hint="eastAsia"/>
          <w:sz w:val="24"/>
          <w:szCs w:val="24"/>
        </w:rPr>
        <w:t>●こんな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気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4"/>
        </w:rPr>
        <w:t>もちになったことはないですか？●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もし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ねつ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熱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がでても、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には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いにくいなぁ。</w:t>
      </w:r>
    </w:p>
    <w:p w:rsidR="00B36C82" w:rsidRPr="00B36C82" w:rsidRDefault="00B36C82" w:rsidP="006C4728">
      <w:pPr>
        <w:spacing w:beforeLines="50" w:before="145" w:line="360" w:lineRule="exact"/>
        <w:rPr>
          <w:rFonts w:ascii="UD デジタル 教科書体 NK-B" w:eastAsia="UD デジタル 教科書体 NK-B"/>
          <w:sz w:val="24"/>
          <w:szCs w:val="24"/>
        </w:rPr>
      </w:pPr>
      <w:r w:rsidRPr="00B36C82">
        <w:rPr>
          <w:rFonts w:ascii="UD デジタル 教科書体 NK-B" w:eastAsia="UD デジタル 教科書体 NK-B" w:hint="eastAsia"/>
          <w:sz w:val="24"/>
          <w:szCs w:val="24"/>
        </w:rPr>
        <w:t>●かんがえてみよう●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「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いにくい」と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かん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感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じるのは、なぜだと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おも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思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いますか？</w:t>
      </w:r>
    </w:p>
    <w:p w:rsidR="00B36C82" w:rsidRPr="00B36C82" w:rsidRDefault="006C4728" w:rsidP="006C4728">
      <w:pPr>
        <w:spacing w:beforeLines="50" w:before="145" w:line="360" w:lineRule="exac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1E10F" wp14:editId="5EE3BD09">
                <wp:simplePos x="0" y="0"/>
                <wp:positionH relativeFrom="margin">
                  <wp:posOffset>-148590</wp:posOffset>
                </wp:positionH>
                <wp:positionV relativeFrom="paragraph">
                  <wp:posOffset>56515</wp:posOffset>
                </wp:positionV>
                <wp:extent cx="6383020" cy="2621280"/>
                <wp:effectExtent l="0" t="0" r="17780" b="2667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621280"/>
                        </a:xfrm>
                        <a:prstGeom prst="roundRect">
                          <a:avLst>
                            <a:gd name="adj" fmla="val 4886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27E7E" id="四角形: 角を丸くする 3" o:spid="_x0000_s1026" style="position:absolute;left:0;text-align:left;margin-left:-11.7pt;margin-top:4.45pt;width:502.6pt;height:20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L3uQIAACEFAAAOAAAAZHJzL2Uyb0RvYy54bWysVEtvEzEQviPxHyzf6ebVkK66qaJWRUhV&#10;G9Ginl2vnTXyC9vJJtzaKwek3lBvXPgLvfBrQiV+BmPvNg2PE2IP3rHn4fm+mfH+wVJJtGDOC6ML&#10;3N3pYMQ0NaXQswK/vTh+McLIB6JLIo1mBV4xjw/Gz5/t1zZnPVMZWTKHIIj2eW0LXIVg8yzztGKK&#10;+B1jmQYlN06RAFs3y0pHaoiuZNbrdIZZbVxpnaHMezg9apR4nOJzzmg449yzgGSBIbeQVpfWq7hm&#10;432SzxyxlaBtGuQfslBEaLh0E+qIBILmTvwRSgnqjDc87FCjMsO5oCxhADTdzm9ozitiWcIC5Hi7&#10;ocn/v7D0dDF1SJQF7mOkiYISPdzd/fh6+/DtS47gv765/X5/v77+tL7+vL75iPqRstr6HDzP7dS1&#10;Ow9ixL/kTsU/IEPLRPNqQzNbBkThcNgf9Ts9qAYFXW/Y6/ZGqRDZk7t1PrxiRqEoFNiZuS7fQDET&#10;x2Rx4kMiu2xTJuU7jLiSULoFkWgwGg1jmhCwtQXpMWR01OZYSJlqLzWqoXH3OrsxIQItyCUJICoL&#10;pHg9w4jIGfQ2DS7d7o0UZXSPgfzKH0qH4NICQ1eWpr4AlBhJ4gMoAHr62mR+cY35HBFfNc5JFc1I&#10;rkSAkZBCFXi07S111LLU1EBAxBfr0DAfpStTrqCYzjRd7i09FnDJCeQyJQ64AYQwquEMFi4NwDat&#10;hFFl3Ie/nUd76DbQYlTDmAAl7+fEMYD4WkMf7nUHgzhXaTPYfRnL6rY1V9saPVeHBqjqwqNgaRKj&#10;fZCPIndGXcJET+KtoCKawt0N+e3mMDTjC28CZZNJMoNZsiSc6HNLY/DIU6T3YnlJnG17KEBhTs3j&#10;SLWd0TTJk2301GYyD4aLDcMNry3dMIepsdo3Iw769j5ZPb1s458AAAD//wMAUEsDBBQABgAIAAAA&#10;IQDcMtkR3wAAAAkBAAAPAAAAZHJzL2Rvd25yZXYueG1sTI9BT4NAFITvJv6HzTPx1i5goxR5NNak&#10;iSdTW71v2VcgsG+RXQr6611PepzMZOabfDObTlxocI1lhHgZgSAurW64Qng/7hYpCOcVa9VZJoQv&#10;crAprq9ylWk78RtdDr4SoYRdphBq7/tMSlfWZJRb2p44eGc7GOWDHCqpBzWFctPJJIrupVENh4Va&#10;9fRcU9keRoPw8f263Z/j7X6edkf3OfZt519axNub+ekRhKfZ/4XhFz+gQxGYTnZk7USHsEjuViGK&#10;kK5BBH+dxuHKCWGVxA8gi1z+f1D8AAAA//8DAFBLAQItABQABgAIAAAAIQC2gziS/gAAAOEBAAAT&#10;AAAAAAAAAAAAAAAAAAAAAABbQ29udGVudF9UeXBlc10ueG1sUEsBAi0AFAAGAAgAAAAhADj9If/W&#10;AAAAlAEAAAsAAAAAAAAAAAAAAAAALwEAAF9yZWxzLy5yZWxzUEsBAi0AFAAGAAgAAAAhAIRK4ve5&#10;AgAAIQUAAA4AAAAAAAAAAAAAAAAALgIAAGRycy9lMm9Eb2MueG1sUEsBAi0AFAAGAAgAAAAhANwy&#10;2RHfAAAACQEAAA8AAAAAAAAAAAAAAAAAEwUAAGRycy9kb3ducmV2LnhtbFBLBQYAAAAABAAEAPMA&#10;AAAfBg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B36C82" w:rsidRPr="00B36C82">
        <w:rPr>
          <w:rFonts w:ascii="UD デジタル 教科書体 NK-B" w:eastAsia="UD デジタル 教科書体 NK-B" w:hint="eastAsia"/>
          <w:sz w:val="24"/>
          <w:szCs w:val="24"/>
        </w:rPr>
        <w:t>みなさんにできること</w:t>
      </w:r>
    </w:p>
    <w:p w:rsidR="00B36C82" w:rsidRPr="00B36C82" w:rsidRDefault="00B36C82" w:rsidP="00EA2EB8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 w:rsidRPr="00B36C82">
        <w:rPr>
          <w:rFonts w:ascii="UD デジタル 教科書体 NK-B" w:eastAsia="UD デジタル 教科書体 NK-B" w:hint="eastAsia"/>
          <w:sz w:val="24"/>
          <w:szCs w:val="24"/>
        </w:rPr>
        <w:t>○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ふあん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不安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4"/>
        </w:rPr>
        <w:t>にならないで</w:t>
      </w:r>
    </w:p>
    <w:p w:rsidR="00B36C82" w:rsidRPr="00B36C82" w:rsidRDefault="00B36C82" w:rsidP="0096751E">
      <w:pPr>
        <w:spacing w:line="360" w:lineRule="exact"/>
        <w:ind w:leftChars="100" w:left="193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>びょうきになった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はなにも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わる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悪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くありません。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ねつ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熱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があったり、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からだ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体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がしんどいときは、まわりの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からどう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おも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思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われる</w:t>
      </w:r>
      <w:bookmarkStart w:id="0" w:name="_GoBack"/>
      <w:bookmarkEnd w:id="0"/>
      <w:r w:rsidRPr="00B36C82">
        <w:rPr>
          <w:rFonts w:ascii="UD デジタル 教科書体 NK-R" w:eastAsia="UD デジタル 教科書体 NK-R" w:hint="eastAsia"/>
          <w:sz w:val="22"/>
        </w:rPr>
        <w:t>か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気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にせず、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しんらい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信頼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できる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に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そうだん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相談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してください。みなさんの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いのち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命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を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まも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守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ることが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なに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何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より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たいせつ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大切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です。</w:t>
      </w:r>
    </w:p>
    <w:p w:rsidR="00B36C82" w:rsidRPr="00B36C82" w:rsidRDefault="00B36C82" w:rsidP="00EA2EB8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 w:rsidRPr="00B36C82">
        <w:rPr>
          <w:rFonts w:ascii="UD デジタル 教科書体 NK-B" w:eastAsia="UD デジタル 教科書体 NK-B" w:hint="eastAsia"/>
          <w:sz w:val="24"/>
          <w:szCs w:val="24"/>
        </w:rPr>
        <w:t>〇「いじめ・まちがった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思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4"/>
        </w:rPr>
        <w:t>いこみ」が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う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生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4"/>
        </w:rPr>
        <w:t>まれるのを</w:t>
      </w:r>
      <w:r w:rsidR="00EA2E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EA2EB8">
              <w:rPr>
                <w:rFonts w:ascii="UD デジタル 教科書体 NK-B" w:eastAsia="UD デジタル 教科書体 NK-B"/>
                <w:sz w:val="24"/>
                <w:szCs w:val="24"/>
              </w:rPr>
              <w:t>止</w:t>
            </w:r>
          </w:rubyBase>
        </w:ruby>
      </w:r>
      <w:r w:rsidRPr="00B36C82">
        <w:rPr>
          <w:rFonts w:ascii="UD デジタル 教科書体 NK-B" w:eastAsia="UD デジタル 教科書体 NK-B" w:hint="eastAsia"/>
          <w:sz w:val="24"/>
          <w:szCs w:val="24"/>
        </w:rPr>
        <w:t>めましょう。</w:t>
      </w:r>
    </w:p>
    <w:p w:rsidR="00B36C82" w:rsidRPr="00B36C82" w:rsidRDefault="00B36C82" w:rsidP="006C4728">
      <w:pPr>
        <w:spacing w:line="360" w:lineRule="exact"/>
        <w:ind w:left="203" w:hangingChars="100" w:hanging="203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ふあん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不安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やこわがる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気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もち、ストレスが「いじめ・まちがった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おも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思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いこみ」につながります。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つぎ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次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のことにちゅういしてください。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①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かくにん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確認</w:t>
            </w:r>
          </w:rubyBase>
        </w:ruby>
      </w:r>
      <w:r w:rsidR="00EA2EB8" w:rsidRPr="00B36C82">
        <w:rPr>
          <w:rFonts w:ascii="UD デジタル 教科書体 NK-R" w:eastAsia="UD デジタル 教科書体 NK-R" w:hint="eastAsia"/>
          <w:sz w:val="22"/>
        </w:rPr>
        <w:t>しよう……そのうわさや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か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書</w:t>
            </w:r>
          </w:rubyBase>
        </w:ruby>
      </w:r>
      <w:r w:rsidR="00EA2EB8">
        <w:rPr>
          <w:rFonts w:ascii="UD デジタル 教科書体 NK-R" w:eastAsia="UD デジタル 教科書体 NK-R"/>
          <w:sz w:val="22"/>
        </w:rPr>
        <w:t>き</w:t>
      </w:r>
      <w:r w:rsidRPr="00B36C82">
        <w:rPr>
          <w:rFonts w:ascii="UD デジタル 教科書体 NK-R" w:eastAsia="UD デジタル 教科書体 NK-R" w:hint="eastAsia"/>
          <w:sz w:val="22"/>
        </w:rPr>
        <w:t>こみは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ただ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しいですか？ちゃんと</w:t>
      </w:r>
      <w:r w:rsidR="00EA2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2EB8" w:rsidRPr="00EA2EB8">
              <w:rPr>
                <w:rFonts w:ascii="UD デジタル 教科書体 NK-R" w:eastAsia="UD デジタル 教科書体 NK-R"/>
                <w:sz w:val="12"/>
              </w:rPr>
              <w:t>たし</w:t>
            </w:r>
          </w:rt>
          <w:rubyBase>
            <w:r w:rsidR="00EA2EB8">
              <w:rPr>
                <w:rFonts w:ascii="UD デジタル 教科書体 NK-R" w:eastAsia="UD デジタル 教科書体 NK-R"/>
                <w:sz w:val="22"/>
              </w:rPr>
              <w:t>確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かめましょう。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②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そうぞう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想像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しよう……じぶんが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ったり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か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書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いたりしたことで、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あいて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相手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はどんな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きも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気持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ちになるか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かんが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考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えよう。</w:t>
      </w:r>
    </w:p>
    <w:p w:rsidR="00B36C82" w:rsidRPr="00B36C82" w:rsidRDefault="00B36C82" w:rsidP="006C4728">
      <w:pPr>
        <w:spacing w:line="360" w:lineRule="exact"/>
        <w:ind w:left="1723" w:hangingChars="850" w:hanging="1723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③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かんしゃ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感謝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しよう……びょうきをふせいだり、なおしたりするのにがんばっている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、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しゃかい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社会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をささえるしごとをしている</w:t>
      </w:r>
      <w:r w:rsidR="006C4728">
        <w:rPr>
          <w:rFonts w:ascii="UD デジタル 教科書体 NK-R" w:eastAsia="UD デジタル 教科書体 NK-R" w:hint="eastAsia"/>
          <w:sz w:val="22"/>
        </w:rPr>
        <w:t xml:space="preserve">　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のおかげで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あんしん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安心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してくらせることを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りかい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理解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しよう。</w:t>
      </w:r>
    </w:p>
    <w:p w:rsidR="006C4728" w:rsidRDefault="006C4728" w:rsidP="006C4728">
      <w:pPr>
        <w:spacing w:beforeLines="50" w:before="145"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9F03F" wp14:editId="3D82538B">
                <wp:simplePos x="0" y="0"/>
                <wp:positionH relativeFrom="margin">
                  <wp:posOffset>-145659</wp:posOffset>
                </wp:positionH>
                <wp:positionV relativeFrom="paragraph">
                  <wp:posOffset>51534</wp:posOffset>
                </wp:positionV>
                <wp:extent cx="6383020" cy="1090246"/>
                <wp:effectExtent l="0" t="0" r="1778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090246"/>
                        </a:xfrm>
                        <a:prstGeom prst="roundRect">
                          <a:avLst>
                            <a:gd name="adj" fmla="val 14733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6CA388" id="四角形: 角を丸くする 4" o:spid="_x0000_s1026" style="position:absolute;left:0;text-align:left;margin-left:-11.45pt;margin-top:4.05pt;width:502.6pt;height:8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4/ugIAACIFAAAOAAAAZHJzL2Uyb0RvYy54bWysVDtPHDEQ7iPlP1juw+49eK3YQycQUSQE&#10;KBBRG69968iv2L7bu3TQUkSii+jS5C/Q5NdckPIzMvYux+VRRdnCO/bMfJ75ZsZ7+3Ml0Yw5L4wu&#10;cW8jx4hpaiqhJyV+d3H0agcjH4iuiDSalXjBPN4fvXyx19iC9U1tZMUcAhDti8aWuA7BFlnmac0U&#10;8RvGMg1KbpwiAbZuklWONICuZNbP862sMa6yzlDmPZwetko8SvicMxpOOfcsIFliiC2k1aX1Kq7Z&#10;aI8UE0dsLWgXBvmHKBQRGi5dQR2SQNDUiT+glKDOeMPDBjUqM5wLylIOkE0v/y2b85pYlnIBcrxd&#10;0eT/Hyw9mZ05JKoSDzHSREGJHu/vf3y9e/z2pUDwX97cfX94WF5/Wl5/Xt7comGkrLG+AM9ze+a6&#10;nQcx5j/nTsU/ZIbmiebFimY2D4jC4dZgZ5D3oRoUdL18N+8PtyJq9uxunQ+vmVEoCiV2Zqqrt1DM&#10;xDGZHfuQyK66kEn1HiOuJJRuRiTqDbcHgw6xMwbsJ8zoqc2RkDIVX2rUQBi7+WaMiEAPckkCiMoC&#10;K15PMCJyAs1Ng0vXeyNFFd0jkF/4A+kQ3FpiaMvKNBeQJkaS+AAKyD19XTC/uMZ4DomvW+ekimak&#10;UCLATEihSryz7i111LLU1cBAZCwWoqU+SlemWkA1nWnb3Ft6JOCSY4jljDggBzKEWQ2nsHBpIG3T&#10;SRjVxn3823m0h3YDLUYNzAlQ8mFKHIMU32hoxN3ecBgHK22Gm9uxrm5dc7Wu0VN1YICqHrwKliYx&#10;2gf5JHJn1CWM9DjeCiqiKdzdkt9tDkI7v/AoUDYeJzMYJkvCsT63NIJHniK9F/NL4mzXRAEKc2Ke&#10;ZooUqTPatnu2jZ7ajKfBcLFiuOW1oxsGMbVq92jESV/fJ6vnp230EwAA//8DAFBLAwQUAAYACAAA&#10;ACEA6yD/N+AAAAAJAQAADwAAAGRycy9kb3ducmV2LnhtbEyPXUvEMBBF3wX/QxjBt910q2hbmy6i&#10;qCCouLvoa7aZfmAzqU3arf56xyd9HO7h3jP5eradmHDwrSMFq2UEAql0pqVawW57t0hA+KDJ6M4R&#10;KvhCD+vi+CjXmXEHesVpE2rBJeQzraAJoc+k9GWDVvul65E4q9xgdeBzqKUZ9IHLbSfjKLqQVrfE&#10;C43u8abB8mMzWgUPKX4+VdPjuf1+9m+392Nl3u2LUqcn8/UViIBz+IPhV5/VoWCnvRvJeNEpWMRx&#10;yqiCZAWC8zSJz0DsGbxME5BFLv9/UPwAAAD//wMAUEsBAi0AFAAGAAgAAAAhALaDOJL+AAAA4QEA&#10;ABMAAAAAAAAAAAAAAAAAAAAAAFtDb250ZW50X1R5cGVzXS54bWxQSwECLQAUAAYACAAAACEAOP0h&#10;/9YAAACUAQAACwAAAAAAAAAAAAAAAAAvAQAAX3JlbHMvLnJlbHNQSwECLQAUAAYACAAAACEAAvBe&#10;P7oCAAAiBQAADgAAAAAAAAAAAAAAAAAuAgAAZHJzL2Uyb0RvYy54bWxQSwECLQAUAAYACAAAACEA&#10;6yD/N+AAAAAJAQAADwAAAAAAAAAAAAAAAAAUBQAAZHJzL2Rvd25yZXYueG1sUEsFBgAAAAAEAAQA&#10;8wAAACEG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B36C82" w:rsidRPr="00B36C82">
        <w:rPr>
          <w:rFonts w:ascii="UD デジタル 教科書体 NK-R" w:eastAsia="UD デジタル 教科書体 NK-R" w:hint="eastAsia"/>
          <w:sz w:val="22"/>
        </w:rPr>
        <w:t>このプリントは、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しんがた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新型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コロナウイルスの３つの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かお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顔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を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し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知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  <w:sz w:val="22"/>
        </w:rPr>
        <w:t>ろう！～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ふ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負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  <w:sz w:val="22"/>
        </w:rPr>
        <w:t>のスパイラルを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た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断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  <w:sz w:val="22"/>
        </w:rPr>
        <w:t>ち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切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  <w:sz w:val="22"/>
        </w:rPr>
        <w:t>るために～（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にほん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日本</w:t>
            </w:r>
          </w:rubyBase>
        </w:ruby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せきじゅうじしゃ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赤十字社</w:t>
            </w:r>
          </w:rubyBase>
        </w:ruby>
      </w:r>
      <w:r w:rsidR="00B36C82" w:rsidRPr="00B36C82">
        <w:rPr>
          <w:rFonts w:ascii="UD デジタル 教科書体 NK-R" w:eastAsia="UD デジタル 教科書体 NK-R" w:hint="eastAsia"/>
          <w:sz w:val="22"/>
        </w:rPr>
        <w:t>）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>＜http://www.jrc.or.jp/activity/saigai/news/200326_006124.html＞をさんこうにしています。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>この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どうが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動画</w:t>
            </w:r>
          </w:rubyBase>
        </w:ruby>
      </w:r>
      <w:r w:rsidR="00EA1FB7" w:rsidRPr="00B36C82">
        <w:rPr>
          <w:rFonts w:ascii="UD デジタル 教科書体 NK-R" w:eastAsia="UD デジタル 教科書体 NK-R" w:hint="eastAsia"/>
          <w:sz w:val="22"/>
        </w:rPr>
        <w:t>も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み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見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 xml:space="preserve">てみよう。　</w:t>
      </w:r>
      <w:r w:rsidR="00EA1FB7">
        <w:rPr>
          <w:rFonts w:ascii="UD デジタル 教科書体 NK-R" w:eastAsia="UD デジタル 教科書体 NK-R" w:hint="eastAsia"/>
          <w:sz w:val="22"/>
        </w:rPr>
        <w:t>→</w:t>
      </w:r>
      <w:r w:rsidRPr="00B36C82">
        <w:rPr>
          <w:rFonts w:ascii="UD デジタル 教科書体 NK-R" w:eastAsia="UD デジタル 教科書体 NK-R" w:hint="eastAsia"/>
          <w:sz w:val="22"/>
        </w:rPr>
        <w:t xml:space="preserve">　　ウイルスの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つぎ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次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>にやってくるもの（</w:t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にほん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日本</w:t>
            </w:r>
          </w:rubyBase>
        </w:ruby>
      </w:r>
      <w:r w:rsidR="00EA1FB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FB7" w:rsidRPr="00EA1FB7">
              <w:rPr>
                <w:rFonts w:ascii="UD デジタル 教科書体 NK-R" w:eastAsia="UD デジタル 教科書体 NK-R"/>
                <w:sz w:val="12"/>
              </w:rPr>
              <w:t>せきじゅうじしゃ</w:t>
            </w:r>
          </w:rt>
          <w:rubyBase>
            <w:r w:rsidR="00EA1FB7">
              <w:rPr>
                <w:rFonts w:ascii="UD デジタル 教科書体 NK-R" w:eastAsia="UD デジタル 教科書体 NK-R"/>
                <w:sz w:val="22"/>
              </w:rPr>
              <w:t>赤十字社</w:t>
            </w:r>
          </w:rubyBase>
        </w:ruby>
      </w:r>
      <w:r w:rsidRPr="00B36C82">
        <w:rPr>
          <w:rFonts w:ascii="UD デジタル 教科書体 NK-R" w:eastAsia="UD デジタル 教科書体 NK-R" w:hint="eastAsia"/>
          <w:sz w:val="22"/>
        </w:rPr>
        <w:t xml:space="preserve">）　</w:t>
      </w:r>
    </w:p>
    <w:p w:rsidR="00B36C82" w:rsidRPr="00B36C82" w:rsidRDefault="00B36C82" w:rsidP="006C4728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B36C82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https://www.youtube.com/watch?v=rbNuikVDrN4</w:t>
      </w:r>
    </w:p>
    <w:sectPr w:rsidR="00B36C82" w:rsidRPr="00B36C82" w:rsidSect="006C4728">
      <w:pgSz w:w="11906" w:h="16838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F4" w:rsidRDefault="006D1CF4" w:rsidP="006D1CF4">
      <w:r>
        <w:separator/>
      </w:r>
    </w:p>
  </w:endnote>
  <w:endnote w:type="continuationSeparator" w:id="0">
    <w:p w:rsidR="006D1CF4" w:rsidRDefault="006D1CF4" w:rsidP="006D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F4" w:rsidRDefault="006D1CF4" w:rsidP="006D1CF4">
      <w:r>
        <w:separator/>
      </w:r>
    </w:p>
  </w:footnote>
  <w:footnote w:type="continuationSeparator" w:id="0">
    <w:p w:rsidR="006D1CF4" w:rsidRDefault="006D1CF4" w:rsidP="006D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82"/>
    <w:rsid w:val="00201EA3"/>
    <w:rsid w:val="0059351D"/>
    <w:rsid w:val="005C43A1"/>
    <w:rsid w:val="006C4728"/>
    <w:rsid w:val="006D1CF4"/>
    <w:rsid w:val="0096751E"/>
    <w:rsid w:val="00B36C82"/>
    <w:rsid w:val="00EA1FB7"/>
    <w:rsid w:val="00EA2EB8"/>
    <w:rsid w:val="00E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5AD3DF"/>
  <w15:chartTrackingRefBased/>
  <w15:docId w15:val="{3BE987DA-8E71-4810-80DC-937BE3A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CF4"/>
  </w:style>
  <w:style w:type="paragraph" w:styleId="a5">
    <w:name w:val="footer"/>
    <w:basedOn w:val="a"/>
    <w:link w:val="a6"/>
    <w:uiPriority w:val="99"/>
    <w:unhideWhenUsed/>
    <w:rsid w:val="006D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誠二</dc:creator>
  <cp:keywords/>
  <dc:description/>
  <cp:lastModifiedBy>荒川　誠二</cp:lastModifiedBy>
  <cp:revision>5</cp:revision>
  <dcterms:created xsi:type="dcterms:W3CDTF">2020-06-18T08:01:00Z</dcterms:created>
  <dcterms:modified xsi:type="dcterms:W3CDTF">2020-06-19T07:43:00Z</dcterms:modified>
</cp:coreProperties>
</file>