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F8E2" w14:textId="2D2DF67F" w:rsidR="0018046B" w:rsidRPr="0018046B" w:rsidRDefault="0018046B" w:rsidP="0018046B">
      <w:r w:rsidRPr="0018046B">
        <w:t>（別紙様式</w:t>
      </w:r>
      <w:r w:rsidR="00650AD2">
        <w:rPr>
          <w:rFonts w:hint="eastAsia"/>
        </w:rPr>
        <w:t>５</w:t>
      </w:r>
      <w:r w:rsidRPr="0018046B">
        <w:t>）</w:t>
      </w:r>
    </w:p>
    <w:p w14:paraId="27E3B6D7" w14:textId="77777777" w:rsidR="0018046B" w:rsidRPr="0018046B" w:rsidRDefault="0018046B" w:rsidP="009C37CC">
      <w:pPr>
        <w:jc w:val="center"/>
      </w:pPr>
      <w:r w:rsidRPr="0018046B">
        <w:t>協議題に関する提出資料</w:t>
      </w:r>
    </w:p>
    <w:p w14:paraId="65EA2D8B" w14:textId="77777777" w:rsidR="0018046B" w:rsidRPr="0018046B" w:rsidRDefault="0018046B" w:rsidP="0018046B"/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18046B" w:rsidRPr="0018046B" w14:paraId="0C4C6218" w14:textId="77777777" w:rsidTr="00F75BF5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22CB9" w14:textId="77777777" w:rsidR="0018046B" w:rsidRPr="0018046B" w:rsidRDefault="0018046B" w:rsidP="0018046B">
            <w:r w:rsidRPr="0018046B"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A9F61" w14:textId="77777777" w:rsidR="0018046B" w:rsidRPr="0018046B" w:rsidRDefault="0018046B" w:rsidP="0018046B">
            <w:r w:rsidRPr="0018046B">
              <w:t>高</w:t>
            </w:r>
            <w:r>
              <w:rPr>
                <w:rFonts w:hint="eastAsia"/>
              </w:rPr>
              <w:t xml:space="preserve"> 数学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2134D7" w14:textId="77777777" w:rsidR="0018046B" w:rsidRPr="0018046B" w:rsidRDefault="0018046B" w:rsidP="0018046B"/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4E575" w14:textId="77777777" w:rsidR="0018046B" w:rsidRPr="0018046B" w:rsidRDefault="0018046B" w:rsidP="0018046B">
            <w:r w:rsidRPr="0018046B">
              <w:t>都道府県・指定都市名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13B30A" w14:textId="77777777" w:rsidR="0018046B" w:rsidRPr="0018046B" w:rsidRDefault="0018046B" w:rsidP="0018046B"/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851F0" w14:textId="77777777" w:rsidR="0018046B" w:rsidRPr="0018046B" w:rsidRDefault="0018046B" w:rsidP="0018046B">
            <w:r w:rsidRPr="0018046B"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FC2CB8" w14:textId="77777777" w:rsidR="0018046B" w:rsidRPr="0018046B" w:rsidRDefault="0018046B" w:rsidP="0018046B"/>
        </w:tc>
      </w:tr>
      <w:tr w:rsidR="0018046B" w:rsidRPr="0018046B" w14:paraId="1F756D2D" w14:textId="77777777" w:rsidTr="00F75BF5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BDEA0" w14:textId="77777777" w:rsidR="0018046B" w:rsidRPr="0018046B" w:rsidRDefault="0018046B" w:rsidP="0018046B">
            <w:r w:rsidRPr="0018046B">
              <w:t>担当指導主事名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88AE7" w14:textId="77777777" w:rsidR="0018046B" w:rsidRPr="0018046B" w:rsidRDefault="0018046B" w:rsidP="0018046B"/>
        </w:tc>
      </w:tr>
    </w:tbl>
    <w:p w14:paraId="76EA2618" w14:textId="77777777" w:rsidR="0018046B" w:rsidRPr="0018046B" w:rsidRDefault="0018046B" w:rsidP="0018046B"/>
    <w:p w14:paraId="0FC46341" w14:textId="77777777" w:rsidR="0018046B" w:rsidRPr="0018046B" w:rsidRDefault="0018046B" w:rsidP="0018046B">
      <w:r w:rsidRPr="0018046B">
        <w:t>＜協議題＞</w:t>
      </w:r>
    </w:p>
    <w:p w14:paraId="7C2063E4" w14:textId="77777777" w:rsidR="00F41E5D" w:rsidRDefault="00F41E5D" w:rsidP="0014638F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F41E5D">
        <w:rPr>
          <w:rFonts w:ascii="游ゴシック" w:eastAsia="游ゴシック" w:hAnsi="游ゴシック" w:hint="eastAsia"/>
          <w:b/>
          <w:sz w:val="24"/>
        </w:rPr>
        <w:t>高等学校数学科における主体的・対話的で深い学びの視点からの</w:t>
      </w:r>
    </w:p>
    <w:p w14:paraId="01A51346" w14:textId="77777777" w:rsidR="0018046B" w:rsidRPr="0014638F" w:rsidRDefault="00F41E5D" w:rsidP="0014638F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F41E5D">
        <w:rPr>
          <w:rFonts w:ascii="游ゴシック" w:eastAsia="游ゴシック" w:hAnsi="游ゴシック" w:hint="eastAsia"/>
          <w:b/>
          <w:sz w:val="24"/>
        </w:rPr>
        <w:t>授業改善に向けた指導助言</w:t>
      </w:r>
    </w:p>
    <w:p w14:paraId="34E11835" w14:textId="77777777" w:rsidR="0014638F" w:rsidRPr="009F1DC4" w:rsidRDefault="00173611">
      <w:pPr>
        <w:rPr>
          <w:color w:val="FF0000"/>
          <w:sz w:val="18"/>
        </w:rPr>
      </w:pPr>
      <w:r w:rsidRPr="009F1DC4">
        <w:rPr>
          <w:rFonts w:hint="eastAsia"/>
          <w:color w:val="FF0000"/>
          <w:sz w:val="18"/>
        </w:rPr>
        <w:t>※</w:t>
      </w:r>
      <w:r w:rsidR="0014638F" w:rsidRPr="009F1DC4">
        <w:rPr>
          <w:rFonts w:hint="eastAsia"/>
          <w:color w:val="FF0000"/>
          <w:sz w:val="18"/>
        </w:rPr>
        <w:t>本様式は項目１以降2段組みになっています。</w:t>
      </w:r>
    </w:p>
    <w:p w14:paraId="3A6A7070" w14:textId="4420A2A9" w:rsidR="00173611" w:rsidRPr="009F1DC4" w:rsidRDefault="0014638F">
      <w:pPr>
        <w:rPr>
          <w:color w:val="FF0000"/>
          <w:sz w:val="18"/>
        </w:rPr>
      </w:pPr>
      <w:r w:rsidRPr="009F1DC4">
        <w:rPr>
          <w:rFonts w:hint="eastAsia"/>
          <w:color w:val="FF0000"/>
          <w:sz w:val="18"/>
        </w:rPr>
        <w:t>※各項目の行数</w:t>
      </w:r>
      <w:r w:rsidR="00D76CBD" w:rsidRPr="009F1DC4">
        <w:rPr>
          <w:rFonts w:hint="eastAsia"/>
          <w:color w:val="FF0000"/>
          <w:sz w:val="18"/>
        </w:rPr>
        <w:t>は自由に設定いただいてかまいませんが</w:t>
      </w:r>
      <w:r w:rsidRPr="009F1DC4">
        <w:rPr>
          <w:rFonts w:hint="eastAsia"/>
          <w:color w:val="FF0000"/>
          <w:sz w:val="18"/>
        </w:rPr>
        <w:t>，</w:t>
      </w:r>
      <w:r w:rsidR="00BC6724" w:rsidRPr="009F1DC4">
        <w:rPr>
          <w:rFonts w:hint="eastAsia"/>
          <w:color w:val="FF0000"/>
          <w:sz w:val="18"/>
        </w:rPr>
        <w:t xml:space="preserve"> </w:t>
      </w:r>
      <w:r w:rsidRPr="009F1DC4">
        <w:rPr>
          <w:rFonts w:hint="eastAsia"/>
          <w:color w:val="FF0000"/>
          <w:sz w:val="18"/>
        </w:rPr>
        <w:t>2ページ</w:t>
      </w:r>
      <w:r w:rsidR="00A3761E">
        <w:rPr>
          <w:rFonts w:hint="eastAsia"/>
          <w:color w:val="FF0000"/>
          <w:sz w:val="18"/>
        </w:rPr>
        <w:t>以内</w:t>
      </w:r>
      <w:r w:rsidR="00BC6724">
        <w:rPr>
          <w:rFonts w:hint="eastAsia"/>
          <w:color w:val="FF0000"/>
          <w:sz w:val="18"/>
        </w:rPr>
        <w:t>に</w:t>
      </w:r>
      <w:r w:rsidRPr="009F1DC4">
        <w:rPr>
          <w:rFonts w:hint="eastAsia"/>
          <w:color w:val="FF0000"/>
          <w:sz w:val="18"/>
        </w:rPr>
        <w:t>まとめてください。</w:t>
      </w:r>
    </w:p>
    <w:p w14:paraId="20684D19" w14:textId="77777777" w:rsidR="0018046B" w:rsidRPr="005C051B" w:rsidRDefault="00173611">
      <w:pPr>
        <w:rPr>
          <w:sz w:val="18"/>
        </w:rPr>
      </w:pPr>
      <w:r w:rsidRPr="009F1DC4">
        <w:rPr>
          <w:rFonts w:hint="eastAsia"/>
          <w:color w:val="FF0000"/>
          <w:sz w:val="18"/>
        </w:rPr>
        <w:t>※</w:t>
      </w:r>
      <w:r w:rsidRPr="009F1DC4">
        <w:rPr>
          <w:color w:val="FF0000"/>
          <w:sz w:val="18"/>
        </w:rPr>
        <w:t>pdf化し，提出してください。</w:t>
      </w:r>
      <w:r w:rsidR="009F1DC4" w:rsidRPr="009F1DC4">
        <w:rPr>
          <w:rFonts w:hint="eastAsia"/>
          <w:color w:val="FF0000"/>
          <w:sz w:val="18"/>
        </w:rPr>
        <w:t>その際，お手数ですが，ここまでの※印</w:t>
      </w:r>
      <w:r w:rsidR="009F1DC4" w:rsidRPr="009F1DC4">
        <w:rPr>
          <w:color w:val="FF0000"/>
          <w:sz w:val="18"/>
        </w:rPr>
        <w:t>3</w:t>
      </w:r>
      <w:r w:rsidR="009F1DC4" w:rsidRPr="009F1DC4">
        <w:rPr>
          <w:rFonts w:hint="eastAsia"/>
          <w:color w:val="FF0000"/>
          <w:sz w:val="18"/>
        </w:rPr>
        <w:t>行分と，下記※印の文言は消去してください。</w:t>
      </w:r>
    </w:p>
    <w:p w14:paraId="5C627021" w14:textId="77777777" w:rsidR="00173611" w:rsidRDefault="00173611"/>
    <w:p w14:paraId="477476BB" w14:textId="77777777" w:rsidR="0014638F" w:rsidRDefault="0014638F">
      <w:pPr>
        <w:rPr>
          <w:rFonts w:ascii="游ゴシック" w:eastAsia="游ゴシック" w:hAnsi="游ゴシック"/>
          <w:b/>
        </w:rPr>
        <w:sectPr w:rsidR="0014638F" w:rsidSect="0018046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9FBCE7B" w14:textId="77777777" w:rsidR="00173611" w:rsidRPr="00173611" w:rsidRDefault="00173611">
      <w:pPr>
        <w:rPr>
          <w:rFonts w:ascii="游ゴシック" w:eastAsia="游ゴシック" w:hAnsi="游ゴシック"/>
          <w:b/>
        </w:rPr>
      </w:pPr>
      <w:r w:rsidRPr="00173611">
        <w:rPr>
          <w:rFonts w:ascii="游ゴシック" w:eastAsia="游ゴシック" w:hAnsi="游ゴシック" w:hint="eastAsia"/>
          <w:b/>
        </w:rPr>
        <w:t>１．</w:t>
      </w:r>
      <w:r w:rsidR="00F41E5D">
        <w:rPr>
          <w:rFonts w:ascii="游ゴシック" w:eastAsia="游ゴシック" w:hAnsi="游ゴシック" w:hint="eastAsia"/>
          <w:b/>
        </w:rPr>
        <w:t>対象</w:t>
      </w:r>
      <w:r w:rsidRPr="00173611">
        <w:rPr>
          <w:rFonts w:ascii="游ゴシック" w:eastAsia="游ゴシック" w:hAnsi="游ゴシック" w:hint="eastAsia"/>
          <w:b/>
        </w:rPr>
        <w:t>授業の科目と内容項目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829"/>
      </w:tblGrid>
      <w:tr w:rsidR="00173611" w14:paraId="56067DAF" w14:textId="77777777" w:rsidTr="00173611">
        <w:tc>
          <w:tcPr>
            <w:tcW w:w="3397" w:type="dxa"/>
          </w:tcPr>
          <w:p w14:paraId="2C2D29C3" w14:textId="77777777" w:rsidR="00173611" w:rsidRDefault="0014638F" w:rsidP="0014638F">
            <w:r>
              <w:rPr>
                <w:rFonts w:hint="eastAsia"/>
              </w:rPr>
              <w:t>(</w:t>
            </w:r>
            <w:r w:rsidR="00173611">
              <w:rPr>
                <w:rFonts w:hint="eastAsia"/>
              </w:rPr>
              <w:t>科目名</w:t>
            </w:r>
            <w:r>
              <w:rPr>
                <w:rFonts w:hint="eastAsia"/>
              </w:rPr>
              <w:t>)</w:t>
            </w:r>
          </w:p>
        </w:tc>
        <w:tc>
          <w:tcPr>
            <w:tcW w:w="6231" w:type="dxa"/>
          </w:tcPr>
          <w:p w14:paraId="5BA7F8F4" w14:textId="77777777" w:rsidR="00173611" w:rsidRDefault="00173611"/>
        </w:tc>
      </w:tr>
      <w:tr w:rsidR="0014638F" w14:paraId="168AD307" w14:textId="77777777" w:rsidTr="00173611">
        <w:tc>
          <w:tcPr>
            <w:tcW w:w="3397" w:type="dxa"/>
          </w:tcPr>
          <w:p w14:paraId="521082A2" w14:textId="77777777" w:rsidR="0014638F" w:rsidRDefault="0014638F" w:rsidP="0014638F">
            <w:r>
              <w:rPr>
                <w:rFonts w:hint="eastAsia"/>
              </w:rPr>
              <w:t>(内容項目名)</w:t>
            </w:r>
          </w:p>
        </w:tc>
        <w:tc>
          <w:tcPr>
            <w:tcW w:w="6231" w:type="dxa"/>
          </w:tcPr>
          <w:p w14:paraId="5E705572" w14:textId="77777777" w:rsidR="0014638F" w:rsidRDefault="0014638F"/>
        </w:tc>
      </w:tr>
    </w:tbl>
    <w:p w14:paraId="66CE7A7F" w14:textId="77777777" w:rsidR="00173611" w:rsidRDefault="00173611"/>
    <w:p w14:paraId="1A3E5ADE" w14:textId="77777777" w:rsidR="00F41E5D" w:rsidRPr="00173611" w:rsidRDefault="00F41E5D" w:rsidP="00F41E5D">
      <w:pPr>
        <w:rPr>
          <w:rFonts w:ascii="游ゴシック" w:eastAsia="游ゴシック" w:hAnsi="游ゴシック"/>
          <w:b/>
        </w:rPr>
      </w:pPr>
      <w:r w:rsidRPr="00173611">
        <w:rPr>
          <w:rFonts w:ascii="游ゴシック" w:eastAsia="游ゴシック" w:hAnsi="游ゴシック" w:hint="eastAsia"/>
          <w:b/>
        </w:rPr>
        <w:t>２．</w:t>
      </w:r>
      <w:r>
        <w:rPr>
          <w:rFonts w:ascii="游ゴシック" w:eastAsia="游ゴシック" w:hAnsi="游ゴシック" w:hint="eastAsia"/>
          <w:b/>
        </w:rPr>
        <w:t>本授業を取り上げた</w:t>
      </w:r>
      <w:r w:rsidR="004B78C3">
        <w:rPr>
          <w:rFonts w:ascii="游ゴシック" w:eastAsia="游ゴシック" w:hAnsi="游ゴシック" w:hint="eastAsia"/>
          <w:b/>
        </w:rPr>
        <w:t>理由</w:t>
      </w:r>
    </w:p>
    <w:p w14:paraId="6530AC5F" w14:textId="09AF2B17" w:rsidR="00F41E5D" w:rsidRPr="00F41E5D" w:rsidRDefault="00F41E5D" w:rsidP="00A3761E">
      <w:pPr>
        <w:ind w:left="210" w:hangingChars="100" w:hanging="210"/>
      </w:pPr>
      <w:r>
        <w:rPr>
          <w:rFonts w:hint="eastAsia"/>
        </w:rPr>
        <w:t xml:space="preserve">　※</w:t>
      </w:r>
      <w:r w:rsidR="004B78C3">
        <w:rPr>
          <w:rFonts w:hint="eastAsia"/>
        </w:rPr>
        <w:t>本資料を作成されるあたり</w:t>
      </w:r>
      <w:r w:rsidR="00A3761E">
        <w:rPr>
          <w:rFonts w:hint="eastAsia"/>
        </w:rPr>
        <w:t>、</w:t>
      </w:r>
      <w:r w:rsidR="004B78C3">
        <w:rPr>
          <w:rFonts w:hint="eastAsia"/>
        </w:rPr>
        <w:t>この授業</w:t>
      </w:r>
      <w:r w:rsidR="000C01C4">
        <w:rPr>
          <w:rFonts w:hint="eastAsia"/>
        </w:rPr>
        <w:t>事例</w:t>
      </w:r>
      <w:r w:rsidR="004B78C3">
        <w:rPr>
          <w:rFonts w:hint="eastAsia"/>
        </w:rPr>
        <w:t>を取り上げた理由についてお書きください</w:t>
      </w:r>
    </w:p>
    <w:p w14:paraId="17519B6B" w14:textId="77777777" w:rsidR="00F41E5D" w:rsidRDefault="00F41E5D"/>
    <w:p w14:paraId="30C428B8" w14:textId="77777777" w:rsidR="00BC6724" w:rsidRDefault="00BC6724"/>
    <w:p w14:paraId="705AF44E" w14:textId="77777777" w:rsidR="00173611" w:rsidRPr="00173611" w:rsidRDefault="000C01C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３</w:t>
      </w:r>
      <w:r w:rsidR="00173611" w:rsidRPr="00173611">
        <w:rPr>
          <w:rFonts w:ascii="游ゴシック" w:eastAsia="游ゴシック" w:hAnsi="游ゴシック" w:hint="eastAsia"/>
          <w:b/>
        </w:rPr>
        <w:t>．</w:t>
      </w:r>
      <w:r w:rsidR="00F41E5D">
        <w:rPr>
          <w:rFonts w:ascii="游ゴシック" w:eastAsia="游ゴシック" w:hAnsi="游ゴシック" w:hint="eastAsia"/>
          <w:b/>
        </w:rPr>
        <w:t>対象授業が行われた学校における生徒観</w:t>
      </w:r>
    </w:p>
    <w:p w14:paraId="6C5B4FE4" w14:textId="77777777" w:rsidR="00173611" w:rsidRDefault="00AB2144">
      <w:r>
        <w:rPr>
          <w:rFonts w:hint="eastAsia"/>
        </w:rPr>
        <w:t xml:space="preserve">　</w:t>
      </w:r>
      <w:r w:rsidR="009F1DC4">
        <w:rPr>
          <w:rFonts w:hint="eastAsia"/>
        </w:rPr>
        <w:t>※学校</w:t>
      </w:r>
      <w:r w:rsidR="00F41E5D">
        <w:rPr>
          <w:rFonts w:hint="eastAsia"/>
        </w:rPr>
        <w:t>と生徒</w:t>
      </w:r>
      <w:r w:rsidR="009F1DC4">
        <w:rPr>
          <w:rFonts w:hint="eastAsia"/>
        </w:rPr>
        <w:t>の雰囲気がわかれば十分です</w:t>
      </w:r>
    </w:p>
    <w:p w14:paraId="0614CBE7" w14:textId="77777777" w:rsidR="00173611" w:rsidRDefault="00173611"/>
    <w:p w14:paraId="66DF09F3" w14:textId="77777777" w:rsidR="00A271D3" w:rsidRDefault="00A271D3"/>
    <w:p w14:paraId="158D8F7D" w14:textId="77777777" w:rsidR="00173611" w:rsidRDefault="00173611"/>
    <w:p w14:paraId="72C66A93" w14:textId="77777777" w:rsidR="0018046B" w:rsidRPr="00173611" w:rsidRDefault="000C01C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４</w:t>
      </w:r>
      <w:r w:rsidR="00F41E5D">
        <w:rPr>
          <w:rFonts w:ascii="游ゴシック" w:eastAsia="游ゴシック" w:hAnsi="游ゴシック" w:hint="eastAsia"/>
          <w:b/>
        </w:rPr>
        <w:t>．対象</w:t>
      </w:r>
      <w:r w:rsidR="00173611" w:rsidRPr="00173611">
        <w:rPr>
          <w:rFonts w:ascii="游ゴシック" w:eastAsia="游ゴシック" w:hAnsi="游ゴシック" w:hint="eastAsia"/>
          <w:b/>
        </w:rPr>
        <w:t>授業の目標</w:t>
      </w:r>
    </w:p>
    <w:p w14:paraId="40F38423" w14:textId="77777777" w:rsidR="00173611" w:rsidRDefault="009F1DC4" w:rsidP="009F1DC4">
      <w:pPr>
        <w:ind w:firstLineChars="100" w:firstLine="210"/>
      </w:pPr>
      <w:r w:rsidRPr="009F1DC4">
        <w:rPr>
          <w:rFonts w:hint="eastAsia"/>
        </w:rPr>
        <w:t>※そのまま具体的にお書きください</w:t>
      </w:r>
    </w:p>
    <w:p w14:paraId="5920FA92" w14:textId="77777777" w:rsidR="0014638F" w:rsidRDefault="0014638F"/>
    <w:p w14:paraId="6139944B" w14:textId="77777777" w:rsidR="0014638F" w:rsidRDefault="0014638F"/>
    <w:p w14:paraId="78FAF89B" w14:textId="77777777" w:rsidR="00A271D3" w:rsidRDefault="00A271D3"/>
    <w:p w14:paraId="4F2039B6" w14:textId="77777777" w:rsidR="00AB2144" w:rsidRDefault="000C01C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５</w:t>
      </w:r>
      <w:r w:rsidR="00F41E5D">
        <w:rPr>
          <w:rFonts w:ascii="游ゴシック" w:eastAsia="游ゴシック" w:hAnsi="游ゴシック" w:hint="eastAsia"/>
          <w:b/>
        </w:rPr>
        <w:t>．対象</w:t>
      </w:r>
      <w:r w:rsidR="0014638F" w:rsidRPr="0014638F">
        <w:rPr>
          <w:rFonts w:ascii="游ゴシック" w:eastAsia="游ゴシック" w:hAnsi="游ゴシック" w:hint="eastAsia"/>
          <w:b/>
        </w:rPr>
        <w:t>授業で扱</w:t>
      </w:r>
      <w:r w:rsidR="00F41E5D">
        <w:rPr>
          <w:rFonts w:ascii="游ゴシック" w:eastAsia="游ゴシック" w:hAnsi="游ゴシック" w:hint="eastAsia"/>
          <w:b/>
        </w:rPr>
        <w:t>われた</w:t>
      </w:r>
      <w:r w:rsidR="0014638F" w:rsidRPr="0014638F">
        <w:rPr>
          <w:rFonts w:ascii="游ゴシック" w:eastAsia="游ゴシック" w:hAnsi="游ゴシック" w:hint="eastAsia"/>
          <w:b/>
        </w:rPr>
        <w:t>教材(</w:t>
      </w:r>
      <w:r w:rsidR="00836004">
        <w:rPr>
          <w:rFonts w:ascii="游ゴシック" w:eastAsia="游ゴシック" w:hAnsi="游ゴシック" w:hint="eastAsia"/>
          <w:b/>
        </w:rPr>
        <w:t>主な</w:t>
      </w:r>
      <w:r w:rsidR="0014638F" w:rsidRPr="0014638F">
        <w:rPr>
          <w:rFonts w:ascii="游ゴシック" w:eastAsia="游ゴシック" w:hAnsi="游ゴシック" w:hint="eastAsia"/>
          <w:b/>
        </w:rPr>
        <w:t>問題)</w:t>
      </w:r>
    </w:p>
    <w:p w14:paraId="2252C812" w14:textId="77777777" w:rsidR="00756425" w:rsidRDefault="00AB2144" w:rsidP="009F1DC4">
      <w:pPr>
        <w:ind w:firstLineChars="100" w:firstLine="210"/>
      </w:pPr>
      <w:r>
        <w:rPr>
          <w:rFonts w:hint="eastAsia"/>
        </w:rPr>
        <w:t>※そのまま具体的にお書きください</w:t>
      </w:r>
    </w:p>
    <w:p w14:paraId="5CD222EB" w14:textId="77777777" w:rsidR="0014638F" w:rsidRDefault="0014638F"/>
    <w:p w14:paraId="04927D0C" w14:textId="77777777" w:rsidR="00AB2144" w:rsidRDefault="00AB2144"/>
    <w:p w14:paraId="02D3E983" w14:textId="77777777" w:rsidR="00A271D3" w:rsidRDefault="00A271D3"/>
    <w:p w14:paraId="16B20A41" w14:textId="77777777" w:rsidR="0014638F" w:rsidRPr="0014638F" w:rsidRDefault="000C01C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６</w:t>
      </w:r>
      <w:r w:rsidR="0014638F" w:rsidRPr="0014638F">
        <w:rPr>
          <w:rFonts w:ascii="游ゴシック" w:eastAsia="游ゴシック" w:hAnsi="游ゴシック" w:hint="eastAsia"/>
          <w:b/>
        </w:rPr>
        <w:t>．</w:t>
      </w:r>
      <w:r w:rsidR="00F41E5D">
        <w:rPr>
          <w:rFonts w:ascii="游ゴシック" w:eastAsia="游ゴシック" w:hAnsi="游ゴシック" w:hint="eastAsia"/>
          <w:b/>
        </w:rPr>
        <w:t>対象</w:t>
      </w:r>
      <w:r w:rsidR="0014638F" w:rsidRPr="0014638F">
        <w:rPr>
          <w:rFonts w:ascii="游ゴシック" w:eastAsia="游ゴシック" w:hAnsi="游ゴシック" w:hint="eastAsia"/>
          <w:b/>
        </w:rPr>
        <w:t>授業の実際</w:t>
      </w:r>
      <w:r w:rsidR="00AB2144">
        <w:rPr>
          <w:rFonts w:ascii="游ゴシック" w:eastAsia="游ゴシック" w:hAnsi="游ゴシック" w:hint="eastAsia"/>
          <w:b/>
        </w:rPr>
        <w:t>と</w:t>
      </w:r>
      <w:r w:rsidR="0014638F" w:rsidRPr="0014638F">
        <w:rPr>
          <w:rFonts w:ascii="游ゴシック" w:eastAsia="游ゴシック" w:hAnsi="游ゴシック" w:hint="eastAsia"/>
          <w:b/>
        </w:rPr>
        <w:t>生徒の実態</w:t>
      </w:r>
    </w:p>
    <w:p w14:paraId="474013EA" w14:textId="77777777" w:rsidR="0014638F" w:rsidRPr="00AB2144" w:rsidRDefault="00AB2144" w:rsidP="009F1DC4">
      <w:pPr>
        <w:ind w:firstLineChars="100" w:firstLine="210"/>
      </w:pPr>
      <w:r>
        <w:rPr>
          <w:rFonts w:hint="eastAsia"/>
        </w:rPr>
        <w:t>※特に生徒の実態を具体的にお書きください</w:t>
      </w:r>
    </w:p>
    <w:p w14:paraId="0048E09D" w14:textId="77777777" w:rsidR="00756425" w:rsidRPr="0014638F" w:rsidRDefault="00BC6724" w:rsidP="00756425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７</w:t>
      </w:r>
      <w:r w:rsidR="0014638F" w:rsidRPr="0014638F">
        <w:rPr>
          <w:rFonts w:ascii="游ゴシック" w:eastAsia="游ゴシック" w:hAnsi="游ゴシック" w:hint="eastAsia"/>
          <w:b/>
        </w:rPr>
        <w:t>．</w:t>
      </w:r>
      <w:r w:rsidR="004B78C3">
        <w:rPr>
          <w:rFonts w:ascii="游ゴシック" w:eastAsia="游ゴシック" w:hAnsi="游ゴシック" w:hint="eastAsia"/>
          <w:b/>
        </w:rPr>
        <w:t>行った</w:t>
      </w:r>
      <w:r w:rsidR="00F41E5D">
        <w:rPr>
          <w:rFonts w:ascii="游ゴシック" w:eastAsia="游ゴシック" w:hAnsi="游ゴシック" w:hint="eastAsia"/>
          <w:b/>
        </w:rPr>
        <w:t>指導助言の内容</w:t>
      </w:r>
    </w:p>
    <w:p w14:paraId="06DD8A08" w14:textId="77777777" w:rsidR="0014638F" w:rsidRDefault="00D81054" w:rsidP="00A3761E">
      <w:pPr>
        <w:ind w:left="210" w:hangingChars="100" w:hanging="210"/>
      </w:pPr>
      <w:r>
        <w:rPr>
          <w:rFonts w:hint="eastAsia"/>
        </w:rPr>
        <w:t xml:space="preserve">　</w:t>
      </w:r>
      <w:r w:rsidR="00BC6724">
        <w:rPr>
          <w:rFonts w:hint="eastAsia"/>
        </w:rPr>
        <w:t>※実際に行った指導助言の内容について具体的にお書きください</w:t>
      </w:r>
    </w:p>
    <w:p w14:paraId="7C0501B6" w14:textId="77777777" w:rsidR="0014638F" w:rsidRDefault="0014638F" w:rsidP="00E42FAE"/>
    <w:p w14:paraId="671FA329" w14:textId="77777777" w:rsidR="00D76CBD" w:rsidRDefault="00D76CBD" w:rsidP="00E42FAE"/>
    <w:p w14:paraId="43C336C8" w14:textId="77777777" w:rsidR="00D76CBD" w:rsidRDefault="00D76CBD"/>
    <w:p w14:paraId="33197D29" w14:textId="77777777" w:rsidR="00BC6724" w:rsidRDefault="00BC6724"/>
    <w:p w14:paraId="73E353F3" w14:textId="77777777" w:rsidR="00BC6724" w:rsidRDefault="00BC6724"/>
    <w:p w14:paraId="73188B1C" w14:textId="77777777" w:rsidR="00BC6724" w:rsidRDefault="00BC6724"/>
    <w:p w14:paraId="0F9D9880" w14:textId="77777777" w:rsidR="00D76CBD" w:rsidRDefault="00D76CBD"/>
    <w:p w14:paraId="2BF02C8F" w14:textId="77777777" w:rsidR="00A271D3" w:rsidRPr="00A271D3" w:rsidRDefault="00A271D3">
      <w:pPr>
        <w:rPr>
          <w:rFonts w:ascii="游ゴシック" w:eastAsia="游ゴシック" w:hAnsi="游ゴシック"/>
          <w:b/>
        </w:rPr>
      </w:pPr>
      <w:r w:rsidRPr="00A271D3">
        <w:rPr>
          <w:rFonts w:ascii="游ゴシック" w:eastAsia="游ゴシック" w:hAnsi="游ゴシック" w:hint="eastAsia"/>
          <w:b/>
        </w:rPr>
        <w:t>８．その他</w:t>
      </w:r>
    </w:p>
    <w:p w14:paraId="37EA3D6C" w14:textId="77777777" w:rsidR="00C315C9" w:rsidRDefault="00C315C9" w:rsidP="009C37CC">
      <w:pPr>
        <w:ind w:leftChars="100" w:left="210"/>
      </w:pPr>
      <w:r>
        <w:rPr>
          <w:rFonts w:hint="eastAsia"/>
        </w:rPr>
        <w:t>※上記項目以外で</w:t>
      </w:r>
      <w:r w:rsidR="00BC6724">
        <w:rPr>
          <w:rFonts w:hint="eastAsia"/>
        </w:rPr>
        <w:t>付言す</w:t>
      </w:r>
      <w:r>
        <w:rPr>
          <w:rFonts w:hint="eastAsia"/>
        </w:rPr>
        <w:t>べきことがあればお書きください</w:t>
      </w:r>
    </w:p>
    <w:p w14:paraId="3043190C" w14:textId="77777777" w:rsidR="0018046B" w:rsidRDefault="0018046B" w:rsidP="00C315C9">
      <w:pPr>
        <w:ind w:firstLineChars="100" w:firstLine="210"/>
      </w:pPr>
    </w:p>
    <w:p w14:paraId="1924BFC6" w14:textId="77777777" w:rsidR="00A271D3" w:rsidRDefault="00A271D3"/>
    <w:p w14:paraId="31DDBD50" w14:textId="77777777" w:rsidR="00A271D3" w:rsidRDefault="00A271D3"/>
    <w:p w14:paraId="22B46A40" w14:textId="77777777" w:rsidR="00A271D3" w:rsidRDefault="00A271D3"/>
    <w:p w14:paraId="7E5CD7F6" w14:textId="77777777" w:rsidR="00A271D3" w:rsidRDefault="00A271D3"/>
    <w:p w14:paraId="4AD5F9D8" w14:textId="77777777" w:rsidR="00A271D3" w:rsidRDefault="00A271D3"/>
    <w:p w14:paraId="0DDEA884" w14:textId="77777777" w:rsidR="00A271D3" w:rsidRDefault="00A271D3"/>
    <w:sectPr w:rsidR="00A271D3" w:rsidSect="0014638F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6769" w14:textId="77777777" w:rsidR="00550A50" w:rsidRDefault="00550A50" w:rsidP="00C315C9">
      <w:r>
        <w:separator/>
      </w:r>
    </w:p>
  </w:endnote>
  <w:endnote w:type="continuationSeparator" w:id="0">
    <w:p w14:paraId="72A7C1B4" w14:textId="77777777" w:rsidR="00550A50" w:rsidRDefault="00550A50" w:rsidP="00C3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2694" w14:textId="77777777" w:rsidR="00550A50" w:rsidRDefault="00550A50" w:rsidP="00C315C9">
      <w:r>
        <w:separator/>
      </w:r>
    </w:p>
  </w:footnote>
  <w:footnote w:type="continuationSeparator" w:id="0">
    <w:p w14:paraId="7AA3A810" w14:textId="77777777" w:rsidR="00550A50" w:rsidRDefault="00550A50" w:rsidP="00C3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6B"/>
    <w:rsid w:val="000C01C4"/>
    <w:rsid w:val="000C6844"/>
    <w:rsid w:val="0014638F"/>
    <w:rsid w:val="00173611"/>
    <w:rsid w:val="0018046B"/>
    <w:rsid w:val="001B1255"/>
    <w:rsid w:val="001C5353"/>
    <w:rsid w:val="00270EDA"/>
    <w:rsid w:val="002D50E1"/>
    <w:rsid w:val="00414366"/>
    <w:rsid w:val="00416F14"/>
    <w:rsid w:val="004B78C3"/>
    <w:rsid w:val="00550A50"/>
    <w:rsid w:val="005C051B"/>
    <w:rsid w:val="00650AD2"/>
    <w:rsid w:val="00756425"/>
    <w:rsid w:val="007A0583"/>
    <w:rsid w:val="00836004"/>
    <w:rsid w:val="009240AF"/>
    <w:rsid w:val="009C37CC"/>
    <w:rsid w:val="009F1DC4"/>
    <w:rsid w:val="00A271D3"/>
    <w:rsid w:val="00A3761E"/>
    <w:rsid w:val="00AB2144"/>
    <w:rsid w:val="00BC6724"/>
    <w:rsid w:val="00C315C9"/>
    <w:rsid w:val="00D76CBD"/>
    <w:rsid w:val="00D81054"/>
    <w:rsid w:val="00E42FAE"/>
    <w:rsid w:val="00E76D93"/>
    <w:rsid w:val="00F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C4FD5"/>
  <w15:chartTrackingRefBased/>
  <w15:docId w15:val="{F6A28A55-9CB4-495F-B781-2CD566D2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5C9"/>
  </w:style>
  <w:style w:type="paragraph" w:styleId="a6">
    <w:name w:val="footer"/>
    <w:basedOn w:val="a"/>
    <w:link w:val="a7"/>
    <w:uiPriority w:val="99"/>
    <w:unhideWhenUsed/>
    <w:rsid w:val="00C31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ren_kobayashi</dc:creator>
  <cp:keywords/>
  <dc:description/>
  <cp:lastModifiedBy>林ゆかり</cp:lastModifiedBy>
  <cp:revision>21</cp:revision>
  <dcterms:created xsi:type="dcterms:W3CDTF">2022-08-12T06:05:00Z</dcterms:created>
  <dcterms:modified xsi:type="dcterms:W3CDTF">2023-09-07T06:19:00Z</dcterms:modified>
</cp:coreProperties>
</file>