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1615" w14:textId="77777777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585542">
        <w:rPr>
          <w:rFonts w:hAnsi="ＭＳ 明朝"/>
          <w:sz w:val="24"/>
          <w:szCs w:val="24"/>
        </w:rPr>
        <w:t>３</w:t>
      </w:r>
      <w:r w:rsidRPr="0082021C">
        <w:rPr>
          <w:rFonts w:hAnsi="ＭＳ 明朝"/>
          <w:sz w:val="24"/>
          <w:szCs w:val="24"/>
        </w:rPr>
        <w:t>）</w:t>
      </w:r>
    </w:p>
    <w:p w14:paraId="5402E6EA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0E617D32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709A6FB0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CA70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FA1E8" w14:textId="77777777" w:rsidR="00B06B7D" w:rsidRPr="0082021C" w:rsidRDefault="00585542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高　</w:t>
            </w:r>
            <w:r w:rsidR="009B42DA" w:rsidRPr="0082021C">
              <w:rPr>
                <w:rFonts w:hAnsi="ＭＳ 明朝"/>
                <w:sz w:val="24"/>
                <w:szCs w:val="24"/>
              </w:rPr>
              <w:t>○○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A34B99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81268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71A36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58254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E59BE5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65FCA1D9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BA86C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9303F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27D9EE2E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6E932736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1E542DEB" w14:textId="77777777"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81A1D">
        <w:rPr>
          <w:rFonts w:hAnsi="ＭＳ 明朝"/>
          <w:sz w:val="22"/>
          <w:szCs w:val="22"/>
        </w:rPr>
        <w:t xml:space="preserve">　　　　　　　　　　　</w:t>
      </w:r>
      <w:r w:rsidRPr="0082021C">
        <w:rPr>
          <w:rFonts w:hAnsi="ＭＳ 明朝"/>
          <w:sz w:val="22"/>
          <w:szCs w:val="22"/>
        </w:rPr>
        <w:t xml:space="preserve">　　　　　　　　　　　　　　　　」</w:t>
      </w:r>
    </w:p>
    <w:p w14:paraId="1E72480C" w14:textId="77777777" w:rsidR="009B42DA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142A644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4F13122" w14:textId="7777777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3F6A233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27B91E86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excel形式やpowerpoint形式で作成いただいて差し支えありませんが、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03D4C3AA" w14:textId="025F813B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F92AFF" w:rsidRPr="0082021C">
        <w:rPr>
          <w:rFonts w:hAnsi="ＭＳ 明朝"/>
          <w:color w:val="FF0000"/>
          <w:sz w:val="22"/>
          <w:szCs w:val="22"/>
        </w:rPr>
        <w:t>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14630117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D88E7" wp14:editId="2EE9CC94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136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2100BA45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 xml:space="preserve">）01北海道　</w:t>
                            </w:r>
                            <w:r w:rsidR="00E12DF3">
                              <w:t>高</w:t>
                            </w:r>
                            <w:r>
                              <w:rPr>
                                <w:rFonts w:hint="default"/>
                              </w:rPr>
                              <w:t>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D88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L0GQ&#10;loICAABVBQAADgAAAAAAAAAAAAAAAAAuAgAAZHJzL2Uyb0RvYy54bWxQSwECLQAUAAYACAAAACEA&#10;plbjft8AAAALAQAADwAAAAAAAAAAAAAAAADcBAAAZHJzL2Rvd25yZXYueG1sUEsFBgAAAAAEAAQA&#10;8wAAAOgFAAAAAA==&#10;" adj="6135,29777" fillcolor="white [3201]" strokecolor="#f79646 [3209]" strokeweight="2pt">
                <v:textbox>
                  <w:txbxContent>
                    <w:p w14:paraId="2362D136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2100BA45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 xml:space="preserve">）01北海道　</w:t>
                      </w:r>
                      <w:r w:rsidR="00E12DF3">
                        <w:t>高</w:t>
                      </w:r>
                      <w:r>
                        <w:rPr>
                          <w:rFonts w:hint="default"/>
                        </w:rPr>
                        <w:t>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46D9" w14:textId="77777777" w:rsidR="00CA7F40" w:rsidRDefault="00CA7F4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12C0939" w14:textId="77777777" w:rsidR="00CA7F40" w:rsidRDefault="00CA7F4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ACD2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Content>
      <w:p w14:paraId="0752D9EC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294E71" w:rsidRPr="00294E71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294E71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107EEE02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5908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4615" w14:textId="77777777" w:rsidR="00CA7F40" w:rsidRDefault="00CA7F4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40F8E9E" w14:textId="77777777" w:rsidR="00CA7F40" w:rsidRDefault="00CA7F40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56FF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7C5A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2FE7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2513D1"/>
    <w:rsid w:val="002868DE"/>
    <w:rsid w:val="00294E71"/>
    <w:rsid w:val="002A291B"/>
    <w:rsid w:val="003B707B"/>
    <w:rsid w:val="00460F3B"/>
    <w:rsid w:val="00466AA8"/>
    <w:rsid w:val="00585542"/>
    <w:rsid w:val="006E0F73"/>
    <w:rsid w:val="007266D5"/>
    <w:rsid w:val="00760527"/>
    <w:rsid w:val="0082021C"/>
    <w:rsid w:val="0087205D"/>
    <w:rsid w:val="009B42DA"/>
    <w:rsid w:val="00B06B7D"/>
    <w:rsid w:val="00B26C11"/>
    <w:rsid w:val="00BC14E7"/>
    <w:rsid w:val="00BF58BA"/>
    <w:rsid w:val="00CA7F40"/>
    <w:rsid w:val="00E12DF3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A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2020-09-02T12:12:00Z</dcterms:created>
  <dcterms:modified xsi:type="dcterms:W3CDTF">2023-08-28T07:22:00Z</dcterms:modified>
</cp:coreProperties>
</file>