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17A5D" w14:textId="77777777" w:rsidR="00895741" w:rsidRDefault="00895741">
      <w:pPr>
        <w:tabs>
          <w:tab w:val="left" w:pos="4331"/>
        </w:tabs>
        <w:spacing w:line="313" w:lineRule="exact"/>
        <w:jc w:val="right"/>
        <w:rPr>
          <w:rFonts w:hint="default"/>
        </w:rPr>
      </w:pPr>
      <w:r>
        <w:rPr>
          <w:rFonts w:ascii="ＭＳ ゴシック" w:eastAsia="ＭＳ ゴシック" w:hAnsi="ＭＳ ゴシック"/>
          <w:b/>
          <w:sz w:val="22"/>
        </w:rPr>
        <w:t>【様式(本体)】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5160"/>
      </w:tblGrid>
      <w:tr w:rsidR="00857D8D" w14:paraId="4A643972" w14:textId="77777777" w:rsidTr="00857D8D">
        <w:trPr>
          <w:jc w:val="right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4E7235" w14:textId="77777777" w:rsidR="00857D8D" w:rsidRDefault="00857D8D" w:rsidP="00857D8D">
            <w:pPr>
              <w:tabs>
                <w:tab w:val="left" w:pos="4331"/>
              </w:tabs>
              <w:spacing w:line="313" w:lineRule="exact"/>
              <w:rPr>
                <w:rFonts w:hint="default"/>
              </w:rPr>
            </w:pPr>
            <w:r>
              <w:rPr>
                <w:spacing w:val="-15"/>
                <w:sz w:val="20"/>
              </w:rPr>
              <w:t>都道府県等番</w:t>
            </w:r>
            <w:r>
              <w:rPr>
                <w:sz w:val="20"/>
              </w:rPr>
              <w:t>号</w:t>
            </w:r>
          </w:p>
          <w:p w14:paraId="14801673" w14:textId="77777777" w:rsidR="00857D8D" w:rsidRDefault="00857D8D">
            <w:pPr>
              <w:rPr>
                <w:rFonts w:hint="default"/>
              </w:rPr>
            </w:pPr>
          </w:p>
        </w:tc>
        <w:tc>
          <w:tcPr>
            <w:tcW w:w="5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19C76F" w14:textId="77777777" w:rsidR="00857D8D" w:rsidRDefault="00857D8D">
            <w:pPr>
              <w:tabs>
                <w:tab w:val="left" w:pos="4331"/>
              </w:tabs>
              <w:spacing w:line="313" w:lineRule="exact"/>
              <w:rPr>
                <w:rFonts w:hint="default"/>
              </w:rPr>
            </w:pPr>
            <w:r>
              <w:rPr>
                <w:spacing w:val="-10"/>
                <w:sz w:val="20"/>
              </w:rPr>
              <w:t>学校</w:t>
            </w:r>
            <w:r>
              <w:rPr>
                <w:sz w:val="20"/>
              </w:rPr>
              <w:t>名</w:t>
            </w:r>
          </w:p>
          <w:p w14:paraId="0404E224" w14:textId="77777777" w:rsidR="00857D8D" w:rsidRDefault="00857D8D">
            <w:pPr>
              <w:rPr>
                <w:rFonts w:hint="default"/>
              </w:rPr>
            </w:pPr>
          </w:p>
        </w:tc>
      </w:tr>
    </w:tbl>
    <w:p w14:paraId="01FCB75D" w14:textId="304E668C" w:rsidR="00895741" w:rsidRDefault="00DE3584">
      <w:pPr>
        <w:tabs>
          <w:tab w:val="left" w:pos="4331"/>
        </w:tabs>
        <w:spacing w:line="333" w:lineRule="exact"/>
        <w:jc w:val="center"/>
        <w:rPr>
          <w:rFonts w:hint="default"/>
          <w:lang w:eastAsia="zh-TW"/>
        </w:rPr>
      </w:pPr>
      <w:r w:rsidRPr="007305AF">
        <w:rPr>
          <w:rFonts w:ascii="ＭＳ ゴシック" w:eastAsia="ＭＳ ゴシック" w:hAnsi="ＭＳ ゴシック"/>
          <w:b/>
          <w:sz w:val="26"/>
          <w:lang w:eastAsia="zh-TW"/>
        </w:rPr>
        <w:t>令和</w:t>
      </w:r>
      <w:r w:rsidR="006F779D">
        <w:rPr>
          <w:rFonts w:ascii="ＭＳ ゴシック" w:eastAsia="ＭＳ ゴシック" w:hAnsi="ＭＳ ゴシック"/>
          <w:b/>
          <w:sz w:val="26"/>
        </w:rPr>
        <w:t>６</w:t>
      </w:r>
      <w:r w:rsidR="00895741" w:rsidRPr="007305AF">
        <w:rPr>
          <w:rFonts w:ascii="ＭＳ ゴシック" w:eastAsia="ＭＳ ゴシック" w:hAnsi="ＭＳ ゴシック"/>
          <w:b/>
          <w:sz w:val="26"/>
          <w:lang w:eastAsia="zh-TW"/>
        </w:rPr>
        <w:t>年度研究開発学校実施希望調書</w:t>
      </w:r>
    </w:p>
    <w:p w14:paraId="5713224E" w14:textId="77777777" w:rsidR="00895741" w:rsidRPr="00DE3584" w:rsidRDefault="00895741">
      <w:pPr>
        <w:tabs>
          <w:tab w:val="left" w:pos="4331"/>
        </w:tabs>
        <w:spacing w:line="313" w:lineRule="exact"/>
        <w:jc w:val="center"/>
        <w:rPr>
          <w:rFonts w:eastAsia="PMingLiU" w:hint="default"/>
          <w:lang w:eastAsia="zh-TW"/>
        </w:rPr>
      </w:pPr>
    </w:p>
    <w:p w14:paraId="1417FB09" w14:textId="77777777" w:rsidR="00895741" w:rsidRDefault="00895741">
      <w:pPr>
        <w:spacing w:line="313" w:lineRule="exact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１　研究開発課題</w:t>
      </w:r>
    </w:p>
    <w:p w14:paraId="77063393" w14:textId="77777777" w:rsidR="00895741" w:rsidRDefault="00895741">
      <w:pPr>
        <w:spacing w:line="313" w:lineRule="exact"/>
        <w:rPr>
          <w:rFonts w:hint="default"/>
        </w:rPr>
      </w:pPr>
    </w:p>
    <w:p w14:paraId="6C955C3A" w14:textId="77777777" w:rsidR="00895741" w:rsidRPr="007305AF" w:rsidRDefault="00895741">
      <w:pPr>
        <w:spacing w:line="313" w:lineRule="exact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２　研究の</w:t>
      </w:r>
      <w:r w:rsidRPr="007305AF">
        <w:rPr>
          <w:rFonts w:ascii="ＭＳ ゴシック" w:eastAsia="ＭＳ ゴシック" w:hAnsi="ＭＳ ゴシック"/>
          <w:b/>
        </w:rPr>
        <w:t>概要</w:t>
      </w:r>
    </w:p>
    <w:p w14:paraId="3900146F" w14:textId="77777777" w:rsidR="00895741" w:rsidRPr="007305AF" w:rsidRDefault="00895741">
      <w:pPr>
        <w:spacing w:line="313" w:lineRule="exact"/>
        <w:rPr>
          <w:rFonts w:hint="default"/>
        </w:rPr>
      </w:pPr>
    </w:p>
    <w:p w14:paraId="0B087739" w14:textId="77777777" w:rsidR="00895741" w:rsidRPr="007305AF" w:rsidRDefault="00895741">
      <w:pPr>
        <w:spacing w:line="313" w:lineRule="exact"/>
        <w:rPr>
          <w:rFonts w:hint="default"/>
        </w:rPr>
      </w:pPr>
      <w:r w:rsidRPr="007305AF">
        <w:rPr>
          <w:rFonts w:ascii="ＭＳ ゴシック" w:eastAsia="ＭＳ ゴシック" w:hAnsi="ＭＳ ゴシック"/>
          <w:b/>
        </w:rPr>
        <w:t>３　研究の目的と仮説等</w:t>
      </w:r>
    </w:p>
    <w:p w14:paraId="5ED274C3" w14:textId="77777777" w:rsidR="00895741" w:rsidRPr="007305AF" w:rsidRDefault="00895741">
      <w:pPr>
        <w:tabs>
          <w:tab w:val="left" w:pos="8421"/>
        </w:tabs>
        <w:spacing w:line="313" w:lineRule="exact"/>
        <w:rPr>
          <w:rFonts w:hint="default"/>
        </w:rPr>
      </w:pP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895741" w:rsidRPr="007305AF" w14:paraId="3E772872" w14:textId="77777777" w:rsidTr="00372F4D">
        <w:trPr>
          <w:trHeight w:val="2504"/>
        </w:trPr>
        <w:tc>
          <w:tcPr>
            <w:tcW w:w="9240" w:type="dxa"/>
            <w:tcMar>
              <w:left w:w="49" w:type="dxa"/>
              <w:right w:w="49" w:type="dxa"/>
            </w:tcMar>
          </w:tcPr>
          <w:p w14:paraId="4AD63960" w14:textId="77777777" w:rsidR="00895741" w:rsidRPr="007305AF" w:rsidRDefault="00895741">
            <w:pPr>
              <w:tabs>
                <w:tab w:val="left" w:pos="8421"/>
              </w:tabs>
              <w:spacing w:line="313" w:lineRule="exact"/>
              <w:rPr>
                <w:rFonts w:hint="default"/>
              </w:rPr>
            </w:pPr>
            <w:r w:rsidRPr="007305AF">
              <w:t>(1)現状の分析と研究の目的</w:t>
            </w:r>
          </w:p>
          <w:p w14:paraId="1763FE3B" w14:textId="77777777" w:rsidR="00895741" w:rsidRPr="007305AF" w:rsidRDefault="00895741">
            <w:pPr>
              <w:spacing w:line="313" w:lineRule="exact"/>
              <w:rPr>
                <w:rFonts w:hint="default"/>
              </w:rPr>
            </w:pPr>
          </w:p>
          <w:p w14:paraId="721CD58D" w14:textId="77777777" w:rsidR="00895741" w:rsidRPr="007305AF" w:rsidRDefault="00895741">
            <w:pPr>
              <w:spacing w:line="313" w:lineRule="exact"/>
              <w:rPr>
                <w:rFonts w:hint="default"/>
              </w:rPr>
            </w:pPr>
            <w:r w:rsidRPr="007305AF">
              <w:t>(2)研究仮説</w:t>
            </w:r>
          </w:p>
          <w:p w14:paraId="5739844C" w14:textId="77777777" w:rsidR="00895741" w:rsidRPr="007305AF" w:rsidRDefault="00895741">
            <w:pPr>
              <w:spacing w:line="313" w:lineRule="exact"/>
              <w:rPr>
                <w:rFonts w:hint="default"/>
              </w:rPr>
            </w:pPr>
          </w:p>
          <w:p w14:paraId="54953E09" w14:textId="4D9B8369" w:rsidR="00372F4D" w:rsidRPr="007305AF" w:rsidRDefault="00895741">
            <w:pPr>
              <w:tabs>
                <w:tab w:val="left" w:pos="8421"/>
              </w:tabs>
              <w:spacing w:line="313" w:lineRule="exact"/>
              <w:rPr>
                <w:rFonts w:hint="default"/>
              </w:rPr>
            </w:pPr>
            <w:r w:rsidRPr="007305AF">
              <w:t>(3)</w:t>
            </w:r>
            <w:r w:rsidR="00DF05D5">
              <w:t>現行の学習指導要領に対する課題意識及び</w:t>
            </w:r>
            <w:r w:rsidRPr="007305AF">
              <w:t>必要となる教育課程の特例</w:t>
            </w:r>
          </w:p>
          <w:p w14:paraId="7C79C4B8" w14:textId="77777777" w:rsidR="00372F4D" w:rsidRPr="007305AF" w:rsidRDefault="00372F4D">
            <w:pPr>
              <w:spacing w:line="313" w:lineRule="exact"/>
              <w:rPr>
                <w:rFonts w:hint="default"/>
              </w:rPr>
            </w:pPr>
          </w:p>
          <w:p w14:paraId="667CC4CC" w14:textId="77777777" w:rsidR="00372F4D" w:rsidRPr="007305AF" w:rsidRDefault="00372F4D">
            <w:pPr>
              <w:spacing w:line="313" w:lineRule="exact"/>
              <w:rPr>
                <w:rFonts w:hint="default"/>
              </w:rPr>
            </w:pPr>
            <w:r w:rsidRPr="007305AF">
              <w:t>(4)研究成果の評価方法</w:t>
            </w:r>
          </w:p>
          <w:p w14:paraId="5B96ACFC" w14:textId="77777777" w:rsidR="00895741" w:rsidRPr="007305AF" w:rsidRDefault="00895741" w:rsidP="00372F4D">
            <w:pPr>
              <w:spacing w:line="313" w:lineRule="exact"/>
              <w:rPr>
                <w:rFonts w:hint="default"/>
              </w:rPr>
            </w:pPr>
          </w:p>
        </w:tc>
      </w:tr>
    </w:tbl>
    <w:p w14:paraId="7C5782A4" w14:textId="77777777" w:rsidR="00895741" w:rsidRPr="007305AF" w:rsidRDefault="00895741">
      <w:pPr>
        <w:spacing w:line="313" w:lineRule="exact"/>
        <w:rPr>
          <w:rFonts w:hint="default"/>
        </w:rPr>
      </w:pPr>
    </w:p>
    <w:p w14:paraId="443BB6A1" w14:textId="72079CA2" w:rsidR="00895741" w:rsidRPr="007305AF" w:rsidRDefault="00DE3584">
      <w:pPr>
        <w:spacing w:line="313" w:lineRule="exact"/>
        <w:rPr>
          <w:rFonts w:hint="default"/>
        </w:rPr>
      </w:pPr>
      <w:r w:rsidRPr="007305AF">
        <w:rPr>
          <w:rFonts w:ascii="ＭＳ ゴシック" w:eastAsia="ＭＳ ゴシック" w:hAnsi="ＭＳ ゴシック"/>
          <w:b/>
        </w:rPr>
        <w:t>４　令和</w:t>
      </w:r>
      <w:r w:rsidR="006F779D">
        <w:rPr>
          <w:rFonts w:ascii="ＭＳ ゴシック" w:eastAsia="ＭＳ ゴシック" w:hAnsi="ＭＳ ゴシック"/>
          <w:b/>
        </w:rPr>
        <w:t>６</w:t>
      </w:r>
      <w:r w:rsidR="00895741" w:rsidRPr="007305AF">
        <w:rPr>
          <w:rFonts w:ascii="ＭＳ ゴシック" w:eastAsia="ＭＳ ゴシック" w:hAnsi="ＭＳ ゴシック"/>
          <w:b/>
        </w:rPr>
        <w:t>年度における研究開発の募集課題の中で該当するもの</w:t>
      </w:r>
    </w:p>
    <w:tbl>
      <w:tblPr>
        <w:tblW w:w="0" w:type="auto"/>
        <w:tblInd w:w="4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895741" w:rsidRPr="007305AF" w14:paraId="4867725D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DA0B71" w14:textId="77777777" w:rsidR="00895741" w:rsidRPr="007305AF" w:rsidRDefault="00895741">
            <w:pPr>
              <w:rPr>
                <w:rFonts w:hint="default"/>
              </w:rPr>
            </w:pPr>
          </w:p>
          <w:p w14:paraId="64F5B66E" w14:textId="77777777" w:rsidR="00895741" w:rsidRPr="007305AF" w:rsidRDefault="00895741">
            <w:pPr>
              <w:rPr>
                <w:rFonts w:hint="default"/>
              </w:rPr>
            </w:pPr>
          </w:p>
          <w:p w14:paraId="416485A2" w14:textId="77777777" w:rsidR="00895741" w:rsidRPr="007305AF" w:rsidRDefault="00895741">
            <w:pPr>
              <w:rPr>
                <w:rFonts w:hint="default"/>
              </w:rPr>
            </w:pPr>
          </w:p>
        </w:tc>
      </w:tr>
    </w:tbl>
    <w:p w14:paraId="439B43CF" w14:textId="77777777" w:rsidR="00895741" w:rsidRPr="007305AF" w:rsidRDefault="00895741">
      <w:pPr>
        <w:spacing w:line="313" w:lineRule="exact"/>
        <w:rPr>
          <w:rFonts w:hint="default"/>
        </w:rPr>
      </w:pPr>
    </w:p>
    <w:p w14:paraId="368536DD" w14:textId="77777777" w:rsidR="00895741" w:rsidRPr="007305AF" w:rsidRDefault="00895741">
      <w:pPr>
        <w:spacing w:line="313" w:lineRule="exact"/>
        <w:rPr>
          <w:rFonts w:hint="default"/>
        </w:rPr>
      </w:pPr>
      <w:r w:rsidRPr="007305AF">
        <w:rPr>
          <w:rFonts w:ascii="ＭＳ ゴシック" w:eastAsia="ＭＳ ゴシック" w:hAnsi="ＭＳ ゴシック"/>
          <w:b/>
        </w:rPr>
        <w:t>５　研究計画</w:t>
      </w:r>
    </w:p>
    <w:tbl>
      <w:tblPr>
        <w:tblW w:w="0" w:type="auto"/>
        <w:tblInd w:w="4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7920"/>
      </w:tblGrid>
      <w:tr w:rsidR="00895741" w:rsidRPr="007305AF" w14:paraId="0B8F343D" w14:textId="77777777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968DE2" w14:textId="77777777" w:rsidR="00895741" w:rsidRPr="007305AF" w:rsidRDefault="00895741">
            <w:pPr>
              <w:rPr>
                <w:rFonts w:hint="default"/>
              </w:rPr>
            </w:pPr>
          </w:p>
          <w:p w14:paraId="3DCDE986" w14:textId="77777777" w:rsidR="00895741" w:rsidRPr="007305AF" w:rsidRDefault="00895741">
            <w:pPr>
              <w:spacing w:line="313" w:lineRule="exact"/>
              <w:rPr>
                <w:rFonts w:hint="default"/>
              </w:rPr>
            </w:pPr>
            <w:r w:rsidRPr="007305AF">
              <w:t>第１年次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48C07" w14:textId="77777777" w:rsidR="00895741" w:rsidRPr="007305AF" w:rsidRDefault="00895741">
            <w:pPr>
              <w:rPr>
                <w:rFonts w:hint="default"/>
              </w:rPr>
            </w:pPr>
          </w:p>
          <w:p w14:paraId="3AFCB3EC" w14:textId="77777777" w:rsidR="00895741" w:rsidRPr="007305AF" w:rsidRDefault="00895741">
            <w:pPr>
              <w:rPr>
                <w:rFonts w:hint="default"/>
              </w:rPr>
            </w:pPr>
          </w:p>
        </w:tc>
      </w:tr>
      <w:tr w:rsidR="00895741" w:rsidRPr="007305AF" w14:paraId="16B6C602" w14:textId="77777777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D3B0ED" w14:textId="77777777" w:rsidR="00895741" w:rsidRPr="007305AF" w:rsidRDefault="00895741">
            <w:pPr>
              <w:rPr>
                <w:rFonts w:hint="default"/>
              </w:rPr>
            </w:pPr>
          </w:p>
          <w:p w14:paraId="47372061" w14:textId="77777777" w:rsidR="00895741" w:rsidRPr="007305AF" w:rsidRDefault="00895741">
            <w:pPr>
              <w:spacing w:line="313" w:lineRule="exact"/>
              <w:rPr>
                <w:rFonts w:hint="default"/>
              </w:rPr>
            </w:pPr>
            <w:r w:rsidRPr="007305AF">
              <w:t>第２年次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E2107E" w14:textId="77777777" w:rsidR="00895741" w:rsidRPr="007305AF" w:rsidRDefault="00895741">
            <w:pPr>
              <w:rPr>
                <w:rFonts w:hint="default"/>
              </w:rPr>
            </w:pPr>
          </w:p>
          <w:p w14:paraId="039F70CB" w14:textId="77777777" w:rsidR="00895741" w:rsidRPr="007305AF" w:rsidRDefault="00895741">
            <w:pPr>
              <w:rPr>
                <w:rFonts w:hint="default"/>
              </w:rPr>
            </w:pPr>
          </w:p>
        </w:tc>
      </w:tr>
      <w:tr w:rsidR="00895741" w:rsidRPr="007305AF" w14:paraId="09F05737" w14:textId="77777777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D6FF48" w14:textId="77777777" w:rsidR="00895741" w:rsidRPr="007305AF" w:rsidRDefault="00895741">
            <w:pPr>
              <w:rPr>
                <w:rFonts w:hint="default"/>
              </w:rPr>
            </w:pPr>
          </w:p>
          <w:p w14:paraId="5F0C7513" w14:textId="77777777" w:rsidR="00895741" w:rsidRPr="007305AF" w:rsidRDefault="00895741">
            <w:pPr>
              <w:spacing w:line="313" w:lineRule="exact"/>
              <w:rPr>
                <w:rFonts w:hint="default"/>
              </w:rPr>
            </w:pPr>
            <w:r w:rsidRPr="007305AF">
              <w:t>第３年次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F446EB" w14:textId="77777777" w:rsidR="00895741" w:rsidRPr="007305AF" w:rsidRDefault="00895741">
            <w:pPr>
              <w:rPr>
                <w:rFonts w:hint="default"/>
              </w:rPr>
            </w:pPr>
          </w:p>
          <w:p w14:paraId="6551B096" w14:textId="77777777" w:rsidR="00895741" w:rsidRPr="007305AF" w:rsidRDefault="00895741">
            <w:pPr>
              <w:rPr>
                <w:rFonts w:hint="default"/>
              </w:rPr>
            </w:pPr>
          </w:p>
        </w:tc>
      </w:tr>
      <w:tr w:rsidR="00895741" w:rsidRPr="007305AF" w14:paraId="4E69801E" w14:textId="77777777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4EA1F5" w14:textId="77777777" w:rsidR="00895741" w:rsidRPr="007305AF" w:rsidRDefault="00895741">
            <w:pPr>
              <w:rPr>
                <w:rFonts w:hint="default"/>
              </w:rPr>
            </w:pPr>
          </w:p>
          <w:p w14:paraId="37A8310F" w14:textId="77777777" w:rsidR="00895741" w:rsidRPr="007305AF" w:rsidRDefault="00895741" w:rsidP="00372F4D">
            <w:pPr>
              <w:spacing w:line="313" w:lineRule="exact"/>
              <w:rPr>
                <w:rFonts w:hint="default"/>
              </w:rPr>
            </w:pPr>
            <w:r w:rsidRPr="007305AF">
              <w:t>第４年次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6EEC5B" w14:textId="77777777" w:rsidR="00895741" w:rsidRPr="007305AF" w:rsidRDefault="00895741">
            <w:pPr>
              <w:rPr>
                <w:rFonts w:hint="default"/>
              </w:rPr>
            </w:pPr>
          </w:p>
          <w:p w14:paraId="1C6E4C15" w14:textId="77777777" w:rsidR="00895741" w:rsidRPr="007305AF" w:rsidRDefault="00895741">
            <w:pPr>
              <w:rPr>
                <w:rFonts w:hint="default"/>
              </w:rPr>
            </w:pPr>
          </w:p>
        </w:tc>
      </w:tr>
    </w:tbl>
    <w:p w14:paraId="4064EB78" w14:textId="77777777" w:rsidR="00895741" w:rsidRDefault="00895741">
      <w:pPr>
        <w:spacing w:line="313" w:lineRule="exact"/>
        <w:rPr>
          <w:rFonts w:hint="default"/>
        </w:rPr>
      </w:pPr>
    </w:p>
    <w:p w14:paraId="7AAA3BFF" w14:textId="77777777" w:rsidR="002F7253" w:rsidRDefault="002F7253">
      <w:pPr>
        <w:spacing w:line="313" w:lineRule="exact"/>
        <w:rPr>
          <w:rFonts w:ascii="ＭＳ ゴシック" w:eastAsia="ＭＳ ゴシック" w:hAnsi="ＭＳ ゴシック" w:hint="default"/>
        </w:rPr>
      </w:pPr>
      <w:bookmarkStart w:id="0" w:name="_Hlk140160807"/>
      <w:r w:rsidRPr="002F7253">
        <w:rPr>
          <w:rFonts w:ascii="ＭＳ ゴシック" w:eastAsia="ＭＳ ゴシック" w:hAnsi="ＭＳ ゴシック"/>
        </w:rPr>
        <w:t>６</w:t>
      </w:r>
      <w:r>
        <w:rPr>
          <w:rFonts w:ascii="ＭＳ ゴシック" w:eastAsia="ＭＳ ゴシック" w:hAnsi="ＭＳ ゴシック"/>
        </w:rPr>
        <w:t xml:space="preserve">　運営指導委員会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7938"/>
      </w:tblGrid>
      <w:tr w:rsidR="002F7253" w14:paraId="6D127E31" w14:textId="77777777">
        <w:tc>
          <w:tcPr>
            <w:tcW w:w="1321" w:type="dxa"/>
            <w:shd w:val="clear" w:color="auto" w:fill="auto"/>
          </w:tcPr>
          <w:p w14:paraId="6FCCAAEE" w14:textId="77777777" w:rsidR="002F7253" w:rsidRPr="002F7253" w:rsidRDefault="002F7253">
            <w:pPr>
              <w:spacing w:line="313" w:lineRule="exact"/>
              <w:jc w:val="center"/>
              <w:rPr>
                <w:rFonts w:hint="default"/>
              </w:rPr>
            </w:pPr>
            <w:r w:rsidRPr="002F7253">
              <w:t>氏</w:t>
            </w:r>
            <w:r>
              <w:t xml:space="preserve">　　</w:t>
            </w:r>
            <w:r w:rsidRPr="002F7253">
              <w:t>名</w:t>
            </w:r>
          </w:p>
        </w:tc>
        <w:tc>
          <w:tcPr>
            <w:tcW w:w="7938" w:type="dxa"/>
            <w:shd w:val="clear" w:color="auto" w:fill="auto"/>
          </w:tcPr>
          <w:p w14:paraId="19C67210" w14:textId="77777777" w:rsidR="002F7253" w:rsidRPr="002F7253" w:rsidRDefault="002F7253">
            <w:pPr>
              <w:spacing w:line="313" w:lineRule="exact"/>
              <w:jc w:val="center"/>
              <w:rPr>
                <w:rFonts w:hint="default"/>
              </w:rPr>
            </w:pPr>
            <w:r>
              <w:t>所属・役職等</w:t>
            </w:r>
          </w:p>
        </w:tc>
      </w:tr>
      <w:tr w:rsidR="002F7253" w14:paraId="3BDA0E13" w14:textId="77777777">
        <w:tc>
          <w:tcPr>
            <w:tcW w:w="1321" w:type="dxa"/>
            <w:shd w:val="clear" w:color="auto" w:fill="auto"/>
          </w:tcPr>
          <w:p w14:paraId="79800858" w14:textId="77777777" w:rsidR="002F7253" w:rsidRPr="002F7253" w:rsidRDefault="002F7253">
            <w:pPr>
              <w:spacing w:line="313" w:lineRule="exact"/>
              <w:rPr>
                <w:rFonts w:hint="default"/>
              </w:rPr>
            </w:pPr>
          </w:p>
        </w:tc>
        <w:tc>
          <w:tcPr>
            <w:tcW w:w="7938" w:type="dxa"/>
            <w:shd w:val="clear" w:color="auto" w:fill="auto"/>
          </w:tcPr>
          <w:p w14:paraId="3FCD238F" w14:textId="77777777" w:rsidR="002F7253" w:rsidRPr="002F7253" w:rsidRDefault="002F7253">
            <w:pPr>
              <w:spacing w:line="313" w:lineRule="exact"/>
              <w:rPr>
                <w:rFonts w:hint="default"/>
              </w:rPr>
            </w:pPr>
          </w:p>
        </w:tc>
      </w:tr>
      <w:tr w:rsidR="002F7253" w14:paraId="69CAEEE8" w14:textId="77777777">
        <w:tc>
          <w:tcPr>
            <w:tcW w:w="1321" w:type="dxa"/>
            <w:shd w:val="clear" w:color="auto" w:fill="auto"/>
          </w:tcPr>
          <w:p w14:paraId="375AC2AC" w14:textId="77777777" w:rsidR="002F7253" w:rsidRPr="002F7253" w:rsidRDefault="002F7253">
            <w:pPr>
              <w:spacing w:line="313" w:lineRule="exact"/>
              <w:rPr>
                <w:rFonts w:hint="default"/>
              </w:rPr>
            </w:pPr>
          </w:p>
        </w:tc>
        <w:tc>
          <w:tcPr>
            <w:tcW w:w="7938" w:type="dxa"/>
            <w:shd w:val="clear" w:color="auto" w:fill="auto"/>
          </w:tcPr>
          <w:p w14:paraId="2FEB1D2C" w14:textId="77777777" w:rsidR="002F7253" w:rsidRPr="002F7253" w:rsidRDefault="002F7253">
            <w:pPr>
              <w:spacing w:line="313" w:lineRule="exact"/>
              <w:rPr>
                <w:rFonts w:hint="default"/>
              </w:rPr>
            </w:pPr>
          </w:p>
        </w:tc>
      </w:tr>
      <w:tr w:rsidR="002F7253" w14:paraId="0E9C297C" w14:textId="77777777">
        <w:tc>
          <w:tcPr>
            <w:tcW w:w="1321" w:type="dxa"/>
            <w:shd w:val="clear" w:color="auto" w:fill="auto"/>
          </w:tcPr>
          <w:p w14:paraId="293C36E4" w14:textId="77777777" w:rsidR="002F7253" w:rsidRPr="002F7253" w:rsidRDefault="002F7253">
            <w:pPr>
              <w:spacing w:line="313" w:lineRule="exact"/>
              <w:rPr>
                <w:rFonts w:hint="default"/>
              </w:rPr>
            </w:pPr>
          </w:p>
        </w:tc>
        <w:tc>
          <w:tcPr>
            <w:tcW w:w="7938" w:type="dxa"/>
            <w:shd w:val="clear" w:color="auto" w:fill="auto"/>
          </w:tcPr>
          <w:p w14:paraId="06127EEE" w14:textId="77777777" w:rsidR="002F7253" w:rsidRPr="002F7253" w:rsidRDefault="002F7253">
            <w:pPr>
              <w:spacing w:line="313" w:lineRule="exact"/>
              <w:rPr>
                <w:rFonts w:hint="default"/>
              </w:rPr>
            </w:pPr>
          </w:p>
        </w:tc>
      </w:tr>
      <w:tr w:rsidR="002F7253" w14:paraId="6E2C9E4A" w14:textId="77777777">
        <w:tc>
          <w:tcPr>
            <w:tcW w:w="1321" w:type="dxa"/>
            <w:shd w:val="clear" w:color="auto" w:fill="auto"/>
          </w:tcPr>
          <w:p w14:paraId="17F0364B" w14:textId="77777777" w:rsidR="002F7253" w:rsidRPr="002F7253" w:rsidRDefault="002F7253">
            <w:pPr>
              <w:spacing w:line="313" w:lineRule="exact"/>
              <w:rPr>
                <w:rFonts w:hint="default"/>
              </w:rPr>
            </w:pPr>
          </w:p>
        </w:tc>
        <w:tc>
          <w:tcPr>
            <w:tcW w:w="7938" w:type="dxa"/>
            <w:shd w:val="clear" w:color="auto" w:fill="auto"/>
          </w:tcPr>
          <w:p w14:paraId="755F9038" w14:textId="77777777" w:rsidR="002F7253" w:rsidRPr="002F7253" w:rsidRDefault="002F7253">
            <w:pPr>
              <w:spacing w:line="313" w:lineRule="exact"/>
              <w:rPr>
                <w:rFonts w:hint="default"/>
              </w:rPr>
            </w:pPr>
          </w:p>
        </w:tc>
      </w:tr>
      <w:tr w:rsidR="002F7253" w14:paraId="5284C9C4" w14:textId="77777777">
        <w:tc>
          <w:tcPr>
            <w:tcW w:w="1321" w:type="dxa"/>
            <w:shd w:val="clear" w:color="auto" w:fill="auto"/>
          </w:tcPr>
          <w:p w14:paraId="40C17717" w14:textId="77777777" w:rsidR="002F7253" w:rsidRPr="002F7253" w:rsidRDefault="002F7253">
            <w:pPr>
              <w:spacing w:line="313" w:lineRule="exact"/>
              <w:rPr>
                <w:rFonts w:hint="default"/>
              </w:rPr>
            </w:pPr>
          </w:p>
        </w:tc>
        <w:tc>
          <w:tcPr>
            <w:tcW w:w="7938" w:type="dxa"/>
            <w:shd w:val="clear" w:color="auto" w:fill="auto"/>
          </w:tcPr>
          <w:p w14:paraId="59029115" w14:textId="77777777" w:rsidR="002F7253" w:rsidRPr="002F7253" w:rsidRDefault="002F7253">
            <w:pPr>
              <w:spacing w:line="313" w:lineRule="exact"/>
              <w:rPr>
                <w:rFonts w:hint="default"/>
              </w:rPr>
            </w:pPr>
          </w:p>
        </w:tc>
      </w:tr>
      <w:tr w:rsidR="002F7253" w14:paraId="69F8D939" w14:textId="77777777">
        <w:tc>
          <w:tcPr>
            <w:tcW w:w="1321" w:type="dxa"/>
            <w:shd w:val="clear" w:color="auto" w:fill="auto"/>
          </w:tcPr>
          <w:p w14:paraId="4B3D36B3" w14:textId="77777777" w:rsidR="002F7253" w:rsidRPr="002F7253" w:rsidRDefault="002F7253">
            <w:pPr>
              <w:spacing w:line="313" w:lineRule="exact"/>
              <w:rPr>
                <w:rFonts w:hint="default"/>
              </w:rPr>
            </w:pPr>
          </w:p>
        </w:tc>
        <w:tc>
          <w:tcPr>
            <w:tcW w:w="7938" w:type="dxa"/>
            <w:shd w:val="clear" w:color="auto" w:fill="auto"/>
          </w:tcPr>
          <w:p w14:paraId="06684A59" w14:textId="77777777" w:rsidR="002F7253" w:rsidRPr="002F7253" w:rsidRDefault="002F7253">
            <w:pPr>
              <w:spacing w:line="313" w:lineRule="exact"/>
              <w:rPr>
                <w:rFonts w:hint="default"/>
              </w:rPr>
            </w:pPr>
          </w:p>
        </w:tc>
      </w:tr>
      <w:bookmarkEnd w:id="0"/>
    </w:tbl>
    <w:p w14:paraId="7697F084" w14:textId="77777777" w:rsidR="002F7253" w:rsidRPr="007305AF" w:rsidRDefault="002F7253">
      <w:pPr>
        <w:spacing w:line="313" w:lineRule="exact"/>
        <w:rPr>
          <w:rFonts w:hint="default"/>
        </w:rPr>
      </w:pPr>
    </w:p>
    <w:p w14:paraId="3DF2DC5C" w14:textId="4A61A5D4" w:rsidR="00895741" w:rsidRPr="007305AF" w:rsidRDefault="002F7253">
      <w:pPr>
        <w:spacing w:line="313" w:lineRule="exact"/>
        <w:rPr>
          <w:rFonts w:hint="default"/>
        </w:rPr>
      </w:pPr>
      <w:r>
        <w:rPr>
          <w:rFonts w:ascii="ＭＳ ゴシック" w:eastAsia="ＭＳ ゴシック" w:hAnsi="ＭＳ ゴシック"/>
          <w:b/>
        </w:rPr>
        <w:lastRenderedPageBreak/>
        <w:t>７</w:t>
      </w:r>
      <w:r w:rsidR="00895741" w:rsidRPr="007305AF">
        <w:rPr>
          <w:rFonts w:ascii="ＭＳ ゴシック" w:eastAsia="ＭＳ ゴシック" w:hAnsi="ＭＳ ゴシック"/>
          <w:b/>
        </w:rPr>
        <w:t xml:space="preserve">　評価計画</w:t>
      </w:r>
    </w:p>
    <w:tbl>
      <w:tblPr>
        <w:tblW w:w="0" w:type="auto"/>
        <w:tblInd w:w="4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7920"/>
      </w:tblGrid>
      <w:tr w:rsidR="00895741" w:rsidRPr="007305AF" w14:paraId="0C88FBB2" w14:textId="77777777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FC782F" w14:textId="77777777" w:rsidR="00895741" w:rsidRPr="007305AF" w:rsidRDefault="00895741">
            <w:pPr>
              <w:rPr>
                <w:rFonts w:hint="default"/>
              </w:rPr>
            </w:pPr>
          </w:p>
          <w:p w14:paraId="789B76D7" w14:textId="77777777" w:rsidR="00895741" w:rsidRPr="007305AF" w:rsidRDefault="00895741">
            <w:pPr>
              <w:spacing w:line="313" w:lineRule="exact"/>
              <w:rPr>
                <w:rFonts w:hint="default"/>
              </w:rPr>
            </w:pPr>
            <w:r w:rsidRPr="007305AF">
              <w:t>第１年次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2B1927" w14:textId="77777777" w:rsidR="00895741" w:rsidRPr="007305AF" w:rsidRDefault="00895741">
            <w:pPr>
              <w:rPr>
                <w:rFonts w:hint="default"/>
              </w:rPr>
            </w:pPr>
          </w:p>
          <w:p w14:paraId="3370E188" w14:textId="77777777" w:rsidR="00895741" w:rsidRPr="007305AF" w:rsidRDefault="00895741">
            <w:pPr>
              <w:rPr>
                <w:rFonts w:hint="default"/>
              </w:rPr>
            </w:pPr>
          </w:p>
        </w:tc>
      </w:tr>
      <w:tr w:rsidR="00895741" w:rsidRPr="007305AF" w14:paraId="38F07AEB" w14:textId="77777777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2C949B" w14:textId="77777777" w:rsidR="00895741" w:rsidRPr="007305AF" w:rsidRDefault="00895741">
            <w:pPr>
              <w:rPr>
                <w:rFonts w:hint="default"/>
              </w:rPr>
            </w:pPr>
          </w:p>
          <w:p w14:paraId="0F4E0050" w14:textId="77777777" w:rsidR="00895741" w:rsidRPr="007305AF" w:rsidRDefault="00895741">
            <w:pPr>
              <w:spacing w:line="313" w:lineRule="exact"/>
              <w:rPr>
                <w:rFonts w:hint="default"/>
              </w:rPr>
            </w:pPr>
            <w:r w:rsidRPr="007305AF">
              <w:t>第２年次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6EB63C" w14:textId="77777777" w:rsidR="00895741" w:rsidRPr="007305AF" w:rsidRDefault="00895741">
            <w:pPr>
              <w:rPr>
                <w:rFonts w:hint="default"/>
              </w:rPr>
            </w:pPr>
          </w:p>
          <w:p w14:paraId="3851E5FA" w14:textId="77777777" w:rsidR="00895741" w:rsidRPr="007305AF" w:rsidRDefault="00895741">
            <w:pPr>
              <w:rPr>
                <w:rFonts w:hint="default"/>
              </w:rPr>
            </w:pPr>
          </w:p>
        </w:tc>
      </w:tr>
      <w:tr w:rsidR="00895741" w:rsidRPr="007305AF" w14:paraId="376CFEEC" w14:textId="77777777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A84DB4" w14:textId="77777777" w:rsidR="00895741" w:rsidRPr="007305AF" w:rsidRDefault="00895741">
            <w:pPr>
              <w:rPr>
                <w:rFonts w:hint="default"/>
              </w:rPr>
            </w:pPr>
          </w:p>
          <w:p w14:paraId="5FB9E567" w14:textId="77777777" w:rsidR="00895741" w:rsidRPr="007305AF" w:rsidRDefault="00895741">
            <w:pPr>
              <w:spacing w:line="313" w:lineRule="exact"/>
              <w:rPr>
                <w:rFonts w:hint="default"/>
              </w:rPr>
            </w:pPr>
            <w:r w:rsidRPr="007305AF">
              <w:t>第３年次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299B9" w14:textId="77777777" w:rsidR="00895741" w:rsidRPr="007305AF" w:rsidRDefault="00895741">
            <w:pPr>
              <w:rPr>
                <w:rFonts w:hint="default"/>
              </w:rPr>
            </w:pPr>
          </w:p>
          <w:p w14:paraId="6DF05154" w14:textId="77777777" w:rsidR="00895741" w:rsidRPr="007305AF" w:rsidRDefault="00895741">
            <w:pPr>
              <w:rPr>
                <w:rFonts w:hint="default"/>
              </w:rPr>
            </w:pPr>
          </w:p>
        </w:tc>
      </w:tr>
      <w:tr w:rsidR="00895741" w:rsidRPr="007305AF" w14:paraId="44B0777D" w14:textId="77777777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7C83DD" w14:textId="77777777" w:rsidR="00895741" w:rsidRPr="007305AF" w:rsidRDefault="00895741">
            <w:pPr>
              <w:rPr>
                <w:rFonts w:hint="default"/>
              </w:rPr>
            </w:pPr>
          </w:p>
          <w:p w14:paraId="22DBB737" w14:textId="77777777" w:rsidR="00895741" w:rsidRPr="007305AF" w:rsidRDefault="00895741" w:rsidP="00372F4D">
            <w:pPr>
              <w:spacing w:line="313" w:lineRule="exact"/>
              <w:rPr>
                <w:rFonts w:hint="default"/>
              </w:rPr>
            </w:pPr>
            <w:r w:rsidRPr="007305AF">
              <w:t>第４年次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106B41" w14:textId="77777777" w:rsidR="00895741" w:rsidRPr="007305AF" w:rsidRDefault="00895741">
            <w:pPr>
              <w:rPr>
                <w:rFonts w:hint="default"/>
              </w:rPr>
            </w:pPr>
          </w:p>
          <w:p w14:paraId="2AEF983F" w14:textId="77777777" w:rsidR="00895741" w:rsidRPr="007305AF" w:rsidRDefault="00895741">
            <w:pPr>
              <w:rPr>
                <w:rFonts w:hint="default"/>
              </w:rPr>
            </w:pPr>
          </w:p>
        </w:tc>
      </w:tr>
    </w:tbl>
    <w:p w14:paraId="40E4BEA4" w14:textId="77777777" w:rsidR="00895741" w:rsidRPr="007305AF" w:rsidRDefault="00895741">
      <w:pPr>
        <w:spacing w:line="313" w:lineRule="exact"/>
        <w:rPr>
          <w:rFonts w:hint="default"/>
        </w:rPr>
      </w:pPr>
    </w:p>
    <w:p w14:paraId="22727751" w14:textId="1F238930" w:rsidR="00895741" w:rsidRPr="007305AF" w:rsidRDefault="002F7253">
      <w:pPr>
        <w:spacing w:line="313" w:lineRule="exact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８</w:t>
      </w:r>
      <w:r w:rsidR="00895741" w:rsidRPr="007305AF">
        <w:rPr>
          <w:rFonts w:ascii="ＭＳ ゴシック" w:eastAsia="ＭＳ ゴシック" w:hAnsi="ＭＳ ゴシック"/>
          <w:b/>
        </w:rPr>
        <w:t xml:space="preserve">　研究初年度の取組内容</w:t>
      </w:r>
    </w:p>
    <w:p w14:paraId="1C581AD2" w14:textId="77777777" w:rsidR="00895741" w:rsidRPr="007305AF" w:rsidRDefault="00895741">
      <w:pPr>
        <w:spacing w:line="313" w:lineRule="exact"/>
        <w:rPr>
          <w:rFonts w:hint="default"/>
        </w:rPr>
      </w:pPr>
    </w:p>
    <w:p w14:paraId="419545BA" w14:textId="77777777" w:rsidR="00895741" w:rsidRPr="007305AF" w:rsidRDefault="00895741">
      <w:pPr>
        <w:spacing w:line="313" w:lineRule="exact"/>
        <w:jc w:val="right"/>
        <w:rPr>
          <w:rFonts w:hint="default"/>
        </w:rPr>
      </w:pPr>
      <w:r w:rsidRPr="007305AF">
        <w:rPr>
          <w:color w:val="auto"/>
        </w:rPr>
        <w:br w:type="page"/>
      </w:r>
      <w:r w:rsidRPr="007305AF">
        <w:rPr>
          <w:rFonts w:ascii="ＭＳ ゴシック" w:eastAsia="ＭＳ ゴシック" w:hAnsi="ＭＳ ゴシック"/>
          <w:b/>
          <w:sz w:val="22"/>
        </w:rPr>
        <w:lastRenderedPageBreak/>
        <w:t>【様式(別紙１)】</w:t>
      </w:r>
    </w:p>
    <w:p w14:paraId="16A0CA30" w14:textId="77777777" w:rsidR="00895741" w:rsidRPr="007305AF" w:rsidRDefault="00895741" w:rsidP="00AE6D7E">
      <w:pPr>
        <w:spacing w:line="320" w:lineRule="exact"/>
        <w:jc w:val="center"/>
        <w:rPr>
          <w:rFonts w:hint="default"/>
        </w:rPr>
      </w:pPr>
      <w:r w:rsidRPr="007305AF">
        <w:rPr>
          <w:rFonts w:ascii="ＭＳ ゴシック" w:eastAsia="ＭＳ ゴシック" w:hAnsi="ＭＳ ゴシック"/>
          <w:b/>
        </w:rPr>
        <w:t>学校等の概要</w:t>
      </w:r>
    </w:p>
    <w:p w14:paraId="31795035" w14:textId="77777777" w:rsidR="00895741" w:rsidRPr="007305AF" w:rsidRDefault="00895741" w:rsidP="00AE6D7E">
      <w:pPr>
        <w:spacing w:line="320" w:lineRule="exact"/>
        <w:rPr>
          <w:rFonts w:hint="default"/>
        </w:rPr>
      </w:pPr>
    </w:p>
    <w:p w14:paraId="1606C0A5" w14:textId="77777777" w:rsidR="00895741" w:rsidRPr="007305AF" w:rsidRDefault="00895741" w:rsidP="00AE6D7E">
      <w:pPr>
        <w:spacing w:line="320" w:lineRule="exact"/>
        <w:rPr>
          <w:rFonts w:hint="default"/>
        </w:rPr>
      </w:pPr>
      <w:r w:rsidRPr="007305AF">
        <w:rPr>
          <w:rFonts w:ascii="ＭＳ ゴシック" w:eastAsia="ＭＳ ゴシック" w:hAnsi="ＭＳ ゴシック"/>
          <w:b/>
        </w:rPr>
        <w:t>１　学校名</w:t>
      </w:r>
      <w:r w:rsidR="001B3203" w:rsidRPr="007305AF">
        <w:rPr>
          <w:rFonts w:ascii="ＭＳ ゴシック" w:eastAsia="ＭＳ ゴシック" w:hAnsi="ＭＳ ゴシック"/>
          <w:b/>
        </w:rPr>
        <w:t>（フリガナ）</w:t>
      </w:r>
      <w:r w:rsidRPr="007305AF">
        <w:rPr>
          <w:rFonts w:ascii="ＭＳ ゴシック" w:eastAsia="ＭＳ ゴシック" w:hAnsi="ＭＳ ゴシック"/>
          <w:b/>
        </w:rPr>
        <w:t>、校長名</w:t>
      </w:r>
      <w:r w:rsidR="001B3203" w:rsidRPr="007305AF">
        <w:rPr>
          <w:rFonts w:ascii="ＭＳ ゴシック" w:eastAsia="ＭＳ ゴシック" w:hAnsi="ＭＳ ゴシック"/>
          <w:b/>
        </w:rPr>
        <w:t>（フリガナ）</w:t>
      </w:r>
    </w:p>
    <w:p w14:paraId="1C19470C" w14:textId="77777777" w:rsidR="00895741" w:rsidRPr="007305AF" w:rsidRDefault="00895741" w:rsidP="00AE6D7E">
      <w:pPr>
        <w:spacing w:line="320" w:lineRule="exact"/>
        <w:rPr>
          <w:rFonts w:hint="default"/>
        </w:rPr>
      </w:pPr>
    </w:p>
    <w:p w14:paraId="10C74751" w14:textId="77777777" w:rsidR="00895741" w:rsidRPr="007305AF" w:rsidRDefault="00895741" w:rsidP="00AE6D7E">
      <w:pPr>
        <w:spacing w:line="320" w:lineRule="exact"/>
        <w:rPr>
          <w:rFonts w:hint="default"/>
        </w:rPr>
      </w:pPr>
    </w:p>
    <w:p w14:paraId="4807AB7E" w14:textId="77777777" w:rsidR="00895741" w:rsidRPr="007305AF" w:rsidRDefault="00895741" w:rsidP="00AE6D7E">
      <w:pPr>
        <w:spacing w:line="320" w:lineRule="exact"/>
        <w:rPr>
          <w:rFonts w:hint="default"/>
        </w:rPr>
      </w:pPr>
      <w:r w:rsidRPr="007305AF">
        <w:rPr>
          <w:rFonts w:ascii="ＭＳ ゴシック" w:eastAsia="ＭＳ ゴシック" w:hAnsi="ＭＳ ゴシック"/>
          <w:b/>
        </w:rPr>
        <w:t>２　所在地、電話番号、ＦＡＸ番号</w:t>
      </w:r>
    </w:p>
    <w:p w14:paraId="694ADC09" w14:textId="77777777" w:rsidR="00895741" w:rsidRPr="007305AF" w:rsidRDefault="00895741" w:rsidP="00AE6D7E">
      <w:pPr>
        <w:spacing w:line="320" w:lineRule="exact"/>
        <w:rPr>
          <w:rFonts w:hint="default"/>
        </w:rPr>
      </w:pPr>
    </w:p>
    <w:p w14:paraId="77E8283F" w14:textId="77777777" w:rsidR="00895741" w:rsidRPr="007305AF" w:rsidRDefault="00895741" w:rsidP="00AE6D7E">
      <w:pPr>
        <w:spacing w:line="320" w:lineRule="exact"/>
        <w:rPr>
          <w:rFonts w:hint="default"/>
        </w:rPr>
      </w:pPr>
    </w:p>
    <w:p w14:paraId="205CF711" w14:textId="77777777" w:rsidR="00895741" w:rsidRPr="007305AF" w:rsidRDefault="00895741" w:rsidP="00AE6D7E">
      <w:pPr>
        <w:spacing w:line="320" w:lineRule="exact"/>
        <w:rPr>
          <w:rFonts w:hint="default"/>
        </w:rPr>
      </w:pPr>
      <w:r w:rsidRPr="007305AF">
        <w:rPr>
          <w:rFonts w:ascii="ＭＳ ゴシック" w:eastAsia="ＭＳ ゴシック" w:hAnsi="ＭＳ ゴシック"/>
          <w:b/>
        </w:rPr>
        <w:t>３　課程・学科・学年別幼児・児童・生徒数、学級数</w:t>
      </w:r>
    </w:p>
    <w:p w14:paraId="297F1C85" w14:textId="77777777" w:rsidR="00895741" w:rsidRPr="007305AF" w:rsidRDefault="00895741" w:rsidP="00AE6D7E">
      <w:pPr>
        <w:spacing w:line="320" w:lineRule="exact"/>
        <w:rPr>
          <w:rFonts w:hint="default"/>
        </w:rPr>
      </w:pPr>
      <w:r w:rsidRPr="007305AF">
        <w:t xml:space="preserve">（小学校の場合） </w:t>
      </w: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600"/>
        <w:gridCol w:w="720"/>
        <w:gridCol w:w="600"/>
        <w:gridCol w:w="720"/>
        <w:gridCol w:w="600"/>
        <w:gridCol w:w="720"/>
        <w:gridCol w:w="600"/>
        <w:gridCol w:w="720"/>
        <w:gridCol w:w="600"/>
        <w:gridCol w:w="720"/>
        <w:gridCol w:w="600"/>
        <w:gridCol w:w="840"/>
        <w:gridCol w:w="840"/>
      </w:tblGrid>
      <w:tr w:rsidR="00895741" w:rsidRPr="007305AF" w14:paraId="0B780C13" w14:textId="77777777"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75EFE3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t>第１学年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809B94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t>第２学年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DD3484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t>第３学年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3464D4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t>第４学年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0CC753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t>第５学年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47785F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t>第６学年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E1975A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t>計</w:t>
            </w:r>
          </w:p>
        </w:tc>
      </w:tr>
      <w:tr w:rsidR="00895741" w:rsidRPr="007305AF" w14:paraId="0CD0F15F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73FE1A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50"/>
              </w:rPr>
              <w:t>児童数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E7E16C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50"/>
              </w:rPr>
              <w:t>学級数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BFC519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50"/>
              </w:rPr>
              <w:t>児童数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F93A41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50"/>
              </w:rPr>
              <w:t>学級数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3CB849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50"/>
              </w:rPr>
              <w:t>児童数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76BF34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50"/>
              </w:rPr>
              <w:t>学級数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92234E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50"/>
              </w:rPr>
              <w:t>児童数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613316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50"/>
              </w:rPr>
              <w:t>学級数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1C555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50"/>
              </w:rPr>
              <w:t>児童数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2C2EEA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50"/>
              </w:rPr>
              <w:t>学級数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10831A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50"/>
              </w:rPr>
              <w:t>児童数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8249D9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50"/>
              </w:rPr>
              <w:t>学級数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57D5A9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50"/>
              </w:rPr>
              <w:t>児童数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AC8758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50"/>
              </w:rPr>
              <w:t>学級数</w:t>
            </w:r>
          </w:p>
        </w:tc>
      </w:tr>
      <w:tr w:rsidR="00895741" w:rsidRPr="007305AF" w14:paraId="4F55BE2D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C8780B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B2101F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212BBC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97A728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F49DE5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5A3767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0C42C2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69EC3C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9898E1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2DDCD5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7DC334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B6640D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292F78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0F0C40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</w:tr>
      <w:tr w:rsidR="00895741" w:rsidRPr="007305AF" w14:paraId="41649242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6DB6C4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093EB1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B6DCB2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3D950C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8BB4EA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A860C1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94AD99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D4861F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2A2E4D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3F0E0D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0AC68B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6F705B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60CD5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96FC94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</w:tr>
    </w:tbl>
    <w:p w14:paraId="4A4BB54F" w14:textId="77777777" w:rsidR="00895741" w:rsidRPr="007305AF" w:rsidRDefault="00895741" w:rsidP="00AE6D7E">
      <w:pPr>
        <w:spacing w:line="320" w:lineRule="exact"/>
        <w:rPr>
          <w:rFonts w:hint="default"/>
        </w:rPr>
      </w:pPr>
    </w:p>
    <w:p w14:paraId="55776E8A" w14:textId="77777777" w:rsidR="00895741" w:rsidRPr="007305AF" w:rsidRDefault="00895741" w:rsidP="00AE6D7E">
      <w:pPr>
        <w:spacing w:line="320" w:lineRule="exact"/>
        <w:rPr>
          <w:rFonts w:hint="default"/>
        </w:rPr>
      </w:pPr>
      <w:r w:rsidRPr="007305AF">
        <w:t xml:space="preserve">（中学校の場合） </w:t>
      </w: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600"/>
        <w:gridCol w:w="720"/>
        <w:gridCol w:w="600"/>
        <w:gridCol w:w="720"/>
        <w:gridCol w:w="600"/>
        <w:gridCol w:w="840"/>
        <w:gridCol w:w="840"/>
      </w:tblGrid>
      <w:tr w:rsidR="00895741" w:rsidRPr="007305AF" w14:paraId="1A22F582" w14:textId="77777777"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D891FA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t>第１学年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650899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t>第２学年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07BB2F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t>第３学年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A4DF9A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t>計</w:t>
            </w:r>
          </w:p>
        </w:tc>
      </w:tr>
      <w:tr w:rsidR="00895741" w:rsidRPr="007305AF" w14:paraId="36EBE0FA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31388B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50"/>
              </w:rPr>
              <w:t>生徒数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530ECD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50"/>
              </w:rPr>
              <w:t>学級数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6BB44D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50"/>
              </w:rPr>
              <w:t>生徒数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F0C20A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50"/>
              </w:rPr>
              <w:t>学級数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50F231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50"/>
              </w:rPr>
              <w:t>生徒数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6825AF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50"/>
              </w:rPr>
              <w:t>学級数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7A62EB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50"/>
              </w:rPr>
              <w:t>生徒数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1C1FD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50"/>
              </w:rPr>
              <w:t>学級数</w:t>
            </w:r>
          </w:p>
        </w:tc>
      </w:tr>
      <w:tr w:rsidR="00895741" w:rsidRPr="007305AF" w14:paraId="7DD22696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229709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09014B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838FF5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36918D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7ACFA0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BFB33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60B7B6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746EF9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</w:tr>
      <w:tr w:rsidR="00895741" w:rsidRPr="007305AF" w14:paraId="4A80CEB8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1F4A6C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76C384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374DDD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B2D684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DC5C32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C9C6A1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D5C783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53A8D5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</w:tr>
    </w:tbl>
    <w:p w14:paraId="4A87436F" w14:textId="77777777" w:rsidR="00895741" w:rsidRPr="007305AF" w:rsidRDefault="00895741" w:rsidP="00AE6D7E">
      <w:pPr>
        <w:spacing w:line="320" w:lineRule="exact"/>
        <w:rPr>
          <w:rFonts w:hint="default"/>
        </w:rPr>
      </w:pPr>
    </w:p>
    <w:p w14:paraId="4232C3F4" w14:textId="77777777" w:rsidR="00895741" w:rsidRPr="007305AF" w:rsidRDefault="00895741" w:rsidP="00AE6D7E">
      <w:pPr>
        <w:spacing w:line="320" w:lineRule="exact"/>
        <w:rPr>
          <w:rFonts w:hint="default"/>
        </w:rPr>
      </w:pPr>
      <w:r w:rsidRPr="007305AF">
        <w:t xml:space="preserve">（高等学校の場合） </w:t>
      </w: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840"/>
      </w:tblGrid>
      <w:tr w:rsidR="00895741" w:rsidRPr="007305AF" w14:paraId="1697A91E" w14:textId="77777777"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943E2F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t>課程</w:t>
            </w:r>
          </w:p>
          <w:p w14:paraId="4222630C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3E9242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t>学科</w:t>
            </w:r>
          </w:p>
          <w:p w14:paraId="477DD215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13CE1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t>第１学年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B967FF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t>第２学年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D75676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t>第３学年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1CC8E2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t>第４学年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5352AF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t>計</w:t>
            </w:r>
          </w:p>
        </w:tc>
      </w:tr>
      <w:tr w:rsidR="00895741" w:rsidRPr="007305AF" w14:paraId="7DB75F1B" w14:textId="77777777"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F9773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A1EF6B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6AB123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50"/>
              </w:rPr>
              <w:t>生徒数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1A80AD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50"/>
              </w:rPr>
              <w:t>学級数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C75B71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50"/>
              </w:rPr>
              <w:t>生徒数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0BDBCA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50"/>
              </w:rPr>
              <w:t>学級数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FB90C7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50"/>
              </w:rPr>
              <w:t>生徒数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EDE535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50"/>
              </w:rPr>
              <w:t>学級数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7EDD99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50"/>
              </w:rPr>
              <w:t>生徒数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080B07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50"/>
              </w:rPr>
              <w:t>学級数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9BDA39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50"/>
              </w:rPr>
              <w:t>生徒数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0F658C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50"/>
              </w:rPr>
              <w:t>学級数</w:t>
            </w:r>
          </w:p>
        </w:tc>
      </w:tr>
      <w:tr w:rsidR="00895741" w:rsidRPr="007305AF" w14:paraId="1DA8D2A2" w14:textId="77777777"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C8984C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  <w:p w14:paraId="7087A7CC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t>全日制</w:t>
            </w:r>
          </w:p>
          <w:p w14:paraId="1F3D379F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8B81A4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t>○○科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F930DE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D488A6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8AED2C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B9728C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6C3C3A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4F4EF7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954806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F8F668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11C0A8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18D4CE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</w:tr>
      <w:tr w:rsidR="00895741" w:rsidRPr="007305AF" w14:paraId="6B5F7251" w14:textId="77777777">
        <w:tc>
          <w:tcPr>
            <w:tcW w:w="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A544A0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469BAC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t>××科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CEDE8B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3C31CA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4F1489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D392E0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B683AC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E657B1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BF04F4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2DF4CF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157FE5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D82DBC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</w:tr>
      <w:tr w:rsidR="00895741" w:rsidRPr="007305AF" w14:paraId="4A8D428F" w14:textId="77777777"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B17247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79FA83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t>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8C62EF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BC41AA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30049A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2D6CB9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B0DACF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C71CBB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A5EA20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13D6AB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1F4080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FA5B4C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</w:tr>
      <w:tr w:rsidR="00895741" w:rsidRPr="007305AF" w14:paraId="1C23ECAB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3F3A86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t>定時制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B4E09A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t>△△科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193714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62F0E0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FAFD1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C8DB3D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8F85CF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0D1716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3B8C60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850024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632093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E5636C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</w:tr>
      <w:tr w:rsidR="00895741" w:rsidRPr="007305AF" w14:paraId="5E4519D6" w14:textId="77777777"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3B2C12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t>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16811C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63EF75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E61EA4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3249D3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471219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8E1907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631A7B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FB9A9B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66EF73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FCB8AA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</w:tr>
    </w:tbl>
    <w:p w14:paraId="1BFD1CE8" w14:textId="77777777" w:rsidR="00895741" w:rsidRPr="007305AF" w:rsidRDefault="00895741" w:rsidP="00AE6D7E">
      <w:pPr>
        <w:spacing w:line="320" w:lineRule="exact"/>
        <w:rPr>
          <w:rFonts w:hint="default"/>
        </w:rPr>
      </w:pPr>
    </w:p>
    <w:p w14:paraId="584AB4EA" w14:textId="77777777" w:rsidR="00895741" w:rsidRPr="007305AF" w:rsidRDefault="00895741" w:rsidP="00AE6D7E">
      <w:pPr>
        <w:spacing w:line="320" w:lineRule="exact"/>
        <w:rPr>
          <w:rFonts w:hint="default"/>
        </w:rPr>
      </w:pPr>
      <w:r w:rsidRPr="007305AF">
        <w:rPr>
          <w:rFonts w:ascii="ＭＳ ゴシック" w:eastAsia="ＭＳ ゴシック" w:hAnsi="ＭＳ ゴシック"/>
          <w:b/>
        </w:rPr>
        <w:t>４　教職員数</w:t>
      </w:r>
    </w:p>
    <w:p w14:paraId="450B5D88" w14:textId="77777777" w:rsidR="00895741" w:rsidRPr="007305AF" w:rsidRDefault="00895741" w:rsidP="00AE6D7E">
      <w:pPr>
        <w:spacing w:line="320" w:lineRule="exact"/>
        <w:rPr>
          <w:rFonts w:hint="default"/>
        </w:rPr>
      </w:pPr>
      <w:r w:rsidRPr="007305AF">
        <w:t xml:space="preserve">　　</w:t>
      </w: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  <w:gridCol w:w="840"/>
        <w:gridCol w:w="840"/>
        <w:gridCol w:w="840"/>
        <w:gridCol w:w="780"/>
        <w:gridCol w:w="900"/>
        <w:gridCol w:w="840"/>
        <w:gridCol w:w="840"/>
        <w:gridCol w:w="960"/>
      </w:tblGrid>
      <w:tr w:rsidR="00895741" w:rsidRPr="007305AF" w14:paraId="5C1BF7A3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BBBCD2" w14:textId="54CB3E1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60"/>
              </w:rPr>
              <w:t>校長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0DE12E" w14:textId="1419EAC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60"/>
              </w:rPr>
              <w:t>副校長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9E29B6" w14:textId="5CC135E6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60"/>
              </w:rPr>
              <w:t>教頭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3F6346" w14:textId="2CB5FD3F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60"/>
              </w:rPr>
              <w:t>主幹教諭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46C20B" w14:textId="35738B5B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60"/>
              </w:rPr>
              <w:t>指導教諭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E22398" w14:textId="2E595DE3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60"/>
              </w:rPr>
              <w:t>教諭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8A9D4D" w14:textId="3584450A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60"/>
              </w:rPr>
              <w:t>助教諭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42CC43" w14:textId="6ED326CC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60"/>
              </w:rPr>
              <w:t>養護教諭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05B97E" w14:textId="76532584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60"/>
              </w:rPr>
              <w:t>養護助教諭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48675F" w14:textId="4941A491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60"/>
              </w:rPr>
              <w:t>栄養教諭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AB4252" w14:textId="4150866C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60"/>
              </w:rPr>
              <w:t>講師</w:t>
            </w:r>
          </w:p>
        </w:tc>
      </w:tr>
      <w:tr w:rsidR="00895741" w:rsidRPr="007305AF" w14:paraId="7CBC6F83" w14:textId="77777777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72F6B8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49BE10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312EA8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BCE2FF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11090E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0BB81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617A66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81162F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DAED39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822B30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791F8E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</w:tr>
      <w:tr w:rsidR="00895741" w:rsidRPr="007305AF" w14:paraId="2768ED82" w14:textId="77777777">
        <w:trPr>
          <w:gridAfter w:val="6"/>
          <w:wAfter w:w="5160" w:type="dxa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EEF739" w14:textId="7B3D947D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60"/>
              </w:rPr>
              <w:t>ＡＬＴ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8F0180" w14:textId="77777777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60"/>
              </w:rPr>
              <w:t>スクールカウンセラー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A6CFA5" w14:textId="1A5D84FF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60"/>
              </w:rPr>
              <w:t>事務職員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6D0908" w14:textId="504FA443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60"/>
              </w:rPr>
              <w:t>司書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AF9EB8" w14:textId="04767ABF" w:rsidR="00895741" w:rsidRPr="007305AF" w:rsidRDefault="00895741" w:rsidP="00AE6D7E">
            <w:pPr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w w:val="60"/>
              </w:rPr>
              <w:t>計</w:t>
            </w:r>
          </w:p>
        </w:tc>
      </w:tr>
      <w:tr w:rsidR="00895741" w:rsidRPr="007305AF" w14:paraId="73E950E5" w14:textId="77777777">
        <w:trPr>
          <w:gridAfter w:val="6"/>
          <w:wAfter w:w="5160" w:type="dxa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B92000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4636F2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DA2F6D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2BCC65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44D698" w14:textId="77777777" w:rsidR="00895741" w:rsidRPr="007305AF" w:rsidRDefault="00895741" w:rsidP="00AE6D7E">
            <w:pPr>
              <w:spacing w:line="320" w:lineRule="exact"/>
              <w:rPr>
                <w:rFonts w:hint="default"/>
              </w:rPr>
            </w:pPr>
          </w:p>
        </w:tc>
      </w:tr>
    </w:tbl>
    <w:p w14:paraId="58D14C90" w14:textId="77777777" w:rsidR="00895741" w:rsidRPr="007305AF" w:rsidRDefault="00895741" w:rsidP="00AE6D7E">
      <w:pPr>
        <w:spacing w:line="320" w:lineRule="exact"/>
        <w:rPr>
          <w:rFonts w:hint="default"/>
        </w:rPr>
      </w:pPr>
    </w:p>
    <w:p w14:paraId="70731563" w14:textId="77777777" w:rsidR="00895741" w:rsidRPr="007305AF" w:rsidRDefault="00895741" w:rsidP="00AE6D7E">
      <w:pPr>
        <w:spacing w:line="320" w:lineRule="exact"/>
        <w:rPr>
          <w:rFonts w:hint="default"/>
        </w:rPr>
      </w:pPr>
      <w:r w:rsidRPr="007305AF">
        <w:rPr>
          <w:rFonts w:ascii="ＭＳ ゴシック" w:eastAsia="ＭＳ ゴシック" w:hAnsi="ＭＳ ゴシック"/>
          <w:b/>
        </w:rPr>
        <w:t>５　研究歴</w:t>
      </w:r>
    </w:p>
    <w:p w14:paraId="0A087872" w14:textId="77777777" w:rsidR="00895741" w:rsidRPr="007305AF" w:rsidRDefault="00895741" w:rsidP="00AE6D7E">
      <w:pPr>
        <w:spacing w:line="320" w:lineRule="exact"/>
        <w:rPr>
          <w:rFonts w:hint="default"/>
        </w:rPr>
      </w:pPr>
    </w:p>
    <w:p w14:paraId="49C70696" w14:textId="0A47443E" w:rsidR="00AE6D7E" w:rsidRDefault="00895741" w:rsidP="00AE6D7E">
      <w:pPr>
        <w:spacing w:line="313" w:lineRule="exact"/>
        <w:jc w:val="right"/>
        <w:rPr>
          <w:rFonts w:hint="default"/>
        </w:rPr>
      </w:pPr>
      <w:r w:rsidRPr="007305AF">
        <w:rPr>
          <w:color w:val="auto"/>
        </w:rPr>
        <w:br w:type="page"/>
      </w:r>
      <w:r w:rsidRPr="007305AF">
        <w:lastRenderedPageBreak/>
        <w:t xml:space="preserve">   </w:t>
      </w:r>
      <w:r w:rsidRPr="007305AF">
        <w:rPr>
          <w:lang w:eastAsia="zh-TW"/>
        </w:rPr>
        <w:t xml:space="preserve">    　　　　　　　　　                                     </w:t>
      </w:r>
      <w:r w:rsidR="00AE6D7E">
        <w:t xml:space="preserve"> </w:t>
      </w:r>
      <w:r w:rsidR="00AE6D7E">
        <w:rPr>
          <w:sz w:val="22"/>
        </w:rPr>
        <w:t>【</w:t>
      </w:r>
      <w:r w:rsidR="00AE6D7E">
        <w:rPr>
          <w:rFonts w:ascii="ＭＳ ゴシック" w:eastAsia="ＭＳ ゴシック" w:hAnsi="ＭＳ ゴシック"/>
          <w:b/>
          <w:sz w:val="22"/>
        </w:rPr>
        <w:t>様式</w:t>
      </w:r>
      <w:r w:rsidR="00642575">
        <w:rPr>
          <w:rFonts w:ascii="ＭＳ ゴシック" w:eastAsia="ＭＳ ゴシック" w:hAnsi="ＭＳ ゴシック"/>
          <w:b/>
          <w:sz w:val="22"/>
        </w:rPr>
        <w:t>（別紙</w:t>
      </w:r>
      <w:r w:rsidR="00AE6D7E">
        <w:rPr>
          <w:rFonts w:ascii="ＭＳ ゴシック" w:eastAsia="ＭＳ ゴシック" w:hAnsi="ＭＳ ゴシック"/>
          <w:b/>
          <w:sz w:val="22"/>
        </w:rPr>
        <w:t>２</w:t>
      </w:r>
      <w:r w:rsidR="00642575">
        <w:rPr>
          <w:rFonts w:ascii="ＭＳ ゴシック" w:eastAsia="ＭＳ ゴシック" w:hAnsi="ＭＳ ゴシック"/>
          <w:b/>
          <w:sz w:val="22"/>
        </w:rPr>
        <w:t>）</w:t>
      </w:r>
      <w:r w:rsidR="00AE6D7E">
        <w:rPr>
          <w:rFonts w:ascii="ＭＳ ゴシック" w:eastAsia="ＭＳ ゴシック" w:hAnsi="ＭＳ ゴシック"/>
          <w:b/>
          <w:sz w:val="22"/>
        </w:rPr>
        <w:t>】</w:t>
      </w:r>
    </w:p>
    <w:p w14:paraId="4EFB8E73" w14:textId="77777777" w:rsidR="002B5D12" w:rsidRDefault="002B5D12" w:rsidP="00AE6D7E">
      <w:pPr>
        <w:spacing w:line="313" w:lineRule="exact"/>
        <w:rPr>
          <w:rFonts w:hint="default"/>
        </w:rPr>
      </w:pPr>
    </w:p>
    <w:p w14:paraId="0DC51549" w14:textId="2394C3F8" w:rsidR="00AE6D7E" w:rsidRDefault="00AE6D7E" w:rsidP="002B5D12">
      <w:pPr>
        <w:spacing w:line="313" w:lineRule="exact"/>
        <w:jc w:val="center"/>
        <w:rPr>
          <w:rFonts w:hint="default"/>
        </w:rPr>
      </w:pPr>
      <w:r>
        <w:t>●●小学校　教育課程表（令和●年度）</w:t>
      </w:r>
    </w:p>
    <w:p w14:paraId="5CCE4465" w14:textId="77777777" w:rsidR="00AE6D7E" w:rsidRPr="002B5D12" w:rsidRDefault="00AE6D7E" w:rsidP="00AE6D7E">
      <w:pPr>
        <w:spacing w:line="313" w:lineRule="exact"/>
        <w:rPr>
          <w:rFonts w:hint="default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600"/>
        <w:gridCol w:w="480"/>
        <w:gridCol w:w="600"/>
        <w:gridCol w:w="480"/>
        <w:gridCol w:w="600"/>
        <w:gridCol w:w="600"/>
      </w:tblGrid>
      <w:tr w:rsidR="00AE6D7E" w14:paraId="6A8071CB" w14:textId="77777777" w:rsidTr="00EB3F86">
        <w:trPr>
          <w:trHeight w:val="567"/>
          <w:jc w:val="center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22BD57" w14:textId="77777777" w:rsidR="00AE6D7E" w:rsidRDefault="00AE6D7E" w:rsidP="00FB519B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480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C6ACF6" w14:textId="77777777" w:rsidR="00AE6D7E" w:rsidRDefault="00AE6D7E" w:rsidP="00FB519B">
            <w:pPr>
              <w:wordWrap/>
              <w:spacing w:line="280" w:lineRule="exact"/>
              <w:jc w:val="center"/>
              <w:rPr>
                <w:rFonts w:hint="default"/>
              </w:rPr>
            </w:pPr>
            <w:r>
              <w:rPr>
                <w:position w:val="-2"/>
              </w:rPr>
              <w:t>各教科の授業時数</w:t>
            </w:r>
          </w:p>
        </w:tc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03E64B0A" w14:textId="77777777" w:rsidR="00AE6D7E" w:rsidRDefault="00AE6D7E" w:rsidP="00FB519B">
            <w:pPr>
              <w:wordWrap/>
              <w:spacing w:line="280" w:lineRule="exact"/>
              <w:ind w:left="113" w:right="113"/>
              <w:jc w:val="center"/>
              <w:rPr>
                <w:rFonts w:hint="default"/>
              </w:rPr>
            </w:pPr>
            <w:r>
              <w:t>特別の教科</w:t>
            </w:r>
          </w:p>
          <w:p w14:paraId="34D960E0" w14:textId="77777777" w:rsidR="00AE6D7E" w:rsidRDefault="00AE6D7E" w:rsidP="00FB519B">
            <w:pPr>
              <w:wordWrap/>
              <w:spacing w:line="280" w:lineRule="exact"/>
              <w:ind w:left="113" w:right="113"/>
              <w:jc w:val="center"/>
              <w:rPr>
                <w:rFonts w:hint="default"/>
              </w:rPr>
            </w:pPr>
            <w:r>
              <w:t>である道徳</w:t>
            </w: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12664B97" w14:textId="77777777" w:rsidR="00AE6D7E" w:rsidRDefault="00AE6D7E" w:rsidP="00FB519B">
            <w:pPr>
              <w:wordWrap/>
              <w:spacing w:line="28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position w:val="-2"/>
              </w:rPr>
              <w:t>外</w:t>
            </w:r>
            <w:r>
              <w:t>国語活動</w:t>
            </w:r>
          </w:p>
        </w:tc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96EAE01" w14:textId="77777777" w:rsidR="00AE6D7E" w:rsidRDefault="00AE6D7E" w:rsidP="00FB519B">
            <w:pPr>
              <w:wordWrap/>
              <w:spacing w:line="280" w:lineRule="exact"/>
              <w:ind w:left="113" w:right="113"/>
              <w:jc w:val="center"/>
              <w:rPr>
                <w:rFonts w:hint="default"/>
              </w:rPr>
            </w:pPr>
            <w:r>
              <w:t>総合的な</w:t>
            </w:r>
          </w:p>
          <w:p w14:paraId="26164783" w14:textId="77777777" w:rsidR="00AE6D7E" w:rsidRDefault="00AE6D7E" w:rsidP="00FB519B">
            <w:pPr>
              <w:wordWrap/>
              <w:spacing w:line="280" w:lineRule="exact"/>
              <w:ind w:left="113" w:right="113"/>
              <w:jc w:val="center"/>
              <w:rPr>
                <w:rFonts w:hint="default"/>
              </w:rPr>
            </w:pPr>
            <w:r>
              <w:t>学習の時間</w:t>
            </w: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3FC23CD7" w14:textId="77777777" w:rsidR="00AE6D7E" w:rsidRDefault="00AE6D7E" w:rsidP="00FB519B">
            <w:pPr>
              <w:wordWrap/>
              <w:spacing w:line="280" w:lineRule="exact"/>
              <w:ind w:left="113" w:right="113"/>
              <w:jc w:val="center"/>
              <w:rPr>
                <w:rFonts w:hint="default"/>
              </w:rPr>
            </w:pPr>
            <w:r>
              <w:t>特別活動</w:t>
            </w:r>
          </w:p>
        </w:tc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19A4CC30" w14:textId="77777777" w:rsidR="00AE6D7E" w:rsidRDefault="00AE6D7E" w:rsidP="00FB519B">
            <w:pPr>
              <w:wordWrap/>
              <w:spacing w:line="28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新設教科</w:t>
            </w:r>
          </w:p>
        </w:tc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623A1D3C" w14:textId="77777777" w:rsidR="00AE6D7E" w:rsidRDefault="00AE6D7E" w:rsidP="00FB519B">
            <w:pPr>
              <w:wordWrap/>
              <w:spacing w:line="280" w:lineRule="exact"/>
              <w:ind w:left="113" w:right="113"/>
              <w:jc w:val="center"/>
              <w:rPr>
                <w:rFonts w:hint="default"/>
              </w:rPr>
            </w:pPr>
            <w:r>
              <w:t>総授業時数</w:t>
            </w:r>
          </w:p>
        </w:tc>
      </w:tr>
      <w:tr w:rsidR="00AE6D7E" w14:paraId="2CFCAF4B" w14:textId="77777777" w:rsidTr="00EB3F86">
        <w:trPr>
          <w:cantSplit/>
          <w:trHeight w:val="1943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9A6145" w14:textId="77777777" w:rsidR="00AE6D7E" w:rsidRDefault="00AE6D7E" w:rsidP="00FB519B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29927CD1" w14:textId="77777777" w:rsidR="00AE6D7E" w:rsidRDefault="00AE6D7E" w:rsidP="00FB519B">
            <w:pPr>
              <w:wordWrap/>
              <w:spacing w:line="280" w:lineRule="exact"/>
              <w:ind w:left="113" w:right="113"/>
              <w:jc w:val="center"/>
              <w:rPr>
                <w:rFonts w:hint="default"/>
              </w:rPr>
            </w:pPr>
            <w:r>
              <w:t>国　語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3CB3537" w14:textId="77777777" w:rsidR="00AE6D7E" w:rsidRDefault="00AE6D7E" w:rsidP="00FB519B">
            <w:pPr>
              <w:wordWrap/>
              <w:spacing w:line="280" w:lineRule="exact"/>
              <w:ind w:left="113" w:right="113"/>
              <w:jc w:val="center"/>
              <w:rPr>
                <w:rFonts w:hint="default"/>
              </w:rPr>
            </w:pPr>
            <w:r>
              <w:t>社　会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55C57045" w14:textId="77777777" w:rsidR="00AE6D7E" w:rsidRDefault="00AE6D7E" w:rsidP="00FB519B">
            <w:pPr>
              <w:wordWrap/>
              <w:spacing w:line="280" w:lineRule="exact"/>
              <w:ind w:left="113" w:right="113"/>
              <w:jc w:val="center"/>
              <w:rPr>
                <w:rFonts w:hint="default"/>
              </w:rPr>
            </w:pPr>
            <w:r>
              <w:t>算　数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1270F97C" w14:textId="77777777" w:rsidR="00AE6D7E" w:rsidRDefault="00AE6D7E" w:rsidP="00FB519B">
            <w:pPr>
              <w:wordWrap/>
              <w:spacing w:line="280" w:lineRule="exact"/>
              <w:ind w:left="113" w:right="113"/>
              <w:jc w:val="center"/>
              <w:rPr>
                <w:rFonts w:hint="default"/>
              </w:rPr>
            </w:pPr>
            <w:r>
              <w:t>理　科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131FCB8A" w14:textId="77777777" w:rsidR="00AE6D7E" w:rsidRDefault="00AE6D7E" w:rsidP="00FB519B">
            <w:pPr>
              <w:wordWrap/>
              <w:spacing w:line="280" w:lineRule="exact"/>
              <w:ind w:left="113" w:right="113"/>
              <w:jc w:val="center"/>
              <w:rPr>
                <w:rFonts w:hint="default"/>
              </w:rPr>
            </w:pPr>
            <w:r>
              <w:t>生　活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45D0172B" w14:textId="77777777" w:rsidR="00AE6D7E" w:rsidRDefault="00AE6D7E" w:rsidP="00FB519B">
            <w:pPr>
              <w:wordWrap/>
              <w:spacing w:line="280" w:lineRule="exact"/>
              <w:ind w:left="113" w:right="113"/>
              <w:jc w:val="center"/>
              <w:rPr>
                <w:rFonts w:hint="default"/>
              </w:rPr>
            </w:pPr>
            <w:r>
              <w:t>音　楽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5B15A2A3" w14:textId="77777777" w:rsidR="00AE6D7E" w:rsidRDefault="00AE6D7E" w:rsidP="00FB519B">
            <w:pPr>
              <w:wordWrap/>
              <w:spacing w:line="280" w:lineRule="exact"/>
              <w:ind w:left="113" w:right="113"/>
              <w:jc w:val="center"/>
              <w:rPr>
                <w:rFonts w:hint="default"/>
              </w:rPr>
            </w:pPr>
            <w:r>
              <w:t>図画工作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680D3522" w14:textId="77777777" w:rsidR="00AE6D7E" w:rsidRDefault="00AE6D7E" w:rsidP="00FB519B">
            <w:pPr>
              <w:wordWrap/>
              <w:spacing w:line="280" w:lineRule="exact"/>
              <w:ind w:left="113" w:right="113"/>
              <w:jc w:val="center"/>
              <w:rPr>
                <w:rFonts w:hint="default"/>
              </w:rPr>
            </w:pPr>
            <w:r>
              <w:t>家　庭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5DBC4519" w14:textId="77777777" w:rsidR="00AE6D7E" w:rsidRDefault="00AE6D7E" w:rsidP="00FB519B">
            <w:pPr>
              <w:wordWrap/>
              <w:spacing w:line="280" w:lineRule="exact"/>
              <w:ind w:left="113" w:right="113"/>
              <w:jc w:val="center"/>
              <w:rPr>
                <w:rFonts w:hint="default"/>
              </w:rPr>
            </w:pPr>
            <w:r>
              <w:t>体　育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1AB3B191" w14:textId="77777777" w:rsidR="00AE6D7E" w:rsidRDefault="00AE6D7E" w:rsidP="00FB519B">
            <w:pPr>
              <w:wordWrap/>
              <w:spacing w:line="280" w:lineRule="exact"/>
              <w:ind w:left="113" w:right="113"/>
              <w:jc w:val="center"/>
              <w:rPr>
                <w:rFonts w:hint="default"/>
              </w:rPr>
            </w:pPr>
            <w:r>
              <w:t>外国語</w:t>
            </w:r>
          </w:p>
        </w:tc>
        <w:tc>
          <w:tcPr>
            <w:tcW w:w="6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AFC736" w14:textId="77777777" w:rsidR="00AE6D7E" w:rsidRDefault="00AE6D7E" w:rsidP="00FB519B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7A6405" w14:textId="77777777" w:rsidR="00AE6D7E" w:rsidRDefault="00AE6D7E" w:rsidP="00FB519B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5BE1F8" w14:textId="77777777" w:rsidR="00AE6D7E" w:rsidRDefault="00AE6D7E" w:rsidP="00FB519B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F8ABE1" w14:textId="77777777" w:rsidR="00AE6D7E" w:rsidRDefault="00AE6D7E" w:rsidP="00FB519B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E6A6D6" w14:textId="77777777" w:rsidR="00AE6D7E" w:rsidRDefault="00AE6D7E" w:rsidP="00FB519B">
            <w:pPr>
              <w:wordWrap/>
              <w:spacing w:line="280" w:lineRule="exact"/>
              <w:rPr>
                <w:rFonts w:hint="default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9B4040" w14:textId="77777777" w:rsidR="00AE6D7E" w:rsidRDefault="00AE6D7E" w:rsidP="00FB519B">
            <w:pPr>
              <w:wordWrap/>
              <w:spacing w:line="280" w:lineRule="exact"/>
              <w:rPr>
                <w:rFonts w:hint="default"/>
              </w:rPr>
            </w:pPr>
          </w:p>
        </w:tc>
      </w:tr>
      <w:tr w:rsidR="00AE6D7E" w14:paraId="6D461E8F" w14:textId="77777777" w:rsidTr="00EB3F86">
        <w:trPr>
          <w:jc w:val="center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DD9421" w14:textId="77777777" w:rsidR="00AE6D7E" w:rsidRDefault="00AE6D7E" w:rsidP="00FB519B">
            <w:pPr>
              <w:wordWrap/>
              <w:spacing w:line="320" w:lineRule="exact"/>
              <w:jc w:val="center"/>
              <w:rPr>
                <w:rFonts w:hint="default"/>
              </w:rPr>
            </w:pPr>
          </w:p>
          <w:p w14:paraId="7388A58E" w14:textId="77777777" w:rsidR="00AE6D7E" w:rsidRDefault="00AE6D7E" w:rsidP="00FB519B">
            <w:pPr>
              <w:wordWrap/>
              <w:spacing w:line="320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第１学年</w:t>
            </w:r>
          </w:p>
          <w:p w14:paraId="5C442442" w14:textId="77777777" w:rsidR="00AE6D7E" w:rsidRDefault="00AE6D7E" w:rsidP="00FB519B">
            <w:pPr>
              <w:wordWrap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2FD291" w14:textId="7C2FADFF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ADCF4D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F6B9E1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45BEC9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B4FAE3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09B674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A92767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597B26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D64DC0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719CC9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98A349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BD0050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C1B9E7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05BFA4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95BF8E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E2A7A5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</w:tr>
      <w:tr w:rsidR="00AE6D7E" w14:paraId="4D6D27EE" w14:textId="77777777" w:rsidTr="00EB3F86">
        <w:trPr>
          <w:jc w:val="center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0F47F0" w14:textId="77777777" w:rsidR="00AE6D7E" w:rsidRDefault="00AE6D7E" w:rsidP="00FB519B">
            <w:pPr>
              <w:wordWrap/>
              <w:spacing w:line="320" w:lineRule="exact"/>
              <w:jc w:val="center"/>
              <w:rPr>
                <w:rFonts w:hint="default"/>
              </w:rPr>
            </w:pPr>
          </w:p>
          <w:p w14:paraId="0347A2ED" w14:textId="77777777" w:rsidR="00AE6D7E" w:rsidRDefault="00AE6D7E" w:rsidP="00FB519B">
            <w:pPr>
              <w:wordWrap/>
              <w:spacing w:line="320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第２学年</w:t>
            </w:r>
          </w:p>
          <w:p w14:paraId="6E41FE50" w14:textId="77777777" w:rsidR="00AE6D7E" w:rsidRDefault="00AE6D7E" w:rsidP="00FB519B">
            <w:pPr>
              <w:wordWrap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C6474F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AAA964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315FBC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327343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7C7B26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8D4848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1AC627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309165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46B79F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FEFFC3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A6D41A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23B174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5B77F9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165437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A983C4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30E279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</w:tr>
      <w:tr w:rsidR="00AE6D7E" w14:paraId="6443F19B" w14:textId="77777777" w:rsidTr="00EB3F86">
        <w:trPr>
          <w:jc w:val="center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A1A58F" w14:textId="77777777" w:rsidR="00AE6D7E" w:rsidRDefault="00AE6D7E" w:rsidP="00FB519B">
            <w:pPr>
              <w:wordWrap/>
              <w:spacing w:line="320" w:lineRule="exact"/>
              <w:jc w:val="center"/>
              <w:rPr>
                <w:rFonts w:hint="default"/>
              </w:rPr>
            </w:pPr>
          </w:p>
          <w:p w14:paraId="27593F75" w14:textId="77777777" w:rsidR="00AE6D7E" w:rsidRDefault="00AE6D7E" w:rsidP="00FB519B">
            <w:pPr>
              <w:wordWrap/>
              <w:spacing w:line="320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第３学年</w:t>
            </w:r>
          </w:p>
          <w:p w14:paraId="25E4438C" w14:textId="77777777" w:rsidR="00AE6D7E" w:rsidRDefault="00AE6D7E" w:rsidP="00FB519B">
            <w:pPr>
              <w:wordWrap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0015BF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4F0998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2FD173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8322AF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D681B8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3B4A21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97CF79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FF159E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ED453B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85EBC8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B34188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E5CB35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B19110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16E05D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AA298C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08D0ED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</w:tr>
      <w:tr w:rsidR="00AE6D7E" w14:paraId="10B6466E" w14:textId="77777777" w:rsidTr="00EB3F86">
        <w:trPr>
          <w:jc w:val="center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98BB86" w14:textId="77777777" w:rsidR="00AE6D7E" w:rsidRDefault="00AE6D7E" w:rsidP="00FB519B">
            <w:pPr>
              <w:wordWrap/>
              <w:spacing w:line="320" w:lineRule="exact"/>
              <w:jc w:val="center"/>
              <w:rPr>
                <w:rFonts w:hint="default"/>
              </w:rPr>
            </w:pPr>
          </w:p>
          <w:p w14:paraId="075ED2F5" w14:textId="77777777" w:rsidR="00AE6D7E" w:rsidRDefault="00AE6D7E" w:rsidP="00FB519B">
            <w:pPr>
              <w:wordWrap/>
              <w:spacing w:line="320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第４学年</w:t>
            </w:r>
          </w:p>
          <w:p w14:paraId="5BCFBB39" w14:textId="77777777" w:rsidR="00AE6D7E" w:rsidRDefault="00AE6D7E" w:rsidP="00FB519B">
            <w:pPr>
              <w:wordWrap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4E58B7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AE4A9C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710C41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EFDB53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BDE475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F22628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AEBB93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5ED7BD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871F43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C7309E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A11129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1C4416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6CD2EF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E51DF4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BAC853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A3D1D8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</w:tr>
      <w:tr w:rsidR="00AE6D7E" w14:paraId="2694FB85" w14:textId="77777777" w:rsidTr="00EB3F86">
        <w:trPr>
          <w:jc w:val="center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B8A049" w14:textId="77777777" w:rsidR="00AE6D7E" w:rsidRDefault="00AE6D7E" w:rsidP="00FB519B">
            <w:pPr>
              <w:wordWrap/>
              <w:spacing w:line="320" w:lineRule="exact"/>
              <w:jc w:val="center"/>
              <w:rPr>
                <w:rFonts w:hint="default"/>
              </w:rPr>
            </w:pPr>
          </w:p>
          <w:p w14:paraId="34E9DE72" w14:textId="77777777" w:rsidR="00AE6D7E" w:rsidRDefault="00AE6D7E" w:rsidP="00FB519B">
            <w:pPr>
              <w:wordWrap/>
              <w:spacing w:line="320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第５学年</w:t>
            </w:r>
          </w:p>
          <w:p w14:paraId="0B0791A9" w14:textId="77777777" w:rsidR="00AE6D7E" w:rsidRDefault="00AE6D7E" w:rsidP="00FB519B">
            <w:pPr>
              <w:wordWrap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6BB67E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44DF29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31E422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09EE0D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FE52C0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B9440D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747851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38B435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664DF7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C9C830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11898A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D66480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DA5599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1292EB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9B0E07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75CF0D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</w:tr>
      <w:tr w:rsidR="00AE6D7E" w14:paraId="244D354C" w14:textId="77777777" w:rsidTr="00EB3F86">
        <w:trPr>
          <w:jc w:val="center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81DB78" w14:textId="77777777" w:rsidR="00AE6D7E" w:rsidRDefault="00AE6D7E" w:rsidP="00FB519B">
            <w:pPr>
              <w:wordWrap/>
              <w:spacing w:line="320" w:lineRule="exact"/>
              <w:jc w:val="center"/>
              <w:rPr>
                <w:rFonts w:hint="default"/>
              </w:rPr>
            </w:pPr>
          </w:p>
          <w:p w14:paraId="5CCD6AFD" w14:textId="77777777" w:rsidR="00AE6D7E" w:rsidRDefault="00AE6D7E" w:rsidP="00FB519B">
            <w:pPr>
              <w:wordWrap/>
              <w:spacing w:line="320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第６学年</w:t>
            </w:r>
          </w:p>
          <w:p w14:paraId="4F8E4CB8" w14:textId="77777777" w:rsidR="00AE6D7E" w:rsidRDefault="00AE6D7E" w:rsidP="00FB519B">
            <w:pPr>
              <w:wordWrap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21FC66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DC8875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6BBB35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F9BDC3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F1D60D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ADA65B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D3F828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E3DD30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A95F4A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B98674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67F19F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AD46AB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7CC2CB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49DA2F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442168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C24E92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</w:tr>
      <w:tr w:rsidR="00AE6D7E" w14:paraId="274D772D" w14:textId="77777777" w:rsidTr="00EB3F86">
        <w:trPr>
          <w:jc w:val="center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027190" w14:textId="77777777" w:rsidR="00AE6D7E" w:rsidRDefault="00AE6D7E" w:rsidP="00FB519B">
            <w:pPr>
              <w:wordWrap/>
              <w:spacing w:line="320" w:lineRule="exact"/>
              <w:jc w:val="center"/>
              <w:rPr>
                <w:rFonts w:hint="default"/>
              </w:rPr>
            </w:pPr>
          </w:p>
          <w:p w14:paraId="15CB69B2" w14:textId="77777777" w:rsidR="00AE6D7E" w:rsidRDefault="00AE6D7E" w:rsidP="00FB519B">
            <w:pPr>
              <w:wordWrap/>
              <w:spacing w:line="320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計</w:t>
            </w:r>
          </w:p>
          <w:p w14:paraId="37A296F9" w14:textId="77777777" w:rsidR="00AE6D7E" w:rsidRDefault="00AE6D7E" w:rsidP="00FB519B">
            <w:pPr>
              <w:wordWrap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86A8F8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0D1C1F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FC85A3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9F96C8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6844F6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2A3DB9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8ED06D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DEC6EF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82706D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1FE8E0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35CD10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08CA0A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3B9256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69C9A2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69095E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9939DC" w14:textId="77777777" w:rsidR="00AE6D7E" w:rsidRDefault="00AE6D7E" w:rsidP="00EB3F86">
            <w:pPr>
              <w:wordWrap/>
              <w:adjustRightInd w:val="0"/>
              <w:snapToGrid w:val="0"/>
              <w:spacing w:line="320" w:lineRule="exact"/>
              <w:jc w:val="center"/>
              <w:rPr>
                <w:rFonts w:hint="default"/>
              </w:rPr>
            </w:pPr>
          </w:p>
        </w:tc>
      </w:tr>
    </w:tbl>
    <w:p w14:paraId="61E1D369" w14:textId="77777777" w:rsidR="00AE6D7E" w:rsidRDefault="00AE6D7E" w:rsidP="00AE6D7E">
      <w:pPr>
        <w:wordWrap/>
        <w:spacing w:line="320" w:lineRule="exact"/>
        <w:ind w:left="481" w:hanging="481"/>
        <w:rPr>
          <w:rFonts w:hint="default"/>
        </w:rPr>
      </w:pPr>
    </w:p>
    <w:p w14:paraId="2F7849B9" w14:textId="77777777" w:rsidR="00AE6D7E" w:rsidRDefault="00AE6D7E" w:rsidP="00AE6D7E">
      <w:pPr>
        <w:wordWrap/>
        <w:spacing w:line="320" w:lineRule="exact"/>
        <w:ind w:left="481" w:hanging="481"/>
        <w:rPr>
          <w:rFonts w:hint="default"/>
        </w:rPr>
      </w:pPr>
      <w:r>
        <w:t xml:space="preserve">  ※授業時数、単位数の増減等については、表中に記号を付けたりゴシック体で示すなど、教育課程の基準との対比が明確になるよう記載すること。</w:t>
      </w:r>
    </w:p>
    <w:p w14:paraId="34B10B3C" w14:textId="77777777" w:rsidR="00AE6D7E" w:rsidRDefault="00AE6D7E" w:rsidP="00AE6D7E">
      <w:pPr>
        <w:wordWrap/>
        <w:spacing w:line="320" w:lineRule="exact"/>
        <w:rPr>
          <w:rFonts w:hint="default"/>
        </w:rPr>
      </w:pPr>
      <w:r>
        <w:t xml:space="preserve">    </w:t>
      </w:r>
    </w:p>
    <w:p w14:paraId="751AF8EE" w14:textId="0708CC26" w:rsidR="00895741" w:rsidRPr="007305AF" w:rsidRDefault="00895741" w:rsidP="002B5D12">
      <w:pPr>
        <w:spacing w:line="313" w:lineRule="exact"/>
        <w:jc w:val="right"/>
        <w:rPr>
          <w:rFonts w:hint="default"/>
        </w:rPr>
      </w:pPr>
      <w:r w:rsidRPr="007305AF">
        <w:rPr>
          <w:color w:val="auto"/>
        </w:rPr>
        <w:br w:type="page"/>
      </w:r>
      <w:r w:rsidRPr="007305AF">
        <w:rPr>
          <w:rFonts w:ascii="ＭＳ ゴシック" w:eastAsia="ＭＳ ゴシック" w:hAnsi="ＭＳ ゴシック"/>
          <w:b/>
          <w:sz w:val="22"/>
        </w:rPr>
        <w:lastRenderedPageBreak/>
        <w:t>【様式(別紙３)】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560"/>
      </w:tblGrid>
      <w:tr w:rsidR="00857D8D" w:rsidRPr="007305AF" w14:paraId="1DC09664" w14:textId="77777777" w:rsidTr="00857D8D">
        <w:trPr>
          <w:trHeight w:val="367"/>
          <w:jc w:val="right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10ABBA" w14:textId="77777777" w:rsidR="00857D8D" w:rsidRPr="007305AF" w:rsidRDefault="00857D8D" w:rsidP="00857D8D">
            <w:pPr>
              <w:tabs>
                <w:tab w:val="left" w:pos="4331"/>
              </w:tabs>
              <w:wordWrap/>
              <w:spacing w:line="320" w:lineRule="exact"/>
              <w:rPr>
                <w:rFonts w:hint="default"/>
              </w:rPr>
            </w:pPr>
            <w:r w:rsidRPr="007305AF">
              <w:rPr>
                <w:spacing w:val="-15"/>
                <w:sz w:val="20"/>
              </w:rPr>
              <w:t>都道府県等番号</w:t>
            </w:r>
          </w:p>
          <w:p w14:paraId="2698F675" w14:textId="77777777" w:rsidR="00857D8D" w:rsidRPr="007305AF" w:rsidRDefault="00857D8D" w:rsidP="00AE6D7E">
            <w:pPr>
              <w:wordWrap/>
              <w:spacing w:line="320" w:lineRule="exact"/>
              <w:rPr>
                <w:rFonts w:hint="default"/>
              </w:rPr>
            </w:pPr>
          </w:p>
        </w:tc>
        <w:tc>
          <w:tcPr>
            <w:tcW w:w="4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3EDA79" w14:textId="77777777" w:rsidR="00857D8D" w:rsidRPr="007305AF" w:rsidRDefault="00857D8D" w:rsidP="00AE6D7E">
            <w:pPr>
              <w:tabs>
                <w:tab w:val="left" w:pos="4331"/>
              </w:tabs>
              <w:wordWrap/>
              <w:spacing w:line="320" w:lineRule="exact"/>
              <w:rPr>
                <w:rFonts w:hint="default"/>
              </w:rPr>
            </w:pPr>
            <w:r w:rsidRPr="007305AF">
              <w:rPr>
                <w:spacing w:val="-10"/>
                <w:sz w:val="20"/>
              </w:rPr>
              <w:t>学校</w:t>
            </w:r>
            <w:r w:rsidRPr="007305AF">
              <w:rPr>
                <w:sz w:val="20"/>
              </w:rPr>
              <w:t>名</w:t>
            </w:r>
          </w:p>
          <w:p w14:paraId="75501EF5" w14:textId="77777777" w:rsidR="00857D8D" w:rsidRPr="007305AF" w:rsidRDefault="00857D8D" w:rsidP="00AE6D7E">
            <w:pPr>
              <w:wordWrap/>
              <w:spacing w:line="320" w:lineRule="exact"/>
              <w:rPr>
                <w:rFonts w:hint="default"/>
              </w:rPr>
            </w:pPr>
          </w:p>
        </w:tc>
      </w:tr>
    </w:tbl>
    <w:p w14:paraId="005637B3" w14:textId="77777777" w:rsidR="00895741" w:rsidRPr="007305AF" w:rsidRDefault="00895741" w:rsidP="00AE6D7E">
      <w:pPr>
        <w:wordWrap/>
        <w:spacing w:line="320" w:lineRule="exact"/>
        <w:jc w:val="center"/>
        <w:rPr>
          <w:rFonts w:hint="default"/>
        </w:rPr>
      </w:pPr>
    </w:p>
    <w:p w14:paraId="06A37871" w14:textId="2A058A70" w:rsidR="00895741" w:rsidRPr="007305AF" w:rsidRDefault="00895741" w:rsidP="00AE6D7E">
      <w:pPr>
        <w:wordWrap/>
        <w:spacing w:line="320" w:lineRule="exact"/>
        <w:jc w:val="center"/>
        <w:rPr>
          <w:rFonts w:hint="default"/>
        </w:rPr>
      </w:pPr>
      <w:r w:rsidRPr="007305AF">
        <w:rPr>
          <w:rFonts w:ascii="ＭＳ ゴシック" w:eastAsia="ＭＳ ゴシック" w:hAnsi="ＭＳ ゴシック"/>
          <w:b/>
          <w:spacing w:val="63"/>
          <w:fitText w:val="2803" w:id="1"/>
        </w:rPr>
        <w:t>所要経費につい</w:t>
      </w:r>
      <w:r w:rsidRPr="007305AF">
        <w:rPr>
          <w:rFonts w:ascii="ＭＳ ゴシック" w:eastAsia="ＭＳ ゴシック" w:hAnsi="ＭＳ ゴシック"/>
          <w:b/>
          <w:spacing w:val="1"/>
          <w:fitText w:val="2803" w:id="1"/>
        </w:rPr>
        <w:t>て</w:t>
      </w:r>
      <w:r w:rsidR="00DE3584" w:rsidRPr="007305AF">
        <w:rPr>
          <w:rFonts w:ascii="ＭＳ ゴシック" w:eastAsia="ＭＳ ゴシック" w:hAnsi="ＭＳ ゴシック"/>
          <w:b/>
        </w:rPr>
        <w:t>（令和</w:t>
      </w:r>
      <w:r w:rsidR="00857D8D">
        <w:rPr>
          <w:rFonts w:ascii="ＭＳ ゴシック" w:eastAsia="ＭＳ ゴシック" w:hAnsi="ＭＳ ゴシック"/>
          <w:b/>
        </w:rPr>
        <w:t>６</w:t>
      </w:r>
      <w:r w:rsidRPr="007305AF">
        <w:rPr>
          <w:rFonts w:ascii="ＭＳ ゴシック" w:eastAsia="ＭＳ ゴシック" w:hAnsi="ＭＳ ゴシック"/>
          <w:b/>
        </w:rPr>
        <w:t>年度分）</w:t>
      </w:r>
    </w:p>
    <w:p w14:paraId="47C879C3" w14:textId="77777777" w:rsidR="00895741" w:rsidRPr="007305AF" w:rsidRDefault="00895741" w:rsidP="00AE6D7E">
      <w:pPr>
        <w:wordWrap/>
        <w:spacing w:line="320" w:lineRule="exact"/>
        <w:rPr>
          <w:rFonts w:hint="default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2040"/>
        <w:gridCol w:w="1800"/>
        <w:gridCol w:w="4440"/>
      </w:tblGrid>
      <w:tr w:rsidR="00895741" w:rsidRPr="007305AF" w14:paraId="1876E83D" w14:textId="77777777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A99D76" w14:textId="77777777" w:rsidR="00895741" w:rsidRPr="007305AF" w:rsidRDefault="00895741" w:rsidP="00AE6D7E">
            <w:pPr>
              <w:wordWrap/>
              <w:spacing w:line="320" w:lineRule="exact"/>
              <w:jc w:val="center"/>
              <w:rPr>
                <w:rFonts w:hint="default"/>
              </w:rPr>
            </w:pPr>
            <w:bookmarkStart w:id="1" w:name="_Hlk141108746"/>
            <w:r w:rsidRPr="007305AF">
              <w:rPr>
                <w:sz w:val="20"/>
              </w:rPr>
              <w:t>費目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114C94" w14:textId="77777777" w:rsidR="00895741" w:rsidRPr="007305AF" w:rsidRDefault="00895741" w:rsidP="00AE6D7E">
            <w:pPr>
              <w:wordWrap/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sz w:val="20"/>
              </w:rPr>
              <w:t>種　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89B81E" w14:textId="77777777" w:rsidR="00895741" w:rsidRPr="007305AF" w:rsidRDefault="00895741" w:rsidP="00AE6D7E">
            <w:pPr>
              <w:wordWrap/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sz w:val="21"/>
              </w:rPr>
              <w:t>金　　　額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4BD6AA" w14:textId="77777777" w:rsidR="00895741" w:rsidRPr="007305AF" w:rsidRDefault="00895741" w:rsidP="00AE6D7E">
            <w:pPr>
              <w:wordWrap/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sz w:val="21"/>
              </w:rPr>
              <w:t>積　　算　　内　　訳</w:t>
            </w:r>
          </w:p>
        </w:tc>
      </w:tr>
      <w:tr w:rsidR="00895741" w:rsidRPr="007305AF" w14:paraId="0616DDF6" w14:textId="77777777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A1FF5B" w14:textId="5E466B5C" w:rsidR="00895741" w:rsidRPr="007305AF" w:rsidRDefault="00895741" w:rsidP="00AE6D7E">
            <w:pPr>
              <w:wordWrap/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sz w:val="20"/>
              </w:rPr>
              <w:t>人件費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6DD7ED" w14:textId="20946387" w:rsidR="00895741" w:rsidRPr="007305AF" w:rsidRDefault="00895741" w:rsidP="00AE6D7E">
            <w:pPr>
              <w:wordWrap/>
              <w:spacing w:line="320" w:lineRule="exac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7EBAEC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A76D3E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</w:rPr>
            </w:pPr>
          </w:p>
        </w:tc>
      </w:tr>
      <w:tr w:rsidR="00895741" w:rsidRPr="007305AF" w14:paraId="5A10045A" w14:textId="77777777" w:rsidTr="00AE6D7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44C892" w14:textId="60FE178D" w:rsidR="00895741" w:rsidRPr="007305AF" w:rsidRDefault="00895741" w:rsidP="00AE6D7E">
            <w:pPr>
              <w:wordWrap/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sz w:val="20"/>
              </w:rPr>
              <w:t>事業費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C386E6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  <w:r w:rsidRPr="007305AF">
              <w:rPr>
                <w:sz w:val="20"/>
                <w:lang w:eastAsia="zh-TW"/>
              </w:rPr>
              <w:t>諸謝金</w:t>
            </w:r>
          </w:p>
          <w:p w14:paraId="0B1B217D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  <w:p w14:paraId="2AE07CAC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  <w:r w:rsidRPr="007305AF">
              <w:rPr>
                <w:sz w:val="20"/>
                <w:lang w:eastAsia="zh-TW"/>
              </w:rPr>
              <w:t>旅費</w:t>
            </w:r>
          </w:p>
          <w:p w14:paraId="011B982C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  <w:p w14:paraId="1AA9809E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  <w:r w:rsidRPr="007305AF">
              <w:rPr>
                <w:sz w:val="20"/>
                <w:lang w:eastAsia="zh-TW"/>
              </w:rPr>
              <w:t>借損料</w:t>
            </w:r>
          </w:p>
          <w:p w14:paraId="73B7DC74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  <w:p w14:paraId="6F91362D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  <w:r w:rsidRPr="007305AF">
              <w:rPr>
                <w:sz w:val="20"/>
                <w:lang w:eastAsia="zh-TW"/>
              </w:rPr>
              <w:t>消耗品費（図書購入費）</w:t>
            </w:r>
          </w:p>
          <w:p w14:paraId="30D85176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  <w:p w14:paraId="75B9F21B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  <w:r w:rsidRPr="007305AF">
              <w:rPr>
                <w:sz w:val="20"/>
                <w:lang w:eastAsia="zh-TW"/>
              </w:rPr>
              <w:t>会議費</w:t>
            </w:r>
          </w:p>
          <w:p w14:paraId="7989F8A1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  <w:p w14:paraId="3D143E63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  <w:r w:rsidRPr="007305AF">
              <w:rPr>
                <w:sz w:val="20"/>
                <w:lang w:eastAsia="zh-TW"/>
              </w:rPr>
              <w:t>通信運搬費</w:t>
            </w:r>
          </w:p>
          <w:p w14:paraId="4CAA2638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  <w:p w14:paraId="36890C69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  <w:r w:rsidRPr="007305AF">
              <w:rPr>
                <w:sz w:val="20"/>
                <w:lang w:eastAsia="zh-TW"/>
              </w:rPr>
              <w:t>印刷製本費</w:t>
            </w:r>
          </w:p>
          <w:p w14:paraId="42ADD85C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  <w:p w14:paraId="22520E73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  <w:r w:rsidRPr="007305AF">
              <w:rPr>
                <w:sz w:val="20"/>
                <w:lang w:eastAsia="zh-TW"/>
              </w:rPr>
              <w:t>雑役務費</w:t>
            </w:r>
          </w:p>
          <w:p w14:paraId="41012120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  <w:p w14:paraId="6360B02D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  <w:r w:rsidRPr="007305AF">
              <w:rPr>
                <w:sz w:val="20"/>
                <w:lang w:eastAsia="zh-TW"/>
              </w:rPr>
              <w:t>消費税相当額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53893D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  <w:p w14:paraId="12C4A94D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  <w:p w14:paraId="1D9FB508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  <w:p w14:paraId="12F0C761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  <w:p w14:paraId="3A1D950D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  <w:p w14:paraId="1BEBF223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  <w:p w14:paraId="45B4D718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  <w:p w14:paraId="45AC9E44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  <w:p w14:paraId="0A407BC9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  <w:p w14:paraId="66D982C4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  <w:p w14:paraId="417A949C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  <w:p w14:paraId="16A404BC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  <w:p w14:paraId="2D564E87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  <w:p w14:paraId="630F6DA7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  <w:p w14:paraId="61EE8CFD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  <w:p w14:paraId="17A3A047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  <w:p w14:paraId="7B487983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  <w:p w14:paraId="266A9FDC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  <w:p w14:paraId="63838BC5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95DE08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  <w:p w14:paraId="3873AE1A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  <w:p w14:paraId="48EAE314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  <w:p w14:paraId="7616429D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  <w:p w14:paraId="4F0684C2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  <w:p w14:paraId="481FECE7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  <w:p w14:paraId="0BD03F60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  <w:p w14:paraId="4F1BF71A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  <w:p w14:paraId="7EE3873E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  <w:p w14:paraId="79C85DD1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  <w:p w14:paraId="16C4045A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  <w:p w14:paraId="78E7BA0C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  <w:p w14:paraId="6CD957E4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  <w:p w14:paraId="690DB7A4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  <w:p w14:paraId="4E4B0B7C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  <w:p w14:paraId="30046605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  <w:p w14:paraId="33CA9CB8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  <w:p w14:paraId="7EEAFC95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  <w:p w14:paraId="17E8D3BF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  <w:lang w:eastAsia="zh-TW"/>
              </w:rPr>
            </w:pPr>
          </w:p>
        </w:tc>
      </w:tr>
      <w:tr w:rsidR="005C0187" w:rsidRPr="007305AF" w14:paraId="2D901474" w14:textId="77777777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3CCD16" w14:textId="77777777" w:rsidR="005C0187" w:rsidRPr="005C0187" w:rsidRDefault="005C0187" w:rsidP="00AE6D7E">
            <w:pPr>
              <w:wordWrap/>
              <w:spacing w:line="320" w:lineRule="exact"/>
              <w:jc w:val="center"/>
              <w:rPr>
                <w:rFonts w:eastAsia="PMingLiU" w:hint="default"/>
                <w:lang w:eastAsia="zh-TW"/>
              </w:rPr>
            </w:pPr>
            <w:r w:rsidRPr="005C0187">
              <w:rPr>
                <w:sz w:val="20"/>
                <w:szCs w:val="14"/>
              </w:rPr>
              <w:t>一般管理費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94A14E" w14:textId="77777777" w:rsidR="005C0187" w:rsidRPr="007305AF" w:rsidRDefault="005C0187" w:rsidP="00AE6D7E">
            <w:pPr>
              <w:wordWrap/>
              <w:spacing w:line="320" w:lineRule="exac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FCFEC9" w14:textId="77777777" w:rsidR="005C0187" w:rsidRPr="007305AF" w:rsidRDefault="005C0187" w:rsidP="00AE6D7E">
            <w:pPr>
              <w:wordWrap/>
              <w:spacing w:line="320" w:lineRule="exact"/>
              <w:rPr>
                <w:rFonts w:hint="default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C72982" w14:textId="77777777" w:rsidR="005C0187" w:rsidRPr="007305AF" w:rsidRDefault="005C0187" w:rsidP="00AE6D7E">
            <w:pPr>
              <w:wordWrap/>
              <w:spacing w:line="320" w:lineRule="exact"/>
              <w:rPr>
                <w:rFonts w:hint="default"/>
              </w:rPr>
            </w:pPr>
          </w:p>
        </w:tc>
      </w:tr>
      <w:tr w:rsidR="00895741" w:rsidRPr="007305AF" w14:paraId="55ACCB28" w14:textId="77777777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8C231E" w14:textId="77777777" w:rsidR="00895741" w:rsidRPr="007305AF" w:rsidRDefault="00895741" w:rsidP="00AE6D7E">
            <w:pPr>
              <w:wordWrap/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sz w:val="20"/>
              </w:rPr>
              <w:t>再委託費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1B36C6" w14:textId="3152C1BE" w:rsidR="00895741" w:rsidRPr="007305AF" w:rsidRDefault="00895741" w:rsidP="00AE6D7E">
            <w:pPr>
              <w:wordWrap/>
              <w:spacing w:line="320" w:lineRule="exac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D638EA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0A27FC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</w:rPr>
            </w:pPr>
          </w:p>
        </w:tc>
      </w:tr>
      <w:tr w:rsidR="00895741" w:rsidRPr="007305AF" w14:paraId="3ABC829B" w14:textId="77777777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794790" w14:textId="77777777" w:rsidR="00895741" w:rsidRPr="007305AF" w:rsidRDefault="00895741" w:rsidP="00AE6D7E">
            <w:pPr>
              <w:wordWrap/>
              <w:spacing w:line="320" w:lineRule="exact"/>
              <w:jc w:val="center"/>
              <w:rPr>
                <w:rFonts w:hint="default"/>
              </w:rPr>
            </w:pPr>
            <w:r w:rsidRPr="007305AF">
              <w:rPr>
                <w:sz w:val="20"/>
              </w:rPr>
              <w:t>総　計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22DD2E" w14:textId="77514B35" w:rsidR="00895741" w:rsidRPr="007305AF" w:rsidRDefault="00895741" w:rsidP="00AE6D7E">
            <w:pPr>
              <w:wordWrap/>
              <w:spacing w:line="320" w:lineRule="exac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F1CFA1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A08935" w14:textId="77777777" w:rsidR="00895741" w:rsidRPr="007305AF" w:rsidRDefault="00895741" w:rsidP="00AE6D7E">
            <w:pPr>
              <w:wordWrap/>
              <w:spacing w:line="320" w:lineRule="exact"/>
              <w:rPr>
                <w:rFonts w:hint="default"/>
              </w:rPr>
            </w:pPr>
          </w:p>
        </w:tc>
      </w:tr>
      <w:bookmarkEnd w:id="1"/>
    </w:tbl>
    <w:p w14:paraId="1DEC12B2" w14:textId="5D16A0B1" w:rsidR="00AE6D7E" w:rsidRPr="00120CA4" w:rsidRDefault="00895741" w:rsidP="00AE6D7E">
      <w:pPr>
        <w:wordWrap/>
        <w:spacing w:line="320" w:lineRule="exact"/>
        <w:jc w:val="center"/>
        <w:rPr>
          <w:rFonts w:ascii="ＭＳ ゴシック" w:hint="default"/>
          <w:color w:val="auto"/>
        </w:rPr>
      </w:pPr>
      <w:r w:rsidRPr="007305AF">
        <w:rPr>
          <w:color w:val="auto"/>
        </w:rPr>
        <w:br w:type="page"/>
      </w:r>
      <w:r w:rsidR="00AE6D7E" w:rsidRPr="00120CA4">
        <w:rPr>
          <w:rFonts w:ascii="ＭＳ ゴシック" w:hAnsi="ＭＳ ゴシック"/>
          <w:color w:val="auto"/>
        </w:rPr>
        <w:lastRenderedPageBreak/>
        <w:t>再委託に関する事項</w:t>
      </w:r>
    </w:p>
    <w:p w14:paraId="049605DE" w14:textId="77777777" w:rsidR="00AE6D7E" w:rsidRDefault="00AE6D7E" w:rsidP="00AE6D7E">
      <w:pPr>
        <w:wordWrap/>
        <w:spacing w:line="320" w:lineRule="exact"/>
        <w:rPr>
          <w:rFonts w:ascii="ＭＳ ゴシック" w:hAnsi="ＭＳ ゴシック" w:hint="default"/>
          <w:color w:val="auto"/>
        </w:rPr>
      </w:pPr>
    </w:p>
    <w:p w14:paraId="0A6BC8E7" w14:textId="77777777" w:rsidR="00AE6D7E" w:rsidRPr="00120CA4" w:rsidRDefault="00AE6D7E" w:rsidP="00AE6D7E">
      <w:pPr>
        <w:wordWrap/>
        <w:spacing w:line="320" w:lineRule="exact"/>
        <w:rPr>
          <w:rFonts w:ascii="ＭＳ ゴシック" w:hint="default"/>
          <w:color w:val="auto"/>
        </w:rPr>
      </w:pPr>
      <w:r w:rsidRPr="00120CA4">
        <w:rPr>
          <w:rFonts w:ascii="ＭＳ ゴシック" w:hAnsi="ＭＳ ゴシック"/>
          <w:color w:val="auto"/>
        </w:rPr>
        <w:t xml:space="preserve">　「教育研究開発事業」における再委託の実施について、次のとおり提出します。</w:t>
      </w:r>
    </w:p>
    <w:p w14:paraId="640702AF" w14:textId="77777777" w:rsidR="00AE6D7E" w:rsidRPr="00120CA4" w:rsidRDefault="00AE6D7E" w:rsidP="00AE6D7E">
      <w:pPr>
        <w:wordWrap/>
        <w:spacing w:line="320" w:lineRule="exact"/>
        <w:rPr>
          <w:rFonts w:ascii="ＭＳ ゴシック" w:hint="default"/>
        </w:rPr>
      </w:pPr>
    </w:p>
    <w:tbl>
      <w:tblPr>
        <w:tblW w:w="4837" w:type="pct"/>
        <w:tblInd w:w="1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5841"/>
      </w:tblGrid>
      <w:tr w:rsidR="00AE6D7E" w:rsidRPr="00120CA4" w14:paraId="205CDBCB" w14:textId="77777777" w:rsidTr="00FB519B">
        <w:tc>
          <w:tcPr>
            <w:tcW w:w="197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BFED953" w14:textId="77777777" w:rsidR="00AE6D7E" w:rsidRPr="00120CA4" w:rsidRDefault="00AE6D7E" w:rsidP="00FB519B">
            <w:pPr>
              <w:wordWrap/>
              <w:spacing w:line="320" w:lineRule="exact"/>
              <w:rPr>
                <w:rFonts w:ascii="ＭＳ ゴシック" w:hint="default"/>
                <w:kern w:val="2"/>
              </w:rPr>
            </w:pPr>
            <w:r w:rsidRPr="00120CA4">
              <w:rPr>
                <w:rFonts w:ascii="ＭＳ ゴシック" w:hAnsi="ＭＳ ゴシック"/>
                <w:kern w:val="2"/>
              </w:rPr>
              <w:t>再委託の相手方の住所及び氏名</w:t>
            </w:r>
          </w:p>
        </w:tc>
        <w:tc>
          <w:tcPr>
            <w:tcW w:w="3030" w:type="pc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AE4389D" w14:textId="77777777" w:rsidR="00AE6D7E" w:rsidRPr="00120CA4" w:rsidRDefault="00AE6D7E" w:rsidP="00FB519B">
            <w:pPr>
              <w:wordWrap/>
              <w:spacing w:line="320" w:lineRule="exact"/>
              <w:rPr>
                <w:rFonts w:ascii="ＭＳ ゴシック" w:hint="default"/>
                <w:kern w:val="2"/>
              </w:rPr>
            </w:pPr>
          </w:p>
        </w:tc>
      </w:tr>
      <w:tr w:rsidR="00AE6D7E" w:rsidRPr="00120CA4" w14:paraId="383C405B" w14:textId="77777777" w:rsidTr="00FB519B">
        <w:tc>
          <w:tcPr>
            <w:tcW w:w="5000" w:type="pct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568BEDC" w14:textId="77777777" w:rsidR="00AE6D7E" w:rsidRDefault="00AE6D7E" w:rsidP="00FB519B">
            <w:pPr>
              <w:wordWrap/>
              <w:spacing w:line="320" w:lineRule="exact"/>
              <w:rPr>
                <w:rFonts w:ascii="ＭＳ ゴシック" w:hint="default"/>
                <w:kern w:val="2"/>
              </w:rPr>
            </w:pPr>
            <w:r>
              <w:rPr>
                <w:rFonts w:ascii="ＭＳ ゴシック"/>
                <w:kern w:val="2"/>
              </w:rPr>
              <w:t>〒</w:t>
            </w:r>
          </w:p>
          <w:p w14:paraId="3E6EB5AB" w14:textId="77777777" w:rsidR="00AE6D7E" w:rsidRPr="00120CA4" w:rsidRDefault="00AE6D7E" w:rsidP="00FB519B">
            <w:pPr>
              <w:wordWrap/>
              <w:spacing w:line="320" w:lineRule="exact"/>
              <w:rPr>
                <w:rFonts w:ascii="ＭＳ ゴシック" w:hint="default"/>
                <w:kern w:val="2"/>
              </w:rPr>
            </w:pPr>
          </w:p>
        </w:tc>
      </w:tr>
      <w:tr w:rsidR="00AE6D7E" w:rsidRPr="00120CA4" w14:paraId="0BA32115" w14:textId="77777777" w:rsidTr="00FB519B">
        <w:tc>
          <w:tcPr>
            <w:tcW w:w="197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A7DB7B9" w14:textId="77777777" w:rsidR="00AE6D7E" w:rsidRPr="00120CA4" w:rsidRDefault="00AE6D7E" w:rsidP="00FB519B">
            <w:pPr>
              <w:wordWrap/>
              <w:spacing w:line="320" w:lineRule="exact"/>
              <w:rPr>
                <w:rFonts w:ascii="ＭＳ ゴシック" w:hint="default"/>
                <w:kern w:val="2"/>
              </w:rPr>
            </w:pPr>
            <w:r w:rsidRPr="00120CA4">
              <w:rPr>
                <w:rFonts w:ascii="ＭＳ ゴシック" w:hAnsi="ＭＳ ゴシック"/>
                <w:kern w:val="2"/>
              </w:rPr>
              <w:t>再委託を行う業務の範囲</w:t>
            </w:r>
          </w:p>
        </w:tc>
        <w:tc>
          <w:tcPr>
            <w:tcW w:w="3030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3FE3E26" w14:textId="77777777" w:rsidR="00AE6D7E" w:rsidRPr="00120CA4" w:rsidRDefault="00AE6D7E" w:rsidP="00FB519B">
            <w:pPr>
              <w:wordWrap/>
              <w:spacing w:line="320" w:lineRule="exact"/>
              <w:rPr>
                <w:rFonts w:ascii="ＭＳ ゴシック" w:hint="default"/>
                <w:kern w:val="2"/>
              </w:rPr>
            </w:pPr>
          </w:p>
        </w:tc>
      </w:tr>
      <w:tr w:rsidR="00AE6D7E" w:rsidRPr="00120CA4" w14:paraId="648D0597" w14:textId="77777777" w:rsidTr="00FB519B">
        <w:tc>
          <w:tcPr>
            <w:tcW w:w="5000" w:type="pct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C38DDFA" w14:textId="77777777" w:rsidR="00AE6D7E" w:rsidRDefault="00AE6D7E" w:rsidP="00FB519B">
            <w:pPr>
              <w:wordWrap/>
              <w:spacing w:line="320" w:lineRule="exact"/>
              <w:rPr>
                <w:rFonts w:ascii="ＭＳ ゴシック" w:hint="default"/>
                <w:kern w:val="2"/>
              </w:rPr>
            </w:pPr>
          </w:p>
          <w:p w14:paraId="7CA86DE6" w14:textId="77777777" w:rsidR="00AE6D7E" w:rsidRPr="00120CA4" w:rsidRDefault="00AE6D7E" w:rsidP="00FB519B">
            <w:pPr>
              <w:wordWrap/>
              <w:spacing w:line="320" w:lineRule="exact"/>
              <w:rPr>
                <w:rFonts w:ascii="ＭＳ ゴシック" w:hint="default"/>
                <w:kern w:val="2"/>
              </w:rPr>
            </w:pPr>
          </w:p>
        </w:tc>
      </w:tr>
      <w:tr w:rsidR="00AE6D7E" w:rsidRPr="00120CA4" w14:paraId="5B0E44F5" w14:textId="77777777" w:rsidTr="00FB519B">
        <w:tc>
          <w:tcPr>
            <w:tcW w:w="197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11C6792" w14:textId="77777777" w:rsidR="00AE6D7E" w:rsidRPr="00120CA4" w:rsidRDefault="00AE6D7E" w:rsidP="00FB519B">
            <w:pPr>
              <w:wordWrap/>
              <w:spacing w:line="320" w:lineRule="exact"/>
              <w:rPr>
                <w:rFonts w:ascii="ＭＳ ゴシック" w:hint="default"/>
                <w:kern w:val="2"/>
              </w:rPr>
            </w:pPr>
            <w:r w:rsidRPr="00120CA4">
              <w:rPr>
                <w:rFonts w:ascii="ＭＳ ゴシック" w:hAnsi="ＭＳ ゴシック"/>
                <w:kern w:val="2"/>
              </w:rPr>
              <w:t>再委託の必要性</w:t>
            </w:r>
          </w:p>
        </w:tc>
        <w:tc>
          <w:tcPr>
            <w:tcW w:w="3030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9BE0D3B" w14:textId="77777777" w:rsidR="00AE6D7E" w:rsidRPr="00120CA4" w:rsidRDefault="00AE6D7E" w:rsidP="00FB519B">
            <w:pPr>
              <w:wordWrap/>
              <w:spacing w:line="320" w:lineRule="exact"/>
              <w:rPr>
                <w:rFonts w:ascii="ＭＳ ゴシック" w:hint="default"/>
                <w:kern w:val="2"/>
              </w:rPr>
            </w:pPr>
          </w:p>
        </w:tc>
      </w:tr>
      <w:tr w:rsidR="00AE6D7E" w:rsidRPr="00120CA4" w14:paraId="55B9F9FD" w14:textId="77777777" w:rsidTr="00FB519B">
        <w:tc>
          <w:tcPr>
            <w:tcW w:w="5000" w:type="pct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D785181" w14:textId="77777777" w:rsidR="00AE6D7E" w:rsidRDefault="00AE6D7E" w:rsidP="00FB519B">
            <w:pPr>
              <w:wordWrap/>
              <w:spacing w:line="320" w:lineRule="exact"/>
              <w:rPr>
                <w:rFonts w:ascii="ＭＳ ゴシック" w:hint="default"/>
                <w:kern w:val="2"/>
              </w:rPr>
            </w:pPr>
          </w:p>
          <w:p w14:paraId="1BDBAE49" w14:textId="77777777" w:rsidR="00AE6D7E" w:rsidRPr="00120CA4" w:rsidRDefault="00AE6D7E" w:rsidP="00FB519B">
            <w:pPr>
              <w:wordWrap/>
              <w:spacing w:line="320" w:lineRule="exact"/>
              <w:rPr>
                <w:rFonts w:ascii="ＭＳ ゴシック" w:hint="default"/>
                <w:kern w:val="2"/>
              </w:rPr>
            </w:pPr>
          </w:p>
        </w:tc>
      </w:tr>
      <w:tr w:rsidR="00AE6D7E" w14:paraId="56947C29" w14:textId="77777777" w:rsidTr="00FB519B">
        <w:tc>
          <w:tcPr>
            <w:tcW w:w="197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AB84616" w14:textId="77777777" w:rsidR="00AE6D7E" w:rsidRDefault="00AE6D7E" w:rsidP="00FB519B">
            <w:pPr>
              <w:wordWrap/>
              <w:spacing w:line="320" w:lineRule="exact"/>
              <w:rPr>
                <w:rFonts w:ascii="ＭＳ ゴシック" w:hint="default"/>
                <w:kern w:val="2"/>
                <w:lang w:eastAsia="zh-TW"/>
              </w:rPr>
            </w:pPr>
            <w:r w:rsidRPr="00120CA4">
              <w:rPr>
                <w:rFonts w:ascii="ＭＳ ゴシック" w:hAnsi="ＭＳ ゴシック"/>
                <w:kern w:val="2"/>
                <w:lang w:eastAsia="zh-TW"/>
              </w:rPr>
              <w:t>再委託金額（単位：円）</w:t>
            </w:r>
          </w:p>
        </w:tc>
        <w:tc>
          <w:tcPr>
            <w:tcW w:w="3030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A659866" w14:textId="77777777" w:rsidR="00AE6D7E" w:rsidRDefault="00AE6D7E" w:rsidP="00FB519B">
            <w:pPr>
              <w:wordWrap/>
              <w:spacing w:line="320" w:lineRule="exact"/>
              <w:rPr>
                <w:rFonts w:ascii="ＭＳ ゴシック" w:hint="default"/>
                <w:kern w:val="2"/>
                <w:lang w:eastAsia="zh-TW"/>
              </w:rPr>
            </w:pPr>
          </w:p>
        </w:tc>
      </w:tr>
      <w:tr w:rsidR="00AE6D7E" w14:paraId="4D30041A" w14:textId="77777777" w:rsidTr="00FB519B">
        <w:trPr>
          <w:trHeight w:val="542"/>
        </w:trPr>
        <w:tc>
          <w:tcPr>
            <w:tcW w:w="5000" w:type="pct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96C1B72" w14:textId="77777777" w:rsidR="00AE6D7E" w:rsidRDefault="00AE6D7E" w:rsidP="00FB519B">
            <w:pPr>
              <w:wordWrap/>
              <w:spacing w:line="320" w:lineRule="exact"/>
              <w:rPr>
                <w:rFonts w:hint="default"/>
                <w:kern w:val="2"/>
                <w:lang w:eastAsia="zh-TW"/>
              </w:rPr>
            </w:pPr>
          </w:p>
          <w:p w14:paraId="6365A321" w14:textId="77777777" w:rsidR="00AE6D7E" w:rsidRDefault="00AE6D7E" w:rsidP="00FB519B">
            <w:pPr>
              <w:wordWrap/>
              <w:spacing w:line="320" w:lineRule="exact"/>
              <w:rPr>
                <w:rFonts w:hint="default"/>
                <w:kern w:val="2"/>
                <w:lang w:eastAsia="zh-TW"/>
              </w:rPr>
            </w:pPr>
          </w:p>
        </w:tc>
      </w:tr>
      <w:tr w:rsidR="00AE6D7E" w14:paraId="75765177" w14:textId="77777777" w:rsidTr="00FB519B">
        <w:trPr>
          <w:trHeight w:val="350"/>
        </w:trPr>
        <w:tc>
          <w:tcPr>
            <w:tcW w:w="5000" w:type="pct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1A2E7D" w14:textId="77777777" w:rsidR="00AE6D7E" w:rsidRDefault="00AE6D7E" w:rsidP="00FB519B">
            <w:pPr>
              <w:widowControl/>
              <w:suppressAutoHyphens w:val="0"/>
              <w:wordWrap/>
              <w:spacing w:line="320" w:lineRule="exact"/>
              <w:rPr>
                <w:rFonts w:hint="default"/>
                <w:kern w:val="2"/>
                <w:lang w:eastAsia="zh-TW"/>
              </w:rPr>
            </w:pPr>
          </w:p>
        </w:tc>
      </w:tr>
    </w:tbl>
    <w:p w14:paraId="57203D30" w14:textId="77777777" w:rsidR="00AE6D7E" w:rsidRDefault="00AE6D7E" w:rsidP="00AE6D7E">
      <w:pPr>
        <w:wordWrap/>
        <w:spacing w:line="320" w:lineRule="exact"/>
        <w:ind w:right="960"/>
        <w:rPr>
          <w:rFonts w:cs="Times New Roman" w:hint="default"/>
          <w:color w:val="auto"/>
          <w:lang w:eastAsia="zh-TW"/>
        </w:rPr>
      </w:pPr>
    </w:p>
    <w:p w14:paraId="0AD83721" w14:textId="77777777" w:rsidR="00AE6D7E" w:rsidRPr="006C1B9C" w:rsidRDefault="00AE6D7E" w:rsidP="00AE6D7E">
      <w:pPr>
        <w:tabs>
          <w:tab w:val="left" w:pos="4331"/>
        </w:tabs>
        <w:spacing w:line="313" w:lineRule="exact"/>
        <w:jc w:val="right"/>
        <w:rPr>
          <w:rFonts w:hint="default"/>
          <w:color w:val="auto"/>
        </w:rPr>
      </w:pPr>
    </w:p>
    <w:p w14:paraId="1DF438D2" w14:textId="77777777" w:rsidR="00895741" w:rsidRDefault="006C1B9C">
      <w:pPr>
        <w:tabs>
          <w:tab w:val="left" w:pos="4331"/>
        </w:tabs>
        <w:spacing w:line="313" w:lineRule="exact"/>
        <w:jc w:val="right"/>
        <w:rPr>
          <w:rFonts w:hint="default"/>
        </w:rPr>
      </w:pPr>
      <w:r>
        <w:rPr>
          <w:rFonts w:hint="default"/>
          <w:color w:val="auto"/>
        </w:rPr>
        <w:br w:type="page"/>
      </w:r>
      <w:r w:rsidR="00895741">
        <w:rPr>
          <w:rFonts w:ascii="ＭＳ ゴシック" w:eastAsia="ＭＳ ゴシック" w:hAnsi="ＭＳ ゴシック"/>
          <w:b/>
          <w:sz w:val="22"/>
        </w:rPr>
        <w:lastRenderedPageBreak/>
        <w:t>【様式(別紙４)】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560"/>
      </w:tblGrid>
      <w:tr w:rsidR="00857D8D" w:rsidRPr="007305AF" w14:paraId="445DD6B1" w14:textId="77777777" w:rsidTr="00366238">
        <w:trPr>
          <w:trHeight w:val="367"/>
          <w:jc w:val="right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643CA7" w14:textId="77777777" w:rsidR="00857D8D" w:rsidRPr="007305AF" w:rsidRDefault="00857D8D" w:rsidP="00366238">
            <w:pPr>
              <w:tabs>
                <w:tab w:val="left" w:pos="4331"/>
              </w:tabs>
              <w:wordWrap/>
              <w:spacing w:line="320" w:lineRule="exact"/>
              <w:rPr>
                <w:rFonts w:hint="default"/>
              </w:rPr>
            </w:pPr>
            <w:r w:rsidRPr="007305AF">
              <w:rPr>
                <w:spacing w:val="-15"/>
                <w:sz w:val="20"/>
              </w:rPr>
              <w:t>都道府県等番号</w:t>
            </w:r>
          </w:p>
          <w:p w14:paraId="4677AB3C" w14:textId="77777777" w:rsidR="00857D8D" w:rsidRPr="007305AF" w:rsidRDefault="00857D8D" w:rsidP="00366238">
            <w:pPr>
              <w:wordWrap/>
              <w:spacing w:line="320" w:lineRule="exact"/>
              <w:rPr>
                <w:rFonts w:hint="default"/>
              </w:rPr>
            </w:pPr>
          </w:p>
        </w:tc>
        <w:tc>
          <w:tcPr>
            <w:tcW w:w="4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F0EB18" w14:textId="77777777" w:rsidR="00857D8D" w:rsidRPr="007305AF" w:rsidRDefault="00857D8D" w:rsidP="00366238">
            <w:pPr>
              <w:tabs>
                <w:tab w:val="left" w:pos="4331"/>
              </w:tabs>
              <w:wordWrap/>
              <w:spacing w:line="320" w:lineRule="exact"/>
              <w:rPr>
                <w:rFonts w:hint="default"/>
              </w:rPr>
            </w:pPr>
            <w:r w:rsidRPr="007305AF">
              <w:rPr>
                <w:spacing w:val="-10"/>
                <w:sz w:val="20"/>
              </w:rPr>
              <w:t>学校</w:t>
            </w:r>
            <w:r w:rsidRPr="007305AF">
              <w:rPr>
                <w:sz w:val="20"/>
              </w:rPr>
              <w:t>名</w:t>
            </w:r>
          </w:p>
          <w:p w14:paraId="7077F0CD" w14:textId="77777777" w:rsidR="00857D8D" w:rsidRPr="007305AF" w:rsidRDefault="00857D8D" w:rsidP="00366238">
            <w:pPr>
              <w:wordWrap/>
              <w:spacing w:line="320" w:lineRule="exact"/>
              <w:rPr>
                <w:rFonts w:hint="default"/>
              </w:rPr>
            </w:pPr>
          </w:p>
        </w:tc>
      </w:tr>
    </w:tbl>
    <w:p w14:paraId="3974B5DD" w14:textId="77777777" w:rsidR="002B5D12" w:rsidRPr="00244AA9" w:rsidRDefault="002B5D12" w:rsidP="002B5D12">
      <w:pPr>
        <w:wordWrap/>
        <w:spacing w:line="320" w:lineRule="exact"/>
        <w:jc w:val="center"/>
        <w:rPr>
          <w:rFonts w:ascii="ＭＳ ゴシック" w:eastAsia="ＭＳ ゴシック" w:hAnsi="ＭＳ ゴシック" w:hint="default"/>
          <w:b/>
          <w:spacing w:val="137"/>
        </w:rPr>
      </w:pPr>
    </w:p>
    <w:p w14:paraId="4D71BA3F" w14:textId="77777777" w:rsidR="002B5D12" w:rsidRPr="00244AA9" w:rsidRDefault="002B5D12" w:rsidP="002B5D12">
      <w:pPr>
        <w:wordWrap/>
        <w:spacing w:line="320" w:lineRule="exact"/>
        <w:jc w:val="center"/>
        <w:rPr>
          <w:rFonts w:ascii="ＭＳ ゴシック" w:eastAsia="ＭＳ ゴシック" w:hAnsi="ＭＳ ゴシック" w:hint="default"/>
          <w:b/>
          <w:spacing w:val="1"/>
        </w:rPr>
      </w:pPr>
      <w:r w:rsidRPr="002B5D12">
        <w:rPr>
          <w:rFonts w:ascii="ＭＳ ゴシック" w:eastAsia="ＭＳ ゴシック" w:hAnsi="ＭＳ ゴシック"/>
          <w:b/>
          <w:spacing w:val="139"/>
          <w:fitText w:val="2315" w:id="-1217639424"/>
        </w:rPr>
        <w:t>担当者名</w:t>
      </w:r>
      <w:r w:rsidRPr="002B5D12">
        <w:rPr>
          <w:rFonts w:ascii="ＭＳ ゴシック" w:eastAsia="ＭＳ ゴシック" w:hAnsi="ＭＳ ゴシック"/>
          <w:b/>
          <w:spacing w:val="2"/>
          <w:fitText w:val="2315" w:id="-1217639424"/>
        </w:rPr>
        <w:t>簿</w:t>
      </w:r>
    </w:p>
    <w:p w14:paraId="1F02F05C" w14:textId="77777777" w:rsidR="002B5D12" w:rsidRPr="00244AA9" w:rsidRDefault="002B5D12" w:rsidP="002B5D12">
      <w:pPr>
        <w:wordWrap/>
        <w:spacing w:line="320" w:lineRule="exact"/>
        <w:rPr>
          <w:rFonts w:ascii="ＭＳ ゴシック" w:eastAsia="ＭＳ ゴシック" w:hAnsi="ＭＳ ゴシック" w:hint="default"/>
          <w:b/>
          <w:spacing w:val="-1"/>
        </w:rPr>
      </w:pPr>
    </w:p>
    <w:p w14:paraId="4ECBBB5C" w14:textId="77777777" w:rsidR="002B5D12" w:rsidRDefault="002B5D12" w:rsidP="002B5D12">
      <w:pPr>
        <w:wordWrap/>
        <w:spacing w:line="320" w:lineRule="exact"/>
        <w:rPr>
          <w:rFonts w:hint="default"/>
          <w:lang w:eastAsia="zh-CN"/>
        </w:rPr>
      </w:pPr>
      <w:r>
        <w:rPr>
          <w:rFonts w:ascii="ＭＳ ゴシック" w:eastAsia="ＭＳ ゴシック" w:hAnsi="ＭＳ ゴシック"/>
          <w:b/>
          <w:lang w:eastAsia="zh-CN"/>
        </w:rPr>
        <w:t xml:space="preserve"> １．都道府県教育委員会等／都道府県私立学校主管課／国立大学法人附属学校主管課 </w:t>
      </w: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920"/>
      </w:tblGrid>
      <w:tr w:rsidR="002B5D12" w14:paraId="4555C360" w14:textId="77777777" w:rsidTr="00FB519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DF8C43" w14:textId="77777777" w:rsidR="002B5D12" w:rsidRDefault="002B5D12" w:rsidP="00FB519B">
            <w:pPr>
              <w:wordWrap/>
              <w:spacing w:line="320" w:lineRule="exact"/>
              <w:jc w:val="center"/>
              <w:rPr>
                <w:rFonts w:hint="default"/>
              </w:rPr>
            </w:pPr>
            <w:r>
              <w:t>①名　　　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14F05C" w14:textId="77777777" w:rsidR="002B5D12" w:rsidRDefault="002B5D12" w:rsidP="00FB519B">
            <w:pPr>
              <w:wordWrap/>
              <w:spacing w:line="320" w:lineRule="exact"/>
              <w:rPr>
                <w:rFonts w:hint="default"/>
              </w:rPr>
            </w:pPr>
          </w:p>
        </w:tc>
      </w:tr>
      <w:tr w:rsidR="002B5D12" w14:paraId="1813632C" w14:textId="77777777" w:rsidTr="00FB519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351E6F" w14:textId="77777777" w:rsidR="002B5D12" w:rsidRDefault="002B5D12" w:rsidP="00FB519B">
            <w:pPr>
              <w:wordWrap/>
              <w:spacing w:line="320" w:lineRule="exact"/>
              <w:jc w:val="center"/>
              <w:rPr>
                <w:rFonts w:hint="default"/>
              </w:rPr>
            </w:pPr>
            <w:r>
              <w:t>②住　　　所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DD32A9" w14:textId="77777777" w:rsidR="002B5D12" w:rsidRDefault="002B5D12" w:rsidP="00FB519B">
            <w:pPr>
              <w:wordWrap/>
              <w:spacing w:line="320" w:lineRule="exact"/>
              <w:rPr>
                <w:rFonts w:hint="default"/>
              </w:rPr>
            </w:pPr>
            <w:r>
              <w:t>〒</w:t>
            </w:r>
          </w:p>
          <w:p w14:paraId="46ED48EC" w14:textId="77777777" w:rsidR="002B5D12" w:rsidRDefault="002B5D12" w:rsidP="00FB519B">
            <w:pPr>
              <w:wordWrap/>
              <w:spacing w:line="320" w:lineRule="exact"/>
              <w:rPr>
                <w:rFonts w:hint="default"/>
              </w:rPr>
            </w:pPr>
          </w:p>
        </w:tc>
      </w:tr>
      <w:tr w:rsidR="002B5D12" w14:paraId="22A1D504" w14:textId="77777777" w:rsidTr="00FB519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D055DE" w14:textId="77777777" w:rsidR="002B5D12" w:rsidRDefault="002B5D12" w:rsidP="00FB519B">
            <w:pPr>
              <w:wordWrap/>
              <w:spacing w:line="320" w:lineRule="exact"/>
              <w:jc w:val="center"/>
              <w:rPr>
                <w:rFonts w:hint="default"/>
              </w:rPr>
            </w:pPr>
            <w:r>
              <w:t>③</w:t>
            </w:r>
            <w:r w:rsidRPr="002B5D12">
              <w:rPr>
                <w:spacing w:val="121"/>
                <w:fitText w:val="1203" w:id="-1217639423"/>
              </w:rPr>
              <w:t>連絡</w:t>
            </w:r>
            <w:r w:rsidRPr="002B5D12">
              <w:rPr>
                <w:fitText w:val="1203" w:id="-1217639423"/>
              </w:rPr>
              <w:t>先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7AF90B" w14:textId="77777777" w:rsidR="002B5D12" w:rsidRDefault="002B5D12" w:rsidP="00FB519B">
            <w:pPr>
              <w:wordWrap/>
              <w:spacing w:line="320" w:lineRule="exact"/>
              <w:rPr>
                <w:rFonts w:hint="default"/>
              </w:rPr>
            </w:pPr>
          </w:p>
          <w:p w14:paraId="39B0FB34" w14:textId="77777777" w:rsidR="002B5D12" w:rsidRDefault="002B5D12" w:rsidP="00FB519B">
            <w:pPr>
              <w:wordWrap/>
              <w:spacing w:line="320" w:lineRule="exact"/>
              <w:rPr>
                <w:rFonts w:hint="default"/>
              </w:rPr>
            </w:pPr>
            <w:r>
              <w:t>代表                          　（内線        ）</w:t>
            </w:r>
          </w:p>
          <w:p w14:paraId="55A1DC6C" w14:textId="77777777" w:rsidR="002B5D12" w:rsidRDefault="002B5D12" w:rsidP="00FB519B">
            <w:pPr>
              <w:wordWrap/>
              <w:spacing w:line="320" w:lineRule="exact"/>
              <w:rPr>
                <w:rFonts w:hint="default"/>
              </w:rPr>
            </w:pPr>
            <w:r>
              <w:t>直通                    　　　　ＦＡＸ</w:t>
            </w:r>
          </w:p>
          <w:p w14:paraId="3D91EF9B" w14:textId="77777777" w:rsidR="002B5D12" w:rsidRDefault="002B5D12" w:rsidP="00FB519B">
            <w:pPr>
              <w:wordWrap/>
              <w:spacing w:line="320" w:lineRule="exact"/>
              <w:rPr>
                <w:rFonts w:hint="default"/>
              </w:rPr>
            </w:pPr>
            <w:r>
              <w:t>Ｅ-mail</w:t>
            </w:r>
          </w:p>
        </w:tc>
      </w:tr>
      <w:tr w:rsidR="002B5D12" w14:paraId="4E36B76C" w14:textId="77777777" w:rsidTr="00FB519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75CDC6" w14:textId="77777777" w:rsidR="002B5D12" w:rsidRDefault="002B5D12" w:rsidP="00FB519B">
            <w:pPr>
              <w:wordWrap/>
              <w:jc w:val="center"/>
              <w:rPr>
                <w:rFonts w:hint="default"/>
              </w:rPr>
            </w:pPr>
            <w:r>
              <w:t>④</w:t>
            </w:r>
            <w:r w:rsidRPr="002B5D12">
              <w:rPr>
                <w:rFonts w:hint="default"/>
                <w:spacing w:val="122"/>
                <w:fitText w:val="1210" w:id="-121763942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5D12" w:rsidRPr="002B5D12">
                    <w:rPr>
                      <w:rFonts w:hint="default"/>
                      <w:spacing w:val="122"/>
                      <w:sz w:val="12"/>
                      <w:fitText w:val="1210" w:id="-1217639422"/>
                    </w:rPr>
                    <w:t>フリガナ</w:t>
                  </w:r>
                </w:rt>
                <w:rubyBase>
                  <w:r w:rsidR="002B5D12" w:rsidRPr="002B5D12">
                    <w:rPr>
                      <w:rFonts w:hint="default"/>
                      <w:spacing w:val="122"/>
                      <w:fitText w:val="1210" w:id="-1217639422"/>
                    </w:rPr>
                    <w:t>担当</w:t>
                  </w:r>
                  <w:r w:rsidR="002B5D12" w:rsidRPr="002B5D12">
                    <w:rPr>
                      <w:rFonts w:hint="default"/>
                      <w:spacing w:val="1"/>
                      <w:fitText w:val="1210" w:id="-1217639422"/>
                    </w:rPr>
                    <w:t>者</w:t>
                  </w:r>
                </w:rubyBase>
              </w:ruby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63FE2C" w14:textId="77777777" w:rsidR="002B5D12" w:rsidRDefault="002B5D12" w:rsidP="00FB519B">
            <w:pPr>
              <w:wordWrap/>
              <w:spacing w:line="320" w:lineRule="exact"/>
              <w:rPr>
                <w:rFonts w:hint="default"/>
              </w:rPr>
            </w:pPr>
            <w:r>
              <w:t>所属・職名</w:t>
            </w:r>
          </w:p>
          <w:p w14:paraId="2E1A9E46" w14:textId="77777777" w:rsidR="002B5D12" w:rsidRDefault="002B5D12" w:rsidP="00FB519B">
            <w:pPr>
              <w:wordWrap/>
              <w:spacing w:line="320" w:lineRule="exact"/>
              <w:rPr>
                <w:rFonts w:hint="default"/>
              </w:rPr>
            </w:pPr>
          </w:p>
        </w:tc>
      </w:tr>
    </w:tbl>
    <w:p w14:paraId="24279BD4" w14:textId="77777777" w:rsidR="002B5D12" w:rsidRDefault="002B5D12" w:rsidP="002B5D12">
      <w:pPr>
        <w:wordWrap/>
        <w:spacing w:line="320" w:lineRule="exact"/>
        <w:rPr>
          <w:rFonts w:ascii="ＭＳ ゴシック" w:eastAsia="ＭＳ ゴシック" w:hAnsi="ＭＳ ゴシック" w:hint="default"/>
          <w:b/>
        </w:rPr>
      </w:pPr>
      <w:r>
        <w:rPr>
          <w:rFonts w:ascii="ＭＳ ゴシック" w:eastAsia="ＭＳ ゴシック" w:hAnsi="ＭＳ ゴシック"/>
          <w:b/>
        </w:rPr>
        <w:t xml:space="preserve"> </w:t>
      </w:r>
    </w:p>
    <w:p w14:paraId="1E91D595" w14:textId="77777777" w:rsidR="002B5D12" w:rsidRDefault="002B5D12" w:rsidP="002B5D12">
      <w:pPr>
        <w:wordWrap/>
        <w:spacing w:line="320" w:lineRule="exact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 xml:space="preserve">２．研究開発希望学校　　</w:t>
      </w:r>
      <w:r>
        <w:t>※研究開発希望学校が複数ある場合は枝番で記入</w:t>
      </w: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920"/>
      </w:tblGrid>
      <w:tr w:rsidR="002B5D12" w14:paraId="13C5772F" w14:textId="77777777" w:rsidTr="00FB519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BB6621" w14:textId="77777777" w:rsidR="002B5D12" w:rsidRDefault="002B5D12" w:rsidP="00FB519B">
            <w:pPr>
              <w:wordWrap/>
              <w:spacing w:line="320" w:lineRule="exact"/>
              <w:jc w:val="center"/>
              <w:rPr>
                <w:rFonts w:hint="default"/>
              </w:rPr>
            </w:pPr>
            <w:r>
              <w:t>①名　　　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49F840" w14:textId="77777777" w:rsidR="002B5D12" w:rsidRDefault="002B5D12" w:rsidP="00FB519B">
            <w:pPr>
              <w:wordWrap/>
              <w:spacing w:line="320" w:lineRule="exact"/>
              <w:rPr>
                <w:rFonts w:hint="default"/>
              </w:rPr>
            </w:pPr>
          </w:p>
        </w:tc>
      </w:tr>
      <w:tr w:rsidR="002B5D12" w14:paraId="64F86A5C" w14:textId="77777777" w:rsidTr="00FB519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7A07F0" w14:textId="77777777" w:rsidR="002B5D12" w:rsidRDefault="002B5D12" w:rsidP="00FB519B">
            <w:pPr>
              <w:wordWrap/>
              <w:spacing w:line="320" w:lineRule="exact"/>
              <w:jc w:val="center"/>
              <w:rPr>
                <w:rFonts w:hint="default"/>
              </w:rPr>
            </w:pPr>
            <w:r>
              <w:t>②住　　　所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8F4F10" w14:textId="77777777" w:rsidR="002B5D12" w:rsidRDefault="002B5D12" w:rsidP="00FB519B">
            <w:pPr>
              <w:wordWrap/>
              <w:spacing w:line="320" w:lineRule="exact"/>
              <w:rPr>
                <w:rFonts w:hint="default"/>
              </w:rPr>
            </w:pPr>
            <w:r>
              <w:t>〒</w:t>
            </w:r>
          </w:p>
          <w:p w14:paraId="09D90098" w14:textId="77777777" w:rsidR="002B5D12" w:rsidRDefault="002B5D12" w:rsidP="00FB519B">
            <w:pPr>
              <w:wordWrap/>
              <w:spacing w:line="320" w:lineRule="exact"/>
              <w:rPr>
                <w:rFonts w:hint="default"/>
              </w:rPr>
            </w:pPr>
          </w:p>
        </w:tc>
      </w:tr>
      <w:tr w:rsidR="002B5D12" w14:paraId="3FD5EAC5" w14:textId="77777777" w:rsidTr="00FB519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152C88" w14:textId="77777777" w:rsidR="002B5D12" w:rsidRDefault="002B5D12" w:rsidP="00FB519B">
            <w:pPr>
              <w:wordWrap/>
              <w:spacing w:line="320" w:lineRule="exact"/>
              <w:jc w:val="center"/>
              <w:rPr>
                <w:rFonts w:hint="default"/>
              </w:rPr>
            </w:pPr>
            <w:r>
              <w:t>③</w:t>
            </w:r>
            <w:r w:rsidRPr="002B5D12">
              <w:rPr>
                <w:spacing w:val="121"/>
                <w:fitText w:val="1203" w:id="-1217639421"/>
              </w:rPr>
              <w:t>連絡</w:t>
            </w:r>
            <w:r w:rsidRPr="002B5D12">
              <w:rPr>
                <w:fitText w:val="1203" w:id="-1217639421"/>
              </w:rPr>
              <w:t>先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5A2078" w14:textId="77777777" w:rsidR="002B5D12" w:rsidRDefault="002B5D12" w:rsidP="00FB519B">
            <w:pPr>
              <w:wordWrap/>
              <w:spacing w:line="320" w:lineRule="exact"/>
              <w:rPr>
                <w:rFonts w:hint="default"/>
              </w:rPr>
            </w:pPr>
          </w:p>
          <w:p w14:paraId="189C64E0" w14:textId="77777777" w:rsidR="002B5D12" w:rsidRDefault="002B5D12" w:rsidP="00FB519B">
            <w:pPr>
              <w:wordWrap/>
              <w:spacing w:line="320" w:lineRule="exact"/>
              <w:rPr>
                <w:rFonts w:hint="default"/>
              </w:rPr>
            </w:pPr>
            <w:r>
              <w:t>代表                            （内線        ）</w:t>
            </w:r>
          </w:p>
          <w:p w14:paraId="42D6B194" w14:textId="77777777" w:rsidR="002B5D12" w:rsidRDefault="002B5D12" w:rsidP="00FB519B">
            <w:pPr>
              <w:wordWrap/>
              <w:spacing w:line="320" w:lineRule="exact"/>
              <w:rPr>
                <w:rFonts w:hint="default"/>
              </w:rPr>
            </w:pPr>
            <w:r>
              <w:t xml:space="preserve">直通                    　　　　</w:t>
            </w:r>
            <w:r w:rsidDel="00EC08EC">
              <w:t xml:space="preserve"> </w:t>
            </w:r>
          </w:p>
          <w:p w14:paraId="41674A31" w14:textId="77777777" w:rsidR="002B5D12" w:rsidRDefault="002B5D12" w:rsidP="00FB519B">
            <w:pPr>
              <w:wordWrap/>
              <w:spacing w:line="320" w:lineRule="exact"/>
              <w:rPr>
                <w:rFonts w:hint="default"/>
              </w:rPr>
            </w:pPr>
            <w:r>
              <w:t>Ｅ-mail</w:t>
            </w:r>
          </w:p>
          <w:p w14:paraId="329601F5" w14:textId="77777777" w:rsidR="002B5D12" w:rsidRDefault="002B5D12" w:rsidP="00FB519B">
            <w:pPr>
              <w:wordWrap/>
              <w:spacing w:line="320" w:lineRule="exact"/>
              <w:rPr>
                <w:rFonts w:hint="default"/>
              </w:rPr>
            </w:pPr>
            <w:r>
              <w:t>ホームページＵＲＬ</w:t>
            </w:r>
          </w:p>
        </w:tc>
      </w:tr>
      <w:tr w:rsidR="002B5D12" w14:paraId="58FAC881" w14:textId="77777777" w:rsidTr="00FB519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9C6E72" w14:textId="77777777" w:rsidR="002B5D12" w:rsidRDefault="002B5D12" w:rsidP="00FB519B">
            <w:pPr>
              <w:wordWrap/>
              <w:jc w:val="center"/>
              <w:rPr>
                <w:rFonts w:hint="default"/>
              </w:rPr>
            </w:pPr>
            <w:r>
              <w:t>④</w:t>
            </w:r>
            <w:r w:rsidRPr="00EF7CA3">
              <w:rPr>
                <w:rFonts w:hint="default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5D12" w:rsidRPr="00EF7CA3">
                    <w:rPr>
                      <w:rFonts w:hint="default"/>
                      <w:sz w:val="12"/>
                    </w:rPr>
                    <w:t>フリガナ</w:t>
                  </w:r>
                </w:rt>
                <w:rubyBase>
                  <w:r w:rsidR="002B5D12" w:rsidRPr="00EF7CA3">
                    <w:rPr>
                      <w:rFonts w:hint="default"/>
                    </w:rPr>
                    <w:t>校　長　名</w:t>
                  </w:r>
                </w:rubyBase>
              </w:ruby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45CDF3" w14:textId="77777777" w:rsidR="002B5D12" w:rsidRDefault="002B5D12" w:rsidP="00FB519B">
            <w:pPr>
              <w:wordWrap/>
              <w:rPr>
                <w:rFonts w:hint="default"/>
              </w:rPr>
            </w:pPr>
          </w:p>
        </w:tc>
      </w:tr>
      <w:tr w:rsidR="002B5D12" w14:paraId="33DBFC02" w14:textId="77777777" w:rsidTr="00FB519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EAE5EA" w14:textId="77777777" w:rsidR="002B5D12" w:rsidRDefault="002B5D12" w:rsidP="00FB519B">
            <w:pPr>
              <w:wordWrap/>
              <w:jc w:val="center"/>
              <w:rPr>
                <w:rFonts w:hint="default"/>
              </w:rPr>
            </w:pPr>
            <w:r>
              <w:t>⑤</w:t>
            </w:r>
            <w:r>
              <w:rPr>
                <w:rFonts w:hint="default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5D12" w:rsidRPr="00BC3FC1">
                    <w:rPr>
                      <w:rFonts w:hint="default"/>
                      <w:sz w:val="12"/>
                    </w:rPr>
                    <w:t>フリ</w:t>
                  </w:r>
                </w:rt>
                <w:rubyBase>
                  <w:r w:rsidR="002B5D12">
                    <w:rPr>
                      <w:rFonts w:hint="default"/>
                    </w:rPr>
                    <w:t>研究</w:t>
                  </w:r>
                </w:rubyBase>
              </w:ruby>
            </w:r>
            <w:r>
              <w:rPr>
                <w:rFonts w:hint="default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5D12" w:rsidRPr="00BC3FC1">
                    <w:rPr>
                      <w:rFonts w:hint="default"/>
                      <w:sz w:val="12"/>
                    </w:rPr>
                    <w:t>ガナ</w:t>
                  </w:r>
                </w:rt>
                <w:rubyBase>
                  <w:r w:rsidR="002B5D12">
                    <w:rPr>
                      <w:rFonts w:hint="default"/>
                    </w:rPr>
                    <w:t>主任名</w:t>
                  </w:r>
                </w:rubyBase>
              </w:ruby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830ECE" w14:textId="77777777" w:rsidR="002B5D12" w:rsidRDefault="002B5D12" w:rsidP="00FB519B">
            <w:pPr>
              <w:wordWrap/>
              <w:rPr>
                <w:rFonts w:hint="default"/>
              </w:rPr>
            </w:pPr>
          </w:p>
        </w:tc>
      </w:tr>
    </w:tbl>
    <w:p w14:paraId="195FA648" w14:textId="77777777" w:rsidR="002B5D12" w:rsidRDefault="002B5D12" w:rsidP="002B5D12">
      <w:pPr>
        <w:wordWrap/>
        <w:spacing w:line="320" w:lineRule="exact"/>
        <w:rPr>
          <w:rFonts w:ascii="ＭＳ ゴシック" w:eastAsia="ＭＳ ゴシック" w:hAnsi="ＭＳ ゴシック" w:hint="default"/>
          <w:b/>
        </w:rPr>
      </w:pPr>
    </w:p>
    <w:p w14:paraId="057ACB90" w14:textId="77777777" w:rsidR="002B5D12" w:rsidRDefault="002B5D12" w:rsidP="002B5D12">
      <w:pPr>
        <w:wordWrap/>
        <w:spacing w:line="320" w:lineRule="exact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 xml:space="preserve"> ３．管理機関 </w:t>
      </w: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920"/>
      </w:tblGrid>
      <w:tr w:rsidR="002B5D12" w14:paraId="4BE37590" w14:textId="77777777" w:rsidTr="00FB519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DFF7A7" w14:textId="77777777" w:rsidR="002B5D12" w:rsidRDefault="002B5D12" w:rsidP="00FB519B">
            <w:pPr>
              <w:wordWrap/>
              <w:spacing w:line="320" w:lineRule="exact"/>
              <w:jc w:val="center"/>
              <w:rPr>
                <w:rFonts w:hint="default"/>
              </w:rPr>
            </w:pPr>
            <w:r>
              <w:t>①名　　　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2C9F2D" w14:textId="77777777" w:rsidR="002B5D12" w:rsidRDefault="002B5D12" w:rsidP="00FB519B">
            <w:pPr>
              <w:wordWrap/>
              <w:spacing w:line="320" w:lineRule="exact"/>
              <w:rPr>
                <w:rFonts w:hint="default"/>
              </w:rPr>
            </w:pPr>
          </w:p>
        </w:tc>
      </w:tr>
      <w:tr w:rsidR="002B5D12" w14:paraId="2D1C42B8" w14:textId="77777777" w:rsidTr="00FB519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21E4A9" w14:textId="77777777" w:rsidR="002B5D12" w:rsidRDefault="002B5D12" w:rsidP="00FB519B">
            <w:pPr>
              <w:wordWrap/>
              <w:spacing w:line="320" w:lineRule="exact"/>
              <w:jc w:val="center"/>
              <w:rPr>
                <w:rFonts w:hint="default"/>
              </w:rPr>
            </w:pPr>
            <w:r>
              <w:t>②住　　　所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4E0EF2" w14:textId="77777777" w:rsidR="002B5D12" w:rsidRDefault="002B5D12" w:rsidP="00FB519B">
            <w:pPr>
              <w:wordWrap/>
              <w:spacing w:line="320" w:lineRule="exact"/>
              <w:rPr>
                <w:rFonts w:hint="default"/>
              </w:rPr>
            </w:pPr>
          </w:p>
          <w:p w14:paraId="50A034F4" w14:textId="77777777" w:rsidR="002B5D12" w:rsidRDefault="002B5D12" w:rsidP="00FB519B">
            <w:pPr>
              <w:wordWrap/>
              <w:spacing w:line="320" w:lineRule="exact"/>
              <w:rPr>
                <w:rFonts w:hint="default"/>
              </w:rPr>
            </w:pPr>
            <w:r>
              <w:t>〒</w:t>
            </w:r>
          </w:p>
        </w:tc>
      </w:tr>
      <w:tr w:rsidR="002B5D12" w14:paraId="4FCE33E6" w14:textId="77777777" w:rsidTr="00FB519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384AA9" w14:textId="77777777" w:rsidR="002B5D12" w:rsidRDefault="002B5D12" w:rsidP="00FB519B">
            <w:pPr>
              <w:wordWrap/>
              <w:spacing w:line="320" w:lineRule="exact"/>
              <w:jc w:val="center"/>
              <w:rPr>
                <w:rFonts w:hint="default"/>
              </w:rPr>
            </w:pPr>
            <w:r>
              <w:t>③連　絡　先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95099C" w14:textId="77777777" w:rsidR="002B5D12" w:rsidRDefault="002B5D12" w:rsidP="00FB519B">
            <w:pPr>
              <w:wordWrap/>
              <w:spacing w:line="320" w:lineRule="exact"/>
              <w:rPr>
                <w:rFonts w:hint="default"/>
              </w:rPr>
            </w:pPr>
          </w:p>
          <w:p w14:paraId="429EAC2B" w14:textId="77777777" w:rsidR="002B5D12" w:rsidRDefault="002B5D12" w:rsidP="00FB519B">
            <w:pPr>
              <w:wordWrap/>
              <w:spacing w:line="320" w:lineRule="exact"/>
              <w:rPr>
                <w:rFonts w:hint="default"/>
              </w:rPr>
            </w:pPr>
            <w:r>
              <w:t>代表                  　　　　　（内線        ）</w:t>
            </w:r>
          </w:p>
          <w:p w14:paraId="5C3FC942" w14:textId="77777777" w:rsidR="002B5D12" w:rsidRDefault="002B5D12" w:rsidP="00FB519B">
            <w:pPr>
              <w:wordWrap/>
              <w:spacing w:line="320" w:lineRule="exact"/>
              <w:rPr>
                <w:rFonts w:hint="default"/>
              </w:rPr>
            </w:pPr>
            <w:r>
              <w:t xml:space="preserve">直通                    　　　</w:t>
            </w:r>
          </w:p>
          <w:p w14:paraId="1618C870" w14:textId="77777777" w:rsidR="002B5D12" w:rsidRDefault="002B5D12" w:rsidP="00FB519B">
            <w:pPr>
              <w:wordWrap/>
              <w:spacing w:line="320" w:lineRule="exact"/>
              <w:rPr>
                <w:rFonts w:hint="default"/>
              </w:rPr>
            </w:pPr>
            <w:r>
              <w:t>Ｅ-mail</w:t>
            </w:r>
          </w:p>
        </w:tc>
      </w:tr>
      <w:tr w:rsidR="002B5D12" w14:paraId="325D66A1" w14:textId="77777777" w:rsidTr="00FB519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A9D5C6" w14:textId="77777777" w:rsidR="002B5D12" w:rsidRDefault="002B5D12" w:rsidP="00FB519B">
            <w:pPr>
              <w:wordWrap/>
              <w:jc w:val="center"/>
              <w:rPr>
                <w:rFonts w:hint="default"/>
              </w:rPr>
            </w:pPr>
            <w:r>
              <w:t>④</w:t>
            </w:r>
            <w:r w:rsidRPr="00EF7CA3">
              <w:rPr>
                <w:rFonts w:hint="default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5D12" w:rsidRPr="00EF7CA3">
                    <w:rPr>
                      <w:rFonts w:hint="default"/>
                      <w:sz w:val="12"/>
                    </w:rPr>
                    <w:t>フリガナ</w:t>
                  </w:r>
                </w:rt>
                <w:rubyBase>
                  <w:r w:rsidR="002B5D12" w:rsidRPr="00EF7CA3">
                    <w:rPr>
                      <w:rFonts w:hint="default"/>
                    </w:rPr>
                    <w:t>担　当　者</w:t>
                  </w:r>
                </w:rubyBase>
              </w:ruby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7AD0E3" w14:textId="77777777" w:rsidR="002B5D12" w:rsidRDefault="002B5D12" w:rsidP="00FB519B">
            <w:pPr>
              <w:wordWrap/>
              <w:spacing w:line="320" w:lineRule="exact"/>
              <w:rPr>
                <w:rFonts w:hint="default"/>
              </w:rPr>
            </w:pPr>
            <w:r>
              <w:t>所属・職名</w:t>
            </w:r>
          </w:p>
          <w:p w14:paraId="6CAC8B00" w14:textId="77777777" w:rsidR="002B5D12" w:rsidRDefault="002B5D12" w:rsidP="00FB519B">
            <w:pPr>
              <w:wordWrap/>
              <w:spacing w:line="320" w:lineRule="exact"/>
              <w:rPr>
                <w:rFonts w:hint="default"/>
              </w:rPr>
            </w:pPr>
          </w:p>
        </w:tc>
      </w:tr>
    </w:tbl>
    <w:p w14:paraId="0587B712" w14:textId="77777777" w:rsidR="00895741" w:rsidRDefault="00895741">
      <w:pPr>
        <w:rPr>
          <w:rFonts w:hint="default"/>
        </w:rPr>
      </w:pPr>
    </w:p>
    <w:sectPr w:rsidR="00895741">
      <w:footnotePr>
        <w:numRestart w:val="eachPage"/>
      </w:footnotePr>
      <w:endnotePr>
        <w:numFmt w:val="decimal"/>
      </w:endnotePr>
      <w:pgSz w:w="11906" w:h="16838"/>
      <w:pgMar w:top="1361" w:right="1020" w:bottom="1361" w:left="1020" w:header="1134" w:footer="0" w:gutter="0"/>
      <w:cols w:space="720"/>
      <w:docGrid w:type="linesAndChars" w:linePitch="313" w:charSpace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4FA51" w14:textId="77777777" w:rsidR="00B406F9" w:rsidRDefault="00B406F9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14:paraId="216DD2CF" w14:textId="77777777" w:rsidR="00B406F9" w:rsidRDefault="00B406F9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4F642" w14:textId="77777777" w:rsidR="00B406F9" w:rsidRDefault="00B406F9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14:paraId="5061129D" w14:textId="77777777" w:rsidR="00B406F9" w:rsidRDefault="00B406F9">
      <w:pPr>
        <w:spacing w:before="32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963"/>
  <w:hyphenationZone w:val="0"/>
  <w:drawingGridHorizontalSpacing w:val="425"/>
  <w:drawingGridVerticalSpacing w:val="3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5CBA"/>
    <w:rsid w:val="0002127B"/>
    <w:rsid w:val="000B1837"/>
    <w:rsid w:val="0016554C"/>
    <w:rsid w:val="001B3203"/>
    <w:rsid w:val="001E6D35"/>
    <w:rsid w:val="0021332C"/>
    <w:rsid w:val="002B4595"/>
    <w:rsid w:val="002B5D12"/>
    <w:rsid w:val="002F7253"/>
    <w:rsid w:val="003617C2"/>
    <w:rsid w:val="00372F4D"/>
    <w:rsid w:val="00475779"/>
    <w:rsid w:val="004B41C4"/>
    <w:rsid w:val="005B2FB0"/>
    <w:rsid w:val="005C0187"/>
    <w:rsid w:val="00642575"/>
    <w:rsid w:val="0069060C"/>
    <w:rsid w:val="006C1B9C"/>
    <w:rsid w:val="006F779D"/>
    <w:rsid w:val="007305AF"/>
    <w:rsid w:val="00763071"/>
    <w:rsid w:val="007A278F"/>
    <w:rsid w:val="00857D8D"/>
    <w:rsid w:val="00895741"/>
    <w:rsid w:val="008E4040"/>
    <w:rsid w:val="00905F7B"/>
    <w:rsid w:val="00933D5E"/>
    <w:rsid w:val="009431F2"/>
    <w:rsid w:val="0099607F"/>
    <w:rsid w:val="009B311E"/>
    <w:rsid w:val="009F4661"/>
    <w:rsid w:val="00AE6D7E"/>
    <w:rsid w:val="00B27B16"/>
    <w:rsid w:val="00B406F9"/>
    <w:rsid w:val="00C424D3"/>
    <w:rsid w:val="00C7431B"/>
    <w:rsid w:val="00CF38ED"/>
    <w:rsid w:val="00D80234"/>
    <w:rsid w:val="00DA1770"/>
    <w:rsid w:val="00DE3584"/>
    <w:rsid w:val="00DE4882"/>
    <w:rsid w:val="00DF05D5"/>
    <w:rsid w:val="00EB3F86"/>
    <w:rsid w:val="00EE3387"/>
    <w:rsid w:val="00F25CF1"/>
    <w:rsid w:val="00F330DB"/>
    <w:rsid w:val="00FA5CBA"/>
    <w:rsid w:val="00FE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2428F"/>
  <w15:chartTrackingRefBased/>
  <w15:docId w15:val="{AEE36303-F493-43DA-96CD-D7B53DDE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F330D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330D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7">
    <w:name w:val="annotation reference"/>
    <w:uiPriority w:val="99"/>
    <w:semiHidden/>
    <w:unhideWhenUsed/>
    <w:rsid w:val="00905F7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905F7B"/>
  </w:style>
  <w:style w:type="character" w:customStyle="1" w:styleId="a9">
    <w:name w:val="コメント文字列 (文字)"/>
    <w:link w:val="a8"/>
    <w:uiPriority w:val="99"/>
    <w:rsid w:val="00905F7B"/>
    <w:rPr>
      <w:color w:val="000000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05F7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905F7B"/>
    <w:rPr>
      <w:b/>
      <w:bCs/>
      <w:color w:val="000000"/>
      <w:sz w:val="24"/>
    </w:rPr>
  </w:style>
  <w:style w:type="paragraph" w:styleId="ac">
    <w:name w:val="header"/>
    <w:basedOn w:val="a"/>
    <w:link w:val="ad"/>
    <w:uiPriority w:val="99"/>
    <w:unhideWhenUsed/>
    <w:rsid w:val="00FE04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FE046A"/>
    <w:rPr>
      <w:color w:val="000000"/>
      <w:sz w:val="24"/>
    </w:rPr>
  </w:style>
  <w:style w:type="paragraph" w:styleId="ae">
    <w:name w:val="footer"/>
    <w:basedOn w:val="a"/>
    <w:link w:val="af"/>
    <w:uiPriority w:val="99"/>
    <w:unhideWhenUsed/>
    <w:rsid w:val="00FE046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FE046A"/>
    <w:rPr>
      <w:color w:val="000000"/>
      <w:sz w:val="24"/>
    </w:rPr>
  </w:style>
  <w:style w:type="paragraph" w:styleId="af0">
    <w:name w:val="Revision"/>
    <w:hidden/>
    <w:uiPriority w:val="99"/>
    <w:semiHidden/>
    <w:rsid w:val="002F7253"/>
    <w:rPr>
      <w:rFonts w:hint="eastAsia"/>
      <w:color w:val="000000"/>
      <w:sz w:val="24"/>
    </w:rPr>
  </w:style>
  <w:style w:type="table" w:styleId="af1">
    <w:name w:val="Table Grid"/>
    <w:basedOn w:val="a1"/>
    <w:uiPriority w:val="39"/>
    <w:rsid w:val="002F7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照会文書</vt:lpstr>
    </vt:vector>
  </TitlesOfParts>
  <Company>文部科学省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照会文書</dc:title>
  <dc:subject/>
  <dc:creator>文部科学省</dc:creator>
  <cp:keywords/>
  <cp:lastModifiedBy>末武柚真</cp:lastModifiedBy>
  <cp:revision>11</cp:revision>
  <cp:lastPrinted>2023-08-16T01:02:00Z</cp:lastPrinted>
  <dcterms:created xsi:type="dcterms:W3CDTF">2023-07-06T07:21:00Z</dcterms:created>
  <dcterms:modified xsi:type="dcterms:W3CDTF">2023-08-23T09:36:00Z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2022-08-09T12:00:21Z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7037478d-09a8-4481-b463-470e993c21de</vt:lpwstr>
  </property>
  <property fmtid="{D5CDD505-2E9C-101B-9397-08002B2CF9AE}" pid="8" name="MSIP_Label_d899a617-f30e-4fb8-b81c-fb6d0b94ac5b_ContentBits">
    <vt:lpwstr>0</vt:lpwstr>
  </property>
</Properties>
</file>