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FA8" w:rsidRPr="001D6133" w:rsidRDefault="00B26FA8" w:rsidP="00B26FA8">
      <w:pPr>
        <w:jc w:val="right"/>
        <w:rPr>
          <w:rFonts w:ascii="UD デジタル 教科書体 NK-R" w:eastAsia="UD デジタル 教科書体 NK-R" w:hAnsi="ＭＳ 明朝"/>
          <w:color w:val="000000" w:themeColor="text1"/>
        </w:rPr>
      </w:pPr>
      <w:bookmarkStart w:id="0" w:name="_GoBack"/>
      <w:bookmarkEnd w:id="0"/>
    </w:p>
    <w:p w:rsidR="00B26FA8" w:rsidRPr="001D6133" w:rsidRDefault="00A479A7" w:rsidP="00B26FA8">
      <w:pPr>
        <w:jc w:val="center"/>
        <w:rPr>
          <w:rFonts w:ascii="UD デジタル 教科書体 NK-R" w:eastAsia="UD デジタル 教科書体 NK-R" w:hAnsi="ＭＳ 明朝"/>
          <w:color w:val="000000" w:themeColor="text1"/>
          <w:sz w:val="24"/>
        </w:rPr>
      </w:pPr>
      <w:r w:rsidRPr="001D6133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令和５</w:t>
      </w:r>
      <w:r w:rsidR="00B26FA8" w:rsidRPr="001D6133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年度　大阪府立和泉支援学校　授業公開のお知らせ</w:t>
      </w:r>
    </w:p>
    <w:p w:rsidR="00B26FA8" w:rsidRPr="001D6133" w:rsidRDefault="00B26FA8">
      <w:pPr>
        <w:rPr>
          <w:rFonts w:ascii="UD デジタル 教科書体 NK-R" w:eastAsia="UD デジタル 教科書体 NK-R" w:hAnsi="ＭＳ 明朝"/>
          <w:color w:val="000000" w:themeColor="text1"/>
        </w:rPr>
      </w:pPr>
    </w:p>
    <w:p w:rsidR="00B26FA8" w:rsidRPr="001D6133" w:rsidRDefault="00B26FA8" w:rsidP="00B26FA8">
      <w:pPr>
        <w:ind w:firstLineChars="100" w:firstLine="210"/>
        <w:rPr>
          <w:rFonts w:ascii="UD デジタル 教科書体 NK-R" w:eastAsia="UD デジタル 教科書体 NK-R" w:hAnsi="ＭＳ 明朝"/>
          <w:color w:val="000000" w:themeColor="text1"/>
        </w:rPr>
      </w:pP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日ごろから、支援教育の推進にご協力いただきありがとうございます。</w:t>
      </w:r>
    </w:p>
    <w:p w:rsidR="00B26FA8" w:rsidRPr="001D6133" w:rsidRDefault="00B26FA8" w:rsidP="00B26FA8">
      <w:pPr>
        <w:rPr>
          <w:rFonts w:ascii="UD デジタル 教科書体 NK-R" w:eastAsia="UD デジタル 教科書体 NK-R" w:hAnsi="ＭＳ 明朝"/>
          <w:color w:val="000000" w:themeColor="text1"/>
        </w:rPr>
      </w:pP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さて、本校では下記の通り授業公開を実施します。</w:t>
      </w:r>
    </w:p>
    <w:p w:rsidR="00B26FA8" w:rsidRPr="001D6133" w:rsidRDefault="00A479A7" w:rsidP="00A75665">
      <w:pPr>
        <w:ind w:firstLineChars="100" w:firstLine="210"/>
        <w:rPr>
          <w:rFonts w:ascii="UD デジタル 教科書体 NK-R" w:eastAsia="UD デジタル 教科書体 NK-R" w:hAnsi="ＭＳ 明朝"/>
          <w:color w:val="000000" w:themeColor="text1"/>
        </w:rPr>
      </w:pP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参加を希望される方は、８月２５日（金</w:t>
      </w:r>
      <w:r w:rsidR="00780154"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）までに、</w:t>
      </w:r>
      <w:r w:rsidR="00C8406C"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下記記載のQRコード</w:t>
      </w:r>
      <w:r w:rsidR="00780154"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を読み込み</w:t>
      </w:r>
      <w:r w:rsidR="00F619B4"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、</w:t>
      </w:r>
      <w:r w:rsidR="00780154"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Google</w:t>
      </w:r>
      <w:r w:rsidR="00F619B4"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 xml:space="preserve">　　　　　</w:t>
      </w:r>
      <w:r w:rsidR="00780154"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フォームよりお申込みいただきますようお願いいたします。</w:t>
      </w:r>
    </w:p>
    <w:p w:rsidR="00C8406C" w:rsidRPr="001D6133" w:rsidRDefault="00C8406C" w:rsidP="00B26FA8">
      <w:pPr>
        <w:rPr>
          <w:rFonts w:ascii="UD デジタル 教科書体 NK-R" w:eastAsia="UD デジタル 教科書体 NK-R" w:hAnsi="ＭＳ 明朝"/>
          <w:color w:val="000000" w:themeColor="text1"/>
        </w:rPr>
      </w:pPr>
    </w:p>
    <w:p w:rsidR="00C8406C" w:rsidRPr="001D6133" w:rsidRDefault="00C8406C" w:rsidP="00C8406C">
      <w:pPr>
        <w:pStyle w:val="a7"/>
        <w:rPr>
          <w:rFonts w:ascii="UD デジタル 教科書体 NK-R" w:eastAsia="UD デジタル 教科書体 NK-R"/>
          <w:color w:val="000000" w:themeColor="text1"/>
        </w:rPr>
      </w:pPr>
      <w:r w:rsidRPr="001D6133">
        <w:rPr>
          <w:rFonts w:ascii="UD デジタル 教科書体 NK-R" w:eastAsia="UD デジタル 教科書体 NK-R" w:hint="eastAsia"/>
          <w:color w:val="000000" w:themeColor="text1"/>
        </w:rPr>
        <w:t>記</w:t>
      </w:r>
    </w:p>
    <w:p w:rsidR="00C8406C" w:rsidRPr="001D6133" w:rsidRDefault="00C8406C" w:rsidP="00C8406C">
      <w:pPr>
        <w:rPr>
          <w:rFonts w:ascii="UD デジタル 教科書体 NK-R" w:eastAsia="UD デジタル 教科書体 NK-R" w:hAnsi="ＭＳ 明朝"/>
          <w:color w:val="000000" w:themeColor="text1"/>
        </w:rPr>
      </w:pPr>
    </w:p>
    <w:p w:rsidR="00C8406C" w:rsidRPr="001D6133" w:rsidRDefault="00A479A7" w:rsidP="00C8406C">
      <w:pPr>
        <w:rPr>
          <w:rFonts w:ascii="UD デジタル 教科書体 NK-R" w:eastAsia="UD デジタル 教科書体 NK-R" w:hAnsi="ＭＳ 明朝"/>
          <w:color w:val="000000" w:themeColor="text1"/>
        </w:rPr>
      </w:pP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１　日　　時　　　令和５年９月１９日（火）～２２日（金）</w:t>
      </w:r>
      <w:r w:rsidR="008C2176"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１０</w:t>
      </w: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：</w:t>
      </w:r>
      <w:r w:rsidR="008C2176"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０</w:t>
      </w: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０～１４：１０</w:t>
      </w:r>
    </w:p>
    <w:p w:rsidR="00C8406C" w:rsidRPr="001D6133" w:rsidRDefault="00C8406C" w:rsidP="00C8406C">
      <w:pPr>
        <w:rPr>
          <w:rFonts w:ascii="UD デジタル 教科書体 NK-R" w:eastAsia="UD デジタル 教科書体 NK-R" w:hAnsi="ＭＳ 明朝"/>
          <w:color w:val="000000" w:themeColor="text1"/>
        </w:rPr>
      </w:pPr>
    </w:p>
    <w:p w:rsidR="00C8406C" w:rsidRPr="001D6133" w:rsidRDefault="00C8406C" w:rsidP="00C8406C">
      <w:pPr>
        <w:rPr>
          <w:rFonts w:ascii="UD デジタル 教科書体 NK-R" w:eastAsia="UD デジタル 教科書体 NK-R" w:hAnsi="ＭＳ 明朝"/>
          <w:color w:val="000000" w:themeColor="text1"/>
        </w:rPr>
      </w:pP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２　会　　場　　　大阪府立和泉支援学校</w:t>
      </w:r>
    </w:p>
    <w:p w:rsidR="00C8406C" w:rsidRPr="001D6133" w:rsidRDefault="00C8406C" w:rsidP="00C8406C">
      <w:pPr>
        <w:rPr>
          <w:rFonts w:ascii="UD デジタル 教科書体 NK-R" w:eastAsia="UD デジタル 教科書体 NK-R" w:hAnsi="ＭＳ 明朝"/>
          <w:color w:val="000000" w:themeColor="text1"/>
        </w:rPr>
      </w:pPr>
    </w:p>
    <w:p w:rsidR="00C8406C" w:rsidRPr="001D6133" w:rsidRDefault="00C8406C" w:rsidP="00F26656">
      <w:pPr>
        <w:rPr>
          <w:rFonts w:ascii="UD デジタル 教科書体 NK-R" w:eastAsia="UD デジタル 教科書体 NK-R" w:hAnsi="ＭＳ 明朝"/>
          <w:color w:val="000000" w:themeColor="text1"/>
        </w:rPr>
      </w:pP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３　内　　容　　　授業公開</w:t>
      </w:r>
      <w:r w:rsidR="00027DC7">
        <w:rPr>
          <w:rFonts w:ascii="UD デジタル 教科書体 NK-R" w:eastAsia="UD デジタル 教科書体 NK-R" w:hAnsi="ＭＳ 明朝" w:hint="eastAsia"/>
          <w:color w:val="000000" w:themeColor="text1"/>
        </w:rPr>
        <w:t xml:space="preserve">　</w:t>
      </w:r>
      <w:r w:rsidR="00F26656">
        <w:rPr>
          <w:rFonts w:ascii="UD デジタル 教科書体 NK-R" w:eastAsia="UD デジタル 教科書体 NK-R" w:hAnsi="ＭＳ 明朝" w:hint="eastAsia"/>
          <w:color w:val="000000" w:themeColor="text1"/>
        </w:rPr>
        <w:t xml:space="preserve">　</w:t>
      </w:r>
      <w:r w:rsidR="006022A9">
        <w:rPr>
          <w:rFonts w:ascii="UD デジタル 教科書体 NK-R" w:eastAsia="UD デジタル 教科書体 NK-R" w:hAnsi="ＭＳ 明朝" w:hint="eastAsia"/>
          <w:color w:val="000000" w:themeColor="text1"/>
        </w:rPr>
        <w:t>※各授業の</w:t>
      </w:r>
      <w:r w:rsidR="00F26656">
        <w:rPr>
          <w:rFonts w:ascii="UD デジタル 教科書体 NK-R" w:eastAsia="UD デジタル 教科書体 NK-R" w:hAnsi="ＭＳ 明朝" w:hint="eastAsia"/>
          <w:color w:val="000000" w:themeColor="text1"/>
        </w:rPr>
        <w:t>内容等については</w:t>
      </w:r>
      <w:r w:rsidR="006022A9">
        <w:rPr>
          <w:rFonts w:ascii="UD デジタル 教科書体 NK-R" w:eastAsia="UD デジタル 教科書体 NK-R" w:hAnsi="ＭＳ 明朝" w:hint="eastAsia"/>
          <w:color w:val="000000" w:themeColor="text1"/>
        </w:rPr>
        <w:t>、</w:t>
      </w:r>
      <w:r w:rsidR="00F26656">
        <w:rPr>
          <w:rFonts w:ascii="UD デジタル 教科書体 NK-R" w:eastAsia="UD デジタル 教科書体 NK-R" w:hAnsi="ＭＳ 明朝" w:hint="eastAsia"/>
          <w:color w:val="000000" w:themeColor="text1"/>
        </w:rPr>
        <w:t>別紙参照</w:t>
      </w:r>
    </w:p>
    <w:p w:rsidR="00A75665" w:rsidRPr="001D6133" w:rsidRDefault="00A75665" w:rsidP="00A479A7">
      <w:pPr>
        <w:rPr>
          <w:rFonts w:ascii="UD デジタル 教科書体 NK-R" w:eastAsia="UD デジタル 教科書体 NK-R" w:hAnsi="ＭＳ 明朝"/>
          <w:color w:val="000000" w:themeColor="text1"/>
        </w:rPr>
      </w:pPr>
    </w:p>
    <w:p w:rsidR="00A479A7" w:rsidRPr="001D6133" w:rsidRDefault="008C2176" w:rsidP="008C2176">
      <w:pPr>
        <w:ind w:firstLineChars="100" w:firstLine="210"/>
        <w:rPr>
          <w:rFonts w:ascii="UD デジタル 教科書体 NK-R" w:eastAsia="UD デジタル 教科書体 NK-R" w:hAnsi="ＭＳ 明朝"/>
          <w:color w:val="000000" w:themeColor="text1"/>
        </w:rPr>
      </w:pP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９月１９日（火）</w:t>
      </w:r>
      <w:r w:rsidR="00A16FC1"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 xml:space="preserve">　５限小学部公開授業日</w:t>
      </w:r>
      <w:r w:rsidR="00AC748C"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★</w:t>
      </w:r>
      <w:r w:rsidR="00A16FC1"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指導略案あり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638"/>
        <w:gridCol w:w="638"/>
        <w:gridCol w:w="2408"/>
        <w:gridCol w:w="2408"/>
        <w:gridCol w:w="2408"/>
      </w:tblGrid>
      <w:tr w:rsidR="008C2176" w:rsidRPr="001D6133" w:rsidTr="00F40AF9">
        <w:tc>
          <w:tcPr>
            <w:tcW w:w="1276" w:type="dxa"/>
            <w:gridSpan w:val="2"/>
            <w:shd w:val="clear" w:color="auto" w:fill="BFBFBF" w:themeFill="background1" w:themeFillShade="BF"/>
          </w:tcPr>
          <w:p w:rsidR="008C2176" w:rsidRPr="001D6133" w:rsidRDefault="008C2176" w:rsidP="00A479A7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学部</w:t>
            </w:r>
          </w:p>
        </w:tc>
        <w:tc>
          <w:tcPr>
            <w:tcW w:w="2408" w:type="dxa"/>
            <w:shd w:val="clear" w:color="auto" w:fill="BFBFBF" w:themeFill="background1" w:themeFillShade="BF"/>
          </w:tcPr>
          <w:p w:rsidR="008C2176" w:rsidRPr="001D6133" w:rsidRDefault="008C2176" w:rsidP="00A479A7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２限　１０：００～１０：５０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2176" w:rsidRPr="001D6133" w:rsidRDefault="008C2176" w:rsidP="00A479A7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３限　１１：００～１１：５０</w:t>
            </w:r>
          </w:p>
        </w:tc>
        <w:tc>
          <w:tcPr>
            <w:tcW w:w="240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8C2176" w:rsidRPr="001D6133" w:rsidRDefault="008C2176" w:rsidP="00A479A7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５限　１３：２０～１４：１０</w:t>
            </w:r>
          </w:p>
        </w:tc>
      </w:tr>
      <w:tr w:rsidR="00F40AF9" w:rsidRPr="001D6133" w:rsidTr="00F40AF9">
        <w:tc>
          <w:tcPr>
            <w:tcW w:w="638" w:type="dxa"/>
            <w:vMerge w:val="restart"/>
            <w:textDirection w:val="tbRlV"/>
            <w:vAlign w:val="center"/>
          </w:tcPr>
          <w:p w:rsidR="00F40AF9" w:rsidRPr="001D6133" w:rsidRDefault="00F40AF9" w:rsidP="00F40AF9">
            <w:pPr>
              <w:ind w:left="113" w:right="113"/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小学部</w:t>
            </w:r>
          </w:p>
        </w:tc>
        <w:tc>
          <w:tcPr>
            <w:tcW w:w="638" w:type="dxa"/>
            <w:vAlign w:val="center"/>
          </w:tcPr>
          <w:p w:rsidR="00F40AF9" w:rsidRPr="001D6133" w:rsidRDefault="00F40AF9" w:rsidP="00F40AF9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１</w:t>
            </w:r>
          </w:p>
        </w:tc>
        <w:tc>
          <w:tcPr>
            <w:tcW w:w="2408" w:type="dxa"/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音楽</w:t>
            </w:r>
          </w:p>
        </w:tc>
        <w:tc>
          <w:tcPr>
            <w:tcW w:w="2408" w:type="dxa"/>
            <w:tcBorders>
              <w:right w:val="single" w:sz="12" w:space="0" w:color="auto"/>
              <w:tr2bl w:val="single" w:sz="4" w:space="0" w:color="auto"/>
            </w:tcBorders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生活★</w:t>
            </w:r>
          </w:p>
        </w:tc>
      </w:tr>
      <w:tr w:rsidR="00F40AF9" w:rsidRPr="001D6133" w:rsidTr="00F40AF9">
        <w:tc>
          <w:tcPr>
            <w:tcW w:w="638" w:type="dxa"/>
            <w:vMerge/>
            <w:vAlign w:val="center"/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F40AF9" w:rsidRPr="001D6133" w:rsidRDefault="00F40AF9" w:rsidP="00F40AF9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２</w:t>
            </w:r>
          </w:p>
        </w:tc>
        <w:tc>
          <w:tcPr>
            <w:tcW w:w="2408" w:type="dxa"/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音楽</w:t>
            </w:r>
          </w:p>
        </w:tc>
        <w:tc>
          <w:tcPr>
            <w:tcW w:w="2408" w:type="dxa"/>
            <w:tcBorders>
              <w:right w:val="single" w:sz="12" w:space="0" w:color="auto"/>
              <w:tr2bl w:val="single" w:sz="4" w:space="0" w:color="auto"/>
            </w:tcBorders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24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生活★</w:t>
            </w:r>
          </w:p>
        </w:tc>
      </w:tr>
      <w:tr w:rsidR="00F40AF9" w:rsidRPr="001D6133" w:rsidTr="00F40AF9">
        <w:tc>
          <w:tcPr>
            <w:tcW w:w="638" w:type="dxa"/>
            <w:vMerge/>
            <w:vAlign w:val="center"/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F40AF9" w:rsidRPr="001D6133" w:rsidRDefault="00F40AF9" w:rsidP="00F40AF9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３</w:t>
            </w:r>
          </w:p>
        </w:tc>
        <w:tc>
          <w:tcPr>
            <w:tcW w:w="2408" w:type="dxa"/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生活</w:t>
            </w:r>
          </w:p>
        </w:tc>
        <w:tc>
          <w:tcPr>
            <w:tcW w:w="2408" w:type="dxa"/>
            <w:tcBorders>
              <w:right w:val="single" w:sz="12" w:space="0" w:color="auto"/>
              <w:tr2bl w:val="single" w:sz="4" w:space="0" w:color="auto"/>
            </w:tcBorders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2408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音楽★※３グループ</w:t>
            </w:r>
          </w:p>
        </w:tc>
      </w:tr>
      <w:tr w:rsidR="00F40AF9" w:rsidRPr="001D6133" w:rsidTr="00F40AF9">
        <w:tc>
          <w:tcPr>
            <w:tcW w:w="638" w:type="dxa"/>
            <w:vMerge/>
            <w:vAlign w:val="center"/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F40AF9" w:rsidRPr="001D6133" w:rsidRDefault="00F40AF9" w:rsidP="00F40AF9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４</w:t>
            </w:r>
          </w:p>
        </w:tc>
        <w:tc>
          <w:tcPr>
            <w:tcW w:w="2408" w:type="dxa"/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図工</w:t>
            </w:r>
          </w:p>
        </w:tc>
        <w:tc>
          <w:tcPr>
            <w:tcW w:w="2408" w:type="dxa"/>
            <w:tcBorders>
              <w:right w:val="single" w:sz="12" w:space="0" w:color="auto"/>
              <w:tr2bl w:val="single" w:sz="4" w:space="0" w:color="auto"/>
            </w:tcBorders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</w:tr>
      <w:tr w:rsidR="00F40AF9" w:rsidRPr="001D6133" w:rsidTr="00F40AF9">
        <w:tc>
          <w:tcPr>
            <w:tcW w:w="638" w:type="dxa"/>
            <w:vMerge/>
            <w:vAlign w:val="center"/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F40AF9" w:rsidRPr="001D6133" w:rsidRDefault="00F40AF9" w:rsidP="00F40AF9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５</w:t>
            </w:r>
          </w:p>
        </w:tc>
        <w:tc>
          <w:tcPr>
            <w:tcW w:w="2408" w:type="dxa"/>
            <w:vMerge w:val="restart"/>
            <w:vAlign w:val="center"/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国語・算数※７グループ</w:t>
            </w:r>
          </w:p>
        </w:tc>
        <w:tc>
          <w:tcPr>
            <w:tcW w:w="2408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2408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運動★※３グループ</w:t>
            </w:r>
          </w:p>
        </w:tc>
      </w:tr>
      <w:tr w:rsidR="00F40AF9" w:rsidRPr="001D6133" w:rsidTr="00F40AF9">
        <w:tc>
          <w:tcPr>
            <w:tcW w:w="638" w:type="dxa"/>
            <w:vMerge/>
            <w:vAlign w:val="center"/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F40AF9" w:rsidRPr="001D6133" w:rsidRDefault="00F40AF9" w:rsidP="00F40AF9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６</w:t>
            </w:r>
          </w:p>
        </w:tc>
        <w:tc>
          <w:tcPr>
            <w:tcW w:w="2408" w:type="dxa"/>
            <w:vMerge/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2408" w:type="dxa"/>
            <w:tcBorders>
              <w:right w:val="single" w:sz="12" w:space="0" w:color="auto"/>
              <w:tr2bl w:val="single" w:sz="4" w:space="0" w:color="auto"/>
            </w:tcBorders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</w:tr>
      <w:tr w:rsidR="00F40AF9" w:rsidRPr="001D6133" w:rsidTr="00F40AF9">
        <w:tc>
          <w:tcPr>
            <w:tcW w:w="638" w:type="dxa"/>
            <w:vMerge w:val="restart"/>
            <w:textDirection w:val="tbRlV"/>
            <w:vAlign w:val="center"/>
          </w:tcPr>
          <w:p w:rsidR="00F40AF9" w:rsidRPr="001D6133" w:rsidRDefault="00F40AF9" w:rsidP="00F40AF9">
            <w:pPr>
              <w:ind w:left="113" w:right="113"/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中学部</w:t>
            </w:r>
          </w:p>
        </w:tc>
        <w:tc>
          <w:tcPr>
            <w:tcW w:w="638" w:type="dxa"/>
            <w:vAlign w:val="center"/>
          </w:tcPr>
          <w:p w:rsidR="00F40AF9" w:rsidRPr="001D6133" w:rsidRDefault="00F40AF9" w:rsidP="00F40AF9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１</w:t>
            </w:r>
          </w:p>
        </w:tc>
        <w:tc>
          <w:tcPr>
            <w:tcW w:w="2408" w:type="dxa"/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0322F4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3"/>
                <w:w w:val="90"/>
                <w:kern w:val="0"/>
                <w:fitText w:val="2100" w:id="-1208245503"/>
              </w:rPr>
              <w:t>グループ学習※６グルー</w:t>
            </w:r>
            <w:r w:rsidRPr="000322F4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-4"/>
                <w:w w:val="90"/>
                <w:kern w:val="0"/>
                <w:fitText w:val="2100" w:id="-1208245503"/>
              </w:rPr>
              <w:t>プ</w:t>
            </w:r>
          </w:p>
        </w:tc>
        <w:tc>
          <w:tcPr>
            <w:tcW w:w="2408" w:type="dxa"/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0322F4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1"/>
                <w:w w:val="86"/>
                <w:kern w:val="0"/>
                <w:fitText w:val="2100" w:id="-1207294208"/>
              </w:rPr>
              <w:t>HR（クラス活動）※各クラ</w:t>
            </w:r>
            <w:r w:rsidRPr="000322F4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-2"/>
                <w:w w:val="86"/>
                <w:kern w:val="0"/>
                <w:fitText w:val="2100" w:id="-1207294208"/>
              </w:rPr>
              <w:t>ス</w:t>
            </w:r>
          </w:p>
        </w:tc>
        <w:tc>
          <w:tcPr>
            <w:tcW w:w="2408" w:type="dxa"/>
            <w:tcBorders>
              <w:top w:val="single" w:sz="12" w:space="0" w:color="auto"/>
              <w:tr2bl w:val="single" w:sz="4" w:space="0" w:color="auto"/>
            </w:tcBorders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</w:tr>
      <w:tr w:rsidR="00F40AF9" w:rsidRPr="001D6133" w:rsidTr="00F40AF9">
        <w:tc>
          <w:tcPr>
            <w:tcW w:w="638" w:type="dxa"/>
            <w:vMerge/>
            <w:vAlign w:val="center"/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F40AF9" w:rsidRPr="001D6133" w:rsidRDefault="00F40AF9" w:rsidP="00F40AF9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２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学年体育</w:t>
            </w:r>
          </w:p>
        </w:tc>
        <w:tc>
          <w:tcPr>
            <w:tcW w:w="2408" w:type="dxa"/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0322F4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1"/>
                <w:w w:val="86"/>
                <w:kern w:val="0"/>
                <w:fitText w:val="2100" w:id="-1207294208"/>
              </w:rPr>
              <w:t>HR（クラス活動）※各クラ</w:t>
            </w:r>
            <w:r w:rsidRPr="000322F4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-2"/>
                <w:w w:val="86"/>
                <w:kern w:val="0"/>
                <w:fitText w:val="2100" w:id="-1207294208"/>
              </w:rPr>
              <w:t>ス</w:t>
            </w: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</w:tr>
      <w:tr w:rsidR="00F40AF9" w:rsidRPr="001D6133" w:rsidTr="00F40AF9">
        <w:tc>
          <w:tcPr>
            <w:tcW w:w="638" w:type="dxa"/>
            <w:vMerge/>
            <w:vAlign w:val="center"/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F40AF9" w:rsidRPr="001D6133" w:rsidRDefault="00F40AF9" w:rsidP="00F40AF9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３</w:t>
            </w: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道徳（非公開）</w:t>
            </w:r>
          </w:p>
        </w:tc>
        <w:tc>
          <w:tcPr>
            <w:tcW w:w="2408" w:type="dxa"/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0322F4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1"/>
                <w:w w:val="86"/>
                <w:kern w:val="0"/>
                <w:fitText w:val="2100" w:id="-1207294208"/>
              </w:rPr>
              <w:t>HR（クラス活動）※各クラ</w:t>
            </w:r>
            <w:r w:rsidRPr="000322F4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-2"/>
                <w:w w:val="86"/>
                <w:kern w:val="0"/>
                <w:fitText w:val="2100" w:id="-1207294208"/>
              </w:rPr>
              <w:t>ス</w:t>
            </w:r>
          </w:p>
        </w:tc>
        <w:tc>
          <w:tcPr>
            <w:tcW w:w="2408" w:type="dxa"/>
            <w:tcBorders>
              <w:bottom w:val="single" w:sz="4" w:space="0" w:color="auto"/>
              <w:tr2bl w:val="single" w:sz="4" w:space="0" w:color="auto"/>
            </w:tcBorders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</w:tr>
      <w:tr w:rsidR="00F40AF9" w:rsidRPr="001D6133" w:rsidTr="00F40AF9">
        <w:tc>
          <w:tcPr>
            <w:tcW w:w="638" w:type="dxa"/>
            <w:vMerge w:val="restart"/>
            <w:textDirection w:val="tbRlV"/>
            <w:vAlign w:val="center"/>
          </w:tcPr>
          <w:p w:rsidR="00F40AF9" w:rsidRPr="001D6133" w:rsidRDefault="00F40AF9" w:rsidP="00F40AF9">
            <w:pPr>
              <w:ind w:left="113" w:right="113"/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高等部</w:t>
            </w:r>
          </w:p>
        </w:tc>
        <w:tc>
          <w:tcPr>
            <w:tcW w:w="638" w:type="dxa"/>
            <w:vAlign w:val="center"/>
          </w:tcPr>
          <w:p w:rsidR="00F40AF9" w:rsidRPr="001D6133" w:rsidRDefault="00F40AF9" w:rsidP="00F40AF9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１</w:t>
            </w:r>
          </w:p>
        </w:tc>
        <w:tc>
          <w:tcPr>
            <w:tcW w:w="2408" w:type="dxa"/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作業※４グループ</w:t>
            </w:r>
          </w:p>
        </w:tc>
        <w:tc>
          <w:tcPr>
            <w:tcW w:w="2408" w:type="dxa"/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体育</w:t>
            </w: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</w:tr>
      <w:tr w:rsidR="00F40AF9" w:rsidRPr="001D6133" w:rsidTr="00F40AF9">
        <w:tc>
          <w:tcPr>
            <w:tcW w:w="638" w:type="dxa"/>
            <w:vMerge/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F40AF9" w:rsidRPr="001D6133" w:rsidRDefault="00F40AF9" w:rsidP="00F40AF9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２</w:t>
            </w:r>
          </w:p>
        </w:tc>
        <w:tc>
          <w:tcPr>
            <w:tcW w:w="2408" w:type="dxa"/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作業※５グループ</w:t>
            </w:r>
          </w:p>
        </w:tc>
        <w:tc>
          <w:tcPr>
            <w:tcW w:w="2408" w:type="dxa"/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作業※５グループ</w:t>
            </w: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</w:tr>
      <w:tr w:rsidR="00F40AF9" w:rsidRPr="001D6133" w:rsidTr="00F40AF9">
        <w:tc>
          <w:tcPr>
            <w:tcW w:w="638" w:type="dxa"/>
            <w:vMerge/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F40AF9" w:rsidRPr="001D6133" w:rsidRDefault="00F40AF9" w:rsidP="00F40AF9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３</w:t>
            </w:r>
          </w:p>
        </w:tc>
        <w:tc>
          <w:tcPr>
            <w:tcW w:w="2408" w:type="dxa"/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生活※４グループ</w:t>
            </w:r>
          </w:p>
        </w:tc>
        <w:tc>
          <w:tcPr>
            <w:tcW w:w="2408" w:type="dxa"/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生活※４グループ</w:t>
            </w: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F40AF9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</w:tr>
    </w:tbl>
    <w:p w:rsidR="00A479A7" w:rsidRPr="001D6133" w:rsidRDefault="00A479A7" w:rsidP="00A479A7">
      <w:pPr>
        <w:rPr>
          <w:rFonts w:ascii="UD デジタル 教科書体 NK-R" w:eastAsia="UD デジタル 教科書体 NK-R" w:hAnsi="ＭＳ 明朝"/>
          <w:color w:val="000000" w:themeColor="text1"/>
        </w:rPr>
      </w:pPr>
    </w:p>
    <w:p w:rsidR="00A75665" w:rsidRPr="001D6133" w:rsidRDefault="00A75665">
      <w:pPr>
        <w:widowControl/>
        <w:jc w:val="left"/>
        <w:rPr>
          <w:rFonts w:ascii="UD デジタル 教科書体 NK-R" w:eastAsia="UD デジタル 教科書体 NK-R" w:hAnsi="ＭＳ 明朝"/>
          <w:color w:val="000000" w:themeColor="text1"/>
        </w:rPr>
      </w:pP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br w:type="page"/>
      </w:r>
    </w:p>
    <w:p w:rsidR="00AC748C" w:rsidRPr="001D6133" w:rsidRDefault="00AC748C" w:rsidP="00AC748C">
      <w:pPr>
        <w:ind w:firstLineChars="100" w:firstLine="210"/>
        <w:rPr>
          <w:rFonts w:ascii="UD デジタル 教科書体 NK-R" w:eastAsia="UD デジタル 教科書体 NK-R" w:hAnsi="ＭＳ 明朝"/>
          <w:color w:val="000000" w:themeColor="text1"/>
        </w:rPr>
      </w:pP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lastRenderedPageBreak/>
        <w:t>９月２０日（水）　５限高等部公開授業日　★指導略案あり（一部研究授業のため導細案あり）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638"/>
        <w:gridCol w:w="638"/>
        <w:gridCol w:w="2408"/>
        <w:gridCol w:w="2408"/>
        <w:gridCol w:w="2408"/>
      </w:tblGrid>
      <w:tr w:rsidR="00AC748C" w:rsidRPr="001D6133" w:rsidTr="00AC748C">
        <w:tc>
          <w:tcPr>
            <w:tcW w:w="1276" w:type="dxa"/>
            <w:gridSpan w:val="2"/>
            <w:shd w:val="clear" w:color="auto" w:fill="BFBFBF" w:themeFill="background1" w:themeFillShade="BF"/>
          </w:tcPr>
          <w:p w:rsidR="00AC748C" w:rsidRPr="001D6133" w:rsidRDefault="00AC748C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学部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C748C" w:rsidRPr="001D6133" w:rsidRDefault="00AC748C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２限　１０：００～１０：５０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C748C" w:rsidRPr="001D6133" w:rsidRDefault="00AC748C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３限　１１：００～１１：５０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C748C" w:rsidRPr="001D6133" w:rsidRDefault="00AC748C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５限　１３：２０～１４：１０</w:t>
            </w:r>
          </w:p>
        </w:tc>
      </w:tr>
      <w:tr w:rsidR="00AC748C" w:rsidRPr="001D6133" w:rsidTr="00757C0A">
        <w:tc>
          <w:tcPr>
            <w:tcW w:w="638" w:type="dxa"/>
            <w:vMerge w:val="restart"/>
            <w:textDirection w:val="tbRlV"/>
            <w:vAlign w:val="center"/>
          </w:tcPr>
          <w:p w:rsidR="00AC748C" w:rsidRPr="001D6133" w:rsidRDefault="00AC748C" w:rsidP="00757C0A">
            <w:pPr>
              <w:ind w:left="113" w:right="113"/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小学部</w:t>
            </w:r>
          </w:p>
        </w:tc>
        <w:tc>
          <w:tcPr>
            <w:tcW w:w="638" w:type="dxa"/>
          </w:tcPr>
          <w:p w:rsidR="00AC748C" w:rsidRPr="001D6133" w:rsidRDefault="00AC748C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１</w:t>
            </w:r>
          </w:p>
        </w:tc>
        <w:tc>
          <w:tcPr>
            <w:tcW w:w="2408" w:type="dxa"/>
            <w:tcBorders>
              <w:tr2bl w:val="nil"/>
            </w:tcBorders>
          </w:tcPr>
          <w:p w:rsidR="00AC748C" w:rsidRPr="001D6133" w:rsidRDefault="00AC748C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体育</w:t>
            </w: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AC748C" w:rsidRPr="001D6133" w:rsidRDefault="00AC748C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AC748C" w:rsidRPr="001D6133" w:rsidRDefault="00AC748C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</w:tr>
      <w:tr w:rsidR="00AC748C" w:rsidRPr="001D6133" w:rsidTr="00757C0A">
        <w:tc>
          <w:tcPr>
            <w:tcW w:w="638" w:type="dxa"/>
            <w:vMerge/>
            <w:vAlign w:val="center"/>
          </w:tcPr>
          <w:p w:rsidR="00AC748C" w:rsidRPr="001D6133" w:rsidRDefault="00AC748C" w:rsidP="00757C0A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638" w:type="dxa"/>
          </w:tcPr>
          <w:p w:rsidR="00AC748C" w:rsidRPr="001D6133" w:rsidRDefault="00AC748C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２</w:t>
            </w:r>
          </w:p>
        </w:tc>
        <w:tc>
          <w:tcPr>
            <w:tcW w:w="2408" w:type="dxa"/>
            <w:tcBorders>
              <w:tr2bl w:val="nil"/>
            </w:tcBorders>
          </w:tcPr>
          <w:p w:rsidR="00AC748C" w:rsidRPr="001D6133" w:rsidRDefault="00AC748C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体育</w:t>
            </w: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AC748C" w:rsidRPr="001D6133" w:rsidRDefault="00AC748C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AC748C" w:rsidRPr="001D6133" w:rsidRDefault="00AC748C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</w:tr>
      <w:tr w:rsidR="00AC748C" w:rsidRPr="001D6133" w:rsidTr="00757C0A">
        <w:tc>
          <w:tcPr>
            <w:tcW w:w="638" w:type="dxa"/>
            <w:vMerge/>
            <w:vAlign w:val="center"/>
          </w:tcPr>
          <w:p w:rsidR="00AC748C" w:rsidRPr="001D6133" w:rsidRDefault="00AC748C" w:rsidP="00757C0A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638" w:type="dxa"/>
          </w:tcPr>
          <w:p w:rsidR="00AC748C" w:rsidRPr="001D6133" w:rsidRDefault="00AC748C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３</w:t>
            </w:r>
          </w:p>
        </w:tc>
        <w:tc>
          <w:tcPr>
            <w:tcW w:w="2408" w:type="dxa"/>
            <w:vMerge w:val="restart"/>
            <w:tcBorders>
              <w:tr2bl w:val="nil"/>
            </w:tcBorders>
            <w:vAlign w:val="center"/>
          </w:tcPr>
          <w:p w:rsidR="00AC748C" w:rsidRPr="001D6133" w:rsidRDefault="00AC748C" w:rsidP="00AC748C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国語・算数※６グループ</w:t>
            </w: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AC748C" w:rsidRPr="001D6133" w:rsidRDefault="00AC748C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AC748C" w:rsidRPr="001D6133" w:rsidRDefault="00AC748C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</w:tr>
      <w:tr w:rsidR="00AC748C" w:rsidRPr="001D6133" w:rsidTr="00757C0A">
        <w:tc>
          <w:tcPr>
            <w:tcW w:w="638" w:type="dxa"/>
            <w:vMerge/>
            <w:vAlign w:val="center"/>
          </w:tcPr>
          <w:p w:rsidR="00AC748C" w:rsidRPr="001D6133" w:rsidRDefault="00AC748C" w:rsidP="00757C0A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638" w:type="dxa"/>
          </w:tcPr>
          <w:p w:rsidR="00AC748C" w:rsidRPr="001D6133" w:rsidRDefault="00AC748C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４</w:t>
            </w:r>
          </w:p>
        </w:tc>
        <w:tc>
          <w:tcPr>
            <w:tcW w:w="2408" w:type="dxa"/>
            <w:vMerge/>
            <w:tcBorders>
              <w:tr2bl w:val="nil"/>
            </w:tcBorders>
          </w:tcPr>
          <w:p w:rsidR="00AC748C" w:rsidRPr="001D6133" w:rsidRDefault="00AC748C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AC748C" w:rsidRPr="001D6133" w:rsidRDefault="00AC748C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AC748C" w:rsidRPr="001D6133" w:rsidRDefault="00AC748C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</w:tr>
      <w:tr w:rsidR="00AC748C" w:rsidRPr="001D6133" w:rsidTr="00757C0A">
        <w:tc>
          <w:tcPr>
            <w:tcW w:w="638" w:type="dxa"/>
            <w:vMerge/>
            <w:vAlign w:val="center"/>
          </w:tcPr>
          <w:p w:rsidR="00AC748C" w:rsidRPr="001D6133" w:rsidRDefault="00AC748C" w:rsidP="00757C0A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638" w:type="dxa"/>
          </w:tcPr>
          <w:p w:rsidR="00AC748C" w:rsidRPr="001D6133" w:rsidRDefault="00AC748C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５</w:t>
            </w:r>
          </w:p>
        </w:tc>
        <w:tc>
          <w:tcPr>
            <w:tcW w:w="2408" w:type="dxa"/>
            <w:tcBorders>
              <w:tr2bl w:val="nil"/>
            </w:tcBorders>
          </w:tcPr>
          <w:p w:rsidR="00AC748C" w:rsidRPr="001D6133" w:rsidRDefault="00AC748C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生活</w:t>
            </w:r>
          </w:p>
        </w:tc>
        <w:tc>
          <w:tcPr>
            <w:tcW w:w="2408" w:type="dxa"/>
            <w:tcBorders>
              <w:bottom w:val="single" w:sz="4" w:space="0" w:color="auto"/>
              <w:tr2bl w:val="single" w:sz="4" w:space="0" w:color="auto"/>
            </w:tcBorders>
          </w:tcPr>
          <w:p w:rsidR="00AC748C" w:rsidRPr="001D6133" w:rsidRDefault="00AC748C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AC748C" w:rsidRPr="001D6133" w:rsidRDefault="00AC748C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</w:tr>
      <w:tr w:rsidR="00AC748C" w:rsidRPr="001D6133" w:rsidTr="00757C0A">
        <w:tc>
          <w:tcPr>
            <w:tcW w:w="638" w:type="dxa"/>
            <w:vMerge/>
            <w:vAlign w:val="center"/>
          </w:tcPr>
          <w:p w:rsidR="00AC748C" w:rsidRPr="001D6133" w:rsidRDefault="00AC748C" w:rsidP="00757C0A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638" w:type="dxa"/>
          </w:tcPr>
          <w:p w:rsidR="00AC748C" w:rsidRPr="001D6133" w:rsidRDefault="00AC748C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６</w:t>
            </w:r>
          </w:p>
        </w:tc>
        <w:tc>
          <w:tcPr>
            <w:tcW w:w="2408" w:type="dxa"/>
            <w:tcBorders>
              <w:tr2bl w:val="nil"/>
            </w:tcBorders>
          </w:tcPr>
          <w:p w:rsidR="00AC748C" w:rsidRPr="001D6133" w:rsidRDefault="00AC748C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生活</w:t>
            </w: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AC748C" w:rsidRPr="001D6133" w:rsidRDefault="00AC748C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2408" w:type="dxa"/>
            <w:tcBorders>
              <w:bottom w:val="single" w:sz="4" w:space="0" w:color="auto"/>
              <w:tr2bl w:val="single" w:sz="4" w:space="0" w:color="auto"/>
            </w:tcBorders>
          </w:tcPr>
          <w:p w:rsidR="00AC748C" w:rsidRPr="001D6133" w:rsidRDefault="00AC748C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</w:tr>
      <w:tr w:rsidR="00757C0A" w:rsidRPr="001D6133" w:rsidTr="00757C0A">
        <w:tc>
          <w:tcPr>
            <w:tcW w:w="638" w:type="dxa"/>
            <w:vMerge w:val="restart"/>
            <w:textDirection w:val="tbRlV"/>
            <w:vAlign w:val="center"/>
          </w:tcPr>
          <w:p w:rsidR="00757C0A" w:rsidRPr="001D6133" w:rsidRDefault="00757C0A" w:rsidP="00757C0A">
            <w:pPr>
              <w:ind w:left="113" w:right="113"/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中学部</w:t>
            </w:r>
          </w:p>
        </w:tc>
        <w:tc>
          <w:tcPr>
            <w:tcW w:w="638" w:type="dxa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１</w:t>
            </w:r>
          </w:p>
        </w:tc>
        <w:tc>
          <w:tcPr>
            <w:tcW w:w="2408" w:type="dxa"/>
            <w:tcBorders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0322F4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1"/>
                <w:w w:val="86"/>
                <w:kern w:val="0"/>
                <w:fitText w:val="2100" w:id="-1207294208"/>
              </w:rPr>
              <w:t>HR（クラス活動）※各クラ</w:t>
            </w:r>
            <w:r w:rsidRPr="000322F4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-2"/>
                <w:w w:val="86"/>
                <w:kern w:val="0"/>
                <w:fitText w:val="2100" w:id="-1207294208"/>
              </w:rPr>
              <w:t>ス</w:t>
            </w:r>
          </w:p>
        </w:tc>
        <w:tc>
          <w:tcPr>
            <w:tcW w:w="2408" w:type="dxa"/>
            <w:tcBorders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0322F4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1"/>
                <w:w w:val="86"/>
                <w:kern w:val="0"/>
                <w:fitText w:val="2100" w:id="-1207294208"/>
              </w:rPr>
              <w:t>HR（クラス活動）※各クラ</w:t>
            </w:r>
            <w:r w:rsidRPr="000322F4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-2"/>
                <w:w w:val="86"/>
                <w:kern w:val="0"/>
                <w:fitText w:val="2100" w:id="-1207294208"/>
              </w:rPr>
              <w:t>ス</w:t>
            </w: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</w:tr>
      <w:tr w:rsidR="00757C0A" w:rsidRPr="001D6133" w:rsidTr="00757C0A">
        <w:tc>
          <w:tcPr>
            <w:tcW w:w="638" w:type="dxa"/>
            <w:vMerge/>
            <w:vAlign w:val="center"/>
          </w:tcPr>
          <w:p w:rsidR="00757C0A" w:rsidRPr="001D6133" w:rsidRDefault="00757C0A" w:rsidP="00757C0A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638" w:type="dxa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２</w:t>
            </w:r>
          </w:p>
        </w:tc>
        <w:tc>
          <w:tcPr>
            <w:tcW w:w="2408" w:type="dxa"/>
            <w:tcBorders>
              <w:bottom w:val="single" w:sz="4" w:space="0" w:color="auto"/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0322F4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1"/>
                <w:w w:val="86"/>
                <w:kern w:val="0"/>
                <w:fitText w:val="2100" w:id="-1207294208"/>
              </w:rPr>
              <w:t>HR（クラス活動）※各クラ</w:t>
            </w:r>
            <w:r w:rsidRPr="000322F4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-2"/>
                <w:w w:val="86"/>
                <w:kern w:val="0"/>
                <w:fitText w:val="2100" w:id="-1207294208"/>
              </w:rPr>
              <w:t>ス</w:t>
            </w:r>
          </w:p>
        </w:tc>
        <w:tc>
          <w:tcPr>
            <w:tcW w:w="2408" w:type="dxa"/>
            <w:tcBorders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0322F4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1"/>
                <w:w w:val="86"/>
                <w:kern w:val="0"/>
                <w:fitText w:val="2100" w:id="-1207294208"/>
              </w:rPr>
              <w:t>HR（クラス活動）※各クラ</w:t>
            </w:r>
            <w:r w:rsidRPr="000322F4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-2"/>
                <w:w w:val="86"/>
                <w:kern w:val="0"/>
                <w:fitText w:val="2100" w:id="-1207294208"/>
              </w:rPr>
              <w:t>ス</w:t>
            </w: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</w:tr>
      <w:tr w:rsidR="00757C0A" w:rsidRPr="001D6133" w:rsidTr="00F40AF9">
        <w:tc>
          <w:tcPr>
            <w:tcW w:w="638" w:type="dxa"/>
            <w:vMerge/>
            <w:vAlign w:val="center"/>
          </w:tcPr>
          <w:p w:rsidR="00757C0A" w:rsidRPr="001D6133" w:rsidRDefault="00757C0A" w:rsidP="00757C0A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638" w:type="dxa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３</w:t>
            </w:r>
          </w:p>
        </w:tc>
        <w:tc>
          <w:tcPr>
            <w:tcW w:w="2408" w:type="dxa"/>
            <w:tcBorders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0322F4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1"/>
                <w:w w:val="86"/>
                <w:kern w:val="0"/>
                <w:fitText w:val="2100" w:id="-1207294208"/>
              </w:rPr>
              <w:t>HR（クラス活動）※各クラ</w:t>
            </w:r>
            <w:r w:rsidRPr="000322F4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-2"/>
                <w:w w:val="86"/>
                <w:kern w:val="0"/>
                <w:fitText w:val="2100" w:id="-1207294208"/>
              </w:rPr>
              <w:t>ス</w:t>
            </w:r>
          </w:p>
        </w:tc>
        <w:tc>
          <w:tcPr>
            <w:tcW w:w="2408" w:type="dxa"/>
            <w:tcBorders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0322F4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1"/>
                <w:w w:val="86"/>
                <w:kern w:val="0"/>
                <w:fitText w:val="2100" w:id="-1207294208"/>
              </w:rPr>
              <w:t>HR（クラス活動）※各クラ</w:t>
            </w:r>
            <w:r w:rsidRPr="000322F4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-2"/>
                <w:w w:val="86"/>
                <w:kern w:val="0"/>
                <w:fitText w:val="2100" w:id="-1207294208"/>
              </w:rPr>
              <w:t>ス</w:t>
            </w:r>
          </w:p>
        </w:tc>
        <w:tc>
          <w:tcPr>
            <w:tcW w:w="2408" w:type="dxa"/>
            <w:tcBorders>
              <w:bottom w:val="single" w:sz="12" w:space="0" w:color="auto"/>
              <w:tr2bl w:val="single" w:sz="4" w:space="0" w:color="auto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</w:tr>
      <w:tr w:rsidR="00757C0A" w:rsidRPr="001D6133" w:rsidTr="00F40AF9">
        <w:tc>
          <w:tcPr>
            <w:tcW w:w="638" w:type="dxa"/>
            <w:vMerge w:val="restart"/>
            <w:textDirection w:val="tbRlV"/>
            <w:vAlign w:val="center"/>
          </w:tcPr>
          <w:p w:rsidR="00757C0A" w:rsidRPr="001D6133" w:rsidRDefault="00757C0A" w:rsidP="00757C0A">
            <w:pPr>
              <w:ind w:left="113" w:right="113"/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高等部</w:t>
            </w:r>
          </w:p>
        </w:tc>
        <w:tc>
          <w:tcPr>
            <w:tcW w:w="638" w:type="dxa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１</w:t>
            </w:r>
          </w:p>
        </w:tc>
        <w:tc>
          <w:tcPr>
            <w:tcW w:w="2408" w:type="dxa"/>
            <w:tcBorders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作業※４グループ</w:t>
            </w:r>
          </w:p>
        </w:tc>
        <w:tc>
          <w:tcPr>
            <w:tcW w:w="2408" w:type="dxa"/>
            <w:tcBorders>
              <w:right w:val="single" w:sz="12" w:space="0" w:color="auto"/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作業※４グループ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職業実践★※４グループ</w:t>
            </w:r>
          </w:p>
        </w:tc>
      </w:tr>
      <w:tr w:rsidR="00757C0A" w:rsidRPr="001D6133" w:rsidTr="00F40AF9">
        <w:tc>
          <w:tcPr>
            <w:tcW w:w="638" w:type="dxa"/>
            <w:vMerge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638" w:type="dxa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２</w:t>
            </w:r>
          </w:p>
        </w:tc>
        <w:tc>
          <w:tcPr>
            <w:tcW w:w="2408" w:type="dxa"/>
            <w:tcBorders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美術※２グループ/音楽</w:t>
            </w:r>
          </w:p>
        </w:tc>
        <w:tc>
          <w:tcPr>
            <w:tcW w:w="2408" w:type="dxa"/>
            <w:tcBorders>
              <w:right w:val="single" w:sz="12" w:space="0" w:color="auto"/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体育</w:t>
            </w:r>
          </w:p>
        </w:tc>
        <w:tc>
          <w:tcPr>
            <w:tcW w:w="2408" w:type="dxa"/>
            <w:tcBorders>
              <w:left w:val="single" w:sz="12" w:space="0" w:color="auto"/>
              <w:right w:val="single" w:sz="12" w:space="0" w:color="auto"/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生活★※６グループ</w:t>
            </w:r>
          </w:p>
        </w:tc>
      </w:tr>
      <w:tr w:rsidR="00757C0A" w:rsidRPr="001D6133" w:rsidTr="00F40AF9">
        <w:tc>
          <w:tcPr>
            <w:tcW w:w="638" w:type="dxa"/>
            <w:vMerge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638" w:type="dxa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３</w:t>
            </w:r>
          </w:p>
        </w:tc>
        <w:tc>
          <w:tcPr>
            <w:tcW w:w="2408" w:type="dxa"/>
            <w:tcBorders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体育</w:t>
            </w:r>
          </w:p>
        </w:tc>
        <w:tc>
          <w:tcPr>
            <w:tcW w:w="2408" w:type="dxa"/>
            <w:tcBorders>
              <w:right w:val="single" w:sz="12" w:space="0" w:color="auto"/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美術※２グループ/音楽</w:t>
            </w:r>
          </w:p>
        </w:tc>
        <w:tc>
          <w:tcPr>
            <w:tcW w:w="24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757C0A" w:rsidRPr="001D6133" w:rsidRDefault="00F40AF9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国語数学★※４グループ</w:t>
            </w:r>
          </w:p>
        </w:tc>
      </w:tr>
    </w:tbl>
    <w:p w:rsidR="00AC748C" w:rsidRPr="001D6133" w:rsidRDefault="00AC748C" w:rsidP="00C8406C">
      <w:pPr>
        <w:rPr>
          <w:rFonts w:ascii="UD デジタル 教科書体 NK-R" w:eastAsia="UD デジタル 教科書体 NK-R" w:hAnsi="ＭＳ 明朝"/>
          <w:color w:val="000000" w:themeColor="text1"/>
        </w:rPr>
      </w:pPr>
    </w:p>
    <w:p w:rsidR="00AC748C" w:rsidRPr="001D6133" w:rsidRDefault="00AC748C" w:rsidP="00AC748C">
      <w:pPr>
        <w:ind w:firstLineChars="100" w:firstLine="210"/>
        <w:rPr>
          <w:rFonts w:ascii="UD デジタル 教科書体 NK-R" w:eastAsia="UD デジタル 教科書体 NK-R" w:hAnsi="ＭＳ 明朝"/>
          <w:color w:val="000000" w:themeColor="text1"/>
        </w:rPr>
      </w:pP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９月２１日（木）　５限中学部公開授業日★指導略案あり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638"/>
        <w:gridCol w:w="638"/>
        <w:gridCol w:w="2408"/>
        <w:gridCol w:w="2408"/>
        <w:gridCol w:w="2408"/>
      </w:tblGrid>
      <w:tr w:rsidR="00AC748C" w:rsidRPr="001D6133" w:rsidTr="00AC748C">
        <w:tc>
          <w:tcPr>
            <w:tcW w:w="1276" w:type="dxa"/>
            <w:gridSpan w:val="2"/>
            <w:shd w:val="clear" w:color="auto" w:fill="BFBFBF" w:themeFill="background1" w:themeFillShade="BF"/>
          </w:tcPr>
          <w:p w:rsidR="00AC748C" w:rsidRPr="001D6133" w:rsidRDefault="00AC748C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学部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C748C" w:rsidRPr="001D6133" w:rsidRDefault="00AC748C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２限　１０：００～１０：５０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C748C" w:rsidRPr="001D6133" w:rsidRDefault="00AC748C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３限　１１：００～１１：５０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C748C" w:rsidRPr="001D6133" w:rsidRDefault="00AC748C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５限　１３：２０～１４：１０</w:t>
            </w:r>
          </w:p>
        </w:tc>
      </w:tr>
      <w:tr w:rsidR="00757C0A" w:rsidRPr="001D6133" w:rsidTr="00AC748C">
        <w:tc>
          <w:tcPr>
            <w:tcW w:w="638" w:type="dxa"/>
            <w:vMerge w:val="restart"/>
            <w:textDirection w:val="tbRlV"/>
            <w:vAlign w:val="center"/>
          </w:tcPr>
          <w:p w:rsidR="00757C0A" w:rsidRPr="001D6133" w:rsidRDefault="00757C0A" w:rsidP="00757C0A">
            <w:pPr>
              <w:ind w:left="113" w:right="113"/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小学部</w:t>
            </w:r>
          </w:p>
        </w:tc>
        <w:tc>
          <w:tcPr>
            <w:tcW w:w="638" w:type="dxa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１</w:t>
            </w:r>
          </w:p>
        </w:tc>
        <w:tc>
          <w:tcPr>
            <w:tcW w:w="2408" w:type="dxa"/>
            <w:tcBorders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国語・算数※４グループ</w:t>
            </w: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</w:tr>
      <w:tr w:rsidR="00757C0A" w:rsidRPr="001D6133" w:rsidTr="00F40AF9">
        <w:tc>
          <w:tcPr>
            <w:tcW w:w="638" w:type="dxa"/>
            <w:vMerge/>
            <w:vAlign w:val="center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638" w:type="dxa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２</w:t>
            </w:r>
          </w:p>
        </w:tc>
        <w:tc>
          <w:tcPr>
            <w:tcW w:w="2408" w:type="dxa"/>
            <w:tcBorders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国語・算数※３グループ</w:t>
            </w: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</w:tr>
      <w:tr w:rsidR="00757C0A" w:rsidRPr="001D6133" w:rsidTr="00F40AF9">
        <w:tc>
          <w:tcPr>
            <w:tcW w:w="638" w:type="dxa"/>
            <w:vMerge/>
            <w:vAlign w:val="center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638" w:type="dxa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３</w:t>
            </w:r>
          </w:p>
        </w:tc>
        <w:tc>
          <w:tcPr>
            <w:tcW w:w="2408" w:type="dxa"/>
            <w:vMerge w:val="restart"/>
            <w:tcBorders>
              <w:tr2bl w:val="nil"/>
            </w:tcBorders>
            <w:vAlign w:val="center"/>
          </w:tcPr>
          <w:p w:rsidR="00757C0A" w:rsidRPr="001D6133" w:rsidRDefault="00757C0A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体育※４グループ</w:t>
            </w: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</w:tr>
      <w:tr w:rsidR="00757C0A" w:rsidRPr="001D6133" w:rsidTr="00F40AF9">
        <w:tc>
          <w:tcPr>
            <w:tcW w:w="638" w:type="dxa"/>
            <w:vMerge/>
            <w:vAlign w:val="center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638" w:type="dxa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４</w:t>
            </w:r>
          </w:p>
        </w:tc>
        <w:tc>
          <w:tcPr>
            <w:tcW w:w="2408" w:type="dxa"/>
            <w:vMerge/>
            <w:tcBorders>
              <w:tr2bl w:val="nil"/>
            </w:tcBorders>
            <w:vAlign w:val="center"/>
          </w:tcPr>
          <w:p w:rsidR="00757C0A" w:rsidRPr="001D6133" w:rsidRDefault="00757C0A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</w:tr>
      <w:tr w:rsidR="00757C0A" w:rsidRPr="001D6133" w:rsidTr="00F40AF9">
        <w:tc>
          <w:tcPr>
            <w:tcW w:w="638" w:type="dxa"/>
            <w:vMerge/>
            <w:vAlign w:val="center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638" w:type="dxa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５</w:t>
            </w:r>
          </w:p>
        </w:tc>
        <w:tc>
          <w:tcPr>
            <w:tcW w:w="2408" w:type="dxa"/>
            <w:vMerge w:val="restart"/>
            <w:tcBorders>
              <w:tr2bl w:val="nil"/>
            </w:tcBorders>
            <w:vAlign w:val="center"/>
          </w:tcPr>
          <w:p w:rsidR="00757C0A" w:rsidRPr="001D6133" w:rsidRDefault="00757C0A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音楽※３グループ</w:t>
            </w:r>
          </w:p>
        </w:tc>
        <w:tc>
          <w:tcPr>
            <w:tcW w:w="2408" w:type="dxa"/>
            <w:tcBorders>
              <w:bottom w:val="single" w:sz="4" w:space="0" w:color="auto"/>
              <w:tr2bl w:val="single" w:sz="4" w:space="0" w:color="auto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</w:tr>
      <w:tr w:rsidR="00757C0A" w:rsidRPr="001D6133" w:rsidTr="00F40AF9">
        <w:tc>
          <w:tcPr>
            <w:tcW w:w="638" w:type="dxa"/>
            <w:vMerge/>
            <w:vAlign w:val="center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638" w:type="dxa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６</w:t>
            </w:r>
          </w:p>
        </w:tc>
        <w:tc>
          <w:tcPr>
            <w:tcW w:w="2408" w:type="dxa"/>
            <w:vMerge/>
            <w:tcBorders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2408" w:type="dxa"/>
            <w:tcBorders>
              <w:bottom w:val="single" w:sz="12" w:space="0" w:color="auto"/>
              <w:tr2bl w:val="single" w:sz="4" w:space="0" w:color="auto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</w:tr>
      <w:tr w:rsidR="00757C0A" w:rsidRPr="001D6133" w:rsidTr="00F40AF9">
        <w:tc>
          <w:tcPr>
            <w:tcW w:w="638" w:type="dxa"/>
            <w:vMerge w:val="restart"/>
            <w:textDirection w:val="tbRlV"/>
            <w:vAlign w:val="center"/>
          </w:tcPr>
          <w:p w:rsidR="00757C0A" w:rsidRPr="001D6133" w:rsidRDefault="00757C0A" w:rsidP="00757C0A">
            <w:pPr>
              <w:ind w:left="113" w:right="113"/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中学部</w:t>
            </w:r>
          </w:p>
        </w:tc>
        <w:tc>
          <w:tcPr>
            <w:tcW w:w="638" w:type="dxa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１</w:t>
            </w:r>
          </w:p>
        </w:tc>
        <w:tc>
          <w:tcPr>
            <w:tcW w:w="2408" w:type="dxa"/>
            <w:tcBorders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0322F4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3"/>
                <w:w w:val="90"/>
                <w:kern w:val="0"/>
                <w:fitText w:val="2100" w:id="-1207291136"/>
              </w:rPr>
              <w:t>グループ学習※６グルー</w:t>
            </w:r>
            <w:r w:rsidRPr="000322F4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-4"/>
                <w:w w:val="90"/>
                <w:kern w:val="0"/>
                <w:fitText w:val="2100" w:id="-1207291136"/>
              </w:rPr>
              <w:t>プ</w:t>
            </w:r>
          </w:p>
        </w:tc>
        <w:tc>
          <w:tcPr>
            <w:tcW w:w="2408" w:type="dxa"/>
            <w:tcBorders>
              <w:right w:val="single" w:sz="12" w:space="0" w:color="auto"/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作業※３グループ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道徳★</w:t>
            </w:r>
          </w:p>
        </w:tc>
      </w:tr>
      <w:tr w:rsidR="00757C0A" w:rsidRPr="001D6133" w:rsidTr="00F40AF9">
        <w:tc>
          <w:tcPr>
            <w:tcW w:w="638" w:type="dxa"/>
            <w:vMerge/>
            <w:vAlign w:val="center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638" w:type="dxa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２</w:t>
            </w:r>
          </w:p>
        </w:tc>
        <w:tc>
          <w:tcPr>
            <w:tcW w:w="2408" w:type="dxa"/>
            <w:tcBorders>
              <w:bottom w:val="single" w:sz="4" w:space="0" w:color="auto"/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0322F4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3"/>
                <w:w w:val="90"/>
                <w:kern w:val="0"/>
                <w:fitText w:val="2100" w:id="-1207291136"/>
              </w:rPr>
              <w:t>グループ学習※６グルー</w:t>
            </w:r>
            <w:r w:rsidRPr="000322F4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-4"/>
                <w:w w:val="90"/>
                <w:kern w:val="0"/>
                <w:fitText w:val="2100" w:id="-1207291136"/>
              </w:rPr>
              <w:t>プ</w:t>
            </w:r>
          </w:p>
        </w:tc>
        <w:tc>
          <w:tcPr>
            <w:tcW w:w="2408" w:type="dxa"/>
            <w:tcBorders>
              <w:right w:val="single" w:sz="12" w:space="0" w:color="auto"/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道徳</w:t>
            </w:r>
          </w:p>
        </w:tc>
        <w:tc>
          <w:tcPr>
            <w:tcW w:w="2408" w:type="dxa"/>
            <w:tcBorders>
              <w:left w:val="single" w:sz="12" w:space="0" w:color="auto"/>
              <w:right w:val="single" w:sz="12" w:space="0" w:color="auto"/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美術/音楽★</w:t>
            </w:r>
          </w:p>
        </w:tc>
      </w:tr>
      <w:tr w:rsidR="00757C0A" w:rsidRPr="001D6133" w:rsidTr="00F40AF9">
        <w:tc>
          <w:tcPr>
            <w:tcW w:w="638" w:type="dxa"/>
            <w:vMerge/>
            <w:vAlign w:val="center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638" w:type="dxa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３</w:t>
            </w:r>
          </w:p>
        </w:tc>
        <w:tc>
          <w:tcPr>
            <w:tcW w:w="2408" w:type="dxa"/>
            <w:tcBorders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0322F4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3"/>
                <w:w w:val="90"/>
                <w:kern w:val="0"/>
                <w:fitText w:val="2100" w:id="-1207291136"/>
              </w:rPr>
              <w:t>グループ学習※７グルー</w:t>
            </w:r>
            <w:r w:rsidRPr="000322F4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-4"/>
                <w:w w:val="90"/>
                <w:kern w:val="0"/>
                <w:fitText w:val="2100" w:id="-1207291136"/>
              </w:rPr>
              <w:t>プ</w:t>
            </w:r>
          </w:p>
        </w:tc>
        <w:tc>
          <w:tcPr>
            <w:tcW w:w="2408" w:type="dxa"/>
            <w:tcBorders>
              <w:right w:val="single" w:sz="12" w:space="0" w:color="auto"/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作業※３グループ</w:t>
            </w:r>
          </w:p>
        </w:tc>
        <w:tc>
          <w:tcPr>
            <w:tcW w:w="24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学年体育★</w:t>
            </w:r>
          </w:p>
        </w:tc>
      </w:tr>
      <w:tr w:rsidR="00757C0A" w:rsidRPr="001D6133" w:rsidTr="00F40AF9">
        <w:tc>
          <w:tcPr>
            <w:tcW w:w="638" w:type="dxa"/>
            <w:vMerge w:val="restart"/>
            <w:textDirection w:val="tbRlV"/>
            <w:vAlign w:val="center"/>
          </w:tcPr>
          <w:p w:rsidR="00757C0A" w:rsidRPr="001D6133" w:rsidRDefault="00757C0A" w:rsidP="00757C0A">
            <w:pPr>
              <w:ind w:left="113" w:right="113"/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高等部</w:t>
            </w:r>
          </w:p>
        </w:tc>
        <w:tc>
          <w:tcPr>
            <w:tcW w:w="638" w:type="dxa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１</w:t>
            </w:r>
          </w:p>
        </w:tc>
        <w:tc>
          <w:tcPr>
            <w:tcW w:w="2408" w:type="dxa"/>
            <w:tcBorders>
              <w:tr2bl w:val="nil"/>
            </w:tcBorders>
          </w:tcPr>
          <w:p w:rsidR="00757C0A" w:rsidRPr="001D6133" w:rsidRDefault="00F40AF9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美術※２グループ/音楽</w:t>
            </w:r>
          </w:p>
        </w:tc>
        <w:tc>
          <w:tcPr>
            <w:tcW w:w="2408" w:type="dxa"/>
            <w:tcBorders>
              <w:tr2bl w:val="nil"/>
            </w:tcBorders>
          </w:tcPr>
          <w:p w:rsidR="00757C0A" w:rsidRPr="001D6133" w:rsidRDefault="00F40AF9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国語数学※４グループ</w:t>
            </w:r>
          </w:p>
        </w:tc>
        <w:tc>
          <w:tcPr>
            <w:tcW w:w="2408" w:type="dxa"/>
            <w:tcBorders>
              <w:top w:val="single" w:sz="12" w:space="0" w:color="auto"/>
              <w:tr2bl w:val="single" w:sz="4" w:space="0" w:color="auto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</w:tr>
      <w:tr w:rsidR="00757C0A" w:rsidRPr="001D6133" w:rsidTr="00757C0A">
        <w:tc>
          <w:tcPr>
            <w:tcW w:w="638" w:type="dxa"/>
            <w:vMerge/>
          </w:tcPr>
          <w:p w:rsidR="00757C0A" w:rsidRPr="001D6133" w:rsidRDefault="00757C0A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638" w:type="dxa"/>
          </w:tcPr>
          <w:p w:rsidR="00757C0A" w:rsidRPr="001D6133" w:rsidRDefault="00757C0A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２</w:t>
            </w:r>
          </w:p>
        </w:tc>
        <w:tc>
          <w:tcPr>
            <w:tcW w:w="2408" w:type="dxa"/>
            <w:tcBorders>
              <w:tr2bl w:val="nil"/>
            </w:tcBorders>
          </w:tcPr>
          <w:p w:rsidR="00757C0A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生活※６グループ</w:t>
            </w:r>
          </w:p>
        </w:tc>
        <w:tc>
          <w:tcPr>
            <w:tcW w:w="2408" w:type="dxa"/>
            <w:tcBorders>
              <w:tr2bl w:val="nil"/>
            </w:tcBorders>
          </w:tcPr>
          <w:p w:rsidR="00757C0A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生活※６グループ</w:t>
            </w: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757C0A" w:rsidRPr="001D6133" w:rsidRDefault="00757C0A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</w:tr>
      <w:tr w:rsidR="00757C0A" w:rsidRPr="001D6133" w:rsidTr="00757C0A">
        <w:tc>
          <w:tcPr>
            <w:tcW w:w="638" w:type="dxa"/>
            <w:vMerge/>
          </w:tcPr>
          <w:p w:rsidR="00757C0A" w:rsidRPr="001D6133" w:rsidRDefault="00757C0A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638" w:type="dxa"/>
          </w:tcPr>
          <w:p w:rsidR="00757C0A" w:rsidRPr="001D6133" w:rsidRDefault="00757C0A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３</w:t>
            </w:r>
          </w:p>
        </w:tc>
        <w:tc>
          <w:tcPr>
            <w:tcW w:w="2408" w:type="dxa"/>
            <w:tcBorders>
              <w:tr2bl w:val="nil"/>
            </w:tcBorders>
          </w:tcPr>
          <w:p w:rsidR="00757C0A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作業※５グループ</w:t>
            </w:r>
          </w:p>
        </w:tc>
        <w:tc>
          <w:tcPr>
            <w:tcW w:w="2408" w:type="dxa"/>
            <w:tcBorders>
              <w:tr2bl w:val="nil"/>
            </w:tcBorders>
          </w:tcPr>
          <w:p w:rsidR="00757C0A" w:rsidRPr="001D6133" w:rsidRDefault="00F40AF9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美術※２グループ/音楽</w:t>
            </w: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757C0A" w:rsidRPr="001D6133" w:rsidRDefault="00757C0A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</w:tr>
    </w:tbl>
    <w:p w:rsidR="00AC748C" w:rsidRPr="001D6133" w:rsidRDefault="00AC748C" w:rsidP="00C8406C">
      <w:pPr>
        <w:rPr>
          <w:rFonts w:ascii="UD デジタル 教科書体 NK-R" w:eastAsia="UD デジタル 教科書体 NK-R" w:hAnsi="ＭＳ 明朝"/>
          <w:color w:val="000000" w:themeColor="text1"/>
        </w:rPr>
      </w:pPr>
    </w:p>
    <w:p w:rsidR="00AC748C" w:rsidRPr="001D6133" w:rsidRDefault="00AC748C">
      <w:pPr>
        <w:widowControl/>
        <w:jc w:val="left"/>
        <w:rPr>
          <w:rFonts w:ascii="UD デジタル 教科書体 NK-R" w:eastAsia="UD デジタル 教科書体 NK-R" w:hAnsi="ＭＳ 明朝"/>
          <w:color w:val="000000" w:themeColor="text1"/>
        </w:rPr>
      </w:pP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br w:type="page"/>
      </w:r>
    </w:p>
    <w:p w:rsidR="00AC748C" w:rsidRPr="001D6133" w:rsidRDefault="00AC748C" w:rsidP="00AC748C">
      <w:pPr>
        <w:ind w:firstLineChars="100" w:firstLine="210"/>
        <w:rPr>
          <w:rFonts w:ascii="UD デジタル 教科書体 NK-R" w:eastAsia="UD デジタル 教科書体 NK-R" w:hAnsi="ＭＳ 明朝"/>
          <w:color w:val="000000" w:themeColor="text1"/>
        </w:rPr>
      </w:pP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lastRenderedPageBreak/>
        <w:t>９月</w:t>
      </w:r>
      <w:r w:rsidR="00757C0A"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２２</w:t>
      </w: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日（</w:t>
      </w:r>
      <w:r w:rsidR="00757C0A"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金</w:t>
      </w: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）　５限高等部公開授業日★指導略案あり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638"/>
        <w:gridCol w:w="638"/>
        <w:gridCol w:w="2408"/>
        <w:gridCol w:w="2408"/>
        <w:gridCol w:w="2408"/>
      </w:tblGrid>
      <w:tr w:rsidR="00AC748C" w:rsidRPr="001D6133" w:rsidTr="00757C0A">
        <w:tc>
          <w:tcPr>
            <w:tcW w:w="1276" w:type="dxa"/>
            <w:gridSpan w:val="2"/>
            <w:shd w:val="clear" w:color="auto" w:fill="BFBFBF" w:themeFill="background1" w:themeFillShade="BF"/>
          </w:tcPr>
          <w:p w:rsidR="00AC748C" w:rsidRPr="001D6133" w:rsidRDefault="00AC748C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学部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C748C" w:rsidRPr="001D6133" w:rsidRDefault="00AC748C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２限　１０：００～１０：５０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C748C" w:rsidRPr="001D6133" w:rsidRDefault="00AC748C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３限　１１：００～１１：５０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C748C" w:rsidRPr="001D6133" w:rsidRDefault="00AC748C" w:rsidP="00F40AF9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５限　１３：２０～１４：１０</w:t>
            </w:r>
          </w:p>
        </w:tc>
      </w:tr>
      <w:tr w:rsidR="00757C0A" w:rsidRPr="001D6133" w:rsidTr="00757C0A">
        <w:tc>
          <w:tcPr>
            <w:tcW w:w="638" w:type="dxa"/>
            <w:vMerge w:val="restart"/>
            <w:textDirection w:val="tbRlV"/>
            <w:vAlign w:val="center"/>
          </w:tcPr>
          <w:p w:rsidR="00757C0A" w:rsidRPr="001D6133" w:rsidRDefault="00757C0A" w:rsidP="00757C0A">
            <w:pPr>
              <w:ind w:left="113" w:right="113"/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小学部</w:t>
            </w:r>
          </w:p>
        </w:tc>
        <w:tc>
          <w:tcPr>
            <w:tcW w:w="638" w:type="dxa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１</w:t>
            </w:r>
          </w:p>
        </w:tc>
        <w:tc>
          <w:tcPr>
            <w:tcW w:w="2408" w:type="dxa"/>
            <w:tcBorders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図工※２グループ</w:t>
            </w: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</w:tr>
      <w:tr w:rsidR="00757C0A" w:rsidRPr="001D6133" w:rsidTr="00F40AF9">
        <w:tc>
          <w:tcPr>
            <w:tcW w:w="638" w:type="dxa"/>
            <w:vMerge/>
            <w:vAlign w:val="center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638" w:type="dxa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２</w:t>
            </w:r>
          </w:p>
        </w:tc>
        <w:tc>
          <w:tcPr>
            <w:tcW w:w="2408" w:type="dxa"/>
            <w:tcBorders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図工</w:t>
            </w: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</w:tr>
      <w:tr w:rsidR="00757C0A" w:rsidRPr="001D6133" w:rsidTr="00F40AF9">
        <w:tc>
          <w:tcPr>
            <w:tcW w:w="638" w:type="dxa"/>
            <w:vMerge/>
            <w:vAlign w:val="center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638" w:type="dxa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３</w:t>
            </w:r>
          </w:p>
        </w:tc>
        <w:tc>
          <w:tcPr>
            <w:tcW w:w="2408" w:type="dxa"/>
            <w:vMerge w:val="restart"/>
            <w:tcBorders>
              <w:tr2bl w:val="nil"/>
            </w:tcBorders>
            <w:vAlign w:val="center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後期児童会選挙</w:t>
            </w: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</w:tr>
      <w:tr w:rsidR="00757C0A" w:rsidRPr="001D6133" w:rsidTr="00F40AF9">
        <w:tc>
          <w:tcPr>
            <w:tcW w:w="638" w:type="dxa"/>
            <w:vMerge/>
            <w:vAlign w:val="center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638" w:type="dxa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４</w:t>
            </w:r>
          </w:p>
        </w:tc>
        <w:tc>
          <w:tcPr>
            <w:tcW w:w="2408" w:type="dxa"/>
            <w:vMerge/>
            <w:tcBorders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</w:tr>
      <w:tr w:rsidR="00757C0A" w:rsidRPr="001D6133" w:rsidTr="00F40AF9">
        <w:tc>
          <w:tcPr>
            <w:tcW w:w="638" w:type="dxa"/>
            <w:vMerge/>
            <w:vAlign w:val="center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638" w:type="dxa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５</w:t>
            </w:r>
          </w:p>
        </w:tc>
        <w:tc>
          <w:tcPr>
            <w:tcW w:w="2408" w:type="dxa"/>
            <w:vMerge/>
            <w:tcBorders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2408" w:type="dxa"/>
            <w:tcBorders>
              <w:bottom w:val="single" w:sz="4" w:space="0" w:color="auto"/>
              <w:tr2bl w:val="single" w:sz="4" w:space="0" w:color="auto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2408" w:type="dxa"/>
            <w:vMerge w:val="restart"/>
            <w:tcBorders>
              <w:tr2bl w:val="nil"/>
            </w:tcBorders>
            <w:vAlign w:val="center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クラブ活動※３グループ</w:t>
            </w:r>
          </w:p>
        </w:tc>
      </w:tr>
      <w:tr w:rsidR="00757C0A" w:rsidRPr="001D6133" w:rsidTr="00F40AF9">
        <w:tc>
          <w:tcPr>
            <w:tcW w:w="638" w:type="dxa"/>
            <w:vMerge/>
            <w:vAlign w:val="center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638" w:type="dxa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６</w:t>
            </w:r>
          </w:p>
        </w:tc>
        <w:tc>
          <w:tcPr>
            <w:tcW w:w="2408" w:type="dxa"/>
            <w:vMerge/>
            <w:tcBorders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2408" w:type="dxa"/>
            <w:vMerge/>
            <w:tcBorders>
              <w:bottom w:val="single" w:sz="4" w:space="0" w:color="auto"/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</w:tr>
      <w:tr w:rsidR="00757C0A" w:rsidRPr="001D6133" w:rsidTr="00F40AF9">
        <w:tc>
          <w:tcPr>
            <w:tcW w:w="638" w:type="dxa"/>
            <w:vMerge w:val="restart"/>
            <w:textDirection w:val="tbRlV"/>
            <w:vAlign w:val="center"/>
          </w:tcPr>
          <w:p w:rsidR="00757C0A" w:rsidRPr="001D6133" w:rsidRDefault="00757C0A" w:rsidP="00757C0A">
            <w:pPr>
              <w:ind w:left="113" w:right="113"/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中学部</w:t>
            </w:r>
          </w:p>
        </w:tc>
        <w:tc>
          <w:tcPr>
            <w:tcW w:w="638" w:type="dxa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１</w:t>
            </w:r>
          </w:p>
        </w:tc>
        <w:tc>
          <w:tcPr>
            <w:tcW w:w="2408" w:type="dxa"/>
            <w:tcBorders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0322F4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3"/>
                <w:w w:val="90"/>
                <w:kern w:val="0"/>
                <w:fitText w:val="2100" w:id="-1207291136"/>
              </w:rPr>
              <w:t>グループ学習※６グルー</w:t>
            </w:r>
            <w:r w:rsidRPr="000322F4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-4"/>
                <w:w w:val="90"/>
                <w:kern w:val="0"/>
                <w:fitText w:val="2100" w:id="-1207291136"/>
              </w:rPr>
              <w:t>プ</w:t>
            </w:r>
          </w:p>
        </w:tc>
        <w:tc>
          <w:tcPr>
            <w:tcW w:w="2408" w:type="dxa"/>
            <w:tcBorders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学年体育</w:t>
            </w:r>
          </w:p>
        </w:tc>
        <w:tc>
          <w:tcPr>
            <w:tcW w:w="2408" w:type="dxa"/>
            <w:tcBorders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総合Ⅰ※３グループ</w:t>
            </w:r>
          </w:p>
        </w:tc>
      </w:tr>
      <w:tr w:rsidR="00757C0A" w:rsidRPr="001D6133" w:rsidTr="00F40AF9">
        <w:tc>
          <w:tcPr>
            <w:tcW w:w="638" w:type="dxa"/>
            <w:vMerge/>
            <w:vAlign w:val="center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638" w:type="dxa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２</w:t>
            </w:r>
          </w:p>
        </w:tc>
        <w:tc>
          <w:tcPr>
            <w:tcW w:w="2408" w:type="dxa"/>
            <w:tcBorders>
              <w:bottom w:val="single" w:sz="4" w:space="0" w:color="auto"/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0322F4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3"/>
                <w:w w:val="90"/>
                <w:kern w:val="0"/>
                <w:fitText w:val="2100" w:id="-1207291136"/>
              </w:rPr>
              <w:t>グループ学習※６グルー</w:t>
            </w:r>
            <w:r w:rsidRPr="000322F4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-4"/>
                <w:w w:val="90"/>
                <w:kern w:val="0"/>
                <w:fitText w:val="2100" w:id="-1207291136"/>
              </w:rPr>
              <w:t>プ</w:t>
            </w:r>
          </w:p>
        </w:tc>
        <w:tc>
          <w:tcPr>
            <w:tcW w:w="2408" w:type="dxa"/>
            <w:tcBorders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美術/音楽</w:t>
            </w:r>
          </w:p>
        </w:tc>
        <w:tc>
          <w:tcPr>
            <w:tcW w:w="2408" w:type="dxa"/>
            <w:tcBorders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総合Ⅰ※４グループ</w:t>
            </w:r>
          </w:p>
        </w:tc>
      </w:tr>
      <w:tr w:rsidR="00757C0A" w:rsidRPr="001D6133" w:rsidTr="00F40AF9">
        <w:tc>
          <w:tcPr>
            <w:tcW w:w="638" w:type="dxa"/>
            <w:vMerge/>
            <w:vAlign w:val="center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638" w:type="dxa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３</w:t>
            </w:r>
          </w:p>
        </w:tc>
        <w:tc>
          <w:tcPr>
            <w:tcW w:w="2408" w:type="dxa"/>
            <w:tcBorders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美術/音楽</w:t>
            </w:r>
          </w:p>
        </w:tc>
        <w:tc>
          <w:tcPr>
            <w:tcW w:w="2408" w:type="dxa"/>
            <w:tcBorders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0322F4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3"/>
                <w:w w:val="90"/>
                <w:kern w:val="0"/>
                <w:fitText w:val="2100" w:id="-1207291136"/>
              </w:rPr>
              <w:t>グループ学習※７グルー</w:t>
            </w:r>
            <w:r w:rsidRPr="000322F4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-4"/>
                <w:w w:val="90"/>
                <w:kern w:val="0"/>
                <w:fitText w:val="2100" w:id="-1207291136"/>
              </w:rPr>
              <w:t>プ</w:t>
            </w:r>
          </w:p>
        </w:tc>
        <w:tc>
          <w:tcPr>
            <w:tcW w:w="2408" w:type="dxa"/>
            <w:tcBorders>
              <w:bottom w:val="single" w:sz="4" w:space="0" w:color="auto"/>
              <w:tr2bl w:val="nil"/>
            </w:tcBorders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総合Ⅰ※３グループ</w:t>
            </w:r>
          </w:p>
        </w:tc>
      </w:tr>
      <w:tr w:rsidR="00757C0A" w:rsidRPr="001D6133" w:rsidTr="00F40AF9">
        <w:tc>
          <w:tcPr>
            <w:tcW w:w="638" w:type="dxa"/>
            <w:vMerge w:val="restart"/>
            <w:textDirection w:val="tbRlV"/>
            <w:vAlign w:val="center"/>
          </w:tcPr>
          <w:p w:rsidR="00757C0A" w:rsidRPr="001D6133" w:rsidRDefault="00757C0A" w:rsidP="00757C0A">
            <w:pPr>
              <w:ind w:left="113" w:right="113"/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高等部</w:t>
            </w:r>
          </w:p>
        </w:tc>
        <w:tc>
          <w:tcPr>
            <w:tcW w:w="638" w:type="dxa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１</w:t>
            </w:r>
          </w:p>
        </w:tc>
        <w:tc>
          <w:tcPr>
            <w:tcW w:w="2408" w:type="dxa"/>
            <w:tcBorders>
              <w:bottom w:val="single" w:sz="4" w:space="0" w:color="auto"/>
              <w:tr2bl w:val="nil"/>
            </w:tcBorders>
          </w:tcPr>
          <w:p w:rsidR="00757C0A" w:rsidRPr="001D6133" w:rsidRDefault="00F40AF9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体育</w:t>
            </w:r>
          </w:p>
        </w:tc>
        <w:tc>
          <w:tcPr>
            <w:tcW w:w="2408" w:type="dxa"/>
            <w:tcBorders>
              <w:tr2bl w:val="nil"/>
            </w:tcBorders>
          </w:tcPr>
          <w:p w:rsidR="00757C0A" w:rsidRPr="001D6133" w:rsidRDefault="00F40AF9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国語数学※４グループ</w:t>
            </w:r>
          </w:p>
        </w:tc>
        <w:tc>
          <w:tcPr>
            <w:tcW w:w="2408" w:type="dxa"/>
            <w:tcBorders>
              <w:tr2bl w:val="nil"/>
            </w:tcBorders>
          </w:tcPr>
          <w:p w:rsidR="00757C0A" w:rsidRPr="001D6133" w:rsidRDefault="00F40AF9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職業実践※４グループ</w:t>
            </w:r>
          </w:p>
        </w:tc>
      </w:tr>
      <w:tr w:rsidR="00757C0A" w:rsidRPr="001D6133" w:rsidTr="00F40AF9">
        <w:tc>
          <w:tcPr>
            <w:tcW w:w="638" w:type="dxa"/>
            <w:vMerge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638" w:type="dxa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２</w:t>
            </w: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:rsidR="00757C0A" w:rsidRPr="001D6133" w:rsidRDefault="00F40AF9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道徳（非公開）</w:t>
            </w:r>
          </w:p>
        </w:tc>
        <w:tc>
          <w:tcPr>
            <w:tcW w:w="2408" w:type="dxa"/>
            <w:tcBorders>
              <w:tr2bl w:val="nil"/>
            </w:tcBorders>
          </w:tcPr>
          <w:p w:rsidR="00757C0A" w:rsidRPr="001D6133" w:rsidRDefault="00F40AF9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国語数学※６グループ</w:t>
            </w:r>
          </w:p>
        </w:tc>
        <w:tc>
          <w:tcPr>
            <w:tcW w:w="2408" w:type="dxa"/>
            <w:tcBorders>
              <w:tr2bl w:val="nil"/>
            </w:tcBorders>
          </w:tcPr>
          <w:p w:rsidR="00757C0A" w:rsidRPr="001D6133" w:rsidRDefault="00F40AF9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職業実践※６グループ</w:t>
            </w:r>
          </w:p>
        </w:tc>
      </w:tr>
      <w:tr w:rsidR="00757C0A" w:rsidRPr="001D6133" w:rsidTr="00F40AF9">
        <w:tc>
          <w:tcPr>
            <w:tcW w:w="638" w:type="dxa"/>
            <w:vMerge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638" w:type="dxa"/>
          </w:tcPr>
          <w:p w:rsidR="00757C0A" w:rsidRPr="001D6133" w:rsidRDefault="00757C0A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３</w:t>
            </w:r>
          </w:p>
        </w:tc>
        <w:tc>
          <w:tcPr>
            <w:tcW w:w="2408" w:type="dxa"/>
            <w:tcBorders>
              <w:tr2bl w:val="nil"/>
            </w:tcBorders>
          </w:tcPr>
          <w:p w:rsidR="00757C0A" w:rsidRPr="001D6133" w:rsidRDefault="00F40AF9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作業※５グループ</w:t>
            </w:r>
          </w:p>
        </w:tc>
        <w:tc>
          <w:tcPr>
            <w:tcW w:w="2408" w:type="dxa"/>
            <w:tcBorders>
              <w:tr2bl w:val="nil"/>
            </w:tcBorders>
          </w:tcPr>
          <w:p w:rsidR="00757C0A" w:rsidRPr="001D6133" w:rsidRDefault="00F40AF9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作業※５グループ</w:t>
            </w:r>
          </w:p>
        </w:tc>
        <w:tc>
          <w:tcPr>
            <w:tcW w:w="2408" w:type="dxa"/>
            <w:tcBorders>
              <w:tr2bl w:val="nil"/>
            </w:tcBorders>
          </w:tcPr>
          <w:p w:rsidR="00757C0A" w:rsidRPr="001D6133" w:rsidRDefault="00F40AF9" w:rsidP="00757C0A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職業実践※４グループ</w:t>
            </w:r>
          </w:p>
        </w:tc>
      </w:tr>
    </w:tbl>
    <w:p w:rsidR="00AC748C" w:rsidRPr="001D6133" w:rsidRDefault="00AC748C" w:rsidP="00C8406C">
      <w:pPr>
        <w:rPr>
          <w:rFonts w:ascii="UD デジタル 教科書体 NK-R" w:eastAsia="UD デジタル 教科書体 NK-R" w:hAnsi="ＭＳ 明朝"/>
          <w:color w:val="000000" w:themeColor="text1"/>
        </w:rPr>
      </w:pPr>
    </w:p>
    <w:p w:rsidR="00A75665" w:rsidRPr="001D6133" w:rsidRDefault="00A75665" w:rsidP="00C8406C">
      <w:pPr>
        <w:rPr>
          <w:rFonts w:ascii="UD デジタル 教科書体 NK-R" w:eastAsia="UD デジタル 教科書体 NK-R" w:hAnsi="ＭＳ 明朝"/>
          <w:color w:val="000000" w:themeColor="text1"/>
        </w:rPr>
      </w:pPr>
    </w:p>
    <w:p w:rsidR="00454E85" w:rsidRPr="001D6133" w:rsidRDefault="00454E85" w:rsidP="00C8406C">
      <w:pPr>
        <w:rPr>
          <w:rFonts w:ascii="UD デジタル 教科書体 NK-R" w:eastAsia="UD デジタル 教科書体 NK-R" w:hAnsi="ＭＳ 明朝"/>
          <w:color w:val="000000" w:themeColor="text1"/>
        </w:rPr>
      </w:pP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４　時　　程</w:t>
      </w:r>
    </w:p>
    <w:tbl>
      <w:tblPr>
        <w:tblStyle w:val="ab"/>
        <w:tblW w:w="8505" w:type="dxa"/>
        <w:tblInd w:w="-5" w:type="dxa"/>
        <w:tblLook w:val="04A0" w:firstRow="1" w:lastRow="0" w:firstColumn="1" w:lastColumn="0" w:noHBand="0" w:noVBand="1"/>
      </w:tblPr>
      <w:tblGrid>
        <w:gridCol w:w="4111"/>
        <w:gridCol w:w="2410"/>
        <w:gridCol w:w="1984"/>
      </w:tblGrid>
      <w:tr w:rsidR="00454E85" w:rsidRPr="001D6133" w:rsidTr="00F40AF9">
        <w:tc>
          <w:tcPr>
            <w:tcW w:w="4111" w:type="dxa"/>
            <w:shd w:val="clear" w:color="auto" w:fill="BFBFBF" w:themeFill="background1" w:themeFillShade="BF"/>
          </w:tcPr>
          <w:p w:rsidR="00454E85" w:rsidRPr="001D6133" w:rsidRDefault="00454E85" w:rsidP="00454E85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時間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454E85" w:rsidRPr="001D6133" w:rsidRDefault="00454E85" w:rsidP="00454E85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内容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54E85" w:rsidRPr="001D6133" w:rsidRDefault="00454E85" w:rsidP="00454E85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場所</w:t>
            </w:r>
          </w:p>
        </w:tc>
      </w:tr>
      <w:tr w:rsidR="00454E85" w:rsidRPr="001D6133" w:rsidTr="00F40AF9">
        <w:tc>
          <w:tcPr>
            <w:tcW w:w="4111" w:type="dxa"/>
          </w:tcPr>
          <w:p w:rsidR="00454E85" w:rsidRPr="001D6133" w:rsidRDefault="00F40AF9" w:rsidP="00F40AF9">
            <w:pPr>
              <w:jc w:val="lef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 xml:space="preserve">　９：４</w:t>
            </w:r>
            <w:r w:rsidR="00454E85"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 xml:space="preserve">０　～　</w:t>
            </w: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 xml:space="preserve">　</w:t>
            </w:r>
            <w:r w:rsidR="00454E85"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９：５０</w:t>
            </w:r>
          </w:p>
        </w:tc>
        <w:tc>
          <w:tcPr>
            <w:tcW w:w="2410" w:type="dxa"/>
          </w:tcPr>
          <w:p w:rsidR="00454E85" w:rsidRPr="001D6133" w:rsidRDefault="00F40AF9" w:rsidP="00C8406C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受付・名札配付</w:t>
            </w:r>
          </w:p>
        </w:tc>
        <w:tc>
          <w:tcPr>
            <w:tcW w:w="1984" w:type="dxa"/>
          </w:tcPr>
          <w:p w:rsidR="00454E85" w:rsidRPr="001D6133" w:rsidRDefault="00F40AF9" w:rsidP="00C8406C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正門横守衛室</w:t>
            </w:r>
          </w:p>
        </w:tc>
      </w:tr>
      <w:tr w:rsidR="00454E85" w:rsidRPr="001D6133" w:rsidTr="00F40AF9">
        <w:tc>
          <w:tcPr>
            <w:tcW w:w="4111" w:type="dxa"/>
          </w:tcPr>
          <w:p w:rsidR="00454E85" w:rsidRPr="001D6133" w:rsidRDefault="00454E85" w:rsidP="00F40AF9">
            <w:pPr>
              <w:jc w:val="lef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１０：００　～</w:t>
            </w:r>
            <w:r w:rsidR="00F40AF9"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 xml:space="preserve">　</w:t>
            </w: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１０：５０</w:t>
            </w:r>
          </w:p>
        </w:tc>
        <w:tc>
          <w:tcPr>
            <w:tcW w:w="2410" w:type="dxa"/>
          </w:tcPr>
          <w:p w:rsidR="00454E85" w:rsidRPr="001D6133" w:rsidRDefault="00454E85" w:rsidP="00C8406C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授業公開</w:t>
            </w:r>
            <w:r w:rsidR="00F40AF9"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（２限）</w:t>
            </w:r>
          </w:p>
        </w:tc>
        <w:tc>
          <w:tcPr>
            <w:tcW w:w="1984" w:type="dxa"/>
          </w:tcPr>
          <w:p w:rsidR="00454E85" w:rsidRPr="001D6133" w:rsidRDefault="00454E85" w:rsidP="00C8406C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各教室</w:t>
            </w:r>
          </w:p>
        </w:tc>
      </w:tr>
      <w:tr w:rsidR="00F40AF9" w:rsidRPr="001D6133" w:rsidTr="00F40AF9">
        <w:tc>
          <w:tcPr>
            <w:tcW w:w="4111" w:type="dxa"/>
          </w:tcPr>
          <w:p w:rsidR="00F40AF9" w:rsidRPr="001D6133" w:rsidRDefault="00F40AF9" w:rsidP="00F40AF9">
            <w:pPr>
              <w:jc w:val="lef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１１：００　～　１１：５０</w:t>
            </w:r>
          </w:p>
        </w:tc>
        <w:tc>
          <w:tcPr>
            <w:tcW w:w="2410" w:type="dxa"/>
          </w:tcPr>
          <w:p w:rsidR="00F40AF9" w:rsidRPr="001D6133" w:rsidRDefault="00F40AF9" w:rsidP="00C8406C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授業公開（３限）</w:t>
            </w:r>
          </w:p>
        </w:tc>
        <w:tc>
          <w:tcPr>
            <w:tcW w:w="1984" w:type="dxa"/>
          </w:tcPr>
          <w:p w:rsidR="00F40AF9" w:rsidRPr="001D6133" w:rsidRDefault="00F40AF9" w:rsidP="00C8406C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各教室</w:t>
            </w:r>
          </w:p>
        </w:tc>
      </w:tr>
      <w:tr w:rsidR="00F40AF9" w:rsidRPr="001D6133" w:rsidTr="00F40AF9">
        <w:tc>
          <w:tcPr>
            <w:tcW w:w="4111" w:type="dxa"/>
          </w:tcPr>
          <w:p w:rsidR="00F40AF9" w:rsidRPr="001D6133" w:rsidRDefault="00F40AF9" w:rsidP="00C8406C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１１：５０　～　１３：１０</w:t>
            </w:r>
          </w:p>
        </w:tc>
        <w:tc>
          <w:tcPr>
            <w:tcW w:w="2410" w:type="dxa"/>
          </w:tcPr>
          <w:p w:rsidR="00F40AF9" w:rsidRPr="001D6133" w:rsidRDefault="00F40AF9" w:rsidP="00C8406C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給食指導・</w:t>
            </w:r>
            <w:r w:rsidR="00A75665"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昼休み</w:t>
            </w:r>
          </w:p>
        </w:tc>
        <w:tc>
          <w:tcPr>
            <w:tcW w:w="1984" w:type="dxa"/>
          </w:tcPr>
          <w:p w:rsidR="00A75665" w:rsidRPr="001D6133" w:rsidRDefault="00A75665" w:rsidP="00C8406C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※校外※</w:t>
            </w:r>
          </w:p>
        </w:tc>
      </w:tr>
      <w:tr w:rsidR="00A75665" w:rsidRPr="001D6133" w:rsidTr="00F40AF9">
        <w:tc>
          <w:tcPr>
            <w:tcW w:w="4111" w:type="dxa"/>
          </w:tcPr>
          <w:p w:rsidR="00A75665" w:rsidRPr="001D6133" w:rsidRDefault="00A75665" w:rsidP="00A75665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１３：１０　～　１３：２０</w:t>
            </w:r>
          </w:p>
        </w:tc>
        <w:tc>
          <w:tcPr>
            <w:tcW w:w="2410" w:type="dxa"/>
          </w:tcPr>
          <w:p w:rsidR="00A75665" w:rsidRPr="001D6133" w:rsidRDefault="00A75665" w:rsidP="00A75665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受付・名札配付</w:t>
            </w:r>
          </w:p>
        </w:tc>
        <w:tc>
          <w:tcPr>
            <w:tcW w:w="1984" w:type="dxa"/>
          </w:tcPr>
          <w:p w:rsidR="00A75665" w:rsidRPr="001D6133" w:rsidRDefault="00A75665" w:rsidP="00A75665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正門横守衛室</w:t>
            </w:r>
          </w:p>
        </w:tc>
      </w:tr>
      <w:tr w:rsidR="00A75665" w:rsidRPr="001D6133" w:rsidTr="00F40AF9">
        <w:tc>
          <w:tcPr>
            <w:tcW w:w="4111" w:type="dxa"/>
          </w:tcPr>
          <w:p w:rsidR="00A75665" w:rsidRPr="001D6133" w:rsidRDefault="00A75665" w:rsidP="00A75665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１３：２０　～　１４：１０</w:t>
            </w:r>
          </w:p>
        </w:tc>
        <w:tc>
          <w:tcPr>
            <w:tcW w:w="2410" w:type="dxa"/>
          </w:tcPr>
          <w:p w:rsidR="00A75665" w:rsidRPr="001D6133" w:rsidRDefault="00A75665" w:rsidP="00A75665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授業公開（５限）</w:t>
            </w:r>
          </w:p>
        </w:tc>
        <w:tc>
          <w:tcPr>
            <w:tcW w:w="1984" w:type="dxa"/>
          </w:tcPr>
          <w:p w:rsidR="00A75665" w:rsidRPr="001D6133" w:rsidRDefault="00A75665" w:rsidP="00A75665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各教室</w:t>
            </w:r>
          </w:p>
        </w:tc>
      </w:tr>
    </w:tbl>
    <w:p w:rsidR="00A75665" w:rsidRPr="001D6133" w:rsidRDefault="00A75665" w:rsidP="00A75665">
      <w:pPr>
        <w:ind w:leftChars="100" w:left="420" w:hangingChars="100" w:hanging="210"/>
        <w:rPr>
          <w:rFonts w:ascii="UD デジタル 教科書体 NK-R" w:eastAsia="UD デジタル 教科書体 NK-R" w:hAnsi="ＭＳ 明朝"/>
          <w:color w:val="000000" w:themeColor="text1"/>
        </w:rPr>
      </w:pP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※１１：５０～１３：１０は給食指導、昼休みになります。1日通して見学される際は、この時間帯は　校外でお過ごしください。校内での昼食場所の設置等は行っておりません。</w:t>
      </w:r>
    </w:p>
    <w:p w:rsidR="00A75665" w:rsidRPr="001D6133" w:rsidRDefault="00A75665" w:rsidP="00A75665">
      <w:pPr>
        <w:ind w:leftChars="100" w:left="1365" w:hangingChars="550" w:hanging="1155"/>
        <w:rPr>
          <w:rFonts w:ascii="UD デジタル 教科書体 NK-R" w:eastAsia="UD デジタル 教科書体 NK-R" w:hAnsi="ＭＳ 明朝"/>
          <w:color w:val="000000" w:themeColor="text1"/>
        </w:rPr>
      </w:pP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※１４：１０以降は下校便のため通学バスが出入りしますのでご注意ください。</w:t>
      </w:r>
    </w:p>
    <w:p w:rsidR="00A75665" w:rsidRPr="001D6133" w:rsidRDefault="00A75665" w:rsidP="00A75665">
      <w:pPr>
        <w:ind w:leftChars="100" w:left="420" w:hangingChars="100" w:hanging="210"/>
        <w:rPr>
          <w:rFonts w:ascii="UD デジタル 教科書体 NK-R" w:eastAsia="UD デジタル 教科書体 NK-R" w:hAnsi="ＭＳ 明朝"/>
          <w:color w:val="000000" w:themeColor="text1"/>
        </w:rPr>
      </w:pP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※授業公開時間内は自由に見学ください。授業公開の教室入口には授業名等を掲示しています。ただし、非公開になっている授業に関しては見学をご遠慮ください。</w:t>
      </w:r>
    </w:p>
    <w:p w:rsidR="00A75665" w:rsidRPr="001D6133" w:rsidRDefault="00A75665" w:rsidP="00C8406C">
      <w:pPr>
        <w:rPr>
          <w:rFonts w:ascii="UD デジタル 教科書体 NK-R" w:eastAsia="UD デジタル 教科書体 NK-R" w:hAnsi="ＭＳ 明朝"/>
          <w:color w:val="000000" w:themeColor="text1"/>
        </w:rPr>
      </w:pPr>
    </w:p>
    <w:p w:rsidR="00454E85" w:rsidRPr="001D6133" w:rsidRDefault="00454E85" w:rsidP="00C8406C">
      <w:pPr>
        <w:rPr>
          <w:rFonts w:ascii="UD デジタル 教科書体 NK-R" w:eastAsia="UD デジタル 教科書体 NK-R" w:hAnsi="ＭＳ 明朝"/>
          <w:color w:val="000000" w:themeColor="text1"/>
        </w:rPr>
      </w:pP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５　対　　象　　　泉北</w:t>
      </w:r>
      <w:r w:rsidR="003046E3"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ブロック地域</w:t>
      </w:r>
      <w:r w:rsidR="00A16FC1"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及び堺市内</w:t>
      </w:r>
      <w:r w:rsidR="003046E3"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にある幼稚園、</w:t>
      </w:r>
      <w:r w:rsidR="008B3887"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認定こども園</w:t>
      </w: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、</w:t>
      </w:r>
      <w:r w:rsidR="003046E3"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保育所、</w:t>
      </w: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小学校、中学校、</w:t>
      </w:r>
    </w:p>
    <w:p w:rsidR="00454E85" w:rsidRPr="001D6133" w:rsidRDefault="003046E3" w:rsidP="00C8406C">
      <w:pPr>
        <w:rPr>
          <w:rFonts w:ascii="UD デジタル 教科書体 NK-R" w:eastAsia="UD デジタル 教科書体 NK-R" w:hAnsi="ＭＳ 明朝"/>
          <w:color w:val="000000" w:themeColor="text1"/>
        </w:rPr>
      </w:pP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 xml:space="preserve">　　　　　　　　　　　府内の</w:t>
      </w:r>
      <w:r w:rsidR="00454E85"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高等学校</w:t>
      </w: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（私立学校園を含む）、府内の支援学校</w:t>
      </w:r>
    </w:p>
    <w:p w:rsidR="00A75665" w:rsidRPr="001D6133" w:rsidRDefault="00A75665">
      <w:pPr>
        <w:widowControl/>
        <w:jc w:val="left"/>
        <w:rPr>
          <w:rFonts w:ascii="UD デジタル 教科書体 NK-R" w:eastAsia="UD デジタル 教科書体 NK-R" w:hAnsi="ＭＳ 明朝"/>
          <w:color w:val="000000" w:themeColor="text1"/>
        </w:rPr>
      </w:pP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br w:type="page"/>
      </w:r>
    </w:p>
    <w:p w:rsidR="00780154" w:rsidRPr="001D6133" w:rsidRDefault="00780154" w:rsidP="00C8406C">
      <w:pPr>
        <w:rPr>
          <w:rFonts w:ascii="UD デジタル 教科書体 NK-R" w:eastAsia="UD デジタル 教科書体 NK-R" w:hAnsi="ＭＳ 明朝"/>
          <w:color w:val="000000" w:themeColor="text1"/>
        </w:rPr>
      </w:pP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lastRenderedPageBreak/>
        <w:t xml:space="preserve">６　</w:t>
      </w:r>
      <w:r w:rsidRPr="006F34EC">
        <w:rPr>
          <w:rFonts w:ascii="UD デジタル 教科書体 NK-R" w:eastAsia="UD デジタル 教科書体 NK-R" w:hAnsi="ＭＳ 明朝" w:hint="eastAsia"/>
          <w:color w:val="000000" w:themeColor="text1"/>
          <w:w w:val="80"/>
          <w:kern w:val="0"/>
          <w:fitText w:val="630" w:id="-1401720832"/>
        </w:rPr>
        <w:t>申し込み</w:t>
      </w: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 xml:space="preserve">　　　下記QRコードを読み込んでGoogleフォームよりお申込みください。</w:t>
      </w:r>
    </w:p>
    <w:p w:rsidR="006B0810" w:rsidRPr="001D6133" w:rsidRDefault="00A75665" w:rsidP="000261F1">
      <w:pPr>
        <w:ind w:left="1365" w:hangingChars="650" w:hanging="1365"/>
        <w:rPr>
          <w:rFonts w:ascii="UD デジタル 教科書体 NK-R" w:eastAsia="UD デジタル 教科書体 NK-R" w:hAnsi="ＭＳ 明朝"/>
          <w:color w:val="000000" w:themeColor="text1"/>
        </w:rPr>
      </w:pP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 xml:space="preserve">　　　　　　　　　　　※</w:t>
      </w:r>
      <w:r w:rsidR="000261F1"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Googleフォームに入力いただきましたメールアドレスへの返信メールをもちまして参加確認とさせていただきます。</w:t>
      </w:r>
    </w:p>
    <w:p w:rsidR="00780154" w:rsidRPr="001D6133" w:rsidRDefault="00780154" w:rsidP="00C8406C">
      <w:pPr>
        <w:rPr>
          <w:rFonts w:ascii="UD デジタル 教科書体 NK-R" w:eastAsia="UD デジタル 教科書体 NK-R" w:hAnsi="ＭＳ 明朝"/>
          <w:color w:val="000000" w:themeColor="text1"/>
        </w:rPr>
      </w:pPr>
    </w:p>
    <w:p w:rsidR="00454E85" w:rsidRPr="001D6133" w:rsidRDefault="003F289A" w:rsidP="00C8406C">
      <w:pPr>
        <w:rPr>
          <w:rFonts w:ascii="UD デジタル 教科書体 NK-R" w:eastAsia="UD デジタル 教科書体 NK-R" w:hAnsi="ＭＳ 明朝"/>
          <w:color w:val="000000" w:themeColor="text1"/>
        </w:rPr>
      </w:pP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７</w:t>
      </w:r>
      <w:r w:rsidR="00454E85"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 xml:space="preserve">　備　　考　　　</w:t>
      </w:r>
      <w:r w:rsidR="006B0810"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 xml:space="preserve"> </w:t>
      </w:r>
      <w:r w:rsidR="00454E85"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・車での来校はご遠慮ください。</w:t>
      </w:r>
    </w:p>
    <w:p w:rsidR="00454E85" w:rsidRPr="001D6133" w:rsidRDefault="00454E85" w:rsidP="003046E3">
      <w:pPr>
        <w:ind w:firstLineChars="600" w:firstLine="1260"/>
        <w:rPr>
          <w:rFonts w:ascii="UD デジタル 教科書体 NK-R" w:eastAsia="UD デジタル 教科書体 NK-R" w:hAnsi="ＭＳ 明朝"/>
          <w:color w:val="000000" w:themeColor="text1"/>
        </w:rPr>
      </w:pP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・当日、体調不良や37.5℃以上の発熱のある方のご参加はご遠慮ください。</w:t>
      </w:r>
    </w:p>
    <w:p w:rsidR="00454E85" w:rsidRDefault="00454E85" w:rsidP="003046E3">
      <w:pPr>
        <w:ind w:firstLineChars="600" w:firstLine="1260"/>
        <w:rPr>
          <w:rFonts w:ascii="UD デジタル 教科書体 NK-R" w:eastAsia="UD デジタル 教科書体 NK-R" w:hAnsi="ＭＳ 明朝"/>
          <w:color w:val="000000" w:themeColor="text1"/>
        </w:rPr>
      </w:pP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・感染症対策のためマスクの着用、手指消毒等のご協力をお願いします。</w:t>
      </w:r>
    </w:p>
    <w:p w:rsidR="00454E85" w:rsidRPr="001D6133" w:rsidRDefault="00454E85" w:rsidP="003046E3">
      <w:pPr>
        <w:ind w:leftChars="600" w:left="1365" w:hangingChars="50" w:hanging="105"/>
        <w:rPr>
          <w:rFonts w:ascii="UD デジタル 教科書体 NK-R" w:eastAsia="UD デジタル 教科書体 NK-R" w:hAnsi="ＭＳ 明朝"/>
          <w:color w:val="000000" w:themeColor="text1"/>
        </w:rPr>
      </w:pP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・</w:t>
      </w:r>
      <w:r w:rsidR="000261F1"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９月１１日までに指導案閲覧用ＨＰへのリンクとパスワードを登録いただいたメールアドレスまでメールにて送らせていただきます。</w:t>
      </w:r>
    </w:p>
    <w:p w:rsidR="00780154" w:rsidRPr="001D6133" w:rsidRDefault="00780154" w:rsidP="003046E3">
      <w:pPr>
        <w:ind w:leftChars="600" w:left="1365" w:hangingChars="50" w:hanging="105"/>
        <w:rPr>
          <w:rFonts w:ascii="UD デジタル 教科書体 NK-R" w:eastAsia="UD デジタル 教科書体 NK-R" w:hAnsi="ＭＳ 明朝"/>
          <w:color w:val="000000" w:themeColor="text1"/>
        </w:rPr>
      </w:pP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・研究協議の時間は設定しておりません。</w:t>
      </w:r>
      <w:r w:rsidR="000261F1"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当日ご案内いたします</w:t>
      </w: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Googleフォーム</w:t>
      </w:r>
      <w:r w:rsidR="000261F1"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 xml:space="preserve">　　</w:t>
      </w: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より感想等を入力ください。</w:t>
      </w:r>
    </w:p>
    <w:p w:rsidR="00F06D92" w:rsidRPr="001D6133" w:rsidRDefault="00780154" w:rsidP="003046E3">
      <w:pPr>
        <w:ind w:leftChars="600" w:left="1365" w:hangingChars="50" w:hanging="105"/>
        <w:rPr>
          <w:rFonts w:ascii="UD デジタル 教科書体 NK-R" w:eastAsia="UD デジタル 教科書体 NK-R" w:hAnsi="ＭＳ 明朝"/>
          <w:color w:val="000000" w:themeColor="text1"/>
        </w:rPr>
      </w:pP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・新型コロナウィルスの感染状況により、実施が困難と判断した場合は</w:t>
      </w:r>
      <w:r w:rsidR="00F06D92"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中止の連絡をさせいていただきます。</w:t>
      </w:r>
    </w:p>
    <w:p w:rsidR="00F06D92" w:rsidRPr="001D6133" w:rsidRDefault="00F06D92" w:rsidP="003046E3">
      <w:pPr>
        <w:ind w:firstLineChars="600" w:firstLine="1260"/>
        <w:rPr>
          <w:rFonts w:ascii="UD デジタル 教科書体 NK-R" w:eastAsia="UD デジタル 教科書体 NK-R" w:hAnsi="ＭＳ 明朝"/>
          <w:color w:val="000000" w:themeColor="text1"/>
        </w:rPr>
      </w:pPr>
      <w:r w:rsidRPr="001D6133">
        <w:rPr>
          <w:rFonts w:ascii="UD デジタル 教科書体 NK-R" w:eastAsia="UD デジタル 教科書体 NK-R" w:hAnsi="ＭＳ 明朝" w:hint="eastAsia"/>
          <w:color w:val="000000" w:themeColor="text1"/>
        </w:rPr>
        <w:t>・ご質問、ご不明な点等ありましたら、下記までご連絡ください。</w:t>
      </w:r>
    </w:p>
    <w:p w:rsidR="00F06D92" w:rsidRPr="001D6133" w:rsidRDefault="00F06D92" w:rsidP="00780154">
      <w:pPr>
        <w:ind w:leftChars="900" w:left="2100" w:hangingChars="100" w:hanging="210"/>
        <w:rPr>
          <w:rFonts w:ascii="UD デジタル 教科書体 NK-R" w:eastAsia="UD デジタル 教科書体 NK-R" w:hAnsi="ＭＳ 明朝"/>
          <w:color w:val="000000" w:themeColor="text1"/>
        </w:rPr>
      </w:pPr>
    </w:p>
    <w:tbl>
      <w:tblPr>
        <w:tblStyle w:val="ab"/>
        <w:tblW w:w="0" w:type="auto"/>
        <w:tblInd w:w="988" w:type="dxa"/>
        <w:tblLook w:val="04A0" w:firstRow="1" w:lastRow="0" w:firstColumn="1" w:lastColumn="0" w:noHBand="0" w:noVBand="1"/>
      </w:tblPr>
      <w:tblGrid>
        <w:gridCol w:w="1956"/>
      </w:tblGrid>
      <w:tr w:rsidR="00C1042C" w:rsidRPr="001D6133" w:rsidTr="00C1042C">
        <w:tc>
          <w:tcPr>
            <w:tcW w:w="1956" w:type="dxa"/>
          </w:tcPr>
          <w:p w:rsidR="00C1042C" w:rsidRPr="001D6133" w:rsidRDefault="00C1042C" w:rsidP="00702545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sz w:val="18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  <w:sz w:val="18"/>
              </w:rPr>
              <w:t>申し込みQRコード</w:t>
            </w:r>
          </w:p>
          <w:p w:rsidR="00C1042C" w:rsidRPr="001D6133" w:rsidRDefault="00C1042C" w:rsidP="00F06D92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72EC0A35" wp14:editId="645087FE">
                  <wp:extent cx="885825" cy="885825"/>
                  <wp:effectExtent l="0" t="0" r="9525" b="9525"/>
                  <wp:docPr id="1" name="図 1" descr="https://qr.quel.jp/tmp/18a1002a629756bf8cb7a22318929f2b49d966d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qr.quel.jp/tmp/18a1002a629756bf8cb7a22318929f2b49d966d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b"/>
        <w:tblpPr w:leftFromText="142" w:rightFromText="142" w:vertAnchor="text" w:horzAnchor="margin" w:tblpXSpec="right" w:tblpY="-1703"/>
        <w:tblW w:w="0" w:type="auto"/>
        <w:tblLook w:val="04A0" w:firstRow="1" w:lastRow="0" w:firstColumn="1" w:lastColumn="0" w:noHBand="0" w:noVBand="1"/>
      </w:tblPr>
      <w:tblGrid>
        <w:gridCol w:w="709"/>
        <w:gridCol w:w="3685"/>
      </w:tblGrid>
      <w:tr w:rsidR="00C1042C" w:rsidRPr="001D6133" w:rsidTr="00C1042C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042C" w:rsidRPr="001D6133" w:rsidRDefault="00C1042C" w:rsidP="00C1042C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C1042C" w:rsidRPr="001D6133" w:rsidRDefault="00C1042C" w:rsidP="00C1042C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【連絡先】</w:t>
            </w:r>
          </w:p>
          <w:p w:rsidR="00C1042C" w:rsidRPr="001D6133" w:rsidRDefault="00C1042C" w:rsidP="00C1042C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担当者：大阪府立和泉支援学校</w:t>
            </w:r>
          </w:p>
          <w:p w:rsidR="00C1042C" w:rsidRPr="001D6133" w:rsidRDefault="00C1042C" w:rsidP="00C1042C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 xml:space="preserve">　　　　研究部　　辰己（中学部）</w:t>
            </w:r>
          </w:p>
          <w:p w:rsidR="00C1042C" w:rsidRPr="001D6133" w:rsidRDefault="00C1042C" w:rsidP="00C1042C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  <w:p w:rsidR="00C1042C" w:rsidRPr="001D6133" w:rsidRDefault="00C1042C" w:rsidP="00C1042C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1D613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電　話：0725－45－9555</w:t>
            </w:r>
          </w:p>
        </w:tc>
      </w:tr>
    </w:tbl>
    <w:p w:rsidR="000261F1" w:rsidRDefault="000261F1" w:rsidP="00C8406C">
      <w:pPr>
        <w:rPr>
          <w:rFonts w:ascii="UD デジタル 教科書体 NK-R" w:eastAsia="UD デジタル 教科書体 NK-R" w:hAnsi="ＭＳ 明朝"/>
          <w:color w:val="000000" w:themeColor="text1"/>
        </w:rPr>
      </w:pPr>
    </w:p>
    <w:p w:rsidR="00DB1C99" w:rsidRDefault="00DB1C99" w:rsidP="00C8406C">
      <w:pPr>
        <w:rPr>
          <w:rFonts w:ascii="UD デジタル 教科書体 NK-R" w:eastAsia="UD デジタル 教科書体 NK-R" w:hAnsi="ＭＳ 明朝"/>
          <w:color w:val="000000" w:themeColor="text1"/>
        </w:rPr>
      </w:pPr>
    </w:p>
    <w:p w:rsidR="00DB1C99" w:rsidRDefault="00DB1C99" w:rsidP="00C8406C">
      <w:pPr>
        <w:rPr>
          <w:rFonts w:ascii="UD デジタル 教科書体 NK-R" w:eastAsia="UD デジタル 教科書体 NK-R" w:hAnsi="ＭＳ 明朝"/>
          <w:color w:val="000000" w:themeColor="text1"/>
        </w:rPr>
      </w:pPr>
    </w:p>
    <w:p w:rsidR="00DB1C99" w:rsidRPr="001D6133" w:rsidRDefault="00DB1C99" w:rsidP="00C8406C">
      <w:pPr>
        <w:rPr>
          <w:rFonts w:ascii="UD デジタル 教科書体 NK-R" w:eastAsia="UD デジタル 教科書体 NK-R" w:hAnsi="ＭＳ 明朝"/>
          <w:color w:val="000000" w:themeColor="text1"/>
        </w:rPr>
      </w:pPr>
    </w:p>
    <w:p w:rsidR="001D6133" w:rsidRPr="001D6133" w:rsidRDefault="001D6133">
      <w:pPr>
        <w:widowControl/>
        <w:jc w:val="left"/>
        <w:rPr>
          <w:rFonts w:ascii="UD デジタル 教科書体 NK-R" w:eastAsia="UD デジタル 教科書体 NK-R" w:hAnsi="ＭＳ 明朝"/>
          <w:color w:val="000000" w:themeColor="text1"/>
        </w:rPr>
        <w:sectPr w:rsidR="001D6133" w:rsidRPr="001D6133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F26656" w:rsidRPr="003A6022" w:rsidRDefault="00F26656" w:rsidP="00F26656">
      <w:pPr>
        <w:rPr>
          <w:rFonts w:ascii="UD デジタル 教科書体 N-R" w:eastAsia="UD デジタル 教科書体 N-R" w:hAnsi="ＭＳ 明朝"/>
          <w:color w:val="000000" w:themeColor="text1"/>
        </w:rPr>
      </w:pPr>
      <w:r w:rsidRPr="003A6022">
        <w:rPr>
          <w:rFonts w:ascii="UD デジタル 教科書体 N-R" w:eastAsia="UD デジタル 教科書体 N-R" w:hAnsi="ＭＳ 明朝" w:hint="eastAsia"/>
          <w:color w:val="000000" w:themeColor="text1"/>
        </w:rPr>
        <w:lastRenderedPageBreak/>
        <w:t>＜授業内容等詳細＞</w:t>
      </w:r>
    </w:p>
    <w:p w:rsidR="00F26656" w:rsidRPr="003A6022" w:rsidRDefault="00F26656" w:rsidP="00F26656">
      <w:pPr>
        <w:rPr>
          <w:rFonts w:ascii="UD デジタル 教科書体 N-R" w:eastAsia="UD デジタル 教科書体 N-R" w:hAnsi="ＭＳ 明朝"/>
          <w:color w:val="000000" w:themeColor="text1"/>
        </w:rPr>
      </w:pPr>
    </w:p>
    <w:p w:rsidR="00F26656" w:rsidRPr="003A6022" w:rsidRDefault="00F26656" w:rsidP="00F26656">
      <w:pPr>
        <w:rPr>
          <w:rFonts w:ascii="UD デジタル 教科書体 N-R" w:eastAsia="UD デジタル 教科書体 N-R" w:hAnsi="ＭＳ 明朝"/>
          <w:color w:val="000000" w:themeColor="text1"/>
        </w:rPr>
      </w:pPr>
      <w:r w:rsidRPr="003A6022">
        <w:rPr>
          <w:rFonts w:ascii="UD デジタル 教科書体 N-R" w:eastAsia="UD デジタル 教科書体 N-R" w:hAnsi="ＭＳ 明朝" w:hint="eastAsia"/>
          <w:color w:val="000000" w:themeColor="text1"/>
        </w:rPr>
        <w:t>９月１９日（火）２限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582"/>
        <w:gridCol w:w="689"/>
        <w:gridCol w:w="1134"/>
        <w:gridCol w:w="1276"/>
        <w:gridCol w:w="5386"/>
        <w:gridCol w:w="1418"/>
      </w:tblGrid>
      <w:tr w:rsidR="00F26656" w:rsidRPr="003A6022" w:rsidTr="001A183C">
        <w:tc>
          <w:tcPr>
            <w:tcW w:w="582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F26656">
              <w:rPr>
                <w:rFonts w:ascii="UD デジタル 教科書体 N-R" w:eastAsia="UD デジタル 教科書体 N-R" w:hAnsi="ＭＳ 明朝" w:hint="eastAsia"/>
                <w:color w:val="000000" w:themeColor="text1"/>
                <w:w w:val="75"/>
                <w:kern w:val="0"/>
                <w:szCs w:val="21"/>
                <w:fitText w:val="315" w:id="-1206172918"/>
              </w:rPr>
              <w:t>学部</w:t>
            </w:r>
          </w:p>
        </w:tc>
        <w:tc>
          <w:tcPr>
            <w:tcW w:w="689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F26656">
              <w:rPr>
                <w:rFonts w:ascii="UD デジタル 教科書体 N-R" w:eastAsia="UD デジタル 教科書体 N-R" w:hAnsi="ＭＳ 明朝" w:hint="eastAsia"/>
                <w:color w:val="000000" w:themeColor="text1"/>
                <w:w w:val="75"/>
                <w:kern w:val="0"/>
                <w:szCs w:val="21"/>
                <w:fitText w:val="315" w:id="-1206172917"/>
              </w:rPr>
              <w:t>学年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授業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グループ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内容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場所</w:t>
            </w:r>
          </w:p>
        </w:tc>
      </w:tr>
      <w:tr w:rsidR="00F26656" w:rsidRPr="003A6022" w:rsidTr="001A183C"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F26656" w:rsidRPr="003A6022" w:rsidRDefault="00F26656" w:rsidP="001A183C">
            <w:pPr>
              <w:ind w:left="113" w:right="113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小学部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音楽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全体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widowControl/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鑑賞、歌唱、器楽、身体表現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widowControl/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小1</w:t>
            </w:r>
          </w:p>
        </w:tc>
      </w:tr>
      <w:tr w:rsidR="00F26656" w:rsidRPr="003A6022" w:rsidTr="001A183C">
        <w:tc>
          <w:tcPr>
            <w:tcW w:w="582" w:type="dxa"/>
            <w:vMerge/>
            <w:tcBorders>
              <w:top w:val="single" w:sz="4" w:space="0" w:color="auto"/>
            </w:tcBorders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音楽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全体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鑑賞、歌唱、器楽、身体表現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小２－１</w:t>
            </w:r>
          </w:p>
        </w:tc>
      </w:tr>
      <w:tr w:rsidR="00F26656" w:rsidRPr="003A6022" w:rsidTr="001A183C">
        <w:tc>
          <w:tcPr>
            <w:tcW w:w="582" w:type="dxa"/>
            <w:vMerge/>
            <w:tcBorders>
              <w:top w:val="single" w:sz="4" w:space="0" w:color="auto"/>
            </w:tcBorders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生活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全体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児童会選挙　事前学習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小中ホール</w:t>
            </w:r>
          </w:p>
        </w:tc>
      </w:tr>
      <w:tr w:rsidR="00F26656" w:rsidRPr="003A6022" w:rsidTr="001A183C"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図工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全体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児童会役員選挙応援グッズづくり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小４－１</w:t>
            </w:r>
          </w:p>
        </w:tc>
      </w:tr>
      <w:tr w:rsidR="00F26656" w:rsidRPr="003A6022" w:rsidTr="001A183C">
        <w:tc>
          <w:tcPr>
            <w:tcW w:w="582" w:type="dxa"/>
            <w:vMerge/>
            <w:tcBorders>
              <w:top w:val="single" w:sz="4" w:space="0" w:color="auto"/>
            </w:tcBorders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５・６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国語算数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でんしゃ①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出席調べ、手遊び、絵本、ごっこあそび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小６－３</w:t>
            </w:r>
          </w:p>
        </w:tc>
      </w:tr>
      <w:tr w:rsidR="00F26656" w:rsidRPr="003A6022" w:rsidTr="001A183C">
        <w:tc>
          <w:tcPr>
            <w:tcW w:w="582" w:type="dxa"/>
            <w:vMerge/>
            <w:tcBorders>
              <w:top w:val="single" w:sz="4" w:space="0" w:color="auto"/>
            </w:tcBorders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国語算数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でんしゃ②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概念理解「長さ」「大きさ」「色・形」など、手遊び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</w:p>
        </w:tc>
      </w:tr>
      <w:tr w:rsidR="00F26656" w:rsidRPr="003A6022" w:rsidTr="001A183C">
        <w:tc>
          <w:tcPr>
            <w:tcW w:w="582" w:type="dxa"/>
            <w:vMerge/>
            <w:tcBorders>
              <w:top w:val="single" w:sz="4" w:space="0" w:color="auto"/>
            </w:tcBorders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国語算数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でんしゃ③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0322F4">
              <w:rPr>
                <w:rFonts w:ascii="UD デジタル 教科書体 N-R" w:eastAsia="UD デジタル 教科書体 N-R" w:hAnsi="BIZ UDPゴシック" w:hint="eastAsia"/>
                <w:color w:val="000000"/>
                <w:spacing w:val="1"/>
                <w:w w:val="68"/>
                <w:kern w:val="0"/>
                <w:szCs w:val="21"/>
                <w:fitText w:val="4725" w:id="-1206172916"/>
              </w:rPr>
              <w:t>自己紹介、あっちゃん　あがつく（ことばさがし）、絵本、宝探しゲー</w:t>
            </w:r>
            <w:r w:rsidRPr="000322F4">
              <w:rPr>
                <w:rFonts w:ascii="UD デジタル 教科書体 N-R" w:eastAsia="UD デジタル 教科書体 N-R" w:hAnsi="BIZ UDPゴシック" w:hint="eastAsia"/>
                <w:color w:val="000000"/>
                <w:spacing w:val="-12"/>
                <w:w w:val="68"/>
                <w:kern w:val="0"/>
                <w:szCs w:val="21"/>
                <w:fitText w:val="4725" w:id="-1206172916"/>
              </w:rPr>
              <w:t>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小５－１</w:t>
            </w:r>
          </w:p>
        </w:tc>
      </w:tr>
      <w:tr w:rsidR="00F26656" w:rsidRPr="003A6022" w:rsidTr="001A183C"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国語算数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ひこうき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自己紹介・動画を見て答えよう・個別プリント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小５－２</w:t>
            </w:r>
          </w:p>
        </w:tc>
      </w:tr>
      <w:tr w:rsidR="00F26656" w:rsidRPr="003A6022" w:rsidTr="001A183C">
        <w:tc>
          <w:tcPr>
            <w:tcW w:w="582" w:type="dxa"/>
            <w:vMerge/>
            <w:tcBorders>
              <w:top w:val="single" w:sz="4" w:space="0" w:color="auto"/>
            </w:tcBorders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国語算数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よっと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出席調べ、手遊び、絵本、体づくり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小６-4</w:t>
            </w:r>
          </w:p>
        </w:tc>
      </w:tr>
      <w:tr w:rsidR="00F26656" w:rsidRPr="003A6022" w:rsidTr="001A183C">
        <w:tc>
          <w:tcPr>
            <w:tcW w:w="582" w:type="dxa"/>
            <w:vMerge/>
            <w:tcBorders>
              <w:top w:val="single" w:sz="4" w:space="0" w:color="auto"/>
            </w:tcBorders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国語算数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くるま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出席調べ、手遊び、絵本、ごっこあそび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</w:tr>
      <w:tr w:rsidR="00F26656" w:rsidRPr="003A6022" w:rsidTr="001A183C">
        <w:tc>
          <w:tcPr>
            <w:tcW w:w="582" w:type="dxa"/>
            <w:vMerge/>
            <w:tcBorders>
              <w:top w:val="single" w:sz="4" w:space="0" w:color="auto"/>
            </w:tcBorders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国語算数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ロケット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0322F4">
              <w:rPr>
                <w:rFonts w:ascii="UD デジタル 教科書体 N-R" w:eastAsia="UD デジタル 教科書体 N-R" w:hAnsi="BIZ UDPゴシック" w:hint="eastAsia"/>
                <w:color w:val="000000"/>
                <w:spacing w:val="1"/>
                <w:w w:val="75"/>
                <w:kern w:val="0"/>
                <w:szCs w:val="21"/>
                <w:fitText w:val="5040" w:id="-1206172915"/>
              </w:rPr>
              <w:t>カレンダーワーク、分けましょう・合わせましょう、ひらがなを書こ</w:t>
            </w:r>
            <w:r w:rsidRPr="000322F4">
              <w:rPr>
                <w:rFonts w:ascii="UD デジタル 教科書体 N-R" w:eastAsia="UD デジタル 教科書体 N-R" w:hAnsi="BIZ UDPゴシック" w:hint="eastAsia"/>
                <w:color w:val="000000"/>
                <w:spacing w:val="-7"/>
                <w:w w:val="75"/>
                <w:kern w:val="0"/>
                <w:szCs w:val="21"/>
                <w:fitText w:val="5040" w:id="-1206172915"/>
              </w:rPr>
              <w:t>う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</w:tr>
      <w:tr w:rsidR="00F26656" w:rsidRPr="003A6022" w:rsidTr="001A183C"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F26656" w:rsidRPr="003A6022" w:rsidRDefault="00F26656" w:rsidP="001A183C">
            <w:pPr>
              <w:ind w:left="113" w:right="113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中学部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w w:val="66"/>
                <w:kern w:val="0"/>
                <w:szCs w:val="21"/>
                <w:fitText w:val="840" w:id="-1206172914"/>
              </w:rPr>
              <w:t>グループ学</w:t>
            </w: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spacing w:val="4"/>
                <w:w w:val="66"/>
                <w:kern w:val="0"/>
                <w:szCs w:val="21"/>
                <w:fitText w:val="840" w:id="-1206172914"/>
              </w:rPr>
              <w:t>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始まりの歌、出席カード、日付、個別課題、終わりの歌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widowControl/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中１－５</w:t>
            </w:r>
          </w:p>
        </w:tc>
      </w:tr>
      <w:tr w:rsidR="00F26656" w:rsidRPr="003A6022" w:rsidTr="001A183C">
        <w:tc>
          <w:tcPr>
            <w:tcW w:w="582" w:type="dxa"/>
            <w:vMerge/>
            <w:tcBorders>
              <w:top w:val="single" w:sz="4" w:space="0" w:color="auto"/>
            </w:tcBorders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w w:val="66"/>
                <w:kern w:val="0"/>
                <w:szCs w:val="21"/>
                <w:fitText w:val="840" w:id="-1206172913"/>
              </w:rPr>
              <w:t>グループ学</w:t>
            </w: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spacing w:val="4"/>
                <w:w w:val="66"/>
                <w:kern w:val="0"/>
                <w:szCs w:val="21"/>
                <w:fitText w:val="840" w:id="-1206172913"/>
              </w:rPr>
              <w:t>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B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えほん遊び、数学（たし算）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中１－４</w:t>
            </w:r>
          </w:p>
        </w:tc>
      </w:tr>
      <w:tr w:rsidR="00F26656" w:rsidRPr="003A6022" w:rsidTr="001A183C">
        <w:tc>
          <w:tcPr>
            <w:tcW w:w="582" w:type="dxa"/>
            <w:vMerge/>
            <w:tcBorders>
              <w:top w:val="single" w:sz="4" w:space="0" w:color="auto"/>
            </w:tcBorders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w w:val="66"/>
                <w:kern w:val="0"/>
                <w:szCs w:val="21"/>
                <w:fitText w:val="840" w:id="-1206172912"/>
              </w:rPr>
              <w:t>グループ学</w:t>
            </w: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spacing w:val="4"/>
                <w:w w:val="66"/>
                <w:kern w:val="0"/>
                <w:szCs w:val="21"/>
                <w:fitText w:val="840" w:id="-1206172912"/>
              </w:rPr>
              <w:t>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社会：Googlemapで学校周辺のマーク、標識を探そう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中１－２</w:t>
            </w:r>
          </w:p>
        </w:tc>
      </w:tr>
      <w:tr w:rsidR="00F26656" w:rsidRPr="003A6022" w:rsidTr="001A183C">
        <w:tc>
          <w:tcPr>
            <w:tcW w:w="582" w:type="dxa"/>
            <w:vMerge/>
            <w:tcBorders>
              <w:top w:val="single" w:sz="4" w:space="0" w:color="auto"/>
            </w:tcBorders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w w:val="66"/>
                <w:kern w:val="0"/>
                <w:szCs w:val="21"/>
                <w:fitText w:val="840" w:id="-1206172928"/>
              </w:rPr>
              <w:t>グループ学</w:t>
            </w: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spacing w:val="4"/>
                <w:w w:val="66"/>
                <w:kern w:val="0"/>
                <w:szCs w:val="21"/>
                <w:fitText w:val="840" w:id="-1206172928"/>
              </w:rPr>
              <w:t>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身近な地域を知ろう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中１－１</w:t>
            </w:r>
          </w:p>
        </w:tc>
      </w:tr>
      <w:tr w:rsidR="00F26656" w:rsidRPr="003A6022" w:rsidTr="001A183C"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w w:val="66"/>
                <w:kern w:val="0"/>
                <w:szCs w:val="21"/>
                <w:fitText w:val="840" w:id="-1206172927"/>
              </w:rPr>
              <w:t>グループ学</w:t>
            </w: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spacing w:val="4"/>
                <w:w w:val="66"/>
                <w:kern w:val="0"/>
                <w:szCs w:val="21"/>
                <w:fitText w:val="840" w:id="-1206172927"/>
              </w:rPr>
              <w:t>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天気調べ、感染症（インフルエンザ）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中1－6</w:t>
            </w:r>
          </w:p>
        </w:tc>
      </w:tr>
      <w:tr w:rsidR="00F26656" w:rsidRPr="003A6022" w:rsidTr="001A183C">
        <w:tc>
          <w:tcPr>
            <w:tcW w:w="582" w:type="dxa"/>
            <w:vMerge/>
            <w:tcBorders>
              <w:top w:val="single" w:sz="4" w:space="0" w:color="auto"/>
            </w:tcBorders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w w:val="66"/>
                <w:kern w:val="0"/>
                <w:szCs w:val="21"/>
                <w:fitText w:val="840" w:id="-1206172926"/>
              </w:rPr>
              <w:t>グループ学</w:t>
            </w: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spacing w:val="4"/>
                <w:w w:val="66"/>
                <w:kern w:val="0"/>
                <w:szCs w:val="21"/>
                <w:fitText w:val="840" w:id="-1206172926"/>
              </w:rPr>
              <w:t>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F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なんの動物か推理しよう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中１－３</w:t>
            </w:r>
          </w:p>
        </w:tc>
      </w:tr>
      <w:tr w:rsidR="00F26656" w:rsidRPr="003A6022" w:rsidTr="001A183C">
        <w:tc>
          <w:tcPr>
            <w:tcW w:w="582" w:type="dxa"/>
            <w:vMerge/>
            <w:tcBorders>
              <w:top w:val="single" w:sz="4" w:space="0" w:color="auto"/>
            </w:tcBorders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学年体育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全体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ポートボール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widowControl/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体育館</w:t>
            </w:r>
          </w:p>
        </w:tc>
      </w:tr>
      <w:tr w:rsidR="00F26656" w:rsidRPr="003A6022" w:rsidTr="001A183C"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道徳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全体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  <w:shd w:val="clear" w:color="auto" w:fill="BFBFBF" w:themeFill="background1" w:themeFillShade="BF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＜非公開＞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</w:p>
        </w:tc>
      </w:tr>
      <w:tr w:rsidR="00F26656" w:rsidRPr="003A6022" w:rsidTr="001A183C"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F26656" w:rsidRPr="003A6022" w:rsidRDefault="00F26656" w:rsidP="001A183C">
            <w:pPr>
              <w:ind w:left="113" w:right="113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高等部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基礎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畑作業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園芸室、畑</w:t>
            </w:r>
          </w:p>
        </w:tc>
      </w:tr>
      <w:tr w:rsidR="00F26656" w:rsidRPr="003A6022" w:rsidTr="001A183C">
        <w:tc>
          <w:tcPr>
            <w:tcW w:w="582" w:type="dxa"/>
            <w:vMerge/>
            <w:tcBorders>
              <w:top w:val="single" w:sz="4" w:space="0" w:color="auto"/>
            </w:tcBorders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縫製B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ネット編み（箱カバー作り）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被服室</w:t>
            </w:r>
          </w:p>
        </w:tc>
      </w:tr>
      <w:tr w:rsidR="00F26656" w:rsidRPr="003A6022" w:rsidTr="001A183C">
        <w:tc>
          <w:tcPr>
            <w:tcW w:w="582" w:type="dxa"/>
            <w:vMerge/>
            <w:tcBorders>
              <w:top w:val="single" w:sz="4" w:space="0" w:color="auto"/>
            </w:tcBorders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園芸C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畑作業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園芸室・畑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手工芸D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PPバンドでかご作り</w:t>
            </w:r>
          </w:p>
        </w:tc>
        <w:tc>
          <w:tcPr>
            <w:tcW w:w="1418" w:type="dxa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高１－４</w:t>
            </w:r>
          </w:p>
        </w:tc>
      </w:tr>
      <w:tr w:rsidR="00F26656" w:rsidRPr="003A6022" w:rsidTr="001A183C">
        <w:tc>
          <w:tcPr>
            <w:tcW w:w="582" w:type="dxa"/>
            <w:vMerge/>
            <w:tcBorders>
              <w:top w:val="single" w:sz="4" w:space="0" w:color="auto"/>
            </w:tcBorders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基礎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畑作業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Aプレ、畑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窯業B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器づくり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第２窯業</w:t>
            </w:r>
          </w:p>
        </w:tc>
      </w:tr>
      <w:tr w:rsidR="00F26656" w:rsidRPr="003A6022" w:rsidTr="001A183C">
        <w:tc>
          <w:tcPr>
            <w:tcW w:w="582" w:type="dxa"/>
            <w:vMerge/>
            <w:tcBorders>
              <w:top w:val="single" w:sz="4" w:space="0" w:color="auto"/>
            </w:tcBorders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木工C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基礎的な木工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第２木工</w:t>
            </w:r>
          </w:p>
        </w:tc>
      </w:tr>
      <w:tr w:rsidR="00F26656" w:rsidRPr="003A6022" w:rsidTr="001A183C">
        <w:tc>
          <w:tcPr>
            <w:tcW w:w="582" w:type="dxa"/>
            <w:vMerge/>
            <w:tcBorders>
              <w:top w:val="single" w:sz="4" w:space="0" w:color="auto"/>
            </w:tcBorders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窯業D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花器の成型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第１窯業</w:t>
            </w:r>
          </w:p>
        </w:tc>
      </w:tr>
      <w:tr w:rsidR="00F26656" w:rsidRPr="003A6022" w:rsidTr="001A183C"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木工E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販売学習商品づくり、リモコンスタンド等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第１木工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 w:val="restart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国語数学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カレンダー（日にち・天気）確認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高３－４</w:t>
            </w:r>
          </w:p>
        </w:tc>
      </w:tr>
      <w:tr w:rsidR="00F26656" w:rsidRPr="003A6022" w:rsidTr="001A183C">
        <w:tc>
          <w:tcPr>
            <w:tcW w:w="582" w:type="dxa"/>
            <w:vMerge/>
            <w:tcBorders>
              <w:top w:val="single" w:sz="4" w:space="0" w:color="auto"/>
            </w:tcBorders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</w:tcBorders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国語数学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修学旅行事前学習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高３－3</w:t>
            </w:r>
          </w:p>
        </w:tc>
      </w:tr>
      <w:tr w:rsidR="00F26656" w:rsidRPr="003A6022" w:rsidTr="001A183C">
        <w:tc>
          <w:tcPr>
            <w:tcW w:w="582" w:type="dxa"/>
            <w:vMerge/>
            <w:tcBorders>
              <w:top w:val="single" w:sz="4" w:space="0" w:color="auto"/>
            </w:tcBorders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</w:tcBorders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国語数学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美術と世界の歴史文化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高３－２</w:t>
            </w:r>
          </w:p>
        </w:tc>
      </w:tr>
      <w:tr w:rsidR="00F26656" w:rsidRPr="003A6022" w:rsidTr="001A183C">
        <w:tc>
          <w:tcPr>
            <w:tcW w:w="582" w:type="dxa"/>
            <w:vMerge/>
            <w:tcBorders>
              <w:top w:val="single" w:sz="4" w:space="0" w:color="auto"/>
            </w:tcBorders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</w:tcBorders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国語数学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修学旅行事前学習、壁新聞・ポスター作成等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高３－１</w:t>
            </w:r>
          </w:p>
        </w:tc>
      </w:tr>
    </w:tbl>
    <w:p w:rsidR="00F26656" w:rsidRPr="003A6022" w:rsidRDefault="00F26656" w:rsidP="00F26656">
      <w:pPr>
        <w:rPr>
          <w:rFonts w:ascii="UD デジタル 教科書体 N-R" w:eastAsia="UD デジタル 教科書体 N-R" w:hAnsi="ＭＳ 明朝"/>
          <w:color w:val="000000" w:themeColor="text1"/>
        </w:rPr>
      </w:pPr>
    </w:p>
    <w:p w:rsidR="00F26656" w:rsidRPr="003A6022" w:rsidRDefault="00F26656" w:rsidP="00F26656">
      <w:pPr>
        <w:widowControl/>
        <w:jc w:val="left"/>
        <w:rPr>
          <w:rFonts w:ascii="UD デジタル 教科書体 N-R" w:eastAsia="UD デジタル 教科書体 N-R" w:hAnsi="ＭＳ 明朝"/>
          <w:color w:val="000000" w:themeColor="text1"/>
        </w:rPr>
      </w:pPr>
      <w:r w:rsidRPr="003A6022">
        <w:rPr>
          <w:rFonts w:ascii="UD デジタル 教科書体 N-R" w:eastAsia="UD デジタル 教科書体 N-R" w:hAnsi="ＭＳ 明朝" w:hint="eastAsia"/>
          <w:color w:val="000000" w:themeColor="text1"/>
        </w:rPr>
        <w:br w:type="page"/>
      </w:r>
    </w:p>
    <w:p w:rsidR="00F26656" w:rsidRPr="003A6022" w:rsidRDefault="00F26656" w:rsidP="00F26656">
      <w:pPr>
        <w:rPr>
          <w:rFonts w:ascii="UD デジタル 教科書体 N-R" w:eastAsia="UD デジタル 教科書体 N-R" w:hAnsi="ＭＳ 明朝"/>
          <w:color w:val="000000" w:themeColor="text1"/>
        </w:rPr>
      </w:pPr>
      <w:r w:rsidRPr="003A6022">
        <w:rPr>
          <w:rFonts w:ascii="UD デジタル 教科書体 N-R" w:eastAsia="UD デジタル 教科書体 N-R" w:hAnsi="ＭＳ 明朝" w:hint="eastAsia"/>
          <w:color w:val="000000" w:themeColor="text1"/>
        </w:rPr>
        <w:lastRenderedPageBreak/>
        <w:t>９月１９日（火）３限</w:t>
      </w:r>
    </w:p>
    <w:tbl>
      <w:tblPr>
        <w:tblStyle w:val="ab"/>
        <w:tblW w:w="104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2"/>
        <w:gridCol w:w="689"/>
        <w:gridCol w:w="1134"/>
        <w:gridCol w:w="1276"/>
        <w:gridCol w:w="5386"/>
        <w:gridCol w:w="1418"/>
      </w:tblGrid>
      <w:tr w:rsidR="00F26656" w:rsidRPr="003A6022" w:rsidTr="001A183C">
        <w:tc>
          <w:tcPr>
            <w:tcW w:w="582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F26656">
              <w:rPr>
                <w:rFonts w:ascii="UD デジタル 教科書体 N-R" w:eastAsia="UD デジタル 教科書体 N-R" w:hAnsi="ＭＳ 明朝" w:hint="eastAsia"/>
                <w:color w:val="000000" w:themeColor="text1"/>
                <w:w w:val="75"/>
                <w:kern w:val="0"/>
                <w:szCs w:val="21"/>
                <w:fitText w:val="315" w:id="-1206172925"/>
              </w:rPr>
              <w:t>学部</w:t>
            </w:r>
          </w:p>
        </w:tc>
        <w:tc>
          <w:tcPr>
            <w:tcW w:w="689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F26656">
              <w:rPr>
                <w:rFonts w:ascii="UD デジタル 教科書体 N-R" w:eastAsia="UD デジタル 教科書体 N-R" w:hAnsi="ＭＳ 明朝" w:hint="eastAsia"/>
                <w:color w:val="000000" w:themeColor="text1"/>
                <w:w w:val="75"/>
                <w:kern w:val="0"/>
                <w:szCs w:val="21"/>
                <w:fitText w:val="315" w:id="-1206172924"/>
              </w:rPr>
              <w:t>学年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授業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グループ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内容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場所</w:t>
            </w:r>
          </w:p>
        </w:tc>
      </w:tr>
      <w:tr w:rsidR="00F26656" w:rsidRPr="003A6022" w:rsidTr="001A183C"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F26656" w:rsidRPr="003A6022" w:rsidRDefault="00F26656" w:rsidP="001A183C">
            <w:pPr>
              <w:ind w:left="113" w:right="113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中学部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HR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各クラス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left"/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クラス活動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left"/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各HR教室</w:t>
            </w:r>
          </w:p>
        </w:tc>
      </w:tr>
      <w:tr w:rsidR="00F26656" w:rsidRPr="003A6022" w:rsidTr="001A183C">
        <w:tc>
          <w:tcPr>
            <w:tcW w:w="582" w:type="dxa"/>
            <w:vMerge/>
            <w:shd w:val="clear" w:color="auto" w:fill="FFFFFF" w:themeFill="background1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HR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各クラス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left"/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クラス活動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left"/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各HR教室</w:t>
            </w:r>
          </w:p>
        </w:tc>
      </w:tr>
      <w:tr w:rsidR="00F26656" w:rsidRPr="003A6022" w:rsidTr="001A183C">
        <w:tc>
          <w:tcPr>
            <w:tcW w:w="582" w:type="dxa"/>
            <w:vMerge/>
            <w:shd w:val="clear" w:color="auto" w:fill="FFFFFF" w:themeFill="background1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HR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各クラス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left"/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クラス活動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left"/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各HR教室</w:t>
            </w:r>
          </w:p>
        </w:tc>
      </w:tr>
      <w:tr w:rsidR="00F26656" w:rsidRPr="003A6022" w:rsidTr="001A183C"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extDirection w:val="tbRlV"/>
          </w:tcPr>
          <w:p w:rsidR="00F26656" w:rsidRPr="003A6022" w:rsidRDefault="00F26656" w:rsidP="001A183C">
            <w:pPr>
              <w:ind w:left="113" w:right="113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高等部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１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体育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全体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バスケットボール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体育館</w:t>
            </w:r>
          </w:p>
        </w:tc>
      </w:tr>
      <w:tr w:rsidR="00F26656" w:rsidRPr="003A6022" w:rsidTr="001A183C">
        <w:tc>
          <w:tcPr>
            <w:tcW w:w="582" w:type="dxa"/>
            <w:vMerge/>
            <w:shd w:val="clear" w:color="auto" w:fill="FFFFFF" w:themeFill="background1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２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基礎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畑作業、手工芸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F26656">
              <w:rPr>
                <w:rFonts w:ascii="UD デジタル 教科書体 N-R" w:eastAsia="UD デジタル 教科書体 N-R" w:hAnsi="BIZ UDPゴシック" w:hint="eastAsia"/>
                <w:color w:val="000000"/>
                <w:w w:val="74"/>
                <w:kern w:val="0"/>
                <w:szCs w:val="21"/>
                <w:fitText w:val="1050" w:id="-1206172923"/>
              </w:rPr>
              <w:t>Aプレハブ、</w:t>
            </w:r>
            <w:r w:rsidRPr="00F26656">
              <w:rPr>
                <w:rFonts w:ascii="UD デジタル 教科書体 N-R" w:eastAsia="UD デジタル 教科書体 N-R" w:hAnsi="BIZ UDPゴシック" w:hint="eastAsia"/>
                <w:color w:val="000000"/>
                <w:spacing w:val="1"/>
                <w:w w:val="74"/>
                <w:kern w:val="0"/>
                <w:szCs w:val="21"/>
                <w:fitText w:val="1050" w:id="-1206172923"/>
              </w:rPr>
              <w:t>畑</w:t>
            </w:r>
          </w:p>
        </w:tc>
      </w:tr>
      <w:tr w:rsidR="00F26656" w:rsidRPr="003A6022" w:rsidTr="001A183C">
        <w:tc>
          <w:tcPr>
            <w:tcW w:w="582" w:type="dxa"/>
            <w:vMerge/>
            <w:shd w:val="clear" w:color="auto" w:fill="FFFFFF" w:themeFill="background1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right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窯業B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器づくり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第２窯業室</w:t>
            </w:r>
          </w:p>
        </w:tc>
      </w:tr>
      <w:tr w:rsidR="00F26656" w:rsidRPr="003A6022" w:rsidTr="001A183C">
        <w:tc>
          <w:tcPr>
            <w:tcW w:w="582" w:type="dxa"/>
            <w:vMerge/>
            <w:shd w:val="clear" w:color="auto" w:fill="FFFFFF" w:themeFill="background1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right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木工C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基礎的な木工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第２木工室</w:t>
            </w:r>
          </w:p>
        </w:tc>
      </w:tr>
      <w:tr w:rsidR="00F26656" w:rsidRPr="003A6022" w:rsidTr="001A183C">
        <w:tc>
          <w:tcPr>
            <w:tcW w:w="582" w:type="dxa"/>
            <w:vMerge/>
            <w:shd w:val="clear" w:color="auto" w:fill="FFFFFF" w:themeFill="background1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right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窯業D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花器の成型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第１窯業室</w:t>
            </w:r>
          </w:p>
        </w:tc>
      </w:tr>
      <w:tr w:rsidR="00F26656" w:rsidRPr="003A6022" w:rsidTr="001A183C">
        <w:tc>
          <w:tcPr>
            <w:tcW w:w="582" w:type="dxa"/>
            <w:vMerge/>
            <w:shd w:val="clear" w:color="auto" w:fill="FFFFFF" w:themeFill="background1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right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木工E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販売学習商品づくり、リモコンスタンド等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第１木工室</w:t>
            </w:r>
          </w:p>
        </w:tc>
      </w:tr>
      <w:tr w:rsidR="00F26656" w:rsidRPr="003A6022" w:rsidTr="001A183C">
        <w:tc>
          <w:tcPr>
            <w:tcW w:w="582" w:type="dxa"/>
            <w:vMerge/>
            <w:shd w:val="clear" w:color="auto" w:fill="FFFFFF" w:themeFill="background1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生活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数字・文字などの基礎学習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高３－４</w:t>
            </w:r>
          </w:p>
        </w:tc>
      </w:tr>
      <w:tr w:rsidR="00F26656" w:rsidRPr="003A6022" w:rsidTr="001A183C">
        <w:tc>
          <w:tcPr>
            <w:tcW w:w="582" w:type="dxa"/>
            <w:vMerge/>
            <w:shd w:val="clear" w:color="auto" w:fill="FFFFFF" w:themeFill="background1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right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生活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植物と環境学習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高３－３</w:t>
            </w:r>
          </w:p>
        </w:tc>
      </w:tr>
      <w:tr w:rsidR="00F26656" w:rsidRPr="003A6022" w:rsidTr="001A183C">
        <w:tc>
          <w:tcPr>
            <w:tcW w:w="582" w:type="dxa"/>
            <w:vMerge/>
            <w:shd w:val="clear" w:color="auto" w:fill="FFFFFF" w:themeFill="background1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right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生活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美術と世界の歴史文化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高３－２</w:t>
            </w:r>
          </w:p>
        </w:tc>
      </w:tr>
      <w:tr w:rsidR="00F26656" w:rsidRPr="003A6022" w:rsidTr="001A183C">
        <w:tc>
          <w:tcPr>
            <w:tcW w:w="58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right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生活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修学旅行事前学習、壁新聞・ポスター作成等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高３－１</w:t>
            </w:r>
          </w:p>
        </w:tc>
      </w:tr>
    </w:tbl>
    <w:p w:rsidR="00F26656" w:rsidRPr="003A6022" w:rsidRDefault="00F26656" w:rsidP="00F26656">
      <w:pPr>
        <w:rPr>
          <w:rFonts w:ascii="UD デジタル 教科書体 N-R" w:eastAsia="UD デジタル 教科書体 N-R" w:hAnsi="ＭＳ 明朝"/>
          <w:color w:val="000000" w:themeColor="text1"/>
        </w:rPr>
      </w:pPr>
    </w:p>
    <w:p w:rsidR="00F26656" w:rsidRPr="003A6022" w:rsidRDefault="00F26656" w:rsidP="00F26656">
      <w:pPr>
        <w:rPr>
          <w:rFonts w:ascii="UD デジタル 教科書体 N-R" w:eastAsia="UD デジタル 教科書体 N-R" w:hAnsi="ＭＳ 明朝"/>
          <w:color w:val="000000" w:themeColor="text1"/>
        </w:rPr>
      </w:pPr>
      <w:r w:rsidRPr="003A6022">
        <w:rPr>
          <w:rFonts w:ascii="UD デジタル 教科書体 N-R" w:eastAsia="UD デジタル 教科書体 N-R" w:hAnsi="ＭＳ 明朝" w:hint="eastAsia"/>
          <w:color w:val="000000" w:themeColor="text1"/>
        </w:rPr>
        <w:t>９月１９日（火）５限</w:t>
      </w:r>
    </w:p>
    <w:tbl>
      <w:tblPr>
        <w:tblStyle w:val="ab"/>
        <w:tblW w:w="104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2"/>
        <w:gridCol w:w="685"/>
        <w:gridCol w:w="1115"/>
        <w:gridCol w:w="1253"/>
        <w:gridCol w:w="5374"/>
        <w:gridCol w:w="1476"/>
      </w:tblGrid>
      <w:tr w:rsidR="00F26656" w:rsidRPr="003A6022" w:rsidTr="001A183C">
        <w:tc>
          <w:tcPr>
            <w:tcW w:w="582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F26656">
              <w:rPr>
                <w:rFonts w:ascii="UD デジタル 教科書体 N-R" w:eastAsia="UD デジタル 教科書体 N-R" w:hAnsi="ＭＳ 明朝" w:hint="eastAsia"/>
                <w:color w:val="000000" w:themeColor="text1"/>
                <w:w w:val="75"/>
                <w:kern w:val="0"/>
                <w:szCs w:val="21"/>
                <w:fitText w:val="315" w:id="-1206172922"/>
              </w:rPr>
              <w:t>学部</w:t>
            </w:r>
          </w:p>
        </w:tc>
        <w:tc>
          <w:tcPr>
            <w:tcW w:w="685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F26656">
              <w:rPr>
                <w:rFonts w:ascii="UD デジタル 教科書体 N-R" w:eastAsia="UD デジタル 教科書体 N-R" w:hAnsi="ＭＳ 明朝" w:hint="eastAsia"/>
                <w:color w:val="000000" w:themeColor="text1"/>
                <w:w w:val="75"/>
                <w:kern w:val="0"/>
                <w:szCs w:val="21"/>
                <w:fitText w:val="315" w:id="-1206172921"/>
              </w:rPr>
              <w:t>学年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授業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グループ</w:t>
            </w:r>
          </w:p>
        </w:tc>
        <w:tc>
          <w:tcPr>
            <w:tcW w:w="5374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内容</w:t>
            </w:r>
          </w:p>
        </w:tc>
        <w:tc>
          <w:tcPr>
            <w:tcW w:w="1476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場所</w:t>
            </w:r>
          </w:p>
        </w:tc>
      </w:tr>
      <w:tr w:rsidR="00F26656" w:rsidRPr="003A6022" w:rsidTr="001A183C"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F26656" w:rsidRPr="003A6022" w:rsidRDefault="00F26656" w:rsidP="001A183C">
            <w:pPr>
              <w:ind w:left="113" w:right="113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小学部</w:t>
            </w: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１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生活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全体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left"/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トランポリン、ボールプール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left"/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小１－１</w:t>
            </w:r>
          </w:p>
        </w:tc>
      </w:tr>
      <w:tr w:rsidR="00F26656" w:rsidRPr="003A6022" w:rsidTr="001A183C">
        <w:tc>
          <w:tcPr>
            <w:tcW w:w="582" w:type="dxa"/>
            <w:vMerge/>
            <w:shd w:val="clear" w:color="auto" w:fill="FFFFFF" w:themeFill="background1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生活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全体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エアトランポリン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小２－１</w:t>
            </w:r>
          </w:p>
        </w:tc>
      </w:tr>
      <w:tr w:rsidR="00F26656" w:rsidRPr="003A6022" w:rsidTr="001A183C">
        <w:tc>
          <w:tcPr>
            <w:tcW w:w="582" w:type="dxa"/>
            <w:vMerge/>
            <w:shd w:val="clear" w:color="auto" w:fill="FFFFFF" w:themeFill="background1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3・4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音楽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0322F4">
              <w:rPr>
                <w:rFonts w:ascii="UD デジタル 教科書体 N-R" w:eastAsia="UD デジタル 教科書体 N-R" w:hAnsi="Yu Gothic" w:hint="eastAsia"/>
                <w:color w:val="000000"/>
                <w:spacing w:val="1"/>
                <w:w w:val="55"/>
                <w:kern w:val="0"/>
                <w:szCs w:val="21"/>
                <w:fitText w:val="5040" w:id="-1206172920"/>
              </w:rPr>
              <w:t>鑑賞：とんでったバナナ・歌唱：おーい！・器楽：しろくまのジェンガ・身体表現：かくれん</w:t>
            </w:r>
            <w:r w:rsidRPr="000322F4">
              <w:rPr>
                <w:rFonts w:ascii="UD デジタル 教科書体 N-R" w:eastAsia="UD デジタル 教科書体 N-R" w:hAnsi="Yu Gothic" w:hint="eastAsia"/>
                <w:color w:val="000000"/>
                <w:spacing w:val="27"/>
                <w:w w:val="55"/>
                <w:kern w:val="0"/>
                <w:szCs w:val="21"/>
                <w:fitText w:val="5040" w:id="-1206172920"/>
              </w:rPr>
              <w:t>ぼ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小３－２</w:t>
            </w:r>
          </w:p>
        </w:tc>
      </w:tr>
      <w:tr w:rsidR="00F26656" w:rsidRPr="003A6022" w:rsidTr="001A183C">
        <w:tc>
          <w:tcPr>
            <w:tcW w:w="582" w:type="dxa"/>
            <w:vMerge/>
            <w:shd w:val="clear" w:color="auto" w:fill="FFFFFF" w:themeFill="background1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5" w:type="dxa"/>
            <w:vMerge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音楽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0322F4">
              <w:rPr>
                <w:rFonts w:ascii="UD デジタル 教科書体 N-R" w:eastAsia="UD デジタル 教科書体 N-R" w:hAnsi="Yu Gothic" w:hint="eastAsia"/>
                <w:color w:val="000000"/>
                <w:spacing w:val="1"/>
                <w:w w:val="55"/>
                <w:kern w:val="0"/>
                <w:szCs w:val="21"/>
                <w:fitText w:val="5040" w:id="-1206172919"/>
              </w:rPr>
              <w:t>鑑賞：とんでったバナナ・歌唱：おーい！・器楽：しろくまのジェンガ・身体表現：かくれん</w:t>
            </w:r>
            <w:r w:rsidRPr="000322F4">
              <w:rPr>
                <w:rFonts w:ascii="UD デジタル 教科書体 N-R" w:eastAsia="UD デジタル 教科書体 N-R" w:hAnsi="Yu Gothic" w:hint="eastAsia"/>
                <w:color w:val="000000"/>
                <w:spacing w:val="27"/>
                <w:w w:val="55"/>
                <w:kern w:val="0"/>
                <w:szCs w:val="21"/>
                <w:fitText w:val="5040" w:id="-1206172919"/>
              </w:rPr>
              <w:t>ぼ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小３－４</w:t>
            </w:r>
          </w:p>
        </w:tc>
      </w:tr>
      <w:tr w:rsidR="00F26656" w:rsidRPr="003A6022" w:rsidTr="001A183C">
        <w:tc>
          <w:tcPr>
            <w:tcW w:w="582" w:type="dxa"/>
            <w:vMerge/>
            <w:shd w:val="clear" w:color="auto" w:fill="FFFFFF" w:themeFill="background1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5" w:type="dxa"/>
            <w:vMerge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音楽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0322F4">
              <w:rPr>
                <w:rFonts w:ascii="UD デジタル 教科書体 N-R" w:eastAsia="UD デジタル 教科書体 N-R" w:hAnsi="Yu Gothic" w:hint="eastAsia"/>
                <w:color w:val="000000"/>
                <w:spacing w:val="1"/>
                <w:w w:val="55"/>
                <w:kern w:val="0"/>
                <w:szCs w:val="21"/>
                <w:fitText w:val="5040" w:id="-1206172918"/>
              </w:rPr>
              <w:t>鑑賞：とんでったバナナ・歌唱：おーい！・器楽：しろくまのジェンガ・身体表現：かくれん</w:t>
            </w:r>
            <w:r w:rsidRPr="000322F4">
              <w:rPr>
                <w:rFonts w:ascii="UD デジタル 教科書体 N-R" w:eastAsia="UD デジタル 教科書体 N-R" w:hAnsi="Yu Gothic" w:hint="eastAsia"/>
                <w:color w:val="000000"/>
                <w:spacing w:val="27"/>
                <w:w w:val="55"/>
                <w:kern w:val="0"/>
                <w:szCs w:val="21"/>
                <w:fitText w:val="5040" w:id="-1206172918"/>
              </w:rPr>
              <w:t>ぼ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小４－１</w:t>
            </w:r>
          </w:p>
        </w:tc>
      </w:tr>
      <w:tr w:rsidR="00F26656" w:rsidRPr="003A6022" w:rsidTr="001A183C">
        <w:tc>
          <w:tcPr>
            <w:tcW w:w="582" w:type="dxa"/>
            <w:vMerge/>
            <w:shd w:val="clear" w:color="auto" w:fill="FFFFFF" w:themeFill="background1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5" w:type="dxa"/>
            <w:vMerge w:val="restart"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5.6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体育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A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サーキット運動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小６－２</w:t>
            </w:r>
          </w:p>
        </w:tc>
      </w:tr>
      <w:tr w:rsidR="00F26656" w:rsidRPr="003A6022" w:rsidTr="001A183C">
        <w:tc>
          <w:tcPr>
            <w:tcW w:w="582" w:type="dxa"/>
            <w:vMerge/>
            <w:shd w:val="clear" w:color="auto" w:fill="FFFFFF" w:themeFill="background1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5" w:type="dxa"/>
            <w:vMerge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体育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B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ポートボール練習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小中ホール</w:t>
            </w:r>
          </w:p>
        </w:tc>
      </w:tr>
      <w:tr w:rsidR="00F26656" w:rsidRPr="003A6022" w:rsidTr="001A183C">
        <w:tc>
          <w:tcPr>
            <w:tcW w:w="582" w:type="dxa"/>
            <w:vMerge/>
            <w:shd w:val="clear" w:color="auto" w:fill="FFFFFF" w:themeFill="background1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5" w:type="dxa"/>
            <w:vMerge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体育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C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リレー・ハンドボール練習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0322F4">
              <w:rPr>
                <w:rFonts w:ascii="UD デジタル 教科書体 N-R" w:eastAsia="UD デジタル 教科書体 N-R" w:hAnsi="Yu Gothic" w:hint="eastAsia"/>
                <w:color w:val="000000"/>
                <w:spacing w:val="1"/>
                <w:w w:val="50"/>
                <w:kern w:val="0"/>
                <w:szCs w:val="21"/>
                <w:fitText w:val="1260" w:id="-1206172917"/>
              </w:rPr>
              <w:t>運動場（雨天時：体育館</w:t>
            </w:r>
            <w:r w:rsidRPr="000322F4">
              <w:rPr>
                <w:rFonts w:ascii="UD デジタル 教科書体 N-R" w:eastAsia="UD デジタル 教科書体 N-R" w:hAnsi="Yu Gothic" w:hint="eastAsia"/>
                <w:color w:val="000000"/>
                <w:spacing w:val="-5"/>
                <w:w w:val="50"/>
                <w:kern w:val="0"/>
                <w:szCs w:val="21"/>
                <w:fitText w:val="1260" w:id="-1206172917"/>
              </w:rPr>
              <w:t>）</w:t>
            </w:r>
          </w:p>
        </w:tc>
      </w:tr>
    </w:tbl>
    <w:p w:rsidR="00F26656" w:rsidRPr="003A6022" w:rsidRDefault="00F26656" w:rsidP="00F26656">
      <w:pPr>
        <w:rPr>
          <w:rFonts w:ascii="UD デジタル 教科書体 N-R" w:eastAsia="UD デジタル 教科書体 N-R" w:hAnsi="ＭＳ 明朝"/>
          <w:color w:val="000000" w:themeColor="text1"/>
        </w:rPr>
      </w:pPr>
    </w:p>
    <w:p w:rsidR="00F26656" w:rsidRPr="003A6022" w:rsidRDefault="00F26656" w:rsidP="00F26656">
      <w:pPr>
        <w:widowControl/>
        <w:jc w:val="left"/>
        <w:rPr>
          <w:rFonts w:ascii="UD デジタル 教科書体 N-R" w:eastAsia="UD デジタル 教科書体 N-R" w:hAnsi="ＭＳ 明朝"/>
          <w:color w:val="000000" w:themeColor="text1"/>
        </w:rPr>
      </w:pPr>
      <w:r w:rsidRPr="003A6022">
        <w:rPr>
          <w:rFonts w:ascii="UD デジタル 教科書体 N-R" w:eastAsia="UD デジタル 教科書体 N-R" w:hAnsi="ＭＳ 明朝" w:hint="eastAsia"/>
          <w:color w:val="000000" w:themeColor="text1"/>
        </w:rPr>
        <w:br w:type="page"/>
      </w:r>
    </w:p>
    <w:p w:rsidR="00F26656" w:rsidRPr="003A6022" w:rsidRDefault="00F26656" w:rsidP="00F26656">
      <w:pPr>
        <w:rPr>
          <w:rFonts w:ascii="UD デジタル 教科書体 N-R" w:eastAsia="UD デジタル 教科書体 N-R" w:hAnsi="ＭＳ 明朝"/>
          <w:color w:val="000000" w:themeColor="text1"/>
        </w:rPr>
      </w:pPr>
      <w:r w:rsidRPr="003A6022">
        <w:rPr>
          <w:rFonts w:ascii="UD デジタル 教科書体 N-R" w:eastAsia="UD デジタル 教科書体 N-R" w:hAnsi="ＭＳ 明朝" w:hint="eastAsia"/>
          <w:color w:val="000000" w:themeColor="text1"/>
        </w:rPr>
        <w:lastRenderedPageBreak/>
        <w:t>９月２０日（水）２限</w:t>
      </w:r>
    </w:p>
    <w:tbl>
      <w:tblPr>
        <w:tblStyle w:val="ab"/>
        <w:tblW w:w="104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2"/>
        <w:gridCol w:w="689"/>
        <w:gridCol w:w="1134"/>
        <w:gridCol w:w="1276"/>
        <w:gridCol w:w="5386"/>
        <w:gridCol w:w="1418"/>
      </w:tblGrid>
      <w:tr w:rsidR="00F26656" w:rsidRPr="003A6022" w:rsidTr="001A183C">
        <w:tc>
          <w:tcPr>
            <w:tcW w:w="582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F26656">
              <w:rPr>
                <w:rFonts w:ascii="UD デジタル 教科書体 N-R" w:eastAsia="UD デジタル 教科書体 N-R" w:hAnsi="ＭＳ 明朝" w:hint="eastAsia"/>
                <w:color w:val="000000" w:themeColor="text1"/>
                <w:w w:val="75"/>
                <w:kern w:val="0"/>
                <w:szCs w:val="21"/>
                <w:fitText w:val="315" w:id="-1206172916"/>
              </w:rPr>
              <w:t>学部</w:t>
            </w:r>
          </w:p>
        </w:tc>
        <w:tc>
          <w:tcPr>
            <w:tcW w:w="689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F26656">
              <w:rPr>
                <w:rFonts w:ascii="UD デジタル 教科書体 N-R" w:eastAsia="UD デジタル 教科書体 N-R" w:hAnsi="ＭＳ 明朝" w:hint="eastAsia"/>
                <w:color w:val="000000" w:themeColor="text1"/>
                <w:w w:val="75"/>
                <w:kern w:val="0"/>
                <w:szCs w:val="21"/>
                <w:fitText w:val="315" w:id="-1206172915"/>
              </w:rPr>
              <w:t>学年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授業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グループ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内容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場所</w:t>
            </w:r>
          </w:p>
        </w:tc>
      </w:tr>
      <w:tr w:rsidR="00F26656" w:rsidRPr="003A6022" w:rsidTr="001A183C"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F26656" w:rsidRPr="003A6022" w:rsidRDefault="00F26656" w:rsidP="001A183C">
            <w:pPr>
              <w:ind w:left="113" w:right="113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小学部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体育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全体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①リトミック②サーキット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小中ホール</w:t>
            </w:r>
          </w:p>
        </w:tc>
      </w:tr>
      <w:tr w:rsidR="00F26656" w:rsidRPr="003A6022" w:rsidTr="001A183C">
        <w:tc>
          <w:tcPr>
            <w:tcW w:w="582" w:type="dxa"/>
            <w:vMerge/>
            <w:shd w:val="clear" w:color="auto" w:fill="FFFFFF" w:themeFill="background1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体育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全体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①リズムうんどう　②サーキット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多目的室</w:t>
            </w:r>
          </w:p>
        </w:tc>
      </w:tr>
      <w:tr w:rsidR="002B0C2E" w:rsidRPr="003A6022" w:rsidTr="001A183C">
        <w:tc>
          <w:tcPr>
            <w:tcW w:w="582" w:type="dxa"/>
            <w:vMerge/>
            <w:shd w:val="clear" w:color="auto" w:fill="FFFFFF" w:themeFill="background1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３・４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国語算数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きゃべつ①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0322F4">
              <w:rPr>
                <w:rFonts w:ascii="UD デジタル 教科書体 N-R" w:eastAsia="UD デジタル 教科書体 N-R" w:hAnsi="BIZ UDPゴシック" w:hint="eastAsia"/>
                <w:color w:val="000000"/>
                <w:spacing w:val="2"/>
                <w:w w:val="68"/>
                <w:kern w:val="0"/>
                <w:szCs w:val="21"/>
                <w:fitText w:val="5040" w:id="-1206172914"/>
              </w:rPr>
              <w:t>①感覚あそび　②呼名　③てあそび　④パネルシアター　⑤パン屋さんごっ</w:t>
            </w:r>
            <w:r w:rsidRPr="000322F4">
              <w:rPr>
                <w:rFonts w:ascii="UD デジタル 教科書体 N-R" w:eastAsia="UD デジタル 教科書体 N-R" w:hAnsi="BIZ UDPゴシック" w:hint="eastAsia"/>
                <w:color w:val="000000"/>
                <w:spacing w:val="-33"/>
                <w:w w:val="68"/>
                <w:kern w:val="0"/>
                <w:szCs w:val="21"/>
                <w:fitText w:val="5040" w:id="-1206172914"/>
              </w:rPr>
              <w:t>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小３－３</w:t>
            </w:r>
          </w:p>
        </w:tc>
      </w:tr>
      <w:tr w:rsidR="002B0C2E" w:rsidRPr="003A6022" w:rsidTr="002B0C2E">
        <w:tc>
          <w:tcPr>
            <w:tcW w:w="582" w:type="dxa"/>
            <w:vMerge/>
            <w:shd w:val="clear" w:color="auto" w:fill="FFFFFF" w:themeFill="background1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国語算数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きやべつ②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①出席しらべ②ふれあいあそび③絵本④果物狩り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小３－４</w:t>
            </w:r>
          </w:p>
        </w:tc>
      </w:tr>
      <w:tr w:rsidR="002B0C2E" w:rsidRPr="003A6022" w:rsidTr="002B0C2E">
        <w:tc>
          <w:tcPr>
            <w:tcW w:w="582" w:type="dxa"/>
            <w:vMerge/>
            <w:shd w:val="clear" w:color="auto" w:fill="FFFFFF" w:themeFill="background1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国語算数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たまねぎ①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①手あそび　②呼名　③ウーバーいずみ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小４－１</w:t>
            </w:r>
          </w:p>
        </w:tc>
      </w:tr>
      <w:tr w:rsidR="002B0C2E" w:rsidRPr="003A6022" w:rsidTr="002B0C2E">
        <w:tc>
          <w:tcPr>
            <w:tcW w:w="582" w:type="dxa"/>
            <w:vMerge/>
            <w:shd w:val="clear" w:color="auto" w:fill="FFFFFF" w:themeFill="background1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国語算数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たまねぎ②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①自己紹介　②絵本　③手あそび　④パン屋さんごっこ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小３－２</w:t>
            </w:r>
          </w:p>
        </w:tc>
      </w:tr>
      <w:tr w:rsidR="002B0C2E" w:rsidRPr="003A6022" w:rsidTr="002B0C2E">
        <w:tc>
          <w:tcPr>
            <w:tcW w:w="582" w:type="dxa"/>
            <w:vMerge/>
            <w:shd w:val="clear" w:color="auto" w:fill="FFFFFF" w:themeFill="background1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国語算数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w w:val="55"/>
                <w:kern w:val="0"/>
                <w:szCs w:val="21"/>
                <w:fitText w:val="1050" w:id="-1206172913"/>
              </w:rPr>
              <w:t>とまと・じゃがい</w:t>
            </w: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spacing w:val="10"/>
                <w:w w:val="55"/>
                <w:kern w:val="0"/>
                <w:szCs w:val="21"/>
                <w:fitText w:val="1050" w:id="-1206172913"/>
              </w:rPr>
              <w:t>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①出席調べ　②ドラパンX　③運筆練習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小２年</w:t>
            </w:r>
          </w:p>
        </w:tc>
      </w:tr>
      <w:tr w:rsidR="002B0C2E" w:rsidRPr="003A6022" w:rsidTr="002B0C2E">
        <w:tc>
          <w:tcPr>
            <w:tcW w:w="582" w:type="dxa"/>
            <w:vMerge/>
            <w:shd w:val="clear" w:color="auto" w:fill="FFFFFF" w:themeFill="background1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国語算数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コーン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F26656">
              <w:rPr>
                <w:rFonts w:ascii="UD デジタル 教科書体 N-R" w:eastAsia="UD デジタル 教科書体 N-R" w:hAnsi="BIZ UDPゴシック" w:hint="eastAsia"/>
                <w:color w:val="000000"/>
                <w:w w:val="82"/>
                <w:kern w:val="0"/>
                <w:szCs w:val="21"/>
                <w:fitText w:val="5040" w:id="-1206172912"/>
              </w:rPr>
              <w:t>①自己紹介　②カレンダーワーク　③プリント学習　④漢字学</w:t>
            </w:r>
            <w:r w:rsidRPr="00F26656">
              <w:rPr>
                <w:rFonts w:ascii="UD デジタル 教科書体 N-R" w:eastAsia="UD デジタル 教科書体 N-R" w:hAnsi="BIZ UDPゴシック" w:hint="eastAsia"/>
                <w:color w:val="000000"/>
                <w:spacing w:val="25"/>
                <w:w w:val="82"/>
                <w:kern w:val="0"/>
                <w:szCs w:val="21"/>
                <w:fitText w:val="5040" w:id="-1206172912"/>
              </w:rPr>
              <w:t>習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小３－１</w:t>
            </w:r>
          </w:p>
        </w:tc>
      </w:tr>
      <w:tr w:rsidR="00F26656" w:rsidRPr="003A6022" w:rsidTr="001A183C">
        <w:tc>
          <w:tcPr>
            <w:tcW w:w="582" w:type="dxa"/>
            <w:vMerge/>
            <w:shd w:val="clear" w:color="auto" w:fill="FFFFFF" w:themeFill="background1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生活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全体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後期児童会選挙事前学習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小５－２</w:t>
            </w:r>
          </w:p>
        </w:tc>
      </w:tr>
      <w:tr w:rsidR="00F26656" w:rsidRPr="003A6022" w:rsidTr="001A183C">
        <w:tc>
          <w:tcPr>
            <w:tcW w:w="582" w:type="dxa"/>
            <w:vMerge/>
            <w:shd w:val="clear" w:color="auto" w:fill="FFFFFF" w:themeFill="background1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生活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全体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修学旅行事前学習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小６－２</w:t>
            </w:r>
          </w:p>
        </w:tc>
      </w:tr>
      <w:tr w:rsidR="00F26656" w:rsidRPr="003A6022" w:rsidTr="001A183C"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extDirection w:val="tbRlV"/>
          </w:tcPr>
          <w:p w:rsidR="00F26656" w:rsidRPr="003A6022" w:rsidRDefault="00F26656" w:rsidP="001A183C">
            <w:pPr>
              <w:ind w:left="113" w:right="113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中学部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HR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各クラス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left"/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クラス活動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left"/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各HR教室</w:t>
            </w:r>
          </w:p>
        </w:tc>
      </w:tr>
      <w:tr w:rsidR="00F26656" w:rsidRPr="003A6022" w:rsidTr="001A183C">
        <w:tc>
          <w:tcPr>
            <w:tcW w:w="582" w:type="dxa"/>
            <w:vMerge/>
            <w:shd w:val="clear" w:color="auto" w:fill="FFFFFF" w:themeFill="background1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HR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各クラス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left"/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クラス活動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left"/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各HR教室</w:t>
            </w:r>
          </w:p>
        </w:tc>
      </w:tr>
      <w:tr w:rsidR="00F26656" w:rsidRPr="003A6022" w:rsidTr="001A183C">
        <w:tc>
          <w:tcPr>
            <w:tcW w:w="58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HR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各クラス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left"/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クラス活動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left"/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各HR教室</w:t>
            </w:r>
          </w:p>
        </w:tc>
      </w:tr>
      <w:tr w:rsidR="002B0C2E" w:rsidRPr="003A6022" w:rsidTr="002B0C2E"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extDirection w:val="tbRlV"/>
          </w:tcPr>
          <w:p w:rsidR="002B0C2E" w:rsidRPr="003A6022" w:rsidRDefault="002B0C2E" w:rsidP="001A183C">
            <w:pPr>
              <w:ind w:left="113" w:right="113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高等部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基礎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畑作業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園芸室、畑</w:t>
            </w:r>
          </w:p>
        </w:tc>
      </w:tr>
      <w:tr w:rsidR="002B0C2E" w:rsidRPr="003A6022" w:rsidTr="002B0C2E">
        <w:tc>
          <w:tcPr>
            <w:tcW w:w="582" w:type="dxa"/>
            <w:vMerge/>
            <w:shd w:val="clear" w:color="auto" w:fill="FFFFFF" w:themeFill="background1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手工芸B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PPバンドでランチョンマット作り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高１－２</w:t>
            </w:r>
          </w:p>
        </w:tc>
      </w:tr>
      <w:tr w:rsidR="002B0C2E" w:rsidRPr="003A6022" w:rsidTr="002B0C2E">
        <w:tc>
          <w:tcPr>
            <w:tcW w:w="582" w:type="dxa"/>
            <w:vMerge/>
            <w:shd w:val="clear" w:color="auto" w:fill="FFFFFF" w:themeFill="background1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手工芸C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PPバンド工作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高１－３</w:t>
            </w:r>
          </w:p>
        </w:tc>
      </w:tr>
      <w:tr w:rsidR="002B0C2E" w:rsidRPr="003A6022" w:rsidTr="002B0C2E">
        <w:tc>
          <w:tcPr>
            <w:tcW w:w="582" w:type="dxa"/>
            <w:vMerge/>
            <w:shd w:val="clear" w:color="auto" w:fill="FFFFFF" w:themeFill="background1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縫製D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縫製：フクロウ制作（手縫い）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被服室</w:t>
            </w:r>
          </w:p>
        </w:tc>
      </w:tr>
      <w:tr w:rsidR="002B0C2E" w:rsidRPr="003A6022" w:rsidTr="002B0C2E">
        <w:tc>
          <w:tcPr>
            <w:tcW w:w="582" w:type="dxa"/>
            <w:vMerge/>
            <w:shd w:val="clear" w:color="auto" w:fill="FFFFFF" w:themeFill="background1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美術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イルカ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平面作品づくり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第１美術室</w:t>
            </w:r>
          </w:p>
        </w:tc>
      </w:tr>
      <w:tr w:rsidR="002B0C2E" w:rsidRPr="003A6022" w:rsidTr="002B0C2E">
        <w:tc>
          <w:tcPr>
            <w:tcW w:w="582" w:type="dxa"/>
            <w:vMerge/>
            <w:shd w:val="clear" w:color="auto" w:fill="FFFFFF" w:themeFill="background1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美術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サンゴ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平面作品づくり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第２美術室</w:t>
            </w:r>
          </w:p>
        </w:tc>
      </w:tr>
      <w:tr w:rsidR="002B0C2E" w:rsidRPr="003A6022" w:rsidTr="002B0C2E">
        <w:tc>
          <w:tcPr>
            <w:tcW w:w="582" w:type="dxa"/>
            <w:vMerge/>
            <w:shd w:val="clear" w:color="auto" w:fill="FFFFFF" w:themeFill="background1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音楽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山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歌唱、鑑賞、器楽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音楽室</w:t>
            </w:r>
          </w:p>
        </w:tc>
      </w:tr>
      <w:tr w:rsidR="00F26656" w:rsidRPr="003A6022" w:rsidTr="001A183C">
        <w:tc>
          <w:tcPr>
            <w:tcW w:w="58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体育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学年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ニュースポーツ（フロアテニス）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体育館</w:t>
            </w:r>
          </w:p>
        </w:tc>
      </w:tr>
    </w:tbl>
    <w:p w:rsidR="00F26656" w:rsidRPr="003A6022" w:rsidRDefault="00F26656" w:rsidP="00F26656">
      <w:pPr>
        <w:rPr>
          <w:rFonts w:ascii="UD デジタル 教科書体 N-R" w:eastAsia="UD デジタル 教科書体 N-R" w:hAnsi="ＭＳ 明朝"/>
          <w:color w:val="000000" w:themeColor="text1"/>
        </w:rPr>
      </w:pPr>
    </w:p>
    <w:p w:rsidR="00F26656" w:rsidRPr="003A6022" w:rsidRDefault="00F26656" w:rsidP="00F26656">
      <w:pPr>
        <w:rPr>
          <w:rFonts w:ascii="UD デジタル 教科書体 N-R" w:eastAsia="UD デジタル 教科書体 N-R" w:hAnsi="ＭＳ 明朝"/>
          <w:color w:val="000000" w:themeColor="text1"/>
        </w:rPr>
      </w:pPr>
      <w:r w:rsidRPr="003A6022">
        <w:rPr>
          <w:rFonts w:ascii="UD デジタル 教科書体 N-R" w:eastAsia="UD デジタル 教科書体 N-R" w:hAnsi="ＭＳ 明朝" w:hint="eastAsia"/>
          <w:color w:val="000000" w:themeColor="text1"/>
        </w:rPr>
        <w:t>９月２０日（水）３限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582"/>
        <w:gridCol w:w="682"/>
        <w:gridCol w:w="1091"/>
        <w:gridCol w:w="1225"/>
        <w:gridCol w:w="5429"/>
        <w:gridCol w:w="1476"/>
      </w:tblGrid>
      <w:tr w:rsidR="00F26656" w:rsidRPr="003A6022" w:rsidTr="001A183C">
        <w:tc>
          <w:tcPr>
            <w:tcW w:w="582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F26656">
              <w:rPr>
                <w:rFonts w:ascii="UD デジタル 教科書体 N-R" w:eastAsia="UD デジタル 教科書体 N-R" w:hAnsi="ＭＳ 明朝" w:hint="eastAsia"/>
                <w:color w:val="000000" w:themeColor="text1"/>
                <w:w w:val="75"/>
                <w:kern w:val="0"/>
                <w:szCs w:val="21"/>
                <w:fitText w:val="315" w:id="-1206172928"/>
              </w:rPr>
              <w:t>学部</w:t>
            </w:r>
          </w:p>
        </w:tc>
        <w:tc>
          <w:tcPr>
            <w:tcW w:w="682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F26656">
              <w:rPr>
                <w:rFonts w:ascii="UD デジタル 教科書体 N-R" w:eastAsia="UD デジタル 教科書体 N-R" w:hAnsi="ＭＳ 明朝" w:hint="eastAsia"/>
                <w:color w:val="000000" w:themeColor="text1"/>
                <w:w w:val="75"/>
                <w:kern w:val="0"/>
                <w:szCs w:val="21"/>
                <w:fitText w:val="315" w:id="-1206172927"/>
              </w:rPr>
              <w:t>学年</w:t>
            </w:r>
          </w:p>
        </w:tc>
        <w:tc>
          <w:tcPr>
            <w:tcW w:w="1091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授業</w:t>
            </w:r>
          </w:p>
        </w:tc>
        <w:tc>
          <w:tcPr>
            <w:tcW w:w="1225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グループ</w:t>
            </w:r>
          </w:p>
        </w:tc>
        <w:tc>
          <w:tcPr>
            <w:tcW w:w="5429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内容</w:t>
            </w:r>
          </w:p>
        </w:tc>
        <w:tc>
          <w:tcPr>
            <w:tcW w:w="1476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場所</w:t>
            </w:r>
          </w:p>
        </w:tc>
      </w:tr>
      <w:tr w:rsidR="00F26656" w:rsidRPr="003A6022" w:rsidTr="001A183C">
        <w:tc>
          <w:tcPr>
            <w:tcW w:w="582" w:type="dxa"/>
            <w:vMerge w:val="restart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中</w:t>
            </w:r>
          </w:p>
        </w:tc>
        <w:tc>
          <w:tcPr>
            <w:tcW w:w="682" w:type="dxa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１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HR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各クラス</w:t>
            </w:r>
          </w:p>
        </w:tc>
        <w:tc>
          <w:tcPr>
            <w:tcW w:w="5429" w:type="dxa"/>
            <w:shd w:val="clear" w:color="auto" w:fill="auto"/>
            <w:vAlign w:val="center"/>
          </w:tcPr>
          <w:p w:rsidR="00F26656" w:rsidRPr="003A6022" w:rsidRDefault="00F26656" w:rsidP="001A183C">
            <w:pPr>
              <w:widowControl/>
              <w:jc w:val="left"/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クラス活動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26656" w:rsidRPr="003A6022" w:rsidRDefault="00F26656" w:rsidP="001A183C">
            <w:pPr>
              <w:widowControl/>
              <w:jc w:val="left"/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各HR教室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２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HR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各クラス</w:t>
            </w:r>
          </w:p>
        </w:tc>
        <w:tc>
          <w:tcPr>
            <w:tcW w:w="5429" w:type="dxa"/>
            <w:shd w:val="clear" w:color="auto" w:fill="auto"/>
            <w:vAlign w:val="center"/>
          </w:tcPr>
          <w:p w:rsidR="00F26656" w:rsidRPr="003A6022" w:rsidRDefault="00F26656" w:rsidP="001A183C">
            <w:pPr>
              <w:widowControl/>
              <w:jc w:val="left"/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クラス活動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26656" w:rsidRPr="003A6022" w:rsidRDefault="00F26656" w:rsidP="001A183C">
            <w:pPr>
              <w:widowControl/>
              <w:jc w:val="left"/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各HR教室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３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HR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各クラス</w:t>
            </w:r>
          </w:p>
        </w:tc>
        <w:tc>
          <w:tcPr>
            <w:tcW w:w="5429" w:type="dxa"/>
            <w:shd w:val="clear" w:color="auto" w:fill="auto"/>
            <w:vAlign w:val="center"/>
          </w:tcPr>
          <w:p w:rsidR="00F26656" w:rsidRPr="003A6022" w:rsidRDefault="00F26656" w:rsidP="001A183C">
            <w:pPr>
              <w:widowControl/>
              <w:jc w:val="left"/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クラス活動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26656" w:rsidRPr="003A6022" w:rsidRDefault="00F26656" w:rsidP="001A183C">
            <w:pPr>
              <w:widowControl/>
              <w:jc w:val="left"/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各HR教室</w:t>
            </w:r>
          </w:p>
        </w:tc>
      </w:tr>
      <w:tr w:rsidR="00F26656" w:rsidRPr="003A6022" w:rsidTr="001A183C">
        <w:tc>
          <w:tcPr>
            <w:tcW w:w="582" w:type="dxa"/>
            <w:vMerge w:val="restart"/>
            <w:shd w:val="clear" w:color="auto" w:fill="FFFFFF" w:themeFill="background1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高</w:t>
            </w:r>
          </w:p>
        </w:tc>
        <w:tc>
          <w:tcPr>
            <w:tcW w:w="682" w:type="dxa"/>
            <w:vMerge w:val="restart"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１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作業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基礎</w:t>
            </w:r>
          </w:p>
        </w:tc>
        <w:tc>
          <w:tcPr>
            <w:tcW w:w="5429" w:type="dxa"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畑作業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園芸室、畑</w:t>
            </w:r>
          </w:p>
        </w:tc>
      </w:tr>
      <w:tr w:rsidR="00F26656" w:rsidRPr="003A6022" w:rsidTr="001A183C">
        <w:tc>
          <w:tcPr>
            <w:tcW w:w="582" w:type="dxa"/>
            <w:vMerge/>
            <w:shd w:val="clear" w:color="auto" w:fill="FFFFFF" w:themeFill="background1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2" w:type="dxa"/>
            <w:vMerge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作業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園芸B</w:t>
            </w:r>
          </w:p>
        </w:tc>
        <w:tc>
          <w:tcPr>
            <w:tcW w:w="5429" w:type="dxa"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畑作業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園芸室、畑</w:t>
            </w:r>
          </w:p>
        </w:tc>
      </w:tr>
      <w:tr w:rsidR="00F26656" w:rsidRPr="003A6022" w:rsidTr="001A183C">
        <w:tc>
          <w:tcPr>
            <w:tcW w:w="582" w:type="dxa"/>
            <w:vMerge/>
            <w:shd w:val="clear" w:color="auto" w:fill="FFFFFF" w:themeFill="background1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2" w:type="dxa"/>
            <w:vMerge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作業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手工芸C</w:t>
            </w:r>
          </w:p>
        </w:tc>
        <w:tc>
          <w:tcPr>
            <w:tcW w:w="5429" w:type="dxa"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PPバンド工作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高1―3</w:t>
            </w:r>
          </w:p>
        </w:tc>
      </w:tr>
      <w:tr w:rsidR="00F26656" w:rsidRPr="003A6022" w:rsidTr="001A183C">
        <w:tc>
          <w:tcPr>
            <w:tcW w:w="582" w:type="dxa"/>
            <w:vMerge/>
            <w:shd w:val="clear" w:color="auto" w:fill="FFFFFF" w:themeFill="background1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2" w:type="dxa"/>
            <w:vMerge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作業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縫製D</w:t>
            </w:r>
          </w:p>
        </w:tc>
        <w:tc>
          <w:tcPr>
            <w:tcW w:w="5429" w:type="dxa"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縫製：フクロウ制作（手縫い）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被服室</w:t>
            </w:r>
          </w:p>
        </w:tc>
      </w:tr>
      <w:tr w:rsidR="00F26656" w:rsidRPr="003A6022" w:rsidTr="001A183C">
        <w:tc>
          <w:tcPr>
            <w:tcW w:w="582" w:type="dxa"/>
            <w:vMerge/>
            <w:shd w:val="clear" w:color="auto" w:fill="FFFFFF" w:themeFill="background1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２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体育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全体</w:t>
            </w:r>
          </w:p>
        </w:tc>
        <w:tc>
          <w:tcPr>
            <w:tcW w:w="5429" w:type="dxa"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器械運動（跳び箱）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体育館</w:t>
            </w:r>
          </w:p>
        </w:tc>
      </w:tr>
      <w:tr w:rsidR="00F26656" w:rsidRPr="003A6022" w:rsidTr="001A183C">
        <w:tc>
          <w:tcPr>
            <w:tcW w:w="582" w:type="dxa"/>
            <w:vMerge/>
            <w:shd w:val="clear" w:color="auto" w:fill="FFFFFF" w:themeFill="background1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2" w:type="dxa"/>
            <w:vMerge w:val="restart"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３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美術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北</w:t>
            </w:r>
          </w:p>
        </w:tc>
        <w:tc>
          <w:tcPr>
            <w:tcW w:w="5429" w:type="dxa"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名画模写（版画下絵）予定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第一美術室</w:t>
            </w:r>
          </w:p>
        </w:tc>
      </w:tr>
      <w:tr w:rsidR="00F26656" w:rsidRPr="003A6022" w:rsidTr="001A183C">
        <w:tc>
          <w:tcPr>
            <w:tcW w:w="582" w:type="dxa"/>
            <w:vMerge/>
            <w:shd w:val="clear" w:color="auto" w:fill="FFFFFF" w:themeFill="background1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2" w:type="dxa"/>
            <w:vMerge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right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美術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南</w:t>
            </w:r>
          </w:p>
        </w:tc>
        <w:tc>
          <w:tcPr>
            <w:tcW w:w="5429" w:type="dxa"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名画模写（版画制作）予定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第二美術室</w:t>
            </w:r>
          </w:p>
        </w:tc>
      </w:tr>
      <w:tr w:rsidR="00F26656" w:rsidRPr="003A6022" w:rsidTr="001A183C">
        <w:tc>
          <w:tcPr>
            <w:tcW w:w="582" w:type="dxa"/>
            <w:vMerge/>
            <w:shd w:val="clear" w:color="auto" w:fill="FFFFFF" w:themeFill="background1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2" w:type="dxa"/>
            <w:vMerge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right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音楽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東西</w:t>
            </w:r>
          </w:p>
        </w:tc>
        <w:tc>
          <w:tcPr>
            <w:tcW w:w="5429" w:type="dxa"/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器楽合奏（リズム学習）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音楽室</w:t>
            </w:r>
          </w:p>
        </w:tc>
      </w:tr>
    </w:tbl>
    <w:p w:rsidR="00F26656" w:rsidRPr="003A6022" w:rsidRDefault="00F26656" w:rsidP="00F26656">
      <w:pPr>
        <w:rPr>
          <w:rFonts w:ascii="UD デジタル 教科書体 N-R" w:eastAsia="UD デジタル 教科書体 N-R" w:hAnsi="ＭＳ 明朝"/>
          <w:color w:val="000000" w:themeColor="text1"/>
        </w:rPr>
      </w:pPr>
    </w:p>
    <w:p w:rsidR="00F26656" w:rsidRPr="003A6022" w:rsidRDefault="00F26656" w:rsidP="00F26656">
      <w:pPr>
        <w:rPr>
          <w:rFonts w:ascii="UD デジタル 教科書体 N-R" w:eastAsia="UD デジタル 教科書体 N-R" w:hAnsi="ＭＳ 明朝"/>
          <w:color w:val="000000" w:themeColor="text1"/>
        </w:rPr>
      </w:pPr>
    </w:p>
    <w:p w:rsidR="00F26656" w:rsidRPr="003A6022" w:rsidRDefault="00F26656" w:rsidP="00EF6858">
      <w:pPr>
        <w:widowControl/>
        <w:jc w:val="left"/>
        <w:rPr>
          <w:rFonts w:ascii="UD デジタル 教科書体 N-R" w:eastAsia="UD デジタル 教科書体 N-R" w:hAnsi="ＭＳ 明朝"/>
          <w:color w:val="000000" w:themeColor="text1"/>
        </w:rPr>
      </w:pPr>
      <w:r w:rsidRPr="003A6022">
        <w:rPr>
          <w:rFonts w:ascii="UD デジタル 教科書体 N-R" w:eastAsia="UD デジタル 教科書体 N-R" w:hAnsi="ＭＳ 明朝" w:hint="eastAsia"/>
          <w:color w:val="000000" w:themeColor="text1"/>
        </w:rPr>
        <w:br w:type="page"/>
      </w:r>
      <w:r w:rsidRPr="003A6022">
        <w:rPr>
          <w:rFonts w:ascii="UD デジタル 教科書体 N-R" w:eastAsia="UD デジタル 教科書体 N-R" w:hAnsi="ＭＳ 明朝" w:hint="eastAsia"/>
          <w:color w:val="000000" w:themeColor="text1"/>
        </w:rPr>
        <w:lastRenderedPageBreak/>
        <w:t>９月２０日（水）５限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582"/>
        <w:gridCol w:w="689"/>
        <w:gridCol w:w="1134"/>
        <w:gridCol w:w="1276"/>
        <w:gridCol w:w="5386"/>
        <w:gridCol w:w="1418"/>
      </w:tblGrid>
      <w:tr w:rsidR="00F26656" w:rsidRPr="003A6022" w:rsidTr="001A183C">
        <w:tc>
          <w:tcPr>
            <w:tcW w:w="582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F26656">
              <w:rPr>
                <w:rFonts w:ascii="UD デジタル 教科書体 N-R" w:eastAsia="UD デジタル 教科書体 N-R" w:hAnsi="ＭＳ 明朝" w:hint="eastAsia"/>
                <w:color w:val="000000" w:themeColor="text1"/>
                <w:w w:val="75"/>
                <w:kern w:val="0"/>
                <w:szCs w:val="21"/>
                <w:fitText w:val="315" w:id="-1206172926"/>
              </w:rPr>
              <w:t>学部</w:t>
            </w:r>
          </w:p>
        </w:tc>
        <w:tc>
          <w:tcPr>
            <w:tcW w:w="689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F26656">
              <w:rPr>
                <w:rFonts w:ascii="UD デジタル 教科書体 N-R" w:eastAsia="UD デジタル 教科書体 N-R" w:hAnsi="ＭＳ 明朝" w:hint="eastAsia"/>
                <w:color w:val="000000" w:themeColor="text1"/>
                <w:w w:val="75"/>
                <w:kern w:val="0"/>
                <w:szCs w:val="21"/>
                <w:fitText w:val="315" w:id="-1206172925"/>
              </w:rPr>
              <w:t>学年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授業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グループ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内容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場所</w:t>
            </w:r>
          </w:p>
        </w:tc>
      </w:tr>
      <w:tr w:rsidR="00F26656" w:rsidRPr="003A6022" w:rsidTr="001A183C"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F26656" w:rsidRPr="003A6022" w:rsidRDefault="00F26656" w:rsidP="001A183C">
            <w:pPr>
              <w:ind w:left="113" w:right="113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高等部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left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職業実践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集団行動・仕事について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widowControl/>
              <w:jc w:val="left"/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高１－１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職業実践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清掃　モップの使い方③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高１－２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職業実践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能力開発校の試験問題に挑戦！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高１－３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職業実践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自分を知り、自分を伝える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高１－４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生活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＜非公開＞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生活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理科　生き物（さかな編）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高２－２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生活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野菜が実るまで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高２－３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生活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新聞を作ってみよう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高２－４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生活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keynoteで作ったプレゼンテーションを発表する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高２－６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生活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Keynoteを使ってプレゼンテーションを作成し、発表しよう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高２－５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国語数学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かずと色のなまえ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高３－４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国語数学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１００までの数の数え方を学び、２０までの計算をしてみよう。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高３－３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国語数学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未定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パソコン室</w:t>
            </w:r>
          </w:p>
        </w:tc>
      </w:tr>
      <w:tr w:rsidR="00F26656" w:rsidRPr="003A6022" w:rsidTr="001A183C"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国語数学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Yu Gothic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語句の活用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Yu Gothic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Yu Gothic" w:hint="eastAsia"/>
                <w:color w:val="000000"/>
                <w:szCs w:val="21"/>
              </w:rPr>
              <w:t>高３－１</w:t>
            </w:r>
          </w:p>
        </w:tc>
      </w:tr>
    </w:tbl>
    <w:p w:rsidR="00F26656" w:rsidRPr="003A6022" w:rsidRDefault="00F26656" w:rsidP="00F26656">
      <w:pPr>
        <w:rPr>
          <w:rFonts w:ascii="UD デジタル 教科書体 N-R" w:eastAsia="UD デジタル 教科書体 N-R" w:hAnsi="ＭＳ 明朝"/>
          <w:color w:val="000000" w:themeColor="text1"/>
        </w:rPr>
      </w:pPr>
    </w:p>
    <w:p w:rsidR="00F26656" w:rsidRPr="003A6022" w:rsidRDefault="00F26656" w:rsidP="00F26656">
      <w:pPr>
        <w:widowControl/>
        <w:jc w:val="left"/>
        <w:rPr>
          <w:rFonts w:ascii="UD デジタル 教科書体 N-R" w:eastAsia="UD デジタル 教科書体 N-R" w:hAnsi="ＭＳ 明朝"/>
          <w:color w:val="000000" w:themeColor="text1"/>
        </w:rPr>
      </w:pPr>
      <w:r w:rsidRPr="003A6022">
        <w:rPr>
          <w:rFonts w:ascii="UD デジタル 教科書体 N-R" w:eastAsia="UD デジタル 教科書体 N-R" w:hAnsi="ＭＳ 明朝" w:hint="eastAsia"/>
          <w:color w:val="000000" w:themeColor="text1"/>
        </w:rPr>
        <w:br w:type="page"/>
      </w:r>
    </w:p>
    <w:p w:rsidR="00F26656" w:rsidRPr="003A6022" w:rsidRDefault="00F26656" w:rsidP="00F26656">
      <w:pPr>
        <w:rPr>
          <w:rFonts w:ascii="UD デジタル 教科書体 N-R" w:eastAsia="UD デジタル 教科書体 N-R" w:hAnsi="ＭＳ 明朝"/>
          <w:color w:val="000000" w:themeColor="text1"/>
        </w:rPr>
      </w:pPr>
      <w:r w:rsidRPr="003A6022">
        <w:rPr>
          <w:rFonts w:ascii="UD デジタル 教科書体 N-R" w:eastAsia="UD デジタル 教科書体 N-R" w:hAnsi="ＭＳ 明朝" w:hint="eastAsia"/>
          <w:color w:val="000000" w:themeColor="text1"/>
        </w:rPr>
        <w:lastRenderedPageBreak/>
        <w:t>９月２１日（木）２限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582"/>
        <w:gridCol w:w="689"/>
        <w:gridCol w:w="1134"/>
        <w:gridCol w:w="1276"/>
        <w:gridCol w:w="5386"/>
        <w:gridCol w:w="1418"/>
      </w:tblGrid>
      <w:tr w:rsidR="00F26656" w:rsidRPr="003A6022" w:rsidTr="001A183C">
        <w:tc>
          <w:tcPr>
            <w:tcW w:w="582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F26656">
              <w:rPr>
                <w:rFonts w:ascii="UD デジタル 教科書体 N-R" w:eastAsia="UD デジタル 教科書体 N-R" w:hAnsi="ＭＳ 明朝" w:hint="eastAsia"/>
                <w:color w:val="000000" w:themeColor="text1"/>
                <w:w w:val="75"/>
                <w:kern w:val="0"/>
                <w:szCs w:val="21"/>
                <w:fitText w:val="315" w:id="-1206172924"/>
              </w:rPr>
              <w:t>学部</w:t>
            </w:r>
          </w:p>
        </w:tc>
        <w:tc>
          <w:tcPr>
            <w:tcW w:w="689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F26656">
              <w:rPr>
                <w:rFonts w:ascii="UD デジタル 教科書体 N-R" w:eastAsia="UD デジタル 教科書体 N-R" w:hAnsi="ＭＳ 明朝" w:hint="eastAsia"/>
                <w:color w:val="000000" w:themeColor="text1"/>
                <w:w w:val="75"/>
                <w:kern w:val="0"/>
                <w:szCs w:val="21"/>
                <w:fitText w:val="315" w:id="-1206172923"/>
              </w:rPr>
              <w:t>学年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授業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グループ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内容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場所</w:t>
            </w:r>
          </w:p>
        </w:tc>
      </w:tr>
      <w:tr w:rsidR="00F26656" w:rsidRPr="003A6022" w:rsidTr="001A183C"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F26656" w:rsidRPr="003A6022" w:rsidRDefault="00F26656" w:rsidP="001A183C">
            <w:pPr>
              <w:ind w:left="113" w:right="113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小学部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left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国語算数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めろん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ふれあいあそび、絵本、食べ物選び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小１－３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国語算数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りんご１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手遊び、呼名、絵本、活動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小１－２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国語算数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りんご２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手遊び、呼名、絵本、活動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小１－１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国語算数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みかん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手遊び、呼名、絵本、活動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小１－４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国語算数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めろん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①手あそび②名前③おはなし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小２－２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国語算数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りんご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①手あそび②名前③おはなし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小２－１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国語算数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みかん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①手あそび②名前③おはなし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小２－３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3・4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体育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①ストレッチ　②バランスボール　③サーキット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小３－２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体育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B1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①体操　②インターバル走　③ボール運動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小中ホール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体育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B2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①体操　②インターバル走　③ボール運動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体育館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体育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B3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①体操　②インターバル走　③リレー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中庭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2B0C2E" w:rsidP="002B0C2E">
            <w:pPr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５</w:t>
            </w:r>
            <w:r>
              <w:rPr>
                <w:rFonts w:ascii="ＭＳ 明朝" w:eastAsia="ＭＳ 明朝" w:hAnsi="ＭＳ 明朝" w:cs="ＭＳ 明朝" w:hint="eastAsia"/>
                <w:bCs/>
                <w:color w:val="000000"/>
                <w:szCs w:val="21"/>
              </w:rPr>
              <w:t>.</w:t>
            </w:r>
            <w:r w:rsidR="00F26656"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音楽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いろいろな国の音楽を楽しもう！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小６－１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音楽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いろいろな国の音楽を楽しもう！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小６－２</w:t>
            </w:r>
          </w:p>
        </w:tc>
      </w:tr>
      <w:tr w:rsidR="00F26656" w:rsidRPr="003A6022" w:rsidTr="001A183C"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音楽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いろいろな国の音楽を楽しもう！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多目的室</w:t>
            </w:r>
          </w:p>
        </w:tc>
      </w:tr>
      <w:tr w:rsidR="00F26656" w:rsidRPr="003A6022" w:rsidTr="001A183C"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</w:tcPr>
          <w:p w:rsidR="00F26656" w:rsidRPr="003A6022" w:rsidRDefault="00F26656" w:rsidP="001A183C">
            <w:pPr>
              <w:ind w:left="113" w:right="113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中学部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w w:val="66"/>
                <w:kern w:val="0"/>
                <w:szCs w:val="21"/>
                <w:fitText w:val="840" w:id="-1206172922"/>
              </w:rPr>
              <w:t>グループ学</w:t>
            </w: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spacing w:val="4"/>
                <w:w w:val="66"/>
                <w:kern w:val="0"/>
                <w:szCs w:val="21"/>
                <w:fitText w:val="840" w:id="-1206172922"/>
              </w:rPr>
              <w:t>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始まりの歌・出席カード・絵本・終わりの歌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中１－５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w w:val="66"/>
                <w:kern w:val="0"/>
                <w:szCs w:val="21"/>
                <w:fitText w:val="840" w:id="-1206172921"/>
              </w:rPr>
              <w:t>グループ学</w:t>
            </w: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spacing w:val="4"/>
                <w:w w:val="66"/>
                <w:kern w:val="0"/>
                <w:szCs w:val="21"/>
                <w:fitText w:val="840" w:id="-1206172921"/>
              </w:rPr>
              <w:t>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B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かレンダーの学習、数、時計の学習、英語の歌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中１－４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w w:val="66"/>
                <w:kern w:val="0"/>
                <w:szCs w:val="21"/>
                <w:fitText w:val="840" w:id="-1206172920"/>
              </w:rPr>
              <w:t>グループ学</w:t>
            </w: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spacing w:val="4"/>
                <w:w w:val="66"/>
                <w:kern w:val="0"/>
                <w:szCs w:val="21"/>
                <w:fitText w:val="840" w:id="-1206172920"/>
              </w:rPr>
              <w:t>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社会：Googlemapで学校周辺のマークや標識を探そう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中１－２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w w:val="66"/>
                <w:kern w:val="0"/>
                <w:szCs w:val="21"/>
                <w:fitText w:val="840" w:id="-1206172919"/>
              </w:rPr>
              <w:t>グループ学</w:t>
            </w: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spacing w:val="4"/>
                <w:w w:val="66"/>
                <w:kern w:val="0"/>
                <w:szCs w:val="21"/>
                <w:fitText w:val="840" w:id="-1206172919"/>
              </w:rPr>
              <w:t>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身近な地域について知ろう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中１－1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w w:val="66"/>
                <w:kern w:val="0"/>
                <w:szCs w:val="21"/>
                <w:fitText w:val="840" w:id="-1206172918"/>
              </w:rPr>
              <w:t>グループ学</w:t>
            </w: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spacing w:val="4"/>
                <w:w w:val="66"/>
                <w:kern w:val="0"/>
                <w:szCs w:val="21"/>
                <w:fitText w:val="840" w:id="-1206172918"/>
              </w:rPr>
              <w:t>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数学：時間と時刻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中１－６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w w:val="66"/>
                <w:kern w:val="0"/>
                <w:szCs w:val="21"/>
                <w:fitText w:val="840" w:id="-1206172917"/>
              </w:rPr>
              <w:t>グループ学</w:t>
            </w: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spacing w:val="4"/>
                <w:w w:val="66"/>
                <w:kern w:val="0"/>
                <w:szCs w:val="21"/>
                <w:fitText w:val="840" w:id="-1206172917"/>
              </w:rPr>
              <w:t>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F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なんの動物か推理しよう　動物の英語を調べよう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中１－３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w w:val="66"/>
                <w:kern w:val="0"/>
                <w:szCs w:val="21"/>
                <w:fitText w:val="840" w:id="-1206172916"/>
              </w:rPr>
              <w:t>グループ学</w:t>
            </w: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spacing w:val="4"/>
                <w:w w:val="66"/>
                <w:kern w:val="0"/>
                <w:szCs w:val="21"/>
                <w:fitText w:val="840" w:id="-1206172916"/>
              </w:rPr>
              <w:t>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F26656">
              <w:rPr>
                <w:rFonts w:ascii="UD デジタル 教科書体 N-R" w:eastAsia="UD デジタル 教科書体 N-R" w:hAnsi="BIZ UDPゴシック" w:hint="eastAsia"/>
                <w:color w:val="000000"/>
                <w:w w:val="80"/>
                <w:kern w:val="0"/>
                <w:szCs w:val="21"/>
                <w:fitText w:val="5040" w:id="-1206172915"/>
              </w:rPr>
              <w:t>始まりの歌、出席調べ、カレンダー、絵本、個別課題、終わりの歌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中２－３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w w:val="66"/>
                <w:kern w:val="0"/>
                <w:szCs w:val="21"/>
                <w:fitText w:val="840" w:id="-1206172914"/>
              </w:rPr>
              <w:t>グループ学</w:t>
            </w: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spacing w:val="4"/>
                <w:w w:val="66"/>
                <w:kern w:val="0"/>
                <w:szCs w:val="21"/>
                <w:fitText w:val="840" w:id="-1206172914"/>
              </w:rPr>
              <w:t>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B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ひらがな。カタカナで書く言葉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中２－６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w w:val="66"/>
                <w:kern w:val="0"/>
                <w:szCs w:val="21"/>
                <w:fitText w:val="840" w:id="-1206172913"/>
              </w:rPr>
              <w:t>グループ学</w:t>
            </w: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spacing w:val="4"/>
                <w:w w:val="66"/>
                <w:kern w:val="0"/>
                <w:szCs w:val="21"/>
                <w:fitText w:val="840" w:id="-1206172913"/>
              </w:rPr>
              <w:t>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日本地理（都道府県）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中２－１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w w:val="66"/>
                <w:kern w:val="0"/>
                <w:szCs w:val="21"/>
                <w:fitText w:val="840" w:id="-1206172912"/>
              </w:rPr>
              <w:t>グループ学</w:t>
            </w: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spacing w:val="4"/>
                <w:w w:val="66"/>
                <w:kern w:val="0"/>
                <w:szCs w:val="21"/>
                <w:fitText w:val="840" w:id="-1206172912"/>
              </w:rPr>
              <w:t>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頭のたいそう、近畿地方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中２－２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w w:val="66"/>
                <w:kern w:val="0"/>
                <w:szCs w:val="21"/>
                <w:fitText w:val="840" w:id="-1206172928"/>
              </w:rPr>
              <w:t>グループ学</w:t>
            </w: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spacing w:val="4"/>
                <w:w w:val="66"/>
                <w:kern w:val="0"/>
                <w:szCs w:val="21"/>
                <w:fitText w:val="840" w:id="-1206172928"/>
              </w:rPr>
              <w:t>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身近な英語、植物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中２－５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w w:val="66"/>
                <w:kern w:val="0"/>
                <w:szCs w:val="21"/>
                <w:fitText w:val="840" w:id="-1206172927"/>
              </w:rPr>
              <w:t>グループ学</w:t>
            </w: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spacing w:val="4"/>
                <w:w w:val="66"/>
                <w:kern w:val="0"/>
                <w:szCs w:val="21"/>
                <w:fitText w:val="840" w:id="-1206172927"/>
              </w:rPr>
              <w:t>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F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身近な英語、少数や分数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中２－４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w w:val="66"/>
                <w:kern w:val="0"/>
                <w:szCs w:val="21"/>
                <w:fitText w:val="840" w:id="-1206172926"/>
              </w:rPr>
              <w:t>グループ学</w:t>
            </w: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spacing w:val="4"/>
                <w:w w:val="66"/>
                <w:kern w:val="0"/>
                <w:szCs w:val="21"/>
                <w:fitText w:val="840" w:id="-1206172926"/>
              </w:rPr>
              <w:t>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始まりの歌・出席カード・歌遊び・終わりの歌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中３－３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w w:val="66"/>
                <w:kern w:val="0"/>
                <w:szCs w:val="21"/>
                <w:fitText w:val="840" w:id="-1206172925"/>
              </w:rPr>
              <w:t>グループ学</w:t>
            </w: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spacing w:val="4"/>
                <w:w w:val="66"/>
                <w:kern w:val="0"/>
                <w:szCs w:val="21"/>
                <w:fitText w:val="840" w:id="-1206172925"/>
              </w:rPr>
              <w:t>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B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植物図鑑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中３－２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w w:val="66"/>
                <w:kern w:val="0"/>
                <w:szCs w:val="21"/>
                <w:fitText w:val="840" w:id="-1206172924"/>
              </w:rPr>
              <w:t>グループ学</w:t>
            </w: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spacing w:val="4"/>
                <w:w w:val="66"/>
                <w:kern w:val="0"/>
                <w:szCs w:val="21"/>
                <w:fitText w:val="840" w:id="-1206172924"/>
              </w:rPr>
              <w:t>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C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0322F4">
              <w:rPr>
                <w:rFonts w:ascii="UD デジタル 教科書体 N-R" w:eastAsia="UD デジタル 教科書体 N-R" w:hAnsi="BIZ UDPゴシック" w:hint="eastAsia"/>
                <w:color w:val="000000"/>
                <w:spacing w:val="1"/>
                <w:w w:val="75"/>
                <w:kern w:val="0"/>
                <w:szCs w:val="21"/>
                <w:fitText w:val="5040" w:id="-1206172923"/>
              </w:rPr>
              <w:t>国語、社会：神戸うまいもん　英語：くまさんくまさんなにみている</w:t>
            </w:r>
            <w:r w:rsidRPr="000322F4">
              <w:rPr>
                <w:rFonts w:ascii="UD デジタル 教科書体 N-R" w:eastAsia="UD デジタル 教科書体 N-R" w:hAnsi="BIZ UDPゴシック" w:hint="eastAsia"/>
                <w:color w:val="000000"/>
                <w:spacing w:val="-7"/>
                <w:w w:val="75"/>
                <w:kern w:val="0"/>
                <w:szCs w:val="21"/>
                <w:fitText w:val="5040" w:id="-1206172923"/>
              </w:rPr>
              <w:t>の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中３－１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w w:val="66"/>
                <w:kern w:val="0"/>
                <w:szCs w:val="21"/>
                <w:fitText w:val="840" w:id="-1206172922"/>
              </w:rPr>
              <w:t>グループ学</w:t>
            </w: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spacing w:val="4"/>
                <w:w w:val="66"/>
                <w:kern w:val="0"/>
                <w:szCs w:val="21"/>
                <w:fitText w:val="840" w:id="-1206172922"/>
              </w:rPr>
              <w:t>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世界の国調べ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中３－５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w w:val="66"/>
                <w:kern w:val="0"/>
                <w:szCs w:val="21"/>
                <w:fitText w:val="840" w:id="-1206172921"/>
              </w:rPr>
              <w:t>グループ学</w:t>
            </w: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spacing w:val="4"/>
                <w:w w:val="66"/>
                <w:kern w:val="0"/>
                <w:szCs w:val="21"/>
                <w:fitText w:val="840" w:id="-1206172921"/>
              </w:rPr>
              <w:t>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調べてみよう、Hello　English!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中３－４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w w:val="66"/>
                <w:kern w:val="0"/>
                <w:szCs w:val="21"/>
                <w:fitText w:val="840" w:id="-1206172920"/>
              </w:rPr>
              <w:t>グループ学</w:t>
            </w: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spacing w:val="4"/>
                <w:w w:val="66"/>
                <w:kern w:val="0"/>
                <w:szCs w:val="21"/>
                <w:fitText w:val="840" w:id="-1206172920"/>
              </w:rPr>
              <w:t>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F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英語（疑問詞）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こうめ</w:t>
            </w:r>
          </w:p>
        </w:tc>
      </w:tr>
      <w:tr w:rsidR="00F26656" w:rsidRPr="003A6022" w:rsidTr="001A183C"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w w:val="66"/>
                <w:kern w:val="0"/>
                <w:szCs w:val="21"/>
                <w:fitText w:val="840" w:id="-1206172919"/>
              </w:rPr>
              <w:t>グループ学</w:t>
            </w:r>
            <w:r w:rsidRPr="00F26656">
              <w:rPr>
                <w:rFonts w:ascii="UD デジタル 教科書体 N-R" w:eastAsia="UD デジタル 教科書体 N-R" w:hAnsi="BIZ UDPゴシック" w:hint="eastAsia"/>
                <w:bCs/>
                <w:color w:val="000000"/>
                <w:spacing w:val="4"/>
                <w:w w:val="66"/>
                <w:kern w:val="0"/>
                <w:szCs w:val="21"/>
                <w:fitText w:val="840" w:id="-1206172919"/>
              </w:rPr>
              <w:t>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G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修学旅行しおり作り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パソコン室</w:t>
            </w:r>
          </w:p>
        </w:tc>
      </w:tr>
      <w:tr w:rsidR="00F26656" w:rsidRPr="003A6022" w:rsidTr="001A183C"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</w:tcPr>
          <w:p w:rsidR="00F26656" w:rsidRPr="003A6022" w:rsidRDefault="00F26656" w:rsidP="001A183C">
            <w:pPr>
              <w:ind w:left="113" w:right="113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高等部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美術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＜非公開＞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美術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＜非公開＞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音楽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南北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合唱・合奏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音楽室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生活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非公開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高２－１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生活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生き物のふしぎ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高２－２</w:t>
            </w:r>
          </w:p>
        </w:tc>
      </w:tr>
      <w:tr w:rsidR="00F26656" w:rsidRPr="003A6022" w:rsidTr="001A183C"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生活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日本地図の学習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高２－３</w:t>
            </w:r>
          </w:p>
        </w:tc>
      </w:tr>
      <w:tr w:rsidR="00F26656" w:rsidRPr="003A6022" w:rsidTr="001A183C"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</w:tcPr>
          <w:p w:rsidR="00F26656" w:rsidRPr="003A6022" w:rsidRDefault="00F26656" w:rsidP="001A183C">
            <w:pPr>
              <w:ind w:left="113" w:right="113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lastRenderedPageBreak/>
              <w:t>高等部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生活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作成した新聞掲示、作成した新聞を読みあう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高２－４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生活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人のからだのつくりと働き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高２－６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生活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プレゼンテーション発表練習。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高２－５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基礎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手指訓練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高３－４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手工芸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玄関マットづくり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被服室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木工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小物づくり（やすりがけ）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木工室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窯業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板づくりで陶雑貨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窯業室</w:t>
            </w:r>
          </w:p>
        </w:tc>
      </w:tr>
      <w:tr w:rsidR="00F26656" w:rsidRPr="003A6022" w:rsidTr="001A183C">
        <w:tc>
          <w:tcPr>
            <w:tcW w:w="582" w:type="dxa"/>
            <w:vMerge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園芸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畑・野菜作り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園芸室・畑</w:t>
            </w:r>
          </w:p>
        </w:tc>
      </w:tr>
    </w:tbl>
    <w:p w:rsidR="00F26656" w:rsidRPr="003A6022" w:rsidRDefault="00F26656" w:rsidP="00F26656">
      <w:pPr>
        <w:rPr>
          <w:rFonts w:ascii="UD デジタル 教科書体 N-R" w:eastAsia="UD デジタル 教科書体 N-R" w:hAnsi="ＭＳ 明朝"/>
          <w:color w:val="000000" w:themeColor="text1"/>
        </w:rPr>
      </w:pPr>
    </w:p>
    <w:p w:rsidR="00F26656" w:rsidRPr="003A6022" w:rsidRDefault="00F26656" w:rsidP="00F26656">
      <w:pPr>
        <w:rPr>
          <w:rFonts w:ascii="UD デジタル 教科書体 N-R" w:eastAsia="UD デジタル 教科書体 N-R" w:hAnsi="ＭＳ 明朝"/>
          <w:color w:val="000000" w:themeColor="text1"/>
        </w:rPr>
      </w:pPr>
      <w:r w:rsidRPr="003A6022">
        <w:rPr>
          <w:rFonts w:ascii="UD デジタル 教科書体 N-R" w:eastAsia="UD デジタル 教科書体 N-R" w:hAnsi="ＭＳ 明朝" w:hint="eastAsia"/>
          <w:color w:val="000000" w:themeColor="text1"/>
        </w:rPr>
        <w:t>９月２１日（木）３限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582"/>
        <w:gridCol w:w="689"/>
        <w:gridCol w:w="1134"/>
        <w:gridCol w:w="1276"/>
        <w:gridCol w:w="5386"/>
        <w:gridCol w:w="1418"/>
      </w:tblGrid>
      <w:tr w:rsidR="00F26656" w:rsidRPr="003A6022" w:rsidTr="001A183C">
        <w:tc>
          <w:tcPr>
            <w:tcW w:w="582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F26656">
              <w:rPr>
                <w:rFonts w:ascii="UD デジタル 教科書体 N-R" w:eastAsia="UD デジタル 教科書体 N-R" w:hAnsi="ＭＳ 明朝" w:hint="eastAsia"/>
                <w:color w:val="000000" w:themeColor="text1"/>
                <w:w w:val="75"/>
                <w:kern w:val="0"/>
                <w:szCs w:val="21"/>
                <w:fitText w:val="315" w:id="-1206172918"/>
              </w:rPr>
              <w:t>学部</w:t>
            </w:r>
          </w:p>
        </w:tc>
        <w:tc>
          <w:tcPr>
            <w:tcW w:w="689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F26656">
              <w:rPr>
                <w:rFonts w:ascii="UD デジタル 教科書体 N-R" w:eastAsia="UD デジタル 教科書体 N-R" w:hAnsi="ＭＳ 明朝" w:hint="eastAsia"/>
                <w:color w:val="000000" w:themeColor="text1"/>
                <w:w w:val="75"/>
                <w:kern w:val="0"/>
                <w:szCs w:val="21"/>
                <w:fitText w:val="315" w:id="-1206172917"/>
              </w:rPr>
              <w:t>学年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授業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グループ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内容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場所</w:t>
            </w:r>
          </w:p>
        </w:tc>
      </w:tr>
      <w:tr w:rsidR="002B0C2E" w:rsidRPr="003A6022" w:rsidTr="001A183C"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2B0C2E" w:rsidRPr="003A6022" w:rsidRDefault="002B0C2E" w:rsidP="001A183C">
            <w:pPr>
              <w:ind w:left="113" w:right="113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中学部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玉ねぎの種まき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畑・ピロティ</w:t>
            </w:r>
          </w:p>
        </w:tc>
      </w:tr>
      <w:tr w:rsidR="002B0C2E" w:rsidRPr="003A6022" w:rsidTr="002B0C2E">
        <w:tc>
          <w:tcPr>
            <w:tcW w:w="582" w:type="dxa"/>
            <w:vMerge/>
            <w:shd w:val="clear" w:color="auto" w:fill="FFFFFF" w:themeFill="background1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B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毛糸結び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第２家庭科室</w:t>
            </w:r>
          </w:p>
        </w:tc>
      </w:tr>
      <w:tr w:rsidR="002B0C2E" w:rsidRPr="003A6022" w:rsidTr="002B0C2E">
        <w:tc>
          <w:tcPr>
            <w:tcW w:w="582" w:type="dxa"/>
            <w:vMerge/>
            <w:shd w:val="clear" w:color="auto" w:fill="FFFFFF" w:themeFill="background1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C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ペン立てづくり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木工室</w:t>
            </w:r>
          </w:p>
        </w:tc>
      </w:tr>
      <w:tr w:rsidR="002B0C2E" w:rsidRPr="003A6022" w:rsidTr="002B0C2E">
        <w:tc>
          <w:tcPr>
            <w:tcW w:w="582" w:type="dxa"/>
            <w:vMerge/>
            <w:shd w:val="clear" w:color="auto" w:fill="FFFFFF" w:themeFill="background1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道徳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学年全体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性について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多目的室</w:t>
            </w:r>
          </w:p>
        </w:tc>
      </w:tr>
      <w:tr w:rsidR="002B0C2E" w:rsidRPr="003A6022" w:rsidTr="002B0C2E">
        <w:tc>
          <w:tcPr>
            <w:tcW w:w="582" w:type="dxa"/>
            <w:vMerge/>
            <w:shd w:val="clear" w:color="auto" w:fill="FFFFFF" w:themeFill="background1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Ａ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園芸分野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畑・ピロティ</w:t>
            </w:r>
          </w:p>
        </w:tc>
      </w:tr>
      <w:tr w:rsidR="002B0C2E" w:rsidRPr="003A6022" w:rsidTr="002B0C2E">
        <w:tc>
          <w:tcPr>
            <w:tcW w:w="582" w:type="dxa"/>
            <w:vMerge/>
            <w:shd w:val="clear" w:color="auto" w:fill="FFFFFF" w:themeFill="background1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B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ジグソーパズル製作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第2木工室</w:t>
            </w:r>
          </w:p>
        </w:tc>
      </w:tr>
      <w:tr w:rsidR="002B0C2E" w:rsidRPr="003A6022" w:rsidTr="002B0C2E">
        <w:tc>
          <w:tcPr>
            <w:tcW w:w="582" w:type="dxa"/>
            <w:vMerge/>
            <w:shd w:val="clear" w:color="auto" w:fill="FFFFFF" w:themeFill="background1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C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刺し子とエプロン製作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第１家庭科室</w:t>
            </w:r>
          </w:p>
        </w:tc>
      </w:tr>
      <w:tr w:rsidR="002B0C2E" w:rsidRPr="003A6022" w:rsidTr="002B0C2E"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B0C2E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  <w:p w:rsidR="002B0C2E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  <w:p w:rsidR="002B0C2E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  <w:p w:rsidR="002B0C2E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  <w:p w:rsidR="002B0C2E" w:rsidRPr="003A6022" w:rsidRDefault="002B0C2E" w:rsidP="002B0C2E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高等部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0C2E" w:rsidRPr="003A6022" w:rsidRDefault="002B0C2E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国語数学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0C2E" w:rsidRPr="003A6022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＜非公開＞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</w:p>
        </w:tc>
      </w:tr>
      <w:tr w:rsidR="002B0C2E" w:rsidRPr="003A6022" w:rsidTr="002B0C2E">
        <w:tc>
          <w:tcPr>
            <w:tcW w:w="582" w:type="dxa"/>
            <w:vMerge/>
            <w:shd w:val="clear" w:color="auto" w:fill="FFFFFF" w:themeFill="background1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国語数学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物の名前（ひらがな・カタカナ）等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高1－2</w:t>
            </w:r>
          </w:p>
        </w:tc>
      </w:tr>
      <w:tr w:rsidR="002B0C2E" w:rsidRPr="003A6022" w:rsidTr="002B0C2E">
        <w:tc>
          <w:tcPr>
            <w:tcW w:w="582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国語数学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ことばの学習・詩を読もう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高１－３</w:t>
            </w:r>
          </w:p>
        </w:tc>
      </w:tr>
      <w:tr w:rsidR="002B0C2E" w:rsidRPr="003A6022" w:rsidTr="002B0C2E">
        <w:tc>
          <w:tcPr>
            <w:tcW w:w="582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国語数学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ミニストーリーライターになろう！③会話編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高1－4</w:t>
            </w:r>
          </w:p>
        </w:tc>
      </w:tr>
      <w:tr w:rsidR="002B0C2E" w:rsidRPr="003A6022" w:rsidTr="002B0C2E">
        <w:tc>
          <w:tcPr>
            <w:tcW w:w="582" w:type="dxa"/>
            <w:vMerge/>
            <w:shd w:val="clear" w:color="auto" w:fill="FFFFFF" w:themeFill="background1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0C2E" w:rsidRPr="003A6022" w:rsidRDefault="002B0C2E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生活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0C2E" w:rsidRPr="003A6022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＜非公開＞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</w:p>
        </w:tc>
      </w:tr>
      <w:tr w:rsidR="002B0C2E" w:rsidRPr="003A6022" w:rsidTr="002B0C2E">
        <w:tc>
          <w:tcPr>
            <w:tcW w:w="582" w:type="dxa"/>
            <w:vMerge/>
            <w:shd w:val="clear" w:color="auto" w:fill="FFFFFF" w:themeFill="background1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生活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制作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高2-2</w:t>
            </w:r>
          </w:p>
        </w:tc>
      </w:tr>
      <w:tr w:rsidR="002B0C2E" w:rsidRPr="003A6022" w:rsidTr="002B0C2E">
        <w:tc>
          <w:tcPr>
            <w:tcW w:w="582" w:type="dxa"/>
            <w:vMerge/>
            <w:shd w:val="clear" w:color="auto" w:fill="FFFFFF" w:themeFill="background1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生活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植物の観察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高2-3</w:t>
            </w:r>
          </w:p>
        </w:tc>
      </w:tr>
      <w:tr w:rsidR="002B0C2E" w:rsidRPr="003A6022" w:rsidTr="002B0C2E">
        <w:tc>
          <w:tcPr>
            <w:tcW w:w="582" w:type="dxa"/>
            <w:vMerge/>
            <w:shd w:val="clear" w:color="auto" w:fill="FFFFFF" w:themeFill="background1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生活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都道府県学習プリント等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高2-4</w:t>
            </w:r>
          </w:p>
        </w:tc>
      </w:tr>
      <w:tr w:rsidR="002B0C2E" w:rsidRPr="003A6022" w:rsidTr="002B0C2E">
        <w:tc>
          <w:tcPr>
            <w:tcW w:w="582" w:type="dxa"/>
            <w:vMerge/>
            <w:shd w:val="clear" w:color="auto" w:fill="FFFFFF" w:themeFill="background1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生活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プレゼンテーション発表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高2-6</w:t>
            </w:r>
          </w:p>
        </w:tc>
      </w:tr>
      <w:tr w:rsidR="002B0C2E" w:rsidRPr="003A6022" w:rsidTr="002B0C2E">
        <w:tc>
          <w:tcPr>
            <w:tcW w:w="582" w:type="dxa"/>
            <w:vMerge/>
            <w:shd w:val="clear" w:color="auto" w:fill="FFFFFF" w:themeFill="background1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生活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プレゼンテーション発表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高2-5</w:t>
            </w:r>
          </w:p>
        </w:tc>
      </w:tr>
      <w:tr w:rsidR="002B0C2E" w:rsidRPr="003A6022" w:rsidTr="002B0C2E">
        <w:tc>
          <w:tcPr>
            <w:tcW w:w="582" w:type="dxa"/>
            <w:vMerge/>
            <w:shd w:val="clear" w:color="auto" w:fill="FFFFFF" w:themeFill="background1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美術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西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メディウムはがし版画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第１美術室</w:t>
            </w:r>
          </w:p>
        </w:tc>
      </w:tr>
      <w:tr w:rsidR="002B0C2E" w:rsidRPr="003A6022" w:rsidTr="002B0C2E">
        <w:tc>
          <w:tcPr>
            <w:tcW w:w="582" w:type="dxa"/>
            <w:vMerge/>
            <w:shd w:val="clear" w:color="auto" w:fill="FFFFFF" w:themeFill="background1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美術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切り紙はりの絵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第2美術室</w:t>
            </w:r>
          </w:p>
        </w:tc>
      </w:tr>
      <w:tr w:rsidR="002B0C2E" w:rsidRPr="003A6022" w:rsidTr="002B0C2E">
        <w:tc>
          <w:tcPr>
            <w:tcW w:w="582" w:type="dxa"/>
            <w:vMerge/>
            <w:shd w:val="clear" w:color="auto" w:fill="FFFFFF" w:themeFill="background1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音楽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南北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3A6022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器楽合奏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2E" w:rsidRPr="003A6022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3A6022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音楽室</w:t>
            </w:r>
          </w:p>
        </w:tc>
      </w:tr>
    </w:tbl>
    <w:p w:rsidR="00F26656" w:rsidRPr="003A6022" w:rsidRDefault="00F26656" w:rsidP="00F26656">
      <w:pPr>
        <w:rPr>
          <w:rFonts w:ascii="UD デジタル 教科書体 N-R" w:eastAsia="UD デジタル 教科書体 N-R" w:hAnsi="ＭＳ 明朝"/>
          <w:color w:val="000000" w:themeColor="text1"/>
        </w:rPr>
      </w:pP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582"/>
        <w:gridCol w:w="689"/>
        <w:gridCol w:w="1134"/>
        <w:gridCol w:w="1276"/>
        <w:gridCol w:w="5386"/>
        <w:gridCol w:w="1418"/>
      </w:tblGrid>
      <w:tr w:rsidR="00F26656" w:rsidRPr="003A6022" w:rsidTr="001A183C">
        <w:tc>
          <w:tcPr>
            <w:tcW w:w="582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F26656">
              <w:rPr>
                <w:rFonts w:ascii="UD デジタル 教科書体 N-R" w:eastAsia="UD デジタル 教科書体 N-R" w:hAnsi="ＭＳ 明朝" w:hint="eastAsia"/>
                <w:color w:val="000000" w:themeColor="text1"/>
                <w:w w:val="75"/>
                <w:kern w:val="0"/>
                <w:szCs w:val="21"/>
                <w:fitText w:val="315" w:id="-1206172916"/>
              </w:rPr>
              <w:t>学部</w:t>
            </w:r>
          </w:p>
        </w:tc>
        <w:tc>
          <w:tcPr>
            <w:tcW w:w="689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F26656">
              <w:rPr>
                <w:rFonts w:ascii="UD デジタル 教科書体 N-R" w:eastAsia="UD デジタル 教科書体 N-R" w:hAnsi="ＭＳ 明朝" w:hint="eastAsia"/>
                <w:color w:val="000000" w:themeColor="text1"/>
                <w:w w:val="75"/>
                <w:kern w:val="0"/>
                <w:szCs w:val="21"/>
                <w:fitText w:val="315" w:id="-1206172915"/>
              </w:rPr>
              <w:t>学年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授業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グループ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内容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F26656" w:rsidRPr="003A6022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場所</w:t>
            </w:r>
          </w:p>
        </w:tc>
      </w:tr>
      <w:tr w:rsidR="00521ECF" w:rsidRPr="003A6022" w:rsidTr="001A183C"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521ECF" w:rsidRPr="003A6022" w:rsidRDefault="00521ECF" w:rsidP="001A183C">
            <w:pPr>
              <w:ind w:left="113" w:right="113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中学部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:rsidR="00521ECF" w:rsidRPr="003A6022" w:rsidRDefault="00521ECF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1ECF" w:rsidRPr="003A6022" w:rsidRDefault="00521ECF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道徳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1ECF" w:rsidRPr="003A6022" w:rsidRDefault="00521ECF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全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CF" w:rsidRPr="003A6022" w:rsidRDefault="00521ECF" w:rsidP="001A183C">
            <w:pPr>
              <w:widowControl/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1A183C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避難方法の復習、教室内の危険個所探し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CF" w:rsidRPr="001A183C" w:rsidRDefault="00521ECF" w:rsidP="001A183C">
            <w:pPr>
              <w:widowControl/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1A183C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多目的室</w:t>
            </w:r>
          </w:p>
          <w:p w:rsidR="00521ECF" w:rsidRPr="003A6022" w:rsidRDefault="00521ECF" w:rsidP="001A183C">
            <w:pPr>
              <w:widowControl/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1A183C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各教室</w:t>
            </w:r>
          </w:p>
        </w:tc>
      </w:tr>
      <w:tr w:rsidR="00521ECF" w:rsidRPr="003A6022" w:rsidTr="002B0C2E">
        <w:tc>
          <w:tcPr>
            <w:tcW w:w="582" w:type="dxa"/>
            <w:vMerge/>
          </w:tcPr>
          <w:p w:rsidR="00521ECF" w:rsidRPr="003A6022" w:rsidRDefault="00521ECF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:rsidR="00521ECF" w:rsidRPr="003A6022" w:rsidRDefault="00521ECF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1ECF" w:rsidRPr="003A6022" w:rsidRDefault="00521ECF" w:rsidP="002B0C2E">
            <w:pPr>
              <w:ind w:firstLineChars="100" w:firstLine="210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美術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1ECF" w:rsidRPr="003A6022" w:rsidRDefault="00521ECF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３・４・６組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CF" w:rsidRPr="003A6022" w:rsidRDefault="00521ECF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1A183C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和紙染め体験（おり染め、マーブリング等）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CF" w:rsidRPr="003A6022" w:rsidRDefault="00521ECF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1A183C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美術室１・２</w:t>
            </w:r>
          </w:p>
        </w:tc>
      </w:tr>
      <w:tr w:rsidR="00521ECF" w:rsidRPr="003A6022" w:rsidTr="002B0C2E">
        <w:tc>
          <w:tcPr>
            <w:tcW w:w="582" w:type="dxa"/>
            <w:vMerge/>
          </w:tcPr>
          <w:p w:rsidR="00521ECF" w:rsidRPr="003A6022" w:rsidRDefault="00521ECF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:rsidR="00521ECF" w:rsidRPr="003A6022" w:rsidRDefault="00521ECF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1ECF" w:rsidRPr="003A6022" w:rsidRDefault="00521ECF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音楽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1ECF" w:rsidRPr="003A6022" w:rsidRDefault="00521ECF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１・２・５組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CF" w:rsidRPr="003A6022" w:rsidRDefault="00521ECF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1A183C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ウォーミングアップ・身体表現</w:t>
            </w:r>
            <w:r w:rsidRPr="001A183C"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  <w:t>(スカーフダンス)・歌唱・器楽・指揮をしてみよう！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CF" w:rsidRPr="003A6022" w:rsidRDefault="00521ECF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音楽室</w:t>
            </w:r>
          </w:p>
        </w:tc>
      </w:tr>
      <w:tr w:rsidR="00F26656" w:rsidRPr="003A6022" w:rsidTr="001A183C"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F26656" w:rsidRPr="003A6022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656" w:rsidRPr="003A6022" w:rsidRDefault="001A183C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Default="001A183C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学年体育</w:t>
            </w:r>
          </w:p>
          <w:p w:rsidR="001A183C" w:rsidRPr="003A6022" w:rsidRDefault="001A183C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3A6022" w:rsidRDefault="001A183C" w:rsidP="001A183C">
            <w:pPr>
              <w:jc w:val="center"/>
              <w:rPr>
                <w:rFonts w:ascii="UD デジタル 教科書体 N-R" w:eastAsia="UD デジタル 教科書体 N-R" w:hAnsi="BIZ UDPゴシック"/>
                <w:bCs/>
                <w:color w:val="000000"/>
                <w:szCs w:val="21"/>
              </w:rPr>
            </w:pPr>
            <w:r>
              <w:rPr>
                <w:rFonts w:ascii="UD デジタル 教科書体 N-R" w:eastAsia="UD デジタル 教科書体 N-R" w:hAnsi="BIZ UDPゴシック" w:hint="eastAsia"/>
                <w:bCs/>
                <w:color w:val="000000"/>
                <w:szCs w:val="21"/>
              </w:rPr>
              <w:t>全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656" w:rsidRPr="003A6022" w:rsidRDefault="001A183C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バドミントン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3A6022" w:rsidRDefault="001A183C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体育館</w:t>
            </w:r>
          </w:p>
        </w:tc>
      </w:tr>
    </w:tbl>
    <w:p w:rsidR="00F26656" w:rsidRPr="003A6022" w:rsidRDefault="00F26656" w:rsidP="00F26656">
      <w:pPr>
        <w:rPr>
          <w:rFonts w:ascii="UD デジタル 教科書体 N-R" w:eastAsia="UD デジタル 教科書体 N-R" w:hAnsi="ＭＳ 明朝"/>
          <w:color w:val="000000" w:themeColor="text1"/>
        </w:rPr>
      </w:pPr>
      <w:r w:rsidRPr="003A6022">
        <w:rPr>
          <w:rFonts w:ascii="UD デジタル 教科書体 N-R" w:eastAsia="UD デジタル 教科書体 N-R" w:hAnsi="ＭＳ 明朝" w:hint="eastAsia"/>
          <w:color w:val="000000" w:themeColor="text1"/>
        </w:rPr>
        <w:t>９月２2日（金）２限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582"/>
        <w:gridCol w:w="689"/>
        <w:gridCol w:w="1134"/>
        <w:gridCol w:w="1276"/>
        <w:gridCol w:w="5386"/>
        <w:gridCol w:w="1418"/>
      </w:tblGrid>
      <w:tr w:rsidR="00F26656" w:rsidRPr="008E02CA" w:rsidTr="001A183C">
        <w:tc>
          <w:tcPr>
            <w:tcW w:w="582" w:type="dxa"/>
            <w:shd w:val="clear" w:color="auto" w:fill="BFBFBF" w:themeFill="background1" w:themeFillShade="BF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F26656">
              <w:rPr>
                <w:rFonts w:ascii="UD デジタル 教科書体 N-R" w:eastAsia="UD デジタル 教科書体 N-R" w:hAnsi="ＭＳ 明朝" w:hint="eastAsia"/>
                <w:color w:val="000000" w:themeColor="text1"/>
                <w:w w:val="75"/>
                <w:kern w:val="0"/>
                <w:szCs w:val="21"/>
                <w:fitText w:val="315" w:id="-1206172914"/>
              </w:rPr>
              <w:t>学部</w:t>
            </w:r>
          </w:p>
        </w:tc>
        <w:tc>
          <w:tcPr>
            <w:tcW w:w="689" w:type="dxa"/>
            <w:shd w:val="clear" w:color="auto" w:fill="BFBFBF" w:themeFill="background1" w:themeFillShade="BF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F26656">
              <w:rPr>
                <w:rFonts w:ascii="UD デジタル 教科書体 N-R" w:eastAsia="UD デジタル 教科書体 N-R" w:hAnsi="ＭＳ 明朝" w:hint="eastAsia"/>
                <w:color w:val="000000" w:themeColor="text1"/>
                <w:w w:val="75"/>
                <w:kern w:val="0"/>
                <w:szCs w:val="21"/>
                <w:fitText w:val="315" w:id="-1206172913"/>
              </w:rPr>
              <w:t>学年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8E02CA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授業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8E02CA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グループ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8E02CA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内容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8E02CA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場所</w:t>
            </w:r>
          </w:p>
        </w:tc>
      </w:tr>
      <w:tr w:rsidR="00F26656" w:rsidRPr="008E02CA" w:rsidTr="001A183C"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F26656" w:rsidRPr="008E02CA" w:rsidRDefault="00F26656" w:rsidP="001A183C">
            <w:pPr>
              <w:ind w:left="113" w:right="113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8E02CA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小学部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図工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１、４組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おはながみ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小１－１</w:t>
            </w:r>
          </w:p>
        </w:tc>
      </w:tr>
      <w:tr w:rsidR="00F26656" w:rsidRPr="008E02CA" w:rsidTr="001A183C">
        <w:tc>
          <w:tcPr>
            <w:tcW w:w="582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図工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２、３組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おはながみ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小１－２</w:t>
            </w:r>
          </w:p>
        </w:tc>
      </w:tr>
      <w:tr w:rsidR="00F26656" w:rsidRPr="008E02CA" w:rsidTr="001A183C">
        <w:tc>
          <w:tcPr>
            <w:tcW w:w="582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図工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寒天ゼリーあそび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小２－１</w:t>
            </w:r>
          </w:p>
        </w:tc>
      </w:tr>
      <w:tr w:rsidR="00F26656" w:rsidRPr="008E02CA" w:rsidTr="001A183C"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３・４・５・６年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後期児童会選挙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小中ホール</w:t>
            </w:r>
          </w:p>
        </w:tc>
      </w:tr>
      <w:tr w:rsidR="00F26656" w:rsidRPr="008E02CA" w:rsidTr="001A183C"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F26656" w:rsidRPr="008E02CA" w:rsidRDefault="00F26656" w:rsidP="001A183C">
            <w:pPr>
              <w:ind w:left="113" w:right="113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8E02CA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中学部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グループ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始まりの歌、出席カード、絵本、個別課題、終わりの歌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１－５教室</w:t>
            </w:r>
          </w:p>
        </w:tc>
      </w:tr>
      <w:tr w:rsidR="00F26656" w:rsidRPr="008E02CA" w:rsidTr="001A183C">
        <w:tc>
          <w:tcPr>
            <w:tcW w:w="582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グループ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B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カレンダーの学習、数、時計の学習、英語の歌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１－４教室</w:t>
            </w:r>
          </w:p>
        </w:tc>
      </w:tr>
      <w:tr w:rsidR="00F26656" w:rsidRPr="008E02CA" w:rsidTr="001A183C">
        <w:tc>
          <w:tcPr>
            <w:tcW w:w="582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グループ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社会：Googlemapで学校周辺のマーク、標識を探し、その意味を知る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１－２教室</w:t>
            </w:r>
          </w:p>
        </w:tc>
      </w:tr>
      <w:tr w:rsidR="00F26656" w:rsidRPr="008E02CA" w:rsidTr="001A183C">
        <w:tc>
          <w:tcPr>
            <w:tcW w:w="582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グループ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身近な地域について知ろう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１－1教室</w:t>
            </w:r>
          </w:p>
        </w:tc>
      </w:tr>
      <w:tr w:rsidR="00F26656" w:rsidRPr="008E02CA" w:rsidTr="001A183C">
        <w:tc>
          <w:tcPr>
            <w:tcW w:w="582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グループ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社会：学校周辺の公共施設について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１－６教室</w:t>
            </w:r>
          </w:p>
        </w:tc>
      </w:tr>
      <w:tr w:rsidR="00F26656" w:rsidRPr="008E02CA" w:rsidTr="001A183C">
        <w:tc>
          <w:tcPr>
            <w:tcW w:w="582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グループ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F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日本地理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中１－３</w:t>
            </w:r>
          </w:p>
        </w:tc>
      </w:tr>
      <w:tr w:rsidR="00F26656" w:rsidRPr="008E02CA" w:rsidTr="001A183C">
        <w:tc>
          <w:tcPr>
            <w:tcW w:w="582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グループ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始まりの歌、出席調べ、カレンダー、絵本、個別課題、終わりの歌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中２－３</w:t>
            </w:r>
          </w:p>
        </w:tc>
      </w:tr>
      <w:tr w:rsidR="00F26656" w:rsidRPr="008E02CA" w:rsidTr="001A183C">
        <w:tc>
          <w:tcPr>
            <w:tcW w:w="582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グループ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B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数の数え方、表し方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中２－6</w:t>
            </w:r>
          </w:p>
        </w:tc>
      </w:tr>
      <w:tr w:rsidR="00F26656" w:rsidRPr="008E02CA" w:rsidTr="001A183C">
        <w:tc>
          <w:tcPr>
            <w:tcW w:w="582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グループ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日本地理（都道府県）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中２－１</w:t>
            </w:r>
          </w:p>
        </w:tc>
      </w:tr>
      <w:tr w:rsidR="00F26656" w:rsidRPr="008E02CA" w:rsidTr="001A183C">
        <w:tc>
          <w:tcPr>
            <w:tcW w:w="582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グループ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頭のたいそう、近畿地方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中２ー２</w:t>
            </w:r>
          </w:p>
        </w:tc>
      </w:tr>
      <w:tr w:rsidR="00F26656" w:rsidRPr="008E02CA" w:rsidTr="001A183C">
        <w:tc>
          <w:tcPr>
            <w:tcW w:w="582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グループ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身近な英語、植物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中２－５</w:t>
            </w:r>
          </w:p>
        </w:tc>
      </w:tr>
      <w:tr w:rsidR="00F26656" w:rsidRPr="008E02CA" w:rsidTr="001A183C"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F26656" w:rsidRPr="008E02CA" w:rsidRDefault="00F26656" w:rsidP="001A183C">
            <w:pPr>
              <w:ind w:left="113" w:right="113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高等部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:rsidR="00F26656" w:rsidRPr="008E02CA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体育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全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バスケットボール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体育館</w:t>
            </w:r>
          </w:p>
        </w:tc>
      </w:tr>
      <w:tr w:rsidR="00F26656" w:rsidRPr="008E02CA" w:rsidTr="001A183C">
        <w:tc>
          <w:tcPr>
            <w:tcW w:w="582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道徳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学年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感謝する気持ち（非公開）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 xml:space="preserve">　</w:t>
            </w:r>
          </w:p>
        </w:tc>
      </w:tr>
      <w:tr w:rsidR="00F26656" w:rsidRPr="008E02CA" w:rsidTr="001A183C">
        <w:tc>
          <w:tcPr>
            <w:tcW w:w="582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縫製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ショートパンツ作成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被服室</w:t>
            </w:r>
          </w:p>
        </w:tc>
      </w:tr>
      <w:tr w:rsidR="00F26656" w:rsidRPr="008E02CA" w:rsidTr="001A183C">
        <w:tc>
          <w:tcPr>
            <w:tcW w:w="582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木工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小物づくり（やすりがけ）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木工室</w:t>
            </w:r>
          </w:p>
        </w:tc>
      </w:tr>
      <w:tr w:rsidR="00F26656" w:rsidRPr="008E02CA" w:rsidTr="001A183C">
        <w:tc>
          <w:tcPr>
            <w:tcW w:w="582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窯業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植木鉢（やすりがけ）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窯業室</w:t>
            </w:r>
          </w:p>
        </w:tc>
      </w:tr>
      <w:tr w:rsidR="00F26656" w:rsidRPr="008E02CA" w:rsidTr="001A183C">
        <w:tc>
          <w:tcPr>
            <w:tcW w:w="582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基礎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紙漉きカレンダー（非公開）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Aプレハブ</w:t>
            </w:r>
          </w:p>
        </w:tc>
      </w:tr>
      <w:tr w:rsidR="00F26656" w:rsidRPr="008E02CA" w:rsidTr="001A183C">
        <w:tc>
          <w:tcPr>
            <w:tcW w:w="582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手工芸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マットづくり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３－１教室</w:t>
            </w:r>
          </w:p>
        </w:tc>
      </w:tr>
    </w:tbl>
    <w:p w:rsidR="00F26656" w:rsidRPr="003A6022" w:rsidRDefault="00F26656" w:rsidP="00F26656">
      <w:pPr>
        <w:rPr>
          <w:rFonts w:ascii="UD デジタル 教科書体 N-R" w:eastAsia="UD デジタル 教科書体 N-R" w:hAnsi="ＭＳ 明朝"/>
          <w:color w:val="000000" w:themeColor="text1"/>
        </w:rPr>
      </w:pPr>
      <w:r w:rsidRPr="003A6022">
        <w:rPr>
          <w:rFonts w:ascii="UD デジタル 教科書体 N-R" w:eastAsia="UD デジタル 教科書体 N-R" w:hAnsi="ＭＳ 明朝" w:hint="eastAsia"/>
          <w:color w:val="000000" w:themeColor="text1"/>
        </w:rPr>
        <w:t>９月２2日（金）３限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582"/>
        <w:gridCol w:w="689"/>
        <w:gridCol w:w="1134"/>
        <w:gridCol w:w="1276"/>
        <w:gridCol w:w="5386"/>
        <w:gridCol w:w="1418"/>
      </w:tblGrid>
      <w:tr w:rsidR="00F26656" w:rsidRPr="008E02CA" w:rsidTr="001A183C">
        <w:tc>
          <w:tcPr>
            <w:tcW w:w="582" w:type="dxa"/>
            <w:shd w:val="clear" w:color="auto" w:fill="BFBFBF" w:themeFill="background1" w:themeFillShade="BF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F26656">
              <w:rPr>
                <w:rFonts w:ascii="UD デジタル 教科書体 N-R" w:eastAsia="UD デジタル 教科書体 N-R" w:hAnsi="ＭＳ 明朝" w:hint="eastAsia"/>
                <w:color w:val="000000" w:themeColor="text1"/>
                <w:w w:val="75"/>
                <w:kern w:val="0"/>
                <w:szCs w:val="21"/>
                <w:fitText w:val="315" w:id="-1206172912"/>
              </w:rPr>
              <w:t>学部</w:t>
            </w:r>
          </w:p>
        </w:tc>
        <w:tc>
          <w:tcPr>
            <w:tcW w:w="689" w:type="dxa"/>
            <w:shd w:val="clear" w:color="auto" w:fill="BFBFBF" w:themeFill="background1" w:themeFillShade="BF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F26656">
              <w:rPr>
                <w:rFonts w:ascii="UD デジタル 教科書体 N-R" w:eastAsia="UD デジタル 教科書体 N-R" w:hAnsi="ＭＳ 明朝" w:hint="eastAsia"/>
                <w:color w:val="000000" w:themeColor="text1"/>
                <w:w w:val="75"/>
                <w:kern w:val="0"/>
                <w:szCs w:val="21"/>
                <w:fitText w:val="315" w:id="-1206172928"/>
              </w:rPr>
              <w:t>学年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8E02CA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授業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8E02CA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グループ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8E02CA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内容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8E02CA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場所</w:t>
            </w:r>
          </w:p>
        </w:tc>
      </w:tr>
      <w:tr w:rsidR="00F26656" w:rsidRPr="008E02CA" w:rsidTr="001A183C"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F26656" w:rsidRPr="008E02CA" w:rsidRDefault="00F26656" w:rsidP="001A183C">
            <w:pPr>
              <w:ind w:left="113" w:right="113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8E02CA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中学部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:rsidR="00F26656" w:rsidRPr="008E02CA" w:rsidRDefault="00F26656" w:rsidP="001A183C">
            <w:pPr>
              <w:widowControl/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体育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全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器械運動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体育館</w:t>
            </w:r>
          </w:p>
        </w:tc>
      </w:tr>
      <w:tr w:rsidR="00F26656" w:rsidRPr="008E02CA" w:rsidTr="001A183C">
        <w:tc>
          <w:tcPr>
            <w:tcW w:w="582" w:type="dxa"/>
            <w:vMerge/>
            <w:textDirection w:val="tbRlV"/>
            <w:vAlign w:val="center"/>
          </w:tcPr>
          <w:p w:rsidR="00F26656" w:rsidRPr="008E02CA" w:rsidRDefault="00F26656" w:rsidP="001A183C">
            <w:pPr>
              <w:ind w:left="113" w:right="113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美術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１・２・5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和紙染め体験</w:t>
            </w:r>
            <w:r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 xml:space="preserve">　</w:t>
            </w: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(折り染め、マーブリング)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美術室１・２</w:t>
            </w:r>
          </w:p>
        </w:tc>
      </w:tr>
      <w:tr w:rsidR="00F26656" w:rsidRPr="008E02CA" w:rsidTr="001A183C">
        <w:tc>
          <w:tcPr>
            <w:tcW w:w="582" w:type="dxa"/>
            <w:vMerge/>
            <w:textDirection w:val="tbRlV"/>
            <w:vAlign w:val="center"/>
          </w:tcPr>
          <w:p w:rsidR="00F26656" w:rsidRPr="008E02CA" w:rsidRDefault="00F26656" w:rsidP="001A183C">
            <w:pPr>
              <w:ind w:left="113" w:right="113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音楽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３・４・６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ウォーミングアップ、ダンス、歌唱など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音楽室</w:t>
            </w:r>
          </w:p>
        </w:tc>
      </w:tr>
      <w:tr w:rsidR="00F26656" w:rsidRPr="008E02CA" w:rsidTr="001A183C">
        <w:tc>
          <w:tcPr>
            <w:tcW w:w="582" w:type="dxa"/>
            <w:vMerge/>
            <w:textDirection w:val="tbRlV"/>
            <w:vAlign w:val="center"/>
          </w:tcPr>
          <w:p w:rsidR="00F26656" w:rsidRPr="008E02CA" w:rsidRDefault="00F26656" w:rsidP="001A183C">
            <w:pPr>
              <w:ind w:left="113" w:right="113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グループ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D0296B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w w:val="66"/>
                <w:szCs w:val="21"/>
              </w:rPr>
            </w:pPr>
            <w:r w:rsidRPr="00D0296B">
              <w:rPr>
                <w:rFonts w:ascii="UD デジタル 教科書体 N-R" w:eastAsia="UD デジタル 教科書体 N-R" w:hAnsi="BIZ UDPゴシック" w:hint="eastAsia"/>
                <w:color w:val="000000"/>
                <w:w w:val="66"/>
                <w:szCs w:val="21"/>
              </w:rPr>
              <w:t>始まりの歌・出席カード・個別課題（かなづちトントン・積木つみ）・終わりの歌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中３－３</w:t>
            </w:r>
          </w:p>
        </w:tc>
      </w:tr>
      <w:tr w:rsidR="00F26656" w:rsidRPr="008E02CA" w:rsidTr="001A183C">
        <w:tc>
          <w:tcPr>
            <w:tcW w:w="582" w:type="dxa"/>
            <w:vMerge/>
            <w:textDirection w:val="tbRlV"/>
            <w:vAlign w:val="center"/>
          </w:tcPr>
          <w:p w:rsidR="00F26656" w:rsidRPr="008E02CA" w:rsidRDefault="00F26656" w:rsidP="001A183C">
            <w:pPr>
              <w:ind w:left="113" w:right="113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グループ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B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植物図鑑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中３－２</w:t>
            </w:r>
          </w:p>
        </w:tc>
      </w:tr>
      <w:tr w:rsidR="00F26656" w:rsidRPr="008E02CA" w:rsidTr="001A183C">
        <w:tc>
          <w:tcPr>
            <w:tcW w:w="582" w:type="dxa"/>
            <w:vMerge/>
            <w:textDirection w:val="tbRlV"/>
            <w:vAlign w:val="center"/>
          </w:tcPr>
          <w:p w:rsidR="00F26656" w:rsidRPr="008E02CA" w:rsidRDefault="00F26656" w:rsidP="001A183C">
            <w:pPr>
              <w:ind w:left="113" w:right="113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グループ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国語・社会：神戸うまいもん</w:t>
            </w: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br/>
              <w:t>英語：くまさんなにみているの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中３－１</w:t>
            </w:r>
          </w:p>
        </w:tc>
      </w:tr>
      <w:tr w:rsidR="00F26656" w:rsidRPr="008E02CA" w:rsidTr="001A183C">
        <w:tc>
          <w:tcPr>
            <w:tcW w:w="582" w:type="dxa"/>
            <w:vMerge/>
            <w:textDirection w:val="tbRlV"/>
            <w:vAlign w:val="center"/>
          </w:tcPr>
          <w:p w:rsidR="00F26656" w:rsidRPr="008E02CA" w:rsidRDefault="00F26656" w:rsidP="001A183C">
            <w:pPr>
              <w:ind w:left="113" w:right="113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グループ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調べてみよう</w:t>
            </w:r>
            <w:r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 xml:space="preserve">　</w:t>
            </w: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Hello　English!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中３－５</w:t>
            </w:r>
          </w:p>
        </w:tc>
      </w:tr>
      <w:tr w:rsidR="00F26656" w:rsidRPr="008E02CA" w:rsidTr="001A183C">
        <w:tc>
          <w:tcPr>
            <w:tcW w:w="582" w:type="dxa"/>
            <w:vMerge/>
            <w:textDirection w:val="tbRlV"/>
            <w:vAlign w:val="center"/>
          </w:tcPr>
          <w:p w:rsidR="00F26656" w:rsidRPr="008E02CA" w:rsidRDefault="00F26656" w:rsidP="001A183C">
            <w:pPr>
              <w:ind w:left="113" w:right="113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グループ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世界の国調べ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中３－４</w:t>
            </w:r>
          </w:p>
        </w:tc>
      </w:tr>
      <w:tr w:rsidR="00F26656" w:rsidRPr="008E02CA" w:rsidTr="001A183C">
        <w:tc>
          <w:tcPr>
            <w:tcW w:w="582" w:type="dxa"/>
            <w:vMerge/>
            <w:textDirection w:val="tbRlV"/>
            <w:vAlign w:val="center"/>
          </w:tcPr>
          <w:p w:rsidR="00F26656" w:rsidRPr="008E02CA" w:rsidRDefault="00F26656" w:rsidP="001A183C">
            <w:pPr>
              <w:ind w:left="113" w:right="113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グループ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F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修学旅行しおり作り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パソコン室</w:t>
            </w:r>
          </w:p>
        </w:tc>
      </w:tr>
      <w:tr w:rsidR="00F26656" w:rsidRPr="008E02CA" w:rsidTr="001A183C">
        <w:tc>
          <w:tcPr>
            <w:tcW w:w="582" w:type="dxa"/>
            <w:vMerge/>
            <w:textDirection w:val="tbRlV"/>
            <w:vAlign w:val="center"/>
          </w:tcPr>
          <w:p w:rsidR="00F26656" w:rsidRPr="008E02CA" w:rsidRDefault="00F26656" w:rsidP="001A183C">
            <w:pPr>
              <w:ind w:left="113" w:right="113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グループ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国語（説明文）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こうめ</w:t>
            </w:r>
          </w:p>
        </w:tc>
      </w:tr>
      <w:tr w:rsidR="00F26656" w:rsidRPr="008E02CA" w:rsidTr="001A183C"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F26656" w:rsidRPr="008E02CA" w:rsidRDefault="00F26656" w:rsidP="001A183C">
            <w:pPr>
              <w:ind w:left="113" w:right="113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高等部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国数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（非公開）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1-2教室</w:t>
            </w:r>
          </w:p>
        </w:tc>
      </w:tr>
      <w:tr w:rsidR="00F26656" w:rsidRPr="008E02CA" w:rsidTr="001A183C">
        <w:tc>
          <w:tcPr>
            <w:tcW w:w="582" w:type="dxa"/>
            <w:vMerge/>
            <w:textDirection w:val="tbRlV"/>
            <w:vAlign w:val="center"/>
          </w:tcPr>
          <w:p w:rsidR="00F26656" w:rsidRPr="008E02CA" w:rsidRDefault="00F26656" w:rsidP="001A183C">
            <w:pPr>
              <w:ind w:left="113" w:right="113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国数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足し算（電卓）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１-２教室</w:t>
            </w:r>
          </w:p>
        </w:tc>
      </w:tr>
      <w:tr w:rsidR="00F26656" w:rsidRPr="008E02CA" w:rsidTr="001A183C">
        <w:tc>
          <w:tcPr>
            <w:tcW w:w="582" w:type="dxa"/>
            <w:vMerge/>
            <w:textDirection w:val="tbRlV"/>
            <w:vAlign w:val="center"/>
          </w:tcPr>
          <w:p w:rsidR="00F26656" w:rsidRPr="008E02CA" w:rsidRDefault="00F26656" w:rsidP="001A183C">
            <w:pPr>
              <w:ind w:left="113" w:right="113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国数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足し算や掛け算の計算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１－３教室</w:t>
            </w:r>
          </w:p>
        </w:tc>
      </w:tr>
      <w:tr w:rsidR="00F26656" w:rsidRPr="008E02CA" w:rsidTr="001A183C">
        <w:tc>
          <w:tcPr>
            <w:tcW w:w="582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数学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大きい数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1－４教室</w:t>
            </w:r>
          </w:p>
        </w:tc>
      </w:tr>
      <w:tr w:rsidR="00F26656" w:rsidRPr="008E02CA" w:rsidTr="001A183C">
        <w:tc>
          <w:tcPr>
            <w:tcW w:w="582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国語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詩の作成・鑑賞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２-５教室</w:t>
            </w:r>
          </w:p>
        </w:tc>
      </w:tr>
      <w:tr w:rsidR="00F26656" w:rsidRPr="008E02CA" w:rsidTr="001A183C">
        <w:tc>
          <w:tcPr>
            <w:tcW w:w="582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国数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国語/名前の練習/ひらがな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2-1教室</w:t>
            </w:r>
          </w:p>
        </w:tc>
      </w:tr>
      <w:tr w:rsidR="00F26656" w:rsidRPr="008E02CA" w:rsidTr="001A183C">
        <w:tc>
          <w:tcPr>
            <w:tcW w:w="582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国数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 xml:space="preserve">片仮名を用いた文を作ろう /数を整理しよう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２-２教室</w:t>
            </w:r>
          </w:p>
        </w:tc>
      </w:tr>
      <w:tr w:rsidR="00F26656" w:rsidRPr="008E02CA" w:rsidTr="001A183C">
        <w:tc>
          <w:tcPr>
            <w:tcW w:w="582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国数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お金の計算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２-３教室</w:t>
            </w:r>
          </w:p>
        </w:tc>
      </w:tr>
      <w:tr w:rsidR="00F26656" w:rsidRPr="008E02CA" w:rsidTr="001A183C">
        <w:tc>
          <w:tcPr>
            <w:tcW w:w="582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国数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国語（言葉の学習）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２-４教室</w:t>
            </w:r>
          </w:p>
        </w:tc>
      </w:tr>
      <w:tr w:rsidR="00F26656" w:rsidRPr="008E02CA" w:rsidTr="001A183C">
        <w:tc>
          <w:tcPr>
            <w:tcW w:w="582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数学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平面図形（作図）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２-６教室</w:t>
            </w:r>
          </w:p>
        </w:tc>
      </w:tr>
      <w:tr w:rsidR="00F26656" w:rsidRPr="008E02CA" w:rsidTr="001A183C">
        <w:tc>
          <w:tcPr>
            <w:tcW w:w="582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手工芸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マットづくり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３－１教室</w:t>
            </w:r>
          </w:p>
        </w:tc>
      </w:tr>
      <w:tr w:rsidR="00F26656" w:rsidRPr="008E02CA" w:rsidTr="001A183C">
        <w:tc>
          <w:tcPr>
            <w:tcW w:w="582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縫製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ショートパンツ作成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被服室</w:t>
            </w:r>
          </w:p>
        </w:tc>
      </w:tr>
      <w:tr w:rsidR="00F26656" w:rsidRPr="008E02CA" w:rsidTr="001A183C">
        <w:tc>
          <w:tcPr>
            <w:tcW w:w="582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木工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小物づくり（やすりがけ）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木工室</w:t>
            </w:r>
          </w:p>
        </w:tc>
      </w:tr>
      <w:tr w:rsidR="00F26656" w:rsidRPr="008E02CA" w:rsidTr="001A183C">
        <w:tc>
          <w:tcPr>
            <w:tcW w:w="582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作業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窯業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植木鉢（釉薬がけ）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窯業室</w:t>
            </w:r>
          </w:p>
        </w:tc>
      </w:tr>
    </w:tbl>
    <w:p w:rsidR="00F26656" w:rsidRPr="003A6022" w:rsidRDefault="00F26656" w:rsidP="00F26656">
      <w:pPr>
        <w:rPr>
          <w:rFonts w:ascii="UD デジタル 教科書体 N-R" w:eastAsia="UD デジタル 教科書体 N-R" w:hAnsi="ＭＳ 明朝"/>
          <w:color w:val="000000" w:themeColor="text1"/>
        </w:rPr>
      </w:pPr>
      <w:r w:rsidRPr="003A6022">
        <w:rPr>
          <w:rFonts w:ascii="UD デジタル 教科書体 N-R" w:eastAsia="UD デジタル 教科書体 N-R" w:hAnsi="ＭＳ 明朝" w:hint="eastAsia"/>
          <w:color w:val="000000" w:themeColor="text1"/>
        </w:rPr>
        <w:t>９月２2日（金）５限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582"/>
        <w:gridCol w:w="715"/>
        <w:gridCol w:w="1131"/>
        <w:gridCol w:w="1273"/>
        <w:gridCol w:w="5369"/>
        <w:gridCol w:w="1415"/>
      </w:tblGrid>
      <w:tr w:rsidR="00F26656" w:rsidRPr="008E02CA" w:rsidTr="002B0C2E">
        <w:tc>
          <w:tcPr>
            <w:tcW w:w="582" w:type="dxa"/>
            <w:shd w:val="clear" w:color="auto" w:fill="BFBFBF" w:themeFill="background1" w:themeFillShade="BF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F26656">
              <w:rPr>
                <w:rFonts w:ascii="UD デジタル 教科書体 N-R" w:eastAsia="UD デジタル 教科書体 N-R" w:hAnsi="ＭＳ 明朝" w:hint="eastAsia"/>
                <w:color w:val="000000" w:themeColor="text1"/>
                <w:w w:val="75"/>
                <w:kern w:val="0"/>
                <w:szCs w:val="21"/>
                <w:fitText w:val="315" w:id="-1206172927"/>
              </w:rPr>
              <w:t>学部</w:t>
            </w:r>
          </w:p>
        </w:tc>
        <w:tc>
          <w:tcPr>
            <w:tcW w:w="715" w:type="dxa"/>
            <w:shd w:val="clear" w:color="auto" w:fill="BFBFBF" w:themeFill="background1" w:themeFillShade="BF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F26656">
              <w:rPr>
                <w:rFonts w:ascii="UD デジタル 教科書体 N-R" w:eastAsia="UD デジタル 教科書体 N-R" w:hAnsi="ＭＳ 明朝" w:hint="eastAsia"/>
                <w:color w:val="000000" w:themeColor="text1"/>
                <w:w w:val="75"/>
                <w:kern w:val="0"/>
                <w:szCs w:val="21"/>
                <w:fitText w:val="315" w:id="-1206172926"/>
              </w:rPr>
              <w:t>学年</w:t>
            </w:r>
          </w:p>
        </w:tc>
        <w:tc>
          <w:tcPr>
            <w:tcW w:w="1131" w:type="dxa"/>
            <w:shd w:val="clear" w:color="auto" w:fill="BFBFBF" w:themeFill="background1" w:themeFillShade="BF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8E02CA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授業</w:t>
            </w:r>
          </w:p>
        </w:tc>
        <w:tc>
          <w:tcPr>
            <w:tcW w:w="1273" w:type="dxa"/>
            <w:shd w:val="clear" w:color="auto" w:fill="BFBFBF" w:themeFill="background1" w:themeFillShade="BF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8E02CA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グループ</w:t>
            </w:r>
          </w:p>
        </w:tc>
        <w:tc>
          <w:tcPr>
            <w:tcW w:w="5369" w:type="dxa"/>
            <w:shd w:val="clear" w:color="auto" w:fill="BFBFBF" w:themeFill="background1" w:themeFillShade="BF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8E02CA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内容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8E02CA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場所</w:t>
            </w:r>
          </w:p>
        </w:tc>
      </w:tr>
      <w:tr w:rsidR="00F26656" w:rsidRPr="008E02CA" w:rsidTr="002B0C2E"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F26656" w:rsidRPr="008E02CA" w:rsidRDefault="00F26656" w:rsidP="001A183C">
            <w:pPr>
              <w:ind w:left="113" w:right="113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8E02CA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小学部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F26656" w:rsidRPr="008E02CA" w:rsidRDefault="00F26656" w:rsidP="001A183C">
            <w:pPr>
              <w:widowControl/>
              <w:ind w:left="113" w:right="113"/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５・６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クラブ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アート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制作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小３－４</w:t>
            </w:r>
          </w:p>
        </w:tc>
      </w:tr>
      <w:tr w:rsidR="00F26656" w:rsidRPr="008E02CA" w:rsidTr="002B0C2E">
        <w:tc>
          <w:tcPr>
            <w:tcW w:w="555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クラブ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リズミカル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はじまりのうた、ダンス、パラバルーン、リラックス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小１－２</w:t>
            </w:r>
          </w:p>
        </w:tc>
      </w:tr>
      <w:tr w:rsidR="00F26656" w:rsidRPr="008E02CA" w:rsidTr="002B0C2E">
        <w:tc>
          <w:tcPr>
            <w:tcW w:w="555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クラブ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わんぱく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なつあそび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小４－１</w:t>
            </w:r>
          </w:p>
        </w:tc>
      </w:tr>
      <w:tr w:rsidR="00F26656" w:rsidRPr="008E02CA" w:rsidTr="002B0C2E">
        <w:tc>
          <w:tcPr>
            <w:tcW w:w="55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F26656" w:rsidRPr="008E02CA" w:rsidRDefault="00F26656" w:rsidP="001A183C">
            <w:pPr>
              <w:ind w:left="113" w:right="113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8E02CA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中学部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総合Ⅰ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ほのぼの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カードゲーム（仮）、動画鑑賞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中1－１・２</w:t>
            </w:r>
          </w:p>
        </w:tc>
      </w:tr>
      <w:tr w:rsidR="00F26656" w:rsidRPr="008E02CA" w:rsidTr="002B0C2E">
        <w:tc>
          <w:tcPr>
            <w:tcW w:w="555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総合Ⅰ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制作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カレンダーづくり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１－３教室</w:t>
            </w:r>
          </w:p>
        </w:tc>
      </w:tr>
      <w:tr w:rsidR="00F26656" w:rsidRPr="008E02CA" w:rsidTr="002B0C2E">
        <w:tc>
          <w:tcPr>
            <w:tcW w:w="555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総合Ⅰ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スポーツ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スポーツ観戦</w:t>
            </w:r>
            <w:r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 xml:space="preserve">　</w:t>
            </w: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レクリエーション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中１－４</w:t>
            </w:r>
          </w:p>
        </w:tc>
      </w:tr>
      <w:tr w:rsidR="00F26656" w:rsidRPr="008E02CA" w:rsidTr="002B0C2E">
        <w:tc>
          <w:tcPr>
            <w:tcW w:w="555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総合Ⅰ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551099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w w:val="50"/>
                <w:szCs w:val="21"/>
              </w:rPr>
            </w:pPr>
            <w:r w:rsidRPr="00551099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w w:val="50"/>
                <w:szCs w:val="21"/>
              </w:rPr>
              <w:t>リズム＆ミュージック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歌、楽器、カラオケ、鑑賞など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中３－４</w:t>
            </w:r>
          </w:p>
        </w:tc>
      </w:tr>
      <w:tr w:rsidR="00F26656" w:rsidRPr="008E02CA" w:rsidTr="002B0C2E">
        <w:tc>
          <w:tcPr>
            <w:tcW w:w="555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総合Ⅰ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スポーツ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グラウンドゴルフ</w:t>
            </w:r>
            <w:r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 xml:space="preserve">　</w:t>
            </w: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雨：カローリング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551099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w w:val="66"/>
                <w:szCs w:val="21"/>
              </w:rPr>
            </w:pPr>
            <w:r w:rsidRPr="00551099">
              <w:rPr>
                <w:rFonts w:ascii="UD デジタル 教科書体 N-R" w:eastAsia="UD デジタル 教科書体 N-R" w:hAnsi="BIZ UDPゴシック" w:hint="eastAsia"/>
                <w:color w:val="000000"/>
                <w:w w:val="66"/>
                <w:szCs w:val="21"/>
              </w:rPr>
              <w:t>運動場、雨：２－６</w:t>
            </w:r>
          </w:p>
        </w:tc>
      </w:tr>
      <w:tr w:rsidR="00F26656" w:rsidRPr="008E02CA" w:rsidTr="002B0C2E">
        <w:tc>
          <w:tcPr>
            <w:tcW w:w="555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総合Ⅰ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D0296B" w:rsidRDefault="00F26656" w:rsidP="001A183C">
            <w:pPr>
              <w:ind w:leftChars="-54" w:left="-113" w:rightChars="-54" w:right="-113"/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w w:val="90"/>
                <w:szCs w:val="21"/>
              </w:rPr>
            </w:pPr>
            <w:r w:rsidRPr="00D0296B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w w:val="90"/>
                <w:szCs w:val="21"/>
              </w:rPr>
              <w:t>ゲーム＆読書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カードゲーム（トランプ、UNO）、絵本、ビンゴ（仮）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中２－３</w:t>
            </w:r>
          </w:p>
        </w:tc>
      </w:tr>
      <w:tr w:rsidR="00F26656" w:rsidRPr="008E02CA" w:rsidTr="002B0C2E">
        <w:tc>
          <w:tcPr>
            <w:tcW w:w="555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総合Ⅰ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パソコン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パソコンの使い方に慣れる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パソコン室</w:t>
            </w:r>
          </w:p>
        </w:tc>
      </w:tr>
      <w:tr w:rsidR="00F26656" w:rsidRPr="008E02CA" w:rsidTr="002B0C2E">
        <w:tc>
          <w:tcPr>
            <w:tcW w:w="555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F26656" w:rsidRPr="008E02CA" w:rsidRDefault="00F26656" w:rsidP="001A183C">
            <w:pPr>
              <w:ind w:left="113" w:right="113"/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総合Ⅰ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すっきり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校内美化活動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中３－５</w:t>
            </w:r>
          </w:p>
        </w:tc>
      </w:tr>
      <w:tr w:rsidR="00F26656" w:rsidRPr="008E02CA" w:rsidTr="002B0C2E">
        <w:tc>
          <w:tcPr>
            <w:tcW w:w="555" w:type="dxa"/>
            <w:vMerge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総合Ⅰ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エンジョイ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チームスポーツ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中庭</w:t>
            </w:r>
          </w:p>
        </w:tc>
      </w:tr>
      <w:tr w:rsidR="00F26656" w:rsidRPr="008E02CA" w:rsidTr="002B0C2E">
        <w:tc>
          <w:tcPr>
            <w:tcW w:w="555" w:type="dxa"/>
            <w:vMerge/>
            <w:tcBorders>
              <w:bottom w:val="single" w:sz="4" w:space="0" w:color="auto"/>
            </w:tcBorders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総合Ⅰ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56" w:rsidRPr="008E02CA" w:rsidRDefault="00F26656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ほっこり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ストレッチ、ボッチャ（仮）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56" w:rsidRPr="008E02CA" w:rsidRDefault="00F26656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中３－３</w:t>
            </w:r>
          </w:p>
        </w:tc>
      </w:tr>
      <w:tr w:rsidR="002B0C2E" w:rsidRPr="008E02CA" w:rsidTr="002B0C2E">
        <w:tc>
          <w:tcPr>
            <w:tcW w:w="555" w:type="dxa"/>
            <w:vMerge w:val="restart"/>
            <w:tcBorders>
              <w:top w:val="single" w:sz="4" w:space="0" w:color="auto"/>
            </w:tcBorders>
            <w:vAlign w:val="center"/>
          </w:tcPr>
          <w:p w:rsidR="002B0C2E" w:rsidRPr="008E02CA" w:rsidRDefault="002B0C2E" w:rsidP="001A183C">
            <w:pPr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3A6022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高等部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B0C2E" w:rsidRPr="008E02CA" w:rsidRDefault="002B0C2E" w:rsidP="001A183C">
            <w:pPr>
              <w:ind w:left="113" w:right="113"/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8E02CA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職業実践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8E02CA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0C2E" w:rsidRPr="008E02CA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移動・運ぶ（奉仕活動）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2E" w:rsidRPr="008E02CA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1-１教室</w:t>
            </w:r>
          </w:p>
        </w:tc>
      </w:tr>
      <w:tr w:rsidR="002B0C2E" w:rsidRPr="008E02CA" w:rsidTr="002B0C2E">
        <w:tc>
          <w:tcPr>
            <w:tcW w:w="582" w:type="dxa"/>
            <w:vMerge/>
          </w:tcPr>
          <w:p w:rsidR="002B0C2E" w:rsidRPr="008E02CA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715" w:type="dxa"/>
            <w:vMerge/>
            <w:textDirection w:val="tbRlV"/>
            <w:vAlign w:val="center"/>
          </w:tcPr>
          <w:p w:rsidR="002B0C2E" w:rsidRPr="008E02CA" w:rsidRDefault="002B0C2E" w:rsidP="001A183C">
            <w:pPr>
              <w:ind w:left="113" w:right="113"/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8E02CA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職業実践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8E02CA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0C2E" w:rsidRPr="008E02CA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電話・ケータイ・スマートフォン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2E" w:rsidRPr="008E02CA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１－３教室</w:t>
            </w:r>
          </w:p>
        </w:tc>
      </w:tr>
      <w:tr w:rsidR="002B0C2E" w:rsidRPr="008E02CA" w:rsidTr="002B0C2E">
        <w:tc>
          <w:tcPr>
            <w:tcW w:w="582" w:type="dxa"/>
            <w:vMerge/>
          </w:tcPr>
          <w:p w:rsidR="002B0C2E" w:rsidRPr="008E02CA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2B0C2E" w:rsidRPr="008E02CA" w:rsidRDefault="002B0C2E" w:rsidP="001A183C">
            <w:pPr>
              <w:ind w:left="113" w:right="113"/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8E02CA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職業実践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8E02CA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0C2E" w:rsidRPr="008E02CA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自己紹介発表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2E" w:rsidRPr="008E02CA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1-4教室</w:t>
            </w:r>
          </w:p>
        </w:tc>
      </w:tr>
      <w:tr w:rsidR="002B0C2E" w:rsidRPr="008E02CA" w:rsidTr="002B0C2E">
        <w:tc>
          <w:tcPr>
            <w:tcW w:w="582" w:type="dxa"/>
            <w:vMerge/>
          </w:tcPr>
          <w:p w:rsidR="002B0C2E" w:rsidRPr="008E02CA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B0C2E" w:rsidRPr="008E02CA" w:rsidRDefault="002B0C2E" w:rsidP="001A183C">
            <w:pPr>
              <w:ind w:left="113" w:right="113"/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２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2B0C2E" w:rsidRPr="008E02CA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職業実践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2B0C2E" w:rsidRPr="008E02CA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2B0C2E" w:rsidRPr="008E02CA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非公開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2B0C2E" w:rsidRPr="008E02CA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 xml:space="preserve">　</w:t>
            </w:r>
          </w:p>
        </w:tc>
      </w:tr>
      <w:tr w:rsidR="002B0C2E" w:rsidRPr="008E02CA" w:rsidTr="002B0C2E">
        <w:tc>
          <w:tcPr>
            <w:tcW w:w="582" w:type="dxa"/>
            <w:vMerge/>
          </w:tcPr>
          <w:p w:rsidR="002B0C2E" w:rsidRPr="008E02CA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715" w:type="dxa"/>
            <w:vMerge/>
            <w:textDirection w:val="tbRlV"/>
            <w:vAlign w:val="center"/>
          </w:tcPr>
          <w:p w:rsidR="002B0C2E" w:rsidRPr="008E02CA" w:rsidRDefault="002B0C2E" w:rsidP="001A183C">
            <w:pPr>
              <w:ind w:left="113" w:right="113"/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8E02CA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職業実践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8E02CA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0C2E" w:rsidRPr="008E02CA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清掃作業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2E" w:rsidRPr="008E02CA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2-2</w:t>
            </w:r>
            <w:r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、</w:t>
            </w: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３F廊下</w:t>
            </w:r>
          </w:p>
        </w:tc>
      </w:tr>
      <w:tr w:rsidR="002B0C2E" w:rsidRPr="008E02CA" w:rsidTr="002B0C2E">
        <w:tc>
          <w:tcPr>
            <w:tcW w:w="582" w:type="dxa"/>
            <w:vMerge/>
          </w:tcPr>
          <w:p w:rsidR="002B0C2E" w:rsidRPr="008E02CA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715" w:type="dxa"/>
            <w:vMerge/>
            <w:textDirection w:val="tbRlV"/>
            <w:vAlign w:val="center"/>
          </w:tcPr>
          <w:p w:rsidR="002B0C2E" w:rsidRPr="008E02CA" w:rsidRDefault="002B0C2E" w:rsidP="001A183C">
            <w:pPr>
              <w:ind w:left="113" w:right="113"/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8E02CA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職業実践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8E02CA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0C2E" w:rsidRPr="008E02CA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インターンシップ実習の振り返り発表の学習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2E" w:rsidRPr="008E02CA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2-3教室</w:t>
            </w:r>
          </w:p>
        </w:tc>
      </w:tr>
      <w:tr w:rsidR="002B0C2E" w:rsidRPr="008E02CA" w:rsidTr="002B0C2E">
        <w:tc>
          <w:tcPr>
            <w:tcW w:w="582" w:type="dxa"/>
            <w:vMerge/>
          </w:tcPr>
          <w:p w:rsidR="002B0C2E" w:rsidRPr="008E02CA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715" w:type="dxa"/>
            <w:vMerge/>
            <w:textDirection w:val="tbRlV"/>
            <w:vAlign w:val="center"/>
          </w:tcPr>
          <w:p w:rsidR="002B0C2E" w:rsidRPr="008E02CA" w:rsidRDefault="002B0C2E" w:rsidP="001A183C">
            <w:pPr>
              <w:ind w:left="113" w:right="113"/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8E02CA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職業実践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8E02CA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0C2E" w:rsidRPr="008E02CA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未定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2E" w:rsidRPr="008E02CA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2-4教室</w:t>
            </w:r>
          </w:p>
        </w:tc>
      </w:tr>
      <w:tr w:rsidR="002B0C2E" w:rsidRPr="008E02CA" w:rsidTr="002B0C2E">
        <w:tc>
          <w:tcPr>
            <w:tcW w:w="582" w:type="dxa"/>
            <w:vMerge/>
          </w:tcPr>
          <w:p w:rsidR="002B0C2E" w:rsidRPr="008E02CA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715" w:type="dxa"/>
            <w:vMerge/>
            <w:textDirection w:val="tbRlV"/>
            <w:vAlign w:val="center"/>
          </w:tcPr>
          <w:p w:rsidR="002B0C2E" w:rsidRPr="008E02CA" w:rsidRDefault="002B0C2E" w:rsidP="001A183C">
            <w:pPr>
              <w:ind w:left="113" w:right="113"/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8E02CA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職業実践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8E02CA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0C2E" w:rsidRPr="008E02CA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面接の練習　清掃活動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2E" w:rsidRPr="008E02CA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2-5教室</w:t>
            </w:r>
          </w:p>
        </w:tc>
      </w:tr>
      <w:tr w:rsidR="002B0C2E" w:rsidRPr="008E02CA" w:rsidTr="002B0C2E">
        <w:tc>
          <w:tcPr>
            <w:tcW w:w="582" w:type="dxa"/>
            <w:vMerge/>
          </w:tcPr>
          <w:p w:rsidR="002B0C2E" w:rsidRPr="008E02CA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2B0C2E" w:rsidRPr="008E02CA" w:rsidRDefault="002B0C2E" w:rsidP="001A183C">
            <w:pPr>
              <w:ind w:left="113" w:right="113"/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8E02CA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職業実践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8E02CA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チャレンジ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0C2E" w:rsidRPr="008E02CA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サポートブック作成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2E" w:rsidRPr="008E02CA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2-1教室</w:t>
            </w:r>
          </w:p>
        </w:tc>
      </w:tr>
      <w:tr w:rsidR="002B0C2E" w:rsidRPr="008E02CA" w:rsidTr="002B0C2E">
        <w:tc>
          <w:tcPr>
            <w:tcW w:w="582" w:type="dxa"/>
            <w:vMerge/>
          </w:tcPr>
          <w:p w:rsidR="002B0C2E" w:rsidRPr="008E02CA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B0C2E" w:rsidRPr="008E02CA" w:rsidRDefault="002B0C2E" w:rsidP="001A183C">
            <w:pPr>
              <w:ind w:left="113" w:right="113"/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8E02CA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職業実践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8E02CA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2E" w:rsidRPr="008E02CA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他者意識する為の活動・手指作業（軽作業）訓練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2E" w:rsidRPr="008E02CA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音楽室</w:t>
            </w:r>
          </w:p>
        </w:tc>
      </w:tr>
      <w:tr w:rsidR="002B0C2E" w:rsidRPr="008E02CA" w:rsidTr="002B0C2E">
        <w:tc>
          <w:tcPr>
            <w:tcW w:w="582" w:type="dxa"/>
            <w:vMerge/>
          </w:tcPr>
          <w:p w:rsidR="002B0C2E" w:rsidRPr="008E02CA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715" w:type="dxa"/>
            <w:vMerge/>
            <w:vAlign w:val="center"/>
          </w:tcPr>
          <w:p w:rsidR="002B0C2E" w:rsidRPr="008E02CA" w:rsidRDefault="002B0C2E" w:rsidP="001A183C">
            <w:pPr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8E02CA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職業実践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8E02CA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C2E" w:rsidRPr="008E02CA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ビジネスマナー「色々な挨拶」・軽作業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2E" w:rsidRPr="008E02CA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３－３教室</w:t>
            </w:r>
          </w:p>
        </w:tc>
      </w:tr>
      <w:tr w:rsidR="002B0C2E" w:rsidRPr="008E02CA" w:rsidTr="002B0C2E">
        <w:tc>
          <w:tcPr>
            <w:tcW w:w="582" w:type="dxa"/>
            <w:vMerge/>
          </w:tcPr>
          <w:p w:rsidR="002B0C2E" w:rsidRPr="008E02CA" w:rsidRDefault="002B0C2E" w:rsidP="001A183C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  <w:vAlign w:val="center"/>
          </w:tcPr>
          <w:p w:rsidR="002B0C2E" w:rsidRPr="008E02CA" w:rsidRDefault="002B0C2E" w:rsidP="001A183C">
            <w:pPr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8E02CA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職業実践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8E02CA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C2E" w:rsidRPr="008E02CA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ビジネスマナー</w:t>
            </w:r>
            <w:r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 xml:space="preserve">　</w:t>
            </w: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職場で気をつけること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2E" w:rsidRPr="008E02CA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 w:rsidRPr="008E02CA"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３－２教室</w:t>
            </w:r>
          </w:p>
        </w:tc>
      </w:tr>
      <w:tr w:rsidR="002B0C2E" w:rsidRPr="008E02CA" w:rsidTr="002B0C2E">
        <w:tc>
          <w:tcPr>
            <w:tcW w:w="582" w:type="dxa"/>
            <w:vMerge/>
          </w:tcPr>
          <w:p w:rsidR="002B0C2E" w:rsidRPr="008E02CA" w:rsidRDefault="002B0C2E" w:rsidP="001A183C">
            <w:pPr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715" w:type="dxa"/>
            <w:tcBorders>
              <w:top w:val="nil"/>
            </w:tcBorders>
          </w:tcPr>
          <w:p w:rsidR="002B0C2E" w:rsidRPr="008E02CA" w:rsidRDefault="002B0C2E" w:rsidP="001A183C">
            <w:pPr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8E02CA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職業実践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C2E" w:rsidRPr="008E02CA" w:rsidRDefault="002B0C2E" w:rsidP="001A183C">
            <w:pPr>
              <w:jc w:val="center"/>
              <w:rPr>
                <w:rFonts w:ascii="UD デジタル 教科書体 N-R" w:eastAsia="UD デジタル 教科書体 N-R" w:hAnsi="BIZ UDPゴシック"/>
                <w:b/>
                <w:bCs/>
                <w:color w:val="000000"/>
                <w:szCs w:val="21"/>
              </w:rPr>
            </w:pPr>
            <w:r>
              <w:rPr>
                <w:rFonts w:ascii="UD デジタル 教科書体 N-R" w:eastAsia="UD デジタル 教科書体 N-R" w:hAnsi="BIZ UDPゴシック" w:hint="eastAsia"/>
                <w:b/>
                <w:bCs/>
                <w:color w:val="000000"/>
                <w:szCs w:val="21"/>
              </w:rPr>
              <w:t>チャレンジ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C2E" w:rsidRPr="008E02CA" w:rsidRDefault="002B0C2E" w:rsidP="001A183C">
            <w:pPr>
              <w:jc w:val="left"/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作業学習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2E" w:rsidRPr="008E02CA" w:rsidRDefault="002B0C2E" w:rsidP="001A183C">
            <w:pPr>
              <w:rPr>
                <w:rFonts w:ascii="UD デジタル 教科書体 N-R" w:eastAsia="UD デジタル 教科書体 N-R" w:hAnsi="BIZ UDPゴシック"/>
                <w:color w:val="000000"/>
                <w:szCs w:val="21"/>
              </w:rPr>
            </w:pPr>
            <w:r>
              <w:rPr>
                <w:rFonts w:ascii="UD デジタル 教科書体 N-R" w:eastAsia="UD デジタル 教科書体 N-R" w:hAnsi="BIZ UDPゴシック" w:hint="eastAsia"/>
                <w:color w:val="000000"/>
                <w:szCs w:val="21"/>
              </w:rPr>
              <w:t>作業実習室</w:t>
            </w:r>
          </w:p>
        </w:tc>
      </w:tr>
    </w:tbl>
    <w:p w:rsidR="00F26656" w:rsidRPr="003A6022" w:rsidRDefault="00F26656" w:rsidP="00F26656">
      <w:pPr>
        <w:rPr>
          <w:rFonts w:ascii="UD デジタル 教科書体 N-R" w:eastAsia="UD デジタル 教科書体 N-R" w:hAnsi="ＭＳ 明朝"/>
          <w:color w:val="000000" w:themeColor="text1"/>
        </w:rPr>
      </w:pPr>
    </w:p>
    <w:p w:rsidR="006F34EC" w:rsidRPr="000D0B35" w:rsidRDefault="006F34EC" w:rsidP="007E04FC">
      <w:pPr>
        <w:rPr>
          <w:rFonts w:ascii="UD デジタル 教科書体 NK-R" w:eastAsia="UD デジタル 教科書体 NK-R" w:hAnsi="ＭＳ 明朝"/>
          <w:color w:val="000000" w:themeColor="text1"/>
        </w:rPr>
      </w:pPr>
    </w:p>
    <w:sectPr w:rsidR="006F34EC" w:rsidRPr="000D0B35" w:rsidSect="003923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2F4" w:rsidRDefault="000322F4" w:rsidP="00B26FA8">
      <w:r>
        <w:separator/>
      </w:r>
    </w:p>
  </w:endnote>
  <w:endnote w:type="continuationSeparator" w:id="0">
    <w:p w:rsidR="000322F4" w:rsidRDefault="000322F4" w:rsidP="00B2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2F4" w:rsidRDefault="000322F4" w:rsidP="00B26FA8">
      <w:r>
        <w:separator/>
      </w:r>
    </w:p>
  </w:footnote>
  <w:footnote w:type="continuationSeparator" w:id="0">
    <w:p w:rsidR="000322F4" w:rsidRDefault="000322F4" w:rsidP="00B26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A8"/>
    <w:rsid w:val="000261F1"/>
    <w:rsid w:val="00027DC7"/>
    <w:rsid w:val="000322F4"/>
    <w:rsid w:val="000D0B35"/>
    <w:rsid w:val="001A183C"/>
    <w:rsid w:val="001A2D03"/>
    <w:rsid w:val="001D6133"/>
    <w:rsid w:val="002B0C2E"/>
    <w:rsid w:val="003046E3"/>
    <w:rsid w:val="0039231D"/>
    <w:rsid w:val="003F289A"/>
    <w:rsid w:val="004147DD"/>
    <w:rsid w:val="00454E85"/>
    <w:rsid w:val="004A55A6"/>
    <w:rsid w:val="004C4006"/>
    <w:rsid w:val="00521ECF"/>
    <w:rsid w:val="00535569"/>
    <w:rsid w:val="006022A9"/>
    <w:rsid w:val="00691135"/>
    <w:rsid w:val="006B0810"/>
    <w:rsid w:val="006F34EC"/>
    <w:rsid w:val="00702545"/>
    <w:rsid w:val="00757C0A"/>
    <w:rsid w:val="00772F92"/>
    <w:rsid w:val="00780154"/>
    <w:rsid w:val="00796C18"/>
    <w:rsid w:val="007E04FC"/>
    <w:rsid w:val="00813692"/>
    <w:rsid w:val="0084157C"/>
    <w:rsid w:val="008705C4"/>
    <w:rsid w:val="008B3887"/>
    <w:rsid w:val="008C2176"/>
    <w:rsid w:val="008C3144"/>
    <w:rsid w:val="00A16FC1"/>
    <w:rsid w:val="00A479A7"/>
    <w:rsid w:val="00A75665"/>
    <w:rsid w:val="00AC748C"/>
    <w:rsid w:val="00B26FA8"/>
    <w:rsid w:val="00B76176"/>
    <w:rsid w:val="00BE4CFB"/>
    <w:rsid w:val="00C1042C"/>
    <w:rsid w:val="00C8406C"/>
    <w:rsid w:val="00C91F21"/>
    <w:rsid w:val="00D30D5B"/>
    <w:rsid w:val="00D84C7A"/>
    <w:rsid w:val="00DB1C99"/>
    <w:rsid w:val="00E6659C"/>
    <w:rsid w:val="00EF6858"/>
    <w:rsid w:val="00F06D92"/>
    <w:rsid w:val="00F26656"/>
    <w:rsid w:val="00F40AF9"/>
    <w:rsid w:val="00F619B4"/>
    <w:rsid w:val="00F7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A9335D-8673-492D-80CF-0E835AF5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6FA8"/>
  </w:style>
  <w:style w:type="paragraph" w:styleId="a5">
    <w:name w:val="footer"/>
    <w:basedOn w:val="a"/>
    <w:link w:val="a6"/>
    <w:uiPriority w:val="99"/>
    <w:unhideWhenUsed/>
    <w:rsid w:val="00B26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6FA8"/>
  </w:style>
  <w:style w:type="paragraph" w:styleId="a7">
    <w:name w:val="Note Heading"/>
    <w:basedOn w:val="a"/>
    <w:next w:val="a"/>
    <w:link w:val="a8"/>
    <w:uiPriority w:val="99"/>
    <w:unhideWhenUsed/>
    <w:rsid w:val="00C8406C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C8406C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C8406C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C8406C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C84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0261F1"/>
  </w:style>
  <w:style w:type="character" w:customStyle="1" w:styleId="ad">
    <w:name w:val="日付 (文字)"/>
    <w:basedOn w:val="a0"/>
    <w:link w:val="ac"/>
    <w:uiPriority w:val="99"/>
    <w:semiHidden/>
    <w:rsid w:val="000261F1"/>
  </w:style>
  <w:style w:type="paragraph" w:styleId="ae">
    <w:name w:val="Balloon Text"/>
    <w:basedOn w:val="a"/>
    <w:link w:val="af"/>
    <w:uiPriority w:val="99"/>
    <w:semiHidden/>
    <w:unhideWhenUsed/>
    <w:rsid w:val="00392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923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T-TatsumiY</dc:creator>
  <cp:keywords/>
  <dc:description/>
  <cp:lastModifiedBy>T-OharaTs</cp:lastModifiedBy>
  <cp:revision>2</cp:revision>
  <cp:lastPrinted>2023-08-03T02:15:00Z</cp:lastPrinted>
  <dcterms:created xsi:type="dcterms:W3CDTF">2023-08-04T00:38:00Z</dcterms:created>
  <dcterms:modified xsi:type="dcterms:W3CDTF">2023-08-04T00:38:00Z</dcterms:modified>
</cp:coreProperties>
</file>