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91624" w14:textId="03D12A35" w:rsidR="00C70A5F" w:rsidRPr="009729CF" w:rsidRDefault="00164E26" w:rsidP="00846F92">
      <w:pPr>
        <w:jc w:val="center"/>
        <w:rPr>
          <w:rFonts w:asciiTheme="majorEastAsia" w:eastAsiaTheme="majorEastAsia" w:hAnsiTheme="majorEastAsia"/>
          <w:b/>
          <w:szCs w:val="21"/>
          <w:u w:val="thick"/>
        </w:rPr>
      </w:pPr>
      <w:r>
        <w:rPr>
          <w:rFonts w:asciiTheme="majorEastAsia" w:eastAsiaTheme="majorEastAsia" w:hAnsiTheme="majorEastAsia" w:hint="eastAsia"/>
          <w:b/>
          <w:sz w:val="40"/>
          <w:szCs w:val="40"/>
          <w:u w:val="thick"/>
        </w:rPr>
        <w:t>プランを毎日続けるために…</w:t>
      </w:r>
    </w:p>
    <w:p w14:paraId="44658D1D" w14:textId="7FB77B7E" w:rsidR="00C55B73" w:rsidRPr="00F05A18" w:rsidRDefault="0013166E" w:rsidP="00D24B4A">
      <w:pPr>
        <w:rPr>
          <w:rFonts w:ascii="ＭＳ ゴシック" w:eastAsia="ＭＳ ゴシック" w:hAnsi="ＭＳ ゴシック"/>
          <w:b/>
          <w:sz w:val="27"/>
          <w:szCs w:val="27"/>
        </w:rPr>
      </w:pPr>
      <w:r w:rsidRPr="004F074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</w:t>
      </w:r>
      <w:r w:rsidRPr="004F074D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</w:p>
    <w:p w14:paraId="496F18D8" w14:textId="77777777" w:rsidR="007760BA" w:rsidRDefault="00D71813" w:rsidP="007760BA">
      <w:pPr>
        <w:spacing w:line="0" w:lineRule="atLeast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C70A5F">
        <w:rPr>
          <w:rFonts w:ascii="ＭＳ ゴシック" w:eastAsia="ＭＳ ゴシック" w:hAnsi="ＭＳ ゴシック" w:hint="eastAsia"/>
          <w:b/>
          <w:sz w:val="28"/>
          <w:szCs w:val="28"/>
        </w:rPr>
        <w:t>★</w:t>
      </w:r>
      <w:r w:rsidR="00AF6830" w:rsidRPr="00C70A5F">
        <w:rPr>
          <w:rFonts w:ascii="ＭＳ ゴシック" w:eastAsia="ＭＳ ゴシック" w:hAnsi="ＭＳ ゴシック" w:hint="eastAsia"/>
          <w:b/>
          <w:sz w:val="28"/>
          <w:szCs w:val="28"/>
        </w:rPr>
        <w:t>毎日野菜を多く食べ、朝食も毎日食べ</w:t>
      </w:r>
      <w:r w:rsidR="00F05A18" w:rsidRPr="00C70A5F">
        <w:rPr>
          <w:rFonts w:ascii="ＭＳ ゴシック" w:eastAsia="ＭＳ ゴシック" w:hAnsi="ＭＳ ゴシック" w:hint="eastAsia"/>
          <w:b/>
          <w:sz w:val="28"/>
          <w:szCs w:val="28"/>
        </w:rPr>
        <w:t>られ</w:t>
      </w:r>
      <w:r w:rsidR="00AF6830" w:rsidRPr="00C70A5F">
        <w:rPr>
          <w:rFonts w:ascii="ＭＳ ゴシック" w:eastAsia="ＭＳ ゴシック" w:hAnsi="ＭＳ ゴシック" w:hint="eastAsia"/>
          <w:b/>
          <w:sz w:val="28"/>
          <w:szCs w:val="28"/>
        </w:rPr>
        <w:t>るようにする</w:t>
      </w:r>
      <w:r w:rsidR="00F05A18" w:rsidRPr="00C70A5F">
        <w:rPr>
          <w:rFonts w:ascii="ＭＳ ゴシック" w:eastAsia="ＭＳ ゴシック" w:hAnsi="ＭＳ ゴシック" w:hint="eastAsia"/>
          <w:b/>
          <w:sz w:val="28"/>
          <w:szCs w:val="28"/>
        </w:rPr>
        <w:t>ために</w:t>
      </w:r>
    </w:p>
    <w:p w14:paraId="269482FB" w14:textId="0859F264" w:rsidR="00846F92" w:rsidRPr="00C70A5F" w:rsidRDefault="00164E26" w:rsidP="00164E26">
      <w:pPr>
        <w:spacing w:line="0" w:lineRule="atLeast"/>
        <w:ind w:firstLineChars="100" w:firstLine="210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67456" behindDoc="0" locked="0" layoutInCell="1" allowOverlap="1" wp14:anchorId="201F2342" wp14:editId="7DB493CE">
            <wp:simplePos x="0" y="0"/>
            <wp:positionH relativeFrom="column">
              <wp:posOffset>5429250</wp:posOffset>
            </wp:positionH>
            <wp:positionV relativeFrom="paragraph">
              <wp:posOffset>40005</wp:posOffset>
            </wp:positionV>
            <wp:extent cx="464820" cy="4762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下の項目を参考にしてみましょう。</w:t>
      </w:r>
    </w:p>
    <w:p w14:paraId="6DDC6736" w14:textId="77777777" w:rsidR="00C70A5F" w:rsidRDefault="00C70A5F" w:rsidP="00F05A18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6CB04FE5" w14:textId="5EB2E56E" w:rsidR="00846F92" w:rsidRDefault="00164E26" w:rsidP="00F05A18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68480" behindDoc="0" locked="0" layoutInCell="1" allowOverlap="1" wp14:anchorId="23026D4A" wp14:editId="1CE62DC2">
            <wp:simplePos x="0" y="0"/>
            <wp:positionH relativeFrom="column">
              <wp:posOffset>4825365</wp:posOffset>
            </wp:positionH>
            <wp:positionV relativeFrom="paragraph">
              <wp:posOffset>59690</wp:posOffset>
            </wp:positionV>
            <wp:extent cx="600075" cy="559435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FA59E9" w14:textId="389F9E77" w:rsidR="0021420D" w:rsidRPr="00484749" w:rsidRDefault="00E14AF5" w:rsidP="00484749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69504" behindDoc="0" locked="0" layoutInCell="1" allowOverlap="1" wp14:anchorId="2A4578FD" wp14:editId="2EDF4E84">
            <wp:simplePos x="0" y="0"/>
            <wp:positionH relativeFrom="column">
              <wp:posOffset>5654040</wp:posOffset>
            </wp:positionH>
            <wp:positionV relativeFrom="paragraph">
              <wp:posOffset>38236</wp:posOffset>
            </wp:positionV>
            <wp:extent cx="497840" cy="4000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813" w:rsidRPr="00C70A5F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●</w:t>
      </w:r>
      <w:r w:rsidR="0021420D" w:rsidRPr="00C70A5F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朝食を</w:t>
      </w:r>
      <w:r w:rsidR="00D76C88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毎日食べるには…</w:t>
      </w:r>
    </w:p>
    <w:p w14:paraId="6D753065" w14:textId="7643226B" w:rsidR="00484749" w:rsidRPr="00484749" w:rsidRDefault="00164E26" w:rsidP="0021420D">
      <w:pPr>
        <w:pStyle w:val="a3"/>
        <w:ind w:leftChars="0" w:left="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3644DC" wp14:editId="74F0C988">
                <wp:simplePos x="0" y="0"/>
                <wp:positionH relativeFrom="column">
                  <wp:posOffset>4834890</wp:posOffset>
                </wp:positionH>
                <wp:positionV relativeFrom="paragraph">
                  <wp:posOffset>1905</wp:posOffset>
                </wp:positionV>
                <wp:extent cx="66675" cy="457200"/>
                <wp:effectExtent l="0" t="0" r="2857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72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380.7pt;margin-top:.15pt;width:5.25pt;height:3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" adj="262" strokecolor="black [3213]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51894C" wp14:editId="088C5AFC">
                <wp:simplePos x="0" y="0"/>
                <wp:positionH relativeFrom="column">
                  <wp:posOffset>2567940</wp:posOffset>
                </wp:positionH>
                <wp:positionV relativeFrom="paragraph">
                  <wp:posOffset>0</wp:posOffset>
                </wp:positionV>
                <wp:extent cx="45085" cy="457200"/>
                <wp:effectExtent l="0" t="0" r="1206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02.2pt;margin-top:0;width:3.55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" adj="177" strokecolor="black [3213]"/>
            </w:pict>
          </mc:Fallback>
        </mc:AlternateContent>
      </w:r>
      <w:r w:rsidR="00484749">
        <w:rPr>
          <w:rFonts w:asciiTheme="majorEastAsia" w:eastAsiaTheme="majorEastAsia" w:hAnsiTheme="majorEastAsia" w:hint="eastAsia"/>
        </w:rPr>
        <w:t>・毎朝、</w:t>
      </w:r>
      <w:r>
        <w:rPr>
          <w:rFonts w:asciiTheme="majorEastAsia" w:eastAsiaTheme="majorEastAsia" w:hAnsiTheme="majorEastAsia" w:hint="eastAsia"/>
        </w:rPr>
        <w:t>簡単に食べられるものを食べる</w:t>
      </w:r>
      <w:r w:rsidR="00484749">
        <w:rPr>
          <w:rFonts w:asciiTheme="majorEastAsia" w:eastAsiaTheme="majorEastAsia" w:hAnsiTheme="majorEastAsia" w:hint="eastAsia"/>
        </w:rPr>
        <w:t xml:space="preserve">　バナナ・ヨーグルト</w:t>
      </w:r>
      <w:r w:rsidR="0021420D" w:rsidRPr="006D1369">
        <w:rPr>
          <w:rFonts w:asciiTheme="majorEastAsia" w:eastAsiaTheme="majorEastAsia" w:hAnsiTheme="majorEastAsia" w:hint="eastAsia"/>
        </w:rPr>
        <w:t>・</w:t>
      </w:r>
      <w:r w:rsidR="005B4C2B">
        <w:rPr>
          <w:rFonts w:asciiTheme="majorEastAsia" w:eastAsiaTheme="majorEastAsia" w:hAnsiTheme="majorEastAsia" w:hint="eastAsia"/>
        </w:rPr>
        <w:t>チーズ</w:t>
      </w:r>
    </w:p>
    <w:p w14:paraId="5F5813B6" w14:textId="12178DD0" w:rsidR="0021420D" w:rsidRPr="006D1369" w:rsidRDefault="00484749" w:rsidP="00164E26">
      <w:pPr>
        <w:pStyle w:val="a3"/>
        <w:ind w:leftChars="0" w:left="0" w:firstLineChars="2000" w:firstLine="42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おにぎり・</w:t>
      </w:r>
      <w:r w:rsidR="00164E26">
        <w:rPr>
          <w:rFonts w:asciiTheme="majorEastAsia" w:eastAsiaTheme="majorEastAsia" w:hAnsiTheme="majorEastAsia" w:hint="eastAsia"/>
        </w:rPr>
        <w:t xml:space="preserve">その他（　　　</w:t>
      </w:r>
      <w:r w:rsidR="0021420D" w:rsidRPr="006D1369">
        <w:rPr>
          <w:rFonts w:asciiTheme="majorEastAsia" w:eastAsiaTheme="majorEastAsia" w:hAnsiTheme="majorEastAsia" w:hint="eastAsia"/>
        </w:rPr>
        <w:t xml:space="preserve">　　）</w:t>
      </w:r>
      <w:r>
        <w:rPr>
          <w:rFonts w:asciiTheme="majorEastAsia" w:eastAsiaTheme="majorEastAsia" w:hAnsiTheme="majorEastAsia" w:hint="eastAsia"/>
        </w:rPr>
        <w:t>等</w:t>
      </w:r>
    </w:p>
    <w:p w14:paraId="50F925AD" w14:textId="75BC986D" w:rsidR="0021420D" w:rsidRPr="00484749" w:rsidRDefault="00164E26" w:rsidP="0021420D">
      <w:pPr>
        <w:pStyle w:val="a3"/>
        <w:ind w:leftChars="0" w:left="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71552" behindDoc="0" locked="0" layoutInCell="1" allowOverlap="1" wp14:anchorId="09AEBE72" wp14:editId="5F308F99">
            <wp:simplePos x="0" y="0"/>
            <wp:positionH relativeFrom="column">
              <wp:posOffset>4991735</wp:posOffset>
            </wp:positionH>
            <wp:positionV relativeFrom="paragraph">
              <wp:posOffset>171450</wp:posOffset>
            </wp:positionV>
            <wp:extent cx="438150" cy="375285"/>
            <wp:effectExtent l="0" t="0" r="0" b="571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749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70528" behindDoc="1" locked="0" layoutInCell="1" allowOverlap="1" wp14:anchorId="7B4AAABF" wp14:editId="639BF9A0">
            <wp:simplePos x="0" y="0"/>
            <wp:positionH relativeFrom="column">
              <wp:posOffset>5590632</wp:posOffset>
            </wp:positionH>
            <wp:positionV relativeFrom="paragraph">
              <wp:posOffset>0</wp:posOffset>
            </wp:positionV>
            <wp:extent cx="561975" cy="546100"/>
            <wp:effectExtent l="0" t="0" r="9525" b="635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20D" w:rsidRPr="006D1369">
        <w:rPr>
          <w:rFonts w:asciiTheme="majorEastAsia" w:eastAsiaTheme="majorEastAsia" w:hAnsiTheme="majorEastAsia" w:hint="eastAsia"/>
        </w:rPr>
        <w:t>・翌朝の朝食を前日に用意しておく</w:t>
      </w:r>
    </w:p>
    <w:p w14:paraId="012741A8" w14:textId="4217106C" w:rsidR="0021420D" w:rsidRPr="00484749" w:rsidRDefault="00BD0340" w:rsidP="0021420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EB669B">
        <w:rPr>
          <w:rFonts w:asciiTheme="majorEastAsia" w:eastAsiaTheme="majorEastAsia" w:hAnsiTheme="majorEastAsia" w:hint="eastAsia"/>
          <w:color w:val="000000" w:themeColor="text1"/>
        </w:rPr>
        <w:t>・調理済み食品</w:t>
      </w:r>
      <w:r w:rsidR="00484749" w:rsidRPr="00EB669B">
        <w:rPr>
          <w:rFonts w:asciiTheme="majorEastAsia" w:eastAsiaTheme="majorEastAsia" w:hAnsiTheme="majorEastAsia" w:hint="eastAsia"/>
          <w:color w:val="000000" w:themeColor="text1"/>
        </w:rPr>
        <w:t>を利用する</w:t>
      </w:r>
      <w:r w:rsidRPr="00EB669B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620A93" w:rsidRPr="00EB669B">
        <w:rPr>
          <w:rFonts w:asciiTheme="majorEastAsia" w:eastAsiaTheme="majorEastAsia" w:hAnsiTheme="majorEastAsia" w:hint="eastAsia"/>
          <w:color w:val="000000" w:themeColor="text1"/>
        </w:rPr>
        <w:t>冷凍食品</w:t>
      </w:r>
      <w:r w:rsidRPr="00EB669B">
        <w:rPr>
          <w:rFonts w:asciiTheme="majorEastAsia" w:eastAsiaTheme="majorEastAsia" w:hAnsiTheme="majorEastAsia" w:hint="eastAsia"/>
          <w:color w:val="000000" w:themeColor="text1"/>
        </w:rPr>
        <w:t>・レトルト食品・缶詰</w:t>
      </w:r>
      <w:r w:rsidR="00620A93" w:rsidRPr="00EB669B">
        <w:rPr>
          <w:rFonts w:asciiTheme="majorEastAsia" w:eastAsiaTheme="majorEastAsia" w:hAnsiTheme="majorEastAsia" w:hint="eastAsia"/>
          <w:color w:val="000000" w:themeColor="text1"/>
        </w:rPr>
        <w:t>・市販の惣菜</w:t>
      </w:r>
      <w:r w:rsidRPr="00EB669B">
        <w:rPr>
          <w:rFonts w:asciiTheme="majorEastAsia" w:eastAsiaTheme="majorEastAsia" w:hAnsiTheme="majorEastAsia" w:hint="eastAsia"/>
          <w:color w:val="000000" w:themeColor="text1"/>
        </w:rPr>
        <w:t>等）</w:t>
      </w:r>
    </w:p>
    <w:p w14:paraId="48B1F0A8" w14:textId="77E70BCC" w:rsidR="00484749" w:rsidRPr="00484749" w:rsidRDefault="00484749" w:rsidP="0021420D">
      <w:pPr>
        <w:rPr>
          <w:rFonts w:asciiTheme="majorEastAsia" w:eastAsiaTheme="majorEastAsia" w:hAnsiTheme="majorEastAsia"/>
        </w:rPr>
      </w:pPr>
    </w:p>
    <w:p w14:paraId="5A0E7B68" w14:textId="1E86AD85" w:rsidR="0021420D" w:rsidRPr="00C70A5F" w:rsidRDefault="00D71813" w:rsidP="00D71813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C70A5F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●</w:t>
      </w:r>
      <w:r w:rsidR="0021420D" w:rsidRPr="00C70A5F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朝食で野菜料理を食べ</w:t>
      </w:r>
      <w:r w:rsidR="00164E26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る</w:t>
      </w:r>
      <w:r w:rsidR="00D76C88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には…</w:t>
      </w:r>
    </w:p>
    <w:p w14:paraId="78A13984" w14:textId="04C32381" w:rsidR="0021420D" w:rsidRPr="006D1369" w:rsidRDefault="0021420D" w:rsidP="0021420D">
      <w:pPr>
        <w:rPr>
          <w:rFonts w:asciiTheme="majorEastAsia" w:eastAsiaTheme="majorEastAsia" w:hAnsiTheme="majorEastAsia"/>
        </w:rPr>
      </w:pPr>
      <w:r w:rsidRPr="006D1369">
        <w:rPr>
          <w:rFonts w:asciiTheme="majorEastAsia" w:eastAsiaTheme="majorEastAsia" w:hAnsiTheme="majorEastAsia" w:hint="eastAsia"/>
        </w:rPr>
        <w:t xml:space="preserve">　・簡単に食べられる野菜を用意しておく（例　トマト、きゅうり、レタスなど）</w:t>
      </w:r>
    </w:p>
    <w:p w14:paraId="1A0845D4" w14:textId="7F6644D1" w:rsidR="0021420D" w:rsidRPr="00E14AF5" w:rsidRDefault="0021420D" w:rsidP="00484749">
      <w:pPr>
        <w:rPr>
          <w:rFonts w:asciiTheme="majorEastAsia" w:eastAsiaTheme="majorEastAsia" w:hAnsiTheme="majorEastAsia"/>
        </w:rPr>
      </w:pPr>
      <w:r w:rsidRPr="006D1369">
        <w:rPr>
          <w:rFonts w:asciiTheme="majorEastAsia" w:eastAsiaTheme="majorEastAsia" w:hAnsiTheme="majorEastAsia" w:hint="eastAsia"/>
        </w:rPr>
        <w:t xml:space="preserve">　</w:t>
      </w:r>
      <w:r w:rsidR="00484749">
        <w:rPr>
          <w:rFonts w:asciiTheme="majorEastAsia" w:eastAsiaTheme="majorEastAsia" w:hAnsiTheme="majorEastAsia" w:hint="eastAsia"/>
        </w:rPr>
        <w:t>・前夜のおかずを利用する</w:t>
      </w:r>
    </w:p>
    <w:p w14:paraId="4A6B8E83" w14:textId="3A0B372E" w:rsidR="0021420D" w:rsidRDefault="0021420D" w:rsidP="0021420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・</w:t>
      </w:r>
      <w:r w:rsidR="00164E26">
        <w:rPr>
          <w:rFonts w:asciiTheme="majorEastAsia" w:eastAsiaTheme="majorEastAsia" w:hAnsiTheme="majorEastAsia" w:hint="eastAsia"/>
        </w:rPr>
        <w:t>食べられない時は野菜ジュースを飲む</w:t>
      </w:r>
    </w:p>
    <w:p w14:paraId="53C33392" w14:textId="4B4EF58E" w:rsidR="00164E26" w:rsidRDefault="00164E26" w:rsidP="0021420D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・</w:t>
      </w:r>
      <w:r w:rsidRPr="006D1369">
        <w:rPr>
          <w:rFonts w:asciiTheme="majorEastAsia" w:eastAsiaTheme="majorEastAsia" w:hAnsiTheme="majorEastAsia" w:hint="eastAsia"/>
        </w:rPr>
        <w:t>前日に用意しておく</w:t>
      </w:r>
    </w:p>
    <w:p w14:paraId="0718C4E4" w14:textId="77777777" w:rsidR="00D079BC" w:rsidRDefault="00D079BC" w:rsidP="0021420D">
      <w:pPr>
        <w:rPr>
          <w:rFonts w:asciiTheme="majorEastAsia" w:eastAsiaTheme="majorEastAsia" w:hAnsiTheme="majorEastAsia" w:hint="eastAsia"/>
        </w:rPr>
      </w:pPr>
    </w:p>
    <w:p w14:paraId="42371122" w14:textId="77777777" w:rsidR="00D079BC" w:rsidRPr="00C70A5F" w:rsidRDefault="00D079BC" w:rsidP="00D079BC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C70A5F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●野菜料理を毎食</w:t>
      </w: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食べるには…</w:t>
      </w:r>
    </w:p>
    <w:p w14:paraId="55992123" w14:textId="77777777" w:rsidR="00D079BC" w:rsidRPr="006D1369" w:rsidRDefault="00D079BC" w:rsidP="00D079BC">
      <w:pPr>
        <w:pStyle w:val="a3"/>
        <w:ind w:leftChars="0" w:left="0" w:firstLineChars="100" w:firstLine="210"/>
        <w:rPr>
          <w:rFonts w:asciiTheme="majorEastAsia" w:eastAsiaTheme="majorEastAsia" w:hAnsiTheme="majorEastAsia"/>
        </w:rPr>
      </w:pPr>
      <w:r w:rsidRPr="006D1369">
        <w:rPr>
          <w:rFonts w:asciiTheme="majorEastAsia" w:eastAsiaTheme="majorEastAsia" w:hAnsiTheme="majorEastAsia" w:hint="eastAsia"/>
        </w:rPr>
        <w:t>・毎食野菜のおかずを</w:t>
      </w:r>
      <w:r>
        <w:rPr>
          <w:rFonts w:asciiTheme="majorEastAsia" w:eastAsiaTheme="majorEastAsia" w:hAnsiTheme="majorEastAsia" w:hint="eastAsia"/>
        </w:rPr>
        <w:t>少しでも必ず</w:t>
      </w:r>
      <w:r w:rsidRPr="006D1369">
        <w:rPr>
          <w:rFonts w:asciiTheme="majorEastAsia" w:eastAsiaTheme="majorEastAsia" w:hAnsiTheme="majorEastAsia" w:hint="eastAsia"/>
        </w:rPr>
        <w:t>食べる</w:t>
      </w:r>
    </w:p>
    <w:p w14:paraId="6E99291C" w14:textId="77777777" w:rsidR="00D079BC" w:rsidRPr="00172130" w:rsidRDefault="00D079BC" w:rsidP="00D079BC">
      <w:pPr>
        <w:pStyle w:val="a3"/>
        <w:ind w:leftChars="0" w:left="0" w:firstLineChars="100" w:firstLine="210"/>
        <w:rPr>
          <w:rFonts w:asciiTheme="majorEastAsia" w:eastAsiaTheme="majorEastAsia" w:hAnsiTheme="majorEastAsia"/>
        </w:rPr>
      </w:pPr>
      <w:r w:rsidRPr="006D1369">
        <w:rPr>
          <w:rFonts w:asciiTheme="majorEastAsia" w:eastAsiaTheme="majorEastAsia" w:hAnsiTheme="majorEastAsia" w:hint="eastAsia"/>
        </w:rPr>
        <w:t>・昼食（お弁当など）に野菜料理(副菜)を１品付け加えるようにする</w:t>
      </w:r>
    </w:p>
    <w:p w14:paraId="04CAF882" w14:textId="77777777" w:rsidR="00D079BC" w:rsidRDefault="00D079BC" w:rsidP="00D079BC">
      <w:pPr>
        <w:pStyle w:val="a3"/>
        <w:ind w:leftChars="100" w:left="420" w:hangingChars="100" w:hanging="210"/>
        <w:rPr>
          <w:rFonts w:asciiTheme="majorEastAsia" w:eastAsiaTheme="majorEastAsia" w:hAnsiTheme="majorEastAsia"/>
        </w:rPr>
      </w:pPr>
      <w:r w:rsidRPr="006D1369">
        <w:rPr>
          <w:rFonts w:asciiTheme="majorEastAsia" w:eastAsiaTheme="majorEastAsia" w:hAnsiTheme="majorEastAsia" w:hint="eastAsia"/>
        </w:rPr>
        <w:t>・どうしても野菜料理(副菜)がとれない場合は、野菜ジュースなどで補うようにする</w:t>
      </w:r>
    </w:p>
    <w:p w14:paraId="1B470FC8" w14:textId="77777777" w:rsidR="0021420D" w:rsidRPr="0049653B" w:rsidRDefault="0021420D" w:rsidP="0021420D">
      <w:pPr>
        <w:rPr>
          <w:rFonts w:asciiTheme="majorEastAsia" w:eastAsiaTheme="majorEastAsia" w:hAnsiTheme="majorEastAsia"/>
        </w:rPr>
      </w:pPr>
    </w:p>
    <w:p w14:paraId="6D8194ED" w14:textId="164A271F" w:rsidR="0021420D" w:rsidRPr="009729CF" w:rsidRDefault="00D71813" w:rsidP="00D71813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9729CF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●</w:t>
      </w:r>
      <w:r w:rsidR="0021420D" w:rsidRPr="009729CF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野菜を１日３５０ｇ以上</w:t>
      </w:r>
      <w:r w:rsidR="00D76C88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食べるには…</w:t>
      </w:r>
    </w:p>
    <w:p w14:paraId="1F3B34D2" w14:textId="53A4E715" w:rsidR="0021420D" w:rsidRPr="00484749" w:rsidRDefault="0021420D" w:rsidP="0021420D">
      <w:pPr>
        <w:pStyle w:val="a3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（野菜３５０ｇとは、１皿で野菜７０ｇとして、１日５皿に相当する量）</w:t>
      </w:r>
    </w:p>
    <w:p w14:paraId="0D2DCDF7" w14:textId="77777777" w:rsidR="00484749" w:rsidRPr="006D1369" w:rsidRDefault="00484749" w:rsidP="00484749">
      <w:pPr>
        <w:ind w:firstLineChars="100" w:firstLine="210"/>
        <w:rPr>
          <w:rFonts w:asciiTheme="majorEastAsia" w:eastAsiaTheme="majorEastAsia" w:hAnsiTheme="majorEastAsia"/>
        </w:rPr>
      </w:pPr>
      <w:r w:rsidRPr="006D1369">
        <w:rPr>
          <w:rFonts w:asciiTheme="majorEastAsia" w:eastAsiaTheme="majorEastAsia" w:hAnsiTheme="majorEastAsia" w:hint="eastAsia"/>
        </w:rPr>
        <w:t>・朝食で副菜１皿（野菜７０</w:t>
      </w:r>
      <w:r>
        <w:rPr>
          <w:rFonts w:asciiTheme="majorEastAsia" w:eastAsiaTheme="majorEastAsia" w:hAnsiTheme="majorEastAsia" w:hint="eastAsia"/>
        </w:rPr>
        <w:t>ｇ</w:t>
      </w:r>
      <w:r w:rsidRPr="006D1369">
        <w:rPr>
          <w:rFonts w:asciiTheme="majorEastAsia" w:eastAsiaTheme="majorEastAsia" w:hAnsiTheme="majorEastAsia" w:hint="eastAsia"/>
        </w:rPr>
        <w:t>以上）を食べる</w:t>
      </w:r>
    </w:p>
    <w:p w14:paraId="31432618" w14:textId="77777777" w:rsidR="00484749" w:rsidRPr="006D1369" w:rsidRDefault="00484749" w:rsidP="00484749">
      <w:pPr>
        <w:ind w:firstLineChars="200" w:firstLine="420"/>
        <w:rPr>
          <w:rFonts w:asciiTheme="majorEastAsia" w:eastAsiaTheme="majorEastAsia" w:hAnsiTheme="majorEastAsia"/>
        </w:rPr>
      </w:pPr>
      <w:r w:rsidRPr="006D1369">
        <w:rPr>
          <w:rFonts w:asciiTheme="majorEastAsia" w:eastAsiaTheme="majorEastAsia" w:hAnsiTheme="majorEastAsia" w:hint="eastAsia"/>
        </w:rPr>
        <w:t>（参考　野菜</w:t>
      </w:r>
      <w:r>
        <w:rPr>
          <w:rFonts w:asciiTheme="majorEastAsia" w:eastAsiaTheme="majorEastAsia" w:hAnsiTheme="majorEastAsia" w:hint="eastAsia"/>
        </w:rPr>
        <w:t>７０ｇ</w:t>
      </w:r>
      <w:r w:rsidRPr="006D1369">
        <w:rPr>
          <w:rFonts w:asciiTheme="majorEastAsia" w:eastAsiaTheme="majorEastAsia" w:hAnsiTheme="majorEastAsia" w:hint="eastAsia"/>
        </w:rPr>
        <w:t>以上：ほうれん草のおひたし小鉢</w:t>
      </w:r>
      <w:r>
        <w:rPr>
          <w:rFonts w:asciiTheme="majorEastAsia" w:eastAsiaTheme="majorEastAsia" w:hAnsiTheme="majorEastAsia" w:hint="eastAsia"/>
        </w:rPr>
        <w:t>１皿、野菜サラダ１</w:t>
      </w:r>
      <w:r w:rsidRPr="006D1369">
        <w:rPr>
          <w:rFonts w:asciiTheme="majorEastAsia" w:eastAsiaTheme="majorEastAsia" w:hAnsiTheme="majorEastAsia" w:hint="eastAsia"/>
        </w:rPr>
        <w:t>皿）</w:t>
      </w:r>
    </w:p>
    <w:p w14:paraId="3D662558" w14:textId="77777777" w:rsidR="0021420D" w:rsidRPr="00AF6830" w:rsidRDefault="0021420D" w:rsidP="0021420D">
      <w:pPr>
        <w:pStyle w:val="a3"/>
        <w:ind w:leftChars="0" w:left="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・おおむね、朝1皿・昼２皿・夕２皿程度は毎日食べるようにする</w:t>
      </w:r>
    </w:p>
    <w:p w14:paraId="0B0DC247" w14:textId="77777777" w:rsidR="0021420D" w:rsidRDefault="0021420D" w:rsidP="0021420D">
      <w:pPr>
        <w:pStyle w:val="a3"/>
        <w:ind w:leftChars="100" w:left="42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・好きな野菜料理を増やし、毎日野菜を多く摂ることを意識して食べる</w:t>
      </w:r>
    </w:p>
    <w:p w14:paraId="5B50AEC2" w14:textId="5E8F0D47" w:rsidR="00164E26" w:rsidRPr="006D1369" w:rsidRDefault="00164E26" w:rsidP="0021420D">
      <w:pPr>
        <w:pStyle w:val="a3"/>
        <w:ind w:leftChars="100" w:left="42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・間食に野菜を使ったものを食べる</w:t>
      </w:r>
      <w:bookmarkStart w:id="0" w:name="_GoBack"/>
      <w:bookmarkEnd w:id="0"/>
    </w:p>
    <w:p w14:paraId="60DC3C2A" w14:textId="77777777" w:rsidR="00D079BC" w:rsidRPr="00172130" w:rsidRDefault="00D079BC" w:rsidP="00D079BC">
      <w:pPr>
        <w:pStyle w:val="a3"/>
        <w:ind w:leftChars="0" w:left="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・３５０ｇ食べられなかった日があれば、翌日に必ず補って余分に食べる</w:t>
      </w:r>
    </w:p>
    <w:p w14:paraId="29E2E4D4" w14:textId="77777777" w:rsidR="0021420D" w:rsidRPr="00D079BC" w:rsidRDefault="0021420D" w:rsidP="0021420D">
      <w:pPr>
        <w:rPr>
          <w:rFonts w:asciiTheme="majorEastAsia" w:eastAsiaTheme="majorEastAsia" w:hAnsiTheme="majorEastAsia"/>
        </w:rPr>
      </w:pPr>
    </w:p>
    <w:sectPr w:rsidR="0021420D" w:rsidRPr="00D079BC" w:rsidSect="0013166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524B7" w14:textId="77777777" w:rsidR="00E70528" w:rsidRDefault="00E70528" w:rsidP="0021420D">
      <w:r>
        <w:separator/>
      </w:r>
    </w:p>
  </w:endnote>
  <w:endnote w:type="continuationSeparator" w:id="0">
    <w:p w14:paraId="7B83BF2E" w14:textId="77777777" w:rsidR="00E70528" w:rsidRDefault="00E70528" w:rsidP="0021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5D018" w14:textId="77777777" w:rsidR="00E70528" w:rsidRDefault="00E70528" w:rsidP="0021420D">
      <w:r>
        <w:separator/>
      </w:r>
    </w:p>
  </w:footnote>
  <w:footnote w:type="continuationSeparator" w:id="0">
    <w:p w14:paraId="7E6A0003" w14:textId="77777777" w:rsidR="00E70528" w:rsidRDefault="00E70528" w:rsidP="0021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59D4"/>
    <w:multiLevelType w:val="hybridMultilevel"/>
    <w:tmpl w:val="16064A54"/>
    <w:lvl w:ilvl="0" w:tplc="45D4639E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DA7970"/>
    <w:multiLevelType w:val="hybridMultilevel"/>
    <w:tmpl w:val="41E2FA90"/>
    <w:lvl w:ilvl="0" w:tplc="A516AF64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637E2A"/>
    <w:multiLevelType w:val="hybridMultilevel"/>
    <w:tmpl w:val="DF8A339E"/>
    <w:lvl w:ilvl="0" w:tplc="917CB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3134D20"/>
    <w:multiLevelType w:val="hybridMultilevel"/>
    <w:tmpl w:val="D7C40D90"/>
    <w:lvl w:ilvl="0" w:tplc="C4489210">
      <w:start w:val="6"/>
      <w:numFmt w:val="bullet"/>
      <w:lvlText w:val="★"/>
      <w:lvlJc w:val="left"/>
      <w:pPr>
        <w:ind w:left="720" w:hanging="72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E0C3742"/>
    <w:multiLevelType w:val="hybridMultilevel"/>
    <w:tmpl w:val="72C2DD22"/>
    <w:lvl w:ilvl="0" w:tplc="97A4E114">
      <w:start w:val="6"/>
      <w:numFmt w:val="bullet"/>
      <w:lvlText w:val="★"/>
      <w:lvlJc w:val="left"/>
      <w:pPr>
        <w:ind w:left="1081" w:hanging="72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5">
    <w:nsid w:val="6A0A6242"/>
    <w:multiLevelType w:val="hybridMultilevel"/>
    <w:tmpl w:val="4094ECAC"/>
    <w:lvl w:ilvl="0" w:tplc="A7A61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7350E58"/>
    <w:multiLevelType w:val="hybridMultilevel"/>
    <w:tmpl w:val="F1F02F92"/>
    <w:lvl w:ilvl="0" w:tplc="60AADC2E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24"/>
    <w:rsid w:val="00012112"/>
    <w:rsid w:val="0013166E"/>
    <w:rsid w:val="00164E26"/>
    <w:rsid w:val="00172130"/>
    <w:rsid w:val="001C3FC1"/>
    <w:rsid w:val="0021420D"/>
    <w:rsid w:val="00360730"/>
    <w:rsid w:val="00484749"/>
    <w:rsid w:val="0049653B"/>
    <w:rsid w:val="004F074D"/>
    <w:rsid w:val="005B4C2B"/>
    <w:rsid w:val="005D6211"/>
    <w:rsid w:val="00620A93"/>
    <w:rsid w:val="00692D26"/>
    <w:rsid w:val="006D0A82"/>
    <w:rsid w:val="006D1369"/>
    <w:rsid w:val="006F5C23"/>
    <w:rsid w:val="007760BA"/>
    <w:rsid w:val="007F642F"/>
    <w:rsid w:val="00810275"/>
    <w:rsid w:val="00843923"/>
    <w:rsid w:val="00846F92"/>
    <w:rsid w:val="009729CF"/>
    <w:rsid w:val="009F5020"/>
    <w:rsid w:val="00A444EF"/>
    <w:rsid w:val="00AB2C31"/>
    <w:rsid w:val="00AF6830"/>
    <w:rsid w:val="00BD0340"/>
    <w:rsid w:val="00C55B73"/>
    <w:rsid w:val="00C70A5F"/>
    <w:rsid w:val="00D079BC"/>
    <w:rsid w:val="00D24B4A"/>
    <w:rsid w:val="00D54001"/>
    <w:rsid w:val="00D56615"/>
    <w:rsid w:val="00D71813"/>
    <w:rsid w:val="00D719B4"/>
    <w:rsid w:val="00D76C88"/>
    <w:rsid w:val="00E14AF5"/>
    <w:rsid w:val="00E70528"/>
    <w:rsid w:val="00E900B4"/>
    <w:rsid w:val="00EB669B"/>
    <w:rsid w:val="00F05A18"/>
    <w:rsid w:val="00FA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658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0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8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42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420D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2142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420D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84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47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0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8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42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420D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2142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420D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84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47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B110735879EE44AC0DA5AE7D61CC8B" ma:contentTypeVersion="0" ma:contentTypeDescription="新しいドキュメントを作成します。" ma:contentTypeScope="" ma:versionID="52cf278b219930cbe3bdae6bc175c2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61FB47E-7D2E-4EF7-A814-595513BA1476}"/>
</file>

<file path=customXml/itemProps2.xml><?xml version="1.0" encoding="utf-8"?>
<ds:datastoreItem xmlns:ds="http://schemas.openxmlformats.org/officeDocument/2006/customXml" ds:itemID="{AB99B437-0803-4306-8DFB-C89927AB0ACA}"/>
</file>

<file path=customXml/itemProps3.xml><?xml version="1.0" encoding="utf-8"?>
<ds:datastoreItem xmlns:ds="http://schemas.openxmlformats.org/officeDocument/2006/customXml" ds:itemID="{C652218B-5E82-4D90-9C88-2D9268E9EA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三郎</dc:creator>
  <cp:lastModifiedBy>今井　希</cp:lastModifiedBy>
  <cp:revision>6</cp:revision>
  <cp:lastPrinted>2014-06-04T01:42:00Z</cp:lastPrinted>
  <dcterms:created xsi:type="dcterms:W3CDTF">2017-05-15T06:08:00Z</dcterms:created>
  <dcterms:modified xsi:type="dcterms:W3CDTF">2017-06-12T02:57:00Z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0x0101002CB110735879EE44AC0DA5AE7D61CC8B</vt:lpwstr>
  </property>
</Properties>
</file>