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A07AB" w14:textId="77777777" w:rsidR="001F2722" w:rsidRPr="009D0C20" w:rsidRDefault="00FD6B1C" w:rsidP="009D0C20">
      <w:pPr>
        <w:spacing w:line="160" w:lineRule="exact"/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9A0813" wp14:editId="339A0814">
                <wp:simplePos x="0" y="0"/>
                <wp:positionH relativeFrom="column">
                  <wp:posOffset>-38100</wp:posOffset>
                </wp:positionH>
                <wp:positionV relativeFrom="paragraph">
                  <wp:posOffset>-285750</wp:posOffset>
                </wp:positionV>
                <wp:extent cx="13773150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082A" w14:textId="76085DC1" w:rsidR="003E5577" w:rsidRPr="003E5577" w:rsidRDefault="004763A1" w:rsidP="003E557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4763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80"/>
                                <w:kern w:val="0"/>
                                <w:sz w:val="32"/>
                                <w:fitText w:val="3210" w:id="1936973824"/>
                              </w:rPr>
                              <w:t>事前アンケー</w:t>
                            </w:r>
                            <w:r w:rsidRPr="004763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32"/>
                                <w:fitText w:val="3210" w:id="1936973824"/>
                              </w:rPr>
                              <w:t>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</w:rPr>
                              <w:t xml:space="preserve">　</w:t>
                            </w:r>
                          </w:p>
                          <w:p w14:paraId="339A082B" w14:textId="614830F0" w:rsidR="00FD6B1C" w:rsidRPr="003E5577" w:rsidRDefault="003E5577" w:rsidP="003E5577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N0.　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="00FD6B1C" w:rsidRPr="001F27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名前：　　　　</w:t>
                            </w:r>
                            <w:r w:rsidR="00FD6B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FD6B1C" w:rsidRPr="001F27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="00151930" w:rsidRPr="001519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記</w:t>
                            </w:r>
                            <w:r w:rsidR="00BA78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入日：令和</w:t>
                            </w:r>
                            <w:r w:rsidR="00AB25B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FD6B1C" w:rsidRPr="001F27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　　月　　日</w:t>
                            </w:r>
                          </w:p>
                          <w:p w14:paraId="339A082C" w14:textId="77777777" w:rsidR="00FD6B1C" w:rsidRPr="00FD6B1C" w:rsidRDefault="00FD6B1C"/>
                          <w:p w14:paraId="339A082D" w14:textId="77777777" w:rsidR="00FD6B1C" w:rsidRDefault="00FD6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0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pt;margin-top:-22.5pt;width:1084.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8/qAIAAJwFAAAOAAAAZHJzL2Uyb0RvYy54bWysVM1uEzEQviPxDpbvdJP0j0bdVKFVEVLV&#10;VrSoZ8drNxZej7Gd7IZjI1U8BK+AOPM8+yKMvZsfSi9FXHZnPP/f/Byf1KUmc+G8ApPT/k6PEmE4&#10;FMrc5/TT7fmbt5T4wEzBNBiR04Xw9GT0+tVxZYdiAFPQhXAEnRg/rGxOpyHYYZZ5PhUl8ztghUGh&#10;BFeygKy7zwrHKvRe6mzQ6x1kFbjCOuDCe3w9a4V0lPxLKXi4ktKLQHROMbeQvi59J/GbjY7Z8N4x&#10;O1W8S4P9QxYlUwaDrl2dscDIzKm/XJWKO/Agww6HMgMpFRepBqym33tSzc2UWZFqQXC8XcPk/59b&#10;fjm/dkQVOR1QYliJLWqWj83Dj+bhV7P8Rprl92a5bB5+Ik8GEa7K+iFa3Vi0C/U7qLHtq3ePjxGF&#10;Wroy/rE+gnIEfrEGW9SB8Gi0e3i4299HGUfhQe/ooJfakW3MrfPhvYCSRCKnDruZQGbzCx8wFVRd&#10;qcRoHrQqzpXWiYkTJE61I3OGvdchJYkWf2hpQyoMvotpRCMD0bz1rE18EWmGunCx9LbERIWFFlFH&#10;m49CIoap0mdiM86FWcdP2lFLYqiXGHb6m6xeYtzWgRYpMpiwNi6VAZeqT0u3gaz4vIJMtvoI+Fbd&#10;kQz1pO5GYgLFAifCQbti3vJzhV27YD5cM4c7hY3GOxGu8CM1IOrQUZRMwX197j3q46ijlJIKdzSn&#10;/suMOUGJ/mBwCY76e3txqROzt384QMZtSybbEjMrTwFHoY8XyfJERv2gV6R0UN7hORnHqChihmPs&#10;nIYVeRray4HniIvxOCnhGlsWLsyN5dF1hDfO5G19x5ztBjfgzF/CapvZ8Mn8trrR0sB4FkCqNNwR&#10;4BbVDng8AWnmu3MVb8w2n7Q2R3X0GwAA//8DAFBLAwQUAAYACAAAACEAA4ZKvOEAAAAKAQAADwAA&#10;AGRycy9kb3ducmV2LnhtbEyPS0+EQBCE7yb+h0mbeDG7A4ugQYaNMT6Svbn4iLdZpgUi00OYWcB/&#10;b3vSU1enK9VfFdvF9mLC0XeOFMTrCARS7UxHjYKX6mF1DcIHTUb3jlDBN3rYlqcnhc6Nm+kZp31o&#10;BIeQz7WCNoQhl9LXLVrt125A4tunG60OvI6NNKOeOdz2chNFmbS6I/7Q6gHvWqy/9ker4OOied/5&#10;5fF1TtJkuH+aqqs3Uyl1frbc3oAIuIQ/M/ziMzqUzHRwRzJe9ApWGVcJPC9TFmzYxFnC6qAgjSOQ&#10;ZSH/Vyh/AAAA//8DAFBLAQItABQABgAIAAAAIQC2gziS/gAAAOEBAAATAAAAAAAAAAAAAAAAAAAA&#10;AABbQ29udGVudF9UeXBlc10ueG1sUEsBAi0AFAAGAAgAAAAhADj9If/WAAAAlAEAAAsAAAAAAAAA&#10;AAAAAAAALwEAAF9yZWxzLy5yZWxzUEsBAi0AFAAGAAgAAAAhAIFNTz+oAgAAnAUAAA4AAAAAAAAA&#10;AAAAAAAALgIAAGRycy9lMm9Eb2MueG1sUEsBAi0AFAAGAAgAAAAhAAOGSrzhAAAACgEAAA8AAAAA&#10;AAAAAAAAAAAAAgUAAGRycy9kb3ducmV2LnhtbFBLBQYAAAAABAAEAPMAAAAQBgAAAAA=&#10;" fillcolor="white [3201]" stroked="f" strokeweight=".5pt">
                <v:textbox>
                  <w:txbxContent>
                    <w:p w14:paraId="339A082A" w14:textId="76085DC1" w:rsidR="003E5577" w:rsidRPr="003E5577" w:rsidRDefault="004763A1" w:rsidP="003E557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4763A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80"/>
                          <w:kern w:val="0"/>
                          <w:sz w:val="32"/>
                          <w:fitText w:val="3210" w:id="1936973824"/>
                        </w:rPr>
                        <w:t>事前アンケー</w:t>
                      </w:r>
                      <w:r w:rsidRPr="004763A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32"/>
                          <w:fitText w:val="3210" w:id="1936973824"/>
                        </w:rPr>
                        <w:t>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</w:rPr>
                        <w:t xml:space="preserve">　</w:t>
                      </w:r>
                    </w:p>
                    <w:p w14:paraId="339A082B" w14:textId="614830F0" w:rsidR="00FD6B1C" w:rsidRPr="003E5577" w:rsidRDefault="003E5577" w:rsidP="003E5577">
                      <w:pPr>
                        <w:spacing w:line="36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N0.　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="00FD6B1C" w:rsidRPr="001F272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名前：　　　　</w:t>
                      </w:r>
                      <w:r w:rsidR="00FD6B1C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="00FD6B1C" w:rsidRPr="001F27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="00151930" w:rsidRPr="0015193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記</w:t>
                      </w:r>
                      <w:r w:rsidR="00BA788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入日：令和</w:t>
                      </w:r>
                      <w:r w:rsidR="00AB25B5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="00FD6B1C" w:rsidRPr="001F272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　　月　　日</w:t>
                      </w:r>
                    </w:p>
                    <w:p w14:paraId="339A082C" w14:textId="77777777" w:rsidR="00FD6B1C" w:rsidRPr="00FD6B1C" w:rsidRDefault="00FD6B1C"/>
                    <w:p w14:paraId="339A082D" w14:textId="77777777" w:rsidR="00FD6B1C" w:rsidRDefault="00FD6B1C"/>
                  </w:txbxContent>
                </v:textbox>
              </v:shape>
            </w:pict>
          </mc:Fallback>
        </mc:AlternateContent>
      </w:r>
    </w:p>
    <w:p w14:paraId="339A07AC" w14:textId="77777777" w:rsidR="00FD6B1C" w:rsidRDefault="00FD6B1C" w:rsidP="006B0A10">
      <w:pPr>
        <w:rPr>
          <w:rFonts w:ascii="HG丸ｺﾞｼｯｸM-PRO" w:eastAsia="HG丸ｺﾞｼｯｸM-PRO" w:hAnsi="HG丸ｺﾞｼｯｸM-PRO"/>
        </w:rPr>
      </w:pPr>
    </w:p>
    <w:p w14:paraId="339A07AD" w14:textId="77777777" w:rsidR="006B0A10" w:rsidRPr="006B0A10" w:rsidRDefault="00BF130D" w:rsidP="006B0A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92546D">
        <w:rPr>
          <w:rFonts w:ascii="HG丸ｺﾞｼｯｸM-PRO" w:eastAsia="HG丸ｺﾞｼｯｸM-PRO" w:hAnsi="HG丸ｺﾞｼｯｸM-PRO" w:hint="eastAsia"/>
        </w:rPr>
        <w:t>下記の質問について、</w:t>
      </w:r>
      <w:r w:rsidR="0092546D" w:rsidRPr="006B0A10">
        <w:rPr>
          <w:rFonts w:ascii="HG丸ｺﾞｼｯｸM-PRO" w:eastAsia="HG丸ｺﾞｼｯｸM-PRO" w:hAnsi="HG丸ｺﾞｼｯｸM-PRO" w:hint="eastAsia"/>
        </w:rPr>
        <w:t>あてはまるものを１つ選んで番号</w:t>
      </w:r>
      <w:r>
        <w:rPr>
          <w:rFonts w:ascii="HG丸ｺﾞｼｯｸM-PRO" w:eastAsia="HG丸ｺﾞｼｯｸM-PRO" w:hAnsi="HG丸ｺﾞｼｯｸM-PRO" w:hint="eastAsia"/>
        </w:rPr>
        <w:t>に○をつけてください。</w:t>
      </w:r>
    </w:p>
    <w:p w14:paraId="339A07AE" w14:textId="77777777" w:rsidR="006843FC" w:rsidRDefault="00BF130D" w:rsidP="00684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6843FC" w:rsidRPr="006B0A10">
        <w:rPr>
          <w:rFonts w:ascii="HG丸ｺﾞｼｯｸM-PRO" w:eastAsia="HG丸ｺﾞｼｯｸM-PRO" w:hAnsi="HG丸ｺﾞｼｯｸM-PRO" w:hint="eastAsia"/>
        </w:rPr>
        <w:t>回答の中でその他を選んだ場合は、（　）内に具体的な内容を書いてください。</w:t>
      </w:r>
    </w:p>
    <w:p w14:paraId="339A07AF" w14:textId="77777777" w:rsidR="009D0C20" w:rsidRPr="006B0A10" w:rsidRDefault="009D0C20" w:rsidP="009D0C20">
      <w:pPr>
        <w:spacing w:line="160" w:lineRule="exact"/>
        <w:rPr>
          <w:rFonts w:ascii="HG丸ｺﾞｼｯｸM-PRO" w:eastAsia="HG丸ｺﾞｼｯｸM-PRO" w:hAnsi="HG丸ｺﾞｼｯｸM-PRO"/>
        </w:rPr>
      </w:pPr>
    </w:p>
    <w:p w14:paraId="339A07B0" w14:textId="77777777" w:rsidR="00527BC7" w:rsidRPr="006B0A10" w:rsidRDefault="006D785D" w:rsidP="0092546D">
      <w:pPr>
        <w:rPr>
          <w:rFonts w:ascii="HG丸ｺﾞｼｯｸM-PRO" w:eastAsia="HG丸ｺﾞｼｯｸM-PRO" w:hAnsi="HG丸ｺﾞｼｯｸM-PRO"/>
        </w:rPr>
      </w:pPr>
      <w:r w:rsidRPr="0092546D">
        <w:rPr>
          <w:rFonts w:ascii="HG丸ｺﾞｼｯｸM-PRO" w:eastAsia="HG丸ｺﾞｼｯｸM-PRO" w:hAnsi="HG丸ｺﾞｼｯｸM-PRO" w:hint="eastAsia"/>
          <w:bdr w:val="single" w:sz="4" w:space="0" w:color="auto"/>
        </w:rPr>
        <w:t>問１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843FC" w:rsidRPr="006B0A10">
        <w:rPr>
          <w:rFonts w:ascii="HG丸ｺﾞｼｯｸM-PRO" w:eastAsia="HG丸ｺﾞｼｯｸM-PRO" w:hAnsi="HG丸ｺﾞｼｯｸM-PRO" w:hint="eastAsia"/>
        </w:rPr>
        <w:t xml:space="preserve">あなたはふだん朝食を食べていますか。　</w:t>
      </w:r>
    </w:p>
    <w:p w14:paraId="339A07B1" w14:textId="77777777" w:rsidR="00D17E06" w:rsidRPr="006B0A10" w:rsidRDefault="003C2D07" w:rsidP="0092546D">
      <w:pPr>
        <w:ind w:leftChars="201" w:left="4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E83A22">
        <w:rPr>
          <w:rFonts w:ascii="HG丸ｺﾞｼｯｸM-PRO" w:eastAsia="HG丸ｺﾞｼｯｸM-PRO" w:hAnsi="HG丸ｺﾞｼｯｸM-PRO" w:hint="eastAsia"/>
        </w:rPr>
        <w:t xml:space="preserve">　</w:t>
      </w:r>
      <w:r w:rsidR="00D17E06" w:rsidRPr="006B0A10">
        <w:rPr>
          <w:rFonts w:ascii="HG丸ｺﾞｼｯｸM-PRO" w:eastAsia="HG丸ｺﾞｼｯｸM-PRO" w:hAnsi="HG丸ｺﾞｼｯｸM-PRO" w:hint="eastAsia"/>
        </w:rPr>
        <w:t>ほとんど毎日食べる</w:t>
      </w:r>
      <w:r w:rsidR="006D785D">
        <w:rPr>
          <w:rFonts w:ascii="HG丸ｺﾞｼｯｸM-PRO" w:eastAsia="HG丸ｺﾞｼｯｸM-PRO" w:hAnsi="HG丸ｺﾞｼｯｸM-PRO" w:hint="eastAsia"/>
        </w:rPr>
        <w:t>（問１－２へ）</w:t>
      </w:r>
    </w:p>
    <w:p w14:paraId="339A07B2" w14:textId="77777777" w:rsidR="006843FC" w:rsidRPr="006B0A10" w:rsidRDefault="00E83A22" w:rsidP="0092546D">
      <w:pPr>
        <w:ind w:leftChars="201" w:left="4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6843FC" w:rsidRPr="006B0A10">
        <w:rPr>
          <w:rFonts w:ascii="HG丸ｺﾞｼｯｸM-PRO" w:eastAsia="HG丸ｺﾞｼｯｸM-PRO" w:hAnsi="HG丸ｺﾞｼｯｸM-PRO" w:hint="eastAsia"/>
        </w:rPr>
        <w:t>週４～５日食べる</w:t>
      </w:r>
      <w:r w:rsidR="006D785D">
        <w:rPr>
          <w:rFonts w:ascii="HG丸ｺﾞｼｯｸM-PRO" w:eastAsia="HG丸ｺﾞｼｯｸM-PRO" w:hAnsi="HG丸ｺﾞｼｯｸM-PRO" w:hint="eastAsia"/>
        </w:rPr>
        <w:t xml:space="preserve">　（問１－２、１－３へ）</w:t>
      </w:r>
    </w:p>
    <w:p w14:paraId="339A07B3" w14:textId="77777777" w:rsidR="00D17E06" w:rsidRPr="006B0A10" w:rsidRDefault="00E83A22" w:rsidP="0092546D">
      <w:pPr>
        <w:ind w:leftChars="201" w:left="4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6843FC" w:rsidRPr="006B0A10">
        <w:rPr>
          <w:rFonts w:ascii="HG丸ｺﾞｼｯｸM-PRO" w:eastAsia="HG丸ｺﾞｼｯｸM-PRO" w:hAnsi="HG丸ｺﾞｼｯｸM-PRO" w:hint="eastAsia"/>
        </w:rPr>
        <w:t>週２～３日食べ</w:t>
      </w:r>
      <w:r w:rsidR="006D785D">
        <w:rPr>
          <w:rFonts w:ascii="HG丸ｺﾞｼｯｸM-PRO" w:eastAsia="HG丸ｺﾞｼｯｸM-PRO" w:hAnsi="HG丸ｺﾞｼｯｸM-PRO" w:hint="eastAsia"/>
        </w:rPr>
        <w:t>る　（問１－２、１－３へ）</w:t>
      </w:r>
    </w:p>
    <w:p w14:paraId="339A07B4" w14:textId="77777777" w:rsidR="006843FC" w:rsidRPr="006B0A10" w:rsidRDefault="00E83A22" w:rsidP="0092546D">
      <w:pPr>
        <w:ind w:leftChars="201" w:left="4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6D785D">
        <w:rPr>
          <w:rFonts w:ascii="HG丸ｺﾞｼｯｸM-PRO" w:eastAsia="HG丸ｺﾞｼｯｸM-PRO" w:hAnsi="HG丸ｺﾞｼｯｸM-PRO" w:hint="eastAsia"/>
        </w:rPr>
        <w:t>ほとんど食べない　（問１－３へ）</w:t>
      </w:r>
    </w:p>
    <w:p w14:paraId="339A07B5" w14:textId="77777777" w:rsidR="006843FC" w:rsidRDefault="00527BC7" w:rsidP="006843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9A0815" wp14:editId="339A0816">
                <wp:simplePos x="0" y="0"/>
                <wp:positionH relativeFrom="column">
                  <wp:posOffset>276225</wp:posOffset>
                </wp:positionH>
                <wp:positionV relativeFrom="paragraph">
                  <wp:posOffset>79848</wp:posOffset>
                </wp:positionV>
                <wp:extent cx="5648325" cy="676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082E" w14:textId="77777777" w:rsidR="00527BC7" w:rsidRPr="00527BC7" w:rsidRDefault="00527BC7" w:rsidP="00FB7E1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27B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「朝食を食べる」とは、エネルギー源になる食べ物、飲み物を飲食した場合のことをいい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ます。</w:t>
                            </w:r>
                          </w:p>
                          <w:p w14:paraId="339A082F" w14:textId="77777777" w:rsidR="00527BC7" w:rsidRPr="00527BC7" w:rsidRDefault="00527BC7" w:rsidP="00FB7E1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27B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砂糖・ミルクを加えないお茶類（緑茶、コーヒー、紅茶など）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Pr="00527BC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水及び錠剤・顆粒状のビタミン・ミネラルしかとらない場合は「朝食を食べた」ことにはなりません。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A0815" id="テキスト ボックス 18" o:spid="_x0000_s1027" type="#_x0000_t202" style="position:absolute;left:0;text-align:left;margin-left:21.75pt;margin-top:6.3pt;width:444.75pt;height:5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W23gIAACEGAAAOAAAAZHJzL2Uyb0RvYy54bWysVM1uEzEQviPxDpbvdDdpkpaomyo0KkIq&#10;bUWLena83maF12NsJ9lwbCTEQ/AKiDPPkxdhbO8maekFxGXXnvlmxvPNz8lpXUmyEMaWoDLaOUgp&#10;EYpDXqr7jH68PX91TIl1TOVMghIZXQlLT0cvX5ws9VB0YQYyF4agE2WHS53RmXN6mCSWz0TF7AFo&#10;oVBZgKmYw6u5T3LDlui9kkk3TQfJEkyuDXBhLUonUUlHwX9RCO6uisIKR2RG8W0ufE34Tv03GZ2w&#10;4b1helby5hnsH15RsVJh0K2rCXOMzE35h6uq5AYsFO6AQ5VAUZRchBwwm076JJubGdMi5ILkWL2l&#10;yf4/t/xycW1ImWPtsFKKVVijzfrr5uHH5uHXZv2NbNbfN+v15uEn3glikLCltkO0u9Fo6eo3UKNx&#10;K7co9DzUhan8HzMkqEfqV1u6Re0IR2F/0Ds+7PYp4agbHA26R33vJtlZa2PdWwEV8YeMGixnYJkt&#10;LqyL0Bbig1mQZX5eShkuvoXEmTRkwbD40oU3ovNHKKnIEoMf9tPg+JEuNOHOg6s7ASPn1XvIo9dB&#10;P02bJkIxtloUo7so9uHad4TMHgXwb58wO4tGdmUn4BoGpPI5iNDBTa6e9khvOLmVFB4j1QdRYAUD&#10;y88kzjgXapt8QHtUgTT9jWGD373qb4xjHmgRIoNyW+OqVGAi9S1PkY38U1uvIuKRvr28/dHV0zq2&#10;btt9U8hX2JQG4pxbzc9L5PiCWXfNDA429iEuK3eFn0ICVh6aEyUzMF+ek3s8zhtqKVniosio/Txn&#10;RlAi3ymcxNedXs9vlnDp9Y+6eDH7mum+Rs2rM8B27OBa1DwcPd7J9lgYqO5wp419VFQxxTF2Rl17&#10;PHNxfeFO5GI8DiDcJZq5C3WjuXftWfa9dVvfMaOb4XE4dpfQrhQ2fDJDEestFYznDooyDJjnObLa&#10;8I97KDRyszP9otu/B9Rus49+AwAA//8DAFBLAwQUAAYACAAAACEA+J1uZN8AAAAJAQAADwAAAGRy&#10;cy9kb3ducmV2LnhtbEyPQU+DQBCF7yb+h82YeDF2gWpDkaUxTfTGoa0HvW3ZKRDYWcJuKfrrHU/2&#10;OO+9vPlevpltLyYcfetIQbyIQCBVzrRUK/g4vD2mIHzQZHTvCBV8o4dNcXuT68y4C+1w2odacAn5&#10;TCtoQhgyKX3VoNV+4QYk9k5utDrwOdbSjPrC5baXSRStpNUt8YdGD7htsOr2Z6tgNx06ffrsfr7e&#10;y8Rs0/TBliUqdX83v76ACDiH/zD84TM6FMx0dGcyXvQKnpbPnGQ9WYFgf71c8rYjC/E6Blnk8npB&#10;8QsAAP//AwBQSwECLQAUAAYACAAAACEAtoM4kv4AAADhAQAAEwAAAAAAAAAAAAAAAAAAAAAAW0Nv&#10;bnRlbnRfVHlwZXNdLnhtbFBLAQItABQABgAIAAAAIQA4/SH/1gAAAJQBAAALAAAAAAAAAAAAAAAA&#10;AC8BAABfcmVscy8ucmVsc1BLAQItABQABgAIAAAAIQBaujW23gIAACEGAAAOAAAAAAAAAAAAAAAA&#10;AC4CAABkcnMvZTJvRG9jLnhtbFBLAQItABQABgAIAAAAIQD4nW5k3wAAAAkBAAAPAAAAAAAAAAAA&#10;AAAAADgFAABkcnMvZG93bnJldi54bWxQSwUGAAAAAAQABADzAAAARAYAAAAA&#10;" fillcolor="white [3201]" strokecolor="#5a5a5a [2109]" strokeweight=".5pt">
                <v:stroke dashstyle="1 1"/>
                <v:textbox>
                  <w:txbxContent>
                    <w:p w14:paraId="339A082E" w14:textId="77777777" w:rsidR="00527BC7" w:rsidRPr="00527BC7" w:rsidRDefault="00527BC7" w:rsidP="00FB7E1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27BC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「朝食を食べる」とは、エネルギー源になる食べ物、飲み物を飲食した場合のことをいい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ます。</w:t>
                      </w:r>
                    </w:p>
                    <w:p w14:paraId="339A082F" w14:textId="77777777" w:rsidR="00527BC7" w:rsidRPr="00527BC7" w:rsidRDefault="00527BC7" w:rsidP="00FB7E1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27BC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砂糖・ミルクを加えないお茶類（緑茶、コーヒー、紅茶など）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Pr="00527BC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水及び錠剤・顆粒状のビタミン・ミネラルしかとらない場合は「朝食を食べた」ことにはなりません。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9A07B6" w14:textId="77777777" w:rsidR="00527BC7" w:rsidRDefault="00527BC7" w:rsidP="006843FC">
      <w:pPr>
        <w:rPr>
          <w:rFonts w:ascii="HG丸ｺﾞｼｯｸM-PRO" w:eastAsia="HG丸ｺﾞｼｯｸM-PRO" w:hAnsi="HG丸ｺﾞｼｯｸM-PRO"/>
        </w:rPr>
      </w:pPr>
    </w:p>
    <w:p w14:paraId="339A07B7" w14:textId="77777777" w:rsidR="00527BC7" w:rsidRDefault="00527BC7" w:rsidP="006843FC">
      <w:pPr>
        <w:rPr>
          <w:rFonts w:ascii="HG丸ｺﾞｼｯｸM-PRO" w:eastAsia="HG丸ｺﾞｼｯｸM-PRO" w:hAnsi="HG丸ｺﾞｼｯｸM-PRO"/>
        </w:rPr>
      </w:pPr>
    </w:p>
    <w:p w14:paraId="339A07B8" w14:textId="77777777" w:rsidR="00FB7E1C" w:rsidRPr="006D785D" w:rsidRDefault="00FB7E1C" w:rsidP="006843FC">
      <w:pPr>
        <w:rPr>
          <w:rFonts w:ascii="HG丸ｺﾞｼｯｸM-PRO" w:eastAsia="HG丸ｺﾞｼｯｸM-PRO" w:hAnsi="HG丸ｺﾞｼｯｸM-PRO"/>
        </w:rPr>
      </w:pPr>
    </w:p>
    <w:p w14:paraId="339A07B9" w14:textId="77777777" w:rsidR="00F91AD0" w:rsidRDefault="006D785D" w:rsidP="006843FC">
      <w:pPr>
        <w:rPr>
          <w:rFonts w:ascii="HG丸ｺﾞｼｯｸM-PRO" w:eastAsia="HG丸ｺﾞｼｯｸM-PRO" w:hAnsi="HG丸ｺﾞｼｯｸM-PRO"/>
        </w:rPr>
      </w:pPr>
      <w:r w:rsidRPr="0092546D">
        <w:rPr>
          <w:rFonts w:ascii="HG丸ｺﾞｼｯｸM-PRO" w:eastAsia="HG丸ｺﾞｼｯｸM-PRO" w:hAnsi="HG丸ｺﾞｼｯｸM-PRO" w:hint="eastAsia"/>
          <w:bdr w:val="single" w:sz="4" w:space="0" w:color="auto"/>
        </w:rPr>
        <w:t>問１－２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843FC" w:rsidRPr="006B0A10">
        <w:rPr>
          <w:rFonts w:ascii="HG丸ｺﾞｼｯｸM-PRO" w:eastAsia="HG丸ｺﾞｼｯｸM-PRO" w:hAnsi="HG丸ｺﾞｼｯｸM-PRO" w:hint="eastAsia"/>
        </w:rPr>
        <w:t>１</w:t>
      </w:r>
      <w:r w:rsidR="00D17E06" w:rsidRPr="006B0A10">
        <w:rPr>
          <w:rFonts w:ascii="HG丸ｺﾞｼｯｸM-PRO" w:eastAsia="HG丸ｺﾞｼｯｸM-PRO" w:hAnsi="HG丸ｺﾞｼｯｸM-PRO" w:hint="eastAsia"/>
        </w:rPr>
        <w:t>、２、３</w:t>
      </w:r>
      <w:r w:rsidR="006843FC" w:rsidRPr="006B0A10">
        <w:rPr>
          <w:rFonts w:ascii="HG丸ｺﾞｼｯｸM-PRO" w:eastAsia="HG丸ｺﾞｼｯｸM-PRO" w:hAnsi="HG丸ｺﾞｼｯｸM-PRO" w:hint="eastAsia"/>
        </w:rPr>
        <w:t>と答えた方に</w:t>
      </w:r>
      <w:r w:rsidR="00D17E06" w:rsidRPr="006B0A10">
        <w:rPr>
          <w:rFonts w:ascii="HG丸ｺﾞｼｯｸM-PRO" w:eastAsia="HG丸ｺﾞｼｯｸM-PRO" w:hAnsi="HG丸ｺﾞｼｯｸM-PRO" w:hint="eastAsia"/>
        </w:rPr>
        <w:t>おたずねします。朝食は誰が作っていますか。</w:t>
      </w:r>
    </w:p>
    <w:p w14:paraId="339A07BA" w14:textId="77777777" w:rsidR="006843FC" w:rsidRPr="006B0A10" w:rsidRDefault="00F91AD0" w:rsidP="00F91AD0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="00760D03">
        <w:rPr>
          <w:rFonts w:ascii="HG丸ｺﾞｼｯｸM-PRO" w:eastAsia="HG丸ｺﾞｼｯｸM-PRO" w:hAnsi="HG丸ｺﾞｼｯｸM-PRO" w:hint="eastAsia"/>
        </w:rPr>
        <w:t>よく食べる</w:t>
      </w:r>
      <w:r>
        <w:rPr>
          <w:rFonts w:ascii="HG丸ｺﾞｼｯｸM-PRO" w:eastAsia="HG丸ｺﾞｼｯｸM-PRO" w:hAnsi="HG丸ｺﾞｼｯｸM-PRO" w:hint="eastAsia"/>
        </w:rPr>
        <w:t>朝食の内容を教えてください。</w:t>
      </w:r>
    </w:p>
    <w:p w14:paraId="339A07BB" w14:textId="77777777" w:rsidR="00F91AD0" w:rsidRDefault="006D785D" w:rsidP="00F91AD0">
      <w:pPr>
        <w:ind w:leftChars="201" w:left="422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92546D">
        <w:rPr>
          <w:rFonts w:ascii="HG丸ｺﾞｼｯｸM-PRO" w:eastAsia="HG丸ｺﾞｼｯｸM-PRO" w:hAnsi="HG丸ｺﾞｼｯｸM-PRO" w:hint="eastAsia"/>
        </w:rPr>
        <w:t xml:space="preserve">　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親　　　</w:t>
      </w:r>
      <w:r w:rsidR="00BF130D">
        <w:rPr>
          <w:rFonts w:ascii="HG丸ｺﾞｼｯｸM-PRO" w:eastAsia="HG丸ｺﾞｼｯｸM-PRO" w:hAnsi="HG丸ｺﾞｼｯｸM-PRO" w:hint="eastAsia"/>
        </w:rPr>
        <w:t xml:space="preserve">　　</w:t>
      </w:r>
      <w:r w:rsidR="00D17E06" w:rsidRPr="006B0A10">
        <w:rPr>
          <w:rFonts w:ascii="HG丸ｺﾞｼｯｸM-PRO" w:eastAsia="HG丸ｺﾞｼｯｸM-PRO" w:hAnsi="HG丸ｺﾞｼｯｸM-PRO" w:hint="eastAsia"/>
        </w:rPr>
        <w:t>２</w:t>
      </w:r>
      <w:r w:rsidR="0092546D">
        <w:rPr>
          <w:rFonts w:ascii="HG丸ｺﾞｼｯｸM-PRO" w:eastAsia="HG丸ｺﾞｼｯｸM-PRO" w:hAnsi="HG丸ｺﾞｼｯｸM-PRO" w:hint="eastAsia"/>
        </w:rPr>
        <w:t xml:space="preserve">　</w:t>
      </w:r>
      <w:r w:rsidR="00BF130D">
        <w:rPr>
          <w:rFonts w:ascii="HG丸ｺﾞｼｯｸM-PRO" w:eastAsia="HG丸ｺﾞｼｯｸM-PRO" w:hAnsi="HG丸ｺﾞｼｯｸM-PRO" w:hint="eastAsia"/>
        </w:rPr>
        <w:t>本人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　　　３</w:t>
      </w:r>
      <w:r w:rsidR="0092546D">
        <w:rPr>
          <w:rFonts w:ascii="HG丸ｺﾞｼｯｸM-PRO" w:eastAsia="HG丸ｺﾞｼｯｸM-PRO" w:hAnsi="HG丸ｺﾞｼｯｸM-PRO" w:hint="eastAsia"/>
        </w:rPr>
        <w:t xml:space="preserve">　</w:t>
      </w:r>
      <w:r w:rsidR="00D17E06" w:rsidRPr="006B0A10">
        <w:rPr>
          <w:rFonts w:ascii="HG丸ｺﾞｼｯｸM-PRO" w:eastAsia="HG丸ｺﾞｼｯｸM-PRO" w:hAnsi="HG丸ｺﾞｼｯｸM-PRO" w:hint="eastAsia"/>
        </w:rPr>
        <w:t>祖父母</w:t>
      </w:r>
    </w:p>
    <w:p w14:paraId="339A07BC" w14:textId="77777777" w:rsidR="00D17E06" w:rsidRPr="006B0A10" w:rsidRDefault="00D17E06" w:rsidP="00F91AD0">
      <w:pPr>
        <w:ind w:leftChars="201" w:left="422" w:firstLineChars="300" w:firstLine="630"/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</w:rPr>
        <w:t>４</w:t>
      </w:r>
      <w:r w:rsidR="0092546D">
        <w:rPr>
          <w:rFonts w:ascii="HG丸ｺﾞｼｯｸM-PRO" w:eastAsia="HG丸ｺﾞｼｯｸM-PRO" w:hAnsi="HG丸ｺﾞｼｯｸM-PRO" w:hint="eastAsia"/>
        </w:rPr>
        <w:t xml:space="preserve">　</w:t>
      </w:r>
      <w:r w:rsidRPr="006B0A10">
        <w:rPr>
          <w:rFonts w:ascii="HG丸ｺﾞｼｯｸM-PRO" w:eastAsia="HG丸ｺﾞｼｯｸM-PRO" w:hAnsi="HG丸ｺﾞｼｯｸM-PRO" w:hint="eastAsia"/>
        </w:rPr>
        <w:t>兄弟</w:t>
      </w:r>
      <w:r w:rsidR="00BF130D">
        <w:rPr>
          <w:rFonts w:ascii="HG丸ｺﾞｼｯｸM-PRO" w:eastAsia="HG丸ｺﾞｼｯｸM-PRO" w:hAnsi="HG丸ｺﾞｼｯｸM-PRO" w:hint="eastAsia"/>
        </w:rPr>
        <w:t>姉妹</w:t>
      </w:r>
      <w:r w:rsidRPr="006B0A10">
        <w:rPr>
          <w:rFonts w:ascii="HG丸ｺﾞｼｯｸM-PRO" w:eastAsia="HG丸ｺﾞｼｯｸM-PRO" w:hAnsi="HG丸ｺﾞｼｯｸM-PRO" w:hint="eastAsia"/>
        </w:rPr>
        <w:t xml:space="preserve">　</w:t>
      </w:r>
      <w:r w:rsidR="00BF130D">
        <w:rPr>
          <w:rFonts w:ascii="HG丸ｺﾞｼｯｸM-PRO" w:eastAsia="HG丸ｺﾞｼｯｸM-PRO" w:hAnsi="HG丸ｺﾞｼｯｸM-PRO" w:hint="eastAsia"/>
        </w:rPr>
        <w:t xml:space="preserve">　</w:t>
      </w:r>
      <w:r w:rsidRPr="006B0A10">
        <w:rPr>
          <w:rFonts w:ascii="HG丸ｺﾞｼｯｸM-PRO" w:eastAsia="HG丸ｺﾞｼｯｸM-PRO" w:hAnsi="HG丸ｺﾞｼｯｸM-PRO" w:hint="eastAsia"/>
        </w:rPr>
        <w:t>５</w:t>
      </w:r>
      <w:r w:rsidR="0092546D">
        <w:rPr>
          <w:rFonts w:ascii="HG丸ｺﾞｼｯｸM-PRO" w:eastAsia="HG丸ｺﾞｼｯｸM-PRO" w:hAnsi="HG丸ｺﾞｼｯｸM-PRO" w:hint="eastAsia"/>
        </w:rPr>
        <w:t xml:space="preserve">　</w:t>
      </w:r>
      <w:r w:rsidRPr="006B0A10">
        <w:rPr>
          <w:rFonts w:ascii="HG丸ｺﾞｼｯｸM-PRO" w:eastAsia="HG丸ｺﾞｼｯｸM-PRO" w:hAnsi="HG丸ｺﾞｼｯｸM-PRO" w:hint="eastAsia"/>
        </w:rPr>
        <w:t>その他</w:t>
      </w:r>
      <w:r w:rsidR="00527BC7">
        <w:rPr>
          <w:rFonts w:ascii="HG丸ｺﾞｼｯｸM-PRO" w:eastAsia="HG丸ｺﾞｼｯｸM-PRO" w:hAnsi="HG丸ｺﾞｼｯｸM-PRO" w:hint="eastAsia"/>
        </w:rPr>
        <w:t>（　　　　　　）</w:t>
      </w:r>
    </w:p>
    <w:p w14:paraId="339A07BD" w14:textId="77777777" w:rsidR="00D17E06" w:rsidRDefault="00F91AD0" w:rsidP="006843FC">
      <w:pPr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39A0817" wp14:editId="339A0818">
                <wp:simplePos x="0" y="0"/>
                <wp:positionH relativeFrom="margin">
                  <wp:posOffset>628650</wp:posOffset>
                </wp:positionH>
                <wp:positionV relativeFrom="paragraph">
                  <wp:posOffset>44450</wp:posOffset>
                </wp:positionV>
                <wp:extent cx="5271770" cy="70485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21" y="21600"/>
                    <wp:lineTo x="21621" y="0"/>
                    <wp:lineTo x="0" y="0"/>
                  </wp:wrapPolygon>
                </wp:wrapTight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77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9A0830" w14:textId="77777777" w:rsidR="00F91AD0" w:rsidRPr="00F91AD0" w:rsidRDefault="00F91AD0" w:rsidP="00F91A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91AD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朝食の内容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0817" id="正方形/長方形 3" o:spid="_x0000_s1028" style="position:absolute;left:0;text-align:left;margin-left:49.5pt;margin-top:3.5pt;width:415.1pt;height:55.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n3lAIAABgFAAAOAAAAZHJzL2Uyb0RvYy54bWysVEtu2zAQ3RfoHQjuG9mOXadG5MBw4KJA&#10;kARIiqxpirIEUCRL0pbce7QHaNZdF130OA3QW/SRUmLnsyqqBTXDGc7wvZnh8UlTSbIR1pVapbR/&#10;0KNEKK6zUq1S+vF68eaIEueZypjUSqR0Kxw9mb5+dVybiRjoQstMWIIgyk1qk9LCezNJEscLUTF3&#10;oI1QMObaVsxDtasks6xG9Eomg17vbVJrmxmruXAOu6etkU5j/DwX3F/kuROeyJTibj6uNq7LsCbT&#10;YzZZWWaKknfXYP9wi4qVCkkfQp0yz8jals9CVSW32uncH3BdJTrPSy4iBqDp956guSqYERELyHHm&#10;gSb3/8Ly882lJWWW0kNKFKtQorvvt3dff/7+9S358+VHK5HDQFRt3AT+V+bSdpqDGFA3ua3CH3hI&#10;E8ndPpArGk84NkeDcX88Rg04bOPe8GgU2U92p411/r3QFQlCSi2KFzllmzPnkRGu9y4hmdOyzBal&#10;lFHZurm0ZMNQZ7RHpmtKJHMemyldxC9AQIhHx6QidUoH+Ea4GEMD5pJ5iJUBJU6tKGFyhc7m3sa7&#10;PDrtniW9Btq9xL34vZQ4ADllrmhvHKN2blIFPCL2boc7EN9SHSTfLJtYsUE4EXaWOtuiila37e0M&#10;X5SIfwb8l8yin8E6ZtRfYMmlBmLdSZQU2n5+aT/4o81gpaTGfICNT2tmBdB9UGjAd/3hMAxUVIaj&#10;8QCK3bcs9y1qXc01StPHa2B4FIO/l/dibnV1g1GehawwMcWRO6VgsxXnvp1aPAVczGbRCSNkmD9T&#10;V4aH0IG3wOt1c8Os6brIoyLn+n6S2ORJM7W+4aTSs7XXeRk7bccqeiYoGL/YPd1TEeZ7X49euwdt&#10;+hcAAP//AwBQSwMEFAAGAAgAAAAhAKo7KVfdAAAACAEAAA8AAABkcnMvZG93bnJldi54bWxMj8Fu&#10;wjAQRO+V+AdrkXorDqFqSYiDEKj0WEF76NHESxIRryPbkPTvuz2V02o0o9k3xXq0nbihD60jBfNZ&#10;AgKpcqalWsHX59vTEkSImozuHKGCHwywLicPhc6NG+iAt2OsBZdQyLWCJsY+lzJUDVodZq5HYu/s&#10;vNWRpa+l8XrgctvJNElepNUt8YdG97htsLocr1bB9/59i363GAx+LOxhv3uuY++UepyOmxWIiGP8&#10;D8MfPqNDyUwndyUTRKcgy3hKVPDKh+0szVIQJ87NlwnIspD3A8pfAAAA//8DAFBLAQItABQABgAI&#10;AAAAIQC2gziS/gAAAOEBAAATAAAAAAAAAAAAAAAAAAAAAABbQ29udGVudF9UeXBlc10ueG1sUEsB&#10;Ai0AFAAGAAgAAAAhADj9If/WAAAAlAEAAAsAAAAAAAAAAAAAAAAALwEAAF9yZWxzLy5yZWxzUEsB&#10;Ai0AFAAGAAgAAAAhAKM36feUAgAAGAUAAA4AAAAAAAAAAAAAAAAALgIAAGRycy9lMm9Eb2MueG1s&#10;UEsBAi0AFAAGAAgAAAAhAKo7KVfdAAAACAEAAA8AAAAAAAAAAAAAAAAA7gQAAGRycy9kb3ducmV2&#10;LnhtbFBLBQYAAAAABAAEAPMAAAD4BQAAAAA=&#10;" fillcolor="window" strokecolor="windowText" strokeweight="1.75pt">
                <v:textbox>
                  <w:txbxContent>
                    <w:p w14:paraId="339A0830" w14:textId="77777777" w:rsidR="00F91AD0" w:rsidRPr="00F91AD0" w:rsidRDefault="00F91AD0" w:rsidP="00F91AD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91AD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朝食の内容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39A07BE" w14:textId="77777777" w:rsidR="00F91AD0" w:rsidRDefault="00F91AD0" w:rsidP="006843FC">
      <w:pPr>
        <w:rPr>
          <w:rFonts w:ascii="HG丸ｺﾞｼｯｸM-PRO" w:eastAsia="HG丸ｺﾞｼｯｸM-PRO" w:hAnsi="HG丸ｺﾞｼｯｸM-PRO"/>
        </w:rPr>
      </w:pPr>
    </w:p>
    <w:p w14:paraId="339A07BF" w14:textId="77777777" w:rsidR="00F91AD0" w:rsidRPr="00F91AD0" w:rsidRDefault="00F91AD0" w:rsidP="006843FC">
      <w:pPr>
        <w:rPr>
          <w:rFonts w:ascii="HG丸ｺﾞｼｯｸM-PRO" w:eastAsia="HG丸ｺﾞｼｯｸM-PRO" w:hAnsi="HG丸ｺﾞｼｯｸM-PRO"/>
        </w:rPr>
      </w:pPr>
    </w:p>
    <w:p w14:paraId="339A07C0" w14:textId="77777777" w:rsidR="00FD6B1C" w:rsidRDefault="00FD6B1C" w:rsidP="006843FC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339A07C1" w14:textId="77777777" w:rsidR="006843FC" w:rsidRPr="006B0A10" w:rsidRDefault="006D785D" w:rsidP="006843FC">
      <w:pPr>
        <w:rPr>
          <w:rFonts w:ascii="HG丸ｺﾞｼｯｸM-PRO" w:eastAsia="HG丸ｺﾞｼｯｸM-PRO" w:hAnsi="HG丸ｺﾞｼｯｸM-PRO"/>
        </w:rPr>
      </w:pPr>
      <w:r w:rsidRPr="0092546D">
        <w:rPr>
          <w:rFonts w:ascii="HG丸ｺﾞｼｯｸM-PRO" w:eastAsia="HG丸ｺﾞｼｯｸM-PRO" w:hAnsi="HG丸ｺﾞｼｯｸM-PRO" w:hint="eastAsia"/>
          <w:bdr w:val="single" w:sz="4" w:space="0" w:color="auto"/>
        </w:rPr>
        <w:t>問１－３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843FC" w:rsidRPr="006B0A10">
        <w:rPr>
          <w:rFonts w:ascii="HG丸ｺﾞｼｯｸM-PRO" w:eastAsia="HG丸ｺﾞｼｯｸM-PRO" w:hAnsi="HG丸ｺﾞｼｯｸM-PRO" w:hint="eastAsia"/>
        </w:rPr>
        <w:t>２、３、４と答えた方におたずねします。朝食を食べない一番の理由は何ですか。</w:t>
      </w:r>
    </w:p>
    <w:p w14:paraId="339A07C2" w14:textId="77777777" w:rsidR="006843FC" w:rsidRPr="006B0A10" w:rsidRDefault="006843FC" w:rsidP="003E5577">
      <w:pPr>
        <w:ind w:firstLineChars="502" w:firstLine="1054"/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</w:rPr>
        <w:t xml:space="preserve">１　食欲がない　　　　　　　２　太りたくない　　　　　　３　食べる時間がない　　　　　</w:t>
      </w:r>
    </w:p>
    <w:p w14:paraId="339A07C3" w14:textId="77777777" w:rsidR="006843FC" w:rsidRPr="006B0A10" w:rsidRDefault="006843FC" w:rsidP="003E5577">
      <w:pPr>
        <w:ind w:firstLineChars="502" w:firstLine="1054"/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</w:rPr>
        <w:t>４　いつも食べない　　　　　５　朝食が用意されていない　６　食べることが面倒</w:t>
      </w:r>
    </w:p>
    <w:p w14:paraId="339A07C4" w14:textId="77777777" w:rsidR="006843FC" w:rsidRPr="006B0A10" w:rsidRDefault="006843FC" w:rsidP="003E5577">
      <w:pPr>
        <w:ind w:firstLineChars="502" w:firstLine="1054"/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</w:rPr>
        <w:t>７　その他　（　　　　　　　　　　　　　）</w:t>
      </w:r>
    </w:p>
    <w:p w14:paraId="339A07C5" w14:textId="77777777" w:rsidR="00B13E83" w:rsidRDefault="00B13E83" w:rsidP="00B13E83">
      <w:pPr>
        <w:rPr>
          <w:rFonts w:ascii="HG丸ｺﾞｼｯｸM-PRO" w:eastAsia="HG丸ｺﾞｼｯｸM-PRO" w:hAnsi="HG丸ｺﾞｼｯｸM-PRO"/>
        </w:rPr>
      </w:pPr>
    </w:p>
    <w:p w14:paraId="339A07C6" w14:textId="77777777" w:rsidR="00B13E83" w:rsidRPr="00B13E83" w:rsidRDefault="00B13E83" w:rsidP="00B13E83">
      <w:pPr>
        <w:rPr>
          <w:rFonts w:ascii="HG丸ｺﾞｼｯｸM-PRO" w:eastAsia="HG丸ｺﾞｼｯｸM-PRO" w:hAnsi="HG丸ｺﾞｼｯｸM-PRO"/>
        </w:rPr>
      </w:pPr>
      <w:r w:rsidRPr="00E83A22">
        <w:rPr>
          <w:rFonts w:ascii="HG丸ｺﾞｼｯｸM-PRO" w:eastAsia="HG丸ｺﾞｼｯｸM-PRO" w:hAnsi="HG丸ｺﾞｼｯｸM-PRO" w:hint="eastAsia"/>
          <w:bdr w:val="single" w:sz="4" w:space="0" w:color="auto"/>
        </w:rPr>
        <w:t>問２</w:t>
      </w:r>
      <w:r w:rsidRPr="00B13E83">
        <w:rPr>
          <w:rFonts w:ascii="HG丸ｺﾞｼｯｸM-PRO" w:eastAsia="HG丸ｺﾞｼｯｸM-PRO" w:hAnsi="HG丸ｺﾞｼｯｸM-PRO" w:hint="eastAsia"/>
        </w:rPr>
        <w:t xml:space="preserve">　あなたは健康のために必要な1日の野菜の量を知っていますか。</w:t>
      </w:r>
    </w:p>
    <w:p w14:paraId="339A07C7" w14:textId="77777777" w:rsidR="00B13E83" w:rsidRPr="00B13E83" w:rsidRDefault="00AF77CC" w:rsidP="001A3FD0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B13E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39A0819" wp14:editId="339A081A">
                <wp:simplePos x="0" y="0"/>
                <wp:positionH relativeFrom="margin">
                  <wp:posOffset>4119880</wp:posOffset>
                </wp:positionH>
                <wp:positionV relativeFrom="paragraph">
                  <wp:posOffset>105410</wp:posOffset>
                </wp:positionV>
                <wp:extent cx="1392555" cy="335915"/>
                <wp:effectExtent l="0" t="0" r="17145" b="26035"/>
                <wp:wrapTight wrapText="bothSides">
                  <wp:wrapPolygon edited="0">
                    <wp:start x="0" y="0"/>
                    <wp:lineTo x="0" y="22049"/>
                    <wp:lineTo x="21570" y="22049"/>
                    <wp:lineTo x="21570" y="0"/>
                    <wp:lineTo x="0" y="0"/>
                  </wp:wrapPolygon>
                </wp:wrapTight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9A0831" w14:textId="77777777" w:rsidR="00B13E83" w:rsidRPr="00B47855" w:rsidRDefault="00B13E83" w:rsidP="00B13E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478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0819" id="正方形/長方形 49" o:spid="_x0000_s1029" style="position:absolute;left:0;text-align:left;margin-left:324.4pt;margin-top:8.3pt;width:109.65pt;height:26.4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KAjAIAAAcFAAAOAAAAZHJzL2Uyb0RvYy54bWysVMtuEzEU3SPxD5b3dDJ5AIk6qaJWQUhV&#10;W6lFXd947MxIfmE7mQn/AR9A16wRCz6HSvwF155p+qArRBbOvb7v43Pn8KhVkmy587XRBc0PBpRw&#10;zUxZ63VBP1wtX72lxAfQJUijeUF33NOj+csXh42d8aGpjCy5I5hE+1ljC1qFYGdZ5lnFFfgDY7lG&#10;ozBOQUDVrbPSQYPZlcyGg8HrrDGutM4w7j3ennRGOk/5heAsnAvheSCyoNhbSKdL5yqe2fwQZmsH&#10;tqpZ3wb8QxcKao1F96lOIADZuPqvVKpmzngjwgEzKjNC1IynGXCafPBkmssKLE+zIDje7mHy/y8t&#10;O9teOFKXBR1PKdGg8I1uv93cfvnx6+fX7Pfn751E0IpQNdbPMOLSXrhe8yjGuVvhVPzHiUib4N3t&#10;4eVtIAwv89F0OJlMKGFoG40m03wSk2b30db58I4bRaJQUIfPl1CF7akPneudSyzmjazLZS1lUnb+&#10;WDqyBXxpJEhpGkok+ICXBV2mX1/tUZjUpCnoEH+xMUAKCgkBRWURFK/XlIBcI7dZcKmXR9GJp3xf&#10;N7T5czVizyfgq665lKB3kzq2zhNR+xEjxh2qUQrtqk3PM4oR8WZlyh0+mTMdl71lyxrzn+KoF+CQ&#10;vEhzXMhwjoeQBoczvURJZdyn5+6jP3IKrZQ0uAw4+McNOI4IvtfItmk+HsftScp48maIintoWT20&#10;6I06NvgKOa6+ZUmM/kHeicIZdY17u4hV0QSaYe0O4l45Dt2S4uYzvlgkN9wYC+FUX1oWk0fkIrJX&#10;7TU421MmINnOzN3iwOwJczrfGKnNYhOMqBOt7nFFOkYFty0Rs/8yxHV+qCev++/X/A8AAAD//wMA&#10;UEsDBBQABgAIAAAAIQAegX2W3gAAAAkBAAAPAAAAZHJzL2Rvd25yZXYueG1sTI9dS8QwEEXfBf9D&#10;GME3N60fpXabLrIooghiV9jXNBnbss2kNOlu/feOT/o4nMu9Z8rN4gZxxCn0nhSkqwQEkvG2p1bB&#10;5+7pKgcRoiarB0+o4BsDbKrzs1IX1p/oA491bAWXUCi0gi7GsZAymA6dDis/IjH78pPTkc+plXbS&#10;Jy53g7xOkkw63RMvdHrEbYfmUM9OgXk07828rb1824dlJ1+e09fDjVKXF8vDGkTEJf6F4Vef1aFi&#10;p8bPZIMYFGS3OatHBlkGggN5lqcgGib3dyCrUv7/oPoBAAD//wMAUEsBAi0AFAAGAAgAAAAhALaD&#10;OJL+AAAA4QEAABMAAAAAAAAAAAAAAAAAAAAAAFtDb250ZW50X1R5cGVzXS54bWxQSwECLQAUAAYA&#10;CAAAACEAOP0h/9YAAACUAQAACwAAAAAAAAAAAAAAAAAvAQAAX3JlbHMvLnJlbHNQSwECLQAUAAYA&#10;CAAAACEAimoygIwCAAAHBQAADgAAAAAAAAAAAAAAAAAuAgAAZHJzL2Uyb0RvYy54bWxQSwECLQAU&#10;AAYACAAAACEAHoF9lt4AAAAJAQAADwAAAAAAAAAAAAAAAADmBAAAZHJzL2Rvd25yZXYueG1sUEsF&#10;BgAAAAAEAAQA8wAAAPEFAAAAAA==&#10;" fillcolor="window" strokecolor="black [3213]" strokeweight="1.75pt">
                <v:textbox>
                  <w:txbxContent>
                    <w:p w14:paraId="339A0831" w14:textId="77777777" w:rsidR="00B13E83" w:rsidRPr="00B47855" w:rsidRDefault="00B13E83" w:rsidP="00B13E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47855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A3FD0">
        <w:rPr>
          <w:rFonts w:ascii="HG丸ｺﾞｼｯｸM-PRO" w:eastAsia="HG丸ｺﾞｼｯｸM-PRO" w:hAnsi="HG丸ｺﾞｼｯｸM-PRO" w:hint="eastAsia"/>
        </w:rPr>
        <w:t>□</w:t>
      </w:r>
      <w:r w:rsidR="00B13E83" w:rsidRPr="00B13E83">
        <w:rPr>
          <w:rFonts w:ascii="HG丸ｺﾞｼｯｸM-PRO" w:eastAsia="HG丸ｺﾞｼｯｸM-PRO" w:hAnsi="HG丸ｺﾞｼｯｸM-PRO" w:hint="eastAsia"/>
        </w:rPr>
        <w:t>に数字で記入してください。</w:t>
      </w:r>
    </w:p>
    <w:p w14:paraId="339A07C8" w14:textId="77777777" w:rsidR="00B13E83" w:rsidRPr="00B13E83" w:rsidRDefault="00B13E83" w:rsidP="00B13E83">
      <w:pPr>
        <w:rPr>
          <w:rFonts w:ascii="HG丸ｺﾞｼｯｸM-PRO" w:eastAsia="HG丸ｺﾞｼｯｸM-PRO" w:hAnsi="HG丸ｺﾞｼｯｸM-PRO"/>
        </w:rPr>
      </w:pPr>
      <w:r w:rsidRPr="00B13E83">
        <w:rPr>
          <w:rFonts w:ascii="HG丸ｺﾞｼｯｸM-PRO" w:eastAsia="HG丸ｺﾞｼｯｸM-PRO" w:hAnsi="HG丸ｺﾞｼｯｸM-PRO" w:hint="eastAsia"/>
        </w:rPr>
        <w:t xml:space="preserve">　　　　　　　　　　　　　　　　　　　1日に必要な野菜量は</w:t>
      </w:r>
      <w:r w:rsidR="00AF77CC">
        <w:rPr>
          <w:rFonts w:ascii="HG丸ｺﾞｼｯｸM-PRO" w:eastAsia="HG丸ｺﾞｼｯｸM-PRO" w:hAnsi="HG丸ｺﾞｼｯｸM-PRO" w:hint="eastAsia"/>
        </w:rPr>
        <w:t xml:space="preserve">　　　　　　　ｇ</w:t>
      </w:r>
    </w:p>
    <w:p w14:paraId="339A07C9" w14:textId="77777777" w:rsidR="00D17E06" w:rsidRPr="006B0A10" w:rsidRDefault="00D17E06" w:rsidP="00D17E06">
      <w:pPr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</w:p>
    <w:p w14:paraId="339A07CA" w14:textId="77777777" w:rsidR="001A3FD0" w:rsidRDefault="001A3FD0" w:rsidP="00D17E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問３</w:t>
      </w:r>
      <w:r>
        <w:rPr>
          <w:rFonts w:ascii="HG丸ｺﾞｼｯｸM-PRO" w:eastAsia="HG丸ｺﾞｼｯｸM-PRO" w:hAnsi="HG丸ｺﾞｼｯｸM-PRO" w:hint="eastAsia"/>
        </w:rPr>
        <w:t xml:space="preserve">　あなたは次の飲み物を１日に平均して何ｍｌ飲みますか。□にそれぞれ記入してください。</w:t>
      </w:r>
    </w:p>
    <w:p w14:paraId="339A07CB" w14:textId="77777777" w:rsidR="006E625E" w:rsidRPr="006E625E" w:rsidRDefault="006E625E" w:rsidP="00D17E06">
      <w:pPr>
        <w:rPr>
          <w:rFonts w:ascii="HG丸ｺﾞｼｯｸM-PRO" w:eastAsia="HG丸ｺﾞｼｯｸM-PRO" w:hAnsi="HG丸ｺﾞｼｯｸM-PRO"/>
        </w:rPr>
      </w:pPr>
      <w:r w:rsidRPr="00B13E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39A081B" wp14:editId="339A081C">
                <wp:simplePos x="0" y="0"/>
                <wp:positionH relativeFrom="margin">
                  <wp:posOffset>4402455</wp:posOffset>
                </wp:positionH>
                <wp:positionV relativeFrom="paragraph">
                  <wp:posOffset>169545</wp:posOffset>
                </wp:positionV>
                <wp:extent cx="1105535" cy="297180"/>
                <wp:effectExtent l="0" t="0" r="18415" b="26670"/>
                <wp:wrapTight wrapText="bothSides">
                  <wp:wrapPolygon edited="0">
                    <wp:start x="0" y="0"/>
                    <wp:lineTo x="0" y="22154"/>
                    <wp:lineTo x="21588" y="22154"/>
                    <wp:lineTo x="21588" y="0"/>
                    <wp:lineTo x="0" y="0"/>
                  </wp:wrapPolygon>
                </wp:wrapTight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9A0832" w14:textId="77777777" w:rsidR="001A3FD0" w:rsidRPr="00B47855" w:rsidRDefault="001A3FD0" w:rsidP="001A3F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478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081B" id="正方形/長方形 7" o:spid="_x0000_s1030" style="position:absolute;left:0;text-align:left;margin-left:346.65pt;margin-top:13.35pt;width:87.05pt;height:23.4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sCkwIAABoFAAAOAAAAZHJzL2Uyb0RvYy54bWysVEtu2zAQ3RfoHQjuG1muXSdG5MBI4KJA&#10;kARIiqxpirIEUCRL0pbce7QHaNZdF130OA3QW/SRUhLnsyqqBTVDDmfmvZnh4VFbS7IR1lVaZTTd&#10;G1AiFNd5pVYZ/Xi1eLNPifNM5UxqJTK6FY4ezV6/OmzMVAx1qWUuLIET5aaNyWjpvZkmieOlqJnb&#10;00YoHBba1sxDtaskt6yB91omw8HgXdJomxuruXAOuyfdIZ1F/0UhuD8vCic8kRlFbj6uNq7LsCaz&#10;QzZdWWbKivdpsH/IomaVQtB7VyfMM7K21TNXdcWtdrrwe1zXiS6KiouIAWjSwRM0lyUzImIBOc7c&#10;0+T+n1t+trmwpMozOqFEsRoluv1+c/v15+9f35I/X350EpkEohrjprC/NBe21xzEgLotbB3+wEPa&#10;SO72nlzResKxmaaD8fjtmBKOs+HBJN2P7CcPt411/r3QNQlCRi2KFzllm1PnERGmdyYhmNOyyheV&#10;lFHZumNpyYahzmiPXDeUSOY8NjO6iF+AABePrklFGmSDLyTG0ICFZB5ibUCJUytKmFyhs7m3MZdH&#10;t92zoFdAuxN4EL+XAgcgJ8yVXcbRa28mVcAjYu/2uAPxHdVB8u2yjRUbhRthZ6nzLapoddfezvBF&#10;Bf+nwH/BLPoZnY8Z9edYCqmBWPcSJaW2n1/aD/ZoM5xS0mA+wManNbMC6D4oNOBBOhqFgYrKaDwZ&#10;QrG7J8vdE7WujzVKk+I1MDyKwd7LO7Gwur7GKM9DVBwxxRG7471Xjn03t3gMuJjPoxmGyDB/qi4N&#10;D84Dc4HZq/aaWdP3kUdNzvTdLLHpk3bqbMNNpedrr4sq9toDr+iaoGAAY//0j0WY8F09Wj08abO/&#10;AAAA//8DAFBLAwQUAAYACAAAACEAm5f5E94AAAAJAQAADwAAAGRycy9kb3ducmV2LnhtbEyPwU6D&#10;QBBA7yb+w2ZMvJh2sSAgsjTG2A+gavU4hZElsrOE3bbo17s96XEyL2/elOvZDOJIk+stK7hdRiCI&#10;G9v23Cl4fdkschDOI7c4WCYF3+RgXV1elFi09sQ1Hbe+E0HCrkAF2vuxkNI1mgy6pR2Jw+7TTgZ9&#10;GKdOthOegtwMchVFqTTYc7igcaQnTc3X9mAUrGr8SH7e8wRvrGye4/6t1ruNUtdX8+MDCE+z/4Ph&#10;nB/SoQpNe3vg1olBQXofxwENsjQDEYA8zRIQewVZfAeyKuX/D6pfAAAA//8DAFBLAQItABQABgAI&#10;AAAAIQC2gziS/gAAAOEBAAATAAAAAAAAAAAAAAAAAAAAAABbQ29udGVudF9UeXBlc10ueG1sUEsB&#10;Ai0AFAAGAAgAAAAhADj9If/WAAAAlAEAAAsAAAAAAAAAAAAAAAAALwEAAF9yZWxzLy5yZWxzUEsB&#10;Ai0AFAAGAAgAAAAhAFX96wKTAgAAGgUAAA4AAAAAAAAAAAAAAAAALgIAAGRycy9lMm9Eb2MueG1s&#10;UEsBAi0AFAAGAAgAAAAhAJuX+RPeAAAACQEAAA8AAAAAAAAAAAAAAAAA7QQAAGRycy9kb3ducmV2&#10;LnhtbFBLBQYAAAAABAAEAPMAAAD4BQAAAAA=&#10;" fillcolor="window" strokecolor="windowText" strokeweight="1.75pt">
                <v:textbox>
                  <w:txbxContent>
                    <w:p w14:paraId="339A0832" w14:textId="77777777" w:rsidR="001A3FD0" w:rsidRPr="00B47855" w:rsidRDefault="001A3FD0" w:rsidP="001A3F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47855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6E625E">
        <w:rPr>
          <w:rFonts w:ascii="HG丸ｺﾞｼｯｸM-PRO" w:eastAsia="HG丸ｺﾞｼｯｸM-PRO" w:hAnsi="HG丸ｺﾞｼｯｸM-PRO" w:hint="eastAsia"/>
        </w:rPr>
        <w:t>（参考）コップ１杯　２００ｍｌ</w:t>
      </w:r>
    </w:p>
    <w:p w14:paraId="339A07CC" w14:textId="77777777" w:rsidR="001A3FD0" w:rsidRDefault="001A3FD0" w:rsidP="00D17E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Ａ　スポーツ飲料　　　　　　　　　　　　・・・・１日平均　　　　　　　　　　　　ｍｌ</w:t>
      </w:r>
    </w:p>
    <w:p w14:paraId="339A07CD" w14:textId="77777777" w:rsidR="001A3FD0" w:rsidRDefault="001A3FD0" w:rsidP="00D17E06">
      <w:pPr>
        <w:rPr>
          <w:rFonts w:ascii="HG丸ｺﾞｼｯｸM-PRO" w:eastAsia="HG丸ｺﾞｼｯｸM-PRO" w:hAnsi="HG丸ｺﾞｼｯｸM-PRO"/>
        </w:rPr>
      </w:pPr>
      <w:r w:rsidRPr="00B13E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39A081D" wp14:editId="339A081E">
                <wp:simplePos x="0" y="0"/>
                <wp:positionH relativeFrom="margin">
                  <wp:posOffset>4405630</wp:posOffset>
                </wp:positionH>
                <wp:positionV relativeFrom="paragraph">
                  <wp:posOffset>208915</wp:posOffset>
                </wp:positionV>
                <wp:extent cx="1105535" cy="297180"/>
                <wp:effectExtent l="0" t="0" r="18415" b="26670"/>
                <wp:wrapTight wrapText="bothSides">
                  <wp:wrapPolygon edited="0">
                    <wp:start x="0" y="0"/>
                    <wp:lineTo x="0" y="22154"/>
                    <wp:lineTo x="21588" y="22154"/>
                    <wp:lineTo x="21588" y="0"/>
                    <wp:lineTo x="0" y="0"/>
                  </wp:wrapPolygon>
                </wp:wrapTight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9A0833" w14:textId="77777777" w:rsidR="001A3FD0" w:rsidRPr="00B47855" w:rsidRDefault="001A3FD0" w:rsidP="001A3F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478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081D" id="正方形/長方形 8" o:spid="_x0000_s1031" style="position:absolute;left:0;text-align:left;margin-left:346.9pt;margin-top:16.45pt;width:87.05pt;height:23.4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abkgIAABoFAAAOAAAAZHJzL2Uyb0RvYy54bWysVEtu2zAQ3RfoHQjuG1lu3DhG5MBI4KJA&#10;kARIiqxpirIEUCRL0pbce7QHaNZdF130OA3QW/SRUmLnsyqqBTVDDufz5g2PjttakrWwrtIqo+ne&#10;gBKhuM4rtczox+v5mzElzjOVM6mVyOhGOHo8ff3qqDETMdSllrmwBE6UmzQmo6X3ZpIkjpeiZm5P&#10;G6FwWGhbMw/VLpPcsgbea5kMB4N3SaNtbqzmwjnsnnaHdBr9F4Xg/qIonPBEZhS5+bjauC7CmkyP&#10;2GRpmSkr3qfB/iGLmlUKQR9cnTLPyMpWz1zVFbfa6cLvcV0nuigqLmINqCYdPKnmqmRGxFoAjjMP&#10;MLn/55afry8tqfKMolGK1WjR3ffbu68/f//6lvz58qOTyDgA1Rg3gf2VubS95iCGqtvC1uGPekgb&#10;wd08gCtaTzg203QwGr0dUcJxNjw8SMcR/WR721jn3wtdkyBk1KJ5EVO2PnMeEWF6bxKCOS2rfF5J&#10;GZWNO5GWrBn6DHrkuqFEMuexmdF5/EIJcPHomlSkQTb4QmIMBCwk8xBrA0icWlLC5BLM5t7GXB7d&#10;ds+CXqPancCD+L0UOBRyylzZZRy99mZShXpE5G5fdwC+gzpIvl20sWOjcCPsLHS+QRet7ujtDJ9X&#10;8H+G+i+ZBZ/BfMyov8BSSI2KdS9RUmr7+aX9YA+a4ZSSBvMBND6tmBWo7oMCAQ/T/f0wUFHZHx0M&#10;odjdk8XuiVrVJxqtSfEaGB7FYO/lvVhYXd9glGchKo6Y4ojd4d4rJ76bWzwGXMxm0QxDZJg/U1eG&#10;B+cBuYDsdXvDrOl55NGTc30/S2zyhE6dbbip9GzldVFFrm1xBWuCggGM/OkfizDhu3q02j5p078A&#10;AAD//wMAUEsDBBQABgAIAAAAIQCi9+RT3wAAAAkBAAAPAAAAZHJzL2Rvd25yZXYueG1sTI/NTsMw&#10;EITvSLyDtUhcEHVIqvwRp0KIPkBa/o7bxMQR8TqK3Tbw9CwnuO1oRzPfVJvFjuKkZz84UnC3ikBo&#10;al03UK/geb+9zUH4gNTh6Egr+NIeNvXlRYVl587U6NMu9IJDyJeowIQwlVL61miLfuUmTfz7cLPF&#10;wHLuZTfjmcPtKOMoSqXFgbjB4KQfjW4/d0erIG7wff39lq/xxsn2KRleGvO6Ver6anm4BxH0Ev7M&#10;8IvP6FAz08EdqfNiVJAWCaMHBUlcgGBDnmZ8HBRkRQayruT/BfUPAAAA//8DAFBLAQItABQABgAI&#10;AAAAIQC2gziS/gAAAOEBAAATAAAAAAAAAAAAAAAAAAAAAABbQ29udGVudF9UeXBlc10ueG1sUEsB&#10;Ai0AFAAGAAgAAAAhADj9If/WAAAAlAEAAAsAAAAAAAAAAAAAAAAALwEAAF9yZWxzLy5yZWxzUEsB&#10;Ai0AFAAGAAgAAAAhAKF51puSAgAAGgUAAA4AAAAAAAAAAAAAAAAALgIAAGRycy9lMm9Eb2MueG1s&#10;UEsBAi0AFAAGAAgAAAAhAKL35FPfAAAACQEAAA8AAAAAAAAAAAAAAAAA7AQAAGRycy9kb3ducmV2&#10;LnhtbFBLBQYAAAAABAAEAPMAAAD4BQAAAAA=&#10;" fillcolor="window" strokecolor="windowText" strokeweight="1.75pt">
                <v:textbox>
                  <w:txbxContent>
                    <w:p w14:paraId="339A0833" w14:textId="77777777" w:rsidR="001A3FD0" w:rsidRPr="00B47855" w:rsidRDefault="001A3FD0" w:rsidP="001A3F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47855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</w:p>
    <w:p w14:paraId="339A07CE" w14:textId="77777777" w:rsidR="001A3FD0" w:rsidRPr="001A3FD0" w:rsidRDefault="001A3FD0" w:rsidP="00D17E0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Ｂ　炭酸飲料等のジュース類　　　　　　　・・・・１日平均　　　　　　　　　　　　ｍｌ</w:t>
      </w:r>
    </w:p>
    <w:p w14:paraId="339A07CF" w14:textId="77777777" w:rsidR="001A3FD0" w:rsidRPr="001A3FD0" w:rsidRDefault="001A3FD0" w:rsidP="00FD6B1C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B13E8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39A081F" wp14:editId="339A0820">
                <wp:simplePos x="0" y="0"/>
                <wp:positionH relativeFrom="margin">
                  <wp:posOffset>4404360</wp:posOffset>
                </wp:positionH>
                <wp:positionV relativeFrom="paragraph">
                  <wp:posOffset>203835</wp:posOffset>
                </wp:positionV>
                <wp:extent cx="1105535" cy="297180"/>
                <wp:effectExtent l="0" t="0" r="18415" b="26670"/>
                <wp:wrapTight wrapText="bothSides">
                  <wp:wrapPolygon edited="0">
                    <wp:start x="0" y="0"/>
                    <wp:lineTo x="0" y="22154"/>
                    <wp:lineTo x="21588" y="22154"/>
                    <wp:lineTo x="21588" y="0"/>
                    <wp:lineTo x="0" y="0"/>
                  </wp:wrapPolygon>
                </wp:wrapTight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9A0834" w14:textId="77777777" w:rsidR="001A3FD0" w:rsidRPr="00B47855" w:rsidRDefault="001A3FD0" w:rsidP="001A3F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4785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081F" id="正方形/長方形 9" o:spid="_x0000_s1032" style="position:absolute;left:0;text-align:left;margin-left:346.8pt;margin-top:16.05pt;width:87.05pt;height:23.4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BHkwIAABoFAAAOAAAAZHJzL2Uyb0RvYy54bWysVEtu2zAQ3RfoHQjuG1lunMRG5MBI4KJA&#10;kBhIiqxpirIEUCRL0pbce7QHaNddF130OA3QW/SRUhLnsyqqBTVDDmfmvZnh8UlbS7IR1lVaZTTd&#10;G1AiFNd5pVYZ/XA9f3NEifNM5UxqJTK6FY6eTF+/Om7MRAx1qWUuLIET5SaNyWjpvZkkieOlqJnb&#10;00YoHBba1sxDtaskt6yB91omw8HgIGm0zY3VXDiH3bPukE6j/6IQ3F8WhROeyIwiNx9XG9dlWJPp&#10;MZusLDNlxfs02D9kUbNKIei9qzPmGVnb6pmruuJWO134Pa7rRBdFxUXEADTp4Amaq5IZEbGAHGfu&#10;aXL/zy2/2CwsqfKMjilRrEaJbr9/u/3y8/evr8mfzz86iYwDUY1xE9hfmYXtNQcxoG4LW4c/8JA2&#10;kru9J1e0nnBspulgNHo7ooTjbDg+TI8i+8nDbWOdfyd0TYKQUYviRU7Z5tx5RITpnUkI5rSs8nkl&#10;ZVS27lRasmGoM9oj1w0lkjmPzYzO4xcgwMWja1KRBtngC4kxNGAhmYdYG1Di1IoSJlfobO5tzOXR&#10;bfcs6DXQ7gQexO+lwAHIGXNll3H02ptJFfCI2Ls97kB8R3WQfLtsY8UOwo2ws9T5FlW0umtvZ/i8&#10;gv9z4F8wi35G52NG/SWWQmog1r1ESantp5f2gz3aDKeUNJgPsPFxzawAuvcKDThO9/fDQEVlf3Q4&#10;hGJ3T5a7J2pdn2qUJsVrYHgUg72Xd2JhdX2DUZ6FqDhiiiN2x3uvnPpubvEYcDGbRTMMkWH+XF0Z&#10;HpwH5gKz1+0Ns6bvI4+aXOi7WWKTJ+3U2YabSs/WXhdV7LUHXtE1QcEAxv7pH4sw4bt6tHp40qZ/&#10;AQAA//8DAFBLAwQUAAYACAAAACEADLRF2uAAAAAJAQAADwAAAGRycy9kb3ducmV2LnhtbEyP3U6D&#10;QBCF7018h82YeGPsUmiAIkNjjH0A6k97OWVHILK7hN226NO7Xunl5Hw555tyM+tBnHlyvTUIy0UE&#10;gk1jVW9ahNeX7X0OwnkyigZrGOGLHWyq66uSCmUvpubzzrcilBhXEELn/VhI6ZqONbmFHdmE7MNO&#10;mnw4p1aqiS6hXA8yjqJUaupNWOho5KeOm8/dSSPENR1W3/t8RXdWNs9J/1Z371vE25v58QGE59n/&#10;wfCrH9ShCk5HezLKiQEhXSdpQBGSeAkiAHmaZSCOCFm+BlmV8v8H1Q8AAAD//wMAUEsBAi0AFAAG&#10;AAgAAAAhALaDOJL+AAAA4QEAABMAAAAAAAAAAAAAAAAAAAAAAFtDb250ZW50X1R5cGVzXS54bWxQ&#10;SwECLQAUAAYACAAAACEAOP0h/9YAAACUAQAACwAAAAAAAAAAAAAAAAAvAQAAX3JlbHMvLnJlbHNQ&#10;SwECLQAUAAYACAAAACEAUAVQR5MCAAAaBQAADgAAAAAAAAAAAAAAAAAuAgAAZHJzL2Uyb0RvYy54&#10;bWxQSwECLQAUAAYACAAAACEADLRF2uAAAAAJAQAADwAAAAAAAAAAAAAAAADtBAAAZHJzL2Rvd25y&#10;ZXYueG1sUEsFBgAAAAAEAAQA8wAAAPoFAAAAAA==&#10;" fillcolor="window" strokecolor="windowText" strokeweight="1.75pt">
                <v:textbox>
                  <w:txbxContent>
                    <w:p w14:paraId="339A0834" w14:textId="77777777" w:rsidR="001A3FD0" w:rsidRPr="00B47855" w:rsidRDefault="001A3FD0" w:rsidP="001A3F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47855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39A07D0" w14:textId="77777777" w:rsidR="001A3FD0" w:rsidRPr="001A3FD0" w:rsidRDefault="001A3FD0" w:rsidP="00FD6B1C">
      <w:pPr>
        <w:ind w:firstLineChars="300" w:firstLine="630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>Ｃ　砂糖入りのコーヒー・紅茶・ココア</w:t>
      </w:r>
      <w:r w:rsidR="00AF77CC">
        <w:rPr>
          <w:rFonts w:ascii="HG丸ｺﾞｼｯｸM-PRO" w:eastAsia="HG丸ｺﾞｼｯｸM-PRO" w:hAnsi="HG丸ｺﾞｼｯｸM-PRO" w:hint="eastAsia"/>
        </w:rPr>
        <w:t xml:space="preserve">　　　・・・・１日平均　　　　　　　　ｍｌ</w:t>
      </w:r>
    </w:p>
    <w:p w14:paraId="339A07D1" w14:textId="77777777" w:rsidR="001F2722" w:rsidRDefault="00FD6B1C" w:rsidP="00D17E06">
      <w:pPr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9A0821" wp14:editId="339A0822">
                <wp:simplePos x="0" y="0"/>
                <wp:positionH relativeFrom="column">
                  <wp:posOffset>4396105</wp:posOffset>
                </wp:positionH>
                <wp:positionV relativeFrom="paragraph">
                  <wp:posOffset>196850</wp:posOffset>
                </wp:positionV>
                <wp:extent cx="948690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9A0835" w14:textId="77777777" w:rsidR="00FD6B1C" w:rsidRDefault="00FD6B1C" w:rsidP="00151930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6B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データの取り扱いについて</w:t>
                            </w:r>
                            <w:r w:rsidR="001519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D6B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調査結果は、全体の結果として公表させていただきますので、あなた個人が特定される形で公表されることはありません。</w:t>
                            </w:r>
                          </w:p>
                          <w:p w14:paraId="339A0836" w14:textId="77777777" w:rsidR="00FD6B1C" w:rsidRPr="00FD6B1C" w:rsidRDefault="00FD6B1C" w:rsidP="00FD6B1C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A0821" id="テキスト ボックス 5" o:spid="_x0000_s1033" type="#_x0000_t202" style="position:absolute;left:0;text-align:left;margin-left:346.15pt;margin-top:15.5pt;width:747pt;height:5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dSdAIAALAEAAAOAAAAZHJzL2Uyb0RvYy54bWysVMtuEzEU3SPxD5b3dJKS9BF1UoVWQUhV&#10;W6lFXTseTzOSx9fYTmbCspEQH8EvINZ8T36EY0/SlsIKkYXj+/B9nHPvnJy2tWZL5XxFJuf9vR5n&#10;ykgqKnOf84+30zdHnPkgTCE0GZXzlfL8dPz61UljR2qf5qQL5RiCGD9qbM7nIdhRlnk5V7Xwe2SV&#10;gbEkV4sA0d1nhRMNotc62+/1DrKGXGEdSeU9tOedkY9T/LJUMlyVpVeB6ZyjtpBOl85ZPLPxiRjd&#10;O2HnldyWIf6hilpUBkkfQ52LINjCVX+EqivpyFMZ9iTVGZVlJVXqAd30ey+6uZkLq1IvAMfbR5j8&#10;/wsrL5fXjlVFzoecGVGDos36y+bh++bh52b9lW3W3zbr9ebhB2Q2jHA11o/w6sbiXWjfUQvad3oP&#10;ZUShLV0d/9Efgx3Arx7BVm1gEsrjwdHBcQ8mCdthb3A0TGxkT6+t8+G9oprFS84dyEwYi+WFD6gE&#10;rjuXmMyTropppXUSVv5MO7YU4B3jUlDDmRY+QJnzafrFohHit2fasCbnB29RS4xiKMbr/LSJGpVm&#10;aps/QtG1HG+hnbUJycMdHDMqVkDJUTd23spphVYuUMe1cJgzdI/dCVc4Sk3ITNsbZ3Nyn/+mj/6g&#10;H1bOGsxtzv2nhXAK7X0wGIzj/mAQBz0Jg+HhPgT33DJ7bjGL+owAUR9bamW6Rv+gd9fSUX2HFZvE&#10;rDAJI5E752F3PQvdNmFFpZpMkhNG24pwYW6sjKEjbpGo2/ZOOLtlM2AOLmk34WL0gtTOt+NgsghU&#10;VonxiHOHKriLAtYisbhd4bh3z+Xk9fShGf8CAAD//wMAUEsDBBQABgAIAAAAIQCC55LL4QAAAAsB&#10;AAAPAAAAZHJzL2Rvd25yZXYueG1sTI/BToNAEIbvJr7DZky82QVqSEWWxhiNNpFU0cTrFkZA2Vmy&#10;uy3Yp3c86XFmvvzz/fl6NoM4oPO9JQXxIgKBVNump1bB2+v9xQqED5oaPVhCBd/oYV2cnuQ6a+xE&#10;L3ioQis4hHymFXQhjJmUvu7QaL+wIxLfPqwzOvDoWtk4PXG4GWQSRak0uif+0OkRbzusv6q9UfA+&#10;VQ9uu9l8Po+P5XF7rMonvCuVOj+bb65BBJzDHwy/+qwOBTvt7J4aLwYF6VWyZFTBMuZODCTxKuXN&#10;jtHLJAJZ5PJ/h+IHAAD//wMAUEsBAi0AFAAGAAgAAAAhALaDOJL+AAAA4QEAABMAAAAAAAAAAAAA&#10;AAAAAAAAAFtDb250ZW50X1R5cGVzXS54bWxQSwECLQAUAAYACAAAACEAOP0h/9YAAACUAQAACwAA&#10;AAAAAAAAAAAAAAAvAQAAX3JlbHMvLnJlbHNQSwECLQAUAAYACAAAACEAn+zHUnQCAACwBAAADgAA&#10;AAAAAAAAAAAAAAAuAgAAZHJzL2Uyb0RvYy54bWxQSwECLQAUAAYACAAAACEAgueSy+EAAAALAQAA&#10;DwAAAAAAAAAAAAAAAADOBAAAZHJzL2Rvd25yZXYueG1sUEsFBgAAAAAEAAQA8wAAANwFAAAAAA==&#10;" fillcolor="window" stroked="f" strokeweight=".5pt">
                <v:textbox>
                  <w:txbxContent>
                    <w:p w14:paraId="339A0835" w14:textId="77777777" w:rsidR="00FD6B1C" w:rsidRDefault="00FD6B1C" w:rsidP="00151930">
                      <w:pPr>
                        <w:spacing w:line="3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6BF7">
                        <w:rPr>
                          <w:rFonts w:ascii="HG丸ｺﾞｼｯｸM-PRO" w:eastAsia="HG丸ｺﾞｼｯｸM-PRO" w:hAnsi="HG丸ｺﾞｼｯｸM-PRO" w:hint="eastAsia"/>
                        </w:rPr>
                        <w:t>データの取り扱いについて</w:t>
                      </w:r>
                      <w:r w:rsidR="0015193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D6B1C">
                        <w:rPr>
                          <w:rFonts w:ascii="HG丸ｺﾞｼｯｸM-PRO" w:eastAsia="HG丸ｺﾞｼｯｸM-PRO" w:hAnsi="HG丸ｺﾞｼｯｸM-PRO" w:hint="eastAsia"/>
                        </w:rPr>
                        <w:t>調査結果は、全体の結果として公表させていただきますので、あなた個人が特定される形で公表されることはありません。</w:t>
                      </w:r>
                    </w:p>
                    <w:p w14:paraId="339A0836" w14:textId="77777777" w:rsidR="00FD6B1C" w:rsidRPr="00FD6B1C" w:rsidRDefault="00FD6B1C" w:rsidP="00FD6B1C">
                      <w:pPr>
                        <w:spacing w:line="360" w:lineRule="exact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9A07D2" w14:textId="7CD841C6" w:rsidR="001F2722" w:rsidRDefault="001F2722" w:rsidP="00D17E06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339A07D3" w14:textId="77777777" w:rsidR="001F2722" w:rsidRDefault="001F2722" w:rsidP="00D17E06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339A07D4" w14:textId="77777777" w:rsidR="00FD6B1C" w:rsidRDefault="00FD6B1C" w:rsidP="00D17E06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339A07D5" w14:textId="77777777" w:rsidR="0092546D" w:rsidRDefault="0092546D" w:rsidP="00D17E06">
      <w:pPr>
        <w:rPr>
          <w:rFonts w:ascii="HG丸ｺﾞｼｯｸM-PRO" w:eastAsia="HG丸ｺﾞｼｯｸM-PRO" w:hAnsi="HG丸ｺﾞｼｯｸM-PRO"/>
        </w:rPr>
      </w:pPr>
      <w:r w:rsidRPr="0092546D">
        <w:rPr>
          <w:rFonts w:ascii="HG丸ｺﾞｼｯｸM-PRO" w:eastAsia="HG丸ｺﾞｼｯｸM-PRO" w:hAnsi="HG丸ｺﾞｼｯｸM-PRO" w:hint="eastAsia"/>
          <w:bdr w:val="single" w:sz="4" w:space="0" w:color="auto"/>
        </w:rPr>
        <w:t>問４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A3FD0">
        <w:rPr>
          <w:rFonts w:ascii="HG丸ｺﾞｼｯｸM-PRO" w:eastAsia="HG丸ｺﾞｼｯｸM-PRO" w:hAnsi="HG丸ｺﾞｼｯｸM-PRO" w:hint="eastAsia"/>
        </w:rPr>
        <w:t>あなたは</w:t>
      </w:r>
      <w:r w:rsidR="00D17E06" w:rsidRPr="006B0A10">
        <w:rPr>
          <w:rFonts w:ascii="HG丸ｺﾞｼｯｸM-PRO" w:eastAsia="HG丸ｺﾞｼｯｸM-PRO" w:hAnsi="HG丸ｺﾞｼｯｸM-PRO" w:hint="eastAsia"/>
        </w:rPr>
        <w:t>次の１～３の料理をひとりで作ることができますか。</w:t>
      </w:r>
    </w:p>
    <w:p w14:paraId="339A07D6" w14:textId="77777777" w:rsidR="00D17E06" w:rsidRPr="006B0A10" w:rsidRDefault="00D17E06" w:rsidP="0092546D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</w:rPr>
        <w:t>それぞれの料理について、あてはまる番号を１つ選んで</w:t>
      </w:r>
      <w:r w:rsidR="00BF130D">
        <w:rPr>
          <w:rFonts w:ascii="HG丸ｺﾞｼｯｸM-PRO" w:eastAsia="HG丸ｺﾞｼｯｸM-PRO" w:hAnsi="HG丸ｺﾞｼｯｸM-PRO" w:hint="eastAsia"/>
        </w:rPr>
        <w:t>○をつけてください</w:t>
      </w:r>
      <w:r w:rsidRPr="006B0A10">
        <w:rPr>
          <w:rFonts w:ascii="HG丸ｺﾞｼｯｸM-PRO" w:eastAsia="HG丸ｺﾞｼｯｸM-PRO" w:hAnsi="HG丸ｺﾞｼｯｸM-PRO" w:hint="eastAsia"/>
        </w:rPr>
        <w:t>。</w:t>
      </w:r>
    </w:p>
    <w:p w14:paraId="339A07D7" w14:textId="77777777" w:rsidR="002506B0" w:rsidRDefault="00BF130D" w:rsidP="001F2722">
      <w:pPr>
        <w:ind w:firstLineChars="302" w:firstLine="6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A　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ごはん 　</w:t>
      </w:r>
      <w:r>
        <w:rPr>
          <w:rFonts w:ascii="HG丸ｺﾞｼｯｸM-PRO" w:eastAsia="HG丸ｺﾞｼｯｸM-PRO" w:hAnsi="HG丸ｺﾞｼｯｸM-PRO" w:hint="eastAsia"/>
        </w:rPr>
        <w:t>１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　炊ける　　</w:t>
      </w:r>
      <w:r>
        <w:rPr>
          <w:rFonts w:ascii="HG丸ｺﾞｼｯｸM-PRO" w:eastAsia="HG丸ｺﾞｼｯｸM-PRO" w:hAnsi="HG丸ｺﾞｼｯｸM-PRO" w:hint="eastAsia"/>
        </w:rPr>
        <w:t>２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　炊いたことがないができると思う　　</w:t>
      </w:r>
      <w:r>
        <w:rPr>
          <w:rFonts w:ascii="HG丸ｺﾞｼｯｸM-PRO" w:eastAsia="HG丸ｺﾞｼｯｸM-PRO" w:hAnsi="HG丸ｺﾞｼｯｸM-PRO" w:hint="eastAsia"/>
        </w:rPr>
        <w:t>３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　炊けない　</w:t>
      </w:r>
    </w:p>
    <w:p w14:paraId="339A07D8" w14:textId="77777777" w:rsidR="00D17E06" w:rsidRPr="006B0A10" w:rsidRDefault="00D17E06" w:rsidP="005A26D5">
      <w:pPr>
        <w:spacing w:line="300" w:lineRule="exact"/>
        <w:ind w:firstLineChars="202" w:firstLine="424"/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</w:p>
    <w:p w14:paraId="339A07D9" w14:textId="77777777" w:rsidR="00D17E06" w:rsidRPr="006B0A10" w:rsidRDefault="00BF130D" w:rsidP="001A3FD0">
      <w:pPr>
        <w:spacing w:line="300" w:lineRule="exact"/>
        <w:ind w:firstLineChars="302" w:firstLine="6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B　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みそ汁　 </w:t>
      </w:r>
      <w:r>
        <w:rPr>
          <w:rFonts w:ascii="HG丸ｺﾞｼｯｸM-PRO" w:eastAsia="HG丸ｺﾞｼｯｸM-PRO" w:hAnsi="HG丸ｺﾞｼｯｸM-PRO" w:hint="eastAsia"/>
        </w:rPr>
        <w:t>１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　作れる　  </w:t>
      </w:r>
      <w:r>
        <w:rPr>
          <w:rFonts w:ascii="HG丸ｺﾞｼｯｸM-PRO" w:eastAsia="HG丸ｺﾞｼｯｸM-PRO" w:hAnsi="HG丸ｺﾞｼｯｸM-PRO" w:hint="eastAsia"/>
        </w:rPr>
        <w:t>２　作ったことがないができると思う　　３</w:t>
      </w:r>
      <w:r w:rsidR="004E44F9">
        <w:rPr>
          <w:rFonts w:ascii="HG丸ｺﾞｼｯｸM-PRO" w:eastAsia="HG丸ｺﾞｼｯｸM-PRO" w:hAnsi="HG丸ｺﾞｼｯｸM-PRO" w:hint="eastAsia"/>
        </w:rPr>
        <w:t xml:space="preserve">　作れない　</w:t>
      </w:r>
    </w:p>
    <w:p w14:paraId="339A07DA" w14:textId="77777777" w:rsidR="002506B0" w:rsidRPr="00BF130D" w:rsidRDefault="002506B0" w:rsidP="005A26D5">
      <w:pPr>
        <w:spacing w:line="300" w:lineRule="exact"/>
        <w:ind w:firstLineChars="202" w:firstLine="424"/>
        <w:rPr>
          <w:rFonts w:ascii="HG丸ｺﾞｼｯｸM-PRO" w:eastAsia="HG丸ｺﾞｼｯｸM-PRO" w:hAnsi="HG丸ｺﾞｼｯｸM-PRO"/>
        </w:rPr>
      </w:pPr>
    </w:p>
    <w:p w14:paraId="339A07DB" w14:textId="77777777" w:rsidR="006843FC" w:rsidRPr="006B0A10" w:rsidRDefault="00BF130D" w:rsidP="00FD6B1C">
      <w:pPr>
        <w:ind w:firstLineChars="302" w:firstLine="63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C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　お弁当 </w:t>
      </w:r>
      <w:r>
        <w:rPr>
          <w:rFonts w:ascii="HG丸ｺﾞｼｯｸM-PRO" w:eastAsia="HG丸ｺﾞｼｯｸM-PRO" w:hAnsi="HG丸ｺﾞｼｯｸM-PRO" w:hint="eastAsia"/>
        </w:rPr>
        <w:t xml:space="preserve">　１　作れる　　２　作ったことがないができると思う　　３</w:t>
      </w:r>
      <w:r w:rsidR="00D17E06" w:rsidRPr="006B0A10">
        <w:rPr>
          <w:rFonts w:ascii="HG丸ｺﾞｼｯｸM-PRO" w:eastAsia="HG丸ｺﾞｼｯｸM-PRO" w:hAnsi="HG丸ｺﾞｼｯｸM-PRO" w:hint="eastAsia"/>
        </w:rPr>
        <w:t xml:space="preserve">　作れない　　　　　　　　　</w:t>
      </w:r>
    </w:p>
    <w:p w14:paraId="339A07DC" w14:textId="77777777" w:rsidR="009D0C20" w:rsidRDefault="009D0C20" w:rsidP="004E44F9">
      <w:pPr>
        <w:rPr>
          <w:rFonts w:ascii="HG丸ｺﾞｼｯｸM-PRO" w:eastAsia="HG丸ｺﾞｼｯｸM-PRO" w:hAnsi="HG丸ｺﾞｼｯｸM-PRO"/>
        </w:rPr>
      </w:pPr>
    </w:p>
    <w:p w14:paraId="339A07DD" w14:textId="77777777" w:rsidR="004E44F9" w:rsidRDefault="004E44F9" w:rsidP="004E44F9">
      <w:pPr>
        <w:rPr>
          <w:rFonts w:ascii="HG丸ｺﾞｼｯｸM-PRO" w:eastAsia="HG丸ｺﾞｼｯｸM-PRO" w:hAnsi="HG丸ｺﾞｼｯｸM-PRO"/>
        </w:rPr>
      </w:pPr>
      <w:r w:rsidRPr="00E83A22">
        <w:rPr>
          <w:rFonts w:ascii="HG丸ｺﾞｼｯｸM-PRO" w:eastAsia="HG丸ｺﾞｼｯｸM-PRO" w:hAnsi="HG丸ｺﾞｼｯｸM-PRO" w:hint="eastAsia"/>
          <w:bdr w:val="single" w:sz="4" w:space="0" w:color="auto"/>
        </w:rPr>
        <w:t>問</w:t>
      </w:r>
      <w:r w:rsidR="00E83A22" w:rsidRPr="00E83A22">
        <w:rPr>
          <w:rFonts w:ascii="HG丸ｺﾞｼｯｸM-PRO" w:eastAsia="HG丸ｺﾞｼｯｸM-PRO" w:hAnsi="HG丸ｺﾞｼｯｸM-PRO" w:hint="eastAsia"/>
          <w:bdr w:val="single" w:sz="4" w:space="0" w:color="auto"/>
        </w:rPr>
        <w:t>５</w:t>
      </w:r>
      <w:r w:rsidR="00E83A22">
        <w:rPr>
          <w:rFonts w:ascii="HG丸ｺﾞｼｯｸM-PRO" w:eastAsia="HG丸ｺﾞｼｯｸM-PRO" w:hAnsi="HG丸ｺﾞｼｯｸM-PRO" w:hint="eastAsia"/>
        </w:rPr>
        <w:t xml:space="preserve">　</w:t>
      </w:r>
      <w:r w:rsidR="00F91AD0">
        <w:rPr>
          <w:rFonts w:ascii="HG丸ｺﾞｼｯｸM-PRO" w:eastAsia="HG丸ｺﾞｼｯｸM-PRO" w:hAnsi="HG丸ｺﾞｼｯｸM-PRO" w:hint="eastAsia"/>
        </w:rPr>
        <w:t>食生活</w:t>
      </w:r>
      <w:r w:rsidR="00C82FA1">
        <w:rPr>
          <w:rFonts w:ascii="HG丸ｺﾞｼｯｸM-PRO" w:eastAsia="HG丸ｺﾞｼｯｸM-PRO" w:hAnsi="HG丸ｺﾞｼｯｸM-PRO" w:hint="eastAsia"/>
        </w:rPr>
        <w:t>に関する</w:t>
      </w:r>
      <w:r>
        <w:rPr>
          <w:rFonts w:ascii="HG丸ｺﾞｼｯｸM-PRO" w:eastAsia="HG丸ｺﾞｼｯｸM-PRO" w:hAnsi="HG丸ｺﾞｼｯｸM-PRO" w:hint="eastAsia"/>
        </w:rPr>
        <w:t>あなたの考えについて、</w:t>
      </w:r>
    </w:p>
    <w:p w14:paraId="339A07DE" w14:textId="77777777" w:rsidR="00907E57" w:rsidRDefault="003E5577" w:rsidP="00B322D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最も近いものをＡ～C</w:t>
      </w:r>
      <w:r w:rsidR="004E44F9">
        <w:rPr>
          <w:rFonts w:ascii="HG丸ｺﾞｼｯｸM-PRO" w:eastAsia="HG丸ｺﾞｼｯｸM-PRO" w:hAnsi="HG丸ｺﾞｼｯｸM-PRO" w:hint="eastAsia"/>
        </w:rPr>
        <w:t>から１つ選び□に記入してください</w:t>
      </w:r>
      <w:r w:rsidR="00C82FA1">
        <w:rPr>
          <w:rFonts w:ascii="HG丸ｺﾞｼｯｸM-PRO" w:eastAsia="HG丸ｺﾞｼｯｸM-PRO" w:hAnsi="HG丸ｺﾞｼｯｸM-PRO" w:hint="eastAsia"/>
        </w:rPr>
        <w:t>。</w:t>
      </w:r>
    </w:p>
    <w:p w14:paraId="339A07DF" w14:textId="77777777" w:rsidR="00C82FA1" w:rsidRDefault="00B13E83" w:rsidP="00B322DB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A　</w:t>
      </w:r>
      <w:r w:rsidR="00C82FA1">
        <w:rPr>
          <w:rFonts w:ascii="HG丸ｺﾞｼｯｸM-PRO" w:eastAsia="HG丸ｺﾞｼｯｸM-PRO" w:hAnsi="HG丸ｺﾞｼｯｸM-PRO" w:hint="eastAsia"/>
        </w:rPr>
        <w:t xml:space="preserve">できていると思う　　　</w:t>
      </w:r>
      <w:r>
        <w:rPr>
          <w:rFonts w:ascii="HG丸ｺﾞｼｯｸM-PRO" w:eastAsia="HG丸ｺﾞｼｯｸM-PRO" w:hAnsi="HG丸ｺﾞｼｯｸM-PRO" w:hint="eastAsia"/>
        </w:rPr>
        <w:t xml:space="preserve">　B　</w:t>
      </w:r>
      <w:r w:rsidR="00A864A1">
        <w:rPr>
          <w:rFonts w:ascii="HG丸ｺﾞｼｯｸM-PRO" w:eastAsia="HG丸ｺﾞｼｯｸM-PRO" w:hAnsi="HG丸ｺﾞｼｯｸM-PRO" w:hint="eastAsia"/>
        </w:rPr>
        <w:t xml:space="preserve">できていないと思う　</w:t>
      </w:r>
      <w:r>
        <w:rPr>
          <w:rFonts w:ascii="HG丸ｺﾞｼｯｸM-PRO" w:eastAsia="HG丸ｺﾞｼｯｸM-PRO" w:hAnsi="HG丸ｺﾞｼｯｸM-PRO" w:hint="eastAsia"/>
        </w:rPr>
        <w:t xml:space="preserve">　　Ｃ　</w:t>
      </w:r>
      <w:r w:rsidR="00A864A1">
        <w:rPr>
          <w:rFonts w:ascii="HG丸ｺﾞｼｯｸM-PRO" w:eastAsia="HG丸ｺﾞｼｯｸM-PRO" w:hAnsi="HG丸ｺﾞｼｯｸM-PRO" w:hint="eastAsia"/>
        </w:rPr>
        <w:t>わからない</w:t>
      </w:r>
    </w:p>
    <w:tbl>
      <w:tblPr>
        <w:tblStyle w:val="a3"/>
        <w:tblpPr w:leftFromText="142" w:rightFromText="142" w:vertAnchor="text" w:horzAnchor="page" w:tblpX="12748" w:tblpY="78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560"/>
      </w:tblGrid>
      <w:tr w:rsidR="001F2722" w:rsidRPr="00C82FA1" w14:paraId="339A07E3" w14:textId="77777777" w:rsidTr="006B6BF7">
        <w:trPr>
          <w:trHeight w:val="360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14:paraId="339A07E0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78" w:type="dxa"/>
            <w:tcBorders>
              <w:bottom w:val="double" w:sz="4" w:space="0" w:color="auto"/>
            </w:tcBorders>
            <w:vAlign w:val="center"/>
          </w:tcPr>
          <w:p w14:paraId="339A07E1" w14:textId="77777777" w:rsidR="001F2722" w:rsidRPr="00C82FA1" w:rsidRDefault="001F2722" w:rsidP="006B6B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　生　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39A07E2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あなたの考え</w:t>
            </w:r>
          </w:p>
        </w:tc>
      </w:tr>
      <w:tr w:rsidR="001F2722" w:rsidRPr="00C82FA1" w14:paraId="339A07E7" w14:textId="77777777" w:rsidTr="006B6BF7">
        <w:trPr>
          <w:trHeight w:val="720"/>
        </w:trPr>
        <w:tc>
          <w:tcPr>
            <w:tcW w:w="53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39A07E4" w14:textId="77777777" w:rsidR="001F2722" w:rsidRPr="00C82FA1" w:rsidRDefault="001F2722" w:rsidP="006B6B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637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39A07E5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食事は</w:t>
            </w:r>
            <w:r w:rsidRPr="00C82FA1">
              <w:rPr>
                <w:rFonts w:ascii="HG丸ｺﾞｼｯｸM-PRO" w:eastAsia="HG丸ｺﾞｼｯｸM-PRO" w:hAnsi="HG丸ｺﾞｼｯｸM-PRO" w:hint="eastAsia"/>
              </w:rPr>
              <w:t>1日3食</w:t>
            </w:r>
            <w:r>
              <w:rPr>
                <w:rFonts w:ascii="HG丸ｺﾞｼｯｸM-PRO" w:eastAsia="HG丸ｺﾞｼｯｸM-PRO" w:hAnsi="HG丸ｺﾞｼｯｸM-PRO" w:hint="eastAsia"/>
              </w:rPr>
              <w:t>規則正しくとっている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39A07E6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722" w:rsidRPr="00C82FA1" w14:paraId="339A07EB" w14:textId="77777777" w:rsidTr="006B6BF7">
        <w:trPr>
          <w:trHeight w:val="720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9A07E8" w14:textId="77777777" w:rsidR="001F2722" w:rsidRPr="00C82FA1" w:rsidRDefault="001F2722" w:rsidP="006B6B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E9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よく噛んで食べている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EA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722" w:rsidRPr="00C82FA1" w14:paraId="339A07EF" w14:textId="77777777" w:rsidTr="006B6BF7">
        <w:trPr>
          <w:trHeight w:val="720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9A07EC" w14:textId="77777777" w:rsidR="001F2722" w:rsidRPr="00C82FA1" w:rsidRDefault="001F2722" w:rsidP="006B6B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ED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 w:rsidRPr="00C82FA1">
              <w:rPr>
                <w:rFonts w:ascii="HG丸ｺﾞｼｯｸM-PRO" w:eastAsia="HG丸ｺﾞｼｯｸM-PRO" w:hAnsi="HG丸ｺﾞｼｯｸM-PRO" w:hint="eastAsia"/>
              </w:rPr>
              <w:t>栄養バランスがとれた食事にする（主食・主菜・副菜を揃える）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EE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722" w:rsidRPr="00C82FA1" w14:paraId="339A07F3" w14:textId="77777777" w:rsidTr="006B6BF7">
        <w:trPr>
          <w:trHeight w:val="720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9A07F0" w14:textId="77777777" w:rsidR="001F2722" w:rsidRPr="00C82FA1" w:rsidRDefault="001F2722" w:rsidP="006B6B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F1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野菜を使った料理を1日3食ともとっている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F2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722" w:rsidRPr="00C82FA1" w14:paraId="339A07F7" w14:textId="77777777" w:rsidTr="006B6BF7">
        <w:trPr>
          <w:trHeight w:val="720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9A07F4" w14:textId="77777777" w:rsidR="001F2722" w:rsidRPr="00C82FA1" w:rsidRDefault="001F2722" w:rsidP="006B6B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F5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 w:rsidRPr="00C82FA1">
              <w:rPr>
                <w:rFonts w:ascii="HG丸ｺﾞｼｯｸM-PRO" w:eastAsia="HG丸ｺﾞｼｯｸM-PRO" w:hAnsi="HG丸ｺﾞｼｯｸM-PRO" w:hint="eastAsia"/>
              </w:rPr>
              <w:t>間食（甘い飲み物を含む）を控える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F6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722" w:rsidRPr="00C82FA1" w14:paraId="339A07FC" w14:textId="77777777" w:rsidTr="006B6BF7">
        <w:trPr>
          <w:trHeight w:val="720"/>
        </w:trPr>
        <w:tc>
          <w:tcPr>
            <w:tcW w:w="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39A07F8" w14:textId="77777777" w:rsidR="001F2722" w:rsidRPr="00C82FA1" w:rsidRDefault="001F2722" w:rsidP="006B6B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F9" w14:textId="77777777" w:rsidR="001F2722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食品（お菓子、飲み物を含む）を購入する際には、</w:t>
            </w:r>
          </w:p>
          <w:p w14:paraId="339A07FA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栄養成分表示を参考にしている</w:t>
            </w:r>
          </w:p>
        </w:tc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9A07FB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722" w:rsidRPr="00C82FA1" w14:paraId="339A0800" w14:textId="77777777" w:rsidTr="006B6BF7">
        <w:trPr>
          <w:trHeight w:val="720"/>
        </w:trPr>
        <w:tc>
          <w:tcPr>
            <w:tcW w:w="534" w:type="dxa"/>
            <w:tcBorders>
              <w:top w:val="dashSmallGap" w:sz="4" w:space="0" w:color="auto"/>
            </w:tcBorders>
            <w:vAlign w:val="center"/>
          </w:tcPr>
          <w:p w14:paraId="339A07FD" w14:textId="77777777" w:rsidR="001F2722" w:rsidRPr="00C82FA1" w:rsidRDefault="001F2722" w:rsidP="006B6B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6378" w:type="dxa"/>
            <w:tcBorders>
              <w:top w:val="dashSmallGap" w:sz="4" w:space="0" w:color="auto"/>
            </w:tcBorders>
            <w:vAlign w:val="center"/>
          </w:tcPr>
          <w:p w14:paraId="339A07FE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  <w:r w:rsidRPr="00C82FA1">
              <w:rPr>
                <w:rFonts w:ascii="HG丸ｺﾞｼｯｸM-PRO" w:eastAsia="HG丸ｺﾞｼｯｸM-PRO" w:hAnsi="HG丸ｺﾞｼｯｸM-PRO" w:hint="eastAsia"/>
              </w:rPr>
              <w:t>寝る</w:t>
            </w:r>
            <w:r>
              <w:rPr>
                <w:rFonts w:ascii="HG丸ｺﾞｼｯｸM-PRO" w:eastAsia="HG丸ｺﾞｼｯｸM-PRO" w:hAnsi="HG丸ｺﾞｼｯｸM-PRO" w:hint="eastAsia"/>
              </w:rPr>
              <w:t>2～</w:t>
            </w:r>
            <w:r w:rsidRPr="00C82FA1">
              <w:rPr>
                <w:rFonts w:ascii="HG丸ｺﾞｼｯｸM-PRO" w:eastAsia="HG丸ｺﾞｼｯｸM-PRO" w:hAnsi="HG丸ｺﾞｼｯｸM-PRO" w:hint="eastAsia"/>
              </w:rPr>
              <w:t>3時間前までに食事を済ませる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339A07FF" w14:textId="77777777" w:rsidR="001F2722" w:rsidRPr="00C82FA1" w:rsidRDefault="001F2722" w:rsidP="006B6B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9A0801" w14:textId="77777777" w:rsidR="00C82FA1" w:rsidRPr="00044898" w:rsidRDefault="00C82FA1" w:rsidP="00907E57">
      <w:pPr>
        <w:spacing w:before="240"/>
        <w:rPr>
          <w:rFonts w:ascii="HG丸ｺﾞｼｯｸM-PRO" w:eastAsia="HG丸ｺﾞｼｯｸM-PRO" w:hAnsi="HG丸ｺﾞｼｯｸM-PRO"/>
        </w:rPr>
      </w:pPr>
    </w:p>
    <w:p w14:paraId="339A0802" w14:textId="77777777" w:rsidR="00A864A1" w:rsidRDefault="00A864A1" w:rsidP="00907E57">
      <w:pPr>
        <w:spacing w:before="240"/>
        <w:rPr>
          <w:rFonts w:ascii="HG丸ｺﾞｼｯｸM-PRO" w:eastAsia="HG丸ｺﾞｼｯｸM-PRO" w:hAnsi="HG丸ｺﾞｼｯｸM-PRO"/>
        </w:rPr>
      </w:pPr>
    </w:p>
    <w:p w14:paraId="339A0803" w14:textId="77777777" w:rsidR="000A183A" w:rsidRDefault="000A183A" w:rsidP="00907E57">
      <w:pPr>
        <w:spacing w:before="240"/>
        <w:rPr>
          <w:rFonts w:ascii="HG丸ｺﾞｼｯｸM-PRO" w:eastAsia="HG丸ｺﾞｼｯｸM-PRO" w:hAnsi="HG丸ｺﾞｼｯｸM-PRO"/>
        </w:rPr>
      </w:pPr>
    </w:p>
    <w:p w14:paraId="339A0804" w14:textId="77777777" w:rsidR="000A183A" w:rsidRDefault="000A183A" w:rsidP="00907E57">
      <w:pPr>
        <w:spacing w:before="240"/>
        <w:rPr>
          <w:rFonts w:ascii="HG丸ｺﾞｼｯｸM-PRO" w:eastAsia="HG丸ｺﾞｼｯｸM-PRO" w:hAnsi="HG丸ｺﾞｼｯｸM-PRO"/>
        </w:rPr>
      </w:pPr>
    </w:p>
    <w:p w14:paraId="339A0805" w14:textId="77777777" w:rsidR="000A183A" w:rsidRDefault="000A183A" w:rsidP="00907E57">
      <w:pPr>
        <w:spacing w:before="240"/>
        <w:rPr>
          <w:rFonts w:ascii="HG丸ｺﾞｼｯｸM-PRO" w:eastAsia="HG丸ｺﾞｼｯｸM-PRO" w:hAnsi="HG丸ｺﾞｼｯｸM-PRO"/>
        </w:rPr>
      </w:pPr>
    </w:p>
    <w:p w14:paraId="339A0806" w14:textId="77777777" w:rsidR="000A183A" w:rsidRDefault="000A183A" w:rsidP="00907E57">
      <w:pPr>
        <w:spacing w:before="240"/>
        <w:rPr>
          <w:rFonts w:ascii="HG丸ｺﾞｼｯｸM-PRO" w:eastAsia="HG丸ｺﾞｼｯｸM-PRO" w:hAnsi="HG丸ｺﾞｼｯｸM-PRO"/>
        </w:rPr>
      </w:pPr>
    </w:p>
    <w:p w14:paraId="339A0807" w14:textId="77777777" w:rsidR="000A183A" w:rsidRDefault="000A183A" w:rsidP="00907E57">
      <w:pPr>
        <w:spacing w:before="240"/>
        <w:rPr>
          <w:rFonts w:ascii="HG丸ｺﾞｼｯｸM-PRO" w:eastAsia="HG丸ｺﾞｼｯｸM-PRO" w:hAnsi="HG丸ｺﾞｼｯｸM-PRO"/>
        </w:rPr>
      </w:pPr>
    </w:p>
    <w:p w14:paraId="339A0808" w14:textId="77777777" w:rsidR="000A183A" w:rsidRDefault="000A183A" w:rsidP="00907E57">
      <w:pPr>
        <w:spacing w:before="240"/>
        <w:rPr>
          <w:rFonts w:ascii="HG丸ｺﾞｼｯｸM-PRO" w:eastAsia="HG丸ｺﾞｼｯｸM-PRO" w:hAnsi="HG丸ｺﾞｼｯｸM-PRO"/>
        </w:rPr>
      </w:pPr>
    </w:p>
    <w:p w14:paraId="339A0809" w14:textId="77777777" w:rsidR="00DC4689" w:rsidRDefault="00DC4689" w:rsidP="00044898">
      <w:pPr>
        <w:rPr>
          <w:rFonts w:ascii="HG丸ｺﾞｼｯｸM-PRO" w:eastAsia="HG丸ｺﾞｼｯｸM-PRO" w:hAnsi="HG丸ｺﾞｼｯｸM-PRO"/>
        </w:rPr>
      </w:pPr>
    </w:p>
    <w:p w14:paraId="339A080A" w14:textId="77777777" w:rsidR="00907E57" w:rsidRDefault="00907E57" w:rsidP="003B32E0">
      <w:pPr>
        <w:rPr>
          <w:rFonts w:ascii="HG丸ｺﾞｼｯｸM-PRO" w:eastAsia="HG丸ｺﾞｼｯｸM-PRO" w:hAnsi="HG丸ｺﾞｼｯｸM-PRO"/>
        </w:rPr>
      </w:pPr>
    </w:p>
    <w:p w14:paraId="339A080B" w14:textId="77777777" w:rsidR="00907E57" w:rsidRPr="00907E57" w:rsidRDefault="00907E57" w:rsidP="003B32E0">
      <w:pPr>
        <w:rPr>
          <w:rFonts w:ascii="HG丸ｺﾞｼｯｸM-PRO" w:eastAsia="HG丸ｺﾞｼｯｸM-PRO" w:hAnsi="HG丸ｺﾞｼｯｸM-PRO"/>
        </w:rPr>
      </w:pPr>
    </w:p>
    <w:p w14:paraId="339A080C" w14:textId="77777777" w:rsidR="004F1403" w:rsidRDefault="003B32E0" w:rsidP="004F1403">
      <w:pPr>
        <w:rPr>
          <w:rFonts w:ascii="HG丸ｺﾞｼｯｸM-PRO" w:eastAsia="HG丸ｺﾞｼｯｸM-PRO" w:hAnsi="HG丸ｺﾞｼｯｸM-PRO"/>
        </w:rPr>
      </w:pPr>
      <w:r w:rsidRPr="00E83A22">
        <w:rPr>
          <w:rFonts w:ascii="HG丸ｺﾞｼｯｸM-PRO" w:eastAsia="HG丸ｺﾞｼｯｸM-PRO" w:hAnsi="HG丸ｺﾞｼｯｸM-PRO" w:hint="eastAsia"/>
          <w:bdr w:val="single" w:sz="4" w:space="0" w:color="auto"/>
        </w:rPr>
        <w:t>問</w:t>
      </w:r>
      <w:r w:rsidR="00E83A22" w:rsidRPr="00E83A22">
        <w:rPr>
          <w:rFonts w:ascii="HG丸ｺﾞｼｯｸM-PRO" w:eastAsia="HG丸ｺﾞｼｯｸM-PRO" w:hAnsi="HG丸ｺﾞｼｯｸM-PRO" w:hint="eastAsia"/>
          <w:bdr w:val="single" w:sz="4" w:space="0" w:color="auto"/>
        </w:rPr>
        <w:t>６</w:t>
      </w:r>
      <w:r w:rsidRPr="003B32E0">
        <w:rPr>
          <w:rFonts w:ascii="HG丸ｺﾞｼｯｸM-PRO" w:eastAsia="HG丸ｺﾞｼｯｸM-PRO" w:hAnsi="HG丸ｺﾞｼｯｸM-PRO" w:hint="eastAsia"/>
        </w:rPr>
        <w:t xml:space="preserve">　あなたは太っていると思いますか。やせていると思いますか。</w:t>
      </w:r>
    </w:p>
    <w:p w14:paraId="339A080D" w14:textId="77777777" w:rsidR="004F1403" w:rsidRPr="006B0A10" w:rsidRDefault="004F1403" w:rsidP="00E83A22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6B0A10">
        <w:rPr>
          <w:rFonts w:ascii="HG丸ｺﾞｼｯｸM-PRO" w:eastAsia="HG丸ｺﾞｼｯｸM-PRO" w:hAnsi="HG丸ｺﾞｼｯｸM-PRO" w:hint="eastAsia"/>
        </w:rPr>
        <w:t>あてはまる番号を１つ選んで</w:t>
      </w:r>
      <w:r>
        <w:rPr>
          <w:rFonts w:ascii="HG丸ｺﾞｼｯｸM-PRO" w:eastAsia="HG丸ｺﾞｼｯｸM-PRO" w:hAnsi="HG丸ｺﾞｼｯｸM-PRO" w:hint="eastAsia"/>
        </w:rPr>
        <w:t>○をつけてください</w:t>
      </w:r>
      <w:r w:rsidRPr="006B0A10">
        <w:rPr>
          <w:rFonts w:ascii="HG丸ｺﾞｼｯｸM-PRO" w:eastAsia="HG丸ｺﾞｼｯｸM-PRO" w:hAnsi="HG丸ｺﾞｼｯｸM-PRO" w:hint="eastAsia"/>
        </w:rPr>
        <w:t>。</w:t>
      </w:r>
    </w:p>
    <w:p w14:paraId="339A080E" w14:textId="77777777" w:rsidR="003B32E0" w:rsidRDefault="004F1403" w:rsidP="003B3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83A2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１　太っている　　　　２　少し太っている　　　３　ちょうどよい（普通）</w:t>
      </w:r>
    </w:p>
    <w:p w14:paraId="339A080F" w14:textId="77777777" w:rsidR="004F1403" w:rsidRDefault="004F1403" w:rsidP="003B32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83A2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４　少しやせている　　５　やせている</w:t>
      </w:r>
    </w:p>
    <w:p w14:paraId="339A0810" w14:textId="77777777" w:rsidR="00001B8F" w:rsidRPr="004F1403" w:rsidRDefault="00001B8F" w:rsidP="003B32E0">
      <w:pPr>
        <w:rPr>
          <w:rFonts w:ascii="HG丸ｺﾞｼｯｸM-PRO" w:eastAsia="HG丸ｺﾞｼｯｸM-PRO" w:hAnsi="HG丸ｺﾞｼｯｸM-PRO"/>
        </w:rPr>
      </w:pPr>
    </w:p>
    <w:p w14:paraId="339A0811" w14:textId="77777777" w:rsidR="00BF130D" w:rsidRDefault="00E83A22" w:rsidP="00527BC7">
      <w:pPr>
        <w:rPr>
          <w:rFonts w:ascii="HG丸ｺﾞｼｯｸM-PRO" w:eastAsia="HG丸ｺﾞｼｯｸM-PRO" w:hAnsi="HG丸ｺﾞｼｯｸM-PRO"/>
        </w:rPr>
      </w:pPr>
      <w:r w:rsidRPr="00E83A22">
        <w:rPr>
          <w:rFonts w:ascii="HG丸ｺﾞｼｯｸM-PRO" w:eastAsia="HG丸ｺﾞｼｯｸM-PRO" w:hAnsi="HG丸ｺﾞｼｯｸM-PRO" w:hint="eastAsia"/>
          <w:bdr w:val="single" w:sz="4" w:space="0" w:color="auto"/>
        </w:rPr>
        <w:t>問７</w:t>
      </w:r>
      <w:r>
        <w:rPr>
          <w:rFonts w:ascii="HG丸ｺﾞｼｯｸM-PRO" w:eastAsia="HG丸ｺﾞｼｯｸM-PRO" w:hAnsi="HG丸ｺﾞｼｯｸM-PRO" w:hint="eastAsia"/>
        </w:rPr>
        <w:t xml:space="preserve">　最後の質問です。あなたの身長・体重を教えてください。</w:t>
      </w:r>
    </w:p>
    <w:p w14:paraId="339A0812" w14:textId="77777777" w:rsidR="00A462A3" w:rsidRDefault="00E83A22" w:rsidP="003E5577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6B6BF7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身長</w:t>
      </w:r>
      <w:r w:rsidRPr="003E5577">
        <w:rPr>
          <w:rFonts w:ascii="HG丸ｺﾞｼｯｸM-PRO" w:eastAsia="HG丸ｺﾞｼｯｸM-PRO" w:hAnsi="HG丸ｺﾞｼｯｸM-PRO" w:hint="eastAsia"/>
          <w:sz w:val="28"/>
        </w:rPr>
        <w:t xml:space="preserve">【　　　　</w:t>
      </w:r>
      <w:r w:rsidRPr="006B6BF7">
        <w:rPr>
          <w:rFonts w:ascii="HG丸ｺﾞｼｯｸM-PRO" w:eastAsia="HG丸ｺﾞｼｯｸM-PRO" w:hAnsi="HG丸ｺﾞｼｯｸM-PRO" w:hint="eastAsia"/>
        </w:rPr>
        <w:t>㎝</w:t>
      </w:r>
      <w:r w:rsidRPr="003E5577">
        <w:rPr>
          <w:rFonts w:ascii="HG丸ｺﾞｼｯｸM-PRO" w:eastAsia="HG丸ｺﾞｼｯｸM-PRO" w:hAnsi="HG丸ｺﾞｼｯｸM-PRO" w:hint="eastAsia"/>
          <w:sz w:val="28"/>
        </w:rPr>
        <w:t>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B6BF7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体重</w:t>
      </w:r>
      <w:r w:rsidRPr="003E5577">
        <w:rPr>
          <w:rFonts w:ascii="HG丸ｺﾞｼｯｸM-PRO" w:eastAsia="HG丸ｺﾞｼｯｸM-PRO" w:hAnsi="HG丸ｺﾞｼｯｸM-PRO" w:hint="eastAsia"/>
          <w:sz w:val="28"/>
        </w:rPr>
        <w:t xml:space="preserve">【　　　　</w:t>
      </w:r>
      <w:r w:rsidRPr="006B6BF7">
        <w:rPr>
          <w:rFonts w:ascii="HG丸ｺﾞｼｯｸM-PRO" w:eastAsia="HG丸ｺﾞｼｯｸM-PRO" w:hAnsi="HG丸ｺﾞｼｯｸM-PRO" w:hint="eastAsia"/>
        </w:rPr>
        <w:t>㎏</w:t>
      </w:r>
      <w:r w:rsidRPr="003E5577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22A9F3AA" w14:textId="63DB67BA" w:rsidR="0050573A" w:rsidRDefault="0050573A" w:rsidP="0050573A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F1ACD" wp14:editId="0E85BB1B">
                <wp:simplePos x="0" y="0"/>
                <wp:positionH relativeFrom="column">
                  <wp:posOffset>0</wp:posOffset>
                </wp:positionH>
                <wp:positionV relativeFrom="paragraph">
                  <wp:posOffset>-495300</wp:posOffset>
                </wp:positionV>
                <wp:extent cx="1377315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6067F9" w14:textId="7F5F7C98" w:rsidR="0050573A" w:rsidRPr="003E5577" w:rsidRDefault="0050573A" w:rsidP="0050573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5057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自分の生活行動と食事をチェックしよう</w:t>
                            </w:r>
                          </w:p>
                          <w:p w14:paraId="7281900C" w14:textId="4A43DA39" w:rsidR="0050573A" w:rsidRPr="003E5577" w:rsidRDefault="0050573A" w:rsidP="0050573A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N0.　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Pr="001F27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名前：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1F27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Pr="0015193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記</w:t>
                            </w:r>
                            <w:r w:rsidR="009328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入日：</w:t>
                            </w:r>
                            <w:bookmarkStart w:id="0" w:name="_GoBack"/>
                            <w:bookmarkEnd w:id="0"/>
                            <w:r w:rsidR="0093286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1F27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年　　月　　日</w:t>
                            </w:r>
                          </w:p>
                          <w:p w14:paraId="6F801F55" w14:textId="77777777" w:rsidR="0050573A" w:rsidRPr="00FD6B1C" w:rsidRDefault="0050573A" w:rsidP="0050573A"/>
                          <w:p w14:paraId="213EED34" w14:textId="77777777" w:rsidR="0050573A" w:rsidRDefault="0050573A" w:rsidP="00505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F1ACD" id="テキスト ボックス 1" o:spid="_x0000_s1034" type="#_x0000_t202" style="position:absolute;left:0;text-align:left;margin-left:0;margin-top:-39pt;width:1084.5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7cUwIAAHgEAAAOAAAAZHJzL2Uyb0RvYy54bWysVN1O2zAUvp+0d7B8P9JSKFCRog7UaRIC&#10;JJi4dh2njZT4eLbbpLukEtpD7BWmXe958iL77LTA2K6m3Tg+Pv/fd05Oz5qqZCtlXUE65f29HmdK&#10;S8oKPU/5p7vpu2POnBc6EyVplfK1cvxs/PbNaW1Gap8WVGbKMgTRblSblC+8N6MkcXKhKuH2yCgN&#10;ZU62Eh6inSeZFTWiV2Wy3+sNk5psZixJ5RxeLzolH8f4ea6kv85zpzwrU47afDxtPGfhTManYjS3&#10;wiwKuS1D/EMVlSg0kj6FuhBesKUt/ghVFdKSo9zvSaoSyvNCqtgDuun3XnVzuxBGxV4AjjNPMLn/&#10;F1ZerW4sKzJwx5kWFShqN4/tw/f24We7+crazbd2s2kffkBm/QBXbdwIXrcGfr55T01w3b47PAYU&#10;mtxW4Yv+GPQAfv0Etmo8k8FpcHQ06B9CJ6Ec9k6GvUhH8uxurPMfFFUsXFJuwWYEWawunUdKmO5M&#10;QjZN06IsI6OlZjWCDhD+Nw08Sh1eVJyNbZjQUld6uPlm1kREjndtzShbo1tL3fg4I6cFKroUzt8I&#10;i3lBE9gBf40jLwmZaXvjbEH2y9/egz1ohJazGvOXcvd5KazirPyoQfBJ/+AgDGwUDg6P9iHYl5rZ&#10;S41eVueEEQeJqC5eg70vd9fcUnWPVZmErFAJLZE75X53PffdVmDVpJpMohFG1Ah/qW+NDKEDbgHv&#10;u+ZeWLMlxYPPK9pNqhi94qaz7TiYLD3lRSQu4NyhChaDgPGOfG5XMezPSzlaPf8wxr8AAAD//wMA&#10;UEsDBBQABgAIAAAAIQBoRNlt3QAAAAgBAAAPAAAAZHJzL2Rvd25yZXYueG1sTE9NS8NAFLwL/ofl&#10;Cd7aTQPWGLMpJVAEsYfWXry9ZF+T4H7E7LaN/vo+T3qbeTPMmylWkzXiTGPovVOwmCcgyDVe965V&#10;cHjfzDIQIaLTaLwjBd8UYFXe3hSYa39xOzrvYys4xIUcFXQxDrmUoenIYpj7gRxrRz9ajEzHVuoR&#10;LxxujUyTZCkt9o4/dDhQ1VHzuT9ZBa/VZou7OrXZj6le3o7r4evw8aDU/d20fgYRaYp/Zvitz9Wh&#10;5E61PzkdhFHAQ6KC2WPGgOV0sXxiVLORL7Is5P8B5RUAAP//AwBQSwECLQAUAAYACAAAACEAtoM4&#10;kv4AAADhAQAAEwAAAAAAAAAAAAAAAAAAAAAAW0NvbnRlbnRfVHlwZXNdLnhtbFBLAQItABQABgAI&#10;AAAAIQA4/SH/1gAAAJQBAAALAAAAAAAAAAAAAAAAAC8BAABfcmVscy8ucmVsc1BLAQItABQABgAI&#10;AAAAIQDKLy7cUwIAAHgEAAAOAAAAAAAAAAAAAAAAAC4CAABkcnMvZTJvRG9jLnhtbFBLAQItABQA&#10;BgAIAAAAIQBoRNlt3QAAAAgBAAAPAAAAAAAAAAAAAAAAAK0EAABkcnMvZG93bnJldi54bWxQSwUG&#10;AAAAAAQABADzAAAAtwUAAAAA&#10;" filled="f" stroked="f" strokeweight=".5pt">
                <v:textbox>
                  <w:txbxContent>
                    <w:p w14:paraId="296067F9" w14:textId="7F5F7C98" w:rsidR="0050573A" w:rsidRPr="003E5577" w:rsidRDefault="0050573A" w:rsidP="0050573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50573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自分の生活行動と食事をチェックしよう</w:t>
                      </w:r>
                    </w:p>
                    <w:p w14:paraId="7281900C" w14:textId="4A43DA39" w:rsidR="0050573A" w:rsidRPr="003E5577" w:rsidRDefault="0050573A" w:rsidP="0050573A">
                      <w:pPr>
                        <w:spacing w:line="36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N0.　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Pr="001F272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名前：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Pr="001F272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Pr="0015193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記</w:t>
                      </w:r>
                      <w:r w:rsidR="0093286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入日：</w:t>
                      </w:r>
                      <w:bookmarkStart w:id="1" w:name="_GoBack"/>
                      <w:bookmarkEnd w:id="1"/>
                      <w:r w:rsidR="00932868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1F272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年　　月　　日</w:t>
                      </w:r>
                    </w:p>
                    <w:p w14:paraId="6F801F55" w14:textId="77777777" w:rsidR="0050573A" w:rsidRPr="00FD6B1C" w:rsidRDefault="0050573A" w:rsidP="0050573A"/>
                    <w:p w14:paraId="213EED34" w14:textId="77777777" w:rsidR="0050573A" w:rsidRDefault="0050573A" w:rsidP="0050573A"/>
                  </w:txbxContent>
                </v:textbox>
              </v:shape>
            </w:pict>
          </mc:Fallback>
        </mc:AlternateContent>
      </w:r>
      <w:r w:rsidRPr="0050573A">
        <w:rPr>
          <w:rFonts w:ascii="HG丸ｺﾞｼｯｸM-PRO" w:eastAsia="HG丸ｺﾞｼｯｸM-PRO" w:hAnsi="HG丸ｺﾞｼｯｸM-PRO" w:hint="eastAsia"/>
          <w:sz w:val="20"/>
        </w:rPr>
        <w:t>昨日１日(★)の生活行動と食べたものをふりかえって記入しましょう。</w:t>
      </w:r>
    </w:p>
    <w:p w14:paraId="3F3A3438" w14:textId="6CF58337" w:rsidR="0050573A" w:rsidRDefault="0050573A" w:rsidP="0050573A">
      <w:pPr>
        <w:rPr>
          <w:rFonts w:ascii="HG丸ｺﾞｼｯｸM-PRO" w:eastAsia="HG丸ｺﾞｼｯｸM-PRO" w:hAnsi="HG丸ｺﾞｼｯｸM-PRO"/>
          <w:sz w:val="20"/>
        </w:rPr>
      </w:pPr>
      <w:r w:rsidRPr="0050573A">
        <w:rPr>
          <w:rFonts w:ascii="HG丸ｺﾞｼｯｸM-PRO" w:eastAsia="HG丸ｺﾞｼｯｸM-PRO" w:hAnsi="HG丸ｺﾞｼｯｸM-PRO" w:hint="eastAsia"/>
          <w:sz w:val="20"/>
        </w:rPr>
        <w:t>食べたものに野菜が入っていたら○を付けましょう。（記入例参照）</w:t>
      </w:r>
    </w:p>
    <w:p w14:paraId="5BB72D9E" w14:textId="419D5516" w:rsidR="0050573A" w:rsidRDefault="0050573A" w:rsidP="0050573A">
      <w:pPr>
        <w:rPr>
          <w:rFonts w:ascii="HG丸ｺﾞｼｯｸM-PRO" w:eastAsia="HG丸ｺﾞｼｯｸM-PRO" w:hAnsi="HG丸ｺﾞｼｯｸM-PRO"/>
          <w:sz w:val="20"/>
        </w:rPr>
      </w:pPr>
      <w:r w:rsidRPr="0050573A">
        <w:rPr>
          <w:rFonts w:ascii="HG丸ｺﾞｼｯｸM-PRO" w:eastAsia="HG丸ｺﾞｼｯｸM-PRO" w:hAnsi="HG丸ｺﾞｼｯｸM-PRO" w:hint="eastAsia"/>
          <w:sz w:val="20"/>
        </w:rPr>
        <w:t>★記入した日はどちらですか？当てはまる番号に○をつけてください。　１　学校のある平日　　　２　休日</w:t>
      </w:r>
    </w:p>
    <w:p w14:paraId="2E72BD07" w14:textId="4AAD3C16" w:rsidR="0050573A" w:rsidRDefault="0050573A" w:rsidP="0050573A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424560" wp14:editId="68B5FD24">
                <wp:simplePos x="0" y="0"/>
                <wp:positionH relativeFrom="column">
                  <wp:posOffset>-495</wp:posOffset>
                </wp:positionH>
                <wp:positionV relativeFrom="paragraph">
                  <wp:posOffset>7715250</wp:posOffset>
                </wp:positionV>
                <wp:extent cx="6628765" cy="703580"/>
                <wp:effectExtent l="0" t="0" r="19685" b="20320"/>
                <wp:wrapNone/>
                <wp:docPr id="11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70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59F10" w14:textId="77777777" w:rsidR="0050573A" w:rsidRDefault="0050573A" w:rsidP="00D52B01">
                            <w:pPr>
                              <w:pStyle w:val="Web"/>
                              <w:spacing w:before="0" w:beforeAutospacing="0" w:after="24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良いと思う点：</w:t>
                            </w:r>
                          </w:p>
                          <w:p w14:paraId="1ED412D7" w14:textId="77777777" w:rsidR="0050573A" w:rsidRDefault="0050573A" w:rsidP="0050573A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改善が必要な点：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9424560" id="テキスト ボックス 63" o:spid="_x0000_s1035" type="#_x0000_t202" style="position:absolute;left:0;text-align:left;margin-left:-.05pt;margin-top:607.5pt;width:521.95pt;height:55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5LQwIAAMkEAAAOAAAAZHJzL2Uyb0RvYy54bWysVM1uEzEQviPxDpbvZJNUSdNVNpVoVS6I&#10;IkofwPHaWQv/YbvZDcdEQjwEr4A48zz7Ioy92aQpXIq4eNfj+T7PfDPj+WWjJFoz54XRBR4Nhhgx&#10;TU0p9KrA9x9vXs0w8oHokkijWYE3zOPLxcsX89rmbGwqI0vmEJBon9e2wFUINs8yTyumiB8YyzQc&#10;cuMUCbB1q6x0pAZ2JbPxcDjNauNK6wxl3oP1ujvEi8TPOaPhlnPPApIFhthCWl1al3HNFnOSrxyx&#10;laD7MMg/RKGI0HDpgeqaBIIenPiDSgnqjDc8DKhRmeFcUJZygGxGwyfZ3FXEspQLiOPtQSb//2jp&#10;u/V7h0QJtRthpImCGrW7r+32R7v91e6+oXb3vd3t2u1P2KPpWRSstj4H3J0FZGhemwbAvd2DMerQ&#10;cKfiFzJEcA7Sbw5ysyYgCsbpdDw7n04wonB2PjybzFI9siPaOh/eMKNQ/Cmwg3Imlcn6rQ8QCbj2&#10;LvEyb6Qob4SUaRNbiF1Jh9YEii9DihEQJ15So7rAF5NxDENZ0MHrVbrjxC3145EsNH8hA2qpIaYo&#10;TydD+gsbyWI8Un9gHJROanQButUyxte1I8wLqNQ3ZSIDQHTkkNEzsXtIRLM0Bc/EH0DpfqPDAa+E&#10;Nq4T6FTg8lOvCe/8eyk6AaIWoVk2qdcu+nZZmnIDXQQPSLiFhUsD1aBSWIwq4748tdUwqFChzw/E&#10;MYxckFemm2uiKfgXOETiVAGYl9Qf+9mOA/l4n7yOL9DiNwAAAP//AwBQSwMEFAAGAAgAAAAhAMCX&#10;Mq/gAAAADAEAAA8AAABkcnMvZG93bnJldi54bWxMj0FPg0AQhe8m/ofNmHhrF6i1BFmapsabl1YP&#10;epvCCER2lrBboP56pye9zcx7efO9fDvbTo00+NaxgXgZgSIuXdVybeD97WWRgvIBucLOMRm4kIdt&#10;cXuTY1a5iQ80HkOtJIR9hgaaEPpMa182ZNEvXU8s2pcbLAZZh1pXA04SbjudRNGjttiyfGiwp31D&#10;5ffxbA2ks3fTc7z/eb3oTzxMu81HGDfG3N/NuydQgebwZ4YrvqBDIUwnd+bKq87AIhajnJN4LZ2u&#10;huhhJWVOMq2SdQq6yPX/EsUvAAAA//8DAFBLAQItABQABgAIAAAAIQC2gziS/gAAAOEBAAATAAAA&#10;AAAAAAAAAAAAAAAAAABbQ29udGVudF9UeXBlc10ueG1sUEsBAi0AFAAGAAgAAAAhADj9If/WAAAA&#10;lAEAAAsAAAAAAAAAAAAAAAAALwEAAF9yZWxzLy5yZWxzUEsBAi0AFAAGAAgAAAAhADosLktDAgAA&#10;yQQAAA4AAAAAAAAAAAAAAAAALgIAAGRycy9lMm9Eb2MueG1sUEsBAi0AFAAGAAgAAAAhAMCXMq/g&#10;AAAADAEAAA8AAAAAAAAAAAAAAAAAnQQAAGRycy9kb3ducmV2LnhtbFBLBQYAAAAABAAEAPMAAACq&#10;BQAAAAA=&#10;" fillcolor="white [3201]" strokecolor="black [3213]">
                <v:textbox>
                  <w:txbxContent>
                    <w:p w14:paraId="5AA59F10" w14:textId="77777777" w:rsidR="0050573A" w:rsidRDefault="0050573A" w:rsidP="00D52B01">
                      <w:pPr>
                        <w:pStyle w:val="Web"/>
                        <w:spacing w:before="0" w:beforeAutospacing="0" w:after="24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2"/>
                          <w:szCs w:val="22"/>
                        </w:rPr>
                        <w:t>良いと思う点：</w:t>
                      </w:r>
                    </w:p>
                    <w:p w14:paraId="1ED412D7" w14:textId="77777777" w:rsidR="0050573A" w:rsidRDefault="0050573A" w:rsidP="0050573A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2"/>
                          <w:szCs w:val="22"/>
                        </w:rPr>
                        <w:t>改善が必要な点：</w:t>
                      </w:r>
                    </w:p>
                  </w:txbxContent>
                </v:textbox>
              </v:shape>
            </w:pict>
          </mc:Fallback>
        </mc:AlternateContent>
      </w:r>
      <w:r w:rsidRPr="0050573A">
        <w:rPr>
          <w:noProof/>
        </w:rPr>
        <w:drawing>
          <wp:anchor distT="0" distB="0" distL="114300" distR="114300" simplePos="0" relativeHeight="251710464" behindDoc="0" locked="0" layoutInCell="1" allowOverlap="1" wp14:anchorId="6A0D58CF" wp14:editId="5BB57349">
            <wp:simplePos x="0" y="0"/>
            <wp:positionH relativeFrom="column">
              <wp:posOffset>28575</wp:posOffset>
            </wp:positionH>
            <wp:positionV relativeFrom="paragraph">
              <wp:posOffset>114300</wp:posOffset>
            </wp:positionV>
            <wp:extent cx="6629400" cy="75247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A7888" w14:textId="4033EEAF" w:rsidR="0050573A" w:rsidRDefault="0050573A" w:rsidP="0050573A">
      <w:pPr>
        <w:rPr>
          <w:rFonts w:ascii="HG丸ｺﾞｼｯｸM-PRO" w:eastAsia="HG丸ｺﾞｼｯｸM-PRO" w:hAnsi="HG丸ｺﾞｼｯｸM-PRO"/>
          <w:sz w:val="20"/>
        </w:rPr>
      </w:pPr>
    </w:p>
    <w:p w14:paraId="2B7FCC5E" w14:textId="049E1D75" w:rsidR="0050573A" w:rsidRDefault="00D52B01" w:rsidP="00D52B01">
      <w:pPr>
        <w:ind w:firstLineChars="700" w:firstLine="1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DCB2B3" wp14:editId="7F65A4EC">
                <wp:simplePos x="0" y="0"/>
                <wp:positionH relativeFrom="column">
                  <wp:posOffset>-355</wp:posOffset>
                </wp:positionH>
                <wp:positionV relativeFrom="paragraph">
                  <wp:posOffset>0</wp:posOffset>
                </wp:positionV>
                <wp:extent cx="791565" cy="463138"/>
                <wp:effectExtent l="0" t="0" r="27940" b="133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65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097A1" w14:textId="6F5A5F45" w:rsidR="00D52B01" w:rsidRPr="00D52B01" w:rsidRDefault="00D52B01">
                            <w:pPr>
                              <w:rPr>
                                <w:rFonts w:ascii="EPSON Pゴシック W6" w:eastAsia="EPSON Pゴシック W6" w:hAnsi="EPSON Pゴシック W6"/>
                                <w:b/>
                                <w:sz w:val="28"/>
                              </w:rPr>
                            </w:pPr>
                            <w:r w:rsidRPr="00D52B01">
                              <w:rPr>
                                <w:rFonts w:ascii="EPSON Pゴシック W6" w:eastAsia="EPSON Pゴシック W6" w:hAnsi="EPSON Pゴシック W6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CB2B3" id="テキスト ボックス 13" o:spid="_x0000_s1036" type="#_x0000_t202" style="position:absolute;left:0;text-align:left;margin-left:-.05pt;margin-top:0;width:62.35pt;height:36.4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iKuwIAAMwFAAAOAAAAZHJzL2Uyb0RvYy54bWysVM1OGzEQvlfqO1i+l92QHyBig1IQVSUE&#10;qFBxdrw2WeH1uLaTbHokUtWH6CtUPfd59kU69m5+oFyoetn1eL4Zz3zzc3xSlYrMhXUF6Ix29lJK&#10;hOaQF/o+o59vz98dUuI80zlToEVGl8LRk9HbN8cLMxT7MAWVC0vQiXbDhcno1HszTBLHp6Jkbg+M&#10;0KiUYEvmUbT3SW7ZAr2XKtlP00GyAJsbC1w4h7dnjZKOon8pBfdXUjrhicooxubj18bvJHyT0TEb&#10;3ltmpgVvw2D/EEXJCo2PblydMc/IzBZ/uSoLbsGB9HscygSkLLiIOWA2nfRZNjdTZkTMBclxZkOT&#10;+39u+eX82pIix9p1KdGsxBrVq2/148/68Xe9+k7q1Y96taoff6FMEIOELYwbot2NQUtfvYcKjdf3&#10;Di8DD5W0ZfhjhgT1SP1yQ7eoPOF4eXDU6Q/6lHBU9QbdTvcweEm2xsY6/0FAScIhoxarGUlm8wvn&#10;G+gaEt5yoIr8vFAqCqGDxKmyZM6w9srHENH5E5TSZJHRQbefRsdPdMH1xn6iGH9ow9tBoT+lw3Mi&#10;9lobViCoISKe/FKJgFH6k5DIdeTjhRgZ50Jv4ozogJKY0WsMW/w2qtcYN3mgRXwZtN8Yl4UG27D0&#10;lNr8YU2tbPBYw528w9FXk6ppsjhx4WoC+RL7x0Izks7w8wIJv2DOXzOLM4gtg3vFX+FHKsAqQXui&#10;ZAr260v3AY+jgVpKFjjTGXVfZswKStRHjUNz1On1whKIQneQpijYXc0kCr3+wT5q9Kw8BWydDm4w&#10;w+Mx4L1aH6WF8g7Xzzi8iiqmOb6dUb8+nvpm0+D64mI8jiAce8P8hb4xPLgONIdGu63umDVto3uc&#10;kEtYTz8bPuv3BhssNYxnHmQRh2HLalsAXBlxnNr1FnbSrhxR2yU8+gMAAP//AwBQSwMEFAAGAAgA&#10;AAAhAAEpcwXdAAAABQEAAA8AAABkcnMvZG93bnJldi54bWxMj0FLw0AUhO+C/2F5grd2kyBRY15K&#10;EFR68GAtwd622WcSmn0bsps29de7PelxmGHmm3w1m14caXSdZYR4GYEgrq3uuEHYfr4sHkA4r1ir&#10;3jIhnMnBqri+ylWm7Yk/6LjxjQgl7DKF0Ho/ZFK6uiWj3NIOxMH7tqNRPsixkXpUp1BueplEUSqN&#10;6jgstGqg55bqw2YyCLv1eT1VP1/loUzeKhm/v6bbXYV4ezOXTyA8zf4vDBf8gA5FYNrbibUTPcIi&#10;DkGE8OdiJncpiD3CffIIssjlf/riFwAA//8DAFBLAQItABQABgAIAAAAIQC2gziS/gAAAOEBAAAT&#10;AAAAAAAAAAAAAAAAAAAAAABbQ29udGVudF9UeXBlc10ueG1sUEsBAi0AFAAGAAgAAAAhADj9If/W&#10;AAAAlAEAAAsAAAAAAAAAAAAAAAAALwEAAF9yZWxzLy5yZWxzUEsBAi0AFAAGAAgAAAAhAKaPeIq7&#10;AgAAzAUAAA4AAAAAAAAAAAAAAAAALgIAAGRycy9lMm9Eb2MueG1sUEsBAi0AFAAGAAgAAAAhAAEp&#10;cwXdAAAABQEAAA8AAAAAAAAAAAAAAAAAFQUAAGRycy9kb3ducmV2LnhtbFBLBQYAAAAABAAEAPMA&#10;AAAfBgAAAAA=&#10;" fillcolor="white [3201]" strokeweight=".5pt">
                <v:textbox inset=",1mm">
                  <w:txbxContent>
                    <w:p w14:paraId="03C097A1" w14:textId="6F5A5F45" w:rsidR="00D52B01" w:rsidRPr="00D52B01" w:rsidRDefault="00D52B01">
                      <w:pPr>
                        <w:rPr>
                          <w:rFonts w:ascii="EPSON Pゴシック W6" w:eastAsia="EPSON Pゴシック W6" w:hAnsi="EPSON Pゴシック W6"/>
                          <w:b/>
                          <w:sz w:val="28"/>
                        </w:rPr>
                      </w:pPr>
                      <w:r w:rsidRPr="00D52B01">
                        <w:rPr>
                          <w:rFonts w:ascii="EPSON Pゴシック W6" w:eastAsia="EPSON Pゴシック W6" w:hAnsi="EPSON Pゴシック W6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0573A" w:rsidRPr="0050573A">
        <w:rPr>
          <w:rFonts w:ascii="HG丸ｺﾞｼｯｸM-PRO" w:eastAsia="HG丸ｺﾞｼｯｸM-PRO" w:hAnsi="HG丸ｺﾞｼｯｸM-PRO" w:hint="eastAsia"/>
          <w:sz w:val="20"/>
        </w:rPr>
        <w:t>昨日１日(★)の生活行動と食べたものをふりかえって記入しましょう。</w:t>
      </w:r>
    </w:p>
    <w:p w14:paraId="60D00EE8" w14:textId="0AC88E1C" w:rsidR="0050573A" w:rsidRDefault="0050573A" w:rsidP="00D52B01">
      <w:pPr>
        <w:ind w:firstLineChars="700" w:firstLine="1400"/>
        <w:rPr>
          <w:rFonts w:ascii="HG丸ｺﾞｼｯｸM-PRO" w:eastAsia="HG丸ｺﾞｼｯｸM-PRO" w:hAnsi="HG丸ｺﾞｼｯｸM-PRO"/>
          <w:sz w:val="20"/>
        </w:rPr>
      </w:pPr>
      <w:r w:rsidRPr="0050573A">
        <w:rPr>
          <w:rFonts w:ascii="HG丸ｺﾞｼｯｸM-PRO" w:eastAsia="HG丸ｺﾞｼｯｸM-PRO" w:hAnsi="HG丸ｺﾞｼｯｸM-PRO" w:hint="eastAsia"/>
          <w:sz w:val="20"/>
        </w:rPr>
        <w:t>食べたものに野菜が入っていたら○を付けましょう。（記入例参照）</w:t>
      </w:r>
    </w:p>
    <w:p w14:paraId="28D8D58A" w14:textId="4BD611C5" w:rsidR="0050573A" w:rsidRDefault="00D52B01" w:rsidP="0050573A">
      <w:pPr>
        <w:rPr>
          <w:rFonts w:ascii="HG丸ｺﾞｼｯｸM-PRO" w:eastAsia="HG丸ｺﾞｼｯｸM-PRO" w:hAnsi="HG丸ｺﾞｼｯｸM-PRO"/>
          <w:sz w:val="20"/>
        </w:rPr>
      </w:pPr>
      <w:r w:rsidRPr="00D52B01">
        <w:rPr>
          <w:rFonts w:hint="eastAsia"/>
          <w:noProof/>
        </w:rPr>
        <w:drawing>
          <wp:anchor distT="0" distB="0" distL="114300" distR="114300" simplePos="0" relativeHeight="251718656" behindDoc="0" locked="0" layoutInCell="1" allowOverlap="1" wp14:anchorId="122BE7F2" wp14:editId="05C68371">
            <wp:simplePos x="0" y="0"/>
            <wp:positionH relativeFrom="column">
              <wp:posOffset>-635</wp:posOffset>
            </wp:positionH>
            <wp:positionV relativeFrom="paragraph">
              <wp:posOffset>340995</wp:posOffset>
            </wp:positionV>
            <wp:extent cx="6614795" cy="752919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75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084964" wp14:editId="784A4174">
                <wp:simplePos x="0" y="0"/>
                <wp:positionH relativeFrom="column">
                  <wp:posOffset>4048760</wp:posOffset>
                </wp:positionH>
                <wp:positionV relativeFrom="paragraph">
                  <wp:posOffset>1270</wp:posOffset>
                </wp:positionV>
                <wp:extent cx="281305" cy="246380"/>
                <wp:effectExtent l="0" t="0" r="23495" b="20320"/>
                <wp:wrapNone/>
                <wp:docPr id="29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46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04E30A8E" id="円/楕円 28" o:spid="_x0000_s1026" style="position:absolute;left:0;text-align:left;margin-left:318.8pt;margin-top:.1pt;width:22.15pt;height:19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SLGgIAAHAEAAAOAAAAZHJzL2Uyb0RvYy54bWysVEtuFDEQ3SNxB8t7pj8h0dCaniwShQ0i&#10;EQkHcNzlaUv+yTbTMxwgN+AIHA3OQdn9mSggFohZuF3lqlf1XtmzuTxoRfbgg7SmpdWqpAQMt500&#10;u5Z+frh5s6YkRGY6pqyBlh4h0Mvt61ebwTVQ296qDjxBEBOawbW0j9E1RRF4D5qFlXVg8FBYr1lE&#10;0++KzrMB0bUq6rK8KAbrO+cthxDQez0e0m3GFwJ4vBUiQCSqpdhbzKvP62Nai+2GNTvPXC/51Ab7&#10;hy40kwaLLlDXLDLyxcvfoLTk3gYr4opbXVghJIfMAdlU5Qs29z1zkLmgOMEtMoX/B8s/7u88kV1L&#10;63eUGKZxRj+enoqf37/hh9TrpNDgQoOB9+7OT1bAbaJ7EF6nLxIhh6zqcVEVDpFwdNbr6qw8p4Tj&#10;Uf324mydVS9Oyc6H+B6sJmnTUlBKupB4s4btP4SINTF6jkpuY2+kUnl2yiRHsEp2yZeNdHngSnmy&#10;Zzj2eKgSCYR4FoVWyiwStZFM3sWjggShzCcQKEtqPzeSL+QJk3EOJlbjUc86GEudl/ibi81d5NIZ&#10;MCELbHLBngDmyBFkxh57nuJTKuT7vCSXf2tsTF4ycmVr4pKspbH+TwAKWU2Vx/hZpFGapNKj7Y54&#10;afDVx1tchLJDSzkOjZLe+q8vfT6qKzs+P2Y4RuBIcomEhdc66zM9wfRuntu5+OmPYvsLAAD//wMA&#10;UEsDBBQABgAIAAAAIQAEUAVy3QAAAAcBAAAPAAAAZHJzL2Rvd25yZXYueG1sTI7BbsIwEETvlfoP&#10;1lbqrTiASCHNBpUiJKSeCO3dxEscEa+j2IS0X1/31B5HM3rz8vVoWzFQ7xvHCNNJAoK4crrhGuHj&#10;uHtagvBBsVatY0L4Ig/r4v4uV5l2Nz7QUIZaRAj7TCGYELpMSl8ZsspPXEccu7PrrQox9rXUvbpF&#10;uG3lLElSaVXD8cGojt4MVZfyahHUftjwptxud+57X70fzeJzbBeIjw/j6wuIQGP4G8OvflSHIjqd&#10;3JW1Fy1COn9O4xRhBiLW6XK6AnFCmK8SkEUu//sXPwAAAP//AwBQSwECLQAUAAYACAAAACEAtoM4&#10;kv4AAADhAQAAEwAAAAAAAAAAAAAAAAAAAAAAW0NvbnRlbnRfVHlwZXNdLnhtbFBLAQItABQABgAI&#10;AAAAIQA4/SH/1gAAAJQBAAALAAAAAAAAAAAAAAAAAC8BAABfcmVscy8ucmVsc1BLAQItABQABgAI&#10;AAAAIQD+n1SLGgIAAHAEAAAOAAAAAAAAAAAAAAAAAC4CAABkcnMvZTJvRG9jLnhtbFBLAQItABQA&#10;BgAIAAAAIQAEUAVy3QAAAAcBAAAPAAAAAAAAAAAAAAAAAHQEAABkcnMvZG93bnJldi54bWxQSwUG&#10;AAAAAAQABADzAAAAfgUAAAAA&#10;" filled="f" strokecolor="black [3213]" strokeweight="2pt"/>
            </w:pict>
          </mc:Fallback>
        </mc:AlternateContent>
      </w:r>
      <w:r w:rsidR="0050573A" w:rsidRPr="0050573A">
        <w:rPr>
          <w:rFonts w:ascii="HG丸ｺﾞｼｯｸM-PRO" w:eastAsia="HG丸ｺﾞｼｯｸM-PRO" w:hAnsi="HG丸ｺﾞｼｯｸM-PRO" w:hint="eastAsia"/>
          <w:sz w:val="20"/>
        </w:rPr>
        <w:t>★記入した日はどちらですか？当てはまる番号に○をつけてください。　１　学校のある平日　　　２　休日</w:t>
      </w:r>
    </w:p>
    <w:p w14:paraId="76925C5E" w14:textId="7C2AFA54" w:rsidR="0050573A" w:rsidRDefault="00D52B01" w:rsidP="0050573A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BB6644" wp14:editId="7FB19972">
                <wp:simplePos x="0" y="0"/>
                <wp:positionH relativeFrom="column">
                  <wp:posOffset>-14605</wp:posOffset>
                </wp:positionH>
                <wp:positionV relativeFrom="paragraph">
                  <wp:posOffset>7715250</wp:posOffset>
                </wp:positionV>
                <wp:extent cx="6624320" cy="703580"/>
                <wp:effectExtent l="0" t="0" r="24130" b="20320"/>
                <wp:wrapNone/>
                <wp:docPr id="2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70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0BC27" w14:textId="77777777" w:rsidR="0050573A" w:rsidRDefault="0050573A" w:rsidP="0050573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良いと思う点：</w:t>
                            </w:r>
                            <w:r>
                              <w:rPr>
                                <w:rFonts w:ascii="HGS教科書体" w:eastAsia="HGS教科書体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朝食をしっかり食べている。早寝・早起き。果物・牛乳・乳製品を毎日とっている。</w:t>
                            </w:r>
                          </w:p>
                          <w:p w14:paraId="04DF0594" w14:textId="77777777" w:rsidR="0050573A" w:rsidRDefault="0050573A" w:rsidP="0050573A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改善が必要な点：</w:t>
                            </w:r>
                            <w:r>
                              <w:rPr>
                                <w:rFonts w:ascii="HGS教科書体" w:eastAsia="HGS教科書体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野菜を食べているが、量が少ない。夜遅くにアイスを食べている。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65BB6644" id="テキスト ボックス 27" o:spid="_x0000_s1037" type="#_x0000_t202" style="position:absolute;left:0;text-align:left;margin-left:-1.15pt;margin-top:607.5pt;width:521.6pt;height:55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Y3QwIAAMoEAAAOAAAAZHJzL2Uyb0RvYy54bWysVM2O0zAQviPxDpbvNGmWdpeq6Ursarkg&#10;FrHwAK5jNxb+w/Y2KcdWQjwEr4A48zx5EcZOm9KFyyIuTjye7/PMNzOeX7ZKojVzXhhd4vEox4hp&#10;aiqhVyX+8P7m2QVGPhBdEWk0K/GGeXy5ePpk3tgZK0xtZMUcAhLtZ40tcR2CnWWZpzVTxI+MZRoO&#10;uXGKBNi6VVY50gC7klmR59OsMa6yzlDmPViv+0O8SPycMxpuOfcsIFliiC2k1aV1GddsMSezlSO2&#10;FnQfBvmHKBQRGi4dqK5JIOjeiT+olKDOeMPDiBqVGc4FZSkHyGacP8jmriaWpVxAHG8Hmfz/o6Vv&#10;1m8dElWJC6iUJgpq1O2+dNvv3fZnt/uKut23brfrtj9gj4rzKFhj/QxwdxaQoX1pWij8we7BGHVo&#10;uVPxCxkiOAfpN4PcrA2IgnE6LZ6fFXBE4ew8P5tcpHpkR7R1PrxiRqH4U2IH5Uwqk/VrHyAScD24&#10;xMu8kaK6EVKmTWwhdiUdWhMovgwpRkCceEmNmhK/mBQTCENZ0MHrVbrjxC3145EstH8hA2qpIaYo&#10;Ty9D+gsbyWI8Ur9jHJROavQButUyxte3I8wLSHFoykQGgOjIIaNHYveQiGZpCh6JH0DpfqPDgFdC&#10;G9cLdCpw9fGgCe/9D1L0AkQtQrtsU6+Nh35ZmmoDbQQvSLiFhUsD5aBSWIxq4z4/tDUwqVCiT/fE&#10;MYxckFemH2yiKfiXOMRGTCWAgUkNsh/uOJG/75PX8Qla/AIAAP//AwBQSwMEFAAGAAgAAAAhAH+r&#10;/QziAAAADQEAAA8AAABkcnMvZG93bnJldi54bWxMjzFPwzAQhXck/oN1SGytk5TSNMSpqiI2lhYG&#10;ul1jk0TE5yh2k5Rfz3Wi2929p3ffyzeTbcVget84UhDPIxCGSqcbqhR8frzNUhA+IGlsHRkFF+Nh&#10;U9zf5ZhpN9LeDIdQCQ4hn6GCOoQuk9KXtbHo564zxNq36y0GXvtK6h5HDretTKLoWVpsiD/U2Jld&#10;bcqfw9kqSCfvxtd49/t+kUfcj9vVVxhWSj0+TNsXEMFM4d8MV3xGh4KZTu5M2otWwSxZsJPvSbzk&#10;UldH9BStQZx4WiTLFGSRy9sWxR8AAAD//wMAUEsBAi0AFAAGAAgAAAAhALaDOJL+AAAA4QEAABMA&#10;AAAAAAAAAAAAAAAAAAAAAFtDb250ZW50X1R5cGVzXS54bWxQSwECLQAUAAYACAAAACEAOP0h/9YA&#10;AACUAQAACwAAAAAAAAAAAAAAAAAvAQAAX3JlbHMvLnJlbHNQSwECLQAUAAYACAAAACEA2o4GN0MC&#10;AADKBAAADgAAAAAAAAAAAAAAAAAuAgAAZHJzL2Uyb0RvYy54bWxQSwECLQAUAAYACAAAACEAf6v9&#10;DOIAAAANAQAADwAAAAAAAAAAAAAAAACdBAAAZHJzL2Rvd25yZXYueG1sUEsFBgAAAAAEAAQA8wAA&#10;AKwFAAAAAA==&#10;" fillcolor="white [3201]" strokecolor="black [3213]">
                <v:textbox>
                  <w:txbxContent>
                    <w:p w14:paraId="6A20BC27" w14:textId="77777777" w:rsidR="0050573A" w:rsidRDefault="0050573A" w:rsidP="0050573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2"/>
                          <w:szCs w:val="22"/>
                        </w:rPr>
                        <w:t>良いと思う点：</w:t>
                      </w:r>
                      <w:r>
                        <w:rPr>
                          <w:rFonts w:ascii="HGS教科書体" w:eastAsia="HGS教科書体" w:cstheme="minorBidi" w:hint="eastAsia"/>
                          <w:color w:val="000000"/>
                          <w:sz w:val="20"/>
                          <w:szCs w:val="20"/>
                        </w:rPr>
                        <w:t>朝食をしっかり食べている。早寝・早起き。果物・牛乳・乳製品を毎日とっている。</w:t>
                      </w:r>
                    </w:p>
                    <w:p w14:paraId="04DF0594" w14:textId="77777777" w:rsidR="0050573A" w:rsidRDefault="0050573A" w:rsidP="0050573A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2"/>
                          <w:szCs w:val="22"/>
                        </w:rPr>
                        <w:t>改善が必要な点：</w:t>
                      </w:r>
                      <w:r>
                        <w:rPr>
                          <w:rFonts w:ascii="HGS教科書体" w:eastAsia="HGS教科書体" w:cstheme="minorBidi" w:hint="eastAsia"/>
                          <w:color w:val="000000"/>
                          <w:sz w:val="20"/>
                          <w:szCs w:val="20"/>
                        </w:rPr>
                        <w:t>野菜を食べているが、量が少ない。夜遅くにアイスを食べている。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23D645" w14:textId="0A40162C" w:rsidR="0050573A" w:rsidRPr="00B322DB" w:rsidRDefault="0050573A" w:rsidP="0050573A">
      <w:pPr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563784" wp14:editId="31274CED">
                <wp:simplePos x="0" y="0"/>
                <wp:positionH relativeFrom="column">
                  <wp:posOffset>0</wp:posOffset>
                </wp:positionH>
                <wp:positionV relativeFrom="paragraph">
                  <wp:posOffset>7639050</wp:posOffset>
                </wp:positionV>
                <wp:extent cx="6628765" cy="703580"/>
                <wp:effectExtent l="0" t="0" r="19685" b="20320"/>
                <wp:wrapNone/>
                <wp:docPr id="64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70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DED3F" w14:textId="77777777" w:rsidR="0050573A" w:rsidRDefault="0050573A" w:rsidP="0050573A">
                            <w:pPr>
                              <w:pStyle w:val="Web"/>
                              <w:spacing w:before="0" w:beforeAutospacing="0" w:after="24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良いと思う点：</w:t>
                            </w:r>
                          </w:p>
                          <w:p w14:paraId="17B36EF8" w14:textId="77777777" w:rsidR="0050573A" w:rsidRDefault="0050573A" w:rsidP="0050573A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改善が必要な点：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9563784" id="_x0000_s1038" type="#_x0000_t202" style="position:absolute;left:0;text-align:left;margin-left:0;margin-top:601.5pt;width:521.95pt;height:5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1SRAIAAMoEAAAOAAAAZHJzL2Uyb0RvYy54bWysVM1uEzEQviPxDpbvZJOUbEOUTSValQui&#10;iJYHcLx21sJ/2G52wzGREA/BKyDOPM++SMfebEIKlyIu3vV4vs8z38x4ftEoidbMeWF0gUeDIUZM&#10;U1MKvSrwx7vrF1OMfCC6JNJoVuAN8/hi8fzZvLYzNjaVkSVzCEi0n9W2wFUIdpZlnlZMET8wlmk4&#10;5MYpEmDrVlnpSA3sSmbj4TDPauNK6wxl3oP1qjvEi8TPOaPhhnPPApIFhthCWl1al3HNFnMyWzli&#10;K0H3YZB/iEIRoeHSA9UVCQTdO/EHlRLUGW94GFCjMsO5oCzlANmMho+yua2IZSkXEMfbg0z+/9HS&#10;d+v3DomywPlLjDRRUKN297Xd/mi3v9rdN9Tuvre7Xbv9CXuUn0XBautngLu1gAzNa9NA4Xu7B2PU&#10;oeFOxS9kiOAcpN8c5GZNQBSMeT6enucTjCicnQ/PJtNUj+yIts6HN8woFH8K7KCcSWWyfusDRAKu&#10;vUu8zBspymshZdrEFmKX0qE1geLLkGIExImX1Kgu8KvJOIahLOjg9SrdceKW+vFIFpq/kAG11BBT&#10;lKeTIf2FjWQxHqk/MA5KJzW6AN1qGePr2hHmBVTqmzKRASA6csjoidg9JKJZmoIn4g+gdL/R4YBX&#10;QhvXCXQqcPmp14R3/r0UnQBRi9Asm9Rro3HfL0tTbqCN4AUJN7BwaaAcVAqLUWXcl8e2GiYVSvT5&#10;njiGkQvy0nSDTTQF/wKHSJxKAAOTGmQ/3HEif98nr+MTtHgAAAD//wMAUEsDBBQABgAIAAAAIQBD&#10;e+6O3wAAAAsBAAAPAAAAZHJzL2Rvd25yZXYueG1sTI8xT8MwEIV3JP6DdUhs1E6DaBriVFURG0sL&#10;A2zX+JpExHYUu0nKr+c6wfbu3und94rNbDsx0hBa7zQkCwWCXOVN62oNH++vDxmIENEZ7LwjDRcK&#10;sClvbwrMjZ/cnsZDrAWHuJCjhibGPpcyVA1ZDAvfk2Pv5AeLkcehlmbAicNtJ5dKPUmLreMPDfa0&#10;a6j6PpythmwOfnpJdj9vF/mF+2m7+ozjSuv7u3n7DCLSHP+O4YrP6FAy09GfnQmi08BFIm+XKmV1&#10;9dVjugZxZJUmaQayLOT/DuUvAAAA//8DAFBLAQItABQABgAIAAAAIQC2gziS/gAAAOEBAAATAAAA&#10;AAAAAAAAAAAAAAAAAABbQ29udGVudF9UeXBlc10ueG1sUEsBAi0AFAAGAAgAAAAhADj9If/WAAAA&#10;lAEAAAsAAAAAAAAAAAAAAAAALwEAAF9yZWxzLy5yZWxzUEsBAi0AFAAGAAgAAAAhAJnivVJEAgAA&#10;ygQAAA4AAAAAAAAAAAAAAAAALgIAAGRycy9lMm9Eb2MueG1sUEsBAi0AFAAGAAgAAAAhAEN77o7f&#10;AAAACwEAAA8AAAAAAAAAAAAAAAAAngQAAGRycy9kb3ducmV2LnhtbFBLBQYAAAAABAAEAPMAAACq&#10;BQAAAAA=&#10;" fillcolor="white [3201]" strokecolor="black [3213]">
                <v:textbox>
                  <w:txbxContent>
                    <w:p w14:paraId="59EDED3F" w14:textId="77777777" w:rsidR="0050573A" w:rsidRDefault="0050573A" w:rsidP="0050573A">
                      <w:pPr>
                        <w:pStyle w:val="Web"/>
                        <w:spacing w:before="0" w:beforeAutospacing="0" w:after="24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2"/>
                          <w:szCs w:val="22"/>
                        </w:rPr>
                        <w:t>良いと思う点：</w:t>
                      </w:r>
                    </w:p>
                    <w:p w14:paraId="17B36EF8" w14:textId="77777777" w:rsidR="0050573A" w:rsidRDefault="0050573A" w:rsidP="0050573A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2"/>
                          <w:szCs w:val="22"/>
                        </w:rPr>
                        <w:t>改善が必要な点：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573A" w:rsidRPr="00B322DB" w:rsidSect="001F2722">
      <w:headerReference w:type="default" r:id="rId12"/>
      <w:pgSz w:w="23814" w:h="16839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A0827" w14:textId="77777777" w:rsidR="00785BEA" w:rsidRDefault="00785BEA" w:rsidP="00283BA5">
      <w:r>
        <w:separator/>
      </w:r>
    </w:p>
  </w:endnote>
  <w:endnote w:type="continuationSeparator" w:id="0">
    <w:p w14:paraId="339A0828" w14:textId="77777777" w:rsidR="00785BEA" w:rsidRDefault="00785BEA" w:rsidP="0028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altName w:val="ＭＳ 明朝"/>
    <w:charset w:val="80"/>
    <w:family w:val="auto"/>
    <w:pitch w:val="variable"/>
    <w:sig w:usb0="00000000" w:usb1="08C76CF8" w:usb2="00000010" w:usb3="00000000" w:csb0="0002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0825" w14:textId="77777777" w:rsidR="00785BEA" w:rsidRDefault="00785BEA" w:rsidP="00283BA5">
      <w:r>
        <w:separator/>
      </w:r>
    </w:p>
  </w:footnote>
  <w:footnote w:type="continuationSeparator" w:id="0">
    <w:p w14:paraId="339A0826" w14:textId="77777777" w:rsidR="00785BEA" w:rsidRDefault="00785BEA" w:rsidP="0028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0829" w14:textId="77777777" w:rsidR="002E3C77" w:rsidRPr="002E3C77" w:rsidRDefault="002E3C77" w:rsidP="002E3C77">
    <w:pPr>
      <w:pStyle w:val="a4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FC"/>
    <w:rsid w:val="00001B8F"/>
    <w:rsid w:val="0002711A"/>
    <w:rsid w:val="00044898"/>
    <w:rsid w:val="00093DC3"/>
    <w:rsid w:val="000A183A"/>
    <w:rsid w:val="00151930"/>
    <w:rsid w:val="001A3FD0"/>
    <w:rsid w:val="001F2722"/>
    <w:rsid w:val="00215A79"/>
    <w:rsid w:val="002506B0"/>
    <w:rsid w:val="00283BA5"/>
    <w:rsid w:val="002B5483"/>
    <w:rsid w:val="002B57C5"/>
    <w:rsid w:val="002E1D1C"/>
    <w:rsid w:val="002E3C77"/>
    <w:rsid w:val="00364855"/>
    <w:rsid w:val="003B32E0"/>
    <w:rsid w:val="003C2D07"/>
    <w:rsid w:val="003E5577"/>
    <w:rsid w:val="00431A48"/>
    <w:rsid w:val="004648EF"/>
    <w:rsid w:val="00465A98"/>
    <w:rsid w:val="004763A1"/>
    <w:rsid w:val="004E44F9"/>
    <w:rsid w:val="004F1403"/>
    <w:rsid w:val="0050573A"/>
    <w:rsid w:val="00527BC7"/>
    <w:rsid w:val="005A23A5"/>
    <w:rsid w:val="005A26D5"/>
    <w:rsid w:val="00627CDD"/>
    <w:rsid w:val="006843FC"/>
    <w:rsid w:val="006B0A10"/>
    <w:rsid w:val="006B6BF7"/>
    <w:rsid w:val="006C12D5"/>
    <w:rsid w:val="006D785D"/>
    <w:rsid w:val="006E625E"/>
    <w:rsid w:val="007322D2"/>
    <w:rsid w:val="00760D03"/>
    <w:rsid w:val="00785BEA"/>
    <w:rsid w:val="008D2FE3"/>
    <w:rsid w:val="00907E57"/>
    <w:rsid w:val="009215BB"/>
    <w:rsid w:val="0092546D"/>
    <w:rsid w:val="00932868"/>
    <w:rsid w:val="009D0C20"/>
    <w:rsid w:val="00A36E58"/>
    <w:rsid w:val="00A43D67"/>
    <w:rsid w:val="00A462A3"/>
    <w:rsid w:val="00A66188"/>
    <w:rsid w:val="00A864A1"/>
    <w:rsid w:val="00AB25B5"/>
    <w:rsid w:val="00AD3E42"/>
    <w:rsid w:val="00AE5BD4"/>
    <w:rsid w:val="00AF77CC"/>
    <w:rsid w:val="00B13E83"/>
    <w:rsid w:val="00B151D9"/>
    <w:rsid w:val="00B322DB"/>
    <w:rsid w:val="00BA788B"/>
    <w:rsid w:val="00BF130D"/>
    <w:rsid w:val="00C11DC7"/>
    <w:rsid w:val="00C82FA1"/>
    <w:rsid w:val="00CA59E9"/>
    <w:rsid w:val="00D1014B"/>
    <w:rsid w:val="00D17E06"/>
    <w:rsid w:val="00D52B01"/>
    <w:rsid w:val="00DC4689"/>
    <w:rsid w:val="00E72225"/>
    <w:rsid w:val="00E83A22"/>
    <w:rsid w:val="00F8657D"/>
    <w:rsid w:val="00F91AD0"/>
    <w:rsid w:val="00FB7E1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9A07AB"/>
  <w15:docId w15:val="{3AD36952-CFB6-487F-B92C-EC217B84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BA5"/>
  </w:style>
  <w:style w:type="paragraph" w:styleId="a6">
    <w:name w:val="footer"/>
    <w:basedOn w:val="a"/>
    <w:link w:val="a7"/>
    <w:uiPriority w:val="99"/>
    <w:unhideWhenUsed/>
    <w:rsid w:val="00283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BA5"/>
  </w:style>
  <w:style w:type="paragraph" w:styleId="a8">
    <w:name w:val="Balloon Text"/>
    <w:basedOn w:val="a"/>
    <w:link w:val="a9"/>
    <w:uiPriority w:val="99"/>
    <w:semiHidden/>
    <w:unhideWhenUsed/>
    <w:rsid w:val="00BF1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30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57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29A9-863F-41E6-8467-F0C1E92A4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7B2567-8596-4DCD-823E-CD5CF7323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BD8C8-FEB6-4A55-88EC-1E40CD73EF6F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C22E64-CAA4-4691-9617-B55FC82F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安井　梨紗</dc:creator>
  <cp:lastModifiedBy>能阿彌　勝</cp:lastModifiedBy>
  <cp:revision>9</cp:revision>
  <cp:lastPrinted>2017-06-22T00:57:00Z</cp:lastPrinted>
  <dcterms:created xsi:type="dcterms:W3CDTF">2017-06-19T02:02:00Z</dcterms:created>
  <dcterms:modified xsi:type="dcterms:W3CDTF">2019-05-13T09:36:00Z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