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6E10" w14:textId="72BBE4D8" w:rsidR="003E3A1C" w:rsidRDefault="003E3A1C" w:rsidP="003E3A1C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</w:p>
    <w:p w14:paraId="1FAD22BA" w14:textId="2F3A4B21" w:rsidR="002F1A93" w:rsidRPr="003E3A1C" w:rsidRDefault="002F1A93" w:rsidP="003E3A1C">
      <w:pPr>
        <w:ind w:firstLineChars="300" w:firstLine="7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C0A92C" wp14:editId="2556F64E">
                <wp:simplePos x="0" y="0"/>
                <wp:positionH relativeFrom="column">
                  <wp:posOffset>-172720</wp:posOffset>
                </wp:positionH>
                <wp:positionV relativeFrom="paragraph">
                  <wp:posOffset>507721</wp:posOffset>
                </wp:positionV>
                <wp:extent cx="802888" cy="3200400"/>
                <wp:effectExtent l="0" t="0" r="0" b="0"/>
                <wp:wrapNone/>
                <wp:docPr id="8809946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88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2286A" w14:textId="0C1C2413" w:rsidR="002F1A93" w:rsidRDefault="002F1A93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くらしの中にある「和」と「洋」について調べよう</w:t>
                            </w:r>
                          </w:p>
                          <w:p w14:paraId="054671AE" w14:textId="3080ED18" w:rsidR="002F1A93" w:rsidRPr="002F1A93" w:rsidRDefault="002F1A93" w:rsidP="002F1A93">
                            <w:pPr>
                              <w:ind w:firstLineChars="200" w:firstLine="560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くらしの中の和と洋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C0A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6pt;margin-top:40pt;width:63.2pt;height:25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" filled="f" stroked="f" strokeweight=".5pt">
                <v:textbox style="layout-flow:vertical-ideographic">
                  <w:txbxContent>
                    <w:p w14:paraId="0032286A" w14:textId="0C1C2413" w:rsidR="002F1A93" w:rsidRDefault="002F1A93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くらしの中にある「和」と「洋」について調べよう</w:t>
                      </w:r>
                    </w:p>
                    <w:p w14:paraId="054671AE" w14:textId="3080ED18" w:rsidR="002F1A93" w:rsidRPr="002F1A93" w:rsidRDefault="002F1A93" w:rsidP="002F1A93">
                      <w:pPr>
                        <w:ind w:firstLineChars="200" w:firstLine="560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くらしの中の和と洋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」</w:t>
      </w:r>
    </w:p>
    <w:p w14:paraId="5D8F36A0" w14:textId="760EB4F6" w:rsidR="003E3A1C" w:rsidRPr="003E3A1C" w:rsidRDefault="003E3A1C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9E5AD7" wp14:editId="3F05F2D6">
                <wp:simplePos x="0" y="0"/>
                <wp:positionH relativeFrom="column">
                  <wp:posOffset>112116</wp:posOffset>
                </wp:positionH>
                <wp:positionV relativeFrom="margin">
                  <wp:posOffset>231140</wp:posOffset>
                </wp:positionV>
                <wp:extent cx="1129553" cy="7727315"/>
                <wp:effectExtent l="0" t="0" r="13970" b="26035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772731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106E9A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8.85pt;margin-top:18.2pt;width:88.95pt;height:60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" fillcolor="white [3201]" strokecolor="black [3200]" strokeweight="1pt">
                <v:stroke joinstyle="miter"/>
                <w10:wrap anchory="margin"/>
              </v:shape>
            </w:pict>
          </mc:Fallback>
        </mc:AlternateContent>
      </w:r>
    </w:p>
    <w:p w14:paraId="6A0E5892" w14:textId="1EDB2961" w:rsidR="003E3A1C" w:rsidRDefault="009B2ED6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335437" wp14:editId="3F858EC2">
                <wp:simplePos x="0" y="0"/>
                <wp:positionH relativeFrom="column">
                  <wp:posOffset>-208280</wp:posOffset>
                </wp:positionH>
                <wp:positionV relativeFrom="margin">
                  <wp:posOffset>346075</wp:posOffset>
                </wp:positionV>
                <wp:extent cx="755015" cy="7727315"/>
                <wp:effectExtent l="0" t="0" r="2603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772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47C830" id="正方形/長方形 5" o:spid="_x0000_s1026" style="position:absolute;left:0;text-align:left;margin-left:-16.4pt;margin-top:27.25pt;width:59.45pt;height:60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" fillcolor="white [3201]" strokecolor="black [3200]" strokeweight="1pt">
                <w10:wrap anchory="margin"/>
              </v:rect>
            </w:pict>
          </mc:Fallback>
        </mc:AlternateContent>
      </w:r>
    </w:p>
    <w:p w14:paraId="50FEB286" w14:textId="6CD164DF" w:rsidR="00FB3417" w:rsidRDefault="007D577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A69871" wp14:editId="26356127">
                <wp:simplePos x="0" y="0"/>
                <wp:positionH relativeFrom="column">
                  <wp:posOffset>921385</wp:posOffset>
                </wp:positionH>
                <wp:positionV relativeFrom="paragraph">
                  <wp:posOffset>4234180</wp:posOffset>
                </wp:positionV>
                <wp:extent cx="1236980" cy="3646170"/>
                <wp:effectExtent l="0" t="0" r="0" b="0"/>
                <wp:wrapNone/>
                <wp:docPr id="5966146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3646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2DECA" w14:textId="68C6313E" w:rsidR="002F1A93" w:rsidRPr="002F1A93" w:rsidRDefault="002F1A93" w:rsidP="002F1A93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2F1A9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四年　　　　　　組</w:t>
                            </w:r>
                          </w:p>
                          <w:p w14:paraId="7919D507" w14:textId="702E3264" w:rsidR="002F1A93" w:rsidRPr="002F1A93" w:rsidRDefault="002F1A93" w:rsidP="002F1A93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9871" id="_x0000_s1027" type="#_x0000_t202" style="position:absolute;left:0;text-align:left;margin-left:72.55pt;margin-top:333.4pt;width:97.4pt;height:287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" filled="f" stroked="f" strokeweight=".5pt">
                <v:textbox style="layout-flow:vertical-ideographic">
                  <w:txbxContent>
                    <w:p w14:paraId="50B2DECA" w14:textId="68C6313E" w:rsidR="002F1A93" w:rsidRPr="002F1A93" w:rsidRDefault="002F1A93" w:rsidP="002F1A93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2F1A93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四年　　　　　　組</w:t>
                      </w:r>
                    </w:p>
                    <w:p w14:paraId="7919D507" w14:textId="702E3264" w:rsidR="002F1A93" w:rsidRPr="002F1A93" w:rsidRDefault="002F1A93" w:rsidP="002F1A93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9B2ED6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F397E2" wp14:editId="413A68A3">
                <wp:simplePos x="0" y="0"/>
                <wp:positionH relativeFrom="column">
                  <wp:posOffset>106680</wp:posOffset>
                </wp:positionH>
                <wp:positionV relativeFrom="paragraph">
                  <wp:posOffset>370205</wp:posOffset>
                </wp:positionV>
                <wp:extent cx="957580" cy="746760"/>
                <wp:effectExtent l="0" t="0" r="0" b="0"/>
                <wp:wrapNone/>
                <wp:docPr id="7989051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86E20" w14:textId="4DA27FB5" w:rsidR="002F1A93" w:rsidRPr="002F1A93" w:rsidRDefault="002F1A93" w:rsidP="002F1A93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2F1A93">
                              <w:rPr>
                                <w:rFonts w:ascii="UD デジタル 教科書体 NK-B" w:eastAsia="UD デジタル 教科書体 NK-B" w:hint="eastAsia"/>
                                <w:sz w:val="66"/>
                                <w:szCs w:val="44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instrText>,め)</w:instrTex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97E2" id="_x0000_s1028" type="#_x0000_t202" style="position:absolute;left:0;text-align:left;margin-left:8.4pt;margin-top:29.15pt;width:75.4pt;height:58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" filled="f" stroked="f" strokeweight=".5pt">
                <v:textbox style="layout-flow:vertical-ideographic">
                  <w:txbxContent>
                    <w:p w14:paraId="36586E20" w14:textId="4DA27FB5" w:rsidR="002F1A93" w:rsidRPr="002F1A93" w:rsidRDefault="002F1A93" w:rsidP="002F1A93">
                      <w:pPr>
                        <w:rPr>
                          <w:rFonts w:ascii="UD デジタル 教科書体 NK-B" w:eastAsia="UD デジタル 教科書体 NK-B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instrText xml:space="preserve"> </w:instrText>
                      </w:r>
                      <w:r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instrText>eq \o\ac(</w:instrText>
                      </w:r>
                      <w:r w:rsidRPr="002F1A93">
                        <w:rPr>
                          <w:rFonts w:ascii="UD デジタル 教科書体 NK-B" w:eastAsia="UD デジタル 教科書体 NK-B" w:hint="eastAsia"/>
                          <w:sz w:val="66"/>
                          <w:szCs w:val="44"/>
                        </w:rPr>
                        <w:instrText>○</w:instrText>
                      </w:r>
                      <w:r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instrText>,め)</w:instrText>
                      </w: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2A5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0A35C" wp14:editId="1923AE23">
                <wp:simplePos x="0" y="0"/>
                <wp:positionH relativeFrom="column">
                  <wp:posOffset>-636270</wp:posOffset>
                </wp:positionH>
                <wp:positionV relativeFrom="paragraph">
                  <wp:posOffset>4761865</wp:posOffset>
                </wp:positionV>
                <wp:extent cx="819150" cy="3334385"/>
                <wp:effectExtent l="0" t="0" r="19050" b="184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51DB28" id="正方形/長方形 7" o:spid="_x0000_s1026" style="position:absolute;left:0;text-align:left;margin-left:-50.1pt;margin-top:374.95pt;width:64.5pt;height:26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" fillcolor="white [3201]" strokecolor="black [3200]" strokeweight="1pt"/>
            </w:pict>
          </mc:Fallback>
        </mc:AlternateContent>
      </w:r>
      <w:r w:rsidR="00FB3417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FB9FC45" wp14:editId="3817C0CA">
                <wp:simplePos x="0" y="0"/>
                <wp:positionH relativeFrom="column">
                  <wp:posOffset>-1126490</wp:posOffset>
                </wp:positionH>
                <wp:positionV relativeFrom="page">
                  <wp:posOffset>3247034</wp:posOffset>
                </wp:positionV>
                <wp:extent cx="329890" cy="2617694"/>
                <wp:effectExtent l="38100" t="38100" r="13335" b="8763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890" cy="2617694"/>
                          <a:chOff x="0" y="0"/>
                          <a:chExt cx="699247" cy="2420470"/>
                        </a:xfrm>
                      </wpg:grpSpPr>
                      <wps:wsp>
                        <wps:cNvPr id="9" name="カギ線コネクタ 9"/>
                        <wps:cNvCnPr/>
                        <wps:spPr>
                          <a:xfrm flipH="1">
                            <a:off x="17929" y="0"/>
                            <a:ext cx="663314" cy="2420470"/>
                          </a:xfrm>
                          <a:prstGeom prst="bentConnector3">
                            <a:avLst>
                              <a:gd name="adj1" fmla="val -65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矢印コネクタ 10"/>
                        <wps:cNvCnPr/>
                        <wps:spPr>
                          <a:xfrm flipH="1">
                            <a:off x="0" y="17929"/>
                            <a:ext cx="699247" cy="17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1926570" id="グループ化 11" o:spid="_x0000_s1026" style="position:absolute;left:0;text-align:left;margin-left:-88.7pt;margin-top:255.65pt;width:26pt;height:206.1pt;z-index:251668480;mso-position-vertical-relative:page;mso-width-relative:margin;mso-height-relative:margin" coordsize="6992,2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9" o:spid="_x0000_s1027" type="#_x0000_t34" style="position:absolute;left:179;width:6633;height:242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" adj="-142" strokecolor="black [3200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8" type="#_x0000_t32" style="position:absolute;top:179;width:6992;height: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" strokecolor="black [3200]" strokeweight="1pt">
                  <v:stroke endarrow="block" joinstyle="miter"/>
                </v:shape>
                <w10:wrap anchory="page"/>
              </v:group>
            </w:pict>
          </mc:Fallback>
        </mc:AlternateContent>
      </w:r>
      <w:r w:rsidR="003E3A1C"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8883" wp14:editId="5DCCCB9A">
                <wp:simplePos x="0" y="0"/>
                <wp:positionH relativeFrom="column">
                  <wp:posOffset>-911860</wp:posOffset>
                </wp:positionH>
                <wp:positionV relativeFrom="paragraph">
                  <wp:posOffset>2202180</wp:posOffset>
                </wp:positionV>
                <wp:extent cx="1352550" cy="419100"/>
                <wp:effectExtent l="0" t="9525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5A7539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71.8pt;margin-top:173.4pt;width:106.5pt;height:33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" strokecolor="black [3200]" strokeweight="1pt">
                <v:stroke joinstyle="miter"/>
              </v:shape>
            </w:pict>
          </mc:Fallback>
        </mc:AlternateContent>
      </w:r>
      <w:r w:rsidR="003E3A1C"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BADC3" wp14:editId="1935CB03">
                <wp:simplePos x="0" y="0"/>
                <wp:positionH relativeFrom="column">
                  <wp:posOffset>-911860</wp:posOffset>
                </wp:positionH>
                <wp:positionV relativeFrom="paragraph">
                  <wp:posOffset>582930</wp:posOffset>
                </wp:positionV>
                <wp:extent cx="1352550" cy="419100"/>
                <wp:effectExtent l="0" t="9525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353A7513" id="大かっこ 2" o:spid="_x0000_s1026" type="#_x0000_t185" style="position:absolute;left:0;text-align:left;margin-left:-71.8pt;margin-top:45.9pt;width:106.5pt;height:33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" strokecolor="black [3200]" strokeweight="1pt">
                <v:stroke joinstyle="miter"/>
              </v:shape>
            </w:pict>
          </mc:Fallback>
        </mc:AlternateContent>
      </w:r>
      <w:r w:rsidR="003E3A1C" w:rsidRPr="003E3A1C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と　　　　　　　　　　　　　　　　　　　の最も大きなちがい</w:t>
      </w:r>
      <w:r w:rsidR="003E3A1C">
        <w:rPr>
          <w:rFonts w:ascii="UD デジタル 教科書体 NK-R" w:eastAsia="UD デジタル 教科書体 NK-R" w:hint="eastAsia"/>
          <w:sz w:val="24"/>
          <w:szCs w:val="24"/>
        </w:rPr>
        <w:t xml:space="preserve">　＝</w:t>
      </w:r>
    </w:p>
    <w:p w14:paraId="25019EE9" w14:textId="6DD1A295" w:rsidR="00FB3417" w:rsidRDefault="00FB3417">
      <w:pPr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pPr w:leftFromText="142" w:rightFromText="142" w:tblpX="378" w:tblpYSpec="top"/>
        <w:tblW w:w="0" w:type="auto"/>
        <w:tblLook w:val="04A0" w:firstRow="1" w:lastRow="0" w:firstColumn="1" w:lastColumn="0" w:noHBand="0" w:noVBand="1"/>
      </w:tblPr>
      <w:tblGrid>
        <w:gridCol w:w="4106"/>
        <w:gridCol w:w="3407"/>
        <w:gridCol w:w="3695"/>
        <w:gridCol w:w="815"/>
      </w:tblGrid>
      <w:tr w:rsidR="00BF59E8" w:rsidRPr="00FB3417" w14:paraId="1E5E6BBE" w14:textId="77777777" w:rsidTr="00BF59E8">
        <w:trPr>
          <w:trHeight w:val="553"/>
        </w:trPr>
        <w:tc>
          <w:tcPr>
            <w:tcW w:w="4106" w:type="dxa"/>
          </w:tcPr>
          <w:p w14:paraId="709DCF48" w14:textId="0C4C265E" w:rsidR="0002703F" w:rsidRPr="0002703F" w:rsidRDefault="0002703F" w:rsidP="0002703F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【観点③】　料理の種類</w:t>
            </w:r>
          </w:p>
        </w:tc>
        <w:tc>
          <w:tcPr>
            <w:tcW w:w="3407" w:type="dxa"/>
          </w:tcPr>
          <w:p w14:paraId="7125DEDC" w14:textId="69C67A96" w:rsidR="0002703F" w:rsidRPr="0002703F" w:rsidRDefault="0002703F" w:rsidP="0002703F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【観点②】　味</w:t>
            </w:r>
          </w:p>
        </w:tc>
        <w:tc>
          <w:tcPr>
            <w:tcW w:w="3695" w:type="dxa"/>
          </w:tcPr>
          <w:p w14:paraId="54E398BA" w14:textId="117DFEB4" w:rsidR="0002703F" w:rsidRPr="0002703F" w:rsidRDefault="0002703F" w:rsidP="0002703F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【観点①】　調理の仕方</w:t>
            </w:r>
          </w:p>
        </w:tc>
        <w:tc>
          <w:tcPr>
            <w:tcW w:w="815" w:type="dxa"/>
          </w:tcPr>
          <w:p w14:paraId="3A670CAF" w14:textId="77777777" w:rsidR="0002703F" w:rsidRPr="00FB3417" w:rsidRDefault="0002703F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BF59E8" w:rsidRPr="00FB3417" w14:paraId="1D170398" w14:textId="77777777" w:rsidTr="00BF59E8">
        <w:trPr>
          <w:trHeight w:val="5909"/>
        </w:trPr>
        <w:tc>
          <w:tcPr>
            <w:tcW w:w="4106" w:type="dxa"/>
          </w:tcPr>
          <w:p w14:paraId="27582D85" w14:textId="04DCE518" w:rsidR="0002703F" w:rsidRPr="00FB3417" w:rsidRDefault="00BF59E8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885466" wp14:editId="17EE5EAC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635</wp:posOffset>
                      </wp:positionV>
                      <wp:extent cx="2226945" cy="3710940"/>
                      <wp:effectExtent l="0" t="0" r="0" b="3810"/>
                      <wp:wrapNone/>
                      <wp:docPr id="73265829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945" cy="3710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E74B8" w14:textId="523C9693" w:rsidR="00012A57" w:rsidRDefault="00D55B75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　　　　　　　　　）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の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12A57" w:rsidRPr="00012A57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でんとう</w:t>
                                        </w:r>
                                      </w:rt>
                                      <w:rubyBase>
                                        <w:r w:rsidR="00012A57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伝統</w:t>
                                        </w:r>
                                      </w:rubyBase>
                                    </w:ruby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料理。</w:t>
                                  </w:r>
                                </w:p>
                                <w:p w14:paraId="6F01536C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2997D60C" w14:textId="6A2C1534" w:rsidR="00012A57" w:rsidRDefault="00D55B75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周りが海なので（　　　　　　　　）（　　　　　　　　　　　　）</w:t>
                                  </w:r>
                                </w:p>
                                <w:p w14:paraId="3BD66620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などを使う。</w:t>
                                  </w:r>
                                </w:p>
                                <w:p w14:paraId="6E00C415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58F47928" w14:textId="6BA42E35" w:rsidR="00012A57" w:rsidRPr="00012A57" w:rsidRDefault="00D55B75" w:rsidP="00012A57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（　　　　　　　　　　　　　）とした、こくのあるうまみをだす。　</w:t>
                                  </w:r>
                                </w:p>
                                <w:p w14:paraId="3E10ABE2" w14:textId="77777777" w:rsidR="00012A57" w:rsidRPr="0002703F" w:rsidRDefault="00012A57" w:rsidP="00012A57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5466" id="_x0000_s1029" type="#_x0000_t202" style="position:absolute;left:0;text-align:left;margin-left:198.1pt;margin-top:.05pt;width:175.35pt;height:292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" filled="f" stroked="f" strokeweight=".5pt">
                      <v:textbox style="layout-flow:vertical-ideographic">
                        <w:txbxContent>
                          <w:p w14:paraId="733E74B8" w14:textId="523C9693" w:rsidR="00012A57" w:rsidRDefault="00D55B75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　　　　　　　　　）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012A57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A57" w:rsidRPr="00012A57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012A57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料理。</w:t>
                            </w:r>
                          </w:p>
                          <w:p w14:paraId="6F01536C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2997D60C" w14:textId="6A2C1534" w:rsidR="00012A57" w:rsidRDefault="00D55B75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周りが海なので（　　　　　　　　）（　　　　　　　　　　　　）</w:t>
                            </w:r>
                          </w:p>
                          <w:p w14:paraId="3BD66620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などを使う。</w:t>
                            </w:r>
                          </w:p>
                          <w:p w14:paraId="6E00C415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58F47928" w14:textId="6BA42E35" w:rsidR="00012A57" w:rsidRPr="00012A57" w:rsidRDefault="00D55B75" w:rsidP="00012A57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（　　　　　　　　　　　　　）とした、こくのあるうまみをだす。　</w:t>
                            </w:r>
                          </w:p>
                          <w:p w14:paraId="3E10ABE2" w14:textId="77777777" w:rsidR="00012A57" w:rsidRPr="0002703F" w:rsidRDefault="00012A57" w:rsidP="00012A57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7" w:type="dxa"/>
          </w:tcPr>
          <w:p w14:paraId="7CD70474" w14:textId="6110970B" w:rsidR="0002703F" w:rsidRPr="00FB3417" w:rsidRDefault="00BF59E8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AB81DB4" wp14:editId="01492C1D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8890</wp:posOffset>
                      </wp:positionV>
                      <wp:extent cx="2356485" cy="3901440"/>
                      <wp:effectExtent l="0" t="0" r="0" b="3810"/>
                      <wp:wrapNone/>
                      <wp:docPr id="15640921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485" cy="390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2D2EC" w14:textId="38209280" w:rsidR="0002703F" w:rsidRDefault="00D55B75" w:rsidP="0002703F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水と材料だけでできる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。</w:t>
                                  </w:r>
                                </w:p>
                                <w:p w14:paraId="55C3C151" w14:textId="42AF5FB9" w:rsidR="0002703F" w:rsidRDefault="0002703F" w:rsidP="0002703F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52FE3BD1" w14:textId="77777777" w:rsidR="00BF59E8" w:rsidRDefault="00D55B75" w:rsidP="00BF59E8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水に（　　　　　　　　　）や　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　　　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</w:t>
                                  </w:r>
                                  <w:r w:rsidR="00BF59E8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</w:p>
                                <w:p w14:paraId="72A60819" w14:textId="5AED0C50" w:rsidR="00BF59E8" w:rsidRDefault="0002703F" w:rsidP="00BF59E8">
                                  <w:pPr>
                                    <w:snapToGrid w:val="0"/>
                                    <w:spacing w:line="100" w:lineRule="atLeast"/>
                                    <w:ind w:leftChars="100" w:left="21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をつける。</w:t>
                                  </w:r>
                                </w:p>
                                <w:p w14:paraId="351F1446" w14:textId="6B13483B" w:rsidR="0002703F" w:rsidRDefault="00BF59E8" w:rsidP="00BF59E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湯に（　　　　　　　　　　　　　　　　）を入れる。</w:t>
                                  </w:r>
                                </w:p>
                                <w:p w14:paraId="0BBFE169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ind w:leftChars="100" w:left="21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5F074FD1" w14:textId="77777777" w:rsidR="00BF59E8" w:rsidRDefault="00D55B75" w:rsidP="00BF59E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12A57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　　　　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）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でサラサラした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、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だしが</w:t>
                                  </w:r>
                                </w:p>
                                <w:p w14:paraId="7FD49187" w14:textId="634812D5" w:rsidR="0002703F" w:rsidRPr="00012A57" w:rsidRDefault="0002703F" w:rsidP="00BF59E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とれる</w:t>
                                  </w:r>
                                </w:p>
                                <w:p w14:paraId="6D56DC57" w14:textId="77777777" w:rsidR="0002703F" w:rsidRPr="0002703F" w:rsidRDefault="0002703F" w:rsidP="0002703F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81DB4" id="_x0000_s1030" type="#_x0000_t202" style="position:absolute;left:0;text-align:left;margin-left:162.85pt;margin-top:.7pt;width:185.55pt;height:307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" filled="f" stroked="f" strokeweight=".5pt">
                      <v:textbox style="layout-flow:vertical-ideographic">
                        <w:txbxContent>
                          <w:p w14:paraId="47D2D2EC" w14:textId="38209280" w:rsidR="0002703F" w:rsidRDefault="00D55B75" w:rsidP="0002703F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水と材料だけでできる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55C3C151" w14:textId="42AF5FB9" w:rsidR="0002703F" w:rsidRDefault="0002703F" w:rsidP="0002703F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52FE3BD1" w14:textId="77777777" w:rsidR="00BF59E8" w:rsidRDefault="00D55B75" w:rsidP="00BF59E8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水に（　　　　　　　　　）や　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　　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</w:t>
                            </w:r>
                            <w:r w:rsidR="00BF59E8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72A60819" w14:textId="5AED0C50" w:rsidR="00BF59E8" w:rsidRDefault="0002703F" w:rsidP="00BF59E8">
                            <w:pPr>
                              <w:snapToGrid w:val="0"/>
                              <w:spacing w:line="100" w:lineRule="atLeas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をつける。</w:t>
                            </w:r>
                          </w:p>
                          <w:p w14:paraId="351F1446" w14:textId="6B13483B" w:rsidR="0002703F" w:rsidRDefault="00BF59E8" w:rsidP="00BF59E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湯に（　　　　　　　　　　　　　　　　）を入れる。</w:t>
                            </w:r>
                          </w:p>
                          <w:p w14:paraId="0BBFE169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5F074FD1" w14:textId="77777777" w:rsidR="00BF59E8" w:rsidRDefault="00D55B75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12A57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　　　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）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でサラサラした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だしが</w:t>
                            </w:r>
                          </w:p>
                          <w:p w14:paraId="7FD49187" w14:textId="634812D5" w:rsidR="0002703F" w:rsidRPr="00012A57" w:rsidRDefault="0002703F" w:rsidP="00BF59E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とれる</w:t>
                            </w:r>
                          </w:p>
                          <w:p w14:paraId="6D56DC57" w14:textId="77777777" w:rsidR="0002703F" w:rsidRPr="0002703F" w:rsidRDefault="0002703F" w:rsidP="0002703F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5" w:type="dxa"/>
          </w:tcPr>
          <w:p w14:paraId="5FD2DEBC" w14:textId="705AA8F4" w:rsidR="0002703F" w:rsidRPr="00FB3417" w:rsidRDefault="0002703F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815" w:type="dxa"/>
          </w:tcPr>
          <w:p w14:paraId="37B7B13B" w14:textId="27E9776B" w:rsidR="0002703F" w:rsidRPr="00FB3417" w:rsidRDefault="0002703F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20C9C55" wp14:editId="36D50966">
                      <wp:simplePos x="0" y="0"/>
                      <wp:positionH relativeFrom="column">
                        <wp:posOffset>-167439</wp:posOffset>
                      </wp:positionH>
                      <wp:positionV relativeFrom="paragraph">
                        <wp:posOffset>1333144</wp:posOffset>
                      </wp:positionV>
                      <wp:extent cx="723265" cy="746760"/>
                      <wp:effectExtent l="0" t="0" r="0" b="0"/>
                      <wp:wrapNone/>
                      <wp:docPr id="2386081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688C2" w14:textId="0B6ACA13" w:rsidR="0002703F" w:rsidRPr="002F1A93" w:rsidRDefault="0002703F" w:rsidP="00FB3417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  <w:szCs w:val="44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C9C55" id="_x0000_s1031" type="#_x0000_t202" style="position:absolute;left:0;text-align:left;margin-left:-13.2pt;margin-top:104.95pt;width:56.95pt;height:58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" filled="f" stroked="f" strokeweight=".5pt">
                      <v:textbox style="layout-flow:vertical-ideographic">
                        <w:txbxContent>
                          <w:p w14:paraId="24F688C2" w14:textId="0B6ACA13" w:rsidR="0002703F" w:rsidRPr="002F1A93" w:rsidRDefault="0002703F" w:rsidP="00FB3417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12D94F1" wp14:editId="0BECDDA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2791181</wp:posOffset>
                      </wp:positionV>
                      <wp:extent cx="678815" cy="2152015"/>
                      <wp:effectExtent l="0" t="0" r="0" b="635"/>
                      <wp:wrapNone/>
                      <wp:docPr id="11943202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2152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C3FC3" w14:textId="025F0E86" w:rsidR="0002703F" w:rsidRPr="002F1A93" w:rsidRDefault="0002703F" w:rsidP="002F1A93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28"/>
                                    </w:rPr>
                                    <w:t>ちがいを生み出す差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94F1" id="_x0000_s1032" type="#_x0000_t202" style="position:absolute;left:0;text-align:left;margin-left:23.35pt;margin-top:219.8pt;width:53.45pt;height:169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" filled="f" stroked="f" strokeweight=".5pt">
                      <v:textbox style="layout-flow:vertical-ideographic">
                        <w:txbxContent>
                          <w:p w14:paraId="215C3FC3" w14:textId="025F0E86" w:rsidR="0002703F" w:rsidRPr="002F1A93" w:rsidRDefault="0002703F" w:rsidP="002F1A93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ちがいを生み出す差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9E8" w:rsidRPr="00FB3417" w14:paraId="5C51522A" w14:textId="77777777" w:rsidTr="00BF59E8">
        <w:trPr>
          <w:trHeight w:val="6102"/>
        </w:trPr>
        <w:tc>
          <w:tcPr>
            <w:tcW w:w="4106" w:type="dxa"/>
          </w:tcPr>
          <w:p w14:paraId="16F1ABEC" w14:textId="11DD1656" w:rsidR="0002703F" w:rsidRPr="00FB3417" w:rsidRDefault="0002703F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05D3E12" w14:textId="69AEA3C7" w:rsidR="0002703F" w:rsidRPr="00FB3417" w:rsidRDefault="00BF59E8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ED2D613" wp14:editId="6B1A1F5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44450</wp:posOffset>
                      </wp:positionV>
                      <wp:extent cx="2211705" cy="3822065"/>
                      <wp:effectExtent l="0" t="0" r="0" b="6985"/>
                      <wp:wrapNone/>
                      <wp:docPr id="193592342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1705" cy="3822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25E0B2" w14:textId="60EE767F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　　　　　　　　　　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・ヨーロッパ　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12A57" w:rsidRPr="00012A57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でんとう</w:t>
                                        </w:r>
                                      </w:rt>
                                      <w:rubyBase>
                                        <w:r w:rsidR="00012A57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伝統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料理。</w:t>
                                  </w:r>
                                </w:p>
                                <w:p w14:paraId="7529D318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7B24C360" w14:textId="70CF0541" w:rsidR="00D55B75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〇大陸なので（　　　　</w:t>
                                  </w:r>
                                  <w:r w:rsidR="00D55B75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）</w:t>
                                  </w:r>
                                  <w:r w:rsidR="009B407B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（　　　</w:t>
                                  </w:r>
                                  <w:r w:rsidR="00D55B75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 w:rsidR="00D55B75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）・</w:t>
                                  </w:r>
                                </w:p>
                                <w:p w14:paraId="30E9A38E" w14:textId="62323103" w:rsidR="00012A57" w:rsidRDefault="009B407B" w:rsidP="00D55B75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　　　　　　　　　　　　　　）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などを使う。</w:t>
                                  </w:r>
                                </w:p>
                                <w:p w14:paraId="0E343F7A" w14:textId="77777777" w:rsid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0573EA57" w14:textId="6452F2D2" w:rsidR="00012A57" w:rsidRP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　　　　　　　　　　　）とした、こくのあるうまみをだす。　</w:t>
                                  </w:r>
                                </w:p>
                                <w:p w14:paraId="4AF1B5DD" w14:textId="77777777" w:rsidR="00012A57" w:rsidRPr="0002703F" w:rsidRDefault="00012A57" w:rsidP="00012A57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2D613" id="_x0000_s1033" type="#_x0000_t202" style="position:absolute;left:0;text-align:left;margin-left:-3.1pt;margin-top:3.5pt;width:174.15pt;height:30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" filled="f" stroked="f" strokeweight=".5pt">
                      <v:textbox style="layout-flow:vertical-ideographic">
                        <w:txbxContent>
                          <w:p w14:paraId="1125E0B2" w14:textId="60EE767F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・ヨーロッパ　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12A57" w:rsidRPr="00012A57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012A57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料理。</w:t>
                            </w:r>
                          </w:p>
                          <w:p w14:paraId="7529D318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7B24C360" w14:textId="70CF0541" w:rsidR="00D55B75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〇大陸なので（　　　　</w:t>
                            </w:r>
                            <w:r w:rsidR="00D55B7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）</w:t>
                            </w:r>
                            <w:r w:rsidR="009B407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（　　　</w:t>
                            </w:r>
                            <w:r w:rsidR="00D55B7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55B7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）・</w:t>
                            </w:r>
                          </w:p>
                          <w:p w14:paraId="30E9A38E" w14:textId="62323103" w:rsidR="00012A57" w:rsidRDefault="009B407B" w:rsidP="00D55B75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　　　　　　　　　　　　　　）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などを使う。</w:t>
                            </w:r>
                          </w:p>
                          <w:p w14:paraId="0E343F7A" w14:textId="77777777" w:rsid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0573EA57" w14:textId="6452F2D2" w:rsidR="00012A57" w:rsidRPr="00012A57" w:rsidRDefault="00012A57" w:rsidP="00012A57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　　　　　　　　　　　）とした、こくのあるうまみをだす。　</w:t>
                            </w:r>
                          </w:p>
                          <w:p w14:paraId="4AF1B5DD" w14:textId="77777777" w:rsidR="00012A57" w:rsidRPr="0002703F" w:rsidRDefault="00012A57" w:rsidP="00012A57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5" w:type="dxa"/>
          </w:tcPr>
          <w:p w14:paraId="2423215E" w14:textId="3B99A227" w:rsidR="0002703F" w:rsidRPr="00FB3417" w:rsidRDefault="00BF59E8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54370E" wp14:editId="6D6BC30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2273300" cy="4259580"/>
                      <wp:effectExtent l="0" t="0" r="0" b="7620"/>
                      <wp:wrapNone/>
                      <wp:docPr id="16164858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425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CD392" w14:textId="554ACF92" w:rsidR="0002703F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水と材料だけでできる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。</w:t>
                                  </w:r>
                                </w:p>
                                <w:p w14:paraId="018D8014" w14:textId="77777777" w:rsidR="0002703F" w:rsidRPr="009B407B" w:rsidRDefault="0002703F" w:rsidP="0002703F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1769DCA7" w14:textId="77777777" w:rsidR="009B407B" w:rsidRDefault="00012A57" w:rsidP="0002703F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水に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と</w:t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03F" w:rsidRPr="0002703F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こうみ</w:t>
                                        </w:r>
                                      </w:rt>
                                      <w:rubyBase>
                                        <w:r w:rsidR="0002703F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香味</w:t>
                                        </w:r>
                                      </w:rubyBase>
                                    </w:ruby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野菜</w:t>
                                  </w:r>
                                  <w:r w:rsidR="009B407B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や</w:t>
                                  </w:r>
                                  <w:r w:rsidR="009B407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B407B" w:rsidRPr="009B407B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こうそう</w:t>
                                        </w:r>
                                      </w:rt>
                                      <w:rubyBase>
                                        <w:r w:rsidR="009B407B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香草</w:t>
                                        </w:r>
                                      </w:rubyBase>
                                    </w:ruby>
                                  </w:r>
                                  <w:r w:rsidR="0002703F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を入れて</w:t>
                                  </w:r>
                                </w:p>
                                <w:p w14:paraId="2C77324B" w14:textId="09B59D8D" w:rsidR="0002703F" w:rsidRDefault="0002703F" w:rsidP="009B407B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にる。</w:t>
                                  </w:r>
                                </w:p>
                                <w:p w14:paraId="72ECF496" w14:textId="6C966979" w:rsidR="0002703F" w:rsidRPr="009B407B" w:rsidRDefault="0002703F" w:rsidP="0002703F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 w14:paraId="3BFD3A36" w14:textId="28DD62F7" w:rsidR="0002703F" w:rsidRPr="00012A57" w:rsidRDefault="00012A57" w:rsidP="00012A57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一時間以上にこむと、少し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　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）</w:t>
                                  </w:r>
                                  <w:r w:rsidR="0002703F"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いて</w:t>
                                  </w:r>
                                </w:p>
                                <w:p w14:paraId="7CAF045A" w14:textId="77777777" w:rsidR="0002703F" w:rsidRPr="009B407B" w:rsidRDefault="0002703F" w:rsidP="0002703F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26F17E92" w14:textId="71A4EC30" w:rsidR="0002703F" w:rsidRPr="0002703F" w:rsidRDefault="0002703F" w:rsidP="0002703F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ぎらぎらした、だし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　　　　　　　　</w:t>
                                  </w:r>
                                  <w:r w:rsid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がとれる。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4370E" id="_x0000_s1034" type="#_x0000_t202" style="position:absolute;left:0;text-align:left;margin-left:-.7pt;margin-top:1.75pt;width:179pt;height:335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" filled="f" stroked="f" strokeweight=".5pt">
                      <v:textbox style="layout-flow:vertical-ideographic">
                        <w:txbxContent>
                          <w:p w14:paraId="5D3CD392" w14:textId="554ACF92" w:rsidR="0002703F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水と材料だけでできる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14:paraId="018D8014" w14:textId="77777777" w:rsidR="0002703F" w:rsidRPr="009B407B" w:rsidRDefault="0002703F" w:rsidP="0002703F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</w:p>
                          <w:p w14:paraId="1769DCA7" w14:textId="77777777" w:rsidR="009B407B" w:rsidRDefault="00012A57" w:rsidP="0002703F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水に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02703F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03F" w:rsidRPr="0002703F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こうみ</w:t>
                                  </w:r>
                                </w:rt>
                                <w:rubyBase>
                                  <w:r w:rsidR="0002703F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香味</w:t>
                                  </w:r>
                                </w:rubyBase>
                              </w:ruby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野菜</w:t>
                            </w:r>
                            <w:r w:rsidR="009B407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や</w:t>
                            </w:r>
                            <w:r w:rsidR="009B407B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407B" w:rsidRPr="009B407B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こうそう</w:t>
                                  </w:r>
                                </w:rt>
                                <w:rubyBase>
                                  <w:r w:rsidR="009B407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香草</w:t>
                                  </w:r>
                                </w:rubyBase>
                              </w:ruby>
                            </w:r>
                            <w:r w:rsidR="0002703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を入れて</w:t>
                            </w:r>
                          </w:p>
                          <w:p w14:paraId="2C77324B" w14:textId="09B59D8D" w:rsidR="0002703F" w:rsidRDefault="0002703F" w:rsidP="009B407B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にる。</w:t>
                            </w:r>
                          </w:p>
                          <w:p w14:paraId="72ECF496" w14:textId="6C966979" w:rsidR="0002703F" w:rsidRPr="009B407B" w:rsidRDefault="0002703F" w:rsidP="0002703F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</w:p>
                          <w:p w14:paraId="3BFD3A36" w14:textId="28DD62F7" w:rsidR="0002703F" w:rsidRPr="00012A57" w:rsidRDefault="00012A57" w:rsidP="00012A57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一時間以上にこむと、少し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）</w:t>
                            </w:r>
                            <w:r w:rsidR="0002703F"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いて</w:t>
                            </w:r>
                          </w:p>
                          <w:p w14:paraId="7CAF045A" w14:textId="77777777" w:rsidR="0002703F" w:rsidRPr="009B407B" w:rsidRDefault="0002703F" w:rsidP="0002703F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</w:p>
                          <w:p w14:paraId="26F17E92" w14:textId="71A4EC30" w:rsidR="0002703F" w:rsidRPr="0002703F" w:rsidRDefault="0002703F" w:rsidP="0002703F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ぎらぎらした、だし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　　　　　　　　</w:t>
                            </w:r>
                            <w:r w:rsid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がとれる。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dxa"/>
          </w:tcPr>
          <w:p w14:paraId="72C3CB0B" w14:textId="5D3BE90E" w:rsidR="0002703F" w:rsidRPr="00FB3417" w:rsidRDefault="0002703F" w:rsidP="0002703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0F49CE9" wp14:editId="2D1F06A5">
                      <wp:simplePos x="0" y="0"/>
                      <wp:positionH relativeFrom="column">
                        <wp:posOffset>-221001</wp:posOffset>
                      </wp:positionH>
                      <wp:positionV relativeFrom="paragraph">
                        <wp:posOffset>1796213</wp:posOffset>
                      </wp:positionV>
                      <wp:extent cx="723265" cy="746760"/>
                      <wp:effectExtent l="0" t="0" r="0" b="0"/>
                      <wp:wrapNone/>
                      <wp:docPr id="17356035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77236" w14:textId="401D83A0" w:rsidR="0002703F" w:rsidRPr="002F1A93" w:rsidRDefault="0002703F" w:rsidP="00FB3417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  <w:szCs w:val="44"/>
                                    </w:rPr>
                                    <w:t>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9CE9" id="_x0000_s1035" type="#_x0000_t202" style="position:absolute;left:0;text-align:left;margin-left:-17.4pt;margin-top:141.45pt;width:56.95pt;height:58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" filled="f" stroked="f" strokeweight=".5pt">
                      <v:textbox style="layout-flow:vertical-ideographic">
                        <w:txbxContent>
                          <w:p w14:paraId="15777236" w14:textId="401D83A0" w:rsidR="0002703F" w:rsidRPr="002F1A93" w:rsidRDefault="0002703F" w:rsidP="00FB3417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A38C1D" w14:textId="53D40413" w:rsidR="00FB3417" w:rsidRDefault="00BF59E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291AAB" wp14:editId="474C7462">
                <wp:simplePos x="0" y="0"/>
                <wp:positionH relativeFrom="column">
                  <wp:posOffset>-8190865</wp:posOffset>
                </wp:positionH>
                <wp:positionV relativeFrom="paragraph">
                  <wp:posOffset>478155</wp:posOffset>
                </wp:positionV>
                <wp:extent cx="2766060" cy="3710940"/>
                <wp:effectExtent l="0" t="0" r="0" b="3810"/>
                <wp:wrapNone/>
                <wp:docPr id="228833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71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4D768" w14:textId="2F1C6D9B" w:rsidR="00D55B75" w:rsidRPr="00012A57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）→赤みそや八丁みそを使う。</w:t>
                            </w:r>
                          </w:p>
                          <w:p w14:paraId="1F69170C" w14:textId="77777777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0D46B384" w14:textId="6C618DAA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）→野菜とぶた肉を入れる。</w:t>
                            </w:r>
                          </w:p>
                          <w:p w14:paraId="2737A445" w14:textId="77777777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1AE7F357" w14:textId="4AEC0FB9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）→正月料理。</w:t>
                            </w:r>
                          </w:p>
                          <w:p w14:paraId="4A50A8CC" w14:textId="77777777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0C78EDCF" w14:textId="77777777" w:rsidR="00D55B75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　　）→だしに、しょうゆと</w:t>
                            </w:r>
                          </w:p>
                          <w:p w14:paraId="2AF28EE8" w14:textId="4AC9B85D" w:rsidR="00D55B75" w:rsidRDefault="00D55B75" w:rsidP="00D55B75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しおで味付けした、とう明なしるもの。</w:t>
                            </w:r>
                          </w:p>
                          <w:p w14:paraId="42D16780" w14:textId="4507FD4B" w:rsidR="00D55B75" w:rsidRPr="00FF3BAA" w:rsidRDefault="00D55B75" w:rsidP="00D55B75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1AAB" id="_x0000_s1036" type="#_x0000_t202" style="position:absolute;left:0;text-align:left;margin-left:-644.95pt;margin-top:37.65pt;width:217.8pt;height:292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" filled="f" stroked="f" strokeweight=".5pt">
                <v:textbox style="layout-flow:vertical-ideographic">
                  <w:txbxContent>
                    <w:p w14:paraId="7584D768" w14:textId="2F1C6D9B" w:rsidR="00D55B75" w:rsidRPr="00012A57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）→赤みそや八丁みそを使う。</w:t>
                      </w:r>
                    </w:p>
                    <w:p w14:paraId="1F69170C" w14:textId="77777777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0D46B384" w14:textId="6C618DAA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）→野菜とぶた肉を入れる。</w:t>
                      </w:r>
                    </w:p>
                    <w:p w14:paraId="2737A445" w14:textId="77777777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1AE7F357" w14:textId="4AEC0FB9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）→正月料理。</w:t>
                      </w:r>
                    </w:p>
                    <w:p w14:paraId="4A50A8CC" w14:textId="77777777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0C78EDCF" w14:textId="77777777" w:rsidR="00D55B75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　　）→だしに、しょうゆと</w:t>
                      </w:r>
                    </w:p>
                    <w:p w14:paraId="2AF28EE8" w14:textId="4AC9B85D" w:rsidR="00D55B75" w:rsidRDefault="00D55B75" w:rsidP="00D55B75">
                      <w:pPr>
                        <w:snapToGrid w:val="0"/>
                        <w:spacing w:line="100" w:lineRule="atLeas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しおで味付けした、とう明なしるもの。</w:t>
                      </w:r>
                    </w:p>
                    <w:p w14:paraId="42D16780" w14:textId="4507FD4B" w:rsidR="00D55B75" w:rsidRPr="00FF3BAA" w:rsidRDefault="00D55B75" w:rsidP="00D55B75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DC4449" wp14:editId="4CF4081C">
                <wp:simplePos x="0" y="0"/>
                <wp:positionH relativeFrom="column">
                  <wp:posOffset>-8047990</wp:posOffset>
                </wp:positionH>
                <wp:positionV relativeFrom="paragraph">
                  <wp:posOffset>4265295</wp:posOffset>
                </wp:positionV>
                <wp:extent cx="2766060" cy="3787140"/>
                <wp:effectExtent l="0" t="0" r="0" b="3810"/>
                <wp:wrapNone/>
                <wp:docPr id="211233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78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6F086" w14:textId="1481EA5E" w:rsidR="00BF59E8" w:rsidRPr="00012A57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　　　　　　　　　）→とう明なスープ。</w:t>
                            </w:r>
                          </w:p>
                          <w:p w14:paraId="35F63573" w14:textId="77777777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2A755DE5" w14:textId="5708C2C8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　　　　　　　　　　）→トマトを使った</w:t>
                            </w:r>
                          </w:p>
                          <w:p w14:paraId="416D3E6A" w14:textId="46F757F9" w:rsidR="00BF59E8" w:rsidRDefault="00BF59E8" w:rsidP="00BF59E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イタリアの家庭料理。　</w:t>
                            </w:r>
                          </w:p>
                          <w:p w14:paraId="170046D8" w14:textId="77777777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00AA9A40" w14:textId="1260E3F1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　）→フランスの家庭料理。</w:t>
                            </w:r>
                          </w:p>
                          <w:p w14:paraId="2BEC2B32" w14:textId="77777777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12D97CEF" w14:textId="77777777" w:rsidR="00BF59E8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　　　　　　　　　　　　）→赤い野菜「ビーツ」を</w:t>
                            </w:r>
                          </w:p>
                          <w:p w14:paraId="5F8ECDFF" w14:textId="3C9A87FC" w:rsidR="00BF59E8" w:rsidRDefault="00BF59E8" w:rsidP="00BF59E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使ったロシアの家庭料理。</w:t>
                            </w:r>
                          </w:p>
                          <w:p w14:paraId="0481A7F0" w14:textId="77777777" w:rsidR="00BF59E8" w:rsidRPr="00FF3BAA" w:rsidRDefault="00BF59E8" w:rsidP="00BF59E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4449" id="_x0000_s1037" type="#_x0000_t202" style="position:absolute;left:0;text-align:left;margin-left:-633.7pt;margin-top:335.85pt;width:217.8pt;height:29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" filled="f" stroked="f" strokeweight=".5pt">
                <v:textbox style="layout-flow:vertical-ideographic">
                  <w:txbxContent>
                    <w:p w14:paraId="6876F086" w14:textId="1481EA5E" w:rsidR="00BF59E8" w:rsidRPr="00012A57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　　　　　　　　　）→とう明なスープ。</w:t>
                      </w:r>
                    </w:p>
                    <w:p w14:paraId="35F63573" w14:textId="77777777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2A755DE5" w14:textId="5708C2C8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　　　　　　　　　　）→トマトを使った</w:t>
                      </w:r>
                    </w:p>
                    <w:p w14:paraId="416D3E6A" w14:textId="46F757F9" w:rsidR="00BF59E8" w:rsidRDefault="00BF59E8" w:rsidP="00BF59E8">
                      <w:pPr>
                        <w:snapToGrid w:val="0"/>
                        <w:spacing w:line="100" w:lineRule="atLeas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 xml:space="preserve">イタリアの家庭料理。　</w:t>
                      </w:r>
                    </w:p>
                    <w:p w14:paraId="170046D8" w14:textId="77777777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00AA9A40" w14:textId="1260E3F1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　）→フランスの家庭料理。</w:t>
                      </w:r>
                    </w:p>
                    <w:p w14:paraId="2BEC2B32" w14:textId="77777777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  <w:p w14:paraId="12D97CEF" w14:textId="77777777" w:rsidR="00BF59E8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〇（　　　　　　　　　　　　　　）→赤い野菜「ビーツ」を</w:t>
                      </w:r>
                    </w:p>
                    <w:p w14:paraId="5F8ECDFF" w14:textId="3C9A87FC" w:rsidR="00BF59E8" w:rsidRDefault="00BF59E8" w:rsidP="00BF59E8">
                      <w:pPr>
                        <w:snapToGrid w:val="0"/>
                        <w:spacing w:line="100" w:lineRule="atLeast"/>
                        <w:ind w:firstLineChars="100" w:firstLine="280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32"/>
                        </w:rPr>
                        <w:t>使ったロシアの家庭料理。</w:t>
                      </w:r>
                    </w:p>
                    <w:p w14:paraId="0481A7F0" w14:textId="77777777" w:rsidR="00BF59E8" w:rsidRPr="00FF3BAA" w:rsidRDefault="00BF59E8" w:rsidP="00BF59E8">
                      <w:pPr>
                        <w:snapToGrid w:val="0"/>
                        <w:spacing w:line="100" w:lineRule="atLeast"/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ふりかえり</w:t>
      </w:r>
    </w:p>
    <w:p w14:paraId="432417AE" w14:textId="52AF9DED" w:rsidR="00FB3417" w:rsidRDefault="00FB3417">
      <w:pPr>
        <w:rPr>
          <w:rFonts w:ascii="UD デジタル 教科書体 NK-R" w:eastAsia="UD デジタル 教科書体 NK-R"/>
          <w:sz w:val="24"/>
          <w:szCs w:val="24"/>
        </w:rPr>
      </w:pPr>
    </w:p>
    <w:p w14:paraId="3C830318" w14:textId="07AD2BB1" w:rsidR="007D5778" w:rsidRDefault="007D577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76864C4" wp14:editId="40A235FD">
                <wp:simplePos x="0" y="0"/>
                <wp:positionH relativeFrom="column">
                  <wp:posOffset>-450215</wp:posOffset>
                </wp:positionH>
                <wp:positionV relativeFrom="margin">
                  <wp:posOffset>-17780</wp:posOffset>
                </wp:positionV>
                <wp:extent cx="1341120" cy="8095785"/>
                <wp:effectExtent l="0" t="0" r="11430" b="19685"/>
                <wp:wrapNone/>
                <wp:docPr id="1817037038" name="正方形/長方形 1817037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80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F2D07F" id="正方形/長方形 1817037038" o:spid="_x0000_s1026" style="position:absolute;left:0;text-align:left;margin-left:-35.45pt;margin-top:-1.4pt;width:105.6pt;height:637.4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" fillcolor="white [3201]" strokecolor="black [3200]" strokeweight="1pt">
                <w10:wrap anchory="margin"/>
              </v:rect>
            </w:pict>
          </mc:Fallback>
        </mc:AlternateContent>
      </w:r>
    </w:p>
    <w:p w14:paraId="1C226596" w14:textId="77777777" w:rsidR="007D5778" w:rsidRDefault="007D5778" w:rsidP="007D5778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</w:p>
    <w:p w14:paraId="6E9FE243" w14:textId="77777777" w:rsidR="007D5778" w:rsidRPr="003E3A1C" w:rsidRDefault="007D5778" w:rsidP="007D5778">
      <w:pPr>
        <w:ind w:firstLineChars="300" w:firstLine="7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F3A694" wp14:editId="264A3370">
                <wp:simplePos x="0" y="0"/>
                <wp:positionH relativeFrom="column">
                  <wp:posOffset>-172720</wp:posOffset>
                </wp:positionH>
                <wp:positionV relativeFrom="paragraph">
                  <wp:posOffset>507721</wp:posOffset>
                </wp:positionV>
                <wp:extent cx="802888" cy="3200400"/>
                <wp:effectExtent l="0" t="0" r="0" b="0"/>
                <wp:wrapNone/>
                <wp:docPr id="1102119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888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C2595" w14:textId="77777777" w:rsidR="007D5778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くらしの中にある「和」と「洋」について調べよう</w:t>
                            </w:r>
                          </w:p>
                          <w:p w14:paraId="29AA90BC" w14:textId="77777777" w:rsidR="007D5778" w:rsidRPr="002F1A93" w:rsidRDefault="007D5778" w:rsidP="007D5778">
                            <w:pPr>
                              <w:ind w:firstLineChars="200" w:firstLine="560"/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くらしの中の和と洋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3A694" id="_x0000_s1038" type="#_x0000_t202" style="position:absolute;left:0;text-align:left;margin-left:-13.6pt;margin-top:40pt;width:63.2pt;height:25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" filled="f" stroked="f" strokeweight=".5pt">
                <v:textbox style="layout-flow:vertical-ideographic">
                  <w:txbxContent>
                    <w:p w14:paraId="252C2595" w14:textId="77777777" w:rsidR="007D5778" w:rsidRDefault="007D5778" w:rsidP="007D5778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くらしの中にある「和」と「洋」について調べよう</w:t>
                      </w:r>
                    </w:p>
                    <w:p w14:paraId="29AA90BC" w14:textId="77777777" w:rsidR="007D5778" w:rsidRPr="002F1A93" w:rsidRDefault="007D5778" w:rsidP="007D5778">
                      <w:pPr>
                        <w:ind w:firstLineChars="200" w:firstLine="560"/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くらしの中の和と洋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」</w:t>
      </w:r>
    </w:p>
    <w:p w14:paraId="06B81C14" w14:textId="77777777" w:rsidR="007D5778" w:rsidRPr="003E3A1C" w:rsidRDefault="007D5778" w:rsidP="007D577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7A427F5" wp14:editId="3F9D946E">
                <wp:simplePos x="0" y="0"/>
                <wp:positionH relativeFrom="column">
                  <wp:posOffset>112116</wp:posOffset>
                </wp:positionH>
                <wp:positionV relativeFrom="margin">
                  <wp:posOffset>231140</wp:posOffset>
                </wp:positionV>
                <wp:extent cx="1129553" cy="7727315"/>
                <wp:effectExtent l="0" t="0" r="13970" b="26035"/>
                <wp:wrapNone/>
                <wp:docPr id="292001558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53" cy="772731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24CC9E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left:0;text-align:left;margin-left:8.85pt;margin-top:18.2pt;width:88.95pt;height:608.4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" fillcolor="white [3201]" strokecolor="black [3200]" strokeweight="1pt">
                <v:stroke joinstyle="miter"/>
                <w10:wrap anchory="margin"/>
              </v:shape>
            </w:pict>
          </mc:Fallback>
        </mc:AlternateContent>
      </w:r>
    </w:p>
    <w:p w14:paraId="6019E8EE" w14:textId="77777777" w:rsidR="007D5778" w:rsidRDefault="007D5778" w:rsidP="007D5778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B54232B" wp14:editId="05D5EEFC">
                <wp:simplePos x="0" y="0"/>
                <wp:positionH relativeFrom="column">
                  <wp:posOffset>-208280</wp:posOffset>
                </wp:positionH>
                <wp:positionV relativeFrom="margin">
                  <wp:posOffset>346075</wp:posOffset>
                </wp:positionV>
                <wp:extent cx="755015" cy="7727315"/>
                <wp:effectExtent l="0" t="0" r="26035" b="26035"/>
                <wp:wrapNone/>
                <wp:docPr id="1222666679" name="正方形/長方形 1222666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772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6AD26D" id="正方形/長方形 1222666679" o:spid="_x0000_s1026" style="position:absolute;left:0;text-align:left;margin-left:-16.4pt;margin-top:27.25pt;width:59.45pt;height:608.4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" fillcolor="white [3201]" strokecolor="black [3200]" strokeweight="1pt">
                <w10:wrap anchory="margin"/>
              </v:rect>
            </w:pict>
          </mc:Fallback>
        </mc:AlternateContent>
      </w:r>
    </w:p>
    <w:p w14:paraId="5D09DF1B" w14:textId="4409584F" w:rsidR="007D5778" w:rsidRDefault="007D5778" w:rsidP="007D5778">
      <w:pPr>
        <w:rPr>
          <w:rFonts w:ascii="UD デジタル 教科書体 NK-R" w:eastAsia="UD デジタル 教科書体 NK-R"/>
          <w:sz w:val="24"/>
          <w:szCs w:val="24"/>
        </w:rPr>
      </w:pPr>
      <w:r w:rsidRPr="00FB3417"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B87E8F" wp14:editId="15625500">
                <wp:simplePos x="0" y="0"/>
                <wp:positionH relativeFrom="column">
                  <wp:posOffset>-633730</wp:posOffset>
                </wp:positionH>
                <wp:positionV relativeFrom="paragraph">
                  <wp:posOffset>4996815</wp:posOffset>
                </wp:positionV>
                <wp:extent cx="723265" cy="2872740"/>
                <wp:effectExtent l="0" t="0" r="0" b="3810"/>
                <wp:wrapNone/>
                <wp:docPr id="4571566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87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4151D1" w14:textId="0B53B289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だしの材料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7E8F" id="_x0000_s1039" type="#_x0000_t202" style="position:absolute;left:0;text-align:left;margin-left:-49.9pt;margin-top:393.45pt;width:56.95pt;height:22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" filled="f" stroked="f" strokeweight=".5pt">
                <v:textbox style="layout-flow:vertical-ideographic">
                  <w:txbxContent>
                    <w:p w14:paraId="2F4151D1" w14:textId="0B53B289" w:rsidR="007D5778" w:rsidRPr="002F1A93" w:rsidRDefault="007D5778" w:rsidP="007D5778">
                      <w:pPr>
                        <w:rPr>
                          <w:rFonts w:ascii="UD デジタル 教科書体 NK-B" w:eastAsia="UD デジタル 教科書体 NK-B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t>だしの材料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B080342" wp14:editId="4A3087F7">
                <wp:simplePos x="0" y="0"/>
                <wp:positionH relativeFrom="column">
                  <wp:posOffset>105410</wp:posOffset>
                </wp:positionH>
                <wp:positionV relativeFrom="margin">
                  <wp:align>bottom</wp:align>
                </wp:positionV>
                <wp:extent cx="957580" cy="7780020"/>
                <wp:effectExtent l="0" t="0" r="0" b="0"/>
                <wp:wrapNone/>
                <wp:docPr id="11426410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778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99861" w14:textId="638EF8EF" w:rsidR="007D5778" w:rsidRPr="007D5778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2F1A93">
                              <w:rPr>
                                <w:rFonts w:ascii="UD デジタル 教科書体 NK-B" w:eastAsia="UD デジタル 教科書体 NK-B" w:hint="eastAsia"/>
                                <w:sz w:val="66"/>
                                <w:szCs w:val="44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instrText>,め)</w:instrTex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7D5778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整理メモをまとめながら、同じところやちがうところ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に注目しよう。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0342" id="_x0000_s1040" type="#_x0000_t202" style="position:absolute;left:0;text-align:left;margin-left:8.3pt;margin-top:0;width:75.4pt;height:61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" filled="f" stroked="f" strokeweight=".5pt">
                <v:textbox style="layout-flow:vertical-ideographic">
                  <w:txbxContent>
                    <w:p w14:paraId="05B99861" w14:textId="638EF8EF" w:rsidR="007D5778" w:rsidRPr="007D5778" w:rsidRDefault="007D5778" w:rsidP="007D5778">
                      <w:pPr>
                        <w:rPr>
                          <w:rFonts w:ascii="UD デジタル 教科書体 NK-B" w:eastAsia="UD デジタル 教科書体 NK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fldChar w:fldCharType="begin"/>
                      </w: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instrText xml:space="preserve"> </w:instrText>
                      </w:r>
                      <w:r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instrText>eq \o\ac(</w:instrText>
                      </w:r>
                      <w:r w:rsidRPr="002F1A93">
                        <w:rPr>
                          <w:rFonts w:ascii="UD デジタル 教科書体 NK-B" w:eastAsia="UD デジタル 教科書体 NK-B" w:hint="eastAsia"/>
                          <w:sz w:val="66"/>
                          <w:szCs w:val="44"/>
                        </w:rPr>
                        <w:instrText>○</w:instrText>
                      </w:r>
                      <w:r>
                        <w:rPr>
                          <w:rFonts w:ascii="UD デジタル 教科書体 NK-B" w:eastAsia="UD デジタル 教科書体 NK-B" w:hint="eastAsia"/>
                          <w:sz w:val="44"/>
                          <w:szCs w:val="44"/>
                        </w:rPr>
                        <w:instrText>,め)</w:instrText>
                      </w:r>
                      <w:r>
                        <w:rPr>
                          <w:rFonts w:ascii="UD デジタル 教科書体 NK-B" w:eastAsia="UD デジタル 教科書体 NK-B"/>
                          <w:sz w:val="44"/>
                          <w:szCs w:val="44"/>
                        </w:rPr>
                        <w:fldChar w:fldCharType="end"/>
                      </w:r>
                      <w:r w:rsidRPr="007D5778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整理メモをまとめながら、同じところやちがうところ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に注目しよう。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3DDC29" wp14:editId="7355CB6A">
                <wp:simplePos x="0" y="0"/>
                <wp:positionH relativeFrom="column">
                  <wp:posOffset>921385</wp:posOffset>
                </wp:positionH>
                <wp:positionV relativeFrom="paragraph">
                  <wp:posOffset>4234180</wp:posOffset>
                </wp:positionV>
                <wp:extent cx="1236980" cy="3646170"/>
                <wp:effectExtent l="0" t="0" r="0" b="0"/>
                <wp:wrapNone/>
                <wp:docPr id="899777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3646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DDE5E" w14:textId="77777777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2F1A9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四年　　　　　　組</w:t>
                            </w:r>
                          </w:p>
                          <w:p w14:paraId="26788FEC" w14:textId="77777777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32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DC29" id="_x0000_s1041" type="#_x0000_t202" style="position:absolute;left:0;text-align:left;margin-left:72.55pt;margin-top:333.4pt;width:97.4pt;height:287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" filled="f" stroked="f" strokeweight=".5pt">
                <v:textbox style="layout-flow:vertical-ideographic">
                  <w:txbxContent>
                    <w:p w14:paraId="1EEDDE5E" w14:textId="77777777" w:rsidR="007D5778" w:rsidRPr="002F1A93" w:rsidRDefault="007D5778" w:rsidP="007D5778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2F1A93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四年　　　　　　組</w:t>
                      </w:r>
                    </w:p>
                    <w:p w14:paraId="26788FEC" w14:textId="77777777" w:rsidR="007D5778" w:rsidRPr="002F1A93" w:rsidRDefault="007D5778" w:rsidP="007D5778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32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E95A76" wp14:editId="71404DCF">
                <wp:simplePos x="0" y="0"/>
                <wp:positionH relativeFrom="column">
                  <wp:posOffset>-636270</wp:posOffset>
                </wp:positionH>
                <wp:positionV relativeFrom="paragraph">
                  <wp:posOffset>4761865</wp:posOffset>
                </wp:positionV>
                <wp:extent cx="819150" cy="3334385"/>
                <wp:effectExtent l="0" t="0" r="19050" b="18415"/>
                <wp:wrapNone/>
                <wp:docPr id="1759066150" name="正方形/長方形 175906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795B6" id="正方形/長方形 1759066150" o:spid="_x0000_s1026" style="position:absolute;left:0;text-align:left;margin-left:-50.1pt;margin-top:374.95pt;width:64.5pt;height:262.5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" fillcolor="white [3201]" strokecolor="black [3200]" strokeweight="1pt"/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AF60299" wp14:editId="5ACE7FEC">
                <wp:simplePos x="0" y="0"/>
                <wp:positionH relativeFrom="column">
                  <wp:posOffset>-1126490</wp:posOffset>
                </wp:positionH>
                <wp:positionV relativeFrom="page">
                  <wp:posOffset>3247034</wp:posOffset>
                </wp:positionV>
                <wp:extent cx="329890" cy="2617694"/>
                <wp:effectExtent l="38100" t="38100" r="13335" b="87630"/>
                <wp:wrapNone/>
                <wp:docPr id="1689307786" name="グループ化 1689307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890" cy="2617694"/>
                          <a:chOff x="0" y="0"/>
                          <a:chExt cx="699247" cy="2420470"/>
                        </a:xfrm>
                      </wpg:grpSpPr>
                      <wps:wsp>
                        <wps:cNvPr id="2068241359" name="カギ線コネクタ 9"/>
                        <wps:cNvCnPr/>
                        <wps:spPr>
                          <a:xfrm flipH="1">
                            <a:off x="17929" y="0"/>
                            <a:ext cx="663314" cy="2420470"/>
                          </a:xfrm>
                          <a:prstGeom prst="bentConnector3">
                            <a:avLst>
                              <a:gd name="adj1" fmla="val -65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986132" name="直線矢印コネクタ 447986132"/>
                        <wps:cNvCnPr/>
                        <wps:spPr>
                          <a:xfrm flipH="1">
                            <a:off x="0" y="17929"/>
                            <a:ext cx="699247" cy="179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07840E2" id="グループ化 1689307786" o:spid="_x0000_s1026" style="position:absolute;left:0;text-align:left;margin-left:-88.7pt;margin-top:255.65pt;width:26pt;height:206.1pt;z-index:251802624;mso-position-vertical-relative:page;mso-width-relative:margin;mso-height-relative:margin" coordsize="6992,2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">
                <v:shape id="カギ線コネクタ 9" o:spid="_x0000_s1027" type="#_x0000_t34" style="position:absolute;left:179;width:6633;height:2420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" adj="-142" strokecolor="black [3200]" strokeweight="1pt">
                  <v:stroke endarrow="block"/>
                </v:shape>
                <v:shape id="直線矢印コネクタ 447986132" o:spid="_x0000_s1028" type="#_x0000_t32" style="position:absolute;top:179;width:6992;height:1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" strokecolor="black [3200]" strokeweight="1pt">
                  <v:stroke endarrow="block" joinstyle="miter"/>
                </v:shape>
                <w10:wrap anchory="page"/>
              </v:group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0E607E" wp14:editId="2598A0DC">
                <wp:simplePos x="0" y="0"/>
                <wp:positionH relativeFrom="column">
                  <wp:posOffset>-911860</wp:posOffset>
                </wp:positionH>
                <wp:positionV relativeFrom="paragraph">
                  <wp:posOffset>2202180</wp:posOffset>
                </wp:positionV>
                <wp:extent cx="1352550" cy="419100"/>
                <wp:effectExtent l="0" t="9525" r="28575" b="28575"/>
                <wp:wrapNone/>
                <wp:docPr id="85527683" name="大かっこ 85527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793C93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5527683" o:spid="_x0000_s1026" type="#_x0000_t185" style="position:absolute;left:0;text-align:left;margin-left:-71.8pt;margin-top:173.4pt;width:106.5pt;height:33pt;rotation:9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" strokecolor="black [3200]" strokeweight="1pt">
                <v:stroke joinstyle="miter"/>
              </v:shape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5FDEA7" wp14:editId="57ED987D">
                <wp:simplePos x="0" y="0"/>
                <wp:positionH relativeFrom="column">
                  <wp:posOffset>-911860</wp:posOffset>
                </wp:positionH>
                <wp:positionV relativeFrom="paragraph">
                  <wp:posOffset>582930</wp:posOffset>
                </wp:positionV>
                <wp:extent cx="1352550" cy="419100"/>
                <wp:effectExtent l="0" t="9525" r="28575" b="28575"/>
                <wp:wrapNone/>
                <wp:docPr id="1331468039" name="大かっこ 1331468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5255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3D24084B" id="大かっこ 1331468039" o:spid="_x0000_s1026" type="#_x0000_t185" style="position:absolute;left:0;text-align:left;margin-left:-71.8pt;margin-top:45.9pt;width:106.5pt;height:33pt;rotation:9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" strokecolor="black [3200]" strokeweight="1pt">
                <v:stroke joinstyle="miter"/>
              </v:shape>
            </w:pict>
          </mc:Fallback>
        </mc:AlternateContent>
      </w:r>
      <w:r w:rsidRPr="003E3A1C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Pr="007D5778">
        <w:rPr>
          <w:rFonts w:ascii="UD デジタル 教科書体 NK-R" w:eastAsia="UD デジタル 教科書体 NK-R" w:hint="eastAsia"/>
          <w:sz w:val="40"/>
          <w:szCs w:val="40"/>
        </w:rPr>
        <w:t xml:space="preserve">和食　</w:t>
      </w:r>
      <w:r w:rsidRPr="003E3A1C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と　　　　　</w:t>
      </w:r>
      <w:r>
        <w:rPr>
          <w:rFonts w:ascii="UD デジタル 教科書体 NK-R" w:eastAsia="UD デジタル 教科書体 NK-R" w:hint="eastAsia"/>
          <w:sz w:val="40"/>
          <w:szCs w:val="40"/>
        </w:rPr>
        <w:t>洋</w:t>
      </w:r>
      <w:r w:rsidRPr="007D5778">
        <w:rPr>
          <w:rFonts w:ascii="UD デジタル 教科書体 NK-R" w:eastAsia="UD デジタル 教科書体 NK-R" w:hint="eastAsia"/>
          <w:sz w:val="40"/>
          <w:szCs w:val="40"/>
        </w:rPr>
        <w:t>食</w:t>
      </w:r>
      <w:r w:rsidRPr="003E3A1C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の最も大きなちがい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＝</w:t>
      </w:r>
    </w:p>
    <w:p w14:paraId="68031FA8" w14:textId="52818267" w:rsidR="007D5778" w:rsidRPr="00AF3DAC" w:rsidRDefault="007D5778" w:rsidP="007D5778">
      <w:pPr>
        <w:rPr>
          <w:rFonts w:ascii="UD デジタル 教科書体 NK-R" w:eastAsia="UD デジタル 教科書体 NK-R"/>
          <w:sz w:val="24"/>
          <w:szCs w:val="24"/>
        </w:rPr>
      </w:pPr>
    </w:p>
    <w:p w14:paraId="313AFA6E" w14:textId="77777777" w:rsidR="00AF3DAC" w:rsidRPr="00AF3DAC" w:rsidRDefault="00AF3DAC" w:rsidP="007D5778">
      <w:pPr>
        <w:rPr>
          <w:rFonts w:ascii="UD デジタル 教科書体 NK-R" w:eastAsia="UD デジタル 教科書体 NK-R"/>
          <w:sz w:val="14"/>
          <w:szCs w:val="1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3407"/>
        <w:gridCol w:w="3695"/>
        <w:gridCol w:w="815"/>
      </w:tblGrid>
      <w:tr w:rsidR="007D5778" w:rsidRPr="00FB3417" w14:paraId="651FF29B" w14:textId="77777777" w:rsidTr="007D5778">
        <w:trPr>
          <w:trHeight w:val="553"/>
        </w:trPr>
        <w:tc>
          <w:tcPr>
            <w:tcW w:w="4106" w:type="dxa"/>
          </w:tcPr>
          <w:p w14:paraId="2BD7A0E4" w14:textId="77777777" w:rsidR="007D5778" w:rsidRPr="0002703F" w:rsidRDefault="007D5778" w:rsidP="004B7319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【観点③】　料理の種類</w:t>
            </w:r>
          </w:p>
        </w:tc>
        <w:tc>
          <w:tcPr>
            <w:tcW w:w="3407" w:type="dxa"/>
          </w:tcPr>
          <w:p w14:paraId="0A440401" w14:textId="77777777" w:rsidR="007D5778" w:rsidRPr="0002703F" w:rsidRDefault="007D5778" w:rsidP="004B7319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【観点②】　味</w:t>
            </w:r>
          </w:p>
        </w:tc>
        <w:tc>
          <w:tcPr>
            <w:tcW w:w="3695" w:type="dxa"/>
          </w:tcPr>
          <w:p w14:paraId="6E5A3E2D" w14:textId="77777777" w:rsidR="007D5778" w:rsidRPr="0002703F" w:rsidRDefault="007D5778" w:rsidP="004B7319">
            <w:pPr>
              <w:rPr>
                <w:rFonts w:ascii="UD デジタル 教科書体 NK-B" w:eastAsia="UD デジタル 教科書体 NK-B"/>
                <w:sz w:val="32"/>
                <w:szCs w:val="32"/>
              </w:rPr>
            </w:pPr>
            <w:r w:rsidRPr="0002703F">
              <w:rPr>
                <w:rFonts w:ascii="UD デジタル 教科書体 NK-B" w:eastAsia="UD デジタル 教科書体 NK-B" w:hint="eastAsia"/>
                <w:sz w:val="32"/>
                <w:szCs w:val="32"/>
              </w:rPr>
              <w:t>【観点①】　調理の仕方</w:t>
            </w:r>
          </w:p>
        </w:tc>
        <w:tc>
          <w:tcPr>
            <w:tcW w:w="815" w:type="dxa"/>
          </w:tcPr>
          <w:p w14:paraId="17103DCF" w14:textId="77777777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7D5778" w:rsidRPr="00FB3417" w14:paraId="2077FF06" w14:textId="77777777" w:rsidTr="007D5778">
        <w:trPr>
          <w:trHeight w:val="5909"/>
        </w:trPr>
        <w:tc>
          <w:tcPr>
            <w:tcW w:w="4106" w:type="dxa"/>
          </w:tcPr>
          <w:p w14:paraId="15AB1E4B" w14:textId="6884F667" w:rsidR="007D5778" w:rsidRPr="00FB3417" w:rsidRDefault="00AF3DAC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AF3DAC">
              <w:rPr>
                <w:rFonts w:ascii="UD デジタル 教科書体 NK-R" w:eastAsia="UD デジタル 教科書体 NK-R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3E6E6F5" wp14:editId="1CC352D1">
                      <wp:simplePos x="0" y="0"/>
                      <wp:positionH relativeFrom="column">
                        <wp:posOffset>-11717</wp:posOffset>
                      </wp:positionH>
                      <wp:positionV relativeFrom="paragraph">
                        <wp:posOffset>8890</wp:posOffset>
                      </wp:positionV>
                      <wp:extent cx="2502535" cy="3710940"/>
                      <wp:effectExtent l="0" t="0" r="0" b="3810"/>
                      <wp:wrapNone/>
                      <wp:docPr id="18881921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2535" cy="3710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ECE8B5" w14:textId="38073E59" w:rsidR="007D5778" w:rsidRPr="00012A57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赤だし　　）→赤みそや八丁みそを使う。</w:t>
                                  </w:r>
                                </w:p>
                                <w:p w14:paraId="5CA82C9D" w14:textId="77777777" w:rsidR="007D5778" w:rsidRP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3AC45A1A" w14:textId="752415C5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とんじる　　）→野菜とぶた肉を入れる。</w:t>
                                  </w:r>
                                </w:p>
                                <w:p w14:paraId="19C173D6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2D858ACC" w14:textId="5FA52748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ぞうに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）→正月料理。</w:t>
                                  </w:r>
                                </w:p>
                                <w:p w14:paraId="772A7478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32C320EC" w14:textId="1F19850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すましじる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）→だしに、しょうゆと</w:t>
                                  </w:r>
                                </w:p>
                                <w:p w14:paraId="02D2C4FF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しおで味付けした、とう明なしるもの。</w:t>
                                  </w:r>
                                </w:p>
                                <w:p w14:paraId="6ADC1425" w14:textId="77777777" w:rsidR="007D5778" w:rsidRPr="00FF3BAA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6E6F5" id="_x0000_s1042" type="#_x0000_t202" style="position:absolute;left:0;text-align:left;margin-left:-.9pt;margin-top:.7pt;width:197.05pt;height:292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" filled="f" stroked="f" strokeweight=".5pt">
                      <v:textbox style="layout-flow:vertical-ideographic">
                        <w:txbxContent>
                          <w:p w14:paraId="35ECE8B5" w14:textId="38073E59" w:rsidR="007D5778" w:rsidRPr="00012A57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赤だし　　）→赤みそや八丁みそを使う。</w:t>
                            </w:r>
                          </w:p>
                          <w:p w14:paraId="5CA82C9D" w14:textId="77777777" w:rsidR="007D5778" w:rsidRP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3AC45A1A" w14:textId="752415C5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とんじる　　）→野菜とぶた肉を入れる。</w:t>
                            </w:r>
                          </w:p>
                          <w:p w14:paraId="19C173D6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2D858ACC" w14:textId="5FA52748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ぞうに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）→正月料理。</w:t>
                            </w:r>
                          </w:p>
                          <w:p w14:paraId="772A7478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32C320EC" w14:textId="1F19850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すましじる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）→だしに、しょうゆと</w:t>
                            </w:r>
                          </w:p>
                          <w:p w14:paraId="02D2C4FF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しおで味付けした、とう明なしるもの。</w:t>
                            </w:r>
                          </w:p>
                          <w:p w14:paraId="6ADC1425" w14:textId="77777777" w:rsidR="007D5778" w:rsidRPr="00FF3BAA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778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FFDBEF" wp14:editId="00E1AE6E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635</wp:posOffset>
                      </wp:positionV>
                      <wp:extent cx="2226945" cy="3710940"/>
                      <wp:effectExtent l="0" t="0" r="0" b="3810"/>
                      <wp:wrapNone/>
                      <wp:docPr id="623046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6945" cy="3710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B685C" w14:textId="78A18B71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日本　　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D5778" w:rsidRPr="00012A57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でんとう</w:t>
                                        </w:r>
                                      </w:rt>
                                      <w:rubyBase>
                                        <w:r w:rsidR="007D5778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伝統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料理。</w:t>
                                  </w:r>
                                </w:p>
                                <w:p w14:paraId="4FBF70CE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7E577170" w14:textId="690248E1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〇周りが海なので（　　魚　　　）（　　海そう　　　）</w:t>
                                  </w:r>
                                </w:p>
                                <w:p w14:paraId="7BA7D763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などを使う。</w:t>
                                  </w:r>
                                </w:p>
                                <w:p w14:paraId="70FEDAFC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7C23F6A5" w14:textId="01D6061D" w:rsidR="007D5778" w:rsidRPr="00012A57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あっさり　　　）とした、こくのあるうまみをだす。　</w:t>
                                  </w:r>
                                </w:p>
                                <w:p w14:paraId="0ABA16F3" w14:textId="77777777" w:rsidR="007D5778" w:rsidRPr="0002703F" w:rsidRDefault="007D5778" w:rsidP="007D5778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DBEF" id="_x0000_s1043" type="#_x0000_t202" style="position:absolute;left:0;text-align:left;margin-left:198.1pt;margin-top:.05pt;width:175.35pt;height:29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" filled="f" stroked="f" strokeweight=".5pt">
                      <v:textbox style="layout-flow:vertical-ideographic">
                        <w:txbxContent>
                          <w:p w14:paraId="6A5B685C" w14:textId="78A18B71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日本　　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D5778" w:rsidRPr="00012A57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7D5778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料理。</w:t>
                            </w:r>
                          </w:p>
                          <w:p w14:paraId="4FBF70CE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7E577170" w14:textId="690248E1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〇周りが海なので（　　魚　　　）（　　海そう　　　）</w:t>
                            </w:r>
                          </w:p>
                          <w:p w14:paraId="7BA7D763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などを使う。</w:t>
                            </w:r>
                          </w:p>
                          <w:p w14:paraId="70FEDAFC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7C23F6A5" w14:textId="01D6061D" w:rsidR="007D5778" w:rsidRPr="00012A57" w:rsidRDefault="007D5778" w:rsidP="007D5778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あっさり　　　）とした、こくのあるうまみをだす。　</w:t>
                            </w:r>
                          </w:p>
                          <w:p w14:paraId="0ABA16F3" w14:textId="77777777" w:rsidR="007D5778" w:rsidRPr="0002703F" w:rsidRDefault="007D5778" w:rsidP="007D5778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7" w:type="dxa"/>
          </w:tcPr>
          <w:p w14:paraId="60B5F1FE" w14:textId="77777777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9DE06B2" wp14:editId="75B3A59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8890</wp:posOffset>
                      </wp:positionV>
                      <wp:extent cx="2356485" cy="3901440"/>
                      <wp:effectExtent l="0" t="0" r="0" b="3810"/>
                      <wp:wrapNone/>
                      <wp:docPr id="7854726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485" cy="390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C148B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〇水と材料だけでできる。</w:t>
                                  </w:r>
                                </w:p>
                                <w:p w14:paraId="4AAD02F8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6A57C247" w14:textId="32BEEE66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〇水に（　　にぼし　　　）や　（　　だしこんぶ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</w:p>
                                <w:p w14:paraId="43C503FF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leftChars="100" w:left="21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をつける。</w:t>
                                  </w:r>
                                </w:p>
                                <w:p w14:paraId="78371E2E" w14:textId="3FC47394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湯に（　　けずりぶし　　　　　）を入れる。</w:t>
                                  </w:r>
                                </w:p>
                                <w:p w14:paraId="758DD507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leftChars="100" w:left="21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5D32535E" w14:textId="5448F1A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（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とう明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）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でサラサラした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、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だしが</w:t>
                                  </w:r>
                                </w:p>
                                <w:p w14:paraId="6EB537A7" w14:textId="77777777" w:rsidR="007D5778" w:rsidRPr="00012A57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とれる</w:t>
                                  </w:r>
                                </w:p>
                                <w:p w14:paraId="39250132" w14:textId="77777777" w:rsidR="007D5778" w:rsidRPr="0002703F" w:rsidRDefault="007D5778" w:rsidP="007D5778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E06B2" id="_x0000_s1044" type="#_x0000_t202" style="position:absolute;left:0;text-align:left;margin-left:162.85pt;margin-top:.7pt;width:185.55pt;height:30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" filled="f" stroked="f" strokeweight=".5pt">
                      <v:textbox style="layout-flow:vertical-ideographic">
                        <w:txbxContent>
                          <w:p w14:paraId="7DFC148B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〇水と材料だけでできる。</w:t>
                            </w:r>
                          </w:p>
                          <w:p w14:paraId="4AAD02F8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6A57C247" w14:textId="32BEEE66" w:rsidR="007D5778" w:rsidRDefault="007D5778" w:rsidP="007D5778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〇水に（　　にぼし　　　）や　（　　だしこんぶ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43C503FF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をつける。</w:t>
                            </w:r>
                          </w:p>
                          <w:p w14:paraId="78371E2E" w14:textId="3FC47394" w:rsidR="007D5778" w:rsidRDefault="007D5778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湯に（　　けずりぶし　　　　　）を入れる。</w:t>
                            </w:r>
                          </w:p>
                          <w:p w14:paraId="758DD507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5D32535E" w14:textId="5448F1A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（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とう明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）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でサラサラした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だしが</w:t>
                            </w:r>
                          </w:p>
                          <w:p w14:paraId="6EB537A7" w14:textId="77777777" w:rsidR="007D5778" w:rsidRPr="00012A57" w:rsidRDefault="007D5778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とれる</w:t>
                            </w:r>
                          </w:p>
                          <w:p w14:paraId="39250132" w14:textId="77777777" w:rsidR="007D5778" w:rsidRPr="0002703F" w:rsidRDefault="007D5778" w:rsidP="007D5778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5" w:type="dxa"/>
          </w:tcPr>
          <w:p w14:paraId="3F1199CE" w14:textId="77777777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815" w:type="dxa"/>
          </w:tcPr>
          <w:p w14:paraId="21464955" w14:textId="11DF229D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82BEDF3" wp14:editId="45D9B717">
                      <wp:simplePos x="0" y="0"/>
                      <wp:positionH relativeFrom="column">
                        <wp:posOffset>258445</wp:posOffset>
                      </wp:positionH>
                      <wp:positionV relativeFrom="margin">
                        <wp:posOffset>2828925</wp:posOffset>
                      </wp:positionV>
                      <wp:extent cx="678815" cy="2152015"/>
                      <wp:effectExtent l="0" t="0" r="0" b="635"/>
                      <wp:wrapNone/>
                      <wp:docPr id="202655126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815" cy="2152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C9CD8" w14:textId="77777777" w:rsidR="007D5778" w:rsidRPr="002F1A93" w:rsidRDefault="007D5778" w:rsidP="007D577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  <w:szCs w:val="28"/>
                                    </w:rPr>
                                    <w:t>ちがいを生み出す差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EDF3" id="_x0000_s1045" type="#_x0000_t202" style="position:absolute;left:0;text-align:left;margin-left:20.35pt;margin-top:222.75pt;width:53.45pt;height:16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" filled="f" stroked="f" strokeweight=".5pt">
                      <v:textbox style="layout-flow:vertical-ideographic">
                        <w:txbxContent>
                          <w:p w14:paraId="099C9CD8" w14:textId="77777777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ちがいを生み出す差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7E49B47" wp14:editId="0AFA4FCB">
                      <wp:simplePos x="0" y="0"/>
                      <wp:positionH relativeFrom="column">
                        <wp:posOffset>-167439</wp:posOffset>
                      </wp:positionH>
                      <wp:positionV relativeFrom="paragraph">
                        <wp:posOffset>1333144</wp:posOffset>
                      </wp:positionV>
                      <wp:extent cx="723265" cy="746760"/>
                      <wp:effectExtent l="0" t="0" r="0" b="0"/>
                      <wp:wrapNone/>
                      <wp:docPr id="141716546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1AEB0" w14:textId="77777777" w:rsidR="007D5778" w:rsidRPr="002F1A93" w:rsidRDefault="007D5778" w:rsidP="007D577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  <w:szCs w:val="44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49B47" id="_x0000_s1046" type="#_x0000_t202" style="position:absolute;left:0;text-align:left;margin-left:-13.2pt;margin-top:104.95pt;width:56.95pt;height:58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" filled="f" stroked="f" strokeweight=".5pt">
                      <v:textbox style="layout-flow:vertical-ideographic">
                        <w:txbxContent>
                          <w:p w14:paraId="6631AEB0" w14:textId="77777777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5778" w:rsidRPr="00FB3417" w14:paraId="5EFAA52E" w14:textId="77777777" w:rsidTr="007D5778">
        <w:trPr>
          <w:trHeight w:val="6102"/>
        </w:trPr>
        <w:tc>
          <w:tcPr>
            <w:tcW w:w="4106" w:type="dxa"/>
          </w:tcPr>
          <w:p w14:paraId="367F450C" w14:textId="471832B4" w:rsidR="007D5778" w:rsidRPr="00FB3417" w:rsidRDefault="00AF3DAC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B02E67E" wp14:editId="0E28CF75">
                      <wp:simplePos x="0" y="0"/>
                      <wp:positionH relativeFrom="column">
                        <wp:posOffset>-242013</wp:posOffset>
                      </wp:positionH>
                      <wp:positionV relativeFrom="paragraph">
                        <wp:posOffset>139865</wp:posOffset>
                      </wp:positionV>
                      <wp:extent cx="2766060" cy="3787140"/>
                      <wp:effectExtent l="0" t="0" r="0" b="3810"/>
                      <wp:wrapNone/>
                      <wp:docPr id="2121409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6060" cy="3787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1AE2F" w14:textId="71C6AF43" w:rsidR="007D5778" w:rsidRPr="00012A57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コンソメスープ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）→とう明なスープ。</w:t>
                                  </w:r>
                                </w:p>
                                <w:p w14:paraId="5EB4477E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4527A7E1" w14:textId="32CF0F86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ミネストローネ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）→トマトを使った</w:t>
                                  </w:r>
                                </w:p>
                                <w:p w14:paraId="1D604D4A" w14:textId="19F6CE84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イタリアの家庭料理。　</w:t>
                                  </w:r>
                                </w:p>
                                <w:p w14:paraId="1281CE9A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18DF9EB3" w14:textId="5439E786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ポトフ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）→フランスの家庭料理。</w:t>
                                  </w:r>
                                </w:p>
                                <w:p w14:paraId="55D7E7B5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56E0EAD0" w14:textId="6A73D720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〇（　　</w:t>
                                  </w:r>
                                  <w:r w:rsidR="00AF3DAC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ボルシチ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）→赤い野菜「ビーツ」を</w:t>
                                  </w:r>
                                </w:p>
                                <w:p w14:paraId="0D9D0229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使ったロシアの家庭料理。</w:t>
                                  </w:r>
                                </w:p>
                                <w:p w14:paraId="5B689524" w14:textId="77777777" w:rsidR="007D5778" w:rsidRPr="00FF3BAA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E67E" id="_x0000_s1047" type="#_x0000_t202" style="position:absolute;left:0;text-align:left;margin-left:-19.05pt;margin-top:11pt;width:217.8pt;height:298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" filled="f" stroked="f" strokeweight=".5pt">
                      <v:textbox style="layout-flow:vertical-ideographic">
                        <w:txbxContent>
                          <w:p w14:paraId="7CF1AE2F" w14:textId="71C6AF43" w:rsidR="007D5778" w:rsidRPr="00012A57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コンソメスープ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）→とう明なスープ。</w:t>
                            </w:r>
                          </w:p>
                          <w:p w14:paraId="5EB4477E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4527A7E1" w14:textId="32CF0F86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ミネストローネ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）→トマトを使った</w:t>
                            </w:r>
                          </w:p>
                          <w:p w14:paraId="1D604D4A" w14:textId="19F6CE84" w:rsidR="007D5778" w:rsidRDefault="007D5778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イタリアの家庭料理。　</w:t>
                            </w:r>
                          </w:p>
                          <w:p w14:paraId="1281CE9A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18DF9EB3" w14:textId="5439E786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ポトフ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）→フランスの家庭料理。</w:t>
                            </w:r>
                          </w:p>
                          <w:p w14:paraId="55D7E7B5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56E0EAD0" w14:textId="6A73D720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〇（　　</w:t>
                            </w:r>
                            <w:r w:rsidR="00AF3DAC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ボルシチ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）→赤い野菜「ビーツ」を</w:t>
                            </w:r>
                          </w:p>
                          <w:p w14:paraId="0D9D0229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使ったロシアの家庭料理。</w:t>
                            </w:r>
                          </w:p>
                          <w:p w14:paraId="5B689524" w14:textId="77777777" w:rsidR="007D5778" w:rsidRPr="00FF3BAA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7" w:type="dxa"/>
          </w:tcPr>
          <w:p w14:paraId="4B88BC38" w14:textId="06EBAA83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FF3B0BC" wp14:editId="72D0051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44450</wp:posOffset>
                      </wp:positionV>
                      <wp:extent cx="2211705" cy="3822065"/>
                      <wp:effectExtent l="0" t="0" r="0" b="6985"/>
                      <wp:wrapNone/>
                      <wp:docPr id="213656806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1705" cy="3822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E22B72" w14:textId="6E58CA59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アメリカ　　　　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・ヨーロッパ　の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D5778" w:rsidRPr="00012A57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でんとう</w:t>
                                        </w:r>
                                      </w:rt>
                                      <w:rubyBase>
                                        <w:r w:rsidR="007D5778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伝統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料理。</w:t>
                                  </w:r>
                                </w:p>
                                <w:p w14:paraId="6EA991B2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7A475F55" w14:textId="2095FB23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〇大陸なので（　　とり肉　　　）（　　ぶた肉　　　　）・</w:t>
                                  </w:r>
                                </w:p>
                                <w:p w14:paraId="1F2141E2" w14:textId="1289E57B" w:rsidR="007D5778" w:rsidRDefault="009B407B" w:rsidP="007D5778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（　</w:t>
                                  </w:r>
                                  <w:r w:rsidR="007D5778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牛肉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）</w:t>
                                  </w:r>
                                  <w:r w:rsidR="007D5778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などを使う。</w:t>
                                  </w:r>
                                </w:p>
                                <w:p w14:paraId="59E93445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14:paraId="386DAFF7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ind w:left="280" w:hangingChars="100" w:hanging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〇（　　こってり　　）とした、こくのあるうまみを</w:t>
                                  </w:r>
                                </w:p>
                                <w:p w14:paraId="62872B9B" w14:textId="0B00CAB8" w:rsidR="007D5778" w:rsidRPr="00012A57" w:rsidRDefault="007D5778" w:rsidP="009B407B">
                                  <w:pPr>
                                    <w:snapToGrid w:val="0"/>
                                    <w:spacing w:line="100" w:lineRule="atLeast"/>
                                    <w:ind w:leftChars="100" w:left="210" w:firstLineChars="50" w:firstLine="14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だす。　</w:t>
                                  </w:r>
                                </w:p>
                                <w:p w14:paraId="76A0D2C4" w14:textId="77777777" w:rsidR="007D5778" w:rsidRPr="0002703F" w:rsidRDefault="007D5778" w:rsidP="007D5778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B0BC" id="_x0000_s1048" type="#_x0000_t202" style="position:absolute;left:0;text-align:left;margin-left:-3.1pt;margin-top:3.5pt;width:174.15pt;height:30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" filled="f" stroked="f" strokeweight=".5pt">
                      <v:textbox style="layout-flow:vertical-ideographic">
                        <w:txbxContent>
                          <w:p w14:paraId="3BE22B72" w14:textId="6E58CA59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アメリカ　　　　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・ヨーロッパ　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D5778" w:rsidRPr="00012A57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7D5778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料理。</w:t>
                            </w:r>
                          </w:p>
                          <w:p w14:paraId="6EA991B2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7A475F55" w14:textId="2095FB23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〇大陸なので（　　とり肉　　　）（　　ぶた肉　　　　）・</w:t>
                            </w:r>
                          </w:p>
                          <w:p w14:paraId="1F2141E2" w14:textId="1289E57B" w:rsidR="007D5778" w:rsidRDefault="009B407B" w:rsidP="007D5778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（　</w:t>
                            </w:r>
                            <w:r w:rsidR="007D57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牛肉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）</w:t>
                            </w:r>
                            <w:r w:rsidR="007D577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などを使う。</w:t>
                            </w:r>
                          </w:p>
                          <w:p w14:paraId="59E93445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  <w:p w14:paraId="386DAFF7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ind w:left="280" w:hangingChars="100" w:hanging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〇（　　こってり　　）とした、こくのあるうまみを</w:t>
                            </w:r>
                          </w:p>
                          <w:p w14:paraId="62872B9B" w14:textId="0B00CAB8" w:rsidR="007D5778" w:rsidRPr="00012A57" w:rsidRDefault="007D5778" w:rsidP="009B407B">
                            <w:pPr>
                              <w:snapToGrid w:val="0"/>
                              <w:spacing w:line="100" w:lineRule="atLeast"/>
                              <w:ind w:leftChars="100" w:left="210" w:firstLineChars="50" w:firstLine="14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だす。　</w:t>
                            </w:r>
                          </w:p>
                          <w:p w14:paraId="76A0D2C4" w14:textId="77777777" w:rsidR="007D5778" w:rsidRPr="0002703F" w:rsidRDefault="007D5778" w:rsidP="007D5778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5" w:type="dxa"/>
          </w:tcPr>
          <w:p w14:paraId="57A98889" w14:textId="347E8550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FB3417">
              <w:rPr>
                <w:rFonts w:ascii="UD デジタル 教科書体 NK-B" w:eastAsia="UD デジタル 教科書体 NK-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149549A" wp14:editId="33040A04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1483360</wp:posOffset>
                      </wp:positionV>
                      <wp:extent cx="723265" cy="746760"/>
                      <wp:effectExtent l="0" t="0" r="0" b="0"/>
                      <wp:wrapNone/>
                      <wp:docPr id="193836783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AE038" w14:textId="77777777" w:rsidR="007D5778" w:rsidRPr="002F1A93" w:rsidRDefault="007D5778" w:rsidP="007D5778">
                                  <w:pPr>
                                    <w:rPr>
                                      <w:rFonts w:ascii="UD デジタル 教科書体 NK-B" w:eastAsia="UD デジタル 教科書体 NK-B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44"/>
                                      <w:szCs w:val="44"/>
                                    </w:rPr>
                                    <w:t>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9549A" id="_x0000_s1049" type="#_x0000_t202" style="position:absolute;left:0;text-align:left;margin-left:167.35pt;margin-top:116.8pt;width:56.95pt;height:58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" filled="f" stroked="f" strokeweight=".5pt">
                      <v:textbox style="layout-flow:vertical-ideographic">
                        <w:txbxContent>
                          <w:p w14:paraId="391AE038" w14:textId="77777777" w:rsidR="007D5778" w:rsidRPr="002F1A93" w:rsidRDefault="007D5778" w:rsidP="007D5778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4"/>
                              </w:rPr>
                              <w:t>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1615499" wp14:editId="7DF73F6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2273300" cy="4259580"/>
                      <wp:effectExtent l="0" t="0" r="0" b="7620"/>
                      <wp:wrapNone/>
                      <wp:docPr id="19033275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4259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0D192" w14:textId="77777777" w:rsidR="007D5778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〇水と材料だけでできる。</w:t>
                                  </w:r>
                                </w:p>
                                <w:p w14:paraId="1364A0EA" w14:textId="77777777" w:rsidR="007D5778" w:rsidRPr="009B407B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14:paraId="3632691D" w14:textId="77777777" w:rsidR="009B407B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〇水に（　　　がら　　　）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7D5778" w:rsidRPr="0002703F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こうみ</w:t>
                                        </w:r>
                                      </w:rt>
                                      <w:rubyBase>
                                        <w:r w:rsidR="007D5778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香味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野菜</w:t>
                                  </w:r>
                                  <w:r w:rsidR="009B407B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・</w:t>
                                  </w:r>
                                  <w:r w:rsidR="009B407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9B407B" w:rsidRPr="009B407B">
                                          <w:rPr>
                                            <w:rFonts w:ascii="UD デジタル 教科書体 NK-R" w:eastAsia="UD デジタル 教科書体 NK-R"/>
                                            <w:sz w:val="14"/>
                                            <w:szCs w:val="32"/>
                                          </w:rPr>
                                          <w:t>こうそう</w:t>
                                        </w:r>
                                      </w:rt>
                                      <w:rubyBase>
                                        <w:r w:rsidR="009B407B">
                                          <w:rPr>
                                            <w:rFonts w:ascii="UD デジタル 教科書体 NK-R" w:eastAsia="UD デジタル 教科書体 NK-R"/>
                                            <w:sz w:val="28"/>
                                            <w:szCs w:val="32"/>
                                          </w:rPr>
                                          <w:t>香草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を入れて</w:t>
                                  </w:r>
                                </w:p>
                                <w:p w14:paraId="167DE071" w14:textId="7528B847" w:rsidR="007D5778" w:rsidRDefault="007D5778" w:rsidP="009B407B">
                                  <w:pPr>
                                    <w:snapToGrid w:val="0"/>
                                    <w:spacing w:line="100" w:lineRule="atLeast"/>
                                    <w:ind w:firstLineChars="100" w:firstLine="28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にる。</w:t>
                                  </w:r>
                                </w:p>
                                <w:p w14:paraId="761801B3" w14:textId="77777777" w:rsidR="007D5778" w:rsidRPr="009B407B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2062824" w14:textId="4888B4A3" w:rsidR="007D5778" w:rsidRPr="00012A57" w:rsidRDefault="007D5778" w:rsidP="007D5778">
                                  <w:pPr>
                                    <w:snapToGrid w:val="0"/>
                                    <w:spacing w:line="100" w:lineRule="atLeast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〇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一時間以上にこむと、少し（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にごって</w:t>
                                  </w:r>
                                  <w:r w:rsidRPr="00012A5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 xml:space="preserve">　　　）いて</w:t>
                                  </w:r>
                                </w:p>
                                <w:p w14:paraId="113EA727" w14:textId="77777777" w:rsidR="007D5778" w:rsidRPr="009B407B" w:rsidRDefault="007D5778" w:rsidP="007D5778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  <w:p w14:paraId="2B9F2DE1" w14:textId="1B0E12B1" w:rsidR="007D5778" w:rsidRPr="0002703F" w:rsidRDefault="007D5778" w:rsidP="007D5778">
                                  <w:pPr>
                                    <w:pStyle w:val="a4"/>
                                    <w:snapToGrid w:val="0"/>
                                    <w:spacing w:line="100" w:lineRule="atLeast"/>
                                    <w:ind w:leftChars="0" w:left="360"/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ぎらぎらした、だし（　ブイヨン　　）　がとれる。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5499" id="_x0000_s1050" type="#_x0000_t202" style="position:absolute;left:0;text-align:left;margin-left:-.7pt;margin-top:1.75pt;width:179pt;height:335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" filled="f" stroked="f" strokeweight=".5pt">
                      <v:textbox style="layout-flow:vertical-ideographic">
                        <w:txbxContent>
                          <w:p w14:paraId="4DB0D192" w14:textId="77777777" w:rsidR="007D5778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〇水と材料だけでできる。</w:t>
                            </w:r>
                          </w:p>
                          <w:p w14:paraId="1364A0EA" w14:textId="77777777" w:rsidR="007D5778" w:rsidRPr="009B407B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</w:p>
                          <w:p w14:paraId="3632691D" w14:textId="77777777" w:rsidR="009B407B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〇水に（　　　がら　　　）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D5778" w:rsidRPr="0002703F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こうみ</w:t>
                                  </w:r>
                                </w:rt>
                                <w:rubyBase>
                                  <w:r w:rsidR="007D5778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香味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野菜</w:t>
                            </w:r>
                            <w:r w:rsidR="009B407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9B407B"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B407B" w:rsidRPr="009B407B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32"/>
                                    </w:rPr>
                                    <w:t>こうそう</w:t>
                                  </w:r>
                                </w:rt>
                                <w:rubyBase>
                                  <w:r w:rsidR="009B407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  <w:t>香草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を入れて</w:t>
                            </w:r>
                          </w:p>
                          <w:p w14:paraId="167DE071" w14:textId="7528B847" w:rsidR="007D5778" w:rsidRDefault="007D5778" w:rsidP="009B407B">
                            <w:pPr>
                              <w:snapToGrid w:val="0"/>
                              <w:spacing w:line="100" w:lineRule="atLeas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にる。</w:t>
                            </w:r>
                          </w:p>
                          <w:p w14:paraId="761801B3" w14:textId="77777777" w:rsidR="007D5778" w:rsidRPr="009B407B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</w:p>
                          <w:p w14:paraId="12062824" w14:textId="4888B4A3" w:rsidR="007D5778" w:rsidRPr="00012A57" w:rsidRDefault="007D5778" w:rsidP="007D5778">
                            <w:pPr>
                              <w:snapToGrid w:val="0"/>
                              <w:spacing w:line="10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一時間以上にこむと、少し（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にごって</w:t>
                            </w:r>
                            <w:r w:rsidRPr="00012A5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 xml:space="preserve">　　　）いて</w:t>
                            </w:r>
                          </w:p>
                          <w:p w14:paraId="113EA727" w14:textId="77777777" w:rsidR="007D5778" w:rsidRPr="009B407B" w:rsidRDefault="007D5778" w:rsidP="007D5778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2B9F2DE1" w14:textId="1B0E12B1" w:rsidR="007D5778" w:rsidRPr="0002703F" w:rsidRDefault="007D5778" w:rsidP="007D5778">
                            <w:pPr>
                              <w:pStyle w:val="a4"/>
                              <w:snapToGrid w:val="0"/>
                              <w:spacing w:line="100" w:lineRule="atLeast"/>
                              <w:ind w:leftChars="0" w:left="360"/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ぎらぎらした、だし（　ブイヨン　　）　がとれる。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dxa"/>
          </w:tcPr>
          <w:p w14:paraId="1DE7C198" w14:textId="4F24091D" w:rsidR="007D5778" w:rsidRPr="00FB3417" w:rsidRDefault="007D5778" w:rsidP="004B7319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14:paraId="1BE485F4" w14:textId="15D9FAA8" w:rsidR="007D5778" w:rsidRDefault="00AF3DAC" w:rsidP="007D5778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ふりかえり</w:t>
      </w:r>
    </w:p>
    <w:p w14:paraId="455E64A3" w14:textId="4D7490E5" w:rsidR="00FB3417" w:rsidRDefault="00AF3DAC">
      <w:pPr>
        <w:rPr>
          <w:rFonts w:ascii="UD デジタル 教科書体 NK-R" w:eastAsia="UD デジタル 教科書体 NK-R"/>
          <w:sz w:val="24"/>
          <w:szCs w:val="24"/>
        </w:rPr>
      </w:pPr>
      <w:r w:rsidRPr="00AF3DAC">
        <w:rPr>
          <w:rFonts w:ascii="UD デジタル 教科書体 NK-R" w:eastAsia="UD デジタル 教科書体 NK-R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77735007" wp14:editId="2BF05574">
                <wp:simplePos x="0" y="0"/>
                <wp:positionH relativeFrom="column">
                  <wp:posOffset>-678180</wp:posOffset>
                </wp:positionH>
                <wp:positionV relativeFrom="margin">
                  <wp:posOffset>18589</wp:posOffset>
                </wp:positionV>
                <wp:extent cx="1341120" cy="8095785"/>
                <wp:effectExtent l="0" t="0" r="11430" b="19685"/>
                <wp:wrapNone/>
                <wp:docPr id="1136092933" name="正方形/長方形 1136092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80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49DCB" w14:textId="1EE77B4F" w:rsidR="00AF3DAC" w:rsidRDefault="00AF3DAC" w:rsidP="00AF3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5007" id="正方形/長方形 1136092933" o:spid="_x0000_s1051" style="position:absolute;left:0;text-align:left;margin-left:-53.4pt;margin-top:1.45pt;width:105.6pt;height:637.4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" fillcolor="white [3201]" strokecolor="black [3200]" strokeweight="1pt">
                <v:textbox>
                  <w:txbxContent>
                    <w:p w14:paraId="49849DCB" w14:textId="1EE77B4F" w:rsidR="00AF3DAC" w:rsidRDefault="00AF3DAC" w:rsidP="00AF3DAC">
                      <w:pPr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FB3417" w:rsidSect="00CF3D2B">
      <w:pgSz w:w="20636" w:h="14570" w:orient="landscape" w:code="12"/>
      <w:pgMar w:top="567" w:right="1134" w:bottom="1134" w:left="3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ADB"/>
    <w:multiLevelType w:val="hybridMultilevel"/>
    <w:tmpl w:val="1C10F5D8"/>
    <w:lvl w:ilvl="0" w:tplc="1C5E9290">
      <w:start w:val="4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6E19F3"/>
    <w:multiLevelType w:val="hybridMultilevel"/>
    <w:tmpl w:val="DA86D0BC"/>
    <w:lvl w:ilvl="0" w:tplc="6818B9D6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34350F1B"/>
    <w:multiLevelType w:val="hybridMultilevel"/>
    <w:tmpl w:val="7406A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E5451B"/>
    <w:multiLevelType w:val="hybridMultilevel"/>
    <w:tmpl w:val="B9F808D2"/>
    <w:lvl w:ilvl="0" w:tplc="1C36C18C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578C56BA"/>
    <w:multiLevelType w:val="hybridMultilevel"/>
    <w:tmpl w:val="649E8D84"/>
    <w:lvl w:ilvl="0" w:tplc="90129C4A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62EC4E65"/>
    <w:multiLevelType w:val="hybridMultilevel"/>
    <w:tmpl w:val="89669B64"/>
    <w:lvl w:ilvl="0" w:tplc="0076E818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636F56C7"/>
    <w:multiLevelType w:val="hybridMultilevel"/>
    <w:tmpl w:val="6492B48E"/>
    <w:lvl w:ilvl="0" w:tplc="98FC8F70">
      <w:numFmt w:val="bullet"/>
      <w:lvlText w:val="・"/>
      <w:lvlJc w:val="left"/>
      <w:pPr>
        <w:ind w:left="131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7" w15:restartNumberingAfterBreak="0">
    <w:nsid w:val="6E4C28C4"/>
    <w:multiLevelType w:val="hybridMultilevel"/>
    <w:tmpl w:val="61F44C3E"/>
    <w:lvl w:ilvl="0" w:tplc="681C8F34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6E6567F3"/>
    <w:multiLevelType w:val="hybridMultilevel"/>
    <w:tmpl w:val="B07C15A0"/>
    <w:lvl w:ilvl="0" w:tplc="3C7A831E">
      <w:numFmt w:val="bullet"/>
      <w:lvlText w:val="・"/>
      <w:lvlJc w:val="left"/>
      <w:pPr>
        <w:ind w:left="153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9" w15:restartNumberingAfterBreak="0">
    <w:nsid w:val="6EAA33A1"/>
    <w:multiLevelType w:val="hybridMultilevel"/>
    <w:tmpl w:val="36E8B55C"/>
    <w:lvl w:ilvl="0" w:tplc="1E807D02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0" w15:restartNumberingAfterBreak="0">
    <w:nsid w:val="6EF92754"/>
    <w:multiLevelType w:val="hybridMultilevel"/>
    <w:tmpl w:val="EBBAD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3581EEC">
      <w:numFmt w:val="bullet"/>
      <w:lvlText w:val="・"/>
      <w:lvlJc w:val="left"/>
      <w:pPr>
        <w:ind w:left="780" w:hanging="360"/>
      </w:pPr>
      <w:rPr>
        <w:rFonts w:ascii="UD デジタル 教科書体 NK-R" w:eastAsia="UD デジタル 教科書体 NK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6E5D0D"/>
    <w:multiLevelType w:val="hybridMultilevel"/>
    <w:tmpl w:val="C6DC74F6"/>
    <w:lvl w:ilvl="0" w:tplc="516E5846">
      <w:numFmt w:val="bullet"/>
      <w:lvlText w:val="・"/>
      <w:lvlJc w:val="left"/>
      <w:pPr>
        <w:ind w:left="473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1C"/>
    <w:rsid w:val="00012A57"/>
    <w:rsid w:val="0002703F"/>
    <w:rsid w:val="00066C5C"/>
    <w:rsid w:val="000C2FCA"/>
    <w:rsid w:val="00214243"/>
    <w:rsid w:val="002176B1"/>
    <w:rsid w:val="002C3C2B"/>
    <w:rsid w:val="002F1A93"/>
    <w:rsid w:val="003123CD"/>
    <w:rsid w:val="003A002D"/>
    <w:rsid w:val="003E3A1C"/>
    <w:rsid w:val="003E669A"/>
    <w:rsid w:val="004112A4"/>
    <w:rsid w:val="004263EF"/>
    <w:rsid w:val="004768CE"/>
    <w:rsid w:val="004B4E55"/>
    <w:rsid w:val="00537581"/>
    <w:rsid w:val="006E3F56"/>
    <w:rsid w:val="00715F43"/>
    <w:rsid w:val="007523A1"/>
    <w:rsid w:val="00797E45"/>
    <w:rsid w:val="007D5778"/>
    <w:rsid w:val="007E3991"/>
    <w:rsid w:val="009B2ED6"/>
    <w:rsid w:val="009B407B"/>
    <w:rsid w:val="00A50726"/>
    <w:rsid w:val="00A70FC8"/>
    <w:rsid w:val="00A877EF"/>
    <w:rsid w:val="00A93E33"/>
    <w:rsid w:val="00AF3DAC"/>
    <w:rsid w:val="00BF59E8"/>
    <w:rsid w:val="00CF3D2B"/>
    <w:rsid w:val="00D40B06"/>
    <w:rsid w:val="00D55B75"/>
    <w:rsid w:val="00DA18AE"/>
    <w:rsid w:val="00E80F87"/>
    <w:rsid w:val="00E96207"/>
    <w:rsid w:val="00EA196C"/>
    <w:rsid w:val="00F76174"/>
    <w:rsid w:val="00F77FA7"/>
    <w:rsid w:val="00FB3417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90C56"/>
  <w15:chartTrackingRefBased/>
  <w15:docId w15:val="{E4BD311A-7027-453F-BA0F-2F236B6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E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0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胡　精吾</cp:lastModifiedBy>
  <cp:revision>2</cp:revision>
  <dcterms:created xsi:type="dcterms:W3CDTF">2024-02-21T03:05:00Z</dcterms:created>
  <dcterms:modified xsi:type="dcterms:W3CDTF">2024-02-21T03:05:00Z</dcterms:modified>
</cp:coreProperties>
</file>