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9C5DB" w14:textId="77777777" w:rsidR="006F0A21" w:rsidRDefault="00183521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69C605" wp14:editId="2B69C606">
                <wp:simplePos x="0" y="0"/>
                <wp:positionH relativeFrom="column">
                  <wp:posOffset>428625</wp:posOffset>
                </wp:positionH>
                <wp:positionV relativeFrom="paragraph">
                  <wp:posOffset>190499</wp:posOffset>
                </wp:positionV>
                <wp:extent cx="5762625" cy="428625"/>
                <wp:effectExtent l="0" t="0" r="0" b="9525"/>
                <wp:wrapNone/>
                <wp:docPr id="76" name="正方形/長方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9C647" w14:textId="77777777" w:rsidR="002E09FB" w:rsidRPr="00D82EB0" w:rsidRDefault="00183521" w:rsidP="000F24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高校生活支援カード</w:t>
                            </w:r>
                            <w:r w:rsidR="00D079BB" w:rsidRPr="00D82EB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C605" id="正方形/長方形 76" o:spid="_x0000_s1026" style="position:absolute;left:0;text-align:left;margin-left:33.75pt;margin-top:15pt;width:453.75pt;height:3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" filled="f" stroked="f">
                <v:textbox>
                  <w:txbxContent>
                    <w:p w14:paraId="2B69C647" w14:textId="77777777" w:rsidR="002E09FB" w:rsidRPr="00D82EB0" w:rsidRDefault="00183521" w:rsidP="000F24C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高校生活支援カード</w:t>
                      </w:r>
                      <w:r w:rsidR="00D079BB" w:rsidRPr="00D82EB0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  <w:r w:rsidR="00FB5530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B69C607" wp14:editId="2B69C608">
                <wp:simplePos x="0" y="0"/>
                <wp:positionH relativeFrom="column">
                  <wp:posOffset>151765</wp:posOffset>
                </wp:positionH>
                <wp:positionV relativeFrom="paragraph">
                  <wp:posOffset>-55245</wp:posOffset>
                </wp:positionV>
                <wp:extent cx="6353175" cy="713740"/>
                <wp:effectExtent l="0" t="0" r="9525" b="48260"/>
                <wp:wrapNone/>
                <wp:docPr id="72" name="グループ化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713740"/>
                          <a:chOff x="0" y="0"/>
                          <a:chExt cx="10005" cy="1124"/>
                        </a:xfrm>
                      </wpg:grpSpPr>
                      <wps:wsp>
                        <wps:cNvPr id="73" name="Line 74"/>
                        <wps:cNvCnPr/>
                        <wps:spPr bwMode="auto">
                          <a:xfrm>
                            <a:off x="29" y="1094"/>
                            <a:ext cx="9839" cy="30"/>
                          </a:xfrm>
                          <a:prstGeom prst="line">
                            <a:avLst/>
                          </a:prstGeom>
                          <a:noFill/>
                          <a:ln w="38100" cap="flat" cmpd="sng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26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855" cy="1081"/>
                          </a:xfrm>
                          <a:prstGeom prst="flowChartOnlineStorage">
                            <a:avLst/>
                          </a:prstGeom>
                          <a:gradFill rotWithShape="0">
                            <a:gsLst>
                              <a:gs pos="0">
                                <a:srgbClr val="3366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150" y="30"/>
                            <a:ext cx="855" cy="1081"/>
                          </a:xfrm>
                          <a:prstGeom prst="flowChartOnlineStorage">
                            <a:avLst/>
                          </a:prstGeom>
                          <a:gradFill rotWithShape="0">
                            <a:gsLst>
                              <a:gs pos="0">
                                <a:srgbClr val="3366FF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76139" id="グループ化 72" o:spid="_x0000_s1026" style="position:absolute;left:0;text-align:left;margin-left:11.95pt;margin-top:-4.35pt;width:500.25pt;height:56.2pt;z-index:251641856" coordsize="10005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">
                <v:line id="Line 74" o:spid="_x0000_s1027" style="position:absolute;visibility:visible;mso-wrap-style:square" from="29,1094" to="9868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" strokecolor="#4f81bd" strokeweight="3pt">
                  <v:shadow on="t" color="black" opacity="17694f" origin=",.5" offset="0,.63889mm"/>
                </v:lin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utoShape 75" o:spid="_x0000_s1028" type="#_x0000_t130" style="position:absolute;width:855;height:10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" fillcolor="#36f" stroked="f">
                  <v:fill angle="180" focus="100%" type="gradient"/>
                </v:shape>
                <v:shape id="AutoShape 76" o:spid="_x0000_s1029" type="#_x0000_t130" style="position:absolute;left:9150;top:30;width:855;height:10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" fillcolor="#36f" stroked="f">
                  <v:fill angle="180" focus="100%" type="gradient"/>
                </v:shape>
              </v:group>
            </w:pict>
          </mc:Fallback>
        </mc:AlternateContent>
      </w:r>
    </w:p>
    <w:p w14:paraId="2B69C5DC" w14:textId="77777777" w:rsidR="002E09FB" w:rsidRDefault="002E09FB" w:rsidP="002E09FB"/>
    <w:p w14:paraId="2B69C5DD" w14:textId="77777777" w:rsidR="002E09FB" w:rsidRDefault="002E09FB" w:rsidP="002E09FB"/>
    <w:p w14:paraId="2B69C5DE" w14:textId="0E42A8E6" w:rsidR="002E09FB" w:rsidRDefault="00297149" w:rsidP="002E09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2B69C60B" wp14:editId="504F5ED5">
                <wp:simplePos x="0" y="0"/>
                <wp:positionH relativeFrom="column">
                  <wp:posOffset>76200</wp:posOffset>
                </wp:positionH>
                <wp:positionV relativeFrom="paragraph">
                  <wp:posOffset>123825</wp:posOffset>
                </wp:positionV>
                <wp:extent cx="6686550" cy="5295900"/>
                <wp:effectExtent l="19050" t="19050" r="38100" b="381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5295900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noFill/>
                        <a:ln w="63500" cap="flat" cmpd="thinThick">
                          <a:solidFill>
                            <a:srgbClr val="8CB3E3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3E621" id="角丸四角形 2" o:spid="_x0000_s1026" style="position:absolute;left:0;text-align:left;margin-left:6pt;margin-top:9.75pt;width:526.5pt;height:417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" filled="f" strokecolor="#8cb3e3" strokeweight="5pt">
                <v:stroke linestyle="thinThick"/>
              </v:roundrect>
            </w:pict>
          </mc:Fallback>
        </mc:AlternateContent>
      </w:r>
    </w:p>
    <w:p w14:paraId="2B69C5DF" w14:textId="2E562B8A" w:rsidR="002E09FB" w:rsidRDefault="003B1712" w:rsidP="002E09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1" behindDoc="0" locked="0" layoutInCell="1" allowOverlap="1" wp14:anchorId="2B69C609" wp14:editId="6698E9F6">
                <wp:simplePos x="0" y="0"/>
                <wp:positionH relativeFrom="column">
                  <wp:posOffset>152400</wp:posOffset>
                </wp:positionH>
                <wp:positionV relativeFrom="paragraph">
                  <wp:posOffset>142875</wp:posOffset>
                </wp:positionV>
                <wp:extent cx="6540500" cy="1914525"/>
                <wp:effectExtent l="0" t="0" r="0" b="0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1914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C648" w14:textId="690F920B" w:rsidR="002E09FB" w:rsidRDefault="00940EB7" w:rsidP="005E679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高校</w:t>
                            </w:r>
                            <w:r w:rsidR="006F1867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生活支援カードとは</w:t>
                            </w:r>
                          </w:p>
                          <w:p w14:paraId="1562AF14" w14:textId="77777777" w:rsidR="00563EB2" w:rsidRPr="00563EB2" w:rsidRDefault="00563EB2" w:rsidP="005E679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B69C649" w14:textId="77777777" w:rsidR="00D350C8" w:rsidRPr="00D82EB0" w:rsidRDefault="002F424B" w:rsidP="006828D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="006F1867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高校では、これまでとちがった環境での学びがスタートします。</w:t>
                            </w:r>
                            <w:r w:rsidR="003143C5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入学生は、</w:t>
                            </w:r>
                            <w:r w:rsidR="006F1867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新しい出会いや初めて経験する授業など</w:t>
                            </w:r>
                            <w:r w:rsidR="000B66D5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6F1867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高校生活に期待が膨らむ一方で、不安</w:t>
                            </w:r>
                            <w:r w:rsidR="00B075BE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や戸惑い</w:t>
                            </w:r>
                            <w:r w:rsidR="006F1867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を感じることもあります。高校生活支援カードは、</w:t>
                            </w:r>
                            <w:r w:rsidR="00D350C8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すべての生徒にとって、安全で安心な学校づくりをすすめるために</w:t>
                            </w:r>
                            <w:r w:rsidR="003143C5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、保護者の協力のもとに作成し</w:t>
                            </w:r>
                            <w:r w:rsidR="006F1867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活用します。</w:t>
                            </w:r>
                          </w:p>
                          <w:p w14:paraId="2B69C64A" w14:textId="2DCC61E3" w:rsidR="000E1540" w:rsidRPr="00D82EB0" w:rsidRDefault="006F1867" w:rsidP="006828D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このカード</w:t>
                            </w:r>
                            <w:r w:rsidR="00334412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を活用すること</w:t>
                            </w:r>
                            <w:r w:rsidR="00D350C8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により、高校が生徒の状況や保護者のニーズを把握し、中学校、保護者、生徒の想いを受け止め、</w:t>
                            </w:r>
                            <w:r w:rsidR="009A5DD0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高校</w:t>
                            </w:r>
                            <w:r w:rsidR="00334412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卒業後の社会的自立</w:t>
                            </w:r>
                            <w:r w:rsidR="00D350C8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9A5DD0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向けて</w:t>
                            </w:r>
                            <w:r w:rsidR="00217B71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学校生活を送れるよう適切な</w:t>
                            </w:r>
                            <w:r w:rsidR="00D350C8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指導・支援</w:t>
                            </w:r>
                            <w:r w:rsidR="00990045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の充実につなげます。</w:t>
                            </w:r>
                            <w:r w:rsidR="00403542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平成25年度は、</w:t>
                            </w:r>
                            <w:r w:rsidR="0044033D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11校のモデル校で</w:t>
                            </w:r>
                            <w:r w:rsidR="00403542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実施し</w:t>
                            </w:r>
                            <w:r w:rsidR="0044033D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、平成</w:t>
                            </w:r>
                            <w:r w:rsidR="000E1540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26年度からすべての府立高校で実施し</w:t>
                            </w:r>
                            <w:r w:rsidR="003B17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てい</w:t>
                            </w:r>
                            <w:r w:rsidR="000E1540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ます。</w:t>
                            </w:r>
                          </w:p>
                          <w:p w14:paraId="2B69C64B" w14:textId="77777777" w:rsidR="002A6FE4" w:rsidRPr="00D82EB0" w:rsidRDefault="002A6FE4" w:rsidP="00DA7A3E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69C64C" w14:textId="77777777" w:rsidR="002E09FB" w:rsidRDefault="002E09F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C609" id="正方形/長方形 121" o:spid="_x0000_s1027" style="position:absolute;left:0;text-align:left;margin-left:12pt;margin-top:11.25pt;width:515pt;height:150.75pt;z-index:2516387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" filled="f" stroked="f">
                <v:textbox inset=",0">
                  <w:txbxContent>
                    <w:p w14:paraId="2B69C648" w14:textId="690F920B" w:rsidR="002E09FB" w:rsidRDefault="00940EB7" w:rsidP="005E679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高校</w:t>
                      </w:r>
                      <w:r w:rsidR="006F1867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生活支援カードとは</w:t>
                      </w:r>
                    </w:p>
                    <w:p w14:paraId="1562AF14" w14:textId="77777777" w:rsidR="00563EB2" w:rsidRPr="00563EB2" w:rsidRDefault="00563EB2" w:rsidP="005E679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</w:pPr>
                    </w:p>
                    <w:p w14:paraId="2B69C649" w14:textId="77777777" w:rsidR="00D350C8" w:rsidRPr="00D82EB0" w:rsidRDefault="002F424B" w:rsidP="006828D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="006F1867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高校では、これまでとちがった環境での学びがスタートします。</w:t>
                      </w:r>
                      <w:r w:rsidR="003143C5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入学生は、</w:t>
                      </w:r>
                      <w:r w:rsidR="006F1867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新しい出会いや初めて経験する授業など</w:t>
                      </w:r>
                      <w:r w:rsidR="000B66D5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6F1867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高校生活に期待が膨らむ一方で、不安</w:t>
                      </w:r>
                      <w:r w:rsidR="00B075BE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や戸惑い</w:t>
                      </w:r>
                      <w:r w:rsidR="006F1867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を感じることもあります。高校生活支援カードは、</w:t>
                      </w:r>
                      <w:r w:rsidR="00D350C8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すべての生徒にとって、安全で安心な学校づくりをすすめるために</w:t>
                      </w:r>
                      <w:r w:rsidR="003143C5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、保護者の協力のもとに作成し</w:t>
                      </w:r>
                      <w:r w:rsidR="006F1867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活用します。</w:t>
                      </w:r>
                    </w:p>
                    <w:p w14:paraId="2B69C64A" w14:textId="2DCC61E3" w:rsidR="000E1540" w:rsidRPr="00D82EB0" w:rsidRDefault="006F1867" w:rsidP="006828D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このカード</w:t>
                      </w:r>
                      <w:r w:rsidR="00334412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を活用すること</w:t>
                      </w:r>
                      <w:r w:rsidR="00D350C8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により、高校が生徒の状況や保護者のニーズを把握し、中学校、保護者、生徒の想いを受け止め、</w:t>
                      </w:r>
                      <w:r w:rsidR="009A5DD0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高校</w:t>
                      </w:r>
                      <w:r w:rsidR="00334412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卒業後の社会的自立</w:t>
                      </w:r>
                      <w:r w:rsidR="00D350C8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9A5DD0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向けて</w:t>
                      </w:r>
                      <w:r w:rsidR="00217B71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学校生活を送れるよう適切な</w:t>
                      </w:r>
                      <w:r w:rsidR="00D350C8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指導・支援</w:t>
                      </w:r>
                      <w:r w:rsidR="00990045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の充実につなげます。</w:t>
                      </w:r>
                      <w:r w:rsidR="00403542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平成25年度は、</w:t>
                      </w:r>
                      <w:r w:rsidR="0044033D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11校のモデル校で</w:t>
                      </w:r>
                      <w:r w:rsidR="00403542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実施し</w:t>
                      </w:r>
                      <w:r w:rsidR="0044033D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、平成</w:t>
                      </w:r>
                      <w:r w:rsidR="000E1540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26年度からすべての府立高校で実施し</w:t>
                      </w:r>
                      <w:r w:rsidR="003B17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てい</w:t>
                      </w:r>
                      <w:r w:rsidR="000E1540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ます。</w:t>
                      </w:r>
                    </w:p>
                    <w:p w14:paraId="2B69C64B" w14:textId="77777777" w:rsidR="002A6FE4" w:rsidRPr="00D82EB0" w:rsidRDefault="002A6FE4" w:rsidP="00DA7A3E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69C64C" w14:textId="77777777" w:rsidR="002E09FB" w:rsidRDefault="002E09F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B69C5E0" w14:textId="77777777" w:rsidR="002E09FB" w:rsidRDefault="002E09FB" w:rsidP="002E09FB"/>
    <w:p w14:paraId="2B69C5E1" w14:textId="77777777" w:rsidR="002E09FB" w:rsidRDefault="002E09FB" w:rsidP="002E09FB"/>
    <w:p w14:paraId="2B69C5E2" w14:textId="77777777" w:rsidR="002E09FB" w:rsidRDefault="002E09FB" w:rsidP="002E09FB"/>
    <w:p w14:paraId="2B69C5E3" w14:textId="77777777" w:rsidR="002E09FB" w:rsidRDefault="002E09FB" w:rsidP="002E09FB"/>
    <w:p w14:paraId="2B69C5E4" w14:textId="77777777" w:rsidR="002E09FB" w:rsidRDefault="002E09FB" w:rsidP="002E09FB"/>
    <w:p w14:paraId="2B69C5E5" w14:textId="71499212" w:rsidR="002E09FB" w:rsidRDefault="002E09FB" w:rsidP="002E09FB"/>
    <w:p w14:paraId="2B69C5E6" w14:textId="6360EF6F" w:rsidR="002E09FB" w:rsidRDefault="002E09FB" w:rsidP="002E09FB"/>
    <w:p w14:paraId="2B69C5E7" w14:textId="18CE5FA6" w:rsidR="002E09FB" w:rsidRDefault="00563EB2" w:rsidP="002E09FB">
      <w:r>
        <w:rPr>
          <w:noProof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2B69C60F" wp14:editId="66D8C30C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4876800" cy="1123950"/>
                <wp:effectExtent l="0" t="38100" r="0" b="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123950"/>
                          <a:chOff x="2541" y="76200"/>
                          <a:chExt cx="6343650" cy="1123950"/>
                        </a:xfrm>
                      </wpg:grpSpPr>
                      <wps:wsp>
                        <wps:cNvPr id="20" name="円/楕円 20"/>
                        <wps:cNvSpPr/>
                        <wps:spPr>
                          <a:xfrm>
                            <a:off x="1009650" y="76200"/>
                            <a:ext cx="4275455" cy="10477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190500"/>
                            <a:ext cx="6343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9C650" w14:textId="002107C6" w:rsidR="00BF4D53" w:rsidRPr="00D82EB0" w:rsidRDefault="00BF4D53" w:rsidP="002B0224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高校生活支援カードの</w:t>
                              </w:r>
                              <w:r w:rsidR="009A5DD0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「３つの成果」</w:t>
                              </w:r>
                            </w:p>
                            <w:p w14:paraId="2B69C651" w14:textId="77777777" w:rsidR="002B0224" w:rsidRPr="00D82EB0" w:rsidRDefault="002B0224" w:rsidP="002B0224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ＭＳ 明朝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</w:pPr>
                            </w:p>
                            <w:p w14:paraId="2B69C652" w14:textId="77777777" w:rsidR="00E437FD" w:rsidRPr="00D82EB0" w:rsidRDefault="009A5DD0" w:rsidP="00FA56B0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firstLineChars="600" w:firstLine="1325"/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Ⅰ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 状況把握</w:t>
                              </w:r>
                              <w:r w:rsidR="00FA56B0" w:rsidRPr="00D82EB0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E437FD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生徒・保護者・地域の</w:t>
                              </w:r>
                              <w:r w:rsidR="00E437FD" w:rsidRPr="00D82EB0"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状況把握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14:paraId="2B69C653" w14:textId="77777777" w:rsidR="00DD5FB1" w:rsidRPr="00D82EB0" w:rsidRDefault="009A5DD0" w:rsidP="00FA56B0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firstLineChars="600" w:firstLine="1325"/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Ⅱ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意識改革</w:t>
                              </w:r>
                              <w:r w:rsidR="00FA56B0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73701B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保護者・教員</w:t>
                              </w:r>
                              <w:r w:rsidR="00DD5FB1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DD5FB1" w:rsidRPr="00D82EB0"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意識改革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2B69C654" w14:textId="77777777" w:rsidR="009A5DD0" w:rsidRPr="00D82EB0" w:rsidRDefault="009A5DD0" w:rsidP="00FA56B0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firstLineChars="600" w:firstLine="132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Ⅲ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cs="Arial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支援の充実</w:t>
                              </w:r>
                              <w:r w:rsidR="00FA56B0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DD5FB1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生徒・保護者・教員への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支援</w:t>
                              </w:r>
                              <w:r w:rsidR="00DE4FA2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の充実</w:t>
                              </w:r>
                              <w:r w:rsidR="00EA4366" w:rsidRPr="00D82EB0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18" name="下矢印 18"/>
                        <wps:cNvSpPr/>
                        <wps:spPr>
                          <a:xfrm>
                            <a:off x="2876550" y="333375"/>
                            <a:ext cx="571500" cy="171450"/>
                          </a:xfrm>
                          <a:prstGeom prst="downArrow">
                            <a:avLst/>
                          </a:prstGeom>
                          <a:ln w="12700"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9C60F" id="グループ化 83" o:spid="_x0000_s1028" style="position:absolute;left:0;text-align:left;margin-left:73.5pt;margin-top:18pt;width:384pt;height:88.5pt;z-index:251967488;mso-width-relative:margin;mso-height-relative:margin" coordorigin="25,762" coordsize="63436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">
                <v:oval id="円/楕円 20" o:spid="_x0000_s1029" style="position:absolute;left:10096;top:762;width:42755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25;top:1905;width:63436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  <v:textbox inset=",0,,0">
                    <w:txbxContent>
                      <w:p w14:paraId="2B69C650" w14:textId="002107C6" w:rsidR="00BF4D53" w:rsidRPr="00D82EB0" w:rsidRDefault="00BF4D53" w:rsidP="002B0224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高校生活支援カードの</w:t>
                        </w:r>
                        <w:r w:rsidR="009A5DD0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「３つの成果」</w:t>
                        </w:r>
                      </w:p>
                      <w:p w14:paraId="2B69C651" w14:textId="77777777" w:rsidR="002B0224" w:rsidRPr="00D82EB0" w:rsidRDefault="002B0224" w:rsidP="002B0224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HG丸ｺﾞｼｯｸM-PRO" w:eastAsia="HG丸ｺﾞｼｯｸM-PRO" w:hAnsi="HG丸ｺﾞｼｯｸM-PRO" w:cs="ＭＳ 明朝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</w:pPr>
                      </w:p>
                      <w:p w14:paraId="2B69C652" w14:textId="77777777" w:rsidR="00E437FD" w:rsidRPr="00D82EB0" w:rsidRDefault="009A5DD0" w:rsidP="00FA56B0">
                        <w:pPr>
                          <w:pStyle w:val="Web"/>
                          <w:spacing w:before="0" w:beforeAutospacing="0" w:after="0" w:afterAutospacing="0" w:line="0" w:lineRule="atLeast"/>
                          <w:ind w:firstLineChars="600" w:firstLine="1325"/>
                          <w:rPr>
                            <w:rFonts w:ascii="HG丸ｺﾞｼｯｸM-PRO" w:eastAsia="HG丸ｺﾞｼｯｸM-PRO" w:hAnsi="HG丸ｺﾞｼｯｸM-PRO" w:cs="Arial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Ⅰ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 状況把握</w:t>
                        </w:r>
                        <w:r w:rsidR="00FA56B0" w:rsidRPr="00D82EB0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　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（</w:t>
                        </w:r>
                        <w:r w:rsidR="00E437FD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生徒・保護者・地域の</w:t>
                        </w:r>
                        <w:r w:rsidR="00E437FD" w:rsidRPr="00D82EB0">
                          <w:rPr>
                            <w:rFonts w:ascii="HG丸ｺﾞｼｯｸM-PRO" w:eastAsia="HG丸ｺﾞｼｯｸM-PRO" w:hAnsi="HG丸ｺﾞｼｯｸM-PRO" w:cs="Arial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状況把握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）</w:t>
                        </w:r>
                      </w:p>
                      <w:p w14:paraId="2B69C653" w14:textId="77777777" w:rsidR="00DD5FB1" w:rsidRPr="00D82EB0" w:rsidRDefault="009A5DD0" w:rsidP="00FA56B0">
                        <w:pPr>
                          <w:pStyle w:val="Web"/>
                          <w:spacing w:before="0" w:beforeAutospacing="0" w:after="0" w:afterAutospacing="0" w:line="0" w:lineRule="atLeast"/>
                          <w:ind w:firstLineChars="600" w:firstLine="1325"/>
                          <w:rPr>
                            <w:rFonts w:ascii="HG丸ｺﾞｼｯｸM-PRO" w:eastAsia="HG丸ｺﾞｼｯｸM-PRO" w:hAnsi="HG丸ｺﾞｼｯｸM-PRO" w:cs="Arial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Ⅱ</w:t>
                        </w:r>
                        <w:r w:rsidRPr="00D82EB0">
                          <w:rPr>
                            <w:rFonts w:ascii="HG丸ｺﾞｼｯｸM-PRO" w:eastAsia="HG丸ｺﾞｼｯｸM-PRO" w:hAnsi="HG丸ｺﾞｼｯｸM-PRO" w:cs="Arial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意識改革</w:t>
                        </w:r>
                        <w:r w:rsidR="00FA56B0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　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（</w:t>
                        </w:r>
                        <w:r w:rsidR="0073701B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保護者・教員</w:t>
                        </w:r>
                        <w:r w:rsidR="00DD5FB1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の</w:t>
                        </w:r>
                        <w:r w:rsidR="00DD5FB1" w:rsidRPr="00D82EB0">
                          <w:rPr>
                            <w:rFonts w:ascii="HG丸ｺﾞｼｯｸM-PRO" w:eastAsia="HG丸ｺﾞｼｯｸM-PRO" w:hAnsi="HG丸ｺﾞｼｯｸM-PRO" w:cs="Arial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意識改革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）</w:t>
                        </w:r>
                      </w:p>
                      <w:p w14:paraId="2B69C654" w14:textId="77777777" w:rsidR="009A5DD0" w:rsidRPr="00D82EB0" w:rsidRDefault="009A5DD0" w:rsidP="00FA56B0">
                        <w:pPr>
                          <w:pStyle w:val="Web"/>
                          <w:spacing w:before="0" w:beforeAutospacing="0" w:after="0" w:afterAutospacing="0" w:line="0" w:lineRule="atLeast"/>
                          <w:ind w:firstLineChars="600" w:firstLine="132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Ⅲ</w:t>
                        </w:r>
                        <w:r w:rsidRPr="00D82EB0">
                          <w:rPr>
                            <w:rFonts w:ascii="HG丸ｺﾞｼｯｸM-PRO" w:eastAsia="HG丸ｺﾞｼｯｸM-PRO" w:hAnsi="HG丸ｺﾞｼｯｸM-PRO" w:cs="Arial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支援の充実</w:t>
                        </w:r>
                        <w:r w:rsidR="00FA56B0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　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（</w:t>
                        </w:r>
                        <w:r w:rsidR="00DD5FB1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生徒・保護者・教員への</w:t>
                        </w:r>
                        <w:r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支援</w:t>
                        </w:r>
                        <w:r w:rsidR="00DE4FA2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の充実</w:t>
                        </w:r>
                        <w:r w:rsidR="00EA4366" w:rsidRPr="00D82EB0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8" o:spid="_x0000_s1031" type="#_x0000_t67" style="position:absolute;left:28765;top:3333;width:5715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" adj="10800" fillcolor="white [3201]" stroked="f" strokeweight="1pt">
                  <v:shadow on="t" color="black" opacity="26214f" origin=".5,-.5" offset="-.74836mm,.74836mm"/>
                </v:shape>
              </v:group>
            </w:pict>
          </mc:Fallback>
        </mc:AlternateContent>
      </w:r>
    </w:p>
    <w:p w14:paraId="2B69C5E8" w14:textId="2C29C642" w:rsidR="002E09FB" w:rsidRDefault="002E09FB" w:rsidP="002E09FB"/>
    <w:p w14:paraId="2B69C5E9" w14:textId="77777777" w:rsidR="002E09FB" w:rsidRDefault="002E09FB" w:rsidP="002E09FB"/>
    <w:p w14:paraId="2B69C5EA" w14:textId="77777777" w:rsidR="002E09FB" w:rsidRDefault="002E09FB" w:rsidP="002E09FB"/>
    <w:p w14:paraId="2B69C5EB" w14:textId="77777777" w:rsidR="002E09FB" w:rsidRDefault="002E09FB" w:rsidP="002E09FB">
      <w:bookmarkStart w:id="0" w:name="_GoBack"/>
      <w:bookmarkEnd w:id="0"/>
    </w:p>
    <w:p w14:paraId="2B69C5EC" w14:textId="77777777" w:rsidR="002E09FB" w:rsidRDefault="002E09FB" w:rsidP="002E09FB"/>
    <w:p w14:paraId="2B69C5ED" w14:textId="77777777" w:rsidR="002E09FB" w:rsidRDefault="00FA56B0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B69C611" wp14:editId="2B69C612">
                <wp:simplePos x="0" y="0"/>
                <wp:positionH relativeFrom="column">
                  <wp:posOffset>628650</wp:posOffset>
                </wp:positionH>
                <wp:positionV relativeFrom="paragraph">
                  <wp:posOffset>161925</wp:posOffset>
                </wp:positionV>
                <wp:extent cx="2552700" cy="32385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655" w14:textId="77777777" w:rsidR="00E81527" w:rsidRPr="00D82EB0" w:rsidRDefault="00E815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これまでの学びや育ち、想いの引継ぎ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C611" id="テキスト ボックス 87" o:spid="_x0000_s1033" type="#_x0000_t202" style="position:absolute;left:0;text-align:left;margin-left:49.5pt;margin-top:12.75pt;width:201pt;height:25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" filled="f" stroked="f" strokeweight=".5pt">
                <v:textbox>
                  <w:txbxContent>
                    <w:p w14:paraId="2B69C655" w14:textId="77777777" w:rsidR="00E81527" w:rsidRPr="00D82EB0" w:rsidRDefault="00E8152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これまでの学びや育ち、想いの引継ぎ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B69C613" wp14:editId="2B69C614">
                <wp:simplePos x="0" y="0"/>
                <wp:positionH relativeFrom="column">
                  <wp:posOffset>3676650</wp:posOffset>
                </wp:positionH>
                <wp:positionV relativeFrom="paragraph">
                  <wp:posOffset>142875</wp:posOffset>
                </wp:positionV>
                <wp:extent cx="2914650" cy="323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656" w14:textId="77777777" w:rsidR="00A35492" w:rsidRPr="00D82EB0" w:rsidRDefault="00801B2E" w:rsidP="00A354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困り感のある生徒と周囲の生徒の状況を把握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C613" id="テキスト ボックス 17" o:spid="_x0000_s1034" type="#_x0000_t202" style="position:absolute;left:0;text-align:left;margin-left:289.5pt;margin-top:11.25pt;width:229.5pt;height:25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" filled="f" stroked="f" strokeweight=".5pt">
                <v:textbox>
                  <w:txbxContent>
                    <w:p w14:paraId="2B69C656" w14:textId="77777777" w:rsidR="00A35492" w:rsidRPr="00D82EB0" w:rsidRDefault="00801B2E" w:rsidP="00A3549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困り感のある生徒と周囲の生徒の状況を把握</w:t>
                      </w:r>
                    </w:p>
                  </w:txbxContent>
                </v:textbox>
              </v:shape>
            </w:pict>
          </mc:Fallback>
        </mc:AlternateContent>
      </w:r>
    </w:p>
    <w:p w14:paraId="2B69C5EE" w14:textId="77777777" w:rsidR="00497DD7" w:rsidRDefault="00497DD7" w:rsidP="002E09FB"/>
    <w:p w14:paraId="2B69C5EF" w14:textId="77777777" w:rsidR="00497DD7" w:rsidRDefault="003D51B7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B69C615" wp14:editId="2B69C616">
                <wp:simplePos x="0" y="0"/>
                <wp:positionH relativeFrom="column">
                  <wp:posOffset>290209</wp:posOffset>
                </wp:positionH>
                <wp:positionV relativeFrom="paragraph">
                  <wp:posOffset>95250</wp:posOffset>
                </wp:positionV>
                <wp:extent cx="1066800" cy="13716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716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657" w14:textId="77777777" w:rsidR="003D51B7" w:rsidRPr="00D82EB0" w:rsidRDefault="003D51B7" w:rsidP="003D51B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いじめを受けたことがある。</w:t>
                            </w:r>
                          </w:p>
                          <w:p w14:paraId="2B69C658" w14:textId="77777777" w:rsidR="003D51B7" w:rsidRPr="00D82EB0" w:rsidRDefault="003D51B7" w:rsidP="003D51B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不登校の経験がある。</w:t>
                            </w:r>
                          </w:p>
                          <w:p w14:paraId="2B69C659" w14:textId="77777777" w:rsidR="003D51B7" w:rsidRPr="00D82EB0" w:rsidRDefault="003D51B7" w:rsidP="003D51B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授業で板書のサポートを受けていた。等</w:t>
                            </w:r>
                          </w:p>
                          <w:p w14:paraId="2B69C65A" w14:textId="77777777" w:rsidR="003D51B7" w:rsidRPr="003D51B7" w:rsidRDefault="003D51B7" w:rsidP="003D51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9C615" id="角丸四角形 16" o:spid="_x0000_s1035" style="position:absolute;left:0;text-align:left;margin-left:22.85pt;margin-top:7.5pt;width:84pt;height:10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" filled="f" strokecolor="black [3200]" strokeweight="1pt">
                <v:textbox inset="0,0,0,0">
                  <w:txbxContent>
                    <w:p w14:paraId="2B69C657" w14:textId="77777777" w:rsidR="003D51B7" w:rsidRPr="00D82EB0" w:rsidRDefault="003D51B7" w:rsidP="003D51B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いじめを受けたことがある。</w:t>
                      </w:r>
                    </w:p>
                    <w:p w14:paraId="2B69C658" w14:textId="77777777" w:rsidR="003D51B7" w:rsidRPr="00D82EB0" w:rsidRDefault="003D51B7" w:rsidP="003D51B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不登校の経験がある。</w:t>
                      </w:r>
                    </w:p>
                    <w:p w14:paraId="2B69C659" w14:textId="77777777" w:rsidR="003D51B7" w:rsidRPr="00D82EB0" w:rsidRDefault="003D51B7" w:rsidP="003D51B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授業で板書のサポートを受けていた。等</w:t>
                      </w:r>
                    </w:p>
                    <w:p w14:paraId="2B69C65A" w14:textId="77777777" w:rsidR="003D51B7" w:rsidRPr="003D51B7" w:rsidRDefault="003D51B7" w:rsidP="003D51B7"/>
                  </w:txbxContent>
                </v:textbox>
              </v:roundrect>
            </w:pict>
          </mc:Fallback>
        </mc:AlternateContent>
      </w:r>
      <w:r w:rsidR="00FA56B0">
        <w:rPr>
          <w:noProof/>
        </w:rPr>
        <w:drawing>
          <wp:anchor distT="0" distB="0" distL="114300" distR="114300" simplePos="0" relativeHeight="251971584" behindDoc="0" locked="0" layoutInCell="1" allowOverlap="1" wp14:anchorId="2B69C617" wp14:editId="2B69C618">
            <wp:simplePos x="0" y="0"/>
            <wp:positionH relativeFrom="column">
              <wp:posOffset>4524375</wp:posOffset>
            </wp:positionH>
            <wp:positionV relativeFrom="paragraph">
              <wp:posOffset>93980</wp:posOffset>
            </wp:positionV>
            <wp:extent cx="1543050" cy="1267460"/>
            <wp:effectExtent l="152400" t="114300" r="323850" b="332740"/>
            <wp:wrapNone/>
            <wp:docPr id="8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6B0">
        <w:rPr>
          <w:noProof/>
        </w:rPr>
        <mc:AlternateContent>
          <mc:Choice Requires="wps">
            <w:drawing>
              <wp:anchor distT="0" distB="0" distL="114300" distR="114300" simplePos="0" relativeHeight="251637756" behindDoc="0" locked="0" layoutInCell="1" allowOverlap="1" wp14:anchorId="2B69C619" wp14:editId="2B69C61A">
                <wp:simplePos x="0" y="0"/>
                <wp:positionH relativeFrom="column">
                  <wp:posOffset>4216400</wp:posOffset>
                </wp:positionH>
                <wp:positionV relativeFrom="paragraph">
                  <wp:posOffset>209550</wp:posOffset>
                </wp:positionV>
                <wp:extent cx="1866900" cy="1276350"/>
                <wp:effectExtent l="57150" t="19050" r="57150" b="95250"/>
                <wp:wrapNone/>
                <wp:docPr id="91" name="円/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76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tint val="50000"/>
                                <a:satMod val="300000"/>
                                <a:alpha val="30000"/>
                              </a:schemeClr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7135D" id="円/楕円 91" o:spid="_x0000_s1026" style="position:absolute;left:0;text-align:left;margin-left:332pt;margin-top:16.5pt;width:147pt;height:100.5pt;z-index:2516377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" fillcolor="#fbcaa2 [1625]" stroked="f">
                <v:fill color2="#fdefe3 [505]" o:opacity2="19660f" rotate="t" angle="180" colors="0 #ffbe86;22938f #ffd0aa;1 #ffebdb" focus="100%" type="gradient"/>
                <v:shadow on="t" color="black" opacity="26214f" origin=",-.5" offset="0,3pt"/>
              </v:oval>
            </w:pict>
          </mc:Fallback>
        </mc:AlternateContent>
      </w:r>
      <w:r w:rsidR="00FA56B0">
        <w:rPr>
          <w:noProof/>
        </w:rPr>
        <w:drawing>
          <wp:anchor distT="0" distB="0" distL="114300" distR="114300" simplePos="0" relativeHeight="251987968" behindDoc="0" locked="0" layoutInCell="1" allowOverlap="1" wp14:anchorId="2B69C61B" wp14:editId="2B69C61C">
            <wp:simplePos x="0" y="0"/>
            <wp:positionH relativeFrom="column">
              <wp:posOffset>1997075</wp:posOffset>
            </wp:positionH>
            <wp:positionV relativeFrom="paragraph">
              <wp:posOffset>217805</wp:posOffset>
            </wp:positionV>
            <wp:extent cx="1247775" cy="1247775"/>
            <wp:effectExtent l="76200" t="0" r="85725" b="0"/>
            <wp:wrapNone/>
            <wp:docPr id="86" name="図 86" descr="放課後の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6" descr="放課後の教室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7500" b="90000" l="0" r="100000">
                                  <a14:foregroundMark x1="42500" y1="20500" x2="42500" y2="20500"/>
                                  <a14:foregroundMark x1="48000" y1="22500" x2="48000" y2="22500"/>
                                  <a14:foregroundMark x1="48500" y1="28000" x2="48500" y2="28000"/>
                                  <a14:foregroundMark x1="39500" y1="28500" x2="39500" y2="28500"/>
                                  <a14:backgroundMark x1="9500" y1="23000" x2="9500" y2="23000"/>
                                  <a14:backgroundMark x1="18000" y1="23500" x2="18000" y2="23500"/>
                                  <a14:backgroundMark x1="6500" y1="34500" x2="6500" y2="34500"/>
                                  <a14:backgroundMark x1="18000" y1="29500" x2="18000" y2="29500"/>
                                  <a14:backgroundMark x1="26500" y1="25000" x2="26500" y2="25000"/>
                                  <a14:backgroundMark x1="5000" y1="48000" x2="5000" y2="4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chemeClr val="bg1">
                          <a:alpha val="89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6B0">
        <w:rPr>
          <w:noProof/>
        </w:rPr>
        <w:drawing>
          <wp:anchor distT="0" distB="0" distL="114300" distR="114300" simplePos="0" relativeHeight="251986944" behindDoc="0" locked="0" layoutInCell="1" allowOverlap="1" wp14:anchorId="2B69C61D" wp14:editId="2B69C61E">
            <wp:simplePos x="0" y="0"/>
            <wp:positionH relativeFrom="column">
              <wp:posOffset>1475740</wp:posOffset>
            </wp:positionH>
            <wp:positionV relativeFrom="paragraph">
              <wp:posOffset>31115</wp:posOffset>
            </wp:positionV>
            <wp:extent cx="1412875" cy="771525"/>
            <wp:effectExtent l="0" t="0" r="0" b="0"/>
            <wp:wrapNone/>
            <wp:docPr id="84" name="図 84" descr="校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1500" b="80000" l="1000" r="96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0" b="19000"/>
                    <a:stretch/>
                  </pic:blipFill>
                  <pic:spPr bwMode="auto">
                    <a:xfrm>
                      <a:off x="0" y="0"/>
                      <a:ext cx="1412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C5F0" w14:textId="77777777" w:rsidR="002E09FB" w:rsidRDefault="002E09FB" w:rsidP="002E09FB"/>
    <w:p w14:paraId="2B69C5F1" w14:textId="77777777" w:rsidR="00635677" w:rsidRDefault="00635677" w:rsidP="002E09FB"/>
    <w:p w14:paraId="2B69C5F2" w14:textId="77777777" w:rsidR="00635677" w:rsidRDefault="007C510F" w:rsidP="002E09FB">
      <w:r>
        <w:rPr>
          <w:noProof/>
        </w:rPr>
        <w:drawing>
          <wp:anchor distT="0" distB="0" distL="114300" distR="114300" simplePos="0" relativeHeight="251988992" behindDoc="0" locked="0" layoutInCell="1" allowOverlap="1" wp14:anchorId="2B69C61F" wp14:editId="2B69C620">
            <wp:simplePos x="0" y="0"/>
            <wp:positionH relativeFrom="column">
              <wp:posOffset>1395095</wp:posOffset>
            </wp:positionH>
            <wp:positionV relativeFrom="paragraph">
              <wp:posOffset>17145</wp:posOffset>
            </wp:positionV>
            <wp:extent cx="855980" cy="701040"/>
            <wp:effectExtent l="114300" t="38100" r="39370" b="137160"/>
            <wp:wrapNone/>
            <wp:docPr id="82" name="図 1" descr="説明: E:\JPG\SE33\SE33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1" descr="説明: E:\JPG\SE33\SE33_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040000" sx="106000" sy="106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9C5F3" w14:textId="77777777" w:rsidR="002E09FB" w:rsidRDefault="00EF0947" w:rsidP="002E09FB"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2B69C621" wp14:editId="2B69C622">
                <wp:simplePos x="0" y="0"/>
                <wp:positionH relativeFrom="column">
                  <wp:posOffset>1549400</wp:posOffset>
                </wp:positionH>
                <wp:positionV relativeFrom="paragraph">
                  <wp:posOffset>7809865</wp:posOffset>
                </wp:positionV>
                <wp:extent cx="5347970" cy="1526540"/>
                <wp:effectExtent l="0" t="0" r="0" b="0"/>
                <wp:wrapNone/>
                <wp:docPr id="70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970" cy="1526540"/>
                          <a:chOff x="2220" y="3507"/>
                          <a:chExt cx="8505" cy="2540"/>
                        </a:xfrm>
                      </wpg:grpSpPr>
                      <pic:pic xmlns:pic="http://schemas.openxmlformats.org/drawingml/2006/picture">
                        <pic:nvPicPr>
                          <pic:cNvPr id="7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5" y="3709"/>
                            <a:ext cx="2475" cy="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図 3" descr="説明: E:\JPG\SE10\SE10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0" y="3507"/>
                            <a:ext cx="265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図 1" descr="説明: E:\JPG\SE33\SE33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3712"/>
                            <a:ext cx="2486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53B05" id="グループ化 70" o:spid="_x0000_s1026" style="position:absolute;left:0;text-align:left;margin-left:122pt;margin-top:614.95pt;width:421.1pt;height:120.2pt;z-index:251969536" coordorigin="2220,3507" coordsize="8505,25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5205;top:3709;width:2475;height:2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">
                  <v:imagedata r:id="rId18" o:title=""/>
                </v:shape>
                <v:shape id="図 3" o:spid="_x0000_s1028" type="#_x0000_t75" alt="説明: E:\JPG\SE10\SE10_14.JPG" style="position:absolute;left:8070;top:3507;width:2655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">
                  <v:imagedata r:id="rId19" o:title="SE10_14"/>
                </v:shape>
                <v:shape id="図 1" o:spid="_x0000_s1029" type="#_x0000_t75" alt="説明: E:\JPG\SE33\SE33_09.JPG" style="position:absolute;left:2220;top:3712;width:2486;height:2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">
                  <v:imagedata r:id="rId20" o:title="SE33_09"/>
                </v:shape>
              </v:group>
            </w:pict>
          </mc:Fallback>
        </mc:AlternateContent>
      </w:r>
    </w:p>
    <w:p w14:paraId="2B69C5F4" w14:textId="77777777" w:rsidR="002E09FB" w:rsidRDefault="002E09FB" w:rsidP="002E09FB"/>
    <w:p w14:paraId="2B69C5F5" w14:textId="77777777" w:rsidR="002E09FB" w:rsidRDefault="002E09FB" w:rsidP="002E09FB"/>
    <w:p w14:paraId="2B69C5F6" w14:textId="77777777" w:rsidR="002E09FB" w:rsidRDefault="00867AD2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B69C623" wp14:editId="2B69C624">
                <wp:simplePos x="0" y="0"/>
                <wp:positionH relativeFrom="column">
                  <wp:posOffset>1461770</wp:posOffset>
                </wp:positionH>
                <wp:positionV relativeFrom="paragraph">
                  <wp:posOffset>114300</wp:posOffset>
                </wp:positionV>
                <wp:extent cx="385445" cy="742950"/>
                <wp:effectExtent l="0" t="0" r="1460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742950"/>
                        </a:xfrm>
                        <a:prstGeom prst="roundRect">
                          <a:avLst>
                            <a:gd name="adj" fmla="val 425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65B" w14:textId="77777777" w:rsidR="00761CDB" w:rsidRPr="00D82EB0" w:rsidRDefault="00761CDB" w:rsidP="00761C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記載項目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69C623" id="角丸四角形 29" o:spid="_x0000_s1036" style="position:absolute;left:0;text-align:left;margin-left:115.1pt;margin-top:9pt;width:30.35pt;height:58.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8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" fillcolor="white [3201]" strokecolor="#f79646 [3209]" strokeweight="2pt">
                <v:textbox style="layout-flow:vertical-ideographic" inset="0,0,0,0">
                  <w:txbxContent>
                    <w:p w14:paraId="2B69C65B" w14:textId="77777777" w:rsidR="00761CDB" w:rsidRPr="00D82EB0" w:rsidRDefault="00761CDB" w:rsidP="00761C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記載項目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2B69C625" wp14:editId="2B69C626">
                <wp:simplePos x="0" y="0"/>
                <wp:positionH relativeFrom="column">
                  <wp:posOffset>1238250</wp:posOffset>
                </wp:positionH>
                <wp:positionV relativeFrom="paragraph">
                  <wp:posOffset>19050</wp:posOffset>
                </wp:positionV>
                <wp:extent cx="4400550" cy="1299845"/>
                <wp:effectExtent l="0" t="0" r="190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1299845"/>
                          <a:chOff x="0" y="0"/>
                          <a:chExt cx="4400550" cy="1300479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4400550" cy="933450"/>
                            <a:chOff x="0" y="0"/>
                            <a:chExt cx="4400550" cy="933450"/>
                          </a:xfrm>
                        </wpg:grpSpPr>
                        <wps:wsp>
                          <wps:cNvPr id="99" name="メモ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00550" cy="933450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69C65C" w14:textId="77777777" w:rsidR="00183521" w:rsidRDefault="00183521" w:rsidP="00183521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69C65D" w14:textId="77777777" w:rsidR="00183521" w:rsidRPr="00F831E4" w:rsidRDefault="00183521" w:rsidP="00183521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69C65E" w14:textId="77777777" w:rsidR="002E09FB" w:rsidRDefault="002E09F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38149" y="9524"/>
                              <a:ext cx="3837307" cy="8705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69C65F" w14:textId="77777777" w:rsidR="002E09FB" w:rsidRPr="00D82EB0" w:rsidRDefault="005B6BA9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高校生活支援カード</w:t>
                                </w:r>
                              </w:p>
                              <w:p w14:paraId="2B69C660" w14:textId="77777777" w:rsidR="00DA7A3E" w:rsidRPr="00D82EB0" w:rsidRDefault="00DA7A3E" w:rsidP="005B6BA9">
                                <w:pPr>
                                  <w:spacing w:line="0" w:lineRule="atLeas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Ⅰ将来の目標等について（生徒が記入）</w:t>
                                </w:r>
                              </w:p>
                              <w:p w14:paraId="2B69C661" w14:textId="77777777" w:rsidR="005B6BA9" w:rsidRPr="00D82EB0" w:rsidRDefault="00DA7A3E" w:rsidP="005B6BA9">
                                <w:pPr>
                                  <w:spacing w:line="0" w:lineRule="atLeas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Ⅱ地域との関わりについて（保護者が記入）</w:t>
                                </w:r>
                              </w:p>
                              <w:p w14:paraId="2B69C662" w14:textId="77777777" w:rsidR="005B6BA9" w:rsidRPr="00D82EB0" w:rsidRDefault="00DA7A3E" w:rsidP="005B6BA9">
                                <w:pPr>
                                  <w:spacing w:line="0" w:lineRule="atLeast"/>
                                  <w:ind w:leftChars="100" w:left="21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Ⅲ安全で安心な学校生活を過ごすために（保護者が記入）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 rot="5400000">
                            <a:off x="1857531" y="-289720"/>
                            <a:ext cx="466090" cy="2714308"/>
                            <a:chOff x="0" y="-689924"/>
                            <a:chExt cx="466090" cy="2714308"/>
                          </a:xfrm>
                        </wpg:grpSpPr>
                        <wps:wsp>
                          <wps:cNvPr id="1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689924"/>
                              <a:ext cx="466090" cy="2714308"/>
                            </a:xfrm>
                            <a:prstGeom prst="homePlate">
                              <a:avLst>
                                <a:gd name="adj" fmla="val 2115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E1E7F5"/>
                                </a:gs>
                                <a:gs pos="50000">
                                  <a:srgbClr val="C0D0ED"/>
                                </a:gs>
                                <a:gs pos="100000">
                                  <a:srgbClr val="98B4E4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-867092" y="468948"/>
                              <a:ext cx="2124074" cy="320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9C663" w14:textId="77777777" w:rsidR="009D7C44" w:rsidRPr="00D82EB0" w:rsidRDefault="0037596A" w:rsidP="00F71958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早期の</w:t>
                                </w:r>
                                <w:r w:rsidR="00F71958"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状況</w:t>
                                </w:r>
                                <w:r w:rsidR="005F7EC1"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把握と</w:t>
                                </w:r>
                                <w:r w:rsidRPr="00D82EB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気づき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69C625" id="グループ化 21" o:spid="_x0000_s1037" style="position:absolute;left:0;text-align:left;margin-left:97.5pt;margin-top:1.5pt;width:346.5pt;height:102.35pt;z-index:251933696" coordsize="44005,1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">
                <v:group id="グループ化 19" o:spid="_x0000_s1038" style="position:absolute;width:44005;height:9334" coordsize="4400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メモ 99" o:spid="_x0000_s1039" type="#_x0000_t65" style="position:absolute;width:44005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">
                    <v:textbox>
                      <w:txbxContent>
                        <w:p w14:paraId="2B69C65C" w14:textId="77777777" w:rsidR="00183521" w:rsidRDefault="00183521" w:rsidP="00183521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B69C65D" w14:textId="77777777" w:rsidR="00183521" w:rsidRPr="00F831E4" w:rsidRDefault="00183521" w:rsidP="00183521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B69C65E" w14:textId="77777777" w:rsidR="002E09FB" w:rsidRDefault="002E09FB"/>
                      </w:txbxContent>
                    </v:textbox>
                  </v:shape>
                  <v:rect id="Rectangle 121" o:spid="_x0000_s1040" style="position:absolute;left:4381;top:95;width:38373;height:870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" filled="f" stroked="f" strokeweight="1.5pt">
                    <v:textbox>
                      <w:txbxContent>
                        <w:p w14:paraId="2B69C65F" w14:textId="77777777" w:rsidR="002E09FB" w:rsidRPr="00D82EB0" w:rsidRDefault="005B6BA9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高校生活支援カード</w:t>
                          </w:r>
                        </w:p>
                        <w:p w14:paraId="2B69C660" w14:textId="77777777" w:rsidR="00DA7A3E" w:rsidRPr="00D82EB0" w:rsidRDefault="00DA7A3E" w:rsidP="005B6BA9">
                          <w:pPr>
                            <w:spacing w:line="0" w:lineRule="atLeast"/>
                            <w:ind w:leftChars="100" w:left="21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Ⅰ将来の目標等について（生徒が記入）</w:t>
                          </w:r>
                        </w:p>
                        <w:p w14:paraId="2B69C661" w14:textId="77777777" w:rsidR="005B6BA9" w:rsidRPr="00D82EB0" w:rsidRDefault="00DA7A3E" w:rsidP="005B6BA9">
                          <w:pPr>
                            <w:spacing w:line="0" w:lineRule="atLeast"/>
                            <w:ind w:leftChars="100" w:left="21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Ⅱ地域との関わりについて（保護者が記入）</w:t>
                          </w:r>
                        </w:p>
                        <w:p w14:paraId="2B69C662" w14:textId="77777777" w:rsidR="005B6BA9" w:rsidRPr="00D82EB0" w:rsidRDefault="00DA7A3E" w:rsidP="005B6BA9">
                          <w:pPr>
                            <w:spacing w:line="0" w:lineRule="atLeast"/>
                            <w:ind w:leftChars="100" w:left="21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Ⅲ安全で安心な学校生活を過ごすために（保護者が記入）</w:t>
                          </w:r>
                        </w:p>
                      </w:txbxContent>
                    </v:textbox>
                  </v:rect>
                </v:group>
                <v:group id="グループ化 4" o:spid="_x0000_s1041" style="position:absolute;left:18575;top:-2898;width:4661;height:27143;rotation:90" coordorigin=",-6899" coordsize="4660,2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17" o:spid="_x0000_s1042" type="#_x0000_t15" style="position:absolute;top:-6899;width:4660;height:27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" adj="17031" fillcolor="#e1e7f5" stroked="f">
                    <v:fill color2="#98b4e4" rotate="t" angle="45" colors="0 #e1e7f5;.5 #c0d0ed;1 #98b4e4" focus="100%" type="gradient"/>
                  </v:shape>
                  <v:rect id="Rectangle 118" o:spid="_x0000_s1043" style="position:absolute;left:-8671;top:4690;width:21240;height:32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" filled="f" stroked="f">
                    <v:textbox>
                      <w:txbxContent>
                        <w:p w14:paraId="2B69C663" w14:textId="77777777" w:rsidR="009D7C44" w:rsidRPr="00D82EB0" w:rsidRDefault="0037596A" w:rsidP="00F71958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早期の</w:t>
                          </w:r>
                          <w:r w:rsidR="00F71958"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状況</w:t>
                          </w:r>
                          <w:r w:rsidR="005F7EC1"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把握と</w:t>
                          </w:r>
                          <w:r w:rsidRPr="00D82EB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気づき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B69C5F7" w14:textId="77777777" w:rsidR="002E09FB" w:rsidRDefault="002E09FB" w:rsidP="002E09FB"/>
    <w:p w14:paraId="2B69C5F8" w14:textId="77777777" w:rsidR="002E09FB" w:rsidRDefault="002E09FB" w:rsidP="002E09FB"/>
    <w:p w14:paraId="2B69C5F9" w14:textId="77777777" w:rsidR="002E09FB" w:rsidRDefault="002E09FB" w:rsidP="002E09FB"/>
    <w:p w14:paraId="2B69C5FA" w14:textId="77777777" w:rsidR="002E09FB" w:rsidRDefault="00867AD2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B69C627" wp14:editId="2B69C628">
                <wp:simplePos x="0" y="0"/>
                <wp:positionH relativeFrom="column">
                  <wp:posOffset>4924425</wp:posOffset>
                </wp:positionH>
                <wp:positionV relativeFrom="paragraph">
                  <wp:posOffset>1241425</wp:posOffset>
                </wp:positionV>
                <wp:extent cx="1304925" cy="2952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664" w14:textId="77777777" w:rsidR="007E3F93" w:rsidRPr="00D82EB0" w:rsidRDefault="007E3F93" w:rsidP="007E3F9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臨床心理士等</w:t>
                            </w:r>
                          </w:p>
                          <w:p w14:paraId="2B69C665" w14:textId="77777777" w:rsidR="007E3F93" w:rsidRDefault="007E3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9C627" id="テキスト ボックス 30" o:spid="_x0000_s1044" type="#_x0000_t202" style="position:absolute;left:0;text-align:left;margin-left:387.75pt;margin-top:97.75pt;width:102.75pt;height:23.2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jGogIAAH0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" filled="f" stroked="f" strokeweight=".5pt">
                <v:textbox>
                  <w:txbxContent>
                    <w:p w14:paraId="2B69C664" w14:textId="77777777" w:rsidR="007E3F93" w:rsidRPr="00D82EB0" w:rsidRDefault="007E3F93" w:rsidP="007E3F9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臨床心理士等</w:t>
                      </w:r>
                    </w:p>
                    <w:p w14:paraId="2B69C665" w14:textId="77777777" w:rsidR="007E3F93" w:rsidRDefault="007E3F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B69C629" wp14:editId="2B69C62A">
                <wp:simplePos x="0" y="0"/>
                <wp:positionH relativeFrom="column">
                  <wp:posOffset>4181475</wp:posOffset>
                </wp:positionH>
                <wp:positionV relativeFrom="paragraph">
                  <wp:posOffset>781050</wp:posOffset>
                </wp:positionV>
                <wp:extent cx="342900" cy="504825"/>
                <wp:effectExtent l="57150" t="38100" r="76200" b="104775"/>
                <wp:wrapNone/>
                <wp:docPr id="64" name="右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BDC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4" o:spid="_x0000_s1026" type="#_x0000_t13" style="position:absolute;left:0;text-align:left;margin-left:329.25pt;margin-top:61.5pt;width:27pt;height:39.75pt;rotation:180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B69C62B" wp14:editId="2B69C62C">
                <wp:simplePos x="0" y="0"/>
                <wp:positionH relativeFrom="margin">
                  <wp:posOffset>2543175</wp:posOffset>
                </wp:positionH>
                <wp:positionV relativeFrom="paragraph">
                  <wp:posOffset>314325</wp:posOffset>
                </wp:positionV>
                <wp:extent cx="1619250" cy="1247775"/>
                <wp:effectExtent l="19050" t="19050" r="19050" b="28575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247775"/>
                        </a:xfrm>
                        <a:prstGeom prst="roundRect">
                          <a:avLst>
                            <a:gd name="adj" fmla="val 14054"/>
                          </a:avLst>
                        </a:prstGeom>
                        <a:noFill/>
                        <a:ln w="34925" cap="flat" cmpd="thinThick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B69C666" w14:textId="77777777" w:rsidR="005954A0" w:rsidRPr="00D82EB0" w:rsidRDefault="006172FC" w:rsidP="006172F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5"/>
                                <w:w w:val="71"/>
                                <w:kern w:val="0"/>
                                <w:sz w:val="22"/>
                                <w:fitText w:val="2002" w:id="333614337"/>
                              </w:rPr>
                              <w:t>【支援のための</w:t>
                            </w:r>
                            <w:r w:rsidR="00A25150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5"/>
                                <w:w w:val="71"/>
                                <w:kern w:val="0"/>
                                <w:sz w:val="22"/>
                                <w:fitText w:val="2002" w:id="333614337"/>
                              </w:rPr>
                              <w:t>連携</w:t>
                            </w:r>
                            <w:r w:rsidR="00561F03"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"/>
                                <w:w w:val="71"/>
                                <w:kern w:val="0"/>
                                <w:sz w:val="22"/>
                                <w:fitText w:val="2002" w:id="333614337"/>
                              </w:rPr>
                              <w:t>】</w:t>
                            </w:r>
                          </w:p>
                          <w:p w14:paraId="2B69C667" w14:textId="77777777" w:rsidR="00F71958" w:rsidRPr="00D82EB0" w:rsidRDefault="005954A0" w:rsidP="005954A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86"/>
                                <w:kern w:val="0"/>
                                <w:sz w:val="22"/>
                                <w:fitText w:val="1400" w:id="326822656"/>
                              </w:rPr>
                              <w:t>中高連</w:t>
                            </w: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400" w:id="326822656"/>
                              </w:rPr>
                              <w:t>携</w:t>
                            </w:r>
                          </w:p>
                          <w:p w14:paraId="2B69C668" w14:textId="77777777" w:rsidR="005954A0" w:rsidRPr="00D82EB0" w:rsidRDefault="005954A0" w:rsidP="00F7195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集団づくり</w:t>
                            </w:r>
                          </w:p>
                          <w:p w14:paraId="2B69C669" w14:textId="77777777" w:rsidR="00001F99" w:rsidRPr="00D82EB0" w:rsidRDefault="00001F99" w:rsidP="00F7195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86"/>
                                <w:kern w:val="0"/>
                                <w:sz w:val="22"/>
                                <w:fitText w:val="1400" w:id="333613824"/>
                              </w:rPr>
                              <w:t>就労支</w:t>
                            </w: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400" w:id="333613824"/>
                              </w:rPr>
                              <w:t>援</w:t>
                            </w:r>
                          </w:p>
                          <w:p w14:paraId="2B69C66A" w14:textId="77777777" w:rsidR="00F71958" w:rsidRPr="00D82EB0" w:rsidRDefault="00001F99" w:rsidP="00F7195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0"/>
                                <w:w w:val="83"/>
                                <w:kern w:val="0"/>
                                <w:sz w:val="22"/>
                                <w:fitText w:val="1400" w:id="333611776"/>
                              </w:rPr>
                              <w:t>キャリア教</w:t>
                            </w: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"/>
                                <w:w w:val="83"/>
                                <w:kern w:val="0"/>
                                <w:sz w:val="22"/>
                                <w:fitText w:val="1400" w:id="333611776"/>
                              </w:rPr>
                              <w:t>育</w:t>
                            </w:r>
                          </w:p>
                          <w:p w14:paraId="2B69C66B" w14:textId="77777777" w:rsidR="00F71958" w:rsidRPr="00D82EB0" w:rsidRDefault="00F71958" w:rsidP="007E3F93">
                            <w:pPr>
                              <w:spacing w:line="0" w:lineRule="atLeast"/>
                              <w:ind w:right="8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9C62B" id="角丸四角形 25" o:spid="_x0000_s1045" style="position:absolute;left:0;text-align:left;margin-left:200.25pt;margin-top:24.75pt;width:127.5pt;height:98.2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" filled="f" strokecolor="#31849b [2408]" strokeweight="2.75pt">
                <v:stroke dashstyle="1 1" linestyle="thinThick"/>
                <v:textbox inset=",,,0">
                  <w:txbxContent>
                    <w:p w14:paraId="2B69C666" w14:textId="77777777" w:rsidR="005954A0" w:rsidRPr="00D82EB0" w:rsidRDefault="006172FC" w:rsidP="006172F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5"/>
                          <w:w w:val="71"/>
                          <w:kern w:val="0"/>
                          <w:sz w:val="22"/>
                          <w:fitText w:val="2002" w:id="333614337"/>
                        </w:rPr>
                        <w:t>【支援のための</w:t>
                      </w:r>
                      <w:r w:rsidR="00A25150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5"/>
                          <w:w w:val="71"/>
                          <w:kern w:val="0"/>
                          <w:sz w:val="22"/>
                          <w:fitText w:val="2002" w:id="333614337"/>
                        </w:rPr>
                        <w:t>連携</w:t>
                      </w:r>
                      <w:r w:rsidR="00561F03"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"/>
                          <w:w w:val="71"/>
                          <w:kern w:val="0"/>
                          <w:sz w:val="22"/>
                          <w:fitText w:val="2002" w:id="333614337"/>
                        </w:rPr>
                        <w:t>】</w:t>
                      </w:r>
                    </w:p>
                    <w:p w14:paraId="2B69C667" w14:textId="77777777" w:rsidR="00F71958" w:rsidRPr="00D82EB0" w:rsidRDefault="005954A0" w:rsidP="005954A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6"/>
                          <w:kern w:val="0"/>
                          <w:sz w:val="22"/>
                          <w:fitText w:val="1400" w:id="326822656"/>
                        </w:rPr>
                        <w:t>中高連</w:t>
                      </w: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22"/>
                          <w:fitText w:val="1400" w:id="326822656"/>
                        </w:rPr>
                        <w:t>携</w:t>
                      </w:r>
                    </w:p>
                    <w:p w14:paraId="2B69C668" w14:textId="77777777" w:rsidR="005954A0" w:rsidRPr="00D82EB0" w:rsidRDefault="005954A0" w:rsidP="00F7195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集団づくり</w:t>
                      </w:r>
                    </w:p>
                    <w:p w14:paraId="2B69C669" w14:textId="77777777" w:rsidR="00001F99" w:rsidRPr="00D82EB0" w:rsidRDefault="00001F99" w:rsidP="00F7195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6"/>
                          <w:kern w:val="0"/>
                          <w:sz w:val="22"/>
                          <w:fitText w:val="1400" w:id="333613824"/>
                        </w:rPr>
                        <w:t>就労支</w:t>
                      </w: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22"/>
                          <w:fitText w:val="1400" w:id="333613824"/>
                        </w:rPr>
                        <w:t>援</w:t>
                      </w:r>
                    </w:p>
                    <w:p w14:paraId="2B69C66A" w14:textId="77777777" w:rsidR="00F71958" w:rsidRPr="00D82EB0" w:rsidRDefault="00001F99" w:rsidP="00F7195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0"/>
                          <w:w w:val="83"/>
                          <w:kern w:val="0"/>
                          <w:sz w:val="22"/>
                          <w:fitText w:val="1400" w:id="333611776"/>
                        </w:rPr>
                        <w:t>キャリア教</w:t>
                      </w: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"/>
                          <w:w w:val="83"/>
                          <w:kern w:val="0"/>
                          <w:sz w:val="22"/>
                          <w:fitText w:val="1400" w:id="333611776"/>
                        </w:rPr>
                        <w:t>育</w:t>
                      </w:r>
                    </w:p>
                    <w:p w14:paraId="2B69C66B" w14:textId="77777777" w:rsidR="00F71958" w:rsidRPr="00D82EB0" w:rsidRDefault="00F71958" w:rsidP="007E3F93">
                      <w:pPr>
                        <w:spacing w:line="0" w:lineRule="atLeast"/>
                        <w:ind w:right="84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2B69C62D" wp14:editId="2B69C62E">
                <wp:simplePos x="0" y="0"/>
                <wp:positionH relativeFrom="column">
                  <wp:posOffset>4333875</wp:posOffset>
                </wp:positionH>
                <wp:positionV relativeFrom="paragraph">
                  <wp:posOffset>1524000</wp:posOffset>
                </wp:positionV>
                <wp:extent cx="1266825" cy="56134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561340"/>
                          <a:chOff x="19048" y="0"/>
                          <a:chExt cx="1266825" cy="643408"/>
                        </a:xfrm>
                      </wpg:grpSpPr>
                      <wps:wsp>
                        <wps:cNvPr id="6" name="メモ 6"/>
                        <wps:cNvSpPr/>
                        <wps:spPr>
                          <a:xfrm>
                            <a:off x="85725" y="0"/>
                            <a:ext cx="1113155" cy="599789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1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9048" y="44193"/>
                            <a:ext cx="1266825" cy="59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9C66C" w14:textId="77777777" w:rsidR="0037596A" w:rsidRPr="00D82EB0" w:rsidRDefault="0037596A" w:rsidP="0037596A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個別の教育支援計画</w:t>
                              </w:r>
                            </w:p>
                            <w:p w14:paraId="2B69C66D" w14:textId="77777777" w:rsidR="0037596A" w:rsidRPr="00D82EB0" w:rsidRDefault="00561F03" w:rsidP="0037596A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個別の指導計画</w:t>
                              </w:r>
                            </w:p>
                            <w:p w14:paraId="2B69C66E" w14:textId="77777777" w:rsidR="00561F03" w:rsidRPr="00D82EB0" w:rsidRDefault="007E3F93" w:rsidP="0037596A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個別</w:t>
                              </w:r>
                              <w:r w:rsidR="00561F03"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移行支援計画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9C62D" id="グループ化 9" o:spid="_x0000_s1046" style="position:absolute;left:0;text-align:left;margin-left:341.25pt;margin-top:120pt;width:99.75pt;height:44.2pt;z-index:251956224;mso-height-relative:margin" coordorigin="190" coordsize="12668,6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">
                <v:shape id="メモ 6" o:spid="_x0000_s1047" type="#_x0000_t65" style="position:absolute;left:857;width:11131;height:5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" adj="18000" fillcolor="white [3212]" strokecolor="black [3213]" strokeweight="1pt"/>
                <v:rect id="Rectangle 118" o:spid="_x0000_s1048" style="position:absolute;left:190;top:441;width:12668;height:599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" filled="f" stroked="f">
                  <v:textbox>
                    <w:txbxContent>
                      <w:p w14:paraId="2B69C66C" w14:textId="77777777" w:rsidR="0037596A" w:rsidRPr="00D82EB0" w:rsidRDefault="0037596A" w:rsidP="0037596A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個別の教育支援計画</w:t>
                        </w:r>
                      </w:p>
                      <w:p w14:paraId="2B69C66D" w14:textId="77777777" w:rsidR="0037596A" w:rsidRPr="00D82EB0" w:rsidRDefault="00561F03" w:rsidP="0037596A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個別の指導計画</w:t>
                        </w:r>
                      </w:p>
                      <w:p w14:paraId="2B69C66E" w14:textId="77777777" w:rsidR="00561F03" w:rsidRPr="00D82EB0" w:rsidRDefault="007E3F93" w:rsidP="0037596A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個別</w:t>
                        </w:r>
                        <w:r w:rsidR="00561F03"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移行支援計画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69C62F" wp14:editId="2B69C630">
                <wp:simplePos x="0" y="0"/>
                <wp:positionH relativeFrom="column">
                  <wp:posOffset>200025</wp:posOffset>
                </wp:positionH>
                <wp:positionV relativeFrom="paragraph">
                  <wp:posOffset>142875</wp:posOffset>
                </wp:positionV>
                <wp:extent cx="1876425" cy="1442085"/>
                <wp:effectExtent l="19050" t="0" r="47625" b="4381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442085"/>
                          <a:chOff x="0" y="0"/>
                          <a:chExt cx="1876425" cy="1442085"/>
                        </a:xfrm>
                      </wpg:grpSpPr>
                      <wps:wsp>
                        <wps:cNvPr id="97" name="角丸四角形 97"/>
                        <wps:cNvSpPr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1876425" cy="1318260"/>
                          </a:xfrm>
                          <a:prstGeom prst="roundRect">
                            <a:avLst>
                              <a:gd name="adj" fmla="val 12832"/>
                            </a:avLst>
                          </a:prstGeom>
                          <a:solidFill>
                            <a:srgbClr val="FFFFFF"/>
                          </a:solidFill>
                          <a:ln w="63500" cap="flat" cmpd="thinThick">
                            <a:solidFill>
                              <a:srgbClr val="8CB3E3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B69C66F" w14:textId="77777777" w:rsidR="00C4680F" w:rsidRDefault="00C4680F" w:rsidP="000E629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2"/>
                                </w:rPr>
                              </w:pPr>
                            </w:p>
                            <w:p w14:paraId="2B69C670" w14:textId="77777777" w:rsidR="000E6297" w:rsidRPr="00D82EB0" w:rsidRDefault="005B6BA9" w:rsidP="000E629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85"/>
                                  <w:kern w:val="0"/>
                                  <w:sz w:val="22"/>
                                  <w:fitText w:val="1400" w:id="326431744"/>
                                </w:rPr>
                                <w:t>保護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  <w:fitText w:val="1400" w:id="326431744"/>
                                </w:rPr>
                                <w:t>者</w:t>
                              </w:r>
                            </w:p>
                            <w:p w14:paraId="2B69C671" w14:textId="77777777" w:rsidR="000E6297" w:rsidRPr="00D82EB0" w:rsidRDefault="00217B71" w:rsidP="000E629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85"/>
                                  <w:kern w:val="0"/>
                                  <w:sz w:val="22"/>
                                  <w:fitText w:val="1400" w:id="326345475"/>
                                </w:rPr>
                                <w:t>中学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  <w:fitText w:val="1400" w:id="326345475"/>
                                </w:rPr>
                                <w:t>校</w:t>
                              </w:r>
                            </w:p>
                            <w:p w14:paraId="2B69C672" w14:textId="77777777" w:rsidR="0036185F" w:rsidRPr="00D82EB0" w:rsidRDefault="0036185F" w:rsidP="000E629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86"/>
                                  <w:kern w:val="0"/>
                                  <w:sz w:val="22"/>
                                  <w:fitText w:val="1400" w:id="326345476"/>
                                </w:rPr>
                                <w:t>関係機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kern w:val="0"/>
                                  <w:sz w:val="22"/>
                                  <w:fitText w:val="1400" w:id="326345476"/>
                                </w:rPr>
                                <w:t>関</w:t>
                              </w:r>
                            </w:p>
                            <w:p w14:paraId="2B69C673" w14:textId="77777777" w:rsidR="00E337BE" w:rsidRPr="00D82EB0" w:rsidRDefault="00217B71" w:rsidP="000E629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ＮＰＯ法人</w:t>
                              </w:r>
                              <w:r w:rsidR="00C4680F"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グループ化 109"/>
                        <wpg:cNvGrpSpPr>
                          <a:grpSpLocks/>
                        </wpg:cNvGrpSpPr>
                        <wpg:grpSpPr bwMode="auto">
                          <a:xfrm>
                            <a:off x="352425" y="0"/>
                            <a:ext cx="1174750" cy="258445"/>
                            <a:chOff x="180" y="15"/>
                            <a:chExt cx="1850" cy="525"/>
                          </a:xfrm>
                        </wpg:grpSpPr>
                        <wps:wsp>
                          <wps:cNvPr id="110" name="AutoShap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5"/>
                              <a:ext cx="1850" cy="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F81BD"/>
                            </a:solidFill>
                            <a:ln w="25400" cap="flat" cmpd="sng">
                              <a:solidFill>
                                <a:srgbClr val="395E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" y="47"/>
                              <a:ext cx="1748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9C674" w14:textId="77777777" w:rsidR="002E09FB" w:rsidRPr="00D82EB0" w:rsidRDefault="00E337BE">
                                <w:pPr>
                                  <w:jc w:val="center"/>
                                  <w:rPr>
                                    <w:rFonts w:ascii="Bauhaus 93" w:eastAsia="HG丸ｺﾞｼｯｸM-PRO" w:hAnsi="Bauhaus 93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82EB0">
                                  <w:rPr>
                                    <w:rFonts w:ascii="Bauhaus 93" w:eastAsia="HG丸ｺﾞｼｯｸM-PRO" w:hAnsi="Bauhaus 93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地</w:t>
                                </w:r>
                                <w:r w:rsidR="0036185F" w:rsidRPr="00D82EB0">
                                  <w:rPr>
                                    <w:rFonts w:ascii="Bauhaus 93" w:eastAsia="HG丸ｺﾞｼｯｸM-PRO" w:hAnsi="Bauhaus 93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D82EB0">
                                  <w:rPr>
                                    <w:rFonts w:ascii="Bauhaus 93" w:eastAsia="HG丸ｺﾞｼｯｸM-PRO" w:hAnsi="Bauhaus 93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域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69C62F" id="グループ化 26" o:spid="_x0000_s1049" style="position:absolute;left:0;text-align:left;margin-left:15.75pt;margin-top:11.25pt;width:147.75pt;height:113.55pt;z-index:251677696" coordsize="18764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">
                <v:roundrect id="角丸四角形 97" o:spid="_x0000_s1050" style="position:absolute;top:1238;width:18764;height:13182;visibility:visible;mso-wrap-style:square;v-text-anchor:top" arcsize="84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" strokecolor="#8cb3e3" strokeweight="5pt">
                  <v:stroke linestyle="thinThick"/>
                  <v:textbox>
                    <w:txbxContent>
                      <w:p w14:paraId="2B69C66F" w14:textId="77777777" w:rsidR="00C4680F" w:rsidRDefault="00C4680F" w:rsidP="000E629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kern w:val="0"/>
                            <w:sz w:val="22"/>
                          </w:rPr>
                        </w:pPr>
                      </w:p>
                      <w:p w14:paraId="2B69C670" w14:textId="77777777" w:rsidR="000E6297" w:rsidRPr="00D82EB0" w:rsidRDefault="005B6BA9" w:rsidP="000E629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85"/>
                            <w:kern w:val="0"/>
                            <w:sz w:val="22"/>
                            <w:fitText w:val="1400" w:id="326431744"/>
                          </w:rPr>
                          <w:t>保護</w:t>
                        </w: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  <w:fitText w:val="1400" w:id="326431744"/>
                          </w:rPr>
                          <w:t>者</w:t>
                        </w:r>
                      </w:p>
                      <w:p w14:paraId="2B69C671" w14:textId="77777777" w:rsidR="000E6297" w:rsidRPr="00D82EB0" w:rsidRDefault="00217B71" w:rsidP="000E629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85"/>
                            <w:kern w:val="0"/>
                            <w:sz w:val="22"/>
                            <w:fitText w:val="1400" w:id="326345475"/>
                          </w:rPr>
                          <w:t>中学</w:t>
                        </w: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  <w:fitText w:val="1400" w:id="326345475"/>
                          </w:rPr>
                          <w:t>校</w:t>
                        </w:r>
                      </w:p>
                      <w:p w14:paraId="2B69C672" w14:textId="77777777" w:rsidR="0036185F" w:rsidRPr="00D82EB0" w:rsidRDefault="0036185F" w:rsidP="000E629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86"/>
                            <w:kern w:val="0"/>
                            <w:sz w:val="22"/>
                            <w:fitText w:val="1400" w:id="326345476"/>
                          </w:rPr>
                          <w:t>関係機</w:t>
                        </w: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kern w:val="0"/>
                            <w:sz w:val="22"/>
                            <w:fitText w:val="1400" w:id="326345476"/>
                          </w:rPr>
                          <w:t>関</w:t>
                        </w:r>
                      </w:p>
                      <w:p w14:paraId="2B69C673" w14:textId="77777777" w:rsidR="00E337BE" w:rsidRPr="00D82EB0" w:rsidRDefault="00217B71" w:rsidP="000E629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ＮＰＯ法人</w:t>
                        </w:r>
                        <w:r w:rsidR="00C4680F"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等</w:t>
                        </w:r>
                      </w:p>
                    </w:txbxContent>
                  </v:textbox>
                </v:roundrect>
                <v:group id="グループ化 109" o:spid="_x0000_s1051" style="position:absolute;left:3524;width:11747;height:2584" coordorigin="180,15" coordsize="18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oundrect id="AutoShape 111" o:spid="_x0000_s1052" style="position:absolute;left:180;top:15;width:1850;height: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" fillcolor="#4f81bd" strokecolor="#395e8a" strokeweight="2pt"/>
                  <v:rect id="Rectangle 112" o:spid="_x0000_s1053" style="position:absolute;left:282;top:47;width:174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" filled="f" stroked="f">
                    <v:textbox inset=",0,,0">
                      <w:txbxContent>
                        <w:p w14:paraId="2B69C674" w14:textId="77777777" w:rsidR="002E09FB" w:rsidRPr="00D82EB0" w:rsidRDefault="00E337BE">
                          <w:pPr>
                            <w:jc w:val="center"/>
                            <w:rPr>
                              <w:rFonts w:ascii="Bauhaus 93" w:eastAsia="HG丸ｺﾞｼｯｸM-PRO" w:hAnsi="Bauhaus 93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82EB0">
                            <w:rPr>
                              <w:rFonts w:ascii="Bauhaus 93" w:eastAsia="HG丸ｺﾞｼｯｸM-PRO" w:hAnsi="Bauhaus 93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地</w:t>
                          </w:r>
                          <w:r w:rsidR="0036185F" w:rsidRPr="00D82EB0">
                            <w:rPr>
                              <w:rFonts w:ascii="Bauhaus 93" w:eastAsia="HG丸ｺﾞｼｯｸM-PRO" w:hAnsi="Bauhaus 93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D82EB0">
                            <w:rPr>
                              <w:rFonts w:ascii="Bauhaus 93" w:eastAsia="HG丸ｺﾞｼｯｸM-PRO" w:hAnsi="Bauhaus 93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域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B69C631" wp14:editId="2B69C632">
                <wp:simplePos x="0" y="0"/>
                <wp:positionH relativeFrom="column">
                  <wp:posOffset>5000625</wp:posOffset>
                </wp:positionH>
                <wp:positionV relativeFrom="paragraph">
                  <wp:posOffset>152400</wp:posOffset>
                </wp:positionV>
                <wp:extent cx="1104900" cy="266700"/>
                <wp:effectExtent l="0" t="0" r="19050" b="19050"/>
                <wp:wrapNone/>
                <wp:docPr id="132" name="グループ化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266700"/>
                          <a:chOff x="0" y="15"/>
                          <a:chExt cx="2188" cy="525"/>
                        </a:xfrm>
                      </wpg:grpSpPr>
                      <wps:wsp>
                        <wps:cNvPr id="142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2188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95E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46" y="43"/>
                            <a:ext cx="1748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9C675" w14:textId="77777777" w:rsidR="000E6297" w:rsidRPr="00D82EB0" w:rsidRDefault="00FB0225" w:rsidP="000E6297">
                              <w:pPr>
                                <w:jc w:val="center"/>
                                <w:rPr>
                                  <w:rFonts w:ascii="Bauhaus 93" w:eastAsia="HG丸ｺﾞｼｯｸM-PRO" w:hAnsi="Bauhaus 93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82EB0">
                                <w:rPr>
                                  <w:rFonts w:ascii="Bauhaus 93" w:eastAsia="HG丸ｺﾞｼｯｸM-PRO" w:hAnsi="Bauhaus 93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学　校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9C631" id="グループ化 132" o:spid="_x0000_s1054" style="position:absolute;left:0;text-align:left;margin-left:393.75pt;margin-top:12pt;width:87pt;height:21pt;z-index:251940864;mso-width-relative:margin;mso-height-relative:margin" coordorigin=",15" coordsize="218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">
                <v:roundrect id="AutoShape 111" o:spid="_x0000_s1055" style="position:absolute;top:15;width:2188;height: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" fillcolor="#4f81bd" strokecolor="#395e8a" strokeweight="2pt"/>
                <v:rect id="Rectangle 112" o:spid="_x0000_s1056" style="position:absolute;left:246;top:43;width:174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" filled="f" stroked="f">
                  <v:textbox inset=",0,,0">
                    <w:txbxContent>
                      <w:p w14:paraId="2B69C675" w14:textId="77777777" w:rsidR="000E6297" w:rsidRPr="00D82EB0" w:rsidRDefault="00FB0225" w:rsidP="000E6297">
                        <w:pPr>
                          <w:jc w:val="center"/>
                          <w:rPr>
                            <w:rFonts w:ascii="Bauhaus 93" w:eastAsia="HG丸ｺﾞｼｯｸM-PRO" w:hAnsi="Bauhaus 93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82EB0">
                          <w:rPr>
                            <w:rFonts w:ascii="Bauhaus 93" w:eastAsia="HG丸ｺﾞｼｯｸM-PRO" w:hAnsi="Bauhaus 93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学　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B69C633" wp14:editId="2B69C634">
                <wp:simplePos x="0" y="0"/>
                <wp:positionH relativeFrom="column">
                  <wp:posOffset>4610100</wp:posOffset>
                </wp:positionH>
                <wp:positionV relativeFrom="paragraph">
                  <wp:posOffset>265430</wp:posOffset>
                </wp:positionV>
                <wp:extent cx="1876425" cy="1319530"/>
                <wp:effectExtent l="19050" t="19050" r="47625" b="33020"/>
                <wp:wrapNone/>
                <wp:docPr id="131" name="角丸四角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19530"/>
                        </a:xfrm>
                        <a:prstGeom prst="roundRect">
                          <a:avLst>
                            <a:gd name="adj" fmla="val 12832"/>
                          </a:avLst>
                        </a:prstGeom>
                        <a:solidFill>
                          <a:srgbClr val="FFFFFF"/>
                        </a:solidFill>
                        <a:ln w="63500" cap="flat" cmpd="thinThick">
                          <a:solidFill>
                            <a:srgbClr val="8CB3E3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B69C676" w14:textId="77777777" w:rsidR="00C4680F" w:rsidRDefault="00C4680F" w:rsidP="00605D2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</w:p>
                          <w:p w14:paraId="2B69C677" w14:textId="77777777" w:rsidR="001C3E4C" w:rsidRPr="00D82EB0" w:rsidRDefault="001C3E4C" w:rsidP="00605D2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86"/>
                                <w:kern w:val="0"/>
                                <w:sz w:val="22"/>
                                <w:fitText w:val="1400" w:id="326353920"/>
                              </w:rPr>
                              <w:t>教育相</w:t>
                            </w: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400" w:id="326353920"/>
                              </w:rPr>
                              <w:t>談</w:t>
                            </w:r>
                          </w:p>
                          <w:p w14:paraId="2B69C678" w14:textId="77777777" w:rsidR="00605D2D" w:rsidRPr="00D82EB0" w:rsidRDefault="001C3E4C" w:rsidP="00605D2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86"/>
                                <w:kern w:val="0"/>
                                <w:sz w:val="22"/>
                                <w:fitText w:val="1400" w:id="326353921"/>
                              </w:rPr>
                              <w:t>生徒指</w:t>
                            </w: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400" w:id="326353921"/>
                              </w:rPr>
                              <w:t>導</w:t>
                            </w:r>
                          </w:p>
                          <w:p w14:paraId="2B69C679" w14:textId="77777777" w:rsidR="007E3F93" w:rsidRPr="00D82EB0" w:rsidRDefault="007E3F93" w:rsidP="00605D2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86"/>
                                <w:kern w:val="0"/>
                                <w:sz w:val="22"/>
                                <w:fitText w:val="1400" w:id="333595136"/>
                              </w:rPr>
                              <w:t>進路指</w:t>
                            </w: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400" w:id="333595136"/>
                              </w:rPr>
                              <w:t>導</w:t>
                            </w:r>
                          </w:p>
                          <w:p w14:paraId="2B69C67A" w14:textId="77777777" w:rsidR="000E6297" w:rsidRPr="000E6297" w:rsidRDefault="000E6297" w:rsidP="00605D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9C633" id="角丸四角形 131" o:spid="_x0000_s1057" style="position:absolute;left:0;text-align:left;margin-left:363pt;margin-top:20.9pt;width:147.75pt;height:103.9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8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" strokecolor="#8cb3e3" strokeweight="5pt">
                <v:stroke linestyle="thinThick"/>
                <v:textbox>
                  <w:txbxContent>
                    <w:p w14:paraId="2B69C676" w14:textId="77777777" w:rsidR="00C4680F" w:rsidRDefault="00C4680F" w:rsidP="00605D2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</w:p>
                    <w:p w14:paraId="2B69C677" w14:textId="77777777" w:rsidR="001C3E4C" w:rsidRPr="00D82EB0" w:rsidRDefault="001C3E4C" w:rsidP="00605D2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6"/>
                          <w:kern w:val="0"/>
                          <w:sz w:val="22"/>
                          <w:fitText w:val="1400" w:id="326353920"/>
                        </w:rPr>
                        <w:t>教育相</w:t>
                      </w: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22"/>
                          <w:fitText w:val="1400" w:id="326353920"/>
                        </w:rPr>
                        <w:t>談</w:t>
                      </w:r>
                    </w:p>
                    <w:p w14:paraId="2B69C678" w14:textId="77777777" w:rsidR="00605D2D" w:rsidRPr="00D82EB0" w:rsidRDefault="001C3E4C" w:rsidP="00605D2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6"/>
                          <w:kern w:val="0"/>
                          <w:sz w:val="22"/>
                          <w:fitText w:val="1400" w:id="326353921"/>
                        </w:rPr>
                        <w:t>生徒指</w:t>
                      </w: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22"/>
                          <w:fitText w:val="1400" w:id="326353921"/>
                        </w:rPr>
                        <w:t>導</w:t>
                      </w:r>
                    </w:p>
                    <w:p w14:paraId="2B69C679" w14:textId="77777777" w:rsidR="007E3F93" w:rsidRPr="00D82EB0" w:rsidRDefault="007E3F93" w:rsidP="00605D2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6"/>
                          <w:kern w:val="0"/>
                          <w:sz w:val="22"/>
                          <w:fitText w:val="1400" w:id="333595136"/>
                        </w:rPr>
                        <w:t>進路指</w:t>
                      </w: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22"/>
                          <w:fitText w:val="1400" w:id="333595136"/>
                        </w:rPr>
                        <w:t>導</w:t>
                      </w:r>
                    </w:p>
                    <w:p w14:paraId="2B69C67A" w14:textId="77777777" w:rsidR="000E6297" w:rsidRPr="000E6297" w:rsidRDefault="000E6297" w:rsidP="00605D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B69C635" wp14:editId="2B69C636">
                <wp:simplePos x="0" y="0"/>
                <wp:positionH relativeFrom="column">
                  <wp:posOffset>2152650</wp:posOffset>
                </wp:positionH>
                <wp:positionV relativeFrom="paragraph">
                  <wp:posOffset>781050</wp:posOffset>
                </wp:positionV>
                <wp:extent cx="342900" cy="504825"/>
                <wp:effectExtent l="57150" t="38100" r="76200" b="104775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1B2E" id="右矢印 31" o:spid="_x0000_s1026" type="#_x0000_t13" style="position:absolute;left:0;text-align:left;margin-left:169.5pt;margin-top:61.5pt;width:27pt;height:39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B69C637" wp14:editId="2B69C638">
                <wp:simplePos x="0" y="0"/>
                <wp:positionH relativeFrom="column">
                  <wp:posOffset>4676140</wp:posOffset>
                </wp:positionH>
                <wp:positionV relativeFrom="paragraph">
                  <wp:posOffset>1260475</wp:posOffset>
                </wp:positionV>
                <wp:extent cx="294640" cy="314325"/>
                <wp:effectExtent l="66357" t="28893" r="318" b="95567"/>
                <wp:wrapNone/>
                <wp:docPr id="10" name="ストライプ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640" cy="314325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6013C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0" o:spid="_x0000_s1026" type="#_x0000_t93" style="position:absolute;left:0;text-align:left;margin-left:368.2pt;margin-top:99.25pt;width:23.2pt;height:24.75pt;rotation:90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B69C639" wp14:editId="2B69C63A">
                <wp:simplePos x="0" y="0"/>
                <wp:positionH relativeFrom="column">
                  <wp:posOffset>5305425</wp:posOffset>
                </wp:positionH>
                <wp:positionV relativeFrom="paragraph">
                  <wp:posOffset>1133475</wp:posOffset>
                </wp:positionV>
                <wp:extent cx="589915" cy="146050"/>
                <wp:effectExtent l="57150" t="38100" r="0" b="101600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14605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273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26" type="#_x0000_t68" style="position:absolute;left:0;text-align:left;margin-left:417.75pt;margin-top:89.25pt;width:46.45pt;height:11.5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2B69C5FB" w14:textId="77777777" w:rsidR="002E09FB" w:rsidRDefault="002E09FB" w:rsidP="002E09FB"/>
    <w:p w14:paraId="2B69C5FC" w14:textId="77777777" w:rsidR="002E09FB" w:rsidRDefault="00867AD2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B69C63B" wp14:editId="2B69C63C">
                <wp:simplePos x="0" y="0"/>
                <wp:positionH relativeFrom="column">
                  <wp:posOffset>4924425</wp:posOffset>
                </wp:positionH>
                <wp:positionV relativeFrom="paragraph">
                  <wp:posOffset>85725</wp:posOffset>
                </wp:positionV>
                <wp:extent cx="1320800" cy="59055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90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A920" id="正方形/長方形 13" o:spid="_x0000_s1026" style="position:absolute;left:0;text-align:left;margin-left:387.75pt;margin-top:6.75pt;width:104pt;height:46.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" filled="f" strokecolor="black [3200]" strokeweight="1pt"/>
            </w:pict>
          </mc:Fallback>
        </mc:AlternateContent>
      </w:r>
    </w:p>
    <w:p w14:paraId="2B69C5FD" w14:textId="77777777" w:rsidR="002E09FB" w:rsidRDefault="002E09FB" w:rsidP="002E09FB"/>
    <w:p w14:paraId="2B69C5FE" w14:textId="77777777" w:rsidR="002E09FB" w:rsidRDefault="002E09FB" w:rsidP="002E09FB"/>
    <w:p w14:paraId="2B69C5FF" w14:textId="77777777" w:rsidR="002E09FB" w:rsidRDefault="002E09FB" w:rsidP="002E09FB"/>
    <w:p w14:paraId="2B69C600" w14:textId="77777777" w:rsidR="002E09FB" w:rsidRDefault="002E09FB" w:rsidP="002E09FB"/>
    <w:p w14:paraId="2B69C601" w14:textId="77777777" w:rsidR="002E09FB" w:rsidRDefault="00867AD2" w:rsidP="002E09FB"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2B69C63D" wp14:editId="2B69C63E">
                <wp:simplePos x="0" y="0"/>
                <wp:positionH relativeFrom="column">
                  <wp:posOffset>1009650</wp:posOffset>
                </wp:positionH>
                <wp:positionV relativeFrom="paragraph">
                  <wp:posOffset>-635</wp:posOffset>
                </wp:positionV>
                <wp:extent cx="4629150" cy="612775"/>
                <wp:effectExtent l="0" t="0" r="0" b="0"/>
                <wp:wrapNone/>
                <wp:docPr id="147" name="グループ化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629150" cy="612775"/>
                          <a:chOff x="-945" y="605"/>
                          <a:chExt cx="3353" cy="613"/>
                        </a:xfrm>
                      </wpg:grpSpPr>
                      <wps:wsp>
                        <wps:cNvPr id="148" name="AutoShape 1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37" y="-777"/>
                            <a:ext cx="590" cy="3353"/>
                          </a:xfrm>
                          <a:prstGeom prst="homePlate">
                            <a:avLst>
                              <a:gd name="adj" fmla="val 21153"/>
                            </a:avLst>
                          </a:prstGeom>
                          <a:gradFill rotWithShape="1">
                            <a:gsLst>
                              <a:gs pos="0">
                                <a:srgbClr val="E1E7F5"/>
                              </a:gs>
                              <a:gs pos="50000">
                                <a:srgbClr val="C0D0ED"/>
                              </a:gs>
                              <a:gs pos="100000">
                                <a:srgbClr val="98B4E4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-682" y="795"/>
                            <a:ext cx="283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9C67B" w14:textId="77777777" w:rsidR="00876411" w:rsidRPr="00D82EB0" w:rsidRDefault="005F7EC1" w:rsidP="0098363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指導・支援</w:t>
                              </w:r>
                            </w:p>
                            <w:p w14:paraId="2B69C67C" w14:textId="77777777" w:rsidR="00A25150" w:rsidRPr="00D82EB0" w:rsidRDefault="00A25150" w:rsidP="0098363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（個人面談、ケース会議等）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9C63D" id="グループ化 147" o:spid="_x0000_s1058" style="position:absolute;left:0;text-align:left;margin-left:79.5pt;margin-top:-.05pt;width:364.5pt;height:48.25pt;rotation:180;z-index:251953152;mso-height-relative:margin" coordorigin="-945,605" coordsize="335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">
                <v:shape id="AutoShape 117" o:spid="_x0000_s1059" type="#_x0000_t15" style="position:absolute;left:437;top:-777;width:590;height:33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" adj="17031" fillcolor="#e1e7f5" stroked="f">
                  <v:fill color2="#98b4e4" rotate="t" angle="45" colors="0 #e1e7f5;.5 #c0d0ed;1 #98b4e4" focus="100%" type="gradient"/>
                </v:shape>
                <v:rect id="Rectangle 118" o:spid="_x0000_s1060" style="position:absolute;left:-682;top:795;width:283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tPwwAAANwAAAAPAAAAZHJzL2Rvd25yZXYueG1sRE9Na8JA&#10;EL0X/A/LCF5EN0op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KSKLT8MAAADcAAAADwAA&#10;AAAAAAAAAAAAAAAHAgAAZHJzL2Rvd25yZXYueG1sUEsFBgAAAAADAAMAtwAAAPcCAAAAAA==&#10;" filled="f" stroked="f">
                  <v:textbox>
                    <w:txbxContent>
                      <w:p w14:paraId="2B69C67B" w14:textId="77777777" w:rsidR="00876411" w:rsidRPr="00D82EB0" w:rsidRDefault="005F7EC1" w:rsidP="0098363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指導・支援</w:t>
                        </w:r>
                      </w:p>
                      <w:p w14:paraId="2B69C67C" w14:textId="77777777" w:rsidR="00A25150" w:rsidRPr="00D82EB0" w:rsidRDefault="00A25150" w:rsidP="0098363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（個人面談、ケース会議等）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69C602" w14:textId="77777777" w:rsidR="002E09FB" w:rsidRDefault="00867AD2" w:rsidP="002E09FB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B69C63F" wp14:editId="2B69C640">
                <wp:simplePos x="0" y="0"/>
                <wp:positionH relativeFrom="column">
                  <wp:posOffset>2847975</wp:posOffset>
                </wp:positionH>
                <wp:positionV relativeFrom="paragraph">
                  <wp:posOffset>152400</wp:posOffset>
                </wp:positionV>
                <wp:extent cx="1000125" cy="436245"/>
                <wp:effectExtent l="57150" t="38100" r="85725" b="9715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67D" w14:textId="77777777" w:rsidR="000F6D8F" w:rsidRPr="00D82EB0" w:rsidRDefault="000F6D8F" w:rsidP="000F6D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2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　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9C63F" id="円/楕円 22" o:spid="_x0000_s1061" style="position:absolute;left:0;text-align:left;margin-left:224.25pt;margin-top:12pt;width:78.75pt;height:34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B69C67D" w14:textId="77777777" w:rsidR="000F6D8F" w:rsidRPr="00D82EB0" w:rsidRDefault="000F6D8F" w:rsidP="000F6D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2E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　徒</w:t>
                      </w:r>
                    </w:p>
                  </w:txbxContent>
                </v:textbox>
              </v:oval>
            </w:pict>
          </mc:Fallback>
        </mc:AlternateContent>
      </w:r>
    </w:p>
    <w:p w14:paraId="2B69C603" w14:textId="77777777" w:rsidR="002E09FB" w:rsidRDefault="00867AD2" w:rsidP="002E09FB">
      <w:r>
        <w:rPr>
          <w:noProof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2B69C641" wp14:editId="2B69C642">
                <wp:simplePos x="0" y="0"/>
                <wp:positionH relativeFrom="column">
                  <wp:posOffset>1009650</wp:posOffset>
                </wp:positionH>
                <wp:positionV relativeFrom="paragraph">
                  <wp:posOffset>95250</wp:posOffset>
                </wp:positionV>
                <wp:extent cx="4629150" cy="590550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590550"/>
                          <a:chOff x="-945" y="855"/>
                          <a:chExt cx="3353" cy="590"/>
                        </a:xfrm>
                      </wpg:grpSpPr>
                      <wps:wsp>
                        <wps:cNvPr id="11" name="AutoShape 1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37" y="-527"/>
                            <a:ext cx="590" cy="3353"/>
                          </a:xfrm>
                          <a:prstGeom prst="homePlate">
                            <a:avLst>
                              <a:gd name="adj" fmla="val 21153"/>
                            </a:avLst>
                          </a:prstGeom>
                          <a:gradFill rotWithShape="1">
                            <a:gsLst>
                              <a:gs pos="0">
                                <a:srgbClr val="E1E7F5"/>
                              </a:gs>
                              <a:gs pos="50000">
                                <a:srgbClr val="C0D0ED"/>
                              </a:gs>
                              <a:gs pos="100000">
                                <a:srgbClr val="98B4E4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-687" y="1091"/>
                            <a:ext cx="28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9C67E" w14:textId="77777777" w:rsidR="005F7EC1" w:rsidRPr="00D82EB0" w:rsidRDefault="005F7EC1" w:rsidP="005F7EC1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82E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社会的自立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9C641" id="グループ化 8" o:spid="_x0000_s1062" style="position:absolute;left:0;text-align:left;margin-left:79.5pt;margin-top:7.5pt;width:364.5pt;height:46.5pt;z-index:251954176" coordorigin="-945,855" coordsize="3353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">
                <v:shape id="AutoShape 117" o:spid="_x0000_s1063" type="#_x0000_t15" style="position:absolute;left:437;top:-527;width:590;height:33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" adj="17031" fillcolor="#e1e7f5" stroked="f">
                  <v:fill color2="#98b4e4" rotate="t" angle="45" colors="0 #e1e7f5;.5 #c0d0ed;1 #98b4e4" focus="100%" type="gradient"/>
                </v:shape>
                <v:rect id="Rectangle 118" o:spid="_x0000_s1064" style="position:absolute;left:-687;top:1091;width:283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14:paraId="2B69C67E" w14:textId="77777777" w:rsidR="005F7EC1" w:rsidRPr="00D82EB0" w:rsidRDefault="005F7EC1" w:rsidP="005F7EC1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82E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社会的自立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69C604" w14:textId="77777777" w:rsidR="002E09FB" w:rsidRDefault="002E09FB" w:rsidP="002E09FB"/>
    <w:sectPr w:rsidR="002E09FB" w:rsidSect="001459B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C645" w14:textId="77777777" w:rsidR="00936DD6" w:rsidRDefault="00936DD6" w:rsidP="003C1C87">
      <w:r>
        <w:separator/>
      </w:r>
    </w:p>
  </w:endnote>
  <w:endnote w:type="continuationSeparator" w:id="0">
    <w:p w14:paraId="2B69C646" w14:textId="77777777" w:rsidR="00936DD6" w:rsidRDefault="00936DD6" w:rsidP="003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C643" w14:textId="77777777" w:rsidR="00936DD6" w:rsidRDefault="00936DD6" w:rsidP="003C1C87">
      <w:r>
        <w:separator/>
      </w:r>
    </w:p>
  </w:footnote>
  <w:footnote w:type="continuationSeparator" w:id="0">
    <w:p w14:paraId="2B69C644" w14:textId="77777777" w:rsidR="00936DD6" w:rsidRDefault="00936DD6" w:rsidP="003C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543A"/>
    <w:multiLevelType w:val="hybridMultilevel"/>
    <w:tmpl w:val="15F22898"/>
    <w:lvl w:ilvl="0" w:tplc="9E269374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B"/>
    <w:rsid w:val="00001F99"/>
    <w:rsid w:val="00023C22"/>
    <w:rsid w:val="000525D4"/>
    <w:rsid w:val="00071C0F"/>
    <w:rsid w:val="00075E33"/>
    <w:rsid w:val="00086F9A"/>
    <w:rsid w:val="000B66D5"/>
    <w:rsid w:val="000B77D1"/>
    <w:rsid w:val="000E1540"/>
    <w:rsid w:val="000E6297"/>
    <w:rsid w:val="000F24C3"/>
    <w:rsid w:val="000F6D8F"/>
    <w:rsid w:val="001113C7"/>
    <w:rsid w:val="00121749"/>
    <w:rsid w:val="00142157"/>
    <w:rsid w:val="001459BA"/>
    <w:rsid w:val="00163A00"/>
    <w:rsid w:val="00182355"/>
    <w:rsid w:val="00183521"/>
    <w:rsid w:val="00185A4B"/>
    <w:rsid w:val="001A062E"/>
    <w:rsid w:val="001A42D8"/>
    <w:rsid w:val="001A67D8"/>
    <w:rsid w:val="001B00A6"/>
    <w:rsid w:val="001C3E4C"/>
    <w:rsid w:val="001D047B"/>
    <w:rsid w:val="001F5BE4"/>
    <w:rsid w:val="002033D4"/>
    <w:rsid w:val="00217B71"/>
    <w:rsid w:val="00282067"/>
    <w:rsid w:val="00297149"/>
    <w:rsid w:val="002A6FE4"/>
    <w:rsid w:val="002B0224"/>
    <w:rsid w:val="002C52F3"/>
    <w:rsid w:val="002E09FB"/>
    <w:rsid w:val="002F2D46"/>
    <w:rsid w:val="002F424B"/>
    <w:rsid w:val="003127BD"/>
    <w:rsid w:val="003143C5"/>
    <w:rsid w:val="00334412"/>
    <w:rsid w:val="00347EAE"/>
    <w:rsid w:val="0036185F"/>
    <w:rsid w:val="00365977"/>
    <w:rsid w:val="003666DC"/>
    <w:rsid w:val="00372DB0"/>
    <w:rsid w:val="0037596A"/>
    <w:rsid w:val="00375C0B"/>
    <w:rsid w:val="003B0D21"/>
    <w:rsid w:val="003B1712"/>
    <w:rsid w:val="003C1C87"/>
    <w:rsid w:val="003D4504"/>
    <w:rsid w:val="003D51B7"/>
    <w:rsid w:val="003E3442"/>
    <w:rsid w:val="003F0E25"/>
    <w:rsid w:val="004005D4"/>
    <w:rsid w:val="00403542"/>
    <w:rsid w:val="00407066"/>
    <w:rsid w:val="00423B25"/>
    <w:rsid w:val="0044033D"/>
    <w:rsid w:val="004505FC"/>
    <w:rsid w:val="00453C6D"/>
    <w:rsid w:val="0046316C"/>
    <w:rsid w:val="004747FD"/>
    <w:rsid w:val="00497DD7"/>
    <w:rsid w:val="004A097C"/>
    <w:rsid w:val="004B6C87"/>
    <w:rsid w:val="00540B20"/>
    <w:rsid w:val="00561F03"/>
    <w:rsid w:val="00563EB2"/>
    <w:rsid w:val="0057613F"/>
    <w:rsid w:val="005954A0"/>
    <w:rsid w:val="005B6BA9"/>
    <w:rsid w:val="005E679F"/>
    <w:rsid w:val="005F070E"/>
    <w:rsid w:val="005F7EC1"/>
    <w:rsid w:val="00605D2D"/>
    <w:rsid w:val="006172FC"/>
    <w:rsid w:val="00635677"/>
    <w:rsid w:val="006514C1"/>
    <w:rsid w:val="006555D7"/>
    <w:rsid w:val="00656DCD"/>
    <w:rsid w:val="006828DE"/>
    <w:rsid w:val="0068364A"/>
    <w:rsid w:val="006A23D6"/>
    <w:rsid w:val="006A4486"/>
    <w:rsid w:val="006B0CAD"/>
    <w:rsid w:val="006B1142"/>
    <w:rsid w:val="006C6E79"/>
    <w:rsid w:val="006D65DC"/>
    <w:rsid w:val="006F0A21"/>
    <w:rsid w:val="006F0ED3"/>
    <w:rsid w:val="006F1867"/>
    <w:rsid w:val="006F2EAB"/>
    <w:rsid w:val="00726E1D"/>
    <w:rsid w:val="0073701B"/>
    <w:rsid w:val="0074338C"/>
    <w:rsid w:val="00761CDB"/>
    <w:rsid w:val="007A2D8F"/>
    <w:rsid w:val="007A6A80"/>
    <w:rsid w:val="007B5F14"/>
    <w:rsid w:val="007B7D96"/>
    <w:rsid w:val="007C510F"/>
    <w:rsid w:val="007E14AC"/>
    <w:rsid w:val="007E3A8D"/>
    <w:rsid w:val="007E3F93"/>
    <w:rsid w:val="007E6295"/>
    <w:rsid w:val="007F3F1E"/>
    <w:rsid w:val="00801B2E"/>
    <w:rsid w:val="00805188"/>
    <w:rsid w:val="00832FF1"/>
    <w:rsid w:val="00867AD2"/>
    <w:rsid w:val="008748BA"/>
    <w:rsid w:val="00876411"/>
    <w:rsid w:val="0089364E"/>
    <w:rsid w:val="008D7D06"/>
    <w:rsid w:val="008E41C5"/>
    <w:rsid w:val="008E74D3"/>
    <w:rsid w:val="008F73F8"/>
    <w:rsid w:val="00913527"/>
    <w:rsid w:val="009151C2"/>
    <w:rsid w:val="009273C4"/>
    <w:rsid w:val="00936DD6"/>
    <w:rsid w:val="00940EB7"/>
    <w:rsid w:val="00965755"/>
    <w:rsid w:val="00983633"/>
    <w:rsid w:val="0098662B"/>
    <w:rsid w:val="00990045"/>
    <w:rsid w:val="009A5DD0"/>
    <w:rsid w:val="009D7C44"/>
    <w:rsid w:val="00A03DD5"/>
    <w:rsid w:val="00A07B5A"/>
    <w:rsid w:val="00A1606B"/>
    <w:rsid w:val="00A25150"/>
    <w:rsid w:val="00A35492"/>
    <w:rsid w:val="00A5186C"/>
    <w:rsid w:val="00A60A55"/>
    <w:rsid w:val="00AA1BC1"/>
    <w:rsid w:val="00AA3BF7"/>
    <w:rsid w:val="00AC4437"/>
    <w:rsid w:val="00AC50A6"/>
    <w:rsid w:val="00B030EB"/>
    <w:rsid w:val="00B075BE"/>
    <w:rsid w:val="00B07EC6"/>
    <w:rsid w:val="00B2403E"/>
    <w:rsid w:val="00B407D7"/>
    <w:rsid w:val="00B618D5"/>
    <w:rsid w:val="00B67039"/>
    <w:rsid w:val="00B678B1"/>
    <w:rsid w:val="00B67FD8"/>
    <w:rsid w:val="00B7550B"/>
    <w:rsid w:val="00B858D2"/>
    <w:rsid w:val="00BB1ACA"/>
    <w:rsid w:val="00BB3779"/>
    <w:rsid w:val="00BC3D17"/>
    <w:rsid w:val="00BD0790"/>
    <w:rsid w:val="00BF4D53"/>
    <w:rsid w:val="00BF6E73"/>
    <w:rsid w:val="00C03F42"/>
    <w:rsid w:val="00C35AB8"/>
    <w:rsid w:val="00C4680F"/>
    <w:rsid w:val="00C469F7"/>
    <w:rsid w:val="00C516A3"/>
    <w:rsid w:val="00C5429A"/>
    <w:rsid w:val="00C71A1A"/>
    <w:rsid w:val="00C908F5"/>
    <w:rsid w:val="00CA3ADF"/>
    <w:rsid w:val="00CC21CD"/>
    <w:rsid w:val="00CF75FA"/>
    <w:rsid w:val="00D0104F"/>
    <w:rsid w:val="00D03624"/>
    <w:rsid w:val="00D03C59"/>
    <w:rsid w:val="00D079BB"/>
    <w:rsid w:val="00D200D8"/>
    <w:rsid w:val="00D3059C"/>
    <w:rsid w:val="00D350C8"/>
    <w:rsid w:val="00D45BEE"/>
    <w:rsid w:val="00D6037B"/>
    <w:rsid w:val="00D82EB0"/>
    <w:rsid w:val="00DA7A3E"/>
    <w:rsid w:val="00DB2700"/>
    <w:rsid w:val="00DB31E4"/>
    <w:rsid w:val="00DB7EFC"/>
    <w:rsid w:val="00DC2F14"/>
    <w:rsid w:val="00DD5FB1"/>
    <w:rsid w:val="00DE4FA2"/>
    <w:rsid w:val="00E07B25"/>
    <w:rsid w:val="00E337BE"/>
    <w:rsid w:val="00E437FD"/>
    <w:rsid w:val="00E67A58"/>
    <w:rsid w:val="00E73F14"/>
    <w:rsid w:val="00E777D2"/>
    <w:rsid w:val="00E81527"/>
    <w:rsid w:val="00E847D1"/>
    <w:rsid w:val="00E92B99"/>
    <w:rsid w:val="00EA4366"/>
    <w:rsid w:val="00ED54C5"/>
    <w:rsid w:val="00ED785B"/>
    <w:rsid w:val="00EF0947"/>
    <w:rsid w:val="00EF78DD"/>
    <w:rsid w:val="00F03F94"/>
    <w:rsid w:val="00F33F6B"/>
    <w:rsid w:val="00F40000"/>
    <w:rsid w:val="00F71958"/>
    <w:rsid w:val="00F831E4"/>
    <w:rsid w:val="00F96D64"/>
    <w:rsid w:val="00FA3741"/>
    <w:rsid w:val="00FA3D06"/>
    <w:rsid w:val="00FA56B0"/>
    <w:rsid w:val="00FB0225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9C5DB"/>
  <w15:docId w15:val="{44741012-4329-48E8-AEE5-6819161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D78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C1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C87"/>
  </w:style>
  <w:style w:type="paragraph" w:styleId="a8">
    <w:name w:val="footer"/>
    <w:basedOn w:val="a"/>
    <w:link w:val="a9"/>
    <w:uiPriority w:val="99"/>
    <w:unhideWhenUsed/>
    <w:rsid w:val="003C1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C87"/>
  </w:style>
  <w:style w:type="paragraph" w:styleId="Web">
    <w:name w:val="Normal (Web)"/>
    <w:basedOn w:val="a"/>
    <w:uiPriority w:val="99"/>
    <w:semiHidden/>
    <w:unhideWhenUsed/>
    <w:rsid w:val="009A5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F77551-9ACE-4826-86F5-2DF313F0C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37522-4648-46E4-8C3E-5831CD8DB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C17DF4-04F7-45B6-BC63-9A158D8C1FE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高階　章一</cp:lastModifiedBy>
  <cp:revision>4</cp:revision>
  <cp:lastPrinted>2013-11-19T00:38:00Z</cp:lastPrinted>
  <dcterms:created xsi:type="dcterms:W3CDTF">2022-01-18T11:32:00Z</dcterms:created>
  <dcterms:modified xsi:type="dcterms:W3CDTF">2022-01-27T01:20:00Z</dcterms:modified>
</cp:coreProperties>
</file>