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FE" w:rsidRDefault="00C629FE" w:rsidP="00C629FE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C629FE" w:rsidRDefault="00C629FE" w:rsidP="00C629FE">
      <w:pPr>
        <w:spacing w:line="0" w:lineRule="atLeast"/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</w:p>
    <w:p w:rsidR="00C629FE" w:rsidRPr="00C07F46" w:rsidRDefault="00C629FE" w:rsidP="00C629FE">
      <w:pPr>
        <w:spacing w:line="0" w:lineRule="atLeast"/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Cordia New" w:hint="cs"/>
          <w:sz w:val="40"/>
          <w:szCs w:val="50"/>
          <w:cs/>
          <w:lang w:bidi="th-TH"/>
        </w:rPr>
        <w:t>โรงเรียนมัธยมปลายจังหวัดโอซาก</w:t>
      </w:r>
      <w:r w:rsidR="00F54691">
        <w:rPr>
          <w:rFonts w:ascii="HG丸ｺﾞｼｯｸM-PRO" w:eastAsia="HG丸ｺﾞｼｯｸM-PRO" w:hAnsi="HG丸ｺﾞｼｯｸM-PRO" w:cs="Cordia New" w:hint="cs"/>
          <w:sz w:val="40"/>
          <w:szCs w:val="50"/>
          <w:cs/>
          <w:lang w:bidi="th-TH"/>
        </w:rPr>
        <w:t>้</w:t>
      </w:r>
      <w:r>
        <w:rPr>
          <w:rFonts w:ascii="HG丸ｺﾞｼｯｸM-PRO" w:eastAsia="HG丸ｺﾞｼｯｸM-PRO" w:hAnsi="HG丸ｺﾞｼｯｸM-PRO" w:cs="Cordia New" w:hint="cs"/>
          <w:sz w:val="40"/>
          <w:szCs w:val="50"/>
          <w:cs/>
          <w:lang w:bidi="th-TH"/>
        </w:rPr>
        <w:t>า</w:t>
      </w:r>
    </w:p>
    <w:p w:rsidR="00C629FE" w:rsidRDefault="00C629FE" w:rsidP="00C629FE">
      <w:pPr>
        <w:spacing w:line="0" w:lineRule="atLeast"/>
        <w:jc w:val="center"/>
        <w:rPr>
          <w:rFonts w:ascii="HG丸ｺﾞｼｯｸM-PRO" w:eastAsia="HG丸ｺﾞｼｯｸM-PRO" w:hAnsi="HG丸ｺﾞｼｯｸM-PRO" w:cs="Cordia New"/>
          <w:sz w:val="72"/>
          <w:szCs w:val="91"/>
          <w:cs/>
          <w:lang w:bidi="th-TH"/>
        </w:rPr>
      </w:pPr>
      <w:r>
        <w:rPr>
          <w:rFonts w:ascii="HG丸ｺﾞｼｯｸM-PRO" w:eastAsia="HG丸ｺﾞｼｯｸM-PRO" w:hAnsi="HG丸ｺﾞｼｯｸM-PRO" w:cs="Cordia New" w:hint="cs"/>
          <w:sz w:val="72"/>
          <w:szCs w:val="91"/>
          <w:cs/>
          <w:lang w:bidi="th-TH"/>
        </w:rPr>
        <w:t>เอกสารการสนับสนุนการดำเนินชีวิตใน</w:t>
      </w:r>
    </w:p>
    <w:p w:rsidR="00C629FE" w:rsidRPr="00C07F46" w:rsidRDefault="00C629FE" w:rsidP="00C629FE">
      <w:pPr>
        <w:spacing w:line="0" w:lineRule="atLeast"/>
        <w:jc w:val="center"/>
        <w:rPr>
          <w:rFonts w:ascii="HG丸ｺﾞｼｯｸM-PRO" w:eastAsia="HG丸ｺﾞｼｯｸM-PRO" w:hAnsi="HG丸ｺﾞｼｯｸM-PRO" w:cs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cs="Cordia New" w:hint="cs"/>
          <w:sz w:val="72"/>
          <w:szCs w:val="91"/>
          <w:cs/>
          <w:lang w:bidi="th-TH"/>
        </w:rPr>
        <w:t>โรงเรียนมัธยมปลาย</w:t>
      </w:r>
      <w:r>
        <w:rPr>
          <w:rFonts w:ascii="HG丸ｺﾞｼｯｸM-PRO" w:eastAsia="HG丸ｺﾞｼｯｸM-PRO" w:hAnsi="HG丸ｺﾞｼｯｸM-PRO" w:cs="HG丸ｺﾞｼｯｸM-PRO" w:hint="eastAsia"/>
          <w:sz w:val="72"/>
          <w:szCs w:val="72"/>
        </w:rPr>
        <w:t>Ⅱ</w:t>
      </w:r>
    </w:p>
    <w:p w:rsidR="00C629FE" w:rsidRPr="006E21B7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 w:rsidRPr="006E21B7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（</w:t>
      </w:r>
      <w:r>
        <w:rPr>
          <w:rFonts w:ascii="HG丸ｺﾞｼｯｸM-PRO" w:eastAsia="HG丸ｺﾞｼｯｸM-PRO" w:hAnsi="HG丸ｺﾞｼｯｸM-PRO" w:cstheme="minorBidi" w:hint="cs"/>
          <w:sz w:val="32"/>
          <w:szCs w:val="40"/>
          <w:cs/>
          <w:lang w:bidi="th-TH"/>
        </w:rPr>
        <w:t>สำหรับนักเรียน</w:t>
      </w:r>
      <w:r w:rsidRPr="006E21B7">
        <w:rPr>
          <w:rFonts w:ascii="HG丸ｺﾞｼｯｸM-PRO" w:eastAsia="HG丸ｺﾞｼｯｸM-PRO" w:hAnsi="HG丸ｺﾞｼｯｸM-PRO" w:cs="HG丸ｺﾞｼｯｸM-PRO" w:hint="eastAsia"/>
          <w:sz w:val="32"/>
          <w:szCs w:val="32"/>
        </w:rPr>
        <w:t>）</w:t>
      </w:r>
    </w:p>
    <w:p w:rsidR="00C629FE" w:rsidRPr="00BD69D2" w:rsidRDefault="00C629FE" w:rsidP="00C629FE">
      <w:pPr>
        <w:jc w:val="center"/>
        <w:rPr>
          <w:rFonts w:ascii="HG丸ｺﾞｼｯｸM-PRO" w:eastAsia="HG丸ｺﾞｼｯｸM-PRO" w:hAnsi="HG丸ｺﾞｼｯｸM-PRO" w:cs="Cordia New"/>
          <w:sz w:val="32"/>
          <w:szCs w:val="40"/>
          <w:lang w:bidi="th-TH"/>
        </w:rPr>
      </w:pPr>
      <w:r>
        <w:rPr>
          <w:rFonts w:ascii="HG丸ｺﾞｼｯｸM-PRO" w:eastAsia="HG丸ｺﾞｼｯｸM-PRO" w:hAnsi="HG丸ｺﾞｼｯｸM-PRO" w:cs="Cordia New" w:hint="cs"/>
          <w:sz w:val="32"/>
          <w:szCs w:val="40"/>
          <w:cs/>
          <w:lang w:bidi="th-TH"/>
        </w:rPr>
        <w:t>โรงเรียนมัธยมปลาย</w:t>
      </w:r>
      <w:r>
        <w:rPr>
          <w:rFonts w:ascii="HG丸ｺﾞｼｯｸM-PRO" w:eastAsia="HG丸ｺﾞｼｯｸM-PRO" w:hAnsi="HG丸ｺﾞｼｯｸM-PRO" w:cs="Cordia New" w:hint="eastAsia"/>
          <w:sz w:val="32"/>
          <w:szCs w:val="40"/>
          <w:lang w:bidi="th-TH"/>
        </w:rPr>
        <w:t>_____________________</w:t>
      </w:r>
      <w:r>
        <w:rPr>
          <w:rFonts w:ascii="HG丸ｺﾞｼｯｸM-PRO" w:eastAsia="HG丸ｺﾞｼｯｸM-PRO" w:hAnsi="HG丸ｺﾞｼｯｸM-PRO" w:cs="Cordia New" w:hint="cs"/>
          <w:sz w:val="32"/>
          <w:szCs w:val="40"/>
          <w:cs/>
          <w:lang w:bidi="th-TH"/>
        </w:rPr>
        <w:t>จังหวัด</w:t>
      </w:r>
      <w:r w:rsidR="00F54691">
        <w:rPr>
          <w:rFonts w:ascii="HG丸ｺﾞｼｯｸM-PRO" w:eastAsia="HG丸ｺﾞｼｯｸM-PRO" w:hAnsi="HG丸ｺﾞｼｯｸM-PRO" w:cs="Cordia New" w:hint="cs"/>
          <w:sz w:val="32"/>
          <w:szCs w:val="40"/>
          <w:cs/>
          <w:lang w:bidi="th-TH"/>
        </w:rPr>
        <w:t>โอซาก้า</w:t>
      </w:r>
    </w:p>
    <w:p w:rsidR="00C629FE" w:rsidRPr="00C07F46" w:rsidRDefault="00C629FE" w:rsidP="00C629FE">
      <w:pPr>
        <w:rPr>
          <w:rFonts w:ascii="HG丸ｺﾞｼｯｸM-PRO" w:eastAsia="HG丸ｺﾞｼｯｸM-PRO" w:hAnsi="HG丸ｺﾞｼｯｸM-PRO" w:cs="HG丸ｺﾞｼｯｸM-PRO"/>
        </w:rPr>
      </w:pPr>
    </w:p>
    <w:p w:rsidR="00C629FE" w:rsidRPr="00C07F46" w:rsidRDefault="00632249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5848350" cy="3048000"/>
                <wp:effectExtent l="0" t="0" r="19050" b="19050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0"/>
                        </a:xfrm>
                        <a:prstGeom prst="roundRect">
                          <a:avLst>
                            <a:gd name="adj" fmla="val 1001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35C" w:rsidRDefault="00C629FE" w:rsidP="00632249">
                            <w:pPr>
                              <w:spacing w:line="400" w:lineRule="exact"/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หลังจากเข้ามัธยมปลายมา ก็ผ่านมา</w:t>
                            </w: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lang w:bidi="th-TH"/>
                              </w:rPr>
                              <w:t>1</w:t>
                            </w: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ปีแล้ว นักเรียนคงได้ผ่านประสบการณ์หลาย ๆอย่างในโรงเรียนมัธยมปลายหลังจากนี้ ชีวิตมัธยมปลาย จะต้องคิดเกี่ยวกับอนาคตหลังจบการศึกษา  ดังนั้นสำคัญอย่างยิ่งว่าต้องเรียนรู้อะไร </w:t>
                            </w:r>
                          </w:p>
                          <w:p w:rsidR="00C629FE" w:rsidRPr="00632249" w:rsidRDefault="00C629FE" w:rsidP="00632249">
                            <w:pPr>
                              <w:spacing w:line="400" w:lineRule="exact"/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</w:rPr>
                            </w:pP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หาประสบการณ์อย่างไร</w:t>
                            </w:r>
                          </w:p>
                          <w:p w:rsidR="00C629FE" w:rsidRPr="00632249" w:rsidRDefault="00C629FE" w:rsidP="00632249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</w:rPr>
                            </w:pP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นักเรียนย้อนกลับไปดูประสบการณ์ที่ผ่านมา ซึ่งประสบการณ์เหล่านั้น อาจทำให้รู้จักตัวเอง(เข้าใจตัวเอง) หรือในทางกลับกัน เมื่อ คิดถึงเรื่องอนาคต อาจทำให้รู้สึกกังวล</w:t>
                            </w:r>
                          </w:p>
                          <w:p w:rsidR="00632249" w:rsidRPr="00632249" w:rsidRDefault="00632249" w:rsidP="00632249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เอกสารนี้ ทางโรงเรียนได้ช่วยกันคิดกับทางครอบครัว ซึ่งมีไว้เป็นแนวทางหลังจบการศึกษา ว่าจะศึกษาต่อหรือจะทำอย่างไร</w:t>
                            </w:r>
                            <w:r w:rsidRPr="00632249">
                              <w:rPr>
                                <w:rFonts w:asciiTheme="majorBidi" w:eastAsia="HG丸ｺﾞｼｯｸM-PRO" w:hAnsiTheme="majorBidi" w:cstheme="majorBidi" w:hint="eastAsia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เอกสารที่จัดทำขึ้นนี้ มีไว้เพื่อการช่วยเหลือ, การให้คำปรึกษาอย่างเต็มที่เกี่ยวกับการศึกษา, การแนะแนวนักเรียน, การแนะ แนวทางการศึกษาต่อ ซึ่งได้รับการสนับสนุนจากคณะกรรมาธิการการศึกษา ฯลฯ และสามารถนำข้อมูลมาวางแผนสนับสนุน การศึกษาของนักเรียน, การวางแผนการช่วยเหลือด้านการประกอบอาชีพหลังจากจบมัธยมปลาย เป็นการส่วนตัวได้อีกด้วย</w:t>
                            </w: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</w:rPr>
                              <w:t>（</w:t>
                            </w: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ตัวอย่างอ้างอิง</w:t>
                            </w: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629FE" w:rsidRPr="00632249" w:rsidRDefault="00C629FE" w:rsidP="00632249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632249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四角形: 角を丸くする 12" o:spid="_x0000_s1026" style="position:absolute;left:0;text-align:left;margin-left:9pt;margin-top:.6pt;width:460.5pt;height:2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" filled="f" strokeweight="1pt">
                <v:stroke dashstyle="1 1"/>
                <v:textbox inset="4mm,4mm,4mm,4mm">
                  <w:txbxContent>
                    <w:p w:rsidR="0065335C" w:rsidRDefault="00C629FE" w:rsidP="00632249">
                      <w:pPr>
                        <w:spacing w:line="400" w:lineRule="exact"/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lang w:bidi="th-TH"/>
                        </w:rPr>
                      </w:pP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หลังจากเข้ามัธยมปลายมา ก็ผ่านมา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lang w:bidi="th-TH"/>
                        </w:rPr>
                        <w:t>1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ปีแล้ว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 xml:space="preserve">นักเรียนคงได้ผ่านประสบการณ์หลาย ๆอย่างในโรงเรียนมัธยมปลายหลังจากนี้ ชีวิตมัธยมปลาย จะต้องคิดเกี่ยวกับอนาคตหลังจบการศึกษา  ดังนั้นสำคัญอย่างยิ่งว่าต้องเรียนรู้อะไร </w:t>
                      </w:r>
                    </w:p>
                    <w:p w:rsidR="00C629FE" w:rsidRPr="00632249" w:rsidRDefault="00C629FE" w:rsidP="00632249">
                      <w:pPr>
                        <w:spacing w:line="400" w:lineRule="exact"/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หาประสบการณ์อย่างไร</w:t>
                      </w:r>
                    </w:p>
                    <w:p w:rsidR="00C629FE" w:rsidRPr="00632249" w:rsidRDefault="00C629FE" w:rsidP="00632249">
                      <w:pPr>
                        <w:spacing w:line="400" w:lineRule="exact"/>
                        <w:ind w:firstLineChars="50" w:firstLine="140"/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</w:rPr>
                      </w:pP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นักเรียน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ย้อนกลับไปดูประสบการณ์ที่ผ่านมา ซึ่งประสบการณ์เหล่านั้น อาจทำให้รู้จักตัวเอง(เข้าใจตัวเอง) หรือในทางกลับกัน เมื่อ คิดถึงเรื่องอนาคต อาจทำให้รู้สึกกังวล</w:t>
                      </w:r>
                    </w:p>
                    <w:p w:rsidR="00632249" w:rsidRPr="00632249" w:rsidRDefault="00632249" w:rsidP="00632249">
                      <w:pPr>
                        <w:spacing w:line="400" w:lineRule="exact"/>
                        <w:ind w:firstLineChars="100" w:firstLine="280"/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lang w:bidi="th-TH"/>
                        </w:rPr>
                      </w:pP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เอกสารนี้ ทางโรงเรียนได้ช่วยกันคิดกับทางครอบครัว ซึ่งมีไว้เป็นแนวทางหลังจบการศึกษา ว่าจะศึกษาต่อหรือจะทำอย่างไร</w:t>
                      </w:r>
                      <w:r w:rsidRPr="00632249">
                        <w:rPr>
                          <w:rFonts w:asciiTheme="majorBidi" w:eastAsia="HG丸ｺﾞｼｯｸM-PRO" w:hAnsiTheme="majorBidi" w:cstheme="majorBidi" w:hint="eastAsia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เอกสารที่จัดทำขึ้นนี้ มีไว้เพื่อการช่วยเหลือ, การให้คำปรึกษาอย่างเต็มที่เกี่ยวกับการศึกษา, การแนะแนวนักเรียน, การแนะ แนวทางการศึกษาต่อ ซึ่งได้รับการสนับสนุนจากคณะกรรมาธิการการศึกษา ฯลฯ และสามารถนำข้อมูลมาวางแผนสนับสนุน การศึกษาของนักเรียน, การวางแผนการช่วยเหลือด้านการประกอบอาชีพหลังจากจบมัธยมปลาย เป็นการส่วนตัวได้อีกด้วย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</w:rPr>
                        <w:t>（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>ตัวอย่างอ้างอิง</w:t>
                      </w: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</w:rPr>
                        <w:t>）</w:t>
                      </w:r>
                    </w:p>
                    <w:p w:rsidR="00C629FE" w:rsidRPr="00632249" w:rsidRDefault="00C629FE" w:rsidP="00632249">
                      <w:pPr>
                        <w:spacing w:line="400" w:lineRule="exact"/>
                        <w:ind w:firstLineChars="100" w:firstLine="280"/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lang w:bidi="th-TH"/>
                        </w:rPr>
                      </w:pPr>
                      <w:r w:rsidRPr="00632249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29FE" w:rsidRPr="00C07F46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Pr="00C07F46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Pr="00C07F46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Pr="00C07F46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C629FE" w:rsidRPr="00C07F46" w:rsidRDefault="00C629FE" w:rsidP="00C629FE">
      <w:pPr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509"/>
      </w:tblGrid>
      <w:tr w:rsidR="00C629FE" w:rsidRPr="00130808" w:rsidTr="00C629FE">
        <w:trPr>
          <w:trHeight w:val="774"/>
          <w:jc w:val="center"/>
        </w:trPr>
        <w:tc>
          <w:tcPr>
            <w:tcW w:w="2400" w:type="dxa"/>
            <w:shd w:val="clear" w:color="auto" w:fill="auto"/>
          </w:tcPr>
          <w:p w:rsidR="00C629FE" w:rsidRPr="00C629FE" w:rsidRDefault="00C629FE" w:rsidP="001F45FD">
            <w:pPr>
              <w:widowControl/>
              <w:spacing w:line="480" w:lineRule="auto"/>
              <w:jc w:val="center"/>
              <w:rPr>
                <w:rFonts w:ascii="HG丸ｺﾞｼｯｸM-PRO" w:eastAsia="HG丸ｺﾞｼｯｸM-PRO" w:hAnsi="HG丸ｺﾞｼｯｸM-PRO" w:cs="Browallia New"/>
                <w:sz w:val="28"/>
                <w:szCs w:val="35"/>
                <w:lang w:bidi="th-TH"/>
              </w:rPr>
            </w:pPr>
            <w:r>
              <w:rPr>
                <w:rFonts w:ascii="HG丸ｺﾞｼｯｸM-PRO" w:eastAsia="HG丸ｺﾞｼｯｸM-PRO" w:hAnsi="HG丸ｺﾞｼｯｸM-PRO" w:cs="Browallia New" w:hint="cs"/>
                <w:sz w:val="28"/>
                <w:szCs w:val="35"/>
                <w:cs/>
                <w:lang w:bidi="th-TH"/>
              </w:rPr>
              <w:t>ชื่อ-นามสกุลนักเรียน</w:t>
            </w:r>
          </w:p>
        </w:tc>
        <w:tc>
          <w:tcPr>
            <w:tcW w:w="6509" w:type="dxa"/>
            <w:shd w:val="clear" w:color="auto" w:fill="auto"/>
          </w:tcPr>
          <w:p w:rsidR="00C629FE" w:rsidRPr="00130808" w:rsidRDefault="00C629FE" w:rsidP="001F45FD">
            <w:pPr>
              <w:widowControl/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32249" w:rsidRPr="00C07F46" w:rsidRDefault="00632249" w:rsidP="00632249">
      <w:pPr>
        <w:ind w:firstLineChars="1000" w:firstLine="300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Angsana New" w:hint="cs"/>
          <w:sz w:val="24"/>
          <w:szCs w:val="30"/>
          <w:u w:val="single"/>
          <w:cs/>
          <w:lang w:val="ja-JP" w:bidi="th-TH"/>
        </w:rPr>
        <w:t>วันที่กรอกข้อมูลวันที่                 เดือน</w:t>
      </w:r>
      <w:r w:rsidRPr="00010C9F">
        <w:rPr>
          <w:rFonts w:hint="eastAsia"/>
          <w:sz w:val="24"/>
          <w:szCs w:val="24"/>
          <w:u w:val="single"/>
        </w:rPr>
        <w:t xml:space="preserve"> </w:t>
      </w:r>
      <w:r w:rsidRPr="003E5F9E">
        <w:rPr>
          <w:rFonts w:hint="eastAsia"/>
          <w:sz w:val="24"/>
          <w:szCs w:val="24"/>
          <w:u w:val="single"/>
          <w:lang w:val="ja-JP"/>
        </w:rPr>
        <w:t xml:space="preserve">　</w:t>
      </w:r>
      <w:r>
        <w:rPr>
          <w:rFonts w:cstheme="minorBidi" w:hint="cs"/>
          <w:sz w:val="24"/>
          <w:szCs w:val="30"/>
          <w:u w:val="single"/>
          <w:cs/>
          <w:lang w:val="ja-JP" w:bidi="th-TH"/>
        </w:rPr>
        <w:t xml:space="preserve">                    ปี                      </w:t>
      </w:r>
    </w:p>
    <w:p w:rsidR="00632249" w:rsidRPr="00E4483D" w:rsidRDefault="00632249" w:rsidP="00632249">
      <w:pPr>
        <w:pStyle w:val="a3"/>
        <w:widowControl/>
        <w:numPr>
          <w:ilvl w:val="0"/>
          <w:numId w:val="1"/>
        </w:numPr>
        <w:ind w:leftChars="0" w:left="277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กรุณาพับครึ่งแล้วส่งคืน</w:t>
      </w:r>
    </w:p>
    <w:p w:rsidR="00632249" w:rsidRPr="00020C25" w:rsidRDefault="00632249" w:rsidP="00632249">
      <w:pPr>
        <w:pStyle w:val="a3"/>
        <w:widowControl/>
        <w:numPr>
          <w:ilvl w:val="0"/>
          <w:numId w:val="1"/>
        </w:numPr>
        <w:ind w:leftChars="0" w:left="277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กรุณากรอกชื่อ</w:t>
      </w:r>
      <w:r>
        <w:rPr>
          <w:rFonts w:ascii="HG丸ｺﾞｼｯｸM-PRO" w:eastAsia="HG丸ｺﾞｼｯｸM-PRO" w:hAnsi="HG丸ｺﾞｼｯｸM-PRO" w:cs="Angsana New" w:hint="eastAsia"/>
          <w:sz w:val="24"/>
          <w:szCs w:val="30"/>
          <w:lang w:bidi="th-TH"/>
        </w:rPr>
        <w:t>-</w:t>
      </w:r>
      <w:r>
        <w:rPr>
          <w:rFonts w:ascii="HG丸ｺﾞｼｯｸM-PRO" w:eastAsia="HG丸ｺﾞｼｯｸM-PRO" w:hAnsi="HG丸ｺﾞｼｯｸM-PRO" w:cs="Angsana New" w:hint="cs"/>
          <w:sz w:val="24"/>
          <w:szCs w:val="30"/>
          <w:cs/>
          <w:lang w:bidi="th-TH"/>
        </w:rPr>
        <w:t>นามสกุลด้านในเอกสารด้วย</w:t>
      </w:r>
    </w:p>
    <w:p w:rsidR="00C629FE" w:rsidRDefault="00632249" w:rsidP="00C629F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9525</wp:posOffset>
                </wp:positionV>
                <wp:extent cx="6629400" cy="5143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E" w:rsidRPr="00010C9F" w:rsidRDefault="00632249" w:rsidP="00C629FE">
                            <w:pPr>
                              <w:spacing w:beforeLines="20" w:before="72"/>
                              <w:rPr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kern w:val="0"/>
                                <w:sz w:val="24"/>
                                <w:szCs w:val="30"/>
                                <w:u w:val="single"/>
                                <w:cs/>
                                <w:lang w:bidi="th-TH"/>
                              </w:rPr>
                              <w:t>มัธยมศึกษาปีที่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kern w:val="0"/>
                                <w:sz w:val="24"/>
                                <w:szCs w:val="30"/>
                                <w:u w:val="single"/>
                                <w:cs/>
                                <w:lang w:val="ja-JP" w:eastAsia="zh-CN" w:bidi="th-TH"/>
                              </w:rPr>
                              <w:t>ห้อง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kern w:val="0"/>
                                <w:sz w:val="24"/>
                                <w:szCs w:val="30"/>
                                <w:u w:val="single"/>
                                <w:cs/>
                                <w:lang w:val="ja-JP" w:eastAsia="zh-CN" w:bidi="th-TH"/>
                              </w:rPr>
                              <w:t>เลขประจำตัว                   ชื่อ</w:t>
                            </w:r>
                            <w:r w:rsidRPr="00556E6C">
                              <w:rPr>
                                <w:rFonts w:ascii="HG丸ｺﾞｼｯｸM-PRO" w:eastAsia="HG丸ｺﾞｼｯｸM-PRO" w:hAnsi="HG丸ｺﾞｼｯｸM-PRO" w:cs="Angsana New" w:hint="eastAsia"/>
                                <w:kern w:val="0"/>
                                <w:sz w:val="24"/>
                                <w:szCs w:val="30"/>
                                <w:u w:val="single"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kern w:val="0"/>
                                <w:sz w:val="24"/>
                                <w:szCs w:val="30"/>
                                <w:u w:val="single"/>
                                <w:cs/>
                                <w:lang w:val="ja-JP" w:bidi="th-TH"/>
                              </w:rPr>
                              <w:t>นามสกุล นักเรียน</w:t>
                            </w:r>
                            <w:r w:rsidRPr="005D68B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ab/>
                            </w:r>
                            <w:r w:rsidRPr="003E5F9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　　　</w:t>
                            </w:r>
                            <w:r w:rsidRPr="003E5F9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ja-JP" w:eastAsia="zh-CN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-22.5pt;margin-top:.75pt;width:522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" filled="f" stroked="f">
                <v:textbox>
                  <w:txbxContent>
                    <w:p w:rsidR="00C629FE" w:rsidRPr="00010C9F" w:rsidRDefault="00632249" w:rsidP="00C629FE">
                      <w:pPr>
                        <w:spacing w:beforeLines="20" w:before="72"/>
                        <w:rPr>
                          <w:sz w:val="24"/>
                          <w:szCs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ngsana New" w:hint="cs"/>
                          <w:kern w:val="0"/>
                          <w:sz w:val="24"/>
                          <w:szCs w:val="30"/>
                          <w:u w:val="single"/>
                          <w:cs/>
                          <w:lang w:bidi="th-TH"/>
                        </w:rPr>
                        <w:t>มัธยมศึกษาปีที่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Angsana New" w:hint="cs"/>
                          <w:kern w:val="0"/>
                          <w:sz w:val="24"/>
                          <w:szCs w:val="30"/>
                          <w:u w:val="single"/>
                          <w:cs/>
                          <w:lang w:val="ja-JP" w:eastAsia="zh-CN" w:bidi="th-TH"/>
                        </w:rPr>
                        <w:t>ห้อง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Angsana New" w:hint="cs"/>
                          <w:kern w:val="0"/>
                          <w:sz w:val="24"/>
                          <w:szCs w:val="30"/>
                          <w:u w:val="single"/>
                          <w:cs/>
                          <w:lang w:val="ja-JP" w:eastAsia="zh-CN" w:bidi="th-TH"/>
                        </w:rPr>
                        <w:t>เลขประจำตัว                   ชื่อ</w:t>
                      </w:r>
                      <w:r w:rsidRPr="00556E6C">
                        <w:rPr>
                          <w:rFonts w:ascii="HG丸ｺﾞｼｯｸM-PRO" w:eastAsia="HG丸ｺﾞｼｯｸM-PRO" w:hAnsi="HG丸ｺﾞｼｯｸM-PRO" w:cs="Angsana New" w:hint="eastAsia"/>
                          <w:kern w:val="0"/>
                          <w:sz w:val="24"/>
                          <w:szCs w:val="30"/>
                          <w:u w:val="single"/>
                          <w:lang w:bidi="th-TH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cs="Angsana New" w:hint="cs"/>
                          <w:kern w:val="0"/>
                          <w:sz w:val="24"/>
                          <w:szCs w:val="30"/>
                          <w:u w:val="single"/>
                          <w:cs/>
                          <w:lang w:val="ja-JP" w:bidi="th-TH"/>
                        </w:rPr>
                        <w:t>นามสกุล นักเรียน</w:t>
                      </w:r>
                      <w:r w:rsidRPr="005D68B9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CN"/>
                        </w:rPr>
                        <w:tab/>
                      </w:r>
                      <w:r w:rsidRPr="003E5F9E">
                        <w:rPr>
                          <w:rFonts w:ascii="HG教科書体" w:eastAsia="HG教科書体" w:hint="eastAsia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　　　</w:t>
                      </w:r>
                      <w:r w:rsidRPr="003E5F9E">
                        <w:rPr>
                          <w:rFonts w:hint="eastAsia"/>
                          <w:sz w:val="24"/>
                          <w:szCs w:val="24"/>
                          <w:u w:val="single"/>
                          <w:lang w:val="ja-JP" w:eastAsia="zh-CN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629FE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Default="00960462" w:rsidP="00C629FE">
      <w:pPr>
        <w:widowControl/>
        <w:ind w:firstLineChars="100" w:firstLine="210"/>
        <w:jc w:val="left"/>
        <w:rPr>
          <w:sz w:val="24"/>
          <w:szCs w:val="2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95250</wp:posOffset>
                </wp:positionV>
                <wp:extent cx="6696075" cy="9001125"/>
                <wp:effectExtent l="0" t="0" r="28575" b="28575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001125"/>
                        </a:xfrm>
                        <a:prstGeom prst="roundRect">
                          <a:avLst>
                            <a:gd name="adj" fmla="val 3213"/>
                          </a:avLst>
                        </a:prstGeom>
                        <a:noFill/>
                        <a:ln w="2540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8722FD" id="四角形: 角を丸くする 8" o:spid="_x0000_s1026" style="position:absolute;left:0;text-align:left;margin-left:-31.5pt;margin-top:7.5pt;width:527.25pt;height:7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" filled="f" strokecolor="#f79646" strokeweight="2pt"/>
            </w:pict>
          </mc:Fallback>
        </mc:AlternateContent>
      </w:r>
    </w:p>
    <w:p w:rsidR="00C629FE" w:rsidRDefault="00C629FE" w:rsidP="00C629FE">
      <w:pPr>
        <w:widowControl/>
        <w:ind w:firstLineChars="100" w:firstLine="210"/>
        <w:jc w:val="left"/>
        <w:rPr>
          <w:sz w:val="24"/>
          <w:szCs w:val="2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-136525</wp:posOffset>
                </wp:positionV>
                <wp:extent cx="6448425" cy="91471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14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C6" w:rsidRPr="00960462" w:rsidRDefault="008A73C6" w:rsidP="008A73C6">
                            <w:pPr>
                              <w:spacing w:line="0" w:lineRule="atLeast"/>
                              <w:rPr>
                                <w:rFonts w:asciiTheme="majorBidi" w:eastAsia="HG丸ｺﾞｼｯｸM-PRO" w:hAnsiTheme="majorBidi" w:cstheme="majorBidi"/>
                                <w:sz w:val="32"/>
                                <w:szCs w:val="32"/>
                                <w:lang w:val="ja-JP" w:bidi="th-TH"/>
                              </w:rPr>
                            </w:pP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32"/>
                                <w:szCs w:val="32"/>
                                <w:lang w:val="ja-JP"/>
                              </w:rPr>
                              <w:t xml:space="preserve">Ⅰ　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ย้อนกลับ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ดู</w:t>
                            </w:r>
                            <w:r w:rsidR="00960462">
                              <w:rPr>
                                <w:rFonts w:asciiTheme="majorBidi" w:eastAsia="HG丸ｺﾞｼｯｸM-PRO" w:hAnsiTheme="majorBidi" w:cstheme="majorBidi" w:hint="cs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ตัวเอง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 xml:space="preserve"> </w:t>
                            </w:r>
                            <w:r w:rsidRPr="00960462">
                              <w:rPr>
                                <w:rFonts w:asciiTheme="majorBidi" w:cstheme="majorBidi" w:hint="eastAsia"/>
                                <w:b/>
                                <w:sz w:val="32"/>
                                <w:szCs w:val="32"/>
                              </w:rPr>
                              <w:t>＊</w:t>
                            </w:r>
                            <w:r w:rsidRPr="00960462"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ตรงกับข้อใดให้ใส่เครื่องหมาย  </w:t>
                            </w:r>
                            <w:r w:rsidRPr="00960462">
                              <w:rPr>
                                <w:rFonts w:asciiTheme="majorBidi" w:cstheme="majorBidi"/>
                                <w:b/>
                                <w:sz w:val="32"/>
                                <w:szCs w:val="32"/>
                              </w:rPr>
                              <w:t>✔</w:t>
                            </w:r>
                            <w:r w:rsidRPr="00960462"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ในช่อง </w:t>
                            </w:r>
                            <w:r w:rsidRPr="00960462">
                              <w:rPr>
                                <w:rFonts w:asciiTheme="majorBidi" w:cstheme="majorBidi" w:hint="eastAsia"/>
                                <w:b/>
                                <w:sz w:val="32"/>
                                <w:szCs w:val="32"/>
                                <w:lang w:bidi="th-TH"/>
                              </w:rPr>
                              <w:t>□</w:t>
                            </w:r>
                          </w:p>
                          <w:p w:rsidR="008A73C6" w:rsidRPr="00742F42" w:rsidRDefault="008A73C6" w:rsidP="008A73C6">
                            <w:pPr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lang w:val="ja-JP"/>
                              </w:rPr>
                            </w:pP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 xml:space="preserve">１　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เกี่ยวกับ</w:t>
                            </w:r>
                            <w:r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จุดเด่น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ของ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บุตรของท่าน กรุณาเลือกในหัวข้อด้านล่าง</w:t>
                            </w: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>（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สามารถเลือกได้หลายข้อ</w:t>
                            </w: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>）</w:t>
                            </w:r>
                          </w:p>
                          <w:p w:rsidR="008A73C6" w:rsidRPr="00960462" w:rsidRDefault="008A73C6" w:rsidP="008A73C6">
                            <w:pPr>
                              <w:spacing w:line="0" w:lineRule="atLeast"/>
                              <w:ind w:leftChars="200" w:left="700" w:hangingChars="100" w:hanging="280"/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 w:bidi="th-TH"/>
                              </w:rPr>
                            </w:pP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ง่าย ๆ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มีความก้าวห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น้า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มีมนุษยสัมพันธ์ที่ดี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ฉลาดมีไหวพริบ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ร่าเริง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ดูแลเอาใจใส่ผู้อื่นดี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เรียบร้อย  </w:t>
                            </w:r>
                          </w:p>
                          <w:p w:rsidR="008A73C6" w:rsidRPr="00960462" w:rsidRDefault="008A73C6" w:rsidP="008A73C6">
                            <w:pPr>
                              <w:spacing w:line="0" w:lineRule="atLeast"/>
                              <w:ind w:leftChars="200" w:left="700" w:hangingChars="100" w:hanging="280"/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</w:pP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ให้ความร่วมมือ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ใจเย็น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มีเอกลักษณ์เฉพาะตัว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มีความทะเยอทะยาน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จริงจั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ง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มีเพื่อนเยอะ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อื่น ๆ </w:t>
                            </w:r>
                          </w:p>
                          <w:p w:rsidR="008A73C6" w:rsidRPr="00742F42" w:rsidRDefault="008A73C6" w:rsidP="008A73C6">
                            <w:pPr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lang w:val="ja-JP"/>
                              </w:rPr>
                            </w:pP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 xml:space="preserve">２　</w:t>
                            </w:r>
                            <w:r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เกี่ยวกับ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จุดอ่อ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นของบุตรของท่าน  กรุณาเลือกในหัวข้อด้านล่าง</w:t>
                            </w: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>（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สามารถเลือกได้หลายข้อ</w:t>
                            </w: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>）</w:t>
                            </w:r>
                          </w:p>
                          <w:p w:rsidR="008A73C6" w:rsidRDefault="008A73C6" w:rsidP="008A73C6">
                            <w:pPr>
                              <w:spacing w:line="0" w:lineRule="atLeast"/>
                              <w:ind w:leftChars="200" w:left="680" w:hangingChars="100" w:hanging="260"/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 w:bidi="th-TH"/>
                              </w:rPr>
                            </w:pP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การเคลื่อนไหวล่าช้า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คนจู้จี้</w:t>
                            </w:r>
                            <w:r>
                              <w:rPr>
                                <w:rFonts w:asciiTheme="majorBidi" w:eastAsia="HG丸ｺﾞｼｯｸM-PRO" w:hAnsi="HG丸ｺﾞｼｯｸM-PRO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>
                              <w:rPr>
                                <w:rFonts w:asciiTheme="majorBidi" w:eastAsia="HG丸ｺﾞｼｯｸM-PRO" w:hAnsi="HG丸ｺﾞｼｯｸM-PRO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ขาดความรอบคอบ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จริงจังเกินไป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รุกรี้รุกรน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เสียงดัง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คิดทำอะไรคนเดียว </w:t>
                            </w:r>
                          </w:p>
                          <w:p w:rsidR="008A73C6" w:rsidRDefault="008A73C6" w:rsidP="008A73C6">
                            <w:pPr>
                              <w:spacing w:line="0" w:lineRule="atLeast"/>
                              <w:ind w:leftChars="200" w:left="680" w:hangingChars="100" w:hanging="260"/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 w:bidi="th-TH"/>
                              </w:rPr>
                            </w:pP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หัวแข็ง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 xml:space="preserve">　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เอาความคิดเห็นตัวเองเป็นใหญ่</w:t>
                            </w:r>
                            <w:r>
                              <w:rPr>
                                <w:rFonts w:asciiTheme="majorBidi" w:eastAsia="HG丸ｺﾞｼｯｸM-PRO" w:hAnsi="HG丸ｺﾞｼｯｸM-PRO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ใจร้อน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ขี้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กังวล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เอาแต่ใจตัวเอง</w:t>
                            </w:r>
                            <w:r>
                              <w:rPr>
                                <w:rFonts w:asciiTheme="majorBidi" w:eastAsia="HG丸ｺﾞｼｯｸM-PRO" w:hAnsi="HG丸ｺﾞｼｯｸM-PRO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ไม่กล้าตัดสินใจ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อื่น ๆ</w:t>
                            </w:r>
                          </w:p>
                          <w:p w:rsidR="008A73C6" w:rsidRPr="00543454" w:rsidRDefault="008A73C6" w:rsidP="008A73C6">
                            <w:pPr>
                              <w:spacing w:line="0" w:lineRule="atLeast"/>
                              <w:ind w:leftChars="200" w:left="680" w:hangingChars="100" w:hanging="260"/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8A73C6" w:rsidRPr="00742F42" w:rsidRDefault="008A73C6" w:rsidP="008A73C6">
                            <w:pPr>
                              <w:spacing w:line="0" w:lineRule="atLeast"/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lang w:val="ja-JP" w:bidi="th-TH"/>
                              </w:rPr>
                            </w:pP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 xml:space="preserve">３　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เกี่ยวกับ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การดำเนิน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ชีวิตในโรงเรี</w:t>
                            </w:r>
                            <w:r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ยนมัธยมปล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กังวลเกี่ยวกับอะไรบ้าง</w:t>
                            </w: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>（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สามารถเลือกได้หลายข้อ</w:t>
                            </w: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>）</w:t>
                            </w:r>
                          </w:p>
                          <w:p w:rsidR="008A73C6" w:rsidRDefault="008A73C6" w:rsidP="008A73C6">
                            <w:pPr>
                              <w:spacing w:line="0" w:lineRule="atLeast"/>
                              <w:ind w:firstLine="330"/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 w:bidi="th-TH"/>
                              </w:rPr>
                            </w:pP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คะแนน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การเลื่อนชั้น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การจบการศึกษา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การศึกษาต่อ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ความสัมพันธ์กับเพื่อน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การสื่อสาร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การโดนแกล้ง  </w:t>
                            </w:r>
                          </w:p>
                          <w:p w:rsidR="008A73C6" w:rsidRDefault="008A73C6" w:rsidP="008A73C6">
                            <w:pPr>
                              <w:spacing w:line="0" w:lineRule="atLeast"/>
                              <w:ind w:firstLine="330"/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 w:bidi="th-TH"/>
                              </w:rPr>
                            </w:pP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การไม่ไปโรงเรียน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การไปสาย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การขาดเรียน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การลืมของ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การส่งงาน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ด้านการสอนการดำเนินชีวิต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ด้านภาษา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</w:p>
                          <w:p w:rsidR="008A73C6" w:rsidRPr="00254E10" w:rsidRDefault="008A73C6" w:rsidP="008A73C6">
                            <w:pPr>
                              <w:spacing w:line="0" w:lineRule="atLeast"/>
                              <w:ind w:firstLine="330"/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เกี่ยวกับเรื่องเพศ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งานพาร์ทาม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ชมรม  </w:t>
                            </w:r>
                            <w:r w:rsidRPr="00254E10">
                              <w:rPr>
                                <w:rFonts w:asciiTheme="majorBidi" w:eastAsia="HG丸ｺﾞｼｯｸM-PRO" w:hAnsi="HG丸ｺﾞｼｯｸM-PRO" w:cstheme="majorBidi"/>
                                <w:sz w:val="26"/>
                                <w:szCs w:val="26"/>
                                <w:lang w:val="ja-JP"/>
                              </w:rPr>
                              <w:t>□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>อื่น ๆ(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/>
                              </w:rPr>
                              <w:t xml:space="preserve">　　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cs/>
                                <w:lang w:val="ja-JP" w:bidi="th-TH"/>
                              </w:rPr>
                              <w:t xml:space="preserve">      </w:t>
                            </w:r>
                            <w:r w:rsidRPr="00254E10">
                              <w:rPr>
                                <w:rFonts w:asciiTheme="majorBidi" w:eastAsia="HG丸ｺﾞｼｯｸM-PRO" w:hAnsiTheme="majorBidi" w:cstheme="majorBidi"/>
                                <w:sz w:val="26"/>
                                <w:szCs w:val="26"/>
                                <w:lang w:val="ja-JP"/>
                              </w:rPr>
                              <w:t xml:space="preserve">　　　　）</w:t>
                            </w: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8A73C6" w:rsidRPr="008A73C6" w:rsidRDefault="008A73C6" w:rsidP="008A73C6">
                            <w:pPr>
                              <w:spacing w:line="0" w:lineRule="atLeast"/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lang w:val="ja-JP" w:bidi="th-TH"/>
                              </w:rPr>
                            </w:pPr>
                            <w:r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>４</w:t>
                            </w:r>
                            <w:r>
                              <w:rPr>
                                <w:rFonts w:asciiTheme="majorBidi" w:eastAsia="HG丸ｺﾞｼｯｸM-PRO" w:hAnsi="HG丸ｺﾞｼｯｸM-PRO" w:cstheme="majorBidi" w:hint="cs"/>
                                <w:sz w:val="22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จากอตีตถึงปัจจุบัน เคยรู้สึกกังวล หรือ</w:t>
                            </w:r>
                            <w:r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รู้สึกผิด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พลาดกับเหตุการณ์ใดบ้าง กรุณาเลือกมาหนึ่งหัวข้อ</w:t>
                            </w:r>
                          </w:p>
                          <w:p w:rsidR="008A73C6" w:rsidRPr="00960462" w:rsidRDefault="008A73C6" w:rsidP="008A73C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 w:bidi="th-TH"/>
                              </w:rPr>
                            </w:pP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การปฏิสัมพันธ์กับผู้อื่น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กิจกรรมในโรงเรียนหรือชมรม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ฯลฯ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การ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เรียน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</w:p>
                          <w:p w:rsidR="008A73C6" w:rsidRPr="00960462" w:rsidRDefault="008A73C6" w:rsidP="008A73C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 w:bidi="th-TH"/>
                              </w:rPr>
                            </w:pP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เหตุการณ์ที่เกิดขึ้นนอกโรงเรียน เช่น นิทรรศการหรือกีฬา 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ฯลฯ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งานพาร์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ทไทม์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ช่วงฝึกงาน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อาสาสมัคร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อื่น ๆ </w:t>
                            </w: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bidi="th-TH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960462" w:rsidRPr="00742F42" w:rsidRDefault="00C629FE" w:rsidP="00960462">
                            <w:pPr>
                              <w:spacing w:line="0" w:lineRule="atLeast"/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５</w:t>
                            </w:r>
                            <w:r w:rsidR="00960462">
                              <w:rPr>
                                <w:rFonts w:ascii="HG丸ｺﾞｼｯｸM-PRO" w:eastAsia="HG丸ｺﾞｼｯｸM-PRO" w:hAnsi="HG丸ｺﾞｼｯｸM-PRO" w:cstheme="min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 xml:space="preserve"> นักเรียน</w:t>
                            </w:r>
                            <w:r w:rsidR="0096046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ทำอย่างไรเมื่อรู้สึกกังวล หรือรู้สึกผิด</w:t>
                            </w:r>
                            <w:r w:rsidR="00960462"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พลาด</w:t>
                            </w:r>
                          </w:p>
                          <w:p w:rsidR="00960462" w:rsidRPr="00960462" w:rsidRDefault="00960462" w:rsidP="00960462">
                            <w:pPr>
                              <w:spacing w:line="0" w:lineRule="atLeast"/>
                              <w:ind w:leftChars="100" w:left="430" w:hangingChars="100" w:hanging="220"/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742F42">
                              <w:rPr>
                                <w:rFonts w:asciiTheme="majorBidi" w:eastAsia="HG丸ｺﾞｼｯｸM-PRO" w:hAnsi="HG丸ｺﾞｼｯｸM-PRO" w:cstheme="majorBidi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ปรึกษากับเพื่อน, ครู, ผู้ปกครองหรือคนอื่น ๆ 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แก้ปัญหาด้วยตัวเอง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ไม่ได้ทำอะไรปล่อยเลยตามเลย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 </w:t>
                            </w:r>
                            <w:r w:rsidRPr="00960462">
                              <w:rPr>
                                <w:rFonts w:asciiTheme="majorBidi" w:eastAsia="HG丸ｺﾞｼｯｸM-PRO" w:hAnsi="HG丸ｺﾞｼｯｸM-PRO" w:cstheme="majorBidi"/>
                                <w:sz w:val="28"/>
                                <w:szCs w:val="28"/>
                                <w:lang w:val="ja-JP"/>
                              </w:rPr>
                              <w:t>□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อื่น ๆ </w:t>
                            </w:r>
                          </w:p>
                          <w:p w:rsidR="00C629FE" w:rsidRPr="00960462" w:rsidRDefault="00C629FE" w:rsidP="0096046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val="ja-JP" w:bidi="th-TH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６　</w:t>
                            </w:r>
                            <w:r w:rsidR="006411D9"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 xml:space="preserve">รู้สึกอย่างไร </w:t>
                            </w:r>
                            <w:r w:rsidR="006411D9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เมื่อ</w:t>
                            </w:r>
                            <w:r w:rsidR="006411D9"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มีความรู้สึกว่ากังวล หรือทำอะไร</w:t>
                            </w:r>
                            <w:r w:rsidR="006411D9" w:rsidRPr="00742F42">
                              <w:rPr>
                                <w:rFonts w:asciiTheme="majorBidi" w:eastAsia="HG丸ｺﾞｼｯｸM-PRO" w:hAnsiTheme="majorBidi" w:cstheme="majorBidi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ผิดพลาด</w:t>
                            </w:r>
                            <w:r w:rsidR="006411D9">
                              <w:rPr>
                                <w:rFonts w:asciiTheme="majorBidi" w:eastAsia="HG丸ｺﾞｼｯｸM-PRO" w:hAnsiTheme="majorBidi" w:cstheme="maj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ไป</w:t>
                            </w:r>
                          </w:p>
                          <w:p w:rsidR="00C629FE" w:rsidRPr="006411D9" w:rsidRDefault="00C629FE" w:rsidP="00C629FE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 w:cs="Browallia New"/>
                                <w:sz w:val="22"/>
                                <w:szCs w:val="28"/>
                                <w:lang w:val="ja-JP"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□</w:t>
                            </w:r>
                            <w:r w:rsidR="006411D9">
                              <w:rPr>
                                <w:rFonts w:ascii="HG丸ｺﾞｼｯｸM-PRO" w:eastAsia="HG丸ｺﾞｼｯｸM-PRO" w:hAnsi="HG丸ｺﾞｼｯｸM-PRO" w:cs="Browallia New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 xml:space="preserve">เสียใจ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□</w:t>
                            </w:r>
                            <w:r w:rsidR="006411D9">
                              <w:rPr>
                                <w:rFonts w:ascii="HG丸ｺﾞｼｯｸM-PRO" w:eastAsia="HG丸ｺﾞｼｯｸM-PRO" w:hAnsi="HG丸ｺﾞｼｯｸM-PRO" w:cs="Browallia New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 xml:space="preserve">อดีตก็คืออดีตสามารถคิดได้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□</w:t>
                            </w:r>
                            <w:r w:rsidR="006411D9">
                              <w:rPr>
                                <w:rFonts w:ascii="HG丸ｺﾞｼｯｸM-PRO" w:eastAsia="HG丸ｺﾞｼｯｸM-PRO" w:hAnsi="HG丸ｺﾞｼｯｸM-PRO" w:cs="Browallia New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จะพยายามไม่ให้เกิดเหตุการณ์ซ้ำอีก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□</w:t>
                            </w:r>
                            <w:r w:rsidR="006411D9">
                              <w:rPr>
                                <w:rFonts w:ascii="HG丸ｺﾞｼｯｸM-PRO" w:eastAsia="HG丸ｺﾞｼｯｸM-PRO" w:hAnsi="HG丸ｺﾞｼｯｸM-PRO" w:cs="Browallia New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อยากลองใหม่อีกครั้ง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□</w:t>
                            </w:r>
                            <w:r w:rsidR="006411D9">
                              <w:rPr>
                                <w:rFonts w:ascii="HG丸ｺﾞｼｯｸM-PRO" w:eastAsia="HG丸ｺﾞｼｯｸM-PRO" w:hAnsi="HG丸ｺﾞｼｯｸM-PRO" w:cs="Browallia New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 xml:space="preserve">อื่นๆ </w:t>
                            </w: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Pr="00D04CA9" w:rsidRDefault="00C629FE" w:rsidP="00C629F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9" o:spid="_x0000_s1028" type="#_x0000_t202" style="position:absolute;left:0;text-align:left;margin-left:-21.75pt;margin-top:-10.75pt;width:507.75pt;height:7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QT2AIAANI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" filled="f" stroked="f">
                <v:textbox>
                  <w:txbxContent>
                    <w:p w:rsidR="008A73C6" w:rsidRPr="00960462" w:rsidRDefault="008A73C6" w:rsidP="008A73C6">
                      <w:pPr>
                        <w:spacing w:line="0" w:lineRule="atLeast"/>
                        <w:rPr>
                          <w:rFonts w:asciiTheme="majorBidi" w:eastAsia="HG丸ｺﾞｼｯｸM-PRO" w:hAnsiTheme="majorBidi" w:cstheme="majorBidi"/>
                          <w:sz w:val="32"/>
                          <w:szCs w:val="32"/>
                          <w:lang w:val="ja-JP" w:bidi="th-TH"/>
                        </w:rPr>
                      </w:pP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32"/>
                          <w:szCs w:val="32"/>
                          <w:lang w:val="ja-JP"/>
                        </w:rPr>
                        <w:t xml:space="preserve">Ⅰ　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32"/>
                          <w:szCs w:val="32"/>
                          <w:cs/>
                          <w:lang w:val="ja-JP" w:bidi="th-TH"/>
                        </w:rPr>
                        <w:t>ย้อนกลับ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32"/>
                          <w:szCs w:val="32"/>
                          <w:cs/>
                          <w:lang w:val="ja-JP" w:bidi="th-TH"/>
                        </w:rPr>
                        <w:t>ดู</w:t>
                      </w:r>
                      <w:r w:rsidR="00960462">
                        <w:rPr>
                          <w:rFonts w:asciiTheme="majorBidi" w:eastAsia="HG丸ｺﾞｼｯｸM-PRO" w:hAnsiTheme="majorBidi" w:cstheme="majorBidi" w:hint="cs"/>
                          <w:sz w:val="32"/>
                          <w:szCs w:val="32"/>
                          <w:cs/>
                          <w:lang w:val="ja-JP" w:bidi="th-TH"/>
                        </w:rPr>
                        <w:t>ตัวเอง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32"/>
                          <w:szCs w:val="32"/>
                          <w:cs/>
                          <w:lang w:val="ja-JP" w:bidi="th-TH"/>
                        </w:rPr>
                        <w:t xml:space="preserve"> </w:t>
                      </w:r>
                      <w:r w:rsidRPr="00960462">
                        <w:rPr>
                          <w:rFonts w:asciiTheme="majorBidi" w:cstheme="majorBidi" w:hint="eastAsia"/>
                          <w:b/>
                          <w:sz w:val="32"/>
                          <w:szCs w:val="32"/>
                        </w:rPr>
                        <w:t>＊</w:t>
                      </w:r>
                      <w:r w:rsidRPr="00960462"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  <w:cs/>
                          <w:lang w:bidi="th-TH"/>
                        </w:rPr>
                        <w:t xml:space="preserve">ตรงกับข้อใดให้ใส่เครื่องหมาย  </w:t>
                      </w:r>
                      <w:r w:rsidRPr="00960462">
                        <w:rPr>
                          <w:rFonts w:asciiTheme="majorBidi" w:cstheme="majorBidi"/>
                          <w:b/>
                          <w:sz w:val="32"/>
                          <w:szCs w:val="32"/>
                        </w:rPr>
                        <w:t>✔</w:t>
                      </w:r>
                      <w:r w:rsidRPr="00960462"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  <w:cs/>
                          <w:lang w:bidi="th-TH"/>
                        </w:rPr>
                        <w:t xml:space="preserve">ในช่อง </w:t>
                      </w:r>
                      <w:r w:rsidRPr="00960462">
                        <w:rPr>
                          <w:rFonts w:asciiTheme="majorBidi" w:cstheme="majorBidi" w:hint="eastAsia"/>
                          <w:b/>
                          <w:sz w:val="32"/>
                          <w:szCs w:val="32"/>
                          <w:lang w:bidi="th-TH"/>
                        </w:rPr>
                        <w:t>□</w:t>
                      </w:r>
                    </w:p>
                    <w:p w:rsidR="008A73C6" w:rsidRPr="00742F42" w:rsidRDefault="008A73C6" w:rsidP="008A73C6">
                      <w:pPr>
                        <w:rPr>
                          <w:rFonts w:asciiTheme="majorBidi" w:eastAsia="HG丸ｺﾞｼｯｸM-PRO" w:hAnsiTheme="majorBidi" w:cstheme="majorBidi"/>
                          <w:sz w:val="22"/>
                          <w:lang w:val="ja-JP"/>
                        </w:rPr>
                      </w:pP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 xml:space="preserve">１　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เกี่ยวกับ</w:t>
                      </w:r>
                      <w:r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จุดเด่น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ของ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บุตรของท่าน กรุณาเลือกในหัวข้อด้านล่าง</w:t>
                      </w: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>（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สามารถเลือกได้หลายข้อ</w:t>
                      </w: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>）</w:t>
                      </w:r>
                    </w:p>
                    <w:p w:rsidR="008A73C6" w:rsidRPr="00960462" w:rsidRDefault="008A73C6" w:rsidP="008A73C6">
                      <w:pPr>
                        <w:spacing w:line="0" w:lineRule="atLeast"/>
                        <w:ind w:leftChars="200" w:left="700" w:hangingChars="100" w:hanging="280"/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 w:bidi="th-TH"/>
                        </w:rPr>
                      </w:pP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ง่าย ๆ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>มีความก้าวห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น้า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มีมนุษยสัมพันธ์ที่ดี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ฉลาดมีไหวพริบ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ร่าเริง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ดูแลเอาใจใส่ผู้อื่นดี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เรียบร้อย  </w:t>
                      </w:r>
                    </w:p>
                    <w:p w:rsidR="008A73C6" w:rsidRPr="00960462" w:rsidRDefault="008A73C6" w:rsidP="008A73C6">
                      <w:pPr>
                        <w:spacing w:line="0" w:lineRule="atLeast"/>
                        <w:ind w:leftChars="200" w:left="700" w:hangingChars="100" w:hanging="280"/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cs/>
                          <w:lang w:val="ja-JP" w:bidi="th-TH"/>
                        </w:rPr>
                      </w:pP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ให้ความร่วมมือ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ใจเย็น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มีเอกลักษณ์เฉพาะตัว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มีความทะเยอทะยาน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จริงจั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ง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มีเพื่อนเยอะ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อื่น ๆ </w:t>
                      </w:r>
                    </w:p>
                    <w:p w:rsidR="008A73C6" w:rsidRPr="00742F42" w:rsidRDefault="008A73C6" w:rsidP="008A73C6">
                      <w:pPr>
                        <w:rPr>
                          <w:rFonts w:asciiTheme="majorBidi" w:eastAsia="HG丸ｺﾞｼｯｸM-PRO" w:hAnsiTheme="majorBidi" w:cstheme="majorBidi"/>
                          <w:sz w:val="22"/>
                          <w:lang w:val="ja-JP"/>
                        </w:rPr>
                      </w:pP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 xml:space="preserve">２　</w:t>
                      </w:r>
                      <w:r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เกี่ยวกับ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จุดอ่อ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นของบุตรของท่าน  กรุณาเลือกในหัวข้อด้านล่าง</w:t>
                      </w: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>（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สามารถเลือกได้หลายข้อ</w:t>
                      </w: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>）</w:t>
                      </w:r>
                    </w:p>
                    <w:p w:rsidR="008A73C6" w:rsidRDefault="008A73C6" w:rsidP="008A73C6">
                      <w:pPr>
                        <w:spacing w:line="0" w:lineRule="atLeast"/>
                        <w:ind w:leftChars="200" w:left="680" w:hangingChars="100" w:hanging="260"/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 w:bidi="th-TH"/>
                        </w:rPr>
                      </w:pP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การเคลื่อนไหวล่าช้า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>คนจู้จี้</w:t>
                      </w:r>
                      <w:r>
                        <w:rPr>
                          <w:rFonts w:asciiTheme="majorBidi" w:eastAsia="HG丸ｺﾞｼｯｸM-PRO" w:hAnsi="HG丸ｺﾞｼｯｸM-PRO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>
                        <w:rPr>
                          <w:rFonts w:asciiTheme="majorBidi" w:eastAsia="HG丸ｺﾞｼｯｸM-PRO" w:hAnsi="HG丸ｺﾞｼｯｸM-PRO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>ขาดความรอบคอบ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จริงจังเกินไป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รุกรี้รุกรน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="HG丸ｺﾞｼｯｸM-PRO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>เสียงดัง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 xml:space="preserve">คิดทำอะไรคนเดียว </w:t>
                      </w:r>
                    </w:p>
                    <w:p w:rsidR="008A73C6" w:rsidRDefault="008A73C6" w:rsidP="008A73C6">
                      <w:pPr>
                        <w:spacing w:line="0" w:lineRule="atLeast"/>
                        <w:ind w:leftChars="200" w:left="680" w:hangingChars="100" w:hanging="260"/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 w:bidi="th-TH"/>
                        </w:rPr>
                      </w:pP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หัวแข็ง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 xml:space="preserve">　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เอาความคิดเห็นตัวเองเป็นใหญ่</w:t>
                      </w:r>
                      <w:r>
                        <w:rPr>
                          <w:rFonts w:asciiTheme="majorBidi" w:eastAsia="HG丸ｺﾞｼｯｸM-PRO" w:hAnsi="HG丸ｺﾞｼｯｸM-PRO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ใจร้อน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ขี้</w:t>
                      </w:r>
                      <w:r w:rsidRPr="00254E10"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>กังวล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เอาแต่ใจตัวเอง</w:t>
                      </w:r>
                      <w:r>
                        <w:rPr>
                          <w:rFonts w:asciiTheme="majorBidi" w:eastAsia="HG丸ｺﾞｼｯｸM-PRO" w:hAnsi="HG丸ｺﾞｼｯｸM-PRO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ไม่กล้าตัดสินใจ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อื่น ๆ</w:t>
                      </w:r>
                    </w:p>
                    <w:p w:rsidR="008A73C6" w:rsidRPr="00543454" w:rsidRDefault="008A73C6" w:rsidP="008A73C6">
                      <w:pPr>
                        <w:spacing w:line="0" w:lineRule="atLeast"/>
                        <w:ind w:leftChars="200" w:left="680" w:hangingChars="100" w:hanging="260"/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8A73C6" w:rsidRPr="00742F42" w:rsidRDefault="008A73C6" w:rsidP="008A73C6">
                      <w:pPr>
                        <w:spacing w:line="0" w:lineRule="atLeast"/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lang w:val="ja-JP" w:bidi="th-TH"/>
                        </w:rPr>
                      </w:pP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 xml:space="preserve">３　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เกี่ยวกับ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การดำเนิน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ชีวิตในโรงเรี</w:t>
                      </w:r>
                      <w:r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ยนมัธยม</w:t>
                      </w:r>
                      <w:r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ปล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กังวลเกี่ยวกับอะไรบ้าง</w:t>
                      </w: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>（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สามารถเลือกได้หลายข้อ</w:t>
                      </w: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>）</w:t>
                      </w:r>
                    </w:p>
                    <w:p w:rsidR="008A73C6" w:rsidRDefault="008A73C6" w:rsidP="008A73C6">
                      <w:pPr>
                        <w:spacing w:line="0" w:lineRule="atLeast"/>
                        <w:ind w:firstLine="330"/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 w:bidi="th-TH"/>
                        </w:rPr>
                      </w:pP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คะแนน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การเลื่อนชั้น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การจบการศึกษา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การศึกษาต่อ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ความสัมพันธ์กับเพื่อน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การสื่อสาร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 xml:space="preserve">การโดนแกล้ง  </w:t>
                      </w:r>
                    </w:p>
                    <w:p w:rsidR="008A73C6" w:rsidRDefault="008A73C6" w:rsidP="008A73C6">
                      <w:pPr>
                        <w:spacing w:line="0" w:lineRule="atLeast"/>
                        <w:ind w:firstLine="330"/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 w:bidi="th-TH"/>
                        </w:rPr>
                      </w:pP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 xml:space="preserve"> การไม่ไปโรงเรียน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การไปสาย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การขาดเรียน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การลืมของ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การส่งงาน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ด้านการสอนการดำเนินชีวิต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ด้านภาษา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</w:p>
                    <w:p w:rsidR="008A73C6" w:rsidRPr="00254E10" w:rsidRDefault="008A73C6" w:rsidP="008A73C6">
                      <w:pPr>
                        <w:spacing w:line="0" w:lineRule="atLeast"/>
                        <w:ind w:firstLine="330"/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/>
                        </w:rPr>
                      </w:pP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เกี่ยวกับเรื่องเพศ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 xml:space="preserve">งานพาร์ทาม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 xml:space="preserve">ชมรม  </w:t>
                      </w:r>
                      <w:r w:rsidRPr="00254E10">
                        <w:rPr>
                          <w:rFonts w:asciiTheme="majorBidi" w:eastAsia="HG丸ｺﾞｼｯｸM-PRO" w:hAnsi="HG丸ｺﾞｼｯｸM-PRO" w:cstheme="majorBidi"/>
                          <w:sz w:val="26"/>
                          <w:szCs w:val="26"/>
                          <w:lang w:val="ja-JP"/>
                        </w:rPr>
                        <w:t>□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>อื่น ๆ(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/>
                        </w:rPr>
                        <w:t xml:space="preserve">　　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cs/>
                          <w:lang w:val="ja-JP" w:bidi="th-TH"/>
                        </w:rPr>
                        <w:t xml:space="preserve">      </w:t>
                      </w:r>
                      <w:r w:rsidRPr="00254E10">
                        <w:rPr>
                          <w:rFonts w:asciiTheme="majorBidi" w:eastAsia="HG丸ｺﾞｼｯｸM-PRO" w:hAnsiTheme="majorBidi" w:cstheme="majorBidi"/>
                          <w:sz w:val="26"/>
                          <w:szCs w:val="26"/>
                          <w:lang w:val="ja-JP"/>
                        </w:rPr>
                        <w:t xml:space="preserve">　　　　）</w:t>
                      </w: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8A73C6" w:rsidRPr="008A73C6" w:rsidRDefault="008A73C6" w:rsidP="008A73C6">
                      <w:pPr>
                        <w:spacing w:line="0" w:lineRule="atLeast"/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lang w:val="ja-JP" w:bidi="th-TH"/>
                        </w:rPr>
                      </w:pPr>
                      <w:r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>４</w:t>
                      </w:r>
                      <w:r>
                        <w:rPr>
                          <w:rFonts w:asciiTheme="majorBidi" w:eastAsia="HG丸ｺﾞｼｯｸM-PRO" w:hAnsi="HG丸ｺﾞｼｯｸM-PRO" w:cstheme="majorBidi" w:hint="cs"/>
                          <w:sz w:val="22"/>
                          <w:cs/>
                          <w:lang w:val="ja-JP" w:bidi="th-TH"/>
                        </w:rPr>
                        <w:t xml:space="preserve">  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จากอตีต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ถึงปัจจุบัน เคยรู้สึกกังวล หรือ</w:t>
                      </w:r>
                      <w:r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รู้สึกผิด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พลาดกับเหตุการณ์ใดบ้าง กรุณาเลือกมาหนึ่งหัวข้อ</w:t>
                      </w:r>
                    </w:p>
                    <w:p w:rsidR="008A73C6" w:rsidRPr="00960462" w:rsidRDefault="008A73C6" w:rsidP="008A73C6">
                      <w:pPr>
                        <w:spacing w:line="0" w:lineRule="atLeast"/>
                        <w:ind w:firstLineChars="100" w:firstLine="280"/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 w:bidi="th-TH"/>
                        </w:rPr>
                      </w:pP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>การปฏิสัมพันธ์กับผู้อื่น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กิจกรรมในโรงเรียนหรือชมรม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ฯลฯ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>การ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เรียน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</w:p>
                    <w:p w:rsidR="008A73C6" w:rsidRPr="00960462" w:rsidRDefault="008A73C6" w:rsidP="008A73C6">
                      <w:pPr>
                        <w:spacing w:line="0" w:lineRule="atLeast"/>
                        <w:ind w:firstLineChars="100" w:firstLine="280"/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 w:bidi="th-TH"/>
                        </w:rPr>
                      </w:pP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 xml:space="preserve">เหตุการณ์ที่เกิดขึ้นนอกโรงเรียน เช่น นิทรรศการหรือกีฬา 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ฯลฯ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งานพาร์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>ทไทม์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ช่วงฝึกงาน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อาสาสมัคร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อื่น ๆ </w:t>
                      </w: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bidi="th-TH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960462" w:rsidRPr="00742F42" w:rsidRDefault="00C629FE" w:rsidP="00960462">
                      <w:pPr>
                        <w:spacing w:line="0" w:lineRule="atLeast"/>
                        <w:rPr>
                          <w:rFonts w:asciiTheme="majorBidi" w:eastAsia="HG丸ｺﾞｼｯｸM-PRO" w:hAnsiTheme="majorBidi" w:cstheme="majorBidi"/>
                          <w:sz w:val="22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５</w:t>
                      </w:r>
                      <w:r w:rsidR="00960462">
                        <w:rPr>
                          <w:rFonts w:ascii="HG丸ｺﾞｼｯｸM-PRO" w:eastAsia="HG丸ｺﾞｼｯｸM-PRO" w:hAnsi="HG丸ｺﾞｼｯｸM-PRO" w:cstheme="minorBidi" w:hint="cs"/>
                          <w:sz w:val="22"/>
                          <w:szCs w:val="28"/>
                          <w:cs/>
                          <w:lang w:val="ja-JP" w:bidi="th-TH"/>
                        </w:rPr>
                        <w:t xml:space="preserve"> นักเรียน</w:t>
                      </w:r>
                      <w:r w:rsidR="0096046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ทำอย่างไรเมื่อรู้สึกกังวล หรือรู้สึกผิด</w:t>
                      </w:r>
                      <w:r w:rsidR="00960462"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พลาด</w:t>
                      </w:r>
                    </w:p>
                    <w:p w:rsidR="00960462" w:rsidRPr="00960462" w:rsidRDefault="00960462" w:rsidP="00960462">
                      <w:pPr>
                        <w:spacing w:line="0" w:lineRule="atLeast"/>
                        <w:ind w:leftChars="100" w:left="430" w:hangingChars="100" w:hanging="220"/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lang w:val="ja-JP"/>
                        </w:rPr>
                      </w:pPr>
                      <w:r w:rsidRPr="00742F42">
                        <w:rPr>
                          <w:rFonts w:asciiTheme="majorBidi" w:eastAsia="HG丸ｺﾞｼｯｸM-PRO" w:hAnsi="HG丸ｺﾞｼｯｸM-PRO" w:cstheme="majorBidi"/>
                          <w:sz w:val="22"/>
                          <w:lang w:val="ja-JP"/>
                        </w:rPr>
                        <w:t xml:space="preserve">　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ปรึกษากับเพื่อน, ครู, ผู้ปกครองหรือคนอื่น ๆ 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แก้ปัญหาด้วยตัวเอง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ไม่ได้ทำอะไรปล่อยเลยตามเลย</w:t>
                      </w:r>
                      <w:r w:rsidRPr="00960462">
                        <w:rPr>
                          <w:rFonts w:asciiTheme="majorBidi" w:eastAsia="HG丸ｺﾞｼｯｸM-PRO" w:hAnsi="HG丸ｺﾞｼｯｸM-PRO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 </w:t>
                      </w:r>
                      <w:r w:rsidRPr="00960462">
                        <w:rPr>
                          <w:rFonts w:asciiTheme="majorBidi" w:eastAsia="HG丸ｺﾞｼｯｸM-PRO" w:hAnsi="HG丸ｺﾞｼｯｸM-PRO" w:cstheme="majorBidi"/>
                          <w:sz w:val="28"/>
                          <w:szCs w:val="28"/>
                          <w:lang w:val="ja-JP"/>
                        </w:rPr>
                        <w:t>□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อื่น ๆ </w:t>
                      </w:r>
                    </w:p>
                    <w:p w:rsidR="00C629FE" w:rsidRPr="00960462" w:rsidRDefault="00C629FE" w:rsidP="0096046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val="ja-JP" w:bidi="th-TH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６　</w:t>
                      </w:r>
                      <w:r w:rsidR="006411D9"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 xml:space="preserve">รู้สึกอย่างไร </w:t>
                      </w:r>
                      <w:r w:rsidR="006411D9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เมื่อ</w:t>
                      </w:r>
                      <w:r w:rsidR="006411D9"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มีความรู้สึกว่ากังวล หรือทำอะไร</w:t>
                      </w:r>
                      <w:r w:rsidR="006411D9" w:rsidRPr="00742F42">
                        <w:rPr>
                          <w:rFonts w:asciiTheme="majorBidi" w:eastAsia="HG丸ｺﾞｼｯｸM-PRO" w:hAnsiTheme="majorBidi" w:cstheme="majorBidi"/>
                          <w:sz w:val="22"/>
                          <w:szCs w:val="28"/>
                          <w:cs/>
                          <w:lang w:val="ja-JP" w:bidi="th-TH"/>
                        </w:rPr>
                        <w:t>ผิดพลาด</w:t>
                      </w:r>
                      <w:r w:rsidR="006411D9">
                        <w:rPr>
                          <w:rFonts w:asciiTheme="majorBidi" w:eastAsia="HG丸ｺﾞｼｯｸM-PRO" w:hAnsiTheme="majorBidi" w:cstheme="majorBidi" w:hint="cs"/>
                          <w:sz w:val="22"/>
                          <w:szCs w:val="28"/>
                          <w:cs/>
                          <w:lang w:val="ja-JP" w:bidi="th-TH"/>
                        </w:rPr>
                        <w:t>ไป</w:t>
                      </w:r>
                    </w:p>
                    <w:p w:rsidR="00C629FE" w:rsidRPr="006411D9" w:rsidRDefault="00C629FE" w:rsidP="00C629FE">
                      <w:pPr>
                        <w:ind w:leftChars="200" w:left="420"/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lang w:val="ja-JP"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□</w:t>
                      </w:r>
                      <w:r w:rsidR="006411D9"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cs/>
                          <w:lang w:val="ja-JP" w:bidi="th-TH"/>
                        </w:rPr>
                        <w:t xml:space="preserve">เสียใจ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□</w:t>
                      </w:r>
                      <w:r w:rsidR="006411D9"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cs/>
                          <w:lang w:val="ja-JP" w:bidi="th-TH"/>
                        </w:rPr>
                        <w:t xml:space="preserve">อดีตก็คืออดีตสามารถคิดได้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□</w:t>
                      </w:r>
                      <w:r w:rsidR="006411D9"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cs/>
                          <w:lang w:val="ja-JP" w:bidi="th-TH"/>
                        </w:rPr>
                        <w:t>จะพยายามไม่ให้เกิดเหตุการณ์ซ้ำอีก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□</w:t>
                      </w:r>
                      <w:r w:rsidR="006411D9"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cs/>
                          <w:lang w:val="ja-JP" w:bidi="th-TH"/>
                        </w:rPr>
                        <w:t>อยากลองใหม่อีกครั้ง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□</w:t>
                      </w:r>
                      <w:r w:rsidR="006411D9"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cs/>
                          <w:lang w:val="ja-JP" w:bidi="th-TH"/>
                        </w:rPr>
                        <w:t xml:space="preserve">อื่นๆ </w:t>
                      </w: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Pr="00D04CA9" w:rsidRDefault="00C629FE" w:rsidP="00C629FE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</w:p>
    <w:p w:rsidR="00C629FE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Pr="00396C4B" w:rsidRDefault="00C629FE" w:rsidP="00C629FE">
      <w:pPr>
        <w:widowControl/>
        <w:ind w:firstLineChars="100" w:firstLine="240"/>
        <w:jc w:val="left"/>
        <w:rPr>
          <w:sz w:val="24"/>
          <w:szCs w:val="24"/>
        </w:rPr>
      </w:pPr>
    </w:p>
    <w:p w:rsidR="00C629FE" w:rsidRPr="003E5F9E" w:rsidRDefault="00C629FE" w:rsidP="00C629FE">
      <w:pPr>
        <w:rPr>
          <w:u w:val="single"/>
        </w:rPr>
      </w:pPr>
    </w:p>
    <w:p w:rsidR="00C629FE" w:rsidRPr="003E5F9E" w:rsidRDefault="00C629FE" w:rsidP="00C629FE">
      <w:pPr>
        <w:rPr>
          <w:u w:val="single"/>
        </w:rPr>
      </w:pPr>
      <w:r>
        <w:rPr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123825</wp:posOffset>
                </wp:positionV>
                <wp:extent cx="6134100" cy="657225"/>
                <wp:effectExtent l="7620" t="9525" r="1143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C6" w:rsidRDefault="008A73C6" w:rsidP="008A73C6">
                            <w:pPr>
                              <w:rPr>
                                <w:rFonts w:ascii="HG丸ｺﾞｼｯｸM-PRO" w:eastAsia="HG丸ｺﾞｼｯｸM-PRO" w:hAnsi="HG丸ｺﾞｼｯｸM-PRO" w:cs="Angsana New"/>
                                <w:sz w:val="18"/>
                                <w:lang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sz w:val="18"/>
                                <w:cs/>
                                <w:lang w:bidi="th-TH"/>
                              </w:rPr>
                              <w:t>หากเลือก "อื่น ๆ" ข้อ</w:t>
                            </w:r>
                            <w:r>
                              <w:rPr>
                                <w:rFonts w:ascii="HG丸ｺﾞｼｯｸM-PRO" w:eastAsia="HG丸ｺﾞｼｯｸM-PRO" w:hAnsi="HG丸ｺﾞｼｯｸM-PRO" w:cs="Angsana New" w:hint="eastAsia"/>
                                <w:sz w:val="18"/>
                                <w:lang w:bidi="th-TH"/>
                              </w:rPr>
                              <w:t>1, 2</w:t>
                            </w: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sz w:val="18"/>
                                <w:cs/>
                                <w:lang w:bidi="th-TH"/>
                              </w:rPr>
                              <w:t xml:space="preserve"> กรุณาเขียนรายละเอียด</w:t>
                            </w:r>
                          </w:p>
                          <w:p w:rsidR="008A73C6" w:rsidRPr="00EE52A6" w:rsidRDefault="008A73C6" w:rsidP="008A73C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sz w:val="18"/>
                                <w:cs/>
                                <w:lang w:bidi="th-TH"/>
                              </w:rPr>
                              <w:t>จุดเด่น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：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ngsana New" w:hint="cs"/>
                                <w:sz w:val="18"/>
                                <w:cs/>
                                <w:lang w:bidi="th-TH"/>
                              </w:rPr>
                              <w:t>จุดอ่อน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629FE" w:rsidRPr="00EE52A6" w:rsidRDefault="00C629FE" w:rsidP="00C629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7" o:spid="_x0000_s1029" type="#_x0000_t202" style="position:absolute;left:0;text-align:left;margin-left:-6.15pt;margin-top:9.75pt;width:483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">
                <v:textbox inset=",0">
                  <w:txbxContent>
                    <w:p w:rsidR="008A73C6" w:rsidRDefault="008A73C6" w:rsidP="008A73C6">
                      <w:pPr>
                        <w:rPr>
                          <w:rFonts w:ascii="HG丸ｺﾞｼｯｸM-PRO" w:eastAsia="HG丸ｺﾞｼｯｸM-PRO" w:hAnsi="HG丸ｺﾞｼｯｸM-PRO" w:cs="Angsana New"/>
                          <w:sz w:val="18"/>
                          <w:lang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ngsana New" w:hint="cs"/>
                          <w:sz w:val="18"/>
                          <w:cs/>
                          <w:lang w:bidi="th-TH"/>
                        </w:rPr>
                        <w:t>หากเลือก "อื่น ๆ" ข้อ</w:t>
                      </w:r>
                      <w:r>
                        <w:rPr>
                          <w:rFonts w:ascii="HG丸ｺﾞｼｯｸM-PRO" w:eastAsia="HG丸ｺﾞｼｯｸM-PRO" w:hAnsi="HG丸ｺﾞｼｯｸM-PRO" w:cs="Angsana New" w:hint="eastAsia"/>
                          <w:sz w:val="18"/>
                          <w:lang w:bidi="th-TH"/>
                        </w:rPr>
                        <w:t>1, 2</w:t>
                      </w:r>
                      <w:r>
                        <w:rPr>
                          <w:rFonts w:ascii="HG丸ｺﾞｼｯｸM-PRO" w:eastAsia="HG丸ｺﾞｼｯｸM-PRO" w:hAnsi="HG丸ｺﾞｼｯｸM-PRO" w:cs="Angsana New" w:hint="cs"/>
                          <w:sz w:val="18"/>
                          <w:cs/>
                          <w:lang w:bidi="th-TH"/>
                        </w:rPr>
                        <w:t xml:space="preserve"> กรุณาเขียนรายละเอียด</w:t>
                      </w:r>
                    </w:p>
                    <w:p w:rsidR="008A73C6" w:rsidRPr="00EE52A6" w:rsidRDefault="008A73C6" w:rsidP="008A73C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ngsana New" w:hint="cs"/>
                          <w:sz w:val="18"/>
                          <w:cs/>
                          <w:lang w:bidi="th-TH"/>
                        </w:rPr>
                        <w:t>จุดเด่น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：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cs="Angsana New" w:hint="cs"/>
                          <w:sz w:val="18"/>
                          <w:cs/>
                          <w:lang w:bidi="th-TH"/>
                        </w:rPr>
                        <w:t>จุดอ่อน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629FE" w:rsidRPr="00EE52A6" w:rsidRDefault="00C629FE" w:rsidP="00C629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8A73C6" w:rsidP="00C629FE">
      <w:r>
        <w:rPr>
          <w:rFonts w:ascii="HG丸ｺﾞｼｯｸM-PRO" w:eastAsia="HG丸ｺﾞｼｯｸM-PRO" w:hAnsi="HG丸ｺﾞｼｯｸM-PR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76200</wp:posOffset>
                </wp:positionV>
                <wp:extent cx="6134100" cy="657225"/>
                <wp:effectExtent l="7620" t="9525" r="1143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C6" w:rsidRPr="00D44CC4" w:rsidRDefault="008A73C6" w:rsidP="008A73C6">
                            <w:pPr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</w:rPr>
                            </w:pP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ท่านที่เลือก</w:t>
                            </w:r>
                            <w:r w:rsidRPr="00D44CC4">
                              <w:rPr>
                                <w:rFonts w:asciiTheme="majorBidi" w:eastAsia="HG丸ｺﾞｼｯｸM-PRO" w:hAnsi="HG丸ｺﾞｼｯｸM-PRO" w:cstheme="majorBidi"/>
                                <w:sz w:val="24"/>
                                <w:szCs w:val="24"/>
                              </w:rPr>
                              <w:t>「</w:t>
                            </w: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อื่นๆ </w:t>
                            </w:r>
                            <w:r w:rsidRPr="00D44CC4">
                              <w:rPr>
                                <w:rFonts w:asciiTheme="majorBidi" w:eastAsia="HG丸ｺﾞｼｯｸM-PRO" w:hAnsi="HG丸ｺﾞｼｯｸM-PRO" w:cstheme="majorBidi"/>
                                <w:sz w:val="24"/>
                                <w:szCs w:val="24"/>
                              </w:rPr>
                              <w:t>」</w:t>
                            </w: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กรุณากรอกรายละเอียด</w:t>
                            </w:r>
                          </w:p>
                          <w:p w:rsidR="00C629FE" w:rsidRPr="00EE52A6" w:rsidRDefault="00C629FE" w:rsidP="00C629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6" o:spid="_x0000_s1030" type="#_x0000_t202" style="position:absolute;left:0;text-align:left;margin-left:-11.4pt;margin-top:6pt;width:483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">
                <v:textbox inset=",0">
                  <w:txbxContent>
                    <w:p w:rsidR="008A73C6" w:rsidRPr="00D44CC4" w:rsidRDefault="008A73C6" w:rsidP="008A73C6">
                      <w:pPr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</w:rPr>
                      </w:pP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ท่านที่เลือก</w:t>
                      </w:r>
                      <w:r w:rsidRPr="00D44CC4">
                        <w:rPr>
                          <w:rFonts w:asciiTheme="majorBidi" w:eastAsia="HG丸ｺﾞｼｯｸM-PRO" w:hAnsi="HG丸ｺﾞｼｯｸM-PRO" w:cstheme="majorBidi"/>
                          <w:sz w:val="24"/>
                          <w:szCs w:val="24"/>
                        </w:rPr>
                        <w:t>「</w:t>
                      </w: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อื่นๆ </w:t>
                      </w:r>
                      <w:r w:rsidRPr="00D44CC4">
                        <w:rPr>
                          <w:rFonts w:asciiTheme="majorBidi" w:eastAsia="HG丸ｺﾞｼｯｸM-PRO" w:hAnsi="HG丸ｺﾞｼｯｸM-PRO" w:cstheme="majorBidi"/>
                          <w:sz w:val="24"/>
                          <w:szCs w:val="24"/>
                        </w:rPr>
                        <w:t>」</w:t>
                      </w: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กรุณากรอกรายละเอียด</w:t>
                      </w:r>
                    </w:p>
                    <w:p w:rsidR="00C629FE" w:rsidRPr="00EE52A6" w:rsidRDefault="00C629FE" w:rsidP="00C629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960462" w:rsidP="00C629FE">
      <w:r>
        <w:rPr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200025</wp:posOffset>
                </wp:positionV>
                <wp:extent cx="6134100" cy="857250"/>
                <wp:effectExtent l="7620" t="9525" r="1143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C6" w:rsidRPr="00D44CC4" w:rsidRDefault="008A73C6" w:rsidP="008A73C6">
                            <w:pPr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</w:rPr>
                            </w:pP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ท่านที่เลือก</w:t>
                            </w:r>
                            <w:r w:rsidRPr="00D44CC4">
                              <w:rPr>
                                <w:rFonts w:asciiTheme="majorBidi" w:eastAsia="HG丸ｺﾞｼｯｸM-PRO" w:hAnsi="HG丸ｺﾞｼｯｸM-PRO" w:cstheme="majorBidi"/>
                                <w:sz w:val="24"/>
                                <w:szCs w:val="24"/>
                              </w:rPr>
                              <w:t>「</w:t>
                            </w: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อื่นๆ </w:t>
                            </w:r>
                            <w:r w:rsidRPr="00D44CC4">
                              <w:rPr>
                                <w:rFonts w:asciiTheme="majorBidi" w:eastAsia="HG丸ｺﾞｼｯｸM-PRO" w:hAnsi="HG丸ｺﾞｼｯｸM-PRO" w:cstheme="majorBidi"/>
                                <w:sz w:val="24"/>
                                <w:szCs w:val="24"/>
                              </w:rPr>
                              <w:t>」</w:t>
                            </w: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กรุณากรอกรายละเอียด</w:t>
                            </w:r>
                          </w:p>
                          <w:p w:rsidR="00C629FE" w:rsidRPr="00EE52A6" w:rsidRDefault="00C629FE" w:rsidP="00C629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5" o:spid="_x0000_s1031" type="#_x0000_t202" style="position:absolute;left:0;text-align:left;margin-left:-12.9pt;margin-top:15.75pt;width:483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">
                <v:textbox inset=",0">
                  <w:txbxContent>
                    <w:p w:rsidR="008A73C6" w:rsidRPr="00D44CC4" w:rsidRDefault="008A73C6" w:rsidP="008A73C6">
                      <w:pPr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</w:rPr>
                      </w:pP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ท่านที่เลือก</w:t>
                      </w:r>
                      <w:r w:rsidRPr="00D44CC4">
                        <w:rPr>
                          <w:rFonts w:asciiTheme="majorBidi" w:eastAsia="HG丸ｺﾞｼｯｸM-PRO" w:hAnsi="HG丸ｺﾞｼｯｸM-PRO" w:cstheme="majorBidi"/>
                          <w:sz w:val="24"/>
                          <w:szCs w:val="24"/>
                        </w:rPr>
                        <w:t>「</w:t>
                      </w: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อื่นๆ </w:t>
                      </w:r>
                      <w:r w:rsidRPr="00D44CC4">
                        <w:rPr>
                          <w:rFonts w:asciiTheme="majorBidi" w:eastAsia="HG丸ｺﾞｼｯｸM-PRO" w:hAnsi="HG丸ｺﾞｼｯｸM-PRO" w:cstheme="majorBidi"/>
                          <w:sz w:val="24"/>
                          <w:szCs w:val="24"/>
                        </w:rPr>
                        <w:t>」</w:t>
                      </w: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กรุณากรอกรายละเอียด</w:t>
                      </w:r>
                    </w:p>
                    <w:p w:rsidR="00C629FE" w:rsidRPr="00EE52A6" w:rsidRDefault="00C629FE" w:rsidP="00C629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C629FE" w:rsidRDefault="00960462" w:rsidP="00C629FE">
      <w:r>
        <w:rPr>
          <w:rFonts w:ascii="HG丸ｺﾞｼｯｸM-PRO" w:eastAsia="HG丸ｺﾞｼｯｸM-PRO" w:hAnsi="HG丸ｺﾞｼｯｸM-PRO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66675</wp:posOffset>
                </wp:positionV>
                <wp:extent cx="6134100" cy="9334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C6" w:rsidRPr="00D44CC4" w:rsidRDefault="008A73C6" w:rsidP="008A73C6">
                            <w:pPr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</w:rPr>
                            </w:pP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ท่านที่เลือก</w:t>
                            </w:r>
                            <w:r w:rsidRPr="00D44CC4">
                              <w:rPr>
                                <w:rFonts w:asciiTheme="majorBidi" w:eastAsia="HG丸ｺﾞｼｯｸM-PRO" w:hAnsi="HG丸ｺﾞｼｯｸM-PRO" w:cstheme="majorBidi"/>
                                <w:sz w:val="24"/>
                                <w:szCs w:val="24"/>
                              </w:rPr>
                              <w:t>「</w:t>
                            </w: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อื่นๆ </w:t>
                            </w:r>
                            <w:r w:rsidRPr="00D44CC4">
                              <w:rPr>
                                <w:rFonts w:asciiTheme="majorBidi" w:eastAsia="HG丸ｺﾞｼｯｸM-PRO" w:hAnsi="HG丸ｺﾞｼｯｸM-PRO" w:cstheme="majorBidi"/>
                                <w:sz w:val="24"/>
                                <w:szCs w:val="24"/>
                              </w:rPr>
                              <w:t>」</w:t>
                            </w:r>
                            <w:r w:rsidRPr="00D44CC4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กรุณากรอกรายละเอียด</w:t>
                            </w:r>
                          </w:p>
                          <w:p w:rsidR="00C629FE" w:rsidRPr="00926B14" w:rsidRDefault="00C629FE" w:rsidP="00C629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4" o:spid="_x0000_s1032" type="#_x0000_t202" style="position:absolute;left:0;text-align:left;margin-left:-12pt;margin-top:5.25pt;width:483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">
                <v:textbox inset=",0">
                  <w:txbxContent>
                    <w:p w:rsidR="008A73C6" w:rsidRPr="00D44CC4" w:rsidRDefault="008A73C6" w:rsidP="008A73C6">
                      <w:pPr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</w:rPr>
                      </w:pP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ท่านที่เลือก</w:t>
                      </w:r>
                      <w:r w:rsidRPr="00D44CC4">
                        <w:rPr>
                          <w:rFonts w:asciiTheme="majorBidi" w:eastAsia="HG丸ｺﾞｼｯｸM-PRO" w:hAnsi="HG丸ｺﾞｼｯｸM-PRO" w:cstheme="majorBidi"/>
                          <w:sz w:val="24"/>
                          <w:szCs w:val="24"/>
                        </w:rPr>
                        <w:t>「</w:t>
                      </w: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อื่นๆ </w:t>
                      </w:r>
                      <w:r w:rsidRPr="00D44CC4">
                        <w:rPr>
                          <w:rFonts w:asciiTheme="majorBidi" w:eastAsia="HG丸ｺﾞｼｯｸM-PRO" w:hAnsi="HG丸ｺﾞｼｯｸM-PRO" w:cstheme="majorBidi"/>
                          <w:sz w:val="24"/>
                          <w:szCs w:val="24"/>
                        </w:rPr>
                        <w:t>」</w:t>
                      </w:r>
                      <w:r w:rsidRPr="00D44CC4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กรุณากรอกรายละเอียด</w:t>
                      </w:r>
                    </w:p>
                    <w:p w:rsidR="00C629FE" w:rsidRPr="00926B14" w:rsidRDefault="00C629FE" w:rsidP="00C629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9FE" w:rsidRDefault="00C629FE" w:rsidP="00C629FE"/>
    <w:p w:rsidR="00C629FE" w:rsidRDefault="00C629FE" w:rsidP="00C629FE"/>
    <w:p w:rsidR="00C629FE" w:rsidRDefault="00C629FE" w:rsidP="00C629FE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-590550</wp:posOffset>
                </wp:positionV>
                <wp:extent cx="6372225" cy="82486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24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E" w:rsidRPr="00960462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96046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lang w:val="ja-JP"/>
                              </w:rPr>
                              <w:t xml:space="preserve">Ⅱ　</w:t>
                            </w:r>
                            <w:r w:rsidR="006411D9" w:rsidRPr="00960462">
                              <w:rPr>
                                <w:rFonts w:asciiTheme="majorBidi" w:eastAsia="HG丸ｺﾞｼｯｸM-PRO" w:hAnsiTheme="majorBidi" w:cstheme="majorBidi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มุ่งสู่การเข้าร่วมสังคมหลังจบการศึกษามัธยมปลาย</w:t>
                            </w: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Pr="009D25D6" w:rsidRDefault="006411D9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 xml:space="preserve"> ใส่เครื่องหมาย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2"/>
                                <w:szCs w:val="28"/>
                                <w:lang w:val="ja-JP" w:bidi="th-TH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 xml:space="preserve">หัวข้อ </w:t>
                            </w:r>
                            <w:r>
                              <w:rPr>
                                <w:rFonts w:ascii="HG丸ｺﾞｼｯｸM-PRO" w:eastAsia="HG丸ｺﾞｼｯｸM-PRO" w:hAnsi="HG丸ｺﾞｼｯｸM-PRO" w:cs="Browallia New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เกี่ยวกับอาชีพในอนาคตที่อยากทำ หรือมีความสนใจในอาชีพนั้น (สามารถเลือกได้หลายข้อ)</w:t>
                            </w:r>
                          </w:p>
                          <w:p w:rsidR="00C629FE" w:rsidRDefault="00C629FE" w:rsidP="00C629FE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9D25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１，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นักเทคนิคเครื่องจักร, ช่างรถยนต์, สถาปนิก,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พนักงาน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ขับรถขนส่ง,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พนักงาน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ขับรถไฟฟ้า, วิศวกรรม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เครื่องกล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, ช่างฝีมือเฟอร์นิเจอร์ ฯลฯ</w:t>
                            </w:r>
                          </w:p>
                          <w:p w:rsidR="00C629FE" w:rsidRPr="000A40BF" w:rsidRDefault="00C629FE" w:rsidP="00C629FE">
                            <w:pPr>
                              <w:spacing w:line="0" w:lineRule="atLeast"/>
                              <w:ind w:firstLineChars="450" w:firstLine="9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อาชีพ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ที่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 xml:space="preserve">เกี่ยวกับใช้เครื่องจักร,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รับเก็บของ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, สัมผัสกับสัตว์, ประดิษฐ์ส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ิ่งของ,  ขับรถ, อาชีพที่สามารถ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เคลื่อนไหว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ร่างกาย</w:t>
                            </w: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F7773" w:rsidRDefault="00C629FE" w:rsidP="00BF7773">
                            <w:pPr>
                              <w:ind w:firstLineChars="150" w:firstLine="330"/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lang w:val="ja-JP"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□２，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ซีสเตมเอนจีเนีย</w:t>
                            </w:r>
                            <w:r w:rsidR="00BF7773" w:rsidRPr="00556E6C">
                              <w:rPr>
                                <w:rFonts w:asciiTheme="majorBidi" w:eastAsia="HG丸ｺﾞｼｯｸM-PRO" w:hAnsiTheme="majorBidi" w:cstheme="majorBidi" w:hint="eastAsia"/>
                                <w:sz w:val="24"/>
                                <w:szCs w:val="24"/>
                                <w:lang w:bidi="th-TH"/>
                              </w:rPr>
                              <w:t>(System Engineer)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, เภสัชกร,  นักวิจัย, อาจารย์มหาวิทยาลัย ฯลฯ</w:t>
                            </w:r>
                          </w:p>
                          <w:p w:rsidR="00C629FE" w:rsidRPr="00BF7773" w:rsidRDefault="00C629FE" w:rsidP="00BF7773">
                            <w:pPr>
                              <w:ind w:firstLineChars="450" w:firstLine="900"/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</w:rPr>
                            </w:pP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＊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อาชีพ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ที่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เกี่ยวกับวิจัย, หาข้อมูล, เก็บสะสมข้อมูล</w:t>
                            </w: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val="ja-JP"/>
                              </w:rPr>
                              <w:t>）</w:t>
                            </w:r>
                          </w:p>
                          <w:p w:rsidR="00C629FE" w:rsidRDefault="00C629FE" w:rsidP="00C629FE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□３，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นักวาดภาพ, นักดนตรี, นักเขียน, นักแสดง, นักเขียนการ์ตูน,  นาง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lang w:bidi="th-TH"/>
                              </w:rPr>
                              <w:t>-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นายแบบ ฯลฯ</w:t>
                            </w:r>
                          </w:p>
                          <w:p w:rsidR="00C629FE" w:rsidRPr="00BF7773" w:rsidRDefault="00C629FE" w:rsidP="00BF7773">
                            <w:pPr>
                              <w:ind w:firstLineChars="450" w:firstLine="900"/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</w:rPr>
                            </w:pP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อาชีพ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เกี่ยวกับประดิษฐ์สิ่งของ,  แสดงออก, ออกแบบ,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ใช้ไหวพริบ</w:t>
                            </w: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F7773" w:rsidRDefault="00C629FE" w:rsidP="00BF7773">
                            <w:pPr>
                              <w:ind w:firstLineChars="150" w:firstLine="330"/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□４，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พยาบาล,  นักสังคมสงเคราะห์,  ตำรวจ,  พนักงานขายของ,  ครู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lang w:bidi="th-TH"/>
                              </w:rPr>
                              <w:t>-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อาจารย์,  ผู้ให้คำปรึกษา ฯลฯ</w:t>
                            </w:r>
                          </w:p>
                          <w:p w:rsidR="00C629FE" w:rsidRPr="000A40BF" w:rsidRDefault="00C629FE" w:rsidP="00BF7773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อาชีพ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เกี่ยวกับติดต่อผู้คน, สอนคน,  ช่วยเหลือคน,  ดูแลคน ฯลฯ</w:t>
                            </w: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F7773" w:rsidRDefault="00C629FE" w:rsidP="00BF7773">
                            <w:pPr>
                              <w:ind w:firstLineChars="150" w:firstLine="330"/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□５，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ผู้จัดการบริษัท,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บริหารจัดการบริษัท, ระดับหัวหน้าบริษัท ฯลฯ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, หัวหน้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าสาขาห้างร้าน, นักการเมือง, 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ผู้ควบคุม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C629FE" w:rsidRPr="000A40BF" w:rsidRDefault="00C629FE" w:rsidP="00BF7773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อาชีพ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เกี่ยวกับวางแผน, จัดการ,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มีความเป็นผู้นำ, 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แนะแนว, บริหาร</w:t>
                            </w: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629FE" w:rsidRDefault="00C629FE" w:rsidP="00C629FE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□６，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พนักงานออฟฟิ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ศ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, พนักงานบัญชี,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ผู้จัดทำเอกสารการปกครอง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(เจ้าหน้าที่ปกครอง), นักบัญชีภาษี, ผู้ควบคุมการจราจร ฯลฯ</w:t>
                            </w:r>
                          </w:p>
                          <w:p w:rsidR="00C629FE" w:rsidRPr="00BF7773" w:rsidRDefault="00C629FE" w:rsidP="00BF7773">
                            <w:pPr>
                              <w:ind w:firstLineChars="150" w:firstLine="300"/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</w:rPr>
                            </w:pP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อาชีพ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เกี่ยวกับ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จัดเก็บอย่างถูกต้อ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ง</w:t>
                            </w:r>
                            <w:r w:rsidR="00BF7773" w:rsidRPr="00D03D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, คำนวณ, จัดเก็บสิ่งของ, ซ่อมแซ่ม, งานประจำ</w:t>
                            </w:r>
                            <w:r w:rsidRPr="000A40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629FE" w:rsidRPr="00BF7773" w:rsidRDefault="00C629FE" w:rsidP="00C629FE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丸ｺﾞｼｯｸM-PRO" w:eastAsia="HG丸ｺﾞｼｯｸM-PRO" w:hAnsi="HG丸ｺﾞｼｯｸM-PRO" w:cs="Browallia New"/>
                                <w:sz w:val="22"/>
                                <w:szCs w:val="28"/>
                                <w:lang w:val="ja-JP"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□７．</w:t>
                            </w:r>
                            <w:r w:rsidR="00BF7773" w:rsidRPr="00BF7773"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>ยังไม่มีกำหนด</w:t>
                            </w:r>
                          </w:p>
                          <w:p w:rsidR="00C629FE" w:rsidRDefault="00C629FE" w:rsidP="00C629FE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BF7773" w:rsidRDefault="00BF7773" w:rsidP="00C629FE">
                            <w:pPr>
                              <w:spacing w:line="0" w:lineRule="atLeast"/>
                              <w:rPr>
                                <w:rFonts w:asciiTheme="majorBidi" w:eastAsia="HG丸ｺﾞｼｯｸM-PRO" w:hAnsiTheme="majorBidi" w:cstheme="majorBidi"/>
                                <w:sz w:val="24"/>
                                <w:szCs w:val="24"/>
                                <w:lang w:val="ja-JP"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２</w:t>
                            </w:r>
                            <w:r>
                              <w:rPr>
                                <w:rFonts w:asciiTheme="majorBidi" w:eastAsia="HG丸ｺﾞｼｯｸM-PRO" w:hAnsiTheme="majorBidi" w:cstheme="majorBidi" w:hint="cs"/>
                                <w:sz w:val="24"/>
                                <w:szCs w:val="24"/>
                                <w:cs/>
                                <w:lang w:val="ja-JP" w:bidi="th-TH"/>
                              </w:rPr>
                              <w:t xml:space="preserve"> 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ให้นักเรียน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เขียนว่าอยากเป็นอะไรในอนาคต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 (เช่น อยากให้เป็นเหมือน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lang w:bidi="th-TH"/>
                              </w:rPr>
                              <w:t>___________</w:t>
                            </w:r>
                            <w:r w:rsidRPr="00960462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)</w:t>
                            </w:r>
                          </w:p>
                          <w:p w:rsidR="00C629FE" w:rsidRPr="00527CDB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Pr="00960462" w:rsidRDefault="00C629FE" w:rsidP="00BF7773">
                            <w:pPr>
                              <w:spacing w:line="0" w:lineRule="atLeast"/>
                              <w:rPr>
                                <w:rFonts w:asciiTheme="majorBidi" w:cstheme="majorBidi"/>
                                <w:b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Ⅲ　</w:t>
                            </w:r>
                            <w:r w:rsidR="00BF7773" w:rsidRPr="00960462">
                              <w:rPr>
                                <w:rFonts w:asciiTheme="majorBidi" w:eastAsia="HG丸ｺﾞｼｯｸM-PRO" w:hAnsiTheme="majorBidi" w:cstheme="majorBidi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เพื่อความปลอดภัยและความ</w:t>
                            </w:r>
                            <w:r w:rsidR="00BF7773" w:rsidRPr="00960462">
                              <w:rPr>
                                <w:rFonts w:asciiTheme="majorBidi" w:eastAsia="HG丸ｺﾞｼｯｸM-PRO" w:hAnsiTheme="majorBidi" w:cstheme="majorBidi" w:hint="cs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สบาย</w:t>
                            </w:r>
                            <w:r w:rsidR="00BF7773" w:rsidRPr="00960462">
                              <w:rPr>
                                <w:rFonts w:asciiTheme="majorBidi" w:eastAsia="HG丸ｺﾞｼｯｸM-PRO" w:hAnsiTheme="majorBidi" w:cstheme="majorBidi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ใจ</w:t>
                            </w:r>
                            <w:r w:rsidR="00BF7773" w:rsidRPr="00960462">
                              <w:rPr>
                                <w:rFonts w:asciiTheme="majorBidi" w:eastAsia="HG丸ｺﾞｼｯｸM-PRO" w:hAnsiTheme="majorBidi" w:cstheme="majorBidi" w:hint="cs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>ในการดำเนินชีวิต</w:t>
                            </w:r>
                            <w:r w:rsidR="00BF7773" w:rsidRPr="00960462">
                              <w:rPr>
                                <w:rFonts w:asciiTheme="majorBidi" w:eastAsia="HG丸ｺﾞｼｯｸM-PRO" w:hAnsiTheme="majorBidi" w:cstheme="majorBidi"/>
                                <w:sz w:val="32"/>
                                <w:szCs w:val="32"/>
                                <w:cs/>
                                <w:lang w:val="ja-JP" w:bidi="th-TH"/>
                              </w:rPr>
                              <w:t xml:space="preserve">ในโรงเรียน </w:t>
                            </w:r>
                            <w:r w:rsidR="00BF7773" w:rsidRPr="00960462">
                              <w:rPr>
                                <w:rFonts w:asciiTheme="majorBidi" w:cstheme="majorBidi"/>
                                <w:b/>
                                <w:sz w:val="32"/>
                                <w:szCs w:val="32"/>
                              </w:rPr>
                              <w:t>＊</w:t>
                            </w:r>
                            <w:r w:rsidR="00BF7773" w:rsidRPr="00960462"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กรุณาใส่เครื่องหมาย</w:t>
                            </w:r>
                            <w:r w:rsidR="00BF7773" w:rsidRPr="00960462">
                              <w:rPr>
                                <w:rFonts w:asciiTheme="majorBidi" w:cstheme="majorBidi"/>
                                <w:b/>
                                <w:sz w:val="32"/>
                                <w:szCs w:val="32"/>
                              </w:rPr>
                              <w:t>✔</w:t>
                            </w:r>
                            <w:r w:rsidR="00BF7773" w:rsidRPr="00960462"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ในช่อง</w:t>
                            </w:r>
                            <w:r w:rsidR="00BF7773" w:rsidRPr="00960462">
                              <w:rPr>
                                <w:rFonts w:asciiTheme="majorBidi" w:hAnsiTheme="majorBidi" w:cstheme="majorBidi" w:hint="eastAsia"/>
                                <w:b/>
                                <w:sz w:val="32"/>
                                <w:szCs w:val="32"/>
                                <w:lang w:bidi="th-TH"/>
                              </w:rPr>
                              <w:t>□</w:t>
                            </w:r>
                          </w:p>
                          <w:p w:rsidR="00BF7773" w:rsidRPr="00556E6C" w:rsidRDefault="00C629FE" w:rsidP="00BF7773">
                            <w:pPr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１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 xml:space="preserve">ชีวิตในโรงเรียนมัธยมปลาย  </w:t>
                            </w:r>
                            <w:r w:rsidR="00BF7773">
                              <w:rPr>
                                <w:rFonts w:asciiTheme="majorBidi" w:eastAsia="HG丸ｺﾞｼｯｸM-PRO" w:hAnsiTheme="majorBidi" w:cstheme="majorBidi" w:hint="cs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นักเรียน</w:t>
                            </w:r>
                            <w:r w:rsidR="00BF7773" w:rsidRPr="00254E10">
                              <w:rPr>
                                <w:rFonts w:asciiTheme="majorBidi" w:eastAsia="HG丸ｺﾞｼｯｸM-PRO" w:hAnsiTheme="majorBidi" w:cstheme="majorBidi"/>
                                <w:sz w:val="28"/>
                                <w:szCs w:val="28"/>
                                <w:cs/>
                                <w:lang w:val="ja-JP" w:bidi="th-TH"/>
                              </w:rPr>
                              <w:t>มีความรู้สึกว่าไม่อยากไปโรงเรียนหรือไม่</w:t>
                            </w:r>
                          </w:p>
                          <w:p w:rsidR="00C629FE" w:rsidRDefault="00C629FE" w:rsidP="00BF77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bidi="th-TH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Default="00C629FE" w:rsidP="00C62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</w:p>
                          <w:p w:rsidR="00C629FE" w:rsidRPr="00BF7773" w:rsidRDefault="00C629FE" w:rsidP="00C629FE">
                            <w:pPr>
                              <w:rPr>
                                <w:rFonts w:ascii="HG丸ｺﾞｼｯｸM-PRO" w:eastAsia="HG丸ｺﾞｼｯｸM-PRO" w:hAnsi="HG丸ｺﾞｼｯｸM-PRO" w:cs="Browallia New"/>
                                <w:sz w:val="22"/>
                                <w:szCs w:val="28"/>
                                <w:lang w:val="ja-JP" w:bidi="th-TH"/>
                              </w:rPr>
                            </w:pPr>
                          </w:p>
                          <w:p w:rsidR="00C629FE" w:rsidRDefault="00C629FE" w:rsidP="00C629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２  </w:t>
                            </w:r>
                            <w:r w:rsidR="00BF7773">
                              <w:rPr>
                                <w:rFonts w:ascii="HG丸ｺﾞｼｯｸM-PRO" w:eastAsia="HG丸ｺﾞｼｯｸM-PRO" w:hAnsi="HG丸ｺﾞｼｯｸM-PRO" w:cs="Browallia New" w:hint="cs"/>
                                <w:sz w:val="22"/>
                                <w:szCs w:val="28"/>
                                <w:cs/>
                                <w:lang w:val="ja-JP" w:bidi="th-TH"/>
                              </w:rPr>
                              <w:t>กรุณาเขียนสิ่งที่นักเรียนได้พยายามทำแล้วอยากได้รับการยอมรับจากผู้อื่นๆ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0" o:spid="_x0000_s1033" type="#_x0000_t202" style="position:absolute;left:0;text-align:left;margin-left:9.75pt;margin-top:-46.5pt;width:501.75pt;height:6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" filled="f" stroked="f">
                <v:textbox>
                  <w:txbxContent>
                    <w:p w:rsidR="00C629FE" w:rsidRPr="00960462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</w:rPr>
                      </w:pPr>
                      <w:r w:rsidRPr="0096046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lang w:val="ja-JP"/>
                        </w:rPr>
                        <w:t xml:space="preserve">Ⅱ　</w:t>
                      </w:r>
                      <w:r w:rsidR="006411D9" w:rsidRPr="00960462">
                        <w:rPr>
                          <w:rFonts w:asciiTheme="majorBidi" w:eastAsia="HG丸ｺﾞｼｯｸM-PRO" w:hAnsiTheme="majorBidi" w:cstheme="majorBidi"/>
                          <w:sz w:val="32"/>
                          <w:szCs w:val="32"/>
                          <w:cs/>
                          <w:lang w:val="ja-JP" w:bidi="th-TH"/>
                        </w:rPr>
                        <w:t>มุ่งสู่การเข้าร่วมสังคมหลังจบการศึกษามัธยมปลาย</w:t>
                      </w: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Pr="009D25D6" w:rsidRDefault="006411D9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cs"/>
                          <w:sz w:val="22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theme="minorBidi" w:hint="cs"/>
                          <w:sz w:val="22"/>
                          <w:szCs w:val="28"/>
                          <w:cs/>
                          <w:lang w:val="ja-JP" w:bidi="th-TH"/>
                        </w:rPr>
                        <w:t xml:space="preserve"> ใส่เครื่องหมาย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22"/>
                          <w:szCs w:val="28"/>
                          <w:lang w:val="ja-JP" w:bidi="th-TH"/>
                        </w:rPr>
                        <w:t>✔</w:t>
                      </w:r>
                      <w:r>
                        <w:rPr>
                          <w:rFonts w:ascii="HG丸ｺﾞｼｯｸM-PRO" w:eastAsia="HG丸ｺﾞｼｯｸM-PRO" w:hAnsi="HG丸ｺﾞｼｯｸM-PRO" w:cstheme="minorBidi" w:hint="cs"/>
                          <w:sz w:val="22"/>
                          <w:szCs w:val="28"/>
                          <w:cs/>
                          <w:lang w:val="ja-JP" w:bidi="th-TH"/>
                        </w:rPr>
                        <w:t xml:space="preserve">หัวข้อ </w:t>
                      </w:r>
                      <w:r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cs/>
                          <w:lang w:val="ja-JP" w:bidi="th-TH"/>
                        </w:rPr>
                        <w:t>เกี่ยวกับอาชีพในอนาคตที่อยากทำ หรือมีความสนใจในอาชีพนั้น (สามารถเลือกได้หลายข้อ)</w:t>
                      </w:r>
                    </w:p>
                    <w:p w:rsidR="00C629FE" w:rsidRDefault="00C629FE" w:rsidP="00C629FE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hint="cs"/>
                          <w:sz w:val="22"/>
                          <w:lang w:val="ja-JP"/>
                        </w:rPr>
                      </w:pPr>
                      <w:r w:rsidRPr="009D25D6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１，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นักเทคนิคเครื่องจักร, ช่างรถยนต์, สถาปนิก,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พนักงาน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ขับรถขนส่ง,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พนักงาน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ขับรถไฟฟ้า, วิศวกรรม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เครื่องกล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, ช่างฝีมือเฟอร์นิเจอร์ ฯลฯ</w:t>
                      </w:r>
                    </w:p>
                    <w:p w:rsidR="00C629FE" w:rsidRPr="000A40BF" w:rsidRDefault="00C629FE" w:rsidP="00C629FE">
                      <w:pPr>
                        <w:spacing w:line="0" w:lineRule="atLeast"/>
                        <w:ind w:firstLineChars="450" w:firstLine="9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val="ja-JP" w:bidi="th-TH"/>
                        </w:rPr>
                        <w:t>อาชีพ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val="ja-JP" w:bidi="th-TH"/>
                        </w:rPr>
                        <w:t>ที่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val="ja-JP" w:bidi="th-TH"/>
                        </w:rPr>
                        <w:t xml:space="preserve">เกี่ยวกับใช้เครื่องจักร,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val="ja-JP" w:bidi="th-TH"/>
                        </w:rPr>
                        <w:t>รับเก็บของ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, สัมผัสกับสัตว์, ประดิษฐ์ส</w:t>
                      </w:r>
                      <w:r w:rsidR="00BF77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ิ่งของ,  ขับรถ, อาชีพที่สามารถ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เคลื่อนไหว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ร่างกาย</w:t>
                      </w: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BF7773" w:rsidRDefault="00C629FE" w:rsidP="00BF7773">
                      <w:pPr>
                        <w:ind w:firstLineChars="150" w:firstLine="330"/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lang w:val="ja-JP"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□２，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val="ja-JP" w:bidi="th-TH"/>
                        </w:rPr>
                        <w:t>ซีสเตมเอนจีเนีย</w:t>
                      </w:r>
                      <w:r w:rsidR="00BF7773" w:rsidRPr="00556E6C">
                        <w:rPr>
                          <w:rFonts w:asciiTheme="majorBidi" w:eastAsia="HG丸ｺﾞｼｯｸM-PRO" w:hAnsiTheme="majorBidi" w:cstheme="majorBidi" w:hint="eastAsia"/>
                          <w:sz w:val="24"/>
                          <w:szCs w:val="24"/>
                          <w:lang w:bidi="th-TH"/>
                        </w:rPr>
                        <w:t>(System Engineer)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val="ja-JP" w:bidi="th-TH"/>
                        </w:rPr>
                        <w:t>, เภสัชกร,  นักวิจัย, อาจารย์มหาวิทยาลัย ฯลฯ</w:t>
                      </w:r>
                    </w:p>
                    <w:p w:rsidR="00C629FE" w:rsidRPr="00BF7773" w:rsidRDefault="00C629FE" w:rsidP="00BF7773">
                      <w:pPr>
                        <w:ind w:firstLineChars="450" w:firstLine="900"/>
                        <w:rPr>
                          <w:rFonts w:asciiTheme="majorBidi" w:eastAsia="HG丸ｺﾞｼｯｸM-PRO" w:hAnsiTheme="majorBidi" w:cstheme="majorBidi" w:hint="eastAsia"/>
                          <w:sz w:val="24"/>
                          <w:szCs w:val="24"/>
                        </w:rPr>
                      </w:pP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</w:rPr>
                        <w:t>＊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val="ja-JP" w:bidi="th-TH"/>
                        </w:rPr>
                        <w:t>อาชีพ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val="ja-JP" w:bidi="th-TH"/>
                        </w:rPr>
                        <w:t>ที่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val="ja-JP" w:bidi="th-TH"/>
                        </w:rPr>
                        <w:t>เกี่ยวกับวิจัย, หาข้อมูล, เก็บสะสมข้อมูล</w:t>
                      </w: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val="ja-JP"/>
                        </w:rPr>
                        <w:t>）</w:t>
                      </w:r>
                    </w:p>
                    <w:p w:rsidR="00C629FE" w:rsidRDefault="00C629FE" w:rsidP="00C629FE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□３，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นักวาดภาพ, นักดนตรี, นักเขียน, นักแสดง, นักเขียนการ์ตูน,  นาง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lang w:bidi="th-TH"/>
                        </w:rPr>
                        <w:t>-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นายแบบ ฯลฯ</w:t>
                      </w:r>
                    </w:p>
                    <w:p w:rsidR="00C629FE" w:rsidRPr="00BF7773" w:rsidRDefault="00C629FE" w:rsidP="00BF7773">
                      <w:pPr>
                        <w:ind w:firstLineChars="450" w:firstLine="900"/>
                        <w:rPr>
                          <w:rFonts w:asciiTheme="majorBidi" w:eastAsia="HG丸ｺﾞｼｯｸM-PRO" w:hAnsiTheme="majorBidi" w:cstheme="majorBidi" w:hint="eastAsia"/>
                          <w:sz w:val="24"/>
                          <w:szCs w:val="24"/>
                        </w:rPr>
                      </w:pP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อาชีพ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ที่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เกี่ยวกับประดิษฐ์สิ่งของ,  แสดงออก, ออกแบบ,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ใช้ไหวพริบ</w:t>
                      </w: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BF7773" w:rsidRDefault="00C629FE" w:rsidP="00BF7773">
                      <w:pPr>
                        <w:ind w:firstLineChars="150" w:firstLine="330"/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lang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□４，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พยาบาล,  นักสังคมสงเคราะห์,  ตำรวจ,  พนักงานขายของ,  ครู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lang w:bidi="th-TH"/>
                        </w:rPr>
                        <w:t>-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อาจารย์,  ผู้ให้คำปรึกษา ฯลฯ</w:t>
                      </w:r>
                    </w:p>
                    <w:p w:rsidR="00C629FE" w:rsidRPr="000A40BF" w:rsidRDefault="00C629FE" w:rsidP="00BF7773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อาชีพ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ที่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เกี่ยวกับติดต่อผู้คน, สอนคน,  ช่วยเหลือคน,  ดูแลคน ฯลฯ</w:t>
                      </w: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BF7773" w:rsidRDefault="00C629FE" w:rsidP="00BF7773">
                      <w:pPr>
                        <w:ind w:firstLineChars="150" w:firstLine="330"/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lang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□５，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ผู้จัดการบริษัท,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 xml:space="preserve"> บริหารจัดการบริษัท, ระดับหัวหน้าบริษัท ฯลฯ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, หัวหน้</w:t>
                      </w:r>
                      <w:r w:rsidR="00BF77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าสาขาห้างร้าน, นักการเมือง, 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ผู้ควบคุม</w:t>
                      </w:r>
                      <w:r w:rsidR="00BF77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ฯลฯ</w:t>
                      </w:r>
                    </w:p>
                    <w:p w:rsidR="00C629FE" w:rsidRPr="000A40BF" w:rsidRDefault="00C629FE" w:rsidP="00BF7773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อาชีพ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ที่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เกี่ยวกับวางแผน, จัดการ,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 xml:space="preserve">มีความเป็นผู้นำ, 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แนะแนว, บริหาร</w:t>
                      </w: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C629FE" w:rsidRDefault="00C629FE" w:rsidP="00C629FE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□６，</w:t>
                      </w:r>
                      <w:r w:rsidR="00BF77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พนักงานออฟฟิ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ศ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, พนักงานบัญชี, </w:t>
                      </w:r>
                      <w:r w:rsidR="00BF77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ผู้จัดทำเอกสารการปกครอง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(เจ้าหน้าที่ปกครอง), นักบัญชีภาษี, ผู้ควบคุมการจราจร ฯลฯ</w:t>
                      </w:r>
                    </w:p>
                    <w:p w:rsidR="00C629FE" w:rsidRPr="00BF7773" w:rsidRDefault="00C629FE" w:rsidP="00BF7773">
                      <w:pPr>
                        <w:ind w:firstLineChars="150" w:firstLine="300"/>
                        <w:rPr>
                          <w:rFonts w:asciiTheme="majorBidi" w:eastAsia="HG丸ｺﾞｼｯｸM-PRO" w:hAnsiTheme="majorBidi" w:cstheme="majorBidi" w:hint="eastAsia"/>
                          <w:sz w:val="24"/>
                          <w:szCs w:val="24"/>
                        </w:rPr>
                      </w:pP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＊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อาชีพ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ที่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เกี่ยวกับ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การ</w:t>
                      </w:r>
                      <w:r w:rsidR="00BF77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จัดเก็บอย่างถูกต้อ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>ง</w:t>
                      </w:r>
                      <w:r w:rsidR="00BF7773" w:rsidRPr="00D03D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, คำนวณ, จัดเก็บสิ่งของ, ซ่อมแซ่ม, งานประจำ</w:t>
                      </w:r>
                      <w:r w:rsidRPr="000A40B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C629FE" w:rsidRPr="00BF7773" w:rsidRDefault="00C629FE" w:rsidP="00C629FE">
                      <w:pPr>
                        <w:spacing w:line="0" w:lineRule="atLeast"/>
                        <w:ind w:firstLineChars="150" w:firstLine="330"/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lang w:val="ja-JP"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□７．</w:t>
                      </w:r>
                      <w:r w:rsidR="00BF7773" w:rsidRPr="00BF7773"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cs/>
                          <w:lang w:val="ja-JP" w:bidi="th-TH"/>
                        </w:rPr>
                        <w:t>ยังไม่มีกำหนด</w:t>
                      </w:r>
                    </w:p>
                    <w:p w:rsidR="00C629FE" w:rsidRDefault="00C629FE" w:rsidP="00C629FE">
                      <w:pPr>
                        <w:spacing w:line="0" w:lineRule="atLeast"/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BF7773" w:rsidRDefault="00BF7773" w:rsidP="00C629FE">
                      <w:pPr>
                        <w:spacing w:line="0" w:lineRule="atLeast"/>
                        <w:rPr>
                          <w:rFonts w:asciiTheme="majorBidi" w:eastAsia="HG丸ｺﾞｼｯｸM-PRO" w:hAnsiTheme="majorBidi" w:cstheme="majorBidi"/>
                          <w:sz w:val="24"/>
                          <w:szCs w:val="24"/>
                          <w:lang w:val="ja-JP"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２</w:t>
                      </w:r>
                      <w:r>
                        <w:rPr>
                          <w:rFonts w:asciiTheme="majorBidi" w:eastAsia="HG丸ｺﾞｼｯｸM-PRO" w:hAnsiTheme="majorBidi" w:cstheme="majorBidi" w:hint="cs"/>
                          <w:sz w:val="24"/>
                          <w:szCs w:val="24"/>
                          <w:cs/>
                          <w:lang w:val="ja-JP" w:bidi="th-TH"/>
                        </w:rPr>
                        <w:t xml:space="preserve"> 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>ให้นักเรียน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เขียนว่าอยากเป็นอะไรในอนาคต</w:t>
                      </w:r>
                      <w:r w:rsidRPr="00960462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 xml:space="preserve"> 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 xml:space="preserve"> (เช่น อยากให้เป็นเหมือน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lang w:bidi="th-TH"/>
                        </w:rPr>
                        <w:t>___________</w:t>
                      </w:r>
                      <w:r w:rsidRPr="00960462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)</w:t>
                      </w:r>
                    </w:p>
                    <w:p w:rsidR="00C629FE" w:rsidRPr="00527CDB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</w:p>
                    <w:p w:rsidR="00C629FE" w:rsidRPr="00960462" w:rsidRDefault="00C629FE" w:rsidP="00BF7773">
                      <w:pPr>
                        <w:spacing w:line="0" w:lineRule="atLeast"/>
                        <w:rPr>
                          <w:rFonts w:asciiTheme="majorBidi" w:cstheme="majorBidi" w:hint="eastAsia"/>
                          <w:b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Ⅲ　</w:t>
                      </w:r>
                      <w:r w:rsidR="00BF7773" w:rsidRPr="00960462">
                        <w:rPr>
                          <w:rFonts w:asciiTheme="majorBidi" w:eastAsia="HG丸ｺﾞｼｯｸM-PRO" w:hAnsiTheme="majorBidi" w:cstheme="majorBidi"/>
                          <w:sz w:val="32"/>
                          <w:szCs w:val="32"/>
                          <w:cs/>
                          <w:lang w:val="ja-JP" w:bidi="th-TH"/>
                        </w:rPr>
                        <w:t>เพื่อความปลอดภัยและความ</w:t>
                      </w:r>
                      <w:r w:rsidR="00BF7773" w:rsidRPr="00960462">
                        <w:rPr>
                          <w:rFonts w:asciiTheme="majorBidi" w:eastAsia="HG丸ｺﾞｼｯｸM-PRO" w:hAnsiTheme="majorBidi" w:cstheme="majorBidi" w:hint="cs"/>
                          <w:sz w:val="32"/>
                          <w:szCs w:val="32"/>
                          <w:cs/>
                          <w:lang w:val="ja-JP" w:bidi="th-TH"/>
                        </w:rPr>
                        <w:t>สบาย</w:t>
                      </w:r>
                      <w:r w:rsidR="00BF7773" w:rsidRPr="00960462">
                        <w:rPr>
                          <w:rFonts w:asciiTheme="majorBidi" w:eastAsia="HG丸ｺﾞｼｯｸM-PRO" w:hAnsiTheme="majorBidi" w:cstheme="majorBidi"/>
                          <w:sz w:val="32"/>
                          <w:szCs w:val="32"/>
                          <w:cs/>
                          <w:lang w:val="ja-JP" w:bidi="th-TH"/>
                        </w:rPr>
                        <w:t>ใจ</w:t>
                      </w:r>
                      <w:r w:rsidR="00BF7773" w:rsidRPr="00960462">
                        <w:rPr>
                          <w:rFonts w:asciiTheme="majorBidi" w:eastAsia="HG丸ｺﾞｼｯｸM-PRO" w:hAnsiTheme="majorBidi" w:cstheme="majorBidi" w:hint="cs"/>
                          <w:sz w:val="32"/>
                          <w:szCs w:val="32"/>
                          <w:cs/>
                          <w:lang w:val="ja-JP" w:bidi="th-TH"/>
                        </w:rPr>
                        <w:t>ในการดำเนินชีวิต</w:t>
                      </w:r>
                      <w:r w:rsidR="00BF7773" w:rsidRPr="00960462">
                        <w:rPr>
                          <w:rFonts w:asciiTheme="majorBidi" w:eastAsia="HG丸ｺﾞｼｯｸM-PRO" w:hAnsiTheme="majorBidi" w:cstheme="majorBidi"/>
                          <w:sz w:val="32"/>
                          <w:szCs w:val="32"/>
                          <w:cs/>
                          <w:lang w:val="ja-JP" w:bidi="th-TH"/>
                        </w:rPr>
                        <w:t xml:space="preserve">ในโรงเรียน </w:t>
                      </w:r>
                      <w:r w:rsidR="00BF7773" w:rsidRPr="00960462">
                        <w:rPr>
                          <w:rFonts w:asciiTheme="majorBidi" w:cstheme="majorBidi"/>
                          <w:b/>
                          <w:sz w:val="32"/>
                          <w:szCs w:val="32"/>
                        </w:rPr>
                        <w:t>＊</w:t>
                      </w:r>
                      <w:r w:rsidR="00BF7773" w:rsidRPr="00960462"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  <w:cs/>
                          <w:lang w:bidi="th-TH"/>
                        </w:rPr>
                        <w:t>กรุณาใส่เครื่องหมาย</w:t>
                      </w:r>
                      <w:r w:rsidR="00BF7773" w:rsidRPr="00960462">
                        <w:rPr>
                          <w:rFonts w:asciiTheme="majorBidi" w:cstheme="majorBidi"/>
                          <w:b/>
                          <w:sz w:val="32"/>
                          <w:szCs w:val="32"/>
                        </w:rPr>
                        <w:t>✔</w:t>
                      </w:r>
                      <w:r w:rsidR="00BF7773" w:rsidRPr="00960462"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  <w:cs/>
                          <w:lang w:bidi="th-TH"/>
                        </w:rPr>
                        <w:t>ในช่อง</w:t>
                      </w:r>
                      <w:r w:rsidR="00BF7773" w:rsidRPr="00960462">
                        <w:rPr>
                          <w:rFonts w:asciiTheme="majorBidi" w:hAnsiTheme="majorBidi" w:cstheme="majorBidi" w:hint="eastAsia"/>
                          <w:b/>
                          <w:sz w:val="32"/>
                          <w:szCs w:val="32"/>
                          <w:lang w:bidi="th-TH"/>
                        </w:rPr>
                        <w:t>□</w:t>
                      </w:r>
                    </w:p>
                    <w:p w:rsidR="00BF7773" w:rsidRPr="00556E6C" w:rsidRDefault="00C629FE" w:rsidP="00BF7773">
                      <w:pPr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１ </w:t>
                      </w:r>
                      <w:r w:rsidR="00BF7773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 xml:space="preserve">ชีวิตในโรงเรียนมัธยมปลาย  </w:t>
                      </w:r>
                      <w:r w:rsidR="00BF7773">
                        <w:rPr>
                          <w:rFonts w:asciiTheme="majorBidi" w:eastAsia="HG丸ｺﾞｼｯｸM-PRO" w:hAnsiTheme="majorBidi" w:cstheme="majorBidi" w:hint="cs"/>
                          <w:sz w:val="28"/>
                          <w:szCs w:val="28"/>
                          <w:cs/>
                          <w:lang w:val="ja-JP" w:bidi="th-TH"/>
                        </w:rPr>
                        <w:t>นักเรียน</w:t>
                      </w:r>
                      <w:r w:rsidR="00BF7773" w:rsidRPr="00254E10">
                        <w:rPr>
                          <w:rFonts w:asciiTheme="majorBidi" w:eastAsia="HG丸ｺﾞｼｯｸM-PRO" w:hAnsiTheme="majorBidi" w:cstheme="majorBidi"/>
                          <w:sz w:val="28"/>
                          <w:szCs w:val="28"/>
                          <w:cs/>
                          <w:lang w:val="ja-JP" w:bidi="th-TH"/>
                        </w:rPr>
                        <w:t>มีความรู้สึกว่าไม่อยากไปโรงเรียนหรือไม่</w:t>
                      </w:r>
                    </w:p>
                    <w:p w:rsidR="00C629FE" w:rsidRDefault="00C629FE" w:rsidP="00BF77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ja-JP" w:bidi="th-TH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</w:p>
                    <w:p w:rsidR="00C629FE" w:rsidRDefault="00C629FE" w:rsidP="00C62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</w:p>
                    <w:p w:rsidR="00C629FE" w:rsidRPr="00BF7773" w:rsidRDefault="00C629FE" w:rsidP="00C629FE">
                      <w:pPr>
                        <w:rPr>
                          <w:rFonts w:ascii="HG丸ｺﾞｼｯｸM-PRO" w:eastAsia="HG丸ｺﾞｼｯｸM-PRO" w:hAnsi="HG丸ｺﾞｼｯｸM-PRO" w:cs="Browallia New" w:hint="eastAsia"/>
                          <w:sz w:val="22"/>
                          <w:szCs w:val="28"/>
                          <w:lang w:val="ja-JP" w:bidi="th-TH"/>
                        </w:rPr>
                      </w:pPr>
                    </w:p>
                    <w:p w:rsidR="00C629FE" w:rsidRDefault="00C629FE" w:rsidP="00C629FE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２  </w:t>
                      </w:r>
                      <w:r w:rsidR="00BF7773">
                        <w:rPr>
                          <w:rFonts w:ascii="HG丸ｺﾞｼｯｸM-PRO" w:eastAsia="HG丸ｺﾞｼｯｸM-PRO" w:hAnsi="HG丸ｺﾞｼｯｸM-PRO" w:cs="Browallia New" w:hint="cs"/>
                          <w:sz w:val="22"/>
                          <w:szCs w:val="28"/>
                          <w:cs/>
                          <w:lang w:val="ja-JP" w:bidi="th-TH"/>
                        </w:rPr>
                        <w:t>กรุณาเขียนสิ่งที่นักเรียนได้พยายามทำแล้วอยากได้รับการยอมรับจากผู้อื่นๆ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-628650</wp:posOffset>
                </wp:positionV>
                <wp:extent cx="6581775" cy="9648825"/>
                <wp:effectExtent l="19050" t="19050" r="19050" b="190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9648825"/>
                        </a:xfrm>
                        <a:prstGeom prst="roundRect">
                          <a:avLst>
                            <a:gd name="adj" fmla="val 3347"/>
                          </a:avLst>
                        </a:prstGeom>
                        <a:noFill/>
                        <a:ln w="25400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E96FFB" id="四角形: 角を丸くする 3" o:spid="_x0000_s1026" style="position:absolute;left:0;text-align:left;margin-left:-3pt;margin-top:-49.5pt;width:518.25pt;height:7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" filled="f" strokecolor="#f79646" strokeweight="2pt"/>
            </w:pict>
          </mc:Fallback>
        </mc:AlternateContent>
      </w:r>
    </w:p>
    <w:p w:rsidR="00C629FE" w:rsidRDefault="00C629FE" w:rsidP="00C629FE"/>
    <w:p w:rsidR="00C629FE" w:rsidRDefault="00C629FE" w:rsidP="00C629FE"/>
    <w:p w:rsidR="00C629FE" w:rsidRDefault="00C629FE" w:rsidP="00C629FE"/>
    <w:p w:rsidR="00C629FE" w:rsidRDefault="00C629FE" w:rsidP="00C629FE"/>
    <w:p w:rsidR="00E81E0E" w:rsidRPr="00C629FE" w:rsidRDefault="001F2B30">
      <w:r>
        <w:rPr>
          <w:rFonts w:cstheme="minorBidi" w:hint="eastAsia"/>
          <w:lang w:bidi="th-TH"/>
        </w:rPr>
        <w:t>イ</w:t>
      </w:r>
      <w:r w:rsidR="00960462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4410075</wp:posOffset>
                </wp:positionV>
                <wp:extent cx="6134100" cy="8572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773" w:rsidRPr="00623583" w:rsidRDefault="00BF7773" w:rsidP="00BF7773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623583">
                              <w:rPr>
                                <w:rFonts w:asciiTheme="majorBidi" w:cstheme="majorBidi"/>
                                <w:sz w:val="24"/>
                                <w:szCs w:val="24"/>
                              </w:rPr>
                              <w:t>□</w:t>
                            </w:r>
                            <w:r w:rsidRPr="006235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มี   </w:t>
                            </w:r>
                            <w:r w:rsidRPr="006235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ab/>
                            </w:r>
                            <w:r w:rsidRPr="00623583">
                              <w:rPr>
                                <w:rFonts w:asciiTheme="majorBidi" w:cstheme="majorBidi"/>
                                <w:sz w:val="24"/>
                                <w:szCs w:val="24"/>
                              </w:rPr>
                              <w:t>□</w:t>
                            </w:r>
                            <w:r w:rsidRPr="006235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ไม่มี </w:t>
                            </w:r>
                            <w:r w:rsidRPr="006235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ab/>
                            </w:r>
                            <w:r w:rsidRPr="006235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＊</w:t>
                            </w:r>
                            <w:r w:rsidRPr="006235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ถ้าไม่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เป็นการรบกวน </w:t>
                            </w:r>
                            <w:r w:rsidRPr="006235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กรุณาเขียนรายละเอียดว่าต้องการความช่วยเหลือด้านใด อย่างไร</w:t>
                            </w:r>
                          </w:p>
                          <w:p w:rsidR="00C629FE" w:rsidRPr="00926B14" w:rsidRDefault="00C629FE" w:rsidP="00C629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34" type="#_x0000_t202" style="position:absolute;left:0;text-align:left;margin-left:17.25pt;margin-top:347.25pt;width:483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">
                <v:textbox inset=",0">
                  <w:txbxContent>
                    <w:p w:rsidR="00BF7773" w:rsidRPr="00623583" w:rsidRDefault="00BF7773" w:rsidP="00BF7773">
                      <w:pPr>
                        <w:jc w:val="left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623583">
                        <w:rPr>
                          <w:rFonts w:asciiTheme="majorBidi" w:cstheme="majorBidi"/>
                          <w:sz w:val="24"/>
                          <w:szCs w:val="24"/>
                        </w:rPr>
                        <w:t>□</w:t>
                      </w:r>
                      <w:r w:rsidRPr="00623583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มี   </w:t>
                      </w:r>
                      <w:r w:rsidRPr="00623583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ab/>
                      </w:r>
                      <w:r w:rsidRPr="00623583">
                        <w:rPr>
                          <w:rFonts w:asciiTheme="majorBidi" w:cstheme="majorBidi"/>
                          <w:sz w:val="24"/>
                          <w:szCs w:val="24"/>
                        </w:rPr>
                        <w:t>□</w:t>
                      </w:r>
                      <w:r w:rsidRPr="00623583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 xml:space="preserve">ไม่มี </w:t>
                      </w:r>
                      <w:r w:rsidRPr="00623583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ab/>
                      </w:r>
                      <w:r w:rsidRPr="0062358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＊</w:t>
                      </w:r>
                      <w:r w:rsidRPr="00623583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ถ้าไม่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  <w:lang w:bidi="th-TH"/>
                        </w:rPr>
                        <w:t xml:space="preserve">เป็นการรบกวน </w:t>
                      </w:r>
                      <w:r w:rsidRPr="00623583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  <w:lang w:bidi="th-TH"/>
                        </w:rPr>
                        <w:t>กรุณาเขียนรายละเอียดว่าต้องการความช่วยเหลือด้านใด อย่างไร</w:t>
                      </w:r>
                    </w:p>
                    <w:p w:rsidR="00C629FE" w:rsidRPr="00926B14" w:rsidRDefault="00C629FE" w:rsidP="00C629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77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5743575</wp:posOffset>
                </wp:positionV>
                <wp:extent cx="6134100" cy="1990725"/>
                <wp:effectExtent l="0" t="0" r="19050" b="2857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E" w:rsidRPr="004950E6" w:rsidRDefault="00C629FE" w:rsidP="00C629F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C629FE" w:rsidRPr="004950E6" w:rsidRDefault="00C629FE" w:rsidP="00C62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9" o:spid="_x0000_s1035" type="#_x0000_t202" style="position:absolute;left:0;text-align:left;margin-left:15.75pt;margin-top:452.25pt;width:483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">
                <v:textbox>
                  <w:txbxContent>
                    <w:p w:rsidR="00C629FE" w:rsidRPr="004950E6" w:rsidRDefault="00C629FE" w:rsidP="00C629FE">
                      <w:pPr>
                        <w:spacing w:line="0" w:lineRule="atLeast"/>
                        <w:ind w:firstLineChars="100" w:firstLine="240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</w:p>
                    <w:p w:rsidR="00C629FE" w:rsidRPr="004950E6" w:rsidRDefault="00C629FE" w:rsidP="00C629FE"/>
                  </w:txbxContent>
                </v:textbox>
              </v:shape>
            </w:pict>
          </mc:Fallback>
        </mc:AlternateContent>
      </w:r>
      <w:r w:rsidR="00BF7773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2619375</wp:posOffset>
                </wp:positionV>
                <wp:extent cx="6134100" cy="8572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E" w:rsidRPr="00926B14" w:rsidRDefault="00C629FE" w:rsidP="00C629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36" type="#_x0000_t202" style="position:absolute;left:0;text-align:left;margin-left:17.25pt;margin-top:206.25pt;width:483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">
                <v:textbox inset=",0">
                  <w:txbxContent>
                    <w:p w:rsidR="00C629FE" w:rsidRPr="00926B14" w:rsidRDefault="00C629FE" w:rsidP="00C629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1E0E" w:rsidRPr="00C629FE" w:rsidSect="003E5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7B3"/>
    <w:multiLevelType w:val="hybridMultilevel"/>
    <w:tmpl w:val="F5C2BFEE"/>
    <w:lvl w:ilvl="0" w:tplc="8AD8E8C2">
      <w:start w:val="1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FE"/>
    <w:rsid w:val="000F64F5"/>
    <w:rsid w:val="001F2B30"/>
    <w:rsid w:val="00394AB4"/>
    <w:rsid w:val="005514AC"/>
    <w:rsid w:val="00632249"/>
    <w:rsid w:val="006411D9"/>
    <w:rsid w:val="0065335C"/>
    <w:rsid w:val="007A2537"/>
    <w:rsid w:val="008A73C6"/>
    <w:rsid w:val="00960462"/>
    <w:rsid w:val="00BF7773"/>
    <w:rsid w:val="00C629FE"/>
    <w:rsid w:val="00F20EC3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 T</dc:creator>
  <cp:lastModifiedBy>user</cp:lastModifiedBy>
  <cp:revision>2</cp:revision>
  <dcterms:created xsi:type="dcterms:W3CDTF">2017-03-31T08:23:00Z</dcterms:created>
  <dcterms:modified xsi:type="dcterms:W3CDTF">2017-03-31T08:23:00Z</dcterms:modified>
</cp:coreProperties>
</file>