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F0A21" w:rsidRDefault="00DC308B" w:rsidP="002E09FB"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40234</wp:posOffset>
                </wp:positionH>
                <wp:positionV relativeFrom="paragraph">
                  <wp:posOffset>113387</wp:posOffset>
                </wp:positionV>
                <wp:extent cx="6540500" cy="2231136"/>
                <wp:effectExtent l="0" t="0" r="0" b="0"/>
                <wp:wrapNone/>
                <wp:docPr id="121" name="正方形/長方形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0" cy="2231136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8C4" w:rsidRPr="006C4434" w:rsidRDefault="001D0C16" w:rsidP="00D348C4">
                            <w:pPr>
                              <w:spacing w:line="0" w:lineRule="atLeast"/>
                              <w:jc w:val="center"/>
                              <w:rPr>
                                <w:rFonts w:ascii="Arial" w:eastAsia="ＭＳ 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6C4434">
                              <w:rPr>
                                <w:rFonts w:ascii="Arial" w:eastAsia="ＭＳ ゴシック" w:hAnsi="Arial" w:cs="Arial"/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>¡Empieza la T</w:t>
                            </w:r>
                            <w:r w:rsidR="000E3FBF" w:rsidRPr="006C4434">
                              <w:rPr>
                                <w:rFonts w:ascii="Arial" w:eastAsia="ＭＳ ゴシック" w:hAnsi="Arial" w:cs="Arial"/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>a</w:t>
                            </w:r>
                            <w:r w:rsidRPr="006C4434">
                              <w:rPr>
                                <w:rFonts w:ascii="Arial" w:eastAsia="ＭＳ ゴシック" w:hAnsi="Arial" w:cs="Arial"/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 xml:space="preserve">rjeta de Apoyo a la Vida </w:t>
                            </w:r>
                            <w:r w:rsidR="000E3FBF" w:rsidRPr="006C4434">
                              <w:rPr>
                                <w:rFonts w:ascii="Arial" w:eastAsia="ＭＳ ゴシック" w:hAnsi="Arial" w:cs="Arial"/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 xml:space="preserve">Escolar </w:t>
                            </w:r>
                            <w:r w:rsidRPr="006C4434">
                              <w:rPr>
                                <w:rFonts w:ascii="Arial" w:eastAsia="ＭＳ ゴシック" w:hAnsi="Arial" w:cs="Arial"/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 xml:space="preserve">de </w:t>
                            </w:r>
                            <w:r w:rsidR="00AE69B6">
                              <w:rPr>
                                <w:rFonts w:ascii="Arial" w:eastAsia="ＭＳ ゴシック" w:hAnsi="Arial" w:cs="Arial"/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 xml:space="preserve">la </w:t>
                            </w:r>
                            <w:r w:rsidRPr="006C4434">
                              <w:rPr>
                                <w:rFonts w:ascii="Arial" w:eastAsia="ＭＳ ゴシック" w:hAnsi="Arial" w:cs="Arial"/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>Secundaria Superior!</w:t>
                            </w:r>
                          </w:p>
                          <w:p w:rsidR="002A5CC2" w:rsidRDefault="0087077C" w:rsidP="00F9396E">
                            <w:pPr>
                              <w:spacing w:line="0" w:lineRule="atLeast"/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</w:p>
                          <w:p w:rsidR="00564539" w:rsidRDefault="0087077C" w:rsidP="00BB7265">
                            <w:pPr>
                              <w:spacing w:line="0" w:lineRule="atLeast"/>
                              <w:ind w:firstLineChars="50" w:firstLine="105"/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</w:pP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>En la secundaria superior</w:t>
                            </w:r>
                            <w:r w:rsidR="00875DB7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, </w:t>
                            </w:r>
                            <w:r w:rsidR="006D1B10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>se inicia</w:t>
                            </w:r>
                            <w:r w:rsidR="00875DB7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 el </w:t>
                            </w:r>
                            <w:r w:rsidR="006D1B10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>estudio</w:t>
                            </w:r>
                            <w:r w:rsidR="00875DB7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 en un entorno diferente al de la escuela primaria y secundaria básica.</w:t>
                            </w:r>
                            <w:r w:rsidR="00BE0A39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="004D544F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Los </w:t>
                            </w:r>
                            <w:r w:rsidR="00F77964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nuevos estudiantes empiezan la vida escolar llena de expectativas </w:t>
                            </w:r>
                            <w:r w:rsidR="00AE69B6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>en</w:t>
                            </w:r>
                            <w:r w:rsidR="00F77964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 e</w:t>
                            </w:r>
                            <w:r w:rsidR="00BE0A39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l nuevo camino a la escuela, </w:t>
                            </w:r>
                            <w:r w:rsidR="004D544F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>el</w:t>
                            </w:r>
                            <w:r w:rsidR="00BE0A39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 encuentro con nuevos compañeros, nueva materia entre otros</w:t>
                            </w:r>
                            <w:r w:rsidR="00E95E74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>;</w:t>
                            </w:r>
                            <w:r w:rsidR="00BE0A39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 pero por otro lado, </w:t>
                            </w:r>
                            <w:r w:rsidR="00C9716C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 sienten </w:t>
                            </w:r>
                            <w:r w:rsidR="00CD7858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ansiedad </w:t>
                            </w:r>
                            <w:r w:rsidR="00C9716C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>y confusión.</w:t>
                            </w:r>
                          </w:p>
                          <w:p w:rsidR="00564539" w:rsidRPr="00E61F48" w:rsidRDefault="00DC1C1B" w:rsidP="002A5CC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 El Comité de Educación de la Prefectura de Osaka</w:t>
                            </w:r>
                            <w:r w:rsidR="005E1E99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, para que todos los estudiantes puedan llevar una vida escolar segura y tranquila, confeccionará </w:t>
                            </w:r>
                            <w:r w:rsidR="005A3F54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la “Tarjeta de Apoyo a la Vida Escolar de </w:t>
                            </w:r>
                            <w:r w:rsidR="00AE69B6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la </w:t>
                            </w:r>
                            <w:r w:rsidR="005A3F54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>Secundaria Superior”</w:t>
                            </w:r>
                            <w:r w:rsidR="00E95E74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="00DC1067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a partir del año 2014 </w:t>
                            </w:r>
                            <w:r w:rsidR="00E95E74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>en toda</w:t>
                            </w:r>
                            <w:r w:rsidR="00AE69B6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>s</w:t>
                            </w:r>
                            <w:r w:rsidR="00E95E74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 la</w:t>
                            </w:r>
                            <w:r w:rsidR="00AE69B6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>s</w:t>
                            </w:r>
                            <w:r w:rsidR="00E95E74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 escuela</w:t>
                            </w:r>
                            <w:r w:rsidR="00AE69B6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>s</w:t>
                            </w:r>
                            <w:r w:rsidR="00E95E74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 secundaria</w:t>
                            </w:r>
                            <w:r w:rsidR="00AE69B6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>s</w:t>
                            </w:r>
                            <w:r w:rsidR="00E95E74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 superior</w:t>
                            </w:r>
                            <w:r w:rsidR="00AE69B6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>es</w:t>
                            </w:r>
                            <w:r w:rsidR="00E95E74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 prefectural</w:t>
                            </w:r>
                            <w:r w:rsidR="00AE69B6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>es,</w:t>
                            </w:r>
                            <w:r w:rsidR="00DC1067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 con la </w:t>
                            </w:r>
                            <w:r w:rsidR="007B7465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colaboración </w:t>
                            </w:r>
                            <w:r w:rsidR="00DC1067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>de</w:t>
                            </w:r>
                            <w:r w:rsidR="007B7465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 los padres.</w:t>
                            </w:r>
                            <w:r w:rsidR="00DC1067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="002A5CC2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>L</w:t>
                            </w:r>
                            <w:r w:rsidR="00DC1067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>a utilización de esta tarjeta</w:t>
                            </w:r>
                            <w:r w:rsidR="002A5CC2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 servirá para que la </w:t>
                            </w:r>
                            <w:r w:rsidR="00F500FC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escuela </w:t>
                            </w:r>
                            <w:r w:rsidR="002A5CC2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pueda </w:t>
                            </w:r>
                            <w:r w:rsidR="00F500FC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>comprender la situación del estudiante y las necesidades de los padres, considerar el pensamiento de la escuela secundaria básica, padres y estudiantes</w:t>
                            </w:r>
                            <w:r w:rsidR="002A5CC2"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 y conectar para mejorar el apoyo y orientación adecuada hacia la participación social después de la graduación.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21" o:spid="_x0000_s1026" style="position:absolute;left:0;text-align:left;margin-left:3.15pt;margin-top:8.95pt;width:515pt;height:175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" filled="f" stroked="f">
                <v:textbox inset=",0">
                  <w:txbxContent>
                    <w:p w:rsidR="00D348C4" w:rsidRPr="006C4434" w:rsidRDefault="001D0C16" w:rsidP="00D348C4">
                      <w:pPr>
                        <w:spacing w:line="0" w:lineRule="atLeast"/>
                        <w:jc w:val="center"/>
                        <w:rPr>
                          <w:rFonts w:ascii="Arial" w:eastAsia="ＭＳ ゴシック" w:hAnsi="Arial" w:cs="Arial"/>
                          <w:b/>
                          <w:sz w:val="28"/>
                          <w:szCs w:val="28"/>
                        </w:rPr>
                      </w:pPr>
                      <w:r w:rsidRPr="006C4434">
                        <w:rPr>
                          <w:rFonts w:ascii="Arial" w:eastAsia="ＭＳ ゴシック" w:hAnsi="Arial" w:cs="Arial"/>
                          <w:b/>
                          <w:sz w:val="28"/>
                          <w:szCs w:val="28"/>
                          <w:lang w:val="es-ES_tradnl"/>
                        </w:rPr>
                        <w:t>¡Empieza la T</w:t>
                      </w:r>
                      <w:r w:rsidR="000E3FBF" w:rsidRPr="006C4434">
                        <w:rPr>
                          <w:rFonts w:ascii="Arial" w:eastAsia="ＭＳ ゴシック" w:hAnsi="Arial" w:cs="Arial"/>
                          <w:b/>
                          <w:sz w:val="28"/>
                          <w:szCs w:val="28"/>
                          <w:lang w:val="es-ES_tradnl"/>
                        </w:rPr>
                        <w:t>a</w:t>
                      </w:r>
                      <w:r w:rsidRPr="006C4434">
                        <w:rPr>
                          <w:rFonts w:ascii="Arial" w:eastAsia="ＭＳ ゴシック" w:hAnsi="Arial" w:cs="Arial"/>
                          <w:b/>
                          <w:sz w:val="28"/>
                          <w:szCs w:val="28"/>
                          <w:lang w:val="es-ES_tradnl"/>
                        </w:rPr>
                        <w:t xml:space="preserve">rjeta de Apoyo a la Vida </w:t>
                      </w:r>
                      <w:r w:rsidR="000E3FBF" w:rsidRPr="006C4434">
                        <w:rPr>
                          <w:rFonts w:ascii="Arial" w:eastAsia="ＭＳ ゴシック" w:hAnsi="Arial" w:cs="Arial"/>
                          <w:b/>
                          <w:sz w:val="28"/>
                          <w:szCs w:val="28"/>
                          <w:lang w:val="es-ES_tradnl"/>
                        </w:rPr>
                        <w:t xml:space="preserve">Escolar </w:t>
                      </w:r>
                      <w:r w:rsidRPr="006C4434">
                        <w:rPr>
                          <w:rFonts w:ascii="Arial" w:eastAsia="ＭＳ ゴシック" w:hAnsi="Arial" w:cs="Arial"/>
                          <w:b/>
                          <w:sz w:val="28"/>
                          <w:szCs w:val="28"/>
                          <w:lang w:val="es-ES_tradnl"/>
                        </w:rPr>
                        <w:t xml:space="preserve">de </w:t>
                      </w:r>
                      <w:r w:rsidR="00AE69B6">
                        <w:rPr>
                          <w:rFonts w:ascii="Arial" w:eastAsia="ＭＳ ゴシック" w:hAnsi="Arial" w:cs="Arial"/>
                          <w:b/>
                          <w:sz w:val="28"/>
                          <w:szCs w:val="28"/>
                          <w:lang w:val="es-ES_tradnl"/>
                        </w:rPr>
                        <w:t xml:space="preserve">la </w:t>
                      </w:r>
                      <w:r w:rsidRPr="006C4434">
                        <w:rPr>
                          <w:rFonts w:ascii="Arial" w:eastAsia="ＭＳ ゴシック" w:hAnsi="Arial" w:cs="Arial"/>
                          <w:b/>
                          <w:sz w:val="28"/>
                          <w:szCs w:val="28"/>
                          <w:lang w:val="es-ES_tradnl"/>
                        </w:rPr>
                        <w:t>Secundaria Superior!</w:t>
                      </w:r>
                    </w:p>
                    <w:p w:rsidR="002A5CC2" w:rsidRDefault="0087077C" w:rsidP="00F9396E">
                      <w:pPr>
                        <w:spacing w:line="0" w:lineRule="atLeast"/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 </w:t>
                      </w:r>
                    </w:p>
                    <w:p w:rsidR="00564539" w:rsidRDefault="0087077C" w:rsidP="00BB7265">
                      <w:pPr>
                        <w:spacing w:line="0" w:lineRule="atLeast"/>
                        <w:ind w:firstLineChars="50" w:firstLine="105"/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</w:pP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>En la secundaria superior</w:t>
                      </w:r>
                      <w:r w:rsidR="00875DB7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, </w:t>
                      </w:r>
                      <w:r w:rsidR="006D1B10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>se inicia</w:t>
                      </w:r>
                      <w:r w:rsidR="00875DB7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 el </w:t>
                      </w:r>
                      <w:r w:rsidR="006D1B10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>estudio</w:t>
                      </w:r>
                      <w:r w:rsidR="00875DB7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 en un entorno diferente al de la escuela primaria y secundaria básica.</w:t>
                      </w:r>
                      <w:r w:rsidR="00BE0A39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 </w:t>
                      </w:r>
                      <w:r w:rsidR="004D544F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Los </w:t>
                      </w:r>
                      <w:r w:rsidR="00F77964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nuevos estudiantes empiezan la vida escolar llena de expectativas </w:t>
                      </w:r>
                      <w:r w:rsidR="00AE69B6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>en</w:t>
                      </w:r>
                      <w:r w:rsidR="00F77964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 e</w:t>
                      </w:r>
                      <w:r w:rsidR="00BE0A39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l nuevo camino a la escuela, </w:t>
                      </w:r>
                      <w:r w:rsidR="004D544F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>el</w:t>
                      </w:r>
                      <w:r w:rsidR="00BE0A39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 encuentro con nuevos compañeros, nueva materia entre otros</w:t>
                      </w:r>
                      <w:r w:rsidR="00E95E74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>;</w:t>
                      </w:r>
                      <w:r w:rsidR="00BE0A39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 pero por otro lado, </w:t>
                      </w:r>
                      <w:r w:rsidR="00C9716C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 sienten </w:t>
                      </w:r>
                      <w:r w:rsidR="00CD7858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ansiedad </w:t>
                      </w:r>
                      <w:r w:rsidR="00C9716C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>y confusión.</w:t>
                      </w:r>
                    </w:p>
                    <w:p w:rsidR="00564539" w:rsidRPr="00E61F48" w:rsidRDefault="00DC1C1B" w:rsidP="002A5CC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 El Comité de Educación de la Prefectura de Osaka</w:t>
                      </w:r>
                      <w:r w:rsidR="005E1E99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, para que todos los estudiantes puedan llevar una vida escolar segura y tranquila, confeccionará </w:t>
                      </w:r>
                      <w:r w:rsidR="005A3F54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la “Tarjeta de Apoyo a la Vida Escolar de </w:t>
                      </w:r>
                      <w:r w:rsidR="00AE69B6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la </w:t>
                      </w:r>
                      <w:r w:rsidR="005A3F54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>Secundaria Superior”</w:t>
                      </w:r>
                      <w:r w:rsidR="00E95E74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 </w:t>
                      </w:r>
                      <w:r w:rsidR="00DC1067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a partir del año 2014 </w:t>
                      </w:r>
                      <w:r w:rsidR="00E95E74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>en toda</w:t>
                      </w:r>
                      <w:r w:rsidR="00AE69B6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>s</w:t>
                      </w:r>
                      <w:r w:rsidR="00E95E74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 la</w:t>
                      </w:r>
                      <w:r w:rsidR="00AE69B6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>s</w:t>
                      </w:r>
                      <w:r w:rsidR="00E95E74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 escuela</w:t>
                      </w:r>
                      <w:r w:rsidR="00AE69B6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>s</w:t>
                      </w:r>
                      <w:r w:rsidR="00E95E74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 secundaria</w:t>
                      </w:r>
                      <w:r w:rsidR="00AE69B6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>s</w:t>
                      </w:r>
                      <w:r w:rsidR="00E95E74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 superior</w:t>
                      </w:r>
                      <w:r w:rsidR="00AE69B6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>es</w:t>
                      </w:r>
                      <w:r w:rsidR="00E95E74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 prefectural</w:t>
                      </w:r>
                      <w:r w:rsidR="00AE69B6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>es,</w:t>
                      </w:r>
                      <w:r w:rsidR="00DC1067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 con la </w:t>
                      </w:r>
                      <w:r w:rsidR="007B7465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colaboración </w:t>
                      </w:r>
                      <w:r w:rsidR="00DC1067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>de</w:t>
                      </w:r>
                      <w:r w:rsidR="007B7465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 los padres.</w:t>
                      </w:r>
                      <w:r w:rsidR="00DC1067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 </w:t>
                      </w:r>
                      <w:r w:rsidR="002A5CC2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>L</w:t>
                      </w:r>
                      <w:r w:rsidR="00DC1067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>a utilización de esta tarjeta</w:t>
                      </w:r>
                      <w:r w:rsidR="002A5CC2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 servirá para que la </w:t>
                      </w:r>
                      <w:r w:rsidR="00F500FC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escuela </w:t>
                      </w:r>
                      <w:r w:rsidR="002A5CC2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pueda </w:t>
                      </w:r>
                      <w:r w:rsidR="00F500FC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>comprender la situación del estudiante y las necesidades de los padres, considerar el pensamiento de la escuela secundaria básica, padres y estudiantes</w:t>
                      </w:r>
                      <w:r w:rsidR="002A5CC2"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 y conectar para mejorar el apoyo y orientación adecuada hacia la participación social después de la graduación.</w:t>
                      </w:r>
                    </w:p>
                  </w:txbxContent>
                </v:textbox>
              </v:rect>
            </w:pict>
          </mc:Fallback>
        </mc:AlternateContent>
      </w:r>
    </w:p>
    <w:p w:rsidR="002E09FB" w:rsidRDefault="002E09FB" w:rsidP="002E09FB"/>
    <w:p w:rsidR="002E09FB" w:rsidRDefault="002E09FB" w:rsidP="002E09FB"/>
    <w:p w:rsidR="002E09FB" w:rsidRDefault="002E09FB" w:rsidP="002E09FB"/>
    <w:p w:rsidR="002E09FB" w:rsidRDefault="002E09FB" w:rsidP="002E09FB"/>
    <w:p w:rsidR="002E09FB" w:rsidRDefault="002E09FB" w:rsidP="002E09FB"/>
    <w:p w:rsidR="002E09FB" w:rsidRDefault="002E09FB" w:rsidP="002E09FB"/>
    <w:p w:rsidR="002E09FB" w:rsidRDefault="002E09FB" w:rsidP="002E09FB"/>
    <w:p w:rsidR="002E09FB" w:rsidRDefault="002E09FB" w:rsidP="002E09FB"/>
    <w:p w:rsidR="002E09FB" w:rsidRDefault="002E09FB" w:rsidP="002E09FB"/>
    <w:p w:rsidR="002E09FB" w:rsidRDefault="00BA3775" w:rsidP="002E09FB"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56AB36" wp14:editId="7DF3079C">
                <wp:simplePos x="0" y="0"/>
                <wp:positionH relativeFrom="column">
                  <wp:posOffset>873125</wp:posOffset>
                </wp:positionH>
                <wp:positionV relativeFrom="paragraph">
                  <wp:posOffset>197485</wp:posOffset>
                </wp:positionV>
                <wp:extent cx="5443220" cy="266700"/>
                <wp:effectExtent l="0" t="0" r="0" b="0"/>
                <wp:wrapNone/>
                <wp:docPr id="6" name="テキスト ボックス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4322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2A4E" w:rsidRPr="007A739D" w:rsidRDefault="002A5CC2" w:rsidP="00182A4E">
                            <w:pPr>
                              <w:spacing w:line="0" w:lineRule="atLeast"/>
                              <w:jc w:val="center"/>
                              <w:rPr>
                                <w:rFonts w:ascii="Arial" w:eastAsia="HG丸ｺﾞｼｯｸM-PRO" w:hAnsi="Arial" w:cs="Arial"/>
                                <w:b/>
                              </w:rPr>
                            </w:pPr>
                            <w:r w:rsidRPr="007A739D">
                              <w:rPr>
                                <w:rFonts w:ascii="Arial" w:eastAsia="HG丸ｺﾞｼｯｸM-PRO" w:hAnsi="Arial" w:cs="Arial"/>
                                <w:b/>
                                <w:lang w:val="es-ES_tradnl"/>
                              </w:rPr>
                              <w:t>Ejemplo para llenar la Tarjeta de Apoyo</w:t>
                            </w:r>
                            <w:r w:rsidR="007A739D">
                              <w:rPr>
                                <w:rFonts w:ascii="Arial" w:eastAsia="HG丸ｺﾞｼｯｸM-PRO" w:hAnsi="Arial" w:cs="Arial"/>
                                <w:b/>
                                <w:lang w:val="es-ES_tradnl"/>
                              </w:rPr>
                              <w:t xml:space="preserve"> a la Vida Escolar de </w:t>
                            </w:r>
                            <w:r w:rsidR="00AE69B6">
                              <w:rPr>
                                <w:rFonts w:ascii="Arial" w:eastAsia="HG丸ｺﾞｼｯｸM-PRO" w:hAnsi="Arial" w:cs="Arial"/>
                                <w:b/>
                                <w:lang w:val="es-ES_tradnl"/>
                              </w:rPr>
                              <w:t xml:space="preserve">la </w:t>
                            </w:r>
                            <w:r w:rsidR="007A739D">
                              <w:rPr>
                                <w:rFonts w:ascii="Arial" w:eastAsia="HG丸ｺﾞｼｯｸM-PRO" w:hAnsi="Arial" w:cs="Arial"/>
                                <w:b/>
                                <w:lang w:val="es-ES_tradnl"/>
                              </w:rPr>
                              <w:t>Secundaria Superior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7" o:spid="_x0000_s1027" type="#_x0000_t202" style="position:absolute;left:0;text-align:left;margin-left:68.75pt;margin-top:15.55pt;width:428.6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" filled="f" stroked="f" strokeweight=".5pt">
                <v:path arrowok="t"/>
                <v:textbox>
                  <w:txbxContent>
                    <w:p w:rsidR="00182A4E" w:rsidRPr="007A739D" w:rsidRDefault="002A5CC2" w:rsidP="00182A4E">
                      <w:pPr>
                        <w:spacing w:line="0" w:lineRule="atLeast"/>
                        <w:jc w:val="center"/>
                        <w:rPr>
                          <w:rFonts w:ascii="Arial" w:eastAsia="HG丸ｺﾞｼｯｸM-PRO" w:hAnsi="Arial" w:cs="Arial"/>
                          <w:b/>
                        </w:rPr>
                      </w:pPr>
                      <w:r w:rsidRPr="007A739D">
                        <w:rPr>
                          <w:rFonts w:ascii="Arial" w:eastAsia="HG丸ｺﾞｼｯｸM-PRO" w:hAnsi="Arial" w:cs="Arial"/>
                          <w:b/>
                          <w:lang w:val="es-ES_tradnl"/>
                        </w:rPr>
                        <w:t>Ejemplo para llenar la Tarjeta de Apoyo</w:t>
                      </w:r>
                      <w:r w:rsidR="007A739D">
                        <w:rPr>
                          <w:rFonts w:ascii="Arial" w:eastAsia="HG丸ｺﾞｼｯｸM-PRO" w:hAnsi="Arial" w:cs="Arial"/>
                          <w:b/>
                          <w:lang w:val="es-ES_tradnl"/>
                        </w:rPr>
                        <w:t xml:space="preserve"> a la Vida Escolar de </w:t>
                      </w:r>
                      <w:r w:rsidR="00AE69B6">
                        <w:rPr>
                          <w:rFonts w:ascii="Arial" w:eastAsia="HG丸ｺﾞｼｯｸM-PRO" w:hAnsi="Arial" w:cs="Arial"/>
                          <w:b/>
                          <w:lang w:val="es-ES_tradnl"/>
                        </w:rPr>
                        <w:t xml:space="preserve">la </w:t>
                      </w:r>
                      <w:r w:rsidR="007A739D">
                        <w:rPr>
                          <w:rFonts w:ascii="Arial" w:eastAsia="HG丸ｺﾞｼｯｸM-PRO" w:hAnsi="Arial" w:cs="Arial"/>
                          <w:b/>
                          <w:lang w:val="es-ES_tradnl"/>
                        </w:rPr>
                        <w:t>Secundaria Superior</w:t>
                      </w:r>
                    </w:p>
                  </w:txbxContent>
                </v:textbox>
              </v:shape>
            </w:pict>
          </mc:Fallback>
        </mc:AlternateContent>
      </w:r>
      <w:r w:rsidR="00DC308B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9710BD" wp14:editId="7469EA83">
                <wp:simplePos x="0" y="0"/>
                <wp:positionH relativeFrom="column">
                  <wp:posOffset>-18288</wp:posOffset>
                </wp:positionH>
                <wp:positionV relativeFrom="paragraph">
                  <wp:posOffset>58142</wp:posOffset>
                </wp:positionV>
                <wp:extent cx="6733540" cy="2979978"/>
                <wp:effectExtent l="0" t="0" r="10160" b="11430"/>
                <wp:wrapNone/>
                <wp:docPr id="8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3540" cy="2979978"/>
                        </a:xfrm>
                        <a:prstGeom prst="foldedCorner">
                          <a:avLst>
                            <a:gd name="adj" fmla="val 853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77" o:spid="_x0000_s1026" type="#_x0000_t65" style="position:absolute;left:0;text-align:left;margin-left:-1.45pt;margin-top:4.6pt;width:530.2pt;height:23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" adj="19757" filled="f">
                <v:textbox inset="5.85pt,.7pt,5.85pt,.7pt"/>
              </v:shape>
            </w:pict>
          </mc:Fallback>
        </mc:AlternateContent>
      </w:r>
    </w:p>
    <w:p w:rsidR="002E09FB" w:rsidRDefault="002E09FB" w:rsidP="002E09FB"/>
    <w:p w:rsidR="002E09FB" w:rsidRDefault="00BA3775" w:rsidP="002E09FB"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BEAE1E5" wp14:editId="0CE8E7F5">
                <wp:simplePos x="0" y="0"/>
                <wp:positionH relativeFrom="column">
                  <wp:posOffset>40005</wp:posOffset>
                </wp:positionH>
                <wp:positionV relativeFrom="paragraph">
                  <wp:posOffset>40005</wp:posOffset>
                </wp:positionV>
                <wp:extent cx="3228340" cy="1572260"/>
                <wp:effectExtent l="0" t="0" r="0" b="8890"/>
                <wp:wrapNone/>
                <wp:docPr id="7" name="角丸四角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8340" cy="1572260"/>
                        </a:xfrm>
                        <a:prstGeom prst="roundRect">
                          <a:avLst>
                            <a:gd name="adj" fmla="val 6713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1F48" w:rsidRPr="007A739D" w:rsidRDefault="005733F8" w:rsidP="00E61F48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932E55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7A739D" w:rsidRPr="007A739D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_tradnl"/>
                              </w:rPr>
                              <w:t>Era miembro del grupo de niños de la zona (kodomokai).</w:t>
                            </w:r>
                          </w:p>
                          <w:p w:rsidR="00E61F48" w:rsidRPr="00932E55" w:rsidRDefault="005733F8" w:rsidP="00E61F48">
                            <w:pPr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932E55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C865BE" w:rsidRPr="00C865BE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_tradnl"/>
                              </w:rPr>
                              <w:t>Estoy participando en el club de fútbol local.</w:t>
                            </w:r>
                          </w:p>
                          <w:p w:rsidR="00E61F48" w:rsidRPr="00916925" w:rsidRDefault="005733F8" w:rsidP="00E61F48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932E55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916925" w:rsidRPr="00916925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_tradnl"/>
                              </w:rPr>
                              <w:t>Estaba estudiando en una clase preparatoria (yuku).</w:t>
                            </w:r>
                          </w:p>
                          <w:p w:rsidR="00D711CE" w:rsidRPr="008918F2" w:rsidRDefault="00D711CE" w:rsidP="008918F2">
                            <w:pPr>
                              <w:ind w:left="200" w:hangingChars="100" w:hanging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932E55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8918F2" w:rsidRPr="008918F2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_tradnl"/>
                              </w:rPr>
                              <w:t>Estoy pensando estudiar en el extranjero después de la graduación.</w:t>
                            </w:r>
                          </w:p>
                          <w:p w:rsidR="00E61F48" w:rsidRPr="00157A5F" w:rsidRDefault="00585C6E" w:rsidP="003B5274">
                            <w:pPr>
                              <w:spacing w:line="0" w:lineRule="atLeast"/>
                              <w:ind w:left="200" w:hangingChars="100" w:hanging="20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157A5F" w:rsidRPr="00157A5F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_tradnl"/>
                              </w:rPr>
                              <w:t>Mis vecinos dicen que soy bien educado y que puedo saludar.</w:t>
                            </w:r>
                          </w:p>
                          <w:p w:rsidR="00FA07EF" w:rsidRPr="00932E55" w:rsidRDefault="00FA07EF" w:rsidP="00157A5F">
                            <w:pPr>
                              <w:spacing w:line="0" w:lineRule="atLeast"/>
                              <w:ind w:left="200" w:hangingChars="100" w:hanging="200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932E55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157A5F" w:rsidRPr="00157A5F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_tradnl"/>
                              </w:rPr>
                              <w:t>Cuando está en casa, me ayuda voluntariamente</w:t>
                            </w:r>
                            <w:r w:rsidR="00157A5F">
                              <w:rPr>
                                <w:rFonts w:ascii="ＭＳ 明朝" w:hAnsi="ＭＳ 明朝"/>
                                <w:sz w:val="20"/>
                                <w:szCs w:val="20"/>
                                <w:lang w:val="es-ES_tradn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" o:spid="_x0000_s1028" style="position:absolute;left:0;text-align:left;margin-left:3.15pt;margin-top:3.15pt;width:254.2pt;height:123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" filled="f" stroked="f" strokeweight="1pt">
                <v:textbox inset="0,0,0,0">
                  <w:txbxContent>
                    <w:p w:rsidR="00E61F48" w:rsidRPr="007A739D" w:rsidRDefault="005733F8" w:rsidP="00E61F48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932E55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・</w:t>
                      </w:r>
                      <w:r w:rsidR="007A739D" w:rsidRPr="007A739D">
                        <w:rPr>
                          <w:rFonts w:ascii="Arial Narrow" w:hAnsi="Arial Narrow"/>
                          <w:sz w:val="20"/>
                          <w:szCs w:val="20"/>
                          <w:lang w:val="es-ES_tradnl"/>
                        </w:rPr>
                        <w:t>Era miembro del grupo de niños de la zona (kodomokai).</w:t>
                      </w:r>
                    </w:p>
                    <w:p w:rsidR="00E61F48" w:rsidRPr="00932E55" w:rsidRDefault="005733F8" w:rsidP="00E61F48">
                      <w:pPr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932E55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・</w:t>
                      </w:r>
                      <w:r w:rsidR="00C865BE" w:rsidRPr="00C865BE">
                        <w:rPr>
                          <w:rFonts w:ascii="Arial Narrow" w:hAnsi="Arial Narrow"/>
                          <w:sz w:val="20"/>
                          <w:szCs w:val="20"/>
                          <w:lang w:val="es-ES_tradnl"/>
                        </w:rPr>
                        <w:t>Estoy participando en el club de fútbol local.</w:t>
                      </w:r>
                    </w:p>
                    <w:p w:rsidR="00E61F48" w:rsidRPr="00916925" w:rsidRDefault="005733F8" w:rsidP="00E61F48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932E55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・</w:t>
                      </w:r>
                      <w:r w:rsidR="00916925" w:rsidRPr="00916925">
                        <w:rPr>
                          <w:rFonts w:ascii="Arial Narrow" w:hAnsi="Arial Narrow"/>
                          <w:sz w:val="20"/>
                          <w:szCs w:val="20"/>
                          <w:lang w:val="es-ES_tradnl"/>
                        </w:rPr>
                        <w:t>Estaba estudiando en una clase preparatoria (</w:t>
                      </w:r>
                      <w:bookmarkStart w:id="1" w:name="_GoBack"/>
                      <w:bookmarkEnd w:id="1"/>
                      <w:r w:rsidR="00916925" w:rsidRPr="00916925">
                        <w:rPr>
                          <w:rFonts w:ascii="Arial Narrow" w:hAnsi="Arial Narrow"/>
                          <w:sz w:val="20"/>
                          <w:szCs w:val="20"/>
                          <w:lang w:val="es-ES_tradnl"/>
                        </w:rPr>
                        <w:t>yuku).</w:t>
                      </w:r>
                    </w:p>
                    <w:p w:rsidR="00D711CE" w:rsidRPr="008918F2" w:rsidRDefault="00D711CE" w:rsidP="008918F2">
                      <w:pPr>
                        <w:ind w:left="200" w:hangingChars="100" w:hanging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932E55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・</w:t>
                      </w:r>
                      <w:r w:rsidR="008918F2" w:rsidRPr="008918F2">
                        <w:rPr>
                          <w:rFonts w:ascii="Arial Narrow" w:hAnsi="Arial Narrow"/>
                          <w:sz w:val="20"/>
                          <w:szCs w:val="20"/>
                          <w:lang w:val="es-ES_tradnl"/>
                        </w:rPr>
                        <w:t>Estoy pensando estudiar en el extranjero después de la graduación.</w:t>
                      </w:r>
                    </w:p>
                    <w:p w:rsidR="00E61F48" w:rsidRPr="00157A5F" w:rsidRDefault="00585C6E" w:rsidP="003B5274">
                      <w:pPr>
                        <w:spacing w:line="0" w:lineRule="atLeast"/>
                        <w:ind w:left="200" w:hangingChars="100" w:hanging="20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・</w:t>
                      </w:r>
                      <w:r w:rsidR="00157A5F" w:rsidRPr="00157A5F">
                        <w:rPr>
                          <w:rFonts w:ascii="Arial Narrow" w:hAnsi="Arial Narrow"/>
                          <w:sz w:val="20"/>
                          <w:szCs w:val="20"/>
                          <w:lang w:val="es-ES_tradnl"/>
                        </w:rPr>
                        <w:t>Mis vecinos dicen que soy bien educado y que puedo saludar.</w:t>
                      </w:r>
                    </w:p>
                    <w:p w:rsidR="00FA07EF" w:rsidRPr="00932E55" w:rsidRDefault="00FA07EF" w:rsidP="00157A5F">
                      <w:pPr>
                        <w:spacing w:line="0" w:lineRule="atLeast"/>
                        <w:ind w:left="200" w:hangingChars="100" w:hanging="200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932E55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・</w:t>
                      </w:r>
                      <w:r w:rsidR="00157A5F" w:rsidRPr="00157A5F">
                        <w:rPr>
                          <w:rFonts w:ascii="Arial Narrow" w:hAnsi="Arial Narrow"/>
                          <w:sz w:val="20"/>
                          <w:szCs w:val="20"/>
                          <w:lang w:val="es-ES_tradnl"/>
                        </w:rPr>
                        <w:t>Cuando está en casa, me ayuda voluntariamente</w:t>
                      </w:r>
                      <w:r w:rsidR="00157A5F">
                        <w:rPr>
                          <w:rFonts w:ascii="ＭＳ 明朝" w:hAnsi="ＭＳ 明朝"/>
                          <w:sz w:val="20"/>
                          <w:szCs w:val="20"/>
                          <w:lang w:val="es-ES_tradnl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311FB1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853E47E" wp14:editId="65717037">
                <wp:simplePos x="0" y="0"/>
                <wp:positionH relativeFrom="column">
                  <wp:posOffset>3427095</wp:posOffset>
                </wp:positionH>
                <wp:positionV relativeFrom="paragraph">
                  <wp:posOffset>127635</wp:posOffset>
                </wp:positionV>
                <wp:extent cx="3152775" cy="1352550"/>
                <wp:effectExtent l="0" t="0" r="9525" b="0"/>
                <wp:wrapNone/>
                <wp:docPr id="5" name="角丸四角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1352550"/>
                        </a:xfrm>
                        <a:prstGeom prst="roundRect">
                          <a:avLst>
                            <a:gd name="adj" fmla="val 7106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51B7" w:rsidRPr="00E71D9E" w:rsidRDefault="00E71D9E" w:rsidP="005C075C">
                            <w:pPr>
                              <w:spacing w:line="0" w:lineRule="atLeast"/>
                              <w:ind w:left="142" w:hangingChars="71" w:hanging="142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932E55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E71D9E">
                              <w:rPr>
                                <w:rFonts w:ascii="Arial Narrow" w:eastAsia="HG丸ｺﾞｼｯｸM-PRO" w:hAnsi="Arial Narrow"/>
                                <w:sz w:val="20"/>
                                <w:szCs w:val="20"/>
                                <w:lang w:val="es-ES_tradnl"/>
                              </w:rPr>
                              <w:t>He sido intimidado en el pasado y por eso estoy</w:t>
                            </w:r>
                            <w:r w:rsidR="00AE69B6">
                              <w:rPr>
                                <w:rFonts w:ascii="Arial Narrow" w:eastAsia="HG丸ｺﾞｼｯｸM-PRO" w:hAnsi="Arial Narrow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E71D9E">
                              <w:rPr>
                                <w:rFonts w:ascii="Arial Narrow" w:eastAsia="HG丸ｺﾞｼｯｸM-PRO" w:hAnsi="Arial Narrow"/>
                                <w:sz w:val="20"/>
                                <w:szCs w:val="20"/>
                                <w:lang w:val="es-ES_tradnl"/>
                              </w:rPr>
                              <w:t>preocupado por la vida de la secundaria superior.</w:t>
                            </w:r>
                          </w:p>
                          <w:p w:rsidR="003D51B7" w:rsidRPr="00E71D9E" w:rsidRDefault="00E61F48" w:rsidP="00B860D6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932E55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E71D9E" w:rsidRPr="00E71D9E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_tradnl"/>
                              </w:rPr>
                              <w:t>Tengo la experiencia de rechazo a ir a la escuela (futoukou).</w:t>
                            </w:r>
                          </w:p>
                          <w:p w:rsidR="003D51B7" w:rsidRPr="008D0F6B" w:rsidRDefault="00E61F48" w:rsidP="00E5450C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932E55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8D0F6B" w:rsidRPr="008D0F6B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_tradnl"/>
                              </w:rPr>
                              <w:t>En la clase, h</w:t>
                            </w:r>
                            <w:r w:rsidR="00AE69B6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_tradnl"/>
                              </w:rPr>
                              <w:t>e</w:t>
                            </w:r>
                            <w:r w:rsidR="008D0F6B" w:rsidRPr="008D0F6B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_tradnl"/>
                              </w:rPr>
                              <w:t xml:space="preserve"> recibido apoyo de lo escrito en la pizarra.</w:t>
                            </w:r>
                          </w:p>
                          <w:p w:rsidR="00B860D6" w:rsidRPr="008D0F6B" w:rsidRDefault="00E61F48" w:rsidP="005C075C">
                            <w:pPr>
                              <w:spacing w:line="0" w:lineRule="atLeast"/>
                              <w:ind w:left="242" w:hangingChars="121" w:hanging="242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932E55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8D0F6B" w:rsidRPr="008D0F6B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_tradnl"/>
                              </w:rPr>
                              <w:t>Estoy preocupado por el estudio en japonés debido a la larga vida en el extranjero.</w:t>
                            </w:r>
                          </w:p>
                          <w:p w:rsidR="003D51B7" w:rsidRPr="005C075C" w:rsidRDefault="005733F8" w:rsidP="005C075C">
                            <w:pPr>
                              <w:ind w:left="100" w:hangingChars="50" w:hanging="100"/>
                              <w:rPr>
                                <w:rFonts w:ascii="Arial Narrow" w:eastAsia="HG丸ｺﾞｼｯｸM-PRO" w:hAnsi="Arial Narrow"/>
                                <w:sz w:val="20"/>
                                <w:szCs w:val="20"/>
                              </w:rPr>
                            </w:pPr>
                            <w:r w:rsidRPr="00932E55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="005C075C" w:rsidRPr="005C075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_tradnl"/>
                              </w:rPr>
                              <w:t>Es necesario tomar cuidado debido a la dificultad</w:t>
                            </w:r>
                            <w:r w:rsidR="005C075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="005C075C" w:rsidRPr="005C075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_tradnl"/>
                              </w:rPr>
                              <w:t>entre otros.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position:absolute;left:0;text-align:left;margin-left:269.85pt;margin-top:10.05pt;width:248.25pt;height:106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" filled="f" stroked="f" strokeweight="1pt">
                <v:textbox inset="0,0,0,0">
                  <w:txbxContent>
                    <w:p w:rsidR="003D51B7" w:rsidRPr="00E71D9E" w:rsidRDefault="00E71D9E" w:rsidP="005C075C">
                      <w:pPr>
                        <w:spacing w:line="0" w:lineRule="atLeast"/>
                        <w:ind w:left="142" w:hangingChars="71" w:hanging="142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932E55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・</w:t>
                      </w:r>
                      <w:r w:rsidRPr="00E71D9E">
                        <w:rPr>
                          <w:rFonts w:ascii="Arial Narrow" w:eastAsia="HG丸ｺﾞｼｯｸM-PRO" w:hAnsi="Arial Narrow"/>
                          <w:sz w:val="20"/>
                          <w:szCs w:val="20"/>
                          <w:lang w:val="es-ES_tradnl"/>
                        </w:rPr>
                        <w:t>He sido intimidado en el pasado y por eso estoy</w:t>
                      </w:r>
                      <w:r w:rsidR="00AE69B6">
                        <w:rPr>
                          <w:rFonts w:ascii="Arial Narrow" w:eastAsia="HG丸ｺﾞｼｯｸM-PRO" w:hAnsi="Arial Narrow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E71D9E">
                        <w:rPr>
                          <w:rFonts w:ascii="Arial Narrow" w:eastAsia="HG丸ｺﾞｼｯｸM-PRO" w:hAnsi="Arial Narrow"/>
                          <w:sz w:val="20"/>
                          <w:szCs w:val="20"/>
                          <w:lang w:val="es-ES_tradnl"/>
                        </w:rPr>
                        <w:t>preocupado por la vida de la secundaria superior.</w:t>
                      </w:r>
                    </w:p>
                    <w:p w:rsidR="003D51B7" w:rsidRPr="00E71D9E" w:rsidRDefault="00E61F48" w:rsidP="00B860D6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932E55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・</w:t>
                      </w:r>
                      <w:r w:rsidR="00E71D9E" w:rsidRPr="00E71D9E">
                        <w:rPr>
                          <w:rFonts w:ascii="Arial Narrow" w:hAnsi="Arial Narrow"/>
                          <w:sz w:val="20"/>
                          <w:szCs w:val="20"/>
                          <w:lang w:val="es-ES_tradnl"/>
                        </w:rPr>
                        <w:t>Tengo la experiencia de rechazo a ir a la escuela (futoukou).</w:t>
                      </w:r>
                    </w:p>
                    <w:p w:rsidR="003D51B7" w:rsidRPr="008D0F6B" w:rsidRDefault="00E61F48" w:rsidP="00E5450C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932E55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・</w:t>
                      </w:r>
                      <w:r w:rsidR="008D0F6B" w:rsidRPr="008D0F6B">
                        <w:rPr>
                          <w:rFonts w:ascii="Arial Narrow" w:hAnsi="Arial Narrow"/>
                          <w:sz w:val="20"/>
                          <w:szCs w:val="20"/>
                          <w:lang w:val="es-ES_tradnl"/>
                        </w:rPr>
                        <w:t>En la clase, h</w:t>
                      </w:r>
                      <w:r w:rsidR="00AE69B6">
                        <w:rPr>
                          <w:rFonts w:ascii="Arial Narrow" w:hAnsi="Arial Narrow"/>
                          <w:sz w:val="20"/>
                          <w:szCs w:val="20"/>
                          <w:lang w:val="es-ES_tradnl"/>
                        </w:rPr>
                        <w:t>e</w:t>
                      </w:r>
                      <w:r w:rsidR="008D0F6B" w:rsidRPr="008D0F6B">
                        <w:rPr>
                          <w:rFonts w:ascii="Arial Narrow" w:hAnsi="Arial Narrow"/>
                          <w:sz w:val="20"/>
                          <w:szCs w:val="20"/>
                          <w:lang w:val="es-ES_tradnl"/>
                        </w:rPr>
                        <w:t xml:space="preserve"> recibido apoyo de lo escrito en la pizarra.</w:t>
                      </w:r>
                    </w:p>
                    <w:p w:rsidR="00B860D6" w:rsidRPr="008D0F6B" w:rsidRDefault="00E61F48" w:rsidP="005C075C">
                      <w:pPr>
                        <w:spacing w:line="0" w:lineRule="atLeast"/>
                        <w:ind w:left="242" w:hangingChars="121" w:hanging="242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932E55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・</w:t>
                      </w:r>
                      <w:r w:rsidR="008D0F6B" w:rsidRPr="008D0F6B">
                        <w:rPr>
                          <w:rFonts w:ascii="Arial Narrow" w:hAnsi="Arial Narrow"/>
                          <w:sz w:val="20"/>
                          <w:szCs w:val="20"/>
                          <w:lang w:val="es-ES_tradnl"/>
                        </w:rPr>
                        <w:t>Estoy preocupado por el estudio en japonés debido a la larga vida en el extranjero.</w:t>
                      </w:r>
                    </w:p>
                    <w:p w:rsidR="003D51B7" w:rsidRPr="005C075C" w:rsidRDefault="005733F8" w:rsidP="005C075C">
                      <w:pPr>
                        <w:ind w:left="100" w:hangingChars="50" w:hanging="100"/>
                        <w:rPr>
                          <w:rFonts w:ascii="Arial Narrow" w:eastAsia="HG丸ｺﾞｼｯｸM-PRO" w:hAnsi="Arial Narrow"/>
                          <w:sz w:val="20"/>
                          <w:szCs w:val="20"/>
                        </w:rPr>
                      </w:pPr>
                      <w:r w:rsidRPr="00932E55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・</w:t>
                      </w:r>
                      <w:r w:rsidR="005C075C" w:rsidRPr="005C075C">
                        <w:rPr>
                          <w:rFonts w:ascii="Arial Narrow" w:hAnsi="Arial Narrow"/>
                          <w:sz w:val="20"/>
                          <w:szCs w:val="20"/>
                          <w:lang w:val="es-ES_tradnl"/>
                        </w:rPr>
                        <w:t>Es necesario tomar cuidado debido a la dificultad</w:t>
                      </w:r>
                      <w:r w:rsidR="005C075C">
                        <w:rPr>
                          <w:rFonts w:ascii="Arial Narrow" w:hAnsi="Arial Narrow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="005C075C" w:rsidRPr="005C075C">
                        <w:rPr>
                          <w:rFonts w:ascii="Arial Narrow" w:hAnsi="Arial Narrow"/>
                          <w:sz w:val="20"/>
                          <w:szCs w:val="20"/>
                          <w:lang w:val="es-ES_tradnl"/>
                        </w:rPr>
                        <w:t>entre otros.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E09FB" w:rsidRDefault="002E09FB" w:rsidP="002E09FB"/>
    <w:p w:rsidR="002E09FB" w:rsidRDefault="002E09FB" w:rsidP="002E09FB"/>
    <w:p w:rsidR="002E09FB" w:rsidRDefault="002E09FB" w:rsidP="002E09FB"/>
    <w:p w:rsidR="002E09FB" w:rsidRDefault="002E09FB" w:rsidP="002E09FB"/>
    <w:p w:rsidR="002E09FB" w:rsidRDefault="002E09FB" w:rsidP="002E09FB"/>
    <w:p w:rsidR="002E09FB" w:rsidRDefault="00DC308B" w:rsidP="002E09FB">
      <w:r>
        <w:rPr>
          <w:noProof/>
          <w:lang w:bidi="th-TH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2540000</wp:posOffset>
            </wp:positionH>
            <wp:positionV relativeFrom="paragraph">
              <wp:posOffset>59055</wp:posOffset>
            </wp:positionV>
            <wp:extent cx="1005840" cy="1150620"/>
            <wp:effectExtent l="0" t="0" r="3810" b="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171450</wp:posOffset>
                </wp:positionV>
                <wp:extent cx="2127885" cy="852805"/>
                <wp:effectExtent l="8255" t="9525" r="359410" b="13970"/>
                <wp:wrapNone/>
                <wp:docPr id="4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885" cy="852805"/>
                        </a:xfrm>
                        <a:prstGeom prst="cloudCallout">
                          <a:avLst>
                            <a:gd name="adj1" fmla="val 63639"/>
                            <a:gd name="adj2" fmla="val -562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82A4E" w:rsidRPr="00FC21F5" w:rsidRDefault="00182A4E" w:rsidP="00182A4E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80" o:spid="_x0000_s1030" type="#_x0000_t106" style="position:absolute;left:0;text-align:left;margin-left:262.4pt;margin-top:13.5pt;width:167.55pt;height:6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" adj="24546,9586" filled="f">
                <v:textbox inset="5.85pt,.7pt,5.85pt,.7pt">
                  <w:txbxContent>
                    <w:p w:rsidR="00182A4E" w:rsidRPr="00FC21F5" w:rsidRDefault="00182A4E" w:rsidP="00182A4E">
                      <w:pPr>
                        <w:rPr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th-TH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5460365</wp:posOffset>
            </wp:positionH>
            <wp:positionV relativeFrom="paragraph">
              <wp:posOffset>171450</wp:posOffset>
            </wp:positionV>
            <wp:extent cx="982345" cy="1085850"/>
            <wp:effectExtent l="0" t="0" r="8255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DD7" w:rsidRDefault="00DC308B" w:rsidP="002E09FB"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3545840</wp:posOffset>
                </wp:positionH>
                <wp:positionV relativeFrom="paragraph">
                  <wp:posOffset>11430</wp:posOffset>
                </wp:positionV>
                <wp:extent cx="1682115" cy="731520"/>
                <wp:effectExtent l="0" t="0" r="0" b="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2115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35492" w:rsidRPr="00FC21F5" w:rsidRDefault="00FC21F5" w:rsidP="00182A4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lang w:val="es-ES_tradnl"/>
                              </w:rPr>
                            </w:pPr>
                            <w:r w:rsidRPr="00E71D9E">
                              <w:rPr>
                                <w:rFonts w:ascii="Arial" w:eastAsia="HG丸ｺﾞｼｯｸM-PRO" w:hAnsi="Arial" w:cs="Arial"/>
                                <w:b/>
                                <w:w w:val="90"/>
                                <w:lang w:val="es-ES_tradnl"/>
                              </w:rPr>
                              <w:t xml:space="preserve">Comprender la situación del </w:t>
                            </w:r>
                            <w:r w:rsidR="00E71D9E" w:rsidRPr="00E71D9E">
                              <w:rPr>
                                <w:rFonts w:ascii="Arial" w:eastAsia="HG丸ｺﾞｼｯｸM-PRO" w:hAnsi="Arial" w:cs="Arial"/>
                                <w:b/>
                                <w:w w:val="90"/>
                                <w:lang w:val="es-ES_tradnl"/>
                              </w:rPr>
                              <w:t xml:space="preserve">alumno que se siente con problemas y </w:t>
                            </w:r>
                            <w:r w:rsidR="00E71D9E">
                              <w:rPr>
                                <w:rFonts w:ascii="Arial" w:eastAsia="HG丸ｺﾞｼｯｸM-PRO" w:hAnsi="Arial" w:cs="Arial"/>
                                <w:b/>
                                <w:w w:val="90"/>
                                <w:lang w:val="es-ES_tradnl"/>
                              </w:rPr>
                              <w:t xml:space="preserve">la </w:t>
                            </w:r>
                            <w:r w:rsidR="00E71D9E" w:rsidRPr="00E71D9E">
                              <w:rPr>
                                <w:rFonts w:ascii="Arial" w:eastAsia="HG丸ｺﾞｼｯｸM-PRO" w:hAnsi="Arial" w:cs="Arial"/>
                                <w:b/>
                                <w:w w:val="90"/>
                                <w:lang w:val="es-ES_tradnl"/>
                              </w:rPr>
                              <w:t>de los</w:t>
                            </w:r>
                            <w:r w:rsidR="00E71D9E" w:rsidRPr="00E71D9E">
                              <w:rPr>
                                <w:rFonts w:ascii="Arial" w:eastAsia="HG丸ｺﾞｼｯｸM-PRO" w:hAnsi="Arial" w:cs="Arial"/>
                                <w:b/>
                                <w:lang w:val="es-ES_tradnl"/>
                              </w:rPr>
                              <w:t xml:space="preserve"> </w:t>
                            </w:r>
                            <w:r w:rsidR="00E71D9E" w:rsidRPr="00E71D9E">
                              <w:rPr>
                                <w:rFonts w:ascii="Arial" w:eastAsia="HG丸ｺﾞｼｯｸM-PRO" w:hAnsi="Arial" w:cs="Arial"/>
                                <w:b/>
                                <w:w w:val="90"/>
                                <w:lang w:val="es-ES_tradnl"/>
                              </w:rPr>
                              <w:t>alumnos de su entorno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1" type="#_x0000_t202" style="position:absolute;left:0;text-align:left;margin-left:279.2pt;margin-top:.9pt;width:132.4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" filled="f" stroked="f" strokeweight=".5pt">
                <v:path arrowok="t"/>
                <v:textbox>
                  <w:txbxContent>
                    <w:p w:rsidR="00A35492" w:rsidRPr="00FC21F5" w:rsidRDefault="00FC21F5" w:rsidP="00182A4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lang w:val="es-ES_tradnl"/>
                        </w:rPr>
                      </w:pPr>
                      <w:r w:rsidRPr="00E71D9E">
                        <w:rPr>
                          <w:rFonts w:ascii="Arial" w:eastAsia="HG丸ｺﾞｼｯｸM-PRO" w:hAnsi="Arial" w:cs="Arial"/>
                          <w:b/>
                          <w:w w:val="90"/>
                          <w:lang w:val="es-ES_tradnl"/>
                        </w:rPr>
                        <w:t xml:space="preserve">Comprender la situación del </w:t>
                      </w:r>
                      <w:r w:rsidR="00E71D9E" w:rsidRPr="00E71D9E">
                        <w:rPr>
                          <w:rFonts w:ascii="Arial" w:eastAsia="HG丸ｺﾞｼｯｸM-PRO" w:hAnsi="Arial" w:cs="Arial"/>
                          <w:b/>
                          <w:w w:val="90"/>
                          <w:lang w:val="es-ES_tradnl"/>
                        </w:rPr>
                        <w:t xml:space="preserve">alumno que se siente con problemas y </w:t>
                      </w:r>
                      <w:r w:rsidR="00E71D9E">
                        <w:rPr>
                          <w:rFonts w:ascii="Arial" w:eastAsia="HG丸ｺﾞｼｯｸM-PRO" w:hAnsi="Arial" w:cs="Arial"/>
                          <w:b/>
                          <w:w w:val="90"/>
                          <w:lang w:val="es-ES_tradnl"/>
                        </w:rPr>
                        <w:t xml:space="preserve">la </w:t>
                      </w:r>
                      <w:r w:rsidR="00E71D9E" w:rsidRPr="00E71D9E">
                        <w:rPr>
                          <w:rFonts w:ascii="Arial" w:eastAsia="HG丸ｺﾞｼｯｸM-PRO" w:hAnsi="Arial" w:cs="Arial"/>
                          <w:b/>
                          <w:w w:val="90"/>
                          <w:lang w:val="es-ES_tradnl"/>
                        </w:rPr>
                        <w:t>de los</w:t>
                      </w:r>
                      <w:r w:rsidR="00E71D9E" w:rsidRPr="00E71D9E">
                        <w:rPr>
                          <w:rFonts w:ascii="Arial" w:eastAsia="HG丸ｺﾞｼｯｸM-PRO" w:hAnsi="Arial" w:cs="Arial"/>
                          <w:b/>
                          <w:lang w:val="es-ES_tradnl"/>
                        </w:rPr>
                        <w:t xml:space="preserve"> </w:t>
                      </w:r>
                      <w:r w:rsidR="00E71D9E" w:rsidRPr="00E71D9E">
                        <w:rPr>
                          <w:rFonts w:ascii="Arial" w:eastAsia="HG丸ｺﾞｼｯｸM-PRO" w:hAnsi="Arial" w:cs="Arial"/>
                          <w:b/>
                          <w:w w:val="90"/>
                          <w:lang w:val="es-ES_tradnl"/>
                        </w:rPr>
                        <w:t>alumnos de su entorno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99060</wp:posOffset>
                </wp:positionV>
                <wp:extent cx="2381250" cy="789940"/>
                <wp:effectExtent l="10160" t="13335" r="247015" b="6350"/>
                <wp:wrapNone/>
                <wp:docPr id="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789940"/>
                        </a:xfrm>
                        <a:prstGeom prst="cloudCallout">
                          <a:avLst>
                            <a:gd name="adj1" fmla="val 57171"/>
                            <a:gd name="adj2" fmla="val -3215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82A4E" w:rsidRPr="00FC21F5" w:rsidRDefault="00182A4E">
                            <w:pPr>
                              <w:rPr>
                                <w:lang w:val="es-ES_tradnl"/>
                              </w:rPr>
                            </w:pPr>
                          </w:p>
                          <w:p w:rsidR="00FC21F5" w:rsidRDefault="00FC21F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32" type="#_x0000_t106" style="position:absolute;left:0;text-align:left;margin-left:3.05pt;margin-top:7.8pt;width:187.5pt;height:6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" adj="23149,3855" filled="f">
                <v:textbox inset="5.85pt,.7pt,5.85pt,.7pt">
                  <w:txbxContent>
                    <w:p w:rsidR="00182A4E" w:rsidRPr="00FC21F5" w:rsidRDefault="00182A4E">
                      <w:pPr>
                        <w:rPr>
                          <w:lang w:val="es-ES_tradnl"/>
                        </w:rPr>
                      </w:pPr>
                    </w:p>
                    <w:p w:rsidR="00FC21F5" w:rsidRDefault="00FC21F5"/>
                  </w:txbxContent>
                </v:textbox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180975</wp:posOffset>
                </wp:positionV>
                <wp:extent cx="1793875" cy="561975"/>
                <wp:effectExtent l="0" t="0" r="0" b="0"/>
                <wp:wrapNone/>
                <wp:docPr id="87" name="テキスト ボックス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38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81527" w:rsidRPr="00FC21F5" w:rsidRDefault="00FC21F5" w:rsidP="00FC21F5">
                            <w:pPr>
                              <w:spacing w:line="0" w:lineRule="atLeast"/>
                              <w:jc w:val="center"/>
                              <w:rPr>
                                <w:rFonts w:ascii="Arial" w:eastAsia="HG丸ｺﾞｼｯｸM-PRO" w:hAnsi="Arial" w:cs="Arial"/>
                                <w:b/>
                                <w:w w:val="90"/>
                              </w:rPr>
                            </w:pPr>
                            <w:r w:rsidRPr="00FC21F5">
                              <w:rPr>
                                <w:rFonts w:ascii="Arial" w:eastAsia="HG丸ｺﾞｼｯｸM-PRO" w:hAnsi="Arial" w:cs="Arial"/>
                                <w:b/>
                                <w:w w:val="90"/>
                                <w:lang w:val="es-ES_tradnl"/>
                              </w:rPr>
                              <w:t xml:space="preserve">Suceder el pensamiento, </w:t>
                            </w:r>
                            <w:r>
                              <w:rPr>
                                <w:rFonts w:ascii="Arial" w:eastAsia="HG丸ｺﾞｼｯｸM-PRO" w:hAnsi="Arial" w:cs="Arial"/>
                                <w:b/>
                                <w:w w:val="90"/>
                                <w:lang w:val="es-ES_tradnl"/>
                              </w:rPr>
                              <w:t>lo aprendido y lo desarrollado</w:t>
                            </w:r>
                            <w:r w:rsidRPr="00FC21F5">
                              <w:rPr>
                                <w:rFonts w:ascii="Arial" w:eastAsia="HG丸ｺﾞｼｯｸM-PRO" w:hAnsi="Arial" w:cs="Arial"/>
                                <w:b/>
                                <w:w w:val="90"/>
                                <w:lang w:val="es-ES_tradnl"/>
                              </w:rPr>
                              <w:t xml:space="preserve"> hasta ahora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7pt;margin-top:14.25pt;width:141.25pt;height:4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" filled="f" stroked="f" strokeweight=".5pt">
                <v:path arrowok="t"/>
                <v:textbox>
                  <w:txbxContent>
                    <w:p w:rsidR="00E81527" w:rsidRPr="00FC21F5" w:rsidRDefault="00FC21F5" w:rsidP="00FC21F5">
                      <w:pPr>
                        <w:spacing w:line="0" w:lineRule="atLeast"/>
                        <w:jc w:val="center"/>
                        <w:rPr>
                          <w:rFonts w:ascii="Arial" w:eastAsia="HG丸ｺﾞｼｯｸM-PRO" w:hAnsi="Arial" w:cs="Arial"/>
                          <w:b/>
                          <w:w w:val="90"/>
                        </w:rPr>
                      </w:pPr>
                      <w:r w:rsidRPr="00FC21F5">
                        <w:rPr>
                          <w:rFonts w:ascii="Arial" w:eastAsia="HG丸ｺﾞｼｯｸM-PRO" w:hAnsi="Arial" w:cs="Arial"/>
                          <w:b/>
                          <w:w w:val="90"/>
                          <w:lang w:val="es-ES_tradnl"/>
                        </w:rPr>
                        <w:t xml:space="preserve">Suceder el pensamiento, </w:t>
                      </w:r>
                      <w:r>
                        <w:rPr>
                          <w:rFonts w:ascii="Arial" w:eastAsia="HG丸ｺﾞｼｯｸM-PRO" w:hAnsi="Arial" w:cs="Arial"/>
                          <w:b/>
                          <w:w w:val="90"/>
                          <w:lang w:val="es-ES_tradnl"/>
                        </w:rPr>
                        <w:t>lo aprendido y lo desarrollado</w:t>
                      </w:r>
                      <w:r w:rsidRPr="00FC21F5">
                        <w:rPr>
                          <w:rFonts w:ascii="Arial" w:eastAsia="HG丸ｺﾞｼｯｸM-PRO" w:hAnsi="Arial" w:cs="Arial"/>
                          <w:b/>
                          <w:w w:val="90"/>
                          <w:lang w:val="es-ES_tradnl"/>
                        </w:rPr>
                        <w:t xml:space="preserve"> hasta ahora</w:t>
                      </w:r>
                    </w:p>
                  </w:txbxContent>
                </v:textbox>
              </v:shape>
            </w:pict>
          </mc:Fallback>
        </mc:AlternateContent>
      </w:r>
    </w:p>
    <w:p w:rsidR="00497DD7" w:rsidRDefault="00497DD7" w:rsidP="002E09FB"/>
    <w:p w:rsidR="002E09FB" w:rsidRDefault="002E09FB" w:rsidP="002E09FB"/>
    <w:p w:rsidR="00635677" w:rsidRDefault="00635677" w:rsidP="002E09FB"/>
    <w:p w:rsidR="00635677" w:rsidRDefault="00DC308B" w:rsidP="002E09FB"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208280</wp:posOffset>
                </wp:positionV>
                <wp:extent cx="6540500" cy="4222750"/>
                <wp:effectExtent l="38735" t="36830" r="40640" b="36195"/>
                <wp:wrapNone/>
                <wp:docPr id="2" name="角丸四角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0" cy="4222750"/>
                        </a:xfrm>
                        <a:prstGeom prst="roundRect">
                          <a:avLst>
                            <a:gd name="adj" fmla="val 3949"/>
                          </a:avLst>
                        </a:prstGeom>
                        <a:noFill/>
                        <a:ln w="63500" cmpd="thinThick">
                          <a:solidFill>
                            <a:srgbClr val="8CB3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3F9F" w:rsidRDefault="00DE5DDB" w:rsidP="00113F9F">
                            <w:pPr>
                              <w:jc w:val="center"/>
                              <w:rPr>
                                <w:rFonts w:ascii="Arial" w:eastAsia="HG丸ｺﾞｼｯｸM-PRO" w:hAnsi="Arial" w:cs="Arial"/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BB7265">
                              <w:rPr>
                                <w:rFonts w:ascii="Arial" w:eastAsia="HG丸ｺﾞｼｯｸM-PRO" w:hAnsi="Arial" w:cs="Arial"/>
                                <w:color w:val="000000"/>
                                <w:sz w:val="28"/>
                                <w:szCs w:val="28"/>
                                <w:lang w:val="es-ES_tradnl"/>
                              </w:rPr>
                              <w:t>Aviso de la consulta educativa</w:t>
                            </w:r>
                          </w:p>
                          <w:p w:rsidR="002F7C16" w:rsidRPr="002F7C16" w:rsidRDefault="002F7C16" w:rsidP="00113F9F">
                            <w:pPr>
                              <w:jc w:val="center"/>
                              <w:rPr>
                                <w:rFonts w:ascii="Arial" w:eastAsia="HG丸ｺﾞｼｯｸM-PRO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2F7C16" w:rsidRPr="00BB7265" w:rsidRDefault="00DE5DDB" w:rsidP="00113F9F">
                            <w:pPr>
                              <w:jc w:val="left"/>
                              <w:rPr>
                                <w:rFonts w:ascii="Arial" w:eastAsia="HG丸ｺﾞｼｯｸM-PRO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B7265">
                              <w:rPr>
                                <w:rFonts w:ascii="Arial" w:eastAsia="HG丸ｺﾞｼｯｸM-PRO" w:hAnsi="Arial" w:cs="Arial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 xml:space="preserve">Cuando se encuentra con problemas o preocupaciones, consultar y compartir con alguien puede aliviar la angustia, amargura y dolor. Es importante consultar con la persona </w:t>
                            </w:r>
                            <w:r w:rsidR="00DC308B">
                              <w:rPr>
                                <w:rFonts w:ascii="Arial" w:eastAsia="HG丸ｺﾞｼｯｸM-PRO" w:hAnsi="Arial" w:cs="Arial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 xml:space="preserve">en la </w:t>
                            </w:r>
                            <w:r w:rsidRPr="00BB7265">
                              <w:rPr>
                                <w:rFonts w:ascii="Arial" w:eastAsia="HG丸ｺﾞｼｯｸM-PRO" w:hAnsi="Arial" w:cs="Arial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 xml:space="preserve">que puede confiar sin tener que </w:t>
                            </w:r>
                            <w:r w:rsidR="00DC308B">
                              <w:rPr>
                                <w:rFonts w:ascii="Arial" w:eastAsia="HG丸ｺﾞｼｯｸM-PRO" w:hAnsi="Arial" w:cs="Arial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 xml:space="preserve">soportar solo la </w:t>
                            </w:r>
                            <w:r w:rsidRPr="00BB7265">
                              <w:rPr>
                                <w:rFonts w:ascii="Arial" w:eastAsia="HG丸ｺﾞｼｯｸM-PRO" w:hAnsi="Arial" w:cs="Arial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>carga.</w:t>
                            </w:r>
                          </w:p>
                          <w:p w:rsidR="006659F2" w:rsidRPr="00246239" w:rsidRDefault="00E91F94" w:rsidP="006659F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46239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 xml:space="preserve">■　</w:t>
                            </w:r>
                            <w:r w:rsidR="006659F2" w:rsidRPr="009F41F1">
                              <w:rPr>
                                <w:rFonts w:asciiTheme="majorHAnsi" w:eastAsia="HG丸ｺﾞｼｯｸM-PRO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  <w:t xml:space="preserve">24-jikan </w:t>
                            </w:r>
                            <w:r w:rsidR="006659F2">
                              <w:rPr>
                                <w:rFonts w:ascii="Arial" w:eastAsia="HG丸ｺﾞｼｯｸM-PRO" w:hAnsi="Arial" w:cs="Arial" w:hint="eastAsia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>Kodomo SOS Dial  (Teléfono de socorro para niños 24 horas)</w:t>
                            </w:r>
                            <w:r w:rsidR="006659F2">
                              <w:rPr>
                                <w:rFonts w:ascii="Arial" w:eastAsia="HG丸ｺﾞｼｯｸM-PRO" w:hAnsi="Arial" w:cs="Arial" w:hint="eastAsia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 xml:space="preserve">　</w:t>
                            </w:r>
                          </w:p>
                          <w:p w:rsidR="006659F2" w:rsidRPr="005F52FA" w:rsidRDefault="006659F2" w:rsidP="00DD7651">
                            <w:pPr>
                              <w:ind w:leftChars="200" w:left="420" w:firstLineChars="150" w:firstLine="361"/>
                              <w:jc w:val="left"/>
                              <w:rPr>
                                <w:rFonts w:ascii="Arial" w:eastAsia="HG丸ｺﾞｼｯｸM-PRO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05EA8">
                              <w:rPr>
                                <w:rFonts w:ascii="Arial" w:eastAsia="HG丸ｺﾞｼｯｸM-PRO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０</w:t>
                            </w:r>
                            <w:r>
                              <w:rPr>
                                <w:rFonts w:ascii="Arial" w:eastAsia="HG丸ｺﾞｼｯｸM-PRO" w:hAnsi="Arial" w:cs="Arial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１２０－</w:t>
                            </w:r>
                            <w:r w:rsidRPr="00305EA8">
                              <w:rPr>
                                <w:rFonts w:ascii="Arial" w:eastAsia="HG丸ｺﾞｼｯｸM-PRO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０</w:t>
                            </w:r>
                            <w:r>
                              <w:rPr>
                                <w:rFonts w:ascii="Arial" w:eastAsia="HG丸ｺﾞｼｯｸM-PRO" w:hAnsi="Arial" w:cs="Arial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－７８３１０</w:t>
                            </w:r>
                            <w:r w:rsidRPr="005F52FA">
                              <w:rPr>
                                <w:rFonts w:ascii="Arial" w:eastAsia="HG丸ｺﾞｼｯｸM-PRO" w:hAnsi="Arial" w:cs="Arial" w:hint="eastAsia"/>
                                <w:color w:val="000000"/>
                                <w:sz w:val="20"/>
                                <w:szCs w:val="20"/>
                              </w:rPr>
                              <w:t xml:space="preserve"> (llamada gratuita)</w:t>
                            </w:r>
                          </w:p>
                          <w:p w:rsidR="00E91F94" w:rsidRPr="00BB7265" w:rsidRDefault="00BB7265" w:rsidP="006659F2">
                            <w:pPr>
                              <w:ind w:leftChars="200" w:left="420" w:firstLineChars="250" w:firstLine="500"/>
                              <w:jc w:val="left"/>
                              <w:rPr>
                                <w:rFonts w:ascii="Arial" w:eastAsia="HG丸ｺﾞｼｯｸM-PRO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B7265">
                              <w:rPr>
                                <w:rFonts w:ascii="Arial" w:eastAsia="HG丸ｺﾞｼｯｸM-PRO" w:hAnsi="Arial" w:cs="Arial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>Atención las 24 horas</w:t>
                            </w:r>
                            <w:r w:rsidR="00E91F94" w:rsidRPr="00BB7265">
                              <w:rPr>
                                <w:rFonts w:ascii="Arial" w:eastAsia="HG丸ｺﾞｼｯｸM-PRO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BB7265">
                              <w:rPr>
                                <w:rFonts w:ascii="Arial" w:eastAsia="HG丸ｺﾞｼｯｸM-PRO" w:hAnsi="Arial" w:cs="Arial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>* No se puede usar teléfono PHS e IP.</w:t>
                            </w:r>
                          </w:p>
                          <w:p w:rsidR="00E91F94" w:rsidRPr="00E91F94" w:rsidRDefault="00E91F94" w:rsidP="00E91F9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91F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■　</w:t>
                            </w:r>
                            <w:r w:rsidR="00305EA8" w:rsidRPr="00305EA8">
                              <w:rPr>
                                <w:rFonts w:ascii="Arial" w:eastAsia="HG丸ｺﾞｼｯｸM-PRO" w:hAnsi="Arial" w:cs="Arial"/>
                                <w:sz w:val="24"/>
                                <w:szCs w:val="24"/>
                                <w:lang w:val="es-ES_tradnl"/>
                              </w:rPr>
                              <w:t>Osaka-fu Kyoiku Centa (Centro Educacional de la Prefectura de Osaka)</w:t>
                            </w:r>
                          </w:p>
                          <w:p w:rsidR="00E91F94" w:rsidRPr="00305EA8" w:rsidRDefault="00305EA8" w:rsidP="00E91F94">
                            <w:pPr>
                              <w:ind w:firstLineChars="200" w:firstLine="480"/>
                              <w:rPr>
                                <w:rFonts w:ascii="Arial" w:eastAsia="HG丸ｺﾞｼｯｸM-PRO" w:hAnsi="Arial" w:cs="Arial"/>
                                <w:sz w:val="24"/>
                                <w:szCs w:val="24"/>
                              </w:rPr>
                            </w:pPr>
                            <w:r w:rsidRPr="00305EA8">
                              <w:rPr>
                                <w:rFonts w:ascii="Arial" w:eastAsia="HG丸ｺﾞｼｯｸM-PRO" w:hAnsi="Arial" w:cs="Arial"/>
                                <w:sz w:val="24"/>
                                <w:szCs w:val="24"/>
                                <w:lang w:val="es-ES_tradnl"/>
                              </w:rPr>
                              <w:t>Sukoyaka Hotline</w:t>
                            </w:r>
                            <w:r w:rsidR="00E91F94" w:rsidRPr="00305EA8">
                              <w:rPr>
                                <w:rFonts w:ascii="Arial" w:eastAsia="HG丸ｺﾞｼｯｸM-PRO" w:hAnsi="Arial" w:cs="Arial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05EA8">
                              <w:rPr>
                                <w:rFonts w:ascii="Arial" w:eastAsia="HG丸ｺﾞｼｯｸM-PRO" w:hAnsi="Arial" w:cs="Arial"/>
                                <w:sz w:val="24"/>
                                <w:szCs w:val="24"/>
                                <w:lang w:val="es-ES_tradnl"/>
                              </w:rPr>
                              <w:t xml:space="preserve">E-mail: </w:t>
                            </w:r>
                            <w:r w:rsidR="00E91F94" w:rsidRPr="00305EA8">
                              <w:rPr>
                                <w:rFonts w:ascii="Arial" w:eastAsia="HG丸ｺﾞｼｯｸM-PRO" w:hAnsi="Arial" w:cs="Arial"/>
                                <w:sz w:val="24"/>
                                <w:szCs w:val="24"/>
                              </w:rPr>
                              <w:t>sukoyaka@edu.osaka-c.ed.jp</w:t>
                            </w:r>
                          </w:p>
                          <w:p w:rsidR="00E91F94" w:rsidRPr="00305EA8" w:rsidRDefault="00E91F94" w:rsidP="00E91F94">
                            <w:pPr>
                              <w:ind w:firstLineChars="300" w:firstLine="723"/>
                              <w:rPr>
                                <w:rFonts w:ascii="Arial" w:eastAsia="HG丸ｺﾞｼｯｸM-PRO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05EA8">
                              <w:rPr>
                                <w:rFonts w:ascii="Arial" w:eastAsia="HG丸ｺﾞｼｯｸM-PRO" w:hAnsi="Arial" w:cs="Arial"/>
                                <w:b/>
                                <w:sz w:val="24"/>
                                <w:szCs w:val="24"/>
                              </w:rPr>
                              <w:t>０６－６６０７－７３６１</w:t>
                            </w:r>
                          </w:p>
                          <w:p w:rsidR="00E91F94" w:rsidRPr="00305EA8" w:rsidRDefault="00305EA8" w:rsidP="00E91F94">
                            <w:pPr>
                              <w:ind w:leftChars="400" w:left="840"/>
                              <w:rPr>
                                <w:rFonts w:ascii="Arial" w:eastAsia="HG丸ｺﾞｼｯｸM-PRO" w:hAnsi="Arial" w:cs="Arial"/>
                              </w:rPr>
                            </w:pPr>
                            <w:r w:rsidRPr="00305EA8">
                              <w:rPr>
                                <w:rFonts w:ascii="Arial" w:eastAsia="HG丸ｺﾞｼｯｸM-PRO" w:hAnsi="Arial" w:cs="Arial"/>
                                <w:lang w:val="es-ES_tradnl"/>
                              </w:rPr>
                              <w:t>9:30 a</w:t>
                            </w:r>
                            <w:r>
                              <w:rPr>
                                <w:rFonts w:ascii="Arial" w:eastAsia="HG丸ｺﾞｼｯｸM-PRO" w:hAnsi="Arial" w:cs="Arial"/>
                                <w:lang w:val="es-ES_tradnl"/>
                              </w:rPr>
                              <w:t>.</w:t>
                            </w:r>
                            <w:r w:rsidRPr="00305EA8">
                              <w:rPr>
                                <w:rFonts w:ascii="Arial" w:eastAsia="HG丸ｺﾞｼｯｸM-PRO" w:hAnsi="Arial" w:cs="Arial"/>
                                <w:lang w:val="es-ES_tradnl"/>
                              </w:rPr>
                              <w:t>m</w:t>
                            </w:r>
                            <w:r>
                              <w:rPr>
                                <w:rFonts w:ascii="Arial" w:eastAsia="HG丸ｺﾞｼｯｸM-PRO" w:hAnsi="Arial" w:cs="Arial"/>
                                <w:lang w:val="es-ES_tradnl"/>
                              </w:rPr>
                              <w:t>.</w:t>
                            </w:r>
                            <w:r w:rsidRPr="00305EA8">
                              <w:rPr>
                                <w:rFonts w:ascii="Arial" w:eastAsia="HG丸ｺﾞｼｯｸM-PRO" w:hAnsi="Arial" w:cs="Arial"/>
                                <w:lang w:val="es-ES_tradnl"/>
                              </w:rPr>
                              <w:t xml:space="preserve"> – 5:30 p</w:t>
                            </w:r>
                            <w:r>
                              <w:rPr>
                                <w:rFonts w:ascii="Arial" w:eastAsia="HG丸ｺﾞｼｯｸM-PRO" w:hAnsi="Arial" w:cs="Arial"/>
                                <w:lang w:val="es-ES_tradnl"/>
                              </w:rPr>
                              <w:t>.</w:t>
                            </w:r>
                            <w:r w:rsidRPr="00305EA8">
                              <w:rPr>
                                <w:rFonts w:ascii="Arial" w:eastAsia="HG丸ｺﾞｼｯｸM-PRO" w:hAnsi="Arial" w:cs="Arial"/>
                                <w:lang w:val="es-ES_tradnl"/>
                              </w:rPr>
                              <w:t>m</w:t>
                            </w:r>
                            <w:r>
                              <w:rPr>
                                <w:rFonts w:ascii="Arial" w:eastAsia="HG丸ｺﾞｼｯｸM-PRO" w:hAnsi="Arial" w:cs="Arial"/>
                                <w:lang w:val="es-ES_tradnl"/>
                              </w:rPr>
                              <w:t>.</w:t>
                            </w:r>
                          </w:p>
                          <w:p w:rsidR="00113F9F" w:rsidRPr="00305EA8" w:rsidRDefault="00305EA8" w:rsidP="00E91F94">
                            <w:pPr>
                              <w:ind w:leftChars="400" w:left="840"/>
                              <w:rPr>
                                <w:rFonts w:ascii="Arial" w:eastAsia="HG丸ｺﾞｼｯｸM-PRO" w:hAnsi="Arial" w:cs="Arial"/>
                              </w:rPr>
                            </w:pPr>
                            <w:r w:rsidRPr="00305EA8">
                              <w:rPr>
                                <w:rFonts w:ascii="Arial" w:eastAsia="HG丸ｺﾞｼｯｸM-PRO" w:hAnsi="Arial" w:cs="Arial"/>
                                <w:lang w:val="es-ES_tradnl"/>
                              </w:rPr>
                              <w:t>Lunes a viernes (excepto feriados)</w:t>
                            </w:r>
                          </w:p>
                          <w:p w:rsidR="002F7C16" w:rsidRDefault="00E91F94" w:rsidP="002F7C16">
                            <w:pPr>
                              <w:jc w:val="left"/>
                              <w:rPr>
                                <w:rFonts w:ascii="Arial" w:eastAsia="HG丸ｺﾞｼｯｸM-PRO" w:hAnsi="Arial" w:cs="Arial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246239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 xml:space="preserve">■　</w:t>
                            </w:r>
                            <w:r w:rsidR="00305EA8" w:rsidRPr="002F7C16">
                              <w:rPr>
                                <w:rFonts w:ascii="Arial" w:eastAsia="HG丸ｺﾞｼｯｸM-PRO" w:hAnsi="Arial" w:cs="Arial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 xml:space="preserve">Kodomo Katei Sodanshitsu </w:t>
                            </w:r>
                          </w:p>
                          <w:p w:rsidR="00E91F94" w:rsidRPr="002F7C16" w:rsidRDefault="00305EA8" w:rsidP="002F7C16">
                            <w:pPr>
                              <w:ind w:firstLineChars="150" w:firstLine="360"/>
                              <w:jc w:val="left"/>
                              <w:rPr>
                                <w:rFonts w:ascii="Arial" w:eastAsia="HG丸ｺﾞｼｯｸM-PRO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F7C16">
                              <w:rPr>
                                <w:rFonts w:ascii="Arial" w:eastAsia="HG丸ｺﾞｼｯｸM-PRO" w:hAnsi="Arial" w:cs="Arial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>(Sala de Consulta</w:t>
                            </w:r>
                            <w:r w:rsidR="002F7C16">
                              <w:rPr>
                                <w:rFonts w:ascii="Arial" w:eastAsia="HG丸ｺﾞｼｯｸM-PRO" w:hAnsi="Arial" w:cs="Arial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 xml:space="preserve"> para </w:t>
                            </w:r>
                            <w:r w:rsidR="00DC308B">
                              <w:rPr>
                                <w:rFonts w:ascii="Arial" w:eastAsia="HG丸ｺﾞｼｯｸM-PRO" w:hAnsi="Arial" w:cs="Arial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>N</w:t>
                            </w:r>
                            <w:r w:rsidR="002F7C16">
                              <w:rPr>
                                <w:rFonts w:ascii="Arial" w:eastAsia="HG丸ｺﾞｼｯｸM-PRO" w:hAnsi="Arial" w:cs="Arial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 xml:space="preserve">iños y </w:t>
                            </w:r>
                            <w:r w:rsidR="00DC308B">
                              <w:rPr>
                                <w:rFonts w:ascii="Arial" w:eastAsia="HG丸ｺﾞｼｯｸM-PRO" w:hAnsi="Arial" w:cs="Arial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>F</w:t>
                            </w:r>
                            <w:r w:rsidR="002F7C16">
                              <w:rPr>
                                <w:rFonts w:ascii="Arial" w:eastAsia="HG丸ｺﾞｼｯｸM-PRO" w:hAnsi="Arial" w:cs="Arial"/>
                                <w:color w:val="000000"/>
                                <w:sz w:val="24"/>
                                <w:szCs w:val="24"/>
                                <w:lang w:val="es-ES_tradnl"/>
                              </w:rPr>
                              <w:t>amilia / Sistema de Socoro de la Víctima)</w:t>
                            </w:r>
                          </w:p>
                          <w:p w:rsidR="00E91F94" w:rsidRPr="002F7C16" w:rsidRDefault="00E91F94" w:rsidP="00E91F94">
                            <w:pPr>
                              <w:ind w:leftChars="200" w:left="420" w:firstLineChars="100" w:firstLine="241"/>
                              <w:jc w:val="left"/>
                              <w:rPr>
                                <w:rFonts w:ascii="Arial" w:eastAsia="HG丸ｺﾞｼｯｸM-PRO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F7C16">
                              <w:rPr>
                                <w:rFonts w:ascii="Arial" w:eastAsia="HG丸ｺﾞｼｯｸM-PRO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０６－４３９４－８７５４</w:t>
                            </w:r>
                          </w:p>
                          <w:p w:rsidR="00E91F94" w:rsidRPr="002F7C16" w:rsidRDefault="002F7C16" w:rsidP="006659F2">
                            <w:pPr>
                              <w:spacing w:line="0" w:lineRule="atLeast"/>
                              <w:ind w:leftChars="248" w:left="521" w:firstLineChars="150" w:firstLine="315"/>
                              <w:jc w:val="left"/>
                              <w:rPr>
                                <w:rFonts w:ascii="Arial" w:eastAsia="HG丸ｺﾞｼｯｸM-PRO" w:hAnsi="Arial" w:cs="Arial"/>
                                <w:color w:val="000000"/>
                                <w:szCs w:val="21"/>
                                <w:lang w:val="es-ES_tradnl"/>
                              </w:rPr>
                            </w:pPr>
                            <w:r w:rsidRPr="002F7C16">
                              <w:rPr>
                                <w:rFonts w:ascii="Arial" w:eastAsia="HG丸ｺﾞｼｯｸM-PRO" w:hAnsi="Arial" w:cs="Arial"/>
                                <w:color w:val="000000"/>
                                <w:szCs w:val="21"/>
                                <w:lang w:val="es-ES_tradnl"/>
                              </w:rPr>
                              <w:t>10:00 a.m. – 8:00 p.m.</w:t>
                            </w:r>
                          </w:p>
                          <w:p w:rsidR="00E91F94" w:rsidRPr="002F7C16" w:rsidRDefault="002F7C16" w:rsidP="006659F2">
                            <w:pPr>
                              <w:spacing w:line="0" w:lineRule="atLeast"/>
                              <w:ind w:leftChars="248" w:left="521" w:firstLineChars="150" w:firstLine="315"/>
                              <w:jc w:val="left"/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r w:rsidRPr="002F7C16">
                              <w:rPr>
                                <w:rFonts w:ascii="Arial" w:eastAsia="HG丸ｺﾞｼｯｸM-PRO" w:hAnsi="Arial" w:cs="Arial"/>
                                <w:color w:val="000000"/>
                                <w:szCs w:val="21"/>
                                <w:lang w:val="es-ES_tradnl"/>
                              </w:rPr>
                              <w:t>Lunes, miércoles y jueves (excepto feriados)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2" o:spid="_x0000_s1034" style="position:absolute;left:0;text-align:left;margin-left:3.05pt;margin-top:16.4pt;width:515pt;height:33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" filled="f" strokecolor="#8cb3e3" strokeweight="5pt">
                <v:stroke linestyle="thinThick"/>
                <v:textbox inset=",0,,0">
                  <w:txbxContent>
                    <w:p w:rsidR="00113F9F" w:rsidRDefault="00DE5DDB" w:rsidP="00113F9F">
                      <w:pPr>
                        <w:jc w:val="center"/>
                        <w:rPr>
                          <w:rFonts w:ascii="Arial" w:eastAsia="HG丸ｺﾞｼｯｸM-PRO" w:hAnsi="Arial" w:cs="Arial"/>
                          <w:color w:val="000000"/>
                          <w:sz w:val="18"/>
                          <w:szCs w:val="18"/>
                          <w:lang w:val="es-ES_tradnl"/>
                        </w:rPr>
                      </w:pPr>
                      <w:r w:rsidRPr="00BB7265">
                        <w:rPr>
                          <w:rFonts w:ascii="Arial" w:eastAsia="HG丸ｺﾞｼｯｸM-PRO" w:hAnsi="Arial" w:cs="Arial"/>
                          <w:color w:val="000000"/>
                          <w:sz w:val="28"/>
                          <w:szCs w:val="28"/>
                          <w:lang w:val="es-ES_tradnl"/>
                        </w:rPr>
                        <w:t>Aviso de la consulta educativa</w:t>
                      </w:r>
                    </w:p>
                    <w:p w:rsidR="002F7C16" w:rsidRPr="002F7C16" w:rsidRDefault="002F7C16" w:rsidP="00113F9F">
                      <w:pPr>
                        <w:jc w:val="center"/>
                        <w:rPr>
                          <w:rFonts w:ascii="Arial" w:eastAsia="HG丸ｺﾞｼｯｸM-PRO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:rsidR="002F7C16" w:rsidRPr="00BB7265" w:rsidRDefault="00DE5DDB" w:rsidP="00113F9F">
                      <w:pPr>
                        <w:jc w:val="left"/>
                        <w:rPr>
                          <w:rFonts w:ascii="Arial" w:eastAsia="HG丸ｺﾞｼｯｸM-PRO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BB7265">
                        <w:rPr>
                          <w:rFonts w:ascii="Arial" w:eastAsia="HG丸ｺﾞｼｯｸM-PRO" w:hAnsi="Arial" w:cs="Arial"/>
                          <w:color w:val="000000"/>
                          <w:sz w:val="24"/>
                          <w:szCs w:val="24"/>
                          <w:lang w:val="es-ES_tradnl"/>
                        </w:rPr>
                        <w:t xml:space="preserve">Cuando se encuentra con problemas o preocupaciones, consultar y compartir con alguien puede aliviar la angustia, amargura y dolor. Es importante consultar con la persona </w:t>
                      </w:r>
                      <w:r w:rsidR="00DC308B">
                        <w:rPr>
                          <w:rFonts w:ascii="Arial" w:eastAsia="HG丸ｺﾞｼｯｸM-PRO" w:hAnsi="Arial" w:cs="Arial"/>
                          <w:color w:val="000000"/>
                          <w:sz w:val="24"/>
                          <w:szCs w:val="24"/>
                          <w:lang w:val="es-ES_tradnl"/>
                        </w:rPr>
                        <w:t xml:space="preserve">en la </w:t>
                      </w:r>
                      <w:r w:rsidRPr="00BB7265">
                        <w:rPr>
                          <w:rFonts w:ascii="Arial" w:eastAsia="HG丸ｺﾞｼｯｸM-PRO" w:hAnsi="Arial" w:cs="Arial"/>
                          <w:color w:val="000000"/>
                          <w:sz w:val="24"/>
                          <w:szCs w:val="24"/>
                          <w:lang w:val="es-ES_tradnl"/>
                        </w:rPr>
                        <w:t xml:space="preserve">que puede confiar sin tener que </w:t>
                      </w:r>
                      <w:r w:rsidR="00DC308B">
                        <w:rPr>
                          <w:rFonts w:ascii="Arial" w:eastAsia="HG丸ｺﾞｼｯｸM-PRO" w:hAnsi="Arial" w:cs="Arial"/>
                          <w:color w:val="000000"/>
                          <w:sz w:val="24"/>
                          <w:szCs w:val="24"/>
                          <w:lang w:val="es-ES_tradnl"/>
                        </w:rPr>
                        <w:t xml:space="preserve">soportar solo la </w:t>
                      </w:r>
                      <w:r w:rsidRPr="00BB7265">
                        <w:rPr>
                          <w:rFonts w:ascii="Arial" w:eastAsia="HG丸ｺﾞｼｯｸM-PRO" w:hAnsi="Arial" w:cs="Arial"/>
                          <w:color w:val="000000"/>
                          <w:sz w:val="24"/>
                          <w:szCs w:val="24"/>
                          <w:lang w:val="es-ES_tradnl"/>
                        </w:rPr>
                        <w:t>carga.</w:t>
                      </w:r>
                    </w:p>
                    <w:p w:rsidR="006659F2" w:rsidRPr="00246239" w:rsidRDefault="00E91F94" w:rsidP="006659F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zCs w:val="24"/>
                        </w:rPr>
                      </w:pPr>
                      <w:r w:rsidRPr="00246239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</w:rPr>
                        <w:t xml:space="preserve">■　</w:t>
                      </w:r>
                      <w:r w:rsidR="006659F2" w:rsidRPr="009F41F1">
                        <w:rPr>
                          <w:rFonts w:asciiTheme="majorHAnsi" w:eastAsia="HG丸ｺﾞｼｯｸM-PRO" w:hAnsiTheme="majorHAnsi" w:cstheme="majorHAnsi"/>
                          <w:color w:val="000000"/>
                          <w:sz w:val="24"/>
                          <w:szCs w:val="24"/>
                        </w:rPr>
                        <w:t xml:space="preserve">24-jikan </w:t>
                      </w:r>
                      <w:r w:rsidR="006659F2">
                        <w:rPr>
                          <w:rFonts w:ascii="Arial" w:eastAsia="HG丸ｺﾞｼｯｸM-PRO" w:hAnsi="Arial" w:cs="Arial" w:hint="eastAsia"/>
                          <w:color w:val="000000"/>
                          <w:sz w:val="24"/>
                          <w:szCs w:val="24"/>
                          <w:lang w:val="es-ES_tradnl"/>
                        </w:rPr>
                        <w:t>Kodomo SOS Dial  (Teléfono de socorro para niños 24 horas)</w:t>
                      </w:r>
                      <w:r w:rsidR="006659F2">
                        <w:rPr>
                          <w:rFonts w:ascii="Arial" w:eastAsia="HG丸ｺﾞｼｯｸM-PRO" w:hAnsi="Arial" w:cs="Arial" w:hint="eastAsia"/>
                          <w:color w:val="000000"/>
                          <w:sz w:val="24"/>
                          <w:szCs w:val="24"/>
                          <w:lang w:val="es-ES_tradnl"/>
                        </w:rPr>
                        <w:t xml:space="preserve">　</w:t>
                      </w:r>
                    </w:p>
                    <w:p w:rsidR="006659F2" w:rsidRPr="005F52FA" w:rsidRDefault="006659F2" w:rsidP="00DD7651">
                      <w:pPr>
                        <w:ind w:leftChars="200" w:left="420" w:firstLineChars="150" w:firstLine="361"/>
                        <w:jc w:val="left"/>
                        <w:rPr>
                          <w:rFonts w:ascii="Arial" w:eastAsia="HG丸ｺﾞｼｯｸM-PRO" w:hAnsi="Arial" w:cs="Arial"/>
                          <w:color w:val="000000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  <w:r w:rsidRPr="00305EA8">
                        <w:rPr>
                          <w:rFonts w:ascii="Arial" w:eastAsia="HG丸ｺﾞｼｯｸM-PRO" w:hAnsi="Arial" w:cs="Arial"/>
                          <w:b/>
                          <w:color w:val="000000"/>
                          <w:sz w:val="24"/>
                          <w:szCs w:val="24"/>
                        </w:rPr>
                        <w:t>０</w:t>
                      </w:r>
                      <w:r>
                        <w:rPr>
                          <w:rFonts w:ascii="Arial" w:eastAsia="HG丸ｺﾞｼｯｸM-PRO" w:hAnsi="Arial" w:cs="Arial" w:hint="eastAsia"/>
                          <w:b/>
                          <w:color w:val="000000"/>
                          <w:sz w:val="24"/>
                          <w:szCs w:val="24"/>
                        </w:rPr>
                        <w:t>１２０－</w:t>
                      </w:r>
                      <w:r w:rsidRPr="00305EA8">
                        <w:rPr>
                          <w:rFonts w:ascii="Arial" w:eastAsia="HG丸ｺﾞｼｯｸM-PRO" w:hAnsi="Arial" w:cs="Arial"/>
                          <w:b/>
                          <w:color w:val="000000"/>
                          <w:sz w:val="24"/>
                          <w:szCs w:val="24"/>
                        </w:rPr>
                        <w:t>０</w:t>
                      </w:r>
                      <w:r>
                        <w:rPr>
                          <w:rFonts w:ascii="Arial" w:eastAsia="HG丸ｺﾞｼｯｸM-PRO" w:hAnsi="Arial" w:cs="Arial" w:hint="eastAsia"/>
                          <w:b/>
                          <w:color w:val="000000"/>
                          <w:sz w:val="24"/>
                          <w:szCs w:val="24"/>
                        </w:rPr>
                        <w:t>－７８３１０</w:t>
                      </w:r>
                      <w:r w:rsidRPr="005F52FA">
                        <w:rPr>
                          <w:rFonts w:ascii="Arial" w:eastAsia="HG丸ｺﾞｼｯｸM-PRO" w:hAnsi="Arial" w:cs="Arial" w:hint="eastAsia"/>
                          <w:color w:val="000000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5F52FA">
                        <w:rPr>
                          <w:rFonts w:ascii="Arial" w:eastAsia="HG丸ｺﾞｼｯｸM-PRO" w:hAnsi="Arial" w:cs="Arial" w:hint="eastAsia"/>
                          <w:color w:val="000000"/>
                          <w:sz w:val="20"/>
                          <w:szCs w:val="20"/>
                        </w:rPr>
                        <w:t>llamada</w:t>
                      </w:r>
                      <w:proofErr w:type="spellEnd"/>
                      <w:r w:rsidRPr="005F52FA">
                        <w:rPr>
                          <w:rFonts w:ascii="Arial" w:eastAsia="HG丸ｺﾞｼｯｸM-PRO" w:hAnsi="Arial" w:cs="Arial" w:hint="eastAsia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F52FA">
                        <w:rPr>
                          <w:rFonts w:ascii="Arial" w:eastAsia="HG丸ｺﾞｼｯｸM-PRO" w:hAnsi="Arial" w:cs="Arial" w:hint="eastAsia"/>
                          <w:color w:val="000000"/>
                          <w:sz w:val="20"/>
                          <w:szCs w:val="20"/>
                        </w:rPr>
                        <w:t>gratuita</w:t>
                      </w:r>
                      <w:proofErr w:type="spellEnd"/>
                      <w:r w:rsidRPr="005F52FA">
                        <w:rPr>
                          <w:rFonts w:ascii="Arial" w:eastAsia="HG丸ｺﾞｼｯｸM-PRO" w:hAnsi="Arial" w:cs="Arial" w:hint="eastAsia"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:rsidR="00E91F94" w:rsidRPr="00BB7265" w:rsidRDefault="00BB7265" w:rsidP="006659F2">
                      <w:pPr>
                        <w:ind w:leftChars="200" w:left="420" w:firstLineChars="250" w:firstLine="500"/>
                        <w:jc w:val="left"/>
                        <w:rPr>
                          <w:rFonts w:ascii="Arial" w:eastAsia="HG丸ｺﾞｼｯｸM-PRO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BB7265">
                        <w:rPr>
                          <w:rFonts w:ascii="Arial" w:eastAsia="HG丸ｺﾞｼｯｸM-PRO" w:hAnsi="Arial" w:cs="Arial"/>
                          <w:color w:val="000000"/>
                          <w:sz w:val="20"/>
                          <w:szCs w:val="20"/>
                          <w:lang w:val="es-ES_tradnl"/>
                        </w:rPr>
                        <w:t>Atención las 24 horas</w:t>
                      </w:r>
                      <w:r w:rsidR="00E91F94" w:rsidRPr="00BB7265">
                        <w:rPr>
                          <w:rFonts w:ascii="Arial" w:eastAsia="HG丸ｺﾞｼｯｸM-PRO" w:hAnsi="Arial" w:cs="Arial"/>
                          <w:color w:val="000000"/>
                          <w:sz w:val="20"/>
                          <w:szCs w:val="20"/>
                        </w:rPr>
                        <w:t xml:space="preserve">　</w:t>
                      </w:r>
                      <w:r w:rsidRPr="00BB7265">
                        <w:rPr>
                          <w:rFonts w:ascii="Arial" w:eastAsia="HG丸ｺﾞｼｯｸM-PRO" w:hAnsi="Arial" w:cs="Arial"/>
                          <w:color w:val="000000"/>
                          <w:sz w:val="20"/>
                          <w:szCs w:val="20"/>
                          <w:lang w:val="es-ES_tradnl"/>
                        </w:rPr>
                        <w:t>* No se puede usar teléfono PHS e IP.</w:t>
                      </w:r>
                    </w:p>
                    <w:p w:rsidR="00E91F94" w:rsidRPr="00E91F94" w:rsidRDefault="00E91F94" w:rsidP="00E91F9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91F9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■　</w:t>
                      </w:r>
                      <w:r w:rsidR="00305EA8" w:rsidRPr="00305EA8">
                        <w:rPr>
                          <w:rFonts w:ascii="Arial" w:eastAsia="HG丸ｺﾞｼｯｸM-PRO" w:hAnsi="Arial" w:cs="Arial"/>
                          <w:sz w:val="24"/>
                          <w:szCs w:val="24"/>
                          <w:lang w:val="es-ES_tradnl"/>
                        </w:rPr>
                        <w:t>Osaka-fu Kyoiku Centa (Centro Educacional de la Prefectura de Osaka)</w:t>
                      </w:r>
                    </w:p>
                    <w:p w:rsidR="00E91F94" w:rsidRPr="00305EA8" w:rsidRDefault="00305EA8" w:rsidP="00E91F94">
                      <w:pPr>
                        <w:ind w:firstLineChars="200" w:firstLine="480"/>
                        <w:rPr>
                          <w:rFonts w:ascii="Arial" w:eastAsia="HG丸ｺﾞｼｯｸM-PRO" w:hAnsi="Arial" w:cs="Arial"/>
                          <w:sz w:val="24"/>
                          <w:szCs w:val="24"/>
                        </w:rPr>
                      </w:pPr>
                      <w:r w:rsidRPr="00305EA8">
                        <w:rPr>
                          <w:rFonts w:ascii="Arial" w:eastAsia="HG丸ｺﾞｼｯｸM-PRO" w:hAnsi="Arial" w:cs="Arial"/>
                          <w:sz w:val="24"/>
                          <w:szCs w:val="24"/>
                          <w:lang w:val="es-ES_tradnl"/>
                        </w:rPr>
                        <w:t>Sukoyaka Hotline</w:t>
                      </w:r>
                      <w:r w:rsidR="00E91F94" w:rsidRPr="00305EA8">
                        <w:rPr>
                          <w:rFonts w:ascii="Arial" w:eastAsia="HG丸ｺﾞｼｯｸM-PRO" w:hAnsi="Arial" w:cs="Arial"/>
                          <w:sz w:val="24"/>
                          <w:szCs w:val="24"/>
                        </w:rPr>
                        <w:t xml:space="preserve">　</w:t>
                      </w:r>
                      <w:r w:rsidRPr="00305EA8">
                        <w:rPr>
                          <w:rFonts w:ascii="Arial" w:eastAsia="HG丸ｺﾞｼｯｸM-PRO" w:hAnsi="Arial" w:cs="Arial"/>
                          <w:sz w:val="24"/>
                          <w:szCs w:val="24"/>
                          <w:lang w:val="es-ES_tradnl"/>
                        </w:rPr>
                        <w:t xml:space="preserve">E-mail: </w:t>
                      </w:r>
                      <w:r w:rsidR="00E91F94" w:rsidRPr="00305EA8">
                        <w:rPr>
                          <w:rFonts w:ascii="Arial" w:eastAsia="HG丸ｺﾞｼｯｸM-PRO" w:hAnsi="Arial" w:cs="Arial"/>
                          <w:sz w:val="24"/>
                          <w:szCs w:val="24"/>
                        </w:rPr>
                        <w:t>sukoyaka@edu.osaka-c.ed.jp</w:t>
                      </w:r>
                    </w:p>
                    <w:p w:rsidR="00E91F94" w:rsidRPr="00305EA8" w:rsidRDefault="00E91F94" w:rsidP="00E91F94">
                      <w:pPr>
                        <w:ind w:firstLineChars="300" w:firstLine="723"/>
                        <w:rPr>
                          <w:rFonts w:ascii="Arial" w:eastAsia="HG丸ｺﾞｼｯｸM-PRO" w:hAnsi="Arial" w:cs="Arial"/>
                          <w:b/>
                          <w:sz w:val="24"/>
                          <w:szCs w:val="24"/>
                        </w:rPr>
                      </w:pPr>
                      <w:r w:rsidRPr="00305EA8">
                        <w:rPr>
                          <w:rFonts w:ascii="Arial" w:eastAsia="HG丸ｺﾞｼｯｸM-PRO" w:hAnsi="Arial" w:cs="Arial"/>
                          <w:b/>
                          <w:sz w:val="24"/>
                          <w:szCs w:val="24"/>
                        </w:rPr>
                        <w:t>０６－６６０７－７３６１</w:t>
                      </w:r>
                    </w:p>
                    <w:p w:rsidR="00E91F94" w:rsidRPr="00305EA8" w:rsidRDefault="00305EA8" w:rsidP="00E91F94">
                      <w:pPr>
                        <w:ind w:leftChars="400" w:left="840"/>
                        <w:rPr>
                          <w:rFonts w:ascii="Arial" w:eastAsia="HG丸ｺﾞｼｯｸM-PRO" w:hAnsi="Arial" w:cs="Arial"/>
                        </w:rPr>
                      </w:pPr>
                      <w:r w:rsidRPr="00305EA8">
                        <w:rPr>
                          <w:rFonts w:ascii="Arial" w:eastAsia="HG丸ｺﾞｼｯｸM-PRO" w:hAnsi="Arial" w:cs="Arial"/>
                          <w:lang w:val="es-ES_tradnl"/>
                        </w:rPr>
                        <w:t>9:30 a</w:t>
                      </w:r>
                      <w:r>
                        <w:rPr>
                          <w:rFonts w:ascii="Arial" w:eastAsia="HG丸ｺﾞｼｯｸM-PRO" w:hAnsi="Arial" w:cs="Arial"/>
                          <w:lang w:val="es-ES_tradnl"/>
                        </w:rPr>
                        <w:t>.</w:t>
                      </w:r>
                      <w:r w:rsidRPr="00305EA8">
                        <w:rPr>
                          <w:rFonts w:ascii="Arial" w:eastAsia="HG丸ｺﾞｼｯｸM-PRO" w:hAnsi="Arial" w:cs="Arial"/>
                          <w:lang w:val="es-ES_tradnl"/>
                        </w:rPr>
                        <w:t>m</w:t>
                      </w:r>
                      <w:r>
                        <w:rPr>
                          <w:rFonts w:ascii="Arial" w:eastAsia="HG丸ｺﾞｼｯｸM-PRO" w:hAnsi="Arial" w:cs="Arial"/>
                          <w:lang w:val="es-ES_tradnl"/>
                        </w:rPr>
                        <w:t>.</w:t>
                      </w:r>
                      <w:r w:rsidRPr="00305EA8">
                        <w:rPr>
                          <w:rFonts w:ascii="Arial" w:eastAsia="HG丸ｺﾞｼｯｸM-PRO" w:hAnsi="Arial" w:cs="Arial"/>
                          <w:lang w:val="es-ES_tradnl"/>
                        </w:rPr>
                        <w:t xml:space="preserve"> – 5:30 p</w:t>
                      </w:r>
                      <w:r>
                        <w:rPr>
                          <w:rFonts w:ascii="Arial" w:eastAsia="HG丸ｺﾞｼｯｸM-PRO" w:hAnsi="Arial" w:cs="Arial"/>
                          <w:lang w:val="es-ES_tradnl"/>
                        </w:rPr>
                        <w:t>.</w:t>
                      </w:r>
                      <w:r w:rsidRPr="00305EA8">
                        <w:rPr>
                          <w:rFonts w:ascii="Arial" w:eastAsia="HG丸ｺﾞｼｯｸM-PRO" w:hAnsi="Arial" w:cs="Arial"/>
                          <w:lang w:val="es-ES_tradnl"/>
                        </w:rPr>
                        <w:t>m</w:t>
                      </w:r>
                      <w:r>
                        <w:rPr>
                          <w:rFonts w:ascii="Arial" w:eastAsia="HG丸ｺﾞｼｯｸM-PRO" w:hAnsi="Arial" w:cs="Arial"/>
                          <w:lang w:val="es-ES_tradnl"/>
                        </w:rPr>
                        <w:t>.</w:t>
                      </w:r>
                    </w:p>
                    <w:p w:rsidR="00113F9F" w:rsidRPr="00305EA8" w:rsidRDefault="00305EA8" w:rsidP="00E91F94">
                      <w:pPr>
                        <w:ind w:leftChars="400" w:left="840"/>
                        <w:rPr>
                          <w:rFonts w:ascii="Arial" w:eastAsia="HG丸ｺﾞｼｯｸM-PRO" w:hAnsi="Arial" w:cs="Arial"/>
                        </w:rPr>
                      </w:pPr>
                      <w:r w:rsidRPr="00305EA8">
                        <w:rPr>
                          <w:rFonts w:ascii="Arial" w:eastAsia="HG丸ｺﾞｼｯｸM-PRO" w:hAnsi="Arial" w:cs="Arial"/>
                          <w:lang w:val="es-ES_tradnl"/>
                        </w:rPr>
                        <w:t>Lunes a viernes (excepto feriados)</w:t>
                      </w:r>
                    </w:p>
                    <w:p w:rsidR="002F7C16" w:rsidRDefault="00E91F94" w:rsidP="002F7C16">
                      <w:pPr>
                        <w:jc w:val="left"/>
                        <w:rPr>
                          <w:rFonts w:ascii="Arial" w:eastAsia="HG丸ｺﾞｼｯｸM-PRO" w:hAnsi="Arial" w:cs="Arial"/>
                          <w:color w:val="000000"/>
                          <w:sz w:val="24"/>
                          <w:szCs w:val="24"/>
                          <w:lang w:val="es-ES_tradnl"/>
                        </w:rPr>
                      </w:pPr>
                      <w:r w:rsidRPr="00246239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</w:rPr>
                        <w:t xml:space="preserve">■　</w:t>
                      </w:r>
                      <w:r w:rsidR="00305EA8" w:rsidRPr="002F7C16">
                        <w:rPr>
                          <w:rFonts w:ascii="Arial" w:eastAsia="HG丸ｺﾞｼｯｸM-PRO" w:hAnsi="Arial" w:cs="Arial"/>
                          <w:color w:val="000000"/>
                          <w:sz w:val="24"/>
                          <w:szCs w:val="24"/>
                          <w:lang w:val="es-ES_tradnl"/>
                        </w:rPr>
                        <w:t xml:space="preserve">Kodomo Katei Sodanshitsu </w:t>
                      </w:r>
                    </w:p>
                    <w:p w:rsidR="00E91F94" w:rsidRPr="002F7C16" w:rsidRDefault="00305EA8" w:rsidP="002F7C16">
                      <w:pPr>
                        <w:ind w:firstLineChars="150" w:firstLine="360"/>
                        <w:jc w:val="left"/>
                        <w:rPr>
                          <w:rFonts w:ascii="Arial" w:eastAsia="HG丸ｺﾞｼｯｸM-PRO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2F7C16">
                        <w:rPr>
                          <w:rFonts w:ascii="Arial" w:eastAsia="HG丸ｺﾞｼｯｸM-PRO" w:hAnsi="Arial" w:cs="Arial"/>
                          <w:color w:val="000000"/>
                          <w:sz w:val="24"/>
                          <w:szCs w:val="24"/>
                          <w:lang w:val="es-ES_tradnl"/>
                        </w:rPr>
                        <w:t>(Sala de Consulta</w:t>
                      </w:r>
                      <w:r w:rsidR="002F7C16">
                        <w:rPr>
                          <w:rFonts w:ascii="Arial" w:eastAsia="HG丸ｺﾞｼｯｸM-PRO" w:hAnsi="Arial" w:cs="Arial"/>
                          <w:color w:val="000000"/>
                          <w:sz w:val="24"/>
                          <w:szCs w:val="24"/>
                          <w:lang w:val="es-ES_tradnl"/>
                        </w:rPr>
                        <w:t xml:space="preserve"> para </w:t>
                      </w:r>
                      <w:r w:rsidR="00DC308B">
                        <w:rPr>
                          <w:rFonts w:ascii="Arial" w:eastAsia="HG丸ｺﾞｼｯｸM-PRO" w:hAnsi="Arial" w:cs="Arial"/>
                          <w:color w:val="000000"/>
                          <w:sz w:val="24"/>
                          <w:szCs w:val="24"/>
                          <w:lang w:val="es-ES_tradnl"/>
                        </w:rPr>
                        <w:t>N</w:t>
                      </w:r>
                      <w:r w:rsidR="002F7C16">
                        <w:rPr>
                          <w:rFonts w:ascii="Arial" w:eastAsia="HG丸ｺﾞｼｯｸM-PRO" w:hAnsi="Arial" w:cs="Arial"/>
                          <w:color w:val="000000"/>
                          <w:sz w:val="24"/>
                          <w:szCs w:val="24"/>
                          <w:lang w:val="es-ES_tradnl"/>
                        </w:rPr>
                        <w:t xml:space="preserve">iños y </w:t>
                      </w:r>
                      <w:r w:rsidR="00DC308B">
                        <w:rPr>
                          <w:rFonts w:ascii="Arial" w:eastAsia="HG丸ｺﾞｼｯｸM-PRO" w:hAnsi="Arial" w:cs="Arial"/>
                          <w:color w:val="000000"/>
                          <w:sz w:val="24"/>
                          <w:szCs w:val="24"/>
                          <w:lang w:val="es-ES_tradnl"/>
                        </w:rPr>
                        <w:t>F</w:t>
                      </w:r>
                      <w:r w:rsidR="002F7C16">
                        <w:rPr>
                          <w:rFonts w:ascii="Arial" w:eastAsia="HG丸ｺﾞｼｯｸM-PRO" w:hAnsi="Arial" w:cs="Arial"/>
                          <w:color w:val="000000"/>
                          <w:sz w:val="24"/>
                          <w:szCs w:val="24"/>
                          <w:lang w:val="es-ES_tradnl"/>
                        </w:rPr>
                        <w:t>amilia / Sistema de Socoro de la Víctima)</w:t>
                      </w:r>
                    </w:p>
                    <w:p w:rsidR="00E91F94" w:rsidRPr="002F7C16" w:rsidRDefault="00E91F94" w:rsidP="00E91F94">
                      <w:pPr>
                        <w:ind w:leftChars="200" w:left="420" w:firstLineChars="100" w:firstLine="241"/>
                        <w:jc w:val="left"/>
                        <w:rPr>
                          <w:rFonts w:ascii="Arial" w:eastAsia="HG丸ｺﾞｼｯｸM-PRO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2F7C16">
                        <w:rPr>
                          <w:rFonts w:ascii="Arial" w:eastAsia="HG丸ｺﾞｼｯｸM-PRO" w:hAnsi="Arial" w:cs="Arial"/>
                          <w:b/>
                          <w:color w:val="000000"/>
                          <w:sz w:val="24"/>
                          <w:szCs w:val="24"/>
                        </w:rPr>
                        <w:t>０６－４３９４－８７５４</w:t>
                      </w:r>
                    </w:p>
                    <w:p w:rsidR="00E91F94" w:rsidRPr="002F7C16" w:rsidRDefault="002F7C16" w:rsidP="006659F2">
                      <w:pPr>
                        <w:spacing w:line="0" w:lineRule="atLeast"/>
                        <w:ind w:leftChars="248" w:left="521" w:firstLineChars="150" w:firstLine="315"/>
                        <w:jc w:val="left"/>
                        <w:rPr>
                          <w:rFonts w:ascii="Arial" w:eastAsia="HG丸ｺﾞｼｯｸM-PRO" w:hAnsi="Arial" w:cs="Arial"/>
                          <w:color w:val="000000"/>
                          <w:szCs w:val="21"/>
                          <w:lang w:val="es-ES_tradnl"/>
                        </w:rPr>
                      </w:pPr>
                      <w:r w:rsidRPr="002F7C16">
                        <w:rPr>
                          <w:rFonts w:ascii="Arial" w:eastAsia="HG丸ｺﾞｼｯｸM-PRO" w:hAnsi="Arial" w:cs="Arial"/>
                          <w:color w:val="000000"/>
                          <w:szCs w:val="21"/>
                          <w:lang w:val="es-ES_tradnl"/>
                        </w:rPr>
                        <w:t>10:00 a.m. – 8:00 p.m.</w:t>
                      </w:r>
                    </w:p>
                    <w:p w:rsidR="00E91F94" w:rsidRPr="002F7C16" w:rsidRDefault="002F7C16" w:rsidP="006659F2">
                      <w:pPr>
                        <w:spacing w:line="0" w:lineRule="atLeast"/>
                        <w:ind w:leftChars="248" w:left="521" w:firstLineChars="150" w:firstLine="315"/>
                        <w:jc w:val="left"/>
                        <w:rPr>
                          <w:rFonts w:ascii="Arial" w:hAnsi="Arial" w:cs="Arial"/>
                          <w:szCs w:val="21"/>
                        </w:rPr>
                      </w:pPr>
                      <w:r w:rsidRPr="002F7C16">
                        <w:rPr>
                          <w:rFonts w:ascii="Arial" w:eastAsia="HG丸ｺﾞｼｯｸM-PRO" w:hAnsi="Arial" w:cs="Arial"/>
                          <w:color w:val="000000"/>
                          <w:szCs w:val="21"/>
                          <w:lang w:val="es-ES_tradnl"/>
                        </w:rPr>
                        <w:t>Lunes, miércoles y jueves (excepto feriados)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th-TH"/>
        </w:rPr>
        <w:drawing>
          <wp:anchor distT="0" distB="0" distL="0" distR="0" simplePos="0" relativeHeight="251655168" behindDoc="0" locked="0" layoutInCell="1" allowOverlap="0">
            <wp:simplePos x="0" y="0"/>
            <wp:positionH relativeFrom="column">
              <wp:posOffset>5391150</wp:posOffset>
            </wp:positionH>
            <wp:positionV relativeFrom="line">
              <wp:posOffset>5265420</wp:posOffset>
            </wp:positionV>
            <wp:extent cx="933450" cy="933450"/>
            <wp:effectExtent l="0" t="0" r="0" b="0"/>
            <wp:wrapNone/>
            <wp:docPr id="67" name="図 2" descr="http://www.osaka-c.ed.jp/sukoyaka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www.osaka-c.ed.jp/sukoyaka/image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239" w:rsidRPr="00246239" w:rsidRDefault="00246239" w:rsidP="00246239">
      <w:pPr>
        <w:jc w:val="left"/>
        <w:rPr>
          <w:rFonts w:ascii="HG丸ｺﾞｼｯｸM-PRO" w:eastAsia="HG丸ｺﾞｼｯｸM-PRO" w:hAnsi="HG丸ｺﾞｼｯｸM-PRO"/>
          <w:color w:val="000000"/>
          <w:sz w:val="24"/>
          <w:szCs w:val="24"/>
        </w:rPr>
      </w:pPr>
    </w:p>
    <w:p w:rsidR="002E09FB" w:rsidRDefault="00DC308B" w:rsidP="002E09FB"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1549400</wp:posOffset>
                </wp:positionH>
                <wp:positionV relativeFrom="paragraph">
                  <wp:posOffset>7809865</wp:posOffset>
                </wp:positionV>
                <wp:extent cx="5347970" cy="1526540"/>
                <wp:effectExtent l="0" t="0" r="5080" b="0"/>
                <wp:wrapNone/>
                <wp:docPr id="70" name="グループ化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7970" cy="1526540"/>
                          <a:chOff x="2220" y="3507"/>
                          <a:chExt cx="8505" cy="2540"/>
                        </a:xfrm>
                      </wpg:grpSpPr>
                      <pic:pic xmlns:pic="http://schemas.openxmlformats.org/drawingml/2006/picture">
                        <pic:nvPicPr>
                          <pic:cNvPr id="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5" y="3709"/>
                            <a:ext cx="2475" cy="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図 3" descr="説明: E:\JPG\SE10\SE10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0" y="3507"/>
                            <a:ext cx="2655" cy="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図 1" descr="説明: E:\JPG\SE33\SE33_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0" y="3712"/>
                            <a:ext cx="2486" cy="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70" o:spid="_x0000_s1026" style="position:absolute;left:0;text-align:left;margin-left:122pt;margin-top:614.95pt;width:421.1pt;height:120.2pt;z-index:251654144" coordorigin="2220,3507" coordsize="8505,254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5205;top:3709;width:2475;height:2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gRSLBAAAA2gAAAA8AAABkcnMvZG93bnJldi54bWxET81qAjEQvhd8hzCCt5q1Bylbo/iDKPZQ&#10;6vYBhs24u5pMliTdXfv0jVDoafj4fmexGqwRHfnQOFYwm2YgiEunG64UfBX751cQISJrNI5JwZ0C&#10;rJajpwXm2vX8Sd05ViKFcMhRQR1jm0sZyposhqlriRN3cd5iTNBXUnvsU7g18iXL5tJiw6mhxpa2&#10;NZW387dV8PG+33T9z9UcDvp+Mv2t8OtdodRkPKzfQEQa4r/4z33UaT48Xnlcuf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QgRSLBAAAA2gAAAA8AAAAAAAAAAAAAAAAAnwIA&#10;AGRycy9kb3ducmV2LnhtbFBLBQYAAAAABAAEAPcAAACNAwAAAAA=&#10;">
                  <v:imagedata r:id="rId14" o:title=""/>
                </v:shape>
                <v:shape id="図 3" o:spid="_x0000_s1028" type="#_x0000_t75" alt="説明: E:\JPG\SE10\SE10_14.JPG" style="position:absolute;left:8070;top:3507;width:2655;height:2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EbY3GAAAA2wAAAA8AAABkcnMvZG93bnJldi54bWxEj0FLw0AUhO+C/2F5ghdpN2nFlJhNCYLW&#10;tiC0FdHbI/tMgtm3S3Zt03/vCoLHYWa+YYrlaHpxpMF3lhWk0wQEcW11x42C18PjZAHCB2SNvWVS&#10;cCYPy/LyosBc2xPv6LgPjYgQ9jkqaENwuZS+bsmgn1pHHL1POxgMUQ6N1AOeItz0cpYkd9Jgx3Gh&#10;RUcPLdVf+2+jwD3NMV1t3zfNzdusunXrl4+0IqWur8bqHkSgMfyH/9rPWkGWwe+X+ANk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MRtjcYAAADbAAAADwAAAAAAAAAAAAAA&#10;AACfAgAAZHJzL2Rvd25yZXYueG1sUEsFBgAAAAAEAAQA9wAAAJIDAAAAAA==&#10;">
                  <v:imagedata r:id="rId15" o:title="SE10_14"/>
                </v:shape>
                <v:shape id="図 1" o:spid="_x0000_s1029" type="#_x0000_t75" alt="説明: E:\JPG\SE33\SE33_09.JPG" style="position:absolute;left:2220;top:3712;width:2486;height:2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XcPnBAAAA2wAAAA8AAABkcnMvZG93bnJldi54bWxET8uKwjAU3QvzD+EOuNNUFyodo4wDg+JC&#10;fAwM7i7N7UObm5JEW//eLASXh/OeLztTizs5X1lWMBomIIgzqysuFPydfgczED4ga6wtk4IHeVgu&#10;PnpzTLVt+UD3YyhEDGGfooIyhCaV0mclGfRD2xBHLrfOYIjQFVI7bGO4qeU4SSbSYMWxocSGfkrK&#10;rsebUbCecu7a1WjShPZSX7b7c/6/OyvV/+y+v0AE6sJb/HJvtIJpHBu/xB8gF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9XcPnBAAAA2wAAAA8AAAAAAAAAAAAAAAAAnwIA&#10;AGRycy9kb3ducmV2LnhtbFBLBQYAAAAABAAEAPcAAACNAwAAAAA=&#10;">
                  <v:imagedata r:id="rId16" o:title="SE33_09"/>
                </v:shape>
              </v:group>
            </w:pict>
          </mc:Fallback>
        </mc:AlternateContent>
      </w:r>
    </w:p>
    <w:p w:rsidR="002E09FB" w:rsidRDefault="002E09FB" w:rsidP="002E09FB"/>
    <w:p w:rsidR="002E09FB" w:rsidRDefault="00DC308B" w:rsidP="002E09FB">
      <w:r>
        <w:rPr>
          <w:noProof/>
          <w:lang w:bidi="th-T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5436235</wp:posOffset>
            </wp:positionH>
            <wp:positionV relativeFrom="paragraph">
              <wp:posOffset>240665</wp:posOffset>
            </wp:positionV>
            <wp:extent cx="933450" cy="932815"/>
            <wp:effectExtent l="0" t="0" r="0" b="635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5227955</wp:posOffset>
            </wp:positionH>
            <wp:positionV relativeFrom="paragraph">
              <wp:posOffset>1431290</wp:posOffset>
            </wp:positionV>
            <wp:extent cx="1141730" cy="1127125"/>
            <wp:effectExtent l="0" t="0" r="127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09FB" w:rsidSect="001459BA">
      <w:pgSz w:w="11907" w:h="16839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C58" w:rsidRDefault="00691C58" w:rsidP="003C1C87">
      <w:r>
        <w:separator/>
      </w:r>
    </w:p>
  </w:endnote>
  <w:endnote w:type="continuationSeparator" w:id="0">
    <w:p w:rsidR="00691C58" w:rsidRDefault="00691C58" w:rsidP="003C1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C58" w:rsidRDefault="00691C58" w:rsidP="003C1C87">
      <w:r>
        <w:separator/>
      </w:r>
    </w:p>
  </w:footnote>
  <w:footnote w:type="continuationSeparator" w:id="0">
    <w:p w:rsidR="00691C58" w:rsidRDefault="00691C58" w:rsidP="003C1C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12543A"/>
    <w:multiLevelType w:val="hybridMultilevel"/>
    <w:tmpl w:val="15F22898"/>
    <w:lvl w:ilvl="0" w:tplc="9E269374">
      <w:start w:val="1"/>
      <w:numFmt w:val="bullet"/>
      <w:lvlText w:val="○"/>
      <w:lvlJc w:val="left"/>
      <w:pPr>
        <w:ind w:left="63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9FB"/>
    <w:rsid w:val="00001F99"/>
    <w:rsid w:val="00023C22"/>
    <w:rsid w:val="000525D4"/>
    <w:rsid w:val="00071C0F"/>
    <w:rsid w:val="00075E33"/>
    <w:rsid w:val="00086F9A"/>
    <w:rsid w:val="000B23F9"/>
    <w:rsid w:val="000B66D5"/>
    <w:rsid w:val="000B77D1"/>
    <w:rsid w:val="000E1540"/>
    <w:rsid w:val="000E3FBF"/>
    <w:rsid w:val="000E6297"/>
    <w:rsid w:val="000F24C3"/>
    <w:rsid w:val="000F6D8F"/>
    <w:rsid w:val="001113C7"/>
    <w:rsid w:val="00113F9F"/>
    <w:rsid w:val="00121749"/>
    <w:rsid w:val="00132E0E"/>
    <w:rsid w:val="00142157"/>
    <w:rsid w:val="001459BA"/>
    <w:rsid w:val="00157A5F"/>
    <w:rsid w:val="00163A00"/>
    <w:rsid w:val="00176561"/>
    <w:rsid w:val="00182355"/>
    <w:rsid w:val="00182A4E"/>
    <w:rsid w:val="00183521"/>
    <w:rsid w:val="00185A4B"/>
    <w:rsid w:val="0019149A"/>
    <w:rsid w:val="001A062E"/>
    <w:rsid w:val="001A42D8"/>
    <w:rsid w:val="001A67D8"/>
    <w:rsid w:val="001B00A6"/>
    <w:rsid w:val="001C3258"/>
    <w:rsid w:val="001C3E4C"/>
    <w:rsid w:val="001D047B"/>
    <w:rsid w:val="001D0C16"/>
    <w:rsid w:val="001F4AD8"/>
    <w:rsid w:val="001F5BE4"/>
    <w:rsid w:val="00200C5F"/>
    <w:rsid w:val="002033D4"/>
    <w:rsid w:val="00217B71"/>
    <w:rsid w:val="00246239"/>
    <w:rsid w:val="00282067"/>
    <w:rsid w:val="00297149"/>
    <w:rsid w:val="002A5CC2"/>
    <w:rsid w:val="002A6FE4"/>
    <w:rsid w:val="002B0224"/>
    <w:rsid w:val="002C52F3"/>
    <w:rsid w:val="002E09FB"/>
    <w:rsid w:val="002F0F7E"/>
    <w:rsid w:val="002F2D46"/>
    <w:rsid w:val="002F424B"/>
    <w:rsid w:val="002F7C16"/>
    <w:rsid w:val="00305EA8"/>
    <w:rsid w:val="00311FB1"/>
    <w:rsid w:val="003127BD"/>
    <w:rsid w:val="003143C5"/>
    <w:rsid w:val="00321B83"/>
    <w:rsid w:val="00334412"/>
    <w:rsid w:val="00347EAE"/>
    <w:rsid w:val="0036185F"/>
    <w:rsid w:val="00365977"/>
    <w:rsid w:val="003666DC"/>
    <w:rsid w:val="00372DB0"/>
    <w:rsid w:val="0037596A"/>
    <w:rsid w:val="00375C0B"/>
    <w:rsid w:val="003B0D21"/>
    <w:rsid w:val="003B5274"/>
    <w:rsid w:val="003C0A81"/>
    <w:rsid w:val="003C1C87"/>
    <w:rsid w:val="003D4504"/>
    <w:rsid w:val="003D51B7"/>
    <w:rsid w:val="003E3442"/>
    <w:rsid w:val="003F0E25"/>
    <w:rsid w:val="004005D4"/>
    <w:rsid w:val="00403542"/>
    <w:rsid w:val="00407066"/>
    <w:rsid w:val="00423B25"/>
    <w:rsid w:val="0044033D"/>
    <w:rsid w:val="004505FC"/>
    <w:rsid w:val="00453C6D"/>
    <w:rsid w:val="0046316C"/>
    <w:rsid w:val="004747FD"/>
    <w:rsid w:val="00497DD7"/>
    <w:rsid w:val="004A097C"/>
    <w:rsid w:val="004B6C87"/>
    <w:rsid w:val="004D544F"/>
    <w:rsid w:val="00540B20"/>
    <w:rsid w:val="00561F03"/>
    <w:rsid w:val="00564539"/>
    <w:rsid w:val="00564790"/>
    <w:rsid w:val="00565716"/>
    <w:rsid w:val="005733F8"/>
    <w:rsid w:val="0057613F"/>
    <w:rsid w:val="0057643A"/>
    <w:rsid w:val="00585C6E"/>
    <w:rsid w:val="00586145"/>
    <w:rsid w:val="005954A0"/>
    <w:rsid w:val="005A3F54"/>
    <w:rsid w:val="005B6BA9"/>
    <w:rsid w:val="005C075C"/>
    <w:rsid w:val="005E1E99"/>
    <w:rsid w:val="005E679F"/>
    <w:rsid w:val="005F070E"/>
    <w:rsid w:val="005F7EC1"/>
    <w:rsid w:val="00605D2D"/>
    <w:rsid w:val="006065B5"/>
    <w:rsid w:val="006172FC"/>
    <w:rsid w:val="00621ABF"/>
    <w:rsid w:val="00622CB6"/>
    <w:rsid w:val="00635677"/>
    <w:rsid w:val="006514C1"/>
    <w:rsid w:val="006555D7"/>
    <w:rsid w:val="00656DCD"/>
    <w:rsid w:val="006659F2"/>
    <w:rsid w:val="006828DE"/>
    <w:rsid w:val="0068364A"/>
    <w:rsid w:val="00691C2B"/>
    <w:rsid w:val="00691C58"/>
    <w:rsid w:val="006A23D6"/>
    <w:rsid w:val="006A4486"/>
    <w:rsid w:val="006B0CAD"/>
    <w:rsid w:val="006B1142"/>
    <w:rsid w:val="006B1C7D"/>
    <w:rsid w:val="006C4434"/>
    <w:rsid w:val="006C6E79"/>
    <w:rsid w:val="006D1B10"/>
    <w:rsid w:val="006D65DC"/>
    <w:rsid w:val="006F0A21"/>
    <w:rsid w:val="006F0ED3"/>
    <w:rsid w:val="006F1867"/>
    <w:rsid w:val="006F2EAB"/>
    <w:rsid w:val="0070181D"/>
    <w:rsid w:val="00726E1D"/>
    <w:rsid w:val="0073701B"/>
    <w:rsid w:val="0074338C"/>
    <w:rsid w:val="00761CDB"/>
    <w:rsid w:val="007A2D8F"/>
    <w:rsid w:val="007A6A80"/>
    <w:rsid w:val="007A739D"/>
    <w:rsid w:val="007A7698"/>
    <w:rsid w:val="007B5F14"/>
    <w:rsid w:val="007B7465"/>
    <w:rsid w:val="007B7D96"/>
    <w:rsid w:val="007C510F"/>
    <w:rsid w:val="007C52C0"/>
    <w:rsid w:val="007E14AC"/>
    <w:rsid w:val="007E3A8D"/>
    <w:rsid w:val="007E3F93"/>
    <w:rsid w:val="007E6295"/>
    <w:rsid w:val="007F3F1E"/>
    <w:rsid w:val="00801B2E"/>
    <w:rsid w:val="00805188"/>
    <w:rsid w:val="0083129D"/>
    <w:rsid w:val="00832FF1"/>
    <w:rsid w:val="00846C92"/>
    <w:rsid w:val="00867AD2"/>
    <w:rsid w:val="0087077C"/>
    <w:rsid w:val="008732CD"/>
    <w:rsid w:val="008748BA"/>
    <w:rsid w:val="008756A2"/>
    <w:rsid w:val="00875DB7"/>
    <w:rsid w:val="00876411"/>
    <w:rsid w:val="008918F2"/>
    <w:rsid w:val="0089364E"/>
    <w:rsid w:val="008D0F6B"/>
    <w:rsid w:val="008D7D06"/>
    <w:rsid w:val="008E41C5"/>
    <w:rsid w:val="008E74D3"/>
    <w:rsid w:val="008F73F8"/>
    <w:rsid w:val="00913527"/>
    <w:rsid w:val="009151C2"/>
    <w:rsid w:val="00916925"/>
    <w:rsid w:val="009273C4"/>
    <w:rsid w:val="00932E55"/>
    <w:rsid w:val="00940EB7"/>
    <w:rsid w:val="00965755"/>
    <w:rsid w:val="00983633"/>
    <w:rsid w:val="0098662B"/>
    <w:rsid w:val="00990045"/>
    <w:rsid w:val="009A5DD0"/>
    <w:rsid w:val="009D7C44"/>
    <w:rsid w:val="00A03DD5"/>
    <w:rsid w:val="00A07B5A"/>
    <w:rsid w:val="00A1606B"/>
    <w:rsid w:val="00A25150"/>
    <w:rsid w:val="00A35492"/>
    <w:rsid w:val="00A5186C"/>
    <w:rsid w:val="00A60A55"/>
    <w:rsid w:val="00A723AB"/>
    <w:rsid w:val="00AA1BC1"/>
    <w:rsid w:val="00AA3BF7"/>
    <w:rsid w:val="00AC4437"/>
    <w:rsid w:val="00AC50A6"/>
    <w:rsid w:val="00AE69B6"/>
    <w:rsid w:val="00AF50C7"/>
    <w:rsid w:val="00B030EB"/>
    <w:rsid w:val="00B075BE"/>
    <w:rsid w:val="00B07EC6"/>
    <w:rsid w:val="00B2403E"/>
    <w:rsid w:val="00B407D7"/>
    <w:rsid w:val="00B618D5"/>
    <w:rsid w:val="00B67039"/>
    <w:rsid w:val="00B678B1"/>
    <w:rsid w:val="00B67FD8"/>
    <w:rsid w:val="00B7550B"/>
    <w:rsid w:val="00B858D2"/>
    <w:rsid w:val="00B860D6"/>
    <w:rsid w:val="00BA3775"/>
    <w:rsid w:val="00BA5E67"/>
    <w:rsid w:val="00BB1ACA"/>
    <w:rsid w:val="00BB3779"/>
    <w:rsid w:val="00BB7265"/>
    <w:rsid w:val="00BC3D17"/>
    <w:rsid w:val="00BD0790"/>
    <w:rsid w:val="00BD18D2"/>
    <w:rsid w:val="00BE0A39"/>
    <w:rsid w:val="00BE51E6"/>
    <w:rsid w:val="00BF4D53"/>
    <w:rsid w:val="00BF6E73"/>
    <w:rsid w:val="00C03F42"/>
    <w:rsid w:val="00C238FB"/>
    <w:rsid w:val="00C35AB8"/>
    <w:rsid w:val="00C4680F"/>
    <w:rsid w:val="00C469F7"/>
    <w:rsid w:val="00C516A3"/>
    <w:rsid w:val="00C5429A"/>
    <w:rsid w:val="00C71A1A"/>
    <w:rsid w:val="00C865BE"/>
    <w:rsid w:val="00C908F5"/>
    <w:rsid w:val="00C96D7D"/>
    <w:rsid w:val="00C9716C"/>
    <w:rsid w:val="00CA3ADF"/>
    <w:rsid w:val="00CC21CD"/>
    <w:rsid w:val="00CD7858"/>
    <w:rsid w:val="00CE4C6C"/>
    <w:rsid w:val="00D0104F"/>
    <w:rsid w:val="00D02921"/>
    <w:rsid w:val="00D03624"/>
    <w:rsid w:val="00D03C59"/>
    <w:rsid w:val="00D079BB"/>
    <w:rsid w:val="00D200D8"/>
    <w:rsid w:val="00D2158C"/>
    <w:rsid w:val="00D3059C"/>
    <w:rsid w:val="00D348C4"/>
    <w:rsid w:val="00D350C8"/>
    <w:rsid w:val="00D45BEE"/>
    <w:rsid w:val="00D6037B"/>
    <w:rsid w:val="00D711CE"/>
    <w:rsid w:val="00DA7A3E"/>
    <w:rsid w:val="00DB2700"/>
    <w:rsid w:val="00DB31E4"/>
    <w:rsid w:val="00DB7EFC"/>
    <w:rsid w:val="00DC1067"/>
    <w:rsid w:val="00DC1C1B"/>
    <w:rsid w:val="00DC2F14"/>
    <w:rsid w:val="00DC308B"/>
    <w:rsid w:val="00DD5FB1"/>
    <w:rsid w:val="00DD7651"/>
    <w:rsid w:val="00DE2F2E"/>
    <w:rsid w:val="00DE4FA2"/>
    <w:rsid w:val="00DE5DDB"/>
    <w:rsid w:val="00E07B25"/>
    <w:rsid w:val="00E337BE"/>
    <w:rsid w:val="00E437FD"/>
    <w:rsid w:val="00E43FF5"/>
    <w:rsid w:val="00E5450C"/>
    <w:rsid w:val="00E61F48"/>
    <w:rsid w:val="00E67A58"/>
    <w:rsid w:val="00E71D9E"/>
    <w:rsid w:val="00E73F14"/>
    <w:rsid w:val="00E777D2"/>
    <w:rsid w:val="00E81527"/>
    <w:rsid w:val="00E847D1"/>
    <w:rsid w:val="00E91F94"/>
    <w:rsid w:val="00E92B99"/>
    <w:rsid w:val="00E95E74"/>
    <w:rsid w:val="00E97AC1"/>
    <w:rsid w:val="00EA4366"/>
    <w:rsid w:val="00ED54C5"/>
    <w:rsid w:val="00ED785B"/>
    <w:rsid w:val="00EF0947"/>
    <w:rsid w:val="00EF09C3"/>
    <w:rsid w:val="00EF78DD"/>
    <w:rsid w:val="00F03F94"/>
    <w:rsid w:val="00F33F6B"/>
    <w:rsid w:val="00F40000"/>
    <w:rsid w:val="00F500FC"/>
    <w:rsid w:val="00F71958"/>
    <w:rsid w:val="00F77964"/>
    <w:rsid w:val="00F831E4"/>
    <w:rsid w:val="00F92C06"/>
    <w:rsid w:val="00F9396E"/>
    <w:rsid w:val="00F96D64"/>
    <w:rsid w:val="00FA07EF"/>
    <w:rsid w:val="00FA3741"/>
    <w:rsid w:val="00FA3D06"/>
    <w:rsid w:val="00FA56B0"/>
    <w:rsid w:val="00FB0225"/>
    <w:rsid w:val="00FB2E04"/>
    <w:rsid w:val="00FB5530"/>
    <w:rsid w:val="00FC21F5"/>
    <w:rsid w:val="00FD6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9FB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2E09FB"/>
    <w:rPr>
      <w:rFonts w:ascii="Arial" w:eastAsia="ＭＳ ゴシック" w:hAnsi="Arial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ED785B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3C1C8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C1C87"/>
  </w:style>
  <w:style w:type="paragraph" w:styleId="a8">
    <w:name w:val="footer"/>
    <w:basedOn w:val="a"/>
    <w:link w:val="a9"/>
    <w:uiPriority w:val="99"/>
    <w:unhideWhenUsed/>
    <w:rsid w:val="003C1C8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C1C87"/>
  </w:style>
  <w:style w:type="paragraph" w:styleId="Web">
    <w:name w:val="Normal (Web)"/>
    <w:basedOn w:val="a"/>
    <w:uiPriority w:val="99"/>
    <w:semiHidden/>
    <w:unhideWhenUsed/>
    <w:rsid w:val="009A5DD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hps">
    <w:name w:val="hps"/>
    <w:rsid w:val="008707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9FB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2E09FB"/>
    <w:rPr>
      <w:rFonts w:ascii="Arial" w:eastAsia="ＭＳ ゴシック" w:hAnsi="Arial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ED785B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3C1C8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C1C87"/>
  </w:style>
  <w:style w:type="paragraph" w:styleId="a8">
    <w:name w:val="footer"/>
    <w:basedOn w:val="a"/>
    <w:link w:val="a9"/>
    <w:uiPriority w:val="99"/>
    <w:unhideWhenUsed/>
    <w:rsid w:val="003C1C8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C1C87"/>
  </w:style>
  <w:style w:type="paragraph" w:styleId="Web">
    <w:name w:val="Normal (Web)"/>
    <w:basedOn w:val="a"/>
    <w:uiPriority w:val="99"/>
    <w:semiHidden/>
    <w:unhideWhenUsed/>
    <w:rsid w:val="009A5DD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hps">
    <w:name w:val="hps"/>
    <w:rsid w:val="00870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大阪府庁</dc:creator>
  <cp:lastModifiedBy>user</cp:lastModifiedBy>
  <cp:revision>2</cp:revision>
  <cp:lastPrinted>2014-01-23T08:34:00Z</cp:lastPrinted>
  <dcterms:created xsi:type="dcterms:W3CDTF">2017-03-31T05:14:00Z</dcterms:created>
  <dcterms:modified xsi:type="dcterms:W3CDTF">2017-03-31T05:14:00Z</dcterms:modified>
</cp:coreProperties>
</file>