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8D7DB" w14:textId="77777777" w:rsidR="00F37E55" w:rsidRPr="00C07F46" w:rsidRDefault="00F37E55" w:rsidP="00F37E55">
      <w:pPr>
        <w:spacing w:line="0" w:lineRule="atLeast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280D94DF" w14:textId="5C158437" w:rsidR="00F37E55" w:rsidRPr="009B42E3" w:rsidRDefault="00F37E55" w:rsidP="00F37E55">
      <w:pPr>
        <w:spacing w:line="0" w:lineRule="atLeast"/>
        <w:jc w:val="center"/>
        <w:rPr>
          <w:rFonts w:eastAsia="HG丸ｺﾞｼｯｸM-PRO" w:cs="HG丸ｺﾞｼｯｸM-PRO"/>
          <w:sz w:val="40"/>
          <w:szCs w:val="40"/>
          <w:lang w:val="ru-RU"/>
        </w:rPr>
      </w:pPr>
      <w:r w:rsidRPr="009B42E3">
        <w:rPr>
          <w:rFonts w:eastAsia="HG丸ｺﾞｼｯｸM-PRO" w:cs="HG丸ｺﾞｼｯｸM-PRO"/>
          <w:sz w:val="40"/>
          <w:szCs w:val="40"/>
          <w:lang w:val="ru-RU"/>
        </w:rPr>
        <w:t xml:space="preserve">Старшая </w:t>
      </w:r>
      <w:r w:rsidR="009B42E3">
        <w:rPr>
          <w:rFonts w:eastAsia="HG丸ｺﾞｼｯｸM-PRO" w:cs="HG丸ｺﾞｼｯｸM-PRO"/>
          <w:sz w:val="40"/>
          <w:szCs w:val="40"/>
          <w:lang w:val="ru-RU"/>
        </w:rPr>
        <w:t xml:space="preserve">государственная </w:t>
      </w:r>
      <w:r w:rsidRPr="009B42E3">
        <w:rPr>
          <w:rFonts w:eastAsia="HG丸ｺﾞｼｯｸM-PRO" w:cs="HG丸ｺﾞｼｯｸM-PRO"/>
          <w:sz w:val="40"/>
          <w:szCs w:val="40"/>
          <w:lang w:val="ru-RU"/>
        </w:rPr>
        <w:t>школа префектуры Осака</w:t>
      </w:r>
    </w:p>
    <w:p w14:paraId="2C14FE36" w14:textId="572638B1" w:rsidR="00F37E55" w:rsidRPr="009B42E3" w:rsidRDefault="009B42E3" w:rsidP="00F37E55">
      <w:pPr>
        <w:spacing w:line="0" w:lineRule="atLeast"/>
        <w:jc w:val="center"/>
        <w:rPr>
          <w:rFonts w:eastAsia="HG丸ｺﾞｼｯｸM-PRO" w:cs="HG丸ｺﾞｼｯｸM-PRO"/>
          <w:sz w:val="56"/>
          <w:szCs w:val="56"/>
          <w:lang w:val="ru-RU"/>
        </w:rPr>
      </w:pPr>
      <w:r>
        <w:rPr>
          <w:rFonts w:eastAsia="HG丸ｺﾞｼｯｸM-PRO" w:cs="HG丸ｺﾞｼｯｸM-PRO"/>
          <w:sz w:val="56"/>
          <w:szCs w:val="56"/>
          <w:lang w:val="ru-RU"/>
        </w:rPr>
        <w:t>Анкета</w:t>
      </w:r>
      <w:r w:rsidR="00F37E55" w:rsidRPr="009B42E3">
        <w:rPr>
          <w:rFonts w:eastAsia="HG丸ｺﾞｼｯｸM-PRO" w:cs="HG丸ｺﾞｼｯｸM-PRO"/>
          <w:sz w:val="56"/>
          <w:szCs w:val="56"/>
          <w:lang w:val="ru-RU"/>
        </w:rPr>
        <w:t xml:space="preserve"> в поддержку учащихся старшей школы II</w:t>
      </w:r>
    </w:p>
    <w:p w14:paraId="3C69373B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  <w:lang w:val="ru-RU"/>
        </w:rPr>
      </w:pPr>
      <w:r w:rsidRPr="0012546C">
        <w:rPr>
          <w:rFonts w:ascii="HG丸ｺﾞｼｯｸM-PRO" w:eastAsia="HG丸ｺﾞｼｯｸM-PRO" w:hAnsi="HG丸ｺﾞｼｯｸM-PRO" w:cs="HG丸ｺﾞｼｯｸM-PRO" w:hint="eastAsia"/>
          <w:sz w:val="32"/>
          <w:szCs w:val="32"/>
          <w:lang w:val="ru-RU"/>
        </w:rPr>
        <w:t>（</w:t>
      </w:r>
      <w:r w:rsidRPr="009B42E3">
        <w:rPr>
          <w:rFonts w:eastAsia="HG丸ｺﾞｼｯｸM-PRO" w:cs="HG丸ｺﾞｼｯｸM-PRO"/>
          <w:sz w:val="32"/>
          <w:szCs w:val="32"/>
          <w:lang w:val="ru-RU"/>
        </w:rPr>
        <w:t>Для заполнения учеником</w:t>
      </w:r>
      <w:r w:rsidRPr="0012546C">
        <w:rPr>
          <w:rFonts w:ascii="HG丸ｺﾞｼｯｸM-PRO" w:eastAsia="HG丸ｺﾞｼｯｸM-PRO" w:hAnsi="HG丸ｺﾞｼｯｸM-PRO" w:cs="HG丸ｺﾞｼｯｸM-PRO" w:hint="eastAsia"/>
          <w:sz w:val="32"/>
          <w:szCs w:val="32"/>
          <w:lang w:val="ru-RU"/>
        </w:rPr>
        <w:t>）</w:t>
      </w:r>
    </w:p>
    <w:p w14:paraId="2B78B591" w14:textId="31480AEB" w:rsidR="00F37E55" w:rsidRPr="008A62E0" w:rsidRDefault="00F37E55" w:rsidP="00F37E55">
      <w:pPr>
        <w:jc w:val="center"/>
        <w:rPr>
          <w:rFonts w:eastAsia="HG丸ｺﾞｼｯｸM-PRO" w:cs="HG丸ｺﾞｼｯｸM-PRO"/>
          <w:sz w:val="32"/>
          <w:szCs w:val="32"/>
          <w:lang w:val="ru-RU"/>
        </w:rPr>
      </w:pPr>
      <w:r w:rsidRPr="009B42E3">
        <w:rPr>
          <w:rFonts w:eastAsia="HG丸ｺﾞｼｯｸM-PRO" w:cs="HG丸ｺﾞｼｯｸM-PRO"/>
          <w:sz w:val="32"/>
          <w:szCs w:val="32"/>
          <w:lang w:val="ru-RU"/>
        </w:rPr>
        <w:t xml:space="preserve">Старшая </w:t>
      </w:r>
      <w:r w:rsidR="009B42E3">
        <w:rPr>
          <w:rFonts w:eastAsia="HG丸ｺﾞｼｯｸM-PRO" w:cs="HG丸ｺﾞｼｯｸM-PRO"/>
          <w:sz w:val="32"/>
          <w:szCs w:val="32"/>
          <w:lang w:val="ru-RU"/>
        </w:rPr>
        <w:t xml:space="preserve">государственная </w:t>
      </w:r>
      <w:r w:rsidRPr="009B42E3">
        <w:rPr>
          <w:rFonts w:eastAsia="HG丸ｺﾞｼｯｸM-PRO" w:cs="HG丸ｺﾞｼｯｸM-PRO"/>
          <w:sz w:val="32"/>
          <w:szCs w:val="32"/>
          <w:lang w:val="ru-RU"/>
        </w:rPr>
        <w:t>школа</w:t>
      </w:r>
      <w:r w:rsidRPr="0012546C">
        <w:rPr>
          <w:rFonts w:eastAsia="HG丸ｺﾞｼｯｸM-PRO" w:cs="HG丸ｺﾞｼｯｸM-PRO"/>
          <w:sz w:val="32"/>
          <w:szCs w:val="32"/>
          <w:lang w:val="ru-RU"/>
        </w:rPr>
        <w:t>__________</w:t>
      </w:r>
      <w:r w:rsidRPr="009B42E3">
        <w:rPr>
          <w:rFonts w:eastAsia="HG丸ｺﾞｼｯｸM-PRO" w:cs="HG丸ｺﾞｼｯｸM-PRO"/>
          <w:sz w:val="32"/>
          <w:szCs w:val="32"/>
          <w:lang w:val="ru-RU"/>
        </w:rPr>
        <w:t>префектуры О</w:t>
      </w:r>
      <w:r w:rsidRPr="008A62E0">
        <w:rPr>
          <w:rFonts w:eastAsia="HG丸ｺﾞｼｯｸM-PRO" w:cs="HG丸ｺﾞｼｯｸM-PRO"/>
          <w:sz w:val="32"/>
          <w:szCs w:val="32"/>
          <w:lang w:val="ru-RU"/>
        </w:rPr>
        <w:t>сака</w:t>
      </w:r>
    </w:p>
    <w:p w14:paraId="50DA3B10" w14:textId="33D79850" w:rsidR="00F37E55" w:rsidRPr="0012546C" w:rsidRDefault="00BA3463" w:rsidP="00F37E55">
      <w:pPr>
        <w:rPr>
          <w:rFonts w:ascii="HG丸ｺﾞｼｯｸM-PRO" w:eastAsia="HG丸ｺﾞｼｯｸM-PRO" w:hAnsi="HG丸ｺﾞｼｯｸM-PRO" w:cs="HG丸ｺﾞｼｯｸM-PRO"/>
          <w:lang w:val="ru-RU"/>
        </w:rPr>
      </w:pPr>
      <w:r w:rsidRPr="009B42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54A4E" wp14:editId="7AE37302">
                <wp:simplePos x="0" y="0"/>
                <wp:positionH relativeFrom="column">
                  <wp:posOffset>133350</wp:posOffset>
                </wp:positionH>
                <wp:positionV relativeFrom="paragraph">
                  <wp:posOffset>110490</wp:posOffset>
                </wp:positionV>
                <wp:extent cx="5924550" cy="3523615"/>
                <wp:effectExtent l="0" t="0" r="19050" b="32385"/>
                <wp:wrapNone/>
                <wp:docPr id="14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523615"/>
                        </a:xfrm>
                        <a:prstGeom prst="roundRect">
                          <a:avLst>
                            <a:gd name="adj" fmla="val 1001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A96805" w14:textId="77777777" w:rsidR="002F3D17" w:rsidRPr="008A62E0" w:rsidRDefault="002F3D17" w:rsidP="00F37E55">
                            <w:pPr>
                              <w:jc w:val="left"/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рошёл год со времени 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твоего 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поступления в старшу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ю школу. За этот период уже приобретён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различный опыт. 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906CF8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о время учёбы в старшей школе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важно знать какие знания и умения необходимо приобретать для планирования будущего после выпуска из школы.</w:t>
                            </w:r>
                          </w:p>
                          <w:p w14:paraId="4D0856CA" w14:textId="4B95A07D" w:rsidR="002F3D17" w:rsidRPr="008A62E0" w:rsidRDefault="002F3D17" w:rsidP="00F37E55">
                            <w:pPr>
                              <w:ind w:firstLineChars="100" w:firstLine="240"/>
                              <w:jc w:val="left"/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Проанализируй</w:t>
                            </w:r>
                            <w:r w:rsidR="009B42E3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каким был 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твой 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пыт</w:t>
                            </w:r>
                            <w:r w:rsidR="009B42E3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до настоящего времени. 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Это ва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жный шаг для осознания тобой самого себя (самосознания</w:t>
                            </w:r>
                            <w:r w:rsidR="009B42E3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). В тоже время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, думая о будущем, может возникнуть</w:t>
                            </w: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беспокойство.</w:t>
                            </w:r>
                          </w:p>
                          <w:p w14:paraId="53F66E74" w14:textId="369EC0CA" w:rsidR="002F3D17" w:rsidRPr="008A62E0" w:rsidRDefault="009B42E3" w:rsidP="00F37E55">
                            <w:pPr>
                              <w:ind w:firstLineChars="100" w:firstLine="240"/>
                              <w:jc w:val="left"/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Целью этой анкеты</w:t>
                            </w:r>
                            <w:r w:rsidR="002F3D17"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-заявки является</w:t>
                            </w:r>
                            <w:r w:rsidR="002F3D17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F3D17"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поддержка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студентов</w:t>
                            </w:r>
                            <w:r w:rsidR="002F3D17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и содействие в</w:t>
                            </w:r>
                            <w:r w:rsidR="002F3D17"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плана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х будущих выпускников. Эта анкета</w:t>
                            </w:r>
                            <w:r w:rsidR="002F3D17"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будет использована для улучшения рекомендаций и поддержки студентов различными образовательными и профориентационными </w:t>
                            </w:r>
                            <w:r w:rsidR="002F3D17" w:rsidRPr="009D22CD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консультационными</w:t>
                            </w:r>
                            <w:r w:rsidR="002F3D17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F3D17"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центрами.</w:t>
                            </w:r>
                          </w:p>
                          <w:p w14:paraId="2FF847A3" w14:textId="77777777" w:rsidR="002F3D17" w:rsidRPr="008A62E0" w:rsidRDefault="002F3D17" w:rsidP="00F37E55">
                            <w:pPr>
                              <w:ind w:firstLineChars="100" w:firstLine="240"/>
                              <w:jc w:val="left"/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A62E0"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  <w:t>При необходимости будет проводиться индивидуальная поддержка для обсуждения планов будущих выпускников.</w:t>
                            </w:r>
                          </w:p>
                          <w:p w14:paraId="62E0F67A" w14:textId="77777777" w:rsidR="002F3D17" w:rsidRPr="008A62E0" w:rsidRDefault="002F3D17" w:rsidP="00F37E55">
                            <w:pPr>
                              <w:ind w:firstLineChars="100" w:firstLine="240"/>
                              <w:jc w:val="left"/>
                              <w:rPr>
                                <w:rFonts w:eastAsia="HG丸ｺﾞｼｯｸM-PRO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54A4E" id="角丸四角形 12" o:spid="_x0000_s1026" style="position:absolute;left:0;text-align:left;margin-left:10.5pt;margin-top:8.7pt;width:466.5pt;height:27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" strokeweight="1pt">
                <v:stroke dashstyle="1 1"/>
                <v:textbox inset="4mm,4mm,4mm,4mm">
                  <w:txbxContent>
                    <w:p w14:paraId="1BA96805" w14:textId="77777777" w:rsidR="002F3D17" w:rsidRPr="008A62E0" w:rsidRDefault="002F3D17" w:rsidP="00F37E55">
                      <w:pPr>
                        <w:jc w:val="left"/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рошёл год со времени 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твоего 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поступления в старшу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ю школу. За этот период уже приобретён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различный опыт. 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906CF8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о время учёбы в старшей школе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важно знать какие знания и умения необходимо приобретать для планирования будущего после выпуска из школы.</w:t>
                      </w:r>
                    </w:p>
                    <w:p w14:paraId="4D0856CA" w14:textId="4B95A07D" w:rsidR="002F3D17" w:rsidRPr="008A62E0" w:rsidRDefault="002F3D17" w:rsidP="00F37E55">
                      <w:pPr>
                        <w:ind w:firstLineChars="100" w:firstLine="240"/>
                        <w:jc w:val="left"/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Проанализируй</w:t>
                      </w:r>
                      <w:r w:rsidR="009B42E3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,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каким был 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твой 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о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пыт</w:t>
                      </w:r>
                      <w:r w:rsidR="009B42E3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до настоящего времени. 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Это ва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жный шаг для осознания тобой самого себя (самосознания</w:t>
                      </w:r>
                      <w:r w:rsidR="009B42E3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). В тоже время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, думая о будущем, может возникнуть</w:t>
                      </w: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беспокойство.</w:t>
                      </w:r>
                    </w:p>
                    <w:p w14:paraId="53F66E74" w14:textId="369EC0CA" w:rsidR="002F3D17" w:rsidRPr="008A62E0" w:rsidRDefault="009B42E3" w:rsidP="00F37E55">
                      <w:pPr>
                        <w:ind w:firstLineChars="100" w:firstLine="240"/>
                        <w:jc w:val="left"/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Целью этой анкеты</w:t>
                      </w:r>
                      <w:r w:rsidR="002F3D17"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-заявки является</w:t>
                      </w:r>
                      <w:r w:rsidR="002F3D17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F3D17"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поддержка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студентов</w:t>
                      </w:r>
                      <w:r w:rsidR="002F3D17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и содействие в</w:t>
                      </w:r>
                      <w:r w:rsidR="002F3D17"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плана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х будущих выпускников. Эта анкета</w:t>
                      </w:r>
                      <w:r w:rsidR="002F3D17"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будет использована для улучшения рекомендаций и поддержки студентов различными образовательными и профориентационными </w:t>
                      </w:r>
                      <w:r w:rsidR="002F3D17" w:rsidRPr="009D22CD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консультационными</w:t>
                      </w:r>
                      <w:r w:rsidR="002F3D17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F3D17"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центрами.</w:t>
                      </w:r>
                    </w:p>
                    <w:p w14:paraId="2FF847A3" w14:textId="77777777" w:rsidR="002F3D17" w:rsidRPr="008A62E0" w:rsidRDefault="002F3D17" w:rsidP="00F37E55">
                      <w:pPr>
                        <w:ind w:firstLineChars="100" w:firstLine="240"/>
                        <w:jc w:val="left"/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</w:pPr>
                      <w:r w:rsidRPr="008A62E0"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  <w:t>При необходимости будет проводиться индивидуальная поддержка для обсуждения планов будущих выпускников.</w:t>
                      </w:r>
                    </w:p>
                    <w:p w14:paraId="62E0F67A" w14:textId="77777777" w:rsidR="002F3D17" w:rsidRPr="008A62E0" w:rsidRDefault="002F3D17" w:rsidP="00F37E55">
                      <w:pPr>
                        <w:ind w:firstLineChars="100" w:firstLine="240"/>
                        <w:jc w:val="left"/>
                        <w:rPr>
                          <w:rFonts w:eastAsia="HG丸ｺﾞｼｯｸM-PRO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18C847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54C8221C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1CD16F9B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29B34236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5CFFCE3C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5C97AB9D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419F7B61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1E4D0DCF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0D178250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59EEEECF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3E4C5A6F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123628FF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42CF7BDA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2CCF4365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2659546E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4C08D887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</w:tblGrid>
      <w:tr w:rsidR="00F37E55" w:rsidRPr="0074448C" w14:paraId="2AA14CCA" w14:textId="77777777" w:rsidTr="002F3D17">
        <w:trPr>
          <w:trHeight w:val="1441"/>
          <w:jc w:val="center"/>
        </w:trPr>
        <w:tc>
          <w:tcPr>
            <w:tcW w:w="1951" w:type="dxa"/>
            <w:shd w:val="clear" w:color="auto" w:fill="auto"/>
          </w:tcPr>
          <w:p w14:paraId="0A678159" w14:textId="77777777" w:rsidR="00F37E55" w:rsidRPr="008A62E0" w:rsidRDefault="00F37E55" w:rsidP="002F3D17">
            <w:pPr>
              <w:widowControl/>
              <w:spacing w:line="480" w:lineRule="auto"/>
              <w:jc w:val="center"/>
              <w:rPr>
                <w:rFonts w:eastAsia="HG丸ｺﾞｼｯｸM-PRO"/>
                <w:sz w:val="28"/>
                <w:szCs w:val="28"/>
                <w:lang w:val="ru-RU"/>
              </w:rPr>
            </w:pPr>
            <w:r w:rsidRPr="008A62E0">
              <w:rPr>
                <w:rFonts w:eastAsia="HG丸ｺﾞｼｯｸM-PRO"/>
                <w:sz w:val="28"/>
                <w:szCs w:val="28"/>
                <w:lang w:val="ru-RU"/>
              </w:rPr>
              <w:t>Ф.И.О.</w:t>
            </w:r>
          </w:p>
          <w:p w14:paraId="3FD9DFB1" w14:textId="77777777" w:rsidR="00F37E55" w:rsidRPr="008A62E0" w:rsidRDefault="00F37E55" w:rsidP="002F3D17">
            <w:pPr>
              <w:widowControl/>
              <w:spacing w:line="480" w:lineRule="auto"/>
              <w:jc w:val="center"/>
              <w:rPr>
                <w:rFonts w:eastAsia="HG丸ｺﾞｼｯｸM-PRO"/>
                <w:sz w:val="28"/>
                <w:szCs w:val="28"/>
                <w:lang w:val="ru-RU"/>
              </w:rPr>
            </w:pPr>
            <w:r w:rsidRPr="008A62E0">
              <w:rPr>
                <w:rFonts w:eastAsia="HG丸ｺﾞｼｯｸM-PRO"/>
                <w:sz w:val="28"/>
                <w:szCs w:val="28"/>
                <w:lang w:val="ru-RU"/>
              </w:rPr>
              <w:t>ученика</w:t>
            </w:r>
          </w:p>
        </w:tc>
        <w:tc>
          <w:tcPr>
            <w:tcW w:w="5954" w:type="dxa"/>
            <w:shd w:val="clear" w:color="auto" w:fill="auto"/>
          </w:tcPr>
          <w:p w14:paraId="24675129" w14:textId="77777777" w:rsidR="00F37E55" w:rsidRPr="0012546C" w:rsidRDefault="00F37E55" w:rsidP="002F3D17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  <w:lang w:val="ru-RU"/>
              </w:rPr>
            </w:pPr>
          </w:p>
        </w:tc>
      </w:tr>
    </w:tbl>
    <w:p w14:paraId="090BB262" w14:textId="77777777" w:rsidR="00F37E55" w:rsidRPr="0012546C" w:rsidRDefault="00F37E55" w:rsidP="00F37E55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20C71AA4" w14:textId="77777777" w:rsidR="00F37E55" w:rsidRPr="007B777A" w:rsidRDefault="00F37E55" w:rsidP="00F37E55">
      <w:pPr>
        <w:ind w:firstLineChars="1000" w:firstLine="2400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  <w:r w:rsidRPr="0012546C">
        <w:rPr>
          <w:rFonts w:eastAsia="HG丸ｺﾞｼｯｸM-PRO"/>
          <w:sz w:val="24"/>
          <w:szCs w:val="24"/>
          <w:u w:val="single"/>
          <w:lang w:val="ru-RU"/>
        </w:rPr>
        <w:t>Дата заполнения</w:t>
      </w:r>
      <w:r w:rsidRPr="003E5F9E">
        <w:rPr>
          <w:rFonts w:hint="eastAsia"/>
          <w:sz w:val="24"/>
          <w:szCs w:val="24"/>
          <w:u w:val="single"/>
          <w:lang w:val="ja-JP"/>
        </w:rPr>
        <w:t xml:space="preserve">　　　　</w:t>
      </w:r>
      <w:r w:rsidRPr="0012546C">
        <w:rPr>
          <w:rFonts w:hint="eastAsia"/>
          <w:sz w:val="24"/>
          <w:szCs w:val="24"/>
          <w:u w:val="single"/>
          <w:lang w:val="ru-RU"/>
        </w:rPr>
        <w:t xml:space="preserve">    </w:t>
      </w:r>
      <w:r>
        <w:rPr>
          <w:sz w:val="24"/>
          <w:szCs w:val="24"/>
          <w:u w:val="single"/>
          <w:lang w:val="ru-RU"/>
        </w:rPr>
        <w:t>год    месяц   число</w:t>
      </w:r>
    </w:p>
    <w:p w14:paraId="1155D288" w14:textId="77777777" w:rsidR="00F37E55" w:rsidRPr="0012546C" w:rsidRDefault="00F37E55" w:rsidP="00F37E55">
      <w:pPr>
        <w:ind w:firstLineChars="800" w:firstLine="1920"/>
        <w:rPr>
          <w:rFonts w:ascii="HG丸ｺﾞｼｯｸM-PRO" w:eastAsia="HG丸ｺﾞｼｯｸM-PRO" w:hAnsi="HG丸ｺﾞｼｯｸM-PRO" w:cs="HG丸ｺﾞｼｯｸM-PRO"/>
          <w:sz w:val="24"/>
          <w:szCs w:val="24"/>
          <w:lang w:val="ru-RU"/>
        </w:rPr>
      </w:pPr>
    </w:p>
    <w:p w14:paraId="247A73CA" w14:textId="3F5E5334" w:rsidR="00F37E55" w:rsidRPr="0012546C" w:rsidRDefault="002F3D17" w:rsidP="00F37E55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  <w:lang w:val="ru-RU"/>
        </w:rPr>
      </w:pPr>
      <w:r>
        <w:rPr>
          <w:rFonts w:eastAsia="HG丸ｺﾞｼｯｸM-PRO"/>
          <w:sz w:val="24"/>
          <w:szCs w:val="24"/>
          <w:lang w:val="ru-RU"/>
        </w:rPr>
        <w:t>Сдай</w:t>
      </w:r>
      <w:r w:rsidR="00FA3200">
        <w:rPr>
          <w:rFonts w:eastAsia="HG丸ｺﾞｼｯｸM-PRO"/>
          <w:sz w:val="24"/>
          <w:szCs w:val="24"/>
          <w:lang w:val="ru-RU"/>
        </w:rPr>
        <w:t xml:space="preserve"> эту анкету</w:t>
      </w:r>
      <w:r w:rsidR="00F37E55" w:rsidRPr="008A62E0">
        <w:rPr>
          <w:rFonts w:eastAsia="HG丸ｺﾞｼｯｸM-PRO"/>
          <w:sz w:val="24"/>
          <w:szCs w:val="24"/>
          <w:lang w:val="ru-RU"/>
        </w:rPr>
        <w:t>, сложенную вдвое.</w:t>
      </w:r>
    </w:p>
    <w:p w14:paraId="08B8D1B2" w14:textId="53F78F5D" w:rsidR="00F37E55" w:rsidRPr="0012546C" w:rsidRDefault="002F3D17" w:rsidP="00F37E55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  <w:lang w:val="ru-RU"/>
        </w:rPr>
      </w:pPr>
      <w:r>
        <w:rPr>
          <w:rFonts w:eastAsia="HG丸ｺﾞｼｯｸM-PRO"/>
          <w:sz w:val="24"/>
          <w:szCs w:val="24"/>
          <w:lang w:val="ru-RU"/>
        </w:rPr>
        <w:t>Напиши</w:t>
      </w:r>
      <w:r w:rsidR="00F37E55" w:rsidRPr="008A62E0">
        <w:rPr>
          <w:rFonts w:eastAsia="HG丸ｺﾞｼｯｸM-PRO"/>
          <w:sz w:val="24"/>
          <w:szCs w:val="24"/>
          <w:lang w:val="ru-RU"/>
        </w:rPr>
        <w:t xml:space="preserve"> св</w:t>
      </w:r>
      <w:r w:rsidR="00FA3200">
        <w:rPr>
          <w:rFonts w:eastAsia="HG丸ｺﾞｼｯｸM-PRO"/>
          <w:sz w:val="24"/>
          <w:szCs w:val="24"/>
          <w:lang w:val="ru-RU"/>
        </w:rPr>
        <w:t>оё имя и на другой стороне анкеты</w:t>
      </w:r>
      <w:r w:rsidR="00F37E55" w:rsidRPr="008A62E0">
        <w:rPr>
          <w:rFonts w:eastAsia="HG丸ｺﾞｼｯｸM-PRO"/>
          <w:sz w:val="24"/>
          <w:szCs w:val="24"/>
          <w:lang w:val="ru-RU"/>
        </w:rPr>
        <w:t>.</w:t>
      </w:r>
    </w:p>
    <w:p w14:paraId="35514DD1" w14:textId="77777777" w:rsidR="00F37E55" w:rsidRDefault="00F37E55" w:rsidP="00F37E5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val="ru-RU"/>
        </w:rPr>
      </w:pPr>
    </w:p>
    <w:p w14:paraId="0B230E97" w14:textId="77777777" w:rsidR="00F37E55" w:rsidRDefault="00F37E55" w:rsidP="00F37E5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val="ru-RU"/>
        </w:rPr>
      </w:pPr>
    </w:p>
    <w:p w14:paraId="5AF36B27" w14:textId="77777777" w:rsidR="00F37E55" w:rsidRDefault="00F37E55" w:rsidP="00F37E5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val="ru-RU"/>
        </w:rPr>
      </w:pPr>
    </w:p>
    <w:p w14:paraId="4762AF21" w14:textId="77777777" w:rsidR="00F37E55" w:rsidRPr="007B777A" w:rsidRDefault="00F37E55" w:rsidP="00F37E5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val="ru-RU"/>
        </w:rPr>
      </w:pPr>
    </w:p>
    <w:p w14:paraId="2FE55769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0C57297F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06DF9228" w14:textId="0B00EE09" w:rsidR="00F37E55" w:rsidRPr="0012546C" w:rsidRDefault="00BA12E4" w:rsidP="00F37E55">
      <w:pPr>
        <w:widowControl/>
        <w:ind w:firstLineChars="100" w:firstLine="210"/>
        <w:jc w:val="left"/>
        <w:rPr>
          <w:sz w:val="24"/>
          <w:szCs w:val="24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2275D" wp14:editId="38168D49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6629400" cy="3905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9AD25" w14:textId="77777777" w:rsidR="002F3D17" w:rsidRPr="008A722F" w:rsidRDefault="002F3D17" w:rsidP="00EE3D22">
                            <w:pPr>
                              <w:spacing w:beforeLines="20" w:before="7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AB4FC9">
                              <w:rPr>
                                <w:rFonts w:eastAsia="HG丸ｺﾞｼｯｸM-PRO"/>
                                <w:kern w:val="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Класс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</w:t>
                            </w:r>
                            <w:r w:rsidRPr="00AB4FC9">
                              <w:rPr>
                                <w:rFonts w:eastAsia="HG丸ｺﾞｼｯｸM-PRO"/>
                                <w:kern w:val="0"/>
                                <w:sz w:val="24"/>
                                <w:szCs w:val="24"/>
                                <w:u w:val="single"/>
                                <w:lang w:val="ru-RU" w:eastAsia="zh-CN"/>
                              </w:rPr>
                              <w:t>Группа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</w:t>
                            </w:r>
                            <w:r w:rsidRPr="00AB4FC9">
                              <w:rPr>
                                <w:rFonts w:eastAsia="HG丸ｺﾞｼｯｸM-PRO"/>
                                <w:kern w:val="0"/>
                                <w:sz w:val="24"/>
                                <w:szCs w:val="24"/>
                                <w:u w:val="single"/>
                                <w:lang w:val="ru-RU" w:eastAsia="zh-CN"/>
                              </w:rPr>
                              <w:t>Номер по списку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  <w:u w:val="single"/>
                                <w:lang w:val="ru-RU"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="HG丸ｺﾞｼｯｸM-PRO"/>
                                <w:kern w:val="0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Ф.И.О. </w:t>
                            </w:r>
                            <w:r w:rsidRPr="005D68B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  <w:r w:rsidRPr="003E5F9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　　　</w:t>
                            </w:r>
                            <w:r w:rsidRPr="003E5F9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</w:t>
                            </w:r>
                            <w:r w:rsidRPr="005D68B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3E5F9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</w:t>
                            </w:r>
                          </w:p>
                          <w:p w14:paraId="69D44A7E" w14:textId="77777777" w:rsidR="002F3D17" w:rsidRPr="00010C9F" w:rsidRDefault="002F3D17" w:rsidP="00F37E55">
                            <w:pPr>
                              <w:spacing w:beforeLines="20" w:before="72"/>
                              <w:rPr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2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5pt;margin-top:9.75pt;width:522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" filled="f" stroked="f">
                <v:textbox>
                  <w:txbxContent>
                    <w:p w14:paraId="70D9AD25" w14:textId="77777777" w:rsidR="002F3D17" w:rsidRPr="008A722F" w:rsidRDefault="002F3D17" w:rsidP="00EE3D22">
                      <w:pPr>
                        <w:spacing w:beforeLines="20" w:before="72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AB4FC9">
                        <w:rPr>
                          <w:rFonts w:eastAsia="HG丸ｺﾞｼｯｸM-PRO"/>
                          <w:kern w:val="0"/>
                          <w:sz w:val="24"/>
                          <w:szCs w:val="24"/>
                          <w:u w:val="single"/>
                          <w:lang w:val="ru-RU"/>
                        </w:rPr>
                        <w:t>Класс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</w:t>
                      </w:r>
                      <w:r w:rsidRPr="00AB4FC9">
                        <w:rPr>
                          <w:rFonts w:eastAsia="HG丸ｺﾞｼｯｸM-PRO"/>
                          <w:kern w:val="0"/>
                          <w:sz w:val="24"/>
                          <w:szCs w:val="24"/>
                          <w:u w:val="single"/>
                          <w:lang w:val="ru-RU" w:eastAsia="zh-CN"/>
                        </w:rPr>
                        <w:t>Группа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</w:t>
                      </w:r>
                      <w:r w:rsidRPr="00AB4FC9">
                        <w:rPr>
                          <w:rFonts w:eastAsia="HG丸ｺﾞｼｯｸM-PRO"/>
                          <w:kern w:val="0"/>
                          <w:sz w:val="24"/>
                          <w:szCs w:val="24"/>
                          <w:u w:val="single"/>
                          <w:lang w:val="ru-RU" w:eastAsia="zh-CN"/>
                        </w:rPr>
                        <w:t>Номер по списку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  <w:u w:val="single"/>
                          <w:lang w:val="ru-RU" w:eastAsia="zh-CN"/>
                        </w:rPr>
                        <w:t xml:space="preserve">  </w:t>
                      </w:r>
                      <w:r>
                        <w:rPr>
                          <w:rFonts w:eastAsia="HG丸ｺﾞｼｯｸM-PRO"/>
                          <w:kern w:val="0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Ф.И.О. </w:t>
                      </w:r>
                      <w:r w:rsidRPr="005D68B9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  <w:r w:rsidRPr="003E5F9E">
                        <w:rPr>
                          <w:rFonts w:ascii="HG教科書体" w:eastAsia="HG教科書体" w:hint="eastAsia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　　　</w:t>
                      </w:r>
                      <w:r w:rsidRPr="003E5F9E">
                        <w:rPr>
                          <w:rFonts w:hint="eastAsia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</w:t>
                      </w:r>
                      <w:r w:rsidRPr="005D68B9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　　</w:t>
                      </w:r>
                      <w:r w:rsidRPr="003E5F9E">
                        <w:rPr>
                          <w:rFonts w:hint="eastAsia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</w:t>
                      </w:r>
                    </w:p>
                    <w:p w14:paraId="69D44A7E" w14:textId="77777777" w:rsidR="002F3D17" w:rsidRPr="00010C9F" w:rsidRDefault="002F3D17" w:rsidP="00F37E55">
                      <w:pPr>
                        <w:spacing w:beforeLines="20" w:before="72"/>
                        <w:rPr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6B1AB" w14:textId="7ACF794C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180ABC40" w14:textId="6F4A2C77" w:rsidR="00F37E55" w:rsidRPr="0012546C" w:rsidRDefault="00BA12E4" w:rsidP="00F37E55">
      <w:pPr>
        <w:widowControl/>
        <w:ind w:firstLineChars="100" w:firstLine="210"/>
        <w:jc w:val="left"/>
        <w:rPr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BEE29" wp14:editId="0A86CDAC">
                <wp:simplePos x="0" y="0"/>
                <wp:positionH relativeFrom="column">
                  <wp:posOffset>137795</wp:posOffset>
                </wp:positionH>
                <wp:positionV relativeFrom="paragraph">
                  <wp:posOffset>161925</wp:posOffset>
                </wp:positionV>
                <wp:extent cx="6448425" cy="9029700"/>
                <wp:effectExtent l="3175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0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9D81A" w14:textId="77777777" w:rsidR="002F3D17" w:rsidRDefault="002F3D17" w:rsidP="00F37E55">
                            <w:pPr>
                              <w:spacing w:line="0" w:lineRule="atLeas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Ⅰ　</w:t>
                            </w:r>
                            <w:r w:rsidRPr="00DC0F87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Проанализируй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себя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В соответствующих квадратах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поставь</w:t>
                            </w:r>
                            <w:proofErr w:type="spellEnd"/>
                            <w:r w:rsidRPr="00AB4F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  <w:p w14:paraId="66843B54" w14:textId="77777777" w:rsidR="002F3D17" w:rsidRPr="00D86D31" w:rsidRDefault="002F3D17" w:rsidP="00F37E55">
                            <w:pPr>
                              <w:spacing w:line="0" w:lineRule="atLeas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79E4F634" w14:textId="1D818685" w:rsidR="002F3D17" w:rsidRPr="00DB534C" w:rsidRDefault="002F3D17" w:rsidP="00F37E55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Твои достоинства. Выбери</w:t>
                            </w:r>
                            <w:r w:rsidR="00BA3463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из нижеприведенных пунктов (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можно отметить несколько).</w:t>
                            </w:r>
                          </w:p>
                          <w:p w14:paraId="5FC63049" w14:textId="032328AB" w:rsidR="002F3D17" w:rsidRPr="00AB4FC9" w:rsidRDefault="002F3D17" w:rsidP="00F37E55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="00FE04CE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беспритязательный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оптимистичный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дружественный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гибкий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весёлый </w:t>
                            </w:r>
                          </w:p>
                          <w:p w14:paraId="5137430D" w14:textId="77777777" w:rsidR="002F3D17" w:rsidRDefault="002F3D17" w:rsidP="00F37E55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внимательный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уравновешенный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кооперативный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невозмутимый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</w:p>
                          <w:p w14:paraId="50141E17" w14:textId="77777777" w:rsidR="002F3D17" w:rsidRPr="00AB4FC9" w:rsidRDefault="002F3D17" w:rsidP="00F37E55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уникальный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амбициозный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осторожный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общительный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другое</w:t>
                            </w:r>
                          </w:p>
                          <w:p w14:paraId="2ED3466D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7A4196EA" w14:textId="12C2A4F8" w:rsidR="002F3D17" w:rsidRPr="004E7BC8" w:rsidRDefault="002F3D17" w:rsidP="00F37E55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Твои недостатки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Выбери</w:t>
                            </w:r>
                            <w:r w:rsidR="00BA3463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из нижеприведенных пунктов (</w:t>
                            </w:r>
                            <w:r w:rsidRPr="004E7BC8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можно отметить несколько).</w:t>
                            </w:r>
                          </w:p>
                          <w:p w14:paraId="41478E9C" w14:textId="77777777" w:rsidR="002F3D17" w:rsidRDefault="002F3D17" w:rsidP="00F37E55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медлительный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тревожный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беспечный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слишком осторожный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</w:p>
                          <w:p w14:paraId="7136DD65" w14:textId="77777777" w:rsidR="002F3D17" w:rsidRPr="0012546C" w:rsidRDefault="002F3D17" w:rsidP="00F37E55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неуравновешенный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беспокойный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шумный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упрямый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эгоцентричный</w:t>
                            </w:r>
                          </w:p>
                          <w:p w14:paraId="60D86D04" w14:textId="77777777" w:rsidR="002F3D17" w:rsidRPr="00110B36" w:rsidRDefault="002F3D17" w:rsidP="00F37E55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нетерпеливый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нервный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эгоистичный</w:t>
                            </w:r>
                            <w:r w:rsidRPr="005826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нерешительный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другое</w:t>
                            </w:r>
                          </w:p>
                          <w:p w14:paraId="69DB2012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166A48C7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0676C5E6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1592C699" w14:textId="77777777" w:rsidR="002F3D17" w:rsidRPr="004E7BC8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1C486C58" w14:textId="77777777" w:rsidR="00FE04CE" w:rsidRDefault="002F3D17" w:rsidP="00F37E55">
                            <w:pPr>
                              <w:spacing w:line="0" w:lineRule="atLeast"/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Что тебя 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б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еспокоило 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</w:t>
                            </w:r>
                            <w:r w:rsidR="00FE04CE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 время учёбы в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старш</w:t>
                            </w:r>
                            <w:r w:rsidR="00FE04CE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ей школе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? </w:t>
                            </w:r>
                          </w:p>
                          <w:p w14:paraId="3AD99E58" w14:textId="72AFE74C" w:rsidR="002F3D17" w:rsidRPr="009D749B" w:rsidRDefault="00FE04CE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</w:t>
                            </w:r>
                            <w:r w:rsidR="002F3D17" w:rsidRPr="004E7BC8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озможно отметить несколько</w:t>
                            </w:r>
                            <w:r w:rsidR="002F3D17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пунктов</w:t>
                            </w:r>
                            <w:r w:rsidR="002F3D17" w:rsidRPr="004E7BC8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. </w:t>
                            </w:r>
                          </w:p>
                          <w:p w14:paraId="499C69BD" w14:textId="77777777" w:rsidR="002F3D17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оценки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переход на следующий год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выпуск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будущее после выпуска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</w:p>
                          <w:p w14:paraId="1091545A" w14:textId="77777777" w:rsidR="002F3D17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отношения с друзьями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общение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издевательства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прогулы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опоздания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</w:p>
                          <w:p w14:paraId="325DA842" w14:textId="77777777" w:rsidR="002F3D17" w:rsidRPr="007B5039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отсутствие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забывание домашних работ, школьных принадлежностей и пр.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не сдача в срок домашних работ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рекомендации по вопросам образования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 xml:space="preserve">  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язык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 xml:space="preserve"> 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вопросы сексуального характера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подработки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факультативные занятия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другое</w:t>
                            </w:r>
                          </w:p>
                          <w:p w14:paraId="4E0CC238" w14:textId="77777777" w:rsidR="002F3D17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5A83BACE" w14:textId="77777777" w:rsidR="002F3D17" w:rsidRPr="00C74E6D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61494BBD" w14:textId="77777777" w:rsidR="00FE04CE" w:rsidRDefault="002F3D17" w:rsidP="00F37E55">
                            <w:pPr>
                              <w:spacing w:line="0" w:lineRule="atLeast"/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Что 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тебя беспокоило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, какие были неудачи в школе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до настоящего времени? </w:t>
                            </w:r>
                          </w:p>
                          <w:p w14:paraId="0AA25039" w14:textId="53EB78B0" w:rsidR="002F3D17" w:rsidRPr="005A7B4D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Выбери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один из приведенных пунктов.</w:t>
                            </w:r>
                          </w:p>
                          <w:p w14:paraId="0FEC56F4" w14:textId="77777777" w:rsidR="002F3D17" w:rsidRDefault="002F3D17" w:rsidP="00F37E55">
                            <w:pPr>
                              <w:spacing w:line="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человеческие отношен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ия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школьные мероприятия или факультативные занятия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уроки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внешкольные мероприятия и спортивные занятия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подработки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</w:p>
                          <w:p w14:paraId="78D0839D" w14:textId="77777777" w:rsidR="002F3D17" w:rsidRPr="00C74E6D" w:rsidRDefault="002F3D17" w:rsidP="00F37E55">
                            <w:pPr>
                              <w:spacing w:line="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производственная практика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волонтёрство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другое</w:t>
                            </w:r>
                          </w:p>
                          <w:p w14:paraId="725607FB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697D2264" w14:textId="77777777" w:rsidR="002F3D17" w:rsidRPr="00907583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009D3A10" w14:textId="77777777" w:rsidR="002F3D17" w:rsidRPr="00570900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Как ты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п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оступал, когда у тебя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были неудачи или беспокойство?</w:t>
                            </w:r>
                          </w:p>
                          <w:p w14:paraId="2AC92239" w14:textId="77777777" w:rsidR="002F3D17" w:rsidRPr="00570900" w:rsidRDefault="002F3D17" w:rsidP="00F37E55">
                            <w:pPr>
                              <w:spacing w:line="0" w:lineRule="atLeas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советовался с преподавателями, другими родителями, друзьями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сам решил проблему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особо ничего не делал, оставил вопрос открытым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□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ja-JP"/>
                              </w:rPr>
                              <w:t>другое</w:t>
                            </w:r>
                          </w:p>
                          <w:p w14:paraId="0132B735" w14:textId="77777777" w:rsidR="002F3D17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14:paraId="11AB2AB6" w14:textId="77777777" w:rsidR="002F3D17" w:rsidRPr="00907583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6E9237A8" w14:textId="77777777" w:rsidR="002F3D17" w:rsidRPr="00F37E55" w:rsidRDefault="002F3D17" w:rsidP="00F37E55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Что ты думаешь по поводу своего беспокойства или неудач?</w:t>
                            </w:r>
                          </w:p>
                          <w:p w14:paraId="7A6E2A2E" w14:textId="77777777" w:rsidR="002F3D17" w:rsidRPr="002F3D17" w:rsidRDefault="002F3D17" w:rsidP="00F37E55">
                            <w:pPr>
                              <w:spacing w:line="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жалею</w:t>
                            </w:r>
                            <w:r w:rsidRPr="002F3D17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о случившемся</w:t>
                            </w:r>
                            <w:r w:rsidRPr="002F3D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прошлые ошибки остались в прошлом</w:t>
                            </w:r>
                            <w:r w:rsidRPr="002F3D1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2F3D17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не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повторять </w:t>
                            </w:r>
                            <w:r w:rsidRPr="002F3D17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ошибок</w:t>
                            </w:r>
                            <w:r w:rsidRPr="002F3D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хочу попытаться</w:t>
                            </w:r>
                            <w:r w:rsidRPr="002F3D17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исправить ошибку</w:t>
                            </w:r>
                            <w:r w:rsidRPr="002F3D1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</w:t>
                            </w:r>
                            <w:r w:rsidRPr="002F3D17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другое</w:t>
                            </w:r>
                          </w:p>
                          <w:p w14:paraId="6F55142E" w14:textId="77777777" w:rsidR="002F3D17" w:rsidRPr="002F3D17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57"/>
                            </w:tblGrid>
                            <w:tr w:rsidR="002F3D17" w:rsidRPr="0074448C" w14:paraId="074053E2" w14:textId="77777777" w:rsidTr="00BA12E4">
                              <w:trPr>
                                <w:trHeight w:val="457"/>
                              </w:trPr>
                              <w:tc>
                                <w:tcPr>
                                  <w:tcW w:w="9882" w:type="dxa"/>
                                  <w:shd w:val="clear" w:color="auto" w:fill="auto"/>
                                </w:tcPr>
                                <w:p w14:paraId="2DF41116" w14:textId="1E6A8898" w:rsidR="002F3D17" w:rsidRPr="00BA12E4" w:rsidRDefault="002F3D17" w:rsidP="002F3D17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2F3D17"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Заполни, пожалуйста, </w:t>
                                  </w:r>
                                  <w:r w:rsidRPr="0012546C"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ru-RU"/>
                                    </w:rPr>
                                    <w:t>если выбран пункт “другое”.</w:t>
                                  </w:r>
                                </w:p>
                              </w:tc>
                            </w:tr>
                          </w:tbl>
                          <w:p w14:paraId="49DEC53D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0241A196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AE0A49A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071768C4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81ACFE4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7A62982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C93253D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40853CD" w14:textId="77777777" w:rsidR="002F3D17" w:rsidRPr="0012546C" w:rsidRDefault="002F3D17" w:rsidP="00F37E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6E83B39D" w14:textId="77777777" w:rsidR="002F3D17" w:rsidRPr="0012546C" w:rsidRDefault="002F3D17" w:rsidP="00F37E55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BEE2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.85pt;margin-top:12.75pt;width:507.75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" filled="f" stroked="f">
                <v:textbox>
                  <w:txbxContent>
                    <w:p w14:paraId="5C19D81A" w14:textId="77777777" w:rsidR="002F3D17" w:rsidRDefault="002F3D17" w:rsidP="00F37E55">
                      <w:pPr>
                        <w:spacing w:line="0" w:lineRule="atLeas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Ⅰ　</w:t>
                      </w:r>
                      <w:r w:rsidRPr="00DC0F87">
                        <w:rPr>
                          <w:rFonts w:eastAsia="HG丸ｺﾞｼｯｸM-PRO"/>
                          <w:sz w:val="22"/>
                          <w:lang w:val="ru-RU"/>
                        </w:rPr>
                        <w:t>Проанализируй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себя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В соответствующих квадратах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поставь</w:t>
                      </w:r>
                      <w:proofErr w:type="spellEnd"/>
                      <w:r w:rsidRPr="00AB4FC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✔</w:t>
                      </w:r>
                    </w:p>
                    <w:p w14:paraId="66843B54" w14:textId="77777777" w:rsidR="002F3D17" w:rsidRPr="00D86D31" w:rsidRDefault="002F3D17" w:rsidP="00F37E55">
                      <w:pPr>
                        <w:spacing w:line="0" w:lineRule="atLeas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  <w:p w14:paraId="79E4F634" w14:textId="1D818685" w:rsidR="002F3D17" w:rsidRPr="00DB534C" w:rsidRDefault="002F3D17" w:rsidP="00F37E55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Твои достоинства. Выбери</w:t>
                      </w:r>
                      <w:r w:rsidR="00BA3463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из нижеприведенных пунктов (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можно отметить несколько).</w:t>
                      </w:r>
                    </w:p>
                    <w:p w14:paraId="5FC63049" w14:textId="032328AB" w:rsidR="002F3D17" w:rsidRPr="00AB4FC9" w:rsidRDefault="002F3D17" w:rsidP="00F37E55">
                      <w:pPr>
                        <w:spacing w:line="0" w:lineRule="atLeast"/>
                        <w:ind w:leftChars="200" w:left="640" w:hangingChars="100" w:hanging="220"/>
                        <w:rPr>
                          <w:rFonts w:eastAsia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="00FE04CE">
                        <w:rPr>
                          <w:rFonts w:eastAsia="HG丸ｺﾞｼｯｸM-PRO"/>
                          <w:sz w:val="22"/>
                          <w:lang w:val="ru-RU"/>
                        </w:rPr>
                        <w:t>беспритязательный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оптимистичный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дружественный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гибкий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весёлый </w:t>
                      </w:r>
                    </w:p>
                    <w:p w14:paraId="5137430D" w14:textId="77777777" w:rsidR="002F3D17" w:rsidRDefault="002F3D17" w:rsidP="00F37E55">
                      <w:pPr>
                        <w:spacing w:line="0" w:lineRule="atLeast"/>
                        <w:ind w:leftChars="200" w:left="64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внимательный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уравновешенный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кооперативный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невозмутимый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</w:p>
                    <w:p w14:paraId="50141E17" w14:textId="77777777" w:rsidR="002F3D17" w:rsidRPr="00AB4FC9" w:rsidRDefault="002F3D17" w:rsidP="00F37E55">
                      <w:pPr>
                        <w:spacing w:line="0" w:lineRule="atLeast"/>
                        <w:ind w:leftChars="200" w:left="640" w:hangingChars="100" w:hanging="220"/>
                        <w:rPr>
                          <w:rFonts w:eastAsia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уникальный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амбициозный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осторожный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общительный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другое</w:t>
                      </w:r>
                    </w:p>
                    <w:p w14:paraId="2ED3466D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7A4196EA" w14:textId="12C2A4F8" w:rsidR="002F3D17" w:rsidRPr="004E7BC8" w:rsidRDefault="002F3D17" w:rsidP="00F37E55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Твои недостатки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. 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Выбери</w:t>
                      </w:r>
                      <w:r w:rsidR="00BA3463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из нижеприведенных пунктов (</w:t>
                      </w:r>
                      <w:r w:rsidRPr="004E7BC8">
                        <w:rPr>
                          <w:rFonts w:eastAsia="HG丸ｺﾞｼｯｸM-PRO"/>
                          <w:sz w:val="22"/>
                          <w:lang w:val="ru-RU"/>
                        </w:rPr>
                        <w:t>можно отметить несколько).</w:t>
                      </w:r>
                    </w:p>
                    <w:p w14:paraId="41478E9C" w14:textId="77777777" w:rsidR="002F3D17" w:rsidRDefault="002F3D17" w:rsidP="00F37E55">
                      <w:pPr>
                        <w:spacing w:line="0" w:lineRule="atLeast"/>
                        <w:ind w:leftChars="200" w:left="64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медлительный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тревожный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беспечный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слишком осторожный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</w:p>
                    <w:p w14:paraId="7136DD65" w14:textId="77777777" w:rsidR="002F3D17" w:rsidRPr="0012546C" w:rsidRDefault="002F3D17" w:rsidP="00F37E55">
                      <w:pPr>
                        <w:spacing w:line="0" w:lineRule="atLeast"/>
                        <w:ind w:leftChars="200" w:left="64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неуравновешенный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беспокойный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шумный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упрямый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эгоцентричный</w:t>
                      </w:r>
                    </w:p>
                    <w:p w14:paraId="60D86D04" w14:textId="77777777" w:rsidR="002F3D17" w:rsidRPr="00110B36" w:rsidRDefault="002F3D17" w:rsidP="00F37E55">
                      <w:pPr>
                        <w:spacing w:line="0" w:lineRule="atLeast"/>
                        <w:ind w:leftChars="200" w:left="64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нетерпеливый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нервный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эгоистичный</w:t>
                      </w:r>
                      <w:r w:rsidRPr="0058261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нерешительный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другое</w:t>
                      </w:r>
                    </w:p>
                    <w:p w14:paraId="69DB2012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166A48C7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0676C5E6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1592C699" w14:textId="77777777" w:rsidR="002F3D17" w:rsidRPr="004E7BC8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1C486C58" w14:textId="77777777" w:rsidR="00FE04CE" w:rsidRDefault="002F3D17" w:rsidP="00F37E55">
                      <w:pPr>
                        <w:spacing w:line="0" w:lineRule="atLeast"/>
                        <w:rPr>
                          <w:rFonts w:eastAsia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Что тебя 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б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еспокоило 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в</w:t>
                      </w:r>
                      <w:r w:rsidR="00FE04CE">
                        <w:rPr>
                          <w:rFonts w:eastAsia="HG丸ｺﾞｼｯｸM-PRO"/>
                          <w:sz w:val="22"/>
                          <w:lang w:val="ru-RU"/>
                        </w:rPr>
                        <w:t>о время учёбы в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старш</w:t>
                      </w:r>
                      <w:r w:rsidR="00FE04CE">
                        <w:rPr>
                          <w:rFonts w:eastAsia="HG丸ｺﾞｼｯｸM-PRO"/>
                          <w:sz w:val="22"/>
                          <w:lang w:val="ru-RU"/>
                        </w:rPr>
                        <w:t>ей школе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? </w:t>
                      </w:r>
                    </w:p>
                    <w:p w14:paraId="3AD99E58" w14:textId="72AFE74C" w:rsidR="002F3D17" w:rsidRPr="009D749B" w:rsidRDefault="00FE04CE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В</w:t>
                      </w:r>
                      <w:r w:rsidR="002F3D17" w:rsidRPr="004E7BC8">
                        <w:rPr>
                          <w:rFonts w:eastAsia="HG丸ｺﾞｼｯｸM-PRO"/>
                          <w:sz w:val="22"/>
                          <w:lang w:val="ru-RU"/>
                        </w:rPr>
                        <w:t>озможно отметить несколько</w:t>
                      </w:r>
                      <w:r w:rsidR="002F3D17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пунктов</w:t>
                      </w:r>
                      <w:r w:rsidR="002F3D17" w:rsidRPr="004E7BC8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. </w:t>
                      </w:r>
                    </w:p>
                    <w:p w14:paraId="499C69BD" w14:textId="77777777" w:rsidR="002F3D17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оценки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переход на следующий год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выпуск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будущее после выпуска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</w:p>
                    <w:p w14:paraId="1091545A" w14:textId="77777777" w:rsidR="002F3D17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отношения с друзьями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общение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издевательства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прогулы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опоздания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</w:p>
                    <w:p w14:paraId="325DA842" w14:textId="77777777" w:rsidR="002F3D17" w:rsidRPr="007B5039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отсутствие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забывание домашних работ, школьных принадлежностей и пр.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не сдача в срок домашних работ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рекомендации по вопросам образования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 xml:space="preserve">  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язык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 xml:space="preserve"> 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вопросы сексуального характера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подработки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факультативные занятия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другое</w:t>
                      </w:r>
                    </w:p>
                    <w:p w14:paraId="4E0CC238" w14:textId="77777777" w:rsidR="002F3D17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5A83BACE" w14:textId="77777777" w:rsidR="002F3D17" w:rsidRPr="00C74E6D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61494BBD" w14:textId="77777777" w:rsidR="00FE04CE" w:rsidRDefault="002F3D17" w:rsidP="00F37E55">
                      <w:pPr>
                        <w:spacing w:line="0" w:lineRule="atLeast"/>
                        <w:rPr>
                          <w:rFonts w:eastAsia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Что 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тебя беспокоило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, какие были неудачи в школе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до настоящего времени? </w:t>
                      </w:r>
                    </w:p>
                    <w:p w14:paraId="0AA25039" w14:textId="53EB78B0" w:rsidR="002F3D17" w:rsidRPr="005A7B4D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Выбери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один из приведенных пунктов.</w:t>
                      </w:r>
                    </w:p>
                    <w:p w14:paraId="0FEC56F4" w14:textId="77777777" w:rsidR="002F3D17" w:rsidRDefault="002F3D17" w:rsidP="00F37E55">
                      <w:pPr>
                        <w:spacing w:line="0" w:lineRule="atLeas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человеческие отношен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ия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школьные мероприятия или факультативные занятия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уроки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внешкольные мероприятия и спортивные занятия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подработки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</w:p>
                    <w:p w14:paraId="78D0839D" w14:textId="77777777" w:rsidR="002F3D17" w:rsidRPr="00C74E6D" w:rsidRDefault="002F3D17" w:rsidP="00F37E55">
                      <w:pPr>
                        <w:spacing w:line="0" w:lineRule="atLeas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производственная практика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волонтёрство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>другое</w:t>
                      </w:r>
                    </w:p>
                    <w:p w14:paraId="725607FB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697D2264" w14:textId="77777777" w:rsidR="002F3D17" w:rsidRPr="00907583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009D3A10" w14:textId="77777777" w:rsidR="002F3D17" w:rsidRPr="00570900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Как ты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п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оступал, когда у тебя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были неудачи или беспокойство?</w:t>
                      </w:r>
                    </w:p>
                    <w:p w14:paraId="2AC92239" w14:textId="77777777" w:rsidR="002F3D17" w:rsidRPr="00570900" w:rsidRDefault="002F3D17" w:rsidP="00F37E55">
                      <w:pPr>
                        <w:spacing w:line="0" w:lineRule="atLeas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советовался с преподавателями, другими родителями, друзьями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сам решил проблему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особо ничего не делал, оставил вопрос открытым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□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ja-JP"/>
                        </w:rPr>
                        <w:t>другое</w:t>
                      </w:r>
                    </w:p>
                    <w:p w14:paraId="0132B735" w14:textId="77777777" w:rsidR="002F3D17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</w:p>
                    <w:p w14:paraId="11AB2AB6" w14:textId="77777777" w:rsidR="002F3D17" w:rsidRPr="00907583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6E9237A8" w14:textId="77777777" w:rsidR="002F3D17" w:rsidRPr="00F37E55" w:rsidRDefault="002F3D17" w:rsidP="00F37E55">
                      <w:pPr>
                        <w:spacing w:line="0" w:lineRule="atLeast"/>
                        <w:ind w:left="220" w:hangingChars="100" w:hanging="220"/>
                        <w:rPr>
                          <w:rFonts w:eastAsia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Что ты думаешь по поводу своего беспокойства или неудач?</w:t>
                      </w:r>
                    </w:p>
                    <w:p w14:paraId="7A6E2A2E" w14:textId="77777777" w:rsidR="002F3D17" w:rsidRPr="002F3D17" w:rsidRDefault="002F3D17" w:rsidP="00F37E55">
                      <w:pPr>
                        <w:spacing w:line="0" w:lineRule="atLeas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жалею</w:t>
                      </w:r>
                      <w:r w:rsidRPr="002F3D17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о случившемся</w:t>
                      </w:r>
                      <w:r w:rsidRPr="002F3D17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прошлые ошибки остались в прошлом</w:t>
                      </w:r>
                      <w:r w:rsidRPr="002F3D17"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2F3D17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не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повторять </w:t>
                      </w:r>
                      <w:r w:rsidRPr="002F3D17">
                        <w:rPr>
                          <w:rFonts w:eastAsia="HG丸ｺﾞｼｯｸM-PRO"/>
                          <w:sz w:val="22"/>
                          <w:lang w:val="ru-RU"/>
                        </w:rPr>
                        <w:t>ошибок</w:t>
                      </w:r>
                      <w:r w:rsidRPr="002F3D17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хочу попытаться</w:t>
                      </w:r>
                      <w:r w:rsidRPr="002F3D17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исправить ошибку</w:t>
                      </w:r>
                      <w:r w:rsidRPr="002F3D17"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</w:t>
                      </w:r>
                      <w:r w:rsidRPr="002F3D17">
                        <w:rPr>
                          <w:rFonts w:eastAsia="HG丸ｺﾞｼｯｸM-PRO"/>
                          <w:sz w:val="22"/>
                          <w:lang w:val="ru-RU"/>
                        </w:rPr>
                        <w:t>другое</w:t>
                      </w:r>
                    </w:p>
                    <w:p w14:paraId="6F55142E" w14:textId="77777777" w:rsidR="002F3D17" w:rsidRPr="002F3D17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57"/>
                      </w:tblGrid>
                      <w:tr w:rsidR="002F3D17" w:rsidRPr="0074448C" w14:paraId="074053E2" w14:textId="77777777" w:rsidTr="00BA12E4">
                        <w:trPr>
                          <w:trHeight w:val="457"/>
                        </w:trPr>
                        <w:tc>
                          <w:tcPr>
                            <w:tcW w:w="9882" w:type="dxa"/>
                            <w:shd w:val="clear" w:color="auto" w:fill="auto"/>
                          </w:tcPr>
                          <w:p w14:paraId="2DF41116" w14:textId="1E6A8898" w:rsidR="002F3D17" w:rsidRPr="00BA12E4" w:rsidRDefault="002F3D17" w:rsidP="002F3D17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2F3D17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Заполни, пожалуйста, </w:t>
                            </w:r>
                            <w:r w:rsidRPr="0012546C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если выбран пункт “другое”.</w:t>
                            </w:r>
                          </w:p>
                        </w:tc>
                      </w:tr>
                    </w:tbl>
                    <w:p w14:paraId="49DEC53D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0241A196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AE0A49A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071768C4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81ACFE4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7A62982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C93253D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40853CD" w14:textId="77777777" w:rsidR="002F3D17" w:rsidRPr="0012546C" w:rsidRDefault="002F3D17" w:rsidP="00F37E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6E83B39D" w14:textId="77777777" w:rsidR="002F3D17" w:rsidRPr="0012546C" w:rsidRDefault="002F3D17" w:rsidP="00F37E55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A6CAF3" wp14:editId="3BC75A38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6696075" cy="9124950"/>
                <wp:effectExtent l="19050" t="19050" r="15875" b="12700"/>
                <wp:wrapNone/>
                <wp:docPr id="10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124950"/>
                        </a:xfrm>
                        <a:prstGeom prst="roundRect">
                          <a:avLst>
                            <a:gd name="adj" fmla="val 3213"/>
                          </a:avLst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9A83E" id="角丸四角形 7" o:spid="_x0000_s1026" style="position:absolute;left:0;text-align:left;margin-left:-1.5pt;margin-top:4.5pt;width:527.25pt;height:71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" filled="f" strokecolor="#f79646" strokeweight="2pt"/>
            </w:pict>
          </mc:Fallback>
        </mc:AlternateContent>
      </w:r>
    </w:p>
    <w:p w14:paraId="6EE48F88" w14:textId="35DA1914" w:rsidR="00F37E55" w:rsidRPr="0012546C" w:rsidRDefault="00F37E55" w:rsidP="00F37E55">
      <w:pPr>
        <w:widowControl/>
        <w:ind w:firstLineChars="100" w:firstLine="210"/>
        <w:jc w:val="left"/>
        <w:rPr>
          <w:sz w:val="24"/>
          <w:szCs w:val="24"/>
          <w:lang w:val="ru-RU"/>
        </w:rPr>
      </w:pPr>
      <w:r w:rsidRPr="0012546C">
        <w:rPr>
          <w:noProof/>
          <w:lang w:val="ru-RU"/>
        </w:rPr>
        <w:t xml:space="preserve">  </w:t>
      </w:r>
    </w:p>
    <w:p w14:paraId="51633BA8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66F4818F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4D1B2982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261442E9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7257A096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26B88052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0F1F9DF0" w14:textId="77777777" w:rsidR="00F37E55" w:rsidRPr="0012546C" w:rsidRDefault="00F37E55" w:rsidP="00F37E55">
      <w:pPr>
        <w:widowControl/>
        <w:ind w:firstLineChars="100" w:firstLine="240"/>
        <w:jc w:val="left"/>
        <w:rPr>
          <w:sz w:val="24"/>
          <w:szCs w:val="24"/>
          <w:lang w:val="ru-RU"/>
        </w:rPr>
      </w:pPr>
    </w:p>
    <w:p w14:paraId="4AFAB2FD" w14:textId="0B96C89B" w:rsidR="00F37E55" w:rsidRPr="0012546C" w:rsidRDefault="00F37E55" w:rsidP="00F37E55">
      <w:pPr>
        <w:rPr>
          <w:u w:val="single"/>
          <w:lang w:val="ru-RU"/>
        </w:rPr>
      </w:pPr>
    </w:p>
    <w:p w14:paraId="0EB17399" w14:textId="329A9DA7" w:rsidR="00F37E55" w:rsidRPr="0012546C" w:rsidRDefault="00BA12E4" w:rsidP="00F37E55">
      <w:pPr>
        <w:rPr>
          <w:u w:val="single"/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65C23" wp14:editId="47052AA2">
                <wp:simplePos x="0" y="0"/>
                <wp:positionH relativeFrom="column">
                  <wp:posOffset>299720</wp:posOffset>
                </wp:positionH>
                <wp:positionV relativeFrom="paragraph">
                  <wp:posOffset>19050</wp:posOffset>
                </wp:positionV>
                <wp:extent cx="6134100" cy="447675"/>
                <wp:effectExtent l="0" t="0" r="38100" b="349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7C753" w14:textId="77777777" w:rsidR="002F3D17" w:rsidRPr="00AB4FC9" w:rsidRDefault="002F3D17" w:rsidP="00F37E55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Заполни</w:t>
                            </w:r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, пожалуйста, </w:t>
                            </w:r>
                            <w:proofErr w:type="spellStart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если</w:t>
                            </w:r>
                            <w:proofErr w:type="spellEnd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параграфах</w:t>
                            </w:r>
                            <w:proofErr w:type="spellEnd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１，２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выбран</w:t>
                            </w:r>
                            <w:proofErr w:type="spellEnd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пункт</w:t>
                            </w:r>
                            <w:proofErr w:type="spellEnd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другое</w:t>
                            </w:r>
                            <w:proofErr w:type="spellEnd"/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637697D6" w14:textId="77777777" w:rsidR="002F3D17" w:rsidRPr="0012546C" w:rsidRDefault="002F3D17" w:rsidP="00F37E55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2546C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Достоинтсво</w:t>
                            </w:r>
                            <w:r w:rsidRPr="0012546C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：</w:t>
                            </w:r>
                            <w:r w:rsidRPr="00AB4FC9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　　　　　　　　　　　　　　　　　</w:t>
                            </w:r>
                            <w:r w:rsidRPr="0012546C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Недостаток</w:t>
                            </w:r>
                            <w:r w:rsidRPr="0012546C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5C23" id="_x0000_s1029" type="#_x0000_t202" style="position:absolute;left:0;text-align:left;margin-left:23.6pt;margin-top:1.5pt;width:483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">
                <v:textbox inset=",0">
                  <w:txbxContent>
                    <w:p w14:paraId="3607C753" w14:textId="77777777" w:rsidR="002F3D17" w:rsidRPr="00AB4FC9" w:rsidRDefault="002F3D17" w:rsidP="00F37E55">
                      <w:pP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Заполни</w:t>
                      </w:r>
                      <w:r w:rsidRPr="00AB4FC9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 xml:space="preserve">, пожалуйста, </w:t>
                      </w:r>
                      <w:proofErr w:type="spellStart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>если</w:t>
                      </w:r>
                      <w:proofErr w:type="spellEnd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>параграфах</w:t>
                      </w:r>
                      <w:proofErr w:type="spellEnd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>１，２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>выбран</w:t>
                      </w:r>
                      <w:proofErr w:type="spellEnd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>пункт</w:t>
                      </w:r>
                      <w:proofErr w:type="spellEnd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>другое</w:t>
                      </w:r>
                      <w:proofErr w:type="spellEnd"/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>”.</w:t>
                      </w:r>
                    </w:p>
                    <w:p w14:paraId="637697D6" w14:textId="77777777" w:rsidR="002F3D17" w:rsidRPr="0012546C" w:rsidRDefault="002F3D17" w:rsidP="00F37E55">
                      <w:pP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</w:pPr>
                      <w:r w:rsidRPr="0012546C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Достоинтсво</w:t>
                      </w:r>
                      <w:r w:rsidRPr="0012546C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：</w:t>
                      </w:r>
                      <w:r w:rsidRPr="00AB4FC9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　　　　　　　　　　　　　　　　　</w:t>
                      </w:r>
                      <w:r w:rsidRPr="0012546C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Недостаток</w:t>
                      </w:r>
                      <w:r w:rsidRPr="0012546C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8AC6656" w14:textId="77777777" w:rsidR="00F37E55" w:rsidRPr="0012546C" w:rsidRDefault="00F37E55" w:rsidP="00F37E55">
      <w:pPr>
        <w:rPr>
          <w:lang w:val="ru-RU"/>
        </w:rPr>
      </w:pPr>
    </w:p>
    <w:p w14:paraId="18DEBC19" w14:textId="77777777" w:rsidR="00F37E55" w:rsidRPr="0012546C" w:rsidRDefault="00F37E55" w:rsidP="00F37E55">
      <w:pPr>
        <w:rPr>
          <w:lang w:val="ru-RU"/>
        </w:rPr>
      </w:pPr>
    </w:p>
    <w:p w14:paraId="33E2D02B" w14:textId="77777777" w:rsidR="00F37E55" w:rsidRPr="0012546C" w:rsidRDefault="00F37E55" w:rsidP="00F37E55">
      <w:pPr>
        <w:rPr>
          <w:lang w:val="ru-RU"/>
        </w:rPr>
      </w:pPr>
    </w:p>
    <w:p w14:paraId="1F58C73B" w14:textId="77777777" w:rsidR="00F37E55" w:rsidRPr="0012546C" w:rsidRDefault="00F37E55" w:rsidP="00F37E55">
      <w:pPr>
        <w:rPr>
          <w:lang w:val="ru-RU"/>
        </w:rPr>
      </w:pPr>
    </w:p>
    <w:p w14:paraId="2BDFF275" w14:textId="77777777" w:rsidR="00F37E55" w:rsidRPr="0012546C" w:rsidRDefault="00F37E55" w:rsidP="00F37E55">
      <w:pPr>
        <w:rPr>
          <w:lang w:val="ru-RU"/>
        </w:rPr>
      </w:pPr>
    </w:p>
    <w:p w14:paraId="49654C0B" w14:textId="77777777" w:rsidR="00F37E55" w:rsidRPr="0012546C" w:rsidRDefault="00F37E55" w:rsidP="00F37E55">
      <w:pPr>
        <w:rPr>
          <w:lang w:val="ru-RU"/>
        </w:rPr>
      </w:pPr>
    </w:p>
    <w:p w14:paraId="4E231E28" w14:textId="77777777" w:rsidR="00F37E55" w:rsidRPr="0012546C" w:rsidRDefault="00F37E55" w:rsidP="00F37E55">
      <w:pPr>
        <w:rPr>
          <w:lang w:val="ru-RU"/>
        </w:rPr>
      </w:pPr>
    </w:p>
    <w:p w14:paraId="3448CE68" w14:textId="77777777" w:rsidR="00F37E55" w:rsidRPr="0012546C" w:rsidRDefault="00F37E55" w:rsidP="00F37E55">
      <w:pPr>
        <w:rPr>
          <w:lang w:val="ru-RU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AA18B" wp14:editId="38CF66AA">
                <wp:simplePos x="0" y="0"/>
                <wp:positionH relativeFrom="column">
                  <wp:posOffset>219075</wp:posOffset>
                </wp:positionH>
                <wp:positionV relativeFrom="paragraph">
                  <wp:posOffset>123825</wp:posOffset>
                </wp:positionV>
                <wp:extent cx="6257925" cy="2762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C625" w14:textId="77777777" w:rsidR="002F3D17" w:rsidRPr="00E01A57" w:rsidRDefault="002F3D17" w:rsidP="00F37E55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Заполни</w:t>
                            </w:r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, пожалуйста, 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если</w:t>
                            </w:r>
                            <w:proofErr w:type="spellEnd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выбран</w:t>
                            </w:r>
                            <w:proofErr w:type="spellEnd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пункт</w:t>
                            </w:r>
                            <w:proofErr w:type="spellEnd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другое</w:t>
                            </w:r>
                            <w:proofErr w:type="spellEnd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1E927C45" w14:textId="77777777" w:rsidR="002F3D17" w:rsidRPr="00926B14" w:rsidRDefault="002F3D17" w:rsidP="00F37E5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A18B" id="_x0000_s1030" type="#_x0000_t202" style="position:absolute;left:0;text-align:left;margin-left:17.25pt;margin-top:9.75pt;width:492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">
                <v:textbox inset=",0">
                  <w:txbxContent>
                    <w:p w14:paraId="77E4C625" w14:textId="77777777" w:rsidR="002F3D17" w:rsidRPr="00E01A57" w:rsidRDefault="002F3D17" w:rsidP="00F37E55">
                      <w:pP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Заполни</w:t>
                      </w:r>
                      <w:r w:rsidRPr="00E01A57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 xml:space="preserve">, пожалуйста, 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если</w:t>
                      </w:r>
                      <w:proofErr w:type="spellEnd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>выбран</w:t>
                      </w:r>
                      <w:proofErr w:type="spellEnd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пункт</w:t>
                      </w:r>
                      <w:proofErr w:type="spellEnd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другое</w:t>
                      </w:r>
                      <w:proofErr w:type="spellEnd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”.</w:t>
                      </w:r>
                    </w:p>
                    <w:p w14:paraId="1E927C45" w14:textId="77777777" w:rsidR="002F3D17" w:rsidRPr="00926B14" w:rsidRDefault="002F3D17" w:rsidP="00F37E5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233881" w14:textId="77777777" w:rsidR="00F37E55" w:rsidRPr="0012546C" w:rsidRDefault="00F37E55" w:rsidP="00F37E55">
      <w:pPr>
        <w:rPr>
          <w:lang w:val="ru-RU"/>
        </w:rPr>
      </w:pPr>
    </w:p>
    <w:p w14:paraId="2A3BAD11" w14:textId="77777777" w:rsidR="00F37E55" w:rsidRPr="0012546C" w:rsidRDefault="00F37E55" w:rsidP="00F37E55">
      <w:pPr>
        <w:rPr>
          <w:lang w:val="ru-RU"/>
        </w:rPr>
      </w:pPr>
    </w:p>
    <w:p w14:paraId="4E6B36D9" w14:textId="77777777" w:rsidR="00F37E55" w:rsidRPr="0012546C" w:rsidRDefault="00F37E55" w:rsidP="00F37E55">
      <w:pPr>
        <w:rPr>
          <w:lang w:val="ru-RU"/>
        </w:rPr>
      </w:pPr>
    </w:p>
    <w:p w14:paraId="0223FC3A" w14:textId="77777777" w:rsidR="00F37E55" w:rsidRPr="0012546C" w:rsidRDefault="00F37E55" w:rsidP="00F37E55">
      <w:pPr>
        <w:rPr>
          <w:lang w:val="ru-RU"/>
        </w:rPr>
      </w:pPr>
    </w:p>
    <w:p w14:paraId="398FE4EF" w14:textId="729D5CFB" w:rsidR="00F37E55" w:rsidRPr="0012546C" w:rsidRDefault="00F37E55" w:rsidP="00F37E55">
      <w:pPr>
        <w:rPr>
          <w:lang w:val="ru-RU"/>
        </w:rPr>
      </w:pPr>
    </w:p>
    <w:p w14:paraId="604E7094" w14:textId="1A04F1F0" w:rsidR="00F37E55" w:rsidRPr="0012546C" w:rsidRDefault="00BA12E4" w:rsidP="00F37E55">
      <w:pPr>
        <w:rPr>
          <w:lang w:val="ru-RU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7A6FB" wp14:editId="65F524C3">
                <wp:simplePos x="0" y="0"/>
                <wp:positionH relativeFrom="column">
                  <wp:posOffset>219075</wp:posOffset>
                </wp:positionH>
                <wp:positionV relativeFrom="paragraph">
                  <wp:posOffset>28574</wp:posOffset>
                </wp:positionV>
                <wp:extent cx="6262370" cy="276225"/>
                <wp:effectExtent l="0" t="0" r="2413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1A58" w14:textId="77777777" w:rsidR="002F3D17" w:rsidRPr="00E01A57" w:rsidRDefault="002F3D17" w:rsidP="00F37E55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Заполни</w:t>
                            </w:r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, пожалуйста, 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если</w:t>
                            </w:r>
                            <w:proofErr w:type="spellEnd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выбран</w:t>
                            </w:r>
                            <w:proofErr w:type="spellEnd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пункт</w:t>
                            </w:r>
                            <w:proofErr w:type="spellEnd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другое</w:t>
                            </w:r>
                            <w:proofErr w:type="spellEnd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2D0D4EDA" w14:textId="77777777" w:rsidR="002F3D17" w:rsidRPr="00926B14" w:rsidRDefault="002F3D17" w:rsidP="00F37E5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296D377" w14:textId="77777777" w:rsidR="002F3D17" w:rsidRPr="00EE52A6" w:rsidRDefault="002F3D17" w:rsidP="00F37E5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A6FB" id="_x0000_s1031" type="#_x0000_t202" style="position:absolute;left:0;text-align:left;margin-left:17.25pt;margin-top:2.25pt;width:493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">
                <v:textbox inset=",0">
                  <w:txbxContent>
                    <w:p w14:paraId="09661A58" w14:textId="77777777" w:rsidR="002F3D17" w:rsidRPr="00E01A57" w:rsidRDefault="002F3D17" w:rsidP="00F37E55">
                      <w:pP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Заполни</w:t>
                      </w:r>
                      <w:r w:rsidRPr="00E01A57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 xml:space="preserve">, пожалуйста, 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если</w:t>
                      </w:r>
                      <w:proofErr w:type="spellEnd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>выбран</w:t>
                      </w:r>
                      <w:proofErr w:type="spellEnd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пункт</w:t>
                      </w:r>
                      <w:proofErr w:type="spellEnd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другое</w:t>
                      </w:r>
                      <w:proofErr w:type="spellEnd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”.</w:t>
                      </w:r>
                    </w:p>
                    <w:p w14:paraId="2D0D4EDA" w14:textId="77777777" w:rsidR="002F3D17" w:rsidRPr="00926B14" w:rsidRDefault="002F3D17" w:rsidP="00F37E5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7296D377" w14:textId="77777777" w:rsidR="002F3D17" w:rsidRPr="00EE52A6" w:rsidRDefault="002F3D17" w:rsidP="00F37E5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41C0BF" w14:textId="77777777" w:rsidR="00F37E55" w:rsidRPr="0012546C" w:rsidRDefault="00F37E55" w:rsidP="00F37E55">
      <w:pPr>
        <w:rPr>
          <w:lang w:val="ru-RU"/>
        </w:rPr>
      </w:pPr>
    </w:p>
    <w:p w14:paraId="418C3734" w14:textId="77777777" w:rsidR="00F37E55" w:rsidRPr="0012546C" w:rsidRDefault="00F37E55" w:rsidP="00F37E55">
      <w:pPr>
        <w:rPr>
          <w:lang w:val="ru-RU"/>
        </w:rPr>
      </w:pPr>
    </w:p>
    <w:p w14:paraId="3B2E9B3C" w14:textId="4F079149" w:rsidR="00F37E55" w:rsidRPr="0012546C" w:rsidRDefault="00F37E55" w:rsidP="00F37E55">
      <w:pPr>
        <w:rPr>
          <w:lang w:val="ru-RU"/>
        </w:rPr>
      </w:pPr>
    </w:p>
    <w:p w14:paraId="0606225E" w14:textId="705D77A8" w:rsidR="00F37E55" w:rsidRPr="0012546C" w:rsidRDefault="00BA12E4" w:rsidP="00F37E55">
      <w:pPr>
        <w:rPr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2B4E2" wp14:editId="2D4EB330">
                <wp:simplePos x="0" y="0"/>
                <wp:positionH relativeFrom="column">
                  <wp:posOffset>219075</wp:posOffset>
                </wp:positionH>
                <wp:positionV relativeFrom="paragraph">
                  <wp:posOffset>47625</wp:posOffset>
                </wp:positionV>
                <wp:extent cx="6262370" cy="266700"/>
                <wp:effectExtent l="0" t="0" r="2413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7">
                        <w:txbxContent>
                          <w:p w14:paraId="44EB650F" w14:textId="77777777" w:rsidR="002F3D17" w:rsidRPr="00E01A57" w:rsidRDefault="002F3D17" w:rsidP="00F37E55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Заполни</w:t>
                            </w:r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, пожалуйста, 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если</w:t>
                            </w:r>
                            <w:proofErr w:type="spellEnd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выбран</w:t>
                            </w:r>
                            <w:proofErr w:type="spellEnd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пункт</w:t>
                            </w:r>
                            <w:proofErr w:type="spellEnd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другое</w:t>
                            </w:r>
                            <w:proofErr w:type="spellEnd"/>
                            <w:r w:rsidRPr="00E01A57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1590C62C" w14:textId="77777777" w:rsidR="002F3D17" w:rsidRPr="00EE52A6" w:rsidRDefault="002F3D17" w:rsidP="00F37E5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B4E2" id="_x0000_s1032" type="#_x0000_t202" style="position:absolute;left:0;text-align:left;margin-left:17.25pt;margin-top:3.75pt;width:493.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">
                <v:textbox style="mso-next-textbox:#Text Box 16" inset=",0">
                  <w:txbxContent>
                    <w:p w14:paraId="44EB650F" w14:textId="77777777" w:rsidR="002F3D17" w:rsidRPr="00E01A57" w:rsidRDefault="002F3D17" w:rsidP="00F37E55">
                      <w:pP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Заполни</w:t>
                      </w:r>
                      <w:r w:rsidRPr="00E01A57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 xml:space="preserve">, пожалуйста, 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если</w:t>
                      </w:r>
                      <w:proofErr w:type="spellEnd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HG丸ｺﾞｼｯｸM-PRO"/>
                          <w:sz w:val="18"/>
                          <w:szCs w:val="18"/>
                        </w:rPr>
                        <w:t>выбран</w:t>
                      </w:r>
                      <w:proofErr w:type="spellEnd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пункт</w:t>
                      </w:r>
                      <w:proofErr w:type="spellEnd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другое</w:t>
                      </w:r>
                      <w:proofErr w:type="spellEnd"/>
                      <w:r w:rsidRPr="00E01A57">
                        <w:rPr>
                          <w:rFonts w:eastAsia="HG丸ｺﾞｼｯｸM-PRO"/>
                          <w:sz w:val="18"/>
                          <w:szCs w:val="18"/>
                        </w:rPr>
                        <w:t>”.</w:t>
                      </w:r>
                    </w:p>
                    <w:p w14:paraId="1590C62C" w14:textId="77777777" w:rsidR="002F3D17" w:rsidRPr="00EE52A6" w:rsidRDefault="002F3D17" w:rsidP="00F37E5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613442" w14:textId="77777777" w:rsidR="00F37E55" w:rsidRPr="0012546C" w:rsidRDefault="00F37E55" w:rsidP="00F37E55">
      <w:pPr>
        <w:rPr>
          <w:lang w:val="ru-RU"/>
        </w:rPr>
      </w:pPr>
    </w:p>
    <w:p w14:paraId="101EA617" w14:textId="77777777" w:rsidR="00F37E55" w:rsidRPr="0012546C" w:rsidRDefault="00F37E55" w:rsidP="00F37E55">
      <w:pPr>
        <w:rPr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2BA16" wp14:editId="0D69A69A">
                <wp:simplePos x="0" y="0"/>
                <wp:positionH relativeFrom="column">
                  <wp:posOffset>6000750</wp:posOffset>
                </wp:positionH>
                <wp:positionV relativeFrom="paragraph">
                  <wp:posOffset>0</wp:posOffset>
                </wp:positionV>
                <wp:extent cx="914400" cy="914400"/>
                <wp:effectExtent l="6350" t="0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7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BA16" id="Text Box 16" o:spid="_x0000_s1033" type="#_x0000_t202" style="position:absolute;left:0;text-align:left;margin-left:472.5pt;margin-top:0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02D6793B" w14:textId="77777777" w:rsidR="00F37E55" w:rsidRPr="0012546C" w:rsidRDefault="00F37E55" w:rsidP="00F37E55">
      <w:pPr>
        <w:rPr>
          <w:lang w:val="ru-RU"/>
        </w:rPr>
      </w:pPr>
    </w:p>
    <w:p w14:paraId="78F57ABC" w14:textId="77777777" w:rsidR="00F37E55" w:rsidRPr="0012546C" w:rsidRDefault="00F37E55" w:rsidP="00F37E55">
      <w:pPr>
        <w:rPr>
          <w:lang w:val="ru-RU"/>
        </w:rPr>
      </w:pPr>
    </w:p>
    <w:p w14:paraId="7C72883D" w14:textId="77777777" w:rsidR="00F37E55" w:rsidRPr="0012546C" w:rsidRDefault="00F37E55" w:rsidP="00F37E55">
      <w:pPr>
        <w:rPr>
          <w:lang w:val="ru-RU"/>
        </w:rPr>
      </w:pPr>
    </w:p>
    <w:p w14:paraId="50E18C5D" w14:textId="77777777" w:rsidR="00F37E55" w:rsidRPr="0012546C" w:rsidRDefault="00F37E55" w:rsidP="00F37E55">
      <w:pPr>
        <w:rPr>
          <w:lang w:val="ru-RU"/>
        </w:rPr>
      </w:pPr>
    </w:p>
    <w:p w14:paraId="77D29D87" w14:textId="77777777" w:rsidR="00F37E55" w:rsidRPr="0012546C" w:rsidRDefault="00F37E55" w:rsidP="00F37E55">
      <w:pPr>
        <w:rPr>
          <w:lang w:val="ru-RU"/>
        </w:rPr>
      </w:pPr>
    </w:p>
    <w:p w14:paraId="65F24AC3" w14:textId="77777777" w:rsidR="00F37E55" w:rsidRPr="0012546C" w:rsidRDefault="00F37E55" w:rsidP="00F37E55">
      <w:pPr>
        <w:rPr>
          <w:lang w:val="ru-RU"/>
        </w:rPr>
      </w:pPr>
    </w:p>
    <w:p w14:paraId="5D636191" w14:textId="55637304" w:rsidR="00F37E55" w:rsidRPr="0012546C" w:rsidRDefault="00F37E55" w:rsidP="00A67C86">
      <w:pPr>
        <w:rPr>
          <w:lang w:val="ru-RU"/>
        </w:rPr>
      </w:pPr>
      <w:r w:rsidRPr="0012546C">
        <w:rPr>
          <w:lang w:val="ru-RU"/>
        </w:rPr>
        <w:br w:type="page"/>
      </w:r>
    </w:p>
    <w:p w14:paraId="6D190A2B" w14:textId="77777777" w:rsidR="0012546C" w:rsidRPr="0012546C" w:rsidRDefault="0012546C" w:rsidP="00F43456">
      <w:pPr>
        <w:rPr>
          <w:lang w:val="ru-RU"/>
        </w:rPr>
      </w:pPr>
    </w:p>
    <w:p w14:paraId="4C4C6CA3" w14:textId="182C0DC5" w:rsidR="00F43456" w:rsidRPr="0012546C" w:rsidRDefault="00BA3463" w:rsidP="00F43456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53224" wp14:editId="44155CEC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448425" cy="9258300"/>
                <wp:effectExtent l="0" t="0" r="28575" b="38100"/>
                <wp:wrapNone/>
                <wp:docPr id="4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258300"/>
                        </a:xfrm>
                        <a:prstGeom prst="roundRect">
                          <a:avLst>
                            <a:gd name="adj" fmla="val 3347"/>
                          </a:avLst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2B7E0" id="角丸四角形 5" o:spid="_x0000_s1026" style="position:absolute;left:0;text-align:left;margin-left:5.25pt;margin-top:0;width:507.75pt;height:7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" filled="f" strokecolor="#f79646" strokeweight="2pt"/>
            </w:pict>
          </mc:Fallback>
        </mc:AlternateContent>
      </w:r>
      <w:r w:rsidR="001B66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0A377" wp14:editId="0115424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505575" cy="879157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79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8221" w14:textId="77777777" w:rsidR="00F43456" w:rsidRPr="001B4A83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Ⅱ　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Общественная жизнь после выпуска </w:t>
                            </w:r>
                          </w:p>
                          <w:p w14:paraId="6E27F172" w14:textId="77777777" w:rsidR="00F43456" w:rsidRPr="008F5AC2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１　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Какая из специальностей тебя больше всего интересует для твоей будущей карьеры</w:t>
                            </w:r>
                            <w:r w:rsidRPr="00AB4FC9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?</w:t>
                            </w:r>
                          </w:p>
                          <w:p w14:paraId="0D668ADE" w14:textId="7D7250E2" w:rsidR="00F43456" w:rsidRPr="008F5AC2" w:rsidRDefault="00F43456" w:rsidP="00F43456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BA3463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(</w:t>
                            </w:r>
                            <w:r w:rsidRPr="004E7BC8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можно отметить несколько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пунктов</w:t>
                            </w:r>
                            <w:r w:rsidRPr="004E7BC8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)</w:t>
                            </w:r>
                          </w:p>
                          <w:p w14:paraId="31EA2238" w14:textId="77777777" w:rsidR="00F43456" w:rsidRPr="008F6B6F" w:rsidRDefault="00F43456" w:rsidP="00F43456">
                            <w:pPr>
                              <w:ind w:firstLineChars="150" w:firstLine="330"/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□１，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использование аппаратуры, обращение с вещами, забота о животных, производство вещей, вождение транспортных средств, физическая работа (например: инженер, механик, архитектор, водитель грузовиков, водитель поездов, токарь, сборщик мебели и пр.)</w:t>
                            </w:r>
                          </w:p>
                          <w:p w14:paraId="7E2F8154" w14:textId="77777777" w:rsidR="00F43456" w:rsidRPr="00D7103E" w:rsidRDefault="00F43456" w:rsidP="00F43456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□２，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исследование, изучение, сбор информации (например: системный инженер, фармацевт, исследователь, преподаватель университета и пр.)</w:t>
                            </w:r>
                          </w:p>
                          <w:p w14:paraId="7F815C30" w14:textId="77777777" w:rsidR="00F43456" w:rsidRPr="00042929" w:rsidRDefault="00F43456" w:rsidP="00F43456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□３，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творчество, самовыражение, дизайн, эмоциональная вовлеченность (например: художник, музыкант, писатель, работник индустрии развлечений, создатель комиксов, модель и пр.)</w:t>
                            </w:r>
                          </w:p>
                          <w:p w14:paraId="20BA9433" w14:textId="77777777" w:rsidR="00F43456" w:rsidRPr="00042929" w:rsidRDefault="00F43456" w:rsidP="00F43456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□４，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взаимодействие с людьми, обучение, поддержка, помощь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(например: няня, санитар, милиционер, продавец, учитель, консультант и пр.)</w:t>
                            </w:r>
                          </w:p>
                          <w:p w14:paraId="30D43E9F" w14:textId="44A2C844" w:rsidR="00F43456" w:rsidRPr="00042929" w:rsidRDefault="00F43456" w:rsidP="00F43456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□５，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планирование, администрирование, лидирование, руководство, управление (например: предприниматель, администратор предприятия</w:t>
                            </w:r>
                            <w:r w:rsidR="00FE04CE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, владелец магазина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, политик и пр.)</w:t>
                            </w:r>
                          </w:p>
                          <w:p w14:paraId="59732849" w14:textId="77777777" w:rsidR="00F43456" w:rsidRPr="00A04C37" w:rsidRDefault="00F43456" w:rsidP="00F43456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□６，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проверка, счет, </w:t>
                            </w:r>
                            <w:r w:rsidRPr="00A04C37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приведение </w:t>
                            </w:r>
                            <w:r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вещей </w:t>
                            </w:r>
                            <w:r w:rsidRPr="00A04C37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в порядок</w:t>
                            </w:r>
                            <w:r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, повторяющаяся работа, рутинная работа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(например: офисный работник, бухгалтер, администратор, налоговый инспектор, инспектор</w:t>
                            </w:r>
                          </w:p>
                          <w:p w14:paraId="31DD6026" w14:textId="77777777" w:rsidR="00F43456" w:rsidRPr="00A04C37" w:rsidRDefault="00F43456" w:rsidP="00F43456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□７．</w:t>
                            </w:r>
                            <w:r w:rsidRPr="008F6B6F">
                              <w:rPr>
                                <w:rFonts w:eastAsia="HG丸ｺﾞｼｯｸM-PRO"/>
                                <w:sz w:val="20"/>
                                <w:szCs w:val="20"/>
                                <w:lang w:val="ru-RU"/>
                              </w:rPr>
                              <w:t>неопределённо</w:t>
                            </w:r>
                          </w:p>
                          <w:p w14:paraId="14BE4D4D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lang w:val="ru-RU"/>
                              </w:rPr>
                            </w:pPr>
                          </w:p>
                          <w:p w14:paraId="63A83EFD" w14:textId="77777777" w:rsidR="00F43456" w:rsidRPr="008248EF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２</w:t>
                            </w:r>
                            <w:r w:rsidRPr="00D570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Каким бы ты хотел видеть себя</w:t>
                            </w:r>
                            <w:r w:rsidRPr="008F6B6F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в б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удущем? (хочу стать</w:t>
                            </w:r>
                            <w:r w:rsidRPr="008F6B6F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и пр.)</w:t>
                            </w:r>
                          </w:p>
                          <w:p w14:paraId="48855CB5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3F425BB4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6FC4DAF6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6E10EFA6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1AC69CE2" w14:textId="77777777" w:rsidR="00F43456" w:rsidRPr="009F4572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53D867FF" w14:textId="77777777" w:rsidR="001B6687" w:rsidRDefault="00F43456" w:rsidP="00F43456">
                            <w:pPr>
                              <w:spacing w:line="0" w:lineRule="atLeast"/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Для обеспечения безопасной и спокойной школьной жизни. </w:t>
                            </w:r>
                          </w:p>
                          <w:p w14:paraId="507D3B07" w14:textId="301A8465" w:rsidR="00F43456" w:rsidRPr="009F4572" w:rsidRDefault="00F43456" w:rsidP="00F43456">
                            <w:pPr>
                              <w:spacing w:line="0" w:lineRule="atLeas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2546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ru-RU"/>
                              </w:rPr>
                              <w:t>＊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В соответствующих квадратах</w:t>
                            </w:r>
                            <w:r w:rsidRPr="0012546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ru-RU"/>
                              </w:rPr>
                              <w:t>□</w:t>
                            </w:r>
                            <w:r w:rsidRPr="0012546C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поставь </w:t>
                            </w:r>
                            <w:r w:rsidRPr="0012546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ru-RU"/>
                              </w:rPr>
                              <w:t>✔</w:t>
                            </w:r>
                          </w:p>
                          <w:p w14:paraId="6F4E6CD5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EB219CC" w14:textId="77777777" w:rsidR="00F43456" w:rsidRPr="008F6B6F" w:rsidRDefault="00F43456" w:rsidP="00F43456">
                            <w:pPr>
                              <w:spacing w:line="0" w:lineRule="atLeast"/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１</w:t>
                            </w:r>
                            <w:r w:rsidRPr="008F6B6F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Случались ли в школе происшествия, которые затруднили 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твоё посещение школы</w:t>
                            </w:r>
                            <w:r w:rsidRPr="008F6B6F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?</w:t>
                            </w:r>
                          </w:p>
                          <w:p w14:paraId="019468AD" w14:textId="77777777" w:rsidR="00F43456" w:rsidRPr="0012546C" w:rsidRDefault="00F43456" w:rsidP="00F43456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358065DA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19D02E19" w14:textId="77777777" w:rsidR="00F43456" w:rsidRPr="0012546C" w:rsidRDefault="00F43456" w:rsidP="00F434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6285221D" w14:textId="77777777" w:rsidR="00F43456" w:rsidRPr="009F4572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87A92BF" w14:textId="1CECA2EF" w:rsidR="00F43456" w:rsidRPr="0012546C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>２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Над чем ты особо стараешься работать</w:t>
                            </w:r>
                            <w:r w:rsidRPr="008F6B6F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?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Что бы тебе хотелось</w:t>
                            </w:r>
                            <w:r w:rsidR="00FE04CE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чтобы в тебе оценили окружающие?</w:t>
                            </w:r>
                            <w:r w:rsidRPr="0012546C">
                              <w:rPr>
                                <w:rFonts w:eastAsia="HG丸ｺﾞｼｯｸM-PRO"/>
                                <w:sz w:val="22"/>
                                <w:lang w:val="ru-RU"/>
                              </w:rPr>
                              <w:t xml:space="preserve">    </w:t>
                            </w: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 xml:space="preserve"> </w:t>
                            </w:r>
                          </w:p>
                          <w:p w14:paraId="015C658F" w14:textId="77777777" w:rsidR="00F43456" w:rsidRPr="0012546C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50B0CCF4" w14:textId="77777777" w:rsidR="00F43456" w:rsidRPr="008248EF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9B39AB7" w14:textId="77777777" w:rsidR="00F43456" w:rsidRPr="00E27D60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  <w:r w:rsidRPr="00125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ru-RU"/>
                              </w:rPr>
                              <w:t xml:space="preserve">   </w:t>
                            </w:r>
                          </w:p>
                          <w:p w14:paraId="6A4316E6" w14:textId="77777777" w:rsidR="00F43456" w:rsidRPr="0012546C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  <w:p w14:paraId="2AD26D24" w14:textId="77777777" w:rsidR="00F43456" w:rsidRPr="0012546C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A377" id="_x0000_s1034" type="#_x0000_t202" style="position:absolute;left:0;text-align:left;margin-left:0;margin-top:9pt;width:512.25pt;height:6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" filled="f" stroked="f">
                <v:textbox>
                  <w:txbxContent>
                    <w:p w14:paraId="2E578221" w14:textId="77777777" w:rsidR="00F43456" w:rsidRPr="001B4A83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Ⅱ　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Общественная жизнь после выпуска </w:t>
                      </w:r>
                    </w:p>
                    <w:p w14:paraId="6E27F172" w14:textId="77777777" w:rsidR="00F43456" w:rsidRPr="008F5AC2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１　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Какая из специальностей тебя больше всего интересует для твоей будущей карьеры</w:t>
                      </w:r>
                      <w:r w:rsidRPr="00AB4FC9">
                        <w:rPr>
                          <w:rFonts w:eastAsia="HG丸ｺﾞｼｯｸM-PRO"/>
                          <w:sz w:val="22"/>
                          <w:lang w:val="ru-RU"/>
                        </w:rPr>
                        <w:t>?</w:t>
                      </w:r>
                    </w:p>
                    <w:p w14:paraId="0D668ADE" w14:textId="7D7250E2" w:rsidR="00F43456" w:rsidRPr="008F5AC2" w:rsidRDefault="00F43456" w:rsidP="00F43456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  <w:t xml:space="preserve"> </w:t>
                      </w:r>
                      <w:r w:rsidR="00BA3463">
                        <w:rPr>
                          <w:rFonts w:eastAsia="HG丸ｺﾞｼｯｸM-PRO"/>
                          <w:sz w:val="22"/>
                          <w:lang w:val="ru-RU"/>
                        </w:rPr>
                        <w:t>(</w:t>
                      </w:r>
                      <w:r w:rsidRPr="004E7BC8">
                        <w:rPr>
                          <w:rFonts w:eastAsia="HG丸ｺﾞｼｯｸM-PRO"/>
                          <w:sz w:val="22"/>
                          <w:lang w:val="ru-RU"/>
                        </w:rPr>
                        <w:t>можно отметить несколько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пунктов</w:t>
                      </w:r>
                      <w:r w:rsidRPr="004E7BC8">
                        <w:rPr>
                          <w:rFonts w:eastAsia="HG丸ｺﾞｼｯｸM-PRO"/>
                          <w:sz w:val="22"/>
                          <w:lang w:val="ru-RU"/>
                        </w:rPr>
                        <w:t>)</w:t>
                      </w:r>
                    </w:p>
                    <w:p w14:paraId="31EA2238" w14:textId="77777777" w:rsidR="00F43456" w:rsidRPr="008F6B6F" w:rsidRDefault="00F43456" w:rsidP="00F43456">
                      <w:pPr>
                        <w:ind w:firstLineChars="150" w:firstLine="330"/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□１，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использование аппаратуры, обращение с вещами, забота о животных, производство вещей, вождение транспортных средств, физическая работа (например: инженер, механик, архитектор, водитель грузовиков, водитель поездов, токарь, сборщик мебели и пр.)</w:t>
                      </w:r>
                    </w:p>
                    <w:p w14:paraId="7E2F8154" w14:textId="77777777" w:rsidR="00F43456" w:rsidRPr="00D7103E" w:rsidRDefault="00F43456" w:rsidP="00F43456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□２，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исследование, изучение, сбор информации (например: системный инженер, фармацевт, исследователь, преподаватель университета и пр.)</w:t>
                      </w:r>
                    </w:p>
                    <w:p w14:paraId="7F815C30" w14:textId="77777777" w:rsidR="00F43456" w:rsidRPr="00042929" w:rsidRDefault="00F43456" w:rsidP="00F43456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□３，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творчество, самовыражение, дизайн, эмоциональная вовлеченность (например: художник, музыкант, писатель, работник индустрии развлечений, создатель комиксов, модель и пр.)</w:t>
                      </w:r>
                    </w:p>
                    <w:p w14:paraId="20BA9433" w14:textId="77777777" w:rsidR="00F43456" w:rsidRPr="00042929" w:rsidRDefault="00F43456" w:rsidP="00F43456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□４，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взаимодействие с людьми, обучение, поддержка, помощь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(например: няня, санитар, милиционер, продавец, учитель, консультант и пр.)</w:t>
                      </w:r>
                    </w:p>
                    <w:p w14:paraId="30D43E9F" w14:textId="44A2C844" w:rsidR="00F43456" w:rsidRPr="00042929" w:rsidRDefault="00F43456" w:rsidP="00F43456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□５，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планирование, администрирование, лидирование, руководство, управление (например: предприниматель, администратор предприятия</w:t>
                      </w:r>
                      <w:r w:rsidR="00FE04CE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, владелец магазина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, политик и пр.)</w:t>
                      </w:r>
                    </w:p>
                    <w:p w14:paraId="59732849" w14:textId="77777777" w:rsidR="00F43456" w:rsidRPr="00A04C37" w:rsidRDefault="00F43456" w:rsidP="00F43456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□６，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 xml:space="preserve">проверка, счет, </w:t>
                      </w:r>
                      <w:r w:rsidRPr="00A04C37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 xml:space="preserve">приведение </w:t>
                      </w:r>
                      <w:r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 xml:space="preserve">вещей </w:t>
                      </w:r>
                      <w:r w:rsidRPr="00A04C37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в порядок</w:t>
                      </w:r>
                      <w:r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, повторяющаяся работа, рутинная работа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(например: офисный работник, бухгалтер, администратор, налоговый инспектор, инспектор</w:t>
                      </w:r>
                    </w:p>
                    <w:p w14:paraId="31DD6026" w14:textId="77777777" w:rsidR="00F43456" w:rsidRPr="00A04C37" w:rsidRDefault="00F43456" w:rsidP="00F43456">
                      <w:pPr>
                        <w:spacing w:line="0" w:lineRule="atLeas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□７．</w:t>
                      </w:r>
                      <w:r w:rsidRPr="008F6B6F">
                        <w:rPr>
                          <w:rFonts w:eastAsia="HG丸ｺﾞｼｯｸM-PRO"/>
                          <w:sz w:val="20"/>
                          <w:szCs w:val="20"/>
                          <w:lang w:val="ru-RU"/>
                        </w:rPr>
                        <w:t>неопределённо</w:t>
                      </w:r>
                    </w:p>
                    <w:p w14:paraId="14BE4D4D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lang w:val="ru-RU"/>
                        </w:rPr>
                      </w:pPr>
                    </w:p>
                    <w:p w14:paraId="63A83EFD" w14:textId="77777777" w:rsidR="00F43456" w:rsidRPr="008248EF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２</w:t>
                      </w:r>
                      <w:r w:rsidRPr="00D570DD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Каким бы ты хотел видеть себя</w:t>
                      </w:r>
                      <w:r w:rsidRPr="008F6B6F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в б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удущем? (хочу стать</w:t>
                      </w:r>
                      <w:r w:rsidRPr="008F6B6F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и пр.)</w:t>
                      </w:r>
                    </w:p>
                    <w:p w14:paraId="48855CB5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3F425BB4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6FC4DAF6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6E10EFA6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1AC69CE2" w14:textId="77777777" w:rsidR="00F43456" w:rsidRPr="009F4572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53D867FF" w14:textId="77777777" w:rsidR="001B6687" w:rsidRDefault="00F43456" w:rsidP="00F43456">
                      <w:pPr>
                        <w:spacing w:line="0" w:lineRule="atLeast"/>
                        <w:rPr>
                          <w:rFonts w:eastAsia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Для обеспечения безопасной и спокойной школьной жизни. </w:t>
                      </w:r>
                    </w:p>
                    <w:p w14:paraId="507D3B07" w14:textId="301A8465" w:rsidR="00F43456" w:rsidRPr="009F4572" w:rsidRDefault="00F43456" w:rsidP="00F43456">
                      <w:pPr>
                        <w:spacing w:line="0" w:lineRule="atLeas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12546C">
                        <w:rPr>
                          <w:rFonts w:hint="eastAsia"/>
                          <w:b/>
                          <w:sz w:val="18"/>
                          <w:szCs w:val="18"/>
                          <w:lang w:val="ru-RU"/>
                        </w:rPr>
                        <w:t>＊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В соответствующих квадратах</w:t>
                      </w:r>
                      <w:r w:rsidRPr="0012546C">
                        <w:rPr>
                          <w:rFonts w:hint="eastAsia"/>
                          <w:b/>
                          <w:sz w:val="18"/>
                          <w:szCs w:val="18"/>
                          <w:lang w:val="ru-RU"/>
                        </w:rPr>
                        <w:t>□</w:t>
                      </w:r>
                      <w:r w:rsidRPr="0012546C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поставь </w:t>
                      </w:r>
                      <w:r w:rsidRPr="0012546C">
                        <w:rPr>
                          <w:rFonts w:hint="eastAsia"/>
                          <w:b/>
                          <w:sz w:val="18"/>
                          <w:szCs w:val="18"/>
                          <w:lang w:val="ru-RU"/>
                        </w:rPr>
                        <w:t>✔</w:t>
                      </w:r>
                    </w:p>
                    <w:p w14:paraId="6F4E6CD5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EB219CC" w14:textId="77777777" w:rsidR="00F43456" w:rsidRPr="008F6B6F" w:rsidRDefault="00F43456" w:rsidP="00F43456">
                      <w:pPr>
                        <w:spacing w:line="0" w:lineRule="atLeast"/>
                        <w:rPr>
                          <w:rFonts w:eastAsia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１</w:t>
                      </w:r>
                      <w:r w:rsidRPr="008F6B6F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Случались ли в школе происшествия, которые затруднили 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>твоё посещение школы</w:t>
                      </w:r>
                      <w:r w:rsidRPr="008F6B6F">
                        <w:rPr>
                          <w:rFonts w:eastAsia="HG丸ｺﾞｼｯｸM-PRO"/>
                          <w:sz w:val="22"/>
                          <w:lang w:val="ru-RU"/>
                        </w:rPr>
                        <w:t>?</w:t>
                      </w:r>
                    </w:p>
                    <w:p w14:paraId="019468AD" w14:textId="77777777" w:rsidR="00F43456" w:rsidRPr="0012546C" w:rsidRDefault="00F43456" w:rsidP="00F43456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358065DA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19D02E19" w14:textId="77777777" w:rsidR="00F43456" w:rsidRPr="0012546C" w:rsidRDefault="00F43456" w:rsidP="00F434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6285221D" w14:textId="77777777" w:rsidR="00F43456" w:rsidRPr="009F4572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87A92BF" w14:textId="1CECA2EF" w:rsidR="00F43456" w:rsidRPr="0012546C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>２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Над чем ты особо стараешься работать</w:t>
                      </w:r>
                      <w:r w:rsidRPr="008F6B6F">
                        <w:rPr>
                          <w:rFonts w:eastAsia="HG丸ｺﾞｼｯｸM-PRO"/>
                          <w:sz w:val="22"/>
                          <w:lang w:val="ru-RU"/>
                        </w:rPr>
                        <w:t>?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Что бы тебе хотелось</w:t>
                      </w:r>
                      <w:r w:rsidR="00FE04CE">
                        <w:rPr>
                          <w:rFonts w:eastAsia="HG丸ｺﾞｼｯｸM-PRO"/>
                          <w:sz w:val="22"/>
                          <w:lang w:val="ru-RU"/>
                        </w:rPr>
                        <w:t>,</w:t>
                      </w:r>
                      <w:r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чтобы в тебе оценили окружающие?</w:t>
                      </w:r>
                      <w:r w:rsidRPr="0012546C">
                        <w:rPr>
                          <w:rFonts w:eastAsia="HG丸ｺﾞｼｯｸM-PRO"/>
                          <w:sz w:val="22"/>
                          <w:lang w:val="ru-RU"/>
                        </w:rPr>
                        <w:t xml:space="preserve">    </w:t>
                      </w: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 xml:space="preserve"> </w:t>
                      </w:r>
                    </w:p>
                    <w:p w14:paraId="015C658F" w14:textId="77777777" w:rsidR="00F43456" w:rsidRPr="0012546C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50B0CCF4" w14:textId="77777777" w:rsidR="00F43456" w:rsidRPr="008248EF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9B39AB7" w14:textId="77777777" w:rsidR="00F43456" w:rsidRPr="00E27D60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  <w:r w:rsidRPr="0012546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ru-RU"/>
                        </w:rPr>
                        <w:t xml:space="preserve">   </w:t>
                      </w:r>
                    </w:p>
                    <w:p w14:paraId="6A4316E6" w14:textId="77777777" w:rsidR="00F43456" w:rsidRPr="0012546C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  <w:p w14:paraId="2AD26D24" w14:textId="77777777" w:rsidR="00F43456" w:rsidRPr="0012546C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081DB" w14:textId="60AB2FED" w:rsidR="00F43456" w:rsidRPr="0012546C" w:rsidRDefault="00F43456" w:rsidP="00F43456">
      <w:pPr>
        <w:rPr>
          <w:lang w:val="ru-RU"/>
        </w:rPr>
      </w:pPr>
    </w:p>
    <w:p w14:paraId="67B283D3" w14:textId="77777777" w:rsidR="00F43456" w:rsidRPr="0012546C" w:rsidRDefault="00F43456" w:rsidP="00F43456">
      <w:pPr>
        <w:rPr>
          <w:lang w:val="ru-RU"/>
        </w:rPr>
      </w:pPr>
    </w:p>
    <w:p w14:paraId="46782A9E" w14:textId="77777777" w:rsidR="00F43456" w:rsidRPr="0012546C" w:rsidRDefault="00F43456" w:rsidP="00F43456">
      <w:pPr>
        <w:rPr>
          <w:lang w:val="ru-RU"/>
        </w:rPr>
      </w:pPr>
    </w:p>
    <w:p w14:paraId="0B07B7A2" w14:textId="0711BA69" w:rsidR="00F43456" w:rsidRPr="0012546C" w:rsidRDefault="00F43456" w:rsidP="00F43456">
      <w:pPr>
        <w:rPr>
          <w:lang w:val="ru-RU"/>
        </w:rPr>
      </w:pPr>
    </w:p>
    <w:p w14:paraId="421C7939" w14:textId="61283B57" w:rsidR="00F43456" w:rsidRPr="0012546C" w:rsidRDefault="00F43456" w:rsidP="00F43456">
      <w:pPr>
        <w:rPr>
          <w:lang w:val="ru-RU"/>
        </w:rPr>
      </w:pPr>
    </w:p>
    <w:p w14:paraId="59636276" w14:textId="125AEDDA" w:rsidR="00F43456" w:rsidRPr="0012546C" w:rsidRDefault="00F43456" w:rsidP="00F43456">
      <w:pPr>
        <w:rPr>
          <w:lang w:val="ru-RU"/>
        </w:rPr>
      </w:pPr>
    </w:p>
    <w:p w14:paraId="7A744E54" w14:textId="77777777" w:rsidR="00A67C86" w:rsidRPr="0012546C" w:rsidRDefault="00A67C86" w:rsidP="00A67C86">
      <w:pPr>
        <w:rPr>
          <w:lang w:val="ru-RU"/>
        </w:rPr>
      </w:pPr>
    </w:p>
    <w:p w14:paraId="28DC7C32" w14:textId="5C5C0B48" w:rsidR="009B7C26" w:rsidRDefault="0074448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9C57C" wp14:editId="016E55D2">
                <wp:simplePos x="0" y="0"/>
                <wp:positionH relativeFrom="column">
                  <wp:posOffset>266700</wp:posOffset>
                </wp:positionH>
                <wp:positionV relativeFrom="paragraph">
                  <wp:posOffset>2514600</wp:posOffset>
                </wp:positionV>
                <wp:extent cx="6134100" cy="795020"/>
                <wp:effectExtent l="0" t="0" r="38100" b="1778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D405" w14:textId="77777777" w:rsidR="00F43456" w:rsidRPr="004950E6" w:rsidRDefault="00F43456" w:rsidP="00F4345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721FAAC4" w14:textId="77777777" w:rsidR="00F43456" w:rsidRPr="004950E6" w:rsidRDefault="00F43456" w:rsidP="00F434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C57C" id="_x0000_s1035" type="#_x0000_t202" style="position:absolute;left:0;text-align:left;margin-left:21pt;margin-top:198pt;width:483pt;height:6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">
                <v:textbox>
                  <w:txbxContent>
                    <w:p w14:paraId="65B1D405" w14:textId="77777777" w:rsidR="00F43456" w:rsidRPr="004950E6" w:rsidRDefault="00F43456" w:rsidP="00F43456">
                      <w:pPr>
                        <w:spacing w:line="0" w:lineRule="atLeast"/>
                        <w:ind w:firstLineChars="100" w:firstLine="240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bookmarkStart w:id="1" w:name="_GoBack"/>
                    </w:p>
                    <w:bookmarkEnd w:id="1"/>
                    <w:p w14:paraId="721FAAC4" w14:textId="77777777" w:rsidR="00F43456" w:rsidRPr="004950E6" w:rsidRDefault="00F43456" w:rsidP="00F434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F1A8E" wp14:editId="1B80B449">
                <wp:simplePos x="0" y="0"/>
                <wp:positionH relativeFrom="column">
                  <wp:posOffset>266700</wp:posOffset>
                </wp:positionH>
                <wp:positionV relativeFrom="paragraph">
                  <wp:posOffset>4229100</wp:posOffset>
                </wp:positionV>
                <wp:extent cx="6134100" cy="605155"/>
                <wp:effectExtent l="0" t="0" r="38100" b="298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565F" w14:textId="77777777" w:rsidR="00F43456" w:rsidRPr="00926B14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0A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□</w:t>
                            </w:r>
                            <w:r w:rsidRPr="008F6B6F">
                              <w:rPr>
                                <w:rFonts w:eastAsia="HG丸ｺﾞｼｯｸM-PRO"/>
                                <w:sz w:val="22"/>
                                <w:lang w:val="ja-JP"/>
                              </w:rPr>
                              <w:t>да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　□</w:t>
                            </w:r>
                            <w:r w:rsidRPr="008F6B6F">
                              <w:rPr>
                                <w:rFonts w:eastAsia="HG丸ｺﾞｼｯｸM-PRO"/>
                                <w:sz w:val="22"/>
                                <w:lang w:val="ja-JP"/>
                              </w:rPr>
                              <w:t>особо нет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>если</w:t>
                            </w:r>
                            <w:r w:rsidRPr="008F6B6F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 не против,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 напиши</w:t>
                            </w:r>
                            <w:r w:rsidRPr="008F6B6F">
                              <w:rPr>
                                <w:rFonts w:eastAsia="HG丸ｺﾞｼｯｸM-PRO"/>
                                <w:sz w:val="18"/>
                                <w:szCs w:val="18"/>
                                <w:lang w:val="ru-RU"/>
                              </w:rPr>
                              <w:t xml:space="preserve"> подробнее о происшествии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1A8E" id="_x0000_s1036" type="#_x0000_t202" style="position:absolute;left:0;text-align:left;margin-left:21pt;margin-top:333pt;width:483pt;height:4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">
                <v:textbox inset=",0">
                  <w:txbxContent>
                    <w:p w14:paraId="0DCC565F" w14:textId="77777777" w:rsidR="00F43456" w:rsidRPr="00926B14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0A6F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□</w:t>
                      </w:r>
                      <w:r w:rsidRPr="008F6B6F">
                        <w:rPr>
                          <w:rFonts w:eastAsia="HG丸ｺﾞｼｯｸM-PRO"/>
                          <w:sz w:val="22"/>
                          <w:lang w:val="ja-JP"/>
                        </w:rPr>
                        <w:t>да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　□</w:t>
                      </w:r>
                      <w:r w:rsidRPr="008F6B6F">
                        <w:rPr>
                          <w:rFonts w:eastAsia="HG丸ｺﾞｼｯｸM-PRO"/>
                          <w:sz w:val="22"/>
                          <w:lang w:val="ja-JP"/>
                        </w:rPr>
                        <w:t>особо нет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>если</w:t>
                      </w:r>
                      <w:r w:rsidRPr="008F6B6F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 xml:space="preserve"> не против,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 xml:space="preserve"> напиши</w:t>
                      </w:r>
                      <w:r w:rsidRPr="008F6B6F">
                        <w:rPr>
                          <w:rFonts w:eastAsia="HG丸ｺﾞｼｯｸM-PRO"/>
                          <w:sz w:val="18"/>
                          <w:szCs w:val="18"/>
                          <w:lang w:val="ru-RU"/>
                        </w:rPr>
                        <w:t xml:space="preserve"> подробнее о происшествии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21BBD" wp14:editId="140EBA38">
                <wp:simplePos x="0" y="0"/>
                <wp:positionH relativeFrom="column">
                  <wp:posOffset>219075</wp:posOffset>
                </wp:positionH>
                <wp:positionV relativeFrom="paragraph">
                  <wp:posOffset>5616575</wp:posOffset>
                </wp:positionV>
                <wp:extent cx="6134100" cy="1397000"/>
                <wp:effectExtent l="0" t="0" r="38100" b="254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1112" w14:textId="77777777" w:rsidR="00F43456" w:rsidRPr="00926B14" w:rsidRDefault="00F43456" w:rsidP="00F43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286C0B9" w14:textId="77777777" w:rsidR="00F43456" w:rsidRPr="008248EF" w:rsidRDefault="00F43456" w:rsidP="00F43456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569C433C" w14:textId="77777777" w:rsidR="00F43456" w:rsidRPr="00256614" w:rsidRDefault="00F43456" w:rsidP="00F434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21BBD" id="Rectangle 7" o:spid="_x0000_s1037" style="position:absolute;left:0;text-align:left;margin-left:17.25pt;margin-top:442.25pt;width:483pt;height:1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">
                <v:textbox inset="5.85pt,.7pt,5.85pt,.7pt">
                  <w:txbxContent>
                    <w:p w14:paraId="43E71112" w14:textId="77777777" w:rsidR="00F43456" w:rsidRPr="00926B14" w:rsidRDefault="00F43456" w:rsidP="00F434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286C0B9" w14:textId="77777777" w:rsidR="00F43456" w:rsidRPr="008248EF" w:rsidRDefault="00F43456" w:rsidP="00F43456">
                      <w:pPr>
                        <w:rPr>
                          <w:lang w:val="ru-RU"/>
                        </w:rPr>
                      </w:pPr>
                    </w:p>
                    <w:p w14:paraId="569C433C" w14:textId="77777777" w:rsidR="00F43456" w:rsidRPr="00256614" w:rsidRDefault="00F43456" w:rsidP="00F43456"/>
                  </w:txbxContent>
                </v:textbox>
              </v:rect>
            </w:pict>
          </mc:Fallback>
        </mc:AlternateContent>
      </w:r>
    </w:p>
    <w:sectPr w:rsidR="009B7C26" w:rsidSect="003F31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altName w:val="ＭＳ 明朝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37B3"/>
    <w:multiLevelType w:val="hybridMultilevel"/>
    <w:tmpl w:val="F5C2BFEE"/>
    <w:lvl w:ilvl="0" w:tplc="8AD8E8C2">
      <w:start w:val="1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5"/>
    <w:rsid w:val="0012546C"/>
    <w:rsid w:val="001B6687"/>
    <w:rsid w:val="002F3D17"/>
    <w:rsid w:val="003F317D"/>
    <w:rsid w:val="00457C96"/>
    <w:rsid w:val="0074448C"/>
    <w:rsid w:val="009B42E3"/>
    <w:rsid w:val="009B7C26"/>
    <w:rsid w:val="00A67C86"/>
    <w:rsid w:val="00BA12E4"/>
    <w:rsid w:val="00BA3463"/>
    <w:rsid w:val="00D372DF"/>
    <w:rsid w:val="00EE3D22"/>
    <w:rsid w:val="00F37E55"/>
    <w:rsid w:val="00F43456"/>
    <w:rsid w:val="00F908CC"/>
    <w:rsid w:val="00FA3200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4C1E7"/>
  <w14:defaultImageDpi w14:val="300"/>
  <w15:docId w15:val="{86A7A1A7-168E-4C91-AA79-1DF1F7E5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5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 Yevgeniya</dc:creator>
  <cp:keywords/>
  <dc:description/>
  <cp:lastModifiedBy>志村　貴</cp:lastModifiedBy>
  <cp:revision>3</cp:revision>
  <dcterms:created xsi:type="dcterms:W3CDTF">2020-04-10T04:04:00Z</dcterms:created>
  <dcterms:modified xsi:type="dcterms:W3CDTF">2020-04-10T04:06:00Z</dcterms:modified>
</cp:coreProperties>
</file>