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82C" w:rsidRPr="004742E7" w:rsidRDefault="00EF682C" w:rsidP="00C12084">
      <w:pPr>
        <w:jc w:val="center"/>
        <w:rPr>
          <w:rFonts w:ascii="HGS創英角ﾎﾟｯﾌﾟ体" w:eastAsia="HGS創英角ﾎﾟｯﾌﾟ体" w:hAnsi="HGS創英角ﾎﾟｯﾌﾟ体"/>
          <w:sz w:val="36"/>
        </w:rPr>
      </w:pPr>
      <w:r w:rsidRPr="004742E7">
        <w:rPr>
          <w:rFonts w:ascii="HGS創英角ﾎﾟｯﾌﾟ体" w:eastAsia="HGS創英角ﾎﾟｯﾌﾟ体" w:hAnsi="HGS創英角ﾎﾟｯﾌﾟ体" w:hint="eastAsia"/>
          <w:sz w:val="36"/>
        </w:rPr>
        <w:t>「ことばのちから」活用シート　活用事例</w:t>
      </w:r>
    </w:p>
    <w:p w:rsidR="007F167D" w:rsidRPr="00C12084" w:rsidRDefault="00B20C05" w:rsidP="007F167D">
      <w:pPr>
        <w:jc w:val="right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【松原市立天美小</w:t>
      </w:r>
      <w:r w:rsidR="007F167D">
        <w:rPr>
          <w:rFonts w:ascii="HG丸ｺﾞｼｯｸM-PRO" w:eastAsia="HG丸ｺﾞｼｯｸM-PRO" w:hAnsi="HG丸ｺﾞｼｯｸM-PRO" w:hint="eastAsia"/>
          <w:sz w:val="36"/>
        </w:rPr>
        <w:t>学校】</w:t>
      </w:r>
    </w:p>
    <w:p w:rsidR="00EF682C" w:rsidRDefault="00EF682C"/>
    <w:tbl>
      <w:tblPr>
        <w:tblStyle w:val="a3"/>
        <w:tblW w:w="15597" w:type="dxa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600"/>
        <w:gridCol w:w="2600"/>
        <w:gridCol w:w="2600"/>
      </w:tblGrid>
      <w:tr w:rsidR="00C12084" w:rsidTr="00AD14B5">
        <w:trPr>
          <w:tblHeader/>
        </w:trPr>
        <w:tc>
          <w:tcPr>
            <w:tcW w:w="259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12084" w:rsidRPr="00C67081" w:rsidRDefault="00C67081" w:rsidP="00C67081">
            <w:pPr>
              <w:tabs>
                <w:tab w:val="left" w:pos="303"/>
              </w:tabs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</w:rPr>
              <w:t>活用</w:t>
            </w:r>
            <w:r w:rsidR="00C12084"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シート名</w:t>
            </w:r>
          </w:p>
        </w:tc>
        <w:tc>
          <w:tcPr>
            <w:tcW w:w="7798" w:type="dxa"/>
            <w:gridSpan w:val="3"/>
            <w:tcBorders>
              <w:top w:val="single" w:sz="18" w:space="0" w:color="auto"/>
            </w:tcBorders>
            <w:vAlign w:val="center"/>
          </w:tcPr>
          <w:p w:rsidR="00B20ED1" w:rsidRPr="00C11CAE" w:rsidRDefault="00C30F6B" w:rsidP="00C11CAE">
            <w:pPr>
              <w:jc w:val="center"/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そうなる訳はここにある</w:t>
            </w:r>
          </w:p>
        </w:tc>
        <w:tc>
          <w:tcPr>
            <w:tcW w:w="2600" w:type="dxa"/>
            <w:tcBorders>
              <w:top w:val="single" w:sz="18" w:space="0" w:color="auto"/>
            </w:tcBorders>
            <w:vAlign w:val="center"/>
          </w:tcPr>
          <w:p w:rsidR="000C73C6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基になった</w:t>
            </w:r>
          </w:p>
          <w:p w:rsidR="00C12084" w:rsidRPr="000C73C6" w:rsidRDefault="00C12084" w:rsidP="00B11DF1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活用シート</w:t>
            </w:r>
            <w:r w:rsidR="00C67081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名</w:t>
            </w:r>
          </w:p>
        </w:tc>
        <w:tc>
          <w:tcPr>
            <w:tcW w:w="260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B7976" w:rsidRPr="00C11CAE" w:rsidRDefault="008B7976" w:rsidP="00C11CA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書７</w:t>
            </w:r>
          </w:p>
          <w:p w:rsidR="00397DD8" w:rsidRPr="00C12084" w:rsidRDefault="008B7976" w:rsidP="008B7976">
            <w:pPr>
              <w:rPr>
                <w:rFonts w:ascii="HG丸ｺﾞｼｯｸM-PRO" w:eastAsia="HG丸ｺﾞｼｯｸM-PRO" w:hAnsi="HG丸ｺﾞｼｯｸM-PRO"/>
              </w:rPr>
            </w:pPr>
            <w:r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今日学んだこと、教えるよ！</w:t>
            </w:r>
          </w:p>
        </w:tc>
      </w:tr>
      <w:tr w:rsidR="00C12084" w:rsidTr="00AD14B5">
        <w:trPr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学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年</w:t>
            </w:r>
          </w:p>
        </w:tc>
        <w:tc>
          <w:tcPr>
            <w:tcW w:w="2599" w:type="dxa"/>
            <w:vAlign w:val="center"/>
          </w:tcPr>
          <w:p w:rsidR="00FC6BC5" w:rsidRPr="004742E7" w:rsidRDefault="00397DD8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小学校６年</w:t>
            </w:r>
          </w:p>
        </w:tc>
        <w:tc>
          <w:tcPr>
            <w:tcW w:w="2599" w:type="dxa"/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教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科</w:t>
            </w:r>
          </w:p>
        </w:tc>
        <w:tc>
          <w:tcPr>
            <w:tcW w:w="2600" w:type="dxa"/>
            <w:vAlign w:val="center"/>
          </w:tcPr>
          <w:p w:rsidR="00C12084" w:rsidRPr="004742E7" w:rsidRDefault="00397DD8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算</w:t>
            </w:r>
            <w:r w:rsidR="0024508D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数</w:t>
            </w:r>
          </w:p>
        </w:tc>
        <w:tc>
          <w:tcPr>
            <w:tcW w:w="2600" w:type="dxa"/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時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期</w:t>
            </w:r>
          </w:p>
        </w:tc>
        <w:tc>
          <w:tcPr>
            <w:tcW w:w="2600" w:type="dxa"/>
            <w:tcBorders>
              <w:right w:val="single" w:sz="18" w:space="0" w:color="auto"/>
            </w:tcBorders>
            <w:vAlign w:val="center"/>
          </w:tcPr>
          <w:p w:rsidR="00C12084" w:rsidRPr="004742E7" w:rsidRDefault="00397DD8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６</w:t>
            </w:r>
            <w:r w:rsidR="0024508D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月</w:t>
            </w:r>
          </w:p>
        </w:tc>
        <w:bookmarkStart w:id="0" w:name="_GoBack"/>
        <w:bookmarkEnd w:id="0"/>
      </w:tr>
      <w:tr w:rsidR="0024508D" w:rsidTr="005D20F7">
        <w:trPr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24508D" w:rsidRPr="00434982" w:rsidRDefault="0024508D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活用場面</w:t>
            </w:r>
          </w:p>
        </w:tc>
        <w:tc>
          <w:tcPr>
            <w:tcW w:w="7798" w:type="dxa"/>
            <w:gridSpan w:val="3"/>
            <w:vAlign w:val="center"/>
          </w:tcPr>
          <w:p w:rsidR="0024508D" w:rsidRPr="004742E7" w:rsidRDefault="0024508D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授業（展開）</w:t>
            </w:r>
          </w:p>
        </w:tc>
        <w:tc>
          <w:tcPr>
            <w:tcW w:w="2600" w:type="dxa"/>
            <w:vAlign w:val="center"/>
          </w:tcPr>
          <w:p w:rsidR="0024508D" w:rsidRPr="00434982" w:rsidRDefault="0024508D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配当時間</w:t>
            </w:r>
          </w:p>
        </w:tc>
        <w:tc>
          <w:tcPr>
            <w:tcW w:w="2600" w:type="dxa"/>
            <w:tcBorders>
              <w:right w:val="single" w:sz="18" w:space="0" w:color="auto"/>
            </w:tcBorders>
            <w:vAlign w:val="center"/>
          </w:tcPr>
          <w:p w:rsidR="0024508D" w:rsidRPr="004742E7" w:rsidRDefault="0024508D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１５分</w:t>
            </w:r>
          </w:p>
        </w:tc>
      </w:tr>
      <w:tr w:rsidR="00C12084" w:rsidTr="00C11CAE">
        <w:trPr>
          <w:trHeight w:val="916"/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C12084" w:rsidRPr="00434982" w:rsidRDefault="001A0E69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目　標</w:t>
            </w:r>
          </w:p>
        </w:tc>
        <w:tc>
          <w:tcPr>
            <w:tcW w:w="12998" w:type="dxa"/>
            <w:gridSpan w:val="5"/>
            <w:tcBorders>
              <w:right w:val="single" w:sz="18" w:space="0" w:color="auto"/>
            </w:tcBorders>
            <w:vAlign w:val="center"/>
          </w:tcPr>
          <w:p w:rsidR="008B7976" w:rsidRPr="00C11CAE" w:rsidRDefault="008B7976" w:rsidP="00C11CA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円の面積の公式について、順序立てて説明をすることで、頭の中でイメージしたことを言語化する。</w:t>
            </w:r>
          </w:p>
          <w:p w:rsidR="00FC6BC5" w:rsidRPr="00C12084" w:rsidRDefault="008B7976" w:rsidP="00C11CAE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理解したことを整理し、子ども自身が学びの再構築を行うことで、確かな学力の定着を目指す。</w:t>
            </w:r>
          </w:p>
        </w:tc>
      </w:tr>
      <w:tr w:rsidR="001A0E69" w:rsidTr="00AD14B5">
        <w:trPr>
          <w:trHeight w:val="1483"/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AD14B5" w:rsidRPr="00434982" w:rsidRDefault="00AD14B5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活用シート</w:t>
            </w:r>
          </w:p>
          <w:p w:rsidR="001A0E69" w:rsidRPr="00434982" w:rsidRDefault="00C67081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・</w:t>
            </w:r>
          </w:p>
          <w:p w:rsidR="00AD14B5" w:rsidRPr="000C73C6" w:rsidRDefault="00AD14B5" w:rsidP="00B11DF1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工夫した点</w:t>
            </w:r>
          </w:p>
        </w:tc>
        <w:tc>
          <w:tcPr>
            <w:tcW w:w="12998" w:type="dxa"/>
            <w:gridSpan w:val="5"/>
            <w:tcBorders>
              <w:right w:val="single" w:sz="18" w:space="0" w:color="auto"/>
            </w:tcBorders>
          </w:tcPr>
          <w:p w:rsidR="00C11CAE" w:rsidRDefault="00C11CAE" w:rsidP="00C11CAE">
            <w:pPr>
              <w:pStyle w:val="a6"/>
              <w:pageBreakBefore/>
              <w:ind w:leftChars="0" w:left="420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89FE880" wp14:editId="59A75E3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117475</wp:posOffset>
                  </wp:positionV>
                  <wp:extent cx="4191000" cy="5915660"/>
                  <wp:effectExtent l="0" t="0" r="0" b="8890"/>
                  <wp:wrapSquare wrapText="bothSides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591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1CAE" w:rsidRDefault="00C11CAE" w:rsidP="00C11CAE">
            <w:pPr>
              <w:pStyle w:val="a6"/>
              <w:pageBreakBefore/>
              <w:ind w:leftChars="0" w:left="420"/>
              <w:rPr>
                <w:rFonts w:ascii="HG丸ｺﾞｼｯｸM-PRO" w:eastAsia="HG丸ｺﾞｼｯｸM-PRO" w:hAnsi="HG丸ｺﾞｼｯｸM-PRO"/>
              </w:rPr>
            </w:pPr>
          </w:p>
          <w:p w:rsidR="00855538" w:rsidRPr="00C30F6B" w:rsidRDefault="00C11CAE" w:rsidP="00C11CAE">
            <w:pPr>
              <w:pStyle w:val="a6"/>
              <w:pageBreakBefore/>
              <w:ind w:leftChars="0" w:left="4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30F6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●　</w:t>
            </w:r>
            <w:r w:rsidR="00855538" w:rsidRPr="00C30F6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横書きでの記述</w:t>
            </w:r>
            <w:r w:rsidR="00B815B3" w:rsidRPr="00C30F6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 w:rsidRPr="00C30F6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したこと。</w:t>
            </w:r>
          </w:p>
          <w:p w:rsidR="00C11CAE" w:rsidRPr="00C11CAE" w:rsidRDefault="00C11CAE" w:rsidP="00C11CAE">
            <w:pPr>
              <w:pStyle w:val="a6"/>
              <w:pageBreakBefore/>
              <w:ind w:leftChars="0" w:left="420"/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C11CAE">
            <w:pPr>
              <w:pageBreakBefore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●　</w:t>
            </w:r>
            <w:r w:rsidR="00855538"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課題を変えることで様々な教科や単元で活用する</w:t>
            </w:r>
          </w:p>
          <w:p w:rsidR="00C11CAE" w:rsidRPr="00C11CAE" w:rsidRDefault="00855538" w:rsidP="00C11CAE">
            <w:pPr>
              <w:pageBreakBefore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ことが</w:t>
            </w:r>
            <w:r w:rsidR="00C11CAE"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できた。</w:t>
            </w:r>
          </w:p>
          <w:p w:rsidR="00C11CAE" w:rsidRPr="00C11CAE" w:rsidRDefault="00C11CAE" w:rsidP="00C11CAE">
            <w:pPr>
              <w:pageBreakBefore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855538" w:rsidRPr="00C11CAE" w:rsidRDefault="00C11CAE" w:rsidP="00C11CAE">
            <w:pPr>
              <w:pageBreakBefore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　伝える相手（家族）を常に意識させたこと。</w:t>
            </w:r>
          </w:p>
          <w:p w:rsidR="00C11CAE" w:rsidRPr="00C11CAE" w:rsidRDefault="00C11CAE" w:rsidP="00C11CAE">
            <w:pPr>
              <w:pageBreakBefore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C11CAE" w:rsidRDefault="00C11CAE" w:rsidP="00C11CAE">
            <w:pPr>
              <w:pageBreakBefore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●　</w:t>
            </w:r>
            <w:r w:rsidR="00855538"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以前に作成したものと比較することで、記述の傾向、</w:t>
            </w:r>
          </w:p>
          <w:p w:rsidR="00855538" w:rsidRPr="00C11CAE" w:rsidRDefault="00855538" w:rsidP="00C11CAE">
            <w:pPr>
              <w:pageBreakBefore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自分</w:t>
            </w:r>
            <w:r w:rsidR="00C11CAE"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自身の成長や課題を意識させたこと。</w:t>
            </w:r>
          </w:p>
          <w:p w:rsidR="00C11CAE" w:rsidRPr="00C11CAE" w:rsidRDefault="00C11CAE" w:rsidP="00C11CAE">
            <w:pPr>
              <w:pageBreakBefore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C11CAE" w:rsidRDefault="00C11CAE" w:rsidP="00C11CAE">
            <w:pPr>
              <w:pageBreakBefore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●　</w:t>
            </w:r>
            <w:r w:rsidR="00855538"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面積の公式が成立する上でポイントになる部分を</w:t>
            </w:r>
          </w:p>
          <w:p w:rsidR="00855538" w:rsidRPr="00C11CAE" w:rsidRDefault="00855538" w:rsidP="00C11CAE">
            <w:pPr>
              <w:pageBreakBefore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意識し、</w:t>
            </w:r>
            <w:r w:rsidR="00C11CAE"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特に詳しく説明することを心掛けたこと。</w:t>
            </w:r>
          </w:p>
          <w:p w:rsidR="00855538" w:rsidRPr="00855538" w:rsidRDefault="00855538" w:rsidP="00855538">
            <w:pPr>
              <w:pageBreakBefore/>
              <w:rPr>
                <w:rFonts w:ascii="HG丸ｺﾞｼｯｸM-PRO" w:eastAsia="HG丸ｺﾞｼｯｸM-PRO" w:hAnsi="HG丸ｺﾞｼｯｸM-PRO"/>
              </w:rPr>
            </w:pPr>
          </w:p>
          <w:p w:rsidR="00AD14B5" w:rsidRDefault="00AD14B5" w:rsidP="00855538">
            <w:pPr>
              <w:pageBreakBefore/>
              <w:rPr>
                <w:rFonts w:ascii="HG丸ｺﾞｼｯｸM-PRO" w:eastAsia="HG丸ｺﾞｼｯｸM-PRO" w:hAnsi="HG丸ｺﾞｼｯｸM-PRO"/>
              </w:rPr>
            </w:pPr>
          </w:p>
        </w:tc>
      </w:tr>
      <w:tr w:rsidR="00C12084" w:rsidTr="004742E7">
        <w:trPr>
          <w:trHeight w:val="2147"/>
          <w:tblHeader/>
        </w:trPr>
        <w:tc>
          <w:tcPr>
            <w:tcW w:w="259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12084" w:rsidRPr="00434982" w:rsidRDefault="007F167D" w:rsidP="00E91A6A">
            <w:pPr>
              <w:jc w:val="left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成果や改善点</w:t>
            </w:r>
          </w:p>
        </w:tc>
        <w:tc>
          <w:tcPr>
            <w:tcW w:w="12998" w:type="dxa"/>
            <w:gridSpan w:val="5"/>
            <w:tcBorders>
              <w:bottom w:val="single" w:sz="18" w:space="0" w:color="auto"/>
              <w:right w:val="single" w:sz="18" w:space="0" w:color="auto"/>
            </w:tcBorders>
          </w:tcPr>
          <w:p w:rsidR="00C11CAE" w:rsidRDefault="00C11CAE" w:rsidP="00C11CA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●　</w:t>
            </w:r>
            <w:r w:rsidR="008B7976"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言葉で説明する前に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</w:t>
            </w:r>
            <w:r w:rsidR="008B7976"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班の話し合い活動の中で円を長方形に変形させて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</w:t>
            </w:r>
            <w:r w:rsidR="008B7976"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「縦（半径）×横（円周÷２）」と考える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。●　</w:t>
            </w:r>
            <w:r w:rsidR="008B7976"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「円周＝半径×２×円周率」と考えると、「半径×半径×２×円周率÷２」となり、「半径×半径×円周率」と式を</w:t>
            </w:r>
          </w:p>
          <w:p w:rsidR="008B7976" w:rsidRPr="00C11CAE" w:rsidRDefault="008B7976" w:rsidP="00A6027A">
            <w:pPr>
              <w:spacing w:line="360" w:lineRule="auto"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整えることで公式になることを考えさせたので、書く手立てとなった。</w:t>
            </w:r>
          </w:p>
          <w:p w:rsidR="00C11CAE" w:rsidRDefault="00C11CAE" w:rsidP="00C11CA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●　</w:t>
            </w:r>
            <w:r w:rsidR="008B7976"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「おわり」の部分は、感想だけで終わるのではなく、解答例で書かれているような、学習を通じて広がった自分の</w:t>
            </w:r>
          </w:p>
          <w:p w:rsidR="00C11CAE" w:rsidRDefault="008B7976" w:rsidP="00C11CAE">
            <w:pPr>
              <w:spacing w:line="360" w:lineRule="auto"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世界観などを、具体的に例示し意識させる必要があるが、なかなか鉛筆が進まない子どもが多かったので、もっと</w:t>
            </w:r>
          </w:p>
          <w:p w:rsidR="00A67FDC" w:rsidRPr="00C11CAE" w:rsidRDefault="008B7976" w:rsidP="00C11CAE">
            <w:pPr>
              <w:spacing w:line="360" w:lineRule="auto"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11C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具体的に何を書くかを示す必要があると感じた。</w:t>
            </w:r>
          </w:p>
        </w:tc>
      </w:tr>
      <w:tr w:rsidR="00C12084" w:rsidTr="00A67FDC">
        <w:trPr>
          <w:trHeight w:val="5066"/>
          <w:tblHeader/>
        </w:trPr>
        <w:tc>
          <w:tcPr>
            <w:tcW w:w="1559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12084" w:rsidRPr="00434982" w:rsidRDefault="00C12084" w:rsidP="00B11DF1">
            <w:pPr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lastRenderedPageBreak/>
              <w:t>子どもの様子（発言、ノート、板書、解答例、写真　等）</w:t>
            </w:r>
          </w:p>
          <w:p w:rsidR="000C73C6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  <w:r w:rsidRPr="0085553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21765D0" wp14:editId="06A9DCD8">
                  <wp:simplePos x="0" y="0"/>
                  <wp:positionH relativeFrom="column">
                    <wp:posOffset>4424680</wp:posOffset>
                  </wp:positionH>
                  <wp:positionV relativeFrom="paragraph">
                    <wp:posOffset>661035</wp:posOffset>
                  </wp:positionV>
                  <wp:extent cx="5601335" cy="4203065"/>
                  <wp:effectExtent l="0" t="5715" r="0" b="0"/>
                  <wp:wrapNone/>
                  <wp:docPr id="5" name="図 5" descr="F:\DCIM\155___07\IMG_2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55___07\IMG_2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601335" cy="420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A6A" w:rsidRPr="00E91A6A">
              <w:rPr>
                <w:noProof/>
              </w:rPr>
              <w:t xml:space="preserve"> </w:t>
            </w:r>
            <w:r w:rsidR="0085553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91A6A" w:rsidRDefault="00E91A6A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E91A6A" w:rsidRDefault="00E91A6A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E91A6A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  <w:r w:rsidRPr="00855538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D89FCBF" wp14:editId="71B200A7">
                  <wp:simplePos x="0" y="0"/>
                  <wp:positionH relativeFrom="column">
                    <wp:posOffset>-374015</wp:posOffset>
                  </wp:positionH>
                  <wp:positionV relativeFrom="paragraph">
                    <wp:posOffset>-1270</wp:posOffset>
                  </wp:positionV>
                  <wp:extent cx="5483860" cy="4114800"/>
                  <wp:effectExtent l="0" t="1270" r="1270" b="1270"/>
                  <wp:wrapNone/>
                  <wp:docPr id="2" name="図 2" descr="F:\DCIM\155___07\IMG_2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55___07\IMG_2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8386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1A6A" w:rsidRDefault="00E91A6A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E91A6A" w:rsidRDefault="00E91A6A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E91A6A" w:rsidRDefault="00E91A6A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C11CAE" w:rsidRPr="00A67FDC" w:rsidRDefault="00C11CAE" w:rsidP="00B11DF1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EF682C" w:rsidRDefault="00EF682C" w:rsidP="00653933"/>
    <w:sectPr w:rsidR="00EF682C" w:rsidSect="00D5793D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11479"/>
    <w:multiLevelType w:val="hybridMultilevel"/>
    <w:tmpl w:val="24DC6E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B4148B2"/>
    <w:multiLevelType w:val="hybridMultilevel"/>
    <w:tmpl w:val="2DDE19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93D"/>
    <w:rsid w:val="000B5D8D"/>
    <w:rsid w:val="000C73C6"/>
    <w:rsid w:val="001A0E69"/>
    <w:rsid w:val="001B4802"/>
    <w:rsid w:val="0024508D"/>
    <w:rsid w:val="00397DD8"/>
    <w:rsid w:val="00434982"/>
    <w:rsid w:val="004742E7"/>
    <w:rsid w:val="00533FE2"/>
    <w:rsid w:val="00653933"/>
    <w:rsid w:val="006D5411"/>
    <w:rsid w:val="007D26AE"/>
    <w:rsid w:val="007D641A"/>
    <w:rsid w:val="007F167D"/>
    <w:rsid w:val="00855538"/>
    <w:rsid w:val="008B7976"/>
    <w:rsid w:val="00925D60"/>
    <w:rsid w:val="00A6027A"/>
    <w:rsid w:val="00A67FDC"/>
    <w:rsid w:val="00AD14B5"/>
    <w:rsid w:val="00B11DF1"/>
    <w:rsid w:val="00B20C05"/>
    <w:rsid w:val="00B20ED1"/>
    <w:rsid w:val="00B815B3"/>
    <w:rsid w:val="00C11CAE"/>
    <w:rsid w:val="00C12084"/>
    <w:rsid w:val="00C30F6B"/>
    <w:rsid w:val="00C67081"/>
    <w:rsid w:val="00D5793D"/>
    <w:rsid w:val="00D862DC"/>
    <w:rsid w:val="00E9030F"/>
    <w:rsid w:val="00E91A6A"/>
    <w:rsid w:val="00EF682C"/>
    <w:rsid w:val="00F54472"/>
    <w:rsid w:val="00FC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5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5D8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C11CAE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5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5D8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C11CA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HOSTNAME</dc:creator>
  <cp:lastModifiedBy>HOSTNAME</cp:lastModifiedBy>
  <cp:revision>9</cp:revision>
  <cp:lastPrinted>2018-09-14T08:02:00Z</cp:lastPrinted>
  <dcterms:created xsi:type="dcterms:W3CDTF">2018-07-02T06:27:00Z</dcterms:created>
  <dcterms:modified xsi:type="dcterms:W3CDTF">2018-09-19T08:06:00Z</dcterms:modified>
</cp:coreProperties>
</file>