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2C" w:rsidRPr="004742E7" w:rsidRDefault="00EF682C" w:rsidP="00C12084">
      <w:pPr>
        <w:jc w:val="center"/>
        <w:rPr>
          <w:rFonts w:ascii="HGS創英角ﾎﾟｯﾌﾟ体" w:eastAsia="HGS創英角ﾎﾟｯﾌﾟ体" w:hAnsi="HGS創英角ﾎﾟｯﾌﾟ体"/>
          <w:sz w:val="36"/>
        </w:rPr>
      </w:pPr>
      <w:r w:rsidRPr="004742E7">
        <w:rPr>
          <w:rFonts w:ascii="HGS創英角ﾎﾟｯﾌﾟ体" w:eastAsia="HGS創英角ﾎﾟｯﾌﾟ体" w:hAnsi="HGS創英角ﾎﾟｯﾌﾟ体" w:hint="eastAsia"/>
          <w:sz w:val="36"/>
        </w:rPr>
        <w:t>「ことばのちから」活用シート　活用事例</w:t>
      </w:r>
    </w:p>
    <w:p w:rsidR="00EF682C" w:rsidRPr="00ED4096" w:rsidRDefault="008D58D2" w:rsidP="00ED4096">
      <w:pPr>
        <w:jc w:val="right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【八尾市立桂小学校</w:t>
      </w:r>
      <w:r w:rsidR="007F167D">
        <w:rPr>
          <w:rFonts w:ascii="HG丸ｺﾞｼｯｸM-PRO" w:eastAsia="HG丸ｺﾞｼｯｸM-PRO" w:hAnsi="HG丸ｺﾞｼｯｸM-PRO" w:hint="eastAsia"/>
          <w:sz w:val="36"/>
        </w:rPr>
        <w:t>】</w:t>
      </w:r>
    </w:p>
    <w:tbl>
      <w:tblPr>
        <w:tblStyle w:val="a3"/>
        <w:tblW w:w="15597" w:type="dxa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600"/>
        <w:gridCol w:w="2600"/>
        <w:gridCol w:w="2600"/>
      </w:tblGrid>
      <w:tr w:rsidR="00C12084" w:rsidRPr="002D06AD" w:rsidTr="00AD14B5">
        <w:trPr>
          <w:tblHeader/>
        </w:trPr>
        <w:tc>
          <w:tcPr>
            <w:tcW w:w="259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12084" w:rsidRPr="00C67081" w:rsidRDefault="00C67081" w:rsidP="00C67081">
            <w:pPr>
              <w:tabs>
                <w:tab w:val="left" w:pos="303"/>
              </w:tabs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</w:rPr>
              <w:t>活用</w:t>
            </w:r>
            <w:r w:rsidR="00C12084"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シート名</w:t>
            </w:r>
          </w:p>
        </w:tc>
        <w:tc>
          <w:tcPr>
            <w:tcW w:w="7798" w:type="dxa"/>
            <w:gridSpan w:val="3"/>
            <w:tcBorders>
              <w:top w:val="single" w:sz="18" w:space="0" w:color="auto"/>
            </w:tcBorders>
            <w:vAlign w:val="center"/>
          </w:tcPr>
          <w:p w:rsidR="00B20ED1" w:rsidRPr="00610A50" w:rsidRDefault="00197CE7" w:rsidP="00197CE7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610A5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お話を聞いて大切なことをメモしよう</w:t>
            </w:r>
          </w:p>
        </w:tc>
        <w:tc>
          <w:tcPr>
            <w:tcW w:w="2600" w:type="dxa"/>
            <w:tcBorders>
              <w:top w:val="single" w:sz="18" w:space="0" w:color="auto"/>
            </w:tcBorders>
            <w:vAlign w:val="center"/>
          </w:tcPr>
          <w:p w:rsidR="000C73C6" w:rsidRPr="00434982" w:rsidRDefault="00C12084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基になった</w:t>
            </w:r>
          </w:p>
          <w:p w:rsidR="00C12084" w:rsidRPr="000C73C6" w:rsidRDefault="00C12084" w:rsidP="00B11DF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活用シート</w:t>
            </w:r>
            <w:r w:rsidR="00C67081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名</w:t>
            </w:r>
          </w:p>
        </w:tc>
        <w:tc>
          <w:tcPr>
            <w:tcW w:w="26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0ED1" w:rsidRPr="00197CE7" w:rsidRDefault="00C441C2" w:rsidP="00BB699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話</w:t>
            </w:r>
            <w:r w:rsidR="00197CE7" w:rsidRPr="00197C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聞８</w:t>
            </w:r>
          </w:p>
          <w:p w:rsidR="00197CE7" w:rsidRPr="00C12084" w:rsidRDefault="00197CE7" w:rsidP="001B4802">
            <w:pPr>
              <w:rPr>
                <w:rFonts w:ascii="HG丸ｺﾞｼｯｸM-PRO" w:eastAsia="HG丸ｺﾞｼｯｸM-PRO" w:hAnsi="HG丸ｺﾞｼｯｸM-PRO"/>
              </w:rPr>
            </w:pPr>
            <w:r w:rsidRPr="00197C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お話を聞いて大切なことをメモしよう</w:t>
            </w:r>
          </w:p>
        </w:tc>
      </w:tr>
      <w:tr w:rsidR="00C12084" w:rsidTr="00AD14B5">
        <w:trPr>
          <w:tblHeader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:rsidR="00C12084" w:rsidRPr="00434982" w:rsidRDefault="00C12084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学</w:t>
            </w:r>
            <w:r w:rsidR="001A0E69"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 xml:space="preserve">　</w:t>
            </w: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年</w:t>
            </w:r>
          </w:p>
        </w:tc>
        <w:tc>
          <w:tcPr>
            <w:tcW w:w="2599" w:type="dxa"/>
            <w:vAlign w:val="center"/>
          </w:tcPr>
          <w:p w:rsidR="00FC6BC5" w:rsidRPr="004742E7" w:rsidRDefault="00011738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小学校３年</w:t>
            </w:r>
          </w:p>
        </w:tc>
        <w:tc>
          <w:tcPr>
            <w:tcW w:w="2599" w:type="dxa"/>
            <w:vAlign w:val="center"/>
          </w:tcPr>
          <w:p w:rsidR="00C12084" w:rsidRPr="00434982" w:rsidRDefault="00C12084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教</w:t>
            </w:r>
            <w:r w:rsidR="001A0E69"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</w:t>
            </w: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科</w:t>
            </w:r>
          </w:p>
        </w:tc>
        <w:tc>
          <w:tcPr>
            <w:tcW w:w="2600" w:type="dxa"/>
            <w:vAlign w:val="center"/>
          </w:tcPr>
          <w:p w:rsidR="00C12084" w:rsidRPr="004742E7" w:rsidRDefault="00011738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国</w:t>
            </w:r>
            <w:r w:rsidR="003757C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語</w:t>
            </w:r>
          </w:p>
        </w:tc>
        <w:tc>
          <w:tcPr>
            <w:tcW w:w="2600" w:type="dxa"/>
            <w:vAlign w:val="center"/>
          </w:tcPr>
          <w:p w:rsidR="00C12084" w:rsidRPr="00434982" w:rsidRDefault="00C12084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時</w:t>
            </w:r>
            <w:r w:rsidR="001A0E69"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</w:t>
            </w: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期</w:t>
            </w:r>
          </w:p>
        </w:tc>
        <w:tc>
          <w:tcPr>
            <w:tcW w:w="2600" w:type="dxa"/>
            <w:tcBorders>
              <w:right w:val="single" w:sz="18" w:space="0" w:color="auto"/>
            </w:tcBorders>
            <w:vAlign w:val="center"/>
          </w:tcPr>
          <w:p w:rsidR="00C12084" w:rsidRPr="004742E7" w:rsidRDefault="00011738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６</w:t>
            </w:r>
            <w:r w:rsidR="003757C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月</w:t>
            </w:r>
          </w:p>
        </w:tc>
      </w:tr>
      <w:tr w:rsidR="003757C8" w:rsidTr="00C02802">
        <w:trPr>
          <w:tblHeader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:rsidR="003757C8" w:rsidRPr="00434982" w:rsidRDefault="003757C8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活用場面</w:t>
            </w:r>
          </w:p>
        </w:tc>
        <w:tc>
          <w:tcPr>
            <w:tcW w:w="7798" w:type="dxa"/>
            <w:gridSpan w:val="3"/>
            <w:vAlign w:val="center"/>
          </w:tcPr>
          <w:p w:rsidR="003757C8" w:rsidRPr="004742E7" w:rsidRDefault="003757C8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授　　業</w:t>
            </w:r>
          </w:p>
        </w:tc>
        <w:tc>
          <w:tcPr>
            <w:tcW w:w="2600" w:type="dxa"/>
            <w:vAlign w:val="center"/>
          </w:tcPr>
          <w:p w:rsidR="003757C8" w:rsidRPr="00434982" w:rsidRDefault="003757C8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配当時間</w:t>
            </w:r>
          </w:p>
        </w:tc>
        <w:tc>
          <w:tcPr>
            <w:tcW w:w="2600" w:type="dxa"/>
            <w:tcBorders>
              <w:right w:val="single" w:sz="18" w:space="0" w:color="auto"/>
            </w:tcBorders>
            <w:vAlign w:val="center"/>
          </w:tcPr>
          <w:p w:rsidR="003757C8" w:rsidRPr="004742E7" w:rsidRDefault="003757C8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４５分</w:t>
            </w:r>
          </w:p>
        </w:tc>
      </w:tr>
      <w:tr w:rsidR="00C12084" w:rsidTr="00AD14B5">
        <w:trPr>
          <w:trHeight w:val="666"/>
          <w:tblHeader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:rsidR="00C12084" w:rsidRPr="00434982" w:rsidRDefault="001A0E69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目　標</w:t>
            </w:r>
          </w:p>
        </w:tc>
        <w:tc>
          <w:tcPr>
            <w:tcW w:w="12998" w:type="dxa"/>
            <w:gridSpan w:val="5"/>
            <w:tcBorders>
              <w:right w:val="single" w:sz="18" w:space="0" w:color="auto"/>
            </w:tcBorders>
            <w:vAlign w:val="center"/>
          </w:tcPr>
          <w:p w:rsidR="00011738" w:rsidRPr="00610A50" w:rsidRDefault="00011738" w:rsidP="00610A5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登場人物や出来事をメモしながら、聞くことができる。</w:t>
            </w:r>
          </w:p>
          <w:p w:rsidR="00FC6BC5" w:rsidRPr="00610A50" w:rsidRDefault="00011738" w:rsidP="00610A5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メモを見て、お話の説明ができる。</w:t>
            </w:r>
          </w:p>
        </w:tc>
      </w:tr>
      <w:tr w:rsidR="001A0E69" w:rsidTr="004B7F2D">
        <w:trPr>
          <w:trHeight w:val="6709"/>
          <w:tblHeader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:rsidR="001A0E69" w:rsidRDefault="00AD14B5" w:rsidP="00BD1070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活用シート</w:t>
            </w:r>
          </w:p>
          <w:p w:rsidR="00BD1070" w:rsidRPr="00BD1070" w:rsidRDefault="00BD1070" w:rsidP="00BD1070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・</w:t>
            </w:r>
          </w:p>
          <w:p w:rsidR="00AD14B5" w:rsidRPr="000C73C6" w:rsidRDefault="00AD14B5" w:rsidP="00B11DF1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工夫した点</w:t>
            </w:r>
          </w:p>
        </w:tc>
        <w:tc>
          <w:tcPr>
            <w:tcW w:w="12998" w:type="dxa"/>
            <w:gridSpan w:val="5"/>
            <w:tcBorders>
              <w:right w:val="single" w:sz="18" w:space="0" w:color="auto"/>
            </w:tcBorders>
          </w:tcPr>
          <w:p w:rsidR="00011738" w:rsidRPr="00610A50" w:rsidRDefault="00610A50" w:rsidP="00011738">
            <w:pPr>
              <w:pageBreakBefore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0A5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B54D831" wp14:editId="10F6A72C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69850</wp:posOffset>
                  </wp:positionV>
                  <wp:extent cx="5551170" cy="4057650"/>
                  <wp:effectExtent l="0" t="0" r="0" b="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170" cy="405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011738" w:rsidRPr="0061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活用方法</w:t>
            </w:r>
          </w:p>
          <w:p w:rsidR="004B7F2D" w:rsidRDefault="00610A50" w:rsidP="00610A50">
            <w:pPr>
              <w:pStyle w:val="a6"/>
              <w:pageBreakBefore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682555" w:rsidRPr="0061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Ｃ</w:t>
            </w:r>
            <w:r w:rsidR="00FD07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Ｄを用いて</w:t>
            </w:r>
            <w:r w:rsidR="008F5F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物語「たのきゅう」</w:t>
            </w:r>
            <w:r w:rsidR="004B7F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4B7F2D" w:rsidRDefault="00FD07C1" w:rsidP="004B7F2D">
            <w:pPr>
              <w:pStyle w:val="a6"/>
              <w:pageBreakBefore/>
              <w:ind w:leftChars="0" w:left="360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を聞き</w:t>
            </w:r>
            <w:r w:rsidR="00011738" w:rsidRPr="0061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、登場人物や出来事など大</w:t>
            </w:r>
            <w:r w:rsidR="004B7F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011738" w:rsidRDefault="00011738" w:rsidP="004B7F2D">
            <w:pPr>
              <w:pStyle w:val="a6"/>
              <w:pageBreakBefore/>
              <w:ind w:leftChars="0" w:left="360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事な言葉をメモする。</w:t>
            </w:r>
          </w:p>
          <w:p w:rsidR="00610A50" w:rsidRPr="004B7F2D" w:rsidRDefault="00610A50" w:rsidP="00610A50">
            <w:pPr>
              <w:pStyle w:val="a6"/>
              <w:pageBreakBefore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B7F2D" w:rsidRDefault="00610A50" w:rsidP="00610A50">
            <w:pPr>
              <w:pStyle w:val="a6"/>
              <w:pageBreakBefore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="00011738" w:rsidRPr="0061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メモを見て</w:t>
            </w:r>
            <w:r w:rsidR="00682555" w:rsidRPr="0061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8F5F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011738" w:rsidRPr="0061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たのきゅう</w:t>
            </w:r>
            <w:r w:rsidR="008F5F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  <w:r w:rsidR="00011738" w:rsidRPr="0061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の話の</w:t>
            </w:r>
          </w:p>
          <w:p w:rsidR="00682555" w:rsidRDefault="00011738" w:rsidP="004B7F2D">
            <w:pPr>
              <w:pStyle w:val="a6"/>
              <w:pageBreakBefore/>
              <w:ind w:leftChars="0" w:left="360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確認をクラスでする。</w:t>
            </w:r>
          </w:p>
          <w:p w:rsidR="00610A50" w:rsidRPr="004B7F2D" w:rsidRDefault="00610A50" w:rsidP="00610A50">
            <w:pPr>
              <w:pStyle w:val="a6"/>
              <w:pageBreakBefore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B7F2D" w:rsidRDefault="00610A50" w:rsidP="00610A50">
            <w:pPr>
              <w:pStyle w:val="a6"/>
              <w:pageBreakBefore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="008F5F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682555" w:rsidRPr="0061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たのきゅう</w:t>
            </w:r>
            <w:r w:rsidR="008F5F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  <w:r w:rsidR="00682555" w:rsidRPr="0061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の話を聞いて</w:t>
            </w:r>
            <w:r w:rsidR="00011738" w:rsidRPr="0061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感想</w:t>
            </w:r>
          </w:p>
          <w:p w:rsidR="00995961" w:rsidRPr="00610A50" w:rsidRDefault="00011738" w:rsidP="004B7F2D">
            <w:pPr>
              <w:pStyle w:val="a6"/>
              <w:pageBreakBefore/>
              <w:ind w:leftChars="0" w:left="360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を書く。</w:t>
            </w:r>
          </w:p>
          <w:p w:rsidR="00995961" w:rsidRPr="00995961" w:rsidRDefault="00995961" w:rsidP="00ED4096">
            <w:pPr>
              <w:pageBreakBefore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12084" w:rsidTr="004742E7">
        <w:trPr>
          <w:trHeight w:val="2147"/>
          <w:tblHeader/>
        </w:trPr>
        <w:tc>
          <w:tcPr>
            <w:tcW w:w="259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12084" w:rsidRPr="00434982" w:rsidRDefault="007F167D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成果や改善点</w:t>
            </w:r>
          </w:p>
        </w:tc>
        <w:tc>
          <w:tcPr>
            <w:tcW w:w="12998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610A50" w:rsidRDefault="00610A50" w:rsidP="00610A50">
            <w:pPr>
              <w:spacing w:line="360" w:lineRule="auto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011738" w:rsidRPr="0061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部分的ではあるが、メモをすることで、イメージしながら聞くことができていた。登場人物や出来事、会話の内容等、メモすることができていた。</w:t>
            </w:r>
          </w:p>
          <w:p w:rsidR="00011738" w:rsidRPr="00610A50" w:rsidRDefault="00610A50" w:rsidP="00610A50">
            <w:pPr>
              <w:spacing w:line="360" w:lineRule="auto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011738" w:rsidRPr="0061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メモをすることについては、全員がふりかえりでＡをつけることができた。友だちとメモを見ながら意見を交流できた。</w:t>
            </w:r>
          </w:p>
          <w:p w:rsidR="00610A50" w:rsidRDefault="00610A50" w:rsidP="00610A50">
            <w:pPr>
              <w:spacing w:line="360" w:lineRule="auto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011738" w:rsidRPr="0061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自分のメモだけで、話の内容を説明することは、難しい様子だった。</w:t>
            </w:r>
          </w:p>
          <w:p w:rsidR="00011738" w:rsidRPr="00610A50" w:rsidRDefault="00610A50" w:rsidP="00610A50">
            <w:pPr>
              <w:spacing w:line="360" w:lineRule="auto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011738" w:rsidRPr="0061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メモをとることに意欲的ではあるが、短い言葉で書いていないところも見られた。</w:t>
            </w:r>
          </w:p>
        </w:tc>
      </w:tr>
      <w:tr w:rsidR="00C12084" w:rsidTr="002D06AD">
        <w:trPr>
          <w:trHeight w:val="6476"/>
          <w:tblHeader/>
        </w:trPr>
        <w:tc>
          <w:tcPr>
            <w:tcW w:w="1559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084" w:rsidRDefault="002D06AD" w:rsidP="00B11DF1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bookmarkStart w:id="0" w:name="_GoBack"/>
            <w:r>
              <w:rPr>
                <w:rFonts w:ascii="HGS創英角ﾎﾟｯﾌﾟ体" w:eastAsia="HGS創英角ﾎﾟｯﾌﾟ体" w:hAnsi="HGS創英角ﾎﾟｯﾌﾟ体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1BF4FAAF" wp14:editId="2041D53B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394335</wp:posOffset>
                  </wp:positionV>
                  <wp:extent cx="5608955" cy="365760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8955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C12084"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子どもの様子（発言、ノート、板書、解答例、写真　等）</w:t>
            </w:r>
          </w:p>
          <w:p w:rsidR="000C73C6" w:rsidRPr="00ED4096" w:rsidRDefault="000C73C6" w:rsidP="00B11DF1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</w:tr>
    </w:tbl>
    <w:p w:rsidR="00EF682C" w:rsidRDefault="00EF682C" w:rsidP="00ED4096"/>
    <w:sectPr w:rsidR="00EF682C" w:rsidSect="00D5793D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096" w:rsidRDefault="00ED4096" w:rsidP="00ED4096">
      <w:r>
        <w:separator/>
      </w:r>
    </w:p>
  </w:endnote>
  <w:endnote w:type="continuationSeparator" w:id="0">
    <w:p w:rsidR="00ED4096" w:rsidRDefault="00ED4096" w:rsidP="00ED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096" w:rsidRDefault="00ED4096" w:rsidP="00ED4096">
      <w:r>
        <w:separator/>
      </w:r>
    </w:p>
  </w:footnote>
  <w:footnote w:type="continuationSeparator" w:id="0">
    <w:p w:rsidR="00ED4096" w:rsidRDefault="00ED4096" w:rsidP="00ED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3574C"/>
    <w:multiLevelType w:val="hybridMultilevel"/>
    <w:tmpl w:val="B8D8D588"/>
    <w:lvl w:ilvl="0" w:tplc="D3B090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EAB4B8E"/>
    <w:multiLevelType w:val="hybridMultilevel"/>
    <w:tmpl w:val="A02E7362"/>
    <w:lvl w:ilvl="0" w:tplc="DF3C9094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80D2A4C"/>
    <w:multiLevelType w:val="hybridMultilevel"/>
    <w:tmpl w:val="9D042CB0"/>
    <w:lvl w:ilvl="0" w:tplc="D72AF796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3D"/>
    <w:rsid w:val="00011738"/>
    <w:rsid w:val="000B5D8D"/>
    <w:rsid w:val="000C73C6"/>
    <w:rsid w:val="00197CE7"/>
    <w:rsid w:val="001A0E69"/>
    <w:rsid w:val="001B4802"/>
    <w:rsid w:val="002D06AD"/>
    <w:rsid w:val="003757C8"/>
    <w:rsid w:val="00434982"/>
    <w:rsid w:val="004742E7"/>
    <w:rsid w:val="004B7F2D"/>
    <w:rsid w:val="00533FE2"/>
    <w:rsid w:val="00610A50"/>
    <w:rsid w:val="00653933"/>
    <w:rsid w:val="00682555"/>
    <w:rsid w:val="006D5411"/>
    <w:rsid w:val="007D641A"/>
    <w:rsid w:val="007F167D"/>
    <w:rsid w:val="008D58D2"/>
    <w:rsid w:val="008F5FDF"/>
    <w:rsid w:val="00925D60"/>
    <w:rsid w:val="009835C2"/>
    <w:rsid w:val="00995961"/>
    <w:rsid w:val="00AD14B5"/>
    <w:rsid w:val="00B11DF1"/>
    <w:rsid w:val="00B20ED1"/>
    <w:rsid w:val="00BB699F"/>
    <w:rsid w:val="00BD1070"/>
    <w:rsid w:val="00C12084"/>
    <w:rsid w:val="00C441C2"/>
    <w:rsid w:val="00C67081"/>
    <w:rsid w:val="00D07F8E"/>
    <w:rsid w:val="00D5793D"/>
    <w:rsid w:val="00E9030F"/>
    <w:rsid w:val="00ED4096"/>
    <w:rsid w:val="00EF682C"/>
    <w:rsid w:val="00F54472"/>
    <w:rsid w:val="00FC6BC5"/>
    <w:rsid w:val="00FD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5D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8255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D40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4096"/>
  </w:style>
  <w:style w:type="paragraph" w:styleId="a9">
    <w:name w:val="footer"/>
    <w:basedOn w:val="a"/>
    <w:link w:val="aa"/>
    <w:uiPriority w:val="99"/>
    <w:unhideWhenUsed/>
    <w:rsid w:val="00ED40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4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5D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8255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D40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4096"/>
  </w:style>
  <w:style w:type="paragraph" w:styleId="a9">
    <w:name w:val="footer"/>
    <w:basedOn w:val="a"/>
    <w:link w:val="aa"/>
    <w:uiPriority w:val="99"/>
    <w:unhideWhenUsed/>
    <w:rsid w:val="00ED40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4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10</cp:revision>
  <cp:lastPrinted>2018-06-15T07:01:00Z</cp:lastPrinted>
  <dcterms:created xsi:type="dcterms:W3CDTF">2018-08-09T04:12:00Z</dcterms:created>
  <dcterms:modified xsi:type="dcterms:W3CDTF">2018-09-25T10:10:00Z</dcterms:modified>
</cp:coreProperties>
</file>