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EF682C" w:rsidRPr="00742FFD" w:rsidRDefault="008228FB" w:rsidP="00742FF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</w:t>
      </w:r>
      <w:r w:rsidRPr="00007584">
        <w:rPr>
          <w:rFonts w:asciiTheme="minorEastAsia" w:hAnsiTheme="minorEastAsia" w:hint="eastAsia"/>
          <w:sz w:val="36"/>
        </w:rPr>
        <w:t>枚方市立蹉跎小</w:t>
      </w:r>
      <w:r w:rsidR="007F167D" w:rsidRPr="00007584">
        <w:rPr>
          <w:rFonts w:asciiTheme="minorEastAsia" w:hAnsiTheme="minorEastAsia" w:hint="eastAsia"/>
          <w:sz w:val="36"/>
        </w:rPr>
        <w:t>学校</w:t>
      </w:r>
      <w:r w:rsidR="007F167D">
        <w:rPr>
          <w:rFonts w:ascii="HG丸ｺﾞｼｯｸM-PRO" w:eastAsia="HG丸ｺﾞｼｯｸM-PRO" w:hAnsi="HG丸ｺﾞｼｯｸM-PRO" w:hint="eastAsia"/>
          <w:sz w:val="36"/>
        </w:rPr>
        <w:t>】</w:t>
      </w:r>
    </w:p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C12084" w:rsidRPr="00E67057" w:rsidTr="002B6AD5">
        <w:trPr>
          <w:trHeight w:val="1238"/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12084" w:rsidRPr="00C67081" w:rsidRDefault="00C67081" w:rsidP="00C67081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B20ED1" w:rsidRPr="000F42A6" w:rsidRDefault="008228FB" w:rsidP="000F42A6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たからものをおしえよう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0C73C6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C12084" w:rsidRPr="000C73C6" w:rsidRDefault="00C12084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 w:rsidR="00C67081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20ED1" w:rsidRPr="000F42A6" w:rsidRDefault="000F42A6" w:rsidP="000F42A6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聞話</w:t>
            </w:r>
            <w:r w:rsidR="008228FB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</w:t>
            </w:r>
          </w:p>
          <w:p w:rsidR="00761A37" w:rsidRPr="000F42A6" w:rsidRDefault="00761A37" w:rsidP="001B480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たからものをしょうかいしよう</w:t>
            </w:r>
          </w:p>
        </w:tc>
      </w:tr>
      <w:tr w:rsidR="00C12084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年</w:t>
            </w:r>
          </w:p>
        </w:tc>
        <w:tc>
          <w:tcPr>
            <w:tcW w:w="2599" w:type="dxa"/>
            <w:vAlign w:val="center"/>
          </w:tcPr>
          <w:p w:rsidR="00FC6BC5" w:rsidRPr="004742E7" w:rsidRDefault="000F42A6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</w:t>
            </w:r>
            <w:r w:rsidR="008228F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１年</w:t>
            </w:r>
          </w:p>
        </w:tc>
        <w:tc>
          <w:tcPr>
            <w:tcW w:w="2599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科</w:t>
            </w:r>
          </w:p>
        </w:tc>
        <w:tc>
          <w:tcPr>
            <w:tcW w:w="2600" w:type="dxa"/>
            <w:vAlign w:val="center"/>
          </w:tcPr>
          <w:p w:rsidR="00C12084" w:rsidRPr="004742E7" w:rsidRDefault="008228FB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国語</w:t>
            </w:r>
          </w:p>
        </w:tc>
        <w:tc>
          <w:tcPr>
            <w:tcW w:w="2600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C12084" w:rsidRPr="004742E7" w:rsidRDefault="008228FB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７</w:t>
            </w:r>
            <w:r w:rsidR="00B91ABD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B91ABD" w:rsidTr="00C10B0B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B91ABD" w:rsidRPr="00434982" w:rsidRDefault="00B91AB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vAlign w:val="center"/>
          </w:tcPr>
          <w:p w:rsidR="00B91ABD" w:rsidRPr="004742E7" w:rsidRDefault="00B91ABD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授業（展開）</w:t>
            </w:r>
          </w:p>
        </w:tc>
        <w:tc>
          <w:tcPr>
            <w:tcW w:w="2600" w:type="dxa"/>
            <w:vAlign w:val="center"/>
          </w:tcPr>
          <w:p w:rsidR="00B91ABD" w:rsidRPr="00434982" w:rsidRDefault="00B91AB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B91ABD" w:rsidRPr="004742E7" w:rsidRDefault="00B91ABD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４５分</w:t>
            </w:r>
          </w:p>
        </w:tc>
      </w:tr>
      <w:tr w:rsidR="00C12084" w:rsidTr="00AD14B5">
        <w:trPr>
          <w:trHeight w:val="66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1A0E69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FC6BC5" w:rsidRPr="000F42A6" w:rsidRDefault="008228FB" w:rsidP="000F42A6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「わたしのたからものは、～です。どう</w:t>
            </w:r>
            <w:r w:rsidR="00582105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してかというと、～からです。」などかんたんなりゆうをつけてはなす。</w:t>
            </w:r>
          </w:p>
        </w:tc>
      </w:tr>
      <w:tr w:rsidR="001A0E69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AD14B5" w:rsidRPr="00434982" w:rsidRDefault="00AD14B5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1A0E69" w:rsidRPr="00434982" w:rsidRDefault="00C67081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AD14B5" w:rsidRPr="000C73C6" w:rsidRDefault="00AD14B5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983D26" w:rsidRDefault="00983D26" w:rsidP="00AD14B5">
            <w:pPr>
              <w:pageBreakBefore/>
              <w:rPr>
                <w:rFonts w:ascii="HG丸ｺﾞｼｯｸM-PRO" w:eastAsia="HG丸ｺﾞｼｯｸM-PRO" w:hAnsi="HG丸ｺﾞｼｯｸM-PRO"/>
              </w:rPr>
            </w:pPr>
            <w:r w:rsidRPr="008228FB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4384" behindDoc="1" locked="0" layoutInCell="1" allowOverlap="1" wp14:anchorId="33EC918A" wp14:editId="15982038">
                  <wp:simplePos x="0" y="0"/>
                  <wp:positionH relativeFrom="column">
                    <wp:posOffset>126827</wp:posOffset>
                  </wp:positionH>
                  <wp:positionV relativeFrom="paragraph">
                    <wp:posOffset>134332</wp:posOffset>
                  </wp:positionV>
                  <wp:extent cx="4791075" cy="3342472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34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14B5" w:rsidRPr="000F42A6" w:rsidRDefault="000F42A6" w:rsidP="000F42A6">
            <w:pPr>
              <w:pageBreakBefore/>
              <w:ind w:leftChars="3763" w:left="8063" w:hangingChars="67" w:hanging="161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8228FB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国語の教科書に、わけの話し方を、「どうしてかというと～」になっていたので、活用シートもそれにあわせた。</w:t>
            </w:r>
          </w:p>
          <w:p w:rsidR="000F42A6" w:rsidRPr="000F42A6" w:rsidRDefault="000F42A6" w:rsidP="000F42A6">
            <w:pPr>
              <w:pageBreakBefore/>
              <w:ind w:leftChars="3763" w:left="8063" w:hangingChars="67" w:hanging="161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AD14B5" w:rsidRPr="000F42A6" w:rsidRDefault="000F42A6" w:rsidP="000F42A6">
            <w:pPr>
              <w:pageBreakBefore/>
              <w:ind w:leftChars="3763" w:left="8063" w:hangingChars="67" w:hanging="161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8228FB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友だちからのアドバイスは、書く事がまだ難しいと考え、友だちの発表の</w:t>
            </w:r>
            <w:r w:rsidR="00AE28BF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良いところを書くようにした。</w:t>
            </w:r>
          </w:p>
          <w:p w:rsidR="00983D26" w:rsidRDefault="00983D26" w:rsidP="00983D26">
            <w:pPr>
              <w:pageBreakBefore/>
              <w:ind w:leftChars="3763" w:left="8043" w:hangingChars="67" w:hanging="141"/>
              <w:rPr>
                <w:rFonts w:ascii="HG丸ｺﾞｼｯｸM-PRO" w:eastAsia="HG丸ｺﾞｼｯｸM-PRO" w:hAnsi="HG丸ｺﾞｼｯｸM-PRO"/>
              </w:rPr>
            </w:pPr>
          </w:p>
          <w:p w:rsidR="00983D26" w:rsidRDefault="00983D26" w:rsidP="00983D26">
            <w:pPr>
              <w:pageBreakBefore/>
              <w:ind w:leftChars="3425" w:left="7403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983D26" w:rsidRDefault="00983D26" w:rsidP="00983D26">
            <w:pPr>
              <w:pageBreakBefore/>
              <w:ind w:leftChars="4032" w:left="8467" w:firstLineChars="68" w:firstLine="143"/>
              <w:rPr>
                <w:rFonts w:ascii="HG丸ｺﾞｼｯｸM-PRO" w:eastAsia="HG丸ｺﾞｼｯｸM-PRO" w:hAnsi="HG丸ｺﾞｼｯｸM-PRO"/>
              </w:rPr>
            </w:pPr>
          </w:p>
          <w:p w:rsidR="00983D26" w:rsidRDefault="00983D26" w:rsidP="00983D26">
            <w:pPr>
              <w:pageBreakBefore/>
              <w:ind w:leftChars="3425" w:left="7403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983D26" w:rsidRDefault="00983D26" w:rsidP="00983D26">
            <w:pPr>
              <w:pageBreakBefore/>
              <w:ind w:leftChars="3425" w:left="7403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983D26" w:rsidRDefault="00983D26" w:rsidP="00983D26">
            <w:pPr>
              <w:pageBreakBefore/>
              <w:ind w:leftChars="3425" w:left="7403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983D26" w:rsidRDefault="00983D26" w:rsidP="00983D26">
            <w:pPr>
              <w:pageBreakBefore/>
              <w:ind w:leftChars="3425" w:left="7403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983D26" w:rsidRDefault="00983D26" w:rsidP="00386070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</w:tc>
      </w:tr>
      <w:tr w:rsidR="00C12084" w:rsidTr="00AE28BF">
        <w:trPr>
          <w:trHeight w:val="624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12084" w:rsidRPr="00434982" w:rsidRDefault="007F167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E6523F" w:rsidRPr="000F42A6" w:rsidRDefault="000F42A6" w:rsidP="000F42A6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B563DE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理由をつけて</w:t>
            </w:r>
            <w:r w:rsidR="00E6523F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みんなの前で</w:t>
            </w:r>
            <w:r w:rsidR="00B563DE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話すことができた。</w:t>
            </w:r>
          </w:p>
          <w:p w:rsidR="00B563DE" w:rsidRPr="000F42A6" w:rsidRDefault="000F42A6" w:rsidP="000F42A6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2633DE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友だちの話のいいところをメモすることができ</w:t>
            </w:r>
            <w:r w:rsidR="00E6523F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、質問や感想を伝え合うことができた。</w:t>
            </w:r>
          </w:p>
          <w:p w:rsidR="00FC6BC5" w:rsidRPr="000F42A6" w:rsidRDefault="000F42A6" w:rsidP="000F42A6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AE28BF" w:rsidRPr="000F42A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ふりかえりの欄に聞く項目を作ってもよかったかも。「ともだちのほうをむいて、はなしをきくことができたか。」など。</w:t>
            </w:r>
          </w:p>
        </w:tc>
      </w:tr>
      <w:tr w:rsidR="00C12084" w:rsidTr="00E91B0C">
        <w:trPr>
          <w:trHeight w:val="8460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C73C6" w:rsidRDefault="00C12084" w:rsidP="00AE28BF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子どもの様子（発言、ノート、板書、解答例、写真　等）</w:t>
            </w:r>
          </w:p>
          <w:p w:rsidR="00B646D7" w:rsidRPr="00B646D7" w:rsidRDefault="00E67057" w:rsidP="00AE28BF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HGS創英角ﾎﾟｯﾌﾟ体" w:eastAsia="HGS創英角ﾎﾟｯﾌﾟ体" w:hAnsi="HGS創英角ﾎﾟｯﾌﾟ体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704259F3" wp14:editId="3C81AC13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1958975</wp:posOffset>
                  </wp:positionV>
                  <wp:extent cx="3841115" cy="2877820"/>
                  <wp:effectExtent l="0" t="0" r="6985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創英角ﾎﾟｯﾌﾟ体" w:eastAsia="HGS創英角ﾎﾟｯﾌﾟ体" w:hAnsi="HGS創英角ﾎﾟｯﾌﾟ体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0302686" wp14:editId="1242B242">
                  <wp:simplePos x="0" y="0"/>
                  <wp:positionH relativeFrom="column">
                    <wp:posOffset>4581525</wp:posOffset>
                  </wp:positionH>
                  <wp:positionV relativeFrom="paragraph">
                    <wp:posOffset>53975</wp:posOffset>
                  </wp:positionV>
                  <wp:extent cx="3724910" cy="2792095"/>
                  <wp:effectExtent l="0" t="0" r="8890" b="825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10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B0C" w:rsidRPr="00AE28BF">
              <w:rPr>
                <w:rFonts w:ascii="HGS創英角ﾎﾟｯﾌﾟ体" w:eastAsia="HGS創英角ﾎﾟｯﾌﾟ体" w:hAnsi="HGS創英角ﾎﾟｯﾌﾟ体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23BD3DB5" wp14:editId="2DF51748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38100</wp:posOffset>
                  </wp:positionV>
                  <wp:extent cx="3895725" cy="1850390"/>
                  <wp:effectExtent l="0" t="0" r="9525" b="0"/>
                  <wp:wrapNone/>
                  <wp:docPr id="2" name="図 2" descr="P:\ＴＭ（確かな学び）・アクティブスクール\ＴＭ　2018\ことばの力\１年\2018_0702_1216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ＴＭ（確かな学び）・アクティブスクール\ＴＭ　2018\ことばの力\１年\2018_0702_12165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572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13B7">
              <w:rPr>
                <w:rFonts w:ascii="HGS創英角ﾎﾟｯﾌﾟ体" w:eastAsia="HGS創英角ﾎﾟｯﾌﾟ体" w:hAnsi="HGS創英角ﾎﾟｯﾌﾟ体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8AE66C" wp14:editId="21B678BB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2844800</wp:posOffset>
                      </wp:positionV>
                      <wp:extent cx="133350" cy="628650"/>
                      <wp:effectExtent l="0" t="0" r="0" b="0"/>
                      <wp:wrapNone/>
                      <wp:docPr id="8" name="角丸四角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" cy="628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8" o:spid="_x0000_s1026" style="position:absolute;left:0;text-align:left;margin-left:105.95pt;margin-top:224pt;width:10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" fillcolor="white [3212]" stroked="f" strokeweight="2pt">
                      <v:path arrowok="t"/>
                    </v:roundrect>
                  </w:pict>
                </mc:Fallback>
              </mc:AlternateContent>
            </w:r>
          </w:p>
        </w:tc>
      </w:tr>
    </w:tbl>
    <w:p w:rsidR="00EF682C" w:rsidRPr="005B5CDE" w:rsidRDefault="00EF682C" w:rsidP="00653933">
      <w:pPr>
        <w:rPr>
          <w:sz w:val="2"/>
          <w:szCs w:val="2"/>
        </w:rPr>
      </w:pPr>
    </w:p>
    <w:sectPr w:rsidR="00EF682C" w:rsidRPr="005B5CDE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584" w:rsidRDefault="00007584" w:rsidP="00007584">
      <w:r>
        <w:separator/>
      </w:r>
    </w:p>
  </w:endnote>
  <w:endnote w:type="continuationSeparator" w:id="0">
    <w:p w:rsidR="00007584" w:rsidRDefault="00007584" w:rsidP="0000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584" w:rsidRDefault="00007584" w:rsidP="00007584">
      <w:r>
        <w:separator/>
      </w:r>
    </w:p>
  </w:footnote>
  <w:footnote w:type="continuationSeparator" w:id="0">
    <w:p w:rsidR="00007584" w:rsidRDefault="00007584" w:rsidP="00007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07584"/>
    <w:rsid w:val="000B5D8D"/>
    <w:rsid w:val="000C73C6"/>
    <w:rsid w:val="000F42A6"/>
    <w:rsid w:val="001A0E69"/>
    <w:rsid w:val="001B4802"/>
    <w:rsid w:val="002633DE"/>
    <w:rsid w:val="002B6AD5"/>
    <w:rsid w:val="00336BFB"/>
    <w:rsid w:val="00386070"/>
    <w:rsid w:val="00434982"/>
    <w:rsid w:val="004742E7"/>
    <w:rsid w:val="00533FE2"/>
    <w:rsid w:val="00582105"/>
    <w:rsid w:val="005B5CDE"/>
    <w:rsid w:val="00653933"/>
    <w:rsid w:val="006D5411"/>
    <w:rsid w:val="00742FFD"/>
    <w:rsid w:val="00761A37"/>
    <w:rsid w:val="007D641A"/>
    <w:rsid w:val="007F167D"/>
    <w:rsid w:val="008228FB"/>
    <w:rsid w:val="008E42B3"/>
    <w:rsid w:val="00925D60"/>
    <w:rsid w:val="009728DF"/>
    <w:rsid w:val="00983D26"/>
    <w:rsid w:val="00996B48"/>
    <w:rsid w:val="009A044F"/>
    <w:rsid w:val="009A13B7"/>
    <w:rsid w:val="00AD14B5"/>
    <w:rsid w:val="00AE28BF"/>
    <w:rsid w:val="00B11DF1"/>
    <w:rsid w:val="00B20ED1"/>
    <w:rsid w:val="00B563DE"/>
    <w:rsid w:val="00B646D7"/>
    <w:rsid w:val="00B9078A"/>
    <w:rsid w:val="00B91ABD"/>
    <w:rsid w:val="00C12084"/>
    <w:rsid w:val="00C67081"/>
    <w:rsid w:val="00D5793D"/>
    <w:rsid w:val="00E6523F"/>
    <w:rsid w:val="00E67057"/>
    <w:rsid w:val="00E751CC"/>
    <w:rsid w:val="00E9030F"/>
    <w:rsid w:val="00E91B0C"/>
    <w:rsid w:val="00EF682C"/>
    <w:rsid w:val="00F54472"/>
    <w:rsid w:val="00FC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075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007584"/>
  </w:style>
  <w:style w:type="paragraph" w:styleId="a8">
    <w:name w:val="footer"/>
    <w:basedOn w:val="a"/>
    <w:link w:val="a9"/>
    <w:uiPriority w:val="99"/>
    <w:semiHidden/>
    <w:unhideWhenUsed/>
    <w:rsid w:val="0000758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0075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075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007584"/>
  </w:style>
  <w:style w:type="paragraph" w:styleId="a8">
    <w:name w:val="footer"/>
    <w:basedOn w:val="a"/>
    <w:link w:val="a9"/>
    <w:uiPriority w:val="99"/>
    <w:semiHidden/>
    <w:unhideWhenUsed/>
    <w:rsid w:val="0000758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007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6</cp:revision>
  <cp:lastPrinted>2018-07-12T08:08:00Z</cp:lastPrinted>
  <dcterms:created xsi:type="dcterms:W3CDTF">2018-08-09T05:13:00Z</dcterms:created>
  <dcterms:modified xsi:type="dcterms:W3CDTF">2018-09-25T10:00:00Z</dcterms:modified>
</cp:coreProperties>
</file>