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EF1DEB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4F84DB" wp14:editId="03A89583">
                <wp:simplePos x="0" y="0"/>
                <wp:positionH relativeFrom="column">
                  <wp:posOffset>9980485</wp:posOffset>
                </wp:positionH>
                <wp:positionV relativeFrom="paragraph">
                  <wp:posOffset>206375</wp:posOffset>
                </wp:positionV>
                <wp:extent cx="787400" cy="37814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781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DEB" w:rsidRDefault="00EF1DEB" w:rsidP="00EF1DEB">
                            <w:pPr>
                              <w:snapToGrid w:val="0"/>
                              <w:spacing w:line="60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>一　今から約千年前に書かれた</w:t>
                            </w:r>
                            <w:r>
                              <w:rPr>
                                <w:rFonts w:ascii="Segoe UI Symbol" w:eastAsia="HG教科書体" w:hAnsi="Segoe UI Symbol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1DEB" w:rsidRPr="00EF1DEB">
                                    <w:rPr>
                                      <w:rFonts w:ascii="HG教科書体" w:eastAsia="HG教科書体" w:hAnsi="Segoe UI Symbol" w:hint="eastAsia"/>
                                      <w:sz w:val="14"/>
                                    </w:rPr>
                                    <w:t>ずいひつ</w:t>
                                  </w:r>
                                </w:rt>
                                <w:rubyBase>
                                  <w:r w:rsidR="00EF1DEB">
                                    <w:rPr>
                                      <w:rFonts w:ascii="Segoe UI Symbol" w:eastAsia="HG教科書体" w:hAnsi="Segoe UI Symbol" w:hint="eastAsia"/>
                                      <w:sz w:val="28"/>
                                    </w:rPr>
                                    <w:t>随筆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1DEB" w:rsidRPr="00EF1DEB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まくらのそうし</w:t>
                                  </w:r>
                                </w:rt>
                                <w:rubyBase>
                                  <w:r w:rsidR="00EF1DEB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枕草子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」</w:t>
                            </w:r>
                          </w:p>
                          <w:p w:rsidR="00EF1DEB" w:rsidRDefault="00EF1DEB" w:rsidP="00EF1DEB">
                            <w:pPr>
                              <w:snapToGrid w:val="0"/>
                              <w:spacing w:line="600" w:lineRule="exact"/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を（１）（２）のように読みましょう。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4F84DB" id="正方形/長方形 9" o:spid="_x0000_s1026" style="position:absolute;left:0;text-align:left;margin-left:785.85pt;margin-top:16.25pt;width:62pt;height:29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" filled="f" stroked="f" strokeweight="1.5pt">
                <v:textbox style="layout-flow:vertical-ideographic" inset="0,,0">
                  <w:txbxContent>
                    <w:p w:rsidR="00EF1DEB" w:rsidRDefault="00EF1DEB" w:rsidP="00EF1DEB">
                      <w:pPr>
                        <w:snapToGrid w:val="0"/>
                        <w:spacing w:line="60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>一　今から約千年前に書かれた</w:t>
                      </w:r>
                      <w:r>
                        <w:rPr>
                          <w:rFonts w:ascii="Segoe UI Symbol" w:eastAsia="HG教科書体" w:hAnsi="Segoe UI Symbol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1DEB" w:rsidRPr="00EF1DEB">
                              <w:rPr>
                                <w:rFonts w:ascii="HG教科書体" w:eastAsia="HG教科書体" w:hAnsi="Segoe UI Symbol" w:hint="eastAsia"/>
                                <w:sz w:val="14"/>
                              </w:rPr>
                              <w:t>ずいひつ</w:t>
                            </w:r>
                          </w:rt>
                          <w:rubyBase>
                            <w:r w:rsidR="00EF1DEB"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>随筆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1DEB" w:rsidRPr="00EF1DEB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まくらのそうし</w:t>
                            </w:r>
                          </w:rt>
                          <w:rubyBase>
                            <w:r w:rsidR="00EF1DE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枕草子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」</w:t>
                      </w:r>
                    </w:p>
                    <w:p w:rsidR="00EF1DEB" w:rsidRDefault="00EF1DEB" w:rsidP="00EF1DEB">
                      <w:pPr>
                        <w:snapToGrid w:val="0"/>
                        <w:spacing w:line="600" w:lineRule="exact"/>
                        <w:ind w:firstLineChars="100" w:firstLine="280"/>
                        <w:jc w:val="left"/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を（１）（２）のように読みましょう。</w:t>
                      </w:r>
                    </w:p>
                  </w:txbxContent>
                </v:textbox>
              </v:rect>
            </w:pict>
          </mc:Fallback>
        </mc:AlternateContent>
      </w:r>
      <w:r w:rsidR="00A118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81E4D95" wp14:editId="2D93265F">
                <wp:simplePos x="0" y="0"/>
                <wp:positionH relativeFrom="column">
                  <wp:posOffset>10824358</wp:posOffset>
                </wp:positionH>
                <wp:positionV relativeFrom="paragraph">
                  <wp:posOffset>184069</wp:posOffset>
                </wp:positionV>
                <wp:extent cx="533400" cy="5866410"/>
                <wp:effectExtent l="0" t="0" r="19050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86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65B7" w:rsidRPr="00A77D75" w:rsidRDefault="001565B7" w:rsidP="008C4840">
                            <w:pPr>
                              <w:spacing w:line="600" w:lineRule="exact"/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7E4389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古典を読んで、</w:t>
                            </w:r>
                            <w:r w:rsidR="00495B3B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むかし</w:t>
                            </w:r>
                            <w:r w:rsidR="008D572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の人の見方や考え方</w:t>
                            </w:r>
                            <w:r w:rsidR="00A1181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にふれてみよう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1E4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852.3pt;margin-top:14.5pt;width:42pt;height:461.9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" filled="f" strokeweight=".5pt">
                <v:textbox style="layout-flow:vertical-ideographic">
                  <w:txbxContent>
                    <w:p w:rsidR="001565B7" w:rsidRPr="00A77D75" w:rsidRDefault="001565B7" w:rsidP="008C4840">
                      <w:pPr>
                        <w:spacing w:line="600" w:lineRule="exact"/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7E4389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古典を読んで、</w:t>
                      </w:r>
                      <w:r w:rsidR="00495B3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むかし</w:t>
                      </w:r>
                      <w:r w:rsidR="008D572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の人の見方や考え方</w:t>
                      </w:r>
                      <w:r w:rsidR="00A11814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にふれてみよう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57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33CACE" wp14:editId="3AF7EE78">
                <wp:simplePos x="0" y="0"/>
                <wp:positionH relativeFrom="column">
                  <wp:posOffset>2438400</wp:posOffset>
                </wp:positionH>
                <wp:positionV relativeFrom="paragraph">
                  <wp:posOffset>180975</wp:posOffset>
                </wp:positionV>
                <wp:extent cx="1171575" cy="3876675"/>
                <wp:effectExtent l="0" t="0" r="0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06" w:rsidRPr="001565B7" w:rsidRDefault="00940D5E" w:rsidP="008C7E7A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１）題名から口語</w:t>
                            </w:r>
                            <w:r w:rsidR="00880D6D"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0D6D" w:rsidRPr="00880D6D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80D6D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までを読みましょう</w:t>
                            </w:r>
                            <w:r w:rsidR="007E3006"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7E3006" w:rsidRPr="001565B7" w:rsidRDefault="007E3006" w:rsidP="00F95732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80266C" w:rsidRPr="001565B7" w:rsidRDefault="007E3006" w:rsidP="007E4389">
                            <w:pPr>
                              <w:spacing w:line="0" w:lineRule="atLeast"/>
                              <w:ind w:left="840" w:hangingChars="300" w:hanging="84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（２）題名から本文までを</w:t>
                            </w:r>
                            <w:r w:rsidR="007E4389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</w:t>
                            </w:r>
                            <w:r w:rsidR="00A11814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繰り返して</w:t>
                            </w:r>
                          </w:p>
                          <w:p w:rsidR="007E3006" w:rsidRPr="001565B7" w:rsidRDefault="007E3006" w:rsidP="008C4840">
                            <w:pPr>
                              <w:spacing w:line="0" w:lineRule="atLeast"/>
                              <w:ind w:leftChars="300" w:left="630" w:firstLineChars="50" w:firstLine="14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読</w:t>
                            </w:r>
                            <w:r w:rsidR="00940D5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みましょう</w:t>
                            </w: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3CACE" id="テキスト ボックス 35" o:spid="_x0000_s1028" type="#_x0000_t202" style="position:absolute;left:0;text-align:left;margin-left:192pt;margin-top:14.25pt;width:92.25pt;height:30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" filled="f" stroked="f">
                <v:textbox style="layout-flow:vertical-ideographic" inset="5.85pt,.7pt,5.85pt,.7pt">
                  <w:txbxContent>
                    <w:p w:rsidR="007E3006" w:rsidRPr="001565B7" w:rsidRDefault="00940D5E" w:rsidP="008C7E7A">
                      <w:pPr>
                        <w:spacing w:line="0" w:lineRule="atLeas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（１）題名から口語</w:t>
                      </w:r>
                      <w:r w:rsidR="00880D6D"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0D6D" w:rsidRPr="00880D6D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やく</w:t>
                            </w:r>
                          </w:rt>
                          <w:rubyBase>
                            <w:r w:rsidR="00880D6D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までを読みましょう</w:t>
                      </w:r>
                      <w:r w:rsidR="007E3006" w:rsidRPr="001565B7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7E3006" w:rsidRPr="001565B7" w:rsidRDefault="007E3006" w:rsidP="00F95732">
                      <w:pPr>
                        <w:spacing w:line="24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80266C" w:rsidRPr="001565B7" w:rsidRDefault="007E3006" w:rsidP="007E4389">
                      <w:pPr>
                        <w:spacing w:line="0" w:lineRule="atLeast"/>
                        <w:ind w:left="840" w:hangingChars="300" w:hanging="840"/>
                        <w:rPr>
                          <w:rFonts w:ascii="HGS教科書体" w:eastAsia="HGS教科書体"/>
                          <w:sz w:val="28"/>
                        </w:rPr>
                      </w:pP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（２）題名から本文までを</w:t>
                      </w:r>
                      <w:r w:rsidR="007E4389">
                        <w:rPr>
                          <w:rFonts w:ascii="HGS教科書体" w:eastAsia="HGS教科書体" w:hint="eastAsia"/>
                          <w:sz w:val="28"/>
                        </w:rPr>
                        <w:t>、</w:t>
                      </w:r>
                      <w:r w:rsidR="00A11814">
                        <w:rPr>
                          <w:rFonts w:ascii="HGS教科書体" w:eastAsia="HGS教科書体" w:hint="eastAsia"/>
                          <w:sz w:val="28"/>
                        </w:rPr>
                        <w:t>繰り返して</w:t>
                      </w:r>
                    </w:p>
                    <w:p w:rsidR="007E3006" w:rsidRPr="001565B7" w:rsidRDefault="007E3006" w:rsidP="008C4840">
                      <w:pPr>
                        <w:spacing w:line="0" w:lineRule="atLeast"/>
                        <w:ind w:leftChars="300" w:left="630" w:firstLineChars="50" w:firstLine="140"/>
                        <w:rPr>
                          <w:rFonts w:ascii="HGS教科書体" w:eastAsia="HGS教科書体"/>
                          <w:sz w:val="28"/>
                        </w:rPr>
                      </w:pP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読</w:t>
                      </w:r>
                      <w:r w:rsidR="00940D5E">
                        <w:rPr>
                          <w:rFonts w:ascii="HGS教科書体" w:eastAsia="HGS教科書体" w:hint="eastAsia"/>
                          <w:sz w:val="28"/>
                        </w:rPr>
                        <w:t>みましょう</w:t>
                      </w: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0D6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843CD2" wp14:editId="701E37AD">
                <wp:simplePos x="0" y="0"/>
                <wp:positionH relativeFrom="column">
                  <wp:posOffset>1752600</wp:posOffset>
                </wp:positionH>
                <wp:positionV relativeFrom="paragraph">
                  <wp:posOffset>180975</wp:posOffset>
                </wp:positionV>
                <wp:extent cx="443230" cy="80327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8032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3B" w:rsidRDefault="00495B3B" w:rsidP="00880D6D">
                            <w:pPr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>三</w:t>
                            </w:r>
                            <w:r w:rsidR="007063E5"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「枕草子」の口語訳を調べて、</w:t>
                            </w:r>
                            <w:r w:rsidR="007063E5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二で書いた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あなたの考えと比</w:t>
                            </w:r>
                            <w:r w:rsidR="00880D6D"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880D6D" w:rsidRPr="00880D6D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80D6D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843CD2" id="正方形/長方形 4" o:spid="_x0000_s1029" style="position:absolute;left:0;text-align:left;margin-left:138pt;margin-top:14.25pt;width:34.9pt;height:63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" filled="f" stroked="f" strokeweight="1.5pt">
                <v:textbox style="layout-flow:vertical-ideographic" inset="0,,0">
                  <w:txbxContent>
                    <w:p w:rsidR="00495B3B" w:rsidRDefault="00495B3B" w:rsidP="00880D6D">
                      <w:pPr>
                        <w:snapToGrid w:val="0"/>
                        <w:spacing w:line="600" w:lineRule="exact"/>
                        <w:jc w:val="lef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>三</w:t>
                      </w:r>
                      <w:r w:rsidR="007063E5"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「枕草子」の口語訳を調べて、</w:t>
                      </w:r>
                      <w:r w:rsidR="007063E5">
                        <w:rPr>
                          <w:rFonts w:ascii="HG教科書体" w:eastAsia="HG教科書体" w:hint="eastAsia"/>
                          <w:sz w:val="28"/>
                        </w:rPr>
                        <w:t>二で書いた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あなたの考えと比</w:t>
                      </w:r>
                      <w:r w:rsidR="00880D6D"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880D6D" w:rsidRPr="00880D6D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かく</w:t>
                            </w:r>
                          </w:rt>
                          <w:rubyBase>
                            <w:r w:rsidR="00880D6D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較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FC19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4ADD8F" wp14:editId="1D229E94">
                <wp:simplePos x="0" y="0"/>
                <wp:positionH relativeFrom="column">
                  <wp:posOffset>11465169</wp:posOffset>
                </wp:positionH>
                <wp:positionV relativeFrom="paragraph">
                  <wp:posOffset>158262</wp:posOffset>
                </wp:positionV>
                <wp:extent cx="600710" cy="679269"/>
                <wp:effectExtent l="0" t="0" r="279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17129E" w:rsidP="0017129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4ADD8F" id="テキスト ボックス 5" o:spid="_x0000_s1030" type="#_x0000_t202" style="position:absolute;left:0;text-align:left;margin-left:902.75pt;margin-top:12.45pt;width:47.3pt;height:5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" filled="f" strokeweight=".5pt">
                <v:textbox style="layout-flow:vertical-ideographic">
                  <w:txbxContent>
                    <w:p w:rsidR="00D76776" w:rsidRPr="00777589" w:rsidRDefault="0017129E" w:rsidP="0017129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 w:rsidR="0080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2A4F42" wp14:editId="762F795B">
                <wp:simplePos x="0" y="0"/>
                <wp:positionH relativeFrom="column">
                  <wp:posOffset>492125</wp:posOffset>
                </wp:positionH>
                <wp:positionV relativeFrom="paragraph">
                  <wp:posOffset>20760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B8D7F" id="正方形/長方形 2" o:spid="_x0000_s1026" style="position:absolute;left:0;text-align:left;margin-left:38.75pt;margin-top:1.65pt;width:921.25pt;height:65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AMZfjf&#10;3wAAAAoBAAAPAAAAAAAAAAAAAAAAABEFAABkcnMvZG93bnJldi54bWxQSwUGAAAAAAQABADzAAAA&#10;HQYAAAAA&#10;" filled="f" strokecolor="black [3213]" strokeweight="3pt"/>
            </w:pict>
          </mc:Fallback>
        </mc:AlternateContent>
      </w:r>
    </w:p>
    <w:p w:rsidR="00D76776" w:rsidRDefault="00802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C51B8B6" wp14:editId="2627E347">
                <wp:simplePos x="0" y="0"/>
                <wp:positionH relativeFrom="column">
                  <wp:posOffset>3724274</wp:posOffset>
                </wp:positionH>
                <wp:positionV relativeFrom="paragraph">
                  <wp:posOffset>47625</wp:posOffset>
                </wp:positionV>
                <wp:extent cx="6219825" cy="3743325"/>
                <wp:effectExtent l="0" t="0" r="28575" b="2857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06" w:rsidRPr="007E3006" w:rsidRDefault="007E3006" w:rsidP="008C4840">
                            <w:pPr>
                              <w:spacing w:line="1000" w:lineRule="exact"/>
                              <w:ind w:firstLineChars="100" w:firstLine="36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8C4840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E3006" w:rsidRPr="008C4840">
                                    <w:rPr>
                                      <w:rFonts w:ascii="HGS教科書体" w:eastAsia="HGS教科書体" w:hAnsi="ＭＳ 明朝" w:hint="eastAsia"/>
                                      <w:sz w:val="36"/>
                                      <w:szCs w:val="36"/>
                                    </w:rPr>
                                    <w:t>まくらのそうし</w:t>
                                  </w:r>
                                </w:rt>
                                <w:rubyBase>
                                  <w:r w:rsidR="007E3006" w:rsidRPr="008C4840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枕草子</w:t>
                                  </w:r>
                                </w:rubyBase>
                              </w:ruby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E3006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せいしょうなごん</w:t>
                                  </w:r>
                                </w:rt>
                                <w:rubyBase>
                                  <w:r w:rsidR="007E3006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清少納言</w:t>
                                  </w:r>
                                </w:rubyBase>
                              </w:ruby>
                            </w:r>
                          </w:p>
                          <w:p w:rsidR="007E3006" w:rsidRPr="0080266C" w:rsidRDefault="007E3006" w:rsidP="0080266C">
                            <w:pPr>
                              <w:rPr>
                                <w:rFonts w:ascii="HGS教科書体" w:eastAsia="HGS教科書体"/>
                                <w:sz w:val="24"/>
                                <w:szCs w:val="32"/>
                              </w:rPr>
                            </w:pPr>
                          </w:p>
                          <w:p w:rsidR="007E3006" w:rsidRDefault="008C4840" w:rsidP="00E82A9A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春は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あけぼの。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7E3006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ようよう</w:t>
                                  </w:r>
                                </w:rt>
                                <w:rubyBase>
                                  <w:r w:rsidR="007E3006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やうやう</w:t>
                                  </w:r>
                                </w:rubyBase>
                              </w:ruby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白くなりゆく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7E3006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E3006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7E3006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ぎわ</w:t>
                                  </w:r>
                                </w:rt>
                                <w:rubyBase>
                                  <w:r w:rsidR="007E3006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ぎは</w:t>
                                  </w:r>
                                </w:rubyBase>
                              </w:ruby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すこし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あ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かりて、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7E3006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7E3006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だちたる雲の</w:t>
                            </w:r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細くたなびきたる。</w:t>
                            </w:r>
                          </w:p>
                          <w:p w:rsidR="008C4840" w:rsidRDefault="008C4840" w:rsidP="00E82A9A">
                            <w:pPr>
                              <w:spacing w:line="2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8C4840" w:rsidRPr="008C4840" w:rsidRDefault="008C4840" w:rsidP="00E82A9A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夏は夜。月のころはさらなり、やみもな</w:t>
                            </w:r>
                            <w:r w:rsidR="00E82A9A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82A9A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E82A9A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E82A9A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82A9A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ほたる</w:t>
                                  </w:r>
                                </w:rt>
                                <w:rubyBase>
                                  <w:r w:rsidR="00E82A9A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の多く飛びちが</w:t>
                            </w:r>
                            <w:r w:rsidR="00E82A9A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82A9A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E82A9A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たる。また、ただ一つ二つなど、ほのかにうち光りて</w:t>
                            </w:r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行くも</w:t>
                            </w:r>
                            <w:r w:rsidR="00E82A9A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82A9A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E82A9A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</w:rubyBase>
                              </w:ruby>
                            </w:r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かし。雨など降るも</w:t>
                            </w:r>
                            <w:r w:rsidR="00E82A9A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82A9A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E82A9A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</w:rubyBase>
                              </w:ruby>
                            </w:r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かし。</w:t>
                            </w:r>
                          </w:p>
                          <w:p w:rsidR="007E3006" w:rsidRDefault="007E3006" w:rsidP="00B66634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</w:p>
                          <w:p w:rsidR="007E3006" w:rsidRPr="00F95732" w:rsidRDefault="007E3006" w:rsidP="00B66634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【口語</w:t>
                            </w:r>
                            <w:r w:rsidR="00880D6D" w:rsidRPr="00F95732"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80D6D" w:rsidRPr="00F95732">
                                    <w:rPr>
                                      <w:rFonts w:ascii="HGS教科書体" w:eastAsia="HGS教科書体" w:hint="eastAsia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80D6D" w:rsidRPr="00F95732">
                                    <w:rPr>
                                      <w:rFonts w:ascii="HGS教科書体" w:eastAsia="HGS教科書体" w:hint="eastAsia"/>
                                      <w:sz w:val="24"/>
                                      <w:szCs w:val="2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E3006" w:rsidRPr="00F95732" w:rsidRDefault="007E3006" w:rsidP="00E82A9A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春は夜明けがよい。だんだん白んでいく山際の空がほのかに明るくなって、むらさき色の雲が細くたなびいているのがよい。</w:t>
                            </w:r>
                          </w:p>
                          <w:p w:rsidR="00E82A9A" w:rsidRPr="00F95732" w:rsidRDefault="00E82A9A" w:rsidP="00E82A9A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</w:p>
                          <w:p w:rsidR="00E82A9A" w:rsidRPr="00F95732" w:rsidRDefault="00E82A9A" w:rsidP="00E82A9A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夏は夜がすばらしい。月の出ているころは言うまでもなく、闇夜でもやはり</w:t>
                            </w:r>
                            <w:r w:rsidR="00F95732"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、たくさんの蛍が入り乱れて飛んでいるのはいいものだ。また、ほんの一つ二つだけ、かすかな光を放って飛んでいくのも風情がある。</w:t>
                            </w:r>
                            <w:r w:rsid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雨などが降るのも風情がある。</w:t>
                            </w:r>
                          </w:p>
                        </w:txbxContent>
                      </wps:txbx>
                      <wps:bodyPr rot="0" vert="eaVert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1B8B6" id="テキスト ボックス 34" o:spid="_x0000_s1031" type="#_x0000_t202" style="position:absolute;left:0;text-align:left;margin-left:293.25pt;margin-top:3.75pt;width:489.75pt;height:294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" filled="f">
                <v:textbox style="layout-flow:vertical-ideographic" inset="5.85pt,1.65mm,5.85pt,.7pt">
                  <w:txbxContent>
                    <w:p w:rsidR="007E3006" w:rsidRPr="007E3006" w:rsidRDefault="007E3006" w:rsidP="008C4840">
                      <w:pPr>
                        <w:spacing w:line="1000" w:lineRule="exact"/>
                        <w:ind w:firstLineChars="100" w:firstLine="36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8C4840"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E3006" w:rsidRPr="008C4840">
                              <w:rPr>
                                <w:rFonts w:ascii="HGS教科書体" w:eastAsia="HGS教科書体" w:hAnsi="ＭＳ 明朝" w:hint="eastAsia"/>
                                <w:sz w:val="36"/>
                                <w:szCs w:val="36"/>
                              </w:rPr>
                              <w:t>まくらのそうし</w:t>
                            </w:r>
                          </w:rt>
                          <w:rubyBase>
                            <w:r w:rsidR="007E3006" w:rsidRPr="008C4840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枕草子</w:t>
                            </w:r>
                          </w:rubyBase>
                        </w:ruby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E3006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せいしょうなごん</w:t>
                            </w:r>
                          </w:rt>
                          <w:rubyBase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清少納言</w:t>
                            </w:r>
                          </w:rubyBase>
                        </w:ruby>
                      </w:r>
                    </w:p>
                    <w:p w:rsidR="007E3006" w:rsidRPr="0080266C" w:rsidRDefault="007E3006" w:rsidP="0080266C">
                      <w:pPr>
                        <w:rPr>
                          <w:rFonts w:ascii="HGS教科書体" w:eastAsia="HGS教科書体"/>
                          <w:sz w:val="24"/>
                          <w:szCs w:val="32"/>
                        </w:rPr>
                      </w:pPr>
                    </w:p>
                    <w:p w:rsidR="007E3006" w:rsidRDefault="008C4840" w:rsidP="00E82A9A">
                      <w:pPr>
                        <w:spacing w:line="6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春は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あけぼの。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7E3006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ようよう</w:t>
                            </w:r>
                          </w:rt>
                          <w:rubyBase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やうやう</w:t>
                            </w:r>
                          </w:rubyBase>
                        </w:ruby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白くなりゆく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7E3006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7E3006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ぎわ</w:t>
                            </w:r>
                          </w:rt>
                          <w:rubyBase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ぎは</w:t>
                            </w:r>
                          </w:rubyBase>
                        </w:ruby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すこし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あ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かりて、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7E3006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むらさき</w:t>
                            </w:r>
                          </w:rt>
                          <w:rubyBase>
                            <w:r w:rsidR="007E3006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紫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だちたる雲の</w:t>
                      </w:r>
                      <w:r w:rsidR="007E3006"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細くたなびきたる。</w:t>
                      </w:r>
                    </w:p>
                    <w:p w:rsidR="008C4840" w:rsidRDefault="008C4840" w:rsidP="00E82A9A">
                      <w:pPr>
                        <w:spacing w:line="2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8C4840" w:rsidRPr="008C4840" w:rsidRDefault="008C4840" w:rsidP="00E82A9A">
                      <w:pPr>
                        <w:spacing w:line="6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夏は夜。月のころはさらなり、やみもな</w:t>
                      </w:r>
                      <w:r w:rsidR="00E82A9A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82A9A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ほ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、</w:t>
                      </w:r>
                      <w:r w:rsidR="00E82A9A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82A9A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ほたる</w:t>
                            </w:r>
                          </w:rt>
                          <w:rubyBase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の多く飛びちが</w:t>
                      </w:r>
                      <w:r w:rsidR="00E82A9A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82A9A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ひ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たる。また、ただ一つ二つなど、ほのかにうち光りて</w:t>
                      </w:r>
                      <w:r w:rsidR="00E82A9A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行くも</w:t>
                      </w:r>
                      <w:r w:rsidR="00E82A9A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82A9A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</w:rubyBase>
                        </w:ruby>
                      </w:r>
                      <w:r w:rsidR="00E82A9A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かし。雨など降るも</w:t>
                      </w:r>
                      <w:r w:rsidR="00E82A9A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82A9A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E82A9A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</w:rubyBase>
                        </w:ruby>
                      </w:r>
                      <w:r w:rsidR="00E82A9A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かし。</w:t>
                      </w:r>
                    </w:p>
                    <w:p w:rsidR="007E3006" w:rsidRDefault="007E3006" w:rsidP="00B66634">
                      <w:pPr>
                        <w:spacing w:line="0" w:lineRule="atLeast"/>
                        <w:rPr>
                          <w:rFonts w:ascii="HGS教科書体" w:eastAsia="HGS教科書体"/>
                          <w:sz w:val="22"/>
                        </w:rPr>
                      </w:pPr>
                    </w:p>
                    <w:p w:rsidR="007E3006" w:rsidRPr="00F95732" w:rsidRDefault="007E3006" w:rsidP="00B66634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【口語</w:t>
                      </w:r>
                      <w:r w:rsidR="00880D6D" w:rsidRPr="00F95732">
                        <w:rPr>
                          <w:rFonts w:ascii="HGS教科書体" w:eastAsia="HGS教科書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80D6D"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880D6D"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訳</w:t>
                            </w:r>
                          </w:rubyBase>
                        </w:ruby>
                      </w: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3006" w:rsidRPr="00F95732" w:rsidRDefault="007E3006" w:rsidP="00E82A9A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春は夜明けがよい。だんだん白んでいく山際の空がほのかに明るくなって、むらさき色の雲が細くたなびいているのがよい。</w:t>
                      </w:r>
                    </w:p>
                    <w:p w:rsidR="00E82A9A" w:rsidRPr="00F95732" w:rsidRDefault="00E82A9A" w:rsidP="00E82A9A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</w:p>
                    <w:p w:rsidR="00E82A9A" w:rsidRPr="00F95732" w:rsidRDefault="00E82A9A" w:rsidP="00E82A9A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夏は夜がすばらしい。月の出ているころは言うまでもなく、闇夜でもやはり</w:t>
                      </w:r>
                      <w:r w:rsidR="00F95732"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、たくさんの蛍が入り乱れて飛んでいるのはいいものだ。また、ほんの一つ二つだけ、かすかな光を放って飛んでいくのも風情がある。</w:t>
                      </w:r>
                      <w:r w:rsid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雨などが降るのも風情がある。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FC196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6E75E" wp14:editId="3226F36A">
                <wp:simplePos x="0" y="0"/>
                <wp:positionH relativeFrom="column">
                  <wp:posOffset>11465169</wp:posOffset>
                </wp:positionH>
                <wp:positionV relativeFrom="paragraph">
                  <wp:posOffset>152547</wp:posOffset>
                </wp:positionV>
                <wp:extent cx="600710" cy="678815"/>
                <wp:effectExtent l="0" t="0" r="2794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7F3A60" w:rsidP="00D76776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46E75E" id="テキスト ボックス 6" o:spid="_x0000_s1032" type="#_x0000_t202" style="position:absolute;left:0;text-align:left;margin-left:902.75pt;margin-top:12pt;width:47.3pt;height:53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" filled="f" strokeweight=".5pt">
                <v:textbox>
                  <w:txbxContent>
                    <w:p w:rsidR="00D76776" w:rsidRPr="00777589" w:rsidRDefault="007F3A60" w:rsidP="00D76776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１７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926F54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67808" behindDoc="0" locked="0" layoutInCell="1" allowOverlap="1" wp14:anchorId="30171EC4" wp14:editId="0204106F">
            <wp:simplePos x="0" y="0"/>
            <wp:positionH relativeFrom="column">
              <wp:posOffset>562610</wp:posOffset>
            </wp:positionH>
            <wp:positionV relativeFrom="paragraph">
              <wp:posOffset>144145</wp:posOffset>
            </wp:positionV>
            <wp:extent cx="1157605" cy="927735"/>
            <wp:effectExtent l="0" t="0" r="4445" b="0"/>
            <wp:wrapSquare wrapText="bothSides"/>
            <wp:docPr id="36" name="図 36" descr="牛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牛車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96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8F0A4A" wp14:editId="1B8A9F8A">
                <wp:simplePos x="0" y="0"/>
                <wp:positionH relativeFrom="column">
                  <wp:posOffset>11464925</wp:posOffset>
                </wp:positionH>
                <wp:positionV relativeFrom="paragraph">
                  <wp:posOffset>142875</wp:posOffset>
                </wp:positionV>
                <wp:extent cx="600710" cy="3783512"/>
                <wp:effectExtent l="0" t="0" r="2794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7835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E4389" w:rsidRDefault="007063E5" w:rsidP="007E4389">
                            <w:pPr>
                              <w:ind w:firstLineChars="100" w:firstLine="36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44"/>
                              </w:rPr>
                              <w:t>むかしの人の考え</w:t>
                            </w:r>
                            <w:r w:rsidR="00A11814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44"/>
                              </w:rPr>
                              <w:t>にふれてみよう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8F0A4A" id="テキスト ボックス 7" o:spid="_x0000_s1033" type="#_x0000_t202" style="position:absolute;left:0;text-align:left;margin-left:902.75pt;margin-top:11.25pt;width:47.3pt;height:297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" filled="f" strokeweight=".5pt">
                <v:textbox style="layout-flow:vertical-ideographic">
                  <w:txbxContent>
                    <w:p w:rsidR="00D76776" w:rsidRPr="007E4389" w:rsidRDefault="007063E5" w:rsidP="007E4389">
                      <w:pPr>
                        <w:ind w:firstLineChars="100" w:firstLine="360"/>
                        <w:rPr>
                          <w:rFonts w:ascii="HGP教科書体" w:eastAsia="HGP教科書体" w:hAnsi="HG創英角ﾎﾟｯﾌﾟ体"/>
                          <w:sz w:val="36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44"/>
                        </w:rPr>
                        <w:t>むかしの人の考え</w:t>
                      </w:r>
                      <w:r w:rsidR="00A11814">
                        <w:rPr>
                          <w:rFonts w:ascii="HGP教科書体" w:eastAsia="HGP教科書体" w:hAnsi="HG創英角ﾎﾟｯﾌﾟ体" w:hint="eastAsia"/>
                          <w:sz w:val="36"/>
                          <w:szCs w:val="44"/>
                        </w:rPr>
                        <w:t>にふれてみよう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926F5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776EB6" wp14:editId="34DF173B">
                <wp:simplePos x="0" y="0"/>
                <wp:positionH relativeFrom="column">
                  <wp:posOffset>474980</wp:posOffset>
                </wp:positionH>
                <wp:positionV relativeFrom="paragraph">
                  <wp:posOffset>52515</wp:posOffset>
                </wp:positionV>
                <wp:extent cx="121412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  <w:r w:rsidR="00495B3B">
                              <w:rPr>
                                <w:rFonts w:ascii="HGP教科書体" w:eastAsia="HGP教科書体" w:hAnsi="HGS創英角ｺﾞｼｯｸUB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6B86FF2F" wp14:editId="34F8A570">
                                  <wp:extent cx="1024890" cy="481687"/>
                                  <wp:effectExtent l="0" t="0" r="3810" b="0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81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95A83" id="テキスト ボックス 24" o:spid="_x0000_s1034" type="#_x0000_t202" style="position:absolute;left:0;text-align:left;margin-left:37.4pt;margin-top:4.15pt;width:95.6pt;height:3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" filled="f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  <w:r w:rsidR="00495B3B">
                        <w:rPr>
                          <w:rFonts w:ascii="HGP教科書体" w:eastAsia="HGP教科書体" w:hAnsi="HGS創英角ｺﾞｼｯｸUB" w:hint="eastAsia"/>
                          <w:noProof/>
                          <w:sz w:val="32"/>
                        </w:rPr>
                        <w:drawing>
                          <wp:inline distT="0" distB="0" distL="0" distR="0" wp14:anchorId="183ACA32" wp14:editId="226BAF24">
                            <wp:extent cx="1024890" cy="481687"/>
                            <wp:effectExtent l="0" t="0" r="3810" b="0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81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926F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D8B077A" wp14:editId="09AAB362">
                <wp:simplePos x="0" y="0"/>
                <wp:positionH relativeFrom="column">
                  <wp:posOffset>575945</wp:posOffset>
                </wp:positionH>
                <wp:positionV relativeFrom="paragraph">
                  <wp:posOffset>10795</wp:posOffset>
                </wp:positionV>
                <wp:extent cx="1038225" cy="5212715"/>
                <wp:effectExtent l="0" t="0" r="28575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12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7063E5" w:rsidRDefault="00F92F43" w:rsidP="00B83097">
                            <w:pPr>
                              <w:snapToGrid w:val="0"/>
                              <w:spacing w:before="120"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E300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古典の</w:t>
                            </w:r>
                            <w:r w:rsidR="00926F5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文をすらすら読むことが</w:t>
                            </w:r>
                            <w:r w:rsidR="00717E8F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できた</w:t>
                            </w:r>
                            <w:r w:rsidR="004D15E3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926F5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BE2651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2651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BE2651" w:rsidRPr="007063E5" w:rsidRDefault="00F92F43" w:rsidP="00B83097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4003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 w:rsidR="007E7C5A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考えを</w:t>
                            </w:r>
                            <w:r w:rsidR="00F4003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7E7C5A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まとめることができた</w:t>
                            </w:r>
                            <w:r w:rsidR="004D15E3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926F5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5E3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5E3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7E3006" w:rsidRPr="007063E5" w:rsidRDefault="00F92F43" w:rsidP="00B83097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26F5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むかしの人と自分の考えを比べて考えることができた</w:t>
                            </w:r>
                            <w:r w:rsidR="007E300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926F54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E300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565B7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3006"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DD512" id="テキスト ボックス 10" o:spid="_x0000_s1035" type="#_x0000_t202" style="position:absolute;left:0;text-align:left;margin-left:45.35pt;margin-top:.85pt;width:81.75pt;height:410.4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" filled="f" strokeweight=".5pt">
                <v:textbox style="layout-flow:vertical-ideographic" inset="0,,0">
                  <w:txbxContent>
                    <w:p w:rsidR="00BE2651" w:rsidRPr="007063E5" w:rsidRDefault="00F92F43" w:rsidP="00B83097">
                      <w:pPr>
                        <w:snapToGrid w:val="0"/>
                        <w:spacing w:before="120"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7E300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古典の</w:t>
                      </w:r>
                      <w:r w:rsidR="00926F5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文をすらすら読むことが</w:t>
                      </w:r>
                      <w:r w:rsidR="00717E8F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できた</w:t>
                      </w:r>
                      <w:r w:rsidR="004D15E3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926F5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BE2651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E2651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BE2651" w:rsidRPr="007063E5" w:rsidRDefault="00F92F43" w:rsidP="00B83097">
                      <w:pPr>
                        <w:snapToGrid w:val="0"/>
                        <w:spacing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F4003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自分の</w:t>
                      </w:r>
                      <w:r w:rsidR="007E7C5A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考えを</w:t>
                      </w:r>
                      <w:r w:rsidR="00F4003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7E7C5A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まとめることができた</w:t>
                      </w:r>
                      <w:r w:rsidR="004D15E3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926F5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5E3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5E3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7E3006" w:rsidRPr="007063E5" w:rsidRDefault="00F92F43" w:rsidP="00B83097">
                      <w:pPr>
                        <w:snapToGrid w:val="0"/>
                        <w:spacing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926F5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むかしの人と自分の考えを比べて考えることができた</w:t>
                      </w:r>
                      <w:r w:rsidR="007E300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926F54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7E300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565B7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E3006"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926F54">
      <w:r w:rsidRPr="0054289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4B064D4" wp14:editId="2E191BFE">
                <wp:simplePos x="0" y="0"/>
                <wp:positionH relativeFrom="column">
                  <wp:posOffset>2541715</wp:posOffset>
                </wp:positionH>
                <wp:positionV relativeFrom="paragraph">
                  <wp:posOffset>165735</wp:posOffset>
                </wp:positionV>
                <wp:extent cx="1649095" cy="3815715"/>
                <wp:effectExtent l="0" t="0" r="27305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3815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814" w:rsidRPr="00383BE8" w:rsidRDefault="00A11814" w:rsidP="00A11814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A11814" w:rsidRDefault="00A11814" w:rsidP="00A11814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1900" w:firstLine="3990"/>
                              <w:jc w:val="left"/>
                            </w:pPr>
                          </w:p>
                          <w:p w:rsidR="00A11814" w:rsidRDefault="00A11814" w:rsidP="00A11814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A11814" w:rsidRDefault="00A11814" w:rsidP="00A11814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A11814" w:rsidRDefault="00A11814" w:rsidP="00A11814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E5465F" id="正方形/長方形 16" o:spid="_x0000_s1036" style="position:absolute;left:0;text-align:left;margin-left:200.15pt;margin-top:13.05pt;width:129.85pt;height:300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" filled="f" strokecolor="windowText" strokeweight=".25pt">
                <v:textbox style="layout-flow:vertical-ideographic" inset="0,,0">
                  <w:txbxContent>
                    <w:p w:rsidR="00A11814" w:rsidRPr="00383BE8" w:rsidRDefault="00A11814" w:rsidP="00A11814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A11814" w:rsidRDefault="00A11814" w:rsidP="00A11814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1900" w:firstLine="3990"/>
                        <w:jc w:val="left"/>
                      </w:pPr>
                    </w:p>
                    <w:p w:rsidR="00A11814" w:rsidRDefault="00A11814" w:rsidP="00A11814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A11814" w:rsidRDefault="00A11814" w:rsidP="00A11814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A11814" w:rsidRDefault="00A11814" w:rsidP="00A11814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11814" w:rsidRPr="0054289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53A63C" wp14:editId="681CFFCC">
                <wp:simplePos x="0" y="0"/>
                <wp:positionH relativeFrom="column">
                  <wp:posOffset>5159375</wp:posOffset>
                </wp:positionH>
                <wp:positionV relativeFrom="paragraph">
                  <wp:posOffset>165735</wp:posOffset>
                </wp:positionV>
                <wp:extent cx="3131820" cy="3815715"/>
                <wp:effectExtent l="0" t="0" r="11430" b="1333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815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89F" w:rsidRPr="00383BE8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36238C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1900" w:firstLine="3990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54289F" w:rsidRDefault="0054289F" w:rsidP="0054289F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5679E" id="正方形/長方形 53" o:spid="_x0000_s1037" style="position:absolute;left:0;text-align:left;margin-left:406.25pt;margin-top:13.05pt;width:246.6pt;height:30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" filled="f" strokecolor="windowText" strokeweight=".25pt">
                <v:textbox style="layout-flow:vertical-ideographic" inset="0,,0">
                  <w:txbxContent>
                    <w:p w:rsidR="0054289F" w:rsidRPr="00383BE8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36238C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1900" w:firstLine="3990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54289F" w:rsidRDefault="0054289F" w:rsidP="0054289F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7661E" w:rsidRPr="0054289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8E1132" wp14:editId="54368E12">
                <wp:simplePos x="0" y="0"/>
                <wp:positionH relativeFrom="column">
                  <wp:posOffset>2343151</wp:posOffset>
                </wp:positionH>
                <wp:positionV relativeFrom="paragraph">
                  <wp:posOffset>57150</wp:posOffset>
                </wp:positionV>
                <wp:extent cx="7067550" cy="4068445"/>
                <wp:effectExtent l="0" t="0" r="0" b="825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06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1814" w:rsidRDefault="0036238C" w:rsidP="00AD4F59">
                            <w:pPr>
                              <w:snapToGrid w:val="0"/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36238C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（１）</w:t>
                            </w:r>
                            <w:r w:rsidR="00AD4F5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あなた自身が、それぞれの季節で</w:t>
                            </w:r>
                            <w:r w:rsidR="00E87F90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よいと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思</w:t>
                            </w:r>
                          </w:p>
                          <w:p w:rsidR="0054289F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う時間帯とその理由</w:t>
                            </w:r>
                            <w:r w:rsidR="00AD4F5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</w:t>
                            </w:r>
                            <w:r w:rsidR="0054289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書きましょう。</w:t>
                            </w: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26F54" w:rsidRDefault="00A11814" w:rsidP="00A11814">
                            <w:pPr>
                              <w:snapToGrid w:val="0"/>
                              <w:spacing w:line="500" w:lineRule="exact"/>
                              <w:ind w:left="560" w:hangingChars="200" w:hanging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（２）清少納言が枕草子で書いていることと、</w:t>
                            </w:r>
                          </w:p>
                          <w:p w:rsidR="00926F54" w:rsidRDefault="00A11814" w:rsidP="00926F54">
                            <w:pPr>
                              <w:snapToGrid w:val="0"/>
                              <w:spacing w:line="500" w:lineRule="exact"/>
                              <w:ind w:leftChars="200" w:left="420"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あなたの考えを比べて思ったことを書きま</w:t>
                            </w:r>
                          </w:p>
                          <w:p w:rsidR="00A11814" w:rsidRDefault="00A11814" w:rsidP="00926F54">
                            <w:pPr>
                              <w:snapToGrid w:val="0"/>
                              <w:spacing w:line="500" w:lineRule="exact"/>
                              <w:ind w:leftChars="200" w:left="420"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しょう。</w:t>
                            </w:r>
                          </w:p>
                          <w:p w:rsidR="00A11814" w:rsidRPr="00A11814" w:rsidRDefault="00A11814" w:rsidP="00A11814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DB4A6" id="正方形/長方形 52" o:spid="_x0000_s1038" style="position:absolute;left:0;text-align:left;margin-left:184.5pt;margin-top:4.5pt;width:556.5pt;height:320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" fillcolor="window" stroked="f" strokeweight="1.5pt">
                <v:textbox style="layout-flow:vertical-ideographic">
                  <w:txbxContent>
                    <w:p w:rsidR="00A11814" w:rsidRDefault="0036238C" w:rsidP="00AD4F59">
                      <w:pPr>
                        <w:snapToGrid w:val="0"/>
                        <w:spacing w:line="50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36238C">
                        <w:rPr>
                          <w:rFonts w:ascii="HG教科書体" w:eastAsia="HG教科書体" w:hint="eastAsia"/>
                          <w:sz w:val="28"/>
                        </w:rPr>
                        <w:t>二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（１）</w:t>
                      </w:r>
                      <w:r w:rsidR="00AD4F59">
                        <w:rPr>
                          <w:rFonts w:ascii="HG教科書体" w:eastAsia="HG教科書体" w:hint="eastAsia"/>
                          <w:sz w:val="28"/>
                        </w:rPr>
                        <w:t>あなた自身が、それぞれの季節で</w:t>
                      </w:r>
                      <w:r w:rsidR="00E87F90">
                        <w:rPr>
                          <w:rFonts w:ascii="HG教科書体" w:eastAsia="HG教科書体" w:hint="eastAsia"/>
                          <w:sz w:val="28"/>
                        </w:rPr>
                        <w:t>よいと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思</w:t>
                      </w:r>
                    </w:p>
                    <w:p w:rsidR="0054289F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う時間帯とその理由</w:t>
                      </w:r>
                      <w:r w:rsidR="00AD4F59">
                        <w:rPr>
                          <w:rFonts w:ascii="HG教科書体" w:eastAsia="HG教科書体" w:hint="eastAsia"/>
                          <w:sz w:val="28"/>
                        </w:rPr>
                        <w:t>を</w:t>
                      </w:r>
                      <w:r w:rsidR="0054289F">
                        <w:rPr>
                          <w:rFonts w:ascii="HG教科書体" w:eastAsia="HG教科書体" w:hint="eastAsia"/>
                          <w:sz w:val="28"/>
                        </w:rPr>
                        <w:t>書きましょう。</w:t>
                      </w: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26F54" w:rsidRDefault="00A11814" w:rsidP="00A11814">
                      <w:pPr>
                        <w:snapToGrid w:val="0"/>
                        <w:spacing w:line="500" w:lineRule="exact"/>
                        <w:ind w:left="560" w:hangingChars="200" w:hanging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（２）清少納言が枕草子で書いていることと、</w:t>
                      </w:r>
                    </w:p>
                    <w:p w:rsidR="00926F54" w:rsidRDefault="00A11814" w:rsidP="00926F54">
                      <w:pPr>
                        <w:snapToGrid w:val="0"/>
                        <w:spacing w:line="500" w:lineRule="exact"/>
                        <w:ind w:leftChars="200" w:left="420"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あなたの考えを比べて思ったことを書きま</w:t>
                      </w:r>
                    </w:p>
                    <w:p w:rsidR="00A11814" w:rsidRDefault="00A11814" w:rsidP="00926F54">
                      <w:pPr>
                        <w:snapToGrid w:val="0"/>
                        <w:spacing w:line="500" w:lineRule="exact"/>
                        <w:ind w:leftChars="200" w:left="420"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しょう。</w:t>
                      </w:r>
                    </w:p>
                    <w:p w:rsidR="00A11814" w:rsidRPr="00A11814" w:rsidRDefault="00A11814" w:rsidP="00A11814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A11814">
      <w:r w:rsidRPr="0054289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BF51963" wp14:editId="14DBC46F">
                <wp:simplePos x="0" y="0"/>
                <wp:positionH relativeFrom="column">
                  <wp:posOffset>7814945</wp:posOffset>
                </wp:positionH>
                <wp:positionV relativeFrom="paragraph">
                  <wp:posOffset>25210</wp:posOffset>
                </wp:positionV>
                <wp:extent cx="605790" cy="36766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289F" w:rsidRDefault="0054289F" w:rsidP="0054289F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383BE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春は</w:t>
                            </w:r>
                            <w:r w:rsidR="0026540C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、【　　　　　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】</w:t>
                            </w:r>
                            <w:r w:rsidR="0026540C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がよい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  <w:r w:rsidR="0036238C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 </w:t>
                            </w:r>
                          </w:p>
                          <w:p w:rsidR="0036238C" w:rsidRPr="00383BE8" w:rsidRDefault="0036238C" w:rsidP="0054289F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2FA44" id="テキスト ボックス 54" o:spid="_x0000_s1039" type="#_x0000_t202" style="position:absolute;left:0;text-align:left;margin-left:615.35pt;margin-top:2pt;width:47.7pt;height:28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" filled="f" stroked="f" strokeweight=".5pt">
                <v:textbox style="layout-flow:vertical-ideographic">
                  <w:txbxContent>
                    <w:p w:rsidR="0054289F" w:rsidRDefault="0054289F" w:rsidP="0054289F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 w:rsidRPr="00383BE8">
                        <w:rPr>
                          <w:rFonts w:ascii="HGS教科書体" w:eastAsia="HGS教科書体" w:hint="eastAsia"/>
                          <w:sz w:val="28"/>
                        </w:rPr>
                        <w:t>春は</w:t>
                      </w:r>
                      <w:r w:rsidR="0026540C">
                        <w:rPr>
                          <w:rFonts w:ascii="HGS教科書体" w:eastAsia="HGS教科書体" w:hint="eastAsia"/>
                          <w:sz w:val="28"/>
                        </w:rPr>
                        <w:t xml:space="preserve">、【　　　　　　　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】</w:t>
                      </w:r>
                      <w:r w:rsidR="0026540C">
                        <w:rPr>
                          <w:rFonts w:ascii="HGS教科書体" w:eastAsia="HGS教科書体" w:hint="eastAsia"/>
                          <w:sz w:val="28"/>
                        </w:rPr>
                        <w:t>がよい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  <w:r w:rsidR="0036238C">
                        <w:rPr>
                          <w:rFonts w:ascii="HGS教科書体" w:eastAsia="HGS教科書体" w:hint="eastAsia"/>
                          <w:sz w:val="28"/>
                        </w:rPr>
                        <w:t xml:space="preserve">　 </w:t>
                      </w:r>
                    </w:p>
                    <w:p w:rsidR="0036238C" w:rsidRPr="00383BE8" w:rsidRDefault="0036238C" w:rsidP="0054289F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4289F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E0B8527" wp14:editId="2B00172A">
                <wp:simplePos x="0" y="0"/>
                <wp:positionH relativeFrom="column">
                  <wp:posOffset>6341745</wp:posOffset>
                </wp:positionH>
                <wp:positionV relativeFrom="paragraph">
                  <wp:posOffset>71120</wp:posOffset>
                </wp:positionV>
                <wp:extent cx="605155" cy="3681095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" cy="3681095"/>
                          <a:chOff x="1086060" y="-57150"/>
                          <a:chExt cx="605790" cy="3681095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1086060" y="-57150"/>
                            <a:ext cx="605790" cy="3681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4289F" w:rsidRPr="00383BE8" w:rsidRDefault="0054289F" w:rsidP="0054289F">
                              <w:pPr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夏</w:t>
                              </w:r>
                              <w:r w:rsidRPr="00383BE8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は</w:t>
                              </w:r>
                              <w:r w:rsidR="0026540C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 xml:space="preserve">、【　　　　　　　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 xml:space="preserve">　】</w:t>
                              </w:r>
                              <w:r w:rsidR="0026540C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がよい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図 57" descr="http://1.bp.blogspot.com/-EIvsxFcIECY/UfIJWIOGbnI/AAAAAAAAWho/I0SJnvnvj5w/s800/season2_natsu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349" y="3089689"/>
                            <a:ext cx="534256" cy="53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9086B5" id="グループ化 55" o:spid="_x0000_s1040" style="position:absolute;left:0;text-align:left;margin-left:499.35pt;margin-top:5.6pt;width:47.65pt;height:289.85pt;z-index:251790336;mso-width-relative:margin;mso-height-relative:margin" coordorigin="10860,-571" coordsize="6057,36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">
                <v:shape id="テキスト ボックス 56" o:spid="_x0000_s1041" type="#_x0000_t202" style="position:absolute;left:10860;top:-571;width:6058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L/sQA&#10;AADbAAAADwAAAGRycy9kb3ducmV2LnhtbESPQYvCMBSE78L+h/AWvGmqqGg1iuwieBK2Fpa9PZtn&#10;W2xeSpNq9debBcHjMDPfMKtNZypxpcaVlhWMhhEI4szqknMF6XE3mINwHlljZZkU3MnBZv3RW2Gs&#10;7Y1/6Jr4XAQIuxgVFN7XsZQuK8igG9qaOHhn2xj0QTa51A3eAtxUchxFM2mw5LBQYE1fBWWXpDUK&#10;ut/FYXdaHLZV+/c9nYwfaWLbi1L9z267BOGp8+/wq73XCqYz+P8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y/7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54289F" w:rsidRPr="00383BE8" w:rsidRDefault="0054289F" w:rsidP="0054289F">
                        <w:pPr>
                          <w:rPr>
                            <w:rFonts w:ascii="HGS教科書体" w:eastAsia="HGS教科書体"/>
                            <w:sz w:val="28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夏</w:t>
                        </w:r>
                        <w:r w:rsidRPr="00383BE8">
                          <w:rPr>
                            <w:rFonts w:ascii="HGS教科書体" w:eastAsia="HGS教科書体" w:hint="eastAsia"/>
                            <w:sz w:val="28"/>
                          </w:rPr>
                          <w:t>は</w:t>
                        </w:r>
                        <w:r w:rsidR="0026540C">
                          <w:rPr>
                            <w:rFonts w:ascii="HGS教科書体" w:eastAsia="HGS教科書体" w:hint="eastAsia"/>
                            <w:sz w:val="28"/>
                          </w:rPr>
                          <w:t xml:space="preserve">、【　　　　　　　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 xml:space="preserve">　】</w:t>
                        </w:r>
                        <w:r w:rsidR="0026540C">
                          <w:rPr>
                            <w:rFonts w:ascii="HGS教科書体" w:eastAsia="HGS教科書体" w:hint="eastAsia"/>
                            <w:sz w:val="28"/>
                          </w:rPr>
                          <w:t>がよい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7" o:spid="_x0000_s1042" type="#_x0000_t75" alt="http://1.bp.blogspot.com/-EIvsxFcIECY/UfIJWIOGbnI/AAAAAAAAWho/I0SJnvnvj5w/s800/season2_natsu.png" style="position:absolute;left:11423;top:30896;width:5343;height:5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e1ZDDAAAA2wAAAA8AAABkcnMvZG93bnJldi54bWxEj0GLwjAUhO8L/ofwBC+ypgqr0jWKCuKC&#10;gliX9fponm21eSlN1PrvjSDscZiZb5jJrDGluFHtCssK+r0IBHFqdcGZgt/D6nMMwnlkjaVlUvAg&#10;B7Np62OCsbZ33tMt8ZkIEHYxKsi9r2IpXZqTQdezFXHwTrY26IOsM6lrvAe4KeUgiobSYMFhIceK&#10;ljmll+RqFJx40f3Ds10Nj65b2TGut7vNUalOu5l/g/DU+P/wu/2jFXyN4P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7VkMMAAADbAAAADwAAAAAAAAAAAAAAAACf&#10;AgAAZHJzL2Rvd25yZXYueG1sUEsFBgAAAAAEAAQA9wAAAI8DAAAAAA==&#10;">
                  <v:imagedata r:id="rId18" o:title="season2_natsu"/>
                  <v:path arrowok="t"/>
                </v:shape>
              </v:group>
            </w:pict>
          </mc:Fallback>
        </mc:AlternateContent>
      </w:r>
      <w:r w:rsidR="001565B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85729C" wp14:editId="438AA808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380365" cy="395922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95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B7" w:rsidRPr="00B17825" w:rsidRDefault="001565B7" w:rsidP="001565B7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1565B7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5072" w:vert="1" w:vertCompress="1"/>
                              </w:rPr>
                              <w:t>17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古典を読み、昔の人の見方や考え方を想像する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CE669" id="テキスト ボックス 19" o:spid="_x0000_s1043" type="#_x0000_t202" style="position:absolute;left:0;text-align:left;margin-left:10.5pt;margin-top:5.25pt;width:29.95pt;height:31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1565B7" w:rsidRPr="00B17825" w:rsidRDefault="001565B7" w:rsidP="001565B7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1565B7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5072" w:vert="1" w:vertCompress="1"/>
                        </w:rPr>
                        <w:t>17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古典を読み、昔の人の見方や考え方を想像する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4C2664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5D212F" wp14:editId="44CEDF97">
                <wp:simplePos x="0" y="0"/>
                <wp:positionH relativeFrom="column">
                  <wp:posOffset>9658350</wp:posOffset>
                </wp:positionH>
                <wp:positionV relativeFrom="paragraph">
                  <wp:posOffset>95250</wp:posOffset>
                </wp:positionV>
                <wp:extent cx="881380" cy="2950210"/>
                <wp:effectExtent l="0" t="0" r="223520" b="215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950210"/>
                        </a:xfrm>
                        <a:prstGeom prst="wedgeRoundRectCallout">
                          <a:avLst>
                            <a:gd name="adj1" fmla="val 73187"/>
                            <a:gd name="adj2" fmla="val 40868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664" w:rsidRDefault="004C2664" w:rsidP="004C2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7F5F2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44" type="#_x0000_t62" style="position:absolute;left:0;text-align:left;margin-left:760.5pt;margin-top:7.5pt;width:69.4pt;height:232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" adj="26608,19627" filled="f" strokecolor="black [3213]" strokeweight="1.25pt">
                <v:textbox>
                  <w:txbxContent>
                    <w:p w:rsidR="004C2664" w:rsidRDefault="004C2664" w:rsidP="004C2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6483B0" wp14:editId="5E1CDCFD">
                <wp:simplePos x="0" y="0"/>
                <wp:positionH relativeFrom="column">
                  <wp:posOffset>9664065</wp:posOffset>
                </wp:positionH>
                <wp:positionV relativeFrom="paragraph">
                  <wp:posOffset>180975</wp:posOffset>
                </wp:positionV>
                <wp:extent cx="835025" cy="278847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788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664" w:rsidRDefault="004C2664" w:rsidP="004C2664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4C266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口語訳とは、現代語でやさしく</w:t>
                            </w:r>
                          </w:p>
                          <w:p w:rsidR="004C2664" w:rsidRPr="004C2664" w:rsidRDefault="004C2664" w:rsidP="004C266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4C266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書きかえた文章のことです。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6187A" id="テキスト ボックス 1" o:spid="_x0000_s1045" type="#_x0000_t202" style="position:absolute;left:0;text-align:left;margin-left:760.95pt;margin-top:14.25pt;width:65.75pt;height:219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" filled="f" stroked="f" strokeweight=".5pt">
                <v:textbox style="layout-flow:vertical-ideographic">
                  <w:txbxContent>
                    <w:p w:rsidR="004C2664" w:rsidRDefault="004C2664" w:rsidP="004C2664">
                      <w:pPr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4C266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口語訳とは、現代語でやさしく</w:t>
                      </w:r>
                    </w:p>
                    <w:p w:rsidR="004C2664" w:rsidRPr="004C2664" w:rsidRDefault="004C2664" w:rsidP="004C266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4C266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書きかえた文章のことです。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FC196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56BEE3" wp14:editId="5EE5D04C">
                <wp:simplePos x="0" y="0"/>
                <wp:positionH relativeFrom="column">
                  <wp:posOffset>11464290</wp:posOffset>
                </wp:positionH>
                <wp:positionV relativeFrom="paragraph">
                  <wp:posOffset>45910</wp:posOffset>
                </wp:positionV>
                <wp:extent cx="600710" cy="2918000"/>
                <wp:effectExtent l="0" t="0" r="2794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91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940D5E" w:rsidP="0080266C">
                            <w:pPr>
                              <w:ind w:firstLineChars="150" w:firstLine="54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  <w:r w:rsidR="0080266C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 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23207B" id="テキスト ボックス 8" o:spid="_x0000_s1046" type="#_x0000_t202" style="position:absolute;left:0;text-align:left;margin-left:902.7pt;margin-top:3.6pt;width:47.3pt;height:229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" filled="f" strokeweight=".5pt">
                <v:textbox style="layout-flow:vertical-ideographic">
                  <w:txbxContent>
                    <w:p w:rsidR="00D76776" w:rsidRPr="00777589" w:rsidRDefault="00940D5E" w:rsidP="0080266C">
                      <w:pPr>
                        <w:ind w:firstLineChars="150" w:firstLine="540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年</w:t>
                      </w:r>
                      <w:r w:rsidR="0080266C"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 　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77661E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45440" behindDoc="0" locked="0" layoutInCell="1" allowOverlap="1" wp14:anchorId="3174D88A" wp14:editId="6AA3F34F">
            <wp:simplePos x="0" y="0"/>
            <wp:positionH relativeFrom="column">
              <wp:posOffset>10458450</wp:posOffset>
            </wp:positionH>
            <wp:positionV relativeFrom="paragraph">
              <wp:posOffset>19050</wp:posOffset>
            </wp:positionV>
            <wp:extent cx="948690" cy="825500"/>
            <wp:effectExtent l="0" t="0" r="3810" b="0"/>
            <wp:wrapSquare wrapText="bothSides"/>
            <wp:docPr id="29" name="図 29" descr="小野小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野小町のイラスト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46754B">
      <w:r>
        <w:rPr>
          <w:rFonts w:ascii="HGS教科書体" w:eastAsia="HGS教科書体" w:hint="eastAsia"/>
          <w:noProof/>
          <w:sz w:val="28"/>
        </w:rPr>
        <w:drawing>
          <wp:anchor distT="0" distB="0" distL="114300" distR="114300" simplePos="0" relativeHeight="251827200" behindDoc="0" locked="0" layoutInCell="1" allowOverlap="1" wp14:anchorId="67AFE9AB" wp14:editId="62A4440C">
            <wp:simplePos x="0" y="0"/>
            <wp:positionH relativeFrom="column">
              <wp:posOffset>7873474</wp:posOffset>
            </wp:positionH>
            <wp:positionV relativeFrom="paragraph">
              <wp:posOffset>40640</wp:posOffset>
            </wp:positionV>
            <wp:extent cx="510540" cy="510540"/>
            <wp:effectExtent l="0" t="0" r="3810" b="381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2A4">
        <w:rPr>
          <w:rFonts w:ascii="HGS教科書体" w:eastAsia="HGS教科書体" w:hint="eastAsia"/>
          <w:noProof/>
          <w:sz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7835374</wp:posOffset>
            </wp:positionH>
            <wp:positionV relativeFrom="paragraph">
              <wp:posOffset>38735</wp:posOffset>
            </wp:positionV>
            <wp:extent cx="510868" cy="510868"/>
            <wp:effectExtent l="0" t="0" r="3810" b="381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8" cy="5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B3B" w:rsidRDefault="00495B3B"/>
    <w:p w:rsidR="00C6617B" w:rsidRDefault="00C6617B">
      <w:bookmarkStart w:id="0" w:name="_GoBack"/>
    </w:p>
    <w:p w:rsidR="00C6617B" w:rsidRDefault="00C6617B" w:rsidP="00C661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FD4919" wp14:editId="3CE9FD54">
                <wp:simplePos x="0" y="0"/>
                <wp:positionH relativeFrom="column">
                  <wp:posOffset>9980485</wp:posOffset>
                </wp:positionH>
                <wp:positionV relativeFrom="paragraph">
                  <wp:posOffset>206375</wp:posOffset>
                </wp:positionV>
                <wp:extent cx="787400" cy="37814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781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617B" w:rsidRDefault="00C6617B" w:rsidP="00C6617B">
                            <w:pPr>
                              <w:snapToGrid w:val="0"/>
                              <w:spacing w:line="60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>一　今から約千年前に書かれた</w:t>
                            </w:r>
                            <w:r>
                              <w:rPr>
                                <w:rFonts w:ascii="Segoe UI Symbol" w:eastAsia="HG教科書体" w:hAnsi="Segoe UI Symbol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617B" w:rsidRPr="00EF1DEB">
                                    <w:rPr>
                                      <w:rFonts w:ascii="HG教科書体" w:eastAsia="HG教科書体" w:hAnsi="Segoe UI Symbol" w:hint="eastAsia"/>
                                      <w:sz w:val="14"/>
                                    </w:rPr>
                                    <w:t>ずいひつ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Segoe UI Symbol" w:eastAsia="HG教科書体" w:hAnsi="Segoe UI Symbol" w:hint="eastAsia"/>
                                      <w:sz w:val="28"/>
                                    </w:rPr>
                                    <w:t>随筆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617B" w:rsidRPr="00EF1DEB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まくらのそうし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枕草子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」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600" w:lineRule="exact"/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を（１）（２）のように読みましょう。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FD4919" id="正方形/長方形 12" o:spid="_x0000_s1047" style="position:absolute;left:0;text-align:left;margin-left:785.85pt;margin-top:16.25pt;width:62pt;height:29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" filled="f" stroked="f" strokeweight="1.5pt">
                <v:textbox style="layout-flow:vertical-ideographic" inset="0,,0">
                  <w:txbxContent>
                    <w:p w:rsidR="00C6617B" w:rsidRDefault="00C6617B" w:rsidP="00C6617B">
                      <w:pPr>
                        <w:snapToGrid w:val="0"/>
                        <w:spacing w:line="60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>一　今から約千年前に書かれた</w:t>
                      </w:r>
                      <w:r>
                        <w:rPr>
                          <w:rFonts w:ascii="Segoe UI Symbol" w:eastAsia="HG教科書体" w:hAnsi="Segoe UI Symbol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617B" w:rsidRPr="00EF1DEB">
                              <w:rPr>
                                <w:rFonts w:ascii="HG教科書体" w:eastAsia="HG教科書体" w:hAnsi="Segoe UI Symbol" w:hint="eastAsia"/>
                                <w:sz w:val="14"/>
                              </w:rPr>
                              <w:t>ずいひつ</w:t>
                            </w:r>
                          </w:rt>
                          <w:rubyBase>
                            <w:r w:rsidR="00C6617B"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>随筆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617B" w:rsidRPr="00EF1DEB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まくらのそうし</w:t>
                            </w:r>
                          </w:rt>
                          <w:rubyBase>
                            <w:r w:rsidR="00C6617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枕草子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」</w:t>
                      </w:r>
                    </w:p>
                    <w:p w:rsidR="00C6617B" w:rsidRDefault="00C6617B" w:rsidP="00C6617B">
                      <w:pPr>
                        <w:snapToGrid w:val="0"/>
                        <w:spacing w:line="600" w:lineRule="exact"/>
                        <w:ind w:firstLineChars="100" w:firstLine="280"/>
                        <w:jc w:val="left"/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を（１）（２）のように読みましょう。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7A850A9" wp14:editId="0F2B58BC">
                <wp:simplePos x="0" y="0"/>
                <wp:positionH relativeFrom="column">
                  <wp:posOffset>10824358</wp:posOffset>
                </wp:positionH>
                <wp:positionV relativeFrom="paragraph">
                  <wp:posOffset>184069</wp:posOffset>
                </wp:positionV>
                <wp:extent cx="533400" cy="5866410"/>
                <wp:effectExtent l="0" t="0" r="1905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86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17B" w:rsidRPr="00A77D75" w:rsidRDefault="00C6617B" w:rsidP="00C6617B">
                            <w:pPr>
                              <w:spacing w:line="600" w:lineRule="exact"/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古典を読んで、むかしの人の見方や考え方にふれてみよう。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850A9" id="テキスト ボックス 13" o:spid="_x0000_s1048" type="#_x0000_t202" style="position:absolute;left:0;text-align:left;margin-left:852.3pt;margin-top:14.5pt;width:42pt;height:461.9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" filled="f" strokeweight=".5pt">
                <v:textbox style="layout-flow:vertical-ideographic">
                  <w:txbxContent>
                    <w:p w:rsidR="00C6617B" w:rsidRPr="00A77D75" w:rsidRDefault="00C6617B" w:rsidP="00C6617B">
                      <w:pPr>
                        <w:spacing w:line="600" w:lineRule="exact"/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古典を読んで、むかしの人の見方や考え方にふれてみよう。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F7E902" wp14:editId="1DB2BADC">
                <wp:simplePos x="0" y="0"/>
                <wp:positionH relativeFrom="column">
                  <wp:posOffset>2438400</wp:posOffset>
                </wp:positionH>
                <wp:positionV relativeFrom="paragraph">
                  <wp:posOffset>180975</wp:posOffset>
                </wp:positionV>
                <wp:extent cx="1171575" cy="38766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7B" w:rsidRPr="001565B7" w:rsidRDefault="00C6617B" w:rsidP="00C6617B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（１）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題名から口語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617B" w:rsidRPr="00880D6D">
                                    <w:rPr>
                                      <w:rFonts w:ascii="HGS教科書体" w:eastAsia="HGS教科書体" w:hint="eastAsia"/>
                                      <w:sz w:val="1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28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までを読みましょう</w:t>
                            </w: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  <w:p w:rsidR="00C6617B" w:rsidRPr="001565B7" w:rsidRDefault="00C6617B" w:rsidP="00C6617B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</w:p>
                          <w:p w:rsidR="00C6617B" w:rsidRPr="001565B7" w:rsidRDefault="00C6617B" w:rsidP="00C6617B">
                            <w:pPr>
                              <w:spacing w:line="0" w:lineRule="atLeast"/>
                              <w:ind w:left="840" w:hangingChars="300" w:hanging="84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（２）題名から本文までを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、繰り返して</w:t>
                            </w:r>
                          </w:p>
                          <w:p w:rsidR="00C6617B" w:rsidRPr="001565B7" w:rsidRDefault="00C6617B" w:rsidP="00C6617B">
                            <w:pPr>
                              <w:spacing w:line="0" w:lineRule="atLeast"/>
                              <w:ind w:leftChars="300" w:left="630" w:firstLineChars="50" w:firstLine="140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読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みましょう</w:t>
                            </w:r>
                            <w:r w:rsidRPr="001565B7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7E902" id="テキスト ボックス 14" o:spid="_x0000_s1049" type="#_x0000_t202" style="position:absolute;left:0;text-align:left;margin-left:192pt;margin-top:14.25pt;width:92.25pt;height:30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" filled="f" stroked="f">
                <v:textbox style="layout-flow:vertical-ideographic" inset="5.85pt,.7pt,5.85pt,.7pt">
                  <w:txbxContent>
                    <w:p w:rsidR="00C6617B" w:rsidRPr="001565B7" w:rsidRDefault="00C6617B" w:rsidP="00C6617B">
                      <w:pPr>
                        <w:spacing w:line="0" w:lineRule="atLeast"/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（１）題名から口語</w:t>
                      </w:r>
                      <w:r>
                        <w:rPr>
                          <w:rFonts w:ascii="HGS教科書体" w:eastAsia="HGS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617B" w:rsidRPr="00880D6D">
                              <w:rPr>
                                <w:rFonts w:ascii="HGS教科書体" w:eastAsia="HGS教科書体" w:hint="eastAsia"/>
                                <w:sz w:val="14"/>
                              </w:rPr>
                              <w:t>やく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訳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までを読みましょう</w:t>
                      </w: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  <w:p w:rsidR="00C6617B" w:rsidRPr="001565B7" w:rsidRDefault="00C6617B" w:rsidP="00C6617B">
                      <w:pPr>
                        <w:spacing w:line="240" w:lineRule="exact"/>
                        <w:rPr>
                          <w:rFonts w:ascii="HGS教科書体" w:eastAsia="HGS教科書体"/>
                          <w:sz w:val="28"/>
                        </w:rPr>
                      </w:pPr>
                    </w:p>
                    <w:p w:rsidR="00C6617B" w:rsidRPr="001565B7" w:rsidRDefault="00C6617B" w:rsidP="00C6617B">
                      <w:pPr>
                        <w:spacing w:line="0" w:lineRule="atLeast"/>
                        <w:ind w:left="840" w:hangingChars="300" w:hanging="840"/>
                        <w:rPr>
                          <w:rFonts w:ascii="HGS教科書体" w:eastAsia="HGS教科書体"/>
                          <w:sz w:val="28"/>
                        </w:rPr>
                      </w:pP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（２）題名から本文までを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、繰り返して</w:t>
                      </w:r>
                    </w:p>
                    <w:p w:rsidR="00C6617B" w:rsidRPr="001565B7" w:rsidRDefault="00C6617B" w:rsidP="00C6617B">
                      <w:pPr>
                        <w:spacing w:line="0" w:lineRule="atLeast"/>
                        <w:ind w:leftChars="300" w:left="630" w:firstLineChars="50" w:firstLine="140"/>
                        <w:rPr>
                          <w:rFonts w:ascii="HGS教科書体" w:eastAsia="HGS教科書体"/>
                          <w:sz w:val="28"/>
                        </w:rPr>
                      </w:pP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読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みましょう</w:t>
                      </w:r>
                      <w:r w:rsidRPr="001565B7">
                        <w:rPr>
                          <w:rFonts w:ascii="HGS教科書体" w:eastAsia="HGS教科書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B7482F" wp14:editId="4E59311A">
                <wp:simplePos x="0" y="0"/>
                <wp:positionH relativeFrom="column">
                  <wp:posOffset>1752600</wp:posOffset>
                </wp:positionH>
                <wp:positionV relativeFrom="paragraph">
                  <wp:posOffset>180975</wp:posOffset>
                </wp:positionV>
                <wp:extent cx="443230" cy="8032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8032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Default="00C6617B" w:rsidP="00C6617B">
                            <w:pPr>
                              <w:snapToGrid w:val="0"/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三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「枕草子」の口語訳を調べて、二で書いたあなたの考えと比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C6617B" w:rsidRPr="00880D6D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B7482F" id="正方形/長方形 15" o:spid="_x0000_s1050" style="position:absolute;left:0;text-align:left;margin-left:138pt;margin-top:14.25pt;width:34.9pt;height:63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" filled="f" stroked="f" strokeweight="1.5pt">
                <v:textbox style="layout-flow:vertical-ideographic" inset="0,,0">
                  <w:txbxContent>
                    <w:p w:rsidR="00C6617B" w:rsidRDefault="00C6617B" w:rsidP="00C6617B">
                      <w:pPr>
                        <w:snapToGrid w:val="0"/>
                        <w:spacing w:line="600" w:lineRule="exact"/>
                        <w:jc w:val="lef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三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「枕草子」の口語訳を調べて、二で書いたあなたの考えと比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C6617B" w:rsidRPr="00880D6D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かく</w:t>
                            </w:r>
                          </w:rt>
                          <w:rubyBase>
                            <w:r w:rsidR="00C6617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較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BDA037" wp14:editId="5BB83BCA">
                <wp:simplePos x="0" y="0"/>
                <wp:positionH relativeFrom="column">
                  <wp:posOffset>11465169</wp:posOffset>
                </wp:positionH>
                <wp:positionV relativeFrom="paragraph">
                  <wp:posOffset>158262</wp:posOffset>
                </wp:positionV>
                <wp:extent cx="600710" cy="679269"/>
                <wp:effectExtent l="0" t="0" r="27940" b="260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777589" w:rsidRDefault="00C6617B" w:rsidP="00C6617B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BDA037" id="テキスト ボックス 17" o:spid="_x0000_s1051" type="#_x0000_t202" style="position:absolute;left:0;text-align:left;margin-left:902.75pt;margin-top:12.45pt;width:47.3pt;height:53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" filled="f" strokeweight=".5pt">
                <v:textbox style="layout-flow:vertical-ideographic">
                  <w:txbxContent>
                    <w:p w:rsidR="00C6617B" w:rsidRPr="00777589" w:rsidRDefault="00C6617B" w:rsidP="00C6617B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DA9E1B" wp14:editId="6EF056F6">
                <wp:simplePos x="0" y="0"/>
                <wp:positionH relativeFrom="column">
                  <wp:posOffset>492125</wp:posOffset>
                </wp:positionH>
                <wp:positionV relativeFrom="paragraph">
                  <wp:posOffset>20760</wp:posOffset>
                </wp:positionV>
                <wp:extent cx="11699875" cy="8315960"/>
                <wp:effectExtent l="19050" t="19050" r="1587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2EBAF8" id="正方形/長方形 18" o:spid="_x0000_s1026" style="position:absolute;left:0;text-align:left;margin-left:38.75pt;margin-top:1.65pt;width:921.25pt;height:65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" filled="f" strokecolor="black [3213]" strokeweight="3pt"/>
            </w:pict>
          </mc:Fallback>
        </mc:AlternateContent>
      </w:r>
    </w:p>
    <w:bookmarkEnd w:id="0"/>
    <w:p w:rsidR="00C6617B" w:rsidRDefault="00C6617B" w:rsidP="00C661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44FD74" wp14:editId="12BBF5C7">
                <wp:simplePos x="0" y="0"/>
                <wp:positionH relativeFrom="column">
                  <wp:posOffset>3724274</wp:posOffset>
                </wp:positionH>
                <wp:positionV relativeFrom="paragraph">
                  <wp:posOffset>47625</wp:posOffset>
                </wp:positionV>
                <wp:extent cx="6219825" cy="3743325"/>
                <wp:effectExtent l="0" t="0" r="28575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7B" w:rsidRPr="007E3006" w:rsidRDefault="00C6617B" w:rsidP="00C6617B">
                            <w:pPr>
                              <w:spacing w:line="1000" w:lineRule="exact"/>
                              <w:ind w:firstLineChars="100" w:firstLine="36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8C4840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C6617B" w:rsidRPr="008C4840">
                                    <w:rPr>
                                      <w:rFonts w:ascii="HGS教科書体" w:eastAsia="HGS教科書体" w:hAnsi="ＭＳ 明朝" w:hint="eastAsia"/>
                                      <w:sz w:val="36"/>
                                      <w:szCs w:val="36"/>
                                    </w:rPr>
                                    <w:t>まくらのそうし</w:t>
                                  </w:r>
                                </w:rt>
                                <w:rubyBase>
                                  <w:r w:rsidR="00C6617B" w:rsidRPr="008C4840">
                                    <w:rPr>
                                      <w:rFonts w:ascii="HGS教科書体" w:eastAsia="HGS教科書体" w:hint="eastAsia"/>
                                      <w:sz w:val="36"/>
                                      <w:szCs w:val="36"/>
                                    </w:rPr>
                                    <w:t>枕草子</w:t>
                                  </w:r>
                                </w:rubyBase>
                              </w:ruby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617B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せいしょうなごん</w:t>
                                  </w:r>
                                </w:rt>
                                <w:rubyBase>
                                  <w:r w:rsidR="00C6617B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清少納言</w:t>
                                  </w:r>
                                </w:rubyBase>
                              </w:ruby>
                            </w:r>
                          </w:p>
                          <w:p w:rsidR="00C6617B" w:rsidRPr="0080266C" w:rsidRDefault="00C6617B" w:rsidP="00C6617B">
                            <w:pPr>
                              <w:rPr>
                                <w:rFonts w:ascii="HGS教科書体" w:eastAsia="HGS教科書体"/>
                                <w:sz w:val="24"/>
                                <w:szCs w:val="32"/>
                              </w:rPr>
                            </w:pPr>
                          </w:p>
                          <w:p w:rsidR="00C6617B" w:rsidRDefault="00C6617B" w:rsidP="00C6617B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春は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あけぼの。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ようよう</w:t>
                                  </w:r>
                                </w:rt>
                                <w:rubyBase>
                                  <w:r w:rsidR="00C6617B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やうやう</w:t>
                                  </w:r>
                                </w:rubyBase>
                              </w:ruby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白くなりゆく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6617B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ぎわ</w:t>
                                  </w:r>
                                </w:rt>
                                <w:rubyBase>
                                  <w:r w:rsidR="00C6617B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ぎは</w:t>
                                  </w:r>
                                </w:rubyBase>
                              </w:ruby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すこし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あ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かりて、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7E3006">
                                    <w:rPr>
                                      <w:rFonts w:ascii="HGS教科書体" w:eastAsia="HGS教科書体" w:hAnsi="ＭＳ 明朝" w:hint="eastAsia"/>
                                      <w:sz w:val="16"/>
                                      <w:szCs w:val="32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C6617B" w:rsidRPr="007E3006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だちたる雲の</w:t>
                            </w:r>
                            <w:r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細くたなびきたる。</w:t>
                            </w:r>
                          </w:p>
                          <w:p w:rsidR="00C6617B" w:rsidRDefault="00C6617B" w:rsidP="00C6617B">
                            <w:pPr>
                              <w:spacing w:line="2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C6617B" w:rsidRPr="008C4840" w:rsidRDefault="00C6617B" w:rsidP="00C6617B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夏は夜。月のころはさらなり、やみもな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ほたる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の多く飛びちが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たる。また、ただ一つ二つなど、ほのかにうち光りて行くも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かし。雨など降るも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6617B" w:rsidRPr="00E82A9A">
                                    <w:rPr>
                                      <w:rFonts w:ascii="HGS教科書体" w:eastAsia="HGS教科書体" w:hint="eastAsia"/>
                                      <w:sz w:val="16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C6617B">
                                    <w:rPr>
                                      <w:rFonts w:ascii="HGS教科書体" w:eastAsia="HGS教科書体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かし。</w:t>
                            </w:r>
                          </w:p>
                          <w:p w:rsidR="00C6617B" w:rsidRDefault="00C6617B" w:rsidP="00C6617B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</w:p>
                          <w:p w:rsidR="00C6617B" w:rsidRPr="00F95732" w:rsidRDefault="00C6617B" w:rsidP="00C6617B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【口語</w:t>
                            </w:r>
                            <w:r w:rsidRPr="00F95732"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6617B" w:rsidRPr="00F95732">
                                    <w:rPr>
                                      <w:rFonts w:ascii="HGS教科書体" w:eastAsia="HGS教科書体" w:hint="eastAsia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6617B" w:rsidRPr="00F95732">
                                    <w:rPr>
                                      <w:rFonts w:ascii="HGS教科書体" w:eastAsia="HGS教科書体" w:hint="eastAsia"/>
                                      <w:sz w:val="24"/>
                                      <w:szCs w:val="2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6617B" w:rsidRPr="00F95732" w:rsidRDefault="00C6617B" w:rsidP="00C6617B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春は夜明けがよい。だんだん白んでいく山際の空がほのかに明るくなって、むらさき色の雲が細くたなびいているのがよい。</w:t>
                            </w:r>
                          </w:p>
                          <w:p w:rsidR="00C6617B" w:rsidRPr="00F95732" w:rsidRDefault="00C6617B" w:rsidP="00C6617B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</w:p>
                          <w:p w:rsidR="00C6617B" w:rsidRPr="00F95732" w:rsidRDefault="00C6617B" w:rsidP="00C6617B">
                            <w:pPr>
                              <w:spacing w:line="0" w:lineRule="atLeast"/>
                              <w:ind w:leftChars="150" w:left="315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夏は夜がすばらしい。月の出ているころは言うまでもなく、闇夜でもやはり、たくさんの蛍が入り乱れて飛んでいるのはいいものだ。また、ほんの一つ二つだけ、かすかな光を放って飛んでいくのも風情がある。</w:t>
                            </w:r>
                            <w:r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雨などが降るのも風情がある。</w:t>
                            </w:r>
                          </w:p>
                        </w:txbxContent>
                      </wps:txbx>
                      <wps:bodyPr rot="0" vert="eaVert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44FD74" id="テキスト ボックス 20" o:spid="_x0000_s1052" type="#_x0000_t202" style="position:absolute;left:0;text-align:left;margin-left:293.25pt;margin-top:3.75pt;width:489.75pt;height:29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" filled="f">
                <v:textbox style="layout-flow:vertical-ideographic" inset="5.85pt,1.65mm,5.85pt,.7pt">
                  <w:txbxContent>
                    <w:p w:rsidR="00C6617B" w:rsidRPr="007E3006" w:rsidRDefault="00C6617B" w:rsidP="00C6617B">
                      <w:pPr>
                        <w:spacing w:line="1000" w:lineRule="exact"/>
                        <w:ind w:firstLineChars="100" w:firstLine="36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8C4840"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C6617B" w:rsidRPr="008C4840">
                              <w:rPr>
                                <w:rFonts w:ascii="HGS教科書体" w:eastAsia="HGS教科書体" w:hAnsi="ＭＳ 明朝" w:hint="eastAsia"/>
                                <w:sz w:val="36"/>
                                <w:szCs w:val="36"/>
                              </w:rPr>
                              <w:t>まくらのそうし</w:t>
                            </w:r>
                          </w:rt>
                          <w:rubyBase>
                            <w:r w:rsidR="00C6617B" w:rsidRPr="008C4840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枕草子</w:t>
                            </w:r>
                          </w:rubyBase>
                        </w:ruby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617B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せいしょうなごん</w:t>
                            </w:r>
                          </w:rt>
                          <w:rubyBase>
                            <w:r w:rsidR="00C6617B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清少納言</w:t>
                            </w:r>
                          </w:rubyBase>
                        </w:ruby>
                      </w:r>
                    </w:p>
                    <w:p w:rsidR="00C6617B" w:rsidRPr="0080266C" w:rsidRDefault="00C6617B" w:rsidP="00C6617B">
                      <w:pPr>
                        <w:rPr>
                          <w:rFonts w:ascii="HGS教科書体" w:eastAsia="HGS教科書体"/>
                          <w:sz w:val="24"/>
                          <w:szCs w:val="32"/>
                        </w:rPr>
                      </w:pPr>
                    </w:p>
                    <w:p w:rsidR="00C6617B" w:rsidRDefault="00C6617B" w:rsidP="00C6617B">
                      <w:pPr>
                        <w:spacing w:line="6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春は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あけぼの。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ようよう</w:t>
                            </w:r>
                          </w:rt>
                          <w:rubyBase>
                            <w:r w:rsidR="00C6617B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やうやう</w:t>
                            </w:r>
                          </w:rubyBase>
                        </w:ruby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白くなりゆく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6617B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ぎわ</w:t>
                            </w:r>
                          </w:rt>
                          <w:rubyBase>
                            <w:r w:rsidR="00C6617B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ぎは</w:t>
                            </w:r>
                          </w:rubyBase>
                        </w:ruby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すこし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あ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かりて、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7E3006">
                              <w:rPr>
                                <w:rFonts w:ascii="HGS教科書体" w:eastAsia="HGS教科書体" w:hAnsi="ＭＳ 明朝" w:hint="eastAsia"/>
                                <w:sz w:val="16"/>
                                <w:szCs w:val="32"/>
                              </w:rPr>
                              <w:t>むらさき</w:t>
                            </w:r>
                          </w:rt>
                          <w:rubyBase>
                            <w:r w:rsidR="00C6617B" w:rsidRPr="007E3006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紫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だちたる雲の</w:t>
                      </w:r>
                      <w:r w:rsidRPr="007E3006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細くたなびきたる。</w:t>
                      </w:r>
                    </w:p>
                    <w:p w:rsidR="00C6617B" w:rsidRDefault="00C6617B" w:rsidP="00C6617B">
                      <w:pPr>
                        <w:spacing w:line="2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C6617B" w:rsidRPr="008C4840" w:rsidRDefault="00C6617B" w:rsidP="00C6617B">
                      <w:pPr>
                        <w:spacing w:line="6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夏は夜。月のころはさらなり、やみもな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ほ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ほたる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の多く飛びちが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ひ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たる。また、ただ一つ二つなど、ほのかにうち光りて行くも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かし。雨など降るも</w:t>
                      </w:r>
                      <w:r>
                        <w:rPr>
                          <w:rFonts w:ascii="HGS教科書体" w:eastAsia="HGS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6617B" w:rsidRPr="00E82A9A">
                              <w:rPr>
                                <w:rFonts w:ascii="HGS教科書体" w:eastAsia="HGS教科書体" w:hint="eastAsia"/>
                                <w:sz w:val="16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C6617B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かし。</w:t>
                      </w:r>
                    </w:p>
                    <w:p w:rsidR="00C6617B" w:rsidRDefault="00C6617B" w:rsidP="00C6617B">
                      <w:pPr>
                        <w:spacing w:line="0" w:lineRule="atLeast"/>
                        <w:rPr>
                          <w:rFonts w:ascii="HGS教科書体" w:eastAsia="HGS教科書体"/>
                          <w:sz w:val="22"/>
                        </w:rPr>
                      </w:pPr>
                    </w:p>
                    <w:p w:rsidR="00C6617B" w:rsidRPr="00F95732" w:rsidRDefault="00C6617B" w:rsidP="00C6617B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【口語</w:t>
                      </w:r>
                      <w:r w:rsidRPr="00F95732">
                        <w:rPr>
                          <w:rFonts w:ascii="HGS教科書体" w:eastAsia="HGS教科書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6617B"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C6617B" w:rsidRPr="00F95732">
                              <w:rPr>
                                <w:rFonts w:ascii="HGS教科書体" w:eastAsia="HGS教科書体" w:hint="eastAsia"/>
                                <w:sz w:val="24"/>
                                <w:szCs w:val="24"/>
                              </w:rPr>
                              <w:t>訳</w:t>
                            </w:r>
                          </w:rubyBase>
                        </w:ruby>
                      </w: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C6617B" w:rsidRPr="00F95732" w:rsidRDefault="00C6617B" w:rsidP="00C6617B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春は夜明けがよい。だんだん白んでいく山際の空がほのかに明るくなって、むらさき色の雲が細くたなびいているのがよい。</w:t>
                      </w:r>
                    </w:p>
                    <w:p w:rsidR="00C6617B" w:rsidRPr="00F95732" w:rsidRDefault="00C6617B" w:rsidP="00C6617B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</w:p>
                    <w:p w:rsidR="00C6617B" w:rsidRPr="00F95732" w:rsidRDefault="00C6617B" w:rsidP="00C6617B">
                      <w:pPr>
                        <w:spacing w:line="0" w:lineRule="atLeast"/>
                        <w:ind w:leftChars="150" w:left="315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F95732"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夏は夜がすばらしい。月の出ているころは言うまでもなく、闇夜でもやはり、たくさんの蛍が入り乱れて飛んでいるのはいいものだ。また、ほんの一つ二つだけ、かすかな光を放って飛んでいくのも風情がある。</w:t>
                      </w:r>
                      <w:r>
                        <w:rPr>
                          <w:rFonts w:ascii="HGS教科書体" w:eastAsia="HGS教科書体" w:hint="eastAsia"/>
                          <w:sz w:val="24"/>
                          <w:szCs w:val="24"/>
                        </w:rPr>
                        <w:t>雨などが降るのも風情がある。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D09455" wp14:editId="0FD74DD5">
                <wp:simplePos x="0" y="0"/>
                <wp:positionH relativeFrom="column">
                  <wp:posOffset>11465169</wp:posOffset>
                </wp:positionH>
                <wp:positionV relativeFrom="paragraph">
                  <wp:posOffset>152547</wp:posOffset>
                </wp:positionV>
                <wp:extent cx="600710" cy="678815"/>
                <wp:effectExtent l="0" t="0" r="27940" b="260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777589" w:rsidRDefault="00C6617B" w:rsidP="00C6617B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D09455" id="テキスト ボックス 21" o:spid="_x0000_s1053" type="#_x0000_t202" style="position:absolute;left:0;text-align:left;margin-left:902.75pt;margin-top:12pt;width:47.3pt;height:53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" filled="f" strokeweight=".5pt">
                <v:textbox>
                  <w:txbxContent>
                    <w:p w:rsidR="00C6617B" w:rsidRPr="00777589" w:rsidRDefault="00C6617B" w:rsidP="00C6617B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１７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/>
    <w:p w:rsidR="00C6617B" w:rsidRDefault="00C6617B" w:rsidP="00C6617B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12864" behindDoc="0" locked="0" layoutInCell="1" allowOverlap="1" wp14:anchorId="51D1ACC2" wp14:editId="73DD7A25">
            <wp:simplePos x="0" y="0"/>
            <wp:positionH relativeFrom="column">
              <wp:posOffset>562610</wp:posOffset>
            </wp:positionH>
            <wp:positionV relativeFrom="paragraph">
              <wp:posOffset>144145</wp:posOffset>
            </wp:positionV>
            <wp:extent cx="1157605" cy="927735"/>
            <wp:effectExtent l="0" t="0" r="4445" b="0"/>
            <wp:wrapSquare wrapText="bothSides"/>
            <wp:docPr id="45" name="図 45" descr="牛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牛車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A3DE52" wp14:editId="3394B373">
                <wp:simplePos x="0" y="0"/>
                <wp:positionH relativeFrom="column">
                  <wp:posOffset>11464925</wp:posOffset>
                </wp:positionH>
                <wp:positionV relativeFrom="paragraph">
                  <wp:posOffset>142875</wp:posOffset>
                </wp:positionV>
                <wp:extent cx="600710" cy="3783512"/>
                <wp:effectExtent l="0" t="0" r="27940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7835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7E4389" w:rsidRDefault="00C6617B" w:rsidP="00C6617B">
                            <w:pPr>
                              <w:ind w:firstLineChars="100" w:firstLine="36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44"/>
                              </w:rPr>
                              <w:t>むかしの人の考えにふれてみよう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A3DE52" id="テキスト ボックス 22" o:spid="_x0000_s1054" type="#_x0000_t202" style="position:absolute;left:0;text-align:left;margin-left:902.75pt;margin-top:11.25pt;width:47.3pt;height:297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" filled="f" strokeweight=".5pt">
                <v:textbox style="layout-flow:vertical-ideographic">
                  <w:txbxContent>
                    <w:p w:rsidR="00C6617B" w:rsidRPr="007E4389" w:rsidRDefault="00C6617B" w:rsidP="00C6617B">
                      <w:pPr>
                        <w:ind w:firstLineChars="100" w:firstLine="360"/>
                        <w:rPr>
                          <w:rFonts w:ascii="HGP教科書体" w:eastAsia="HGP教科書体" w:hAnsi="HG創英角ﾎﾟｯﾌﾟ体"/>
                          <w:sz w:val="36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44"/>
                        </w:rPr>
                        <w:t>むかしの人の考えにふれてみよう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AB51D70" wp14:editId="413749A6">
                <wp:simplePos x="0" y="0"/>
                <wp:positionH relativeFrom="column">
                  <wp:posOffset>474980</wp:posOffset>
                </wp:positionH>
                <wp:positionV relativeFrom="paragraph">
                  <wp:posOffset>52515</wp:posOffset>
                </wp:positionV>
                <wp:extent cx="1214120" cy="457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777589" w:rsidRDefault="00C6617B" w:rsidP="00C6617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03737976" wp14:editId="00074CC8">
                                  <wp:extent cx="1024890" cy="481687"/>
                                  <wp:effectExtent l="0" t="0" r="3810" b="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481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51D70" id="テキスト ボックス 23" o:spid="_x0000_s1055" type="#_x0000_t202" style="position:absolute;left:0;text-align:left;margin-left:37.4pt;margin-top:4.15pt;width:95.6pt;height:36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BHoAIAAH0FAAAOAAAAZHJzL2Uyb0RvYy54bWysVM1uEzEQviPxDpbvdJM0b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" filled="f" stroked="f" strokeweight=".5pt">
                <v:textbox>
                  <w:txbxContent>
                    <w:p w:rsidR="00C6617B" w:rsidRPr="00777589" w:rsidRDefault="00C6617B" w:rsidP="00C6617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  <w:r>
                        <w:rPr>
                          <w:rFonts w:ascii="HGP教科書体" w:eastAsia="HGP教科書体" w:hAnsi="HGS創英角ｺﾞｼｯｸUB" w:hint="eastAsia"/>
                          <w:noProof/>
                          <w:sz w:val="32"/>
                        </w:rPr>
                        <w:drawing>
                          <wp:inline distT="0" distB="0" distL="0" distR="0" wp14:anchorId="03737976" wp14:editId="00074CC8">
                            <wp:extent cx="1024890" cy="481687"/>
                            <wp:effectExtent l="0" t="0" r="3810" b="0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481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11137BB" wp14:editId="0C93ACEC">
                <wp:simplePos x="0" y="0"/>
                <wp:positionH relativeFrom="column">
                  <wp:posOffset>575945</wp:posOffset>
                </wp:positionH>
                <wp:positionV relativeFrom="paragraph">
                  <wp:posOffset>10795</wp:posOffset>
                </wp:positionV>
                <wp:extent cx="1038225" cy="5212715"/>
                <wp:effectExtent l="0" t="0" r="28575" b="260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12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7063E5" w:rsidRDefault="00C6617B" w:rsidP="00C6617B">
                            <w:pPr>
                              <w:snapToGrid w:val="0"/>
                              <w:spacing w:before="120"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・古典の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文をすらすら読むことが</w:t>
                            </w: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（　　　）</w:t>
                            </w:r>
                          </w:p>
                          <w:p w:rsidR="00C6617B" w:rsidRPr="007063E5" w:rsidRDefault="00C6617B" w:rsidP="00C6617B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・自分の考えを、まとめることができた。　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　）</w:t>
                            </w:r>
                          </w:p>
                          <w:p w:rsidR="00C6617B" w:rsidRPr="007063E5" w:rsidRDefault="00C6617B" w:rsidP="00C6617B">
                            <w:pPr>
                              <w:snapToGrid w:val="0"/>
                              <w:spacing w:line="480" w:lineRule="exac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むかしの人と自分の考えを比べて考えることができた</w:t>
                            </w: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7063E5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137BB" id="テキスト ボックス 26" o:spid="_x0000_s1056" type="#_x0000_t202" style="position:absolute;left:0;text-align:left;margin-left:45.35pt;margin-top:.85pt;width:81.75pt;height:410.4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" filled="f" strokeweight=".5pt">
                <v:textbox style="layout-flow:vertical-ideographic" inset="0,,0">
                  <w:txbxContent>
                    <w:p w:rsidR="00C6617B" w:rsidRPr="007063E5" w:rsidRDefault="00C6617B" w:rsidP="00C6617B">
                      <w:pPr>
                        <w:snapToGrid w:val="0"/>
                        <w:spacing w:before="120"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・古典の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文をすらすら読むことが</w:t>
                      </w: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（　　　）</w:t>
                      </w:r>
                    </w:p>
                    <w:p w:rsidR="00C6617B" w:rsidRPr="007063E5" w:rsidRDefault="00C6617B" w:rsidP="00C6617B">
                      <w:pPr>
                        <w:snapToGrid w:val="0"/>
                        <w:spacing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・自分の考えを、まとめることができた。　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　）</w:t>
                      </w:r>
                    </w:p>
                    <w:p w:rsidR="00C6617B" w:rsidRPr="007063E5" w:rsidRDefault="00C6617B" w:rsidP="00C6617B">
                      <w:pPr>
                        <w:snapToGrid w:val="0"/>
                        <w:spacing w:line="480" w:lineRule="exac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むかしの人と自分の考えを比べて考えることができた</w:t>
                      </w: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7063E5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6114D3" w:rsidP="00C6617B">
      <w:r w:rsidRPr="0054289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9D5586" wp14:editId="7EE69D63">
                <wp:simplePos x="0" y="0"/>
                <wp:positionH relativeFrom="column">
                  <wp:posOffset>2586251</wp:posOffset>
                </wp:positionH>
                <wp:positionV relativeFrom="paragraph">
                  <wp:posOffset>68239</wp:posOffset>
                </wp:positionV>
                <wp:extent cx="1649095" cy="4054797"/>
                <wp:effectExtent l="0" t="0" r="27305" b="222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405479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17B" w:rsidRPr="00095EE6" w:rsidRDefault="005312C1" w:rsidP="006114D3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114D3" w:rsidRPr="00095EE6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清少納言は、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季節によって変わる自然のすば</w:t>
                            </w:r>
                          </w:p>
                          <w:p w:rsidR="00C6617B" w:rsidRPr="00095EE6" w:rsidRDefault="005312C1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すばらしさに注目して</w:t>
                            </w:r>
                            <w:r w:rsidR="006114D3" w:rsidRPr="00095EE6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生活していると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思った。</w:t>
                            </w:r>
                          </w:p>
                          <w:p w:rsidR="00C6617B" w:rsidRPr="00095EE6" w:rsidRDefault="001502A4" w:rsidP="005312C1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春で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よいと思う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時間帯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が、清少納言は朝、</w:t>
                            </w:r>
                          </w:p>
                          <w:p w:rsidR="00C6617B" w:rsidRPr="00095EE6" w:rsidRDefault="00095EE6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95EE6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502A4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私は夕方とちがっていて</w:t>
                            </w:r>
                            <w:r w:rsidR="001502A4"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  <w:t>おもしろいと思った。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9D5586" id="正方形/長方形 27" o:spid="_x0000_s1057" style="position:absolute;left:0;text-align:left;margin-left:203.65pt;margin-top:5.35pt;width:129.85pt;height:31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" filled="f" strokecolor="windowText" strokeweight=".25pt">
                <v:textbox style="layout-flow:vertical-ideographic" inset="0,,0">
                  <w:txbxContent>
                    <w:p w:rsidR="00C6617B" w:rsidRPr="00095EE6" w:rsidRDefault="005312C1" w:rsidP="006114D3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6114D3" w:rsidRPr="00095EE6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清少納言は、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季節によって変わる自然のすば</w:t>
                      </w:r>
                    </w:p>
                    <w:p w:rsidR="00C6617B" w:rsidRPr="00095EE6" w:rsidRDefault="005312C1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すばらしさに注目して</w:t>
                      </w:r>
                      <w:r w:rsidR="006114D3" w:rsidRPr="00095EE6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生活していると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思った。</w:t>
                      </w:r>
                    </w:p>
                    <w:p w:rsidR="00C6617B" w:rsidRPr="00095EE6" w:rsidRDefault="001502A4" w:rsidP="005312C1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100" w:firstLine="320"/>
                        <w:jc w:val="left"/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春で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よいと思う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時間帯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が、清少納言は朝、</w:t>
                      </w:r>
                    </w:p>
                    <w:p w:rsidR="00C6617B" w:rsidRPr="00095EE6" w:rsidRDefault="00095EE6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</w:pPr>
                      <w:r w:rsidRPr="00095EE6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1502A4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私は夕方とちがっていて</w:t>
                      </w:r>
                      <w:r w:rsidR="001502A4"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  <w:t>おもしろいと思った。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6617B" w:rsidRPr="0054289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A6EEA2" wp14:editId="681DA899">
                <wp:simplePos x="0" y="0"/>
                <wp:positionH relativeFrom="column">
                  <wp:posOffset>5159375</wp:posOffset>
                </wp:positionH>
                <wp:positionV relativeFrom="paragraph">
                  <wp:posOffset>165735</wp:posOffset>
                </wp:positionV>
                <wp:extent cx="3131820" cy="3815715"/>
                <wp:effectExtent l="0" t="0" r="11430" b="1333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815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17B" w:rsidRDefault="00C6617B" w:rsidP="006114D3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C6617B" w:rsidRPr="006114D3" w:rsidRDefault="006114D3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14D3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タンポポのわた毛が風に吹かれてまいあがる</w:t>
                            </w:r>
                          </w:p>
                          <w:p w:rsidR="005312C1" w:rsidRDefault="006114D3" w:rsidP="005312C1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時、</w:t>
                            </w:r>
                            <w:r w:rsidR="005312C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夕日</w:t>
                            </w: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にすけてきらきらとかがやいてみえる</w:t>
                            </w:r>
                          </w:p>
                          <w:p w:rsidR="00C6617B" w:rsidRPr="006114D3" w:rsidRDefault="006114D3" w:rsidP="005312C1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から。</w:t>
                            </w:r>
                          </w:p>
                          <w:p w:rsidR="00C6617B" w:rsidRDefault="00C6617B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C6617B" w:rsidRPr="006114D3" w:rsidRDefault="006114D3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4D3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22D6F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まっ暗な</w:t>
                            </w: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夜空に打ち上げられた花火から、</w:t>
                            </w:r>
                          </w:p>
                          <w:p w:rsidR="00C6617B" w:rsidRPr="006114D3" w:rsidRDefault="006114D3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色とりどりの光がはなたれ、とてもきれい</w:t>
                            </w:r>
                          </w:p>
                          <w:p w:rsidR="00C6617B" w:rsidRPr="006114D3" w:rsidRDefault="006114D3" w:rsidP="00C6617B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14D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114D3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だから。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A6EEA2" id="正方形/長方形 28" o:spid="_x0000_s1058" style="position:absolute;left:0;text-align:left;margin-left:406.25pt;margin-top:13.05pt;width:246.6pt;height:30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" filled="f" strokecolor="windowText" strokeweight=".25pt">
                <v:textbox style="layout-flow:vertical-ideographic" inset="0,,0">
                  <w:txbxContent>
                    <w:p w:rsidR="00C6617B" w:rsidRDefault="00C6617B" w:rsidP="006114D3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C6617B" w:rsidRPr="006114D3" w:rsidRDefault="006114D3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 w:rsidRPr="006114D3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タンポポのわた毛が風に吹かれてまいあがる</w:t>
                      </w:r>
                    </w:p>
                    <w:p w:rsidR="005312C1" w:rsidRDefault="006114D3" w:rsidP="005312C1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50" w:firstLine="140"/>
                        <w:jc w:val="lef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時、</w:t>
                      </w:r>
                      <w:r w:rsidR="005312C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夕日</w:t>
                      </w: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にすけてきらきらとかがやいてみえる</w:t>
                      </w:r>
                    </w:p>
                    <w:p w:rsidR="00C6617B" w:rsidRPr="006114D3" w:rsidRDefault="006114D3" w:rsidP="005312C1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50" w:firstLine="140"/>
                        <w:jc w:val="lef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から。</w:t>
                      </w:r>
                    </w:p>
                    <w:p w:rsidR="00C6617B" w:rsidRDefault="00C6617B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C6617B" w:rsidRPr="006114D3" w:rsidRDefault="006114D3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4D3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822D6F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まっ暗な</w:t>
                      </w: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夜空に打ち上げられた花火から、</w:t>
                      </w:r>
                    </w:p>
                    <w:p w:rsidR="00C6617B" w:rsidRPr="006114D3" w:rsidRDefault="006114D3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color w:val="FF0000"/>
                        </w:rPr>
                      </w:pP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 xml:space="preserve">　色とりどりの光がはなたれ、とてもきれい</w:t>
                      </w:r>
                    </w:p>
                    <w:p w:rsidR="00C6617B" w:rsidRPr="006114D3" w:rsidRDefault="006114D3" w:rsidP="00C6617B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 w:rsidRPr="006114D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114D3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だから。</w:t>
                      </w:r>
                    </w:p>
                  </w:txbxContent>
                </v:textbox>
              </v:rect>
            </w:pict>
          </mc:Fallback>
        </mc:AlternateContent>
      </w:r>
      <w:r w:rsidR="00C6617B" w:rsidRPr="0054289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D9D710" wp14:editId="441C66B7">
                <wp:simplePos x="0" y="0"/>
                <wp:positionH relativeFrom="column">
                  <wp:posOffset>2343151</wp:posOffset>
                </wp:positionH>
                <wp:positionV relativeFrom="paragraph">
                  <wp:posOffset>57150</wp:posOffset>
                </wp:positionV>
                <wp:extent cx="7067550" cy="4068445"/>
                <wp:effectExtent l="0" t="0" r="0" b="82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06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36238C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（１）あなた自身が、それぞれの季節でよいと思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う時間帯とその理由を書きましょう。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left="560" w:hangingChars="200" w:hanging="56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（２）清少納言が枕草子で書いていることと、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leftChars="200" w:left="420"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あなたの考えを比べて思ったことを書きま</w:t>
                            </w:r>
                          </w:p>
                          <w:p w:rsidR="00C6617B" w:rsidRDefault="00C6617B" w:rsidP="00C6617B">
                            <w:pPr>
                              <w:snapToGrid w:val="0"/>
                              <w:spacing w:line="500" w:lineRule="exact"/>
                              <w:ind w:leftChars="200" w:left="420"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しょう。</w:t>
                            </w:r>
                          </w:p>
                          <w:p w:rsidR="00C6617B" w:rsidRPr="00A11814" w:rsidRDefault="00C6617B" w:rsidP="006114D3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D9D710" id="正方形/長方形 30" o:spid="_x0000_s1059" style="position:absolute;left:0;text-align:left;margin-left:184.5pt;margin-top:4.5pt;width:556.5pt;height:32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" fillcolor="window" stroked="f" strokeweight="1.5pt">
                <v:textbox style="layout-flow:vertical-ideographic">
                  <w:txbxContent>
                    <w:p w:rsidR="00C6617B" w:rsidRDefault="00C6617B" w:rsidP="00C6617B">
                      <w:pPr>
                        <w:snapToGrid w:val="0"/>
                        <w:spacing w:line="50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36238C">
                        <w:rPr>
                          <w:rFonts w:ascii="HG教科書体" w:eastAsia="HG教科書体" w:hint="eastAsia"/>
                          <w:sz w:val="28"/>
                        </w:rPr>
                        <w:t>二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（１）あなた自身が、それぞれの季節でよいと思</w:t>
                      </w: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う時間帯とその理由を書きましょう。</w:t>
                      </w: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firstLineChars="200" w:firstLine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left="560" w:hangingChars="200" w:hanging="56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（２）清少納言が枕草子で書いていることと、</w:t>
                      </w: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leftChars="200" w:left="420"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あなたの考えを比べて思ったことを書きま</w:t>
                      </w:r>
                    </w:p>
                    <w:p w:rsidR="00C6617B" w:rsidRDefault="00C6617B" w:rsidP="00C6617B">
                      <w:pPr>
                        <w:snapToGrid w:val="0"/>
                        <w:spacing w:line="500" w:lineRule="exact"/>
                        <w:ind w:leftChars="200" w:left="420"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しょう。</w:t>
                      </w:r>
                    </w:p>
                    <w:p w:rsidR="00C6617B" w:rsidRPr="00A11814" w:rsidRDefault="00C6617B" w:rsidP="006114D3">
                      <w:pPr>
                        <w:snapToGrid w:val="0"/>
                        <w:spacing w:line="500" w:lineRule="exact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617B" w:rsidRDefault="00C6617B" w:rsidP="00C6617B">
      <w:r w:rsidRPr="0054289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01C824" wp14:editId="5267CEF0">
                <wp:simplePos x="0" y="0"/>
                <wp:positionH relativeFrom="column">
                  <wp:posOffset>7814945</wp:posOffset>
                </wp:positionH>
                <wp:positionV relativeFrom="paragraph">
                  <wp:posOffset>25210</wp:posOffset>
                </wp:positionV>
                <wp:extent cx="605790" cy="36766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617B" w:rsidRDefault="00C6617B" w:rsidP="00C6617B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383BE8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春は</w:t>
                            </w:r>
                            <w:r w:rsidR="006114D3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、【　　　</w:t>
                            </w:r>
                            <w:r w:rsidR="006114D3" w:rsidRPr="006114D3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 xml:space="preserve">夕方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　　】がよい。　 </w:t>
                            </w:r>
                          </w:p>
                          <w:p w:rsidR="00C6617B" w:rsidRPr="00383BE8" w:rsidRDefault="00C6617B" w:rsidP="00C6617B">
                            <w:pPr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1C824" id="テキスト ボックス 33" o:spid="_x0000_s1060" type="#_x0000_t202" style="position:absolute;left:0;text-align:left;margin-left:615.35pt;margin-top:2pt;width:47.7pt;height:28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" filled="f" stroked="f" strokeweight=".5pt">
                <v:textbox style="layout-flow:vertical-ideographic">
                  <w:txbxContent>
                    <w:p w:rsidR="00C6617B" w:rsidRDefault="00C6617B" w:rsidP="00C6617B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 w:rsidRPr="00383BE8">
                        <w:rPr>
                          <w:rFonts w:ascii="HGS教科書体" w:eastAsia="HGS教科書体" w:hint="eastAsia"/>
                          <w:sz w:val="28"/>
                        </w:rPr>
                        <w:t>春は</w:t>
                      </w:r>
                      <w:r w:rsidR="006114D3">
                        <w:rPr>
                          <w:rFonts w:ascii="HGS教科書体" w:eastAsia="HGS教科書体" w:hint="eastAsia"/>
                          <w:sz w:val="28"/>
                        </w:rPr>
                        <w:t xml:space="preserve">、【　　　</w:t>
                      </w:r>
                      <w:r w:rsidR="006114D3" w:rsidRPr="006114D3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 xml:space="preserve">夕方　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　　】がよい。　 </w:t>
                      </w:r>
                    </w:p>
                    <w:p w:rsidR="00C6617B" w:rsidRPr="00383BE8" w:rsidRDefault="00C6617B" w:rsidP="00C6617B">
                      <w:pPr>
                        <w:rPr>
                          <w:rFonts w:ascii="HGS教科書体" w:eastAsia="HGS教科書体"/>
                          <w:sz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4289F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7AC06D" wp14:editId="4734FD60">
                <wp:simplePos x="0" y="0"/>
                <wp:positionH relativeFrom="column">
                  <wp:posOffset>6341745</wp:posOffset>
                </wp:positionH>
                <wp:positionV relativeFrom="paragraph">
                  <wp:posOffset>71120</wp:posOffset>
                </wp:positionV>
                <wp:extent cx="605155" cy="3681095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" cy="3681095"/>
                          <a:chOff x="1086060" y="-57150"/>
                          <a:chExt cx="605790" cy="3681095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1086060" y="-57150"/>
                            <a:ext cx="605790" cy="3681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6617B" w:rsidRPr="00383BE8" w:rsidRDefault="00C6617B" w:rsidP="00C6617B">
                              <w:pPr>
                                <w:rPr>
                                  <w:rFonts w:ascii="HGS教科書体" w:eastAsia="HGS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夏</w:t>
                              </w:r>
                              <w:r w:rsidRPr="00383BE8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>は</w:t>
                              </w:r>
                              <w:r w:rsidR="006114D3"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 xml:space="preserve">、【　　</w:t>
                              </w:r>
                              <w:r w:rsidR="006114D3" w:rsidRPr="006114D3">
                                <w:rPr>
                                  <w:rFonts w:ascii="HGS教科書体" w:eastAsia="HGS教科書体" w:hint="eastAsia"/>
                                  <w:color w:val="FF0000"/>
                                  <w:sz w:val="28"/>
                                </w:rPr>
                                <w:t>夜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28"/>
                                </w:rPr>
                                <w:t xml:space="preserve">　　　　　】がよい。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40" descr="http://1.bp.blogspot.com/-EIvsxFcIECY/UfIJWIOGbnI/AAAAAAAAWho/I0SJnvnvj5w/s800/season2_natsu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349" y="3089689"/>
                            <a:ext cx="534256" cy="53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7AC06D" id="グループ化 37" o:spid="_x0000_s1061" style="position:absolute;left:0;text-align:left;margin-left:499.35pt;margin-top:5.6pt;width:47.65pt;height:289.85pt;z-index:251652608;mso-width-relative:margin;mso-height-relative:margin" coordorigin="10860,-571" coordsize="6057,36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">
                <v:shape id="テキスト ボックス 38" o:spid="_x0000_s1062" type="#_x0000_t202" style="position:absolute;left:10860;top:-571;width:6058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ft8MA&#10;AADbAAAADwAAAGRycy9kb3ducmV2LnhtbERPTWvCQBC9F/wPywi9NZtaW0x0FVECPQWaBoq3MTtN&#10;gtnZkN1o6q/vHgo9Pt73ZjeZTlxpcK1lBc9RDIK4srrlWkH5mT2tQDiPrLGzTAp+yMFuO3vYYKrt&#10;jT/oWvhahBB2KSpovO9TKV3VkEEX2Z44cN92MOgDHGqpB7yFcNPJRRy/SYMth4YGezo0VF2K0SiY&#10;vpI8Oyf5vhtPx9fl4l4Wdrwo9Tif9msQnib/L/5zv2sFL2Fs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ft8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C6617B" w:rsidRPr="00383BE8" w:rsidRDefault="00C6617B" w:rsidP="00C6617B">
                        <w:pPr>
                          <w:rPr>
                            <w:rFonts w:ascii="HGS教科書体" w:eastAsia="HGS教科書体"/>
                            <w:sz w:val="28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>夏</w:t>
                        </w:r>
                        <w:r w:rsidRPr="00383BE8">
                          <w:rPr>
                            <w:rFonts w:ascii="HGS教科書体" w:eastAsia="HGS教科書体" w:hint="eastAsia"/>
                            <w:sz w:val="28"/>
                          </w:rPr>
                          <w:t>は</w:t>
                        </w:r>
                        <w:r w:rsidR="006114D3">
                          <w:rPr>
                            <w:rFonts w:ascii="HGS教科書体" w:eastAsia="HGS教科書体" w:hint="eastAsia"/>
                            <w:sz w:val="28"/>
                          </w:rPr>
                          <w:t xml:space="preserve">、【　　</w:t>
                        </w:r>
                        <w:r w:rsidR="006114D3" w:rsidRPr="006114D3">
                          <w:rPr>
                            <w:rFonts w:ascii="HGS教科書体" w:eastAsia="HGS教科書体" w:hint="eastAsia"/>
                            <w:color w:val="FF0000"/>
                            <w:sz w:val="28"/>
                          </w:rPr>
                          <w:t>夜</w:t>
                        </w:r>
                        <w:r>
                          <w:rPr>
                            <w:rFonts w:ascii="HGS教科書体" w:eastAsia="HGS教科書体" w:hint="eastAsia"/>
                            <w:sz w:val="28"/>
                          </w:rPr>
                          <w:t xml:space="preserve">　　　　　】がよい。</w:t>
                        </w:r>
                      </w:p>
                    </w:txbxContent>
                  </v:textbox>
                </v:shape>
                <v:shape id="図 40" o:spid="_x0000_s1063" type="#_x0000_t75" alt="http://1.bp.blogspot.com/-EIvsxFcIECY/UfIJWIOGbnI/AAAAAAAAWho/I0SJnvnvj5w/s800/season2_natsu.png" style="position:absolute;left:11423;top:30896;width:5343;height:5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2znAAAAA2wAAAA8AAABkcnMvZG93bnJldi54bWxET8uKwjAU3QvzD+EOzEY0dRCR2igzA6Kg&#10;IFbR7aW5fTjNTWmi1r83C8Hl4byTRWdqcaPWVZYVjIYRCOLM6ooLBcfDcjAF4TyyxtoyKXiQg8X8&#10;o5dgrO2d93RLfSFCCLsYFZTeN7GULivJoBvahjhwuW0N+gDbQuoW7yHc1PI7iibSYMWhocSG/krK&#10;/tOrUZDzb/+EF7ucnF2/sVNcbXebs1Jfn93PDISnzr/FL/daKxiH9eFL+AFy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7bOcAAAADbAAAADwAAAAAAAAAAAAAAAACfAgAA&#10;ZHJzL2Rvd25yZXYueG1sUEsFBgAAAAAEAAQA9wAAAIwDAAAAAA==&#10;">
                  <v:imagedata r:id="rId18" o:title="season2_natsu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E91561" wp14:editId="46E60B58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380365" cy="3959225"/>
                <wp:effectExtent l="0" t="0" r="0" b="31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95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B17825" w:rsidRDefault="00C6617B" w:rsidP="00C6617B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1565B7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5072" w:vert="1" w:vertCompress="1"/>
                              </w:rPr>
                              <w:t>17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古典を読み、昔の人の見方や考え方を想像する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91561" id="テキスト ボックス 41" o:spid="_x0000_s1064" type="#_x0000_t202" style="position:absolute;left:0;text-align:left;margin-left:10.5pt;margin-top:5.25pt;width:29.95pt;height:31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IpAIAAH8FAAAOAAAAZHJzL2Uyb0RvYy54bWysVM1uEzEQviPxDpbvdPNb2qibKrQqQqra&#10;ihZ6drx2s8LrMbaT3XBMJMRD8AqIM8+zL8LYu5tG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C6617B" w:rsidRPr="00B17825" w:rsidRDefault="00C6617B" w:rsidP="00C6617B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1565B7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5072" w:vert="1" w:vertCompress="1"/>
                        </w:rPr>
                        <w:t>17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古典を読み、昔の人の見方や考え方を想像する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4E1866" wp14:editId="090AA3FA">
                <wp:simplePos x="0" y="0"/>
                <wp:positionH relativeFrom="column">
                  <wp:posOffset>9658350</wp:posOffset>
                </wp:positionH>
                <wp:positionV relativeFrom="paragraph">
                  <wp:posOffset>95250</wp:posOffset>
                </wp:positionV>
                <wp:extent cx="881380" cy="2950210"/>
                <wp:effectExtent l="0" t="0" r="223520" b="21590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950210"/>
                        </a:xfrm>
                        <a:prstGeom prst="wedgeRoundRectCallout">
                          <a:avLst>
                            <a:gd name="adj1" fmla="val 73187"/>
                            <a:gd name="adj2" fmla="val 40868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17B" w:rsidRDefault="00C6617B" w:rsidP="00C66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4E1866" id="角丸四角形吹き出し 42" o:spid="_x0000_s1065" type="#_x0000_t62" style="position:absolute;left:0;text-align:left;margin-left:760.5pt;margin-top:7.5pt;width:69.4pt;height:232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" adj="26608,19627" filled="f" strokecolor="black [3213]" strokeweight="1.25pt">
                <v:textbox>
                  <w:txbxContent>
                    <w:p w:rsidR="00C6617B" w:rsidRDefault="00C6617B" w:rsidP="00C66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4153A9" wp14:editId="7D3360CF">
                <wp:simplePos x="0" y="0"/>
                <wp:positionH relativeFrom="column">
                  <wp:posOffset>9664065</wp:posOffset>
                </wp:positionH>
                <wp:positionV relativeFrom="paragraph">
                  <wp:posOffset>180975</wp:posOffset>
                </wp:positionV>
                <wp:extent cx="835025" cy="2788471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788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Default="00C6617B" w:rsidP="00C6617B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4C266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口語訳とは、現代語でやさしく</w:t>
                            </w:r>
                          </w:p>
                          <w:p w:rsidR="00C6617B" w:rsidRPr="004C2664" w:rsidRDefault="00C6617B" w:rsidP="00C6617B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4C266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書きかえた文章のことです。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153A9" id="テキスト ボックス 43" o:spid="_x0000_s1066" type="#_x0000_t202" style="position:absolute;left:0;text-align:left;margin-left:760.95pt;margin-top:14.25pt;width:65.75pt;height:21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" filled="f" stroked="f" strokeweight=".5pt">
                <v:textbox style="layout-flow:vertical-ideographic">
                  <w:txbxContent>
                    <w:p w:rsidR="00C6617B" w:rsidRDefault="00C6617B" w:rsidP="00C6617B">
                      <w:pPr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4C266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口語訳とは、現代語でやさしく</w:t>
                      </w:r>
                    </w:p>
                    <w:p w:rsidR="00C6617B" w:rsidRPr="004C2664" w:rsidRDefault="00C6617B" w:rsidP="00C6617B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4C266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書きかえた文章のことです。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/>
    <w:p w:rsidR="00C6617B" w:rsidRDefault="00C6617B" w:rsidP="00C6617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25EFA7" wp14:editId="7C67B0CE">
                <wp:simplePos x="0" y="0"/>
                <wp:positionH relativeFrom="column">
                  <wp:posOffset>11464290</wp:posOffset>
                </wp:positionH>
                <wp:positionV relativeFrom="paragraph">
                  <wp:posOffset>45910</wp:posOffset>
                </wp:positionV>
                <wp:extent cx="600710" cy="2918000"/>
                <wp:effectExtent l="0" t="0" r="27940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91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B" w:rsidRPr="00C6617B" w:rsidRDefault="00C6617B" w:rsidP="00C6617B">
                            <w:pPr>
                              <w:ind w:firstLineChars="150" w:firstLine="54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617B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解　答　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25EFA7" id="テキスト ボックス 44" o:spid="_x0000_s1067" type="#_x0000_t202" style="position:absolute;left:0;text-align:left;margin-left:902.7pt;margin-top:3.6pt;width:47.3pt;height:229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" filled="f" strokeweight=".5pt">
                <v:textbox style="layout-flow:vertical-ideographic">
                  <w:txbxContent>
                    <w:p w:rsidR="00C6617B" w:rsidRPr="00C6617B" w:rsidRDefault="00C6617B" w:rsidP="00C6617B">
                      <w:pPr>
                        <w:ind w:firstLineChars="150" w:firstLine="540"/>
                        <w:rPr>
                          <w:rFonts w:ascii="HGP教科書体" w:eastAsia="HGP教科書体" w:hAnsi="HG創英角ﾎﾟｯﾌﾟ体"/>
                          <w:color w:val="FF0000"/>
                          <w:sz w:val="36"/>
                          <w:szCs w:val="36"/>
                        </w:rPr>
                      </w:pPr>
                      <w:r w:rsidRPr="00C6617B">
                        <w:rPr>
                          <w:rFonts w:ascii="HGP教科書体" w:eastAsia="HGP教科書体" w:hAnsi="HG創英角ﾎﾟｯﾌﾟ体" w:hint="eastAsia"/>
                          <w:color w:val="FF0000"/>
                          <w:sz w:val="36"/>
                          <w:szCs w:val="36"/>
                        </w:rPr>
                        <w:t>解　答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/>
    <w:p w:rsidR="00C6617B" w:rsidRDefault="00C6617B" w:rsidP="00C6617B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48512" behindDoc="0" locked="0" layoutInCell="1" allowOverlap="1" wp14:anchorId="30F6D88E" wp14:editId="08DE93E2">
            <wp:simplePos x="0" y="0"/>
            <wp:positionH relativeFrom="column">
              <wp:posOffset>10458450</wp:posOffset>
            </wp:positionH>
            <wp:positionV relativeFrom="paragraph">
              <wp:posOffset>19050</wp:posOffset>
            </wp:positionV>
            <wp:extent cx="948690" cy="825500"/>
            <wp:effectExtent l="0" t="0" r="3810" b="0"/>
            <wp:wrapSquare wrapText="bothSides"/>
            <wp:docPr id="46" name="図 46" descr="小野小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野小町のイラスト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17B" w:rsidRDefault="001502A4" w:rsidP="00C6617B">
      <w:r>
        <w:rPr>
          <w:rFonts w:ascii="HGS教科書体" w:eastAsia="HGS教科書体" w:hint="eastAsia"/>
          <w:noProof/>
          <w:sz w:val="28"/>
        </w:rPr>
        <w:drawing>
          <wp:anchor distT="0" distB="0" distL="114300" distR="114300" simplePos="0" relativeHeight="251672064" behindDoc="0" locked="0" layoutInCell="1" allowOverlap="1" wp14:anchorId="69C4C7A7" wp14:editId="3D2C546B">
            <wp:simplePos x="0" y="0"/>
            <wp:positionH relativeFrom="column">
              <wp:posOffset>7866271</wp:posOffset>
            </wp:positionH>
            <wp:positionV relativeFrom="paragraph">
              <wp:posOffset>46355</wp:posOffset>
            </wp:positionV>
            <wp:extent cx="510868" cy="510868"/>
            <wp:effectExtent l="0" t="0" r="3810" b="381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8" cy="5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17B" w:rsidRDefault="00C6617B" w:rsidP="00C6617B"/>
    <w:p w:rsidR="00196F5C" w:rsidRDefault="00C6617B">
      <w:r>
        <w:rPr>
          <w:noProof/>
        </w:rPr>
        <w:drawing>
          <wp:anchor distT="0" distB="0" distL="114300" distR="114300" simplePos="0" relativeHeight="251814912" behindDoc="0" locked="0" layoutInCell="1" allowOverlap="1" wp14:anchorId="5DDC05D7" wp14:editId="5CD8E08C">
            <wp:simplePos x="0" y="0"/>
            <wp:positionH relativeFrom="column">
              <wp:posOffset>7898473</wp:posOffset>
            </wp:positionH>
            <wp:positionV relativeFrom="paragraph">
              <wp:posOffset>6923819</wp:posOffset>
            </wp:positionV>
            <wp:extent cx="534256" cy="534256"/>
            <wp:effectExtent l="0" t="0" r="0" b="0"/>
            <wp:wrapNone/>
            <wp:docPr id="47" name="図 47" descr="http://1.bp.blogspot.com/-EIvsxFcIECY/UfIJWIOGbnI/AAAAAAAAWho/I0SJnvnvj5w/s800/season2_n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http://1.bp.blogspot.com/-EIvsxFcIECY/UfIJWIOGbnI/AAAAAAAAWho/I0SJnvnvj5w/s800/season2_natsu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6" cy="5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072B33BA" wp14:editId="1F6C2A62">
            <wp:simplePos x="0" y="0"/>
            <wp:positionH relativeFrom="column">
              <wp:posOffset>6343650</wp:posOffset>
            </wp:positionH>
            <wp:positionV relativeFrom="paragraph">
              <wp:posOffset>6892247</wp:posOffset>
            </wp:positionV>
            <wp:extent cx="595684" cy="595901"/>
            <wp:effectExtent l="0" t="0" r="0" b="0"/>
            <wp:wrapNone/>
            <wp:docPr id="48" name="図 48" descr="http://1.bp.blogspot.com/-3xmyNcRhD4M/UfIJWk4WosI/AAAAAAAAWh4/k3YRDmUUrgg/s800/season3_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http://1.bp.blogspot.com/-3xmyNcRhD4M/UfIJWk4WosI/AAAAAAAAWh4/k3YRDmUUrgg/s800/season3_aki.pn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4" cy="5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13A2B3D7" wp14:editId="63DA0875">
            <wp:simplePos x="0" y="0"/>
            <wp:positionH relativeFrom="column">
              <wp:posOffset>4888573</wp:posOffset>
            </wp:positionH>
            <wp:positionV relativeFrom="paragraph">
              <wp:posOffset>6903271</wp:posOffset>
            </wp:positionV>
            <wp:extent cx="554804" cy="554804"/>
            <wp:effectExtent l="0" t="0" r="0" b="0"/>
            <wp:wrapNone/>
            <wp:docPr id="49" name="図 49" descr="http://2.bp.blogspot.com/-I8xMMfrLBLI/UfIJW8ZUhcI/AAAAAAAAWh8/Ioifljyhtr0/s800/season4_fu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http://2.bp.blogspot.com/-I8xMMfrLBLI/UfIJW8ZUhcI/AAAAAAAAWh8/Ioifljyhtr0/s800/season4_fuyu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4" cy="55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3E5">
        <w:rPr>
          <w:noProof/>
        </w:rPr>
        <w:drawing>
          <wp:anchor distT="0" distB="0" distL="114300" distR="114300" simplePos="0" relativeHeight="251774976" behindDoc="0" locked="0" layoutInCell="1" allowOverlap="1" wp14:anchorId="5C96D62C" wp14:editId="21A33DB0">
            <wp:simplePos x="0" y="0"/>
            <wp:positionH relativeFrom="column">
              <wp:posOffset>7898473</wp:posOffset>
            </wp:positionH>
            <wp:positionV relativeFrom="paragraph">
              <wp:posOffset>6923819</wp:posOffset>
            </wp:positionV>
            <wp:extent cx="534256" cy="534256"/>
            <wp:effectExtent l="0" t="0" r="0" b="0"/>
            <wp:wrapNone/>
            <wp:docPr id="31" name="図 31" descr="http://1.bp.blogspot.com/-EIvsxFcIECY/UfIJWIOGbnI/AAAAAAAAWho/I0SJnvnvj5w/s800/season2_n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http://1.bp.blogspot.com/-EIvsxFcIECY/UfIJWIOGbnI/AAAAAAAAWho/I0SJnvnvj5w/s800/season2_natsu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6" cy="5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3E5">
        <w:rPr>
          <w:noProof/>
        </w:rPr>
        <w:drawing>
          <wp:anchor distT="0" distB="0" distL="114300" distR="114300" simplePos="0" relativeHeight="251776000" behindDoc="0" locked="0" layoutInCell="1" allowOverlap="1" wp14:anchorId="0E824B67" wp14:editId="37936651">
            <wp:simplePos x="0" y="0"/>
            <wp:positionH relativeFrom="column">
              <wp:posOffset>6343650</wp:posOffset>
            </wp:positionH>
            <wp:positionV relativeFrom="paragraph">
              <wp:posOffset>6892247</wp:posOffset>
            </wp:positionV>
            <wp:extent cx="595684" cy="595901"/>
            <wp:effectExtent l="0" t="0" r="0" b="0"/>
            <wp:wrapNone/>
            <wp:docPr id="32" name="図 32" descr="http://1.bp.blogspot.com/-3xmyNcRhD4M/UfIJWk4WosI/AAAAAAAAWh4/k3YRDmUUrgg/s800/season3_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http://1.bp.blogspot.com/-3xmyNcRhD4M/UfIJWk4WosI/AAAAAAAAWh4/k3YRDmUUrgg/s800/season3_aki.pn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4" cy="5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3E5">
        <w:rPr>
          <w:noProof/>
        </w:rPr>
        <w:drawing>
          <wp:anchor distT="0" distB="0" distL="114300" distR="114300" simplePos="0" relativeHeight="251777024" behindDoc="0" locked="0" layoutInCell="1" allowOverlap="1" wp14:anchorId="2CC8F83C" wp14:editId="34E7E23A">
            <wp:simplePos x="0" y="0"/>
            <wp:positionH relativeFrom="column">
              <wp:posOffset>4888573</wp:posOffset>
            </wp:positionH>
            <wp:positionV relativeFrom="paragraph">
              <wp:posOffset>6903271</wp:posOffset>
            </wp:positionV>
            <wp:extent cx="554804" cy="554804"/>
            <wp:effectExtent l="0" t="0" r="0" b="0"/>
            <wp:wrapNone/>
            <wp:docPr id="25" name="図 25" descr="http://2.bp.blogspot.com/-I8xMMfrLBLI/UfIJW8ZUhcI/AAAAAAAAWh8/Ioifljyhtr0/s800/season4_fu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http://2.bp.blogspot.com/-I8xMMfrLBLI/UfIJW8ZUhcI/AAAAAAAAWh8/Ioifljyhtr0/s800/season4_fuyu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4" cy="55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6F5C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B8" w:rsidRDefault="003345B8" w:rsidP="003345B8">
      <w:r>
        <w:separator/>
      </w:r>
    </w:p>
  </w:endnote>
  <w:endnote w:type="continuationSeparator" w:id="0">
    <w:p w:rsidR="003345B8" w:rsidRDefault="003345B8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B8" w:rsidRDefault="003345B8" w:rsidP="003345B8">
      <w:r>
        <w:separator/>
      </w:r>
    </w:p>
  </w:footnote>
  <w:footnote w:type="continuationSeparator" w:id="0">
    <w:p w:rsidR="003345B8" w:rsidRDefault="003345B8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C5"/>
    <w:multiLevelType w:val="hybridMultilevel"/>
    <w:tmpl w:val="6BF4C810"/>
    <w:lvl w:ilvl="0" w:tplc="87D80252">
      <w:start w:val="1"/>
      <w:numFmt w:val="decimalEnclosedCircle"/>
      <w:lvlText w:val="%1"/>
      <w:lvlJc w:val="left"/>
      <w:pPr>
        <w:tabs>
          <w:tab w:val="num" w:pos="710"/>
        </w:tabs>
        <w:ind w:left="710" w:hanging="420"/>
      </w:pPr>
      <w:rPr>
        <w:rFonts w:ascii="HG教科書体" w:eastAsia="HG教科書体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95EE6"/>
    <w:rsid w:val="000B45EE"/>
    <w:rsid w:val="001502A4"/>
    <w:rsid w:val="00150C05"/>
    <w:rsid w:val="001565B7"/>
    <w:rsid w:val="0017129E"/>
    <w:rsid w:val="00191911"/>
    <w:rsid w:val="00196F5C"/>
    <w:rsid w:val="001D6171"/>
    <w:rsid w:val="001E0552"/>
    <w:rsid w:val="001F103A"/>
    <w:rsid w:val="0021142C"/>
    <w:rsid w:val="0026540C"/>
    <w:rsid w:val="002D1796"/>
    <w:rsid w:val="002E56D4"/>
    <w:rsid w:val="002F3C98"/>
    <w:rsid w:val="0030754B"/>
    <w:rsid w:val="003345B8"/>
    <w:rsid w:val="003465FB"/>
    <w:rsid w:val="0036238C"/>
    <w:rsid w:val="00383BE8"/>
    <w:rsid w:val="003A1CEF"/>
    <w:rsid w:val="00416381"/>
    <w:rsid w:val="0046139B"/>
    <w:rsid w:val="0046754B"/>
    <w:rsid w:val="00495B3B"/>
    <w:rsid w:val="004A6BB4"/>
    <w:rsid w:val="004C2664"/>
    <w:rsid w:val="004D15E3"/>
    <w:rsid w:val="005216B1"/>
    <w:rsid w:val="005312C1"/>
    <w:rsid w:val="0054289F"/>
    <w:rsid w:val="005A6B29"/>
    <w:rsid w:val="006114D3"/>
    <w:rsid w:val="0063109F"/>
    <w:rsid w:val="00676F1B"/>
    <w:rsid w:val="006A394C"/>
    <w:rsid w:val="006D40FC"/>
    <w:rsid w:val="007063E5"/>
    <w:rsid w:val="00717E8F"/>
    <w:rsid w:val="00744C73"/>
    <w:rsid w:val="0077661E"/>
    <w:rsid w:val="00777589"/>
    <w:rsid w:val="007B3A5C"/>
    <w:rsid w:val="007C64AB"/>
    <w:rsid w:val="007E3006"/>
    <w:rsid w:val="007E4389"/>
    <w:rsid w:val="007E7C5A"/>
    <w:rsid w:val="007F36C2"/>
    <w:rsid w:val="007F3A60"/>
    <w:rsid w:val="0080266C"/>
    <w:rsid w:val="00812A0D"/>
    <w:rsid w:val="00822D6F"/>
    <w:rsid w:val="00880D6D"/>
    <w:rsid w:val="008A2984"/>
    <w:rsid w:val="008B7540"/>
    <w:rsid w:val="008C4840"/>
    <w:rsid w:val="008D5727"/>
    <w:rsid w:val="008E662F"/>
    <w:rsid w:val="00906F59"/>
    <w:rsid w:val="00926F54"/>
    <w:rsid w:val="00940D5E"/>
    <w:rsid w:val="009B1FA6"/>
    <w:rsid w:val="00A11814"/>
    <w:rsid w:val="00A13C2E"/>
    <w:rsid w:val="00AB0174"/>
    <w:rsid w:val="00AD4F59"/>
    <w:rsid w:val="00B42A8A"/>
    <w:rsid w:val="00B70B73"/>
    <w:rsid w:val="00B83097"/>
    <w:rsid w:val="00BA7D43"/>
    <w:rsid w:val="00BE2651"/>
    <w:rsid w:val="00C06256"/>
    <w:rsid w:val="00C218F9"/>
    <w:rsid w:val="00C6617B"/>
    <w:rsid w:val="00C972A4"/>
    <w:rsid w:val="00CD0399"/>
    <w:rsid w:val="00CD770B"/>
    <w:rsid w:val="00CE2343"/>
    <w:rsid w:val="00D07FBF"/>
    <w:rsid w:val="00D12729"/>
    <w:rsid w:val="00D7071A"/>
    <w:rsid w:val="00D76776"/>
    <w:rsid w:val="00DA0611"/>
    <w:rsid w:val="00DA3E7B"/>
    <w:rsid w:val="00E02CEA"/>
    <w:rsid w:val="00E03DB3"/>
    <w:rsid w:val="00E1603C"/>
    <w:rsid w:val="00E82A9A"/>
    <w:rsid w:val="00E8611C"/>
    <w:rsid w:val="00E87F90"/>
    <w:rsid w:val="00EF1DEB"/>
    <w:rsid w:val="00F40036"/>
    <w:rsid w:val="00F92F43"/>
    <w:rsid w:val="00F95732"/>
    <w:rsid w:val="00F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7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727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7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72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microsoft.com/office/2007/relationships/stylesWithEffects" Target="stylesWithEffects.xml"/><Relationship Id="rId12" Type="http://schemas.openxmlformats.org/officeDocument/2006/relationships/hyperlink" Target="http://1.bp.blogspot.com/-dvwYG2y3pK0/U5l577ib2vI/AAAAAAAAhVc/IdDtV9tXNuk/s800/hinamatsuri_gyuusya.png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0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8.png"/><Relationship Id="rId10" Type="http://schemas.openxmlformats.org/officeDocument/2006/relationships/footnotes" Target="footnotes.xml"/><Relationship Id="rId19" Type="http://schemas.openxmlformats.org/officeDocument/2006/relationships/hyperlink" Target="http://1.bp.blogspot.com/-iWzq6ea9uxI/VUIJ8WhYFxI/AAAAAAAAtcg/VspWdsB_PVo/s800/onono_komachi.p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EB95-0008-4E2B-8156-E6D02FD90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8E19A-57B5-4771-BDF7-1780ABE4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F31C8-F906-4162-9905-EC4D9CF070A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FFBB6F4E-29D3-40D5-A96A-1DA88569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2017-12-27T00:45:00Z</cp:lastPrinted>
  <dcterms:created xsi:type="dcterms:W3CDTF">2018-01-07T02:24:00Z</dcterms:created>
  <dcterms:modified xsi:type="dcterms:W3CDTF">2018-01-09T03:27:00Z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