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F208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361A2A24" wp14:editId="24CF7109">
                <wp:simplePos x="0" y="0"/>
                <wp:positionH relativeFrom="column">
                  <wp:posOffset>4562475</wp:posOffset>
                </wp:positionH>
                <wp:positionV relativeFrom="paragraph">
                  <wp:posOffset>161925</wp:posOffset>
                </wp:positionV>
                <wp:extent cx="600710" cy="5838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83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B2B" w:rsidRPr="00777589" w:rsidRDefault="001E5F2F" w:rsidP="00333B2B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〇 </w:t>
                            </w:r>
                            <w:r w:rsidR="00333B2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買いたくな</w:t>
                            </w:r>
                            <w:r w:rsidR="008D33D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るようなフレーズ（ことば）がいっぱいの</w:t>
                            </w:r>
                            <w:r w:rsidR="006E0007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広</w:t>
                            </w:r>
                            <w:r w:rsidR="00F2086A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="008D33D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を作</w:t>
                            </w:r>
                            <w:r w:rsidR="0074320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="008D33D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 w:rsidR="00333B2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1A2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9.25pt;margin-top:12.75pt;width:47.3pt;height:459.75pt;z-index:-25180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F2oQIAAHUFAAAOAAAAZHJzL2Uyb0RvYy54bWysVM1uEzEQviPxDpbvdDdJ04aomyq0KkKq&#10;2ooWena8drPC6zG2k91wTCTEQ/AKiDPPsy/C2LtJo8KliMvu2PPNeOabn5PTulRkKawrQGe0d5BS&#10;IjSHvNAPGf1wd/FqRInzTOdMgRYZXQlHTycvX5xUZiz6MAeVC0vQiXbjymR07r0ZJ4njc1EydwBG&#10;aFRKsCXzeLQPSW5Zhd5LlfTT9CipwObGAhfO4e15q6ST6F9Kwf21lE54ojKKsfn4tfE7C99kcsLG&#10;D5aZecG7MNg/RFGyQuOjO1fnzDOysMUfrsqCW3Ag/QGHMgEpCy5iDphNL32Sze2cGRFzQXKc2dHk&#10;/p9bfrW8saTIMzqgRLMSS9RsvjbrH836V7P5RprN92azadY/8UwGga7KuDFa3Rq08/UbqLHs23uH&#10;l4GFWtoy/DE/gnokfrUjW9SecLw8StPjHmo4qoajwWjUHwY3yaO1sc6/FVCSIGTUYjEjx2x56XwL&#10;3ULCYxouCqViQZUmFb4wGKbRYKdB50oHrIit0bkJGbWRR8mvlAgYpd8LidTEBMJFbEpxpixZMmwn&#10;xrnQPuYe/SI6oCQG8RzDDv8Y1XOM2zy2L4P2O+Oy0GBj9k/Czj9tQ5YtHjnfyzuIvp7VXaVnkK+w&#10;0BbayXGGXxRYjUvm/A2zOCpYQRx/f40fqQBZh06iZA72y9/uAz6jgn3EPyUVDl9G3ecFs4IS9U5j&#10;d7/uHR6GaY2Hw+FxHw92XzPb1+hFeQZYkB6uGsOjGPBebUVpobzHPTEN76KKaY6xZRRfb8Uz364E&#10;3DNcTKcRhPNpmL/Ut4YH16E+odvu6ntmTdeSHpv5CrZjysZPOrPFBksN04UHWcS2DRS3vHbU42zH&#10;xu/2UFge++eIetyWk98AAAD//wMAUEsDBBQABgAIAAAAIQAt0PcD4AAAAAoBAAAPAAAAZHJzL2Rv&#10;d25yZXYueG1sTI9NT4NAEIbvJv6HzZh4swtYFChD02h6bSI2Md4Wdgqk+0HYpUV/vetJT5PJPHnn&#10;ecvtohW70OQGaxDiVQSMTGvlYDqE4/v+IQPmvDBSKGsI4YscbKvbm1IU0l7NG11q37EQYlwhEHrv&#10;x4Jz1/akhVvZkUy4neykhQ/r1HE5iWsI14onUfTEtRhM+NCLkV56as/1rBGWj/ywb/LDTs2fr+k6&#10;+T7Wdj4j3t8tuw0wT4v/g+FXP6hDFZwaOxvpmEJ4jrM0oAhJGmYAsvgxBtYg5Os0Al6V/H+F6gcA&#10;AP//AwBQSwECLQAUAAYACAAAACEAtoM4kv4AAADhAQAAEwAAAAAAAAAAAAAAAAAAAAAAW0NvbnRl&#10;bnRfVHlwZXNdLnhtbFBLAQItABQABgAIAAAAIQA4/SH/1gAAAJQBAAALAAAAAAAAAAAAAAAAAC8B&#10;AABfcmVscy8ucmVsc1BLAQItABQABgAIAAAAIQC3QHF2oQIAAHUFAAAOAAAAAAAAAAAAAAAAAC4C&#10;AABkcnMvZTJvRG9jLnhtbFBLAQItABQABgAIAAAAIQAt0PcD4AAAAAoBAAAPAAAAAAAAAAAAAAAA&#10;APsEAABkcnMvZG93bnJldi54bWxQSwUGAAAAAAQABADzAAAACAYAAAAA&#10;" filled="f" stroked="f" strokeweight=".5pt">
                <v:textbox style="layout-flow:vertical-ideographic">
                  <w:txbxContent>
                    <w:p w:rsidR="00333B2B" w:rsidRPr="00777589" w:rsidRDefault="001E5F2F" w:rsidP="00333B2B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〇 </w:t>
                      </w:r>
                      <w:r w:rsidR="00333B2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買いたくな</w:t>
                      </w:r>
                      <w:r w:rsidR="008D33D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るようなフレーズ（ことば）がいっぱいの</w:t>
                      </w:r>
                      <w:r w:rsidR="006E0007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広</w:t>
                      </w:r>
                      <w:r w:rsidR="00F2086A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F2086A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告</w:t>
                            </w:r>
                          </w:rubyBase>
                        </w:ruby>
                      </w:r>
                      <w:r w:rsidR="008D33D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を作</w:t>
                      </w:r>
                      <w:r w:rsidR="0074320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り</w:t>
                      </w:r>
                      <w:r w:rsidR="008D33D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ましょう</w:t>
                      </w:r>
                      <w:r w:rsidR="00333B2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B64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E459715" wp14:editId="4EC1EFF9">
                <wp:simplePos x="0" y="0"/>
                <wp:positionH relativeFrom="column">
                  <wp:posOffset>10277475</wp:posOffset>
                </wp:positionH>
                <wp:positionV relativeFrom="paragraph">
                  <wp:posOffset>161925</wp:posOffset>
                </wp:positionV>
                <wp:extent cx="600710" cy="6477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47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46C" w:rsidRPr="00777589" w:rsidRDefault="001F746C" w:rsidP="001F746C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〇 次</w:t>
                            </w:r>
                            <w:r w:rsidR="00FB644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広</w:t>
                            </w:r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="006A4AD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で、</w:t>
                            </w:r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している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ところは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どこでしょう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459715" id="テキスト ボックス 20" o:spid="_x0000_s1027" type="#_x0000_t202" style="position:absolute;left:0;text-align:left;margin-left:809.25pt;margin-top:12.75pt;width:47.3pt;height:510pt;z-index:-25159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QzWAIAAHsEAAAOAAAAZHJzL2Uyb0RvYy54bWysVMFuEzEQvSPxD5bvZDclbSDqpgqtipCq&#10;tlIKPTteb7PSrsfYTnfLsZEQH8EvIM58z/4Iz94kjQonxMU79oyfZ96b2eOTtq7YvbKuJJ3x4SDl&#10;TGlJeanvMv7x5vzVG86cFzoXFWmV8Qfl+Mn05YvjxkzUAS2pypVlANFu0piML703kyRxcqlq4QZk&#10;lIazIFsLj629S3IrGqDXVXKQpkdJQzY3lqRyDqdnvZNPI35RKOmvisIpz6qMIzcfVxvXRViT6bGY&#10;3FlhlqXcpCH+IYtalBqP7qDOhBdsZcs/oOpSWnJU+IGkOqGiKKWKNaCaYfqsmvlSGBVrATnO7Ghy&#10;/w9WXt5fW1bmGT8APVrU0Khbf+0ef3SPv7r1N9atv3frdff4E3uGGBDWGDfBvbnBTd++oxbCb88d&#10;DgMPbWHr8EWFDH5gP+zoVq1nEodHaToewiPhOhqNx2ka4ZOn28Y6/15RzYKRcQs5I8vi/sJ5ZILQ&#10;bUh4TNN5WVVR0kqzBqivD9N4YefBjUqHWBWbYwMTKuozD5ZvF22kZFfVgvIHFGup7x9n5HmJjC6E&#10;89fComFQBYbAX2EpKsLLtLE4W5L98rfzEJ9xJT7hy1mDFsy4+7wSVnFWfdDQ+O1wNAKwj5vR4Tgo&#10;ZPc9i32PXtWnhC4fYuCMjGaI99XWLCzVt5iWWXgXLqElcss4Xu/NU98PBqZNqtksBqFLjfAXem5k&#10;gA7MBcZv2lthzUYWD0EvadusYvJMnT6212e28lSUUbrAdM8rdAwbdHhUdDONYYT29zHq6Z8x/Q0A&#10;AP//AwBQSwMEFAAGAAgAAAAhAKbG0RHhAAAADQEAAA8AAABkcnMvZG93bnJldi54bWxMj0FPwzAM&#10;he9I/IfISNxY2rKOrTSdJtCukyiTELe0MW21xqmadCv8erwTnOxnPz1/zrez7cUZR985UhAvIhBI&#10;tTMdNQqO7/uHNQgfNBndO0IF3+hhW9ze5Doz7kJveC5DIziEfKYVtCEMmZS+btFqv3ADEu++3Gh1&#10;YDk20oz6wuG2l0kUraTVHfGFVg/40mJ9KierYP7YHPbV5rDrp8/XdJn8HEs3nZS6v5t3zyACzuHP&#10;DFd8RoeCmSo3kfGiZ72K1yl7FSQp16vjKX6MQVTcRUueySKX/78ofgEAAP//AwBQSwECLQAUAAYA&#10;CAAAACEAtoM4kv4AAADhAQAAEwAAAAAAAAAAAAAAAAAAAAAAW0NvbnRlbnRfVHlwZXNdLnhtbFBL&#10;AQItABQABgAIAAAAIQA4/SH/1gAAAJQBAAALAAAAAAAAAAAAAAAAAC8BAABfcmVscy8ucmVsc1BL&#10;AQItABQABgAIAAAAIQCePOQzWAIAAHsEAAAOAAAAAAAAAAAAAAAAAC4CAABkcnMvZTJvRG9jLnht&#10;bFBLAQItABQABgAIAAAAIQCmxtER4QAAAA0BAAAPAAAAAAAAAAAAAAAAALIEAABkcnMvZG93bnJl&#10;di54bWxQSwUGAAAAAAQABADzAAAAwAUAAAAA&#10;" filled="f" stroked="f" strokeweight=".5pt">
                <v:textbox style="layout-flow:vertical-ideographic">
                  <w:txbxContent>
                    <w:p w:rsidR="001F746C" w:rsidRPr="00777589" w:rsidRDefault="001F746C" w:rsidP="001F746C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〇 次</w:t>
                      </w:r>
                      <w:r w:rsidR="00FB644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FB644C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広</w:t>
                      </w:r>
                      <w:r w:rsidR="00FB644C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告</w:t>
                            </w:r>
                          </w:rubyBase>
                        </w:ruby>
                      </w:r>
                      <w:r w:rsidR="006A4AD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で、</w:t>
                      </w:r>
                      <w:r w:rsidR="00FB644C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している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ところは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どこでしょう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E703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246080" behindDoc="1" locked="0" layoutInCell="1" allowOverlap="1" wp14:anchorId="011FFA27" wp14:editId="42CC63B7">
                <wp:simplePos x="0" y="0"/>
                <wp:positionH relativeFrom="column">
                  <wp:posOffset>11477625</wp:posOffset>
                </wp:positionH>
                <wp:positionV relativeFrom="paragraph">
                  <wp:posOffset>171450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37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28215A" w:rsidP="00DE7032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28215A" w:rsidRDefault="00D76776" w:rsidP="00FB644C">
                              <w:pPr>
                                <w:spacing w:line="900" w:lineRule="exact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3CCC" w:rsidRDefault="00E13CCC" w:rsidP="00E13CCC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年 　 組　        </w:t>
                              </w:r>
                            </w:p>
                            <w:p w:rsidR="00D76776" w:rsidRPr="00777589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11FFA27" id="グループ化 1" o:spid="_x0000_s1028" style="position:absolute;left:0;text-align:left;margin-left:903.75pt;margin-top:13.5pt;width:47.3pt;height:628.6pt;z-index:-25207040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ne9gMAAMsTAAAOAAAAZHJzL2Uyb0RvYy54bWzsWM2O2zYQvhfoOxC6d/VjW5KN1QbbTXdR&#10;YJEssmlypinKFiKRLEmvvD2ugaKHntNL36Ao2muBvI2Q98iQ+rG9cRDExQZF6ovMn5nh8OPM5yGP&#10;Hy3LAt1QqXLOEsc/8hxEGeFpzmaJ88Pz829iBymNWYoLzmji3FLlPDr5+qvjSkxowOe8SKlEYISp&#10;SSUSZ661mLiuInNaYnXEBWUwmXFZYg1dOXNTiSuwXhZu4HmhW3GZCskJVQpGHzeTzom1n2WU6KdZ&#10;pqhGReKAb9p+pf1Ozdc9OcaTmcRinpPWDbyHFyXOGSzam3qMNUYLmb9nqsyJ5Ipn+ojw0uVZlhNq&#10;9wC78b17u7mQfCHsXmaTaiZ6mADaezjtbZY8ubmSKE/h7BzEcAlHVN/9Xa/+qFdv6tVvb399jXwD&#10;UiVmE5C9kOJaXMl2YNb0zL6XmSzNL+wILS28tz28dKkRgcHQ8yIfDoHAVDSOB0HQ4k/mcEhGzR8F&#10;QxBYq5L5dx9QHo4D45fbLe0aD3uHKgHhpNaIqX+H2PUcC2oPQhkUWsRGPWKrn+u7P+u7f+rVL6he&#10;/V6vVvXdX9BHowY7q2WAQ3r5LTcb7cYVDO7A7z0gdmEYRuMgHG+hgCdCKn1BeYlMI3EkZIANTHxz&#10;qXQDWCdi1lW8yNPzvChsx2QdPSskusGQL4W2bgLEW1IFQxUc5mDkWcNbc8Z0rz8tMHnVurchBfYK&#10;ZpajNj9bt8yJNWDYlr4tqJEp2DOaQXzamNrhIyaEst5PK22kMtjRpyi28muvPkW52Qdo2JU5071y&#10;mTMuG5S2oU1fddBmjTxE8sa+TVMvp0ubmDbOzciUp7cQQpI3LKYEOc8B70us9BWWQFuQOkDF+il8&#10;soLDIfG25aA5lz/tGjfyiUPxC/h1UAVEmDjqxwWW1EHF9wzyZuwPTU5q2xmOIkhaJDdnppszbFGe&#10;cYgdYBPwzzaNvC66ZiZ5+RI4+9SsC1OYEfAtcWD1pnmmG3oGzif09NQKAVcKrC/ZtSDGtMHZRNrz&#10;5UssRRvpGlLkCe8yFU/uBXwjazQZP11onuU2G9a4ticArGHY7jPQR/hx+gg7mgDS2Y8+wsgbDSJj&#10;BvJtB5WGURz7lqV6Jj1wSJvJXxCHDLpAejgOMQyzm0F69uiZAxoNa0Bjb8YgWv7vOCP6OGfYZDcE&#10;tjdn+IOh73e12S7SGMSeH4y7f7Cu9OvKikPl0f//txXS9n//dsnyX648hg/PGofKw9T/tvb7fJUH&#10;3Mnbq94HLy5xd/R7s8jIH4ziuL3h7WKRIB5Gob99izvUHl9e7dHfgR+u9jiwyDaL2McQeDGy7yPt&#10;65Z5ktrsW9ZZv8GdvAMAAP//AwBQSwMEFAAGAAgAAAAhACcI0zjiAAAADQEAAA8AAABkcnMvZG93&#10;bnJldi54bWxMj11LwzAUhu8F/0M4gncuaXSu1qZjDPVqDNwE8S5rztqyJilN1nb/3rMrvTsv5+H9&#10;yJeTbdmAfWi8U5DMBDB0pTeNqxR87d8fUmAhamd06x0quGCAZXF7k+vM+NF94rCLFSMTFzKtoI6x&#10;yzgPZY1Wh5nv0NHv6HurI8m+4qbXI5nblkshnrnVjaOEWne4rrE87c5Wwceox9Vj8jZsTsf15Wc/&#10;335vElTq/m5avQKLOMU/GK71qToU1Ongz84E1pJOxWJOrAK5oFFX4kXIBNiBLpk+SeBFzv+vKH4B&#10;AAD//wMAUEsBAi0AFAAGAAgAAAAhALaDOJL+AAAA4QEAABMAAAAAAAAAAAAAAAAAAAAAAFtDb250&#10;ZW50X1R5cGVzXS54bWxQSwECLQAUAAYACAAAACEAOP0h/9YAAACUAQAACwAAAAAAAAAAAAAAAAAv&#10;AQAAX3JlbHMvLnJlbHNQSwECLQAUAAYACAAAACEAVto53vYDAADLEwAADgAAAAAAAAAAAAAAAAAu&#10;AgAAZHJzL2Uyb0RvYy54bWxQSwECLQAUAAYACAAAACEAJwjTOOIAAAANAQAADwAAAAAAAAAAAAAA&#10;AABQBgAAZHJzL2Rvd25yZXYueG1sUEsFBgAAAAAEAAQA8wAAAF8HAAAAAA==&#10;">
                <v:shape id="テキスト ボックス 5" o:spid="_x0000_s102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PDcQA&#10;AADaAAAADwAAAGRycy9kb3ducmV2LnhtbESP0WrCQBRE3wv+w3IFX0rdVKmV6CpSIopUS9UPuGSv&#10;STR7N2RXk/brXaHQx2FmzjDTeWtKcaPaFZYVvPYjEMSp1QVnCo6H5csYhPPIGkvLpOCHHMxnnacp&#10;xto2/E23vc9EgLCLUUHufRVL6dKcDLq+rYiDd7K1QR9knUldYxPgppSDKBpJgwWHhRwr+sgpveyv&#10;RgEVzVeyHT4nb7tkQ++Xz8Pvyp6V6nXbxQSEp9b/h//aa61gB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Tw3EAAAA2gAAAA8AAAAAAAAAAAAAAAAAmAIAAGRycy9k&#10;b3ducmV2LnhtbFBLBQYAAAAABAAEAPUAAACJAwAAAAA=&#10;" fillcolor="white [3201]" strokeweight=".5pt">
                  <v:textbox inset="0,0,0,0">
                    <w:txbxContent>
                      <w:p w:rsidR="00D76776" w:rsidRPr="00777589" w:rsidRDefault="0028215A" w:rsidP="00DE7032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１０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28215A" w:rsidRDefault="00D76776" w:rsidP="00FB644C">
                        <w:pPr>
                          <w:spacing w:line="900" w:lineRule="exact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E13CCC" w:rsidRDefault="00E13CCC" w:rsidP="00E13CCC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年 　 組　        </w:t>
                        </w:r>
                      </w:p>
                      <w:p w:rsidR="00D76776" w:rsidRPr="00777589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A56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35840" behindDoc="0" locked="0" layoutInCell="1" allowOverlap="1" wp14:anchorId="4EBA8AFC" wp14:editId="6572B20C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E61206" id="正方形/長方形 4" o:spid="_x0000_s1026" style="position:absolute;left:0;text-align:left;margin-left:903.6pt;margin-top:13.2pt;width:46.8pt;height:628.45pt;z-index: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/uegIAAMcEAAAOAAAAZHJzL2Uyb0RvYy54bWysVM1uEzEQviPxDpbvdJM26c8qmypqVYRU&#10;tZFa1PPU682uZHuM7WQT3gMeAM6cEQceh0q8BWPvJi2FEyIHZ8bz//mbnZyutWIr6XyDpuDDvQFn&#10;0ggsG7Mo+Nvbi1fHnPkApgSFRhZ8Iz0/nb58MWltLvexRlVKxyiJ8XlrC16HYPMs86KWGvweWmnI&#10;WKHTEEh1i6x00FJ2rbL9weAwa9GV1qGQ3tPteWfk05S/qqQI11XlZWCq4NRbSKdL5308s+kE8oUD&#10;WzeibwP+oQsNjaGiu1TnEIAtXfNHKt0Ihx6rsCdQZ1hVjZBpBppmOHg2zU0NVqZZCBxvdzD5/5dW&#10;XK3mjjVlwUecGdD0RA9fPj98/Pbj+6fs54evncRGEajW+pz8b+zc9ZonMU69rpyO/zQPWydwNztw&#10;5TowQZfjk9HBIT2BINPRyfHwYDiOSbPHaOt8eC1RsygU3NHjJUxhdelD57p1icUMXjRK0T3kyrCW&#10;2HcyGMcCQDyqFAQStaXJvFlwBmpBBBXBpZQeVVPG8BjtN/5MObYC4ghRq8T2lprmTIEPZKBJ0q/v&#10;9rfQ2M85+LoLTqbeTZmYWiYK9u1H/DrEonSP5Yagd9hx0ltx0VC2Syo6B0ckpFFoscI1HZVCmg97&#10;ibMa3fu/3Ud/4gZZOWuJ1DT7uyU4SbO8McSauAFJGI2P9klx29v7p7dmqc+QsBjS6lqRxOgb1Fas&#10;HOo72rtZrEYmMIJqduj2ylnolow2V8jZLLkR4y2ES3NjRUwe8Yn43a7vwNn+0QMhf4Vb4kP+7O07&#10;3xhpcLYMWDWJGI94EqGiQtuSqNVvdlzHp3ryevz+TH8BAAD//wMAUEsDBBQABgAIAAAAIQB311sd&#10;4gAAAA0BAAAPAAAAZHJzL2Rvd25yZXYueG1sTI/LTsMwEEX3SPyDNUjsqE36SAhxKh6KumCBSFHX&#10;bjwkEbGdxm6b/D3TVdnN1RzdR7YeTcdOOPjWWQmPMwEMbeV0a2sJ39viIQHmg7Jadc6ihAk9rPPb&#10;m0yl2p3tF57KUDMysT5VEpoQ+pRzXzVolJ+5Hi39ftxgVCA51FwP6kzmpuORECtuVGspoVE9vjVY&#10;/ZZHI+Hjs4wXr7tpo5bL7YSH9yI+7Aop7+/Gl2dgAcdwheFSn6pDTp327mi1Zx3pRMQRsRKi1QLY&#10;hXgSgtbs6YqS+Rx4nvH/K/I/AAAA//8DAFBLAQItABQABgAIAAAAIQC2gziS/gAAAOEBAAATAAAA&#10;AAAAAAAAAAAAAAAAAABbQ29udGVudF9UeXBlc10ueG1sUEsBAi0AFAAGAAgAAAAhADj9If/WAAAA&#10;lAEAAAsAAAAAAAAAAAAAAAAALwEAAF9yZWxzLy5yZWxzUEsBAi0AFAAGAAgAAAAhAESdX+56AgAA&#10;xwQAAA4AAAAAAAAAAAAAAAAALgIAAGRycy9lMm9Eb2MueG1sUEsBAi0AFAAGAAgAAAAhAHfXWx3i&#10;AAAADQEAAA8AAAAAAAAAAAAAAAAA1AQAAGRycy9kb3ducmV2LnhtbFBLBQYAAAAABAAEAPMAAADj&#10;BQAAAAA=&#10;" filled="f" strokecolor="windowText" strokeweight="1.5pt">
                <v:textbox inset="0,,0"/>
              </v:rect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25600" behindDoc="0" locked="0" layoutInCell="1" allowOverlap="1" wp14:anchorId="7C2561A7" wp14:editId="41204811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148CF8" id="正方形/長方形 2" o:spid="_x0000_s1026" style="position:absolute;left:0;text-align:left;margin-left:47.3pt;margin-top:8.25pt;width:911.3pt;height:640.8pt;z-index:25122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QktQIAAJoFAAAOAAAAZHJzL2Uyb0RvYy54bWysVM1uEzEQviPxDpbvdHfT9C/qpopSFSFV&#10;bUSLena9dnclr8fYTjbhPeAB4MwZceBxqMRbMPb+JCoVB0QOzszOzDeezzNzerauFVkJ6yrQOc32&#10;UkqE5lBU+iGn724vXh1T4jzTBVOgRU43wtGz6csXp42ZiBGUoAphCYJoN2lMTkvvzSRJHC9Fzdwe&#10;GKHRKMHWzKNqH5LCsgbRa5WM0vQwacAWxgIXzuHX89ZIpxFfSsH9tZROeKJyinfz8bTxvA9nMj1l&#10;kwfLTFnx7hrsH25Rs0pj0gHqnHlGlrb6A6quuAUH0u9xqBOQsuIi1oDVZOmTam5KZkSsBclxZqDJ&#10;/T9YfrVaWFIVOR1RolmNT/T49cvjp+8/f3xOfn381kpkFIhqjJug/41Z2E5zKIaq19LW4R/rIetI&#10;7mYgV6w94fgxyw6O9g9PMA1H43G2f5wdRv6Tbbyxzr8WUJMg5NTi80VW2erSecyJrr1LSKfholIq&#10;PqHSpMkpYqZpjHCgqiJYg1/sJjFXlqwY9oFfZ6EcBNvxQk1p/BiKbMuKkt8oESCUfisk8oSFjNoE&#10;oUO3mIxzoX3WmkpWiDbVQYq/PlkfEVNHwIAs8ZIDdgfQe7YgPXZ7584/hIrY4ENwV/nfgoeImBm0&#10;H4LrSoN9rjKFVXWZW/+epJaawNI9FBvsIgvteDnDLyp8wEvm/IJZnCecPNwR/hoPqQAfCjqJkhLs&#10;h+e+B39sc7RS0uB85tS9XzIrKFFvNA7ASTYeh4GOyvjgaISK3bXc71r0sp4DPn2G28jwKAZ/r3pR&#10;WqjvcJXMQlY0Mc0xd065t70y9+3ewGXExWwW3XCIDfOX+sbwAB5YDQ16u75j1nRd7HECrqCfZTZ5&#10;0sytb4jUMFt6kFXs9C2vHd+4AGLjdMsqbJhdPXptV+r0NwAAAP//AwBQSwMEFAAGAAgAAAAhAN2k&#10;yhbgAAAACwEAAA8AAABkcnMvZG93bnJldi54bWxMj8FugzAQRO+V8g/WRuqtMaCUYoqJqkg95tBQ&#10;VTk62GAUe42wSWi/vs6pve3ujGbfVLvFGnJVkx8cckg3CRCFrZMD9hw+m/enAogPAqUwDhWHb+Vh&#10;V68eKlFKd8MPdT2GnsQQ9KXgoEMYS0p9q5UVfuNGhVHr3GRFiOvUUzmJWwy3hmZJklMrBowftBjV&#10;Xqv2cpwth6Q4adNtD2bfHH6a06VjXzMyzh/Xy9srkKCW8GeGO35Ehzoynd2M0hPDgW3z6Iz3/BnI&#10;XWfpSwbkHKeMFSnQuqL/O9S/AAAA//8DAFBLAQItABQABgAIAAAAIQC2gziS/gAAAOEBAAATAAAA&#10;AAAAAAAAAAAAAAAAAABbQ29udGVudF9UeXBlc10ueG1sUEsBAi0AFAAGAAgAAAAhADj9If/WAAAA&#10;lAEAAAsAAAAAAAAAAAAAAAAALwEAAF9yZWxzLy5yZWxzUEsBAi0AFAAGAAgAAAAhAGZSxCS1AgAA&#10;mgUAAA4AAAAAAAAAAAAAAAAALgIAAGRycy9lMm9Eb2MueG1sUEsBAi0AFAAGAAgAAAAhAN2kyhbg&#10;AAAACwEAAA8AAAAAAAAAAAAAAAAADwUAAGRycy9kb3ducmV2LnhtbFBLBQYAAAAABAAEAPMAAAAc&#10;BgAAAAA=&#10;" filled="f" strokecolor="black [3213]" strokeweight="3pt"/>
            </w:pict>
          </mc:Fallback>
        </mc:AlternateContent>
      </w:r>
    </w:p>
    <w:p w:rsidR="00D76776" w:rsidRDefault="00812F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1DE03D42" wp14:editId="3E9AC28D">
                <wp:simplePos x="0" y="0"/>
                <wp:positionH relativeFrom="column">
                  <wp:posOffset>5057775</wp:posOffset>
                </wp:positionH>
                <wp:positionV relativeFrom="paragraph">
                  <wp:posOffset>180975</wp:posOffset>
                </wp:positionV>
                <wp:extent cx="1257300" cy="1552575"/>
                <wp:effectExtent l="0" t="0" r="781050" b="28575"/>
                <wp:wrapNone/>
                <wp:docPr id="304" name="吹き出し: 角を丸めた四角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52575"/>
                        </a:xfrm>
                        <a:prstGeom prst="wedgeRoundRectCallout">
                          <a:avLst>
                            <a:gd name="adj1" fmla="val 108864"/>
                            <a:gd name="adj2" fmla="val 17151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6721BC" w:rsidRDefault="00D35291" w:rsidP="005768A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w w:val="120"/>
                                <w:sz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w w:val="120"/>
                                <w:sz w:val="24"/>
                              </w:rPr>
                              <w:t>キャッチコピー</w:t>
                            </w:r>
                          </w:p>
                          <w:p w:rsidR="00D35291" w:rsidRPr="006721BC" w:rsidRDefault="00D35291" w:rsidP="005768A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広告を見る人に、一番に見てほしいことば。</w:t>
                            </w:r>
                            <w:r w:rsidR="005768A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見た人の心を引きつける</w:t>
                            </w:r>
                            <w:r w:rsidR="005768A8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ことを意図した</w:t>
                            </w:r>
                            <w:r w:rsidR="005768A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文章</w:t>
                            </w:r>
                            <w:r w:rsidR="005768A8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。</w:t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大きな、目立つ字でかく。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E03D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04" o:spid="_x0000_s1033" type="#_x0000_t62" style="position:absolute;left:0;text-align:left;margin-left:398.25pt;margin-top:14.25pt;width:99pt;height:122.2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QMlQIAAOcEAAAOAAAAZHJzL2Uyb0RvYy54bWysVM2O0zAQviPxDpbvbJIu7ZZo09UqSxHS&#10;AqtdeADXdhKDYwfbbbrcuhdOSGgvHPaAxIVXWJB4mlKJx2DipKUFTogcrBl75pufbyaHR/NSohk3&#10;VmiV4GgvxIgrqplQeYJfPB/fG2JkHVGMSK14gi+5xUeju3cO6yrmPV1oybhBAKJsXFcJLpyr4iCw&#10;tOAlsXu64goeM21K4kA1ecAMqQG9lEEvDAdBrQ2rjKbcWrg9aR/xyONnGafuWZZZ7pBMMOTm/Gn8&#10;OWnOYHRI4tyQqhC0S4P8QxYlEQqCbqBOiCNoasQfUKWgRluduT2qy0BnmaDc1wDVROFv1VwUpOK+&#10;FmiOrTZtsv8Plj6dnRkkWIL3w/sYKVICSav3X5aLd6u3X5eLDzH68fl6eXX9/fZ2ebVYLj6ubm7g&#10;ZvXtE2o8oH91ZWOAuajOTNMBW51q+soipdOCqJwfG6PrghMGWUeNfbDj0CgWXNGkfqIZBCdTp30r&#10;55kpG0BoEpp7xi43jPG5QxQuo17/YD8EYim8Rf0+qH0fg8Rr98pY94jrEjVCgmvOcn6up4qdw3Ck&#10;REo9dT4emZ1a5zlkXR8IexlhlJUSRmJGJIrC4XDgawait4x6O0YHUd/XuWuzv2MzGAwOujy7sAGJ&#10;15n6Lmop2FhI6RWTT1JpEOSQ4DQdj9O0c7bbZlKhOsEPoAm+np03uw0R+u9vEKVwsI5SlAkeboxI&#10;3ND3UDG/LI4I2cqQslQdnw2F7Si4+WTuB2rQBGjonWh2CQQb3W4f/C1AKLR5g1ENm5dg+3pKDMdI&#10;PlYwJM2argWzFiZrgSgKrgl2GLVi6tp1nlZG5AUgR756pY9hkDLh1hPXZtGlC9sE0s66buve6tf/&#10;afQTAAD//wMAUEsDBBQABgAIAAAAIQAPhNqX4AAAAAoBAAAPAAAAZHJzL2Rvd25yZXYueG1sTI/L&#10;TsMwEEX3SPyDNUjsqEMKTRPiVAjx6AIWDRFi6cZDHPAjip02/D3DClbzurr3TLmZrWEHHEPvnYDL&#10;RQIMXetV7zoBzevDxRpYiNIpabxDAd8YYFOdnpSyUP7odnioY8fIxIVCCtAxDgXnodVoZVj4AR3d&#10;PvxoZaRx7Lga5ZHMreFpkqy4lb2jBC0HvNPYftWTFSCXj0Z/Pr2kb82UPWNTv9/vcCvE+dl8ewMs&#10;4hz/xPCLT+hQEdPeT04FZgRk+eqapALSNVUS5PkVNXtaZMsEeFXy/y9UPwAAAP//AwBQSwECLQAU&#10;AAYACAAAACEAtoM4kv4AAADhAQAAEwAAAAAAAAAAAAAAAAAAAAAAW0NvbnRlbnRfVHlwZXNdLnht&#10;bFBLAQItABQABgAIAAAAIQA4/SH/1gAAAJQBAAALAAAAAAAAAAAAAAAAAC8BAABfcmVscy8ucmVs&#10;c1BLAQItABQABgAIAAAAIQDu4LQMlQIAAOcEAAAOAAAAAAAAAAAAAAAAAC4CAABkcnMvZTJvRG9j&#10;LnhtbFBLAQItABQABgAIAAAAIQAPhNqX4AAAAAoBAAAPAAAAAAAAAAAAAAAAAO8EAABkcnMvZG93&#10;bnJldi54bWxQSwUGAAAAAAQABADzAAAA/AUAAAAA&#10;" adj="34315,14505" fillcolor="#cfc">
                <v:textbox inset="0,0,0,0">
                  <w:txbxContent>
                    <w:p w:rsidR="00D35291" w:rsidRPr="006721BC" w:rsidRDefault="00D35291" w:rsidP="005768A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w w:val="120"/>
                          <w:sz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w w:val="120"/>
                          <w:sz w:val="24"/>
                        </w:rPr>
                        <w:t>キャッチコピー</w:t>
                      </w:r>
                    </w:p>
                    <w:p w:rsidR="00D35291" w:rsidRPr="006721BC" w:rsidRDefault="00D35291" w:rsidP="005768A8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広告を見る人に、一番に見てほしいことば。</w:t>
                      </w:r>
                      <w:r w:rsidR="005768A8">
                        <w:rPr>
                          <w:rFonts w:ascii="HG丸ｺﾞｼｯｸM-PRO" w:eastAsia="HG丸ｺﾞｼｯｸM-PRO" w:hint="eastAsia"/>
                          <w:szCs w:val="21"/>
                        </w:rPr>
                        <w:t>見た人の心を引きつける</w:t>
                      </w:r>
                      <w:r w:rsidR="005768A8">
                        <w:rPr>
                          <w:rFonts w:ascii="HG丸ｺﾞｼｯｸM-PRO" w:eastAsia="HG丸ｺﾞｼｯｸM-PRO"/>
                          <w:szCs w:val="21"/>
                        </w:rPr>
                        <w:t>ことを意図した</w:t>
                      </w:r>
                      <w:r w:rsidR="005768A8">
                        <w:rPr>
                          <w:rFonts w:ascii="HG丸ｺﾞｼｯｸM-PRO" w:eastAsia="HG丸ｺﾞｼｯｸM-PRO" w:hint="eastAsia"/>
                          <w:szCs w:val="21"/>
                        </w:rPr>
                        <w:t>文章</w:t>
                      </w:r>
                      <w:r w:rsidR="005768A8">
                        <w:rPr>
                          <w:rFonts w:ascii="HG丸ｺﾞｼｯｸM-PRO" w:eastAsia="HG丸ｺﾞｼｯｸM-PRO"/>
                          <w:szCs w:val="21"/>
                        </w:rPr>
                        <w:t>。</w:t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  <w:r w:rsidR="00F2086A">
        <w:rPr>
          <w:noProof/>
        </w:rPr>
        <w:drawing>
          <wp:anchor distT="0" distB="0" distL="114300" distR="114300" simplePos="0" relativeHeight="252092928" behindDoc="0" locked="0" layoutInCell="1" allowOverlap="1" wp14:anchorId="676991C4" wp14:editId="5809F4CD">
            <wp:simplePos x="0" y="0"/>
            <wp:positionH relativeFrom="column">
              <wp:posOffset>7620000</wp:posOffset>
            </wp:positionH>
            <wp:positionV relativeFrom="paragraph">
              <wp:posOffset>219075</wp:posOffset>
            </wp:positionV>
            <wp:extent cx="428625" cy="387985"/>
            <wp:effectExtent l="0" t="0" r="9525" b="0"/>
            <wp:wrapNone/>
            <wp:docPr id="310" name="図 310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86A" w:rsidRPr="008344EA">
        <w:rPr>
          <w:rFonts w:ascii="HGP創英角ﾎﾟｯﾌﾟ体" w:eastAsia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11014C32" wp14:editId="79D4C6F8">
                <wp:simplePos x="0" y="0"/>
                <wp:positionH relativeFrom="column">
                  <wp:posOffset>6362700</wp:posOffset>
                </wp:positionH>
                <wp:positionV relativeFrom="paragraph">
                  <wp:posOffset>200025</wp:posOffset>
                </wp:positionV>
                <wp:extent cx="3981450" cy="1571625"/>
                <wp:effectExtent l="0" t="0" r="0" b="0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81450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806" w:rsidRP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B18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えっ！</w:t>
                            </w:r>
                            <w:r w:rsidR="00D3529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おやつでせいせきアップ</w:t>
                            </w:r>
                            <w:r w:rsidR="00D3529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145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014C32" id="テキスト ボックス 297" o:spid="_x0000_s1034" type="#_x0000_t202" style="position:absolute;left:0;text-align:left;margin-left:501pt;margin-top:15.75pt;width:313.5pt;height:123.7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7afwIAAMEEAAAOAAAAZHJzL2Uyb0RvYy54bWysVEtu2zAQ3RfoHQjuHVn+R4gc2I7TTfoB&#10;4iBrWqQsteKnJG3JCLqJgaKH6BWKrnseXaRDSnaCdFMU3dDicObNzHszvriseIF2TJtcihiHZ12M&#10;mEgkzcUmxner684EI2OJoKSQgsV4zwy+nL5+dVGqiPVkJgvKNAIQYaJSxTizVkVBYJKMcWLOpGIC&#10;HlOpObFw1ZuAalICOi+CXrc7CkqpqdIyYcaA9ap5xFOPn6Ysse/T1DCLihhDbdaf2p9rdwbTCxJt&#10;NFFZnrRlkH+ogpNcQNIT1BWxBG11/gcUzxMtjUztWSJ5INM0T5jvAboJuy+6uc2IYr4XIMeoE03m&#10;/8Em73YfNMppjHvnY4wE4SBSffhaP/6oH3/Vh2+oPnyvD4f68SfckXMCykplIoi8VRBrq7msQHrf&#10;vlE3MvlkkJCLjIgNm2kty4wRCiWHAN+afWOrvYJc3rpilV3SHNQJHXzwDL9JZlymdflWUgghWyt9&#10;tirV3JEONCIoAfTdnzQFRJSAsX8+CQdDeErgLRyOw1Fv6HOQ6BiutLFvmOTIfcRYw9B4eLK7MdaV&#10;Q6Kji8sGyGBvvxqRH2bXw+540J90xuNhvzPoL7ud+eR60ZktwtFovJwv5svwiwMNB1GWU8rE0g+n&#10;Oc5cOPg7Tdvpb6blNHXMgx2rfZnDdwBVH3999Z5jR2tDsK3WlR+Dk75rSfdAegm7EWPzeUs0AwG3&#10;fCFhlUC1VEt+D8s30142x4djaVXdE61aKi1kvS2IsHfqiVHnuaHtqBH6EaB4AUu3IwUagFaTVh5P&#10;/4n9BtfFCjmDAUhzL42blKZS8HQX2BMf0+60W8Tnd+/19M8z/Q0AAP//AwBQSwMEFAAGAAgAAAAh&#10;AAYRRI7fAAAADAEAAA8AAABkcnMvZG93bnJldi54bWxMj09PwzAMxe9IfIfISNxYssIGK3UnBOIK&#10;2vgjccsar61onKrJ1vLt8U5w87Ofnn+vWE++U0caYhsYYT4zoIir4FquEd7fnq/uQMVk2dkuMCH8&#10;UIR1eX5W2NyFkTd03KZaSQjH3CI0KfW51rFqyNs4Cz2x3PZh8DaJHGrtBjtKuO90ZsxSe9uyfGhs&#10;T48NVd/bg0f4eNl/fd6Y1/rJL/oxTEazX2nEy4vp4R5Uoin9meGEL+hQCtMuHNhF1Yk2JpMyCeF6&#10;vgB1ciyzlWx2CNmtDLos9P8S5S8AAAD//wMAUEsBAi0AFAAGAAgAAAAhALaDOJL+AAAA4QEAABMA&#10;AAAAAAAAAAAAAAAAAAAAAFtDb250ZW50X1R5cGVzXS54bWxQSwECLQAUAAYACAAAACEAOP0h/9YA&#10;AACUAQAACwAAAAAAAAAAAAAAAAAvAQAAX3JlbHMvLnJlbHNQSwECLQAUAAYACAAAACEA+pGe2n8C&#10;AADBBAAADgAAAAAAAAAAAAAAAAAuAgAAZHJzL2Uyb0RvYy54bWxQSwECLQAUAAYACAAAACEABhFE&#10;jt8AAAAMAQAADwAAAAAAAAAAAAAAAADZBAAAZHJzL2Rvd25yZXYueG1sUEsFBgAAAAAEAAQA8wAA&#10;AOUFAAAAAA==&#10;" filled="f" stroked="f">
                <o:lock v:ext="edit" shapetype="t"/>
                <v:textbox>
                  <w:txbxContent>
                    <w:p w:rsidR="007B1806" w:rsidRPr="007B1806" w:rsidRDefault="007B1806" w:rsidP="007B180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7B1806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</w:rPr>
                        <w:t>えっ！</w:t>
                      </w:r>
                      <w:r w:rsidR="00D35291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7B1806" w:rsidRDefault="007B1806" w:rsidP="007B18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</w:rPr>
                        <w:t>おやつでせいせきアップ</w:t>
                      </w:r>
                      <w:r w:rsidR="00D35291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446B44"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72E209C2" wp14:editId="649D4672">
                <wp:simplePos x="0" y="0"/>
                <wp:positionH relativeFrom="column">
                  <wp:posOffset>1895475</wp:posOffset>
                </wp:positionH>
                <wp:positionV relativeFrom="paragraph">
                  <wp:posOffset>47625</wp:posOffset>
                </wp:positionV>
                <wp:extent cx="2712720" cy="7828280"/>
                <wp:effectExtent l="0" t="0" r="1143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782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0B0" w:rsidRPr="005768A8" w:rsidRDefault="006E0007" w:rsidP="00A82BE0">
                            <w:pPr>
                              <w:spacing w:line="50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広告</w:t>
                            </w:r>
                            <w:r w:rsidR="00B640B0" w:rsidRPr="005768A8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を作る前に・・・整理しましょう！</w:t>
                            </w:r>
                          </w:p>
                          <w:p w:rsidR="00B640B0" w:rsidRPr="005768A8" w:rsidRDefault="006E0007" w:rsidP="006E0007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売りたい商品は何？（　　　</w:t>
                            </w:r>
                            <w:r w:rsidR="00446B44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6B44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446B44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B640B0" w:rsidRPr="005768A8" w:rsidRDefault="006E0007" w:rsidP="006E0007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商品名は？（　　　　　　　　　</w:t>
                            </w:r>
                            <w:r w:rsidR="00446B44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6B44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 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446B44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:rsidR="00B640B0" w:rsidRPr="005768A8" w:rsidRDefault="006E0007" w:rsidP="006E0007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商品の</w:t>
                            </w:r>
                            <w:r w:rsidR="00F2086A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P教科書体" w:eastAsia="HGP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P教科書体" w:eastAsia="HGP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F2086A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ちょう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は？</w:t>
                            </w:r>
                          </w:p>
                          <w:p w:rsidR="00B640B0" w:rsidRPr="005768A8" w:rsidRDefault="00B640B0" w:rsidP="006E0007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640B0" w:rsidRPr="005768A8" w:rsidRDefault="00B640B0" w:rsidP="006E0007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46B44" w:rsidRDefault="00446B44" w:rsidP="00446B44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買ってほしい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人（広告</w:t>
                            </w:r>
                            <w:r w:rsidR="00B640B0"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を見てほしい人）は？</w:t>
                            </w:r>
                          </w:p>
                          <w:p w:rsidR="00B640B0" w:rsidRPr="00446B44" w:rsidRDefault="00446B44" w:rsidP="00446B44">
                            <w:pPr>
                              <w:spacing w:line="500" w:lineRule="exact"/>
                              <w:ind w:firstLineChars="150" w:firstLine="42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640B0" w:rsidRPr="00446B44" w:rsidRDefault="00B640B0" w:rsidP="006E00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E209C2" id="正方形/長方形 12" o:spid="_x0000_s1035" style="position:absolute;left:0;text-align:left;margin-left:149.25pt;margin-top:3.75pt;width:213.6pt;height:616.4pt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U5xQIAAMQFAAAOAAAAZHJzL2Uyb0RvYy54bWysVM1u1DAQviPxDpbvNJuoS9tVs9WqVRFS&#10;1Va00LPXcZpIjsfY3k2W94AHKGfOiAOPQyXegrGdZEupOCB2JWfsmfnmfw6PukaStTC2BpXTdGdC&#10;iVAcilrd5vTt9emLfUqsY6pgEpTI6UZYejR//uyw1TORQQWyEIYgiLKzVue0ck7PksTySjTM7oAW&#10;CpklmIY5vJrbpDCsRfRGJtlk8jJpwRTaABfW4utJZNJ5wC9Lwd1FWVrhiMwp+ubCacK59GcyP2Sz&#10;W8N0VfPeDfYPXjSsVmh0hDphjpGVqf+AampuwELpdjg0CZRlzUWIAaNJJ4+iuaqYFiEWTI7VY5rs&#10;/4Pl5+tLQ+oCa5dRoliDNbr/8vn+07cf3++Snx+/RoogF1PVajtDjSt9afqbRdLH3ZWm8V+MiHQh&#10;vZsxvaJzhONjtpdmexlWgSNvbz/DfyhAslXXxrpXAhriiZwarF9IK1ufWYcmUXQQ8dYUnNZShhpK&#10;RdqcHkyzaVCwIOvCM71Y6CZxLA1ZM+wD16U+GMT6TcoDnzBbRaECqV5KKhT2ocdgA+U2Unhoqd6I&#10;EvPnw4uGfedubTHOhXJpZFWsEBF9OsHf4MSgEVwKgB65ROdH7B5gkIwgA3aMpZf3qiI0/qg8+Ztj&#10;UXnUCJZBuVG5qRWYpwAkRtVbjvJDkmJqfJZct+xCb+17Sf+yhGKD/WYgDqLV/LTGtJ8x6y6ZwcnD&#10;7sBt4i7wKCVgRaGnKKnAfHjq3cvnVLB3+KWkxVnOqX2/YkZQIl8rHJaDdHfXD3+47E5DD5qHnOVD&#10;jlo1x4BtkuLm0jyQqGycHMjSQHODa2fh7SKLKY6+YV8N5LGLGwbXFheLRRDCcdfMnakrzT20z7Nv&#10;uOvuhhndt7vDSTmHYerZ7FHXR1mvqWCxclDWYSS2ee0rgKsitFK/1vwuengPUtvlO/8FAAD//wMA&#10;UEsDBBQABgAIAAAAIQDoecs44AAAAAoBAAAPAAAAZHJzL2Rvd25yZXYueG1sTI9BTsMwEEX3SNzB&#10;GiR21CHQpIQ4FUJCglIWpD2AE5skNB4H23XD7RlWsBqN/tOfN+V6NiOL2vnBooDrRQJMY2vVgJ2A&#10;/e7pagXMB4lKjha1gG/tYV2dn5WyUPaE7zrWoWNUgr6QAvoQpoJz3/baSL+wk0bKPqwzMtDqOq6c&#10;PFG5GXmaJBk3ckC60MtJP/a6PdRHIyCrP7ebGt3r28vzYWOaLG6/YhTi8mJ+uAcW9Bz+YPjVJ3Wo&#10;yKmxR1SejQLSu9WSUAE5DcrzdJkDawhMb5Mb4FXJ/79Q/QAAAP//AwBQSwECLQAUAAYACAAAACEA&#10;toM4kv4AAADhAQAAEwAAAAAAAAAAAAAAAAAAAAAAW0NvbnRlbnRfVHlwZXNdLnhtbFBLAQItABQA&#10;BgAIAAAAIQA4/SH/1gAAAJQBAAALAAAAAAAAAAAAAAAAAC8BAABfcmVscy8ucmVsc1BLAQItABQA&#10;BgAIAAAAIQAfTNU5xQIAAMQFAAAOAAAAAAAAAAAAAAAAAC4CAABkcnMvZTJvRG9jLnhtbFBLAQIt&#10;ABQABgAIAAAAIQDoecs44AAAAAoBAAAPAAAAAAAAAAAAAAAAAB8FAABkcnMvZG93bnJldi54bWxQ&#10;SwUGAAAAAAQABADzAAAALAYAAAAA&#10;" filled="f" strokecolor="black [3213]">
                <v:stroke dashstyle="dash"/>
                <v:textbox style="layout-flow:vertical-ideographic">
                  <w:txbxContent>
                    <w:p w:rsidR="00B640B0" w:rsidRPr="005768A8" w:rsidRDefault="006E0007" w:rsidP="00A82BE0">
                      <w:pPr>
                        <w:spacing w:line="500" w:lineRule="exact"/>
                        <w:jc w:val="left"/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広告</w:t>
                      </w:r>
                      <w:r w:rsidR="00B640B0" w:rsidRPr="005768A8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を作る前に・・・整理しましょう！</w:t>
                      </w:r>
                    </w:p>
                    <w:p w:rsidR="00B640B0" w:rsidRPr="005768A8" w:rsidRDefault="006E0007" w:rsidP="006E0007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売りたい商品は何？（　　　</w:t>
                      </w:r>
                      <w:r w:rsidR="00446B44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46B44"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="00446B44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B640B0" w:rsidRPr="005768A8" w:rsidRDefault="006E0007" w:rsidP="006E0007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商品名は？（　　　　　　　　　</w:t>
                      </w:r>
                      <w:r w:rsidR="00446B44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46B44"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 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="00446B44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B640B0" w:rsidRPr="005768A8" w:rsidRDefault="006E0007" w:rsidP="006E0007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商品の</w:t>
                      </w:r>
                      <w:r w:rsidR="00F2086A"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とく</w:t>
                            </w:r>
                          </w:rt>
                          <w:rubyBase>
                            <w:r w:rsidR="00F2086A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特</w:t>
                            </w:r>
                          </w:rubyBase>
                        </w:ruby>
                      </w:r>
                      <w:r w:rsidR="00F2086A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ちょう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は？</w:t>
                      </w:r>
                    </w:p>
                    <w:p w:rsidR="00B640B0" w:rsidRPr="005768A8" w:rsidRDefault="00B640B0" w:rsidP="006E0007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640B0" w:rsidRPr="005768A8" w:rsidRDefault="00B640B0" w:rsidP="006E0007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46B44" w:rsidRDefault="00446B44" w:rsidP="00446B44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買ってほしい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人（広告</w:t>
                      </w:r>
                      <w:r w:rsidR="00B640B0"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を見てほしい人）は？</w:t>
                      </w:r>
                    </w:p>
                    <w:p w:rsidR="00B640B0" w:rsidRPr="00446B44" w:rsidRDefault="00446B44" w:rsidP="00446B44">
                      <w:pPr>
                        <w:spacing w:line="500" w:lineRule="exact"/>
                        <w:ind w:firstLineChars="150" w:firstLine="42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（　</w:t>
                      </w:r>
                      <w:r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B640B0" w:rsidRPr="00446B44" w:rsidRDefault="00B640B0" w:rsidP="006E000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E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64512" behindDoc="1" locked="0" layoutInCell="1" allowOverlap="1" wp14:anchorId="00A45DB5" wp14:editId="3CAB9782">
                <wp:simplePos x="0" y="0"/>
                <wp:positionH relativeFrom="column">
                  <wp:posOffset>10763250</wp:posOffset>
                </wp:positionH>
                <wp:positionV relativeFrom="paragraph">
                  <wp:posOffset>114300</wp:posOffset>
                </wp:positionV>
                <wp:extent cx="600710" cy="5362575"/>
                <wp:effectExtent l="0" t="0" r="2794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36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D76776" w:rsidP="00FB644C">
                            <w:pPr>
                              <w:spacing w:line="720" w:lineRule="exac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333B2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E5F2F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分かりやすく</w:t>
                            </w:r>
                            <w:r w:rsidR="003E5EF6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相手に</w:t>
                            </w:r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3E5EF6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える</w:t>
                            </w:r>
                            <w:r w:rsidR="0074320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ために</w:t>
                            </w:r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="0074320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をした</w:t>
                            </w:r>
                            <w:r w:rsidR="006B00D1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広</w:t>
                            </w:r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="0074320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を作ろう</w:t>
                            </w:r>
                            <w:r w:rsidR="001E5F2F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A45DB5" id="テキスト ボックス 9" o:spid="_x0000_s1036" type="#_x0000_t202" style="position:absolute;left:0;text-align:left;margin-left:847.5pt;margin-top:9pt;width:47.3pt;height:422.25pt;z-index:-25205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YruQIAAMwFAAAOAAAAZHJzL2Uyb0RvYy54bWysVM1OGzEQvlfqO1i+l90EAiVig1IQVSUE&#10;qNBydrw2WeH1uLaT3fSYSFUfoq9Q9dzn2Rfp2LsJgXKh6mV37PlmPPPNz9FxXSoyF9YVoDPa20kp&#10;EZpDXui7jH66OXvzlhLnmc6ZAi0yuhCOHo9evzqqzFD0YQoqF5agE+2Glcno1HszTBLHp6JkbgeM&#10;0KiUYEvm8WjvktyyCr2XKumn6X5Sgc2NBS6cw9vTVklH0b+UgvtLKZ3wRGUUY/Pxa+N3Er7J6IgN&#10;7ywz04J3YbB/iKJkhcZHN65OmWdkZou/XJUFt+BA+h0OZQJSFlzEHDCbXvokm+spMyLmguQ4s6HJ&#10;/T+3/GJ+ZUmRZ/SQEs1KLFGz+tYsfzbL383qO2lWP5rVqln+wjM5DHRVxg3R6tqgna/fQY1lX987&#10;vAws1NKW4Y/5EdQj8YsN2aL2hOPlfpoe9FDDUTXY3e8PDgbBTfJgbazz7wWUJAgZtVjMyDGbnzvf&#10;QteQ8JgDVeRnhVLxEBpInChL5gxLr3yMEZ0/QilNKoxkd5BGx490wfXGfqIYv+/C20KhP6XDcyK2&#10;WhdWYKhlIkp+oUTAKP1RSKQ6EvJMjIxzoTdxRnRASczoJYYd/iGqlxi3eaBFfBm03xiXhQbbsvSY&#10;2vx+Ta1s8VjDrbyD6OtJ3fVY10ATyBfYPxbagXSGnxXI9zlz/opZnEBsDNwq/hI/UgEWCTqJkinY&#10;r8/dB3xGBfuMf0oqnOmMui8zZgUl6oPGoTns7e2FJRAPe4ODPh7stmayrdGz8gSwd3q4wQyPYsB7&#10;tRalhfIW1884vIsqpjnGllF8vRVPfLtpcH1xMR5HEI69Yf5cXxseXAeeQ6fd1LfMmq7TPc7IBayn&#10;nw2fNHyLDZYaxjMPsojTEJhuee0qgCsjzlO33sJO2j5H1MMSHv0BAAD//wMAUEsDBBQABgAIAAAA&#10;IQDIvb0z3AAAAAwBAAAPAAAAZHJzL2Rvd25yZXYueG1sTE9NT8MwDL0j8R8iT+LG0k1q6ErTCSFx&#10;gAMSAe5Z47XVGqdqsq78e7wTnOwnP7+Par/4Qcw4xT6Qhs06A4HUBNdTq+Hr8+W+ABGTJWeHQKjh&#10;ByPs69ubypYuXOgDZ5NawSIUS6uhS2kspYxNh97GdRiR+HYMk7eJ4dRKN9kLi/tBbrNMSW97YofO&#10;jvjcYXMyZ88xwkyLMid8NSGP2dv70YzfUuu71fL0CCLhkv7IcI3PP1BzpkM4k4tiYKx2OZdJvBU8&#10;r4yHYqdAHDQUapuDrCv5v0T9CwAA//8DAFBLAQItABQABgAIAAAAIQC2gziS/gAAAOEBAAATAAAA&#10;AAAAAAAAAAAAAAAAAABbQ29udGVudF9UeXBlc10ueG1sUEsBAi0AFAAGAAgAAAAhADj9If/WAAAA&#10;lAEAAAsAAAAAAAAAAAAAAAAALwEAAF9yZWxzLy5yZWxzUEsBAi0AFAAGAAgAAAAhAE1Ohiu5AgAA&#10;zAUAAA4AAAAAAAAAAAAAAAAALgIAAGRycy9lMm9Eb2MueG1sUEsBAi0AFAAGAAgAAAAhAMi9vTPc&#10;AAAADAEAAA8AAAAAAAAAAAAAAAAAEwUAAGRycy9kb3ducmV2LnhtbFBLBQYAAAAABAAEAPMAAAAc&#10;BgAAAAA=&#10;" fillcolor="white [3201]" strokeweight=".5pt">
                <v:textbox style="layout-flow:vertical-ideographic">
                  <w:txbxContent>
                    <w:p w:rsidR="00D76776" w:rsidRPr="00777589" w:rsidRDefault="00D76776" w:rsidP="00FB644C">
                      <w:pPr>
                        <w:spacing w:line="720" w:lineRule="exac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333B2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1E5F2F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分かりやすく</w:t>
                      </w:r>
                      <w:r w:rsidR="003E5EF6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相手に</w:t>
                      </w:r>
                      <w:r w:rsidR="00FB644C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3E5EF6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える</w:t>
                      </w:r>
                      <w:r w:rsidR="0074320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ために</w:t>
                      </w:r>
                      <w:r w:rsidR="00FB644C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 w:rsidR="0074320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をした</w:t>
                      </w:r>
                      <w:r w:rsidR="006B00D1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広</w:t>
                      </w:r>
                      <w:r w:rsidR="00FB644C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FB644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告</w:t>
                            </w:r>
                          </w:rubyBase>
                        </w:ruby>
                      </w:r>
                      <w:r w:rsidR="0074320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を作ろう</w:t>
                      </w:r>
                      <w:r w:rsidR="001E5F2F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35291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AEA48BB" wp14:editId="38F523A6">
                <wp:simplePos x="0" y="0"/>
                <wp:positionH relativeFrom="column">
                  <wp:posOffset>6343650</wp:posOffset>
                </wp:positionH>
                <wp:positionV relativeFrom="paragraph">
                  <wp:posOffset>190500</wp:posOffset>
                </wp:positionV>
                <wp:extent cx="4000500" cy="4429125"/>
                <wp:effectExtent l="0" t="0" r="19050" b="28575"/>
                <wp:wrapNone/>
                <wp:docPr id="21" name="四角形: メ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429125"/>
                        </a:xfrm>
                        <a:prstGeom prst="foldedCorner">
                          <a:avLst>
                            <a:gd name="adj" fmla="val 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46C" w:rsidRDefault="001F746C" w:rsidP="007B1806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B1806" w:rsidRDefault="007B1806" w:rsidP="007B1806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1F746C" w:rsidRDefault="001F746C" w:rsidP="00F2086A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おやつ</w:t>
                            </w:r>
                            <w:r w:rsidR="00662D3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662D3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食べれば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せいせきが上がる？？</w:t>
                            </w:r>
                          </w:p>
                          <w:p w:rsidR="001F746C" w:rsidRDefault="001F746C" w:rsidP="00F2086A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そんなうまい話が・・・あるのです。</w:t>
                            </w:r>
                            <w:r w:rsidR="00662D3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当店の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えいようバランスケーキは、ふつうのケーキと</w:t>
                            </w:r>
                            <w:r w:rsidR="00662D3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味も</w:t>
                            </w:r>
                            <w:r w:rsidR="00662D3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見た目も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同じですが、子どもの体作りに</w:t>
                            </w:r>
                            <w:r w:rsidR="00FB644C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なカルシウム、</w:t>
                            </w:r>
                            <w:r w:rsidR="00662D3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</w:t>
                            </w:r>
                            <w:r w:rsidR="00FB644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おく</w:t>
                            </w:r>
                            <w:r w:rsidR="00662D3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力がアップする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ＤＨＡが</w:t>
                            </w:r>
                            <w:r w:rsidR="00FB644C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</w:t>
                            </w:r>
                            <w:r w:rsidR="00FB644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ふく</w:t>
                            </w:r>
                            <w:r w:rsidR="006856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まれています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。育ち</w:t>
                            </w:r>
                            <w:r w:rsidR="00FB644C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ざか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りのお子様にぴったりのおやつ</w:t>
                            </w:r>
                            <w:r w:rsidR="0008690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それが、えいようバランスケーキなのです。</w:t>
                            </w:r>
                          </w:p>
                          <w:p w:rsidR="001B620C" w:rsidRDefault="001B620C" w:rsidP="001B620C">
                            <w:pPr>
                              <w:spacing w:line="1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1F746C" w:rsidRPr="00086907" w:rsidRDefault="00D35291" w:rsidP="001F746C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　　　　　　　　　　　</w:t>
                            </w:r>
                            <w:r w:rsidRPr="0008690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</w:rPr>
                              <w:t>えいようバランスケーキ</w:t>
                            </w:r>
                          </w:p>
                          <w:p w:rsidR="001F746C" w:rsidRPr="00F65AFA" w:rsidRDefault="00D35291" w:rsidP="00D35291">
                            <w:pPr>
                              <w:spacing w:line="300" w:lineRule="exact"/>
                              <w:ind w:firstLineChars="1400" w:firstLine="336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１</w:t>
                            </w:r>
                            <w:r w:rsidR="00FB644C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こ </w:t>
                            </w:r>
                            <w:r w:rsidR="001F746C" w:rsidRPr="00F65AFA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２００円</w:t>
                            </w:r>
                          </w:p>
                          <w:p w:rsidR="00D35291" w:rsidRDefault="00D35291" w:rsidP="00D35291">
                            <w:pPr>
                              <w:spacing w:line="300" w:lineRule="exact"/>
                              <w:ind w:firstLineChars="1400" w:firstLine="336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５こ買った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t>方には</w:t>
                            </w:r>
                          </w:p>
                          <w:p w:rsidR="001F746C" w:rsidRPr="00F65AFA" w:rsidRDefault="00D35291" w:rsidP="00D35291">
                            <w:pPr>
                              <w:spacing w:line="300" w:lineRule="exact"/>
                              <w:ind w:firstLineChars="1400" w:firstLine="336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１</w:t>
                            </w:r>
                            <w:r w:rsidR="00FB644C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こ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サービス</w:t>
                            </w:r>
                            <w:r w:rsidR="00685636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（今だけ</w:t>
                            </w:r>
                            <w:r w:rsidR="00685636"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t>！</w:t>
                            </w:r>
                            <w:r w:rsidR="00685636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）</w:t>
                            </w:r>
                          </w:p>
                          <w:p w:rsidR="001F746C" w:rsidRDefault="001F746C" w:rsidP="001F746C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1F746C" w:rsidRPr="007B1806" w:rsidRDefault="001F746C" w:rsidP="007B180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8733AE"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>ケーキショップスマイル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>駅前店</w:t>
                            </w:r>
                            <w:r w:rsidRPr="008733AE"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>℡123-○○○○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EA48B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1" o:spid="_x0000_s1037" type="#_x0000_t65" style="position:absolute;left:0;text-align:left;margin-left:499.5pt;margin-top:15pt;width:315pt;height:348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ByVAIAAH4EAAAOAAAAZHJzL2Uyb0RvYy54bWysVM1u1DAQviPxDpbvNMmqS7dRs1W1pQip&#10;QKXCA3htZ2NwPGbs3Wy59g167YleeAqepqrEYzDxpu3yIw6IHCyPZ+bzzPd5cnC4bi1baQwGXMWL&#10;nZwz7SQo4xYVf//u5NmEsxCFU8KC0xW/0IEfTp8+Oeh8qUfQgFUaGYG4UHa+4k2MvsyyIBvdirAD&#10;Xjty1oCtiGTiIlMoOkJvbTbK8+dZB6g8gtQh0OnxxsmnCb+utYxv6zroyGzFqbaYVkzrvF+z6YEo&#10;Fyh8Y+RQhviHKlphHF36AHUsomBLNL9BtUYiBKjjjoQ2g7o2UqceqJsi/6Wb80Z4nXohcoJ/oCn8&#10;P1j5ZnWGzKiKjwrOnGhJo7vr6+9fr+6+3ZTs9vLL7eUNIx8R1flQUvy5P8O+1eBPQX4MzMGsEW6h&#10;jxCha7RQVF6Kz35K6I1AqWzevQZF14hlhMTZusa2ByQ22DpJc/EgjV5HJulwN8/zcU4KSvLt7o72&#10;i9G4rykT5X26xxBfamhZv6l43T8tNQN0GtM1YnUaYtJIDY0K9YGzurWk+EpYVuztTQbMIZbQ71FT&#10;x2CNOjHWJgMX85lFRpkVP0nfkBy2w6xjXcX3x1Tu3yGoQfr+BIGwdCo91J7dF8M+CmM3e6rSOqLi&#10;nuGNUnE9XydhiwTaO+egLkgAhM0Y0NjSpgH8zFlHI1Dx8GkpUHNmXzkScY9oHtPMJGMy2Sf2cdsx&#10;33IIJwmo4pGzzXYWN1O29GgWDd1TpP4dHJHstYm9do81DQY98iTpMJD9FG3bKerxtzH9AQAA//8D&#10;AFBLAwQUAAYACAAAACEA8GhtN+AAAAALAQAADwAAAGRycy9kb3ducmV2LnhtbEyPwU7DMBBE70j8&#10;g7VI3KhNEAkJ2VQIhEBIKKLlA9x4G6fEdhQ7bfr3OCc4rXZnNPumXM+mZ0cafecswu1KACPbONXZ&#10;FuF7+3rzAMwHaZXsnSWEM3lYV5cXpSyUO9kvOm5Cy2KI9YVE0CEMBee+0WSkX7mBbNT2bjQyxHVs&#10;uRrlKYabnidCpNzIzsYPWg70rKn52UwGQdb1uf6gz/e3wzxM6WH/kmmxRby+mp8egQWaw58ZFvyI&#10;DlVk2rnJKs96hDzPY5eAcCfiXAxpslx2CFmS3QOvSv6/Q/ULAAD//wMAUEsBAi0AFAAGAAgAAAAh&#10;ALaDOJL+AAAA4QEAABMAAAAAAAAAAAAAAAAAAAAAAFtDb250ZW50X1R5cGVzXS54bWxQSwECLQAU&#10;AAYACAAAACEAOP0h/9YAAACUAQAACwAAAAAAAAAAAAAAAAAvAQAAX3JlbHMvLnJlbHNQSwECLQAU&#10;AAYACAAAACEAxZjwclQCAAB+BAAADgAAAAAAAAAAAAAAAAAuAgAAZHJzL2Uyb0RvYy54bWxQSwEC&#10;LQAUAAYACAAAACEA8GhtN+AAAAALAQAADwAAAAAAAAAAAAAAAACuBAAAZHJzL2Rvd25yZXYueG1s&#10;UEsFBgAAAAAEAAQA8wAAALsFAAAAAA==&#10;" adj="21216">
                <v:textbox inset="5.85pt,.7pt,5.85pt,.7pt">
                  <w:txbxContent>
                    <w:p w:rsidR="001F746C" w:rsidRDefault="001F746C" w:rsidP="007B1806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B1806" w:rsidRDefault="007B1806" w:rsidP="007B1806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B1806" w:rsidRDefault="007B1806" w:rsidP="007B1806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B1806" w:rsidRDefault="007B1806" w:rsidP="007B1806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B1806" w:rsidRDefault="007B1806" w:rsidP="007B1806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B1806" w:rsidRDefault="007B1806" w:rsidP="007B1806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7B1806" w:rsidRDefault="007B1806" w:rsidP="007B1806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1F746C" w:rsidRDefault="001F746C" w:rsidP="00F2086A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おやつ</w:t>
                      </w:r>
                      <w:r w:rsidR="00662D3F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662D3F">
                        <w:rPr>
                          <w:rFonts w:ascii="HG丸ｺﾞｼｯｸM-PRO" w:eastAsia="HG丸ｺﾞｼｯｸM-PRO"/>
                          <w:sz w:val="24"/>
                        </w:rPr>
                        <w:t>食べれば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せいせきが上がる？？</w:t>
                      </w:r>
                    </w:p>
                    <w:p w:rsidR="001F746C" w:rsidRDefault="001F746C" w:rsidP="00F2086A">
                      <w:pPr>
                        <w:spacing w:line="34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そんなうまい話が・・・あるのです。</w:t>
                      </w:r>
                      <w:r w:rsidR="00662D3F">
                        <w:rPr>
                          <w:rFonts w:ascii="HG丸ｺﾞｼｯｸM-PRO" w:eastAsia="HG丸ｺﾞｼｯｸM-PRO" w:hint="eastAsia"/>
                          <w:sz w:val="24"/>
                        </w:rPr>
                        <w:t>当店の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えいようバランスケーキは、ふつうのケーキと</w:t>
                      </w:r>
                      <w:r w:rsidR="00662D3F">
                        <w:rPr>
                          <w:rFonts w:ascii="HG丸ｺﾞｼｯｸM-PRO" w:eastAsia="HG丸ｺﾞｼｯｸM-PRO" w:hint="eastAsia"/>
                          <w:sz w:val="24"/>
                        </w:rPr>
                        <w:t>味も</w:t>
                      </w:r>
                      <w:r w:rsidR="00662D3F">
                        <w:rPr>
                          <w:rFonts w:ascii="HG丸ｺﾞｼｯｸM-PRO" w:eastAsia="HG丸ｺﾞｼｯｸM-PRO"/>
                          <w:sz w:val="24"/>
                        </w:rPr>
                        <w:t>見た目も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同じですが、子どもの体作りに</w:t>
                      </w:r>
                      <w:r w:rsidR="00FB644C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FB644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なカルシウム、</w:t>
                      </w:r>
                      <w:r w:rsidR="00662D3F">
                        <w:rPr>
                          <w:rFonts w:ascii="HG丸ｺﾞｼｯｸM-PRO" w:eastAsia="HG丸ｺﾞｼｯｸM-PRO" w:hint="eastAsia"/>
                          <w:sz w:val="24"/>
                        </w:rPr>
                        <w:t>記</w:t>
                      </w:r>
                      <w:r w:rsidR="00FB644C">
                        <w:rPr>
                          <w:rFonts w:ascii="HG丸ｺﾞｼｯｸM-PRO" w:eastAsia="HG丸ｺﾞｼｯｸM-PRO" w:hint="eastAsia"/>
                          <w:sz w:val="24"/>
                        </w:rPr>
                        <w:t>おく</w:t>
                      </w:r>
                      <w:r w:rsidR="00662D3F">
                        <w:rPr>
                          <w:rFonts w:ascii="HG丸ｺﾞｼｯｸM-PRO" w:eastAsia="HG丸ｺﾞｼｯｸM-PRO" w:hint="eastAsia"/>
                          <w:sz w:val="24"/>
                        </w:rPr>
                        <w:t>力がアップする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ＤＨＡが</w:t>
                      </w:r>
                      <w:r w:rsidR="00FB644C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ほうふ</w:t>
                            </w:r>
                          </w:rt>
                          <w:rubyBase>
                            <w:r w:rsidR="00FB644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豊富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に</w:t>
                      </w:r>
                      <w:r w:rsidR="00FB644C">
                        <w:rPr>
                          <w:rFonts w:ascii="HG丸ｺﾞｼｯｸM-PRO" w:eastAsia="HG丸ｺﾞｼｯｸM-PRO" w:hint="eastAsia"/>
                          <w:sz w:val="24"/>
                        </w:rPr>
                        <w:t>ふく</w:t>
                      </w:r>
                      <w:r w:rsidR="00685636">
                        <w:rPr>
                          <w:rFonts w:ascii="HG丸ｺﾞｼｯｸM-PRO" w:eastAsia="HG丸ｺﾞｼｯｸM-PRO" w:hint="eastAsia"/>
                          <w:sz w:val="24"/>
                        </w:rPr>
                        <w:t>まれています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。育ち</w:t>
                      </w:r>
                      <w:r w:rsidR="00FB644C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ざか</w:t>
                            </w:r>
                          </w:rt>
                          <w:rubyBase>
                            <w:r w:rsidR="00FB644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りのお子様にぴったりのおやつ</w:t>
                      </w:r>
                      <w:r w:rsidR="00086907">
                        <w:rPr>
                          <w:rFonts w:ascii="HG丸ｺﾞｼｯｸM-PRO" w:eastAsia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それが、えいようバランスケーキなのです。</w:t>
                      </w:r>
                    </w:p>
                    <w:p w:rsidR="001B620C" w:rsidRDefault="001B620C" w:rsidP="001B620C">
                      <w:pPr>
                        <w:spacing w:line="1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1F746C" w:rsidRPr="00086907" w:rsidRDefault="00D35291" w:rsidP="001F746C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　　　　　　　　　　　</w:t>
                      </w:r>
                      <w:r w:rsidRPr="0008690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</w:rPr>
                        <w:t>えいようバランスケーキ</w:t>
                      </w:r>
                    </w:p>
                    <w:p w:rsidR="001F746C" w:rsidRPr="00F65AFA" w:rsidRDefault="00D35291" w:rsidP="00D35291">
                      <w:pPr>
                        <w:spacing w:line="300" w:lineRule="exact"/>
                        <w:ind w:firstLineChars="1400" w:firstLine="336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１</w:t>
                      </w:r>
                      <w:r w:rsidR="00FB644C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こ </w:t>
                      </w:r>
                      <w:r w:rsidR="001F746C" w:rsidRPr="00F65AFA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２００円</w:t>
                      </w:r>
                    </w:p>
                    <w:p w:rsidR="00D35291" w:rsidRDefault="00D35291" w:rsidP="00D35291">
                      <w:pPr>
                        <w:spacing w:line="300" w:lineRule="exact"/>
                        <w:ind w:firstLineChars="1400" w:firstLine="336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５こ買った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t>方には</w:t>
                      </w:r>
                    </w:p>
                    <w:p w:rsidR="001F746C" w:rsidRPr="00F65AFA" w:rsidRDefault="00D35291" w:rsidP="00D35291">
                      <w:pPr>
                        <w:spacing w:line="300" w:lineRule="exact"/>
                        <w:ind w:firstLineChars="1400" w:firstLine="336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１</w:t>
                      </w:r>
                      <w:r w:rsidR="00FB644C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こ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サービス</w:t>
                      </w:r>
                      <w:r w:rsidR="00685636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（今だけ</w:t>
                      </w:r>
                      <w:r w:rsidR="00685636">
                        <w:rPr>
                          <w:rFonts w:ascii="HGP創英角ﾎﾟｯﾌﾟ体" w:eastAsia="HGP創英角ﾎﾟｯﾌﾟ体"/>
                          <w:sz w:val="24"/>
                        </w:rPr>
                        <w:t>！</w:t>
                      </w:r>
                      <w:r w:rsidR="00685636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）</w:t>
                      </w:r>
                    </w:p>
                    <w:p w:rsidR="001F746C" w:rsidRDefault="001F746C" w:rsidP="001F746C">
                      <w:pPr>
                        <w:spacing w:line="300" w:lineRule="exact"/>
                        <w:ind w:firstLineChars="300" w:firstLine="72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1F746C" w:rsidRPr="007B1806" w:rsidRDefault="001F746C" w:rsidP="007B180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  <w:shd w:val="pct15" w:color="auto" w:fill="FFFFFF"/>
                        </w:rPr>
                      </w:pPr>
                      <w:r w:rsidRPr="008733AE"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>ケーキショップスマイル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>駅前店</w:t>
                      </w:r>
                      <w:r w:rsidRPr="008733AE"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>℡123-○○○○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F2086A">
      <w:r>
        <w:rPr>
          <w:noProof/>
        </w:rPr>
        <w:drawing>
          <wp:anchor distT="0" distB="0" distL="114300" distR="114300" simplePos="0" relativeHeight="252105216" behindDoc="0" locked="0" layoutInCell="1" allowOverlap="1" wp14:anchorId="4909E66A" wp14:editId="1BD93B10">
            <wp:simplePos x="0" y="0"/>
            <wp:positionH relativeFrom="column">
              <wp:posOffset>7058025</wp:posOffset>
            </wp:positionH>
            <wp:positionV relativeFrom="paragraph">
              <wp:posOffset>123825</wp:posOffset>
            </wp:positionV>
            <wp:extent cx="428625" cy="387985"/>
            <wp:effectExtent l="0" t="0" r="9525" b="0"/>
            <wp:wrapNone/>
            <wp:docPr id="311" name="図 311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44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41344" behindDoc="0" locked="0" layoutInCell="1" allowOverlap="1" wp14:anchorId="77BBA462" wp14:editId="749E400E">
            <wp:simplePos x="0" y="0"/>
            <wp:positionH relativeFrom="column">
              <wp:posOffset>760730</wp:posOffset>
            </wp:positionH>
            <wp:positionV relativeFrom="paragraph">
              <wp:posOffset>194945</wp:posOffset>
            </wp:positionV>
            <wp:extent cx="1031240" cy="762635"/>
            <wp:effectExtent l="0" t="0" r="0" b="0"/>
            <wp:wrapNone/>
            <wp:docPr id="13" name="図 13" descr="無人島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人島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44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760C4E0C" wp14:editId="511B1107">
                <wp:simplePos x="0" y="0"/>
                <wp:positionH relativeFrom="column">
                  <wp:posOffset>657225</wp:posOffset>
                </wp:positionH>
                <wp:positionV relativeFrom="paragraph">
                  <wp:posOffset>180975</wp:posOffset>
                </wp:positionV>
                <wp:extent cx="1200150" cy="731520"/>
                <wp:effectExtent l="0" t="0" r="19050" b="8763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31520"/>
                        </a:xfrm>
                        <a:prstGeom prst="wedgeRoundRectCallout">
                          <a:avLst>
                            <a:gd name="adj1" fmla="val 7008"/>
                            <a:gd name="adj2" fmla="val 5892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56B" w:rsidRDefault="0094756B" w:rsidP="00947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60C4E0C" id="角丸四角形吹き出し 17" o:spid="_x0000_s1038" type="#_x0000_t62" style="position:absolute;left:0;text-align:left;margin-left:51.75pt;margin-top:14.25pt;width:94.5pt;height:57.6pt;z-index:25121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qpCgMAADkGAAAOAAAAZHJzL2Uyb0RvYy54bWysVMFuEzEQvSPxD5bvdHfTJmmibqoqVRFS&#10;1VZtUc+O104WeW1jO9kNt544ISEuHHrjwi8UJL6mROIzGHt3k4hWHBA5bMaemTczb8ZzcFgVAi2Y&#10;sbmSKU52YoyYpCrL5TTFr69PXuxjZB2RGRFKshQvmcWHo+fPDko9ZB01UyJjBgGItMNSp3jmnB5G&#10;kaUzVhC7ozSToOTKFMTB0UyjzJAS0AsRdeK4F5XKZNooyqyF2+NaiUcBn3NG3TnnljkkUgy5ufA1&#10;4Tvx32h0QIZTQ/Qsp00a5B+yKEguIega6pg4guYmfwRV5NQoq7jboaqIFOc5ZaEGqCaJ/6jmakY0&#10;C7UAOVavabL/D5aeLS4MyjPoXR8jSQro0a+vn37e36/u7kBY/fiy+vjt4fbD6v33h9vPCKyAslLb&#10;IXhe6QvTnCyIvv6Km8L/Q2WoCjQv1zSzyiEKlwk0LulCNyjo+rtJtxP6EG28tbHuJVMF8kKKS5ZN&#10;2aWay+wSGjomQqi5C3STxal1gfesSZ5kbxKMeCGgjQsiUD+O95sub5l0tk26+4PO4LHN7rZN0uv1&#10;QumQZRMUpDZPn4FUJ7kQYZ6ERGWKB91ONyRplcgzr/RmYbLZWBgE2aXYVYmPDFhbVnASEi49zTWx&#10;QXJLwTyEkJeMQ8+Ayk4dwL+WDSahlEmX1KoZyVgdqhvDrw3WeoTQAdAjc0hyjd0AtJY1SItd59zY&#10;e1cWHtvaOf5bYrXz2iNEVtKtnYtcKvMUgICqmsi1fUtSTY1nyVWTqp7nYOqvJipbwpAbVb9+q+lJ&#10;DnN1Sqy7IAbmBEYRVpg7hw8XClqnGgmjmTLvnrr39vAKQYtRCesjxfbtnBiGkXgl4X0Okr09v2/C&#10;Ya/bhxFHZlsz2dbIeTFWMA0wuZBdEL29E63IjSpuYNMd+aigIpJC7BRTZ9rD2NVrDXYlZUdHwQx2&#10;jCbuVF5p6sE90X5kr6sbYnTzuBw8yzPVrppmumuSN7beU6qjuVM8d1654bU5wH4Ks9TsUr8At8/B&#10;arPxR78BAAD//wMAUEsDBBQABgAIAAAAIQAH0MLQ3AAAAAoBAAAPAAAAZHJzL2Rvd25yZXYueG1s&#10;TI9BT8MwDIXvSPyHyEjcWEoHbCtNp2nStDMbHLh5jWnLGqdKsq3w6zEnONlP7+n5c7kcXa/OFGLn&#10;2cD9JANFXHvbcWPgdb+5m4OKCdli75kMfFGEZXV9VWJh/YVf6LxLjZISjgUaaFMaCq1j3ZLDOPED&#10;sXgfPjhMIkOjbcCLlLte51n2pB12LBdaHGjdUn3cnZyB1L0dicN69JstbRuuv1f4/mnM7c24egaV&#10;aEx/YfjFF3SohOngT2yj6kVn00eJGsjnMiWQL3JZDuI8TGegq1L/f6H6AQAA//8DAFBLAQItABQA&#10;BgAIAAAAIQC2gziS/gAAAOEBAAATAAAAAAAAAAAAAAAAAAAAAABbQ29udGVudF9UeXBlc10ueG1s&#10;UEsBAi0AFAAGAAgAAAAhADj9If/WAAAAlAEAAAsAAAAAAAAAAAAAAAAALwEAAF9yZWxzLy5yZWxz&#10;UEsBAi0AFAAGAAgAAAAhAPYseqkKAwAAOQYAAA4AAAAAAAAAAAAAAAAALgIAAGRycy9lMm9Eb2Mu&#10;eG1sUEsBAi0AFAAGAAgAAAAhAAfQwtDcAAAACgEAAA8AAAAAAAAAAAAAAAAAZAUAAGRycy9kb3du&#10;cmV2LnhtbFBLBQYAAAAABAAEAPMAAABtBgAAAAA=&#10;" adj="12314,23529" filled="f" strokecolor="black [3213]">
                <v:textbox>
                  <w:txbxContent>
                    <w:p w:rsidR="0094756B" w:rsidRDefault="0094756B" w:rsidP="009475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662D3F">
      <w:r>
        <w:rPr>
          <w:noProof/>
        </w:rPr>
        <w:drawing>
          <wp:anchor distT="0" distB="0" distL="114300" distR="114300" simplePos="0" relativeHeight="252079616" behindDoc="0" locked="0" layoutInCell="1" allowOverlap="1" wp14:anchorId="527C9A33" wp14:editId="1134887F">
            <wp:simplePos x="0" y="0"/>
            <wp:positionH relativeFrom="column">
              <wp:posOffset>6505575</wp:posOffset>
            </wp:positionH>
            <wp:positionV relativeFrom="paragraph">
              <wp:posOffset>49530</wp:posOffset>
            </wp:positionV>
            <wp:extent cx="428625" cy="388441"/>
            <wp:effectExtent l="0" t="0" r="0" b="0"/>
            <wp:wrapNone/>
            <wp:docPr id="309" name="図 309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446B44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587072" behindDoc="0" locked="0" layoutInCell="1" allowOverlap="1" wp14:anchorId="27652E2E" wp14:editId="6FA95D78">
            <wp:simplePos x="0" y="0"/>
            <wp:positionH relativeFrom="column">
              <wp:posOffset>643890</wp:posOffset>
            </wp:positionH>
            <wp:positionV relativeFrom="paragraph">
              <wp:posOffset>229870</wp:posOffset>
            </wp:positionV>
            <wp:extent cx="1266825" cy="1240790"/>
            <wp:effectExtent l="0" t="0" r="9525" b="0"/>
            <wp:wrapNone/>
            <wp:docPr id="15" name="図 15" descr="編集者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編集者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F2086A">
      <w:r w:rsidRPr="00D35291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2072448" behindDoc="0" locked="0" layoutInCell="1" allowOverlap="1" wp14:anchorId="551946B6" wp14:editId="45BA8C02">
            <wp:simplePos x="0" y="0"/>
            <wp:positionH relativeFrom="column">
              <wp:posOffset>9526701</wp:posOffset>
            </wp:positionH>
            <wp:positionV relativeFrom="paragraph">
              <wp:posOffset>123825</wp:posOffset>
            </wp:positionV>
            <wp:extent cx="807924" cy="714375"/>
            <wp:effectExtent l="0" t="0" r="0" b="0"/>
            <wp:wrapNone/>
            <wp:docPr id="295" name="図 295" descr="j03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3342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2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44C">
        <w:rPr>
          <w:noProof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06B366BB" wp14:editId="2B78D1E7">
                <wp:simplePos x="0" y="0"/>
                <wp:positionH relativeFrom="column">
                  <wp:posOffset>11528425</wp:posOffset>
                </wp:positionH>
                <wp:positionV relativeFrom="paragraph">
                  <wp:posOffset>146050</wp:posOffset>
                </wp:positionV>
                <wp:extent cx="600710" cy="380111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644C" w:rsidRPr="0028215A" w:rsidRDefault="00FB644C" w:rsidP="00FB644C">
                            <w:pPr>
                              <w:spacing w:line="900" w:lineRule="exact"/>
                              <w:jc w:val="center"/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買いたくなる広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B644C" w:rsidRPr="00FB644C">
                                    <w:rPr>
                                      <w:rFonts w:ascii="HGP教科書体" w:eastAsia="HGP教科書体" w:hAnsi="HG創英角ﾎﾟｯﾌﾟ体"/>
                                      <w:sz w:val="20"/>
                                      <w:szCs w:val="4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FB644C">
                                    <w:rPr>
                                      <w:rFonts w:ascii="HGP教科書体" w:eastAsia="HGP教科書体" w:hAnsi="HG創英角ﾎﾟｯﾌﾟ体"/>
                                      <w:sz w:val="40"/>
                                      <w:szCs w:val="40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を作ろう</w:t>
                            </w:r>
                            <w:r w:rsidRPr="0028215A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B366BB" id="テキスト ボックス 14" o:spid="_x0000_s1039" type="#_x0000_t202" style="position:absolute;left:0;text-align:left;margin-left:907.75pt;margin-top:11.5pt;width:47.3pt;height:299.3pt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IWWAIAAHwEAAAOAAAAZHJzL2Uyb0RvYy54bWysVEtu2zAQ3RfoHQjuG0mO86kROXATpCgQ&#10;JAGSNmuaomIBEocl6UjpMgaKHqJXKLrueXSRPlK2E6RdFd1QM5zhfN6b0dFx19TsXllXkc55tpNy&#10;prSkotJ3Of94c/bmkDPnhS5ETVrl/EE5fjx9/eqoNRM1ogXVhbIMQbSbtCbnC+/NJEmcXKhGuB0y&#10;SsNYkm2Eh2rvksKKFtGbOhml6X7Ski2MJamcw+3pYOTTGL8slfSXZemUZ3XOUZuPp43nPJzJ9EhM&#10;7qwwi0quyxD/UEUjKo2k21Cnwgu2tNUfoZpKWnJU+h1JTUJlWUkVe0A3Wfqim+uFMCr2AnCc2cLk&#10;/l9YeXF/ZVlVgLsxZ1o04Khffe0ff/SPv/rVN9avvverVf/4EzqDDwBrjZvg3bXBS9+9ow6PN/cO&#10;lwGHrrRN+KJDBjugf9jCrTrPJC730/Qgg0XCtHuYZhkUhE+eXhvr/HtFDQtCzi3ojCiL+3PnB9eN&#10;S0im6ayq60hprVmLDLt7aXywtSB4rYOvisOxDhM6GioPku/m3QDJaNPWnIoHdGtpGCBn5FmFks6F&#10;81fCYmLQBrbAX+Ioa0JqWkucLch++dt98M+5Ep/w5azFDObcfV4KqzirP2iQ/DYbj8PQRmW8dzCC&#10;Yp9b5s8tetmcEMY8w8YZGcXg7+uNWFpqbrEus5AXJqElass5sg/iiR82A+sm1WwWnTCmRvhzfW1k&#10;CB2gC5DfdLfCmjUvHoxe0GZaxeQFPYPvQNBs6amsIncB6gFXcB4UjHhkf72OYYee69Hr6acx/Q0A&#10;AP//AwBQSwMEFAAGAAgAAAAhAJCTSFXhAAAADAEAAA8AAABkcnMvZG93bnJldi54bWxMj8FugzAQ&#10;RO+V+g/WVuqtMaYFBYKJola5RiqNVPVm8AZQ8Bphk9B+fZ1Texzt0+ybYruYgV1wcr0lCWIVAUNq&#10;rO6plXD82D+tgTmvSKvBEkr4Rgfb8v6uULm2V3rHS+VbFkrI5UpC5/2Yc+6aDo1yKzsihdvJTkb5&#10;EKeW60ldQ7kZeBxFKTeqp/ChUyO+dticq9lIWD6zw77ODrth/npLXuKfY2Xns5SPD8tuA8zj4v9g&#10;uOkHdSiDU21n0o4NIa9FkgRWQvwcRt2ITEQCWC0hjUUKvCz4/xHlLwAAAP//AwBQSwECLQAUAAYA&#10;CAAAACEAtoM4kv4AAADhAQAAEwAAAAAAAAAAAAAAAAAAAAAAW0NvbnRlbnRfVHlwZXNdLnhtbFBL&#10;AQItABQABgAIAAAAIQA4/SH/1gAAAJQBAAALAAAAAAAAAAAAAAAAAC8BAABfcmVscy8ucmVsc1BL&#10;AQItABQABgAIAAAAIQD50vIWWAIAAHwEAAAOAAAAAAAAAAAAAAAAAC4CAABkcnMvZTJvRG9jLnht&#10;bFBLAQItABQABgAIAAAAIQCQk0hV4QAAAAwBAAAPAAAAAAAAAAAAAAAAALIEAABkcnMvZG93bnJl&#10;di54bWxQSwUGAAAAAAQABADzAAAAwAUAAAAA&#10;" filled="f" stroked="f" strokeweight=".5pt">
                <v:textbox style="layout-flow:vertical-ideographic">
                  <w:txbxContent>
                    <w:p w:rsidR="00FB644C" w:rsidRPr="0028215A" w:rsidRDefault="00FB644C" w:rsidP="00FB644C">
                      <w:pPr>
                        <w:spacing w:line="900" w:lineRule="exact"/>
                        <w:jc w:val="center"/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買いたくなる広</w:t>
                      </w:r>
                      <w:r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B644C" w:rsidRPr="00FB644C">
                              <w:rPr>
                                <w:rFonts w:ascii="HGP教科書体" w:eastAsia="HGP教科書体" w:hAnsi="HG創英角ﾎﾟｯﾌﾟ体"/>
                                <w:sz w:val="20"/>
                                <w:szCs w:val="40"/>
                              </w:rPr>
                              <w:t>こく</w:t>
                            </w:r>
                          </w:rt>
                          <w:rubyBase>
                            <w:r w:rsidR="00FB644C"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t>告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を作ろう</w:t>
                      </w:r>
                      <w:r w:rsidRPr="0028215A"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5768A8">
      <w:r>
        <w:rPr>
          <w:noProof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171450</wp:posOffset>
                </wp:positionV>
                <wp:extent cx="1257300" cy="1400175"/>
                <wp:effectExtent l="0" t="0" r="285750" b="28575"/>
                <wp:wrapNone/>
                <wp:docPr id="306" name="吹き出し: 角を丸めた四角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00175"/>
                        </a:xfrm>
                        <a:prstGeom prst="wedgeRoundRectCallout">
                          <a:avLst>
                            <a:gd name="adj1" fmla="val 69241"/>
                            <a:gd name="adj2" fmla="val -25912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6721BC" w:rsidRDefault="00D35291" w:rsidP="005768A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w w:val="120"/>
                                <w:sz w:val="24"/>
                                <w:szCs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w w:val="120"/>
                                <w:sz w:val="24"/>
                                <w:szCs w:val="24"/>
                              </w:rPr>
                              <w:t>ボディーコピー</w:t>
                            </w:r>
                          </w:p>
                          <w:p w:rsidR="00D35291" w:rsidRPr="006721BC" w:rsidRDefault="00D35291" w:rsidP="005768A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広告の主な文章。</w:t>
                            </w:r>
                            <w:r w:rsidR="0068563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商品</w:t>
                            </w:r>
                            <w:r w:rsidR="00F2086A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1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明や、おすすめの文</w:t>
                            </w:r>
                            <w:r w:rsidR="00F2086A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など、キャッチコピーと</w:t>
                            </w:r>
                            <w:r w:rsidR="00F2086A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1"/>
                                    </w:rPr>
                                    <w:t>くら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べて、長い文になって</w:t>
                            </w:r>
                            <w:r w:rsidR="0068563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も</w:t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よい。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306" o:spid="_x0000_s1040" type="#_x0000_t62" style="position:absolute;left:0;text-align:left;margin-left:398.25pt;margin-top:13.5pt;width:99pt;height:110.2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RWnAIAAOgEAAAOAAAAZHJzL2Uyb0RvYy54bWysVM1u1DAQviPxDpbvbX62u22jZqsqZRES&#10;P1ULD+CNncTg2MH2brbcthdOSKgXDj0gceEVChJPs6zEYzBxsksKnBA5WDP2zDc/30yOjhelQHOm&#10;DVcyxsGujxGTqaJc5jF+8Xyyc4CRsURSIpRkMb5kBh+P7987qquIhapQgjKNAESaqK5iXFhbRZ5n&#10;0oKVxOyqikl4zJQuiQVV5x7VpAb0Unih74+8WmlaaZUyY+D2tH3EY4efZSy1z7LMMItEjCE3607t&#10;zmlzeuMjEuWaVAVPuzTIP2RREi4h6BbqlFiCZpr/AVXyVCujMrubqtJTWcZT5mqAagL/t2ouClIx&#10;Vws0x1TbNpn/B5s+nZ9pxGmMB/4II0lKIGn9/stq+W799utq+SFCPz5fr66uv9/erq6Wq+XH9c0N&#10;3Ky/fUKNB/SvrkwEMBfVmW46YKrHKn1lkFRJQWTOTrRWdcEIhayDxt6749AoBlzRtH6iKAQnM6tc&#10;KxeZLhtAaBJaOMYut4yxhUUpXAbhcH/gA7EpvAV7vh/sD10MEm3cK23sQ6ZK1AgxrhnN2bmaSXoO&#10;w5EQIdTMunhk/thYxyHt+kDoywCjrBQwEnMi0Ogw3HMlAM89m7BvsxMOD4Owm6ue0aBvFIxGo/0u&#10;zy6sR6JNpq6LSnA64UI4RefTRGgEOcQ4SSaTJOmcTd9MSFTH+HAYDl09d95MH8J3398gSm5hHQUv&#10;Y3ywNSJRQ98DSd2yWMJFK0PKQnZ8NhS2o2AX04UbqGDQRGj4nSp6CQxr1a4f/C5AKJR+g1ENqxdj&#10;83pGNMNIPJIwJc2ebgS9EaYbgcgUXGNsMWrFxLb7PKs0zwtADlz5Up3AJGXcbkauzaLLF9YJpDv7&#10;2ted1a8f1PgnAAAA//8DAFBLAwQUAAYACAAAACEA4vy0b94AAAAKAQAADwAAAGRycy9kb3ducmV2&#10;LnhtbEyPTU+DQBCG7yb+h82YeLOLlJaCLI2a9ODJUI3nKTsFlN0l7Jaiv97xVI/zzpP3o9jOphcT&#10;jb5zVsH9IgJBtna6s42C97fd3QaED2g19s6Sgm/ysC2vrwrMtTvbiqZ9aASbWJ+jgjaEIZfS1y0Z&#10;9As3kOXf0Y0GA59jI/WIZzY3vYyjaC0NdpYTWhzouaX6a38yCpJ4eK3MiE87v/yIX/T0WS2zH6Vu&#10;b+bHBxCB5nCB4a8+V4eSOx3cyWovegVptl4xqiBOeRMDWZawcGAhSVcgy0L+n1D+AgAA//8DAFBL&#10;AQItABQABgAIAAAAIQC2gziS/gAAAOEBAAATAAAAAAAAAAAAAAAAAAAAAABbQ29udGVudF9UeXBl&#10;c10ueG1sUEsBAi0AFAAGAAgAAAAhADj9If/WAAAAlAEAAAsAAAAAAAAAAAAAAAAALwEAAF9yZWxz&#10;Ly5yZWxzUEsBAi0AFAAGAAgAAAAhAOxcJFacAgAA6AQAAA4AAAAAAAAAAAAAAAAALgIAAGRycy9l&#10;Mm9Eb2MueG1sUEsBAi0AFAAGAAgAAAAhAOL8tG/eAAAACgEAAA8AAAAAAAAAAAAAAAAA9gQAAGRy&#10;cy9kb3ducmV2LnhtbFBLBQYAAAAABAAEAPMAAAABBgAAAAA=&#10;" adj="25756,5203" fillcolor="#cfc">
                <v:textbox inset="0,0,0,0">
                  <w:txbxContent>
                    <w:p w:rsidR="00D35291" w:rsidRPr="006721BC" w:rsidRDefault="00D35291" w:rsidP="005768A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w w:val="120"/>
                          <w:sz w:val="24"/>
                          <w:szCs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w w:val="120"/>
                          <w:sz w:val="24"/>
                          <w:szCs w:val="24"/>
                        </w:rPr>
                        <w:t>ボディーコピー</w:t>
                      </w:r>
                    </w:p>
                    <w:p w:rsidR="00D35291" w:rsidRPr="006721BC" w:rsidRDefault="00D35291" w:rsidP="005768A8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広告の主な文章。</w:t>
                      </w:r>
                      <w:r w:rsidR="00685636">
                        <w:rPr>
                          <w:rFonts w:ascii="HG丸ｺﾞｼｯｸM-PRO" w:eastAsia="HG丸ｺﾞｼｯｸM-PRO" w:hint="eastAsia"/>
                          <w:szCs w:val="21"/>
                        </w:rPr>
                        <w:t>商品</w:t>
                      </w:r>
                      <w:r w:rsidR="00F2086A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1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1"/>
                              </w:rPr>
                              <w:t>せつ</w:t>
                            </w:r>
                          </w:rt>
                          <w:rubyBase>
                            <w:r w:rsidR="00F2086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説</w:t>
                            </w:r>
                          </w:rubyBase>
                        </w:ruby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明や、おすすめの文</w:t>
                      </w:r>
                      <w:r w:rsidR="00F2086A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1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F2086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句</w:t>
                            </w:r>
                          </w:rubyBase>
                        </w:ruby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など、キャッチコピーと</w:t>
                      </w:r>
                      <w:r w:rsidR="00F2086A"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1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1"/>
                              </w:rPr>
                              <w:t>くら</w:t>
                            </w:r>
                          </w:rt>
                          <w:rubyBase>
                            <w:r w:rsidR="00F2086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比</w:t>
                            </w:r>
                          </w:rubyBase>
                        </w:ruby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べて、長い文になって</w:t>
                      </w:r>
                      <w:r w:rsidR="00685636">
                        <w:rPr>
                          <w:rFonts w:ascii="HG丸ｺﾞｼｯｸM-PRO" w:eastAsia="HG丸ｺﾞｼｯｸM-PRO" w:hint="eastAsia"/>
                          <w:szCs w:val="21"/>
                        </w:rPr>
                        <w:t>も</w:t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よい。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446B44"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47D868CB" wp14:editId="54391CDF">
                <wp:simplePos x="0" y="0"/>
                <wp:positionH relativeFrom="column">
                  <wp:posOffset>1126330</wp:posOffset>
                </wp:positionH>
                <wp:positionV relativeFrom="paragraph">
                  <wp:posOffset>16671</wp:posOffset>
                </wp:positionV>
                <wp:extent cx="3586165" cy="609600"/>
                <wp:effectExtent l="2223" t="0" r="16827" b="16828"/>
                <wp:wrapNone/>
                <wp:docPr id="313" name="大かっこ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86165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81047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3" o:spid="_x0000_s1026" type="#_x0000_t185" style="position:absolute;left:0;text-align:left;margin-left:88.7pt;margin-top:1.3pt;width:282.4pt;height:48pt;rotation:90;z-index:25211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CTfAIAACYFAAAOAAAAZHJzL2Uyb0RvYy54bWysVM1OGzEQvlfqO1i+l81CkkLEBkUgqkoI&#10;UKHi7HhtYmF7XNvJJr1x5thHaKU+GOp7dOzdDYi2UlV1D9aM5//zN3t4tDaarIQPCmxFy50BJcJy&#10;qJW9rejH69M3+5SEyGzNNFhR0Y0I9Gj6+tVh4yZiFxaga+EJJrFh0riKLmJ0k6IIfCEMCzvghEWj&#10;BG9YRNXfFrVnDWY3utgdDMZFA752HrgIAW9PWiOd5vxSCh4vpAwiEl1R7C3m0+dzns5iesgmt565&#10;heJdG+wfujBMWSy6TXXCIiNLr35JZRT3EEDGHQ6mACkVF3kGnKYcvJjmasGcyLMgOMFtYQr/Ly0/&#10;X116ouqK7pV7lFhm8JF+fPv+eP/weP/18f4LSfeIUuPCBJ2v3KXvtIBiGnktvSEeENrRcJC+DASO&#10;RtYZ580WZ7GOhOPl3mh/XI5HlHC0jQcHY4zBpEWbK+V0PsR3AgxJQkXnnvE7ES+Z8jk5W52F2Eb0&#10;nhieWmybylLcaJFyaftBSBwRC5c5OpNLHGtPVgxpUd+VXfXsmUKk0nob1M7zx6DON4WJTLi/Ddx6&#10;54pg4zbQKAvtoC+qxnXfqmz9+6nbWdPYc6g3+KL5PZDwwfFThRiesYDweeQ2XuK+xgs8pIamotBJ&#10;lCzAf/7dffJHyqGVkgZ3paLh05J5QYl+b5GMB+VwmJYrK8PR211U/HPL/LnFLs0xIO5l7i6LyT/q&#10;XpQezA2u9SxVRROzHGtXlEffK8ex3WH8MXAxm2U3XCjH4pm9crx/6USO6/UN864jUkQKnkO/V2zy&#10;gkitb3oPC7NlBKkyy55w7fDGZcx07X4caduf69nr6fc2/QkAAP//AwBQSwMEFAAGAAgAAAAhAFHh&#10;s23hAAAADAEAAA8AAABkcnMvZG93bnJldi54bWxMj8FOwzAQRO9I/IO1SNxaOw2UKmRToVYIISEk&#10;WrhvY5OE2usodtvA1+Oe4DarGc28LZejs+JohtB5RsimCoTh2uuOG4T37eNkASJEYk3Ws0H4NgGW&#10;1eVFSYX2J34zx01sRCrhUBBCG2NfSBnq1jgKU98bTt6nHxzFdA6N1AOdUrmzcqbUXDrqOC201JtV&#10;a+r95uAQeNvorycafxY2G+Yfq9f188t+jXh9NT7cg4hmjH9hOOMndKgS084fWAdhEW6yLKFHhMks&#10;P6sUuVV3SewQ8jxXIKtS/n+i+gUAAP//AwBQSwECLQAUAAYACAAAACEAtoM4kv4AAADhAQAAEwAA&#10;AAAAAAAAAAAAAAAAAAAAW0NvbnRlbnRfVHlwZXNdLnhtbFBLAQItABQABgAIAAAAIQA4/SH/1gAA&#10;AJQBAAALAAAAAAAAAAAAAAAAAC8BAABfcmVscy8ucmVsc1BLAQItABQABgAIAAAAIQB16OCTfAIA&#10;ACYFAAAOAAAAAAAAAAAAAAAAAC4CAABkcnMvZTJvRG9jLnhtbFBLAQItABQABgAIAAAAIQBR4bNt&#10;4QAAAAwBAAAPAAAAAAAAAAAAAAAAANYEAABkcnMvZG93bnJldi54bWxQSwUGAAAAAAQABADzAAAA&#10;5AUAAAAA&#10;" strokecolor="black [3040]"/>
            </w:pict>
          </mc:Fallback>
        </mc:AlternateContent>
      </w:r>
    </w:p>
    <w:p w:rsidR="00D76776" w:rsidRDefault="00D76776"/>
    <w:p w:rsidR="00D76776" w:rsidRDefault="00AE5C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6BE65B67" wp14:editId="7F4D6105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00710" cy="563816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63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5EF6" w:rsidRPr="00246E2A" w:rsidRDefault="001E5F2F" w:rsidP="003E5EF6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</w:t>
                            </w:r>
                            <w:r w:rsidR="00246E2A"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34368" w:vert="1" w:vertCompress="1"/>
                              </w:rPr>
                              <w:t>１０</w:t>
                            </w:r>
                            <w:r w:rsidR="00246E2A"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E5EF6"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見出しと簡単な説明、絵や図・グラフなどを組み合わせてパンフレットを書く。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E65B67" id="テキスト ボックス 11" o:spid="_x0000_s1041" type="#_x0000_t202" style="position:absolute;left:0;text-align:left;margin-left:-8.25pt;margin-top:11.25pt;width:47.3pt;height:443.95pt;z-index:-25178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twWQIAAHwEAAAOAAAAZHJzL2Uyb0RvYy54bWysVEtu2zAQ3RfoHQjuG8mJ7aRG5MBNkKJA&#10;kARw2qxpiooFSByWpCOlyxgoeoheoei659FF+kjZTpB2VXRDzXCG83lvRscnbV2xe2VdSTrjg72U&#10;M6Ul5aW+y/jHm/M3R5w5L3QuKtIq4w/K8ZPp61fHjZmofVpSlSvLEES7SWMyvvTeTJLEyaWqhdsj&#10;ozSMBdlaeKj2LsmtaBC9rpL9NB0nDdncWJLKOdye9UY+jfGLQkl/VRROeVZlHLX5eNp4LsKZTI/F&#10;5M4KsyzlpgzxD1XUotRIugt1JrxgK1v+EaoupSVHhd+TVCdUFKVUsQd0M0hfdDNfCqNiLwDHmR1M&#10;7v+FlZf315aVObgbcKZFDY669dfu8Uf3+Ktbf2Pd+nu3XnePP6Ez+ACwxrgJ3s0NXvr2HbV4vL13&#10;uAw4tIWtwxcdMtgB/cMObtV6JnE5TtPDASwSptH44GgwHoUwydNrY51/r6hmQci4BZ0RZXF/4Xzv&#10;unUJyTSdl1UVKa00a5DhYJTGBzsLglc6+Ko4HJswoaO+8iD5dtH2kAy3bS0of0C3lvoBckaelyjp&#10;Qjh/LSwmBm1gC/wVjqIipKaNxNmS7Je/3Qf/jCvxCV/OGsxgxt3nlbCKs+qDBslvB8NhGNqoDEeH&#10;+1Dsc8viuUWv6lPCmINH1BfF4O+rrVhYqm+xLrOQFyahJWrLOLL34qnvNwPrJtVsFp0wpkb4Cz03&#10;MoQO0AXIb9pbYc2GFw9GL2k7rWLygp7etydotvJUlJG7AHWPKzgPCkY8sr9Zx7BDz/Xo9fTTmP4G&#10;AAD//wMAUEsDBBQABgAIAAAAIQBZqNw44AAAAAkBAAAPAAAAZHJzL2Rvd25yZXYueG1sTI9NS8NA&#10;EIbvgv9hGcFbu0loaxMzKUXptWBaEG+bZExC9yNkN2301zue9DQM8/DO8+a72WhxpdH3ziLEywgE&#10;2do1vW0RzqfDYgvCB2UbpZ0lhC/ysCvu73KVNe5m3+hahlZwiPWZQuhCGDIpfd2RUX7pBrJ8+3Sj&#10;UYHXsZXNqG4cbrRMomgjjeotf+jUQC8d1ZdyMgjze3o8VOlxr6eP1/Uq+T6XbrogPj7M+2cQgebw&#10;B8OvPqtDwU6Vm2zjhUZYxJs1owhJwpOBp20MokJI42gFssjl/wbFDwAAAP//AwBQSwECLQAUAAYA&#10;CAAAACEAtoM4kv4AAADhAQAAEwAAAAAAAAAAAAAAAAAAAAAAW0NvbnRlbnRfVHlwZXNdLnhtbFBL&#10;AQItABQABgAIAAAAIQA4/SH/1gAAAJQBAAALAAAAAAAAAAAAAAAAAC8BAABfcmVscy8ucmVsc1BL&#10;AQItABQABgAIAAAAIQDDyQtwWQIAAHwEAAAOAAAAAAAAAAAAAAAAAC4CAABkcnMvZTJvRG9jLnht&#10;bFBLAQItABQABgAIAAAAIQBZqNw44AAAAAkBAAAPAAAAAAAAAAAAAAAAALMEAABkcnMvZG93bnJl&#10;di54bWxQSwUGAAAAAAQABADzAAAAwAUAAAAA&#10;" filled="f" stroked="f" strokeweight=".5pt">
                <v:textbox style="layout-flow:vertical-ideographic">
                  <w:txbxContent>
                    <w:p w:rsidR="003E5EF6" w:rsidRPr="00246E2A" w:rsidRDefault="001E5F2F" w:rsidP="003E5EF6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</w:t>
                      </w:r>
                      <w:r w:rsidR="00246E2A"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34368" w:vert="1" w:vertCompress="1"/>
                        </w:rPr>
                        <w:t>１０</w:t>
                      </w:r>
                      <w:r w:rsidR="00246E2A"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3E5EF6"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見出しと簡単な説明、絵や図・グラフなどを組み合わせてパンフレットを書く。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446B44">
      <w:r>
        <w:rPr>
          <w:noProof/>
        </w:rPr>
        <mc:AlternateContent>
          <mc:Choice Requires="wps">
            <w:drawing>
              <wp:anchor distT="0" distB="0" distL="114300" distR="114300" simplePos="0" relativeHeight="251331072" behindDoc="1" locked="0" layoutInCell="1" allowOverlap="1" wp14:anchorId="7AAD705E" wp14:editId="6ABCB7AA">
                <wp:simplePos x="0" y="0"/>
                <wp:positionH relativeFrom="column">
                  <wp:posOffset>527050</wp:posOffset>
                </wp:positionH>
                <wp:positionV relativeFrom="paragraph">
                  <wp:posOffset>47625</wp:posOffset>
                </wp:positionV>
                <wp:extent cx="1463040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777589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AD705E" id="テキスト ボックス 24" o:spid="_x0000_s1042" type="#_x0000_t202" style="position:absolute;left:0;text-align:left;margin-left:41.5pt;margin-top:3.75pt;width:115.2pt;height:36pt;z-index:-25198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LFoAIAAH0FAAAOAAAAZHJzL2Uyb0RvYy54bWysVM1uEzEQviPxDpbvdJM2LRB1U4VWRUhV&#10;W9Ginh2v3aywPcZ2shuOiVTxELwC4szz7Isw9u6mUeFSxGV37PlmPD/fzPFJrRVZCudLMDkd7g0o&#10;EYZDUZr7nH66PX/1hhIfmCmYAiNyuhKenkxevjiu7FjswxxUIRxBJ8aPK5vTeQh2nGWez4Vmfg+s&#10;MKiU4DQLeHT3WeFYhd61yvYHg6OsAldYB1x4j7dnrZJOkn8pBQ9XUnoRiMopxhbS16XvLH6zyTEb&#10;3ztm5yXvwmD/EIVmpcFHt67OWGBk4co/XOmSO/Agwx4HnYGUJRcpB8xmOHiSzc2cWZFyweJ4uy2T&#10;/39u+eXy2pGyyOn+iBLDNPao2Tw06x/N+lez+Uaazfdms2nWP/FMEIMFq6wfo92NRctQv4MaG9/f&#10;e7yMdail0/GPGRLUY+lX23KLOhAejUZHB4MRqjjqRoevsZ/RTfZobZ0P7wVoEoWcOmxnqjJbXvjQ&#10;QntIfMzAealUaqkypMrp0cHhIBlsNehcmYgViRydm5hRG3mSwkqJiFHmo5BYnJRAvEi0FKfKkSVD&#10;QjHOhQkp9+QX0RElMYjnGHb4x6ieY9zm0b8MJmyNdWnApeyfhF187kOWLR5rvpN3FEM9qxMrhod9&#10;Z2dQrLDhDtoZ8pafl9iVC+bDNXM4NNhIXAThCj9SAVYfOomSObivf7uPeOQyaimpcAhz6r8smBOU&#10;qA8GWf52OIr8COmQGEKJ29XMdjVmoU8B2zLElWN5EtHYBdWL0oG+w30xja+iihmOb+c09OJpaFcD&#10;7hsuptMEwjm1LFyYG8uj69ilyLnb+o452xEzIKUvoR9XNn7CzxYbLQ1MFwFkmcgbC91WtWsAznii&#10;f7eP4hLZPSfU49ac/AYAAP//AwBQSwMEFAAGAAgAAAAhABq1NoXfAAAABwEAAA8AAABkcnMvZG93&#10;bnJldi54bWxMj0FPg0AUhO8m/ofNM/FmlxZRRJamIWlMGj209uLtwW6ByL5Fdttif73Pkx4nM5n5&#10;Jl9OthcnM/rOkYL5LAJhqHa6o0bB/n19l4LwAUlj78go+DYelsX1VY6ZdmfamtMuNIJLyGeooA1h&#10;yKT0dWss+pkbDLF3cKPFwHJspB7xzOW2l4soepAWO+KFFgdTtqb+3B2tgk25fsNttbDppS9fXg+r&#10;4Wv/kSh1ezOtnkEEM4W/MPziMzoUzFS5I2kvegVpzFeCgscEBNvxPL4HUbF+SkAWufzPX/wAAAD/&#10;/wMAUEsBAi0AFAAGAAgAAAAhALaDOJL+AAAA4QEAABMAAAAAAAAAAAAAAAAAAAAAAFtDb250ZW50&#10;X1R5cGVzXS54bWxQSwECLQAUAAYACAAAACEAOP0h/9YAAACUAQAACwAAAAAAAAAAAAAAAAAvAQAA&#10;X3JlbHMvLnJlbHNQSwECLQAUAAYACAAAACEA3LtCxaACAAB9BQAADgAAAAAAAAAAAAAAAAAuAgAA&#10;ZHJzL2Uyb0RvYy54bWxQSwECLQAUAAYACAAAACEAGrU2hd8AAAAHAQAADwAAAAAAAAAAAAAAAAD6&#10;BAAAZHJzL2Rvd25yZXYueG1sUEsFBgAAAAAEAAQA8wAAAAYGAAAAAA==&#10;" filled="f" stroked="f" strokeweight=".5pt">
                <v:textbox>
                  <w:txbxContent>
                    <w:p w:rsidR="007C64AB" w:rsidRPr="00777589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812F99">
      <w:r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543B644E" wp14:editId="0583D603">
                <wp:simplePos x="0" y="0"/>
                <wp:positionH relativeFrom="column">
                  <wp:posOffset>5057775</wp:posOffset>
                </wp:positionH>
                <wp:positionV relativeFrom="paragraph">
                  <wp:posOffset>19050</wp:posOffset>
                </wp:positionV>
                <wp:extent cx="1257300" cy="1428750"/>
                <wp:effectExtent l="0" t="0" r="400050" b="19050"/>
                <wp:wrapNone/>
                <wp:docPr id="308" name="吹き出し: 角を丸めた四角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wedgeRoundRectCallout">
                          <a:avLst>
                            <a:gd name="adj1" fmla="val 78670"/>
                            <a:gd name="adj2" fmla="val -20295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1BC" w:rsidRPr="006721BC" w:rsidRDefault="00D35291" w:rsidP="005768A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商品の写真や</w:t>
                            </w:r>
                          </w:p>
                          <w:p w:rsidR="00D35291" w:rsidRPr="006721BC" w:rsidRDefault="00D35291" w:rsidP="005768A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イラストなど・・・</w:t>
                            </w:r>
                          </w:p>
                          <w:p w:rsidR="00D35291" w:rsidRPr="00DC5F80" w:rsidRDefault="00D35291" w:rsidP="005768A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読んでもらえる広告、そして商品を買ってもらえるような</w:t>
                            </w:r>
                            <w:r w:rsidR="00685636">
                              <w:rPr>
                                <w:rFonts w:ascii="HG丸ｺﾞｼｯｸM-PRO" w:eastAsia="HG丸ｺﾞｼｯｸM-PRO" w:hint="eastAsia"/>
                              </w:rPr>
                              <w:t>様々な工夫が</w:t>
                            </w:r>
                            <w:r w:rsidR="00685636">
                              <w:rPr>
                                <w:rFonts w:ascii="HG丸ｺﾞｼｯｸM-PRO" w:eastAsia="HG丸ｺﾞｼｯｸM-PRO"/>
                              </w:rPr>
                              <w:t>考えられます</w:t>
                            </w:r>
                            <w:r w:rsidR="00685636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3B644E" id="吹き出し: 角を丸めた四角形 308" o:spid="_x0000_s1043" type="#_x0000_t62" style="position:absolute;left:0;text-align:left;margin-left:398.25pt;margin-top:1.5pt;width:99pt;height:112.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t6mwIAAOgEAAAOAAAAZHJzL2Uyb0RvYy54bWysVM1u1DAQviPxDpbvbX7K/jTabFWlLEIq&#10;ULXwAN7Y2RgcO9jezZbb9sIJCfXCoQckLrxCQeJplpV4DCZOsmyBEyIHa2zPfP5mvpmMjpaFQAum&#10;DVcyxsG+jxGTqaJczmL84vlkb4iRsURSIpRkMb5kBh+N798bVWXEQpUrQZlGACJNVJUxzq0tI88z&#10;ac4KYvZVySRcZkoXxMJWzzyqSQXohfBC3+97ldK01CplxsDpSXOJxw4/y1hqn2WZYRaJGAM361bt&#10;1mm9euMRiWaalDlPWxrkH1gUhEt4dAt1QixBc83/gCp4qpVRmd1PVeGpLOMpczlANoH/WzYXOSmZ&#10;ywWKY8ptmcz/g02fLs404jTGBz5IJUkBIm3ef1mv3m3efl2vPkTox+fr9dX199vb9dVqvfq4ubmB&#10;k823T6iOgPpVpYkA5qI803UFTHmq0lcGSZXkRM7YsdaqyhmhwDqo/b07AfXGQCiaVk8UhcfJ3CpX&#10;ymWmixoQioSWTrHLrWJsaVEKh0HYGxz4IGwKd8GDcDjoOU09EnXhpTb2EVMFqo0YV4zO2LmaS3oO&#10;zZEQIdTcuvfI4tRYpyFt60DoywCjrBDQEgsi0GDYH3Qts+MT7vrshX542Gv7asfpYNcp6Pf7A1cL&#10;ErXPAuOOqauiEpxOuBBuo2fTRGgEHGKcJJNJkrTBZtdNSFTF+LAX9lw+d+7MLoTvvr9BFNzCOApe&#10;xHi4dSJRLd9DSd2wWMJFYwNlIVs9awmbVrDL6dI1VNCvX6j1nSp6CQpr1Ywf/C7AyJV+g1EFoxdj&#10;83pONMNIPJbQJfWcdobujGlnEJlCaIwtRo2Z2Gae56XmsxyQA5e+VMfQSRm3Xcs1LFq+ME5g3ZnX&#10;3b3z+vWDGv8EAAD//wMAUEsDBBQABgAIAAAAIQCg5+853gAAAAkBAAAPAAAAZHJzL2Rvd25yZXYu&#10;eG1sTI/BTsMwEETvSPyDtUhcEHUaoNQhmwqQKs4pUK5OvCRRYzuK3Sbw9SwnOI5mNPMm38y2Fyca&#10;Q+cdwnKRgCBXe9O5BuHtdXu9BhGidkb33hHCFwXYFOdnuc6Mn1xJp11sBJe4kGmENsYhkzLULVkd&#10;Fn4gx96nH62OLMdGmlFPXG57mSbJSlrdOV5o9UDPLdWH3dEilN/yavleRqWql2l/2D91H1vfIV5e&#10;zI8PICLN8S8Mv/iMDgUzVf7oTBA9wr1a3XEU4YYvsa/ULesKIU3XCcgil/8fFD8AAAD//wMAUEsB&#10;Ai0AFAAGAAgAAAAhALaDOJL+AAAA4QEAABMAAAAAAAAAAAAAAAAAAAAAAFtDb250ZW50X1R5cGVz&#10;XS54bWxQSwECLQAUAAYACAAAACEAOP0h/9YAAACUAQAACwAAAAAAAAAAAAAAAAAvAQAAX3JlbHMv&#10;LnJlbHNQSwECLQAUAAYACAAAACEA+Sh7epsCAADoBAAADgAAAAAAAAAAAAAAAAAuAgAAZHJzL2Uy&#10;b0RvYy54bWxQSwECLQAUAAYACAAAACEAoOfvOd4AAAAJAQAADwAAAAAAAAAAAAAAAAD1BAAAZHJz&#10;L2Rvd25yZXYueG1sUEsFBgAAAAAEAAQA8wAAAAAGAAAAAA==&#10;" adj="27793,6416" fillcolor="#cfc">
                <v:textbox inset="0,0,0,0">
                  <w:txbxContent>
                    <w:p w:rsidR="006721BC" w:rsidRPr="006721BC" w:rsidRDefault="00D35291" w:rsidP="005768A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商品の写真や</w:t>
                      </w:r>
                    </w:p>
                    <w:p w:rsidR="00D35291" w:rsidRPr="006721BC" w:rsidRDefault="00D35291" w:rsidP="005768A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イラストなど・・・</w:t>
                      </w:r>
                    </w:p>
                    <w:p w:rsidR="00D35291" w:rsidRPr="00DC5F80" w:rsidRDefault="00D35291" w:rsidP="005768A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読んでもらえる広告、そして商品を買ってもらえるような</w:t>
                      </w:r>
                      <w:r w:rsidR="00685636">
                        <w:rPr>
                          <w:rFonts w:ascii="HG丸ｺﾞｼｯｸM-PRO" w:eastAsia="HG丸ｺﾞｼｯｸM-PRO" w:hint="eastAsia"/>
                        </w:rPr>
                        <w:t>様々な工夫が</w:t>
                      </w:r>
                      <w:r w:rsidR="00685636">
                        <w:rPr>
                          <w:rFonts w:ascii="HG丸ｺﾞｼｯｸM-PRO" w:eastAsia="HG丸ｺﾞｼｯｸM-PRO"/>
                        </w:rPr>
                        <w:t>考えられます</w:t>
                      </w:r>
                      <w:r w:rsidR="00685636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6B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98304" behindDoc="1" locked="0" layoutInCell="1" allowOverlap="1" wp14:anchorId="5244A63C" wp14:editId="2EAA3EE3">
                <wp:simplePos x="0" y="0"/>
                <wp:positionH relativeFrom="column">
                  <wp:posOffset>695325</wp:posOffset>
                </wp:positionH>
                <wp:positionV relativeFrom="paragraph">
                  <wp:posOffset>26670</wp:posOffset>
                </wp:positionV>
                <wp:extent cx="1109980" cy="4646930"/>
                <wp:effectExtent l="0" t="0" r="1397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464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Pr="00777589" w:rsidRDefault="00E8578A" w:rsidP="0094756B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30739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お気に入りの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パンフレット</w:t>
                            </w:r>
                            <w:r w:rsidR="00743202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を書くことができた。　　　（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E2651" w:rsidRPr="007775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E2651" w:rsidRPr="00BE2651" w:rsidRDefault="00E8578A" w:rsidP="009475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743202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相手に分かりやすく</w:t>
                            </w:r>
                            <w:r w:rsidR="00F2086A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743202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えるための</w:t>
                            </w:r>
                            <w:r w:rsidR="00F2086A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="00743202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ができた。　（</w:t>
                            </w:r>
                            <w:r w:rsidR="009C3990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4A63C" id="テキスト ボックス 10" o:spid="_x0000_s1044" type="#_x0000_t202" style="position:absolute;left:0;text-align:left;margin-left:54.75pt;margin-top:2.1pt;width:87.4pt;height:365.9pt;z-index:-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tpuwIAANAFAAAOAAAAZHJzL2Uyb0RvYy54bWysVMFOGzEQvVfqP1i+l00gBBKxQSmIqhIC&#10;VGg5O16brPB6XNvJbjgSqepH9Beqnvs9+yMdezchoVyoetmd8bwZzzzPzNFxVSgyF9bloFPa3elQ&#10;IjSHLNd3Kf18c/bukBLnmc6YAi1SuhCOHo/evjkqzVDswhRUJizBINoNS5PSqfdmmCSOT0XB3A4Y&#10;odEowRbMo2rvksyyEqMXKtntdPpJCTYzFrhwDk9PGyMdxfhSCu4vpXTCE5VSzM3Hr43fSfgmoyM2&#10;vLPMTHPepsH+IYuC5RovXYc6ZZ6Rmc3/ClXk3IID6Xc4FAlImXMRa8Bqup1n1VxPmRGxFiTHmTVN&#10;7v+F5RfzK0vyDN8O6dGswDeql9/qx5/14+96+Z3Uyx/1clk//kKdIAYJK40bot+1QU9fvYcKnVfn&#10;Dg8DD5W0RfhjhQTtGHuxpltUnvDg1O0MBodo4mjr9Xv9wV6Mnzy5G+v8BwEFCUJKLb5npJnNz53H&#10;VBC6goTbHKg8O8uVikroIXGiLJkzfH3lY5LosYVSmpQp7e/td2LgLVsIvfafKMbvQ5nbEVBTOlwn&#10;Yre1aQWKGiqi5BdKBIzSn4REtiMjL+TIOBd6nWdEB5TEil7j2OKfsnqNc1MHesSbQfu1c5FrsA1L&#10;29Rm9ytqZYNHkjbqDqKvJlXTZgerVplAtsAOstAMpTP8LEfCz5nzV8ziFGJn4Gbxl/iRCvCVoJUo&#10;mYJ9eOk84FMq2Bf8U1LiXKfUfZ0xKyhRHzUOzqDb62FgH5Xe/sEuKnbTMtm06FlxAtg8Xdxihkcx&#10;4L1aidJCcYsraBzuRRPTHHNLKd7eiCe+2Ta4wrgYjyMIR98wf66vDQ+hA9Gh1W6qW2ZN2+oep+QC&#10;VhuADZ91fIMNnhrGMw8yj+MQqG54bZ8A10bs2HbFhb20qUfU0yIe/QEAAP//AwBQSwMEFAAGAAgA&#10;AAAhAJNEmj7cAAAACQEAAA8AAABkcnMvZG93bnJldi54bWxMj8FOwzAQRO9I/IO1SNyoTdqmJcSp&#10;EBIHOCBh6N2Nt0nUeB3Fbhr+nuUEx9HMzr4pd7PvxYRj7AJpuF8oEEh1cB01Gr4+X+62IGKy5Gwf&#10;CDV8Y4RddX1V2sKFC33gZFIjuIRiYTW0KQ2FlLFu0du4CAMSe8cweptYjo10o71wue9lplQuve2I&#10;P7R2wOcW65M5e8YIE825OeGrCeuo3t6PZthLrW9v5qdHEAnn9BeGX3y+gYqZDuFMLoqetXpYc1TD&#10;KgPBfrZdLUEcNGyWuQJZlfL/guoHAAD//wMAUEsBAi0AFAAGAAgAAAAhALaDOJL+AAAA4QEAABMA&#10;AAAAAAAAAAAAAAAAAAAAAFtDb250ZW50X1R5cGVzXS54bWxQSwECLQAUAAYACAAAACEAOP0h/9YA&#10;AACUAQAACwAAAAAAAAAAAAAAAAAvAQAAX3JlbHMvLnJlbHNQSwECLQAUAAYACAAAACEABzEbabsC&#10;AADQBQAADgAAAAAAAAAAAAAAAAAuAgAAZHJzL2Uyb0RvYy54bWxQSwECLQAUAAYACAAAACEAk0Sa&#10;PtwAAAAJAQAADwAAAAAAAAAAAAAAAAAVBQAAZHJzL2Rvd25yZXYueG1sUEsFBgAAAAAEAAQA8wAA&#10;AB4GAAAAAA==&#10;" fillcolor="white [3201]" strokeweight=".5pt">
                <v:textbox style="layout-flow:vertical-ideographic">
                  <w:txbxContent>
                    <w:p w:rsidR="00BE2651" w:rsidRPr="00777589" w:rsidRDefault="00E8578A" w:rsidP="0094756B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30739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お気に入りの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パンフレット</w:t>
                      </w:r>
                      <w:r w:rsidR="00743202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を書くことができた。　　　（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BE2651" w:rsidRPr="007775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BE2651" w:rsidRPr="00BE2651" w:rsidRDefault="00E8578A" w:rsidP="009475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743202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相手に分かりやすく</w:t>
                      </w:r>
                      <w:r w:rsidR="00F2086A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F2086A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743202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えるための</w:t>
                      </w:r>
                      <w:r w:rsidR="00F2086A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F2086A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 w:rsidR="00743202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ができた。　（</w:t>
                      </w:r>
                      <w:r w:rsidR="009C3990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086907">
        <w:rPr>
          <w:noProof/>
        </w:rPr>
        <w:drawing>
          <wp:anchor distT="0" distB="0" distL="114300" distR="114300" simplePos="0" relativeHeight="252112384" behindDoc="0" locked="0" layoutInCell="1" allowOverlap="1" wp14:anchorId="2D1EE542">
            <wp:simplePos x="0" y="0"/>
            <wp:positionH relativeFrom="column">
              <wp:posOffset>7515225</wp:posOffset>
            </wp:positionH>
            <wp:positionV relativeFrom="paragraph">
              <wp:posOffset>180975</wp:posOffset>
            </wp:positionV>
            <wp:extent cx="914400" cy="828675"/>
            <wp:effectExtent l="0" t="0" r="0" b="9525"/>
            <wp:wrapNone/>
            <wp:docPr id="312" name="図 312" descr="j007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j00790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291">
        <w:rPr>
          <w:noProof/>
        </w:rPr>
        <w:drawing>
          <wp:anchor distT="0" distB="0" distL="114300" distR="114300" simplePos="0" relativeHeight="251798016" behindDoc="0" locked="0" layoutInCell="1" allowOverlap="1">
            <wp:simplePos x="0" y="0"/>
            <wp:positionH relativeFrom="column">
              <wp:posOffset>6553200</wp:posOffset>
            </wp:positionH>
            <wp:positionV relativeFrom="paragraph">
              <wp:posOffset>200025</wp:posOffset>
            </wp:positionV>
            <wp:extent cx="914400" cy="828675"/>
            <wp:effectExtent l="0" t="0" r="0" b="9525"/>
            <wp:wrapNone/>
            <wp:docPr id="29" name="図 29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35291">
      <w:r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299" name="吹き出し: 角を丸めた四角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925111" w:rsidRDefault="00D35291" w:rsidP="00D35291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D35291" w:rsidRPr="00925111" w:rsidRDefault="00D35291" w:rsidP="00D3529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299" o:spid="_x0000_s1045" type="#_x0000_t62" style="position:absolute;left:0;text-align:left;margin-left:384.55pt;margin-top:448.85pt;width:180pt;height:94.2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/UpgIAAPcEAAAOAAAAZHJzL2Uyb0RvYy54bWysVM9u0zAYvyPxDpbvW5qwpm20dJoyipD4&#10;M23wAG7sNAbHDra7dNy6CycktAuHHZC48AoDiacplXgMPrtZl7Eb4mL58/f/9/s+7x8sKoHOmDZc&#10;yRSHuz2MmMwV5XKW4tevJjtDjIwlkhKhJEvxOTP4YPzwwX5TJyxSpRKUaQRBpEmaOsWltXUSBCYv&#10;WUXMrqqZBGWhdEUsiHoWUE0aiF6JIOr14qBRmtZa5cwYeD3aKPHYxy8KltuXRWGYRSLFUJv1p/bn&#10;1J3BeJ8kM03qkudtGeQfqqgIl5B0G+qIWILmmt8LVfFcK6MKu5urKlBFwXPme4Buwt5f3ZyWpGa+&#10;FwDH1FuYzP8Lm784O9aI0xRHoxFGklRA0vrT99Xy4/rDj9Xyc4J+f7tcXVz+ur5eXSxXyy/rqyt4&#10;Wf/8ipwH4NfUJoEwp/WxdgiY+pnK3xokVVYSOWOHWqumZIRC1aGzD+44OMGAK5o2zxWF5GRulYdy&#10;UejKBQSQ0MIzdr5ljC0syuExioZxrwfE5qALw1E8GvR9DpLcuNfa2CdMVchdUtwwOmMnai7pCQxH&#10;RoRQc+vzkbNnxnoOaYsDoW9CjIpKwEicEYF24kEfkm1mpmMU3TGK4kG8d9/oUdcojON40Bba5g1I&#10;clOqh1EJTidcCC/o2TQTGkERKc6yySTLWmfTNRMSNSke9aO+b+iOznRDAGQONUcGENYNUXEL+yh4&#10;leLh1ogkjr/HkvrOLeFicwdnIVtCHYebWbCL6cJPVDh0GRzBU0XPgWKtNvsH/wVcSqXfY9TA7qXY&#10;vJsTzTASTyWMyWAvGvVhWb0wHI6AX91VTDsKInMIlGKL0eaa2c16z2vNZyXkCT0YUh3CYBXcuqZv&#10;a2oF2C6PRfsTuPXtyt7q9r8a/wEAAP//AwBQSwMEFAAGAAgAAAAhAO/WK4HeAAAADQEAAA8AAABk&#10;cnMvZG93bnJldi54bWxMjz1vgzAQhvdK+Q/WRerWGKgEhGKiKlLGDE2jzA4+bFRsI9sQ8u9rpna7&#10;j0fvPVcfFj2QGZ3vrWGQ7hIgaForeiMZXL9PbyUQH7gRfLAGGTzRw6HZvNS8EvZhvnC+BEliiPEV&#10;Z6BCGCtKfatQc7+zI5q466zTPMTWSSocf8RwPdAsSXKqeW/iBcVHPCpsfy6TZtC9u5PK6VPJoyyv&#10;t8me5246M/a6XT4/gARcwh8Mq35UhyY63e1khCcDgyLfpxFlUO6LAshKpNk6uscqKfMMaFPT/180&#10;vwAAAP//AwBQSwECLQAUAAYACAAAACEAtoM4kv4AAADhAQAAEwAAAAAAAAAAAAAAAAAAAAAAW0Nv&#10;bnRlbnRfVHlwZXNdLnhtbFBLAQItABQABgAIAAAAIQA4/SH/1gAAAJQBAAALAAAAAAAAAAAAAAAA&#10;AC8BAABfcmVscy8ucmVsc1BLAQItABQABgAIAAAAIQDYZa/UpgIAAPcEAAAOAAAAAAAAAAAAAAAA&#10;AC4CAABkcnMvZTJvRG9jLnhtbFBLAQItABQABgAIAAAAIQDv1iuB3gAAAA0BAAAPAAAAAAAAAAAA&#10;AAAAAAAFAABkcnMvZG93bnJldi54bWxQSwUGAAAAAAQABADzAAAACwYAAAAA&#10;" adj="-3780,5019" fillcolor="#cfc">
                <v:textbox inset="5.85pt,.7pt,5.85pt,.7pt">
                  <w:txbxContent>
                    <w:p w:rsidR="00D35291" w:rsidRPr="00925111" w:rsidRDefault="00D35291" w:rsidP="00D35291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D35291" w:rsidRPr="00925111" w:rsidRDefault="00D35291" w:rsidP="00D3529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A82BE0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23936" behindDoc="0" locked="0" layoutInCell="1" allowOverlap="1" wp14:anchorId="38DDAEB7" wp14:editId="2B8461A6">
            <wp:simplePos x="0" y="0"/>
            <wp:positionH relativeFrom="column">
              <wp:posOffset>2261235</wp:posOffset>
            </wp:positionH>
            <wp:positionV relativeFrom="paragraph">
              <wp:posOffset>219710</wp:posOffset>
            </wp:positionV>
            <wp:extent cx="534035" cy="703580"/>
            <wp:effectExtent l="0" t="0" r="0" b="1270"/>
            <wp:wrapNone/>
            <wp:docPr id="16" name="図 16" descr="作文の添削をしている先生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作文の添削をしている先生のイラスト（女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0576" behindDoc="0" locked="0" layoutInCell="1" allowOverlap="1" wp14:anchorId="10A2D581" wp14:editId="51E5722E">
            <wp:simplePos x="0" y="0"/>
            <wp:positionH relativeFrom="column">
              <wp:posOffset>2051685</wp:posOffset>
            </wp:positionH>
            <wp:positionV relativeFrom="paragraph">
              <wp:posOffset>183515</wp:posOffset>
            </wp:positionV>
            <wp:extent cx="943610" cy="718185"/>
            <wp:effectExtent l="0" t="0" r="8890" b="5715"/>
            <wp:wrapNone/>
            <wp:docPr id="289" name="図 289" descr="j022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232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 w:rsidP="00B640B0">
      <w:pPr>
        <w:jc w:val="center"/>
      </w:pPr>
    </w:p>
    <w:p w:rsidR="00D76776" w:rsidRDefault="00D35291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4750435</wp:posOffset>
                </wp:positionV>
                <wp:extent cx="2286000" cy="1196975"/>
                <wp:effectExtent l="419100" t="9525" r="9525" b="12700"/>
                <wp:wrapNone/>
                <wp:docPr id="298" name="吹き出し: 角を丸めた四角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925111" w:rsidRDefault="00D35291" w:rsidP="00D35291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D35291" w:rsidRPr="00925111" w:rsidRDefault="00D35291" w:rsidP="00D3529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298" o:spid="_x0000_s1046" type="#_x0000_t62" style="position:absolute;left:0;text-align:left;margin-left:223.95pt;margin-top:374.05pt;width:180pt;height:94.2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HnpgIAAPcEAAAOAAAAZHJzL2Uyb0RvYy54bWysVM9u0zAYvyPxDpbvW5qwpm20dJoyipD4&#10;M23wAG7sNAbHDra7dNy6CycktAuHHZC48AoDiacplXgMPrtZl7Eb4mL58/f/9/s+7x8sKoHOmDZc&#10;yRSHuz2MmMwV5XKW4tevJjtDjIwlkhKhJEvxOTP4YPzwwX5TJyxSpRKUaQRBpEmaOsWltXUSBCYv&#10;WUXMrqqZBGWhdEUsiHoWUE0aiF6JIOr14qBRmtZa5cwYeD3aKPHYxy8KltuXRWGYRSLFUJv1p/bn&#10;1J3BeJ8kM03qkudtGeQfqqgIl5B0G+qIWILmmt8LVfFcK6MKu5urKlBFwXPme4Buwt5f3ZyWpGa+&#10;FwDH1FuYzP8Lm784O9aI0xRHI6BKkgpIWn/6vlp+XH/4sVp+TtDvb5eri8tf19eri+Vq+WV9dQUv&#10;659fkfMA/JraJBDmtD7WDgFTP1P5W4OkykoiZ+xQa9WUjFCoOnT2wR0HJxhwRdPmuaKQnMyt8lAu&#10;Cl25gAASWnjGzreMsYVFOTxG0TDu9YDYHHRhOIpHg77PQZIb91ob+4SpCrlLihtGZ+xEzSU9geHI&#10;iBBqbn0+cvbMWM8hbXEg9E2IUVEJGIkzItBOPOhDss3MdIyiO0ZRPIj37hs96hqFcRwP2kLbvAFJ&#10;bkr1MCrB6YQL4QU9m2ZCIygixVk2mWRZ62y6ZkKiJsWjftT3Dd3RmW4IgMyh5sgAwrohKm5hHwWv&#10;UjzcGpHE8fdYUt+5JVxs7uAsZEuo43AzC3YxXfiJCkcugyN4qug5UKzVZv/gv4BLqfR7jBrYvRSb&#10;d3OiGUbiqYQxGexFoz4sqxeGwxHwq7uKaUdBZA6BUmwx2lwzu1nvea35rIQ8oQdDqkMYrIJb1/Rt&#10;Ta0A2+WxaH8Ct75d2Vvd/lfjPwAAAP//AwBQSwMEFAAGAAgAAAAhAC8eofneAAAACwEAAA8AAABk&#10;cnMvZG93bnJldi54bWxMj8FuwjAMhu+T9g6RJ+02UqAqpauLEBJHDmOIc2jSplrjVElaytsvnLaj&#10;7U+/v7/czaZnk3K+s4SwXCTAFNVWdtQiXL6PHzkwHwRJ0VtSCA/lYVe9vpSikPZOX2o6h5bFEPKF&#10;QNAhDAXnvtbKCL+wg6J4a6wzIsTRtVw6cY/hpuerJMm4ER3FD1oM6qBV/XMeDUKzdked8YduD21+&#10;uY72NDXjCfH9bd5/AgtqDn8wPPWjOlTR6WZHkp71CGm62UYUYZPmS2CRyJPn5oawXWcZ8Krk/ztU&#10;vwAAAP//AwBQSwECLQAUAAYACAAAACEAtoM4kv4AAADhAQAAEwAAAAAAAAAAAAAAAAAAAAAAW0Nv&#10;bnRlbnRfVHlwZXNdLnhtbFBLAQItABQABgAIAAAAIQA4/SH/1gAAAJQBAAALAAAAAAAAAAAAAAAA&#10;AC8BAABfcmVscy8ucmVsc1BLAQItABQABgAIAAAAIQDpZsHnpgIAAPcEAAAOAAAAAAAAAAAAAAAA&#10;AC4CAABkcnMvZTJvRG9jLnhtbFBLAQItABQABgAIAAAAIQAvHqH53gAAAAsBAAAPAAAAAAAAAAAA&#10;AAAAAAAFAABkcnMvZG93bnJldi54bWxQSwUGAAAAAAQABADzAAAACwYAAAAA&#10;" adj="-3780,5019" fillcolor="#cfc">
                <v:textbox inset="5.85pt,.7pt,5.85pt,.7pt">
                  <w:txbxContent>
                    <w:p w:rsidR="00D35291" w:rsidRPr="00925111" w:rsidRDefault="00D35291" w:rsidP="00D35291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D35291" w:rsidRPr="00925111" w:rsidRDefault="00D35291" w:rsidP="00D3529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A82BE0"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02F017D0" wp14:editId="4FCE4294">
                <wp:simplePos x="0" y="0"/>
                <wp:positionH relativeFrom="column">
                  <wp:posOffset>1914525</wp:posOffset>
                </wp:positionH>
                <wp:positionV relativeFrom="paragraph">
                  <wp:posOffset>47625</wp:posOffset>
                </wp:positionV>
                <wp:extent cx="2693670" cy="324802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44" w:rsidRPr="00446B44" w:rsidRDefault="00446B44" w:rsidP="00A82BE0">
                            <w:pPr>
                              <w:spacing w:line="500" w:lineRule="exact"/>
                              <w:contextualSpacing/>
                              <w:rPr>
                                <w:rFonts w:ascii="HGP教科書体" w:eastAsia="HGP教科書体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446B44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Pr="00446B44">
                              <w:rPr>
                                <w:rFonts w:ascii="HGP教科書体" w:eastAsia="HGP教科書体" w:hAnsi="HGS創英角ｺﾞｼｯｸUB"/>
                                <w:b/>
                                <w:sz w:val="28"/>
                                <w:szCs w:val="28"/>
                              </w:rPr>
                              <w:t>広告を作ってみよう</w:t>
                            </w:r>
                          </w:p>
                          <w:p w:rsidR="0028215A" w:rsidRPr="00A82BE0" w:rsidRDefault="0028215A" w:rsidP="00DE7032">
                            <w:pPr>
                              <w:spacing w:line="500" w:lineRule="exact"/>
                              <w:ind w:leftChars="150" w:left="315" w:firstLineChars="100" w:firstLine="240"/>
                              <w:contextualSpacing/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</w:pP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読んでもらえる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ような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広告、</w:t>
                            </w:r>
                            <w:r w:rsidR="008D33D2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そして商品を買ってもらえるような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広告となるよう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、</w:t>
                            </w:r>
                            <w:r w:rsidR="008D33D2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あなただけの</w:t>
                            </w:r>
                            <w:r w:rsidR="001B059A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工夫</w:t>
                            </w:r>
                            <w:r w:rsidR="008D33D2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を入れ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広告を作ってみましょう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A82BE0" w:rsidRPr="00A82BE0" w:rsidRDefault="00A82BE0" w:rsidP="00DE7032">
                            <w:pPr>
                              <w:spacing w:line="500" w:lineRule="exact"/>
                              <w:ind w:firstLineChars="100" w:firstLine="240"/>
                              <w:contextualSpacing/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0662E2" w:rsidRPr="00A82BE0" w:rsidRDefault="008D33D2" w:rsidP="00DE7032">
                            <w:pPr>
                              <w:spacing w:line="500" w:lineRule="exact"/>
                              <w:ind w:leftChars="150" w:left="555" w:hangingChars="100" w:hanging="240"/>
                              <w:contextualSpacing/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</w:pP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キャッチコピーや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ボディ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ー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コピー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内</w:t>
                            </w:r>
                            <w:r w:rsidR="00F2086A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P教科書体" w:eastAsia="HGP教科書体" w:hAnsi="HGS創英角ｺﾞｼｯｸUB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P教科書体" w:eastAsia="HGP教科書体" w:hAnsi="HGS創英角ｺﾞｼｯｸUB"/>
                                      <w:sz w:val="24"/>
                                      <w:szCs w:val="24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や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文字の大きさ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絵・図なども工夫してみましょう</w:t>
                            </w:r>
                            <w:r w:rsidR="000662E2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！（色を</w:t>
                            </w:r>
                            <w:r w:rsidR="00F2086A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F2086A" w:rsidRPr="00F2086A">
                                    <w:rPr>
                                      <w:rFonts w:ascii="HGP教科書体" w:eastAsia="HGP教科書体" w:hAnsi="HGS創英角ｺﾞｼｯｸUB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F2086A">
                                    <w:rPr>
                                      <w:rFonts w:ascii="HGP教科書体" w:eastAsia="HGP教科書体" w:hAnsi="HGS創英角ｺﾞｼｯｸUB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0662E2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けてもＯＫ</w:t>
                            </w:r>
                            <w:r w:rsidR="00A82BE0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="000662E2"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F017D0" id="テキスト ボックス 2" o:spid="_x0000_s1047" type="#_x0000_t202" style="position:absolute;left:0;text-align:left;margin-left:150.75pt;margin-top:3.75pt;width:212.1pt;height:255.7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LILAIAAA8EAAAOAAAAZHJzL2Uyb0RvYy54bWysU8uO0zAU3SPxD5b3NGn6mDZqOhpmGIQ0&#10;PKQB9q7jNBZ+YbtNum0lxEfwC4g135Mf4drpdKphh8jCsX19z73n+Hhx2UqBtsw6rlWBh4MUI6ao&#10;LrlaF/jTx9sXM4ycJ6okQitW4B1z+HL5/NmiMTnLdK1FySwCEOXyxhS49t7kSeJozSRxA22YgmCl&#10;rSQelnadlJY0gC5FkqXpNGm0LY3VlDkHuzd9EC8jflUx6t9XlWMeiQJDbz6ONo6rMCbLBcnXlpia&#10;02Mb5B+6kIQrKHqCuiGeoI3lf0FJTq12uvIDqmWiq4pTFjkAm2H6hM19TQyLXEAcZ04yuf8HS99t&#10;P1jEywKPhhgpIuGOusO3bv+z2//uDt9Rd/jRHQ7d/hesURb0aozLIe3eQKJvX+oW7j1yd+ZO0y8O&#10;KX1dE7VmV9bqpmakhH6HITM5S+1xXABZNW91CXXJxusI1FZWBjFBHgTocG+7012x1iMKm9l0Pppe&#10;QIhCbJSNZ2k2iTVI/pBurPOvmZYoTApswQwRnmzvnA/tkPzhSKim9C0XIhpCKNQUeD4ByCcRyT34&#10;VXBZ4Fkavt5BgeUrVcZkT7jo51BAqCPtwLTn7NtVGxXPYnLQZKXLHQhhde9PeE8wYeQz/DFqwJ0F&#10;dl83xDKMxBsFcs6H43Gwc1yMJxcAhex5ZHUeIYrWGkwPYP302scn0HO7AtkrHgV57OXYNbgu6nR8&#10;IcHW5+t46vEdL/8AAAD//wMAUEsDBBQABgAIAAAAIQDhQOvN4gAAAAkBAAAPAAAAZHJzL2Rvd25y&#10;ZXYueG1sTI/BTsMwEETvSPyDtUjcqJ1CmjZkUwUkJMQhEoVDj3bsJhGxHWynDf163BOcRqsZzbwt&#10;trMeyFE531uDkCwYEGUaK3vTInx+vNytgfjAjeSDNQrhR3nYltdXBc+lPZl3ddyFlsQS43OO0IUw&#10;5pT6plOa+4UdlYnewTrNQzxdS6Xjp1iuB7pkbEU1701c6PionjvVfO0mjfBa7afvydUPm/P+XNVC&#10;vNVPYoV4ezNXj0CCmsNfGC74ER3KyCTsZKQnA8I9S9IYRciiRD9bphkQgZAmGwa0LOj/D8pfAAAA&#10;//8DAFBLAQItABQABgAIAAAAIQC2gziS/gAAAOEBAAATAAAAAAAAAAAAAAAAAAAAAABbQ29udGVu&#10;dF9UeXBlc10ueG1sUEsBAi0AFAAGAAgAAAAhADj9If/WAAAAlAEAAAsAAAAAAAAAAAAAAAAALwEA&#10;AF9yZWxzLy5yZWxzUEsBAi0AFAAGAAgAAAAhAF1DUsgsAgAADwQAAA4AAAAAAAAAAAAAAAAALgIA&#10;AGRycy9lMm9Eb2MueG1sUEsBAi0AFAAGAAgAAAAhAOFA683iAAAACQEAAA8AAAAAAAAAAAAAAAAA&#10;hgQAAGRycy9kb3ducmV2LnhtbFBLBQYAAAAABAAEAPMAAACVBQAAAAA=&#10;" filled="f" stroked="f">
                <v:textbox style="layout-flow:vertical-ideographic">
                  <w:txbxContent>
                    <w:p w:rsidR="00446B44" w:rsidRPr="00446B44" w:rsidRDefault="00446B44" w:rsidP="00A82BE0">
                      <w:pPr>
                        <w:spacing w:line="500" w:lineRule="exact"/>
                        <w:contextualSpacing/>
                        <w:rPr>
                          <w:rFonts w:ascii="HGP教科書体" w:eastAsia="HGP教科書体" w:hAnsi="HGS創英角ｺﾞｼｯｸUB"/>
                          <w:b/>
                          <w:sz w:val="28"/>
                          <w:szCs w:val="28"/>
                        </w:rPr>
                      </w:pPr>
                      <w:r w:rsidRPr="00446B44">
                        <w:rPr>
                          <w:rFonts w:ascii="HGP教科書体" w:eastAsia="HGP教科書体" w:hAnsi="HGS創英角ｺﾞｼｯｸUB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Pr="00446B44">
                        <w:rPr>
                          <w:rFonts w:ascii="HGP教科書体" w:eastAsia="HGP教科書体" w:hAnsi="HGS創英角ｺﾞｼｯｸUB"/>
                          <w:b/>
                          <w:sz w:val="28"/>
                          <w:szCs w:val="28"/>
                        </w:rPr>
                        <w:t>広告を作ってみよう</w:t>
                      </w:r>
                    </w:p>
                    <w:p w:rsidR="0028215A" w:rsidRPr="00A82BE0" w:rsidRDefault="0028215A" w:rsidP="00DE7032">
                      <w:pPr>
                        <w:spacing w:line="500" w:lineRule="exact"/>
                        <w:ind w:leftChars="150" w:left="315" w:firstLineChars="100" w:firstLine="240"/>
                        <w:contextualSpacing/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</w:pP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読んでもらえる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ような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広告、</w:t>
                      </w:r>
                      <w:r w:rsidR="008D33D2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そして商品を買ってもらえるような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広告となるよう</w:t>
                      </w:r>
                      <w:r w:rsidR="00A82BE0"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、</w:t>
                      </w:r>
                      <w:r w:rsidR="008D33D2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あなただけの</w:t>
                      </w:r>
                      <w:r w:rsidR="001B059A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工夫</w:t>
                      </w:r>
                      <w:r w:rsidR="008D33D2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を入れ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た</w:t>
                      </w:r>
                      <w:r w:rsidR="00A82BE0"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広告を作ってみましょう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！</w:t>
                      </w:r>
                    </w:p>
                    <w:p w:rsidR="00A82BE0" w:rsidRPr="00A82BE0" w:rsidRDefault="00A82BE0" w:rsidP="00DE7032">
                      <w:pPr>
                        <w:spacing w:line="500" w:lineRule="exact"/>
                        <w:ind w:firstLineChars="100" w:firstLine="240"/>
                        <w:contextualSpacing/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</w:pPr>
                    </w:p>
                    <w:p w:rsidR="000662E2" w:rsidRPr="00A82BE0" w:rsidRDefault="008D33D2" w:rsidP="00DE7032">
                      <w:pPr>
                        <w:spacing w:line="500" w:lineRule="exact"/>
                        <w:ind w:leftChars="150" w:left="555" w:hangingChars="100" w:hanging="240"/>
                        <w:contextualSpacing/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</w:pP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※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キャッチコピーや</w:t>
                      </w:r>
                      <w:r w:rsidR="00A82BE0"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ボディ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ー</w:t>
                      </w:r>
                      <w:r w:rsidR="00A82BE0"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コピー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の</w:t>
                      </w:r>
                      <w:r w:rsidR="00A82BE0"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内</w:t>
                      </w:r>
                      <w:r w:rsidR="00F2086A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P教科書体" w:eastAsia="HGP教科書体" w:hAnsi="HGS創英角ｺﾞｼｯｸUB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F2086A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容</w:t>
                            </w:r>
                          </w:rubyBase>
                        </w:ruby>
                      </w:r>
                      <w:r w:rsidR="00A82BE0"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や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文字の大きさ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、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絵・図なども工夫してみましょう</w:t>
                      </w:r>
                      <w:r w:rsidR="000662E2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！（色を</w:t>
                      </w:r>
                      <w:r w:rsidR="00F2086A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F2086A" w:rsidRPr="00F2086A">
                              <w:rPr>
                                <w:rFonts w:ascii="HGP教科書体" w:eastAsia="HGP教科書体" w:hAnsi="HGS創英角ｺﾞｼｯｸUB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F2086A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 w:rsidR="000662E2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けてもＯＫ</w:t>
                      </w:r>
                      <w:r w:rsidR="00A82BE0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です。</w:t>
                      </w:r>
                      <w:r w:rsidR="000662E2"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721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180974</wp:posOffset>
                </wp:positionV>
                <wp:extent cx="5295900" cy="3133725"/>
                <wp:effectExtent l="0" t="0" r="19050" b="2857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133725"/>
                        </a:xfrm>
                        <a:prstGeom prst="roundRect">
                          <a:avLst>
                            <a:gd name="adj" fmla="val 4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AA1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キャッチコピーで工夫しているところ</w:t>
                            </w: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○ボディーコピー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で工夫しているところ</w:t>
                            </w: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721BC" w:rsidRPr="00685636" w:rsidRDefault="006721BC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写真やイラストなどで工夫しているところ</w:t>
                            </w:r>
                          </w:p>
                          <w:p w:rsidR="00685636" w:rsidRP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85636" w:rsidRP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85636" w:rsidRP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85636" w:rsidRP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その他</w:t>
                            </w: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工夫しているところ</w:t>
                            </w:r>
                          </w:p>
                          <w:p w:rsid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685636" w:rsidRPr="00685636" w:rsidRDefault="00685636" w:rsidP="00685636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" o:spid="_x0000_s1048" style="position:absolute;left:0;text-align:left;margin-left:399.75pt;margin-top:14.25pt;width:417pt;height:246.75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2qMwIAAEsEAAAOAAAAZHJzL2Uyb0RvYy54bWysVE2P0zAQvSPxHyzfaZp+sG3UdLXqsghp&#10;gRUL3B3bSQyOx9hu0/77HTvZboEbIgfHkxm/mXnPk831sdPkIJ1XYEqaT6aUSMNBKNOU9NvXuzcr&#10;SnxgRjANRpb0JD293r5+teltIWfQghbSEQQxvuhtSdsQbJFlnreyY34CVhp01uA6FtB0TSYc6xG9&#10;09lsOn2b9eCEdcCl9/j1dnDSbcKva8nD57r2MhBdUqwtpNWltYprtt2wonHMtoqPZbB/qKJjymDS&#10;M9QtC4zsnfoLqlPcgYc6TDh0GdS14jL1gN3k0z+6eWyZlakXJMfbM03+/8HyT4cHR5Qo6WxJiWEd&#10;anSzD5BSk3nkp7e+wLBH++Bih97eA//piYFdy0wjb5yDvpVMYFV5jM9+OxANj0dJ1X8EgegM0RNV&#10;x9p1ERBJIMekyOmsiDwGwvHjcrZerqcoHEffPJ/Pr7DMmIMVz8et8+G9hI7ETUkd7I34grqnHOxw&#10;70PSRYzNMfGDkrrTqPKBabJY5LMRcIxF6GfIeNDAndI6XRNtSF/S9RJLSESAViI6k+GaaqcdQUxs&#10;Ij0jrL8MS9UlsMjYOyPSPjClhz0m12akMLI2sB+O1XHQKBEcKa1AnJBUB8ONxgnEjWTf8U1Jj/e5&#10;pP7XnjlJif5gUJqrBVKJA5CM1WqNnLpLR3XhYIa3gEOCUMN2F4aR2VunmhYz5YkBA/Gq1CpERV6q&#10;Gg28sUmocbriSFzaKerlH7B9AgAA//8DAFBLAwQUAAYACAAAACEAS+uCAeIAAAALAQAADwAAAGRy&#10;cy9kb3ducmV2LnhtbEyPTU/DMAyG70j8h8hI3Fi6Vh1dqTvxIS5IHNYh4Ji1WdvROFWSbYVfj3eC&#10;k2350evHxWoygzhq53tLCPNZBEJTbZueWoS3zfNNBsIHRY0aLGmEb+1hVV5eFCpv7InW+liFVnAI&#10;+VwhdCGMuZS+7rRRfmZHTbzbWWdU4NG1snHqxOFmkHEULaRRPfGFTo36sdP1V3UwCPt3Z5KXNHvY&#10;fVb7D5q7p9effoN4fTXd34EIegp/MJz1WR1KdtraAzVeDAi3y2XKKEKccT0DiyThbouQxnEEsizk&#10;/x/KXwAAAP//AwBQSwECLQAUAAYACAAAACEAtoM4kv4AAADhAQAAEwAAAAAAAAAAAAAAAAAAAAAA&#10;W0NvbnRlbnRfVHlwZXNdLnhtbFBLAQItABQABgAIAAAAIQA4/SH/1gAAAJQBAAALAAAAAAAAAAAA&#10;AAAAAC8BAABfcmVscy8ucmVsc1BLAQItABQABgAIAAAAIQDAjW2qMwIAAEsEAAAOAAAAAAAAAAAA&#10;AAAAAC4CAABkcnMvZTJvRG9jLnhtbFBLAQItABQABgAIAAAAIQBL64IB4gAAAAsBAAAPAAAAAAAA&#10;AAAAAAAAAI0EAABkcnMvZG93bnJldi54bWxQSwUGAAAAAAQABADzAAAAnAUAAAAA&#10;" filled="f">
                <v:textbox style="layout-flow:vertical-ideographic" inset="5.85pt,.7pt,5.85pt,.7pt">
                  <w:txbxContent>
                    <w:p w:rsidR="00CD5AA1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キャッチコピーで工夫しているところ</w:t>
                      </w: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○ボディーコピー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で工夫しているところ</w:t>
                      </w: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721BC" w:rsidRPr="00685636" w:rsidRDefault="006721BC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写真やイラストなどで工夫しているところ</w:t>
                      </w:r>
                    </w:p>
                    <w:p w:rsidR="00685636" w:rsidRP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85636" w:rsidRP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85636" w:rsidRP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85636" w:rsidRP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その他</w:t>
                      </w: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、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工夫しているところ</w:t>
                      </w:r>
                    </w:p>
                    <w:p w:rsid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685636" w:rsidRPr="00685636" w:rsidRDefault="00685636" w:rsidP="00685636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1806">
        <w:rPr>
          <w:noProof/>
        </w:rPr>
        <w:drawing>
          <wp:anchor distT="0" distB="0" distL="114300" distR="114300" simplePos="0" relativeHeight="251885056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5449570</wp:posOffset>
            </wp:positionV>
            <wp:extent cx="800100" cy="707390"/>
            <wp:effectExtent l="0" t="0" r="0" b="0"/>
            <wp:wrapNone/>
            <wp:docPr id="294" name="図 294" descr="j03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342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46C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5335270</wp:posOffset>
                </wp:positionV>
                <wp:extent cx="1828800" cy="460375"/>
                <wp:effectExtent l="266700" t="9525" r="9525" b="120650"/>
                <wp:wrapNone/>
                <wp:docPr id="291" name="吹き出し: 角を丸めた四角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0375"/>
                        </a:xfrm>
                        <a:prstGeom prst="wedgeRoundRectCallout">
                          <a:avLst>
                            <a:gd name="adj1" fmla="val -63926"/>
                            <a:gd name="adj2" fmla="val 69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46C" w:rsidRPr="00933883" w:rsidRDefault="001F746C" w:rsidP="000D19C8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93388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えいようバランスケーキ</w:t>
                            </w:r>
                          </w:p>
                          <w:p w:rsidR="001F746C" w:rsidRPr="00933883" w:rsidRDefault="001F746C" w:rsidP="000D19C8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933883">
                              <w:rPr>
                                <w:rFonts w:hint="eastAsia"/>
                                <w:b/>
                              </w:rPr>
                              <w:t>１こ；２００円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291" o:spid="_x0000_s1049" type="#_x0000_t62" style="position:absolute;left:0;text-align:left;margin-left:356.8pt;margin-top:420.1pt;width:2in;height:36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bkpAIAAPUEAAAOAAAAZHJzL2Uyb0RvYy54bWysVMFu1DAQvSPxD5bvbbJpN81GzVbVliKk&#10;AlULH+CNncTg2MH2brbcthdOSKgXDj0gceEXChJfs6zEZzBxsm0KnBA+WB7PzPPMmxnvHyxKgeZM&#10;G65kggfbPkZMpopymSf45YvjrQgjY4mkRCjJEnzBDD4YP3ywX1cxC1ShBGUaAYg0cV0luLC2ij3P&#10;pAUridlWFZOgzJQuiQVR5x7VpAb0UniB74derTSttEqZMXB71Crx2OFnGUvt8ywzzCKRYIjNul27&#10;fdrs3nifxLkmVcHTLgzyD1GUhEt49BbqiFiCZpr/AVXyVCujMrudqtJTWcZT5nKAbAb+b9mcF6Ri&#10;Lhcgx1S3NJn/B5s+m59qxGmCg9EAI0lKKNL6w9fV8v363bfV8mOMfn65Wl1e/bi5WV0uV8tP6+tr&#10;uFl//4waD+CvrkwMMOfVqW4YMNWJSl8bJNWkIDJnh1qrumCEQtTO3rvn0AgGXNG0fqooPE5mVjkq&#10;F5kuG0AgCS1cxS5uK8YWFqVwOYiCKPKhsCnodkN/Z2/YhOSReONdaWMfM1Wi5pDgmtGcnamZpGfQ&#10;GxMihJpZ9xyZnxjrSkg7Ggh9BZRkpYCOmBOBtsKdURB2LdMzCvpG4SgKXZrQCz2bnb7NIAzDvS7O&#10;7lmIeBOpI1EJTo+5EE7Q+XQiNIIYEnwMCxJukzR9MyFRneDRMBi6fO7pTB/Cd+tvECW3MI2ClwkG&#10;VmG1yTbVeySpmxVLuGjPELKQwPWmgm0n2MV00fZT0Dg3yqmiF1Bgrdrpg98CDoXSbzGqYfISbN7M&#10;iGYYiScSmmRvNxgNYVSdEEUjqK7uK6Y9BZEpACXYYtQeJ7Yd7lmleV7AOwNHhlSH0FYZtw1vdzF1&#10;AsyW65nuH2iGty87q7vfavwLAAD//wMAUEsDBBQABgAIAAAAIQDj42Wv4AAAAAwBAAAPAAAAZHJz&#10;L2Rvd25yZXYueG1sTI/BTsMwDIbvSLxDZCQuE0taYCul6YSGdgSJbdrZa0xb0ThVk23t25Od4Gj7&#10;0+/vL1aj7cSZBt861pDMFQjiypmWaw373eYhA+EDssHOMWmYyMOqvL0pMDfuwl903oZaxBD2OWpo&#10;QuhzKX3VkEU/dz1xvH27wWKI41BLM+AlhttOpkotpMWW44cGe1o3VP1sT1bDbj2b1Oczz97JTvUG&#10;D2aYsg+t7+/Gt1cQgcbwB8NVP6pDGZ2O7sTGi07DMnlcRFRD9qRSEFdCqSSujhpeknQJsizk/xLl&#10;LwAAAP//AwBQSwECLQAUAAYACAAAACEAtoM4kv4AAADhAQAAEwAAAAAAAAAAAAAAAAAAAAAAW0Nv&#10;bnRlbnRfVHlwZXNdLnhtbFBLAQItABQABgAIAAAAIQA4/SH/1gAAAJQBAAALAAAAAAAAAAAAAAAA&#10;AC8BAABfcmVscy8ucmVsc1BLAQItABQABgAIAAAAIQBZzubkpAIAAPUEAAAOAAAAAAAAAAAAAAAA&#10;AC4CAABkcnMvZTJvRG9jLnhtbFBLAQItABQABgAIAAAAIQDj42Wv4AAAAAwBAAAPAAAAAAAAAAAA&#10;AAAAAP4EAABkcnMvZG93bnJldi54bWxQSwUGAAAAAAQABADzAAAACwYAAAAA&#10;" adj="-3008,25890" fillcolor="yellow">
                <v:textbox inset="5.85pt,.7pt,5.85pt,.7pt">
                  <w:txbxContent>
                    <w:p w:rsidR="001F746C" w:rsidRPr="00933883" w:rsidRDefault="001F746C" w:rsidP="000D19C8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933883">
                        <w:rPr>
                          <w:rFonts w:ascii="HG丸ｺﾞｼｯｸM-PRO" w:eastAsia="HG丸ｺﾞｼｯｸM-PRO" w:hint="eastAsia"/>
                          <w:b/>
                        </w:rPr>
                        <w:t>えいようバランスケーキ</w:t>
                      </w:r>
                    </w:p>
                    <w:p w:rsidR="001F746C" w:rsidRPr="00933883" w:rsidRDefault="001F746C" w:rsidP="000D19C8">
                      <w:pPr>
                        <w:ind w:firstLineChars="200" w:firstLine="422"/>
                        <w:rPr>
                          <w:b/>
                        </w:rPr>
                      </w:pPr>
                      <w:r w:rsidRPr="00933883">
                        <w:rPr>
                          <w:rFonts w:hint="eastAsia"/>
                          <w:b/>
                        </w:rPr>
                        <w:t>１こ；２００円</w:t>
                      </w:r>
                    </w:p>
                  </w:txbxContent>
                </v:textbox>
              </v:shape>
            </w:pict>
          </mc:Fallback>
        </mc:AlternateContent>
      </w:r>
      <w:r w:rsidR="0028215A">
        <w:rPr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56F07FD3" wp14:editId="63649C04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5A" w:rsidRPr="00925111" w:rsidRDefault="0028215A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28215A" w:rsidRPr="00925111" w:rsidRDefault="0028215A" w:rsidP="0092511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F07FD3" id="角丸四角形吹き出し 28" o:spid="_x0000_s1050" type="#_x0000_t62" style="position:absolute;left:0;text-align:left;margin-left:384.55pt;margin-top:448.85pt;width:180pt;height:94.2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qVmQIAAOoEAAAOAAAAZHJzL2Uyb0RvYy54bWysVM1u1DAQviPxDpbvbTZpN7sbNVtVKYuQ&#10;ClQtPIA3djYGxw62d7Pl1hMnJMSFQ29ceIWCxNOUlXgMxk66TekNcbFmMjPf/HwzOThcVwKtmDZc&#10;yRSHuwOMmMwV5XKR4tevZjtjjIwlkhKhJEvxBTP4cPr40UFTJyxSpRKUaQQg0iRNneLS2joJApOX&#10;rCJmV9VMgrFQuiIWVL0IqCYNoFciiAaDOGiUprVWOTMGvh63Rjz1+EXBcvuyKAyzSKQYarP+1f6d&#10;uzeYHpBkoUld8rwrg/xDFRXhEpJuoY6JJWip+QOoiudaGVXY3VxVgSoKnjPfA3QTDv7q5rwkNfO9&#10;wHBMvR2T+X+w+YvVqUacpjgCpiSpgKPf3z7/ur7eXF2BsPn5dfPp+83lx82HHzeXXxB4wcia2iQQ&#10;eV6fate0qU9U/tYgqbKSyAU70lo1JSMUCg2df3AvwCkGQtG8ea4oJCRLq/z01oWuHCDMBa09SRdb&#10;ktjaohw+RtE4HgyAyxxsYTiJJ6Ohz0GS2/BaG/uUqQo5IcUNowt2ppaSnsE+ZEQItbQ+H1mdGOtp&#10;o13vhL4JMSoqAVuwIgLtxKMhJGvXpOcU3XOK4lG8/9Bpr+8UxnE86grt8gYkuS3Vj1EJTmdcCK/o&#10;xTwTGkERKc6y2SzLumDTdxMSNSmeDKOhb+iezfQhYGRuao4MIKwPUXELJyh4leLx1okkjr8nkvrO&#10;LeGilSFYyI5Qx2G7C3Y9X7dLtOcyOILnil4AxVq1Jwe/CBBKpd9j1MC5pdi8WxLNMBLPJKzJaD+a&#10;DOE+vTIeT4Bf3TfMewYicwBKscWoFTPbXvSy1nxRQp7QD0OqI1isglvX9F1NnQIH5WfRHb+72L7u&#10;ve5+UdM/AA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JVhepWZAgAA6g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28215A" w:rsidRPr="00925111" w:rsidRDefault="0028215A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28215A" w:rsidRPr="00925111" w:rsidRDefault="0028215A" w:rsidP="0092511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1F746C">
      <w:r>
        <w:rPr>
          <w:noProof/>
        </w:rPr>
        <w:drawing>
          <wp:anchor distT="0" distB="0" distL="114300" distR="114300" simplePos="0" relativeHeight="251773440" behindDoc="0" locked="0" layoutInCell="1" allowOverlap="1">
            <wp:simplePos x="0" y="0"/>
            <wp:positionH relativeFrom="column">
              <wp:posOffset>7541260</wp:posOffset>
            </wp:positionH>
            <wp:positionV relativeFrom="paragraph">
              <wp:posOffset>6144895</wp:posOffset>
            </wp:positionV>
            <wp:extent cx="914400" cy="828675"/>
            <wp:effectExtent l="0" t="0" r="0" b="9525"/>
            <wp:wrapNone/>
            <wp:docPr id="23" name="図 23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1F746C"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9103360</wp:posOffset>
                </wp:positionH>
                <wp:positionV relativeFrom="paragraph">
                  <wp:posOffset>6182995</wp:posOffset>
                </wp:positionV>
                <wp:extent cx="1828800" cy="460375"/>
                <wp:effectExtent l="264160" t="10795" r="12065" b="119380"/>
                <wp:wrapNone/>
                <wp:docPr id="290" name="吹き出し: 角を丸めた四角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0375"/>
                        </a:xfrm>
                        <a:prstGeom prst="wedgeRoundRectCallout">
                          <a:avLst>
                            <a:gd name="adj1" fmla="val -63926"/>
                            <a:gd name="adj2" fmla="val 69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46C" w:rsidRPr="00933883" w:rsidRDefault="001F746C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93388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えいようバランスケーキ</w:t>
                            </w:r>
                          </w:p>
                          <w:p w:rsidR="001F746C" w:rsidRPr="00933883" w:rsidRDefault="001F746C" w:rsidP="008733AE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933883">
                              <w:rPr>
                                <w:rFonts w:hint="eastAsia"/>
                                <w:b/>
                              </w:rPr>
                              <w:t>１こ；２００円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290" o:spid="_x0000_s1051" type="#_x0000_t62" style="position:absolute;left:0;text-align:left;margin-left:716.8pt;margin-top:486.85pt;width:2in;height:36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F7pgIAAPUEAAAOAAAAZHJzL2Uyb0RvYy54bWysVM1u1DAQviPxDpbvbX7aTbNRs1W1pQip&#10;QNXCA3hjJzE4drC9my237YUTEuqFQw9IXHiFgsTTLCvxGEyctISfE8IHy+MZfzPzzYz3D5aVQAum&#10;DVcyxcG2jxGTmaJcFil+/ux4K8bIWCIpEUqyFF8wgw8m9+/tN3XCQlUqQZlGACJN0tQpLq2tE88z&#10;WckqYrZVzSQoc6UrYkHUhUc1aQC9El7o+5HXKE1rrTJmDNwedUo8cfh5zjL7NM8Ns0ikGGKzbtdu&#10;n7W7N9knSaFJXfKsD4P8QxQV4RKc3kEdEUvQXPM/oCqeaWVUbrczVXkqz3nGXA6QTeD/ls15SWrm&#10;cgFyTH1Hk/l/sNmTxalGnKY4HAM/klRQpM27z+vV282bL+vV+wR9/3S1vrz6dnOzvlytVx8219dw&#10;s/n6EbUvgL+mNgnAnNenumXA1Ccqe2mQVNOSyIIdaq2akhEKUQetvffLg1Yw8BTNmseKgnMyt8pR&#10;ucx11QICSWjpKnZxVzG2tCiDyyAO49iHwDPQ7Ub+zt7IuSDJ7etaG/uQqQq1hxQ3jBbsTM0lPYPe&#10;mBIh1Nw6d2RxYqwrIe1pIPRFgFFeCeiIBRFoK9oZh1HfMgOjcGgUjePIpQm9MLDZGdoEURTt9XH2&#10;bj2S3EbqSFSC02MuhBN0MZsKjSCGFB/DgoRbHoHroZmQqEnxeBSOXD6/6MwQwnfrbxAVtzCNglcp&#10;BlZhdcm21XsgqZsVS7jozuBfyL6cbQW7TrDL2bLrp932cVvemaIXUGCtuumD3wIOpdKvMWpg8lJs&#10;Xs2JZhiJRxKaZG83HI9gVJ0Qx21b6qFiNlAQmQFQii1G3XFqu+Ge15oXJfgJHBlSHUJb5dze9l8X&#10;Ux89zJajs/8H2uEdys7q5281+QEAAP//AwBQSwMEFAAGAAgAAAAhAMQJvOzhAAAADgEAAA8AAABk&#10;cnMvZG93bnJldi54bWxMj0FPwzAMhe9I/IfISFwmlq4d7VaaTmhoR5DYEOes8dqKxqmabGv/Pd4J&#10;bn720/P3is1oO3HBwbeOFCzmEQikypmWagVfh93TCoQPmozuHKGCCT1syvu7QufGXekTL/tQCw4h&#10;n2sFTQh9LqWvGrTaz12PxLeTG6wOLIdamkFfOdx2Mo6iVFrdEn9odI/bBquf/dkqOGxnU/TxTLM3&#10;tFO9099mmFbvSj0+jK8vIAKO4c8MN3xGh5KZju5MxouO9TJJUvYqWGdJBuJmyeIFr448Rcs0BlkW&#10;8n+N8hcAAP//AwBQSwECLQAUAAYACAAAACEAtoM4kv4AAADhAQAAEwAAAAAAAAAAAAAAAAAAAAAA&#10;W0NvbnRlbnRfVHlwZXNdLnhtbFBLAQItABQABgAIAAAAIQA4/SH/1gAAAJQBAAALAAAAAAAAAAAA&#10;AAAAAC8BAABfcmVscy8ucmVsc1BLAQItABQABgAIAAAAIQDqLLF7pgIAAPUEAAAOAAAAAAAAAAAA&#10;AAAAAC4CAABkcnMvZTJvRG9jLnhtbFBLAQItABQABgAIAAAAIQDECbzs4QAAAA4BAAAPAAAAAAAA&#10;AAAAAAAAAAAFAABkcnMvZG93bnJldi54bWxQSwUGAAAAAAQABADzAAAADgYAAAAA&#10;" adj="-3008,25890" fillcolor="yellow">
                <v:textbox inset="5.85pt,.7pt,5.85pt,.7pt">
                  <w:txbxContent>
                    <w:p w:rsidR="001F746C" w:rsidRPr="00933883" w:rsidRDefault="001F746C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933883">
                        <w:rPr>
                          <w:rFonts w:ascii="HG丸ｺﾞｼｯｸM-PRO" w:eastAsia="HG丸ｺﾞｼｯｸM-PRO" w:hint="eastAsia"/>
                          <w:b/>
                        </w:rPr>
                        <w:t>えいようバランスケーキ</w:t>
                      </w:r>
                    </w:p>
                    <w:p w:rsidR="001F746C" w:rsidRPr="00933883" w:rsidRDefault="001F746C" w:rsidP="008733AE">
                      <w:pPr>
                        <w:ind w:firstLineChars="200" w:firstLine="422"/>
                        <w:rPr>
                          <w:b/>
                        </w:rPr>
                      </w:pPr>
                      <w:r w:rsidRPr="00933883">
                        <w:rPr>
                          <w:rFonts w:hint="eastAsia"/>
                          <w:b/>
                        </w:rPr>
                        <w:t>１こ；２００円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8830945</wp:posOffset>
                </wp:positionV>
                <wp:extent cx="1828800" cy="460375"/>
                <wp:effectExtent l="266700" t="9525" r="9525" b="120650"/>
                <wp:wrapNone/>
                <wp:docPr id="288" name="吹き出し: 角を丸めた四角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0375"/>
                        </a:xfrm>
                        <a:prstGeom prst="wedgeRoundRectCallout">
                          <a:avLst>
                            <a:gd name="adj1" fmla="val -63926"/>
                            <a:gd name="adj2" fmla="val 69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46C" w:rsidRPr="00933883" w:rsidRDefault="001F746C" w:rsidP="001F746C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93388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えいようバランスケーキ</w:t>
                            </w:r>
                          </w:p>
                          <w:p w:rsidR="001F746C" w:rsidRPr="00933883" w:rsidRDefault="001F746C" w:rsidP="001F746C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933883">
                              <w:rPr>
                                <w:rFonts w:hint="eastAsia"/>
                                <w:b/>
                              </w:rPr>
                              <w:t>１こ；２００円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288" o:spid="_x0000_s1052" type="#_x0000_t62" style="position:absolute;left:0;text-align:left;margin-left:204.55pt;margin-top:695.35pt;width:2in;height:36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U8pQIAAPUEAAAOAAAAZHJzL2Uyb0RvYy54bWysVM1u1DAQviPxDpbvbX7aTXejZqtqSxFS&#10;gaqFB/DGTmJw7GB7N9vethdOSKgXDj0gceEVChJPs6zEYzBxsiUFTggfLI9nPD/fN+P9g0Up0Jxp&#10;w5VMcLDtY8RkqiiXeYJfvjjeGmJkLJGUCCVZgi+YwQfjhw/26ypmoSqUoEwjcCJNXFcJLqytYs8z&#10;acFKYrZVxSQoM6VLYkHUuUc1qcF7KbzQ9yOvVppWWqXMGLg9apV47PxnGUvt8ywzzCKRYMjNul27&#10;fdrs3nifxLkmVcHTLg3yD1mUhEsIeufqiFiCZpr/4arkqVZGZXY7VaWnsoynzNUA1QT+b9WcF6Ri&#10;rhYAx1R3MJn/5zZ9Nj/ViNMEh0OgSpISSFq//7Javlu//bpafojRj8/Xq6vr77e3q6vlavlxfXMD&#10;N+tvn1DzAvCrKxODm/PqVDcImOpEpa8NkmpSEJmzQ61VXTBCIeugsffuPWgEA0/RtH6qKAQnM6sc&#10;lItMl41DAAktHGMXd4yxhUUpXAZDSMIHYlPQ7Ub+zt7AhSDx5nWljX3MVImaQ4JrRnN2pmaSnkFv&#10;TIgQamZdODI/MdZRSDsYCH0VYJSVAjpiTgTainZGYdS1TM8o7BtFo2HkyoRe6Nns9G2CKIr2ujy7&#10;sB6JN5k6EJXg9JgL4QSdTydCI8ghwcewoOAGR8C6byYkqhM8GoQDV889nem78N36m4uSW5hGwcsE&#10;A6qw2mIb9h5J6mbFEi7aM8QXsqOzYbDtBLuYLtp+ckw09E4VvQCCtWqnD34LOBRKX2JUw+Ql2LyZ&#10;Ec0wEk8kNMnebjgawKg6YTgcAbu6r5j2FESm4CjBFqP2OLHtcM8qzfMC4gQODKkOoa0ybjf91+bU&#10;ZQ+z5eDs/oFmePuys/r1W41/AgAA//8DAFBLAwQUAAYACAAAACEAGK2t2eEAAAANAQAADwAAAGRy&#10;cy9kb3ducmV2LnhtbEyPzU7DMBCE70i8g7VIXCpq94e0CXEqVNRjkWgRZzdekoh4HcVum7w9y6kc&#10;d+bT7Ey+GVwrLtiHxpOG2VSBQCq9bajS8HncPa1BhGjImtYTahgxwKa4v8tNZv2VPvByiJXgEAqZ&#10;0VDH2GVShrJGZ8LUd0jsffvemchnX0nbmyuHu1bOlUqkMw3xh9p0uK2x/DmcnYbjdjKq92eavKEb&#10;q535sv243mv9+DC8voCIOMQbDH/1uToU3Onkz2SDaDUsVTpjlI1FqlYgGEnSFUsnlpbJYg6yyOX/&#10;FcUvAAAA//8DAFBLAQItABQABgAIAAAAIQC2gziS/gAAAOEBAAATAAAAAAAAAAAAAAAAAAAAAABb&#10;Q29udGVudF9UeXBlc10ueG1sUEsBAi0AFAAGAAgAAAAhADj9If/WAAAAlAEAAAsAAAAAAAAAAAAA&#10;AAAALwEAAF9yZWxzLy5yZWxzUEsBAi0AFAAGAAgAAAAhAJ61pTylAgAA9QQAAA4AAAAAAAAAAAAA&#10;AAAALgIAAGRycy9lMm9Eb2MueG1sUEsBAi0AFAAGAAgAAAAhABitrdnhAAAADQEAAA8AAAAAAAAA&#10;AAAAAAAA/wQAAGRycy9kb3ducmV2LnhtbFBLBQYAAAAABAAEAPMAAAANBgAAAAA=&#10;" adj="-3008,25890" fillcolor="yellow">
                <v:textbox inset="5.85pt,.7pt,5.85pt,.7pt">
                  <w:txbxContent>
                    <w:p w:rsidR="001F746C" w:rsidRPr="00933883" w:rsidRDefault="001F746C" w:rsidP="001F746C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933883">
                        <w:rPr>
                          <w:rFonts w:ascii="HG丸ｺﾞｼｯｸM-PRO" w:eastAsia="HG丸ｺﾞｼｯｸM-PRO" w:hint="eastAsia"/>
                          <w:b/>
                        </w:rPr>
                        <w:t>えいようバランスケーキ</w:t>
                      </w:r>
                    </w:p>
                    <w:p w:rsidR="001F746C" w:rsidRPr="00933883" w:rsidRDefault="001F746C" w:rsidP="001F746C">
                      <w:pPr>
                        <w:ind w:firstLineChars="200" w:firstLine="422"/>
                        <w:rPr>
                          <w:b/>
                        </w:rPr>
                      </w:pPr>
                      <w:r w:rsidRPr="00933883">
                        <w:rPr>
                          <w:rFonts w:hint="eastAsia"/>
                          <w:b/>
                        </w:rPr>
                        <w:t>１こ；２００円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35291">
      <w:r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7081520</wp:posOffset>
                </wp:positionV>
                <wp:extent cx="2286000" cy="1473200"/>
                <wp:effectExtent l="400050" t="6350" r="9525" b="6350"/>
                <wp:wrapNone/>
                <wp:docPr id="305" name="吹き出し: 角を丸めた四角形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73200"/>
                        </a:xfrm>
                        <a:prstGeom prst="wedgeRoundRectCallout">
                          <a:avLst>
                            <a:gd name="adj1" fmla="val -66667"/>
                            <a:gd name="adj2" fmla="val -8190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DC5F80" w:rsidRDefault="00D35291" w:rsidP="00D35291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DC5F80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ボディーコピー</w:t>
                            </w:r>
                          </w:p>
                          <w:p w:rsidR="00D35291" w:rsidRPr="00DC5F80" w:rsidRDefault="00D35291" w:rsidP="00D35291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DC5F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広告の主な文章。</w:t>
                            </w:r>
                          </w:p>
                          <w:p w:rsidR="00D35291" w:rsidRPr="00DC5F80" w:rsidRDefault="00D35291" w:rsidP="00D35291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C5F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商品の説明や、おすすめの文句など、キャッチコピーと比べて、長い文になってよい。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305" o:spid="_x0000_s1053" type="#_x0000_t62" style="position:absolute;left:0;text-align:left;margin-left:384.55pt;margin-top:557.6pt;width:180pt;height:116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8NpgIAAPYEAAAOAAAAZHJzL2Uyb0RvYy54bWysVM1u1DAQviPxDpbvbX7abnejZqsqZRFS&#10;gaqFB/DGTmJw7GB7N1tu2wsnJNQLhx6QuPAKBYmnWVbiMZg42SWFGyKHyPaMv5n5vhkfHS9KgeZM&#10;G65kjINdHyMmU0W5zGP88sVkZ4iRsURSIpRkMb5iBh+PHz44qquIhapQgjKNAESaqK5iXFhbRZ5n&#10;0oKVxOyqikkwZkqXxMJW5x7VpAb0Unih7w+8WmlaaZUyY+D0tDXiscPPMpba51lmmEUixpCbdX/t&#10;/tPm742PSJRrUhU87dIg/5BFSbiEoFuoU2IJmmn+F1TJU62MyuxuqkpPZRlPmasBqgn8P6q5LEjF&#10;XC1Ajqm2NJn/B5s+m59rxGmM9/wDjCQpQaT1h6+r5fv1u2+r5ccI/fxys7q++XF3t7perpaf1re3&#10;cLL+/hk1N4C/ujIRwFxW57phwFRnKn1tkFRJQWTOTrRWdcEIhayDxt+7d6HZGLiKpvVTRSE4mVnl&#10;qFxkumwAgSS0cIpdbRVjC4tSOAzD4cD3QdgUbMH+4R70hItBos31Shv7mKkSNYsY14zm7ELNJL2A&#10;5kiIEGpmXTwyPzPWaUg7Hgh9FWCUlQJaYk4E2hnAd9j1TM8pvOc0DEabvur57PV9gg2OR6IuLKw2&#10;mToWleB0woVwG51PE6ER5BDjJJlMkqQr0vTdhER1jEcH4YGr557N9CGAsYa0RgvQqw9RcgvjKHgZ&#10;4+HWiUSNfI8kdcNiCRftGi4L2enZSNi2gl1MF66hwkETodF3qugVKKxVO37wXMCiUPotRjWMXozN&#10;mxnRDCPxREKXHO6HI+hF6zbDIbCJdN8w7RmITAEoxhajdpnYdrpnleZ5AXECR4ZUJ9BXGbebBmxz&#10;6rKH4XJcdA9BM739vfP6/VyNfwEAAP//AwBQSwMEFAAGAAgAAAAhAK4/NAriAAAADgEAAA8AAABk&#10;cnMvZG93bnJldi54bWxMj81OwzAQhO9IvIO1SFyq1nFIWxriVAipRw4EDvTmxtskavyj2E3D27M5&#10;wW13ZzT7TbGfTM9GHELnrASxSoChrZ3ubCPh6/OwfAYWorJa9c6ihB8MsC/v7wqVa3ezHzhWsWEU&#10;YkOuJLQx+pzzULdoVFg5j5a0sxuMirQODdeDulG46XmaJBtuVGfpQ6s8vrVYX6qrkTCm3/48Ld6r&#10;BV52hyrL1p32RykfH6bXF2ARp/hnhhmf0KEkppO7Wh1YL2G72QmykiDEOgU2W0Q63040PWXbFHhZ&#10;8P81yl8AAAD//wMAUEsBAi0AFAAGAAgAAAAhALaDOJL+AAAA4QEAABMAAAAAAAAAAAAAAAAAAAAA&#10;AFtDb250ZW50X1R5cGVzXS54bWxQSwECLQAUAAYACAAAACEAOP0h/9YAAACUAQAACwAAAAAAAAAA&#10;AAAAAAAvAQAAX3JlbHMvLnJlbHNQSwECLQAUAAYACAAAACEAe8ZvDaYCAAD2BAAADgAAAAAAAAAA&#10;AAAAAAAuAgAAZHJzL2Uyb0RvYy54bWxQSwECLQAUAAYACAAAACEArj80CuIAAAAOAQAADwAAAAAA&#10;AAAAAAAAAAAABQAAZHJzL2Rvd25yZXYueG1sUEsFBgAAAAAEAAQA8wAAAA8GAAAAAA==&#10;" adj="-3600,9031" fillcolor="#cfc">
                <v:textbox inset="5.85pt,.7pt,5.85pt,.7pt">
                  <w:txbxContent>
                    <w:p w:rsidR="00D35291" w:rsidRPr="00DC5F80" w:rsidRDefault="00D35291" w:rsidP="00D35291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DC5F80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ボディーコピー</w:t>
                      </w:r>
                    </w:p>
                    <w:p w:rsidR="00D35291" w:rsidRPr="00DC5F80" w:rsidRDefault="00D35291" w:rsidP="00D35291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DC5F80">
                        <w:rPr>
                          <w:rFonts w:ascii="HG丸ｺﾞｼｯｸM-PRO" w:eastAsia="HG丸ｺﾞｼｯｸM-PRO" w:hint="eastAsia"/>
                          <w:sz w:val="24"/>
                        </w:rPr>
                        <w:t>広告の主な文章。</w:t>
                      </w:r>
                    </w:p>
                    <w:p w:rsidR="00D35291" w:rsidRPr="00DC5F80" w:rsidRDefault="00D35291" w:rsidP="00D35291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DC5F80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商品の説明や、おすすめの文句など、キャッチコピーと比べて、長い文になってよい。</w:t>
                      </w:r>
                    </w:p>
                  </w:txbxContent>
                </v:textbox>
              </v:shape>
            </w:pict>
          </mc:Fallback>
        </mc:AlternateContent>
      </w:r>
      <w:r w:rsidR="001F746C">
        <w:rPr>
          <w:noProof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6897370</wp:posOffset>
            </wp:positionV>
            <wp:extent cx="914400" cy="828675"/>
            <wp:effectExtent l="0" t="0" r="0" b="9525"/>
            <wp:wrapNone/>
            <wp:docPr id="22" name="図 22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352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6929120</wp:posOffset>
                </wp:positionV>
                <wp:extent cx="2286000" cy="1196975"/>
                <wp:effectExtent l="419100" t="9525" r="9525" b="12700"/>
                <wp:wrapNone/>
                <wp:docPr id="301" name="吹き出し: 角を丸めた四角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925111" w:rsidRDefault="00D35291" w:rsidP="00FD411B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D35291" w:rsidRPr="00925111" w:rsidRDefault="00D35291" w:rsidP="00FD411B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301" o:spid="_x0000_s1054" type="#_x0000_t62" style="position:absolute;left:0;text-align:left;margin-left:87.55pt;margin-top:545.6pt;width:180pt;height:94.2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mxpAIAAPcEAAAOAAAAZHJzL2Uyb0RvYy54bWysVE9v0zAUvyPxHSzft7TZmrZR02nKKEIa&#10;MG3wAdzYaQyOHWy36bh1F05IaBcOOyBx4SsMJD5NqcTH4MXJupTdEBfLz+/f7/3eex4dLXOBFkwb&#10;rmSEu/sdjJhMFOVyFuHXryZ7A4yMJZISoSSL8CUz+Gj8+NGoLELmq0wJyjSCINKEZRHhzNoi9DyT&#10;ZCwnZl8VTIIyVTonFkQ986gmJUTPhed3OoFXKk0LrRJmDLye1Eo8dvHTlCX2ZZoaZpGIMGCz7tTu&#10;nFanNx6RcKZJkfGkgUH+AUVOuISk21AnxBI01/xBqJwnWhmV2v1E5Z5KU54wVwNU0+38Vc1FRgrm&#10;agFyTLGlyfy/sMmLxZlGnEb4oNPFSJIcmrT59H29+rj58GO9+hyi39+u11fXv25v11er9erL5uYG&#10;XjY/v6LKA/grCxNCmIviTFcMmOJUJW8NkirOiJyxY61VmTFCAbWz93YcKsGAK5qWzxWF5GRulaNy&#10;meq8CggkoaXr2OW2Y2xpUQKPvj8IOh1obAK6bncYDPu9CpNHwjv3Qhv7lKkcVZcIl4zO2LmaS3oO&#10;wxETIdTcunxkcWqs6yFteCD0DXCS5gJGYkEE2gv6PUhWz0zLyN8x8oN+cPjQ6KBt1A2CoN8AbfIC&#10;5DuojkYlOJ1wIZygZ9NYaAQgIhzHk0kcN86mbSYkKiM87Pk9V9COzrRDAGUVazVRO2Y5t7CPgucR&#10;HmyNSFj174mkrnJLuKjvAFlIIPuuh/Us2OV06SbKdxVWyqmil9Birer9g/8CLpnS7zEqYfcibN7N&#10;iWYYiWcSxqR/6A97sKxOGAyG0F/dVkxbCiITCBRhi1F9jW293vNC81kGebqODKmOYbBSbqui7zE1&#10;AmyXG5rmJ6jWty07q/v/avwHAAD//wMAUEsDBBQABgAIAAAAIQAWVFRL3gAAAA0BAAAPAAAAZHJz&#10;L2Rvd25yZXYueG1sTI/BbsIwEETvlfoP1iL1VpwEQSCNgyokjhxKUc8mduKIeB3ZTgh/3+XU3nZm&#10;R7Nvy/1sezZpHzqHAtJlAkxj7VSHrYDL9/F9CyxEiUr2DrWAhw6wr15fSlkod8cvPZ1jy6gEQyEF&#10;mBiHgvNQG21lWLpBI+0a562MJH3LlZd3Krc9z5Jkw63skC4YOeiD0fXtPFoBzcofzYY/THtot5ef&#10;0Z2mZjwJ8baYPz+ART3HvzA88QkdKmK6uhFVYD3pfJ1SlIZkl2bAKLJePa0rWVm+y4FXJf//RfUL&#10;AAD//wMAUEsBAi0AFAAGAAgAAAAhALaDOJL+AAAA4QEAABMAAAAAAAAAAAAAAAAAAAAAAFtDb250&#10;ZW50X1R5cGVzXS54bWxQSwECLQAUAAYACAAAACEAOP0h/9YAAACUAQAACwAAAAAAAAAAAAAAAAAv&#10;AQAAX3JlbHMvLnJlbHNQSwECLQAUAAYACAAAACEA3Iz5saQCAAD3BAAADgAAAAAAAAAAAAAAAAAu&#10;AgAAZHJzL2Uyb0RvYy54bWxQSwECLQAUAAYACAAAACEAFlRUS94AAAANAQAADwAAAAAAAAAAAAAA&#10;AAD+BAAAZHJzL2Rvd25yZXYueG1sUEsFBgAAAAAEAAQA8wAAAAkGAAAAAA==&#10;" adj="-3780,5019" fillcolor="#cfc">
                <v:textbox inset="5.85pt,.7pt,5.85pt,.7pt">
                  <w:txbxContent>
                    <w:p w:rsidR="00D35291" w:rsidRPr="00925111" w:rsidRDefault="00D35291" w:rsidP="00FD411B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D35291" w:rsidRPr="00925111" w:rsidRDefault="00D35291" w:rsidP="00FD411B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352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7719695</wp:posOffset>
                </wp:positionV>
                <wp:extent cx="2286000" cy="1196975"/>
                <wp:effectExtent l="419100" t="9525" r="9525" b="12700"/>
                <wp:wrapNone/>
                <wp:docPr id="303" name="吹き出し: 角を丸めた四角形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925111" w:rsidRDefault="00D35291" w:rsidP="00FD411B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D35291" w:rsidRPr="00925111" w:rsidRDefault="00D35291" w:rsidP="00FD411B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303" o:spid="_x0000_s1055" type="#_x0000_t62" style="position:absolute;left:0;text-align:left;margin-left:297.55pt;margin-top:607.85pt;width:180pt;height:9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RypwIAAPcEAAAOAAAAZHJzL2Uyb0RvYy54bWysVM9u0zAYvyPxDpbvW5psTdto6TRlFCEN&#10;mDZ4ADd2GoNjB9ttOm7dhRMS2oXDDkhceIWBxNOUSjwGn92s69gNcbH8+fv/+32fDw7nlUAzpg1X&#10;MsXhbgcjJnNFuZyk+PWr0U4fI2OJpEQoyVJ8wQw+HD5+dNDUCYtUqQRlGkEQaZKmTnFpbZ0EgclL&#10;VhGzq2omQVkoXRELop4EVJMGolciiDqdOGiUprVWOTMGXo/XSjz08YuC5fZlURhmkUgx1Gb9qf05&#10;dmcwPCDJRJO65HlbBvmHKirCJSTdhDomlqCp5g9CVTzXyqjC7uaqClRR8Jz5HqCbsPNXN+clqZnv&#10;BcAx9QYm8//C5i9mpxpxmuK9zh5GklRA0urT9+Xi4+rDj+Xic4J+f7taXl79urlZXi6Wiy+r62t4&#10;Wf38ipwH4NfUJoEw5/WpdgiY+kTlbw2SKiuJnLAjrVVTMkKh6tDZB/ccnGDAFY2b54pCcjK1ykM5&#10;L3TlAgJIaO4Zu9gwxuYW5fAYRf240wFic9CF4SAe9Lo+B0lu3Wtt7FOmKuQuKW4YnbAzNZX0DIYj&#10;I0KoqfX5yOzEWM8hbXEg9E2IUVEJGIkZEWgn7nUh2Xpmtoyie0ZR3Iv3HxoBuneRwjiOe22hbd6A&#10;JLelehiV4HTEhfCCnowzoREUkeIsG42yrHU222ZCoibFg27U9Q3d05ntEACZQ82RAYRth6i4hX0U&#10;vEpxf2NEEsffE0l955Zwsb6Ds5AtoY7D9SzY+XjuJyrquwyO4LGiF0CxVuv9g/8CLqXS7zFqYPdS&#10;bN5NiWYYiWcSxqS3Hw26sKxe6PcHwK/eVoy3FETmECjFFqP1NbPr9Z7Wmk9KyBN6MKQ6gsEquHVN&#10;39XUCrBdHov2J3Druy17q7v/avgHAAD//wMAUEsDBBQABgAIAAAAIQCVkeTg3wAAAA0BAAAPAAAA&#10;ZHJzL2Rvd25yZXYueG1sTI/BbsIwEETvlfoP1iL1VpykhEIaB1VIHDmUop5N7NgR8TqKnRD+vsup&#10;Pe7M0+xMuZtdxyY9hNajgHSZANNYe9WiEXD+PrxugIUoUcnOoxZw1wF21fNTKQvlb/ilp1M0jEIw&#10;FFKAjbEvOA+11U6Gpe81ktf4wclI52C4GuSNwl3HsyRZcydbpA9W9npvdX09jU5A8zYc7Jrfrdmb&#10;zfln9MepGY9CvCzmzw9gUc/xD4ZHfaoOFXW6+BFVYJ2AfJunhJKRpfk7MEK2+UO6kLRKVhnwquT/&#10;V1S/AAAA//8DAFBLAQItABQABgAIAAAAIQC2gziS/gAAAOEBAAATAAAAAAAAAAAAAAAAAAAAAABb&#10;Q29udGVudF9UeXBlc10ueG1sUEsBAi0AFAAGAAgAAAAhADj9If/WAAAAlAEAAAsAAAAAAAAAAAAA&#10;AAAALwEAAF9yZWxzLy5yZWxzUEsBAi0AFAAGAAgAAAAhAIibBHKnAgAA9wQAAA4AAAAAAAAAAAAA&#10;AAAALgIAAGRycy9lMm9Eb2MueG1sUEsBAi0AFAAGAAgAAAAhAJWR5ODfAAAADQEAAA8AAAAAAAAA&#10;AAAAAAAAAQUAAGRycy9kb3ducmV2LnhtbFBLBQYAAAAABAAEAPMAAAANBgAAAAA=&#10;" adj="-3780,5019" fillcolor="#cfc">
                <v:textbox inset="5.85pt,.7pt,5.85pt,.7pt">
                  <w:txbxContent>
                    <w:p w:rsidR="00D35291" w:rsidRPr="00925111" w:rsidRDefault="00D35291" w:rsidP="00FD411B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D35291" w:rsidRPr="00925111" w:rsidRDefault="00D35291" w:rsidP="00FD411B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352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7843520</wp:posOffset>
                </wp:positionV>
                <wp:extent cx="2286000" cy="1196975"/>
                <wp:effectExtent l="419100" t="9525" r="9525" b="12700"/>
                <wp:wrapNone/>
                <wp:docPr id="302" name="吹き出し: 角を丸めた四角形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925111" w:rsidRDefault="00D35291" w:rsidP="00FD411B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D35291" w:rsidRPr="00925111" w:rsidRDefault="00D35291" w:rsidP="00FD411B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吹き出し: 角を丸めた四角形 302" o:spid="_x0000_s1056" type="#_x0000_t62" style="position:absolute;left:0;text-align:left;margin-left:34.3pt;margin-top:617.6pt;width:180pt;height:9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pBpwIAAPcEAAAOAAAAZHJzL2Uyb0RvYy54bWysVE1uEzEU3iNxB8v7dn7aTJJRJ1U1JQip&#10;QNXCAZyxJ2Pw2IPtZFJ26YYVEuqGRRdIbLhCQeI0IRLH4I0zTad0h9hYfn7/3/eeDw4XpUBzpg1X&#10;MsHBro8Rk5miXE4T/PrVeGeAkbFEUiKUZAm+YAYfjh4/OqirmIWqUIIyjSCINHFdJbiwtoo9z2QF&#10;K4nZVRWToMyVLokFUU89qkkN0Uvhhb4febXStNIqY8bA6/FGiUcufp6zzL7Mc8MsEgmG2qw7tTsn&#10;zemNDkg81aQqeNaWQf6hipJwCUm3oY6JJWim+YNQJc+0Miq3u5kqPZXnPGOuB+gm8P/q5rwgFXO9&#10;ADim2sJk/l/Y7MX8VCNOE7znhxhJUgJJ60/fV8uP6w8/VsvPMfr97Wp1efXr5mZ1uVwtv6yvr+Fl&#10;/fMrajwAv7oyMYQ5r051g4CpTlT21iCp0oLIKTvSWtUFIxSqDhp7755DIxhwRZP6uaKQnMysclAu&#10;cl02AQEktHCMXWwZYwuLMngMw0Hk+0BsBrogGEbDfs/lIPGte6WNfcpUiZpLgmtGp+xMzSQ9g+FI&#10;iRBqZl0+Mj8x1nFIWxwIfRNglJcCRmJOBNqJ+j1ItpmZjhEA1zEKo360/9Bor2sURFHUbwtt83ok&#10;vi3VwagEp2MuhBP0dJIKjaCIBKfpeJymrbPpmgmJ6gQPe2HPNXRPZ7ohALIGtYYMIKwbouQW9lHw&#10;MsGDrRGJG/6eSOo6t4SLzR2chWwJbTjczIJdTBZuosJhk6EheKLoBVCs1Wb/4L+AS6H0e4xq2L0E&#10;m3czohlG4pmEMenvh8MeLKsTBoMh8Ku7iklHQWQGgRJsMdpcU7tZ71ml+bSAPIEDQ6ojGKyc26bp&#10;u5paAbbLYdH+BM36dmVndfdfjf4AAAD//wMAUEsDBBQABgAIAAAAIQAW46JO3QAAAAwBAAAPAAAA&#10;ZHJzL2Rvd25yZXYueG1sTI+xbsIwEIb3Sn0H6yp1Kw4OTaM0DqqQGBlKEbOJHTsitiPbCeHte0zt&#10;eN/9+u+7ervYgcwqxN47DutVBkS51sveaQ6nn/1bCSQm4aQYvFMc7irCtnl+qkUl/c19q/mYNMES&#10;FyvBwaQ0VpTG1igr4sqPyuGu88GKhGPQVAZxw3I7UJZlBbWid3jBiFHtjGqvx8ly6PKwNwW9G73T&#10;5ek8+cPcTQfOX1+Wr08gSS3pLwwPfVSHBp0ufnIykoFDURaYRM7ydwYEExv2QBdEG5Z/AG1q+v+J&#10;5hcAAP//AwBQSwECLQAUAAYACAAAACEAtoM4kv4AAADhAQAAEwAAAAAAAAAAAAAAAAAAAAAAW0Nv&#10;bnRlbnRfVHlwZXNdLnhtbFBLAQItABQABgAIAAAAIQA4/SH/1gAAAJQBAAALAAAAAAAAAAAAAAAA&#10;AC8BAABfcmVscy8ucmVsc1BLAQItABQABgAIAAAAIQC5mGpBpwIAAPcEAAAOAAAAAAAAAAAAAAAA&#10;AC4CAABkcnMvZTJvRG9jLnhtbFBLAQItABQABgAIAAAAIQAW46JO3QAAAAwBAAAPAAAAAAAAAAAA&#10;AAAAAAEFAABkcnMvZG93bnJldi54bWxQSwUGAAAAAAQABADzAAAACwYAAAAA&#10;" adj="-3780,5019" fillcolor="#cfc">
                <v:textbox inset="5.85pt,.7pt,5.85pt,.7pt">
                  <w:txbxContent>
                    <w:p w:rsidR="00D35291" w:rsidRPr="00925111" w:rsidRDefault="00D35291" w:rsidP="00FD411B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D35291" w:rsidRPr="00925111" w:rsidRDefault="00D35291" w:rsidP="00FD411B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320AF8" w:rsidRDefault="00320AF8"/>
    <w:p w:rsidR="00320AF8" w:rsidRDefault="00320AF8"/>
    <w:p w:rsidR="00320AF8" w:rsidRDefault="00320AF8" w:rsidP="00320AF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129792" behindDoc="1" locked="0" layoutInCell="1" allowOverlap="1" wp14:anchorId="15EA83B5" wp14:editId="60CB7DDC">
                <wp:simplePos x="0" y="0"/>
                <wp:positionH relativeFrom="column">
                  <wp:posOffset>4562475</wp:posOffset>
                </wp:positionH>
                <wp:positionV relativeFrom="paragraph">
                  <wp:posOffset>161925</wp:posOffset>
                </wp:positionV>
                <wp:extent cx="600710" cy="58388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83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F8" w:rsidRPr="00777589" w:rsidRDefault="00320AF8" w:rsidP="00320AF8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〇 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買いたくなるようなフレーズ（ことば）がいっぱいの広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を作りましょう。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A83B5" id="テキスト ボックス 18" o:spid="_x0000_s1057" type="#_x0000_t202" style="position:absolute;left:0;text-align:left;margin-left:359.25pt;margin-top:12.75pt;width:47.3pt;height:459.75pt;z-index:-25118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QdogIAAH8FAAAOAAAAZHJzL2Uyb0RvYy54bWysVM1uEzEQviPxDpbvdDdp04aomyq0KkKq&#10;2ooWena8drPC6zG2k91wTCTEQ/AKiDPPsy/C2Lv5UeFSxMUez3wznv/Ts7pUZCGsK0BntHeQUiI0&#10;h7zQjxn9cH/5akiJ80znTIEWGV0KR8/GL1+cVmYk+jADlQtL0Ih2o8pkdOa9GSWJ4zNRMncARmgU&#10;SrAl8/i0j0luWYXWS5X00/Q4qcDmxgIXziH3ohXScbQvpeD+RkonPFEZRd98PG08p+FMxqds9GiZ&#10;mRW8c4P9gxclKzR+ujV1wTwjc1v8YaosuAUH0h9wKBOQsuAixoDR9NIn0dzNmBExFkyOM9s0uf9n&#10;ll8vbi0pcqwdVkqzEmvUrL82qx/N6lez/kaa9fdmvW5WP/FNEIMJq4wbod6dQU1fv4EalTd8h8yQ&#10;h1raMtwYIUE5pn65TbeoPeHIPE7Tkx5KOIoGw8PhsD8IZpKdtrHOvxVQkkBk1GI5Y5bZ4sr5FrqB&#10;hM80XBZKxZIqTSr84XCQRoWtBI0rHbAiNkdnJkTUeh4pv1QiYJR+LyQmJwYQGLEtxbmyZMGwoRjn&#10;QvsYe7SL6ICS6MRzFDv8zqvnKLdxbH4G7bfKZaHBxuifuJ1/2rgsWzzmfC/uQPp6WseuOIwjElhT&#10;yJdYcAvtDDnDLwusyhVz/pZZHBqsJC4Cf4OHVIDZh46iZAb2y9/4AZ9RwT7iTUmFY5hR93nOrKBE&#10;vdPY5697R0dhbuPjaHDSx4fdl0z3JXpengMWpodLx/BIBrxXG1JaKB9wY0zCvyhimqNvGcXfW/Lc&#10;t8sBNw4Xk0kE4aQa5q/0neHBdKhT6Lr7+oFZ07Wmx6a+hs3AstGTDm2xQVPDZO5BFrF9d3ntSoBT&#10;Hgeg20hhjey/I2q3N8e/AQAA//8DAFBLAwQUAAYACAAAACEALdD3A+AAAAAKAQAADwAAAGRycy9k&#10;b3ducmV2LnhtbEyPTU+DQBCG7yb+h82YeLMLWBQoQ9Noem0iNjHeFnYKpPtB2KVFf73rSU+TyTx5&#10;53nL7aIVu9DkBmsQ4lUEjExr5WA6hOP7/iED5rwwUihrCOGLHGyr25tSFNJezRtdat+xEGJcIRB6&#10;78eCc9f2pIVb2ZFMuJ3spIUP69RxOYlrCNeKJ1H0xLUYTPjQi5FeemrP9awRlo/8sG/yw07Nn6/p&#10;Ovk+1nY+I97fLbsNME+L/4PhVz+oQxWcGjsb6ZhCeI6zNKAISRpmALL4MQbWIOTrNAJelfx/heoH&#10;AAD//wMAUEsBAi0AFAAGAAgAAAAhALaDOJL+AAAA4QEAABMAAAAAAAAAAAAAAAAAAAAAAFtDb250&#10;ZW50X1R5cGVzXS54bWxQSwECLQAUAAYACAAAACEAOP0h/9YAAACUAQAACwAAAAAAAAAAAAAAAAAv&#10;AQAAX3JlbHMvLnJlbHNQSwECLQAUAAYACAAAACEAfcE0HaICAAB/BQAADgAAAAAAAAAAAAAAAAAu&#10;AgAAZHJzL2Uyb0RvYy54bWxQSwECLQAUAAYACAAAACEALdD3A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320AF8" w:rsidRPr="00777589" w:rsidRDefault="00320AF8" w:rsidP="00320AF8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〇 買いたくなるようなフレーズ（ことば）がいっぱいの広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告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を作りましょう。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5936" behindDoc="1" locked="0" layoutInCell="1" allowOverlap="1" wp14:anchorId="79A84938" wp14:editId="480DE38D">
                <wp:simplePos x="0" y="0"/>
                <wp:positionH relativeFrom="column">
                  <wp:posOffset>10277475</wp:posOffset>
                </wp:positionH>
                <wp:positionV relativeFrom="paragraph">
                  <wp:posOffset>161925</wp:posOffset>
                </wp:positionV>
                <wp:extent cx="600710" cy="6477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47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AF8" w:rsidRPr="00777589" w:rsidRDefault="00320AF8" w:rsidP="00320AF8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〇 次の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広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で、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している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ところは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どこでしょう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84938" id="テキスト ボックス 19" o:spid="_x0000_s1058" type="#_x0000_t202" style="position:absolute;left:0;text-align:left;margin-left:809.25pt;margin-top:12.75pt;width:47.3pt;height:510pt;z-index:-25118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dJWgIAAHwEAAAOAAAAZHJzL2Uyb0RvYy54bWysVEtu2zAQ3RfoHQjuG8mJEzdG5MBNkKJA&#10;kARI2qxpirIFSByWpCOlyxgoeoheoei659FF+kjZjpF2VXRDzXA+nHlvRienbV2xB2VdSTrjg72U&#10;M6Ul5aWeZ/zj3cWbt5w5L3QuKtIq44/K8dPJ61cnjRmrfVpQlSvLkES7cWMyvvDejJPEyYWqhdsj&#10;ozSMBdlaeKh2nuRWNMheV8l+mh4lDdncWJLKOdye90Y+ifmLQkl/XRROeVZlHLX5eNp4zsKZTE7E&#10;eG6FWZRyXYb4hypqUWo8uk11LrxgS1v+kaoupSVHhd+TVCdUFKVUsQd0M0hfdHO7EEbFXgCOM1uY&#10;3P9LK68ebiwrc3B3zJkWNTjqVl+7px/d069u9Y11q+/datU9/YTO4APAGuPGiLs1iPTtO2oRvLl3&#10;uAw4tIWtwxcdMtgB/eMWbtV6JnF5lKajASwSpqPhaJSmkY/kOdpY598rqlkQMm5BZ0RZPFw6j0rg&#10;unEJj2m6KKsqUlpp1iDrwWEaA7YWRFQ6+Ko4HOs0oaO+8iD5dtZGSA62bc0of0S3lvoBckZelCjp&#10;Ujh/IywmBm1gC/w1jqIiPE1ribMF2S9/uw/+GVfiE76cNZjBjLvPS2EVZ9UHDZKPB8NhGNqoDA9H&#10;+1DsrmW2a9HL+oww5gNsnJFRDP6+2oiFpfoe6zIN78IktERtGcfrvXjm+83Aukk1nUYnjKkR/lLf&#10;GhlSB+gC5HftvbBmzYsHo1e0mVYxfkFP79sTNF16KsrIXYC6xxVEBgUjHildr2PYoV09ej3/NCa/&#10;AQAA//8DAFBLAwQUAAYACAAAACEApsbREeEAAAANAQAADwAAAGRycy9kb3ducmV2LnhtbEyPQU/D&#10;MAyF70j8h8hI3Fjaso6tNJ0m0K6TKJMQt7QxbbXGqZp0K/x6vBOc7Gc/PX/Ot7PtxRlH3zlSEC8i&#10;EEi1Mx01Co7v+4c1CB80Gd07QgXf6GFb3N7kOjPuQm94LkMjOIR8phW0IQyZlL5u0Wq/cAMS777c&#10;aHVgOTbSjPrC4baXSRStpNUd8YVWD/jSYn0qJ6tg/tgc9tXmsOunz9d0mfwcSzedlLq/m3fPIALO&#10;4c8MV3xGh4KZKjeR8aJnvYrXKXsVJCnXq+MpfoxBVNxFS57JIpf/vyh+AQAA//8DAFBLAQItABQA&#10;BgAIAAAAIQC2gziS/gAAAOEBAAATAAAAAAAAAAAAAAAAAAAAAABbQ29udGVudF9UeXBlc10ueG1s&#10;UEsBAi0AFAAGAAgAAAAhADj9If/WAAAAlAEAAAsAAAAAAAAAAAAAAAAALwEAAF9yZWxzLy5yZWxz&#10;UEsBAi0AFAAGAAgAAAAhAJxSR0laAgAAfAQAAA4AAAAAAAAAAAAAAAAALgIAAGRycy9lMm9Eb2Mu&#10;eG1sUEsBAi0AFAAGAAgAAAAhAKbG0RHhAAAADQEAAA8AAAAAAAAAAAAAAAAAtAQAAGRycy9kb3du&#10;cmV2LnhtbFBLBQYAAAAABAAEAPMAAADCBQAAAAA=&#10;" filled="f" stroked="f" strokeweight=".5pt">
                <v:textbox style="layout-flow:vertical-ideographic">
                  <w:txbxContent>
                    <w:p w:rsidR="00320AF8" w:rsidRPr="00777589" w:rsidRDefault="00320AF8" w:rsidP="00320AF8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〇 次の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広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告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で、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している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ところは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どこでしょう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21600" behindDoc="1" locked="0" layoutInCell="1" allowOverlap="1" wp14:anchorId="57DF7BF3" wp14:editId="33A3106A">
                <wp:simplePos x="0" y="0"/>
                <wp:positionH relativeFrom="column">
                  <wp:posOffset>11477625</wp:posOffset>
                </wp:positionH>
                <wp:positionV relativeFrom="paragraph">
                  <wp:posOffset>171450</wp:posOffset>
                </wp:positionV>
                <wp:extent cx="600710" cy="7983220"/>
                <wp:effectExtent l="0" t="0" r="27940" b="1778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AF8" w:rsidRPr="00777589" w:rsidRDefault="00320AF8" w:rsidP="00320AF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670537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AF8" w:rsidRPr="00777589" w:rsidRDefault="00320AF8" w:rsidP="00320AF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AF8" w:rsidRPr="0028215A" w:rsidRDefault="00320AF8" w:rsidP="00320AF8">
                              <w:pPr>
                                <w:spacing w:line="900" w:lineRule="exact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0AF8" w:rsidRDefault="00320AF8" w:rsidP="00320AF8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320AF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320AF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解　答　例　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</w:p>
                            <w:p w:rsidR="00320AF8" w:rsidRPr="00777589" w:rsidRDefault="00320AF8" w:rsidP="00320AF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7DF7BF3" id="グループ化 26" o:spid="_x0000_s1059" style="position:absolute;left:0;text-align:left;margin-left:903.75pt;margin-top:13.5pt;width:47.3pt;height:628.6pt;z-index:-25119488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oy+gMAANkTAAAOAAAAZHJzL2Uyb0RvYy54bWzsWM1uGzcQvhfoOxB7r7U/klYSvA5cpzYK&#10;GIlRp82Z4nKlRbgkS1JeOUcLKHroub30DYogvQbI2yz6Hh1yfyQ5CpAocFCkuqz4M0POfJz5NOTx&#10;o2XB0A1VOhc88YIj30OUE5HmfJZ4Pz47/2bkIW0wTzETnCbeLdXeo5Ovvzou5YSGYi5YShWCRbie&#10;lDLx5sbISa+nyZwWWB8JSTlMZkIV2EBXzXqpwiWsXrBe6PvDXilUKpUgVGsYfVxPeidu/SyjxDzN&#10;Mk0NYokHthn3Ve47td/eyTGezBSW85w0ZuA9rChwzmHTbqnH2GC0UPk7SxU5UUKLzBwRUfREluWE&#10;Oh/Am8C/582FEgvpfJlNypnsYAJo7+G097Lkyc2VQnmaeOHQQxwXcEbV3d/V6q9q9bZa/fHPb78j&#10;mAGYSjmbgPSFktfySjUDs7pnPV9mqrC/4BNaOoBvO4Dp0iACg0PfjwM4BgJT8XgUhWFzAmQOx2TV&#10;gkHYB4G1Kpl/9x7l/ji0dvXarXvWws6gUkJA6TVm+tMwu55jSd1RaItCi1ncYbb6pbp7Vd29qVa/&#10;omr1Z7VaVXevoY/CuEbP6VnokFl+K6yr7biGwR0IvgPFLhSH8TgcjrdwwBOptLmgokC2kXgKssAF&#10;J7651KaGrBWx+2rB8vQ8Z8x1bObRM6bQDYacYcaZCSBvSTGOSjjOaOC7hbfm7NKd/pRh8qIxb0MK&#10;1mPcbkddjjZm2TOrwXAtc8uolWH8B5pBjLqo2mEjJoTyzk4nbaUy8OhjFBv5tVUfo1z7ARpuZ8FN&#10;p1zkXKgapW1o0xcttFktD7G84bdtmuV06ZIzcqFuh6YivYUYUqKmMi3JeQ6AX2JtrrAC7oLsAT42&#10;T+GTMQGnJJqWh+ZCvdw1buUTj+Kf4NdDJbBh4umfF1hRD7HvOaTOOOjbtDSu0x/EkLdIbc5MN2f4&#10;ojgTEDwBcL8krmnlDWubmRLFcyDuU7svTGFOwLbEg93r5pmpORqIn9DTUycEhCmxueTXktilLdA2&#10;1J4tn2Mlm1A3kCNPRJuseHIv4mtZq8nF6cKILHfpsMa1OQIgDkt4n4FBIvC+Yd33MgjIOLr9BAYZ&#10;xv4gckQEKbeDT4fxaBQMDjTypdNI1EbSw9GIJZndJAKhXhOIJQPHF9CoicNmwb6kQYz6/9FG+AG0&#10;0f1nQMGyX+ERRP0gaGu0XbwRjfwgHLf/Y20J2BYXh/qjqwKaOmm7AtguXP7T9Uf/4YnjUH/Ya4Ar&#10;AT9j/RF9AJF0/xp7E8kgiAajUXPZ20Uk4agfD4PtC93hItNcJ76ki4wrMtcF9+Ei8/AXGfcwAu9H&#10;7q2keeuyD1SbfUc86xe5k38BAAD//wMAUEsDBBQABgAIAAAAIQAnCNM44gAAAA0BAAAPAAAAZHJz&#10;L2Rvd25yZXYueG1sTI9dS8MwFIbvBf9DOIJ3Lml0rtamYwz1agzcBPEua87asiYpTdZ2/96zK707&#10;L+fh/ciXk23ZgH1ovFOQzAQwdKU3jasUfO3fH1JgIWpndOsdKrhggGVxe5PrzPjRfeKwixUjExcy&#10;raCOscs4D2WNVoeZ79DR7+h7qyPJvuKm1yOZ25ZLIZ651Y2jhFp3uK6xPO3OVsHHqMfVY/I2bE7H&#10;9eVnP99+bxJU6v5uWr0CizjFPxiu9ak6FNTp4M/OBNaSTsViTqwCuaBRV+JFyATYgS6ZPkngRc7/&#10;ryh+AQAA//8DAFBLAQItABQABgAIAAAAIQC2gziS/gAAAOEBAAATAAAAAAAAAAAAAAAAAAAAAABb&#10;Q29udGVudF9UeXBlc10ueG1sUEsBAi0AFAAGAAgAAAAhADj9If/WAAAAlAEAAAsAAAAAAAAAAAAA&#10;AAAALwEAAF9yZWxzLy5yZWxzUEsBAi0AFAAGAAgAAAAhAKKqejL6AwAA2RMAAA4AAAAAAAAAAAAA&#10;AAAALgIAAGRycy9lMm9Eb2MueG1sUEsBAi0AFAAGAAgAAAAhACcI0zjiAAAADQEAAA8AAAAAAAAA&#10;AAAAAAAAVAYAAGRycy9kb3ducmV2LnhtbFBLBQYAAAAABAAEAPMAAABjBwAAAAA=&#10;">
                <v:shape id="テキスト ボックス 27" o:spid="_x0000_s1060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67MEA&#10;AADbAAAADwAAAGRycy9kb3ducmV2LnhtbESPQYvCMBCF78L+hzAL3jRVWF26jSKC4HoQjLv3oRnb&#10;0mZSmljrvzeC4PHx5n1vXrYebCN66nzlWMFsmoAgzp2puFDwd95NvkH4gGywcUwK7uRhvfoYZZga&#10;d+MT9ToUIkLYp6igDKFNpfR5SRb91LXE0bu4zmKIsiuk6fAW4baR8yRZSIsVx4YSW9qWlNf6auMb&#10;rudhoWv61e7LJ4fjRbf/Uqnx57D5ARFoCO/jV3pvFMyX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uz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320AF8" w:rsidRPr="00777589" w:rsidRDefault="00320AF8" w:rsidP="00320AF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0" o:spid="_x0000_s1061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sqsMA&#10;AADbAAAADwAAAGRycy9kb3ducmV2LnhtbERP3WrCMBS+F/YO4Qi7EU1VnKOaFpGODXEbUx/g0Bzb&#10;zuakNJnt9vTLheDlx/e/TntTiyu1rrKsYDqJQBDnVldcKDgdX8bPIJxH1lhbJgW/5CBNHgZrjLXt&#10;+IuuB1+IEMIuRgWl900spctLMugmtiEO3Nm2Bn2AbSF1i10IN7WcRdGTNFhxaCixoW1J+eXwYxRQ&#10;1X1m7/NRtvjIdrS87I9/r/Zbqcdhv1mB8NT7u/jmftMK5mF9+BJ+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ysqsMAAADbAAAADwAAAAAAAAAAAAAAAACYAgAAZHJzL2Rv&#10;d25yZXYueG1sUEsFBgAAAAAEAAQA9QAAAIgDAAAAAA==&#10;" fillcolor="white [3201]" strokeweight=".5pt">
                  <v:textbox inset="0,0,0,0">
                    <w:txbxContent>
                      <w:p w:rsidR="00320AF8" w:rsidRPr="00777589" w:rsidRDefault="00320AF8" w:rsidP="00320AF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１０</w:t>
                        </w:r>
                      </w:p>
                    </w:txbxContent>
                  </v:textbox>
                </v:shape>
                <v:shape id="テキスト ボックス 32" o:spid="_x0000_s1062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Pqb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ZAz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Q+p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320AF8" w:rsidRPr="0028215A" w:rsidRDefault="00320AF8" w:rsidP="00320AF8">
                        <w:pPr>
                          <w:spacing w:line="900" w:lineRule="exact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33" o:spid="_x0000_s106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qMr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Z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Baoy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320AF8" w:rsidRDefault="00320AF8" w:rsidP="00320AF8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320AF8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  解　答　例　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  <w:p w:rsidR="00320AF8" w:rsidRPr="00777589" w:rsidRDefault="00320AF8" w:rsidP="00320AF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1B98502" wp14:editId="153050AE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40886F" id="正方形/長方形 34" o:spid="_x0000_s1026" style="position:absolute;left:0;text-align:left;margin-left:903.6pt;margin-top:13.2pt;width:46.8pt;height:628.4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VKewIAAMkEAAAOAAAAZHJzL2Uyb0RvYy54bWysVMtuEzEU3SPxD5b3dJK26WPUSRW1KkKq&#10;2kot6tr1eDIjeXyN7WQS/gM+ANasEQs+h0r8BceeSVsKK0QWzr2+7+Nz5+h41Wq2VM43ZAo+3hpx&#10;poyksjHzgr+9OXt1wJkPwpRCk1EFXyvPj6cvXxx1NlfbVJMulWNIYnze2YLXIdg8y7ysVSv8Flll&#10;YKzItSJAdfOsdKJD9lZn26PRXtaRK60jqbzH7Wlv5NOUv6qUDJdV5VVguuDoLaTTpfMuntn0SORz&#10;J2zdyKEN8Q9dtKIxKPqQ6lQEwRau+SNV20hHnqqwJanNqKoaqdIMmGY8ejbNdS2sSrMAHG8fYPL/&#10;L628WF451pQF39nlzIgWb3T/5fP9x28/vn/Kfn742ksMVkDVWZ8j4tpeuUHzEOPcq8q18R8TsVWC&#10;d/0Ar1oFJnE5Odzd2cMjSJj2Dw/GO+NJTJo9Rlvnw2tFLYtCwR2eL6Eqluc+9K4bl1jM0FmjNe5F&#10;rg3rwL/D0SQWEGBSpUWA2FrM5s2cM6HnoKgMLqX0pJsyhsdov/Yn2rGlAEtArpK6GzTNmRY+wIBJ&#10;0m/o9rfQ2M+p8HUfnEyDmzYxtUokHNqP+PWIRemOyjXAd9Sz0lt51iDbOYpeCQcaYhSsVrjEUWnC&#10;fDRInNXk3v/tPvqDHbBy1oHWmP3dQjiFWd4Y8CbuQBJ2J/vbUNzm9u7prVm0JwQsxlheK5MYfYPe&#10;iJWj9habN4vVYBJGomaP7qCchH7NsLtSzWbJDZy3Ipybaytj8ohPxO9mdSucHR49APkL2lBf5M/e&#10;vveNkYZmi0BVk4jxiCcIFRXsS6LWsNtxIZ/qyevxCzT9BQAA//8DAFBLAwQUAAYACAAAACEAd9db&#10;HeIAAAANAQAADwAAAGRycy9kb3ducmV2LnhtbEyPy07DMBBF90j8gzVI7KhN+kgIcSoeirpggUhR&#10;1248JBGxncZum/w901XZzdUc3Ue2Hk3HTjj41lkJjzMBDG3ldGtrCd/b4iEB5oOyWnXOooQJPazz&#10;25tMpdqd7ReeylAzMrE+VRKaEPqUc181aJSfuR4t/X7cYFQgOdRcD+pM5qbjkRArblRrKaFRPb41&#10;WP2WRyPh47OMF6+7aaOWy+2Eh/ciPuwKKe/vxpdnYAHHcIXhUp+qQ06d9u5otWcd6UTEEbESotUC&#10;2IV4EoLW7OmKkvkceJ7x/yvyPwAAAP//AwBQSwECLQAUAAYACAAAACEAtoM4kv4AAADhAQAAEwAA&#10;AAAAAAAAAAAAAAAAAAAAW0NvbnRlbnRfVHlwZXNdLnhtbFBLAQItABQABgAIAAAAIQA4/SH/1gAA&#10;AJQBAAALAAAAAAAAAAAAAAAAAC8BAABfcmVscy8ucmVsc1BLAQItABQABgAIAAAAIQComPVKewIA&#10;AMkEAAAOAAAAAAAAAAAAAAAAAC4CAABkcnMvZTJvRG9jLnhtbFBLAQItABQABgAIAAAAIQB311sd&#10;4gAAAA0BAAAPAAAAAAAAAAAAAAAAANUEAABkcnMvZG93bnJldi54bWxQSwUGAAAAAAQABADzAAAA&#10;5AUAAAAA&#10;" filled="f" strokecolor="windowText" strokeweight="1.5pt">
                <v:textbox inset="0,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7993EA77" wp14:editId="3A96CD78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558E70" id="正方形/長方形 35" o:spid="_x0000_s1026" style="position:absolute;left:0;text-align:left;margin-left:47.3pt;margin-top:8.25pt;width:911.3pt;height:640.8pt;z-index:25211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xDuAIAAJwFAAAOAAAAZHJzL2Uyb0RvYy54bWysVM1uEzEQviPxDpbvdHfTpk2jbqqoVRFS&#10;1Ua0qGfXa3dX8nqM7WQT3gMeAM6cEQceh0q8BWPvT6JScUDk4MzszHzjbzwzJ6frWpGVsK4CndNs&#10;L6VEaA5FpR9y+u724tWEEueZLpgCLXK6EY6ezl6+OGnMVIygBFUISxBEu2ljclp6b6ZJ4ngpaub2&#10;wAiNRgm2Zh5V+5AUljWIXqtklKaHSQO2MBa4cA6/nrdGOov4Ugrur6V0whOVU7ybj6eN5304k9kJ&#10;mz5YZsqKd9dg/3CLmlUakw5Q58wzsrTVH1B1xS04kH6PQ52AlBUXkQOyydInbG5KZkTkgsVxZiiT&#10;+3+w/Gq1sKQqcro/pkSzGt/o8euXx0/ff/74nPz6+K2VCFqxVI1xU4y4MQvbaQ7FwHstbR3+kRFZ&#10;x/JuhvKKtSccP2bZ+Gj/8HhECUfjJNufZIfxBZJtvLHOvxZQkyDk1OIDxrqy1aXzmBNde5eQTsNF&#10;pVR8RKVJgywmWZrGCAeqKoI1+MV+EmfKkhXDTvDrLNBBsB0v1JTGj4FkSytKfqNEgFD6rZBYKSQy&#10;ahOEHt1iMs6F9llrKlkh2lTjFH99sj4ipo6AAVniJQfsDqD3bEF67PbOnX8IFbHFh+CO+d+Ch4iY&#10;GbQfgutKg32OmUJWXebWvy9SW5pQpXsoNthHFtoBc4ZfVPiAl8z5BbM4UTh7uCX8NR5SAT4UdBIl&#10;JdgPz30P/tjoaKWkwQnNqXu/ZFZQot5oHIHj7OAgjHRUDsZHI1TsruV+16KX9Rng02e4jwyPYvD3&#10;qhelhfoOl8k8ZEUT0xxz55R72ytnvt0cuI64mM+jG46xYf5S3xgewENVQ4Peru+YNV0Xe5yAK+in&#10;mU2fNHPrGyI1zJceZBU7fVvXrt64AmLjdOsq7JhdPXptl+rsNwAAAP//AwBQSwMEFAAGAAgAAAAh&#10;AN2kyhbgAAAACwEAAA8AAABkcnMvZG93bnJldi54bWxMj8FugzAQRO+V8g/WRuqtMaCUYoqJqkg9&#10;5tBQVTk62GAUe42wSWi/vs6pve3ujGbfVLvFGnJVkx8cckg3CRCFrZMD9hw+m/enAogPAqUwDhWH&#10;b+VhV68eKlFKd8MPdT2GnsQQ9KXgoEMYS0p9q5UVfuNGhVHr3GRFiOvUUzmJWwy3hmZJklMrBowf&#10;tBjVXqv2cpwth6Q4adNtD2bfHH6a06VjXzMyzh/Xy9srkKCW8GeGO35Ehzoynd2M0hPDgW3z6Iz3&#10;/BnIXWfpSwbkHKeMFSnQuqL/O9S/AAAA//8DAFBLAQItABQABgAIAAAAIQC2gziS/gAAAOEBAAAT&#10;AAAAAAAAAAAAAAAAAAAAAABbQ29udGVudF9UeXBlc10ueG1sUEsBAi0AFAAGAAgAAAAhADj9If/W&#10;AAAAlAEAAAsAAAAAAAAAAAAAAAAALwEAAF9yZWxzLy5yZWxzUEsBAi0AFAAGAAgAAAAhAGjkbEO4&#10;AgAAnAUAAA4AAAAAAAAAAAAAAAAALgIAAGRycy9lMm9Eb2MueG1sUEsBAi0AFAAGAAgAAAAhAN2k&#10;yhbgAAAACwEAAA8AAAAAAAAAAAAAAAAAEgUAAGRycy9kb3ducmV2LnhtbFBLBQYAAAAABAAEAPMA&#10;AAAfBgAAAAA=&#10;" filled="f" strokecolor="black [3213]" strokeweight="3pt"/>
            </w:pict>
          </mc:Fallback>
        </mc:AlternateContent>
      </w:r>
    </w:p>
    <w:p w:rsidR="00320AF8" w:rsidRDefault="00320AF8" w:rsidP="00320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554059" wp14:editId="4F92624F">
                <wp:simplePos x="0" y="0"/>
                <wp:positionH relativeFrom="column">
                  <wp:posOffset>5057775</wp:posOffset>
                </wp:positionH>
                <wp:positionV relativeFrom="paragraph">
                  <wp:posOffset>180975</wp:posOffset>
                </wp:positionV>
                <wp:extent cx="1257300" cy="1552575"/>
                <wp:effectExtent l="0" t="0" r="781050" b="28575"/>
                <wp:wrapNone/>
                <wp:docPr id="36" name="吹き出し: 角を丸めた四角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52575"/>
                        </a:xfrm>
                        <a:prstGeom prst="wedgeRoundRectCallout">
                          <a:avLst>
                            <a:gd name="adj1" fmla="val 108864"/>
                            <a:gd name="adj2" fmla="val 17151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6721BC" w:rsidRDefault="00320AF8" w:rsidP="00320AF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w w:val="120"/>
                                <w:sz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w w:val="12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6721BC" w:rsidRDefault="00320AF8" w:rsidP="00320AF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広告を見る人に、一番に見てほしいことば。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見た人の心を引きつける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ことを意図した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文章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。</w:t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大きな、目立つ字でかく。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554059" id="_x0000_s1064" type="#_x0000_t62" style="position:absolute;left:0;text-align:left;margin-left:398.25pt;margin-top:14.25pt;width:99pt;height:1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YykwIAAOcEAAAOAAAAZHJzL2Uyb0RvYy54bWysVM2O0zAQviPxDpbvbJKWdkvUdLXKUoS0&#10;wGoXHsCNncTg2MF2my637oUTEtoLhz0gceEVFiSeplTiMZg4SWmBEyIHa8ae+ebnm8n4aFkItGDa&#10;cCUjHBz4GDGZKMplFuEXz6f3RhgZSyQlQkkW4Utm8NHk7p1xVYasp3IlKNMIQKQJqzLCubVl6Hkm&#10;yVlBzIEqmYTHVOmCWFB15lFNKkAvhNfz/aFXKU1LrRJmDNyeNI944vDTlCX2WZoaZpGIMORm3and&#10;OatPbzImYaZJmfOkTYP8QxYF4RKCbqFOiCVorvkfUAVPtDIqtQeJKjyVpjxhrgaoJvB/q+YiJyVz&#10;tUBzTLltk/l/sMnTxZlGnEa4P8RIkgI42rz/sl6927z9ul59CNGPz9frq+vvt7frq9V69XFzcwM3&#10;m2+fUN+/X7evKk0IKBflma4bYMpTlbwySKo4JzJjx1qrKmeEQtJBbe/tOdSKAVc0q54oCsHJ3CrX&#10;yWWqixoQeoSWjrDLLWFsaVECl0FvcNj3gdcE3oLBANSBi0HCzr3Uxj5iqkC1EOGK0Yydq7mk5zAb&#10;MRFCza2LRxanxjoKadsHQl8GGKWFgIlYEIECfzQaupqB5x2j3p7RYTBwde7b9PdshsPhYZtnG9Yj&#10;YZep66ISnE65EE7R2SwWGkEOEY7j6TSOW2ezayYkqiL8AJrg6tl7M7sQvvv+BlFwC9soeBHh0daI&#10;hDV9DyV1u2IJF40MKQvZ8llT2IyCXc6W3Ty10zFT9BIY1qrZPvhbgJAr/QajCjYvwub1nGiGkXgs&#10;YUrqNe0E3QmzTiAyAdcIW4waMbbNOs9LzbMckANXvlTHMEkpt93INVm0+cI2gbS3rru6s/r1f5r8&#10;BAAA//8DAFBLAwQUAAYACAAAACEAD4Tal+AAAAAKAQAADwAAAGRycy9kb3ducmV2LnhtbEyPy07D&#10;MBBF90j8gzVI7KhDCk0T4lQI8egCFg0RYunGQxzwI4qdNvw9wwpW87q690y5ma1hBxxD752Ay0UC&#10;DF3rVe86Ac3rw8UaWIjSKWm8QwHfGGBTnZ6UslD+6HZ4qGPHyMSFQgrQMQ4F56HVaGVY+AEd3T78&#10;aGWkcey4GuWRzK3haZKsuJW9owQtB7zT2H7VkxUgl49Gfz69pG/NlD1jU7/f73ArxPnZfHsDLOIc&#10;/8Twi0/oUBHT3k9OBWYEZPnqmqQC0jVVEuT5FTV7WmTLBHhV8v8vVD8AAAD//wMAUEsBAi0AFAAG&#10;AAgAAAAhALaDOJL+AAAA4QEAABMAAAAAAAAAAAAAAAAAAAAAAFtDb250ZW50X1R5cGVzXS54bWxQ&#10;SwECLQAUAAYACAAAACEAOP0h/9YAAACUAQAACwAAAAAAAAAAAAAAAAAvAQAAX3JlbHMvLnJlbHNQ&#10;SwECLQAUAAYACAAAACEA5cx2MpMCAADnBAAADgAAAAAAAAAAAAAAAAAuAgAAZHJzL2Uyb0RvYy54&#10;bWxQSwECLQAUAAYACAAAACEAD4Tal+AAAAAKAQAADwAAAAAAAAAAAAAAAADtBAAAZHJzL2Rvd25y&#10;ZXYueG1sUEsFBgAAAAAEAAQA8wAAAPoFAAAAAA==&#10;" adj="34315,14505" fillcolor="#cfc">
                <v:textbox inset="0,0,0,0">
                  <w:txbxContent>
                    <w:p w:rsidR="00320AF8" w:rsidRPr="006721BC" w:rsidRDefault="00320AF8" w:rsidP="00320AF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w w:val="120"/>
                          <w:sz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w w:val="120"/>
                          <w:sz w:val="24"/>
                        </w:rPr>
                        <w:t>キャッチコピー</w:t>
                      </w:r>
                    </w:p>
                    <w:p w:rsidR="00320AF8" w:rsidRPr="006721BC" w:rsidRDefault="00320AF8" w:rsidP="00320AF8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広告を見る人に、一番に見てほしいことば。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見た人の心を引きつける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ことを意図した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文章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。</w:t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DD25195" wp14:editId="489095A6">
            <wp:simplePos x="0" y="0"/>
            <wp:positionH relativeFrom="column">
              <wp:posOffset>7620000</wp:posOffset>
            </wp:positionH>
            <wp:positionV relativeFrom="paragraph">
              <wp:posOffset>219075</wp:posOffset>
            </wp:positionV>
            <wp:extent cx="428625" cy="387985"/>
            <wp:effectExtent l="0" t="0" r="9525" b="0"/>
            <wp:wrapNone/>
            <wp:docPr id="62" name="図 62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4EA">
        <w:rPr>
          <w:rFonts w:ascii="HGP創英角ﾎﾟｯﾌﾟ体" w:eastAsia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C9D6F2" wp14:editId="7347F35A">
                <wp:simplePos x="0" y="0"/>
                <wp:positionH relativeFrom="column">
                  <wp:posOffset>6362700</wp:posOffset>
                </wp:positionH>
                <wp:positionV relativeFrom="paragraph">
                  <wp:posOffset>200025</wp:posOffset>
                </wp:positionV>
                <wp:extent cx="3981450" cy="157162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81450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0AF8" w:rsidRPr="007B1806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B18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えっ！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おやつでせいせきアップ？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145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9D6F2" id="テキスト ボックス 37" o:spid="_x0000_s1065" type="#_x0000_t202" style="position:absolute;left:0;text-align:left;margin-left:501pt;margin-top:15.75pt;width:313.5pt;height:1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OofwIAAMAEAAAOAAAAZHJzL2Uyb0RvYy54bWysVEtu2zAQ3RfoHQjubVnxt0LkwHbsbtIP&#10;EAdZ0yJlqRU/JWlLRtFNDBQ9RK9QdN3z6CIdUrITpJui6IYWhzNvZt6b8eVVxQu0Z9rkUsQ47PYw&#10;YiKRNBfbGN+tV50JRsYSQUkhBYvxgRl8NX354rJUEbuQmSwo0whAhIlKFePMWhUFgUkyxonpSsUE&#10;PKZSc2LhqrcB1aQEdF4EF73eKCilpkrLhBkD1uvmEU89fpqyxL5LU8MsKmIMtVl/an9u3BlML0m0&#10;1URledKWQf6hCk5yAUnPUNfEErTT+R9QPE+0NDK13UTyQKZpnjDfA3QT9p51c5sRxXwvQI5RZ5rM&#10;/4NN3u7fa5TTGPfHGAnCQaP6+LV++FE//KqP31B9/F4fj/XDT7gj8AHCSmUiiLtVEGmruaxAeN+8&#10;UTcy+WiQkIuMiC2baS3LjBEKBYeA3pp9W+uDglTeumaVXdIctAkdfPAEv0lmXKZN+UZSCCE7K322&#10;KtXcUQ4kIigB1D2cFQVElICx/2oSDobwlMBbOByHo4uhz0GiU7jSxr5mkiP3EWMNI+Phyf7GWFcO&#10;iU4uLhsgg739aiT+PFsNe+NBf9IZj4f9zqC/7HXmk9WiM1uEo9F4OV/Ml+EXBxoOoiynlImlH01z&#10;mrhw8HeKtrPfzMp55pgHO1X7PIfvAKo+/frqPceO1oZgW22q0xC0Am8kPQDrJaxGjM2nHdEMFNzx&#10;hYRNAtlSLfk97N5Me90cIY6mdXVPtGq5tJD2tiDC3qlHSp3nlrajRugHgOIF7NyeFGgAYk1afTz/&#10;Z/obXBcr5AwmIM29Nm5UmkrB011gTXxMu9JuD5/evdfjH8/0NwAAAP//AwBQSwMEFAAGAAgAAAAh&#10;AAYRRI7fAAAADAEAAA8AAABkcnMvZG93bnJldi54bWxMj09PwzAMxe9IfIfISNxYssIGK3UnBOIK&#10;2vgjccsar61onKrJ1vLt8U5w87Ofnn+vWE++U0caYhsYYT4zoIir4FquEd7fnq/uQMVk2dkuMCH8&#10;UIR1eX5W2NyFkTd03KZaSQjH3CI0KfW51rFqyNs4Cz2x3PZh8DaJHGrtBjtKuO90ZsxSe9uyfGhs&#10;T48NVd/bg0f4eNl/fd6Y1/rJL/oxTEazX2nEy4vp4R5Uoin9meGEL+hQCtMuHNhF1Yk2JpMyCeF6&#10;vgB1ciyzlWx2CNmtDLos9P8S5S8AAAD//wMAUEsBAi0AFAAGAAgAAAAhALaDOJL+AAAA4QEAABMA&#10;AAAAAAAAAAAAAAAAAAAAAFtDb250ZW50X1R5cGVzXS54bWxQSwECLQAUAAYACAAAACEAOP0h/9YA&#10;AACUAQAACwAAAAAAAAAAAAAAAAAvAQAAX3JlbHMvLnJlbHNQSwECLQAUAAYACAAAACEAi7ATqH8C&#10;AADABAAADgAAAAAAAAAAAAAAAAAuAgAAZHJzL2Uyb0RvYy54bWxQSwECLQAUAAYACAAAACEABhFE&#10;jt8AAAAMAQAADwAAAAAAAAAAAAAAAADZBAAAZHJzL2Rvd25yZXYueG1sUEsFBgAAAAAEAAQA8wAA&#10;AOUFAAAAAA==&#10;" filled="f" stroked="f">
                <o:lock v:ext="edit" shapetype="t"/>
                <v:textbox>
                  <w:txbxContent>
                    <w:p w:rsidR="00320AF8" w:rsidRPr="007B1806" w:rsidRDefault="00320AF8" w:rsidP="00320A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7B1806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</w:rPr>
                        <w:t>えっ！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</w:rPr>
                        <w:t>おやつでせいせきアップ？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A4FC433" wp14:editId="51269FC9">
                <wp:simplePos x="0" y="0"/>
                <wp:positionH relativeFrom="column">
                  <wp:posOffset>1895475</wp:posOffset>
                </wp:positionH>
                <wp:positionV relativeFrom="paragraph">
                  <wp:posOffset>47625</wp:posOffset>
                </wp:positionV>
                <wp:extent cx="2712720" cy="7828280"/>
                <wp:effectExtent l="0" t="0" r="11430" b="2032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782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AF8" w:rsidRPr="005768A8" w:rsidRDefault="00320AF8" w:rsidP="00320AF8">
                            <w:pPr>
                              <w:spacing w:line="500" w:lineRule="exact"/>
                              <w:jc w:val="left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広告</w:t>
                            </w:r>
                            <w:r w:rsidRPr="005768A8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を作る前に・・・整理しましょう！</w:t>
                            </w:r>
                          </w:p>
                          <w:p w:rsidR="00320AF8" w:rsidRPr="005768A8" w:rsidRDefault="00320AF8" w:rsidP="00320AF8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売りたい商品は何？（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3068F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そうじき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320AF8" w:rsidRPr="005768A8" w:rsidRDefault="00320AF8" w:rsidP="00320AF8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03068F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商品名は？（　　　　</w:t>
                            </w:r>
                            <w:r w:rsidR="0003068F" w:rsidRPr="0003068F"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スイトリーナー</w:t>
                            </w:r>
                            <w:r w:rsidRPr="0003068F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3068F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3068F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:rsidR="00320AF8" w:rsidRPr="005768A8" w:rsidRDefault="00320AF8" w:rsidP="00320AF8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商品の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P教科書体" w:eastAsia="HGP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ちょう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は？</w:t>
                            </w:r>
                          </w:p>
                          <w:p w:rsidR="00320AF8" w:rsidRPr="005768A8" w:rsidRDefault="00320AF8" w:rsidP="00320AF8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20AF8" w:rsidRPr="005768A8" w:rsidRDefault="00320AF8" w:rsidP="00320AF8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20AF8" w:rsidRDefault="00320AF8" w:rsidP="00320AF8">
                            <w:pPr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買ってほしい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人（広告</w:t>
                            </w:r>
                            <w:r w:rsidRPr="005768A8"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を見てほしい人）は？</w:t>
                            </w:r>
                          </w:p>
                          <w:p w:rsidR="00320AF8" w:rsidRPr="00446B44" w:rsidRDefault="00320AF8" w:rsidP="00320AF8">
                            <w:pPr>
                              <w:spacing w:line="500" w:lineRule="exact"/>
                              <w:ind w:firstLineChars="150" w:firstLine="420"/>
                              <w:jc w:val="left"/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3068F" w:rsidRPr="0003068F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家のそうじする人</w:t>
                            </w:r>
                            <w:r w:rsidR="0003068F" w:rsidRPr="0003068F"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03068F" w:rsidRPr="0003068F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ひっこしする人</w:t>
                            </w:r>
                            <w:r w:rsidR="0003068F" w:rsidRPr="0003068F"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3068F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20AF8" w:rsidRPr="00446B44" w:rsidRDefault="00320AF8" w:rsidP="00320A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4FC433" id="正方形/長方形 38" o:spid="_x0000_s1066" style="position:absolute;left:0;text-align:left;margin-left:149.25pt;margin-top:3.75pt;width:213.6pt;height:616.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SxQIAAMUFAAAOAAAAZHJzL2Uyb0RvYy54bWysVM1u1DAQviPxDpbvNJvQpe2q2WrVqgip&#10;aita6NnrOE0kx2Ns7ybLe8ADwJkz4sDjUIm3YGwn2VIqDohdyRl7Zr75n8OjrpFkLYytQeU03ZlQ&#10;IhSHola3OX1zffpsnxLrmCqYBCVyuhGWHs2fPjls9UxkUIEshCEIouys1TmtnNOzJLG8Eg2zO6CF&#10;QmYJpmEOr+Y2KQxrEb2RSTaZvEhaMIU2wIW1+HoSmXQe8MtScHdRllY4InOKvrlwmnAu/ZnMD9ns&#10;1jBd1bx3g/2DFw2rFRodoU6YY2Rl6j+gmpobsFC6HQ5NAmVZcxFiwGjSyYNoriqmRYgFk2P1mCb7&#10;/2D5+frSkLrI6XOslGIN1ujuy+e7j99+fP+U/PzwNVIEuZiqVtsZalzpS9PfLJI+7q40jf9iRKQL&#10;6d2M6RWdIxwfs70028uwChx5e/sZ/kMBkq26Nta9FNAQT+TUYP1CWtn6zDo0iaKDiLem4LSWMtRQ&#10;KtLm9GCaTYOCBVkXnunFQjeJY2nImmEfuC71wSDWb1Ie+ITZKgoVSPVSUqGwDz0GGyi3kcJDS/Va&#10;lJg/H1407Dt3a4txLpRLI6tihYjo0wn+BicGjeBSAPTIJTo/YvcAg2QEGbBjLL28VxWh8Uflyd8c&#10;i8qjRrAMyo3KTa3APAYgMarecpQfkhRT47PkumU39BaK+qclFBtsOANxEq3mpzXm/YxZd8kMjh62&#10;B64Td4FHKQFLCj1FSQXm/WPvXj6ngr3FLyUtDnNO7bsVM4IS+UrhtByku7t++sNldxqa0NznLO9z&#10;1Ko5BuyTFFeX5oFEZePkQJYGmhvcOwtvF1lMcfQNG2sgj11cMbi3uFgsghDOu2buTF1p7qF9on3H&#10;XXc3zOi+3x2OyjkMY89mD9o+ynpNBYuVg7IOM7HNa18C3BWhl/q95pfR/XuQ2m7f+S8AAAD//wMA&#10;UEsDBBQABgAIAAAAIQDoecs44AAAAAoBAAAPAAAAZHJzL2Rvd25yZXYueG1sTI9BTsMwEEX3SNzB&#10;GiR21CHQpIQ4FUJCglIWpD2AE5skNB4H23XD7RlWsBqN/tOfN+V6NiOL2vnBooDrRQJMY2vVgJ2A&#10;/e7pagXMB4lKjha1gG/tYV2dn5WyUPaE7zrWoWNUgr6QAvoQpoJz3/baSL+wk0bKPqwzMtDqOq6c&#10;PFG5GXmaJBk3ckC60MtJP/a6PdRHIyCrP7ebGt3r28vzYWOaLG6/YhTi8mJ+uAcW9Bz+YPjVJ3Wo&#10;yKmxR1SejQLSu9WSUAE5DcrzdJkDawhMb5Mb4FXJ/79Q/QAAAP//AwBQSwECLQAUAAYACAAAACEA&#10;toM4kv4AAADhAQAAEwAAAAAAAAAAAAAAAAAAAAAAW0NvbnRlbnRfVHlwZXNdLnhtbFBLAQItABQA&#10;BgAIAAAAIQA4/SH/1gAAAJQBAAALAAAAAAAAAAAAAAAAAC8BAABfcmVscy8ucmVsc1BLAQItABQA&#10;BgAIAAAAIQBfwopSxQIAAMUFAAAOAAAAAAAAAAAAAAAAAC4CAABkcnMvZTJvRG9jLnhtbFBLAQIt&#10;ABQABgAIAAAAIQDoecs44AAAAAoBAAAPAAAAAAAAAAAAAAAAAB8FAABkcnMvZG93bnJldi54bWxQ&#10;SwUGAAAAAAQABADzAAAALAYAAAAA&#10;" filled="f" strokecolor="black [3213]">
                <v:stroke dashstyle="dash"/>
                <v:textbox style="layout-flow:vertical-ideographic">
                  <w:txbxContent>
                    <w:p w:rsidR="00320AF8" w:rsidRPr="005768A8" w:rsidRDefault="00320AF8" w:rsidP="00320AF8">
                      <w:pPr>
                        <w:spacing w:line="500" w:lineRule="exact"/>
                        <w:jc w:val="left"/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広告</w:t>
                      </w:r>
                      <w:r w:rsidRPr="005768A8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を作る前に・・・整理しましょう！</w:t>
                      </w:r>
                    </w:p>
                    <w:p w:rsidR="00320AF8" w:rsidRPr="005768A8" w:rsidRDefault="00320AF8" w:rsidP="00320AF8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売りたい商品は何？（　　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03068F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そうじき</w:t>
                      </w:r>
                      <w:r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320AF8" w:rsidRPr="005768A8" w:rsidRDefault="00320AF8" w:rsidP="00320AF8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03068F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商品名は？（　　　　</w:t>
                      </w:r>
                      <w:r w:rsidR="0003068F" w:rsidRPr="0003068F"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8"/>
                        </w:rPr>
                        <w:t xml:space="preserve">　スイトリーナー</w:t>
                      </w:r>
                      <w:r w:rsidRPr="0003068F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03068F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03068F"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320AF8" w:rsidRPr="005768A8" w:rsidRDefault="00320AF8" w:rsidP="00320AF8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商品の</w:t>
                      </w:r>
                      <w:r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8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とく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ちょう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は？</w:t>
                      </w:r>
                    </w:p>
                    <w:p w:rsidR="00320AF8" w:rsidRPr="005768A8" w:rsidRDefault="00320AF8" w:rsidP="00320AF8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20AF8" w:rsidRPr="005768A8" w:rsidRDefault="00320AF8" w:rsidP="00320AF8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20AF8" w:rsidRDefault="00320AF8" w:rsidP="00320AF8">
                      <w:pPr>
                        <w:spacing w:line="500" w:lineRule="exact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買ってほしい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人（広告</w:t>
                      </w:r>
                      <w:r w:rsidRPr="005768A8"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を見てほしい人）は？</w:t>
                      </w:r>
                    </w:p>
                    <w:p w:rsidR="00320AF8" w:rsidRPr="00446B44" w:rsidRDefault="00320AF8" w:rsidP="00320AF8">
                      <w:pPr>
                        <w:spacing w:line="500" w:lineRule="exact"/>
                        <w:ind w:firstLineChars="150" w:firstLine="420"/>
                        <w:jc w:val="left"/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（　</w:t>
                      </w:r>
                      <w:r w:rsidR="0003068F" w:rsidRPr="0003068F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8"/>
                        </w:rPr>
                        <w:t>家のそうじする人</w:t>
                      </w:r>
                      <w:r w:rsidR="0003068F" w:rsidRPr="0003068F"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03068F" w:rsidRPr="0003068F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8"/>
                        </w:rPr>
                        <w:t>ひっこしする人</w:t>
                      </w:r>
                      <w:r w:rsidR="0003068F" w:rsidRPr="0003068F"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03068F"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P教科書体" w:eastAsia="HGP教科書体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320AF8" w:rsidRPr="00446B44" w:rsidRDefault="00320AF8" w:rsidP="00320AF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1CCB1E4" wp14:editId="34D169CC">
                <wp:simplePos x="0" y="0"/>
                <wp:positionH relativeFrom="column">
                  <wp:posOffset>10763250</wp:posOffset>
                </wp:positionH>
                <wp:positionV relativeFrom="paragraph">
                  <wp:posOffset>114300</wp:posOffset>
                </wp:positionV>
                <wp:extent cx="600710" cy="5362575"/>
                <wp:effectExtent l="0" t="0" r="2794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36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F8" w:rsidRPr="00777589" w:rsidRDefault="00320AF8" w:rsidP="00320AF8">
                            <w:pPr>
                              <w:spacing w:line="720" w:lineRule="exac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分かりやすく相手に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えるために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をした広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創英角ﾎﾟｯﾌﾟ体"/>
                                      <w:sz w:val="28"/>
                                      <w:szCs w:val="28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を作ろう。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CB1E4" id="テキスト ボックス 39" o:spid="_x0000_s1067" type="#_x0000_t202" style="position:absolute;left:0;text-align:left;margin-left:847.5pt;margin-top:9pt;width:47.3pt;height:422.25pt;z-index:-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VluwIAAM8FAAAOAAAAZHJzL2Uyb0RvYy54bWysVM1OGzEQvlfqO1i+l90EAiVig1IQVSUE&#10;qNBydrw2WeH1uLaT3fSYSFUfoq9Q9dzn2Rfp2LsJgXKh6mV37PlmPPPNz9FxXSoyF9YVoDPa20kp&#10;EZpDXui7jH66OXvzlhLnmc6ZAi0yuhCOHo9evzqqzFD0YQoqF5agE+2Glcno1HszTBLHp6JkbgeM&#10;0KiUYEvm8WjvktyyCr2XKumn6X5Sgc2NBS6cw9vTVklH0b+UgvtLKZ3wRGUUY/Pxa+N3Er7J6IgN&#10;7ywz04J3YbB/iKJkhcZHN65OmWdkZou/XJUFt+BA+h0OZQJSFlzEHDCbXvokm+spMyLmguQ4s6HJ&#10;/T+3/GJ+ZUmRZ3T3kBLNSqxRs/rWLH82y9/N6jtpVj+a1apZ/sIzQQwSVhk3RLtrg5a+fgc1Fn59&#10;7/Ay8FBLW4Y/ZkhQj9QvNnSL2hOOl/tpetBDDUfVYHe/PzgYBDfJg7Wxzr8XUJIgZNRiOSPLbH7u&#10;fAtdQ8JjDlSRnxVKxUNoIXGiLJkzLL7yMUZ0/gilNKkwkt1BGh0/0gXXG/uJYvy+C28Lhf6UDs+J&#10;2GxdWIGhloko+YUSAaP0RyGR7EjIMzEyzoXexBnRASUxo5cYdviHqF5i3OaBFvFl0H5jXBYabMvS&#10;Y2rz+zW1ssVjDbfyDqKvJ/W6y7oOmkC+wAay0M6kM/ysQMLPmfNXzOIQYmfgYvGX+JEKsErQSZRM&#10;wX597j7gMyrYZ/xTUuFYZ9R9mTErKFEfNM7NYW9vL+yBeNgbHPTxYLc1k22NnpUngM3TwyVmeBQD&#10;3qu1KC2Ut7iBxuFdVDHNMbaM4uuteOLbZYMbjIvxOIJw8g3z5/ra8OA6EB1a7aa+ZdZ0re5xSC5g&#10;vQDY8EnHt9hgqWE88yCLOA6B6pbXrgS4NeJAdRsurKXtc0Q97OHRHwAAAP//AwBQSwMEFAAGAAgA&#10;AAAhAMi9vTPcAAAADAEAAA8AAABkcnMvZG93bnJldi54bWxMT01PwzAMvSPxHyJP4sbSTWroStMJ&#10;IXGAAxIB7lnjtdUap2qyrvx7vBOc7Cc/v49qv/hBzDjFPpCGzToDgdQE11Or4evz5b4AEZMlZ4dA&#10;qOEHI+zr25vKli5c6ANnk1rBIhRLq6FLaSyljE2H3sZ1GJH4dgyTt4nh1Eo32QuL+0Fus0xJb3ti&#10;h86O+NxhczJnzzHCTIsyJ3w1IY/Z2/vRjN9S67vV8vQIIuGS/shwjc8/UHOmQziTi2JgrHY5l0m8&#10;FTyvjIdip0AcNBRqm4OsK/m/RP0LAAD//wMAUEsBAi0AFAAGAAgAAAAhALaDOJL+AAAA4QEAABMA&#10;AAAAAAAAAAAAAAAAAAAAAFtDb250ZW50X1R5cGVzXS54bWxQSwECLQAUAAYACAAAACEAOP0h/9YA&#10;AACUAQAACwAAAAAAAAAAAAAAAAAvAQAAX3JlbHMvLnJlbHNQSwECLQAUAAYACAAAACEA/q+lZbsC&#10;AADPBQAADgAAAAAAAAAAAAAAAAAuAgAAZHJzL2Uyb0RvYy54bWxQSwECLQAUAAYACAAAACEAyL29&#10;M9wAAAAMAQAADwAAAAAAAAAAAAAAAAAVBQAAZHJzL2Rvd25yZXYueG1sUEsFBgAAAAAEAAQA8wAA&#10;AB4GAAAAAA==&#10;" fillcolor="white [3201]" strokeweight=".5pt">
                <v:textbox style="layout-flow:vertical-ideographic">
                  <w:txbxContent>
                    <w:p w:rsidR="00320AF8" w:rsidRPr="00777589" w:rsidRDefault="00320AF8" w:rsidP="00320AF8">
                      <w:pPr>
                        <w:spacing w:line="720" w:lineRule="exac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分かりやすく相手に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えるために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をした広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P教科書体" w:eastAsia="HGP教科書体" w:hAnsi="HG創英角ﾎﾟｯﾌﾟ体"/>
                                <w:sz w:val="14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告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を作ろう。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D47526" wp14:editId="519F1BEE">
                <wp:simplePos x="0" y="0"/>
                <wp:positionH relativeFrom="column">
                  <wp:posOffset>6343650</wp:posOffset>
                </wp:positionH>
                <wp:positionV relativeFrom="paragraph">
                  <wp:posOffset>190500</wp:posOffset>
                </wp:positionV>
                <wp:extent cx="4000500" cy="4429125"/>
                <wp:effectExtent l="0" t="0" r="19050" b="28575"/>
                <wp:wrapNone/>
                <wp:docPr id="40" name="四角形: メ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429125"/>
                        </a:xfrm>
                        <a:prstGeom prst="foldedCorner">
                          <a:avLst>
                            <a:gd name="adj" fmla="val 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320AF8" w:rsidRDefault="00320AF8" w:rsidP="00320AF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320AF8" w:rsidRDefault="00320AF8" w:rsidP="00320AF8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おやつを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食べれば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せいせきが上がる？？</w:t>
                            </w:r>
                          </w:p>
                          <w:p w:rsidR="00320AF8" w:rsidRDefault="00320AF8" w:rsidP="00320AF8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そんなうまい話が・・・あるのです。当店のえいようバランスケーキは、ふつうのケーキと味も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見た目も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同じですが、子どもの体作りに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なカルシウム、記おく力がアップするＤＨＡが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にふくまれています。育ち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ざか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りのお子様にぴったりのおやつ、それが、えいようバランスケーキなのです。</w:t>
                            </w:r>
                          </w:p>
                          <w:p w:rsidR="00320AF8" w:rsidRDefault="00320AF8" w:rsidP="00320AF8">
                            <w:pPr>
                              <w:spacing w:line="1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320AF8" w:rsidRPr="00086907" w:rsidRDefault="00320AF8" w:rsidP="00320AF8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　　　　　　　　　　　</w:t>
                            </w:r>
                            <w:r w:rsidRPr="0008690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</w:rPr>
                              <w:t>えいようバランスケーキ</w:t>
                            </w:r>
                          </w:p>
                          <w:p w:rsidR="00320AF8" w:rsidRPr="00F65AFA" w:rsidRDefault="00320AF8" w:rsidP="00320AF8">
                            <w:pPr>
                              <w:spacing w:line="300" w:lineRule="exact"/>
                              <w:ind w:firstLineChars="1400" w:firstLine="336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１こ </w:t>
                            </w:r>
                            <w:r w:rsidRPr="00F65AFA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２００円</w:t>
                            </w:r>
                          </w:p>
                          <w:p w:rsidR="00320AF8" w:rsidRDefault="00320AF8" w:rsidP="00320AF8">
                            <w:pPr>
                              <w:spacing w:line="300" w:lineRule="exact"/>
                              <w:ind w:firstLineChars="1400" w:firstLine="336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５こ買った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t>方には</w:t>
                            </w:r>
                          </w:p>
                          <w:p w:rsidR="00320AF8" w:rsidRPr="00F65AFA" w:rsidRDefault="00320AF8" w:rsidP="00320AF8">
                            <w:pPr>
                              <w:spacing w:line="300" w:lineRule="exact"/>
                              <w:ind w:firstLineChars="1400" w:firstLine="336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１こサービス（今だけ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t>！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）</w:t>
                            </w:r>
                          </w:p>
                          <w:p w:rsidR="00320AF8" w:rsidRDefault="00320AF8" w:rsidP="00320AF8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320AF8" w:rsidRPr="007B1806" w:rsidRDefault="00320AF8" w:rsidP="00320AF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8733AE"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>ケーキショップスマイル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>駅前店</w:t>
                            </w:r>
                            <w:r w:rsidRPr="008733AE"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hd w:val="pct15" w:color="auto" w:fill="FFFFFF"/>
                              </w:rPr>
                              <w:t>℡123-○○○○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47526" id="_x0000_s1068" type="#_x0000_t65" style="position:absolute;left:0;text-align:left;margin-left:499.5pt;margin-top:15pt;width:315pt;height:3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2CVQIAAH4EAAAOAAAAZHJzL2Uyb0RvYy54bWysVM1uEzEQviPxDpbvZDdRQpNVN1WVEoRU&#10;oFLhARzbm13weszYyaZc+wZce6IXnoKnqSrxGMx6NyX8iANiD5bHM/N55vs8e3yyqw3bavQV2JwP&#10;Byln2kpQlV3n/O2b5ZMpZz4Iq4QBq3N+pT0/mT9+dNy4TI+gBKM0MgKxPmtczssQXJYkXpa6Fn4A&#10;TltyFoC1CGTiOlEoGkKvTTJK06dJA6gcgtTe0+lZ5+TziF8UWobXReF1YCbnVFuIK8Z11a7J/Fhk&#10;axSurGRfhviHKmpRWbr0AepMBME2WP0GVVcSwUMRBhLqBIqikjr2QN0M01+6uSyF07EXIse7B5r8&#10;/4OVr7YXyCqV8zHRY0VNGt3f3Hz78un+623G7q4/313fstGwJapxPqP4S3eBbavenYN875mFRSns&#10;Wp8iQlNqoai8GJ/8lNAanlLZqnkJiq4RmwCRs12BdQtIbLBdlObqQRq9C0zS4ThN00lKJUryjcej&#10;2XA0aWtKRLZPd+jDcw01azc5L9qnpRaAVmO8RmzPfYgaqb5Rod5xVtSGFN8Kw4ZHR9Mes48l9D1q&#10;7BhMpZaVMdHA9WphkFFmzpfx65P9YZixrMn5bELl/h2CGqTvTxAIG6viQ23Zfdbvg6hMt6cqjSUq&#10;9gx3SoXdarcXthdvBeqKBEDoxoDGljYl4EfOGhqBnPsPG4GaM/PCkohHRPOEZiYa0+mM2MdDx+rA&#10;IawkoJwHzrrtInRTtnFYrUu6Zxj7t3BKshdVaLVrC+5q6g165FHSfiDbKTq0Y9SP38b8OwAAAP//&#10;AwBQSwMEFAAGAAgAAAAhAPBobTfgAAAACwEAAA8AAABkcnMvZG93bnJldi54bWxMj8FOwzAQRO9I&#10;/IO1SNyoTRAJCdlUCIRASCii5QPceBunxHYUO2369zgnOK12ZzT7plzPpmdHGn3nLMLtSgAj2zjV&#10;2Rbhe/t68wDMB2mV7J0lhDN5WFeXF6UslDvZLzpuQstiiPWFRNAhDAXnvtFkpF+5gWzU9m40MsR1&#10;bLka5SmGm54nQqTcyM7GD1oO9Kyp+dlMBkHW9bn+oM/3t8M8TOlh/5JpsUW8vpqfHoEFmsOfGRb8&#10;iA5VZNq5ySrPeoQ8z2OXgHAn4lwMabJcdghZkt0Dr0r+v0P1CwAA//8DAFBLAQItABQABgAIAAAA&#10;IQC2gziS/gAAAOEBAAATAAAAAAAAAAAAAAAAAAAAAABbQ29udGVudF9UeXBlc10ueG1sUEsBAi0A&#10;FAAGAAgAAAAhADj9If/WAAAAlAEAAAsAAAAAAAAAAAAAAAAALwEAAF9yZWxzLy5yZWxzUEsBAi0A&#10;FAAGAAgAAAAhANLXDYJVAgAAfgQAAA4AAAAAAAAAAAAAAAAALgIAAGRycy9lMm9Eb2MueG1sUEsB&#10;Ai0AFAAGAAgAAAAhAPBobTfgAAAACwEAAA8AAAAAAAAAAAAAAAAArwQAAGRycy9kb3ducmV2Lnht&#10;bFBLBQYAAAAABAAEAPMAAAC8BQAAAAA=&#10;" adj="21216">
                <v:textbox inset="5.85pt,.7pt,5.85pt,.7pt">
                  <w:txbxContent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320AF8" w:rsidRDefault="00320AF8" w:rsidP="00320AF8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320AF8" w:rsidRDefault="00320AF8" w:rsidP="00320AF8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おやつを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食べれば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せいせきが上がる？？</w:t>
                      </w:r>
                    </w:p>
                    <w:p w:rsidR="00320AF8" w:rsidRDefault="00320AF8" w:rsidP="00320AF8">
                      <w:pPr>
                        <w:spacing w:line="34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そんなうまい話が・・・あるのです。当店のえいようバランスケーキは、ふつうのケーキと味も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見た目も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同じですが、子どもの体作りに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320AF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なカルシウム、記おく力がアップするＤＨＡが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ほうふ</w:t>
                            </w:r>
                          </w:rt>
                          <w:rubyBase>
                            <w:r w:rsidR="00320AF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豊富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にふくまれています。育ち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ざか</w:t>
                            </w:r>
                          </w:rt>
                          <w:rubyBase>
                            <w:r w:rsidR="00320AF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りのお子様にぴったりのおやつ、それが、えいようバランスケーキなのです。</w:t>
                      </w:r>
                    </w:p>
                    <w:p w:rsidR="00320AF8" w:rsidRDefault="00320AF8" w:rsidP="00320AF8">
                      <w:pPr>
                        <w:spacing w:line="1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320AF8" w:rsidRPr="00086907" w:rsidRDefault="00320AF8" w:rsidP="00320AF8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　　　　　　　　　　　</w:t>
                      </w:r>
                      <w:r w:rsidRPr="0008690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</w:rPr>
                        <w:t>えいようバランスケーキ</w:t>
                      </w:r>
                    </w:p>
                    <w:p w:rsidR="00320AF8" w:rsidRPr="00F65AFA" w:rsidRDefault="00320AF8" w:rsidP="00320AF8">
                      <w:pPr>
                        <w:spacing w:line="300" w:lineRule="exact"/>
                        <w:ind w:firstLineChars="1400" w:firstLine="336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１こ </w:t>
                      </w:r>
                      <w:r w:rsidRPr="00F65AFA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２００円</w:t>
                      </w:r>
                    </w:p>
                    <w:p w:rsidR="00320AF8" w:rsidRDefault="00320AF8" w:rsidP="00320AF8">
                      <w:pPr>
                        <w:spacing w:line="300" w:lineRule="exact"/>
                        <w:ind w:firstLineChars="1400" w:firstLine="336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５こ買った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t>方には</w:t>
                      </w:r>
                    </w:p>
                    <w:p w:rsidR="00320AF8" w:rsidRPr="00F65AFA" w:rsidRDefault="00320AF8" w:rsidP="00320AF8">
                      <w:pPr>
                        <w:spacing w:line="300" w:lineRule="exact"/>
                        <w:ind w:firstLineChars="1400" w:firstLine="336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１こサービス（今だけ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t>！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）</w:t>
                      </w:r>
                    </w:p>
                    <w:p w:rsidR="00320AF8" w:rsidRDefault="00320AF8" w:rsidP="00320AF8">
                      <w:pPr>
                        <w:spacing w:line="300" w:lineRule="exact"/>
                        <w:ind w:firstLineChars="300" w:firstLine="72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320AF8" w:rsidRPr="007B1806" w:rsidRDefault="00320AF8" w:rsidP="00320AF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  <w:shd w:val="pct15" w:color="auto" w:fill="FFFFFF"/>
                        </w:rPr>
                      </w:pPr>
                      <w:r w:rsidRPr="008733AE"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>ケーキショップスマイル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>駅前店</w:t>
                      </w:r>
                      <w:r w:rsidRPr="008733AE"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hd w:val="pct15" w:color="auto" w:fill="FFFFFF"/>
                        </w:rPr>
                        <w:t>℡123-○○○○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>
      <w:r>
        <w:rPr>
          <w:noProof/>
        </w:rPr>
        <w:drawing>
          <wp:anchor distT="0" distB="0" distL="114300" distR="114300" simplePos="0" relativeHeight="251667456" behindDoc="0" locked="0" layoutInCell="1" allowOverlap="1" wp14:anchorId="5FFF4D3B" wp14:editId="6042AD1E">
            <wp:simplePos x="0" y="0"/>
            <wp:positionH relativeFrom="column">
              <wp:posOffset>7058025</wp:posOffset>
            </wp:positionH>
            <wp:positionV relativeFrom="paragraph">
              <wp:posOffset>123825</wp:posOffset>
            </wp:positionV>
            <wp:extent cx="428625" cy="387985"/>
            <wp:effectExtent l="0" t="0" r="9525" b="0"/>
            <wp:wrapNone/>
            <wp:docPr id="63" name="図 63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50048" behindDoc="0" locked="0" layoutInCell="1" allowOverlap="1" wp14:anchorId="78F84C2F" wp14:editId="688FA3AE">
            <wp:simplePos x="0" y="0"/>
            <wp:positionH relativeFrom="column">
              <wp:posOffset>760730</wp:posOffset>
            </wp:positionH>
            <wp:positionV relativeFrom="paragraph">
              <wp:posOffset>194945</wp:posOffset>
            </wp:positionV>
            <wp:extent cx="1031240" cy="762635"/>
            <wp:effectExtent l="0" t="0" r="0" b="0"/>
            <wp:wrapNone/>
            <wp:docPr id="256" name="図 256" descr="無人島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人島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8726BF" wp14:editId="00E653BE">
                <wp:simplePos x="0" y="0"/>
                <wp:positionH relativeFrom="column">
                  <wp:posOffset>657225</wp:posOffset>
                </wp:positionH>
                <wp:positionV relativeFrom="paragraph">
                  <wp:posOffset>180975</wp:posOffset>
                </wp:positionV>
                <wp:extent cx="1200150" cy="731520"/>
                <wp:effectExtent l="0" t="0" r="19050" b="8763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31520"/>
                        </a:xfrm>
                        <a:prstGeom prst="wedgeRoundRectCallout">
                          <a:avLst>
                            <a:gd name="adj1" fmla="val 7008"/>
                            <a:gd name="adj2" fmla="val 5892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AF8" w:rsidRDefault="00320AF8" w:rsidP="00320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98726BF" id="角丸四角形吹き出し 41" o:spid="_x0000_s1069" type="#_x0000_t62" style="position:absolute;left:0;text-align:left;margin-left:51.75pt;margin-top:14.25pt;width:94.5pt;height:57.6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W6BwMAADkGAAAOAAAAZHJzL2Uyb0RvYy54bWysVL1u2zAQ3gv0HQjujSTHP7EROTAcpCgQ&#10;JEGSIjNNkbYKilRJ2pK7ZepUoOjSIVuXvkJaoE+TGuhj9EjJstAEHYp6oI+67/6+O97hUZkJtGLa&#10;pErGONoLMWKSqiSV8xi/vj55cYCRsUQmRCjJYrxmBh+Nnz87LPIR66iFEgnTCJxIMyryGC+szUdB&#10;YOiCZcTsqZxJUHKlM2LhqudBokkB3jMRdMKwHxRKJ7lWlBkDX48rJR57/5wzas85N8wiEWPIzfpT&#10;+3PmzmB8SEZzTfJFSus0yD9kkZFUQtDG1TGxBC11+shVllKtjOJ2j6osUJynlPkaoJoo/KOaqwXJ&#10;ma8FyDF5Q5P5f27p2epCozSJcTfCSJIMevTr66ef9/ebuzsQNj++bD5+e7j9sHn//eH2MwIUUFbk&#10;ZgSWV/mFrm8GRFd/yXXm/qEyVHqa1w3NrLSIwscIGhf1oBsUdIP9qNfxfQh21rk29iVTGXJCjAuW&#10;zNmlWsrkEho6JUKopfV0k9WpsZ73pE6eJG+gEJ4JaOOKCDQIw4O6yy1Ipw3pHQw7w8eY/TYm6vf7&#10;A4eBLOugIG3zdBlIdZIK4edJSFTEeNjr9HySRok0cUoH85PNpkIjyC7GtvSEgq8WCm5CQihHc0Ws&#10;l+xaMOdCyEvGoWdAZacK4F7LziehlEkbVaoFSVgVqhfCry6hycIX5B06zxySbHzXDp72XTFR450p&#10;84+tMQ7/llhl3Fj4yEraxjhLpdJPORBQVR25wm9JqqhxLNlyVm7nGaDu00wlaxhyrarXb3J6ksJc&#10;nRJjL4iGOYFRhBVmz+HgQkHrVC1htFD63VPfHR5eIWgxKmB9xNi8XRLNMBKvJLzPYdTtun3jL93e&#10;AEYc6bZm1tbIZTZVMA0wuZCdFx3eiq3ItcpuYNNNXFRQEUkhdoyp1dvL1FZrDXYlZZOJh8GOyYk9&#10;lVc5dc4d0W5kr8sbovP6cVl4lmdqu2rq6a5I3mGdpVSTpVU8tU6547W+wH7ys1TvUrcA23eP2m38&#10;8W8AAAD//wMAUEsDBBQABgAIAAAAIQAH0MLQ3AAAAAoBAAAPAAAAZHJzL2Rvd25yZXYueG1sTI9B&#10;T8MwDIXvSPyHyEjcWEoHbCtNp2nStDMbHLh5jWnLGqdKsq3w6zEnONlP7+n5c7kcXa/OFGLn2cD9&#10;JANFXHvbcWPgdb+5m4OKCdli75kMfFGEZXV9VWJh/YVf6LxLjZISjgUaaFMaCq1j3ZLDOPEDsXgf&#10;PjhMIkOjbcCLlLte51n2pB12LBdaHGjdUn3cnZyB1L0dicN69JstbRuuv1f4/mnM7c24egaVaEx/&#10;YfjFF3SohOngT2yj6kVn00eJGsjnMiWQL3JZDuI8TGegq1L/f6H6AQAA//8DAFBLAQItABQABgAI&#10;AAAAIQC2gziS/gAAAOEBAAATAAAAAAAAAAAAAAAAAAAAAABbQ29udGVudF9UeXBlc10ueG1sUEsB&#10;Ai0AFAAGAAgAAAAhADj9If/WAAAAlAEAAAsAAAAAAAAAAAAAAAAALwEAAF9yZWxzLy5yZWxzUEsB&#10;Ai0AFAAGAAgAAAAhACzmpboHAwAAOQYAAA4AAAAAAAAAAAAAAAAALgIAAGRycy9lMm9Eb2MueG1s&#10;UEsBAi0AFAAGAAgAAAAhAAfQwtDcAAAACgEAAA8AAAAAAAAAAAAAAAAAYQUAAGRycy9kb3ducmV2&#10;LnhtbFBLBQYAAAAABAAEAPMAAABqBgAAAAA=&#10;" adj="12314,23529" filled="f" strokecolor="black [3213]">
                <v:textbox>
                  <w:txbxContent>
                    <w:p w:rsidR="00320AF8" w:rsidRDefault="00320AF8" w:rsidP="00320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0AF8" w:rsidRDefault="0003068F" w:rsidP="00320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EF203" wp14:editId="57270B2B">
                <wp:simplePos x="0" y="0"/>
                <wp:positionH relativeFrom="column">
                  <wp:posOffset>2553992</wp:posOffset>
                </wp:positionH>
                <wp:positionV relativeFrom="paragraph">
                  <wp:posOffset>23276</wp:posOffset>
                </wp:positionV>
                <wp:extent cx="804589" cy="2885089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89" cy="2885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AF8" w:rsidRPr="0003068F" w:rsidRDefault="00320AF8" w:rsidP="0003068F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3068F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どこ</w:t>
                            </w:r>
                            <w:r w:rsidR="00740409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  <w:r w:rsidRPr="0003068F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でも</w:t>
                            </w:r>
                            <w:r w:rsidRPr="0003068F"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28"/>
                                <w:szCs w:val="28"/>
                              </w:rPr>
                              <w:t>もちはこびができる</w:t>
                            </w:r>
                            <w:r w:rsidRPr="0003068F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20AF8" w:rsidRPr="0003068F" w:rsidRDefault="00320AF8" w:rsidP="0003068F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3068F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充電式</w:t>
                            </w:r>
                            <w:r w:rsidRPr="0003068F"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28"/>
                                <w:szCs w:val="28"/>
                              </w:rPr>
                              <w:t>でバッテリー</w:t>
                            </w:r>
                            <w:r w:rsidRPr="0003068F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  <w:r w:rsidRPr="0003068F"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28"/>
                                <w:szCs w:val="28"/>
                              </w:rPr>
                              <w:t>長持ち</w:t>
                            </w:r>
                            <w:r w:rsidR="0003068F" w:rsidRPr="0003068F"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CEF203" id="テキスト ボックス 269" o:spid="_x0000_s1070" type="#_x0000_t202" style="position:absolute;left:0;text-align:left;margin-left:201.1pt;margin-top:1.85pt;width:63.35pt;height:2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0nXAIAAH4EAAAOAAAAZHJzL2Uyb0RvYy54bWysVM1u2zAMvg/YOwi6L3a8JEuNOEXWIsOA&#10;oC2Qbj0rshwbsEVNUmJnxwYo9hB7hWHnPY9fZJScpEG307CLTIoUf76P9OSyqUqyFdoUIBPa74WU&#10;CMkhLeQ6oZ/u52/GlBjLZMpKkCKhO2Ho5fT1q0mtYhFBDmUqNMEg0sS1SmhurYqDwPBcVMz0QAmJ&#10;xgx0xSyqeh2kmtUYvSqDKAxHQQ06VRq4MAZvrzsjnfr4WSa4vc0yIywpE4q1WX9qf67cGUwnLF5r&#10;pvKCH8pg/1BFxQqJSU+hrpllZKOLP0JVBddgILM9DlUAWVZw4XvAbvrhi26WOVPC94LgGHWCyfy/&#10;sPxme6dJkSY0Gl1QIlmFJLX7p/bxR/v4q91/I+3+e7vft48/USfOCSGrlYnx5VLhW9u8hwapP94b&#10;vHRINJmu3Bd7JGhH8HcnwEVjCcfLcTgYjjEtR1M0Hg9DVDB88PxaaWM/CKiIExKqkVCPM9sujO1c&#10;jy4umYR5UZae1FKSOqGjt8PQPzhZMHgpna/w43EI4zrqKneSbVaNB2UQHdtaQbrDbjV0I2QUnxdY&#10;0oIZe8c0zgw2iHtgb/HISsDUcJAoyUF//du980+oYJ/xS0mNU5hQ82XDtKCk/CiR5ov+YODG1iuD&#10;4bsIFX1uWZ1b5Ka6Ahz0Pu6c4l50/rY8ipmG6gEXZubyoolJjrUlFLN34pXtdgMXjovZzDvhoCpm&#10;F3KpuAvtoHOQ3zcPTKsDLxYZvYHjvLL4BT2db0fQbGMhKzx3DuoOV+TcKTjknv3DQrotOte91/Nv&#10;Y/obAAD//wMAUEsDBBQABgAIAAAAIQCGaqZO3wAAAAkBAAAPAAAAZHJzL2Rvd25yZXYueG1sTI/B&#10;TsMwEETvSPyDtUjcqI1pIAlxqgrUayVCJcTNiU0SNV5HsdMGvp7lRI+rN5p5W2wWN7CTnULvUcH9&#10;SgCz2HjTY6vg8L67S4GFqNHowaNV8G0DbMrrq0Lnxp/xzZ6q2DIqwZBrBV2MY855aDrrdFj50SKx&#10;Lz85HemcWm4mfaZyN3ApxCN3ukda6PRoXzrbHKvZKVg+sv2uzvbbYf58Tdby51D5+ajU7c2yfQYW&#10;7RL/w/CnT+pQklPtZzSBDQrWQkqKKnh4AkY8kWkGrCaQpAJ4WfDLD8pfAAAA//8DAFBLAQItABQA&#10;BgAIAAAAIQC2gziS/gAAAOEBAAATAAAAAAAAAAAAAAAAAAAAAABbQ29udGVudF9UeXBlc10ueG1s&#10;UEsBAi0AFAAGAAgAAAAhADj9If/WAAAAlAEAAAsAAAAAAAAAAAAAAAAALwEAAF9yZWxzLy5yZWxz&#10;UEsBAi0AFAAGAAgAAAAhAIeQLSdcAgAAfgQAAA4AAAAAAAAAAAAAAAAALgIAAGRycy9lMm9Eb2Mu&#10;eG1sUEsBAi0AFAAGAAgAAAAhAIZqpk7fAAAACQEAAA8AAAAAAAAAAAAAAAAAtgQAAGRycy9kb3du&#10;cmV2LnhtbFBLBQYAAAAABAAEAPMAAADCBQAAAAA=&#10;" filled="f" stroked="f" strokeweight=".5pt">
                <v:textbox style="layout-flow:vertical-ideographic">
                  <w:txbxContent>
                    <w:p w:rsidR="00320AF8" w:rsidRPr="0003068F" w:rsidRDefault="00320AF8" w:rsidP="0003068F">
                      <w:pPr>
                        <w:spacing w:line="500" w:lineRule="exact"/>
                        <w:ind w:firstLineChars="100" w:firstLine="280"/>
                        <w:rPr>
                          <w:rFonts w:ascii="HGP教科書体" w:eastAsia="HGP教科書体" w:hAnsi="HG創英角ﾎﾟｯﾌﾟ体"/>
                          <w:color w:val="FF0000"/>
                          <w:sz w:val="28"/>
                          <w:szCs w:val="28"/>
                        </w:rPr>
                      </w:pPr>
                      <w:r w:rsidRPr="0003068F">
                        <w:rPr>
                          <w:rFonts w:ascii="HGP教科書体" w:eastAsia="HGP教科書体" w:hAnsi="HG創英角ﾎﾟｯﾌﾟ体" w:hint="eastAsia"/>
                          <w:color w:val="FF0000"/>
                          <w:sz w:val="28"/>
                          <w:szCs w:val="28"/>
                        </w:rPr>
                        <w:t>どこ</w:t>
                      </w:r>
                      <w:r w:rsidR="00740409">
                        <w:rPr>
                          <w:rFonts w:ascii="HGP教科書体" w:eastAsia="HGP教科書体" w:hAnsi="HG創英角ﾎﾟｯﾌﾟ体" w:hint="eastAsia"/>
                          <w:color w:val="FF0000"/>
                          <w:sz w:val="28"/>
                          <w:szCs w:val="28"/>
                        </w:rPr>
                        <w:t>に</w:t>
                      </w:r>
                      <w:r w:rsidRPr="0003068F">
                        <w:rPr>
                          <w:rFonts w:ascii="HGP教科書体" w:eastAsia="HGP教科書体" w:hAnsi="HG創英角ﾎﾟｯﾌﾟ体" w:hint="eastAsia"/>
                          <w:color w:val="FF0000"/>
                          <w:sz w:val="28"/>
                          <w:szCs w:val="28"/>
                        </w:rPr>
                        <w:t>でも</w:t>
                      </w:r>
                      <w:r w:rsidRPr="0003068F">
                        <w:rPr>
                          <w:rFonts w:ascii="HGP教科書体" w:eastAsia="HGP教科書体" w:hAnsi="HG創英角ﾎﾟｯﾌﾟ体"/>
                          <w:color w:val="FF0000"/>
                          <w:sz w:val="28"/>
                          <w:szCs w:val="28"/>
                        </w:rPr>
                        <w:t>もちはこびができる</w:t>
                      </w:r>
                      <w:r w:rsidRPr="0003068F">
                        <w:rPr>
                          <w:rFonts w:ascii="HGP教科書体" w:eastAsia="HGP教科書体" w:hAnsi="HG創英角ﾎﾟｯﾌﾟ体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:rsidR="00320AF8" w:rsidRPr="0003068F" w:rsidRDefault="00320AF8" w:rsidP="0003068F">
                      <w:pPr>
                        <w:spacing w:line="500" w:lineRule="exact"/>
                        <w:ind w:firstLineChars="100" w:firstLine="280"/>
                        <w:rPr>
                          <w:rFonts w:ascii="HGP教科書体" w:eastAsia="HGP教科書体" w:hAnsi="HG創英角ﾎﾟｯﾌﾟ体"/>
                          <w:color w:val="FF0000"/>
                          <w:sz w:val="28"/>
                          <w:szCs w:val="28"/>
                        </w:rPr>
                      </w:pPr>
                      <w:r w:rsidRPr="0003068F">
                        <w:rPr>
                          <w:rFonts w:ascii="HGP教科書体" w:eastAsia="HGP教科書体" w:hAnsi="HG創英角ﾎﾟｯﾌﾟ体" w:hint="eastAsia"/>
                          <w:color w:val="FF0000"/>
                          <w:sz w:val="28"/>
                          <w:szCs w:val="28"/>
                        </w:rPr>
                        <w:t>充電式</w:t>
                      </w:r>
                      <w:r w:rsidRPr="0003068F">
                        <w:rPr>
                          <w:rFonts w:ascii="HGP教科書体" w:eastAsia="HGP教科書体" w:hAnsi="HG創英角ﾎﾟｯﾌﾟ体"/>
                          <w:color w:val="FF0000"/>
                          <w:sz w:val="28"/>
                          <w:szCs w:val="28"/>
                        </w:rPr>
                        <w:t>でバッテリー</w:t>
                      </w:r>
                      <w:r w:rsidRPr="0003068F">
                        <w:rPr>
                          <w:rFonts w:ascii="HGP教科書体" w:eastAsia="HGP教科書体" w:hAnsi="HG創英角ﾎﾟｯﾌﾟ体" w:hint="eastAsia"/>
                          <w:color w:val="FF0000"/>
                          <w:sz w:val="28"/>
                          <w:szCs w:val="28"/>
                        </w:rPr>
                        <w:t>が</w:t>
                      </w:r>
                      <w:r w:rsidRPr="0003068F">
                        <w:rPr>
                          <w:rFonts w:ascii="HGP教科書体" w:eastAsia="HGP教科書体" w:hAnsi="HG創英角ﾎﾟｯﾌﾟ体"/>
                          <w:color w:val="FF0000"/>
                          <w:sz w:val="28"/>
                          <w:szCs w:val="28"/>
                        </w:rPr>
                        <w:t>長持ち</w:t>
                      </w:r>
                      <w:r w:rsidR="0003068F" w:rsidRPr="0003068F">
                        <w:rPr>
                          <w:rFonts w:ascii="HGP教科書体" w:eastAsia="HGP教科書体" w:hAnsi="HG創英角ﾎﾟｯﾌﾟ体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20AF8">
        <w:rPr>
          <w:noProof/>
        </w:rPr>
        <w:drawing>
          <wp:anchor distT="0" distB="0" distL="114300" distR="114300" simplePos="0" relativeHeight="251661312" behindDoc="0" locked="0" layoutInCell="1" allowOverlap="1" wp14:anchorId="1F275826" wp14:editId="436D5F28">
            <wp:simplePos x="0" y="0"/>
            <wp:positionH relativeFrom="column">
              <wp:posOffset>6505575</wp:posOffset>
            </wp:positionH>
            <wp:positionV relativeFrom="paragraph">
              <wp:posOffset>49530</wp:posOffset>
            </wp:positionV>
            <wp:extent cx="428625" cy="388441"/>
            <wp:effectExtent l="0" t="0" r="0" b="0"/>
            <wp:wrapNone/>
            <wp:docPr id="257" name="図 257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F8" w:rsidRDefault="00320AF8" w:rsidP="00320AF8"/>
    <w:p w:rsidR="00320AF8" w:rsidRDefault="00320AF8" w:rsidP="00320AF8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45952" behindDoc="0" locked="0" layoutInCell="1" allowOverlap="1" wp14:anchorId="55E84D18" wp14:editId="4BE285DB">
            <wp:simplePos x="0" y="0"/>
            <wp:positionH relativeFrom="column">
              <wp:posOffset>643890</wp:posOffset>
            </wp:positionH>
            <wp:positionV relativeFrom="paragraph">
              <wp:posOffset>229870</wp:posOffset>
            </wp:positionV>
            <wp:extent cx="1266825" cy="1240790"/>
            <wp:effectExtent l="0" t="0" r="9525" b="0"/>
            <wp:wrapNone/>
            <wp:docPr id="258" name="図 258" descr="編集者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編集者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F8" w:rsidRDefault="00320AF8" w:rsidP="00320AF8">
      <w:r w:rsidRPr="00D35291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C36113A" wp14:editId="513FC2C6">
            <wp:simplePos x="0" y="0"/>
            <wp:positionH relativeFrom="column">
              <wp:posOffset>9526701</wp:posOffset>
            </wp:positionH>
            <wp:positionV relativeFrom="paragraph">
              <wp:posOffset>123825</wp:posOffset>
            </wp:positionV>
            <wp:extent cx="807924" cy="714375"/>
            <wp:effectExtent l="0" t="0" r="0" b="0"/>
            <wp:wrapNone/>
            <wp:docPr id="259" name="図 259" descr="j03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3342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2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00491" wp14:editId="655BF1F6">
                <wp:simplePos x="0" y="0"/>
                <wp:positionH relativeFrom="column">
                  <wp:posOffset>11528425</wp:posOffset>
                </wp:positionH>
                <wp:positionV relativeFrom="paragraph">
                  <wp:posOffset>146050</wp:posOffset>
                </wp:positionV>
                <wp:extent cx="600710" cy="380111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AF8" w:rsidRPr="0028215A" w:rsidRDefault="00320AF8" w:rsidP="00320AF8">
                            <w:pPr>
                              <w:spacing w:line="900" w:lineRule="exact"/>
                              <w:jc w:val="center"/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買いたくなる広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20AF8" w:rsidRPr="00FB644C">
                                    <w:rPr>
                                      <w:rFonts w:ascii="HGP教科書体" w:eastAsia="HGP教科書体" w:hAnsi="HG創英角ﾎﾟｯﾌﾟ体"/>
                                      <w:sz w:val="20"/>
                                      <w:szCs w:val="4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創英角ﾎﾟｯﾌﾟ体"/>
                                      <w:sz w:val="40"/>
                                      <w:szCs w:val="40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を作ろう</w:t>
                            </w:r>
                            <w:r w:rsidRPr="0028215A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200491" id="テキスト ボックス 42" o:spid="_x0000_s1071" type="#_x0000_t202" style="position:absolute;left:0;text-align:left;margin-left:907.75pt;margin-top:11.5pt;width:47.3pt;height:29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WgWQIAAHwEAAAOAAAAZHJzL2Uyb0RvYy54bWysVEtu2zAQ3RfoHQjuG0mO86kROXATpCgQ&#10;JAGSNmuaomIBEocl6UjpMgaKHqJXKLrueXSRPlK2E6RdFd1QM5zhfN6b0dFx19TsXllXkc55tpNy&#10;prSkotJ3Of94c/bmkDPnhS5ETVrl/EE5fjx9/eqoNRM1ogXVhbIMQbSbtCbnC+/NJEmcXKhGuB0y&#10;SsNYkm2Eh2rvksKKFtGbOhml6X7Ski2MJamcw+3pYOTTGL8slfSXZemUZ3XOUZuPp43nPJzJ9EhM&#10;7qwwi0quyxD/UEUjKo2k21Cnwgu2tNUfoZpKWnJU+h1JTUJlWUkVe0A3Wfqim+uFMCr2AnCc2cLk&#10;/l9YeXF/ZVlV5Hw84kyLBhz1q6/944/+8Ve/+sb61fd+teoff0Jn8AFgrXETvLs2eOm7d9SB+M29&#10;w2XAoSttE77okMEO6B+2cKvOM4nL/TQ9yGCRMO0eplkGBeGTp9fGOv9eUcOCkHMLOiPK4v7c+cF1&#10;4xKSaTqr6jpSWmvWIsPuXhofbC0IXuvgq+JwrMOEjobKg+S7eTdAsrtpa07FA7q1NAyQM/KsQknn&#10;wvkrYTExaANb4C9xlDUhNa0lzhZkv/ztPvjnXIlP+HLWYgZz7j4vhVWc1R80SH6bjcdhaKMy3jsY&#10;QbHPLfPnFr1sTghjnmHjjIxi8Pf1RiwtNbdYl1nIC5PQErXlHNkH8cQPm4F1k2o2i04YUyP8ub42&#10;MoQO0AXIb7pbYc2aFw9GL2gzrWLygp7BdyBotvRUVpG7APWAKzgPCkY8sr9ex7BDz/Xo9fTTmP4G&#10;AAD//wMAUEsDBBQABgAIAAAAIQCQk0hV4QAAAAwBAAAPAAAAZHJzL2Rvd25yZXYueG1sTI/BboMw&#10;EETvlfoP1lbqrTGmBQWCiaJWuUYqjVT1ZvAGUPAaYZPQfn2dU3sc7dPsm2K7mIFdcHK9JQliFQFD&#10;aqzuqZVw/Ng/rYE5r0irwRJK+EYH2/L+rlC5tld6x0vlWxZKyOVKQuf9mHPumg6Ncis7IoXbyU5G&#10;+RCnlutJXUO5GXgcRSk3qqfwoVMjvnbYnKvZSFg+s8O+zg67Yf56S17in2Nl57OUjw/LbgPM4+L/&#10;YLjpB3Uog1NtZ9KODSGvRZIEVkL8HEbdiExEAlgtIY1FCrws+P8R5S8AAAD//wMAUEsBAi0AFAAG&#10;AAgAAAAhALaDOJL+AAAA4QEAABMAAAAAAAAAAAAAAAAAAAAAAFtDb250ZW50X1R5cGVzXS54bWxQ&#10;SwECLQAUAAYACAAAACEAOP0h/9YAAACUAQAACwAAAAAAAAAAAAAAAAAvAQAAX3JlbHMvLnJlbHNQ&#10;SwECLQAUAAYACAAAACEA98pFoFkCAAB8BAAADgAAAAAAAAAAAAAAAAAuAgAAZHJzL2Uyb0RvYy54&#10;bWxQSwECLQAUAAYACAAAACEAkJNIVeEAAAAMAQAADwAAAAAAAAAAAAAAAACzBAAAZHJzL2Rvd25y&#10;ZXYueG1sUEsFBgAAAAAEAAQA8wAAAMEFAAAAAA==&#10;" filled="f" stroked="f" strokeweight=".5pt">
                <v:textbox style="layout-flow:vertical-ideographic">
                  <w:txbxContent>
                    <w:p w:rsidR="00320AF8" w:rsidRPr="0028215A" w:rsidRDefault="00320AF8" w:rsidP="00320AF8">
                      <w:pPr>
                        <w:spacing w:line="900" w:lineRule="exact"/>
                        <w:jc w:val="center"/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買いたくなる広</w:t>
                      </w:r>
                      <w:r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20AF8" w:rsidRPr="00FB644C">
                              <w:rPr>
                                <w:rFonts w:ascii="HGP教科書体" w:eastAsia="HGP教科書体" w:hAnsi="HG創英角ﾎﾟｯﾌﾟ体"/>
                                <w:sz w:val="20"/>
                                <w:szCs w:val="40"/>
                              </w:rPr>
                              <w:t>こく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t>告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を作ろう</w:t>
                      </w:r>
                      <w:r w:rsidRPr="0028215A"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/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E488E" wp14:editId="23122F6D">
                <wp:simplePos x="0" y="0"/>
                <wp:positionH relativeFrom="column">
                  <wp:posOffset>5057775</wp:posOffset>
                </wp:positionH>
                <wp:positionV relativeFrom="paragraph">
                  <wp:posOffset>171450</wp:posOffset>
                </wp:positionV>
                <wp:extent cx="1257300" cy="1400175"/>
                <wp:effectExtent l="0" t="0" r="285750" b="28575"/>
                <wp:wrapNone/>
                <wp:docPr id="43" name="吹き出し: 角を丸めた四角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00175"/>
                        </a:xfrm>
                        <a:prstGeom prst="wedgeRoundRectCallout">
                          <a:avLst>
                            <a:gd name="adj1" fmla="val 69241"/>
                            <a:gd name="adj2" fmla="val -25912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6721BC" w:rsidRDefault="00320AF8" w:rsidP="00320AF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w w:val="120"/>
                                <w:sz w:val="24"/>
                                <w:szCs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w w:val="120"/>
                                <w:sz w:val="24"/>
                                <w:szCs w:val="24"/>
                              </w:rPr>
                              <w:t>ボディーコピー</w:t>
                            </w:r>
                          </w:p>
                          <w:p w:rsidR="00320AF8" w:rsidRPr="006721BC" w:rsidRDefault="00320AF8" w:rsidP="00320AF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広告の主な文章。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商品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1"/>
                                    </w:rPr>
                                    <w:t>せつ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明や、おすすめの文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など、キャッチコピーと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1"/>
                                    </w:rPr>
                                    <w:t>くら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べて、長い文になって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も</w:t>
                            </w:r>
                            <w:r w:rsidRPr="006721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よい。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5E488E" id="_x0000_s1072" type="#_x0000_t62" style="position:absolute;left:0;text-align:left;margin-left:398.25pt;margin-top:13.5pt;width:99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vknQIAAOcEAAAOAAAAZHJzL2Uyb0RvYy54bWysVM1u1DAQviPxDpbvbX66u+1GzVZVyiKk&#10;AlULD+CNncTg2MH2brbcthdOSKgXDj0gceEVChJPs6zEYzBxststcELkYI3t8TffzDeTw6N5KdCM&#10;acOVjHGw62PEZKool3mMX74Y7xxgZCyRlAglWYwvmcFHo4cPDusqYqEqlKBMIwCRJqqrGBfWVpHn&#10;mbRgJTG7qmISLjOlS2Jhq3OPalIDeim80PcHXq00rbRKmTFwetJe4pHDzzKW2udZZphFIsbAzbpV&#10;u3XSrN7okES5JlXB044G+QcWJeESgm6gToglaKr5H1AlT7UyKrO7qSo9lWU8ZS4HyCbwf8vmoiAV&#10;c7lAcUy1KZP5f7Dps9mZRpzGuLeHkSQlaLT68HW5eL969225+Bihn1+ul1fXP25vl1eL5eLT6uYG&#10;TlbfP6M9f9CUr65MBCgX1ZluCmCqU5W+NkiqpCAyZ8daq7pghALpoPH37j1oNgaeokn9VFEITqZW&#10;uUrOM102gFAjNHeCXW4EY3OLUjgMwv7+ng+6pnAX9Hw/2O+7GCRaP6+0sY+ZKlFjxLhmNGfnairp&#10;OfRGQoRQU+vikdmpsU5C2tWB0FcBRlkpoCNmRKDBMOy5FEDmLZ9w22cn7A+DsGurLSco7h1QMBgM&#10;9jueXViPRGumropKcDrmQriNzieJ0Ag4xDhJxuMk6R6bbTchUR3jYT/su3zu3ZltCN99f4MouYVp&#10;FLyM8cHGiUSNfI8kdbNiCRetDZSF7PRsJGxbwc4n87afek2ERt+JopegsFbt9MHfAoxC6bcY1TB5&#10;MTZvpkQzjMQTCV3SjOna0GtjsjaITOFpjC1GrZnYdpynleZ5AciBS1+qY+ikjNt1y7UsOr4wTWDd&#10;G9ftvfO6+z+NfgEAAP//AwBQSwMEFAAGAAgAAAAhAOL8tG/eAAAACgEAAA8AAABkcnMvZG93bnJl&#10;di54bWxMj01Pg0AQhu8m/ofNmHizi5SWgiyNmvTgyVCN5yk7BZTdJeyWor/e8VSP886T96PYzqYX&#10;E42+c1bB/SICQbZ2urONgve33d0GhA9oNfbOkoJv8rAtr68KzLU724qmfWgEm1ifo4I2hCGX0tct&#10;GfQLN5Dl39GNBgOfYyP1iGc2N72Mo2gtDXaWE1oc6Lml+mt/MgqSeHitzIhPO7/8iF/09Fktsx+l&#10;bm/mxwcQgeZwgeGvPleHkjsd3MlqL3oFabZeMaogTnkTA1mWsHBgIUlXIMtC/p9Q/gIAAP//AwBQ&#10;SwECLQAUAAYACAAAACEAtoM4kv4AAADhAQAAEwAAAAAAAAAAAAAAAAAAAAAAW0NvbnRlbnRfVHlw&#10;ZXNdLnhtbFBLAQItABQABgAIAAAAIQA4/SH/1gAAAJQBAAALAAAAAAAAAAAAAAAAAC8BAABfcmVs&#10;cy8ucmVsc1BLAQItABQABgAIAAAAIQBhsnvknQIAAOcEAAAOAAAAAAAAAAAAAAAAAC4CAABkcnMv&#10;ZTJvRG9jLnhtbFBLAQItABQABgAIAAAAIQDi/LRv3gAAAAoBAAAPAAAAAAAAAAAAAAAAAPcEAABk&#10;cnMvZG93bnJldi54bWxQSwUGAAAAAAQABADzAAAAAgYAAAAA&#10;" adj="25756,5203" fillcolor="#cfc">
                <v:textbox inset="0,0,0,0">
                  <w:txbxContent>
                    <w:p w:rsidR="00320AF8" w:rsidRPr="006721BC" w:rsidRDefault="00320AF8" w:rsidP="00320AF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w w:val="120"/>
                          <w:sz w:val="24"/>
                          <w:szCs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w w:val="120"/>
                          <w:sz w:val="24"/>
                          <w:szCs w:val="24"/>
                        </w:rPr>
                        <w:t>ボディーコピー</w:t>
                      </w:r>
                    </w:p>
                    <w:p w:rsidR="00320AF8" w:rsidRPr="006721BC" w:rsidRDefault="00320AF8" w:rsidP="00320AF8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広告の主な文章。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商品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1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1"/>
                              </w:rPr>
                              <w:t>せつ</w:t>
                            </w:r>
                          </w:rt>
                          <w:rubyBase>
                            <w:r w:rsidR="00320AF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説</w:t>
                            </w:r>
                          </w:rubyBase>
                        </w:ruby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明や、おすすめの文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1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320AF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句</w:t>
                            </w:r>
                          </w:rubyBase>
                        </w:ruby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など、キャッチコピーと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21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1"/>
                              </w:rPr>
                              <w:t>くら</w:t>
                            </w:r>
                          </w:rt>
                          <w:rubyBase>
                            <w:r w:rsidR="00320AF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比</w:t>
                            </w:r>
                          </w:rubyBase>
                        </w:ruby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べて、長い文になって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も</w:t>
                      </w:r>
                      <w:r w:rsidRPr="006721BC">
                        <w:rPr>
                          <w:rFonts w:ascii="HG丸ｺﾞｼｯｸM-PRO" w:eastAsia="HG丸ｺﾞｼｯｸM-PRO" w:hint="eastAsia"/>
                          <w:szCs w:val="21"/>
                        </w:rPr>
                        <w:t>よい。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23926" wp14:editId="4F472465">
                <wp:simplePos x="0" y="0"/>
                <wp:positionH relativeFrom="column">
                  <wp:posOffset>1126330</wp:posOffset>
                </wp:positionH>
                <wp:positionV relativeFrom="paragraph">
                  <wp:posOffset>16671</wp:posOffset>
                </wp:positionV>
                <wp:extent cx="3586165" cy="609600"/>
                <wp:effectExtent l="2223" t="0" r="16827" b="16828"/>
                <wp:wrapNone/>
                <wp:docPr id="44" name="大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86165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20FB2C9" id="大かっこ 44" o:spid="_x0000_s1026" type="#_x0000_t185" style="position:absolute;left:0;text-align:left;margin-left:88.7pt;margin-top:1.3pt;width:282.4pt;height:48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WlewIAACQFAAAOAAAAZHJzL2Uyb0RvYy54bWysVM1uEzEQviPxDpbvdLMlCW3UTRW1KkKq&#10;2ogW9ex47caq7TG2k0249cyRRwCJB6t4D8be3bQqICHEHqwZz//nb/boeGM0WQsfFNiKlnsDSoTl&#10;UCt7W9EP12evDigJkdmaabCiolsR6PH05Yujxk3EPixB18ITTGLDpHEVXcboJkUR+FIYFvbACYtG&#10;Cd6wiKq/LWrPGsxudLE/GIyLBnztPHARAt6etkY6zfmlFDxeShlEJLqi2FvMp8/nIp3F9IhNbj1z&#10;S8W7Ntg/dGGYslh0l+qURUZWXv2SyijuIYCMexxMAVIqLvIMOE05eDbN1ZI5kWdBcILbwRT+X1p+&#10;sZ57ouqKDoeUWGbwjX58+/5w//nh/uvD/ReC14hR48IEXa/c3HdaQDENvJHeEA8I7Gg4SF+GAQcj&#10;m4zydoey2ETC8fL16GBcjkeUcLSNB4djjMGkRZsr5XQ+xLcCDElCRRee8TsR50z5nJytz0NsI3pP&#10;DE8ttk1lKW61SLm0fS8kDoiFyxydqSVOtCdrhqSo78quevZMIVJpvQtq5/ljUOebwkSm298G7rxz&#10;RbBxF2iUhXbQZ1Xjpm9Vtv791O2saewF1Ft8z/weSPfg+JlCDM9ZQPg8MhsvcVvjJR5SQ1NR6CRK&#10;luA//e4++SPh0EpJg5tS0fBxxbygRL+zSMXDcjhMq5WV4ejNPir+qWXx1GJX5gQQ9zJ3l8XkH3Uv&#10;Sg/mBpd6lqqiiVmOtSvKo++Vk9huMP4WuJjNshuuk2Px3F453r90Isf15oZ51xEpIgUvoN8qNnlG&#10;pNY3vYeF2SqCVJllj7h2eOMqZrp2v42060/17PX4c5v+BAAA//8DAFBLAwQUAAYACAAAACEAUeGz&#10;beEAAAAMAQAADwAAAGRycy9kb3ducmV2LnhtbEyPwU7DMBBE70j8g7VI3Fo7DZQqZFOhVgghISRa&#10;uG9jk4Ta6yh228DX457gNqsZzbwtl6Oz4miG0HlGyKYKhOHa644bhPft42QBIkRiTdazQfg2AZbV&#10;5UVJhfYnfjPHTWxEKuFQEEIbY19IGerWOApT3xtO3qcfHMV0Do3UA51SubNyptRcOuo4LbTUm1Vr&#10;6v3m4BB42+ivJxp/FjYb5h+r1/Xzy36NeH01PtyDiGaMf2E44yd0qBLTzh9YB2ERbrIsoUeEySw/&#10;qxS5VXdJ7BDyPFcgq1L+f6L6BQAA//8DAFBLAQItABQABgAIAAAAIQC2gziS/gAAAOEBAAATAAAA&#10;AAAAAAAAAAAAAAAAAABbQ29udGVudF9UeXBlc10ueG1sUEsBAi0AFAAGAAgAAAAhADj9If/WAAAA&#10;lAEAAAsAAAAAAAAAAAAAAAAALwEAAF9yZWxzLy5yZWxzUEsBAi0AFAAGAAgAAAAhADnSVaV7AgAA&#10;JAUAAA4AAAAAAAAAAAAAAAAALgIAAGRycy9lMm9Eb2MueG1sUEsBAi0AFAAGAAgAAAAhAFHhs23h&#10;AAAADAEAAA8AAAAAAAAAAAAAAAAA1QQAAGRycy9kb3ducmV2LnhtbFBLBQYAAAAABAAEAPMAAADj&#10;BQAAAAA=&#10;" strokecolor="black [3040]"/>
            </w:pict>
          </mc:Fallback>
        </mc:AlternateContent>
      </w:r>
    </w:p>
    <w:p w:rsidR="00320AF8" w:rsidRDefault="00320AF8" w:rsidP="00320AF8"/>
    <w:p w:rsidR="00320AF8" w:rsidRDefault="00320AF8" w:rsidP="00320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0816" behindDoc="1" locked="0" layoutInCell="1" allowOverlap="1" wp14:anchorId="774C1C5E" wp14:editId="3DE92EA5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00710" cy="56381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63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AF8" w:rsidRPr="00246E2A" w:rsidRDefault="00320AF8" w:rsidP="00320AF8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34368" w:vert="1" w:vertCompress="1"/>
                              </w:rPr>
                              <w:t>１０</w:t>
                            </w:r>
                            <w:r w:rsidRPr="00246E2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見出しと簡単な説明、絵や図・グラフなどを組み合わせてパンフレットを書く。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4C1C5E" id="テキスト ボックス 45" o:spid="_x0000_s1073" type="#_x0000_t202" style="position:absolute;left:0;text-align:left;margin-left:-8.25pt;margin-top:11.25pt;width:47.3pt;height:443.95pt;z-index:-25118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3wWgIAAHwEAAAOAAAAZHJzL2Uyb0RvYy54bWysVEtu2zAQ3RfoHQjuG8mJ7aRG5MBNkKJA&#10;kARw2qxpiooFSByWpCOlyxgoeoheoei659FF+kjZTpB2VXRDzXCG83lvRscnbV2xe2VdSTrjg72U&#10;M6Ul5aW+y/jHm/M3R5w5L3QuKtIq4w/K8ZPp61fHjZmofVpSlSvLEES7SWMyvvTeTJLEyaWqhdsj&#10;ozSMBdlaeKj2LsmtaBC9rpL9NB0nDdncWJLKOdye9UY+jfGLQkl/VRROeVZlHLX5eNp4LsKZTI/F&#10;5M4KsyzlpgzxD1XUotRIugt1JrxgK1v+EaoupSVHhd+TVCdUFKVUsQd0M0hfdDNfCqNiLwDHmR1M&#10;7v+FlZf315aVecaHI860qMFRt/7aPf7oHn9162+sW3/v1uvu8Sd0Bh8A1hg3wbu5wUvfvqMWxG/v&#10;HS4DDm1h6/BFhwx2QP+wg1u1nklcjtP0cACLhGk0PjgajGP45Om1sc6/V1SzIGTcgs6Isri/cB6V&#10;wHXrEpJpOi+rKlJaadYgw8EojQ92FryodPBVcTg2YUJHfeVB8u2i3UKyaXdB+QO6tdQPkDPyvERJ&#10;F8L5a2ExMWgDW+CvcBQVITVtJM6WZL/87T74Z1yJT/hy1mAGM+4+r4RVnFUfNEh+OxgOw9BGZTg6&#10;3Idin1sWzy16VZ8SxnyAjTMyisHfV1uxsFTfYl1mIS9MQkvUlnFk78VT328G1k2q2Sw6YUyN8Bd6&#10;bmQIHaALkN+0t8KaDS8ejF7SdlrF5AU9vW9P0GzlqSgjdwHqHlcQGRSMeKR0s45hh57r0evppzH9&#10;DQAA//8DAFBLAwQUAAYACAAAACEAWajcOOAAAAAJAQAADwAAAGRycy9kb3ducmV2LnhtbEyPTUvD&#10;QBCG74L/YRnBW7tJaGsTMylF6bVgWhBvm2RMQvcjZDdt9Nc7nvQ0DPPwzvPmu9locaXR984ixMsI&#10;BNnaNb1tEc6nw2ILwgdlG6WdJYQv8rAr7u9ylTXuZt/oWoZWcIj1mULoQhgyKX3dkVF+6QayfPt0&#10;o1GB17GVzahuHG60TKJoI43qLX/o1EAvHdWXcjII83t6PFTpca+nj9f1Kvk+l266ID4+zPtnEIHm&#10;8AfDrz6rQ8FOlZts44VGWMSbNaMIScKTgadtDKJCSONoBbLI5f8GxQ8AAAD//wMAUEsBAi0AFAAG&#10;AAgAAAAhALaDOJL+AAAA4QEAABMAAAAAAAAAAAAAAAAAAAAAAFtDb250ZW50X1R5cGVzXS54bWxQ&#10;SwECLQAUAAYACAAAACEAOP0h/9YAAACUAQAACwAAAAAAAAAAAAAAAAAvAQAAX3JlbHMvLnJlbHNQ&#10;SwECLQAUAAYACAAAACEArP098FoCAAB8BAAADgAAAAAAAAAAAAAAAAAuAgAAZHJzL2Uyb0RvYy54&#10;bWxQSwECLQAUAAYACAAAACEAWajcOOAAAAAJAQAADwAAAAAAAAAAAAAAAAC0BAAAZHJzL2Rvd25y&#10;ZXYueG1sUEsFBgAAAAAEAAQA8wAAAMEFAAAAAA==&#10;" filled="f" stroked="f" strokeweight=".5pt">
                <v:textbox style="layout-flow:vertical-ideographic">
                  <w:txbxContent>
                    <w:p w:rsidR="00320AF8" w:rsidRPr="00246E2A" w:rsidRDefault="00320AF8" w:rsidP="00320AF8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34368" w:vert="1" w:vertCompress="1"/>
                        </w:rPr>
                        <w:t>１０</w:t>
                      </w:r>
                      <w:r w:rsidRPr="00246E2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見出しと簡単な説明、絵や図・グラフなどを組み合わせてパンフレットを書く。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/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24672" behindDoc="1" locked="0" layoutInCell="1" allowOverlap="1" wp14:anchorId="35AF4A61" wp14:editId="20C54E4C">
                <wp:simplePos x="0" y="0"/>
                <wp:positionH relativeFrom="column">
                  <wp:posOffset>527050</wp:posOffset>
                </wp:positionH>
                <wp:positionV relativeFrom="paragraph">
                  <wp:posOffset>47625</wp:posOffset>
                </wp:positionV>
                <wp:extent cx="1463040" cy="4572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F8" w:rsidRPr="00777589" w:rsidRDefault="00320AF8" w:rsidP="00320AF8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AF4A61" id="テキスト ボックス 46" o:spid="_x0000_s1074" type="#_x0000_t202" style="position:absolute;left:0;text-align:left;margin-left:41.5pt;margin-top:3.75pt;width:115.2pt;height:36pt;z-index:-25119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wXngIAAH0FAAAOAAAAZHJzL2Uyb0RvYy54bWysVM1uEzEQviPxDpbvdJM2DRB1U4VWRUhV&#10;W9Ginh2v3aywPcZ2shuOjVTxELwC4szz7Isw9u6mUeFSxGV37PlmPD/fzNFxrRVZCedLMDkd7g0o&#10;EYZDUZq7nH66OXv1hhIfmCmYAiNyuhaeHk9fvjiq7ETswwJUIRxBJ8ZPKpvTRQh2kmWeL4Rmfg+s&#10;MKiU4DQLeHR3WeFYhd61yvYHg3FWgSusAy68x9vTVkmnyb+UgodLKb0IROUUYwvp69J3Hr/Z9IhN&#10;7hyzi5J3YbB/iEKz0uCjW1enLDCydOUfrnTJHXiQYY+DzkDKkouUA2YzHDzJ5nrBrEi5YHG83ZbJ&#10;/z+3/GJ15UhZ5HQ0psQwjT1qNg/N/Y/m/lez+Uaazfdms2nuf+KZIAYLVlk/Qbtri5ahfgc1Nr6/&#10;93gZ61BLp+MfMySox9Kvt+UWdSA8Go3GB4MRqjjqRoevsZ/RTfZobZ0P7wVoEoWcOmxnqjJbnfvQ&#10;QntIfMzAWalUaqkypMrp+OBwkAy2GnSuTMSKRI7OTcyojTxJYa1ExCjzUUgsTkogXiRaihPlyIoh&#10;oRjnwoSUe/KL6IiSGMRzDDv8Y1TPMW7z6F8GE7bGujTgUvZPwi4+9yHLFo8138k7iqGe1z0ruo7P&#10;oVhjwx20M+QtPyuxK+fMhyvmcGiwkbgIwiV+pAKsPnQSJQtwX/92H/HIZdRSUuEQ5tR/WTInKFEf&#10;DLL87XAU+RHSITGEErerme9qzFKfALZliCvH8iSisQuqF6UDfYv7YhZfRRUzHN/OaejFk9CuBtw3&#10;XMxmCYRzalk4N9eWR9exS5FzN/Utc7YjZkBKX0A/rmzyhJ8tNloamC0DyDKRNxa6rWrXAJzxRP9u&#10;H8UlsntOqMetOf0NAAD//wMAUEsDBBQABgAIAAAAIQAatTaF3wAAAAcBAAAPAAAAZHJzL2Rvd25y&#10;ZXYueG1sTI9BT4NAFITvJv6HzTPxZpcWUUSWpiFpTBo9tPbi7cFugci+RXbbYn+9z5MeJzOZ+SZf&#10;TrYXJzP6zpGC+SwCYah2uqNGwf59fZeC8AFJY+/IKPg2HpbF9VWOmXZn2prTLjSCS8hnqKANYcik&#10;9HVrLPqZGwyxd3CjxcBybKQe8czltpeLKHqQFjvihRYHU7am/twdrYJNuX7DbbWw6aUvX14Pq+Fr&#10;/5EodXszrZ5BBDOFvzD84jM6FMxUuSNpL3oFacxXgoLHBATb8Ty+B1GxfkpAFrn8z1/8AAAA//8D&#10;AFBLAQItABQABgAIAAAAIQC2gziS/gAAAOEBAAATAAAAAAAAAAAAAAAAAAAAAABbQ29udGVudF9U&#10;eXBlc10ueG1sUEsBAi0AFAAGAAgAAAAhADj9If/WAAAAlAEAAAsAAAAAAAAAAAAAAAAALwEAAF9y&#10;ZWxzLy5yZWxzUEsBAi0AFAAGAAgAAAAhAAcHvBeeAgAAfQUAAA4AAAAAAAAAAAAAAAAALgIAAGRy&#10;cy9lMm9Eb2MueG1sUEsBAi0AFAAGAAgAAAAhABq1NoXfAAAABwEAAA8AAAAAAAAAAAAAAAAA+AQA&#10;AGRycy9kb3ducmV2LnhtbFBLBQYAAAAABAAEAPMAAAAEBgAAAAA=&#10;" filled="f" stroked="f" strokeweight=".5pt">
                <v:textbox>
                  <w:txbxContent>
                    <w:p w:rsidR="00320AF8" w:rsidRPr="00777589" w:rsidRDefault="00320AF8" w:rsidP="00320AF8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/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4C597208" wp14:editId="1E786E22">
                <wp:simplePos x="0" y="0"/>
                <wp:positionH relativeFrom="column">
                  <wp:posOffset>5057775</wp:posOffset>
                </wp:positionH>
                <wp:positionV relativeFrom="paragraph">
                  <wp:posOffset>19050</wp:posOffset>
                </wp:positionV>
                <wp:extent cx="1257300" cy="1428750"/>
                <wp:effectExtent l="0" t="0" r="400050" b="19050"/>
                <wp:wrapNone/>
                <wp:docPr id="47" name="吹き出し: 角を丸めた四角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wedgeRoundRectCallout">
                          <a:avLst>
                            <a:gd name="adj1" fmla="val 78670"/>
                            <a:gd name="adj2" fmla="val -20295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6721BC" w:rsidRDefault="00320AF8" w:rsidP="00320AF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商品の写真や</w:t>
                            </w:r>
                          </w:p>
                          <w:p w:rsidR="00320AF8" w:rsidRPr="006721BC" w:rsidRDefault="00320AF8" w:rsidP="00320AF8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6721BC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イラストなど・・・</w:t>
                            </w:r>
                          </w:p>
                          <w:p w:rsidR="00320AF8" w:rsidRPr="00DC5F80" w:rsidRDefault="00320AF8" w:rsidP="00320AF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読んでもらえる広告、そして商品を買ってもらえるような様々な工夫が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考えられます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597208" id="_x0000_s1075" type="#_x0000_t62" style="position:absolute;left:0;text-align:left;margin-left:398.25pt;margin-top:1.5pt;width:99pt;height:112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n2mQIAAOcEAAAOAAAAZHJzL2Uyb0RvYy54bWysVM1u1DAQviPxDpbvbX7a/WnUbFWlLEIq&#10;ULXwAN7YSQyOHWzvZtvb9sIJCfXCoQckLrxCQeJplpV4DCbeZNkCJ0QO1tie+Twz3zc5PJqXAs2Y&#10;NlzJGAe7PkZMpopymcf45YvxzhAjY4mkRCjJYnzJDD4aPXxwWFcRC1WhBGUaAYg0UV3FuLC2ijzP&#10;pAUridlVFZNwmSldEgtbnXtUkxrQS+GFvt/3aqVppVXKjIHTk/UlHjn8LGOpfZ5lhlkkYgy5Wbdq&#10;t06a1RsdkijXpCp42qZB/iGLknAJj26gToglaKr5H1AlT7UyKrO7qSo9lWU8Za4GqCbwf6vmoiAV&#10;c7VAc0y1aZP5f7Dps9mZRpzGeH+AkSQlcLR6/2W5eLd6+3W5+BChH59vltc33+/ulteL5eLj6vYW&#10;TlbfPqE9f9i0r65MBCgX1ZluGmCqU5W+NkiqpCAyZ8daq7pghELSQePv3QtoNgZC0aR+qig8TqZW&#10;uU7OM102gNAjNHeEXW4IY3OLUjgMwt5gzwdeU7gL9sPhoOco9UjUhVfa2MdMlagxYlwzmrNzNZX0&#10;HLSRECHU1Lr3yOzUWEchbftA6KsAo6wUoIgZEWgw7A86xWz5hNs+O6EfHvRaWW057W07Bf1+f+B6&#10;QaL2Wci4y9R1UQlOx1wIt9H5JBEaQQ4xTpLxOEnaYLPtJiSqY3zQC3uunnt3ZhvCd9/fIEpuYRoF&#10;L2M83DiRqKHvkaRuVizhYm1DykK2fDYUrqVg55N5p6dWHRNFL4FhrdbTB38LMAqlrzCqYfJibN5M&#10;iWYYiScSVNKMaWfozph0BpEphMbYYrQ2E7se52mleV4AcuDKl+oYlJRx20lunUWbL0wTWPfGdXvv&#10;vH79n0Y/AQAA//8DAFBLAwQUAAYACAAAACEAoOfvOd4AAAAJAQAADwAAAGRycy9kb3ducmV2Lnht&#10;bEyPwU7DMBBE70j8g7VIXBB1GqDUIZsKkCrOKVCuTrwkUWM7it0m8PUsJziOZjTzJt/MthcnGkPn&#10;HcJykYAgV3vTuQbh7XV7vQYRonZG994RwhcF2BTnZ7nOjJ9cSaddbASXuJBphDbGIZMy1C1ZHRZ+&#10;IMfepx+tjizHRppRT1xue5kmyUpa3TleaPVAzy3Vh93RIpTf8mr5Xkalqpdpf9g/dR9b3yFeXsyP&#10;DyAizfEvDL/4jA4FM1X+6EwQPcK9Wt1xFOGGL7Gv1C3rCiFN1wnIIpf/HxQ/AAAA//8DAFBLAQIt&#10;ABQABgAIAAAAIQC2gziS/gAAAOEBAAATAAAAAAAAAAAAAAAAAAAAAABbQ29udGVudF9UeXBlc10u&#10;eG1sUEsBAi0AFAAGAAgAAAAhADj9If/WAAAAlAEAAAsAAAAAAAAAAAAAAAAALwEAAF9yZWxzLy5y&#10;ZWxzUEsBAi0AFAAGAAgAAAAhAIgEWfaZAgAA5wQAAA4AAAAAAAAAAAAAAAAALgIAAGRycy9lMm9E&#10;b2MueG1sUEsBAi0AFAAGAAgAAAAhAKDn7zneAAAACQEAAA8AAAAAAAAAAAAAAAAA8wQAAGRycy9k&#10;b3ducmV2LnhtbFBLBQYAAAAABAAEAPMAAAD+BQAAAAA=&#10;" adj="27793,6416" fillcolor="#cfc">
                <v:textbox inset="0,0,0,0">
                  <w:txbxContent>
                    <w:p w:rsidR="00320AF8" w:rsidRPr="006721BC" w:rsidRDefault="00320AF8" w:rsidP="00320AF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商品の写真や</w:t>
                      </w:r>
                    </w:p>
                    <w:p w:rsidR="00320AF8" w:rsidRPr="006721BC" w:rsidRDefault="00320AF8" w:rsidP="00320AF8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6721BC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イラストなど・・・</w:t>
                      </w:r>
                    </w:p>
                    <w:p w:rsidR="00320AF8" w:rsidRPr="00DC5F80" w:rsidRDefault="00320AF8" w:rsidP="00320AF8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読んでもらえる広告、そして商品を買ってもらえるような様々な工夫が</w:t>
                      </w:r>
                      <w:r>
                        <w:rPr>
                          <w:rFonts w:ascii="HG丸ｺﾞｼｯｸM-PRO" w:eastAsia="HG丸ｺﾞｼｯｸM-PRO"/>
                        </w:rPr>
                        <w:t>考えられます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3648" behindDoc="1" locked="0" layoutInCell="1" allowOverlap="1" wp14:anchorId="0D25BDEF" wp14:editId="7BF43A69">
                <wp:simplePos x="0" y="0"/>
                <wp:positionH relativeFrom="column">
                  <wp:posOffset>695325</wp:posOffset>
                </wp:positionH>
                <wp:positionV relativeFrom="paragraph">
                  <wp:posOffset>26670</wp:posOffset>
                </wp:positionV>
                <wp:extent cx="1109980" cy="4646930"/>
                <wp:effectExtent l="0" t="0" r="13970" b="2032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464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F8" w:rsidRPr="00777589" w:rsidRDefault="00320AF8" w:rsidP="00320AF8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・お気に入りのパンフレットを書くことができた。　　　（　　　</w:t>
                            </w:r>
                            <w:r w:rsidRPr="007775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20AF8" w:rsidRPr="00BE2651" w:rsidRDefault="00320AF8" w:rsidP="00320A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・相手に分かりやすく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えるための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P教科書体" w:eastAsia="HGP教科書体" w:hAnsi="HG丸ｺﾞｼｯｸM-PRO"/>
                                      <w:sz w:val="14"/>
                                      <w:szCs w:val="2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ができた。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5BDEF" id="テキスト ボックス 48" o:spid="_x0000_s1076" type="#_x0000_t202" style="position:absolute;left:0;text-align:left;margin-left:54.75pt;margin-top:2.1pt;width:87.4pt;height:365.9pt;z-index:-2511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MlvAIAANAFAAAOAAAAZHJzL2Uyb0RvYy54bWysVM1OGzEQvlfqO1i+l00gpCRig1IQVSUE&#10;qNBydrw2WeH1uLaT3fSYSFUfoq9Q9dzn2Rfp2LsJCeVC1cuux/PNeOabn+OTqlBkLqzLQae0u9eh&#10;RGgOWa7vU/rp9vzNESXOM50xBVqkdCEcPRm9fnVcmqHYhymoTFiCTrQblialU+/NMEkcn4qCuT0w&#10;QqNSgi2YR9HeJ5llJXovVLLf6fSTEmxmLHDhHN6eNUo6iv6lFNxfSemEJyqlGJuPXxu/k/BNRsds&#10;eG+Zmea8DYP9QxQFyzU+unF1xjwjM5v/5arIuQUH0u9xKBKQMuci5oDZdDtPsrmZMiNiLkiOMxua&#10;3P9zyy/n15bkWUp7WCnNCqxRvfpWL3/Wy9/16jupVz/q1ape/kKZIAYJK40bot2NQUtfvYMKC7++&#10;d3gZeKikLcIfMySoR+oXG7pF5QkPRt3OYHCEKo66Xr/XHxzEgiSP5sY6/15AQcIhpRbrGWlm8wvn&#10;MRSEriHhNQcqz85zpaIQekicKkvmDKuvfAwSLXZQSpMypf2Dw050vKMLrjf2E8X4Q0hz1wNKSofn&#10;ROy2NqxAUUNFPPmFEgGj9Echke3IyDMxMs6F3sQZ0QElMaOXGLb4x6heYtzkgRbxZdB+Y1zkGmzD&#10;0i612cOaWtngkaStvMPRV5Nq3WZtC00gW2AHWWiG0hl+niPhF8z5a2ZxCrEzcLP4K/xIBVglaE+U&#10;TMF+fe4+4FMq2Gf8U1LiXKfUfZkxKyhRHzQOzqDb64VFEIXe4dt9FOy2ZrKt0bPiFLB5urjFDI/H&#10;gPdqfZQWijtcQePwLqqY5hhbSvH15njqm22DK4yL8TiCcPQN8xf6xvDgOhAdWu22umPWtK3ucUou&#10;Yb0B2PBJxzfYYKlhPPMg8zgOgeqG17YEuDZix7YrLuylbTmiHhfx6A8AAAD//wMAUEsDBBQABgAI&#10;AAAAIQCTRJo+3AAAAAkBAAAPAAAAZHJzL2Rvd25yZXYueG1sTI/BTsMwEETvSPyDtUjcqE3apiXE&#10;qRASBzggYejdjbdJ1HgdxW4a/p7lBMfRzM6+KXez78WEY+wCabhfKBBIdXAdNRq+Pl/utiBisuRs&#10;Hwg1fGOEXXV9VdrChQt94GRSI7iEYmE1tCkNhZSxbtHbuAgDEnvHMHqbWI6NdKO9cLnvZaZULr3t&#10;iD+0dsDnFuuTOXvGCBPNuTnhqwnrqN7ej2bYS61vb+anRxAJ5/QXhl98voGKmQ7hTC6KnrV6WHNU&#10;wyoDwX62XS1BHDRslrkCWZXy/4LqBwAA//8DAFBLAQItABQABgAIAAAAIQC2gziS/gAAAOEBAAAT&#10;AAAAAAAAAAAAAAAAAAAAAABbQ29udGVudF9UeXBlc10ueG1sUEsBAi0AFAAGAAgAAAAhADj9If/W&#10;AAAAlAEAAAsAAAAAAAAAAAAAAAAALwEAAF9yZWxzLy5yZWxzUEsBAi0AFAAGAAgAAAAhABJYYyW8&#10;AgAA0AUAAA4AAAAAAAAAAAAAAAAALgIAAGRycy9lMm9Eb2MueG1sUEsBAi0AFAAGAAgAAAAhAJNE&#10;mj7cAAAACQEAAA8AAAAAAAAAAAAAAAAAFgUAAGRycy9kb3ducmV2LnhtbFBLBQYAAAAABAAEAPMA&#10;AAAfBgAAAAA=&#10;" fillcolor="white [3201]" strokeweight=".5pt">
                <v:textbox style="layout-flow:vertical-ideographic">
                  <w:txbxContent>
                    <w:p w:rsidR="00320AF8" w:rsidRPr="00777589" w:rsidRDefault="00320AF8" w:rsidP="00320AF8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・お気に入りのパンフレットを書くことができた。　　　（　　　</w:t>
                      </w:r>
                      <w:r w:rsidRPr="007775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320AF8" w:rsidRPr="00BE2651" w:rsidRDefault="00320AF8" w:rsidP="00320A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・相手に分かりやすく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えるための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P教科書体" w:eastAsia="HGP教科書体" w:hAnsi="HG丸ｺﾞｼｯｸM-PRO"/>
                                <w:sz w:val="14"/>
                                <w:szCs w:val="28"/>
                              </w:rPr>
                              <w:t>くふう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ができた。　（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1536" behindDoc="0" locked="0" layoutInCell="1" allowOverlap="1" wp14:anchorId="6371BE03" wp14:editId="1D935A46">
            <wp:simplePos x="0" y="0"/>
            <wp:positionH relativeFrom="column">
              <wp:posOffset>7515225</wp:posOffset>
            </wp:positionH>
            <wp:positionV relativeFrom="paragraph">
              <wp:posOffset>180975</wp:posOffset>
            </wp:positionV>
            <wp:extent cx="914400" cy="828675"/>
            <wp:effectExtent l="0" t="0" r="0" b="9525"/>
            <wp:wrapNone/>
            <wp:docPr id="260" name="図 260" descr="j007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j00790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4128" behindDoc="0" locked="0" layoutInCell="1" allowOverlap="1" wp14:anchorId="38FAF976" wp14:editId="0F40E908">
            <wp:simplePos x="0" y="0"/>
            <wp:positionH relativeFrom="column">
              <wp:posOffset>6553200</wp:posOffset>
            </wp:positionH>
            <wp:positionV relativeFrom="paragraph">
              <wp:posOffset>200025</wp:posOffset>
            </wp:positionV>
            <wp:extent cx="914400" cy="828675"/>
            <wp:effectExtent l="0" t="0" r="0" b="9525"/>
            <wp:wrapNone/>
            <wp:docPr id="261" name="図 261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F8" w:rsidRDefault="00320AF8" w:rsidP="00320AF8"/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48387E1F" wp14:editId="3A4B372A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49" name="吹き出し: 角を丸めた四角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25111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925111" w:rsidRDefault="00320AF8" w:rsidP="00320AF8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387E1F" id="_x0000_s1077" type="#_x0000_t62" style="position:absolute;left:0;text-align:left;margin-left:384.55pt;margin-top:448.85pt;width:180pt;height:94.2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eqpQIAAPYEAAAOAAAAZHJzL2Uyb0RvYy54bWysVM9u0zAYvyPxDpbvW5qwpk20dJoyipAG&#10;TBs8gBs7jcGxg+023W7dhRMS2oXDDkhceIWBxNOUSjwGX9ysy9gNcbH8+fv/+32f9w8WpUBzpg1X&#10;MsH+bg8jJjNFuZwm+M3r8c4QI2OJpEQoyRJ8zgw+GD1+tF9XMQtUoQRlGkEQaeK6SnBhbRV7nskK&#10;VhKzqyomQZkrXRILop56VJMaopfCC3q90KuVppVWGTMGXo82Sjxy8fOcZfZVnhtmkUgw1Gbdqd05&#10;aU5vtE/iqSZVwbO2DPIPVZSES0i6DXVELEEzzR+EKnmmlVG53c1U6ak85xlzPUA3fu+vbs4KUjHX&#10;C4Bjqi1M5v+FzV7OTzTiNMF7EUaSlMDR+tP31fLj+sOP1fJzjH5/u1pdXv26uVldLlfLL+vra3hZ&#10;//yKgihq4KsrE0OUs+pENwCY6lhl7wySKi2InLJDrVVdMEKhaL+x9+45NIIBVzSpXygKycnMKofk&#10;ItdlExAwQgtH2PmWMLawKIPHIBiGvR7wmoHO96MwGvRdDhLfulfa2GdMlai5JLhmdMpO1UzSU5iN&#10;lAihZtblI/NjYx2FtMWB0Lc+RnkpYCLmRKCdcNCHZJuR6RgF94yCcBDuPTR60jXywzActIW2eT0S&#10;35bqYFSC0zEXwgl6OkmFRlBEgtN0PE7T1tl0zYREdYKjftB3Dd3TmW4IgKxBrSEDCOuGKLmFdRS8&#10;TPBwa0Tihr+nkrrOLeFicwdnIVtCGw43s2AXk8XtQIFDQ/BE0XOgWKvN+sF3AZdC6QuMali9BJv3&#10;M6IZRuK5hDEZ7AVRH3bVCcNhBPzqrmLSURCZQaAEW4w219RutntWaT4tII/vwJDqEAYr57Zp+q6m&#10;VoDlcli0H0GzvV3ZWd19V6M/AAAA//8DAFBLAwQUAAYACAAAACEA79Yrgd4AAAANAQAADwAAAGRy&#10;cy9kb3ducmV2LnhtbEyPPW+DMBCG90r5D9ZF6tYYqASEYqIqUsYMTaPMDj5sVGwj2xDy72umdruP&#10;R+89Vx8WPZAZne+tYZDuEiBoWit6Ixlcv09vJRAfuBF8sAYZPNHDodm81LwS9mG+cL4ESWKI8RVn&#10;oEIYK0p9q1Bzv7MjmrjrrNM8xNZJKhx/xHA90CxJcqp5b+IFxUc8Kmx/LpNm0L27k8rpU8mjLK+3&#10;yZ7nbjoz9rpdPj+ABFzCHwyrflSHJjrd7WSEJwODIt+nEWVQ7osCyEqk2Tq6xyop8wxoU9P/XzS/&#10;AAAA//8DAFBLAQItABQABgAIAAAAIQC2gziS/gAAAOEBAAATAAAAAAAAAAAAAAAAAAAAAABbQ29u&#10;dGVudF9UeXBlc10ueG1sUEsBAi0AFAAGAAgAAAAhADj9If/WAAAAlAEAAAsAAAAAAAAAAAAAAAAA&#10;LwEAAF9yZWxzLy5yZWxzUEsBAi0AFAAGAAgAAAAhAObYx6qlAgAA9gQAAA4AAAAAAAAAAAAAAAAA&#10;LgIAAGRycy9lMm9Eb2MueG1sUEsBAi0AFAAGAAgAAAAhAO/WK4HeAAAADQEAAA8AAAAAAAAAAAAA&#10;AAAA/wQAAGRycy9kb3ducmV2LnhtbFBLBQYAAAAABAAEAPMAAAAKBgAAAAA=&#10;" adj="-3780,5019" fillcolor="#cfc">
                <v:textbox inset="5.85pt,.7pt,5.85pt,.7pt">
                  <w:txbxContent>
                    <w:p w:rsidR="00320AF8" w:rsidRPr="00925111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320AF8" w:rsidRPr="00925111" w:rsidRDefault="00320AF8" w:rsidP="00320AF8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2133888" behindDoc="0" locked="0" layoutInCell="1" allowOverlap="1" wp14:anchorId="7290202B" wp14:editId="1E2F10A0">
            <wp:simplePos x="0" y="0"/>
            <wp:positionH relativeFrom="column">
              <wp:posOffset>2261235</wp:posOffset>
            </wp:positionH>
            <wp:positionV relativeFrom="paragraph">
              <wp:posOffset>219710</wp:posOffset>
            </wp:positionV>
            <wp:extent cx="534035" cy="703580"/>
            <wp:effectExtent l="0" t="0" r="0" b="1270"/>
            <wp:wrapNone/>
            <wp:docPr id="262" name="図 262" descr="作文の添削をしている先生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作文の添削をしている先生のイラスト（女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8768" behindDoc="0" locked="0" layoutInCell="1" allowOverlap="1" wp14:anchorId="0E9D9F79" wp14:editId="4FFB9429">
            <wp:simplePos x="0" y="0"/>
            <wp:positionH relativeFrom="column">
              <wp:posOffset>2051685</wp:posOffset>
            </wp:positionH>
            <wp:positionV relativeFrom="paragraph">
              <wp:posOffset>183515</wp:posOffset>
            </wp:positionV>
            <wp:extent cx="943610" cy="718185"/>
            <wp:effectExtent l="0" t="0" r="8890" b="5715"/>
            <wp:wrapNone/>
            <wp:docPr id="263" name="図 263" descr="j022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232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F8" w:rsidRDefault="00320AF8" w:rsidP="00320AF8">
      <w:pPr>
        <w:jc w:val="center"/>
      </w:pPr>
    </w:p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016FD35F" wp14:editId="3A0C9B42">
                <wp:simplePos x="0" y="0"/>
                <wp:positionH relativeFrom="column">
                  <wp:posOffset>2844165</wp:posOffset>
                </wp:positionH>
                <wp:positionV relativeFrom="paragraph">
                  <wp:posOffset>4750435</wp:posOffset>
                </wp:positionV>
                <wp:extent cx="2286000" cy="1196975"/>
                <wp:effectExtent l="419100" t="9525" r="9525" b="12700"/>
                <wp:wrapNone/>
                <wp:docPr id="50" name="吹き出し: 角を丸めた四角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25111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925111" w:rsidRDefault="00320AF8" w:rsidP="00320AF8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6FD35F" id="_x0000_s1078" type="#_x0000_t62" style="position:absolute;left:0;text-align:left;margin-left:223.95pt;margin-top:374.05pt;width:180pt;height:94.25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a1pAIAAPYEAAAOAAAAZHJzL2Uyb0RvYy54bWysVM9u0zAYvyPxDpbvW5qwpm20dJoyipAG&#10;TBs8gBs7jcGxg+023W7dhRMS2oXDDkhceIWBxNOUSjwGX5ysy9gNcbH8+fv/+32f9w+WhUALpg1X&#10;Msb+bg8jJlNFuZzF+M3ryc4QI2OJpEQoyWJ8zgw+GD9+tF+VEQtUrgRlGkEQaaKqjHFubRl5nklz&#10;VhCzq0omQZkpXRALop55VJMKohfCC3q90KuUpqVWKTMGXo8aJR67+FnGUvsqywyzSMQYarPu1O6c&#10;1qc33ifRTJMy52lbBvmHKgrCJSTdhjoilqC55g9CFTzVyqjM7qaq8FSW8ZS5HqAbv/dXN2c5KZnr&#10;BcAx5RYm8//Cpi8XJxpxGuM+wCNJARxtPn1frz5uPvxYrz5H6Pe3q/Xl1a+bm/Xlar36srm+hpfN&#10;z68oGA1r+KrSRBDlrDzRNQCmPFbpO4OkSnIiZ+xQa1XljFAo2q/tvXsOtWDAFU2rF4pCcjK3yiG5&#10;zHRRBwSM0NIRdr4ljC0tSuExCIZhrweFp6Dz/VE4GvRdDhLdupfa2GdMFai+xLhidMZO1VzSU5iN&#10;hAih5tblI4tjYx2FtMWB0Lc+RlkhYCIWRKCdcNCHZM3IdIyCe0ZBOAj3Hho96Rr5YRgO2kLbvB6J&#10;bkt1MCrB6YQL4QQ9myZCIygixkkymSRJ62y6ZkKiKsajftB3Dd3TmW4IgKxGrSYDCOuGKLiFdRS8&#10;iPFwa0Simr+nkrrOLeGiuYOzkC2hNYfNLNjldHk7UOBQEzxV9Bwo1qpZP/gu4JIrfYFRBasXY/N+&#10;TjTDSDyXMCaDvWDUh111wnA4An51VzHtKIhMIVCMLUbNNbHNds9LzWc55PEdGFIdwmBl3NZN39XU&#10;CrBcDov2I6i3tys7q7vvavwHAAD//wMAUEsDBBQABgAIAAAAIQAvHqH53gAAAAsBAAAPAAAAZHJz&#10;L2Rvd25yZXYueG1sTI/BbsIwDIbvk/YOkSftNlKgKqWrixASRw5jiHNo0qZa41RJWsrbL5y2o+1P&#10;v7+/3M2mZ5NyvrOEsFwkwBTVVnbUIly+jx85MB8ESdFbUggP5WFXvb6UopD2Tl9qOoeWxRDyhUDQ&#10;IQwF577Wygi/sIOieGusMyLE0bVcOnGP4abnqyTJuBEdxQ9aDOqgVf1zHg1Cs3ZHnfGHbg9tfrmO&#10;9jQ14wnx/W3efwILag5/MDz1ozpU0elmR5Ke9QhputlGFGGT5ktgkciT5+aGsF1nGfCq5P87VL8A&#10;AAD//wMAUEsBAi0AFAAGAAgAAAAhALaDOJL+AAAA4QEAABMAAAAAAAAAAAAAAAAAAAAAAFtDb250&#10;ZW50X1R5cGVzXS54bWxQSwECLQAUAAYACAAAACEAOP0h/9YAAACUAQAACwAAAAAAAAAAAAAAAAAv&#10;AQAAX3JlbHMvLnJlbHNQSwECLQAUAAYACAAAACEAxyu2taQCAAD2BAAADgAAAAAAAAAAAAAAAAAu&#10;AgAAZHJzL2Uyb0RvYy54bWxQSwECLQAUAAYACAAAACEALx6h+d4AAAALAQAADwAAAAAAAAAAAAAA&#10;AAD+BAAAZHJzL2Rvd25yZXYueG1sUEsFBgAAAAAEAAQA8wAAAAkGAAAAAA==&#10;" adj="-3780,5019" fillcolor="#cfc">
                <v:textbox inset="5.85pt,.7pt,5.85pt,.7pt">
                  <w:txbxContent>
                    <w:p w:rsidR="00320AF8" w:rsidRPr="00925111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320AF8" w:rsidRPr="00925111" w:rsidRDefault="00320AF8" w:rsidP="00320AF8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10AD1237" wp14:editId="5AA081C0">
                <wp:simplePos x="0" y="0"/>
                <wp:positionH relativeFrom="column">
                  <wp:posOffset>1914525</wp:posOffset>
                </wp:positionH>
                <wp:positionV relativeFrom="paragraph">
                  <wp:posOffset>47625</wp:posOffset>
                </wp:positionV>
                <wp:extent cx="2693670" cy="3248025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446B44" w:rsidRDefault="00320AF8" w:rsidP="00320AF8">
                            <w:pPr>
                              <w:spacing w:line="500" w:lineRule="exact"/>
                              <w:contextualSpacing/>
                              <w:rPr>
                                <w:rFonts w:ascii="HGP教科書体" w:eastAsia="HGP教科書体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446B44">
                              <w:rPr>
                                <w:rFonts w:ascii="HGP教科書体" w:eastAsia="HGP教科書体" w:hAnsi="HGS創英角ｺﾞｼｯｸUB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Pr="00446B44">
                              <w:rPr>
                                <w:rFonts w:ascii="HGP教科書体" w:eastAsia="HGP教科書体" w:hAnsi="HGS創英角ｺﾞｼｯｸUB"/>
                                <w:b/>
                                <w:sz w:val="28"/>
                                <w:szCs w:val="28"/>
                              </w:rPr>
                              <w:t>広告を作ってみよう</w:t>
                            </w:r>
                          </w:p>
                          <w:p w:rsidR="00320AF8" w:rsidRPr="00A82BE0" w:rsidRDefault="00320AF8" w:rsidP="00320AF8">
                            <w:pPr>
                              <w:spacing w:line="500" w:lineRule="exact"/>
                              <w:ind w:leftChars="150" w:left="315" w:firstLineChars="100" w:firstLine="240"/>
                              <w:contextualSpacing/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</w:pP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読んでもらえるような広告、そして商品を買ってもらえるような広告となるよう</w:t>
                            </w:r>
                            <w:r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、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あなただけの工夫を入れた</w:t>
                            </w:r>
                            <w:r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広告を作ってみましょう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320AF8" w:rsidRPr="00A82BE0" w:rsidRDefault="00320AF8" w:rsidP="00320AF8">
                            <w:pPr>
                              <w:spacing w:line="500" w:lineRule="exact"/>
                              <w:ind w:firstLineChars="100" w:firstLine="240"/>
                              <w:contextualSpacing/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320AF8" w:rsidRPr="00A82BE0" w:rsidRDefault="00320AF8" w:rsidP="00320AF8">
                            <w:pPr>
                              <w:spacing w:line="500" w:lineRule="exact"/>
                              <w:ind w:leftChars="150" w:left="555" w:hangingChars="100" w:hanging="240"/>
                              <w:contextualSpacing/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</w:pP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※キャッチコピーや</w:t>
                            </w:r>
                            <w:r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ボディ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ー</w:t>
                            </w:r>
                            <w:r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コピー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P教科書体" w:eastAsia="HGP教科書体" w:hAnsi="HGS創英角ｺﾞｼｯｸUB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S創英角ｺﾞｼｯｸUB"/>
                                      <w:sz w:val="24"/>
                                      <w:szCs w:val="24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 w:rsidRPr="00A82BE0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や</w:t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文字の大きさ、絵・図なども工夫してみましょう！（色を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20AF8" w:rsidRPr="00F2086A">
                                    <w:rPr>
                                      <w:rFonts w:ascii="HGP教科書体" w:eastAsia="HGP教科書体" w:hAnsi="HGS創英角ｺﾞｼｯｸUB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320AF8">
                                    <w:rPr>
                                      <w:rFonts w:ascii="HGP教科書体" w:eastAsia="HGP教科書体" w:hAnsi="HGS創英角ｺﾞｼｯｸUB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A82BE0">
                              <w:rPr>
                                <w:rFonts w:ascii="HGP教科書体" w:eastAsia="HGP教科書体" w:hAnsi="HGS創英角ｺﾞｼｯｸUB" w:hint="eastAsia"/>
                                <w:sz w:val="24"/>
                                <w:szCs w:val="24"/>
                              </w:rPr>
                              <w:t>けてもＯＫです。）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D1237" id="_x0000_s1079" type="#_x0000_t202" style="position:absolute;left:0;text-align:left;margin-left:150.75pt;margin-top:3.75pt;width:212.1pt;height:255.7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f6LAIAAA8EAAAOAAAAZHJzL2Uyb0RvYy54bWysU8uO0zAU3SPxD5b3NGmm7bRR09EwwyCk&#10;4SENsHcdp7HwC9tt0m0rIT6CX0Cs+Z78CNdO26mGHSILxzc399x7jo/nV60UaMOs41oVeDhIMWKK&#10;6pKrVYE/fbx7McXIeaJKIrRiBd4yh68Wz5/NG5OzTNdalMwiAFEub0yBa+9NniSO1kwSN9CGKUhW&#10;2kriIbSrpLSkAXQpkixNJ0mjbWmspsw5+HrbJ/Ei4lcVo/59VTnmkSgwzObjauO6DGuymJN8ZYmp&#10;OT2MQf5hCkm4gqYnqFviCVpb/heU5NRqpys/oFomuqo4ZZEDsBmmT9g81MSwyAXEceYkk/t/sPTd&#10;5oNFvCzweIiRIhLOqNt/63Y/u93vbv8ddfsf3X7f7X5BjLKgV2NcDmUPBgp9+1K3cO6RuzP3mn5x&#10;SOmbmqgVu7ZWNzUjJcw7DJXJWWmP4wLIsnmrS+hL1l5HoLayMogJ8iBAh3Pbns6KtR5R+JhNZheT&#10;S0hRyF1ko2majWMPkh/LjXX+NdMShU2BLZghwpPNvfNhHJIffwndlL7jQkRDCIWaAs/GAPkkI7kH&#10;vwouCzxNw9M7KLB8pcpY7AkX/R4aCHWgHZj2nH27bI+KQ0HQZKnLLQhhde9PuE+wYeQzvDFqwJ0F&#10;dl/XxDKMxBsFcs6Go1GwcwxG48sMAnueWZ5niKK1BtMDWL+98fEK9NyuQfaKR0EeZzlMDa6LOh1u&#10;SLD1eRz/erzHiz8AAAD//wMAUEsDBBQABgAIAAAAIQDhQOvN4gAAAAkBAAAPAAAAZHJzL2Rvd25y&#10;ZXYueG1sTI/BTsMwEETvSPyDtUjcqJ1CmjZkUwUkJMQhEoVDj3bsJhGxHWynDf163BOcRqsZzbwt&#10;trMeyFE531uDkCwYEGUaK3vTInx+vNytgfjAjeSDNQrhR3nYltdXBc+lPZl3ddyFlsQS43OO0IUw&#10;5pT6plOa+4UdlYnewTrNQzxdS6Xjp1iuB7pkbEU1701c6PionjvVfO0mjfBa7afvydUPm/P+XNVC&#10;vNVPYoV4ezNXj0CCmsNfGC74ER3KyCTsZKQnA8I9S9IYRciiRD9bphkQgZAmGwa0LOj/D8pfAAAA&#10;//8DAFBLAQItABQABgAIAAAAIQC2gziS/gAAAOEBAAATAAAAAAAAAAAAAAAAAAAAAABbQ29udGVu&#10;dF9UeXBlc10ueG1sUEsBAi0AFAAGAAgAAAAhADj9If/WAAAAlAEAAAsAAAAAAAAAAAAAAAAALwEA&#10;AF9yZWxzLy5yZWxzUEsBAi0AFAAGAAgAAAAhANDLx/osAgAADwQAAA4AAAAAAAAAAAAAAAAALgIA&#10;AGRycy9lMm9Eb2MueG1sUEsBAi0AFAAGAAgAAAAhAOFA683iAAAACQEAAA8AAAAAAAAAAAAAAAAA&#10;hgQAAGRycy9kb3ducmV2LnhtbFBLBQYAAAAABAAEAPMAAACVBQAAAAA=&#10;" filled="f" stroked="f">
                <v:textbox style="layout-flow:vertical-ideographic">
                  <w:txbxContent>
                    <w:p w:rsidR="00320AF8" w:rsidRPr="00446B44" w:rsidRDefault="00320AF8" w:rsidP="00320AF8">
                      <w:pPr>
                        <w:spacing w:line="500" w:lineRule="exact"/>
                        <w:contextualSpacing/>
                        <w:rPr>
                          <w:rFonts w:ascii="HGP教科書体" w:eastAsia="HGP教科書体" w:hAnsi="HGS創英角ｺﾞｼｯｸUB"/>
                          <w:b/>
                          <w:sz w:val="28"/>
                          <w:szCs w:val="28"/>
                        </w:rPr>
                      </w:pPr>
                      <w:r w:rsidRPr="00446B44">
                        <w:rPr>
                          <w:rFonts w:ascii="HGP教科書体" w:eastAsia="HGP教科書体" w:hAnsi="HGS創英角ｺﾞｼｯｸUB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Pr="00446B44">
                        <w:rPr>
                          <w:rFonts w:ascii="HGP教科書体" w:eastAsia="HGP教科書体" w:hAnsi="HGS創英角ｺﾞｼｯｸUB"/>
                          <w:b/>
                          <w:sz w:val="28"/>
                          <w:szCs w:val="28"/>
                        </w:rPr>
                        <w:t>広告を作ってみよう</w:t>
                      </w:r>
                    </w:p>
                    <w:p w:rsidR="00320AF8" w:rsidRPr="00A82BE0" w:rsidRDefault="00320AF8" w:rsidP="00320AF8">
                      <w:pPr>
                        <w:spacing w:line="500" w:lineRule="exact"/>
                        <w:ind w:leftChars="150" w:left="315" w:firstLineChars="100" w:firstLine="240"/>
                        <w:contextualSpacing/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</w:pP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読んでもらえるような広告、そして商品を買ってもらえるような広告となるよう</w:t>
                      </w:r>
                      <w:r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、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あなただけの工夫を入れた</w:t>
                      </w:r>
                      <w:r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広告を作ってみましょう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！</w:t>
                      </w:r>
                    </w:p>
                    <w:p w:rsidR="00320AF8" w:rsidRPr="00A82BE0" w:rsidRDefault="00320AF8" w:rsidP="00320AF8">
                      <w:pPr>
                        <w:spacing w:line="500" w:lineRule="exact"/>
                        <w:ind w:firstLineChars="100" w:firstLine="240"/>
                        <w:contextualSpacing/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</w:pPr>
                    </w:p>
                    <w:p w:rsidR="00320AF8" w:rsidRPr="00A82BE0" w:rsidRDefault="00320AF8" w:rsidP="00320AF8">
                      <w:pPr>
                        <w:spacing w:line="500" w:lineRule="exact"/>
                        <w:ind w:leftChars="150" w:left="555" w:hangingChars="100" w:hanging="240"/>
                        <w:contextualSpacing/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</w:pP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※キャッチコピーや</w:t>
                      </w:r>
                      <w:r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ボディ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ー</w:t>
                      </w:r>
                      <w:r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コピー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の</w:t>
                      </w:r>
                      <w:r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P教科書体" w:eastAsia="HGP教科書体" w:hAnsi="HGS創英角ｺﾞｼｯｸUB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容</w:t>
                            </w:r>
                          </w:rubyBase>
                        </w:ruby>
                      </w:r>
                      <w:r w:rsidRPr="00A82BE0"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t>や</w:t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文字の大きさ、絵・図なども工夫してみましょう！（色を</w:t>
                      </w:r>
                      <w:r>
                        <w:rPr>
                          <w:rFonts w:ascii="HGP教科書体" w:eastAsia="HGP教科書体" w:hAnsi="HGS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20AF8" w:rsidRPr="00F2086A">
                              <w:rPr>
                                <w:rFonts w:ascii="HGP教科書体" w:eastAsia="HGP教科書体" w:hAnsi="HGS創英角ｺﾞｼｯｸUB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320AF8">
                              <w:rPr>
                                <w:rFonts w:ascii="HGP教科書体" w:eastAsia="HGP教科書体" w:hAnsi="HGS創英角ｺﾞｼｯｸUB"/>
                                <w:sz w:val="24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 w:rsidRPr="00A82BE0">
                        <w:rPr>
                          <w:rFonts w:ascii="HGP教科書体" w:eastAsia="HGP教科書体" w:hAnsi="HGS創英角ｺﾞｼｯｸUB" w:hint="eastAsia"/>
                          <w:sz w:val="24"/>
                          <w:szCs w:val="24"/>
                        </w:rPr>
                        <w:t>けてもＯＫです。）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5A9E7E50" wp14:editId="0D609B8E">
                <wp:simplePos x="0" y="0"/>
                <wp:positionH relativeFrom="column">
                  <wp:posOffset>5076825</wp:posOffset>
                </wp:positionH>
                <wp:positionV relativeFrom="paragraph">
                  <wp:posOffset>180974</wp:posOffset>
                </wp:positionV>
                <wp:extent cx="5295900" cy="3133725"/>
                <wp:effectExtent l="0" t="0" r="19050" b="28575"/>
                <wp:wrapNone/>
                <wp:docPr id="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133725"/>
                        </a:xfrm>
                        <a:prstGeom prst="roundRect">
                          <a:avLst>
                            <a:gd name="adj" fmla="val 4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685636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キャッチコピーで工夫しているところ</w:t>
                            </w:r>
                          </w:p>
                          <w:p w:rsidR="00320AF8" w:rsidRPr="001E2D08" w:rsidRDefault="001E2D08" w:rsidP="001E2D08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D0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「おやつ」と「せいせき」という関係のなさそうなことを関連づけて書き、読み手の興味をひいている</w:t>
                            </w:r>
                            <w:r w:rsidR="00A420C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ところ</w:t>
                            </w:r>
                            <w:r w:rsidRPr="001E2D0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20AF8" w:rsidRPr="00685636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320AF8" w:rsidRPr="00685636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○ボディーコピー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で工夫しているところ</w:t>
                            </w:r>
                          </w:p>
                          <w:p w:rsidR="00320AF8" w:rsidRPr="00320AF8" w:rsidRDefault="00320AF8" w:rsidP="00320AF8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0AF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 xml:space="preserve">　「</w:t>
                            </w:r>
                            <w:r w:rsidR="001E2D0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そんなうまい話があるはずがない」と予想</w:t>
                            </w:r>
                            <w:r w:rsidR="00A420C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されるところ</w:t>
                            </w:r>
                            <w:r w:rsidR="00A420C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、それ</w:t>
                            </w:r>
                            <w:r w:rsidR="001E2D0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を裏切る書き出しで読み手を引きつけている</w:t>
                            </w:r>
                            <w:r w:rsidR="00A420C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ところ</w:t>
                            </w:r>
                            <w:r w:rsidR="001E2D0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20AF8" w:rsidRPr="001E2D08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320AF8" w:rsidRPr="00685636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写真やイラストなどで工夫しているところ</w:t>
                            </w:r>
                          </w:p>
                          <w:p w:rsidR="00320AF8" w:rsidRPr="00320AF8" w:rsidRDefault="00320AF8" w:rsidP="00740409">
                            <w:pPr>
                              <w:spacing w:line="400" w:lineRule="exact"/>
                              <w:ind w:leftChars="100" w:left="210" w:firstLineChars="50" w:firstLine="120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ケーキのイラストがたくさん入っていて、読み手</w:t>
                            </w:r>
                            <w:r w:rsidR="00740409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がケーキに注目するような</w:t>
                            </w:r>
                            <w:r w:rsidRPr="00320AF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工夫がされている</w:t>
                            </w:r>
                            <w:r w:rsidR="00A420C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ところ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20AF8" w:rsidRPr="00740409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320AF8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その他</w:t>
                            </w:r>
                            <w:r w:rsidRPr="0068563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8563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工夫しているところ</w:t>
                            </w:r>
                          </w:p>
                          <w:p w:rsidR="00A420C8" w:rsidRDefault="00A420C8" w:rsidP="00A420C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字の大きさや</w:t>
                            </w:r>
                            <w:r w:rsidR="00444AD5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太さについて</w:t>
                            </w:r>
                            <w:bookmarkStart w:id="0" w:name="_GoBack"/>
                            <w:bookmarkEnd w:id="0"/>
                          </w:p>
                          <w:p w:rsidR="00320AF8" w:rsidRDefault="001E2D08" w:rsidP="00A420C8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0AF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「え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っ</w:t>
                            </w:r>
                            <w:r w:rsidRPr="00320AF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」が大きく書かれてい</w:t>
                            </w:r>
                            <w:r w:rsidR="00A420C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たり、</w:t>
                            </w:r>
                            <w:r w:rsidR="00A420C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「サービス」の</w:t>
                            </w:r>
                            <w:r w:rsidR="00A420C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太く</w:t>
                            </w:r>
                            <w:r w:rsidR="00A420C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書かれていたりし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て</w:t>
                            </w:r>
                            <w:r w:rsidRPr="00320AF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読み手</w:t>
                            </w:r>
                            <w:r w:rsidRPr="00320AF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注意を引</w:t>
                            </w:r>
                            <w:r w:rsidRPr="00320AF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きつける工夫がされている</w:t>
                            </w:r>
                            <w:r w:rsidR="00A420C8"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ところ</w:t>
                            </w:r>
                            <w:r w:rsidRPr="00320AF8"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420C8" w:rsidRDefault="00A420C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4"/>
                                <w:szCs w:val="24"/>
                              </w:rPr>
                              <w:t>値段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24"/>
                                <w:szCs w:val="24"/>
                              </w:rPr>
                              <w:t>やサービス</w:t>
                            </w:r>
                          </w:p>
                          <w:p w:rsidR="00320AF8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320AF8" w:rsidRPr="00685636" w:rsidRDefault="00320AF8" w:rsidP="00320AF8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0" style="position:absolute;left:0;text-align:left;margin-left:399.75pt;margin-top:14.25pt;width:417pt;height:246.7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bfMwIAAEsEAAAOAAAAZHJzL2Uyb0RvYy54bWysVN9z0zAMfueO/8Hnd5b+WFmbW7rbbYzj&#10;bsCOAe+K7TQGxzK227T//WQnHR28ceTBkSLpk/RJzuXVvjNsp3zQaCs+PZtwpqxAqe2m4t++3r1Z&#10;chYiWAkGrar4QQV+tX796rJ3pZphi0YqzwjEhrJ3FW9jdGVRBNGqDsIZOmXJ2KDvIJLqN4X00BN6&#10;Z4rZZPK26NFL51GoEOjr7WDk64zfNErEz00TVGSm4lRbzKfPZ53OYn0J5caDa7UYy4B/qKIDbSnp&#10;M9QtRGBbr/+C6rTwGLCJZwK7AptGC5V7oG6mkz+6eWzBqdwLkRPcM03h/8GKT7sHz7Ss+GLGmYWO&#10;ZnS9jZhTs3nip3ehJLdH9+BTh8Hdo/gZmMWbFuxGXXuPfatAUlXT5F+8CEhKoFBW9x9REjoQeqZq&#10;3/guARIJbJ8ncnieiNpHJujjYrZarCY0OEG2+XQ+v5gtcg4oj+HOh/heYceSUHGPWyu/0NxzDtjd&#10;h5jnIsfmQP7grOkMTXkHhp2fT2cj4OhbQHmETIEW77QxeU2MZX3FVwsqIROBRstkzIrf1DfGM8Kk&#10;JvIzwoZTt1xdBkuMvbMyyxG0GWRKbuxIYWJtYD/u6/1xRhSQKK1RHohUj8NG0w0kQcF3enPW0z5X&#10;PPzaglecmQ+WRnNxTlTSBcjKcrkiTv2poT4xgBUt0iUhqEG8icOV2TqvNy1lmmYGLKZVaXSkovLU&#10;h6pGhTaWpBdX4lTPXr//AesnAAAA//8DAFBLAwQUAAYACAAAACEAS+uCAeIAAAALAQAADwAAAGRy&#10;cy9kb3ducmV2LnhtbEyPTU/DMAyG70j8h8hI3Fi6Vh1dqTvxIS5IHNYh4Ji1WdvROFWSbYVfj3eC&#10;k2350evHxWoygzhq53tLCPNZBEJTbZueWoS3zfNNBsIHRY0aLGmEb+1hVV5eFCpv7InW+liFVnAI&#10;+VwhdCGMuZS+7rRRfmZHTbzbWWdU4NG1snHqxOFmkHEULaRRPfGFTo36sdP1V3UwCPt3Z5KXNHvY&#10;fVb7D5q7p9effoN4fTXd34EIegp/MJz1WR1KdtraAzVeDAi3y2XKKEKccT0DiyThbouQxnEEsizk&#10;/x/KXwAAAP//AwBQSwECLQAUAAYACAAAACEAtoM4kv4AAADhAQAAEwAAAAAAAAAAAAAAAAAAAAAA&#10;W0NvbnRlbnRfVHlwZXNdLnhtbFBLAQItABQABgAIAAAAIQA4/SH/1gAAAJQBAAALAAAAAAAAAAAA&#10;AAAAAC8BAABfcmVscy8ucmVsc1BLAQItABQABgAIAAAAIQAo1YbfMwIAAEsEAAAOAAAAAAAAAAAA&#10;AAAAAC4CAABkcnMvZTJvRG9jLnhtbFBLAQItABQABgAIAAAAIQBL64IB4gAAAAsBAAAPAAAAAAAA&#10;AAAAAAAAAI0EAABkcnMvZG93bnJldi54bWxQSwUGAAAAAAQABADzAAAAnAUAAAAA&#10;" filled="f">
                <v:textbox style="layout-flow:vertical-ideographic" inset="5.85pt,.7pt,5.85pt,.7pt">
                  <w:txbxContent>
                    <w:p w:rsidR="00320AF8" w:rsidRPr="00685636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キャッチコピーで工夫しているところ</w:t>
                      </w:r>
                    </w:p>
                    <w:p w:rsidR="00320AF8" w:rsidRPr="001E2D08" w:rsidRDefault="001E2D08" w:rsidP="001E2D08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 w:rsidRPr="001E2D0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「おやつ」と「せいせき」という関係のなさそうなことを関連づけて書き、読み手の興味をひいている</w:t>
                      </w:r>
                      <w:r w:rsidR="00A420C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ところ</w:t>
                      </w:r>
                      <w:r w:rsidRPr="001E2D0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320AF8" w:rsidRPr="00685636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320AF8" w:rsidRPr="00685636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○ボディーコピー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で工夫しているところ</w:t>
                      </w:r>
                    </w:p>
                    <w:p w:rsidR="00320AF8" w:rsidRPr="00320AF8" w:rsidRDefault="00320AF8" w:rsidP="00320AF8">
                      <w:pPr>
                        <w:spacing w:line="400" w:lineRule="exact"/>
                        <w:ind w:left="240" w:hangingChars="100" w:hanging="240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 w:rsidRPr="00320AF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 xml:space="preserve">　「</w:t>
                      </w:r>
                      <w:r w:rsidR="001E2D0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そんなうまい話があるはずがない」と予想</w:t>
                      </w:r>
                      <w:r w:rsidR="00A420C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されるところ</w:t>
                      </w:r>
                      <w:r w:rsidR="00A420C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、それ</w:t>
                      </w:r>
                      <w:r w:rsidR="001E2D0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を裏切る書き出しで読み手を引きつけている</w:t>
                      </w:r>
                      <w:r w:rsidR="00A420C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ところ</w:t>
                      </w:r>
                      <w:r w:rsidR="001E2D0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320AF8" w:rsidRPr="001E2D08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320AF8" w:rsidRPr="00685636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写真やイラストなどで工夫しているところ</w:t>
                      </w:r>
                    </w:p>
                    <w:p w:rsidR="00320AF8" w:rsidRPr="00320AF8" w:rsidRDefault="00320AF8" w:rsidP="00740409">
                      <w:pPr>
                        <w:spacing w:line="400" w:lineRule="exact"/>
                        <w:ind w:leftChars="100" w:left="210" w:firstLineChars="50" w:firstLine="120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ケーキのイラストがたくさん入っていて、読み手</w:t>
                      </w:r>
                      <w:r w:rsidR="00740409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がケーキに注目するような</w:t>
                      </w:r>
                      <w:r w:rsidRPr="00320AF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工夫がされている</w:t>
                      </w:r>
                      <w:r w:rsidR="00A420C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ところ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320AF8" w:rsidRPr="00740409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320AF8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○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その他</w:t>
                      </w:r>
                      <w:r w:rsidRPr="0068563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、</w:t>
                      </w:r>
                      <w:r w:rsidRPr="0068563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工夫しているところ</w:t>
                      </w:r>
                    </w:p>
                    <w:p w:rsidR="00A420C8" w:rsidRDefault="00A420C8" w:rsidP="00A420C8">
                      <w:pPr>
                        <w:spacing w:line="400" w:lineRule="exact"/>
                        <w:ind w:firstLineChars="100" w:firstLine="240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字の大きさや</w:t>
                      </w:r>
                      <w:r w:rsidR="00444AD5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太さについて</w:t>
                      </w:r>
                      <w:bookmarkStart w:id="1" w:name="_GoBack"/>
                      <w:bookmarkEnd w:id="1"/>
                    </w:p>
                    <w:p w:rsidR="00320AF8" w:rsidRDefault="001E2D08" w:rsidP="00A420C8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</w:pPr>
                      <w:r w:rsidRPr="00320AF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「え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っ</w:t>
                      </w:r>
                      <w:r w:rsidRPr="00320AF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！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」が大きく書かれてい</w:t>
                      </w:r>
                      <w:r w:rsidR="00A420C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たり、</w:t>
                      </w:r>
                      <w:r w:rsidR="00A420C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「サービス」の</w:t>
                      </w:r>
                      <w:r w:rsidR="00A420C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太く</w:t>
                      </w:r>
                      <w:r w:rsidR="00A420C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書かれていたりし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て</w:t>
                      </w:r>
                      <w:r w:rsidRPr="00320AF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読み手</w:t>
                      </w:r>
                      <w:r w:rsidRPr="00320AF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注意を引</w:t>
                      </w:r>
                      <w:r w:rsidRPr="00320AF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きつける工夫がされている</w:t>
                      </w:r>
                      <w:r w:rsidR="00A420C8"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ところ</w:t>
                      </w:r>
                      <w:r w:rsidRPr="00320AF8"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A420C8" w:rsidRDefault="00A420C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4"/>
                          <w:szCs w:val="24"/>
                        </w:rPr>
                        <w:t>値段</w:t>
                      </w:r>
                      <w:r>
                        <w:rPr>
                          <w:rFonts w:ascii="HGP教科書体" w:eastAsia="HGP教科書体"/>
                          <w:color w:val="FF0000"/>
                          <w:sz w:val="24"/>
                          <w:szCs w:val="24"/>
                        </w:rPr>
                        <w:t>やサービス</w:t>
                      </w:r>
                    </w:p>
                    <w:p w:rsidR="00320AF8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:rsidR="00320AF8" w:rsidRPr="00685636" w:rsidRDefault="00320AF8" w:rsidP="00320AF8">
                      <w:pPr>
                        <w:spacing w:line="400" w:lineRule="exac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8224" behindDoc="0" locked="0" layoutInCell="1" allowOverlap="1" wp14:anchorId="4E3C5DEB" wp14:editId="7CEBD736">
            <wp:simplePos x="0" y="0"/>
            <wp:positionH relativeFrom="column">
              <wp:posOffset>549910</wp:posOffset>
            </wp:positionH>
            <wp:positionV relativeFrom="paragraph">
              <wp:posOffset>5449570</wp:posOffset>
            </wp:positionV>
            <wp:extent cx="800100" cy="707390"/>
            <wp:effectExtent l="0" t="0" r="0" b="0"/>
            <wp:wrapNone/>
            <wp:docPr id="264" name="図 264" descr="j03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342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7EAC2075" wp14:editId="2C6633CC">
                <wp:simplePos x="0" y="0"/>
                <wp:positionH relativeFrom="column">
                  <wp:posOffset>4531360</wp:posOffset>
                </wp:positionH>
                <wp:positionV relativeFrom="paragraph">
                  <wp:posOffset>5335270</wp:posOffset>
                </wp:positionV>
                <wp:extent cx="1828800" cy="460375"/>
                <wp:effectExtent l="266700" t="9525" r="9525" b="120650"/>
                <wp:wrapNone/>
                <wp:docPr id="53" name="吹き出し: 角を丸めた四角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0375"/>
                        </a:xfrm>
                        <a:prstGeom prst="wedgeRoundRectCallout">
                          <a:avLst>
                            <a:gd name="adj1" fmla="val -63926"/>
                            <a:gd name="adj2" fmla="val 69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33883" w:rsidRDefault="00320AF8" w:rsidP="00320AF8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93388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えいようバランスケーキ</w:t>
                            </w:r>
                          </w:p>
                          <w:p w:rsidR="00320AF8" w:rsidRPr="00933883" w:rsidRDefault="00320AF8" w:rsidP="00320AF8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933883">
                              <w:rPr>
                                <w:rFonts w:hint="eastAsia"/>
                                <w:b/>
                              </w:rPr>
                              <w:t>１こ；２００円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AC2075" id="_x0000_s1081" type="#_x0000_t62" style="position:absolute;left:0;text-align:left;margin-left:356.8pt;margin-top:420.1pt;width:2in;height:36.2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WwpgIAAPQEAAAOAAAAZHJzL2Uyb0RvYy54bWysVM1u1DAQviPxDpbvbX7aTXejZqtqSxFS&#10;gaqFB/DGTmJw7GB7N1tu2wsnJNQLhx6QuPAKBYmnWVbiMZg42TYFTggfLI/H/vzNNzPeP1iUAs2Z&#10;NlzJBAfbPkZMpopymSf45YvjrSFGxhJJiVCSJfiCGXwwfvhgv65iFqpCCco0AhBp4rpKcGFtFXue&#10;SQtWErOtKibBmSldEgumzj2qSQ3opfBC34+8WmlaaZUyY2D3qHXiscPPMpba51lmmEUiwcDNulm7&#10;edrM3nifxLkmVcHTjgb5BxYl4RIevYU6IpagmeZ/QJU81cqozG6nqvRUlvGUuRggmsD/LZrzglTM&#10;xQLimOpWJvP/YNNn81ONOE3wYAcjSUrI0frD19Xy/frdt9XyY4x+frlaXV79uLlZXS5Xy0/r62vY&#10;WX//jMJR0MhXVyYGlPPqVDcCmOpEpa8NkmpSEJmzQ61VXTBCgbQ779270BgGrqJp/VRReJzMrHJK&#10;LjJdNoCgEVq4hF3cJowtLEphMxiGw6EPeU3Btxv5O3uDhpJH4s3tShv7mKkSNYsE14zm7EzNJD2D&#10;0pgQIdTMuufI/MRYl0HayUDoqwCjrBRQEHMi0Fa0MwqjrmJ6h8L+oWg0jFyYUAq9M6DtHVAQRdFe&#10;x7N7FhhvmDoRleD0mAvhDJ1PJ0Ij4JDgYxgQcBuk6R8TEtUJHg3CgYvnns/0IXw3/gZRcgvNKHiZ&#10;YFAVRhtsk71HkrpWsYSLdg2UhQStNxlsK8EupotNOXXFMVX0AhKsVdt88FnAolD6LUY1NF6CzZsZ&#10;0Qwj8URCkezthqMBdKozhsMRZFf3HdOeg8gUgBJsMWqXE9v29qzSPC/gncCJIdUhlFXGbaNbQ7jl&#10;1BnQWq5mum+g6d2+7U7dfVbjXwAAAP//AwBQSwMEFAAGAAgAAAAhAOPjZa/gAAAADAEAAA8AAABk&#10;cnMvZG93bnJldi54bWxMj8FOwzAMhu9IvENkJC4TS1pgK6XphIZ2BIlt2tlrTFvROFWTbe3bk53g&#10;aPvT7+8vVqPtxJkG3zrWkMwVCOLKmZZrDfvd5iED4QOywc4xaZjIw6q8vSkwN+7CX3TehlrEEPY5&#10;amhC6HMpfdWQRT93PXG8fbvBYojjUEsz4CWG206mSi2kxZbjhwZ7WjdU/WxPVsNuPZvU5zPP3slO&#10;9QYPZpiyD63v78a3VxCBxvAHw1U/qkMZnY7uxMaLTsMyeVxEVEP2pFIQV0KpJK6OGl6SdAmyLOT/&#10;EuUvAAAA//8DAFBLAQItABQABgAIAAAAIQC2gziS/gAAAOEBAAATAAAAAAAAAAAAAAAAAAAAAABb&#10;Q29udGVudF9UeXBlc10ueG1sUEsBAi0AFAAGAAgAAAAhADj9If/WAAAAlAEAAAsAAAAAAAAAAAAA&#10;AAAALwEAAF9yZWxzLy5yZWxzUEsBAi0AFAAGAAgAAAAhAD2nNbCmAgAA9AQAAA4AAAAAAAAAAAAA&#10;AAAALgIAAGRycy9lMm9Eb2MueG1sUEsBAi0AFAAGAAgAAAAhAOPjZa/gAAAADAEAAA8AAAAAAAAA&#10;AAAAAAAAAAUAAGRycy9kb3ducmV2LnhtbFBLBQYAAAAABAAEAPMAAAANBgAAAAA=&#10;" adj="-3008,25890" fillcolor="yellow">
                <v:textbox inset="5.85pt,.7pt,5.85pt,.7pt">
                  <w:txbxContent>
                    <w:p w:rsidR="00320AF8" w:rsidRPr="00933883" w:rsidRDefault="00320AF8" w:rsidP="00320AF8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933883">
                        <w:rPr>
                          <w:rFonts w:ascii="HG丸ｺﾞｼｯｸM-PRO" w:eastAsia="HG丸ｺﾞｼｯｸM-PRO" w:hint="eastAsia"/>
                          <w:b/>
                        </w:rPr>
                        <w:t>えいようバランスケーキ</w:t>
                      </w:r>
                    </w:p>
                    <w:p w:rsidR="00320AF8" w:rsidRPr="00933883" w:rsidRDefault="00320AF8" w:rsidP="00320AF8">
                      <w:pPr>
                        <w:ind w:firstLineChars="200" w:firstLine="422"/>
                        <w:rPr>
                          <w:b/>
                        </w:rPr>
                      </w:pPr>
                      <w:r w:rsidRPr="00933883">
                        <w:rPr>
                          <w:rFonts w:hint="eastAsia"/>
                          <w:b/>
                        </w:rPr>
                        <w:t>１こ；２００円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67DDE65C" wp14:editId="46DB3BAD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54" name="角丸四角形吹き出し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25111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925111" w:rsidRDefault="00320AF8" w:rsidP="00320AF8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DE65C" id="角丸四角形吹き出し 54" o:spid="_x0000_s1082" type="#_x0000_t62" style="position:absolute;left:0;text-align:left;margin-left:384.55pt;margin-top:448.85pt;width:180pt;height:94.2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SCmQIAAOoEAAAOAAAAZHJzL2Uyb0RvYy54bWysVM1u00AQviPxDqu9N45N4yRWnKpyCUIq&#10;ULXwABvv2l5Y75rdTZxw64kTEuLCoTcuvEJB4mlKJB6D8dpNXbghLqsZz//3zXh2tCkFWjNtuJIx&#10;9gdDjJhMFeUyj/Grl4uDCUbGEkmJUJLFeMsMPpo/fDCrq4gFqlCCMo0giTRRXcW4sLaKPM+kBSuJ&#10;GaiKSTBmSpfEgqpzj2pSQ/ZSeMFwGHq10rTSKmXGwNeT1ojnLn+WsdS+yDLDLBIxht6se7V7l83r&#10;zWckyjWpCp52bZB/6KIkXELRfaoTYglaaf5XqpKnWhmV2UGqSk9lGU+ZmwGm8Yd/THNRkIq5WQAc&#10;U+1hMv8vbfp8faYRpzEeHWIkSQkc/fr66ef19e7qCoTdjy+7j99uLj/s3n+/ufyMwAsgqysTQeRF&#10;daaboU11qtI3BkmVFETm7FhrVReMUGjUb/y9ewGNYiAULetnikJBsrLKobfJdNkkBFzQxpG03ZPE&#10;Nhal8DEIJuFwCFymYPP9aTgdj1wNEt2GV9rYJ0yVqBFiXDOas3O1kvQc9iEhQqiVdfXI+tRYRxvt&#10;Zif0tY9RVgrYgjUR6CAcj6BYuyY9p+CeUxCOQwcMLEDP6VHfyQ/DcNw12tX1SHTbqoNRCU4XXAin&#10;6HyZCI2giRgnyWKRJF2w6bsJieoYT0fByA10z2b6KQCyBrWGDCCsn6LkFk5Q8DLGk70TiRr+Hkvq&#10;JreEi1aGYCE7QhsO212wm+XmdokgoCF4qegWKNaqPTn4RYBQKP0OoxrOLcbm7YpohpF4KmFNxofB&#10;dAT36ZTJZAr86r5h2TMQmUKiGFuMWjGx7UWvKs3zAur4DgypjmGxMm6boe966hQ4KIdFd/zNxfZ1&#10;53X3i5r/Bg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IXDxIKZAgAA6g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320AF8" w:rsidRPr="00925111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320AF8" w:rsidRPr="00925111" w:rsidRDefault="00320AF8" w:rsidP="00320AF8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/>
    <w:p w:rsidR="00320AF8" w:rsidRDefault="00320AF8" w:rsidP="00320AF8"/>
    <w:p w:rsidR="00320AF8" w:rsidRDefault="00320AF8" w:rsidP="00320AF8">
      <w:r>
        <w:rPr>
          <w:noProof/>
        </w:rPr>
        <w:drawing>
          <wp:anchor distT="0" distB="0" distL="114300" distR="114300" simplePos="0" relativeHeight="252143104" behindDoc="0" locked="0" layoutInCell="1" allowOverlap="1" wp14:anchorId="638D3709" wp14:editId="3B853048">
            <wp:simplePos x="0" y="0"/>
            <wp:positionH relativeFrom="column">
              <wp:posOffset>7541260</wp:posOffset>
            </wp:positionH>
            <wp:positionV relativeFrom="paragraph">
              <wp:posOffset>6144895</wp:posOffset>
            </wp:positionV>
            <wp:extent cx="914400" cy="828675"/>
            <wp:effectExtent l="0" t="0" r="0" b="9525"/>
            <wp:wrapNone/>
            <wp:docPr id="265" name="図 265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7F9A1617" wp14:editId="554E6BB0">
                <wp:simplePos x="0" y="0"/>
                <wp:positionH relativeFrom="column">
                  <wp:posOffset>9103360</wp:posOffset>
                </wp:positionH>
                <wp:positionV relativeFrom="paragraph">
                  <wp:posOffset>6182995</wp:posOffset>
                </wp:positionV>
                <wp:extent cx="1828800" cy="460375"/>
                <wp:effectExtent l="264160" t="10795" r="12065" b="119380"/>
                <wp:wrapNone/>
                <wp:docPr id="55" name="吹き出し: 角を丸めた四角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0375"/>
                        </a:xfrm>
                        <a:prstGeom prst="wedgeRoundRectCallout">
                          <a:avLst>
                            <a:gd name="adj1" fmla="val -63926"/>
                            <a:gd name="adj2" fmla="val 69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33883" w:rsidRDefault="00320AF8" w:rsidP="00320AF8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93388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えいようバランスケーキ</w:t>
                            </w:r>
                          </w:p>
                          <w:p w:rsidR="00320AF8" w:rsidRPr="00933883" w:rsidRDefault="00320AF8" w:rsidP="00320AF8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933883">
                              <w:rPr>
                                <w:rFonts w:hint="eastAsia"/>
                                <w:b/>
                              </w:rPr>
                              <w:t>１こ；２００円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A1617" id="_x0000_s1083" type="#_x0000_t62" style="position:absolute;left:0;text-align:left;margin-left:716.8pt;margin-top:486.85pt;width:2in;height:36.25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zMpgIAAPQEAAAOAAAAZHJzL2Uyb0RvYy54bWysVMFu1DAQvSPxD5bvbTZpN81GzVbVliKk&#10;AlULH+CNncTg2MH2bra9bS+ckFAvHHpA4sIvFCS+ZlmJz2DiZEsKnBA+WB7P+M3MmxnvHyxKgeZM&#10;G65kgv3tAUZMpopymSf45YvjrQgjY4mkRCjJEnzBDD4YP3ywX1cxC1ShBGUaAYg0cV0luLC2ij3P&#10;pAUridlWFZOgzJQuiQVR5x7VpAb0UnjBYBB6tdK00iplxsDtUavEY4efZSy1z7PMMItEgiE263bt&#10;9mmze+N9EueaVAVPuzDIP0RREi7B6R3UEbEEzTT/A6rkqVZGZXY7VaWnsoynzOUA2fiD37I5L0jF&#10;XC5AjqnuaDL/DzZ9Nj/ViNMED4cYSVJCjdbvv6yW79Zvv66WH2L04/P16ur6++3t6mq5Wn5c39zA&#10;zfrbJxSMHH11ZWJAOa9OdUOAqU5U+togqSYFkTk71FrVBSMUgvYbur17DxrBwFM0rZ8qCs7JzCrH&#10;5CLTZQMIHKGFK9jFXcHYwqIULv0oiKIB1DUF3W442NkbOhck3ryutLGPmSpRc0hwzWjOztRM0jNo&#10;jQkRQs2sc0fmJ8a6CtKOBkJf+RhlpYCGmBOBtsKdURB2HdMzCvpG4SgKXZrQCj2bnb6NH4bhXhdn&#10;59Yj8SZSR6ISnB5zIZyg8+lEaAQxJPgYFiTc8Ahc982ERHWCR8Ng6PK5pzN9iIFbf4MouYVhFLxM&#10;MLAKq022qd4jSd2oWMJFewb/QnblbCrYjJyJ7WK62LQTPGiupopeQIG1aocPPgs4FEpfYlTD4CXY&#10;vJkRzTASTyQ0yd5uMIJWtE6IImgypPuKaU9BZApACbYYtceJbWd7VmmeF+DHd2RIdQhtlXG76b82&#10;pi56GC1HZ/cNNLPbl53Vr89q/BMAAP//AwBQSwMEFAAGAAgAAAAhAMQJvOzhAAAADgEAAA8AAABk&#10;cnMvZG93bnJldi54bWxMj0FPwzAMhe9I/IfISFwmlq4d7VaaTmhoR5DYEOes8dqKxqmabGv/Pd4J&#10;bn720/P3is1oO3HBwbeOFCzmEQikypmWagVfh93TCoQPmozuHKGCCT1syvu7QufGXekTL/tQCw4h&#10;n2sFTQh9LqWvGrTaz12PxLeTG6wOLIdamkFfOdx2Mo6iVFrdEn9odI/bBquf/dkqOGxnU/TxTLM3&#10;tFO9099mmFbvSj0+jK8vIAKO4c8MN3xGh5KZju5MxouO9TJJUvYqWGdJBuJmyeIFr448Rcs0BlkW&#10;8n+N8hcAAP//AwBQSwECLQAUAAYACAAAACEAtoM4kv4AAADhAQAAEwAAAAAAAAAAAAAAAAAAAAAA&#10;W0NvbnRlbnRfVHlwZXNdLnhtbFBLAQItABQABgAIAAAAIQA4/SH/1gAAAJQBAAALAAAAAAAAAAAA&#10;AAAAAC8BAABfcmVscy8ucmVsc1BLAQItABQABgAIAAAAIQBVGHzMpgIAAPQEAAAOAAAAAAAAAAAA&#10;AAAAAC4CAABkcnMvZTJvRG9jLnhtbFBLAQItABQABgAIAAAAIQDECbzs4QAAAA4BAAAPAAAAAAAA&#10;AAAAAAAAAAAFAABkcnMvZG93bnJldi54bWxQSwUGAAAAAAQABADzAAAADgYAAAAA&#10;" adj="-3008,25890" fillcolor="yellow">
                <v:textbox inset="5.85pt,.7pt,5.85pt,.7pt">
                  <w:txbxContent>
                    <w:p w:rsidR="00320AF8" w:rsidRPr="00933883" w:rsidRDefault="00320AF8" w:rsidP="00320AF8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933883">
                        <w:rPr>
                          <w:rFonts w:ascii="HG丸ｺﾞｼｯｸM-PRO" w:eastAsia="HG丸ｺﾞｼｯｸM-PRO" w:hint="eastAsia"/>
                          <w:b/>
                        </w:rPr>
                        <w:t>えいようバランスケーキ</w:t>
                      </w:r>
                    </w:p>
                    <w:p w:rsidR="00320AF8" w:rsidRPr="00933883" w:rsidRDefault="00320AF8" w:rsidP="00320AF8">
                      <w:pPr>
                        <w:ind w:firstLineChars="200" w:firstLine="422"/>
                        <w:rPr>
                          <w:b/>
                        </w:rPr>
                      </w:pPr>
                      <w:r w:rsidRPr="00933883">
                        <w:rPr>
                          <w:rFonts w:hint="eastAsia"/>
                          <w:b/>
                        </w:rPr>
                        <w:t>１こ；２００円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3C86182D" wp14:editId="7F5A5CFF">
                <wp:simplePos x="0" y="0"/>
                <wp:positionH relativeFrom="column">
                  <wp:posOffset>2597785</wp:posOffset>
                </wp:positionH>
                <wp:positionV relativeFrom="paragraph">
                  <wp:posOffset>8830945</wp:posOffset>
                </wp:positionV>
                <wp:extent cx="1828800" cy="460375"/>
                <wp:effectExtent l="266700" t="9525" r="9525" b="120650"/>
                <wp:wrapNone/>
                <wp:docPr id="56" name="吹き出し: 角を丸めた四角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0375"/>
                        </a:xfrm>
                        <a:prstGeom prst="wedgeRoundRectCallout">
                          <a:avLst>
                            <a:gd name="adj1" fmla="val -63926"/>
                            <a:gd name="adj2" fmla="val 69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33883" w:rsidRDefault="00320AF8" w:rsidP="00320AF8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93388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えいようバランスケーキ</w:t>
                            </w:r>
                          </w:p>
                          <w:p w:rsidR="00320AF8" w:rsidRPr="00933883" w:rsidRDefault="00320AF8" w:rsidP="00320AF8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933883">
                              <w:rPr>
                                <w:rFonts w:hint="eastAsia"/>
                                <w:b/>
                              </w:rPr>
                              <w:t>１こ；２００円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6182D" id="_x0000_s1084" type="#_x0000_t62" style="position:absolute;left:0;text-align:left;margin-left:204.55pt;margin-top:695.35pt;width:2in;height:36.2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SDpAIAAPQEAAAOAAAAZHJzL2Uyb0RvYy54bWysVMFu1DAQvSPxD5bvbTZpN81GzVbVliKk&#10;AlULH+CNncTg2MH2bra9bS+ckFAvHHpA4sIvFCS+ZlmJz2DiZEsKnBA+WB7P+M3MmxnvHyxKgeZM&#10;G65kgv3tAUZMpopymSf45YvjrQgjY4mkRCjJEnzBDD4YP3ywX1cxC1ShBGUaAYg0cV0luLC2ij3P&#10;pAUridlWFZOgzJQuiQVR5x7VpAb0UnjBYBB6tdK00iplxsDtUavEY4efZSy1z7PMMItEgiE263bt&#10;9mmze+N9EueaVAVPuzDIP0RREi7B6R3UEbEEzTT/A6rkqVZGZXY7VaWnsoynzOUA2fiD37I5L0jF&#10;XC5AjqnuaDL/DzZ9Nj/ViNMED0OMJCmhRuv3X1bLd+u3X1fLDzH68fl6dXX9/fZ2dbVcLT+ub27g&#10;Zv3tEwqiqKGvrkwMKOfVqW4IMNWJSl8bJNWkIDJnh1qrumCEQtB+Y+/de9AIBp6iaf1UUXBOZlY5&#10;JheZLhtA4AgtXMEu7grGFhalcOlHEMQA6pqCbjcc7OwNnQsSb15X2tjHTJWoOSS4ZjRnZ2om6Rm0&#10;xoQIoWbWuSPzE2NdBWlHA6GvfIyyUkBDzIlAW+HOKAi7jukZBX2jcBSFLk1ohZ7NTt/GD8Nwr4uz&#10;c+uReBOpI1EJTo+5EE7Q+XQiNIIYEnwMCxJueASu+2ZCojrBo2EwdPnc05k+xMCtv0GU3MIwCl4m&#10;GFiF1SbbVO+RpG5ULOGiPYN/IbtyNhVsO8EupotNO3XNMVX0AgqsVTt88FnAoVD6EqMaBi/B5s2M&#10;aIaReCKhSfZ2g9EQJtUJUTSC6uq+YtpTEJkCUIItRu1xYtvZnlWa5wX48R0ZUh1CW2XcbvqvjamL&#10;HkbL0dl9A83s9mVn9euzGv8EAAD//wMAUEsDBBQABgAIAAAAIQAYra3Z4QAAAA0BAAAPAAAAZHJz&#10;L2Rvd25yZXYueG1sTI/NTsMwEITvSLyDtUhcKmr3h7QJcSpU1GORaBFnN16SiHgdxW6bvD3LqRx3&#10;5tPsTL4ZXCsu2IfGk4bZVIFAKr1tqNLwedw9rUGEaMia1hNqGDHApri/y01m/ZU+8HKIleAQCpnR&#10;UMfYZVKGskZnwtR3SOx9+96ZyGdfSdubK4e7Vs6VSqQzDfGH2nS4rbH8OZydhuN2Mqr3Z5q8oRur&#10;nfmy/bjea/34MLy+gIg4xBsMf/W5OhTc6eTPZINoNSxVOmOUjUWqViAYSdIVSyeWlsliDrLI5f8V&#10;xS8AAAD//wMAUEsBAi0AFAAGAAgAAAAhALaDOJL+AAAA4QEAABMAAAAAAAAAAAAAAAAAAAAAAFtD&#10;b250ZW50X1R5cGVzXS54bWxQSwECLQAUAAYACAAAACEAOP0h/9YAAACUAQAACwAAAAAAAAAAAAAA&#10;AAAvAQAAX3JlbHMvLnJlbHNQSwECLQAUAAYACAAAACEAicDkg6QCAAD0BAAADgAAAAAAAAAAAAAA&#10;AAAuAgAAZHJzL2Uyb0RvYy54bWxQSwECLQAUAAYACAAAACEAGK2t2eEAAAANAQAADwAAAAAAAAAA&#10;AAAAAAD+BAAAZHJzL2Rvd25yZXYueG1sUEsFBgAAAAAEAAQA8wAAAAwGAAAAAA==&#10;" adj="-3008,25890" fillcolor="yellow">
                <v:textbox inset="5.85pt,.7pt,5.85pt,.7pt">
                  <w:txbxContent>
                    <w:p w:rsidR="00320AF8" w:rsidRPr="00933883" w:rsidRDefault="00320AF8" w:rsidP="00320AF8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933883">
                        <w:rPr>
                          <w:rFonts w:ascii="HG丸ｺﾞｼｯｸM-PRO" w:eastAsia="HG丸ｺﾞｼｯｸM-PRO" w:hint="eastAsia"/>
                          <w:b/>
                        </w:rPr>
                        <w:t>えいようバランスケーキ</w:t>
                      </w:r>
                    </w:p>
                    <w:p w:rsidR="00320AF8" w:rsidRPr="00933883" w:rsidRDefault="00320AF8" w:rsidP="00320AF8">
                      <w:pPr>
                        <w:ind w:firstLineChars="200" w:firstLine="422"/>
                        <w:rPr>
                          <w:b/>
                        </w:rPr>
                      </w:pPr>
                      <w:r w:rsidRPr="00933883">
                        <w:rPr>
                          <w:rFonts w:hint="eastAsia"/>
                          <w:b/>
                        </w:rPr>
                        <w:t>１こ；２００円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48AE9CFF" wp14:editId="6DC9ADF0">
                <wp:simplePos x="0" y="0"/>
                <wp:positionH relativeFrom="column">
                  <wp:posOffset>4883785</wp:posOffset>
                </wp:positionH>
                <wp:positionV relativeFrom="paragraph">
                  <wp:posOffset>7081520</wp:posOffset>
                </wp:positionV>
                <wp:extent cx="2286000" cy="1473200"/>
                <wp:effectExtent l="400050" t="6350" r="9525" b="6350"/>
                <wp:wrapNone/>
                <wp:docPr id="57" name="吹き出し: 角を丸めた四角形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73200"/>
                        </a:xfrm>
                        <a:prstGeom prst="wedgeRoundRectCallout">
                          <a:avLst>
                            <a:gd name="adj1" fmla="val -66667"/>
                            <a:gd name="adj2" fmla="val -8190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DC5F80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DC5F80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ボディーコピー</w:t>
                            </w:r>
                          </w:p>
                          <w:p w:rsidR="00320AF8" w:rsidRPr="00DC5F80" w:rsidRDefault="00320AF8" w:rsidP="00320AF8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DC5F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広告の主な文章。</w:t>
                            </w:r>
                          </w:p>
                          <w:p w:rsidR="00320AF8" w:rsidRPr="00DC5F80" w:rsidRDefault="00320AF8" w:rsidP="00320AF8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C5F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商品の説明や、おすすめの文句など、キャッチコピーと比べて、長い文になってよい。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E9CFF" id="_x0000_s1085" type="#_x0000_t62" style="position:absolute;left:0;text-align:left;margin-left:384.55pt;margin-top:557.6pt;width:180pt;height:116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tQowIAAPUEAAAOAAAAZHJzL2Uyb0RvYy54bWysVM1u1DAQviPxDpbvbX7a7W6jZqsqZRFS&#10;gaqFB/DGTmJw7GB7N1tu2wsnJNQLhx6QuPAKBYmnWVbiMZg42SWFGyKHyPaMv5n5vhkfHS9KgeZM&#10;G65kjINdHyMmU0W5zGP88sVkZ4SRsURSIpRkMb5iBh+PHz44qquIhapQgjKNAESaqK5iXFhbRZ5n&#10;0oKVxOyqikkwZkqXxMJW5x7VpAb0Unih7x94tdK00iplxsDpaWvEY4efZSy1z7PMMItEjCE36/7a&#10;/afN3xsfkSjXpCp42qVB/iGLknAJQbdQp8QSNNP8L6iSp1oZldndVJWeyjKeMlcDVBP4f1RzWZCK&#10;uVqAHFNtaTL/DzZ9Nj/XiNMYD4YYSVKCRusPX1fL9+t331bLjxH6+eVmdX3z4+5udb1cLT+tb2/h&#10;ZP39M9rzBw19dWUiQLmsznVDgKnOVPraIKmSgsicnWit6oIRCkkHjb9370KzMXAVTeunikJwMrPK&#10;MbnIdNkAAkdo4QS72grGFhalcBiGowPfB11TsAX7wz1oCReDRJvrlTb2MVMlahYxrhnN2YWaSXoB&#10;vZEQIdTMunhkfmask5B2PBD6KsAoKwV0xJwItHMA37BrmZ5TeM9pFBxu2qrns9f3CTY4Hom6sLDa&#10;ZOpYVILTCRfCbXQ+TYRGkEOMk2QySZKuSNN3ExLVMT4chANXzz2b6UMAYw1pjRagVx+i5BamUfAy&#10;xqOtE4ka+R5J6mbFEi7aNVwWstOzkbBtBbuYLjb91HXHVNErUFirdvrgtYBFofRbjGqYvBibNzOi&#10;GUbiiYQuGe6HhwMYVbcZjYBNpPuGac9AZApAMbYYtcvEtsM9qzTPC4gTODKkOoG+yrjdNGCbU5c9&#10;zJbjonsHmuHt753X79dq/AsAAP//AwBQSwMEFAAGAAgAAAAhAK4/NAriAAAADgEAAA8AAABkcnMv&#10;ZG93bnJldi54bWxMj81OwzAQhO9IvIO1SFyq1nFIWxriVAipRw4EDvTmxtskavyj2E3D27M5wW13&#10;ZzT7TbGfTM9GHELnrASxSoChrZ3ubCPh6/OwfAYWorJa9c6ihB8MsC/v7wqVa3ezHzhWsWEUYkOu&#10;JLQx+pzzULdoVFg5j5a0sxuMirQODdeDulG46XmaJBtuVGfpQ6s8vrVYX6qrkTCm3/48Ld6rBV52&#10;hyrL1p32RykfH6bXF2ARp/hnhhmf0KEkppO7Wh1YL2G72QmykiDEOgU2W0Q63040PWXbFHhZ8P81&#10;yl8AAAD//wMAUEsBAi0AFAAGAAgAAAAhALaDOJL+AAAA4QEAABMAAAAAAAAAAAAAAAAAAAAAAFtD&#10;b250ZW50X1R5cGVzXS54bWxQSwECLQAUAAYACAAAACEAOP0h/9YAAACUAQAACwAAAAAAAAAAAAAA&#10;AAAvAQAAX3JlbHMvLnJlbHNQSwECLQAUAAYACAAAACEAI11bUKMCAAD1BAAADgAAAAAAAAAAAAAA&#10;AAAuAgAAZHJzL2Uyb0RvYy54bWxQSwECLQAUAAYACAAAACEArj80CuIAAAAOAQAADwAAAAAAAAAA&#10;AAAAAAD9BAAAZHJzL2Rvd25yZXYueG1sUEsFBgAAAAAEAAQA8wAAAAwGAAAAAA==&#10;" adj="-3600,9031" fillcolor="#cfc">
                <v:textbox inset="5.85pt,.7pt,5.85pt,.7pt">
                  <w:txbxContent>
                    <w:p w:rsidR="00320AF8" w:rsidRPr="00DC5F80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DC5F80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ボディーコピー</w:t>
                      </w:r>
                    </w:p>
                    <w:p w:rsidR="00320AF8" w:rsidRPr="00DC5F80" w:rsidRDefault="00320AF8" w:rsidP="00320AF8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DC5F80">
                        <w:rPr>
                          <w:rFonts w:ascii="HG丸ｺﾞｼｯｸM-PRO" w:eastAsia="HG丸ｺﾞｼｯｸM-PRO" w:hint="eastAsia"/>
                          <w:sz w:val="24"/>
                        </w:rPr>
                        <w:t>広告の主な文章。</w:t>
                      </w:r>
                    </w:p>
                    <w:p w:rsidR="00320AF8" w:rsidRPr="00DC5F80" w:rsidRDefault="00320AF8" w:rsidP="00320AF8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DC5F80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商品の説明や、おすすめの文句など、キャッチコピーと比べて、長い文になってよい。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2080" behindDoc="0" locked="0" layoutInCell="1" allowOverlap="1" wp14:anchorId="6D22BF14" wp14:editId="69095BDF">
            <wp:simplePos x="0" y="0"/>
            <wp:positionH relativeFrom="column">
              <wp:posOffset>3512185</wp:posOffset>
            </wp:positionH>
            <wp:positionV relativeFrom="paragraph">
              <wp:posOffset>6897370</wp:posOffset>
            </wp:positionV>
            <wp:extent cx="914400" cy="828675"/>
            <wp:effectExtent l="0" t="0" r="0" b="9525"/>
            <wp:wrapNone/>
            <wp:docPr id="266" name="図 266" descr="j007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9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F8" w:rsidRDefault="00320AF8" w:rsidP="00320AF8"/>
    <w:p w:rsidR="00320AF8" w:rsidRDefault="00320AF8" w:rsidP="00320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71672B9" wp14:editId="233BEE96">
                <wp:simplePos x="0" y="0"/>
                <wp:positionH relativeFrom="column">
                  <wp:posOffset>1111885</wp:posOffset>
                </wp:positionH>
                <wp:positionV relativeFrom="paragraph">
                  <wp:posOffset>6929120</wp:posOffset>
                </wp:positionV>
                <wp:extent cx="2286000" cy="1196975"/>
                <wp:effectExtent l="419100" t="9525" r="9525" b="12700"/>
                <wp:wrapNone/>
                <wp:docPr id="58" name="吹き出し: 角を丸めた四角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25111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925111" w:rsidRDefault="00320AF8" w:rsidP="00320AF8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1672B9" id="_x0000_s1086" type="#_x0000_t62" style="position:absolute;left:0;text-align:left;margin-left:87.55pt;margin-top:545.6pt;width:180pt;height:94.2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SyeowIAAPYEAAAOAAAAZHJzL2Uyb0RvYy54bWysVM1uEzEQviPxDpbv7f602SSrbqpqSxBS&#10;gaqFB3DW3qzBay+2k025pRdOSKgXDj0gceEVChJPEyLxGMx6kzShN8TF8nj+vvlmxkfHs1KgKdOG&#10;K5ngYN/HiMlMUS7HCX79arjXw8hYIikRSrIEXzGDjwePHx3VVcxCVShBmUYQRJq4rhJcWFvFnmey&#10;gpXE7KuKSVDmSpfEgqjHHtWkhuil8ELfj7xaaVpplTFj4PW0VeKBi5/nLLMv89wwi0SCAZt1p3bn&#10;qDm9wRGJx5pUBc9WMMg/oCgJl5B0E+qUWIImmj8IVfJMK6Nyu5+p0lN5zjPmaoBqAv+vai4LUjFX&#10;C5Bjqg1N5v+FzV5MzzXiNMEd6JQkJfRo+en7Yv5x+eHHYv45Rr+/3Syub37d3S2u54v5l+XtLbws&#10;f35FB37Q0FdXJoYol9W5bggw1ZnK3hokVVoQOWYnWqu6YIQCaGfv7Tg0ggFXNKqfKwrJycQqx+Qs&#10;12UTEDhCM9ewq03D2MyiDB7DsBf5PvQ1A10Q9KN+t9Ng8ki8dq+0sU+ZKlFzSXDN6JhdqImkFzAb&#10;KRFCTazLR6ZnxroW0hUPhL4JMMpLARMxJQLtRd0OJGtHZsso3DEKo250+NDoYNsoiKKouwK6yguQ&#10;11AdjUpwOuRCOEGPR6nQCEAkOE2HwzRdOZttMyFRneB+J+y4gnZ0ZjsEUNaw1hK1Y1ZyC+soeJng&#10;3saIxE3/nkjqKreEi/YOkIUEstc9bGfBzkaz9UCBQ6McKXoFLdaqXT/4LuBSKP0eoxpWL8Hm3YRo&#10;hpF4JmFMuodhvwO76oRerw/91duK0ZaCyAwCJdhi1F5T2273pNJ8XECewJEh1QkMVs5tU/Q9ppUA&#10;y+WGZvURNNu7LTur++9q8AcAAP//AwBQSwMEFAAGAAgAAAAhABZUVEveAAAADQEAAA8AAABkcnMv&#10;ZG93bnJldi54bWxMj8FuwjAQRO+V+g/WIvVWnARBII2DKiSOHEpRzyZ24oh4HdlOCH/f5dTedmZH&#10;s2/L/Wx7NmkfOocC0mUCTGPtVIetgMv38X0LLESJSvYOtYCHDrCvXl9KWSh3xy89nWPLqARDIQWY&#10;GIeC81AbbWVYukEj7RrnrYwkfcuVl3cqtz3PkmTDreyQLhg56IPR9e08WgHNyh/Nhj9Me2i3l5/R&#10;naZmPAnxtpg/P4BFPce/MDzxCR0qYrq6EVVgPel8nVKUhmSXZsAosl49rStZWb7LgVcl//9F9QsA&#10;AP//AwBQSwECLQAUAAYACAAAACEAtoM4kv4AAADhAQAAEwAAAAAAAAAAAAAAAAAAAAAAW0NvbnRl&#10;bnRfVHlwZXNdLnhtbFBLAQItABQABgAIAAAAIQA4/SH/1gAAAJQBAAALAAAAAAAAAAAAAAAAAC8B&#10;AABfcmVscy8ucmVsc1BLAQItABQABgAIAAAAIQC36SyeowIAAPYEAAAOAAAAAAAAAAAAAAAAAC4C&#10;AABkcnMvZTJvRG9jLnhtbFBLAQItABQABgAIAAAAIQAWVFRL3gAAAA0BAAAPAAAAAAAAAAAAAAAA&#10;AP0EAABkcnMvZG93bnJldi54bWxQSwUGAAAAAAQABADzAAAACAYAAAAA&#10;" adj="-3780,5019" fillcolor="#cfc">
                <v:textbox inset="5.85pt,.7pt,5.85pt,.7pt">
                  <w:txbxContent>
                    <w:p w:rsidR="00320AF8" w:rsidRPr="00925111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320AF8" w:rsidRPr="00925111" w:rsidRDefault="00320AF8" w:rsidP="00320AF8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/>
    <w:p w:rsidR="00320AF8" w:rsidRDefault="00320AF8" w:rsidP="00320AF8"/>
    <w:p w:rsidR="00320AF8" w:rsidRDefault="00320AF8" w:rsidP="00320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4D3CBFFE" wp14:editId="2E9E4266">
                <wp:simplePos x="0" y="0"/>
                <wp:positionH relativeFrom="column">
                  <wp:posOffset>3778885</wp:posOffset>
                </wp:positionH>
                <wp:positionV relativeFrom="paragraph">
                  <wp:posOffset>7719695</wp:posOffset>
                </wp:positionV>
                <wp:extent cx="2286000" cy="1196975"/>
                <wp:effectExtent l="419100" t="9525" r="9525" b="12700"/>
                <wp:wrapNone/>
                <wp:docPr id="59" name="吹き出し: 角を丸めた四角形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25111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925111" w:rsidRDefault="00320AF8" w:rsidP="00320AF8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3CBFFE" id="_x0000_s1087" type="#_x0000_t62" style="position:absolute;left:0;text-align:left;margin-left:297.55pt;margin-top:607.85pt;width:180pt;height:94.2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uKpQIAAPYEAAAOAAAAZHJzL2Uyb0RvYy54bWysVE1uEzEU3iNxB8v7dn7aTJJRJ1U1JQip&#10;QNXCAZyxJ2Pw2IPtZFJ26YYVEuqGRRdIbLhCQeI0IRLH4I0zTad0h9hYfn7/3/eeDw4XpUBzpg1X&#10;MsHBro8Rk5miXE4T/PrVeGeAkbFEUiKUZAm+YAYfjh4/OqirmIWqUIIyjSCINHFdJbiwtoo9z2QF&#10;K4nZVRWToMyVLokFUU89qkkN0Uvhhb4febXStNIqY8bA6/FGiUcufp6zzL7Mc8MsEgmG2qw7tTsn&#10;zemNDkg81aQqeNaWQf6hipJwCUm3oY6JJWim+YNQJc+0Miq3u5kqPZXnPGOuB+gm8P/q5rwgFXO9&#10;ADim2sJk/l/Y7MX8VCNOE9wbYiRJCRytP31fLT+uP/xYLT/H6Pe3q9Xl1a+bm9XlcrX8sr6+hpf1&#10;z69oz99r4KsrE0OU8+pUNwCY6kRlbw2SKi2InLIjrVVdMEKh6KCx9+45NIIBVzSpnysKycnMKofk&#10;ItdlExAwQgtH2MWWMLawKIPHMBxEvg+8ZqALgmE07PdcDhLfulfa2KdMlai5JLhmdMrO1EzSM5iN&#10;lAihZtblI/MTYx2FtMWB0DcBRnkpYCLmRKCdqN+DZJuR6RiF94zCqB/tPzTa6xoFURT120LbvB6J&#10;b0t1MCrB6ZgL4QQ9naRCIygiwWk6Hqdp62y6ZkKiOsHDXthzDd3TmW4IgKxBrSEDCOuGKLmFdRS8&#10;TPBga0Tihr8nkrrOLeFicwdnIVtCGw43s2AXk8XtQIFDQ/BE0QugWKvN+sF3AZdC6fcY1bB6CTbv&#10;ZkQzjMQzCWPS3w+HPdhVJwwGQ+BXdxWTjoLIDAIl2GK0uaZ2s92zSvNpAXkCB4ZURzBYObdN03c1&#10;tQIsl8Oi/Qia7e3Kzuruuxr9AQAA//8DAFBLAwQUAAYACAAAACEAlZHk4N8AAAANAQAADwAAAGRy&#10;cy9kb3ducmV2LnhtbEyPwW7CMBBE75X6D9Yi9VacpIRCGgdVSBw5lKKeTezYEfE6ip0Q/r7LqT3u&#10;zNPsTLmbXccmPYTWo4B0mQDTWHvVohFw/j68boCFKFHJzqMWcNcBdtXzUykL5W/4padTNIxCMBRS&#10;gI2xLzgPtdVOhqXvNZLX+MHJSOdguBrkjcJdx7MkWXMnW6QPVvZ6b3V9PY1OQPM2HOya363Zm835&#10;Z/THqRmPQrws5s8PYFHP8Q+GR32qDhV1uvgRVWCdgHybp4SSkaX5OzBCtvlDupC0SlYZ8Krk/1dU&#10;vwAAAP//AwBQSwECLQAUAAYACAAAACEAtoM4kv4AAADhAQAAEwAAAAAAAAAAAAAAAAAAAAAAW0Nv&#10;bnRlbnRfVHlwZXNdLnhtbFBLAQItABQABgAIAAAAIQA4/SH/1gAAAJQBAAALAAAAAAAAAAAAAAAA&#10;AC8BAABfcmVscy8ucmVsc1BLAQItABQABgAIAAAAIQBm8+uKpQIAAPYEAAAOAAAAAAAAAAAAAAAA&#10;AC4CAABkcnMvZTJvRG9jLnhtbFBLAQItABQABgAIAAAAIQCVkeTg3wAAAA0BAAAPAAAAAAAAAAAA&#10;AAAAAP8EAABkcnMvZG93bnJldi54bWxQSwUGAAAAAAQABADzAAAACwYAAAAA&#10;" adj="-3780,5019" fillcolor="#cfc">
                <v:textbox inset="5.85pt,.7pt,5.85pt,.7pt">
                  <w:txbxContent>
                    <w:p w:rsidR="00320AF8" w:rsidRPr="00925111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320AF8" w:rsidRPr="00925111" w:rsidRDefault="00320AF8" w:rsidP="00320AF8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086615B4" wp14:editId="4F5B5B47">
                <wp:simplePos x="0" y="0"/>
                <wp:positionH relativeFrom="column">
                  <wp:posOffset>435610</wp:posOffset>
                </wp:positionH>
                <wp:positionV relativeFrom="paragraph">
                  <wp:posOffset>7843520</wp:posOffset>
                </wp:positionV>
                <wp:extent cx="2286000" cy="1196975"/>
                <wp:effectExtent l="419100" t="9525" r="9525" b="12700"/>
                <wp:wrapNone/>
                <wp:docPr id="60" name="吹き出し: 角を丸めた四角形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25111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925111" w:rsidRDefault="00320AF8" w:rsidP="00320AF8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6615B4" id="_x0000_s1088" type="#_x0000_t62" style="position:absolute;left:0;text-align:left;margin-left:34.3pt;margin-top:617.6pt;width:180pt;height:94.2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ZApAIAAPYEAAAOAAAAZHJzL2Uyb0RvYy54bWysVE1uEzEU3iNxB8v7dn7aTJJRJ1U1JQip&#10;QNXCAZyxJ2Pw2IPtZFJ26YYVEuqGRRdIbLhCQeI0IRLH4I0zTad0h9hYfn7/3/eeDw4XpUBzpg1X&#10;MsHBro8Rk5miXE4T/PrVeGeAkbFEUiKUZAm+YAYfjh4/OqirmIWqUIIyjSCINHFdJbiwtoo9z2QF&#10;K4nZVRWToMyVLokFUU89qkkN0Uvhhb4febXStNIqY8bA6/FGiUcufp6zzL7Mc8MsEgmG2qw7tTsn&#10;zemNDkg81aQqeNaWQf6hipJwCUm3oY6JJWim+YNQJc+0Miq3u5kqPZXnPGOuB+gm8P/q5rwgFXO9&#10;ADim2sJk/l/Y7MX8VCNOExwBPJKUwNH60/fV8uP6w4/V8nOMfn+7Wl1e/bq5WV0uV8sv6+treFn/&#10;/Ir2/LCBr65MDFHOq1PdAGCqE5W9NUiqtCByyo60VnXBCIWig8beu+fQCAZc0aR+rigkJzOrHJKL&#10;XJdNQMAILRxhF1vC2MKiDB7DcBD5PhSegS4IhtGw33M5SHzrXmljnzJVouaS4JrRKTtTM0nPYDZS&#10;IoSaWZePzE+MdRTSFgdC3wQY5aWAiZgTgXaifg+SbUamYxTeMwqjfrT/0GivaxREUdRvC23zeiS+&#10;LdXBqASnYy6EE/R0kgqNoIgEp+l4nKats+maCYnqBA97Yc81dE9nuiEAsga1hgwgrBui5BbWUfAy&#10;wYOtEYkb/p5I6jq3hIvNHZyFbAltONzMgl1MFrcDBQ4NwRNFL4BirTbrB98FXAql32NUw+ol2Lyb&#10;Ec0wEs8kjEl/Pxz2YFedMBgMgV/dVUw6CiIzCJRgi9HmmtrNds8qzacF5AkcGFIdwWDl3DZN39XU&#10;CrBcDov2I2i2tys7q7vvavQHAAD//wMAUEsDBBQABgAIAAAAIQAW46JO3QAAAAwBAAAPAAAAZHJz&#10;L2Rvd25yZXYueG1sTI+xbsIwEIb3Sn0H6yp1Kw4OTaM0DqqQGBlKEbOJHTsitiPbCeHte0zteN/9&#10;+u+7ervYgcwqxN47DutVBkS51sveaQ6nn/1bCSQm4aQYvFMc7irCtnl+qkUl/c19q/mYNMESFyvB&#10;waQ0VpTG1igr4sqPyuGu88GKhGPQVAZxw3I7UJZlBbWid3jBiFHtjGqvx8ly6PKwNwW9G73T5ek8&#10;+cPcTQfOX1+Wr08gSS3pLwwPfVSHBp0ufnIykoFDURaYRM7ydwYEExv2QBdEG5Z/AG1q+v+J5hcA&#10;AP//AwBQSwECLQAUAAYACAAAACEAtoM4kv4AAADhAQAAEwAAAAAAAAAAAAAAAAAAAAAAW0NvbnRl&#10;bnRfVHlwZXNdLnhtbFBLAQItABQABgAIAAAAIQA4/SH/1gAAAJQBAAALAAAAAAAAAAAAAAAAAC8B&#10;AABfcmVscy8ucmVsc1BLAQItABQABgAIAAAAIQC0U6ZApAIAAPYEAAAOAAAAAAAAAAAAAAAAAC4C&#10;AABkcnMvZTJvRG9jLnhtbFBLAQItABQABgAIAAAAIQAW46JO3QAAAAwBAAAPAAAAAAAAAAAAAAAA&#10;AP4EAABkcnMvZG93bnJldi54bWxQSwUGAAAAAAQABADzAAAACAYAAAAA&#10;" adj="-3780,5019" fillcolor="#cfc">
                <v:textbox inset="5.85pt,.7pt,5.85pt,.7pt">
                  <w:txbxContent>
                    <w:p w:rsidR="00320AF8" w:rsidRPr="00925111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320AF8" w:rsidRPr="00925111" w:rsidRDefault="00320AF8" w:rsidP="00320AF8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AF8" w:rsidRDefault="00320AF8" w:rsidP="00320AF8"/>
    <w:p w:rsidR="00320AF8" w:rsidRDefault="00320AF8" w:rsidP="00320AF8"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EC9982B" wp14:editId="16DFA09C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61" name="吹き出し: 角を丸めた四角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F8" w:rsidRPr="00925111" w:rsidRDefault="00320AF8" w:rsidP="00320AF8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320AF8" w:rsidRPr="00925111" w:rsidRDefault="00320AF8" w:rsidP="00320AF8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C9982B" id="吹き出し: 角を丸めた四角形 300" o:spid="_x0000_s1089" type="#_x0000_t62" style="position:absolute;left:0;text-align:left;margin-left:384.55pt;margin-top:448.85pt;width:180pt;height:94.2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FUpwIAAPYEAAAOAAAAZHJzL2Uyb0RvYy54bWysVM9u0zAYvyPxDpbvW5psTdto6TRlFCEN&#10;mDZ4ADd2GoNjB9ttOm7dhRMS2oXDDkhceIWBxNOUSjwGX5y0ZHBDXCx//v7/ft/no+NlIdCCacOV&#10;jLG/38OIyVRRLmcxfvlisjfEyFgiKRFKshhfMYOPxw8fHFVlxAKVK0GZRhBEmqgqY5xbW0aeZ9Kc&#10;FcTsq5JJUGZKF8SCqGce1aSC6IXwgl4v9CqlaalVyoyB19NGiccufpax1D7PMsMsEjGG2qw7tTun&#10;9emNj0g006TMedqWQf6hioJwCUl3oU6JJWiu+V+hCp5qZVRm91NVeCrLeMpcD9CN3/ujm8uclMz1&#10;AuCYcgeT+X9h02eLc404jXHoYyRJARxtPnxdr95v3n1brz5G6OeXm/X1zY+7u/X1ar36tLm9hZfN&#10;98/ooOfgq0oTQZTL8lzXAJjyTKWvDZIqyYmcsROtVZUzQqFov4bbu+dQCwZc0bR6qigkJ3OrHJLL&#10;TBd1QMAILR1hVzvC2NKiFB6DYBj2oAyUgs73R+Fo0Hc5SLR1L7Wxj5kqUH2JccXojF2ouaQXMBsJ&#10;EULNrctHFmfGOgppiwOhrwCTrBAwEQsi0F446Dc9A88do+CeURAOwsN2rjpGB10jPwzDQVtom9cj&#10;0bZUB6MSnE64EE7Qs2kiNIIiYpwkk0mStM6mayYkqmI86gd919A9nemGAMhq1GoygLBuiIJbWEfB&#10;ixgPd0Ykqvl7JKlbFku4aO7gLGRLaM1hvXQmssvpcjtQ4FA/TRW9Aoq1atYPvgu45Eq/xaiC1Yux&#10;eTMnmmEknkgYk8FhMOrDrjphOBwBv7qrmHYURKYQKMYWo+aa2Ga756Xmsxzy+A4MqU5gsDJutxPY&#10;1NRWD8vlsGg/gnp7u7Kz+v1djX8BAAD//wMAUEsDBBQABgAIAAAAIQDv1iuB3gAAAA0BAAAPAAAA&#10;ZHJzL2Rvd25yZXYueG1sTI89b4MwEIb3SvkP1kXq1hioBIRioipSxgxNo8wOPmxUbCPbEPLva6Z2&#10;u49H7z1XHxY9kBmd761hkO4SIGhaK3ojGVy/T28lEB+4EXywBhk80cOh2bzUvBL2Yb5wvgRJYojx&#10;FWegQhgrSn2rUHO/syOauOus0zzE1kkqHH/EcD3QLElyqnlv4gXFRzwqbH8uk2bQvbuTyulTyaMs&#10;r7fJnuduOjP2ul0+P4AEXMIfDKt+VIcmOt3tZIQnA4Mi36cRZVDuiwLISqTZOrrHKinzDGhT0/9f&#10;NL8AAAD//wMAUEsBAi0AFAAGAAgAAAAhALaDOJL+AAAA4QEAABMAAAAAAAAAAAAAAAAAAAAAAFtD&#10;b250ZW50X1R5cGVzXS54bWxQSwECLQAUAAYACAAAACEAOP0h/9YAAACUAQAACwAAAAAAAAAAAAAA&#10;AAAvAQAAX3JlbHMvLnJlbHNQSwECLQAUAAYACAAAACEAZUlhVKcCAAD2BAAADgAAAAAAAAAAAAAA&#10;AAAuAgAAZHJzL2Uyb0RvYy54bWxQSwECLQAUAAYACAAAACEA79Yrgd4AAAANAQAADwAAAAAAAAAA&#10;AAAAAAABBQAAZHJzL2Rvd25yZXYueG1sUEsFBgAAAAAEAAQA8wAAAAwGAAAAAA==&#10;" adj="-3780,5019" fillcolor="#cfc">
                <v:textbox inset="5.85pt,.7pt,5.85pt,.7pt">
                  <w:txbxContent>
                    <w:p w:rsidR="00320AF8" w:rsidRPr="00925111" w:rsidRDefault="00320AF8" w:rsidP="00320AF8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320AF8" w:rsidRPr="00925111" w:rsidRDefault="00320AF8" w:rsidP="00320AF8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36960" behindDoc="0" locked="0" layoutInCell="1" allowOverlap="1" wp14:anchorId="1C21453C" wp14:editId="4369C9FE">
            <wp:simplePos x="0" y="0"/>
            <wp:positionH relativeFrom="column">
              <wp:posOffset>768985</wp:posOffset>
            </wp:positionH>
            <wp:positionV relativeFrom="paragraph">
              <wp:posOffset>5792470</wp:posOffset>
            </wp:positionV>
            <wp:extent cx="800100" cy="707390"/>
            <wp:effectExtent l="0" t="0" r="0" b="0"/>
            <wp:wrapNone/>
            <wp:docPr id="267" name="図 267" descr="j03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342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35291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300" name="吹き出し: 角を丸めた四角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91" w:rsidRPr="00925111" w:rsidRDefault="00D35291" w:rsidP="00D35291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D35291" w:rsidRPr="00925111" w:rsidRDefault="00D35291" w:rsidP="00D3529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90" type="#_x0000_t62" style="position:absolute;left:0;text-align:left;margin-left:384.55pt;margin-top:448.85pt;width:180pt;height:9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wMqAIAAPcEAAAOAAAAZHJzL2Uyb0RvYy54bWysVM9u0zAYvyPxDpbvW5psTduo6TRlFCEN&#10;mDZ4ADdxGoNjB9ttOm7dhRMS2oXDDkhceIWBxNOUSjwGn52sZHBDXCx//v7/ft/n8dGq5GhJlWZS&#10;xNjf72FERSozJuYxfvliujfESBsiMsKloDG+pBofTR4+GNdVRANZSJ5RhSCI0FFdxbgwpoo8T6cF&#10;LYnelxUVoMylKokBUc29TJEaopfcC3q90KulyiolU6o1vJ40Sjxx8fOcpuZ5nmtqEI8x1Gbcqdw5&#10;s6c3GZNorkhVsLQtg/xDFSVhApLuQp0QQ9BCsb9ClSxVUsvc7Key9GSes5S6HqAbv/dHNxcFqajr&#10;BcDR1Q4m/f/Cps+WZwqxLMYHPcBHkBJI2n74ulm/3777tll/jNDPL9ebq+sft7ebq/Vm/Wl7cwMv&#10;2++fkfUA/OpKRxDmojpTFgFdncr0tUZCJgURc3qslKwLSjKo2rf23j0HK2hwRbP6qcwgOVkY6aBc&#10;5aq0AQEktHKMXe4YoyuDUngMgmHYs4WnoPP9UTga9F0OEt25V0qbx1SWyF5iXNNsTs/lQmTnMBwJ&#10;4VwujMtHlqfaOA6zFgeSvfIxyksOI7EkHO2Fg37TMxDdMQruGQXhIDxsB6tjdNA18sMwHLSFtnk9&#10;Et2V6mCUnGVTxrkT1HyWcIWgiBgnyXSaJK2z7ppxgeoYj/pB3zV0T6e7IQAyi5olAwjrhiiZgX3k&#10;rIzxcGdEIsvfI5G5bTGE8eYOzly0hFoOm1kwq9nKTVQY2AyW4JnMLoFiJZv9g/8CLoVUbzGqYfdi&#10;rN8siKIY8ScCxmRwGIz6sKxOGA5HwK/qKmYdBREpBIqxwai5JqZZ70Wl2LyAPL4DQ8hjGKycmbsJ&#10;bGpqq4ftcli0P4Fd367srH7/V5NfAAAA//8DAFBLAwQUAAYACAAAACEA79Yrgd4AAAANAQAADwAA&#10;AGRycy9kb3ducmV2LnhtbEyPPW+DMBCG90r5D9ZF6tYYqASEYqIqUsYMTaPMDj5sVGwj2xDy72um&#10;druPR+89Vx8WPZAZne+tYZDuEiBoWit6Ixlcv09vJRAfuBF8sAYZPNHDodm81LwS9mG+cL4ESWKI&#10;8RVnoEIYK0p9q1Bzv7MjmrjrrNM8xNZJKhx/xHA90CxJcqp5b+IFxUc8Kmx/LpNm0L27k8rpU8mj&#10;LK+3yZ7nbjoz9rpdPj+ABFzCHwyrflSHJjrd7WSEJwODIt+nEWVQ7osCyEqk2Tq6xyop8wxoU9P/&#10;XzS/AAAA//8DAFBLAQItABQABgAIAAAAIQC2gziS/gAAAOEBAAATAAAAAAAAAAAAAAAAAAAAAABb&#10;Q29udGVudF9UeXBlc10ueG1sUEsBAi0AFAAGAAgAAAAhADj9If/WAAAAlAEAAAsAAAAAAAAAAAAA&#10;AAAALwEAAF9yZWxzLy5yZWxzUEsBAi0AFAAGAAgAAAAhAMGp3AyoAgAA9wQAAA4AAAAAAAAAAAAA&#10;AAAALgIAAGRycy9lMm9Eb2MueG1sUEsBAi0AFAAGAAgAAAAhAO/WK4HeAAAADQEAAA8AAAAAAAAA&#10;AAAAAAAAAgUAAGRycy9kb3ducmV2LnhtbFBLBQYAAAAABAAEAPMAAAANBgAAAAA=&#10;" adj="-3780,5019" fillcolor="#cfc">
                <v:textbox inset="5.85pt,.7pt,5.85pt,.7pt">
                  <w:txbxContent>
                    <w:p w:rsidR="00D35291" w:rsidRPr="00925111" w:rsidRDefault="00D35291" w:rsidP="00D35291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D35291" w:rsidRPr="00925111" w:rsidRDefault="00D35291" w:rsidP="00D3529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  <w:r w:rsidR="007B1806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5792470</wp:posOffset>
            </wp:positionV>
            <wp:extent cx="800100" cy="707390"/>
            <wp:effectExtent l="0" t="0" r="0" b="0"/>
            <wp:wrapNone/>
            <wp:docPr id="293" name="図 293" descr="j03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342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77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67" w:rsidRDefault="00C16967" w:rsidP="0094756B">
      <w:r>
        <w:separator/>
      </w:r>
    </w:p>
  </w:endnote>
  <w:endnote w:type="continuationSeparator" w:id="0">
    <w:p w:rsidR="00C16967" w:rsidRDefault="00C16967" w:rsidP="0094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67" w:rsidRDefault="00C16967" w:rsidP="0094756B">
      <w:r>
        <w:separator/>
      </w:r>
    </w:p>
  </w:footnote>
  <w:footnote w:type="continuationSeparator" w:id="0">
    <w:p w:rsidR="00C16967" w:rsidRDefault="00C16967" w:rsidP="0094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3068F"/>
    <w:rsid w:val="000662E2"/>
    <w:rsid w:val="00086907"/>
    <w:rsid w:val="00086C3B"/>
    <w:rsid w:val="000B45EE"/>
    <w:rsid w:val="0014001B"/>
    <w:rsid w:val="00150836"/>
    <w:rsid w:val="001B059A"/>
    <w:rsid w:val="001B620C"/>
    <w:rsid w:val="001E2D08"/>
    <w:rsid w:val="001E5F2F"/>
    <w:rsid w:val="001F103A"/>
    <w:rsid w:val="001F746C"/>
    <w:rsid w:val="002322F9"/>
    <w:rsid w:val="00246E2A"/>
    <w:rsid w:val="0028215A"/>
    <w:rsid w:val="002A3AEC"/>
    <w:rsid w:val="002D1796"/>
    <w:rsid w:val="0030739D"/>
    <w:rsid w:val="00320AF8"/>
    <w:rsid w:val="00327C5E"/>
    <w:rsid w:val="00333B2B"/>
    <w:rsid w:val="00337CC5"/>
    <w:rsid w:val="003E5EF6"/>
    <w:rsid w:val="003E653D"/>
    <w:rsid w:val="00444AD5"/>
    <w:rsid w:val="00446B44"/>
    <w:rsid w:val="00456534"/>
    <w:rsid w:val="0046139B"/>
    <w:rsid w:val="005768A8"/>
    <w:rsid w:val="00662D3F"/>
    <w:rsid w:val="006721BC"/>
    <w:rsid w:val="00685636"/>
    <w:rsid w:val="006A4AD0"/>
    <w:rsid w:val="006B00D1"/>
    <w:rsid w:val="006D40FC"/>
    <w:rsid w:val="006E0007"/>
    <w:rsid w:val="00740409"/>
    <w:rsid w:val="00743202"/>
    <w:rsid w:val="00777589"/>
    <w:rsid w:val="007B1806"/>
    <w:rsid w:val="007C64AB"/>
    <w:rsid w:val="00812F99"/>
    <w:rsid w:val="00887746"/>
    <w:rsid w:val="008D33D2"/>
    <w:rsid w:val="0094756B"/>
    <w:rsid w:val="009C3990"/>
    <w:rsid w:val="00A420C8"/>
    <w:rsid w:val="00A82BE0"/>
    <w:rsid w:val="00AE5CCE"/>
    <w:rsid w:val="00B142C6"/>
    <w:rsid w:val="00B2028C"/>
    <w:rsid w:val="00B640B0"/>
    <w:rsid w:val="00BA56C4"/>
    <w:rsid w:val="00BE2651"/>
    <w:rsid w:val="00C16967"/>
    <w:rsid w:val="00C218F9"/>
    <w:rsid w:val="00C67B75"/>
    <w:rsid w:val="00CD5AA1"/>
    <w:rsid w:val="00D12729"/>
    <w:rsid w:val="00D35291"/>
    <w:rsid w:val="00D60803"/>
    <w:rsid w:val="00D76776"/>
    <w:rsid w:val="00DA0611"/>
    <w:rsid w:val="00DE7032"/>
    <w:rsid w:val="00E13CCC"/>
    <w:rsid w:val="00E8578A"/>
    <w:rsid w:val="00F2086A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56B"/>
  </w:style>
  <w:style w:type="paragraph" w:styleId="a7">
    <w:name w:val="footer"/>
    <w:basedOn w:val="a"/>
    <w:link w:val="a8"/>
    <w:uiPriority w:val="99"/>
    <w:unhideWhenUsed/>
    <w:rsid w:val="0094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56B"/>
  </w:style>
  <w:style w:type="paragraph" w:styleId="Web">
    <w:name w:val="Normal (Web)"/>
    <w:basedOn w:val="a"/>
    <w:uiPriority w:val="99"/>
    <w:semiHidden/>
    <w:unhideWhenUsed/>
    <w:rsid w:val="001F7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56B"/>
  </w:style>
  <w:style w:type="paragraph" w:styleId="a7">
    <w:name w:val="footer"/>
    <w:basedOn w:val="a"/>
    <w:link w:val="a8"/>
    <w:uiPriority w:val="99"/>
    <w:unhideWhenUsed/>
    <w:rsid w:val="0094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56B"/>
  </w:style>
  <w:style w:type="paragraph" w:styleId="Web">
    <w:name w:val="Normal (Web)"/>
    <w:basedOn w:val="a"/>
    <w:uiPriority w:val="99"/>
    <w:semiHidden/>
    <w:unhideWhenUsed/>
    <w:rsid w:val="001F7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1.bp.blogspot.com/-4Ng1gNmOhAM/V2ucIdYoIAI/AAAAAAAA7vs/trvOgTP7V30aBo8mAV-d5xlcTyaQHCq3gCLcB/s800/mujintou_kojima.png" TargetMode="External"/><Relationship Id="rId17" Type="http://schemas.openxmlformats.org/officeDocument/2006/relationships/hyperlink" Target="http://2.bp.blogspot.com/-5ZXQy0T9jEA/WKFjIe3kz0I/AAAAAAABBvQ/QuqG0IUssO8hAI_iP5cnEQ3j7dSg1O76wCLcB/s800/teacher_tensaku_woman.p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4.bp.blogspot.com/-qzaQGu7Rgqs/VWmFfNZrYWI/AAAAAAAAt9k/5GDuwA4uapw/s800/job_hensyusya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E41A-4D50-4FF5-BB65-9617AB03AA7F}">
  <ds:schemaRefs>
    <ds:schemaRef ds:uri="http://schemas.microsoft.com/office/2006/metadata/properties"/>
    <ds:schemaRef ds:uri="6fa64f9e-af68-49bd-936f-d921ab551ec6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3FDF8-7E8B-4F64-A6EF-0EEBB817F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1E6AB-7E88-446B-A7D0-52005C82B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0120E-F17B-41E8-9DDD-A357DFE9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2017-11-10T05:49:00Z</cp:lastPrinted>
  <dcterms:created xsi:type="dcterms:W3CDTF">2018-01-07T02:16:00Z</dcterms:created>
  <dcterms:modified xsi:type="dcterms:W3CDTF">2018-01-09T02:55:00Z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