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6C" w:rsidRDefault="00CB7832">
      <w:pPr>
        <w:rPr>
          <w:rFonts w:ascii="HGS教科書体" w:eastAsia="HGS教科書体"/>
        </w:rPr>
      </w:pP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284B00" wp14:editId="05D21F83">
                <wp:simplePos x="0" y="0"/>
                <wp:positionH relativeFrom="column">
                  <wp:posOffset>10086975</wp:posOffset>
                </wp:positionH>
                <wp:positionV relativeFrom="paragraph">
                  <wp:posOffset>-10160</wp:posOffset>
                </wp:positionV>
                <wp:extent cx="575310" cy="530542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530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6522B" w:rsidRPr="000369E3" w:rsidRDefault="0016522B" w:rsidP="0016522B">
                            <w:pPr>
                              <w:spacing w:line="700" w:lineRule="exact"/>
                              <w:ind w:leftChars="100" w:left="21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>活用シートを、</w:t>
                            </w:r>
                            <w:r w:rsidRPr="000369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 xml:space="preserve">点線（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 xml:space="preserve">　　</w:t>
                            </w:r>
                            <w:r w:rsidR="00CB7832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0369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>）で、折りましょう。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284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794.25pt;margin-top:-.8pt;width:45.3pt;height:41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" filled="f" stroked="f">
                <v:textbox style="layout-flow:vertical-ideographic" inset="5.85pt,.7pt,5.85pt,.7pt">
                  <w:txbxContent>
                    <w:p w:rsidR="0016522B" w:rsidRPr="000369E3" w:rsidRDefault="0016522B" w:rsidP="0016522B">
                      <w:pPr>
                        <w:spacing w:line="700" w:lineRule="exact"/>
                        <w:ind w:leftChars="100" w:left="210"/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>活用シートを、</w:t>
                      </w:r>
                      <w:r w:rsidRPr="000369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 xml:space="preserve">点線（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 xml:space="preserve">　　</w:t>
                      </w:r>
                      <w:r w:rsidR="00CB7832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 xml:space="preserve">　</w:t>
                      </w:r>
                      <w:r w:rsidRPr="000369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>）で、折りましょう。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16522B"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09380BE" wp14:editId="35BEA190">
                <wp:simplePos x="0" y="0"/>
                <wp:positionH relativeFrom="column">
                  <wp:posOffset>6489591</wp:posOffset>
                </wp:positionH>
                <wp:positionV relativeFrom="paragraph">
                  <wp:posOffset>-127000</wp:posOffset>
                </wp:positionV>
                <wp:extent cx="0" cy="8576310"/>
                <wp:effectExtent l="19050" t="0" r="19050" b="1524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63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36D66A" id="直線コネクタ 16" o:spid="_x0000_s1026" style="position:absolute;left:0;text-align:lef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1pt,-10pt" to="511pt,6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" strokecolor="black [3213]" strokeweight="3pt">
                <v:stroke dashstyle="dash"/>
              </v:line>
            </w:pict>
          </mc:Fallback>
        </mc:AlternateContent>
      </w:r>
      <w:r w:rsidR="0016522B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D48CF0D" wp14:editId="1D3C24CE">
                <wp:simplePos x="0" y="0"/>
                <wp:positionH relativeFrom="column">
                  <wp:posOffset>1794510</wp:posOffset>
                </wp:positionH>
                <wp:positionV relativeFrom="paragraph">
                  <wp:posOffset>78740</wp:posOffset>
                </wp:positionV>
                <wp:extent cx="4495165" cy="7897495"/>
                <wp:effectExtent l="0" t="0" r="19685" b="2730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165" cy="789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CFA" w:rsidRPr="006D34FA" w:rsidRDefault="00F66CFA" w:rsidP="0085379A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【先生の話】</w:t>
                            </w:r>
                            <w:r w:rsidR="006D34F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6D34FA" w:rsidRPr="006D34FA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※先生がゆっくり読んであげて下さい。</w:t>
                            </w:r>
                          </w:p>
                          <w:p w:rsidR="00185F05" w:rsidRPr="00F66CFA" w:rsidRDefault="00185F05" w:rsidP="00185F05">
                            <w:pPr>
                              <w:spacing w:line="700" w:lineRule="exact"/>
                              <w:ind w:leftChars="200" w:left="420" w:firstLineChars="100" w:firstLine="32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明日、みなさんは遠足で上町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公園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に行きます。集合時間は八時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です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。持ち物は</w:t>
                            </w:r>
                            <w:r w:rsidR="00CB7832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、おべんとうと水</w:t>
                            </w:r>
                            <w:r w:rsidR="00CB7832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とう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です。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5F05" w:rsidRPr="00DF2701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わす</w:t>
                                  </w:r>
                                </w:rt>
                                <w:rubyBase>
                                  <w:r w:rsidR="00185F05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れないようにしてください。</w:t>
                            </w:r>
                          </w:p>
                          <w:p w:rsidR="0031228E" w:rsidRPr="00686D91" w:rsidRDefault="00185F05" w:rsidP="00185F05">
                            <w:pPr>
                              <w:spacing w:line="700" w:lineRule="exact"/>
                              <w:ind w:leftChars="200" w:left="420" w:firstLineChars="100" w:firstLine="32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楽しい遠足にするために、必ず守ってほしいことが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三つあります。一つ目は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今日の</w:t>
                            </w:r>
                            <w:r w:rsidR="00CB7832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7832" w:rsidRPr="00CB7832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ばん</w:t>
                                  </w:r>
                                </w:rt>
                                <w:rubyBase>
                                  <w:r w:rsidR="00CB7832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おそくまでテレビを見たりせず、</w:t>
                            </w:r>
                            <w:r w:rsidR="00CB7832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早く</w:t>
                            </w:r>
                            <w:r w:rsidR="00CB7832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ね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ること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です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すいみん不足だと遠足を楽しむことができません。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二つ目は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、明日の朝集合してせいれつするまでに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トイレをすませておくこと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です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時間たんしゅくになり早く出発することができます。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三つ目は</w:t>
                            </w:r>
                            <w:r w:rsidR="00CB7832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、はきなれたくつ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はいてくることです。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上町公園までかなり歩きますので、足がいたくならないようにするためです。この三つの約束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を守って、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楽しい遠足にしましょう。</w:t>
                            </w:r>
                            <w:r w:rsidR="006D34FA" w:rsidRPr="006D34F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 xml:space="preserve">　</w:t>
                            </w:r>
                          </w:p>
                          <w:p w:rsidR="001F1DD9" w:rsidRPr="00686D91" w:rsidRDefault="001F1DD9" w:rsidP="006D34FA">
                            <w:pPr>
                              <w:spacing w:line="440" w:lineRule="exact"/>
                              <w:ind w:leftChars="200" w:left="42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48CF0D" id="テキスト ボックス 14" o:spid="_x0000_s1027" type="#_x0000_t202" style="position:absolute;left:0;text-align:left;margin-left:141.3pt;margin-top:6.2pt;width:353.95pt;height:621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" strokeweight="1.5pt">
                <v:textbox style="layout-flow:vertical-ideographic" inset="5.85pt,.7pt,5.85pt,.7pt">
                  <w:txbxContent>
                    <w:p w:rsidR="00F66CFA" w:rsidRPr="006D34FA" w:rsidRDefault="00F66CFA" w:rsidP="0085379A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【先生の話】</w:t>
                      </w:r>
                      <w:r w:rsidR="006D34F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 xml:space="preserve">　</w:t>
                      </w:r>
                      <w:r w:rsidR="006D34FA" w:rsidRPr="006D34FA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※先生がゆっくり読んであげて下さい。</w:t>
                      </w:r>
                    </w:p>
                    <w:p w:rsidR="00185F05" w:rsidRPr="00F66CFA" w:rsidRDefault="00185F05" w:rsidP="00185F05">
                      <w:pPr>
                        <w:spacing w:line="700" w:lineRule="exact"/>
                        <w:ind w:leftChars="200" w:left="420" w:firstLineChars="100" w:firstLine="32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明日、みなさんは遠足で上町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公園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に行きます。集合時間は八時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です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。持ち物は</w:t>
                      </w:r>
                      <w:r w:rsidR="00CB7832">
                        <w:rPr>
                          <w:rFonts w:ascii="HGS教科書体" w:eastAsia="HGS教科書体" w:hAnsi="HG丸ｺﾞｼｯｸM-PRO"/>
                          <w:sz w:val="32"/>
                        </w:rPr>
                        <w:t>、おべんとうと水</w:t>
                      </w:r>
                      <w:r w:rsidR="00CB7832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とう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です。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5F05" w:rsidRPr="00DF2701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わす</w:t>
                            </w:r>
                          </w:rt>
                          <w:rubyBase>
                            <w:r w:rsidR="00185F05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れないようにしてください。</w:t>
                      </w:r>
                    </w:p>
                    <w:p w:rsidR="0031228E" w:rsidRPr="00686D91" w:rsidRDefault="00185F05" w:rsidP="00185F05">
                      <w:pPr>
                        <w:spacing w:line="700" w:lineRule="exact"/>
                        <w:ind w:leftChars="200" w:left="420" w:firstLineChars="100" w:firstLine="32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楽しい遠足にするために、必ず守ってほしいことが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三つあります。一つ目は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今日の</w:t>
                      </w:r>
                      <w:r w:rsidR="00CB7832"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7832" w:rsidRPr="00CB7832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ばん</w:t>
                            </w:r>
                          </w:rt>
                          <w:rubyBase>
                            <w:r w:rsidR="00CB7832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晩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は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おそくまでテレビを見たりせず、</w:t>
                      </w:r>
                      <w:r w:rsidR="00CB7832">
                        <w:rPr>
                          <w:rFonts w:ascii="HGS教科書体" w:eastAsia="HGS教科書体" w:hAnsi="HG丸ｺﾞｼｯｸM-PRO"/>
                          <w:sz w:val="32"/>
                        </w:rPr>
                        <w:t>早く</w:t>
                      </w:r>
                      <w:r w:rsidR="00CB7832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ね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ること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です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すいみん不足だと遠足を楽しむことができません。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二つ目は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、明日の朝集合してせいれつするまでに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トイレをすませておくこと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です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時間たんしゅくになり早く出発することができます。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三つ目は</w:t>
                      </w:r>
                      <w:r w:rsidR="00CB7832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、はきなれたくつ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を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はいてくることです。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上町公園までかなり歩きますので、足がいたくならないようにするためです。この三つの約束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を守って、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楽しい遠足にしましょう。</w:t>
                      </w:r>
                      <w:r w:rsidR="006D34FA" w:rsidRPr="006D34F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 xml:space="preserve">　</w:t>
                      </w:r>
                    </w:p>
                    <w:p w:rsidR="001F1DD9" w:rsidRPr="00686D91" w:rsidRDefault="001F1DD9" w:rsidP="006D34FA">
                      <w:pPr>
                        <w:spacing w:line="440" w:lineRule="exact"/>
                        <w:ind w:leftChars="200" w:left="42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22B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75CA8B6" wp14:editId="28C11899">
                <wp:simplePos x="0" y="0"/>
                <wp:positionH relativeFrom="column">
                  <wp:posOffset>6293376</wp:posOffset>
                </wp:positionH>
                <wp:positionV relativeFrom="paragraph">
                  <wp:posOffset>-20320</wp:posOffset>
                </wp:positionV>
                <wp:extent cx="819785" cy="767524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7675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34FA" w:rsidRPr="0031228E" w:rsidRDefault="006D34FA" w:rsidP="006D34FA">
                            <w:pP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 w:rsidRPr="0031228E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○聞き取り</w:t>
                            </w:r>
                            <w:r w:rsidRPr="0031228E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メモをもとに、となりの人と</w:t>
                            </w:r>
                            <w:r w:rsidR="0031228E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31228E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先生の話</w:t>
                            </w:r>
                            <w:r w:rsidR="0031228E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】</w:t>
                            </w:r>
                            <w:r w:rsidRPr="0031228E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を確認し</w:t>
                            </w:r>
                            <w:r w:rsidRPr="0031228E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ましょう</w:t>
                            </w:r>
                            <w:r w:rsidRPr="0031228E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5CA8B6" id="テキスト ボックス 3" o:spid="_x0000_s1028" type="#_x0000_t202" style="position:absolute;left:0;text-align:left;margin-left:495.55pt;margin-top:-1.6pt;width:64.55pt;height:604.3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" filled="f" stroked="f" strokeweight=".5pt">
                <v:textbox style="layout-flow:vertical-ideographic">
                  <w:txbxContent>
                    <w:p w:rsidR="006D34FA" w:rsidRPr="0031228E" w:rsidRDefault="006D34FA" w:rsidP="006D34FA">
                      <w:pPr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 w:rsidRPr="0031228E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○聞き取り</w:t>
                      </w:r>
                      <w:r w:rsidRPr="0031228E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メモをもとに、となりの人と</w:t>
                      </w:r>
                      <w:r w:rsidR="0031228E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【</w:t>
                      </w:r>
                      <w:r w:rsidRPr="0031228E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先生の話</w:t>
                      </w:r>
                      <w:r w:rsidR="0031228E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】</w:t>
                      </w:r>
                      <w:r w:rsidRPr="0031228E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を確認し</w:t>
                      </w:r>
                      <w:r w:rsidRPr="0031228E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ましょう</w:t>
                      </w:r>
                      <w:r w:rsidRPr="0031228E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6522B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12D96E31" wp14:editId="3A6501A7">
                <wp:simplePos x="0" y="0"/>
                <wp:positionH relativeFrom="column">
                  <wp:posOffset>6996321</wp:posOffset>
                </wp:positionH>
                <wp:positionV relativeFrom="paragraph">
                  <wp:posOffset>78740</wp:posOffset>
                </wp:positionV>
                <wp:extent cx="2364740" cy="7897495"/>
                <wp:effectExtent l="0" t="0" r="16510" b="2730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789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41F" w:rsidRDefault="003A391F" w:rsidP="0085379A">
                            <w:pPr>
                              <w:ind w:firstLineChars="50" w:firstLine="16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【聞き取りメモ】</w:t>
                            </w:r>
                          </w:p>
                          <w:p w:rsidR="00013594" w:rsidRPr="0031228E" w:rsidRDefault="0031228E" w:rsidP="00185F05">
                            <w:pPr>
                              <w:spacing w:line="900" w:lineRule="exact"/>
                              <w:ind w:firstLineChars="50" w:firstLine="16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</w:rPr>
                            </w:pPr>
                            <w:r w:rsidRPr="0031228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 xml:space="preserve">　　　　　　　　　　　　　　　　　　　　　　　　　　　　・</w:t>
                            </w:r>
                          </w:p>
                          <w:p w:rsidR="0031228E" w:rsidRPr="0031228E" w:rsidRDefault="0031228E" w:rsidP="00185F05">
                            <w:pPr>
                              <w:spacing w:line="900" w:lineRule="exact"/>
                              <w:ind w:firstLineChars="50" w:firstLine="16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</w:rPr>
                            </w:pPr>
                            <w:r w:rsidRPr="0031228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 xml:space="preserve">　　　　　　　　　　　　　　　　　　　　　　　　　　　　・</w:t>
                            </w:r>
                          </w:p>
                          <w:p w:rsidR="00013594" w:rsidRPr="0031228E" w:rsidRDefault="0031228E" w:rsidP="00185F05">
                            <w:pPr>
                              <w:spacing w:line="900" w:lineRule="exact"/>
                              <w:ind w:firstLineChars="50" w:firstLine="16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</w:rPr>
                            </w:pPr>
                            <w:r w:rsidRPr="0031228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 xml:space="preserve">　　　　　　　　　　　　　　　　　　　　　　　　　　　　・</w:t>
                            </w:r>
                          </w:p>
                          <w:p w:rsidR="00013594" w:rsidRPr="00013594" w:rsidRDefault="00013594" w:rsidP="00013594">
                            <w:pPr>
                              <w:ind w:firstLineChars="50" w:firstLine="161"/>
                              <w:rPr>
                                <w:rFonts w:ascii="HGS教科書体" w:eastAsia="HGS教科書体" w:hAnsi="HG丸ｺﾞｼｯｸM-PRO"/>
                                <w:b/>
                                <w:sz w:val="32"/>
                              </w:rPr>
                            </w:pPr>
                          </w:p>
                          <w:p w:rsidR="00013594" w:rsidRPr="00AA377C" w:rsidRDefault="00013594" w:rsidP="0032341F">
                            <w:pPr>
                              <w:ind w:firstLineChars="50" w:firstLine="16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D96E31" id="テキスト ボックス 22" o:spid="_x0000_s1029" type="#_x0000_t202" style="position:absolute;left:0;text-align:left;margin-left:550.9pt;margin-top:6.2pt;width:186.2pt;height:621.8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" filled="f" strokeweight="1pt">
                <v:stroke dashstyle="longDash"/>
                <v:textbox style="layout-flow:vertical-ideographic" inset="5.85pt,.7pt,5.85pt,.7pt">
                  <w:txbxContent>
                    <w:p w:rsidR="0032341F" w:rsidRDefault="003A391F" w:rsidP="0085379A">
                      <w:pPr>
                        <w:ind w:firstLineChars="50" w:firstLine="16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【聞き取りメモ】</w:t>
                      </w:r>
                    </w:p>
                    <w:p w:rsidR="00013594" w:rsidRPr="0031228E" w:rsidRDefault="0031228E" w:rsidP="00185F05">
                      <w:pPr>
                        <w:spacing w:line="900" w:lineRule="exact"/>
                        <w:ind w:firstLineChars="50" w:firstLine="161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</w:rPr>
                      </w:pPr>
                      <w:r w:rsidRPr="0031228E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 xml:space="preserve">　　　　　　　　　　　　　　　　　　　　　　　　　　　　・</w:t>
                      </w:r>
                    </w:p>
                    <w:p w:rsidR="0031228E" w:rsidRPr="0031228E" w:rsidRDefault="0031228E" w:rsidP="00185F05">
                      <w:pPr>
                        <w:spacing w:line="900" w:lineRule="exact"/>
                        <w:ind w:firstLineChars="50" w:firstLine="161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</w:rPr>
                      </w:pPr>
                      <w:r w:rsidRPr="0031228E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 xml:space="preserve">　　　　　　　　　　　　　　　　　　　　　　　　　　　　・</w:t>
                      </w:r>
                    </w:p>
                    <w:p w:rsidR="00013594" w:rsidRPr="0031228E" w:rsidRDefault="0031228E" w:rsidP="00185F05">
                      <w:pPr>
                        <w:spacing w:line="900" w:lineRule="exact"/>
                        <w:ind w:firstLineChars="50" w:firstLine="161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</w:rPr>
                      </w:pPr>
                      <w:r w:rsidRPr="0031228E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 xml:space="preserve">　　　　　　　　　　　　　　　　　　　　　　　　　　　　・</w:t>
                      </w:r>
                    </w:p>
                    <w:p w:rsidR="00013594" w:rsidRPr="00013594" w:rsidRDefault="00013594" w:rsidP="00013594">
                      <w:pPr>
                        <w:ind w:firstLineChars="50" w:firstLine="161"/>
                        <w:rPr>
                          <w:rFonts w:ascii="HGS教科書体" w:eastAsia="HGS教科書体" w:hAnsi="HG丸ｺﾞｼｯｸM-PRO"/>
                          <w:b/>
                          <w:sz w:val="32"/>
                        </w:rPr>
                      </w:pPr>
                    </w:p>
                    <w:p w:rsidR="00013594" w:rsidRPr="00AA377C" w:rsidRDefault="00013594" w:rsidP="0032341F">
                      <w:pPr>
                        <w:ind w:firstLineChars="50" w:firstLine="16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22B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FFD31D1" wp14:editId="3F6D0A13">
                <wp:simplePos x="0" y="0"/>
                <wp:positionH relativeFrom="column">
                  <wp:posOffset>9328676</wp:posOffset>
                </wp:positionH>
                <wp:positionV relativeFrom="paragraph">
                  <wp:posOffset>78105</wp:posOffset>
                </wp:positionV>
                <wp:extent cx="842010" cy="7844790"/>
                <wp:effectExtent l="0" t="0" r="0" b="38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784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6522B" w:rsidRDefault="00FA2A9B" w:rsidP="0031228E">
                            <w:pPr>
                              <w:spacing w:line="600" w:lineRule="exact"/>
                              <w:ind w:left="320" w:hangingChars="100" w:hanging="320"/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○</w:t>
                            </w:r>
                            <w:r w:rsidR="00F66CFA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先生</w:t>
                            </w:r>
                            <w:r w:rsidR="0016522B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="006D34FA"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t>お話を聞いて、</w:t>
                            </w:r>
                            <w:r w:rsidR="0031228E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【聞き取りメモ】らんに重要と思うことをか条書きで書きま</w:t>
                            </w:r>
                          </w:p>
                          <w:p w:rsidR="001F1DD9" w:rsidRPr="008E341A" w:rsidRDefault="0031228E" w:rsidP="0016522B">
                            <w:pPr>
                              <w:spacing w:line="600" w:lineRule="exact"/>
                              <w:ind w:leftChars="100" w:left="210" w:firstLineChars="50" w:firstLine="160"/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しょう</w:t>
                            </w:r>
                            <w:r w:rsidR="006D34FA"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  <w:p w:rsidR="001F1DD9" w:rsidRPr="001F1DD9" w:rsidRDefault="001F1DD9" w:rsidP="006D34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F1DD9" w:rsidRPr="00EE33A3" w:rsidRDefault="001F1DD9" w:rsidP="00EE33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F1DD9" w:rsidRPr="00C4009D" w:rsidRDefault="001F1DD9" w:rsidP="001228B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FD31D1" id="テキスト ボックス 10" o:spid="_x0000_s1030" type="#_x0000_t202" style="position:absolute;left:0;text-align:left;margin-left:734.55pt;margin-top:6.15pt;width:66.3pt;height:617.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" filled="f" stroked="f">
                <v:textbox style="layout-flow:vertical-ideographic" inset="5.85pt,.7pt,5.85pt,.7pt">
                  <w:txbxContent>
                    <w:p w:rsidR="0016522B" w:rsidRDefault="00FA2A9B" w:rsidP="0031228E">
                      <w:pPr>
                        <w:spacing w:line="600" w:lineRule="exact"/>
                        <w:ind w:left="320" w:hangingChars="100" w:hanging="320"/>
                        <w:rPr>
                          <w:rFonts w:ascii="HGS教科書体" w:eastAsia="HGS教科書体" w:hAnsi="HGP創英角ﾎﾟｯﾌﾟ体"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○</w:t>
                      </w:r>
                      <w:r w:rsidR="00F66CFA"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先生</w:t>
                      </w:r>
                      <w:r w:rsidR="0016522B"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の</w:t>
                      </w:r>
                      <w:r w:rsidR="006D34FA">
                        <w:rPr>
                          <w:rFonts w:ascii="HGS教科書体" w:eastAsia="HGS教科書体" w:hAnsi="HGP創英角ﾎﾟｯﾌﾟ体"/>
                          <w:sz w:val="32"/>
                          <w:szCs w:val="28"/>
                        </w:rPr>
                        <w:t>お話を聞いて、</w:t>
                      </w:r>
                      <w:r w:rsidR="0031228E"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【聞き取りメモ】らんに重要と思うことをか条書きで書きま</w:t>
                      </w:r>
                    </w:p>
                    <w:p w:rsidR="001F1DD9" w:rsidRPr="008E341A" w:rsidRDefault="0031228E" w:rsidP="0016522B">
                      <w:pPr>
                        <w:spacing w:line="600" w:lineRule="exact"/>
                        <w:ind w:leftChars="100" w:left="210" w:firstLineChars="50" w:firstLine="160"/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しょう</w:t>
                      </w:r>
                      <w:r w:rsidR="006D34FA">
                        <w:rPr>
                          <w:rFonts w:ascii="HGS教科書体" w:eastAsia="HGS教科書体" w:hAnsi="HGP創英角ﾎﾟｯﾌﾟ体"/>
                          <w:sz w:val="32"/>
                          <w:szCs w:val="28"/>
                        </w:rPr>
                        <w:t>。</w:t>
                      </w:r>
                    </w:p>
                    <w:p w:rsidR="001F1DD9" w:rsidRPr="001F1DD9" w:rsidRDefault="001F1DD9" w:rsidP="006D34F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1F1DD9" w:rsidRPr="00EE33A3" w:rsidRDefault="001F1DD9" w:rsidP="00EE33A3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F1DD9" w:rsidRPr="00C4009D" w:rsidRDefault="001F1DD9" w:rsidP="001228B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66B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1A22F10" wp14:editId="65F4435D">
                <wp:simplePos x="0" y="0"/>
                <wp:positionH relativeFrom="column">
                  <wp:posOffset>10553700</wp:posOffset>
                </wp:positionH>
                <wp:positionV relativeFrom="paragraph">
                  <wp:posOffset>85725</wp:posOffset>
                </wp:positionV>
                <wp:extent cx="647700" cy="65151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51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8CE" w:rsidRPr="008E341A" w:rsidRDefault="00AA377C" w:rsidP="003A391F">
                            <w:pPr>
                              <w:ind w:firstLineChars="50" w:firstLine="161"/>
                              <w:rPr>
                                <w:rFonts w:ascii="HGS教科書体" w:eastAsia="HGS教科書体" w:hAnsi="HGP創英角ﾎﾟｯﾌﾟ体"/>
                                <w:sz w:val="32"/>
                              </w:rPr>
                            </w:pPr>
                            <w:r w:rsidRPr="008E341A">
                              <w:rPr>
                                <w:rFonts w:ascii="HGS教科書体" w:eastAsia="HGS教科書体" w:hAnsi="HGP創英角ﾎﾟｯﾌﾟ体" w:hint="eastAsia"/>
                                <w:b/>
                                <w:sz w:val="32"/>
                              </w:rPr>
                              <w:t>ゴール</w:t>
                            </w:r>
                            <w:r w:rsidR="003138CE" w:rsidRPr="008E341A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="00F66CFA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</w:rPr>
                              <w:t>先生</w:t>
                            </w:r>
                            <w:r w:rsidR="006E2D8C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</w:rPr>
                              <w:t>の</w:t>
                            </w:r>
                            <w:r w:rsidR="003138CE"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話を聞いて</w:t>
                            </w:r>
                            <w:r w:rsidR="0032341F"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</w:t>
                            </w:r>
                            <w:r w:rsidR="00DF490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大事なこと</w:t>
                            </w:r>
                            <w:r w:rsidR="006E2D8C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を短い言葉でメモ</w:t>
                            </w:r>
                            <w:r w:rsidR="000D166B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しよう</w:t>
                            </w:r>
                            <w:r w:rsidR="00A50FEB"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A22F10" id="テキスト ボックス 9" o:spid="_x0000_s1031" type="#_x0000_t202" style="position:absolute;left:0;text-align:left;margin-left:831pt;margin-top:6.75pt;width:51pt;height:51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" fillcolor="white [3201]" strokeweight=".5pt">
                <v:textbox style="layout-flow:vertical-ideographic">
                  <w:txbxContent>
                    <w:p w:rsidR="003138CE" w:rsidRPr="008E341A" w:rsidRDefault="00AA377C" w:rsidP="003A391F">
                      <w:pPr>
                        <w:ind w:firstLineChars="50" w:firstLine="161"/>
                        <w:rPr>
                          <w:rFonts w:ascii="HGS教科書体" w:eastAsia="HGS教科書体" w:hAnsi="HGP創英角ﾎﾟｯﾌﾟ体"/>
                          <w:sz w:val="32"/>
                        </w:rPr>
                      </w:pPr>
                      <w:r w:rsidRPr="008E341A">
                        <w:rPr>
                          <w:rFonts w:ascii="HGS教科書体" w:eastAsia="HGS教科書体" w:hAnsi="HGP創英角ﾎﾟｯﾌﾟ体" w:hint="eastAsia"/>
                          <w:b/>
                          <w:sz w:val="32"/>
                        </w:rPr>
                        <w:t>ゴール</w:t>
                      </w:r>
                      <w:r w:rsidR="003138CE" w:rsidRPr="008E341A">
                        <w:rPr>
                          <w:rFonts w:ascii="HGS教科書体" w:eastAsia="HGS教科書体" w:hAnsi="HGP創英角ﾎﾟｯﾌﾟ体" w:hint="eastAsia"/>
                          <w:sz w:val="32"/>
                        </w:rPr>
                        <w:t xml:space="preserve">　</w:t>
                      </w:r>
                      <w:r w:rsidR="00F66CFA">
                        <w:rPr>
                          <w:rFonts w:ascii="HGS教科書体" w:eastAsia="HGS教科書体" w:hAnsi="HGP創英角ﾎﾟｯﾌﾟ体" w:hint="eastAsia"/>
                          <w:sz w:val="32"/>
                        </w:rPr>
                        <w:t>先生</w:t>
                      </w:r>
                      <w:r w:rsidR="006E2D8C">
                        <w:rPr>
                          <w:rFonts w:ascii="HGS教科書体" w:eastAsia="HGS教科書体" w:hAnsi="HGP創英角ﾎﾟｯﾌﾟ体" w:hint="eastAsia"/>
                          <w:sz w:val="32"/>
                        </w:rPr>
                        <w:t>の</w:t>
                      </w:r>
                      <w:r w:rsidR="003138CE"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話を聞いて</w:t>
                      </w:r>
                      <w:r w:rsidR="0032341F"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</w:t>
                      </w:r>
                      <w:r w:rsidR="00DF490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大事なこと</w:t>
                      </w:r>
                      <w:r w:rsidR="006E2D8C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を短い言葉でメモ</w:t>
                      </w:r>
                      <w:r w:rsidR="000D166B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しよう</w:t>
                      </w:r>
                      <w:r w:rsidR="00A50FEB"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B606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6C93CB8" wp14:editId="512B5B4D">
                <wp:simplePos x="0" y="0"/>
                <wp:positionH relativeFrom="column">
                  <wp:posOffset>11363325</wp:posOffset>
                </wp:positionH>
                <wp:positionV relativeFrom="paragraph">
                  <wp:posOffset>762000</wp:posOffset>
                </wp:positionV>
                <wp:extent cx="644525" cy="609600"/>
                <wp:effectExtent l="0" t="0" r="2222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39A" w:rsidRPr="00E86D22" w:rsidRDefault="0080229A" w:rsidP="0067439A">
                            <w:pPr>
                              <w:jc w:val="center"/>
                              <w:rPr>
                                <w:rFonts w:ascii="HGS教科書体" w:eastAsia="HGS教科書体" w:hAnsi="HG丸ｺﾞｼｯｸM-PRO"/>
                                <w:sz w:val="44"/>
                                <w:szCs w:val="44"/>
                              </w:rPr>
                            </w:pPr>
                            <w:r w:rsidRPr="00E86D22">
                              <w:rPr>
                                <w:rFonts w:ascii="HGS教科書体" w:eastAsia="HGS教科書体" w:hAnsi="HG丸ｺﾞｼｯｸM-PRO" w:hint="eastAsia"/>
                                <w:sz w:val="44"/>
                                <w:szCs w:val="4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C93CB8" id="テキスト ボックス 2" o:spid="_x0000_s1032" type="#_x0000_t202" style="position:absolute;left:0;text-align:left;margin-left:894.75pt;margin-top:60pt;width:50.75pt;height:48pt;z-index:25161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">
                <v:textbox>
                  <w:txbxContent>
                    <w:p w:rsidR="0067439A" w:rsidRPr="00E86D22" w:rsidRDefault="0080229A" w:rsidP="0067439A">
                      <w:pPr>
                        <w:jc w:val="center"/>
                        <w:rPr>
                          <w:rFonts w:ascii="HGS教科書体" w:eastAsia="HGS教科書体" w:hAnsi="HG丸ｺﾞｼｯｸM-PRO"/>
                          <w:sz w:val="44"/>
                          <w:szCs w:val="44"/>
                        </w:rPr>
                      </w:pPr>
                      <w:r w:rsidRPr="00E86D22">
                        <w:rPr>
                          <w:rFonts w:ascii="HGS教科書体" w:eastAsia="HGS教科書体" w:hAnsi="HG丸ｺﾞｼｯｸM-PRO" w:hint="eastAsia"/>
                          <w:sz w:val="44"/>
                          <w:szCs w:val="4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3B6068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75A6780" wp14:editId="32415AC4">
                <wp:simplePos x="0" y="0"/>
                <wp:positionH relativeFrom="column">
                  <wp:posOffset>11364595</wp:posOffset>
                </wp:positionH>
                <wp:positionV relativeFrom="paragraph">
                  <wp:posOffset>89535</wp:posOffset>
                </wp:positionV>
                <wp:extent cx="647700" cy="679269"/>
                <wp:effectExtent l="0" t="0" r="19050" b="260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79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68" w:rsidRPr="00E86D22" w:rsidRDefault="003B6068" w:rsidP="003B6068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 w:rsidRPr="00E86D22"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話聞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5A6780" id="テキスト ボックス 7" o:spid="_x0000_s1033" type="#_x0000_t202" style="position:absolute;left:0;text-align:left;margin-left:894.85pt;margin-top:7.05pt;width:51pt;height:53.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" fillcolor="white [3201]" strokeweight=".5pt">
                <v:textbox style="layout-flow:vertical-ideographic">
                  <w:txbxContent>
                    <w:p w:rsidR="003B6068" w:rsidRPr="00E86D22" w:rsidRDefault="003B6068" w:rsidP="003B6068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 w:rsidRPr="00E86D22"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話聞</w:t>
                      </w:r>
                    </w:p>
                  </w:txbxContent>
                </v:textbox>
              </v:shape>
            </w:pict>
          </mc:Fallback>
        </mc:AlternateContent>
      </w:r>
      <w:r w:rsidR="003B606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043CCB3" wp14:editId="1410AB0C">
                <wp:simplePos x="0" y="0"/>
                <wp:positionH relativeFrom="column">
                  <wp:posOffset>11363325</wp:posOffset>
                </wp:positionH>
                <wp:positionV relativeFrom="paragraph">
                  <wp:posOffset>1263015</wp:posOffset>
                </wp:positionV>
                <wp:extent cx="645160" cy="3829685"/>
                <wp:effectExtent l="0" t="0" r="21590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382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B2F" w:rsidRPr="0019125A" w:rsidRDefault="003A4B2F" w:rsidP="00F66CFA">
                            <w:pPr>
                              <w:jc w:val="center"/>
                              <w:rPr>
                                <w:rFonts w:ascii="HG教科書体" w:eastAsia="HG教科書体" w:hAnsi="HGP創英角ﾎﾟｯﾌﾟ体"/>
                                <w:sz w:val="32"/>
                                <w:szCs w:val="34"/>
                              </w:rPr>
                            </w:pPr>
                            <w:r w:rsidRPr="0019125A">
                              <w:rPr>
                                <w:rFonts w:ascii="HG教科書体" w:eastAsia="HG教科書体" w:hAnsi="HGP創英角ﾎﾟｯﾌﾟ体" w:hint="eastAsia"/>
                                <w:sz w:val="32"/>
                                <w:szCs w:val="34"/>
                              </w:rPr>
                              <w:t>お話</w:t>
                            </w:r>
                            <w:r w:rsidR="00F66CFA" w:rsidRPr="0019125A">
                              <w:rPr>
                                <w:rFonts w:ascii="HG教科書体" w:eastAsia="HG教科書体" w:hAnsi="HGP創英角ﾎﾟｯﾌﾟ体" w:hint="eastAsia"/>
                                <w:sz w:val="32"/>
                                <w:szCs w:val="34"/>
                              </w:rPr>
                              <w:t>を聞いて大切なことを</w:t>
                            </w:r>
                            <w:r w:rsidR="0019125A" w:rsidRPr="0019125A">
                              <w:rPr>
                                <w:rFonts w:ascii="HG教科書体" w:eastAsia="HG教科書体" w:hAnsi="HGP創英角ﾎﾟｯﾌﾟ体" w:hint="eastAsia"/>
                                <w:sz w:val="32"/>
                                <w:szCs w:val="34"/>
                              </w:rPr>
                              <w:t>メモしよう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43CCB3" id="テキスト ボックス 5" o:spid="_x0000_s1034" type="#_x0000_t202" style="position:absolute;left:0;text-align:left;margin-left:894.75pt;margin-top:99.45pt;width:50.8pt;height:301.55pt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" fillcolor="white [3201]" strokeweight=".5pt">
                <v:textbox style="layout-flow:vertical-ideographic">
                  <w:txbxContent>
                    <w:p w:rsidR="003A4B2F" w:rsidRPr="0019125A" w:rsidRDefault="003A4B2F" w:rsidP="00F66CFA">
                      <w:pPr>
                        <w:jc w:val="center"/>
                        <w:rPr>
                          <w:rFonts w:ascii="HG教科書体" w:eastAsia="HG教科書体" w:hAnsi="HGP創英角ﾎﾟｯﾌﾟ体"/>
                          <w:sz w:val="32"/>
                          <w:szCs w:val="34"/>
                        </w:rPr>
                      </w:pPr>
                      <w:r w:rsidRPr="0019125A">
                        <w:rPr>
                          <w:rFonts w:ascii="HG教科書体" w:eastAsia="HG教科書体" w:hAnsi="HGP創英角ﾎﾟｯﾌﾟ体" w:hint="eastAsia"/>
                          <w:sz w:val="32"/>
                          <w:szCs w:val="34"/>
                        </w:rPr>
                        <w:t>お話</w:t>
                      </w:r>
                      <w:r w:rsidR="00F66CFA" w:rsidRPr="0019125A">
                        <w:rPr>
                          <w:rFonts w:ascii="HG教科書体" w:eastAsia="HG教科書体" w:hAnsi="HGP創英角ﾎﾟｯﾌﾟ体" w:hint="eastAsia"/>
                          <w:sz w:val="32"/>
                          <w:szCs w:val="34"/>
                        </w:rPr>
                        <w:t>を聞いて大切なことを</w:t>
                      </w:r>
                      <w:r w:rsidR="0019125A" w:rsidRPr="0019125A">
                        <w:rPr>
                          <w:rFonts w:ascii="HG教科書体" w:eastAsia="HG教科書体" w:hAnsi="HGP創英角ﾎﾟｯﾌﾟ体" w:hint="eastAsia"/>
                          <w:sz w:val="32"/>
                          <w:szCs w:val="34"/>
                        </w:rPr>
                        <w:t>メモしよう</w:t>
                      </w:r>
                    </w:p>
                  </w:txbxContent>
                </v:textbox>
              </v:shape>
            </w:pict>
          </mc:Fallback>
        </mc:AlternateContent>
      </w:r>
      <w:r w:rsidR="003B606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E7EB1CA" wp14:editId="3D7788B2">
                <wp:simplePos x="0" y="0"/>
                <wp:positionH relativeFrom="column">
                  <wp:posOffset>11363325</wp:posOffset>
                </wp:positionH>
                <wp:positionV relativeFrom="paragraph">
                  <wp:posOffset>5097340</wp:posOffset>
                </wp:positionV>
                <wp:extent cx="645308" cy="3016055"/>
                <wp:effectExtent l="0" t="0" r="21590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08" cy="301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B2F" w:rsidRPr="008E341A" w:rsidRDefault="00101D67" w:rsidP="003A391F">
                            <w:pPr>
                              <w:ind w:firstLineChars="200" w:firstLine="64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 w:rsidRPr="008E341A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年</w:t>
                            </w:r>
                            <w:r w:rsidR="003A4B2F"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 xml:space="preserve">　　</w:t>
                            </w:r>
                            <w:r w:rsidRPr="008E341A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7EB1CA" id="テキスト ボックス 6" o:spid="_x0000_s1035" type="#_x0000_t202" style="position:absolute;left:0;text-align:left;margin-left:894.75pt;margin-top:401.35pt;width:50.8pt;height:237.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" fillcolor="white [3201]" strokeweight=".5pt">
                <v:textbox style="layout-flow:vertical-ideographic">
                  <w:txbxContent>
                    <w:p w:rsidR="003A4B2F" w:rsidRPr="008E341A" w:rsidRDefault="00101D67" w:rsidP="003A391F">
                      <w:pPr>
                        <w:ind w:firstLineChars="200" w:firstLine="64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 w:rsidRPr="008E341A">
                        <w:rPr>
                          <w:rFonts w:ascii="HGS教科書体" w:eastAsia="HGS教科書体" w:hAnsi="HG丸ｺﾞｼｯｸM-PRO"/>
                          <w:sz w:val="32"/>
                        </w:rPr>
                        <w:t>年</w:t>
                      </w:r>
                      <w:r w:rsidR="003A4B2F"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 xml:space="preserve">　　</w:t>
                      </w:r>
                      <w:r w:rsidRPr="008E341A">
                        <w:rPr>
                          <w:rFonts w:ascii="HGS教科書体" w:eastAsia="HGS教科書体" w:hAnsi="HG丸ｺﾞｼｯｸM-PRO"/>
                          <w:sz w:val="32"/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 w:rsidR="006E2D8C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DC3E73D" wp14:editId="4F8AC914">
                <wp:simplePos x="0" y="0"/>
                <wp:positionH relativeFrom="column">
                  <wp:posOffset>142875</wp:posOffset>
                </wp:positionH>
                <wp:positionV relativeFrom="paragraph">
                  <wp:posOffset>3686175</wp:posOffset>
                </wp:positionV>
                <wp:extent cx="380365" cy="48006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80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D8C" w:rsidRPr="00FC27F8" w:rsidRDefault="006E2D8C" w:rsidP="003A391F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</w:t>
                            </w:r>
                            <w:r w:rsidR="000B786E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８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E2D8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話を聞いて、大切な言葉（単語）や箇条書きでメモをする。</w:t>
                            </w:r>
                          </w:p>
                          <w:p w:rsidR="006E2D8C" w:rsidRPr="00A32C06" w:rsidRDefault="006E2D8C" w:rsidP="006E2D8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C3E73D" id="テキスト ボックス 17" o:spid="_x0000_s1036" type="#_x0000_t202" style="position:absolute;left:0;text-align:left;margin-left:11.25pt;margin-top:290.25pt;width:29.95pt;height:37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6E2D8C" w:rsidRPr="00FC27F8" w:rsidRDefault="006E2D8C" w:rsidP="003A391F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</w:t>
                      </w:r>
                      <w:r w:rsidR="000B786E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８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6E2D8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話を聞いて、大切な言葉（単語）や箇条書きでメモをする。</w:t>
                      </w:r>
                    </w:p>
                    <w:p w:rsidR="006E2D8C" w:rsidRPr="00A32C06" w:rsidRDefault="006E2D8C" w:rsidP="006E2D8C"/>
                  </w:txbxContent>
                </v:textbox>
              </v:shape>
            </w:pict>
          </mc:Fallback>
        </mc:AlternateContent>
      </w:r>
      <w:r w:rsidR="008E341A"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A50EDC4" wp14:editId="2DBE4874">
                <wp:simplePos x="0" y="0"/>
                <wp:positionH relativeFrom="column">
                  <wp:posOffset>509319</wp:posOffset>
                </wp:positionH>
                <wp:positionV relativeFrom="paragraph">
                  <wp:posOffset>-29845</wp:posOffset>
                </wp:positionV>
                <wp:extent cx="11699875" cy="8315960"/>
                <wp:effectExtent l="19050" t="19050" r="1587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0626BC" id="正方形/長方形 1" o:spid="_x0000_s1026" style="position:absolute;left:0;text-align:left;margin-left:40.1pt;margin-top:-2.35pt;width:921.25pt;height:654.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qwtg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" filled="f" strokecolor="black [3213]" strokeweight="3pt"/>
            </w:pict>
          </mc:Fallback>
        </mc:AlternateContent>
      </w:r>
    </w:p>
    <w:p w:rsidR="004F196C" w:rsidRPr="004F196C" w:rsidRDefault="004F196C" w:rsidP="004F196C">
      <w:pPr>
        <w:rPr>
          <w:rFonts w:ascii="HGS教科書体" w:eastAsia="HGS教科書体"/>
        </w:rPr>
      </w:pPr>
    </w:p>
    <w:p w:rsidR="004F196C" w:rsidRPr="004F196C" w:rsidRDefault="0085379A" w:rsidP="004F196C">
      <w:pPr>
        <w:rPr>
          <w:rFonts w:ascii="HGS教科書体" w:eastAsia="HGS教科書体"/>
        </w:rPr>
      </w:pP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7EE5238" wp14:editId="0CD52482">
                <wp:simplePos x="0" y="0"/>
                <wp:positionH relativeFrom="column">
                  <wp:posOffset>593090</wp:posOffset>
                </wp:positionH>
                <wp:positionV relativeFrom="paragraph">
                  <wp:posOffset>204470</wp:posOffset>
                </wp:positionV>
                <wp:extent cx="1195705" cy="536575"/>
                <wp:effectExtent l="0" t="0" r="444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536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0FEB" w:rsidRPr="008F4878" w:rsidRDefault="00A50FEB" w:rsidP="00A50FEB">
                            <w:pPr>
                              <w:jc w:val="left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EE5238" id="_x0000_s1037" type="#_x0000_t202" style="position:absolute;left:0;text-align:left;margin-left:46.7pt;margin-top:16.1pt;width:94.15pt;height:42.2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" fillcolor="window" stroked="f" strokeweight=".5pt">
                <v:textbox>
                  <w:txbxContent>
                    <w:p w:rsidR="00A50FEB" w:rsidRPr="008F4878" w:rsidRDefault="00A50FEB" w:rsidP="00A50FEB">
                      <w:pPr>
                        <w:jc w:val="left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8F4878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4F196C" w:rsidRDefault="004F196C" w:rsidP="004F196C">
      <w:pPr>
        <w:rPr>
          <w:rFonts w:ascii="HGS教科書体" w:eastAsia="HGS教科書体"/>
        </w:rPr>
      </w:pPr>
    </w:p>
    <w:p w:rsidR="004F196C" w:rsidRPr="004F196C" w:rsidRDefault="00A04854" w:rsidP="004F196C">
      <w:pPr>
        <w:tabs>
          <w:tab w:val="left" w:pos="4492"/>
        </w:tabs>
        <w:rPr>
          <w:rFonts w:ascii="HGS教科書体" w:eastAsia="HGS教科書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E112C1" wp14:editId="7F99332D">
                <wp:simplePos x="0" y="0"/>
                <wp:positionH relativeFrom="column">
                  <wp:posOffset>633095</wp:posOffset>
                </wp:positionH>
                <wp:positionV relativeFrom="paragraph">
                  <wp:posOffset>218602</wp:posOffset>
                </wp:positionV>
                <wp:extent cx="995680" cy="6855460"/>
                <wp:effectExtent l="0" t="0" r="13970" b="2159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685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1F" w:rsidRPr="008E341A" w:rsidRDefault="003A391F" w:rsidP="009B1DCE">
                            <w:pPr>
                              <w:spacing w:line="720" w:lineRule="exact"/>
                              <w:ind w:leftChars="100" w:left="210"/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</w:pP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先生の話を</w:t>
                            </w:r>
                            <w:r w:rsidR="00DF2701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F2701" w:rsidRPr="00DF2701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DF2701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まで聞くことができた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 xml:space="preserve">　　　　　　　　    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（　　）</w:t>
                            </w:r>
                          </w:p>
                          <w:p w:rsidR="003A391F" w:rsidRPr="003A391F" w:rsidRDefault="003A391F" w:rsidP="009B1DCE">
                            <w:pPr>
                              <w:spacing w:line="640" w:lineRule="exact"/>
                              <w:ind w:leftChars="100" w:left="210"/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</w:pP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先生の話を聞いて、大事なこと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をメモすることができた。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 xml:space="preserve">　　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eaVert" wrap="square" lIns="72000" tIns="8890" rIns="7200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2E112C1" id="テキスト ボックス 24" o:spid="_x0000_s1038" type="#_x0000_t202" style="position:absolute;left:0;text-align:left;margin-left:49.85pt;margin-top:17.2pt;width:78.4pt;height:539.8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" strokeweight="1pt">
                <v:textbox style="layout-flow:vertical-ideographic" inset="2mm,.7pt,2mm,.7pt">
                  <w:txbxContent>
                    <w:p w:rsidR="003A391F" w:rsidRPr="008E341A" w:rsidRDefault="003A391F" w:rsidP="009B1DCE">
                      <w:pPr>
                        <w:spacing w:line="720" w:lineRule="exact"/>
                        <w:ind w:leftChars="100" w:left="210"/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</w:pP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先生の話を</w:t>
                      </w:r>
                      <w:r w:rsidR="00DF2701"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F2701" w:rsidRPr="00DF2701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さいご</w:t>
                            </w:r>
                          </w:rt>
                          <w:rubyBase>
                            <w:r w:rsidR="00DF2701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まで聞くことができた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 xml:space="preserve">　　　　　　　　    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（　　）</w:t>
                      </w:r>
                    </w:p>
                    <w:p w:rsidR="003A391F" w:rsidRPr="003A391F" w:rsidRDefault="003A391F" w:rsidP="009B1DCE">
                      <w:pPr>
                        <w:spacing w:line="640" w:lineRule="exact"/>
                        <w:ind w:leftChars="100" w:left="210"/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</w:pP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先生の話を聞いて、大事なこと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をメモすることができた。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 xml:space="preserve">　　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 w:rsidR="004F196C">
        <w:rPr>
          <w:rFonts w:ascii="HGS教科書体" w:eastAsia="HGS教科書体"/>
        </w:rPr>
        <w:tab/>
      </w: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505F060" wp14:editId="5FE378B3">
                <wp:simplePos x="0" y="0"/>
                <wp:positionH relativeFrom="column">
                  <wp:posOffset>10366848</wp:posOffset>
                </wp:positionH>
                <wp:positionV relativeFrom="paragraph">
                  <wp:posOffset>110490</wp:posOffset>
                </wp:positionV>
                <wp:extent cx="0" cy="1009650"/>
                <wp:effectExtent l="19050" t="0" r="1905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B3C790" id="直線コネクタ 12" o:spid="_x0000_s1026" style="position:absolute;left:0;text-align:lef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6.3pt,8.7pt" to="816.3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" strokecolor="black [3213]" strokeweight="3pt">
                <v:stroke dashstyle="dash"/>
              </v:line>
            </w:pict>
          </mc:Fallback>
        </mc:AlternateContent>
      </w: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A04854" w:rsidRDefault="00A04854" w:rsidP="00A04854">
      <w:pPr>
        <w:rPr>
          <w:rFonts w:ascii="HGS教科書体" w:eastAsia="HGS教科書体"/>
        </w:rPr>
      </w:pPr>
      <w:r w:rsidRPr="00AA377C">
        <w:rPr>
          <w:rFonts w:ascii="HGS教科書体" w:eastAsia="HGS教科書体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336F84" wp14:editId="4249D82B">
                <wp:simplePos x="0" y="0"/>
                <wp:positionH relativeFrom="column">
                  <wp:posOffset>10086975</wp:posOffset>
                </wp:positionH>
                <wp:positionV relativeFrom="paragraph">
                  <wp:posOffset>-10160</wp:posOffset>
                </wp:positionV>
                <wp:extent cx="575310" cy="5305425"/>
                <wp:effectExtent l="0" t="0" r="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530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04854" w:rsidRPr="000369E3" w:rsidRDefault="00A04854" w:rsidP="00A04854">
                            <w:pPr>
                              <w:spacing w:line="700" w:lineRule="exact"/>
                              <w:ind w:leftChars="100" w:left="21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>活用シートを、</w:t>
                            </w:r>
                            <w:r w:rsidRPr="000369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 xml:space="preserve">点線（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 xml:space="preserve">　　　</w:t>
                            </w:r>
                            <w:r w:rsidRPr="000369E3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28"/>
                              </w:rPr>
                              <w:t>）で、折りましょう。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336F84" id="テキスト ボックス 11" o:spid="_x0000_s1039" type="#_x0000_t202" style="position:absolute;left:0;text-align:left;margin-left:794.25pt;margin-top:-.8pt;width:45.3pt;height:41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" filled="f" stroked="f">
                <v:textbox style="layout-flow:vertical-ideographic" inset="5.85pt,.7pt,5.85pt,.7pt">
                  <w:txbxContent>
                    <w:p w:rsidR="00A04854" w:rsidRPr="000369E3" w:rsidRDefault="00A04854" w:rsidP="00A04854">
                      <w:pPr>
                        <w:spacing w:line="700" w:lineRule="exact"/>
                        <w:ind w:leftChars="100" w:left="210"/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>活用シートを、</w:t>
                      </w:r>
                      <w:r w:rsidRPr="000369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 xml:space="preserve">点線（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 xml:space="preserve">　　　</w:t>
                      </w:r>
                      <w:r w:rsidRPr="000369E3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28"/>
                        </w:rPr>
                        <w:t>）で、折りましょう。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F6D2D3" wp14:editId="09029D08">
                <wp:simplePos x="0" y="0"/>
                <wp:positionH relativeFrom="column">
                  <wp:posOffset>6489591</wp:posOffset>
                </wp:positionH>
                <wp:positionV relativeFrom="paragraph">
                  <wp:posOffset>-127000</wp:posOffset>
                </wp:positionV>
                <wp:extent cx="0" cy="8576310"/>
                <wp:effectExtent l="19050" t="0" r="19050" b="1524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63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04A2FA" id="直線コネクタ 13" o:spid="_x0000_s1026" style="position:absolute;left:0;text-align:lef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1pt,-10pt" to="511pt,6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" strokecolor="black [3213]" strokeweight="3pt">
                <v:stroke dashstyle="dash"/>
              </v:lin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4EEE1C" wp14:editId="23117679">
                <wp:simplePos x="0" y="0"/>
                <wp:positionH relativeFrom="column">
                  <wp:posOffset>1794510</wp:posOffset>
                </wp:positionH>
                <wp:positionV relativeFrom="paragraph">
                  <wp:posOffset>78740</wp:posOffset>
                </wp:positionV>
                <wp:extent cx="4495165" cy="7897495"/>
                <wp:effectExtent l="0" t="0" r="19685" b="2730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165" cy="789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54" w:rsidRPr="006D34FA" w:rsidRDefault="00A04854" w:rsidP="00A04854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 xml:space="preserve">【先生の話】　</w:t>
                            </w:r>
                            <w:r w:rsidRPr="006D34FA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※先生がゆっくり読んであげて下さい。</w:t>
                            </w:r>
                          </w:p>
                          <w:p w:rsidR="00A04854" w:rsidRPr="00F66CFA" w:rsidRDefault="00A04854" w:rsidP="00A04854">
                            <w:pPr>
                              <w:spacing w:line="700" w:lineRule="exact"/>
                              <w:ind w:leftChars="200" w:left="420" w:firstLineChars="100" w:firstLine="32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明日、みなさんは遠足で上町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公園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に行きます。集合時間は八時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です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。持ち物は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、おべんとうと水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とう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です。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4854" w:rsidRPr="00DF2701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わす</w:t>
                                  </w:r>
                                </w:rt>
                                <w:rubyBase>
                                  <w:r w:rsidR="00A04854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れないようにしてください。</w:t>
                            </w:r>
                          </w:p>
                          <w:p w:rsidR="00A04854" w:rsidRPr="00686D91" w:rsidRDefault="00A04854" w:rsidP="00A04854">
                            <w:pPr>
                              <w:spacing w:line="700" w:lineRule="exact"/>
                              <w:ind w:leftChars="200" w:left="420" w:firstLineChars="100" w:firstLine="32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楽しい遠足にするために、必ず守ってほしいことが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三つあります。一つ目は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今日の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4854" w:rsidRPr="00CB7832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</w:rPr>
                                    <w:t>ばん</w:t>
                                  </w:r>
                                </w:rt>
                                <w:rubyBase>
                                  <w:r w:rsidR="00A04854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</w:rPr>
                                    <w:t>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おそくまでテレビを見たりせず、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早く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ね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ること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です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すいみん不足だと遠足を楽しむことができません。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二つ目は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、明日の朝集合してせいれつするまでに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トイレをすませておくこと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です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時間たんしゅくになり早く出発することができます。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三つ目は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、はきなれたくつを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はいてくることです。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上町公園までかなり歩きますので、足がいたくならないようにするためです。この三つの約束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を守って、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楽しい遠足にしましょう。</w:t>
                            </w:r>
                            <w:r w:rsidRPr="006D34F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 xml:space="preserve">　</w:t>
                            </w:r>
                          </w:p>
                          <w:p w:rsidR="00A04854" w:rsidRPr="00686D91" w:rsidRDefault="00A04854" w:rsidP="00A04854">
                            <w:pPr>
                              <w:spacing w:line="440" w:lineRule="exact"/>
                              <w:ind w:leftChars="200" w:left="42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4EEE1C" id="テキスト ボックス 15" o:spid="_x0000_s1040" type="#_x0000_t202" style="position:absolute;left:0;text-align:left;margin-left:141.3pt;margin-top:6.2pt;width:353.95pt;height:621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" strokeweight="1.5pt">
                <v:textbox style="layout-flow:vertical-ideographic" inset="5.85pt,.7pt,5.85pt,.7pt">
                  <w:txbxContent>
                    <w:p w:rsidR="00A04854" w:rsidRPr="006D34FA" w:rsidRDefault="00A04854" w:rsidP="00A04854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 xml:space="preserve">【先生の話】　</w:t>
                      </w:r>
                      <w:r w:rsidRPr="006D34FA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※先生がゆっくり読んであげて下さい。</w:t>
                      </w:r>
                    </w:p>
                    <w:p w:rsidR="00A04854" w:rsidRPr="00F66CFA" w:rsidRDefault="00A04854" w:rsidP="00A04854">
                      <w:pPr>
                        <w:spacing w:line="700" w:lineRule="exact"/>
                        <w:ind w:leftChars="200" w:left="420" w:firstLineChars="100" w:firstLine="32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明日、みなさんは遠足で上町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公園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に行きます。集合時間は八時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です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。持ち物は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、おべんとうと水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とう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です。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4854" w:rsidRPr="00DF2701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わす</w:t>
                            </w:r>
                          </w:rt>
                          <w:rubyBase>
                            <w:r w:rsidR="00A04854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れないようにしてください。</w:t>
                      </w:r>
                    </w:p>
                    <w:p w:rsidR="00A04854" w:rsidRPr="00686D91" w:rsidRDefault="00A04854" w:rsidP="00A04854">
                      <w:pPr>
                        <w:spacing w:line="700" w:lineRule="exact"/>
                        <w:ind w:leftChars="200" w:left="420" w:firstLineChars="100" w:firstLine="32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楽しい遠足にするために、必ず守ってほしいことが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三つあります。一つ目は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今日の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4854" w:rsidRPr="00CB7832">
                              <w:rPr>
                                <w:rFonts w:ascii="HGS教科書体" w:eastAsia="HGS教科書体" w:hAnsi="HG丸ｺﾞｼｯｸM-PRO"/>
                                <w:sz w:val="16"/>
                              </w:rPr>
                              <w:t>ばん</w:t>
                            </w:r>
                          </w:rt>
                          <w:rubyBase>
                            <w:r w:rsidR="00A04854"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  <w:t>晩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は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おそくまでテレビを見たりせず、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早く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ね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ること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です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すいみん不足だと遠足を楽しむことができません。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二つ目は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、明日の朝集合してせいれつするまでに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トイレをすませておくこと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です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時間たんしゅくになり早く出発することができます。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三つ目は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、はきなれたくつを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はいてくることです。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上町公園までかなり歩きますので、足がいたくならないようにするためです。この三つの約束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</w:rPr>
                        <w:t>を守って、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楽しい遠足にしましょう。</w:t>
                      </w:r>
                      <w:r w:rsidRPr="006D34F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 xml:space="preserve">　</w:t>
                      </w:r>
                    </w:p>
                    <w:p w:rsidR="00A04854" w:rsidRPr="00686D91" w:rsidRDefault="00A04854" w:rsidP="00A04854">
                      <w:pPr>
                        <w:spacing w:line="440" w:lineRule="exact"/>
                        <w:ind w:leftChars="200" w:left="42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FAD2AD" wp14:editId="04712512">
                <wp:simplePos x="0" y="0"/>
                <wp:positionH relativeFrom="column">
                  <wp:posOffset>6293376</wp:posOffset>
                </wp:positionH>
                <wp:positionV relativeFrom="paragraph">
                  <wp:posOffset>-20320</wp:posOffset>
                </wp:positionV>
                <wp:extent cx="819785" cy="767524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7675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4854" w:rsidRPr="0031228E" w:rsidRDefault="00A04854" w:rsidP="00A04854">
                            <w:pPr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 w:rsidRPr="0031228E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○聞き取り</w:t>
                            </w:r>
                            <w:r w:rsidRPr="0031228E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メモをもとに、となりの人と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31228E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先生の話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】</w:t>
                            </w:r>
                            <w:r w:rsidRPr="0031228E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を確認し</w:t>
                            </w:r>
                            <w:r w:rsidRPr="0031228E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ましょう</w:t>
                            </w:r>
                            <w:r w:rsidRPr="0031228E"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FAD2AD" id="テキスト ボックス 18" o:spid="_x0000_s1041" type="#_x0000_t202" style="position:absolute;left:0;text-align:left;margin-left:495.55pt;margin-top:-1.6pt;width:64.55pt;height:604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" filled="f" stroked="f" strokeweight=".5pt">
                <v:textbox style="layout-flow:vertical-ideographic">
                  <w:txbxContent>
                    <w:p w:rsidR="00A04854" w:rsidRPr="0031228E" w:rsidRDefault="00A04854" w:rsidP="00A04854">
                      <w:pPr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 w:rsidRPr="0031228E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○聞き取り</w:t>
                      </w:r>
                      <w:r w:rsidRPr="0031228E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メモをもとに、となりの人と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【</w:t>
                      </w:r>
                      <w:r w:rsidRPr="0031228E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先生の話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】</w:t>
                      </w:r>
                      <w:r w:rsidRPr="0031228E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を確認し</w:t>
                      </w:r>
                      <w:r w:rsidRPr="0031228E"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ましょう</w:t>
                      </w:r>
                      <w:r w:rsidRPr="0031228E">
                        <w:rPr>
                          <w:rFonts w:ascii="HGS教科書体" w:eastAsia="HGS教科書体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3A7DE83" wp14:editId="5A0FF931">
                <wp:simplePos x="0" y="0"/>
                <wp:positionH relativeFrom="column">
                  <wp:posOffset>6996321</wp:posOffset>
                </wp:positionH>
                <wp:positionV relativeFrom="paragraph">
                  <wp:posOffset>78740</wp:posOffset>
                </wp:positionV>
                <wp:extent cx="2364740" cy="7897495"/>
                <wp:effectExtent l="0" t="0" r="16510" b="2730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789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54" w:rsidRDefault="00A04854" w:rsidP="00A04854">
                            <w:pPr>
                              <w:ind w:firstLineChars="50" w:firstLine="16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【聞き取りメモ】</w:t>
                            </w:r>
                          </w:p>
                          <w:p w:rsidR="00A04854" w:rsidRPr="0031228E" w:rsidRDefault="00A04854" w:rsidP="00A04854">
                            <w:pPr>
                              <w:spacing w:line="900" w:lineRule="exact"/>
                              <w:ind w:firstLineChars="50" w:firstLine="16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</w:rPr>
                            </w:pPr>
                            <w:r w:rsidRPr="0031228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>・</w:t>
                            </w:r>
                            <w:r w:rsidR="00BE004A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 xml:space="preserve">　上町公園に行くこと</w:t>
                            </w:r>
                            <w:r w:rsidRPr="00A04854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 xml:space="preserve">　　</w:t>
                            </w:r>
                            <w:r w:rsidRPr="00A04854">
                              <w:rPr>
                                <w:rFonts w:ascii="HGP教科書体" w:eastAsia="HGP教科書体" w:hAnsi="HGP創英角ｺﾞｼｯｸUB" w:hint="eastAsia"/>
                                <w:b/>
                                <w:color w:val="FF0000"/>
                                <w:sz w:val="32"/>
                              </w:rPr>
                              <w:t xml:space="preserve">　　　　</w:t>
                            </w:r>
                            <w:r w:rsidRPr="00A04854">
                              <w:rPr>
                                <w:rFonts w:ascii="HGP教科書体" w:eastAsia="HGP教科書体" w:hAnsi="HGP創英角ｺﾞｼｯｸUB" w:hint="eastAsia"/>
                                <w:b/>
                                <w:sz w:val="3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 xml:space="preserve">　　</w:t>
                            </w:r>
                            <w:r w:rsidR="00DA531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>・</w:t>
                            </w:r>
                            <w:r w:rsidRPr="00A048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="00BE004A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>八時に集合すること</w:t>
                            </w:r>
                          </w:p>
                          <w:p w:rsidR="00A04854" w:rsidRPr="0031228E" w:rsidRDefault="00A04854" w:rsidP="00A04854">
                            <w:pPr>
                              <w:spacing w:line="900" w:lineRule="exact"/>
                              <w:ind w:firstLineChars="50" w:firstLine="16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</w:rPr>
                            </w:pPr>
                            <w:r w:rsidRPr="0031228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>・</w:t>
                            </w:r>
                            <w:r w:rsidRPr="00A04854">
                              <w:rPr>
                                <w:rFonts w:ascii="HGP教科書体" w:eastAsia="HGP教科書体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Pr="00A04854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>おべんとう</w:t>
                            </w:r>
                            <w:r w:rsidR="00DA5315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>とすいとう</w:t>
                            </w:r>
                            <w:r w:rsidR="00BE004A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 xml:space="preserve">を持って来ること　　　</w:t>
                            </w:r>
                            <w:r w:rsidR="00DA5315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>・</w:t>
                            </w:r>
                            <w:r w:rsidRPr="00A048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="00DA5315" w:rsidRPr="00DA5315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>今晩は</w:t>
                            </w:r>
                            <w:r w:rsidR="00DA5315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>、</w:t>
                            </w:r>
                            <w:r w:rsidRPr="00A04854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>早くねる</w:t>
                            </w:r>
                            <w:r w:rsidR="00BE004A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>こと</w:t>
                            </w:r>
                          </w:p>
                          <w:p w:rsidR="00A04854" w:rsidRPr="0031228E" w:rsidRDefault="00A04854" w:rsidP="00A04854">
                            <w:pPr>
                              <w:spacing w:line="900" w:lineRule="exact"/>
                              <w:ind w:firstLineChars="50" w:firstLine="16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</w:rPr>
                            </w:pPr>
                            <w:r w:rsidRPr="0031228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>・</w:t>
                            </w:r>
                            <w:r w:rsidRPr="00A04854">
                              <w:rPr>
                                <w:rFonts w:ascii="HGP教科書体" w:eastAsia="HGP教科書体" w:hAnsi="HGP創英角ｺﾞｼｯｸUB" w:hint="eastAsia"/>
                                <w:sz w:val="32"/>
                              </w:rPr>
                              <w:t xml:space="preserve">　</w:t>
                            </w:r>
                            <w:r w:rsidRPr="00A04854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>せいれつするまでにトイレをすませる</w:t>
                            </w:r>
                            <w:r w:rsidR="00BE004A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>こと</w:t>
                            </w:r>
                            <w:r w:rsidRPr="00A04854">
                              <w:rPr>
                                <w:rFonts w:ascii="HGP教科書体" w:eastAsia="HGP教科書体" w:hAnsi="HGP創英角ｺﾞｼｯｸUB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</w:rPr>
                              <w:t xml:space="preserve">　・</w:t>
                            </w:r>
                            <w:r w:rsidRPr="00A0485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Pr="00A04854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>はきなれたくつをはいてくる</w:t>
                            </w:r>
                            <w:r w:rsidR="00BE004A">
                              <w:rPr>
                                <w:rFonts w:ascii="HGP教科書体" w:eastAsia="HGP教科書体" w:hAnsi="HGP創英角ｺﾞｼｯｸUB" w:hint="eastAsia"/>
                                <w:color w:val="FF0000"/>
                                <w:sz w:val="32"/>
                              </w:rPr>
                              <w:t>こと</w:t>
                            </w:r>
                          </w:p>
                          <w:p w:rsidR="00A04854" w:rsidRPr="00013594" w:rsidRDefault="00A04854" w:rsidP="00A04854">
                            <w:pPr>
                              <w:ind w:firstLineChars="50" w:firstLine="161"/>
                              <w:rPr>
                                <w:rFonts w:ascii="HGS教科書体" w:eastAsia="HGS教科書体" w:hAnsi="HG丸ｺﾞｼｯｸM-PRO"/>
                                <w:b/>
                                <w:sz w:val="32"/>
                              </w:rPr>
                            </w:pPr>
                          </w:p>
                          <w:p w:rsidR="00A04854" w:rsidRPr="00AA377C" w:rsidRDefault="00A04854" w:rsidP="00A04854">
                            <w:pPr>
                              <w:ind w:firstLineChars="50" w:firstLine="160"/>
                              <w:rPr>
                                <w:rFonts w:ascii="HGS教科書体" w:eastAsia="HGS教科書体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42" type="#_x0000_t202" style="position:absolute;left:0;text-align:left;margin-left:550.9pt;margin-top:6.2pt;width:186.2pt;height:621.8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" filled="f" strokeweight="1pt">
                <v:stroke dashstyle="longDash"/>
                <v:textbox style="layout-flow:vertical-ideographic" inset="5.85pt,.7pt,5.85pt,.7pt">
                  <w:txbxContent>
                    <w:p w:rsidR="00A04854" w:rsidRDefault="00A04854" w:rsidP="00A04854">
                      <w:pPr>
                        <w:ind w:firstLineChars="50" w:firstLine="16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【聞き取りメモ】</w:t>
                      </w:r>
                    </w:p>
                    <w:p w:rsidR="00A04854" w:rsidRPr="0031228E" w:rsidRDefault="00A04854" w:rsidP="00A04854">
                      <w:pPr>
                        <w:spacing w:line="900" w:lineRule="exact"/>
                        <w:ind w:firstLineChars="50" w:firstLine="161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</w:rPr>
                      </w:pPr>
                      <w:r w:rsidRPr="0031228E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>・</w:t>
                      </w:r>
                      <w:r w:rsidR="00BE004A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 xml:space="preserve">　上町公園に行くこと</w:t>
                      </w:r>
                      <w:r w:rsidRPr="00A04854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 xml:space="preserve">　　</w:t>
                      </w:r>
                      <w:r w:rsidRPr="00A04854">
                        <w:rPr>
                          <w:rFonts w:ascii="HGP教科書体" w:eastAsia="HGP教科書体" w:hAnsi="HGP創英角ｺﾞｼｯｸUB" w:hint="eastAsia"/>
                          <w:b/>
                          <w:color w:val="FF0000"/>
                          <w:sz w:val="32"/>
                        </w:rPr>
                        <w:t xml:space="preserve">　　　　</w:t>
                      </w:r>
                      <w:r w:rsidRPr="00A04854">
                        <w:rPr>
                          <w:rFonts w:ascii="HGP教科書体" w:eastAsia="HGP教科書体" w:hAnsi="HGP創英角ｺﾞｼｯｸUB" w:hint="eastAsia"/>
                          <w:b/>
                          <w:sz w:val="32"/>
                        </w:rPr>
                        <w:t xml:space="preserve">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 xml:space="preserve">　　</w:t>
                      </w:r>
                      <w:r w:rsidR="00DA5315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>・</w:t>
                      </w:r>
                      <w:r w:rsidRPr="00A0485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 w:rsidR="00BE004A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>八時に集合すること</w:t>
                      </w:r>
                    </w:p>
                    <w:p w:rsidR="00A04854" w:rsidRPr="0031228E" w:rsidRDefault="00A04854" w:rsidP="00A04854">
                      <w:pPr>
                        <w:spacing w:line="900" w:lineRule="exact"/>
                        <w:ind w:firstLineChars="50" w:firstLine="161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</w:rPr>
                      </w:pPr>
                      <w:r w:rsidRPr="0031228E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>・</w:t>
                      </w:r>
                      <w:r w:rsidRPr="00A04854">
                        <w:rPr>
                          <w:rFonts w:ascii="HGP教科書体" w:eastAsia="HGP教科書体" w:hAnsi="HGP創英角ｺﾞｼｯｸUB" w:hint="eastAsia"/>
                          <w:sz w:val="32"/>
                        </w:rPr>
                        <w:t xml:space="preserve">　</w:t>
                      </w:r>
                      <w:r w:rsidRPr="00A04854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>おべんとう</w:t>
                      </w:r>
                      <w:r w:rsidR="00DA5315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>とすいとう</w:t>
                      </w:r>
                      <w:r w:rsidR="00BE004A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 xml:space="preserve">を持って来ること　　　</w:t>
                      </w:r>
                      <w:r w:rsidR="00DA5315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>・</w:t>
                      </w:r>
                      <w:r w:rsidRPr="00A0485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 w:rsidR="00DA5315" w:rsidRPr="00DA5315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>今晩は</w:t>
                      </w:r>
                      <w:r w:rsidR="00DA5315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>、</w:t>
                      </w:r>
                      <w:r w:rsidRPr="00A04854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>早くねる</w:t>
                      </w:r>
                      <w:r w:rsidR="00BE004A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>こと</w:t>
                      </w:r>
                    </w:p>
                    <w:p w:rsidR="00A04854" w:rsidRPr="0031228E" w:rsidRDefault="00A04854" w:rsidP="00A04854">
                      <w:pPr>
                        <w:spacing w:line="900" w:lineRule="exact"/>
                        <w:ind w:firstLineChars="50" w:firstLine="161"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</w:rPr>
                      </w:pPr>
                      <w:r w:rsidRPr="0031228E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>・</w:t>
                      </w:r>
                      <w:r w:rsidRPr="00A04854">
                        <w:rPr>
                          <w:rFonts w:ascii="HGP教科書体" w:eastAsia="HGP教科書体" w:hAnsi="HGP創英角ｺﾞｼｯｸUB" w:hint="eastAsia"/>
                          <w:sz w:val="32"/>
                        </w:rPr>
                        <w:t xml:space="preserve">　</w:t>
                      </w:r>
                      <w:r w:rsidRPr="00A04854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>せいれつするまでにトイレをすませる</w:t>
                      </w:r>
                      <w:r w:rsidR="00BE004A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>こと</w:t>
                      </w:r>
                      <w:r w:rsidRPr="00A04854">
                        <w:rPr>
                          <w:rFonts w:ascii="HGP教科書体" w:eastAsia="HGP教科書体" w:hAnsi="HGP創英角ｺﾞｼｯｸUB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</w:rPr>
                        <w:t xml:space="preserve">　・</w:t>
                      </w:r>
                      <w:r w:rsidRPr="00A0485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 w:rsidRPr="00A04854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>はきなれたくつをはいてくる</w:t>
                      </w:r>
                      <w:r w:rsidR="00BE004A">
                        <w:rPr>
                          <w:rFonts w:ascii="HGP教科書体" w:eastAsia="HGP教科書体" w:hAnsi="HGP創英角ｺﾞｼｯｸUB" w:hint="eastAsia"/>
                          <w:color w:val="FF0000"/>
                          <w:sz w:val="32"/>
                        </w:rPr>
                        <w:t>こと</w:t>
                      </w:r>
                    </w:p>
                    <w:p w:rsidR="00A04854" w:rsidRPr="00013594" w:rsidRDefault="00A04854" w:rsidP="00A04854">
                      <w:pPr>
                        <w:ind w:firstLineChars="50" w:firstLine="161"/>
                        <w:rPr>
                          <w:rFonts w:ascii="HGS教科書体" w:eastAsia="HGS教科書体" w:hAnsi="HG丸ｺﾞｼｯｸM-PRO"/>
                          <w:b/>
                          <w:sz w:val="32"/>
                        </w:rPr>
                      </w:pPr>
                    </w:p>
                    <w:p w:rsidR="00A04854" w:rsidRPr="00AA377C" w:rsidRDefault="00A04854" w:rsidP="00A04854">
                      <w:pPr>
                        <w:ind w:firstLineChars="50" w:firstLine="160"/>
                        <w:rPr>
                          <w:rFonts w:ascii="HGS教科書体" w:eastAsia="HGS教科書体" w:hAnsi="HG丸ｺﾞｼｯｸM-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D7B015" wp14:editId="3A8AE2F5">
                <wp:simplePos x="0" y="0"/>
                <wp:positionH relativeFrom="column">
                  <wp:posOffset>9328676</wp:posOffset>
                </wp:positionH>
                <wp:positionV relativeFrom="paragraph">
                  <wp:posOffset>78105</wp:posOffset>
                </wp:positionV>
                <wp:extent cx="842010" cy="7844790"/>
                <wp:effectExtent l="0" t="0" r="0" b="381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784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04854" w:rsidRDefault="00A04854" w:rsidP="00A04854">
                            <w:pPr>
                              <w:spacing w:line="600" w:lineRule="exact"/>
                              <w:ind w:left="320" w:hangingChars="100" w:hanging="320"/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○先生の</w:t>
                            </w:r>
                            <w:r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t>お話を聞いて、</w:t>
                            </w:r>
                            <w:r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【聞き取りメモ】らんに重要と思うことをか条書きで書きま</w:t>
                            </w:r>
                          </w:p>
                          <w:p w:rsidR="00A04854" w:rsidRPr="008E341A" w:rsidRDefault="00A04854" w:rsidP="00A04854">
                            <w:pPr>
                              <w:spacing w:line="600" w:lineRule="exact"/>
                              <w:ind w:leftChars="100" w:left="210" w:firstLineChars="50" w:firstLine="160"/>
                              <w:rPr>
                                <w:rFonts w:ascii="HGS教科書体" w:eastAsia="HGS教科書体" w:hAnsi="HG丸ｺﾞｼｯｸM-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Ansi="HGP創英角ﾎﾟｯﾌﾟ体" w:hint="eastAsia"/>
                                <w:sz w:val="32"/>
                                <w:szCs w:val="28"/>
                              </w:rPr>
                              <w:t>しょう</w:t>
                            </w:r>
                            <w:r>
                              <w:rPr>
                                <w:rFonts w:ascii="HGS教科書体" w:eastAsia="HGS教科書体" w:hAnsi="HGP創英角ﾎﾟｯﾌﾟ体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  <w:p w:rsidR="00A04854" w:rsidRPr="001F1DD9" w:rsidRDefault="00A04854" w:rsidP="00A048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04854" w:rsidRPr="00EE33A3" w:rsidRDefault="00A04854" w:rsidP="00A048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04854" w:rsidRPr="00C4009D" w:rsidRDefault="00A04854" w:rsidP="00A0485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D7B015" id="テキスト ボックス 20" o:spid="_x0000_s1043" type="#_x0000_t202" style="position:absolute;left:0;text-align:left;margin-left:734.55pt;margin-top:6.15pt;width:66.3pt;height:61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" filled="f" stroked="f">
                <v:textbox style="layout-flow:vertical-ideographic" inset="5.85pt,.7pt,5.85pt,.7pt">
                  <w:txbxContent>
                    <w:p w:rsidR="00A04854" w:rsidRDefault="00A04854" w:rsidP="00A04854">
                      <w:pPr>
                        <w:spacing w:line="600" w:lineRule="exact"/>
                        <w:ind w:left="320" w:hangingChars="100" w:hanging="320"/>
                        <w:rPr>
                          <w:rFonts w:ascii="HGS教科書体" w:eastAsia="HGS教科書体" w:hAnsi="HGP創英角ﾎﾟｯﾌﾟ体"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○先生の</w:t>
                      </w:r>
                      <w:r>
                        <w:rPr>
                          <w:rFonts w:ascii="HGS教科書体" w:eastAsia="HGS教科書体" w:hAnsi="HGP創英角ﾎﾟｯﾌﾟ体"/>
                          <w:sz w:val="32"/>
                          <w:szCs w:val="28"/>
                        </w:rPr>
                        <w:t>お話を聞いて、</w:t>
                      </w:r>
                      <w:r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【聞き取りメモ】らんに重要と思うことをか条書きで書きま</w:t>
                      </w:r>
                    </w:p>
                    <w:p w:rsidR="00A04854" w:rsidRPr="008E341A" w:rsidRDefault="00A04854" w:rsidP="00A04854">
                      <w:pPr>
                        <w:spacing w:line="600" w:lineRule="exact"/>
                        <w:ind w:leftChars="100" w:left="210" w:firstLineChars="50" w:firstLine="160"/>
                        <w:rPr>
                          <w:rFonts w:ascii="HGS教科書体" w:eastAsia="HGS教科書体" w:hAnsi="HG丸ｺﾞｼｯｸM-PRO"/>
                          <w:sz w:val="32"/>
                          <w:szCs w:val="28"/>
                        </w:rPr>
                      </w:pPr>
                      <w:r>
                        <w:rPr>
                          <w:rFonts w:ascii="HGS教科書体" w:eastAsia="HGS教科書体" w:hAnsi="HGP創英角ﾎﾟｯﾌﾟ体" w:hint="eastAsia"/>
                          <w:sz w:val="32"/>
                          <w:szCs w:val="28"/>
                        </w:rPr>
                        <w:t>しょう</w:t>
                      </w:r>
                      <w:r>
                        <w:rPr>
                          <w:rFonts w:ascii="HGS教科書体" w:eastAsia="HGS教科書体" w:hAnsi="HGP創英角ﾎﾟｯﾌﾟ体"/>
                          <w:sz w:val="32"/>
                          <w:szCs w:val="28"/>
                        </w:rPr>
                        <w:t>。</w:t>
                      </w:r>
                    </w:p>
                    <w:p w:rsidR="00A04854" w:rsidRPr="001F1DD9" w:rsidRDefault="00A04854" w:rsidP="00A0485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04854" w:rsidRPr="00EE33A3" w:rsidRDefault="00A04854" w:rsidP="00A0485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04854" w:rsidRPr="00C4009D" w:rsidRDefault="00A04854" w:rsidP="00A0485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195DC" wp14:editId="724F1659">
                <wp:simplePos x="0" y="0"/>
                <wp:positionH relativeFrom="column">
                  <wp:posOffset>10553700</wp:posOffset>
                </wp:positionH>
                <wp:positionV relativeFrom="paragraph">
                  <wp:posOffset>85725</wp:posOffset>
                </wp:positionV>
                <wp:extent cx="647700" cy="65151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51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54" w:rsidRPr="008E341A" w:rsidRDefault="00A04854" w:rsidP="00A04854">
                            <w:pPr>
                              <w:ind w:firstLineChars="50" w:firstLine="161"/>
                              <w:rPr>
                                <w:rFonts w:ascii="HGS教科書体" w:eastAsia="HGS教科書体" w:hAnsi="HGP創英角ﾎﾟｯﾌﾟ体"/>
                                <w:sz w:val="32"/>
                              </w:rPr>
                            </w:pPr>
                            <w:r w:rsidRPr="008E341A">
                              <w:rPr>
                                <w:rFonts w:ascii="HGS教科書体" w:eastAsia="HGS教科書体" w:hAnsi="HGP創英角ﾎﾟｯﾌﾟ体" w:hint="eastAsia"/>
                                <w:b/>
                                <w:sz w:val="32"/>
                              </w:rPr>
                              <w:t>ゴール</w:t>
                            </w:r>
                            <w:r w:rsidRPr="008E341A">
                              <w:rPr>
                                <w:rFonts w:ascii="HGS教科書体" w:eastAsia="HGS教科書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S教科書体" w:eastAsia="HGS教科書体" w:hAnsi="HGP創英角ﾎﾟｯﾌﾟ体" w:hint="eastAsia"/>
                                <w:sz w:val="32"/>
                              </w:rPr>
                              <w:t>先生の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話を聞いて、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大事なことを短い言葉でメモしよう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3195DC" id="テキスト ボックス 21" o:spid="_x0000_s1044" type="#_x0000_t202" style="position:absolute;left:0;text-align:left;margin-left:831pt;margin-top:6.75pt;width:51pt;height:51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" fillcolor="white [3201]" strokeweight=".5pt">
                <v:textbox style="layout-flow:vertical-ideographic">
                  <w:txbxContent>
                    <w:p w:rsidR="00A04854" w:rsidRPr="008E341A" w:rsidRDefault="00A04854" w:rsidP="00A04854">
                      <w:pPr>
                        <w:ind w:firstLineChars="50" w:firstLine="161"/>
                        <w:rPr>
                          <w:rFonts w:ascii="HGS教科書体" w:eastAsia="HGS教科書体" w:hAnsi="HGP創英角ﾎﾟｯﾌﾟ体"/>
                          <w:sz w:val="32"/>
                        </w:rPr>
                      </w:pPr>
                      <w:r w:rsidRPr="008E341A">
                        <w:rPr>
                          <w:rFonts w:ascii="HGS教科書体" w:eastAsia="HGS教科書体" w:hAnsi="HGP創英角ﾎﾟｯﾌﾟ体" w:hint="eastAsia"/>
                          <w:b/>
                          <w:sz w:val="32"/>
                        </w:rPr>
                        <w:t>ゴール</w:t>
                      </w:r>
                      <w:r w:rsidRPr="008E341A">
                        <w:rPr>
                          <w:rFonts w:ascii="HGS教科書体" w:eastAsia="HGS教科書体" w:hAnsi="HGP創英角ﾎﾟｯﾌﾟ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S教科書体" w:eastAsia="HGS教科書体" w:hAnsi="HGP創英角ﾎﾟｯﾌﾟ体" w:hint="eastAsia"/>
                          <w:sz w:val="32"/>
                        </w:rPr>
                        <w:t>先生の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話を聞いて、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大事なことを短い言葉でメモしよう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19573B" wp14:editId="6A3458DC">
                <wp:simplePos x="0" y="0"/>
                <wp:positionH relativeFrom="column">
                  <wp:posOffset>11363325</wp:posOffset>
                </wp:positionH>
                <wp:positionV relativeFrom="paragraph">
                  <wp:posOffset>762000</wp:posOffset>
                </wp:positionV>
                <wp:extent cx="644525" cy="609600"/>
                <wp:effectExtent l="0" t="0" r="22225" b="1905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54" w:rsidRPr="00E86D22" w:rsidRDefault="00A04854" w:rsidP="00A04854">
                            <w:pPr>
                              <w:jc w:val="center"/>
                              <w:rPr>
                                <w:rFonts w:ascii="HGS教科書体" w:eastAsia="HGS教科書体" w:hAnsi="HG丸ｺﾞｼｯｸM-PRO"/>
                                <w:sz w:val="44"/>
                                <w:szCs w:val="44"/>
                              </w:rPr>
                            </w:pPr>
                            <w:r w:rsidRPr="00E86D22">
                              <w:rPr>
                                <w:rFonts w:ascii="HGS教科書体" w:eastAsia="HGS教科書体" w:hAnsi="HG丸ｺﾞｼｯｸM-PRO" w:hint="eastAsia"/>
                                <w:sz w:val="44"/>
                                <w:szCs w:val="4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19573B" id="_x0000_s1045" type="#_x0000_t202" style="position:absolute;left:0;text-align:left;margin-left:894.75pt;margin-top:60pt;width:50.75pt;height:4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">
                <v:textbox>
                  <w:txbxContent>
                    <w:p w:rsidR="00A04854" w:rsidRPr="00E86D22" w:rsidRDefault="00A04854" w:rsidP="00A04854">
                      <w:pPr>
                        <w:jc w:val="center"/>
                        <w:rPr>
                          <w:rFonts w:ascii="HGS教科書体" w:eastAsia="HGS教科書体" w:hAnsi="HG丸ｺﾞｼｯｸM-PRO"/>
                          <w:sz w:val="44"/>
                          <w:szCs w:val="44"/>
                        </w:rPr>
                      </w:pPr>
                      <w:r w:rsidRPr="00E86D22">
                        <w:rPr>
                          <w:rFonts w:ascii="HGS教科書体" w:eastAsia="HGS教科書体" w:hAnsi="HG丸ｺﾞｼｯｸM-PRO" w:hint="eastAsia"/>
                          <w:sz w:val="44"/>
                          <w:szCs w:val="4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41D55F" wp14:editId="79A39B77">
                <wp:simplePos x="0" y="0"/>
                <wp:positionH relativeFrom="column">
                  <wp:posOffset>11364595</wp:posOffset>
                </wp:positionH>
                <wp:positionV relativeFrom="paragraph">
                  <wp:posOffset>89535</wp:posOffset>
                </wp:positionV>
                <wp:extent cx="647700" cy="679269"/>
                <wp:effectExtent l="0" t="0" r="19050" b="260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79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54" w:rsidRPr="00E86D22" w:rsidRDefault="00A04854" w:rsidP="00A04854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 w:rsidRPr="00E86D22"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話聞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541D55F" id="テキスト ボックス 25" o:spid="_x0000_s1046" type="#_x0000_t202" style="position:absolute;left:0;text-align:left;margin-left:894.85pt;margin-top:7.05pt;width:51pt;height:5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" fillcolor="white [3201]" strokeweight=".5pt">
                <v:textbox style="layout-flow:vertical-ideographic">
                  <w:txbxContent>
                    <w:p w:rsidR="00A04854" w:rsidRPr="00E86D22" w:rsidRDefault="00A04854" w:rsidP="00A04854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 w:rsidRPr="00E86D22"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話聞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900B1C" wp14:editId="7506F3C8">
                <wp:simplePos x="0" y="0"/>
                <wp:positionH relativeFrom="column">
                  <wp:posOffset>11363325</wp:posOffset>
                </wp:positionH>
                <wp:positionV relativeFrom="paragraph">
                  <wp:posOffset>1263015</wp:posOffset>
                </wp:positionV>
                <wp:extent cx="645160" cy="3829685"/>
                <wp:effectExtent l="0" t="0" r="21590" b="1841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382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54" w:rsidRPr="0019125A" w:rsidRDefault="00A04854" w:rsidP="00A04854">
                            <w:pPr>
                              <w:jc w:val="center"/>
                              <w:rPr>
                                <w:rFonts w:ascii="HG教科書体" w:eastAsia="HG教科書体" w:hAnsi="HGP創英角ﾎﾟｯﾌﾟ体"/>
                                <w:sz w:val="32"/>
                                <w:szCs w:val="34"/>
                              </w:rPr>
                            </w:pPr>
                            <w:r w:rsidRPr="0019125A">
                              <w:rPr>
                                <w:rFonts w:ascii="HG教科書体" w:eastAsia="HG教科書体" w:hAnsi="HGP創英角ﾎﾟｯﾌﾟ体" w:hint="eastAsia"/>
                                <w:sz w:val="32"/>
                                <w:szCs w:val="34"/>
                              </w:rPr>
                              <w:t>お話を聞いて大切なことをメモしよう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900B1C" id="テキスト ボックス 26" o:spid="_x0000_s1047" type="#_x0000_t202" style="position:absolute;left:0;text-align:left;margin-left:894.75pt;margin-top:99.45pt;width:50.8pt;height:301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" fillcolor="white [3201]" strokeweight=".5pt">
                <v:textbox style="layout-flow:vertical-ideographic">
                  <w:txbxContent>
                    <w:p w:rsidR="00A04854" w:rsidRPr="0019125A" w:rsidRDefault="00A04854" w:rsidP="00A04854">
                      <w:pPr>
                        <w:jc w:val="center"/>
                        <w:rPr>
                          <w:rFonts w:ascii="HG教科書体" w:eastAsia="HG教科書体" w:hAnsi="HGP創英角ﾎﾟｯﾌﾟ体"/>
                          <w:sz w:val="32"/>
                          <w:szCs w:val="34"/>
                        </w:rPr>
                      </w:pPr>
                      <w:r w:rsidRPr="0019125A">
                        <w:rPr>
                          <w:rFonts w:ascii="HG教科書体" w:eastAsia="HG教科書体" w:hAnsi="HGP創英角ﾎﾟｯﾌﾟ体" w:hint="eastAsia"/>
                          <w:sz w:val="32"/>
                          <w:szCs w:val="34"/>
                        </w:rPr>
                        <w:t>お話を聞いて大切なことをメモしよう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C32BDB" wp14:editId="28762F20">
                <wp:simplePos x="0" y="0"/>
                <wp:positionH relativeFrom="column">
                  <wp:posOffset>11363325</wp:posOffset>
                </wp:positionH>
                <wp:positionV relativeFrom="paragraph">
                  <wp:posOffset>5097340</wp:posOffset>
                </wp:positionV>
                <wp:extent cx="645308" cy="3016055"/>
                <wp:effectExtent l="0" t="0" r="21590" b="133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08" cy="3016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54" w:rsidRPr="00A04854" w:rsidRDefault="00A04854" w:rsidP="00A04854">
                            <w:pPr>
                              <w:ind w:firstLineChars="200" w:firstLine="640"/>
                              <w:rPr>
                                <w:rFonts w:ascii="HGS教科書体" w:eastAsia="HGS教科書体" w:hAnsi="HG丸ｺﾞｼｯｸM-PRO"/>
                                <w:color w:val="FF0000"/>
                                <w:sz w:val="32"/>
                              </w:rPr>
                            </w:pPr>
                            <w:r w:rsidRPr="00A04854">
                              <w:rPr>
                                <w:rFonts w:ascii="HGS教科書体" w:eastAsia="HGS教科書体" w:hAnsi="HG丸ｺﾞｼｯｸM-PRO" w:hint="eastAsia"/>
                                <w:color w:val="FF0000"/>
                                <w:sz w:val="32"/>
                              </w:rPr>
                              <w:t>解　答　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C32BDB" id="テキスト ボックス 27" o:spid="_x0000_s1048" type="#_x0000_t202" style="position:absolute;left:0;text-align:left;margin-left:894.75pt;margin-top:401.35pt;width:50.8pt;height:23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" fillcolor="white [3201]" strokeweight=".5pt">
                <v:textbox style="layout-flow:vertical-ideographic">
                  <w:txbxContent>
                    <w:p w:rsidR="00A04854" w:rsidRPr="00A04854" w:rsidRDefault="00A04854" w:rsidP="00A04854">
                      <w:pPr>
                        <w:ind w:firstLineChars="200" w:firstLine="640"/>
                        <w:rPr>
                          <w:rFonts w:ascii="HGS教科書体" w:eastAsia="HGS教科書体" w:hAnsi="HG丸ｺﾞｼｯｸM-PRO"/>
                          <w:color w:val="FF0000"/>
                          <w:sz w:val="32"/>
                        </w:rPr>
                      </w:pPr>
                      <w:r w:rsidRPr="00A04854">
                        <w:rPr>
                          <w:rFonts w:ascii="HGS教科書体" w:eastAsia="HGS教科書体" w:hAnsi="HG丸ｺﾞｼｯｸM-PRO" w:hint="eastAsia"/>
                          <w:color w:val="FF0000"/>
                          <w:sz w:val="32"/>
                        </w:rPr>
                        <w:t>解　答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FAABCD" wp14:editId="239DB4C3">
                <wp:simplePos x="0" y="0"/>
                <wp:positionH relativeFrom="column">
                  <wp:posOffset>142875</wp:posOffset>
                </wp:positionH>
                <wp:positionV relativeFrom="paragraph">
                  <wp:posOffset>3686175</wp:posOffset>
                </wp:positionV>
                <wp:extent cx="380365" cy="48006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80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854" w:rsidRPr="00FC27F8" w:rsidRDefault="00A04854" w:rsidP="00A04854">
                            <w:pPr>
                              <w:ind w:firstLineChars="50" w:firstLine="120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話聞・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８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E2D8C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話を聞いて、大切な言葉（単語）や箇条書きでメモをする。</w:t>
                            </w:r>
                          </w:p>
                          <w:p w:rsidR="00A04854" w:rsidRPr="00A32C06" w:rsidRDefault="00A04854" w:rsidP="00A0485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FAABCD" id="テキスト ボックス 28" o:spid="_x0000_s1049" type="#_x0000_t202" style="position:absolute;left:0;text-align:left;margin-left:11.25pt;margin-top:290.25pt;width:29.95pt;height:37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" filled="f" stroked="f" strokeweight=".5pt">
                <v:textbox style="layout-flow:vertical-ideographic">
                  <w:txbxContent>
                    <w:p w:rsidR="00A04854" w:rsidRPr="00FC27F8" w:rsidRDefault="00A04854" w:rsidP="00A04854">
                      <w:pPr>
                        <w:ind w:firstLineChars="50" w:firstLine="120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話聞・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８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6E2D8C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話を聞いて、大切な言葉（単語）や箇条書きでメモをする。</w:t>
                      </w:r>
                    </w:p>
                    <w:p w:rsidR="00A04854" w:rsidRPr="00A32C06" w:rsidRDefault="00A04854" w:rsidP="00A04854"/>
                  </w:txbxContent>
                </v:textbox>
              </v:shape>
            </w:pict>
          </mc:Fallback>
        </mc:AlternateContent>
      </w:r>
      <w:r w:rsidRPr="00AA377C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2C55C8" wp14:editId="63E3DBA8">
                <wp:simplePos x="0" y="0"/>
                <wp:positionH relativeFrom="column">
                  <wp:posOffset>509319</wp:posOffset>
                </wp:positionH>
                <wp:positionV relativeFrom="paragraph">
                  <wp:posOffset>-29845</wp:posOffset>
                </wp:positionV>
                <wp:extent cx="11699875" cy="8315960"/>
                <wp:effectExtent l="19050" t="19050" r="15875" b="2794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F0BF0B" id="正方形/長方形 29" o:spid="_x0000_s1026" style="position:absolute;left:0;text-align:left;margin-left:40.1pt;margin-top:-2.35pt;width:921.25pt;height:65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" filled="f" strokecolor="black [3213]" strokeweight="3pt"/>
            </w:pict>
          </mc:Fallback>
        </mc:AlternateContent>
      </w:r>
    </w:p>
    <w:p w:rsidR="00A04854" w:rsidRPr="004F196C" w:rsidRDefault="00A04854" w:rsidP="00A04854">
      <w:pPr>
        <w:rPr>
          <w:rFonts w:ascii="HGS教科書体" w:eastAsia="HGS教科書体"/>
        </w:rPr>
      </w:pPr>
    </w:p>
    <w:p w:rsidR="00A04854" w:rsidRPr="004F196C" w:rsidRDefault="00A04854" w:rsidP="00A04854">
      <w:pPr>
        <w:rPr>
          <w:rFonts w:ascii="HGS教科書体" w:eastAsia="HGS教科書体"/>
        </w:rPr>
      </w:pPr>
      <w:r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6E9B91" wp14:editId="2952D3DB">
                <wp:simplePos x="0" y="0"/>
                <wp:positionH relativeFrom="column">
                  <wp:posOffset>593090</wp:posOffset>
                </wp:positionH>
                <wp:positionV relativeFrom="paragraph">
                  <wp:posOffset>204470</wp:posOffset>
                </wp:positionV>
                <wp:extent cx="1195705" cy="536575"/>
                <wp:effectExtent l="0" t="0" r="4445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536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4854" w:rsidRPr="008F4878" w:rsidRDefault="00A04854" w:rsidP="00A04854">
                            <w:pPr>
                              <w:jc w:val="left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6E9B91" id="テキスト ボックス 30" o:spid="_x0000_s1050" type="#_x0000_t202" style="position:absolute;left:0;text-align:left;margin-left:46.7pt;margin-top:16.1pt;width:94.15pt;height:42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" fillcolor="window" stroked="f" strokeweight=".5pt">
                <v:textbox>
                  <w:txbxContent>
                    <w:p w:rsidR="00A04854" w:rsidRPr="008F4878" w:rsidRDefault="00A04854" w:rsidP="00A04854">
                      <w:pPr>
                        <w:jc w:val="left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8F4878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A04854" w:rsidRDefault="00A04854" w:rsidP="00A04854">
      <w:pPr>
        <w:rPr>
          <w:rFonts w:ascii="HGS教科書体" w:eastAsia="HGS教科書体"/>
        </w:rPr>
      </w:pPr>
    </w:p>
    <w:p w:rsidR="00A04854" w:rsidRPr="004F196C" w:rsidRDefault="00A04854" w:rsidP="00A04854">
      <w:pPr>
        <w:tabs>
          <w:tab w:val="left" w:pos="4492"/>
        </w:tabs>
        <w:rPr>
          <w:rFonts w:ascii="HGS教科書体" w:eastAsia="HGS教科書体"/>
        </w:rPr>
      </w:pPr>
      <w:r>
        <w:rPr>
          <w:rFonts w:ascii="HGS教科書体" w:eastAsia="HGS教科書体"/>
        </w:rPr>
        <w:tab/>
      </w:r>
    </w:p>
    <w:p w:rsidR="00A04854" w:rsidRPr="004F196C" w:rsidRDefault="00A04854" w:rsidP="00A04854">
      <w:pPr>
        <w:tabs>
          <w:tab w:val="left" w:pos="4492"/>
        </w:tabs>
        <w:rPr>
          <w:rFonts w:ascii="HGS教科書体" w:eastAsia="HGS教科書体"/>
        </w:rPr>
      </w:pPr>
      <w:r>
        <w:rPr>
          <w:rFonts w:ascii="HGS教科書体" w:eastAsia="HGS教科書体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964BA7" wp14:editId="45E1305E">
                <wp:simplePos x="0" y="0"/>
                <wp:positionH relativeFrom="column">
                  <wp:posOffset>10353675</wp:posOffset>
                </wp:positionH>
                <wp:positionV relativeFrom="paragraph">
                  <wp:posOffset>1009650</wp:posOffset>
                </wp:positionV>
                <wp:extent cx="0" cy="1009650"/>
                <wp:effectExtent l="19050" t="0" r="1905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B8E4B0" id="直線コネクタ 31" o:spid="_x0000_s1026" style="position:absolute;left:0;text-align:lef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5.25pt,79.5pt" to="815.2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" strokecolor="black [3213]" strokeweight="3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0952CC" wp14:editId="5FBA5557">
                <wp:simplePos x="0" y="0"/>
                <wp:positionH relativeFrom="column">
                  <wp:posOffset>607060</wp:posOffset>
                </wp:positionH>
                <wp:positionV relativeFrom="paragraph">
                  <wp:posOffset>10160</wp:posOffset>
                </wp:positionV>
                <wp:extent cx="995680" cy="6855460"/>
                <wp:effectExtent l="0" t="0" r="13970" b="2159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685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854" w:rsidRPr="008E341A" w:rsidRDefault="00A04854" w:rsidP="00A04854">
                            <w:pPr>
                              <w:spacing w:line="720" w:lineRule="exact"/>
                              <w:ind w:leftChars="100" w:left="210"/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</w:pP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先生の話を</w:t>
                            </w:r>
                            <w:r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4854" w:rsidRPr="00DF2701">
                                    <w:rPr>
                                      <w:rFonts w:ascii="HGS教科書体" w:eastAsia="HGS教科書体" w:hAnsi="HG丸ｺﾞｼｯｸM-PRO"/>
                                      <w:sz w:val="16"/>
                                      <w:szCs w:val="26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A04854">
                                    <w:rPr>
                                      <w:rFonts w:ascii="HGS教科書体" w:eastAsia="HGS教科書体" w:hAnsi="HG丸ｺﾞｼｯｸM-PRO"/>
                                      <w:sz w:val="32"/>
                                      <w:szCs w:val="26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まで聞くことができた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 xml:space="preserve">　　　　　　　　    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（　　）</w:t>
                            </w:r>
                          </w:p>
                          <w:p w:rsidR="00A04854" w:rsidRPr="003A391F" w:rsidRDefault="00A04854" w:rsidP="00A04854">
                            <w:pPr>
                              <w:spacing w:line="640" w:lineRule="exact"/>
                              <w:ind w:leftChars="100" w:left="210"/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</w:pP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先生の話を聞いて、大事なこと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をメモすることができた。</w:t>
                            </w:r>
                            <w:r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 xml:space="preserve">　　</w:t>
                            </w:r>
                            <w:r w:rsidRPr="008E341A">
                              <w:rPr>
                                <w:rFonts w:ascii="HGS教科書体" w:eastAsia="HGS教科書体" w:hAnsi="HG丸ｺﾞｼｯｸM-PRO" w:hint="eastAsia"/>
                                <w:sz w:val="32"/>
                                <w:szCs w:val="26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eaVert" wrap="square" lIns="72000" tIns="8890" rIns="7200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B0952CC" id="テキスト ボックス 32" o:spid="_x0000_s1051" type="#_x0000_t202" style="position:absolute;left:0;text-align:left;margin-left:47.8pt;margin-top:.8pt;width:78.4pt;height:539.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" strokeweight="1pt">
                <v:textbox style="layout-flow:vertical-ideographic" inset="2mm,.7pt,2mm,.7pt">
                  <w:txbxContent>
                    <w:p w:rsidR="00A04854" w:rsidRPr="008E341A" w:rsidRDefault="00A04854" w:rsidP="00A04854">
                      <w:pPr>
                        <w:spacing w:line="720" w:lineRule="exact"/>
                        <w:ind w:leftChars="100" w:left="210"/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</w:pP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先生の話を</w:t>
                      </w:r>
                      <w:r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4854" w:rsidRPr="00DF2701">
                              <w:rPr>
                                <w:rFonts w:ascii="HGS教科書体" w:eastAsia="HGS教科書体" w:hAnsi="HG丸ｺﾞｼｯｸM-PRO"/>
                                <w:sz w:val="16"/>
                                <w:szCs w:val="26"/>
                              </w:rPr>
                              <w:t>さいご</w:t>
                            </w:r>
                          </w:rt>
                          <w:rubyBase>
                            <w:r w:rsidR="00A04854">
                              <w:rPr>
                                <w:rFonts w:ascii="HGS教科書体" w:eastAsia="HGS教科書体" w:hAnsi="HG丸ｺﾞｼｯｸM-PRO"/>
                                <w:sz w:val="32"/>
                                <w:szCs w:val="26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まで聞くことができた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 xml:space="preserve">　　　　　　　　    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（　　）</w:t>
                      </w:r>
                    </w:p>
                    <w:p w:rsidR="00A04854" w:rsidRPr="003A391F" w:rsidRDefault="00A04854" w:rsidP="00A04854">
                      <w:pPr>
                        <w:spacing w:line="640" w:lineRule="exact"/>
                        <w:ind w:leftChars="100" w:left="210"/>
                        <w:rPr>
                          <w:rFonts w:ascii="HGS教科書体" w:eastAsia="HGS教科書体" w:hAnsi="HG丸ｺﾞｼｯｸM-PRO"/>
                          <w:sz w:val="32"/>
                          <w:szCs w:val="26"/>
                        </w:rPr>
                      </w:pP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・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先生の話を聞いて、大事なこと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をメモすることができた。</w:t>
                      </w:r>
                      <w:r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 xml:space="preserve">　　</w:t>
                      </w:r>
                      <w:r w:rsidRPr="008E341A">
                        <w:rPr>
                          <w:rFonts w:ascii="HGS教科書体" w:eastAsia="HGS教科書体" w:hAnsi="HG丸ｺﾞｼｯｸM-PRO" w:hint="eastAsia"/>
                          <w:sz w:val="32"/>
                          <w:szCs w:val="26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A04854" w:rsidRDefault="00A04854" w:rsidP="004F196C">
      <w:pPr>
        <w:tabs>
          <w:tab w:val="left" w:pos="4492"/>
        </w:tabs>
        <w:rPr>
          <w:rFonts w:ascii="HGS教科書体" w:eastAsia="HGS教科書体"/>
        </w:rPr>
      </w:pPr>
    </w:p>
    <w:p w:rsidR="00C450FD" w:rsidRPr="004F196C" w:rsidRDefault="00C450FD" w:rsidP="004F196C">
      <w:pPr>
        <w:tabs>
          <w:tab w:val="left" w:pos="4492"/>
        </w:tabs>
        <w:rPr>
          <w:rFonts w:ascii="HGS教科書体" w:eastAsia="HGS教科書体"/>
        </w:rPr>
      </w:pPr>
      <w:bookmarkStart w:id="0" w:name="_GoBack"/>
      <w:bookmarkEnd w:id="0"/>
    </w:p>
    <w:sectPr w:rsidR="00C450FD" w:rsidRPr="004F196C" w:rsidSect="008E341A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31" w:rsidRDefault="00E66631" w:rsidP="003A4B2F">
      <w:r>
        <w:separator/>
      </w:r>
    </w:p>
  </w:endnote>
  <w:endnote w:type="continuationSeparator" w:id="0">
    <w:p w:rsidR="00E66631" w:rsidRDefault="00E66631" w:rsidP="003A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31" w:rsidRDefault="00E66631" w:rsidP="003A4B2F">
      <w:r>
        <w:separator/>
      </w:r>
    </w:p>
  </w:footnote>
  <w:footnote w:type="continuationSeparator" w:id="0">
    <w:p w:rsidR="00E66631" w:rsidRDefault="00E66631" w:rsidP="003A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25501"/>
    <w:multiLevelType w:val="hybridMultilevel"/>
    <w:tmpl w:val="F81E613C"/>
    <w:lvl w:ilvl="0" w:tplc="ED4291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9A"/>
    <w:rsid w:val="00013594"/>
    <w:rsid w:val="000B786E"/>
    <w:rsid w:val="000D166B"/>
    <w:rsid w:val="00101D67"/>
    <w:rsid w:val="0016522B"/>
    <w:rsid w:val="00185F05"/>
    <w:rsid w:val="0019125A"/>
    <w:rsid w:val="001F1DD9"/>
    <w:rsid w:val="0031228E"/>
    <w:rsid w:val="003138CE"/>
    <w:rsid w:val="0032341F"/>
    <w:rsid w:val="00383C54"/>
    <w:rsid w:val="003A391F"/>
    <w:rsid w:val="003A4B2F"/>
    <w:rsid w:val="003B6068"/>
    <w:rsid w:val="004F196C"/>
    <w:rsid w:val="00534219"/>
    <w:rsid w:val="0062584A"/>
    <w:rsid w:val="00626F62"/>
    <w:rsid w:val="0067439A"/>
    <w:rsid w:val="00686D91"/>
    <w:rsid w:val="006D34FA"/>
    <w:rsid w:val="006D6E2C"/>
    <w:rsid w:val="006E2D8C"/>
    <w:rsid w:val="0080229A"/>
    <w:rsid w:val="00816151"/>
    <w:rsid w:val="0085379A"/>
    <w:rsid w:val="008E341A"/>
    <w:rsid w:val="00993C09"/>
    <w:rsid w:val="009B1DCE"/>
    <w:rsid w:val="00A04854"/>
    <w:rsid w:val="00A2566F"/>
    <w:rsid w:val="00A34B68"/>
    <w:rsid w:val="00A50FEB"/>
    <w:rsid w:val="00AA377C"/>
    <w:rsid w:val="00B42CF6"/>
    <w:rsid w:val="00BE004A"/>
    <w:rsid w:val="00C450FD"/>
    <w:rsid w:val="00CB7832"/>
    <w:rsid w:val="00D13D4B"/>
    <w:rsid w:val="00DA5315"/>
    <w:rsid w:val="00DF2701"/>
    <w:rsid w:val="00DF490A"/>
    <w:rsid w:val="00E10EE3"/>
    <w:rsid w:val="00E35275"/>
    <w:rsid w:val="00E66631"/>
    <w:rsid w:val="00E86D22"/>
    <w:rsid w:val="00F333A9"/>
    <w:rsid w:val="00F66CFA"/>
    <w:rsid w:val="00FA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43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B2F"/>
  </w:style>
  <w:style w:type="paragraph" w:styleId="a8">
    <w:name w:val="footer"/>
    <w:basedOn w:val="a"/>
    <w:link w:val="a9"/>
    <w:uiPriority w:val="99"/>
    <w:unhideWhenUsed/>
    <w:rsid w:val="003A4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43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B2F"/>
  </w:style>
  <w:style w:type="paragraph" w:styleId="a8">
    <w:name w:val="footer"/>
    <w:basedOn w:val="a"/>
    <w:link w:val="a9"/>
    <w:uiPriority w:val="99"/>
    <w:unhideWhenUsed/>
    <w:rsid w:val="003A4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8AB44-CA67-4BF0-A715-8732BCBC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01E34-3074-4F38-97C6-785AE1C71EF8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6fa64f9e-af68-49bd-936f-d921ab551ec6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4C47B0-41C2-49EA-9036-79B7A2AC6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6</cp:revision>
  <cp:lastPrinted>2017-12-25T10:08:00Z</cp:lastPrinted>
  <dcterms:created xsi:type="dcterms:W3CDTF">2017-11-29T07:24:00Z</dcterms:created>
  <dcterms:modified xsi:type="dcterms:W3CDTF">2017-12-25T10:08:00Z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