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F31E" w14:textId="77777777" w:rsidR="00EF5EA1" w:rsidRDefault="00EF5EA1">
      <w:r>
        <w:rPr>
          <w:rFonts w:hint="eastAsia"/>
        </w:rPr>
        <w:t>教科別　国語</w:t>
      </w:r>
    </w:p>
    <w:p w14:paraId="3CBE88F6" w14:textId="77777777" w:rsidR="002C7E76" w:rsidRDefault="00EF5EA1">
      <w:r>
        <w:rPr>
          <w:rFonts w:hint="eastAsia"/>
        </w:rPr>
        <w:t>■</w:t>
      </w:r>
      <w:r w:rsidR="00195739">
        <w:rPr>
          <w:rFonts w:hint="eastAsia"/>
        </w:rPr>
        <w:t>A　話すこと・聞くこと</w:t>
      </w:r>
    </w:p>
    <w:p w14:paraId="2C3DBFA7" w14:textId="2CC0F530" w:rsidR="002C7E76" w:rsidRDefault="004B34C8" w:rsidP="00EF5EA1">
      <w:pPr>
        <w:ind w:firstLineChars="100" w:firstLine="205"/>
      </w:pPr>
      <w:r>
        <w:rPr>
          <w:rFonts w:hint="eastAsia"/>
        </w:rPr>
        <w:t>力だめしミニプリント</w:t>
      </w:r>
    </w:p>
    <w:p w14:paraId="018B004B" w14:textId="5BD12E82" w:rsidR="004B34C8" w:rsidRDefault="000A46FE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6" w:history="1">
        <w:r w:rsidR="004B34C8" w:rsidRPr="00EF4C78">
          <w:rPr>
            <w:rStyle w:val="a3"/>
            <w:rFonts w:eastAsiaTheme="minorHAnsi"/>
            <w:szCs w:val="21"/>
          </w:rPr>
          <w:t>https://www.pref.osaka.lg.jp/o180080/shochugakko/chikaramini/index.html</w:t>
        </w:r>
      </w:hyperlink>
    </w:p>
    <w:p w14:paraId="695FD15B" w14:textId="210DA56C" w:rsidR="004B34C8" w:rsidRDefault="004B34C8" w:rsidP="00EF5EA1">
      <w:pPr>
        <w:ind w:firstLineChars="100" w:firstLine="205"/>
        <w:rPr>
          <w:rStyle w:val="a3"/>
          <w:rFonts w:eastAsiaTheme="minorHAnsi"/>
          <w:szCs w:val="21"/>
        </w:rPr>
      </w:pPr>
    </w:p>
    <w:p w14:paraId="238FEFBC" w14:textId="5891E3C7" w:rsidR="004B34C8" w:rsidRPr="004B34C8" w:rsidRDefault="004B34C8" w:rsidP="00EF5EA1">
      <w:pPr>
        <w:ind w:firstLineChars="100" w:firstLine="205"/>
        <w:rPr>
          <w:rStyle w:val="a3"/>
          <w:rFonts w:eastAsiaTheme="minorHAnsi"/>
          <w:color w:val="000000" w:themeColor="text1"/>
          <w:szCs w:val="21"/>
          <w:u w:val="none"/>
        </w:rPr>
      </w:pPr>
      <w:r w:rsidRPr="004B34C8">
        <w:rPr>
          <w:rStyle w:val="a3"/>
          <w:rFonts w:eastAsiaTheme="minorHAnsi" w:hint="eastAsia"/>
          <w:color w:val="000000" w:themeColor="text1"/>
          <w:szCs w:val="21"/>
          <w:u w:val="none"/>
        </w:rPr>
        <w:t>力だめしミニプリント</w:t>
      </w:r>
      <w:r>
        <w:rPr>
          <w:rStyle w:val="a3"/>
          <w:rFonts w:eastAsiaTheme="minorHAnsi" w:hint="eastAsia"/>
          <w:color w:val="000000" w:themeColor="text1"/>
          <w:szCs w:val="21"/>
          <w:u w:val="none"/>
        </w:rPr>
        <w:t xml:space="preserve">　パート２</w:t>
      </w:r>
    </w:p>
    <w:p w14:paraId="4EC90E68" w14:textId="00DC2ACF" w:rsidR="004B34C8" w:rsidRDefault="000A46FE" w:rsidP="002F4668">
      <w:pPr>
        <w:ind w:firstLineChars="100" w:firstLine="205"/>
        <w:rPr>
          <w:rStyle w:val="a3"/>
          <w:rFonts w:eastAsiaTheme="minorHAnsi"/>
          <w:szCs w:val="21"/>
        </w:rPr>
      </w:pPr>
      <w:hyperlink r:id="rId7" w:history="1">
        <w:r w:rsidR="001426AC" w:rsidRPr="000106CE">
          <w:rPr>
            <w:rStyle w:val="a3"/>
            <w:rFonts w:eastAsiaTheme="minorHAnsi"/>
            <w:szCs w:val="21"/>
          </w:rPr>
          <w:t>https://www.pref.osaka.lg.jp/o180080/shochugakko/chikaramini2/index.html</w:t>
        </w:r>
      </w:hyperlink>
    </w:p>
    <w:p w14:paraId="67BC9CCD" w14:textId="77777777" w:rsidR="001426AC" w:rsidRPr="001426AC" w:rsidRDefault="001426AC" w:rsidP="002F4668">
      <w:pPr>
        <w:ind w:firstLineChars="100" w:firstLine="205"/>
        <w:rPr>
          <w:rStyle w:val="a3"/>
          <w:rFonts w:eastAsiaTheme="minorHAnsi"/>
          <w:szCs w:val="21"/>
        </w:rPr>
      </w:pPr>
    </w:p>
    <w:sectPr w:rsidR="001426AC" w:rsidRPr="001426AC" w:rsidSect="001D1DCA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9E60" w14:textId="77777777" w:rsidR="008872BA" w:rsidRDefault="008872BA">
      <w:r>
        <w:separator/>
      </w:r>
    </w:p>
  </w:endnote>
  <w:endnote w:type="continuationSeparator" w:id="0">
    <w:p w14:paraId="47F6A40D" w14:textId="77777777" w:rsidR="008872BA" w:rsidRDefault="0088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175D" w14:textId="77777777" w:rsidR="008872BA" w:rsidRDefault="008872BA">
      <w:r>
        <w:separator/>
      </w:r>
    </w:p>
  </w:footnote>
  <w:footnote w:type="continuationSeparator" w:id="0">
    <w:p w14:paraId="3CDE1599" w14:textId="77777777" w:rsidR="008872BA" w:rsidRDefault="0088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39"/>
    <w:rsid w:val="000A46FE"/>
    <w:rsid w:val="001426AC"/>
    <w:rsid w:val="00195739"/>
    <w:rsid w:val="001D1DCA"/>
    <w:rsid w:val="002C7E76"/>
    <w:rsid w:val="002F4668"/>
    <w:rsid w:val="0031092C"/>
    <w:rsid w:val="004B34C8"/>
    <w:rsid w:val="004F3D3A"/>
    <w:rsid w:val="007F5121"/>
    <w:rsid w:val="008872BA"/>
    <w:rsid w:val="00DE283C"/>
    <w:rsid w:val="00E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E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4B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80080/shochugakko/chikaramini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329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2024-07-01T09:18:00Z</dcterms:created>
  <dcterms:modified xsi:type="dcterms:W3CDTF">2024-07-01T09:18:00Z</dcterms:modified>
</cp:coreProperties>
</file>