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D3349B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F57B8" w:rsidRDefault="00634BC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62BEF74" wp14:editId="5E8DF1FB">
                  <wp:extent cx="111125" cy="111125"/>
                  <wp:effectExtent l="0" t="0" r="3175" b="3175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7B8" w:rsidRDefault="000F57B8" w:rsidP="001B2FB8">
            <w:pPr>
              <w:jc w:val="center"/>
              <w:rPr>
                <w:rFonts w:ascii="Century" w:hAnsi="Century"/>
              </w:rPr>
            </w:pPr>
          </w:p>
          <w:p w:rsidR="000F57B8" w:rsidRDefault="000F57B8" w:rsidP="001B2FB8">
            <w:pPr>
              <w:jc w:val="center"/>
              <w:rPr>
                <w:rFonts w:ascii="Century" w:hAnsi="Century"/>
              </w:rPr>
            </w:pPr>
          </w:p>
          <w:p w:rsidR="000F57B8" w:rsidRDefault="000F57B8" w:rsidP="001B2FB8">
            <w:pPr>
              <w:jc w:val="center"/>
              <w:rPr>
                <w:rFonts w:ascii="Century" w:hAnsi="Century"/>
              </w:rPr>
            </w:pPr>
          </w:p>
          <w:p w:rsidR="000F57B8" w:rsidRDefault="000F57B8" w:rsidP="001B2FB8">
            <w:pPr>
              <w:jc w:val="center"/>
              <w:rPr>
                <w:rFonts w:ascii="Century" w:hAnsi="Century"/>
              </w:rPr>
            </w:pPr>
          </w:p>
          <w:p w:rsidR="000F57B8" w:rsidRDefault="000F57B8" w:rsidP="001B2FB8">
            <w:pPr>
              <w:jc w:val="center"/>
              <w:rPr>
                <w:rFonts w:ascii="Century" w:hAnsi="Century"/>
              </w:rPr>
            </w:pPr>
          </w:p>
          <w:p w:rsidR="000F57B8" w:rsidRDefault="00634BC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68916E9" wp14:editId="54408B43">
                  <wp:extent cx="111125" cy="111125"/>
                  <wp:effectExtent l="0" t="0" r="3175" b="3175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7B8" w:rsidRDefault="000F57B8" w:rsidP="001B2FB8">
            <w:pPr>
              <w:jc w:val="center"/>
              <w:rPr>
                <w:rFonts w:ascii="Century" w:hAnsi="Century"/>
              </w:rPr>
            </w:pPr>
          </w:p>
          <w:p w:rsidR="000F57B8" w:rsidRDefault="000F57B8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634BC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B2B6008" wp14:editId="5A0FF2D0">
                  <wp:extent cx="111125" cy="111125"/>
                  <wp:effectExtent l="0" t="0" r="3175" b="3175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34BC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0E30296" wp14:editId="0FE6F2FC">
                  <wp:extent cx="111125" cy="111125"/>
                  <wp:effectExtent l="0" t="0" r="3175" b="317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34BC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A0473C2" wp14:editId="07D99486">
                  <wp:extent cx="111125" cy="111125"/>
                  <wp:effectExtent l="0" t="0" r="3175" b="3175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5E4CB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1239140" wp14:editId="0C88236A">
                  <wp:extent cx="111125" cy="111125"/>
                  <wp:effectExtent l="0" t="0" r="3175" b="3175"/>
                  <wp:docPr id="14" name="図 1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7A3C1E" w:rsidP="001B2FB8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5DC340D8" wp14:editId="269B862C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188595</wp:posOffset>
                  </wp:positionV>
                  <wp:extent cx="1279525" cy="97155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0_1_6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667F3" w:rsidRPr="007C516A">
              <w:rPr>
                <w:rFonts w:hint="eastAsia"/>
              </w:rPr>
              <w:t xml:space="preserve">⑴　</w:t>
            </w:r>
          </w:p>
          <w:p w:rsidR="000F57B8" w:rsidRDefault="000F57B8" w:rsidP="001B2FB8"/>
          <w:p w:rsidR="000F57B8" w:rsidRDefault="000F57B8" w:rsidP="001B2FB8"/>
          <w:p w:rsidR="000F57B8" w:rsidRDefault="000F57B8" w:rsidP="001B2FB8"/>
          <w:p w:rsidR="000F57B8" w:rsidRDefault="000F57B8" w:rsidP="001B2FB8"/>
          <w:p w:rsidR="000F57B8" w:rsidRPr="007C516A" w:rsidRDefault="000F57B8" w:rsidP="001B2FB8"/>
          <w:p w:rsidR="000F57B8" w:rsidRDefault="00D3349B" w:rsidP="000F57B8">
            <w:r>
              <w:rPr>
                <w:rFonts w:hint="eastAsia"/>
              </w:rPr>
              <w:t xml:space="preserve">⑵　</w:t>
            </w:r>
            <w:r w:rsidR="000F57B8">
              <w:rPr>
                <w:rFonts w:hint="eastAsia"/>
              </w:rPr>
              <w:t>流れる電流が予測できないので，大きな</w:t>
            </w:r>
            <w:r w:rsidR="003A57CC">
              <w:rPr>
                <w:rFonts w:hint="eastAsia"/>
              </w:rPr>
              <w:t>（強い）</w:t>
            </w:r>
            <w:r w:rsidR="000F57B8">
              <w:rPr>
                <w:rFonts w:hint="eastAsia"/>
              </w:rPr>
              <w:t>電流が流れ電流計が</w:t>
            </w:r>
            <w:r w:rsidR="007A3C1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C1E" w:rsidRPr="007A3C1E">
                    <w:rPr>
                      <w:rFonts w:ascii="ＭＳ ゴシック" w:hAnsi="ＭＳ ゴシック" w:hint="eastAsia"/>
                      <w:sz w:val="10"/>
                    </w:rPr>
                    <w:t>こわ</w:t>
                  </w:r>
                </w:rt>
                <w:rubyBase>
                  <w:r w:rsidR="007A3C1E">
                    <w:rPr>
                      <w:rFonts w:hint="eastAsia"/>
                    </w:rPr>
                    <w:t>壊</w:t>
                  </w:r>
                </w:rubyBase>
              </w:ruby>
            </w:r>
            <w:r w:rsidR="000F57B8">
              <w:rPr>
                <w:rFonts w:hint="eastAsia"/>
              </w:rPr>
              <w:t>れることを防ぐため</w:t>
            </w:r>
          </w:p>
          <w:p w:rsidR="008667F3" w:rsidRDefault="008667F3" w:rsidP="000F57B8">
            <w:r w:rsidRPr="007C516A">
              <w:rPr>
                <w:rFonts w:hint="eastAsia"/>
              </w:rPr>
              <w:t xml:space="preserve">⑶　</w:t>
            </w:r>
            <w:r w:rsidR="000F57B8">
              <w:rPr>
                <w:rFonts w:hint="eastAsia"/>
              </w:rPr>
              <w:t>比例関係</w:t>
            </w:r>
          </w:p>
          <w:p w:rsidR="000F57B8" w:rsidRDefault="000F57B8" w:rsidP="000F57B8">
            <w:r>
              <w:rPr>
                <w:rFonts w:hint="eastAsia"/>
              </w:rPr>
              <w:t xml:space="preserve">⑷　</w:t>
            </w:r>
            <w:r>
              <w:t>8.0V</w:t>
            </w:r>
          </w:p>
          <w:p w:rsidR="005E4CB6" w:rsidRPr="001A7174" w:rsidRDefault="000F57B8" w:rsidP="005E4CB6">
            <w:r>
              <w:rPr>
                <w:rFonts w:hint="eastAsia"/>
              </w:rPr>
              <w:t>⑸</w:t>
            </w:r>
            <w:r w:rsidRPr="001A7174">
              <w:rPr>
                <w:rFonts w:hint="eastAsia"/>
              </w:rPr>
              <w:t xml:space="preserve">　</w:t>
            </w:r>
            <w:r w:rsidR="003A57CC">
              <w:rPr>
                <w:rFonts w:hint="eastAsia"/>
              </w:rPr>
              <w:t>電熱</w:t>
            </w:r>
            <w:bookmarkStart w:id="0" w:name="_GoBack"/>
            <w:bookmarkEnd w:id="0"/>
            <w:r w:rsidR="003A57CC">
              <w:rPr>
                <w:rFonts w:hint="eastAsia"/>
              </w:rPr>
              <w:t>線</w:t>
            </w:r>
            <w:r w:rsidRPr="001A7174">
              <w:t>b</w:t>
            </w:r>
          </w:p>
          <w:p w:rsidR="000F57B8" w:rsidRPr="007C516A" w:rsidRDefault="000F57B8" w:rsidP="005E4CB6">
            <w:pPr>
              <w:ind w:firstLineChars="200" w:firstLine="420"/>
            </w:pPr>
            <w:r w:rsidRPr="001A7174">
              <w:t>20</w:t>
            </w:r>
            <w:r w:rsidRPr="001A7174">
              <w:rPr>
                <w:rFonts w:hint="eastAsia"/>
              </w:rPr>
              <w:t>Ω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A35130" w:rsidRDefault="00A35130" w:rsidP="003E0354">
            <w:r>
              <w:rPr>
                <w:rFonts w:hint="eastAsia"/>
              </w:rPr>
              <w:t>⑴　回路のようすを図に表すときは電気用図記号が使われ，この記号を使って表した図を回路図という。</w:t>
            </w:r>
          </w:p>
          <w:p w:rsidR="00A35130" w:rsidRDefault="007A3C1E" w:rsidP="003E0354"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64770</wp:posOffset>
                  </wp:positionV>
                  <wp:extent cx="3239640" cy="124344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0_1_9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640" cy="124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5130" w:rsidRDefault="00A35130" w:rsidP="003E0354"/>
          <w:p w:rsidR="00A35130" w:rsidRDefault="00A35130" w:rsidP="003E0354"/>
          <w:p w:rsidR="00A35130" w:rsidRDefault="00A35130" w:rsidP="003E0354"/>
          <w:p w:rsidR="00A35130" w:rsidRDefault="00A35130" w:rsidP="003E0354"/>
          <w:p w:rsidR="00A35130" w:rsidRDefault="00A35130" w:rsidP="003E0354"/>
          <w:p w:rsidR="00A35130" w:rsidRDefault="00A35130" w:rsidP="003E0354">
            <w:r>
              <w:rPr>
                <w:rFonts w:hint="eastAsia"/>
              </w:rPr>
              <w:t>⑶　図</w:t>
            </w:r>
            <w:r>
              <w:t>2</w:t>
            </w:r>
            <w:r>
              <w:rPr>
                <w:rFonts w:hint="eastAsia"/>
              </w:rPr>
              <w:t>より，グラフが原点を通る直線であることから，電圧と電流は比例関係にあることがわかる。</w:t>
            </w:r>
          </w:p>
          <w:p w:rsidR="00A35130" w:rsidRDefault="007A3C1E" w:rsidP="007A3C1E">
            <w:pPr>
              <w:ind w:right="2722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872" behindDoc="0" locked="0" layoutInCell="1" allowOverlap="1" wp14:anchorId="485223A8" wp14:editId="122EB209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45720</wp:posOffset>
                  </wp:positionV>
                  <wp:extent cx="1630680" cy="1684655"/>
                  <wp:effectExtent l="0" t="0" r="762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0_1_7a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130">
              <w:rPr>
                <w:rFonts w:hint="eastAsia"/>
              </w:rPr>
              <w:t>⑷　図</w:t>
            </w:r>
            <w:r w:rsidR="00A35130">
              <w:t>2</w:t>
            </w:r>
            <w:r w:rsidR="00A35130">
              <w:rPr>
                <w:rFonts w:hint="eastAsia"/>
              </w:rPr>
              <w:t>より，電熱線</w:t>
            </w:r>
            <w:r w:rsidR="00A35130">
              <w:t>b</w:t>
            </w:r>
            <w:r w:rsidR="00A35130">
              <w:rPr>
                <w:rFonts w:hint="eastAsia"/>
              </w:rPr>
              <w:t>は</w:t>
            </w:r>
            <w:r w:rsidR="00A35130">
              <w:t>2.0V</w:t>
            </w:r>
            <w:r w:rsidR="00A35130">
              <w:rPr>
                <w:rFonts w:hint="eastAsia"/>
              </w:rPr>
              <w:t>の電圧を加えたとき，</w:t>
            </w:r>
            <w:r w:rsidR="00A35130">
              <w:t>0.1A</w:t>
            </w:r>
            <w:r w:rsidR="00A35130">
              <w:rPr>
                <w:rFonts w:hint="eastAsia"/>
              </w:rPr>
              <w:t>の電流が流れ</w:t>
            </w:r>
            <w:r w:rsidR="00917C16">
              <w:rPr>
                <w:rFonts w:hint="eastAsia"/>
              </w:rPr>
              <w:t>ている</w:t>
            </w:r>
            <w:r w:rsidR="00A35130">
              <w:rPr>
                <w:rFonts w:hint="eastAsia"/>
              </w:rPr>
              <w:t>。</w:t>
            </w:r>
            <w:r w:rsidR="00A35130">
              <w:t>0.4A</w:t>
            </w:r>
            <w:r w:rsidR="00A35130">
              <w:rPr>
                <w:rFonts w:hint="eastAsia"/>
              </w:rPr>
              <w:t>の電流が流れるときの電圧を</w:t>
            </w:r>
            <w:r w:rsidR="00A35130">
              <w:t>V</w:t>
            </w:r>
            <w:r w:rsidR="00A35130">
              <w:rPr>
                <w:rFonts w:hint="eastAsia"/>
              </w:rPr>
              <w:t>〔</w:t>
            </w:r>
            <w:r w:rsidR="00A35130">
              <w:t>V</w:t>
            </w:r>
            <w:r w:rsidR="00A35130">
              <w:rPr>
                <w:rFonts w:hint="eastAsia"/>
              </w:rPr>
              <w:t>〕とおくと，比の関係より，</w:t>
            </w:r>
            <w:r w:rsidR="00A35130">
              <w:t>2.0</w:t>
            </w:r>
            <w:r w:rsidR="00A35130">
              <w:rPr>
                <w:rFonts w:hint="eastAsia"/>
              </w:rPr>
              <w:t>：</w:t>
            </w:r>
            <w:r w:rsidR="00A35130">
              <w:t>0.1</w:t>
            </w:r>
            <w:r w:rsidR="00A35130">
              <w:rPr>
                <w:rFonts w:hint="eastAsia"/>
              </w:rPr>
              <w:t>＝</w:t>
            </w:r>
            <w:r w:rsidR="00A35130">
              <w:t>V</w:t>
            </w:r>
            <w:r w:rsidR="00A35130">
              <w:rPr>
                <w:rFonts w:hint="eastAsia"/>
              </w:rPr>
              <w:t>：</w:t>
            </w:r>
            <w:r w:rsidR="00A35130">
              <w:t>0.4</w:t>
            </w:r>
            <w:r w:rsidR="00A35130">
              <w:rPr>
                <w:rFonts w:hint="eastAsia"/>
              </w:rPr>
              <w:t xml:space="preserve">　よって，</w:t>
            </w:r>
            <w:r w:rsidR="00A35130">
              <w:t>V</w:t>
            </w:r>
            <w:r w:rsidR="00A35130">
              <w:rPr>
                <w:rFonts w:hint="eastAsia"/>
              </w:rPr>
              <w:t>＝</w:t>
            </w:r>
            <w:r w:rsidR="00A35130">
              <w:t>8.0</w:t>
            </w:r>
            <w:r w:rsidR="00A35130">
              <w:rPr>
                <w:rFonts w:hint="eastAsia"/>
              </w:rPr>
              <w:t>〔</w:t>
            </w:r>
            <w:r w:rsidR="00A35130">
              <w:t>V</w:t>
            </w:r>
            <w:r w:rsidR="00A35130">
              <w:rPr>
                <w:rFonts w:hint="eastAsia"/>
              </w:rPr>
              <w:t>〕</w:t>
            </w:r>
          </w:p>
          <w:p w:rsidR="006E2B2F" w:rsidRDefault="006E2B2F" w:rsidP="006E2B2F">
            <w:r>
              <w:rPr>
                <w:rFonts w:hint="eastAsia"/>
              </w:rPr>
              <w:t>（別解）</w:t>
            </w:r>
          </w:p>
          <w:p w:rsidR="006E2B2F" w:rsidRDefault="006E2B2F" w:rsidP="006E2B2F">
            <w:r>
              <w:rPr>
                <w:rFonts w:hint="eastAsia"/>
              </w:rPr>
              <w:t>電熱線</w:t>
            </w:r>
            <w:r>
              <w:t>b</w:t>
            </w:r>
            <w:r>
              <w:rPr>
                <w:rFonts w:hint="eastAsia"/>
              </w:rPr>
              <w:t>の</w:t>
            </w:r>
            <w:r w:rsidR="007A3C1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C1E" w:rsidRPr="007A3C1E">
                    <w:rPr>
                      <w:rFonts w:ascii="ＭＳ ゴシック" w:hAnsi="ＭＳ ゴシック" w:hint="eastAsia"/>
                      <w:sz w:val="10"/>
                    </w:rPr>
                    <w:t>てい</w:t>
                  </w:r>
                </w:rt>
                <w:rubyBase>
                  <w:r w:rsidR="007A3C1E">
                    <w:rPr>
                      <w:rFonts w:hint="eastAsia"/>
                    </w:rPr>
                    <w:t>抵</w:t>
                  </w:r>
                </w:rubyBase>
              </w:ruby>
            </w:r>
            <w:r w:rsidR="007A3C1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C1E" w:rsidRPr="007A3C1E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7A3C1E">
                    <w:rPr>
                      <w:rFonts w:hint="eastAsia"/>
                    </w:rPr>
                    <w:t>抗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〕÷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〕＝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〔Ω〕</w:t>
            </w:r>
          </w:p>
          <w:p w:rsidR="006E2B2F" w:rsidRDefault="006E2B2F" w:rsidP="006E2B2F">
            <w:r>
              <w:rPr>
                <w:rFonts w:hint="eastAsia"/>
              </w:rPr>
              <w:t>0.4A</w:t>
            </w:r>
            <w:r>
              <w:rPr>
                <w:rFonts w:hint="eastAsia"/>
              </w:rPr>
              <w:t xml:space="preserve">の電流が流れるときの電圧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〔Ω〕×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〕＝</w:t>
            </w:r>
            <w:r>
              <w:rPr>
                <w:rFonts w:hint="eastAsia"/>
              </w:rPr>
              <w:t>8</w:t>
            </w:r>
            <w:r w:rsidR="007A3C1E">
              <w:rPr>
                <w:rFonts w:hint="eastAsia"/>
              </w:rPr>
              <w:t>.0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〕</w:t>
            </w:r>
          </w:p>
          <w:p w:rsidR="00BD52EB" w:rsidRDefault="00A35130" w:rsidP="00BD52EB">
            <w:r>
              <w:rPr>
                <w:rFonts w:hint="eastAsia"/>
              </w:rPr>
              <w:t xml:space="preserve">⑸　</w:t>
            </w:r>
            <w:r w:rsidR="00BD52EB">
              <w:rPr>
                <w:rFonts w:hint="eastAsia"/>
              </w:rPr>
              <w:t>2.0V</w:t>
            </w:r>
            <w:r w:rsidR="00BD52EB">
              <w:rPr>
                <w:rFonts w:hint="eastAsia"/>
              </w:rPr>
              <w:t>のときに流れる電流を比較すると</w:t>
            </w:r>
          </w:p>
          <w:p w:rsidR="00BD52EB" w:rsidRDefault="00BD52EB" w:rsidP="00BD52EB">
            <w:r>
              <w:rPr>
                <w:rFonts w:hint="eastAsia"/>
              </w:rPr>
              <w:t xml:space="preserve">　電熱線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0.2A</w:t>
            </w:r>
            <w:r>
              <w:rPr>
                <w:rFonts w:hint="eastAsia"/>
              </w:rPr>
              <w:t xml:space="preserve">　</w:t>
            </w:r>
          </w:p>
          <w:p w:rsidR="00BD52EB" w:rsidRDefault="00BD52EB" w:rsidP="00BD52EB">
            <w:r>
              <w:rPr>
                <w:rFonts w:hint="eastAsia"/>
              </w:rPr>
              <w:t xml:space="preserve">　電熱線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0.1A</w:t>
            </w:r>
            <w:r>
              <w:rPr>
                <w:rFonts w:hint="eastAsia"/>
              </w:rPr>
              <w:t xml:space="preserve">　</w:t>
            </w:r>
          </w:p>
          <w:p w:rsidR="00BD52EB" w:rsidRDefault="00BD52EB" w:rsidP="00BD52EB">
            <w:r>
              <w:rPr>
                <w:rFonts w:hint="eastAsia"/>
              </w:rPr>
              <w:t>電熱線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の方が電流が流れにくい。</w:t>
            </w:r>
          </w:p>
          <w:p w:rsidR="00BD52EB" w:rsidRDefault="00BD52EB" w:rsidP="00BD52EB">
            <w:r>
              <w:rPr>
                <w:rFonts w:hint="eastAsia"/>
              </w:rPr>
              <w:t>電熱線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の抵抗の大きさ　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〕÷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〕＝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〔Ω〕</w:t>
            </w:r>
          </w:p>
          <w:p w:rsidR="0007616A" w:rsidRPr="007C516A" w:rsidRDefault="0007616A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F57B8" w:rsidRDefault="00634BC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F66DA6B" wp14:editId="37D62485">
                  <wp:extent cx="111125" cy="111125"/>
                  <wp:effectExtent l="0" t="0" r="3175" b="3175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7B8" w:rsidRDefault="000F57B8" w:rsidP="008667F3">
            <w:pPr>
              <w:rPr>
                <w:rFonts w:ascii="Century" w:hAnsi="Century"/>
              </w:rPr>
            </w:pPr>
          </w:p>
          <w:p w:rsidR="000F57B8" w:rsidRDefault="000F57B8" w:rsidP="008667F3">
            <w:pPr>
              <w:rPr>
                <w:rFonts w:ascii="Century" w:hAnsi="Century"/>
              </w:rPr>
            </w:pPr>
          </w:p>
          <w:p w:rsidR="000F57B8" w:rsidRDefault="000F57B8" w:rsidP="008667F3">
            <w:pPr>
              <w:rPr>
                <w:rFonts w:ascii="Century" w:hAnsi="Century"/>
              </w:rPr>
            </w:pPr>
          </w:p>
          <w:p w:rsidR="000F57B8" w:rsidRDefault="000F57B8" w:rsidP="008667F3">
            <w:pPr>
              <w:rPr>
                <w:rFonts w:ascii="Century" w:hAnsi="Century"/>
              </w:rPr>
            </w:pPr>
          </w:p>
          <w:p w:rsidR="000F57B8" w:rsidRDefault="000F57B8" w:rsidP="008667F3">
            <w:pPr>
              <w:rPr>
                <w:rFonts w:ascii="Century" w:hAnsi="Century"/>
              </w:rPr>
            </w:pPr>
          </w:p>
          <w:p w:rsidR="008061CA" w:rsidRDefault="008061CA" w:rsidP="008667F3">
            <w:pPr>
              <w:rPr>
                <w:rFonts w:ascii="Century" w:hAnsi="Century"/>
              </w:rPr>
            </w:pPr>
          </w:p>
          <w:p w:rsidR="008061CA" w:rsidRDefault="008061CA" w:rsidP="008667F3">
            <w:pPr>
              <w:rPr>
                <w:rFonts w:ascii="Century" w:hAnsi="Century"/>
              </w:rPr>
            </w:pPr>
          </w:p>
          <w:p w:rsidR="000F57B8" w:rsidRDefault="000F57B8" w:rsidP="008667F3">
            <w:pPr>
              <w:rPr>
                <w:rFonts w:ascii="Century" w:hAnsi="Century"/>
              </w:rPr>
            </w:pPr>
          </w:p>
          <w:p w:rsidR="000F57B8" w:rsidRPr="001B2FB8" w:rsidRDefault="00634BC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lastRenderedPageBreak/>
              <w:drawing>
                <wp:inline distT="0" distB="0" distL="0" distR="0" wp14:anchorId="2D43E081" wp14:editId="200874B4">
                  <wp:extent cx="111125" cy="111125"/>
                  <wp:effectExtent l="0" t="0" r="3175" b="317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7B8" w:rsidRPr="001B2FB8" w:rsidRDefault="00634BC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F71EDEF" wp14:editId="50C1F424">
                  <wp:extent cx="111125" cy="111125"/>
                  <wp:effectExtent l="0" t="0" r="3175" b="317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34BC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BBFEEE8" wp14:editId="4D3D0E5A">
                  <wp:extent cx="111125" cy="111125"/>
                  <wp:effectExtent l="0" t="0" r="3175" b="3175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34BC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A5C64E4" wp14:editId="059762A3">
                  <wp:extent cx="111125" cy="111125"/>
                  <wp:effectExtent l="0" t="0" r="3175" b="3175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7A3C1E" w:rsidP="008667F3">
            <w:r>
              <w:rPr>
                <w:noProof/>
              </w:rPr>
              <w:lastRenderedPageBreak/>
              <w:drawing>
                <wp:anchor distT="0" distB="0" distL="114300" distR="114300" simplePos="0" relativeHeight="251664896" behindDoc="0" locked="0" layoutInCell="1" allowOverlap="1" wp14:anchorId="2C4728BE" wp14:editId="40F2D5E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191770</wp:posOffset>
                  </wp:positionV>
                  <wp:extent cx="1803400" cy="1800225"/>
                  <wp:effectExtent l="0" t="0" r="6350" b="952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0_1_8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67F3" w:rsidRPr="007C516A">
              <w:rPr>
                <w:rFonts w:hint="eastAsia"/>
              </w:rPr>
              <w:t xml:space="preserve">⑴　</w:t>
            </w:r>
          </w:p>
          <w:p w:rsidR="008061CA" w:rsidRDefault="008061CA" w:rsidP="008667F3"/>
          <w:p w:rsidR="008061CA" w:rsidRDefault="008061CA" w:rsidP="008667F3"/>
          <w:p w:rsidR="000F57B8" w:rsidRDefault="000F57B8" w:rsidP="008667F3"/>
          <w:p w:rsidR="000F57B8" w:rsidRDefault="000F57B8" w:rsidP="008667F3"/>
          <w:p w:rsidR="000F57B8" w:rsidRDefault="000F57B8" w:rsidP="008667F3"/>
          <w:p w:rsidR="000F57B8" w:rsidRDefault="000F57B8" w:rsidP="008667F3"/>
          <w:p w:rsidR="000F57B8" w:rsidRDefault="000F57B8" w:rsidP="008667F3"/>
          <w:p w:rsidR="000F57B8" w:rsidRPr="007C516A" w:rsidRDefault="000F57B8" w:rsidP="008667F3"/>
          <w:p w:rsidR="008667F3" w:rsidRDefault="008667F3" w:rsidP="008667F3">
            <w:r w:rsidRPr="007C516A">
              <w:rPr>
                <w:rFonts w:hint="eastAsia"/>
              </w:rPr>
              <w:lastRenderedPageBreak/>
              <w:t xml:space="preserve">⑵　</w:t>
            </w:r>
            <w:r w:rsidR="000F57B8">
              <w:t>5.82W</w:t>
            </w:r>
          </w:p>
          <w:p w:rsidR="000F57B8" w:rsidRDefault="000F57B8" w:rsidP="008667F3">
            <w:r>
              <w:rPr>
                <w:rFonts w:hint="eastAsia"/>
              </w:rPr>
              <w:t xml:space="preserve">⑶　</w:t>
            </w:r>
            <w:r>
              <w:t>1746J</w:t>
            </w:r>
          </w:p>
          <w:p w:rsidR="000F57B8" w:rsidRDefault="000F57B8" w:rsidP="008667F3">
            <w:r>
              <w:rPr>
                <w:rFonts w:hint="eastAsia"/>
              </w:rPr>
              <w:t xml:space="preserve">⑷　</w:t>
            </w:r>
            <w:r>
              <w:t>1302J</w:t>
            </w:r>
          </w:p>
          <w:p w:rsidR="000F57B8" w:rsidRPr="007C516A" w:rsidRDefault="000F57B8" w:rsidP="008667F3">
            <w:r>
              <w:rPr>
                <w:rFonts w:hint="eastAsia"/>
              </w:rPr>
              <w:t xml:space="preserve">⑸　</w:t>
            </w:r>
            <w:r>
              <w:t>444J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lastRenderedPageBreak/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234FF" w:rsidRDefault="00D80A8E" w:rsidP="00D80A8E">
            <w:pPr>
              <w:ind w:left="210" w:hangingChars="100" w:hanging="210"/>
            </w:pPr>
            <w:r>
              <w:rPr>
                <w:rFonts w:hint="eastAsia"/>
              </w:rPr>
              <w:t xml:space="preserve">⑴　</w:t>
            </w:r>
            <w:r w:rsidR="00C234FF">
              <w:rPr>
                <w:rFonts w:hint="eastAsia"/>
              </w:rPr>
              <w:t>グラフを書くときは，</w:t>
            </w:r>
          </w:p>
          <w:p w:rsidR="00C234FF" w:rsidRDefault="00C234FF" w:rsidP="00D80A8E">
            <w:pPr>
              <w:ind w:left="210" w:hangingChars="100" w:hanging="210"/>
            </w:pPr>
            <w:r>
              <w:rPr>
                <w:rFonts w:hint="eastAsia"/>
              </w:rPr>
              <w:t>・測定値を●や×ではっきりと記入する。</w:t>
            </w:r>
          </w:p>
          <w:p w:rsidR="00290DE1" w:rsidRDefault="00290DE1" w:rsidP="00D80A8E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290DE1">
              <w:rPr>
                <w:rFonts w:hint="eastAsia"/>
              </w:rPr>
              <w:t>原点を通るかどうかを判断する。</w:t>
            </w:r>
          </w:p>
          <w:p w:rsidR="00C234FF" w:rsidRDefault="00C234FF" w:rsidP="00D80A8E">
            <w:pPr>
              <w:ind w:left="210" w:hangingChars="100" w:hanging="210"/>
            </w:pPr>
            <w:r>
              <w:rPr>
                <w:rFonts w:hint="eastAsia"/>
              </w:rPr>
              <w:t>・すべての測定値のなるべく近くを通り，測定点が線の上下に平均して散らばるよう，直線または曲線を引く。</w:t>
            </w:r>
          </w:p>
          <w:p w:rsidR="00B35C48" w:rsidRDefault="00C234FF" w:rsidP="00D80A8E">
            <w:pPr>
              <w:ind w:left="210" w:hangingChars="100" w:hanging="210"/>
            </w:pPr>
            <w:r>
              <w:rPr>
                <w:rFonts w:hint="eastAsia"/>
              </w:rPr>
              <w:t>⑵　電力〔</w:t>
            </w:r>
            <w:r>
              <w:t>W</w:t>
            </w:r>
            <w:r>
              <w:rPr>
                <w:rFonts w:hint="eastAsia"/>
              </w:rPr>
              <w:t>〕＝電圧〔</w:t>
            </w:r>
            <w:r>
              <w:t>V</w:t>
            </w:r>
            <w:r>
              <w:rPr>
                <w:rFonts w:hint="eastAsia"/>
              </w:rPr>
              <w:t>〕×電流〔</w:t>
            </w:r>
            <w:r>
              <w:t>A</w:t>
            </w:r>
            <w:r>
              <w:rPr>
                <w:rFonts w:hint="eastAsia"/>
              </w:rPr>
              <w:t>〕である</w:t>
            </w:r>
            <w:r w:rsidR="00B35C48">
              <w:rPr>
                <w:rFonts w:hint="eastAsia"/>
              </w:rPr>
              <w:t>。</w:t>
            </w:r>
          </w:p>
          <w:p w:rsidR="00C234FF" w:rsidRDefault="00B35C48" w:rsidP="00D80A8E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C234FF">
              <w:rPr>
                <w:rFonts w:hint="eastAsia"/>
              </w:rPr>
              <w:t>電力〔</w:t>
            </w:r>
            <w:r w:rsidR="00C234FF">
              <w:t>W</w:t>
            </w:r>
            <w:r w:rsidR="00C234FF">
              <w:rPr>
                <w:rFonts w:hint="eastAsia"/>
              </w:rPr>
              <w:t>〕＝</w:t>
            </w:r>
            <w:r w:rsidR="00C234FF">
              <w:t>6.0</w:t>
            </w:r>
            <w:r w:rsidR="00C234FF">
              <w:rPr>
                <w:rFonts w:hint="eastAsia"/>
              </w:rPr>
              <w:t>〔</w:t>
            </w:r>
            <w:r w:rsidR="00C234FF">
              <w:t>V</w:t>
            </w:r>
            <w:r w:rsidR="00C234FF">
              <w:rPr>
                <w:rFonts w:hint="eastAsia"/>
              </w:rPr>
              <w:t>〕×</w:t>
            </w:r>
            <w:r w:rsidR="00C234FF">
              <w:t>0.97</w:t>
            </w:r>
            <w:r w:rsidR="00C234FF">
              <w:rPr>
                <w:rFonts w:hint="eastAsia"/>
              </w:rPr>
              <w:t>〔</w:t>
            </w:r>
            <w:r w:rsidR="00C234FF">
              <w:t>A</w:t>
            </w:r>
            <w:r w:rsidR="00C234FF">
              <w:rPr>
                <w:rFonts w:hint="eastAsia"/>
              </w:rPr>
              <w:t>〕＝</w:t>
            </w:r>
            <w:r w:rsidR="00C234FF">
              <w:t>5.82</w:t>
            </w:r>
            <w:r w:rsidR="00C234FF">
              <w:rPr>
                <w:rFonts w:hint="eastAsia"/>
              </w:rPr>
              <w:t>〔</w:t>
            </w:r>
            <w:r w:rsidR="00C234FF">
              <w:t>W</w:t>
            </w:r>
            <w:r w:rsidR="00C234FF">
              <w:rPr>
                <w:rFonts w:hint="eastAsia"/>
              </w:rPr>
              <w:t>〕</w:t>
            </w:r>
          </w:p>
          <w:p w:rsidR="00B35C48" w:rsidRDefault="00C234FF" w:rsidP="00D80A8E">
            <w:pPr>
              <w:ind w:left="210" w:hangingChars="100" w:hanging="210"/>
            </w:pPr>
            <w:r>
              <w:rPr>
                <w:rFonts w:hint="eastAsia"/>
              </w:rPr>
              <w:t>⑶　熱量〔</w:t>
            </w:r>
            <w:r>
              <w:t>J</w:t>
            </w:r>
            <w:r>
              <w:rPr>
                <w:rFonts w:hint="eastAsia"/>
              </w:rPr>
              <w:t>〕＝電力〔</w:t>
            </w:r>
            <w:r>
              <w:t>W</w:t>
            </w:r>
            <w:r>
              <w:rPr>
                <w:rFonts w:hint="eastAsia"/>
              </w:rPr>
              <w:t>〕×時間〔</w:t>
            </w:r>
            <w:r>
              <w:t>s</w:t>
            </w:r>
            <w:r>
              <w:rPr>
                <w:rFonts w:hint="eastAsia"/>
              </w:rPr>
              <w:t>〕である。</w:t>
            </w:r>
          </w:p>
          <w:p w:rsidR="00B35C48" w:rsidRDefault="00C234FF" w:rsidP="00D80A8E">
            <w:pPr>
              <w:ind w:left="210" w:hangingChars="100" w:hanging="210"/>
            </w:pPr>
            <w:r>
              <w:t>5</w:t>
            </w:r>
            <w:r>
              <w:rPr>
                <w:rFonts w:hint="eastAsia"/>
              </w:rPr>
              <w:t>分は</w:t>
            </w:r>
            <w:r>
              <w:t>300</w:t>
            </w:r>
            <w:r>
              <w:rPr>
                <w:rFonts w:hint="eastAsia"/>
              </w:rPr>
              <w:t>秒であるから，</w:t>
            </w:r>
          </w:p>
          <w:p w:rsidR="00C234FF" w:rsidRDefault="00C234FF" w:rsidP="00D80A8E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熱量〔</w:t>
            </w:r>
            <w:r>
              <w:t>J</w:t>
            </w:r>
            <w:r>
              <w:rPr>
                <w:rFonts w:hint="eastAsia"/>
              </w:rPr>
              <w:t>〕＝</w:t>
            </w:r>
            <w:r>
              <w:t>5.82</w:t>
            </w:r>
            <w:r>
              <w:rPr>
                <w:rFonts w:hint="eastAsia"/>
              </w:rPr>
              <w:t>〔</w:t>
            </w:r>
            <w:r>
              <w:t>W</w:t>
            </w:r>
            <w:r>
              <w:rPr>
                <w:rFonts w:hint="eastAsia"/>
              </w:rPr>
              <w:t>〕×</w:t>
            </w:r>
            <w:r>
              <w:t>300</w:t>
            </w:r>
            <w:r>
              <w:rPr>
                <w:rFonts w:hint="eastAsia"/>
              </w:rPr>
              <w:t>〔</w:t>
            </w:r>
            <w:r>
              <w:t>s</w:t>
            </w:r>
            <w:r>
              <w:rPr>
                <w:rFonts w:hint="eastAsia"/>
              </w:rPr>
              <w:t>〕＝</w:t>
            </w:r>
            <w:r>
              <w:t>1746</w:t>
            </w:r>
            <w:r>
              <w:rPr>
                <w:rFonts w:hint="eastAsia"/>
              </w:rPr>
              <w:t>〔</w:t>
            </w:r>
            <w:r w:rsidR="00B35C48">
              <w:t>J</w:t>
            </w:r>
            <w:r>
              <w:rPr>
                <w:rFonts w:hint="eastAsia"/>
              </w:rPr>
              <w:t>〕</w:t>
            </w:r>
          </w:p>
          <w:p w:rsidR="00C234FF" w:rsidRDefault="00C234FF" w:rsidP="00D80A8E">
            <w:pPr>
              <w:ind w:left="210" w:hangingChars="100" w:hanging="210"/>
            </w:pPr>
            <w:r>
              <w:rPr>
                <w:rFonts w:hint="eastAsia"/>
              </w:rPr>
              <w:t xml:space="preserve">⑷　</w:t>
            </w:r>
            <w:r>
              <w:t>1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の水の温度を</w:t>
            </w:r>
            <w:r>
              <w:t>1</w:t>
            </w:r>
            <w:r>
              <w:rPr>
                <w:rFonts w:hint="eastAsia"/>
              </w:rPr>
              <w:t>℃上昇させるのに必要な熱量は</w:t>
            </w:r>
            <w:r>
              <w:t>4.2J</w:t>
            </w:r>
            <w:r>
              <w:rPr>
                <w:rFonts w:hint="eastAsia"/>
              </w:rPr>
              <w:t>である</w:t>
            </w:r>
            <w:r w:rsidR="00034D1D">
              <w:rPr>
                <w:rFonts w:hint="eastAsia"/>
              </w:rPr>
              <w:t>。</w:t>
            </w:r>
          </w:p>
          <w:p w:rsidR="00034D1D" w:rsidRDefault="00034D1D" w:rsidP="00034D1D">
            <w:pPr>
              <w:ind w:left="210" w:hangingChars="100" w:hanging="210"/>
            </w:pPr>
            <w:r>
              <w:rPr>
                <w:rFonts w:hint="eastAsia"/>
              </w:rPr>
              <w:t>水が受け取った熱量</w:t>
            </w:r>
          </w:p>
          <w:p w:rsidR="00034D1D" w:rsidRDefault="00034D1D" w:rsidP="00034D1D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〕×水の質量〔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〕×水の温度</w:t>
            </w:r>
            <w:r w:rsidR="007A3C1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C1E" w:rsidRPr="007A3C1E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7A3C1E">
                    <w:rPr>
                      <w:rFonts w:hint="eastAsia"/>
                    </w:rPr>
                    <w:t>上</w:t>
                  </w:r>
                </w:rubyBase>
              </w:ruby>
            </w:r>
            <w:r w:rsidR="007A3C1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C1E" w:rsidRPr="007A3C1E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7A3C1E">
                    <w:rPr>
                      <w:rFonts w:hint="eastAsia"/>
                    </w:rPr>
                    <w:t>昇</w:t>
                  </w:r>
                </w:rubyBase>
              </w:ruby>
            </w:r>
            <w:r>
              <w:rPr>
                <w:rFonts w:hint="eastAsia"/>
              </w:rPr>
              <w:t>〔℃〕</w:t>
            </w:r>
          </w:p>
          <w:p w:rsidR="00034D1D" w:rsidRDefault="00034D1D" w:rsidP="00034D1D">
            <w:pPr>
              <w:ind w:left="210" w:hangingChars="100" w:hanging="210"/>
            </w:pPr>
            <w:r>
              <w:rPr>
                <w:rFonts w:hint="eastAsia"/>
              </w:rPr>
              <w:t>グラフより，</w:t>
            </w:r>
          </w:p>
          <w:p w:rsidR="00034D1D" w:rsidRDefault="00034D1D" w:rsidP="00034D1D">
            <w:pPr>
              <w:ind w:left="210" w:hangingChars="100" w:hanging="210"/>
            </w:pPr>
            <w:r>
              <w:t>5</w:t>
            </w:r>
            <w:r>
              <w:rPr>
                <w:rFonts w:hint="eastAsia"/>
              </w:rPr>
              <w:t xml:space="preserve">分間の水の温度上昇　</w:t>
            </w: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〔℃〕</w:t>
            </w:r>
          </w:p>
          <w:p w:rsidR="00034D1D" w:rsidRDefault="00034D1D" w:rsidP="00034D1D">
            <w:pPr>
              <w:ind w:left="210" w:hangingChars="100" w:hanging="210"/>
            </w:pPr>
            <w:r>
              <w:t>5</w:t>
            </w:r>
            <w:r>
              <w:rPr>
                <w:rFonts w:hint="eastAsia"/>
              </w:rPr>
              <w:t xml:space="preserve">分間で水が受け取った熱量　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1302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〕</w:t>
            </w:r>
          </w:p>
          <w:p w:rsidR="00034D1D" w:rsidRDefault="00C234FF" w:rsidP="00034D1D">
            <w:pPr>
              <w:ind w:left="210" w:hangingChars="100" w:hanging="210"/>
            </w:pPr>
            <w:r>
              <w:rPr>
                <w:rFonts w:hint="eastAsia"/>
              </w:rPr>
              <w:t xml:space="preserve">⑸　</w:t>
            </w:r>
            <w:r w:rsidR="00034D1D">
              <w:rPr>
                <w:rFonts w:hint="eastAsia"/>
              </w:rPr>
              <w:t>電熱線からの発熱量＝水が受け取った熱量＋水の温度上昇に使われなかった熱量</w:t>
            </w:r>
          </w:p>
          <w:p w:rsidR="00034D1D" w:rsidRDefault="00034D1D" w:rsidP="00034D1D">
            <w:pPr>
              <w:ind w:left="210" w:hangingChars="100" w:hanging="210"/>
            </w:pPr>
            <w:r>
              <w:rPr>
                <w:rFonts w:hint="eastAsia"/>
              </w:rPr>
              <w:t>1746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1302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444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〕</w:t>
            </w:r>
          </w:p>
          <w:p w:rsidR="00802DBA" w:rsidRPr="007C516A" w:rsidRDefault="00802DBA" w:rsidP="00D80A8E"/>
        </w:tc>
      </w:tr>
    </w:tbl>
    <w:p w:rsidR="00E96574" w:rsidRPr="00634BC6" w:rsidRDefault="00E96574" w:rsidP="008667F3"/>
    <w:sectPr w:rsidR="00E96574" w:rsidRPr="00634BC6" w:rsidSect="00FB40D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95" w:rsidRDefault="00830695" w:rsidP="00E96574">
      <w:r>
        <w:separator/>
      </w:r>
    </w:p>
  </w:endnote>
  <w:endnote w:type="continuationSeparator" w:id="0">
    <w:p w:rsidR="00830695" w:rsidRDefault="00830695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D5" w:rsidRDefault="001243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D5" w:rsidRDefault="001243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D5" w:rsidRDefault="001243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95" w:rsidRDefault="00830695" w:rsidP="00E96574">
      <w:r>
        <w:separator/>
      </w:r>
    </w:p>
  </w:footnote>
  <w:footnote w:type="continuationSeparator" w:id="0">
    <w:p w:rsidR="00830695" w:rsidRDefault="00830695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D5" w:rsidRDefault="001243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D5" w:rsidRDefault="001243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FF" w:rsidRDefault="00C234FF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C234FF" w:rsidRDefault="00C234FF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C234FF" w:rsidRDefault="00C234FF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C234FF" w:rsidRDefault="00C234FF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10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電流</w:t>
    </w:r>
    <w:r w:rsidRPr="00D3349B">
      <w:rPr>
        <w:rFonts w:ascii="ＭＳ Ｐゴシック" w:eastAsia="ＭＳ Ｐゴシック" w:hAnsi="ＭＳ Ｐゴシック" w:hint="eastAsia"/>
        <w:b/>
        <w:sz w:val="26"/>
        <w:szCs w:val="26"/>
      </w:rPr>
      <w:t>②</w:t>
    </w:r>
  </w:p>
  <w:p w:rsidR="00C234FF" w:rsidRPr="00E96574" w:rsidRDefault="00C234FF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634BC6">
      <w:rPr>
        <w:noProof/>
      </w:rPr>
      <w:drawing>
        <wp:inline distT="0" distB="0" distL="0" distR="0" wp14:anchorId="154CD725" wp14:editId="3FE6695A">
          <wp:extent cx="111125" cy="111125"/>
          <wp:effectExtent l="0" t="0" r="3175" b="3175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634BC6">
      <w:rPr>
        <w:noProof/>
      </w:rPr>
      <w:drawing>
        <wp:inline distT="0" distB="0" distL="0" distR="0" wp14:anchorId="05648368" wp14:editId="7C11DADC">
          <wp:extent cx="111125" cy="111125"/>
          <wp:effectExtent l="0" t="0" r="3175" b="3175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634BC6">
      <w:rPr>
        <w:noProof/>
      </w:rPr>
      <w:drawing>
        <wp:inline distT="0" distB="0" distL="0" distR="0" wp14:anchorId="54061EF5" wp14:editId="09DE9292">
          <wp:extent cx="111125" cy="111125"/>
          <wp:effectExtent l="0" t="0" r="3175" b="3175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BAE42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34D1D"/>
    <w:rsid w:val="000406CA"/>
    <w:rsid w:val="00041039"/>
    <w:rsid w:val="0007616A"/>
    <w:rsid w:val="000C1F65"/>
    <w:rsid w:val="000F57B8"/>
    <w:rsid w:val="001243D5"/>
    <w:rsid w:val="00184B41"/>
    <w:rsid w:val="001A7174"/>
    <w:rsid w:val="001B2FB8"/>
    <w:rsid w:val="001F7AD6"/>
    <w:rsid w:val="00264EF1"/>
    <w:rsid w:val="00290DE1"/>
    <w:rsid w:val="002A1867"/>
    <w:rsid w:val="002D517C"/>
    <w:rsid w:val="002F0D6B"/>
    <w:rsid w:val="00336374"/>
    <w:rsid w:val="003A57CC"/>
    <w:rsid w:val="003E0354"/>
    <w:rsid w:val="00504205"/>
    <w:rsid w:val="005E4CB6"/>
    <w:rsid w:val="00613A4F"/>
    <w:rsid w:val="00634BC6"/>
    <w:rsid w:val="006D650D"/>
    <w:rsid w:val="006E2B2F"/>
    <w:rsid w:val="007133BC"/>
    <w:rsid w:val="00776BE5"/>
    <w:rsid w:val="007A3C1E"/>
    <w:rsid w:val="007C516A"/>
    <w:rsid w:val="007E01F4"/>
    <w:rsid w:val="00802DBA"/>
    <w:rsid w:val="0080487D"/>
    <w:rsid w:val="008061CA"/>
    <w:rsid w:val="00830695"/>
    <w:rsid w:val="008667F3"/>
    <w:rsid w:val="008737DA"/>
    <w:rsid w:val="008A5EC4"/>
    <w:rsid w:val="00917C16"/>
    <w:rsid w:val="00930D53"/>
    <w:rsid w:val="009E7F72"/>
    <w:rsid w:val="00A35130"/>
    <w:rsid w:val="00A70B59"/>
    <w:rsid w:val="00AE4A15"/>
    <w:rsid w:val="00B269B2"/>
    <w:rsid w:val="00B35C48"/>
    <w:rsid w:val="00B66E05"/>
    <w:rsid w:val="00BD52EB"/>
    <w:rsid w:val="00C234FF"/>
    <w:rsid w:val="00C33631"/>
    <w:rsid w:val="00C43CDF"/>
    <w:rsid w:val="00D3349B"/>
    <w:rsid w:val="00D80A8E"/>
    <w:rsid w:val="00D9430D"/>
    <w:rsid w:val="00D97BEB"/>
    <w:rsid w:val="00E96574"/>
    <w:rsid w:val="00F5612F"/>
    <w:rsid w:val="00F575DD"/>
    <w:rsid w:val="00FB40D0"/>
    <w:rsid w:val="00FD2B6B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72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5.jp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F5E47D-D657-4734-823C-5B4A42C24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E1E19FA-6A59-4B4E-94DA-07AA2A573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5584D-1D71-4E0D-82D5-33DFEA381E9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Links>
    <vt:vector size="72" baseType="variant">
      <vt:variant>
        <vt:i4>-2136317295</vt:i4>
      </vt:variant>
      <vt:variant>
        <vt:i4>2068</vt:i4>
      </vt:variant>
      <vt:variant>
        <vt:i4>1025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2082</vt:i4>
      </vt:variant>
      <vt:variant>
        <vt:i4>1026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2090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2094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2098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-2136317295</vt:i4>
      </vt:variant>
      <vt:variant>
        <vt:i4>3008</vt:i4>
      </vt:variant>
      <vt:variant>
        <vt:i4>1030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3028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3032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3036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3040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  <vt:variant>
        <vt:i4>5767222</vt:i4>
      </vt:variant>
      <vt:variant>
        <vt:i4>-1</vt:i4>
      </vt:variant>
      <vt:variant>
        <vt:i4>1029</vt:i4>
      </vt:variant>
      <vt:variant>
        <vt:i4>1</vt:i4>
      </vt:variant>
      <vt:variant>
        <vt:lpwstr>fig10-1-6</vt:lpwstr>
      </vt:variant>
      <vt:variant>
        <vt:lpwstr/>
      </vt:variant>
      <vt:variant>
        <vt:i4>5767225</vt:i4>
      </vt:variant>
      <vt:variant>
        <vt:i4>-1</vt:i4>
      </vt:variant>
      <vt:variant>
        <vt:i4>1030</vt:i4>
      </vt:variant>
      <vt:variant>
        <vt:i4>1</vt:i4>
      </vt:variant>
      <vt:variant>
        <vt:lpwstr>fig10-1-9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2014-09-19T08:01:00Z</dcterms:created>
  <dcterms:modified xsi:type="dcterms:W3CDTF">2015-02-20T12:21:00Z</dcterms:modified>
</cp:coreProperties>
</file>