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C3" w:rsidRDefault="00352391" w:rsidP="001D31C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46990</wp:posOffset>
                </wp:positionV>
                <wp:extent cx="809625" cy="39052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1C3" w:rsidRPr="00E53190" w:rsidRDefault="001D31C3" w:rsidP="001D31C3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531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55pt;margin-top:3.7pt;width:63.7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">
                <v:textbox inset="5.85pt,.7pt,5.85pt,.7pt">
                  <w:txbxContent>
                    <w:p w:rsidR="001D31C3" w:rsidRPr="00E53190" w:rsidRDefault="001D31C3" w:rsidP="001D31C3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E531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1D31C3" w:rsidRDefault="001D31C3" w:rsidP="001D31C3">
      <w:pPr>
        <w:rPr>
          <w:rFonts w:ascii="ＭＳ 明朝" w:hAnsi="ＭＳ 明朝"/>
          <w:kern w:val="0"/>
          <w:sz w:val="24"/>
        </w:rPr>
      </w:pPr>
    </w:p>
    <w:p w:rsidR="00FE1799" w:rsidRDefault="00FE1799" w:rsidP="00FE1799">
      <w:pPr>
        <w:jc w:val="center"/>
        <w:rPr>
          <w:rFonts w:ascii="ＭＳ 明朝" w:hAnsi="ＭＳ 明朝"/>
          <w:kern w:val="0"/>
          <w:szCs w:val="21"/>
        </w:rPr>
      </w:pPr>
      <w:r w:rsidRPr="00F8042C">
        <w:rPr>
          <w:rFonts w:ascii="ＭＳ 明朝" w:hAnsi="ＭＳ 明朝" w:hint="eastAsia"/>
          <w:kern w:val="0"/>
          <w:szCs w:val="21"/>
        </w:rPr>
        <w:t>昼間の高等学校（全日制の課程及び多部制単位制Ⅰ・Ⅱ部並びに昼夜間単位制）</w:t>
      </w:r>
      <w:r w:rsidR="0037072D">
        <w:rPr>
          <w:rFonts w:ascii="ＭＳ 明朝" w:hAnsi="ＭＳ 明朝" w:hint="eastAsia"/>
          <w:kern w:val="0"/>
          <w:szCs w:val="21"/>
        </w:rPr>
        <w:t>学科</w:t>
      </w:r>
      <w:r w:rsidRPr="00F8042C">
        <w:rPr>
          <w:rFonts w:ascii="ＭＳ 明朝" w:hAnsi="ＭＳ 明朝" w:hint="eastAsia"/>
          <w:kern w:val="0"/>
          <w:szCs w:val="21"/>
        </w:rPr>
        <w:t>別学級増減数及び学校名</w:t>
      </w:r>
    </w:p>
    <w:p w:rsidR="00FE1799" w:rsidRPr="00F8042C" w:rsidRDefault="00FE1799" w:rsidP="00FE1799">
      <w:pPr>
        <w:jc w:val="center"/>
        <w:rPr>
          <w:rFonts w:ascii="ＭＳ 明朝" w:hAnsi="ＭＳ 明朝"/>
          <w:szCs w:val="21"/>
        </w:rPr>
      </w:pPr>
    </w:p>
    <w:p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FE1799" w:rsidRPr="00352391">
        <w:rPr>
          <w:rFonts w:ascii="ＭＳ 明朝" w:hAnsi="ＭＳ 明朝" w:hint="eastAsia"/>
          <w:kern w:val="0"/>
          <w:sz w:val="20"/>
          <w:szCs w:val="20"/>
        </w:rPr>
        <w:t>及び多部制単位制Ⅰ・Ⅱ部</w:t>
      </w:r>
    </w:p>
    <w:tbl>
      <w:tblPr>
        <w:tblW w:w="0" w:type="auto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17"/>
        <w:gridCol w:w="907"/>
        <w:gridCol w:w="907"/>
        <w:gridCol w:w="907"/>
        <w:gridCol w:w="1559"/>
        <w:gridCol w:w="3969"/>
      </w:tblGrid>
      <w:tr w:rsidR="00FE1799" w:rsidRPr="00054C42" w:rsidTr="00383245">
        <w:trPr>
          <w:trHeight w:val="340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学級増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学級減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合計学級数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E1799" w:rsidRPr="00054C42" w:rsidRDefault="00FE179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352391" w:rsidRPr="00054C42" w:rsidTr="00383245">
        <w:trPr>
          <w:trHeight w:val="1134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148C">
              <w:rPr>
                <w:rFonts w:ascii="ＭＳ 明朝" w:hAnsi="ＭＳ 明朝" w:hint="eastAsia"/>
                <w:sz w:val="18"/>
                <w:szCs w:val="18"/>
              </w:rPr>
              <w:t>（普通科総合選択制を含む。）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１学級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714385"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52391" w:rsidRPr="00054C42" w:rsidRDefault="00352391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33学級の減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714385" w:rsidRDefault="00352391" w:rsidP="0071438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勝山、渋谷、箕面、山田、大冠、摂津、</w:t>
            </w:r>
          </w:p>
          <w:p w:rsidR="00714385" w:rsidRDefault="00352391" w:rsidP="0071438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牧野、緑風冠、</w:t>
            </w:r>
            <w:r w:rsidR="00714385">
              <w:rPr>
                <w:rFonts w:ascii="ＭＳ 明朝" w:hAnsi="ＭＳ 明朝" w:hint="eastAsia"/>
                <w:sz w:val="20"/>
                <w:szCs w:val="20"/>
              </w:rPr>
              <w:t>交野</w:t>
            </w:r>
            <w:r>
              <w:rPr>
                <w:rFonts w:ascii="ＭＳ 明朝" w:hAnsi="ＭＳ 明朝" w:hint="eastAsia"/>
                <w:sz w:val="20"/>
                <w:szCs w:val="20"/>
              </w:rPr>
              <w:t>、みどり清朋、八尾、</w:t>
            </w:r>
          </w:p>
          <w:p w:rsidR="00352391" w:rsidRPr="006C4222" w:rsidRDefault="00352391" w:rsidP="0071438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大塚、藤井寺、</w:t>
            </w:r>
            <w:r w:rsidR="00714385">
              <w:rPr>
                <w:rFonts w:ascii="ＭＳ 明朝" w:hAnsi="ＭＳ 明朝" w:hint="eastAsia"/>
                <w:sz w:val="20"/>
                <w:szCs w:val="20"/>
              </w:rPr>
              <w:t>堺</w:t>
            </w:r>
            <w:r>
              <w:rPr>
                <w:rFonts w:ascii="ＭＳ 明朝" w:hAnsi="ＭＳ 明朝" w:hint="eastAsia"/>
                <w:sz w:val="20"/>
                <w:szCs w:val="20"/>
              </w:rPr>
              <w:t>西、</w:t>
            </w:r>
            <w:r w:rsidR="00714385">
              <w:rPr>
                <w:rFonts w:ascii="ＭＳ 明朝" w:hAnsi="ＭＳ 明朝" w:hint="eastAsia"/>
                <w:sz w:val="20"/>
                <w:szCs w:val="20"/>
              </w:rPr>
              <w:t>堺上、佐野、貝塚南</w:t>
            </w:r>
          </w:p>
        </w:tc>
      </w:tr>
      <w:tr w:rsidR="00352391" w:rsidRPr="00054C42" w:rsidTr="00383245">
        <w:trPr>
          <w:trHeight w:val="397"/>
        </w:trPr>
        <w:tc>
          <w:tcPr>
            <w:tcW w:w="1317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５学級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391" w:rsidRDefault="00352391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52391" w:rsidRDefault="00352391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柏原東、長野北</w:t>
            </w:r>
          </w:p>
        </w:tc>
      </w:tr>
      <w:tr w:rsidR="00352391" w:rsidRPr="00054C42" w:rsidTr="00383245">
        <w:trPr>
          <w:trHeight w:val="397"/>
        </w:trPr>
        <w:tc>
          <w:tcPr>
            <w:tcW w:w="131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６学級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91" w:rsidRDefault="00352391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52391" w:rsidRDefault="00352391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枚方なぎさ</w:t>
            </w:r>
          </w:p>
        </w:tc>
      </w:tr>
      <w:tr w:rsidR="00383245" w:rsidRPr="00054C42" w:rsidTr="00383245">
        <w:trPr>
          <w:trHeight w:val="39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工業に関する</w:t>
            </w:r>
          </w:p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83245" w:rsidRDefault="00383245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５学級の減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673D0F" w:rsidRDefault="00383245" w:rsidP="00673D0F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淀川工科、今宮工科、藤井寺工科、堺工科、</w:t>
            </w:r>
          </w:p>
          <w:p w:rsidR="00383245" w:rsidRDefault="00383245" w:rsidP="00673D0F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佐野工科</w:t>
            </w:r>
          </w:p>
        </w:tc>
      </w:tr>
      <w:tr w:rsidR="00383245" w:rsidRPr="00054C42" w:rsidTr="00383245">
        <w:trPr>
          <w:trHeight w:val="397"/>
        </w:trPr>
        <w:tc>
          <w:tcPr>
            <w:tcW w:w="1317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3245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83245" w:rsidRDefault="00383245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２学級の減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245" w:rsidRDefault="00673D0F" w:rsidP="00352391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大阪</w:t>
            </w:r>
            <w:r w:rsidR="00383245">
              <w:rPr>
                <w:rFonts w:ascii="ＭＳ 明朝" w:hAnsi="ＭＳ 明朝" w:hint="eastAsia"/>
                <w:sz w:val="20"/>
                <w:szCs w:val="20"/>
              </w:rPr>
              <w:t>市立生野工業</w:t>
            </w:r>
          </w:p>
        </w:tc>
      </w:tr>
      <w:tr w:rsidR="00352391" w:rsidRPr="00054C42" w:rsidTr="00383245">
        <w:trPr>
          <w:trHeight w:val="397"/>
        </w:trPr>
        <w:tc>
          <w:tcPr>
            <w:tcW w:w="13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グローバル</w:t>
            </w:r>
          </w:p>
          <w:p w:rsidR="00352391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探</w:t>
            </w:r>
            <w:r w:rsidR="004E31DA">
              <w:rPr>
                <w:rFonts w:ascii="ＭＳ 明朝" w:hAnsi="ＭＳ 明朝" w:hint="eastAsia"/>
                <w:sz w:val="20"/>
                <w:szCs w:val="20"/>
              </w:rPr>
              <w:t>究</w:t>
            </w:r>
            <w:r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391" w:rsidRPr="00054C42" w:rsidRDefault="00352391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52391" w:rsidRDefault="00352391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２学級の増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2391" w:rsidRDefault="00673D0F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大阪</w:t>
            </w:r>
            <w:r w:rsidR="00352391">
              <w:rPr>
                <w:rFonts w:ascii="ＭＳ 明朝" w:hAnsi="ＭＳ 明朝" w:hint="eastAsia"/>
                <w:sz w:val="20"/>
                <w:szCs w:val="20"/>
              </w:rPr>
              <w:t>市立水都国際</w:t>
            </w:r>
          </w:p>
        </w:tc>
      </w:tr>
      <w:tr w:rsidR="00C90603" w:rsidRPr="00054C42" w:rsidTr="00383245">
        <w:trPr>
          <w:trHeight w:val="397"/>
        </w:trPr>
        <w:tc>
          <w:tcPr>
            <w:tcW w:w="13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総合科学科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90603" w:rsidRDefault="00C90603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１学級の減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0603" w:rsidRDefault="00C90603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千里</w:t>
            </w:r>
          </w:p>
        </w:tc>
      </w:tr>
      <w:tr w:rsidR="00C90603" w:rsidRPr="00054C42" w:rsidTr="00383245">
        <w:trPr>
          <w:trHeight w:val="39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総合学科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3832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0603" w:rsidRDefault="00C90603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６学級の増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90603" w:rsidRDefault="00C90603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枚方なぎさ</w:t>
            </w:r>
          </w:p>
        </w:tc>
      </w:tr>
      <w:tr w:rsidR="00C90603" w:rsidRPr="00054C42" w:rsidTr="009D0DC5">
        <w:trPr>
          <w:trHeight w:val="397"/>
        </w:trPr>
        <w:tc>
          <w:tcPr>
            <w:tcW w:w="1317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383245">
            <w:pPr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１学級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90603" w:rsidRDefault="00C90603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0603" w:rsidRDefault="00C90603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３学級の減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90603" w:rsidRDefault="00C90603" w:rsidP="00940527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千里青雲、松原、貝塚</w:t>
            </w:r>
          </w:p>
        </w:tc>
      </w:tr>
      <w:tr w:rsidR="00383245" w:rsidRPr="00054C42" w:rsidTr="00383245">
        <w:trPr>
          <w:trHeight w:val="340"/>
        </w:trPr>
        <w:tc>
          <w:tcPr>
            <w:tcW w:w="40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3245" w:rsidRPr="00054C42" w:rsidRDefault="00383245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383245" w:rsidRPr="00054C42" w:rsidRDefault="00C90603" w:rsidP="00C906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36学級の減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245" w:rsidRPr="00054C42" w:rsidRDefault="00383245" w:rsidP="0094052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F2C33" w:rsidRDefault="00CF2C33" w:rsidP="00CF2C33">
      <w:pPr>
        <w:ind w:left="383" w:hangingChars="200" w:hanging="383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DC4958" w:rsidRDefault="00DC4958" w:rsidP="00630C4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</w:p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/>
    <w:p w:rsidR="00DC4958" w:rsidRPr="00DC4958" w:rsidRDefault="00DC4958" w:rsidP="00DC4958">
      <w:pPr>
        <w:jc w:val="center"/>
      </w:pPr>
    </w:p>
    <w:p w:rsidR="00DC4958" w:rsidRPr="00DC4958" w:rsidRDefault="00DC4958" w:rsidP="00DC4958"/>
    <w:p w:rsidR="00DC4958" w:rsidRPr="00DC4958" w:rsidRDefault="00DC4958" w:rsidP="00DC4958"/>
    <w:p w:rsidR="005B059A" w:rsidRPr="00DC4958" w:rsidRDefault="005B059A" w:rsidP="00DC4958"/>
    <w:sectPr w:rsidR="005B059A" w:rsidRPr="00DC4958" w:rsidSect="00481C71">
      <w:footerReference w:type="default" r:id="rId7"/>
      <w:pgSz w:w="11906" w:h="16838" w:code="9"/>
      <w:pgMar w:top="1021" w:right="851" w:bottom="567" w:left="1134" w:header="720" w:footer="454" w:gutter="0"/>
      <w:pgNumType w:fmt="numberInDash" w:start="1"/>
      <w:cols w:space="720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58" w:rsidRDefault="004A3F58">
      <w:r>
        <w:separator/>
      </w:r>
    </w:p>
  </w:endnote>
  <w:endnote w:type="continuationSeparator" w:id="0">
    <w:p w:rsidR="004A3F58" w:rsidRDefault="004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3" w:rsidRPr="00FC43EB" w:rsidRDefault="008B2FE2" w:rsidP="00FC43EB">
    <w:pPr>
      <w:pStyle w:val="a6"/>
      <w:jc w:val="center"/>
      <w:rPr>
        <w:rFonts w:ascii="ＭＳ 明朝" w:hAnsi="ＭＳ 明朝"/>
      </w:rPr>
    </w:pPr>
    <w:r>
      <w:rPr>
        <w:rFonts w:ascii="ＭＳ 明朝" w:hAnsi="ＭＳ 明朝" w:hint="eastAsia"/>
      </w:rPr>
      <w:t>２－10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58" w:rsidRDefault="004A3F58">
      <w:r>
        <w:separator/>
      </w:r>
    </w:p>
  </w:footnote>
  <w:footnote w:type="continuationSeparator" w:id="0">
    <w:p w:rsidR="004A3F58" w:rsidRDefault="004A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BC"/>
    <w:rsid w:val="0001005A"/>
    <w:rsid w:val="00010B5F"/>
    <w:rsid w:val="000122A7"/>
    <w:rsid w:val="00014AE1"/>
    <w:rsid w:val="0001572B"/>
    <w:rsid w:val="0001576A"/>
    <w:rsid w:val="0001607D"/>
    <w:rsid w:val="00032B53"/>
    <w:rsid w:val="000609F3"/>
    <w:rsid w:val="00062730"/>
    <w:rsid w:val="000709DE"/>
    <w:rsid w:val="00071A48"/>
    <w:rsid w:val="000842FA"/>
    <w:rsid w:val="000F173A"/>
    <w:rsid w:val="00101201"/>
    <w:rsid w:val="00106F72"/>
    <w:rsid w:val="00114E42"/>
    <w:rsid w:val="00117A46"/>
    <w:rsid w:val="001305D9"/>
    <w:rsid w:val="0013315E"/>
    <w:rsid w:val="001378D2"/>
    <w:rsid w:val="00150995"/>
    <w:rsid w:val="001513DA"/>
    <w:rsid w:val="00165E8D"/>
    <w:rsid w:val="00167C29"/>
    <w:rsid w:val="0017061A"/>
    <w:rsid w:val="0017533B"/>
    <w:rsid w:val="001766B9"/>
    <w:rsid w:val="00185DED"/>
    <w:rsid w:val="00186412"/>
    <w:rsid w:val="00191348"/>
    <w:rsid w:val="001A170F"/>
    <w:rsid w:val="001D31C3"/>
    <w:rsid w:val="001D3381"/>
    <w:rsid w:val="001D6FC4"/>
    <w:rsid w:val="002340C8"/>
    <w:rsid w:val="00246A21"/>
    <w:rsid w:val="00250777"/>
    <w:rsid w:val="00251A34"/>
    <w:rsid w:val="002522C5"/>
    <w:rsid w:val="0026281B"/>
    <w:rsid w:val="00263EE4"/>
    <w:rsid w:val="00285E00"/>
    <w:rsid w:val="002A5D21"/>
    <w:rsid w:val="002B1013"/>
    <w:rsid w:val="002B3650"/>
    <w:rsid w:val="002C1FF4"/>
    <w:rsid w:val="002C3EF0"/>
    <w:rsid w:val="002E1E75"/>
    <w:rsid w:val="00305118"/>
    <w:rsid w:val="0030647A"/>
    <w:rsid w:val="003131F7"/>
    <w:rsid w:val="00314EDF"/>
    <w:rsid w:val="0033584F"/>
    <w:rsid w:val="00336F0D"/>
    <w:rsid w:val="003503F6"/>
    <w:rsid w:val="00352391"/>
    <w:rsid w:val="00357CD1"/>
    <w:rsid w:val="0037072D"/>
    <w:rsid w:val="003741FA"/>
    <w:rsid w:val="00375A64"/>
    <w:rsid w:val="00383245"/>
    <w:rsid w:val="00390499"/>
    <w:rsid w:val="003B09A3"/>
    <w:rsid w:val="003B1D03"/>
    <w:rsid w:val="003C6B3D"/>
    <w:rsid w:val="003F2857"/>
    <w:rsid w:val="003F3D0D"/>
    <w:rsid w:val="003F5324"/>
    <w:rsid w:val="00400200"/>
    <w:rsid w:val="00407286"/>
    <w:rsid w:val="004131B7"/>
    <w:rsid w:val="004158CF"/>
    <w:rsid w:val="00424D3A"/>
    <w:rsid w:val="004329CD"/>
    <w:rsid w:val="00435981"/>
    <w:rsid w:val="0044148C"/>
    <w:rsid w:val="00443860"/>
    <w:rsid w:val="0046169C"/>
    <w:rsid w:val="00470D4A"/>
    <w:rsid w:val="00481C71"/>
    <w:rsid w:val="004A3F58"/>
    <w:rsid w:val="004A48DA"/>
    <w:rsid w:val="004A5234"/>
    <w:rsid w:val="004C5431"/>
    <w:rsid w:val="004D1F35"/>
    <w:rsid w:val="004D3F10"/>
    <w:rsid w:val="004E31DA"/>
    <w:rsid w:val="004E79DE"/>
    <w:rsid w:val="004F7740"/>
    <w:rsid w:val="00502A89"/>
    <w:rsid w:val="00516611"/>
    <w:rsid w:val="005407CD"/>
    <w:rsid w:val="00542624"/>
    <w:rsid w:val="00547314"/>
    <w:rsid w:val="0055005B"/>
    <w:rsid w:val="005661E2"/>
    <w:rsid w:val="005770F0"/>
    <w:rsid w:val="005825BC"/>
    <w:rsid w:val="00583DAD"/>
    <w:rsid w:val="005918DB"/>
    <w:rsid w:val="005A4892"/>
    <w:rsid w:val="005B059A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53B02"/>
    <w:rsid w:val="0065439A"/>
    <w:rsid w:val="00654D37"/>
    <w:rsid w:val="006619FF"/>
    <w:rsid w:val="00673D0F"/>
    <w:rsid w:val="00674396"/>
    <w:rsid w:val="00682AFF"/>
    <w:rsid w:val="00686BB9"/>
    <w:rsid w:val="00693B2C"/>
    <w:rsid w:val="00693F79"/>
    <w:rsid w:val="006971E3"/>
    <w:rsid w:val="006B7F3A"/>
    <w:rsid w:val="006C4222"/>
    <w:rsid w:val="006C590B"/>
    <w:rsid w:val="006D0511"/>
    <w:rsid w:val="006D2729"/>
    <w:rsid w:val="006D538B"/>
    <w:rsid w:val="006F1D0B"/>
    <w:rsid w:val="00712355"/>
    <w:rsid w:val="00714385"/>
    <w:rsid w:val="00725473"/>
    <w:rsid w:val="0073180A"/>
    <w:rsid w:val="00731E8E"/>
    <w:rsid w:val="00740954"/>
    <w:rsid w:val="0074564D"/>
    <w:rsid w:val="00756C67"/>
    <w:rsid w:val="00765DA4"/>
    <w:rsid w:val="00770D35"/>
    <w:rsid w:val="0077247E"/>
    <w:rsid w:val="00781E1B"/>
    <w:rsid w:val="007862A2"/>
    <w:rsid w:val="0078704B"/>
    <w:rsid w:val="007958F7"/>
    <w:rsid w:val="0079675F"/>
    <w:rsid w:val="007B6DB2"/>
    <w:rsid w:val="007C2100"/>
    <w:rsid w:val="007D16D7"/>
    <w:rsid w:val="007D3EAC"/>
    <w:rsid w:val="007E03AF"/>
    <w:rsid w:val="007F0C8B"/>
    <w:rsid w:val="007F5D82"/>
    <w:rsid w:val="00805B52"/>
    <w:rsid w:val="00824F4C"/>
    <w:rsid w:val="00831048"/>
    <w:rsid w:val="00835D89"/>
    <w:rsid w:val="00836C64"/>
    <w:rsid w:val="00840809"/>
    <w:rsid w:val="00846853"/>
    <w:rsid w:val="00883191"/>
    <w:rsid w:val="00891C68"/>
    <w:rsid w:val="008A148A"/>
    <w:rsid w:val="008A48F4"/>
    <w:rsid w:val="008A51FA"/>
    <w:rsid w:val="008B2FE2"/>
    <w:rsid w:val="008B7F28"/>
    <w:rsid w:val="008C7AE6"/>
    <w:rsid w:val="008E2233"/>
    <w:rsid w:val="008E7865"/>
    <w:rsid w:val="008F2268"/>
    <w:rsid w:val="008F36CD"/>
    <w:rsid w:val="008F52E9"/>
    <w:rsid w:val="008F66FF"/>
    <w:rsid w:val="00904879"/>
    <w:rsid w:val="009163EC"/>
    <w:rsid w:val="00916FA6"/>
    <w:rsid w:val="00940527"/>
    <w:rsid w:val="00944188"/>
    <w:rsid w:val="0095293C"/>
    <w:rsid w:val="009535FA"/>
    <w:rsid w:val="009610BA"/>
    <w:rsid w:val="00966681"/>
    <w:rsid w:val="00980E62"/>
    <w:rsid w:val="00985A84"/>
    <w:rsid w:val="00995810"/>
    <w:rsid w:val="009A2A57"/>
    <w:rsid w:val="009A47D2"/>
    <w:rsid w:val="009A59E9"/>
    <w:rsid w:val="009B0A87"/>
    <w:rsid w:val="009B15BC"/>
    <w:rsid w:val="009B5EBA"/>
    <w:rsid w:val="009C12B5"/>
    <w:rsid w:val="009C3100"/>
    <w:rsid w:val="009D19EE"/>
    <w:rsid w:val="009D68A2"/>
    <w:rsid w:val="009E1CEA"/>
    <w:rsid w:val="009F57C0"/>
    <w:rsid w:val="00A050AE"/>
    <w:rsid w:val="00A07489"/>
    <w:rsid w:val="00A1214C"/>
    <w:rsid w:val="00A16593"/>
    <w:rsid w:val="00A25F89"/>
    <w:rsid w:val="00A27332"/>
    <w:rsid w:val="00A307F5"/>
    <w:rsid w:val="00A34404"/>
    <w:rsid w:val="00A35ED3"/>
    <w:rsid w:val="00A42321"/>
    <w:rsid w:val="00A43BE2"/>
    <w:rsid w:val="00A71400"/>
    <w:rsid w:val="00A73F44"/>
    <w:rsid w:val="00A86460"/>
    <w:rsid w:val="00A86CD5"/>
    <w:rsid w:val="00A94DBA"/>
    <w:rsid w:val="00AA5E4A"/>
    <w:rsid w:val="00AB07EE"/>
    <w:rsid w:val="00AB4C00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37644"/>
    <w:rsid w:val="00B47994"/>
    <w:rsid w:val="00B561B3"/>
    <w:rsid w:val="00B73504"/>
    <w:rsid w:val="00B866E6"/>
    <w:rsid w:val="00B92628"/>
    <w:rsid w:val="00B94323"/>
    <w:rsid w:val="00BA1263"/>
    <w:rsid w:val="00BA3921"/>
    <w:rsid w:val="00BA5AC3"/>
    <w:rsid w:val="00BB1D2E"/>
    <w:rsid w:val="00BD625C"/>
    <w:rsid w:val="00BF0D2D"/>
    <w:rsid w:val="00BF106D"/>
    <w:rsid w:val="00BF6098"/>
    <w:rsid w:val="00C05D2D"/>
    <w:rsid w:val="00C0668A"/>
    <w:rsid w:val="00C14818"/>
    <w:rsid w:val="00C342FD"/>
    <w:rsid w:val="00C35773"/>
    <w:rsid w:val="00C37EFC"/>
    <w:rsid w:val="00C41BCF"/>
    <w:rsid w:val="00C543DF"/>
    <w:rsid w:val="00C656CD"/>
    <w:rsid w:val="00C7335E"/>
    <w:rsid w:val="00C769C5"/>
    <w:rsid w:val="00C776F8"/>
    <w:rsid w:val="00C85191"/>
    <w:rsid w:val="00C87493"/>
    <w:rsid w:val="00C90603"/>
    <w:rsid w:val="00C96888"/>
    <w:rsid w:val="00CA1B69"/>
    <w:rsid w:val="00CA2DA7"/>
    <w:rsid w:val="00CA545F"/>
    <w:rsid w:val="00CB6FF5"/>
    <w:rsid w:val="00CC0D8B"/>
    <w:rsid w:val="00CC4262"/>
    <w:rsid w:val="00CC4E48"/>
    <w:rsid w:val="00CE7264"/>
    <w:rsid w:val="00CF00F7"/>
    <w:rsid w:val="00CF2C33"/>
    <w:rsid w:val="00CF2CB3"/>
    <w:rsid w:val="00CF4573"/>
    <w:rsid w:val="00CF7D2B"/>
    <w:rsid w:val="00D0376E"/>
    <w:rsid w:val="00D1343F"/>
    <w:rsid w:val="00D1798F"/>
    <w:rsid w:val="00D45A70"/>
    <w:rsid w:val="00D75566"/>
    <w:rsid w:val="00D95011"/>
    <w:rsid w:val="00D95A05"/>
    <w:rsid w:val="00DA3827"/>
    <w:rsid w:val="00DA5F98"/>
    <w:rsid w:val="00DA6185"/>
    <w:rsid w:val="00DB00DD"/>
    <w:rsid w:val="00DB6192"/>
    <w:rsid w:val="00DC079C"/>
    <w:rsid w:val="00DC3927"/>
    <w:rsid w:val="00DC4958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A1C71"/>
    <w:rsid w:val="00EB20CB"/>
    <w:rsid w:val="00EB77E3"/>
    <w:rsid w:val="00F1152A"/>
    <w:rsid w:val="00F15C20"/>
    <w:rsid w:val="00F24FAE"/>
    <w:rsid w:val="00F36AAA"/>
    <w:rsid w:val="00F37A7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dc:creator>職員端末機１３年度９月調達</dc:creator>
  <cp:keywords/>
  <cp:lastModifiedBy>鈴木　雅也</cp:lastModifiedBy>
  <cp:revision>9</cp:revision>
  <cp:lastPrinted>2018-11-02T04:02:00Z</cp:lastPrinted>
  <dcterms:created xsi:type="dcterms:W3CDTF">2018-10-26T12:24:00Z</dcterms:created>
  <dcterms:modified xsi:type="dcterms:W3CDTF">2018-11-09T07:22:00Z</dcterms:modified>
</cp:coreProperties>
</file>