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313B" w:rsidRPr="00D60015" w:rsidRDefault="00C8577D">
      <w:pPr>
        <w:rPr>
          <w:rFonts w:ascii="HG丸ｺﾞｼｯｸM-PRO" w:eastAsia="HG丸ｺﾞｼｯｸM-PRO"/>
          <w:b/>
          <w:sz w:val="40"/>
          <w:szCs w:val="40"/>
        </w:rPr>
      </w:pPr>
      <w:r w:rsidRPr="00D60015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5A9F5E" wp14:editId="54A0C86A">
                <wp:simplePos x="0" y="0"/>
                <wp:positionH relativeFrom="column">
                  <wp:posOffset>6665027</wp:posOffset>
                </wp:positionH>
                <wp:positionV relativeFrom="paragraph">
                  <wp:posOffset>-136624</wp:posOffset>
                </wp:positionV>
                <wp:extent cx="7113674" cy="1541780"/>
                <wp:effectExtent l="0" t="0" r="11430" b="2032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674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7D" w:rsidRPr="00810F2E" w:rsidRDefault="00C8577D" w:rsidP="00C8577D">
                            <w:pPr>
                              <w:spacing w:line="300" w:lineRule="exact"/>
                              <w:ind w:firstLineChars="59" w:firstLine="130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・全国調査における全教科・区分の平均正答率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を合算したのち、対全国比を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算出して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Ｈ１９とＨ２６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の変化を比較した。</w:t>
                            </w:r>
                          </w:p>
                          <w:p w:rsidR="00C8577D" w:rsidRPr="00810F2E" w:rsidRDefault="00C8577D" w:rsidP="00C8577D">
                            <w:pPr>
                              <w:spacing w:line="300" w:lineRule="exact"/>
                              <w:ind w:firstLineChars="59" w:firstLine="130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【※対全国比＝各市町村の平均正答率÷全国の平均正答率】</w:t>
                            </w:r>
                          </w:p>
                          <w:p w:rsidR="005A7114" w:rsidRDefault="00C8577D" w:rsidP="00C8577D">
                            <w:pPr>
                              <w:spacing w:line="300" w:lineRule="exact"/>
                              <w:ind w:leftChars="59" w:left="124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・本資料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の分類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は、Ｈ１９と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Ｈ２６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2点での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各市町村の数値の変化のみを比較したもので、Ｈ１９から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Ｈ２６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までの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８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年間</w:t>
                            </w:r>
                          </w:p>
                          <w:p w:rsidR="00C8577D" w:rsidRDefault="00C8577D" w:rsidP="00C8577D">
                            <w:pPr>
                              <w:spacing w:line="300" w:lineRule="exact"/>
                              <w:ind w:leftChars="59" w:left="124" w:firstLineChars="50" w:firstLine="110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の推移を表したものではない。</w:t>
                            </w:r>
                          </w:p>
                          <w:p w:rsidR="00C8577D" w:rsidRPr="008B6116" w:rsidRDefault="00C8577D" w:rsidP="00C8577D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・</w:t>
                            </w:r>
                            <w:r w:rsidRPr="008B611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重点対策市町村を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Pr="008B611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で</w:t>
                            </w:r>
                            <w:r w:rsidRPr="008B611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した</w:t>
                            </w:r>
                            <w:r w:rsidRPr="008B611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:rsidR="00C8577D" w:rsidRPr="008B6116" w:rsidRDefault="00C8577D" w:rsidP="00C8577D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 xml:space="preserve"> ・H26の対全国比がH25より上昇した場合</w:t>
                            </w:r>
                            <w:r w:rsidR="00722A6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「</w:t>
                            </w:r>
                            <w:r w:rsidR="009E0CA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」</w:t>
                            </w:r>
                            <w:r w:rsidR="00722A6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、下降した場合は「▼」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を記した。</w:t>
                            </w:r>
                          </w:p>
                          <w:p w:rsidR="00C8577D" w:rsidRPr="00810F2E" w:rsidRDefault="00C8577D" w:rsidP="00C8577D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※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調査に参加した学校が小学校・中学校それぞれ１校のみの町村については掲載していない。</w:t>
                            </w:r>
                          </w:p>
                          <w:p w:rsidR="00C8577D" w:rsidRPr="00810F2E" w:rsidRDefault="00C8577D" w:rsidP="00C8577D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ＭＳ Ｐ明朝" w:eastAsia="ＭＳ Ｐ明朝" w:hAnsi="ＭＳ Ｐ明朝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※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全国調査により測定できるのは学力の特定の一部分であり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Pr="00810F2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6"/>
                              </w:rPr>
                              <w:t>教育活動の一側面に過ぎない。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524.8pt;margin-top:-10.75pt;width:560.15pt;height:12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">
                <v:stroke dashstyle="3 1"/>
                <v:textbox inset="5.85pt,.7pt,5.85pt,.7pt">
                  <w:txbxContent>
                    <w:p w:rsidR="00C8577D" w:rsidRPr="00810F2E" w:rsidRDefault="00C8577D" w:rsidP="00C8577D">
                      <w:pPr>
                        <w:spacing w:line="300" w:lineRule="exact"/>
                        <w:ind w:firstLineChars="59" w:firstLine="130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・全国調査における全教科・区分の平均正答率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を合算したのち、対全国比を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算出して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Ｈ１９とＨ２６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の変化を比較した。</w:t>
                      </w:r>
                    </w:p>
                    <w:p w:rsidR="00C8577D" w:rsidRPr="00810F2E" w:rsidRDefault="00C8577D" w:rsidP="00C8577D">
                      <w:pPr>
                        <w:spacing w:line="300" w:lineRule="exact"/>
                        <w:ind w:firstLineChars="59" w:firstLine="130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【※対全国比＝各市町村の平均正答率÷全国の平均正答率】</w:t>
                      </w:r>
                    </w:p>
                    <w:p w:rsidR="005A7114" w:rsidRDefault="00C8577D" w:rsidP="00C8577D">
                      <w:pPr>
                        <w:spacing w:line="300" w:lineRule="exact"/>
                        <w:ind w:leftChars="59" w:left="124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・本資料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の分類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は、Ｈ１９と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Ｈ２６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2点での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各市町村の数値の変化のみを比較したもので、Ｈ１９から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Ｈ２６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までの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８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年間</w:t>
                      </w:r>
                    </w:p>
                    <w:p w:rsidR="00C8577D" w:rsidRDefault="00C8577D" w:rsidP="00C8577D">
                      <w:pPr>
                        <w:spacing w:line="300" w:lineRule="exact"/>
                        <w:ind w:leftChars="59" w:left="124" w:firstLineChars="50" w:firstLine="110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の推移を表したものではない。</w:t>
                      </w:r>
                    </w:p>
                    <w:p w:rsidR="00C8577D" w:rsidRPr="008B6116" w:rsidRDefault="00C8577D" w:rsidP="00C8577D">
                      <w:pPr>
                        <w:spacing w:line="300" w:lineRule="exact"/>
                        <w:ind w:firstLineChars="50" w:firstLine="110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・</w:t>
                      </w:r>
                      <w:r w:rsidRPr="008B6116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重点対策市町村を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、</w:t>
                      </w:r>
                      <w:r w:rsidRPr="008B6116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で</w:t>
                      </w:r>
                      <w:r w:rsidRPr="008B6116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示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した</w:t>
                      </w:r>
                      <w:r w:rsidRPr="008B6116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。</w:t>
                      </w:r>
                    </w:p>
                    <w:p w:rsidR="00C8577D" w:rsidRPr="008B6116" w:rsidRDefault="00C8577D" w:rsidP="00C8577D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 xml:space="preserve"> ・H26の対全国比がH25より上昇した場合</w:t>
                      </w:r>
                      <w:r w:rsidR="00722A63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「</w:t>
                      </w:r>
                      <w:r w:rsidR="009E0CAB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△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」</w:t>
                      </w:r>
                      <w:r w:rsidR="00722A63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、下降した場合は「▼」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を記した。</w:t>
                      </w:r>
                    </w:p>
                    <w:p w:rsidR="00C8577D" w:rsidRPr="00810F2E" w:rsidRDefault="00C8577D" w:rsidP="00C8577D">
                      <w:pPr>
                        <w:spacing w:line="300" w:lineRule="exact"/>
                        <w:ind w:firstLineChars="50" w:firstLine="110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※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調査に参加した学校が小学校・中学校それぞれ１校のみの町村については掲載していない。</w:t>
                      </w:r>
                    </w:p>
                    <w:p w:rsidR="00C8577D" w:rsidRPr="00810F2E" w:rsidRDefault="00C8577D" w:rsidP="00C8577D">
                      <w:pPr>
                        <w:spacing w:line="300" w:lineRule="exact"/>
                        <w:ind w:firstLineChars="50" w:firstLine="110"/>
                        <w:rPr>
                          <w:rFonts w:ascii="ＭＳ Ｐ明朝" w:eastAsia="ＭＳ Ｐ明朝" w:hAnsi="ＭＳ Ｐ明朝"/>
                          <w:sz w:val="22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※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全国調査により測定できるのは学力の特定の一部分であり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、</w:t>
                      </w:r>
                      <w:r w:rsidRPr="00810F2E">
                        <w:rPr>
                          <w:rFonts w:ascii="ＭＳ Ｐ明朝" w:eastAsia="ＭＳ Ｐ明朝" w:hAnsi="ＭＳ Ｐ明朝" w:hint="eastAsia"/>
                          <w:sz w:val="22"/>
                          <w:szCs w:val="26"/>
                        </w:rPr>
                        <w:t>教育活動の一側面に過ぎない。</w:t>
                      </w:r>
                    </w:p>
                  </w:txbxContent>
                </v:textbox>
              </v:rect>
            </w:pict>
          </mc:Fallback>
        </mc:AlternateContent>
      </w:r>
      <w:r w:rsidR="00671AFC" w:rsidRPr="00D60015">
        <w:rPr>
          <w:rFonts w:ascii="HG丸ｺﾞｼｯｸM-PRO" w:eastAsia="HG丸ｺﾞｼｯｸM-PRO" w:hint="eastAsia"/>
          <w:b/>
          <w:sz w:val="40"/>
          <w:szCs w:val="40"/>
        </w:rPr>
        <w:t>学力</w:t>
      </w:r>
      <w:r w:rsidR="00076B76" w:rsidRPr="00D60015">
        <w:rPr>
          <w:rFonts w:ascii="HG丸ｺﾞｼｯｸM-PRO" w:eastAsia="HG丸ｺﾞｼｯｸM-PRO" w:hint="eastAsia"/>
          <w:b/>
          <w:sz w:val="40"/>
          <w:szCs w:val="40"/>
        </w:rPr>
        <w:t xml:space="preserve">状況の経年変化　</w:t>
      </w:r>
      <w:r w:rsidR="0039277A" w:rsidRPr="005A7296">
        <w:rPr>
          <w:rFonts w:ascii="HG丸ｺﾞｼｯｸM-PRO" w:eastAsia="HG丸ｺﾞｼｯｸM-PRO" w:hint="eastAsia"/>
          <w:b/>
          <w:sz w:val="28"/>
          <w:szCs w:val="28"/>
        </w:rPr>
        <w:t>（平成19</w:t>
      </w:r>
      <w:r w:rsidR="0039277A">
        <w:rPr>
          <w:rFonts w:ascii="HG丸ｺﾞｼｯｸM-PRO" w:eastAsia="HG丸ｺﾞｼｯｸM-PRO" w:hint="eastAsia"/>
          <w:b/>
          <w:sz w:val="28"/>
          <w:szCs w:val="28"/>
        </w:rPr>
        <w:t>－26</w:t>
      </w:r>
      <w:r w:rsidR="0039277A" w:rsidRPr="005A7296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39277A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73313B" w:rsidRPr="00D60015" w:rsidRDefault="0073313B" w:rsidP="000132BD">
      <w:pPr>
        <w:ind w:firstLineChars="100" w:firstLine="361"/>
        <w:rPr>
          <w:rFonts w:ascii="HG丸ｺﾞｼｯｸM-PRO" w:eastAsia="HG丸ｺﾞｼｯｸM-PRO"/>
          <w:b/>
          <w:sz w:val="36"/>
          <w:szCs w:val="36"/>
        </w:rPr>
      </w:pPr>
      <w:r w:rsidRPr="00D60015">
        <w:rPr>
          <w:rFonts w:ascii="HG丸ｺﾞｼｯｸM-PRO" w:eastAsia="HG丸ｺﾞｼｯｸM-PRO" w:hint="eastAsia"/>
          <w:b/>
          <w:sz w:val="36"/>
          <w:szCs w:val="36"/>
        </w:rPr>
        <w:t>―</w:t>
      </w:r>
      <w:r w:rsidR="00076B76" w:rsidRPr="00D60015">
        <w:rPr>
          <w:rFonts w:ascii="HG丸ｺﾞｼｯｸM-PRO" w:eastAsia="HG丸ｺﾞｼｯｸM-PRO" w:hint="eastAsia"/>
          <w:b/>
          <w:sz w:val="36"/>
          <w:szCs w:val="36"/>
        </w:rPr>
        <w:t>全国学力・学習状況調査</w:t>
      </w:r>
      <w:r w:rsidRPr="00D60015">
        <w:rPr>
          <w:rFonts w:ascii="HG丸ｺﾞｼｯｸM-PRO" w:eastAsia="HG丸ｺﾞｼｯｸM-PRO" w:hint="eastAsia"/>
          <w:b/>
          <w:sz w:val="36"/>
          <w:szCs w:val="36"/>
        </w:rPr>
        <w:t>の平均正答率から</w:t>
      </w:r>
      <w:r w:rsidR="00113C28" w:rsidRPr="00D60015">
        <w:rPr>
          <w:rFonts w:ascii="HG丸ｺﾞｼｯｸM-PRO" w:eastAsia="HG丸ｺﾞｼｯｸM-PRO" w:hint="eastAsia"/>
          <w:b/>
          <w:sz w:val="36"/>
          <w:szCs w:val="36"/>
        </w:rPr>
        <w:t>―</w:t>
      </w:r>
      <w:r w:rsidR="006D2494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:rsidR="00AA143C" w:rsidRPr="00D60015" w:rsidRDefault="00262801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1E0C2" wp14:editId="17184DE4">
                <wp:simplePos x="0" y="0"/>
                <wp:positionH relativeFrom="column">
                  <wp:posOffset>7600950</wp:posOffset>
                </wp:positionH>
                <wp:positionV relativeFrom="paragraph">
                  <wp:posOffset>5027295</wp:posOffset>
                </wp:positionV>
                <wp:extent cx="5772150" cy="1143000"/>
                <wp:effectExtent l="0" t="0" r="0" b="0"/>
                <wp:wrapNone/>
                <wp:docPr id="8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598.5pt;margin-top:395.85pt;width:454.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" filled="f" stroked="f">
                <v:textbox inset="5.85pt,.7pt,5.85pt,.7pt"/>
              </v:rect>
            </w:pict>
          </mc:Fallback>
        </mc:AlternateContent>
      </w: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70EE62" wp14:editId="7975F52C">
                <wp:simplePos x="0" y="0"/>
                <wp:positionH relativeFrom="column">
                  <wp:posOffset>7600950</wp:posOffset>
                </wp:positionH>
                <wp:positionV relativeFrom="paragraph">
                  <wp:posOffset>7541895</wp:posOffset>
                </wp:positionV>
                <wp:extent cx="5772150" cy="1143000"/>
                <wp:effectExtent l="0" t="0" r="0" b="0"/>
                <wp:wrapNone/>
                <wp:docPr id="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598.5pt;margin-top:593.85pt;width:454.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" filled="f" stroked="f">
                <v:textbox inset="5.85pt,.7pt,5.85pt,.7pt"/>
              </v:rect>
            </w:pict>
          </mc:Fallback>
        </mc:AlternateContent>
      </w: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B9571" wp14:editId="17B0DEA7">
                <wp:simplePos x="0" y="0"/>
                <wp:positionH relativeFrom="column">
                  <wp:posOffset>7581900</wp:posOffset>
                </wp:positionH>
                <wp:positionV relativeFrom="paragraph">
                  <wp:posOffset>6284595</wp:posOffset>
                </wp:positionV>
                <wp:extent cx="5772150" cy="1143000"/>
                <wp:effectExtent l="0" t="0" r="0" b="0"/>
                <wp:wrapNone/>
                <wp:docPr id="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597pt;margin-top:494.85pt;width:454.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" filled="f" stroked="f">
                <v:textbox inset="5.85pt,.7pt,5.85pt,.7pt"/>
              </v:rect>
            </w:pict>
          </mc:Fallback>
        </mc:AlternateContent>
      </w: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A74E5" wp14:editId="6443794A">
                <wp:simplePos x="0" y="0"/>
                <wp:positionH relativeFrom="column">
                  <wp:posOffset>7581900</wp:posOffset>
                </wp:positionH>
                <wp:positionV relativeFrom="paragraph">
                  <wp:posOffset>3617595</wp:posOffset>
                </wp:positionV>
                <wp:extent cx="5772150" cy="1143000"/>
                <wp:effectExtent l="0" t="0" r="0" b="0"/>
                <wp:wrapNone/>
                <wp:docPr id="7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597pt;margin-top:284.85pt;width:454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" filled="f" stroked="f">
                <v:textbox inset="5.85pt,.7pt,5.85pt,.7pt"/>
              </v:rect>
            </w:pict>
          </mc:Fallback>
        </mc:AlternateContent>
      </w: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0EEB7" wp14:editId="5222AC5C">
                <wp:simplePos x="0" y="0"/>
                <wp:positionH relativeFrom="column">
                  <wp:posOffset>7562850</wp:posOffset>
                </wp:positionH>
                <wp:positionV relativeFrom="paragraph">
                  <wp:posOffset>2360295</wp:posOffset>
                </wp:positionV>
                <wp:extent cx="5772150" cy="1143000"/>
                <wp:effectExtent l="0" t="0" r="0" b="0"/>
                <wp:wrapNone/>
                <wp:docPr id="7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95.5pt;margin-top:185.85pt;width:454.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" filled="f" stroked="f">
                <v:textbox inset="5.85pt,.7pt,5.85pt,.7pt"/>
              </v:rect>
            </w:pict>
          </mc:Fallback>
        </mc:AlternateContent>
      </w: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B2303" wp14:editId="52BAD88B">
                <wp:simplePos x="0" y="0"/>
                <wp:positionH relativeFrom="column">
                  <wp:posOffset>7581900</wp:posOffset>
                </wp:positionH>
                <wp:positionV relativeFrom="paragraph">
                  <wp:posOffset>1102995</wp:posOffset>
                </wp:positionV>
                <wp:extent cx="5772150" cy="1143000"/>
                <wp:effectExtent l="0" t="0" r="0" b="0"/>
                <wp:wrapNone/>
                <wp:docPr id="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597pt;margin-top:86.85pt;width:454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" filled="f" stroked="f">
                <v:textbox inset="5.85pt,.7pt,5.85pt,.7pt"/>
              </v:rect>
            </w:pict>
          </mc:Fallback>
        </mc:AlternateContent>
      </w:r>
    </w:p>
    <w:p w:rsidR="00AA143C" w:rsidRPr="00D60015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E82F71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23E03" wp14:editId="07E1DA0D">
                <wp:simplePos x="0" y="0"/>
                <wp:positionH relativeFrom="column">
                  <wp:posOffset>890270</wp:posOffset>
                </wp:positionH>
                <wp:positionV relativeFrom="paragraph">
                  <wp:posOffset>121285</wp:posOffset>
                </wp:positionV>
                <wp:extent cx="6668770" cy="8420100"/>
                <wp:effectExtent l="0" t="0" r="17780" b="19050"/>
                <wp:wrapNone/>
                <wp:docPr id="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8420100"/>
                        </a:xfrm>
                        <a:prstGeom prst="roundRect">
                          <a:avLst>
                            <a:gd name="adj" fmla="val 879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0.1pt;margin-top:9.55pt;width:525.1pt;height:6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" filled="f" strokeweight="1.5pt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6D9D8" wp14:editId="30902B5B">
                <wp:simplePos x="0" y="0"/>
                <wp:positionH relativeFrom="column">
                  <wp:posOffset>7559040</wp:posOffset>
                </wp:positionH>
                <wp:positionV relativeFrom="paragraph">
                  <wp:posOffset>105410</wp:posOffset>
                </wp:positionV>
                <wp:extent cx="5944870" cy="8435340"/>
                <wp:effectExtent l="0" t="0" r="17780" b="22860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435340"/>
                        </a:xfrm>
                        <a:prstGeom prst="roundRect">
                          <a:avLst>
                            <a:gd name="adj" fmla="val 879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595.2pt;margin-top:8.3pt;width:468.1pt;height:6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" filled="f" strokeweight="1.5pt">
                <v:textbox inset="5.85pt,.7pt,5.85pt,.7pt"/>
              </v:roundrect>
            </w:pict>
          </mc:Fallback>
        </mc:AlternateContent>
      </w:r>
      <w:r w:rsidR="00CE25E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0D83" wp14:editId="05FF3110">
                <wp:simplePos x="0" y="0"/>
                <wp:positionH relativeFrom="column">
                  <wp:posOffset>8125460</wp:posOffset>
                </wp:positionH>
                <wp:positionV relativeFrom="paragraph">
                  <wp:posOffset>120205</wp:posOffset>
                </wp:positionV>
                <wp:extent cx="4629150" cy="361950"/>
                <wp:effectExtent l="0" t="0" r="0" b="0"/>
                <wp:wrapNone/>
                <wp:docPr id="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7C3" w:rsidRPr="00810F2E" w:rsidRDefault="00D667C3" w:rsidP="00D667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52"/>
                              </w:rPr>
                            </w:pPr>
                            <w:r w:rsidRPr="00810F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52"/>
                              </w:rPr>
                              <w:t>平均正答率が</w:t>
                            </w:r>
                            <w:r w:rsidR="00BF4DA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52"/>
                              </w:rPr>
                              <w:t>H19より下降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639.8pt;margin-top:9.45pt;width:364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oJggIAAAw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" stroked="f">
                <v:textbox inset="5.85pt,.7pt,5.85pt,.7pt">
                  <w:txbxContent>
                    <w:p w:rsidR="00D667C3" w:rsidRPr="00810F2E" w:rsidRDefault="00D667C3" w:rsidP="00D667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52"/>
                        </w:rPr>
                      </w:pPr>
                      <w:r w:rsidRPr="00810F2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52"/>
                        </w:rPr>
                        <w:t>平均正答率が</w:t>
                      </w:r>
                      <w:r w:rsidR="00BF4DA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52"/>
                        </w:rPr>
                        <w:t>H19より下降</w:t>
                      </w:r>
                    </w:p>
                  </w:txbxContent>
                </v:textbox>
              </v:rect>
            </w:pict>
          </mc:Fallback>
        </mc:AlternateContent>
      </w:r>
      <w:r w:rsidR="00CE25E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9D774" wp14:editId="569B5029">
                <wp:simplePos x="0" y="0"/>
                <wp:positionH relativeFrom="column">
                  <wp:posOffset>1578800</wp:posOffset>
                </wp:positionH>
                <wp:positionV relativeFrom="paragraph">
                  <wp:posOffset>93345</wp:posOffset>
                </wp:positionV>
                <wp:extent cx="4629150" cy="381000"/>
                <wp:effectExtent l="0" t="0" r="0" b="0"/>
                <wp:wrapNone/>
                <wp:docPr id="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B76" w:rsidRPr="00810F2E" w:rsidRDefault="00076B76" w:rsidP="00076B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52"/>
                              </w:rPr>
                            </w:pPr>
                            <w:r w:rsidRPr="00810F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52"/>
                              </w:rPr>
                              <w:t>平均正答率が</w:t>
                            </w:r>
                            <w:r w:rsidR="00BF4DA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52"/>
                              </w:rPr>
                              <w:t>H19より</w:t>
                            </w:r>
                            <w:r w:rsidRPr="00810F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52"/>
                              </w:rPr>
                              <w:t>上昇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24.3pt;margin-top:7.35pt;width:364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huAIAALY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" filled="f" stroked="f">
                <v:textbox inset="5.85pt,.7pt,5.85pt,.7pt">
                  <w:txbxContent>
                    <w:p w:rsidR="00076B76" w:rsidRPr="00810F2E" w:rsidRDefault="00076B76" w:rsidP="00076B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52"/>
                        </w:rPr>
                      </w:pPr>
                      <w:r w:rsidRPr="00810F2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52"/>
                        </w:rPr>
                        <w:t>平均正答率が</w:t>
                      </w:r>
                      <w:r w:rsidR="00BF4DA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52"/>
                        </w:rPr>
                        <w:t>H19より</w:t>
                      </w:r>
                      <w:r w:rsidRPr="00810F2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52"/>
                        </w:rPr>
                        <w:t>上昇</w:t>
                      </w: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E35157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F18A0" wp14:editId="1E4082E6">
                <wp:simplePos x="0" y="0"/>
                <wp:positionH relativeFrom="column">
                  <wp:posOffset>259715</wp:posOffset>
                </wp:positionH>
                <wp:positionV relativeFrom="paragraph">
                  <wp:posOffset>184785</wp:posOffset>
                </wp:positionV>
                <wp:extent cx="13244195" cy="1143000"/>
                <wp:effectExtent l="0" t="0" r="14605" b="19050"/>
                <wp:wrapNone/>
                <wp:docPr id="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419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0.45pt;margin-top:14.55pt;width:1042.8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 w:rsidR="00F524EC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A840D" wp14:editId="5ED8C009">
                <wp:simplePos x="0" y="0"/>
                <wp:positionH relativeFrom="column">
                  <wp:posOffset>-104140</wp:posOffset>
                </wp:positionH>
                <wp:positionV relativeFrom="paragraph">
                  <wp:posOffset>88900</wp:posOffset>
                </wp:positionV>
                <wp:extent cx="13866495" cy="3888105"/>
                <wp:effectExtent l="0" t="0" r="20955" b="17145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6495" cy="388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-8.2pt;margin-top:7pt;width:1091.85pt;height:30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" strokeweight="1.5pt">
                <v:textbox inset="5.85pt,.7pt,5.85pt,.7pt"/>
              </v:rect>
            </w:pict>
          </mc:Fallback>
        </mc:AlternateContent>
      </w:r>
    </w:p>
    <w:p w:rsidR="00AA143C" w:rsidRPr="00AA143C" w:rsidRDefault="001A3269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C06E4" wp14:editId="4BB128B4">
                <wp:simplePos x="0" y="0"/>
                <wp:positionH relativeFrom="column">
                  <wp:posOffset>1664970</wp:posOffset>
                </wp:positionH>
                <wp:positionV relativeFrom="paragraph">
                  <wp:posOffset>26035</wp:posOffset>
                </wp:positionV>
                <wp:extent cx="5664200" cy="914400"/>
                <wp:effectExtent l="0" t="0" r="0" b="0"/>
                <wp:wrapNone/>
                <wp:docPr id="8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6D" w:rsidRDefault="0029496D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BF4DA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島本町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河南町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茨木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吹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田市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池田</w:t>
                            </w:r>
                            <w:r w:rsidR="00AC5A7C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豊中市　</w:t>
                            </w:r>
                          </w:p>
                          <w:p w:rsidR="00A21E35" w:rsidRPr="00AB4E8F" w:rsidRDefault="009E0CAB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豊能</w:t>
                            </w:r>
                            <w:r w:rsidR="00D50BAE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131.1pt;margin-top:2.05pt;width:446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k0gwIAAA0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" stroked="f">
                <v:textbox inset="5.85pt,.7pt,5.85pt,.7pt">
                  <w:txbxContent>
                    <w:p w:rsidR="0029496D" w:rsidRDefault="0029496D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BF4DA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島本町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河南町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茨木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吹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田市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池田</w:t>
                      </w:r>
                      <w:r w:rsidR="00AC5A7C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豊中市　</w:t>
                      </w:r>
                    </w:p>
                    <w:p w:rsidR="00A21E35" w:rsidRPr="00AB4E8F" w:rsidRDefault="009E0CAB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豊能</w:t>
                      </w:r>
                      <w:r w:rsidR="00D50BAE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町</w:t>
                      </w:r>
                    </w:p>
                  </w:txbxContent>
                </v:textbox>
              </v:rect>
            </w:pict>
          </mc:Fallback>
        </mc:AlternateContent>
      </w:r>
      <w:r w:rsidR="00BB30E7">
        <w:rPr>
          <w:noProof/>
        </w:rPr>
        <w:drawing>
          <wp:anchor distT="0" distB="0" distL="114300" distR="114300" simplePos="0" relativeHeight="251799552" behindDoc="0" locked="0" layoutInCell="1" allowOverlap="1" wp14:anchorId="66734CFE" wp14:editId="705D90AD">
            <wp:simplePos x="0" y="0"/>
            <wp:positionH relativeFrom="column">
              <wp:posOffset>7598410</wp:posOffset>
            </wp:positionH>
            <wp:positionV relativeFrom="paragraph">
              <wp:posOffset>38100</wp:posOffset>
            </wp:positionV>
            <wp:extent cx="605155" cy="617220"/>
            <wp:effectExtent l="0" t="0" r="0" b="0"/>
            <wp:wrapNone/>
            <wp:docPr id="20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1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797504" behindDoc="0" locked="0" layoutInCell="1" allowOverlap="1" wp14:anchorId="508425F9" wp14:editId="78B1954C">
            <wp:simplePos x="0" y="0"/>
            <wp:positionH relativeFrom="column">
              <wp:posOffset>952500</wp:posOffset>
            </wp:positionH>
            <wp:positionV relativeFrom="paragraph">
              <wp:posOffset>26035</wp:posOffset>
            </wp:positionV>
            <wp:extent cx="617220" cy="629285"/>
            <wp:effectExtent l="0" t="0" r="0" b="0"/>
            <wp:wrapNone/>
            <wp:docPr id="19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0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71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98EA0" wp14:editId="1CA1804C">
                <wp:simplePos x="0" y="0"/>
                <wp:positionH relativeFrom="column">
                  <wp:posOffset>8112234</wp:posOffset>
                </wp:positionH>
                <wp:positionV relativeFrom="paragraph">
                  <wp:posOffset>26670</wp:posOffset>
                </wp:positionV>
                <wp:extent cx="4629150" cy="914400"/>
                <wp:effectExtent l="0" t="0" r="0" b="0"/>
                <wp:wrapNone/>
                <wp:docPr id="9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B26" w:rsidRPr="00AB4E8F" w:rsidRDefault="0029496D" w:rsidP="00AB4E8F">
                            <w:pPr>
                              <w:widowControl/>
                              <w:spacing w:line="520" w:lineRule="exact"/>
                              <w:ind w:firstLineChars="50" w:firstLine="14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箕面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638.75pt;margin-top:2.1pt;width:364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mFhgIAAA0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" stroked="f">
                <v:textbox inset="5.85pt,.7pt,5.85pt,.7pt">
                  <w:txbxContent>
                    <w:p w:rsidR="00EA7B26" w:rsidRPr="00AB4E8F" w:rsidRDefault="0029496D" w:rsidP="00AB4E8F">
                      <w:pPr>
                        <w:widowControl/>
                        <w:spacing w:line="520" w:lineRule="exact"/>
                        <w:ind w:firstLineChars="50" w:firstLine="141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箕面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</w:p>
                  </w:txbxContent>
                </v:textbox>
              </v:rect>
            </w:pict>
          </mc:Fallback>
        </mc:AlternateContent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C393DC" wp14:editId="3C0C5E3A">
                <wp:simplePos x="0" y="0"/>
                <wp:positionH relativeFrom="column">
                  <wp:posOffset>285750</wp:posOffset>
                </wp:positionH>
                <wp:positionV relativeFrom="paragraph">
                  <wp:posOffset>24021</wp:posOffset>
                </wp:positionV>
                <wp:extent cx="613410" cy="1142365"/>
                <wp:effectExtent l="0" t="0" r="0" b="63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全国平均より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上位で変化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2.5pt;margin-top:1.9pt;width:48.3pt;height:89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" filled="f" stroked="f">
                <v:textbox style="layout-flow:vertical-ideographic" inset="5.85pt,.7pt,5.85pt,.7pt">
                  <w:txbxContent>
                    <w:p w:rsid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全国平均より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上位で変化</w:t>
                      </w: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F524EC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87A1ED" wp14:editId="0B5BC62F">
                <wp:simplePos x="0" y="0"/>
                <wp:positionH relativeFrom="column">
                  <wp:posOffset>-346710</wp:posOffset>
                </wp:positionH>
                <wp:positionV relativeFrom="paragraph">
                  <wp:posOffset>146240</wp:posOffset>
                </wp:positionV>
                <wp:extent cx="725805" cy="1381125"/>
                <wp:effectExtent l="0" t="0" r="0" b="9525"/>
                <wp:wrapNone/>
                <wp:docPr id="8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C9B" w:rsidRPr="00810F2E" w:rsidRDefault="00B06C9B" w:rsidP="005C3F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72"/>
                              </w:rPr>
                            </w:pPr>
                            <w:r w:rsidRPr="00810F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72"/>
                              </w:rPr>
                              <w:t>小　学　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-27.3pt;margin-top:11.5pt;width:57.15pt;height:10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" filled="f" stroked="f">
                <v:textbox style="layout-flow:vertical-ideographic" inset="5.85pt,.7pt,5.85pt,.7pt">
                  <w:txbxContent>
                    <w:p w:rsidR="00B06C9B" w:rsidRPr="00810F2E" w:rsidRDefault="00B06C9B" w:rsidP="005C3F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72"/>
                        </w:rPr>
                      </w:pPr>
                      <w:r w:rsidRPr="00810F2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72"/>
                        </w:rPr>
                        <w:t>小　学　校</w:t>
                      </w: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BB30E7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5ACEBEAE" wp14:editId="48760F99">
            <wp:simplePos x="0" y="0"/>
            <wp:positionH relativeFrom="column">
              <wp:posOffset>7619365</wp:posOffset>
            </wp:positionH>
            <wp:positionV relativeFrom="paragraph">
              <wp:posOffset>142240</wp:posOffset>
            </wp:positionV>
            <wp:extent cx="593725" cy="610870"/>
            <wp:effectExtent l="0" t="0" r="0" b="0"/>
            <wp:wrapNone/>
            <wp:docPr id="22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3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74413A1E" wp14:editId="055F936D">
            <wp:simplePos x="0" y="0"/>
            <wp:positionH relativeFrom="column">
              <wp:posOffset>940435</wp:posOffset>
            </wp:positionH>
            <wp:positionV relativeFrom="paragraph">
              <wp:posOffset>153670</wp:posOffset>
            </wp:positionV>
            <wp:extent cx="600710" cy="619125"/>
            <wp:effectExtent l="0" t="0" r="0" b="9525"/>
            <wp:wrapNone/>
            <wp:docPr id="21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2" name="図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71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7801C" wp14:editId="3AEA7EE6">
                <wp:simplePos x="0" y="0"/>
                <wp:positionH relativeFrom="column">
                  <wp:posOffset>8104614</wp:posOffset>
                </wp:positionH>
                <wp:positionV relativeFrom="paragraph">
                  <wp:posOffset>153670</wp:posOffset>
                </wp:positionV>
                <wp:extent cx="4629150" cy="914400"/>
                <wp:effectExtent l="0" t="0" r="0" b="0"/>
                <wp:wrapNone/>
                <wp:docPr id="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B26" w:rsidRPr="00AB4E8F" w:rsidRDefault="0029496D" w:rsidP="00AB4E8F">
                            <w:pPr>
                              <w:widowControl/>
                              <w:spacing w:line="520" w:lineRule="exact"/>
                              <w:ind w:firstLineChars="50" w:firstLine="14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熊取</w:t>
                            </w:r>
                            <w:r w:rsidR="00AC5A7C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町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能勢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町</w:t>
                            </w:r>
                            <w:r w:rsidR="00CE25E5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枚方市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EA7B26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交野市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left:0;text-align:left;margin-left:638.15pt;margin-top:12.1pt;width:364.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SB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" stroked="f">
                <v:textbox inset="5.85pt,.7pt,5.85pt,.7pt">
                  <w:txbxContent>
                    <w:p w:rsidR="00EA7B26" w:rsidRPr="00AB4E8F" w:rsidRDefault="0029496D" w:rsidP="00AB4E8F">
                      <w:pPr>
                        <w:widowControl/>
                        <w:spacing w:line="520" w:lineRule="exact"/>
                        <w:ind w:firstLineChars="50" w:firstLine="141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熊取</w:t>
                      </w:r>
                      <w:r w:rsidR="00AC5A7C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町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能勢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町</w:t>
                      </w:r>
                      <w:r w:rsidR="00CE25E5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枚方市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EA7B26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交野市</w:t>
                      </w:r>
                    </w:p>
                  </w:txbxContent>
                </v:textbox>
              </v:rect>
            </w:pict>
          </mc:Fallback>
        </mc:AlternateContent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131765" wp14:editId="64754F5D">
                <wp:simplePos x="0" y="0"/>
                <wp:positionH relativeFrom="column">
                  <wp:posOffset>281940</wp:posOffset>
                </wp:positionH>
                <wp:positionV relativeFrom="paragraph">
                  <wp:posOffset>139065</wp:posOffset>
                </wp:positionV>
                <wp:extent cx="613410" cy="1142365"/>
                <wp:effectExtent l="0" t="0" r="0" b="635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全国平均を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またいで変化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2.2pt;margin-top:10.95pt;width:48.3pt;height:89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" filled="f" stroked="f">
                <v:textbox style="layout-flow:vertical-ideographic" inset="5.85pt,.7pt,5.85pt,.7pt">
                  <w:txbxContent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全国平均を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またいで変化</w:t>
                      </w:r>
                    </w:p>
                  </w:txbxContent>
                </v:textbox>
              </v:rect>
            </w:pict>
          </mc:Fallback>
        </mc:AlternateContent>
      </w:r>
      <w:r w:rsidR="00E35157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27C2E" wp14:editId="5A129892">
                <wp:simplePos x="0" y="0"/>
                <wp:positionH relativeFrom="column">
                  <wp:posOffset>275590</wp:posOffset>
                </wp:positionH>
                <wp:positionV relativeFrom="paragraph">
                  <wp:posOffset>74295</wp:posOffset>
                </wp:positionV>
                <wp:extent cx="13228320" cy="1143000"/>
                <wp:effectExtent l="0" t="0" r="11430" b="19050"/>
                <wp:wrapNone/>
                <wp:docPr id="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832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1.7pt;margin-top:5.85pt;width:1041.6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" filled="f">
                <v:textbox inset="5.85pt,.7pt,5.85pt,.7pt"/>
              </v:rect>
            </w:pict>
          </mc:Fallback>
        </mc:AlternateContent>
      </w:r>
      <w:r w:rsidR="00CE25E5" w:rsidRPr="00D60015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40B28" wp14:editId="7CDCC981">
                <wp:simplePos x="0" y="0"/>
                <wp:positionH relativeFrom="column">
                  <wp:posOffset>1641665</wp:posOffset>
                </wp:positionH>
                <wp:positionV relativeFrom="paragraph">
                  <wp:posOffset>137795</wp:posOffset>
                </wp:positionV>
                <wp:extent cx="4629150" cy="914400"/>
                <wp:effectExtent l="0" t="0" r="0" b="0"/>
                <wp:wrapNone/>
                <wp:docPr id="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5" w:rsidRPr="002F5E65" w:rsidRDefault="00A21E35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129.25pt;margin-top:10.85pt;width:364.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" stroked="f">
                <v:textbox inset="5.85pt,.7pt,5.85pt,.7pt">
                  <w:txbxContent>
                    <w:p w:rsidR="00A21E35" w:rsidRPr="002F5E65" w:rsidRDefault="00A21E35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E35157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6E1EF" wp14:editId="632648B7">
                <wp:simplePos x="0" y="0"/>
                <wp:positionH relativeFrom="column">
                  <wp:posOffset>275590</wp:posOffset>
                </wp:positionH>
                <wp:positionV relativeFrom="paragraph">
                  <wp:posOffset>176530</wp:posOffset>
                </wp:positionV>
                <wp:extent cx="13228320" cy="1143000"/>
                <wp:effectExtent l="0" t="0" r="11430" b="19050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832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1.7pt;margin-top:13.9pt;width:1041.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" filled="f">
                <v:textbox inset="5.85pt,.7pt,5.85pt,.7pt"/>
              </v:rect>
            </w:pict>
          </mc:Fallback>
        </mc:AlternateContent>
      </w:r>
    </w:p>
    <w:p w:rsidR="00AA143C" w:rsidRPr="00AA143C" w:rsidRDefault="003358BB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CFF55D" wp14:editId="4804D5CA">
                <wp:simplePos x="0" y="0"/>
                <wp:positionH relativeFrom="column">
                  <wp:posOffset>8125460</wp:posOffset>
                </wp:positionH>
                <wp:positionV relativeFrom="paragraph">
                  <wp:posOffset>29210</wp:posOffset>
                </wp:positionV>
                <wp:extent cx="5376545" cy="1531620"/>
                <wp:effectExtent l="0" t="0" r="0" b="0"/>
                <wp:wrapNone/>
                <wp:docPr id="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54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B1" w:rsidRPr="003358BB" w:rsidRDefault="009E0CAB" w:rsidP="00765117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337F7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岸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和田市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和泉市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岬町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富田林市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藤井寺市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東大阪市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泉大津市</w:t>
                            </w:r>
                            <w:r w:rsidR="002B60FE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河内長野市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柏原市</w:t>
                            </w:r>
                            <w:r w:rsidR="00D06AC9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太子町</w:t>
                            </w:r>
                            <w:r w:rsidR="00765117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貝塚市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阪南市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▼松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原市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▼高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石市</w:t>
                            </w:r>
                            <w:r w:rsidR="002B60FE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▼千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早赤阪村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▼四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條畷市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358BB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▼八</w:t>
                            </w:r>
                            <w:r w:rsidR="00AE6BB1" w:rsidRPr="003358B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spacing w:val="-10"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尾市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left:0;text-align:left;margin-left:639.8pt;margin-top:2.3pt;width:423.35pt;height:12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" filled="f" stroked="f">
                <v:textbox inset="5.85pt,.7pt,5.85pt,.7pt">
                  <w:txbxContent>
                    <w:p w:rsidR="00AE6BB1" w:rsidRPr="003358BB" w:rsidRDefault="009E0CAB" w:rsidP="00765117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pacing w:val="-10"/>
                          <w:sz w:val="28"/>
                          <w:szCs w:val="28"/>
                        </w:rPr>
                      </w:pPr>
                      <w:r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337F7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岸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和田市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和泉市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岬町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富田林市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藤井寺市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東大阪市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泉大津市</w:t>
                      </w:r>
                      <w:r w:rsidR="002B60FE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河内長野市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柏原市</w:t>
                      </w:r>
                      <w:r w:rsidR="00D06AC9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太子町</w:t>
                      </w:r>
                      <w:r w:rsidR="00765117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貝塚市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阪南市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▼松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原市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▼高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石市</w:t>
                      </w:r>
                      <w:r w:rsidR="002B60FE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▼千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早赤阪村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▼四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條畷市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358BB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▼八</w:t>
                      </w:r>
                      <w:r w:rsidR="00AE6BB1" w:rsidRPr="003358BB">
                        <w:rPr>
                          <w:rFonts w:ascii="ＭＳ Ｐ明朝" w:eastAsia="ＭＳ Ｐ明朝" w:hAnsi="ＭＳ Ｐ明朝" w:cs="ＭＳ Ｐゴシック" w:hint="eastAsia"/>
                          <w:b/>
                          <w:spacing w:val="-10"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尾市</w:t>
                      </w:r>
                    </w:p>
                  </w:txbxContent>
                </v:textbox>
              </v:rect>
            </w:pict>
          </mc:Fallback>
        </mc:AlternateContent>
      </w:r>
      <w:r w:rsidR="00337F77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A7A86" wp14:editId="678B6635">
                <wp:simplePos x="0" y="0"/>
                <wp:positionH relativeFrom="column">
                  <wp:posOffset>1617980</wp:posOffset>
                </wp:positionH>
                <wp:positionV relativeFrom="paragraph">
                  <wp:posOffset>29210</wp:posOffset>
                </wp:positionV>
                <wp:extent cx="5711825" cy="1047750"/>
                <wp:effectExtent l="0" t="0" r="0" b="0"/>
                <wp:wrapNone/>
                <wp:docPr id="6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6D" w:rsidRDefault="0029496D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寝屋川市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泉南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堺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門真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摂津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羽曳野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</w:p>
                          <w:p w:rsidR="00A21E35" w:rsidRPr="00AB4E8F" w:rsidRDefault="009E0CAB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忠岡町</w:t>
                            </w:r>
                            <w:r w:rsidR="001A326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泉佐野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大東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大阪</w:t>
                            </w:r>
                            <w:r w:rsidR="000E01CF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大阪狭山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1434D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高槻</w:t>
                            </w:r>
                            <w:r w:rsidR="00A51089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65117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C5A7C" w:rsidRPr="00AB4E8F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守口市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127.4pt;margin-top:2.3pt;width:449.75pt;height:8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" filled="f" stroked="f">
                <v:textbox inset="5.85pt,.7pt,5.85pt,.7pt">
                  <w:txbxContent>
                    <w:p w:rsidR="0029496D" w:rsidRDefault="0029496D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寝屋川市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泉南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堺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門真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摂津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羽曳野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</w:p>
                    <w:p w:rsidR="00A21E35" w:rsidRPr="00AB4E8F" w:rsidRDefault="009E0CAB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忠岡町</w:t>
                      </w:r>
                      <w:r w:rsidR="001A326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泉佐野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大東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大阪</w:t>
                      </w:r>
                      <w:r w:rsidR="000E01CF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大阪狭山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1434D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高槻</w:t>
                      </w:r>
                      <w:r w:rsidR="00A51089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65117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C5A7C" w:rsidRPr="00AB4E8F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守口市</w:t>
                      </w:r>
                    </w:p>
                  </w:txbxContent>
                </v:textbox>
              </v:rect>
            </w:pict>
          </mc:Fallback>
        </mc:AlternateContent>
      </w:r>
      <w:r w:rsidR="003B5810" w:rsidRPr="003B5810">
        <w:rPr>
          <w:noProof/>
        </w:rPr>
        <w:drawing>
          <wp:anchor distT="0" distB="0" distL="114300" distR="114300" simplePos="0" relativeHeight="251658239" behindDoc="0" locked="0" layoutInCell="1" allowOverlap="1" wp14:anchorId="69DCDEEF" wp14:editId="5961754D">
            <wp:simplePos x="0" y="0"/>
            <wp:positionH relativeFrom="column">
              <wp:posOffset>8160385</wp:posOffset>
            </wp:positionH>
            <wp:positionV relativeFrom="paragraph">
              <wp:posOffset>147955</wp:posOffset>
            </wp:positionV>
            <wp:extent cx="201930" cy="356235"/>
            <wp:effectExtent l="0" t="0" r="762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807744" behindDoc="0" locked="0" layoutInCell="1" allowOverlap="1" wp14:anchorId="0ADDFC31" wp14:editId="0120A8E4">
            <wp:simplePos x="0" y="0"/>
            <wp:positionH relativeFrom="column">
              <wp:posOffset>7590155</wp:posOffset>
            </wp:positionH>
            <wp:positionV relativeFrom="paragraph">
              <wp:posOffset>5715</wp:posOffset>
            </wp:positionV>
            <wp:extent cx="551180" cy="561975"/>
            <wp:effectExtent l="0" t="0" r="0" b="9525"/>
            <wp:wrapNone/>
            <wp:docPr id="24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5" name="図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805696" behindDoc="0" locked="0" layoutInCell="1" allowOverlap="1" wp14:anchorId="5CFBD212" wp14:editId="43B6F2ED">
            <wp:simplePos x="0" y="0"/>
            <wp:positionH relativeFrom="column">
              <wp:posOffset>913130</wp:posOffset>
            </wp:positionH>
            <wp:positionV relativeFrom="paragraph">
              <wp:posOffset>5080</wp:posOffset>
            </wp:positionV>
            <wp:extent cx="617220" cy="628650"/>
            <wp:effectExtent l="0" t="0" r="0" b="0"/>
            <wp:wrapNone/>
            <wp:docPr id="23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4" name="図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925319" wp14:editId="748AE096">
                <wp:simplePos x="0" y="0"/>
                <wp:positionH relativeFrom="column">
                  <wp:posOffset>283845</wp:posOffset>
                </wp:positionH>
                <wp:positionV relativeFrom="paragraph">
                  <wp:posOffset>8146</wp:posOffset>
                </wp:positionV>
                <wp:extent cx="613410" cy="1142365"/>
                <wp:effectExtent l="0" t="0" r="0" b="635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全国平均より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下位で変化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2.35pt;margin-top:.65pt;width:48.3pt;height:89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" filled="f" stroked="f">
                <v:textbox style="layout-flow:vertical-ideographic" inset="5.85pt,.7pt,5.85pt,.7pt">
                  <w:txbxContent>
                    <w:p w:rsid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全国平均より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下位で変化</w:t>
                      </w: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F7760F" w:rsidP="00AA143C">
      <w:pPr>
        <w:rPr>
          <w:rFonts w:ascii="HG丸ｺﾞｼｯｸM-PRO" w:eastAsia="HG丸ｺﾞｼｯｸM-PRO"/>
          <w:sz w:val="24"/>
          <w:szCs w:val="24"/>
        </w:rPr>
      </w:pPr>
      <w:r w:rsidRPr="000132B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9CD507" wp14:editId="51A5480E">
                <wp:simplePos x="0" y="0"/>
                <wp:positionH relativeFrom="column">
                  <wp:posOffset>-743267</wp:posOffset>
                </wp:positionH>
                <wp:positionV relativeFrom="paragraph">
                  <wp:posOffset>145732</wp:posOffset>
                </wp:positionV>
                <wp:extent cx="799150" cy="379413"/>
                <wp:effectExtent l="317" t="0" r="1588" b="1587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9150" cy="37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BD" w:rsidRPr="00F7760F" w:rsidRDefault="000132BD" w:rsidP="00F7760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776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0;text-align:left;margin-left:-58.5pt;margin-top:11.45pt;width:62.95pt;height:29.9pt;rotation: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" stroked="f">
                <v:textbox>
                  <w:txbxContent>
                    <w:p w:rsidR="000132BD" w:rsidRPr="00F7760F" w:rsidRDefault="000132BD" w:rsidP="00F7760F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F7760F">
                        <w:rPr>
                          <w:rFonts w:hint="eastAsia"/>
                          <w:sz w:val="28"/>
                          <w:szCs w:val="28"/>
                        </w:rPr>
                        <w:t>２－３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5C3F4F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AA690" wp14:editId="2944BB41">
                <wp:simplePos x="0" y="0"/>
                <wp:positionH relativeFrom="column">
                  <wp:posOffset>-103909</wp:posOffset>
                </wp:positionH>
                <wp:positionV relativeFrom="paragraph">
                  <wp:posOffset>145415</wp:posOffset>
                </wp:positionV>
                <wp:extent cx="13866709" cy="3888105"/>
                <wp:effectExtent l="0" t="0" r="20955" b="17145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6709" cy="388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8.2pt;margin-top:11.45pt;width:1091.85pt;height:30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" strokeweight="1.5pt">
                <v:textbox inset="5.85pt,.7pt,5.85pt,.7pt"/>
              </v:rect>
            </w:pict>
          </mc:Fallback>
        </mc:AlternateContent>
      </w:r>
    </w:p>
    <w:p w:rsidR="00AA143C" w:rsidRPr="00AA143C" w:rsidRDefault="005A7114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6B95FF" wp14:editId="63661BE5">
                <wp:simplePos x="0" y="0"/>
                <wp:positionH relativeFrom="column">
                  <wp:posOffset>8141335</wp:posOffset>
                </wp:positionH>
                <wp:positionV relativeFrom="paragraph">
                  <wp:posOffset>53530</wp:posOffset>
                </wp:positionV>
                <wp:extent cx="4629150" cy="914400"/>
                <wp:effectExtent l="0" t="0" r="0" b="0"/>
                <wp:wrapNone/>
                <wp:docPr id="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13B" w:rsidRPr="005A7114" w:rsidRDefault="009E0CAB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FB10A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池田市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島本町　</w:t>
                            </w:r>
                            <w:r w:rsid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豊能町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9" style="position:absolute;left:0;text-align:left;margin-left:641.05pt;margin-top:4.2pt;width:364.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" stroked="f">
                <v:textbox inset="5.85pt,.7pt,5.85pt,.7pt">
                  <w:txbxContent>
                    <w:p w:rsidR="0073313B" w:rsidRPr="005A7114" w:rsidRDefault="009E0CAB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FB10A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池田市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島本町　</w:t>
                      </w:r>
                      <w:r w:rsid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豊能町</w:t>
                      </w:r>
                    </w:p>
                  </w:txbxContent>
                </v:textbox>
              </v:rect>
            </w:pict>
          </mc:Fallback>
        </mc:AlternateContent>
      </w:r>
      <w:r w:rsidR="00BB30E7">
        <w:rPr>
          <w:noProof/>
        </w:rPr>
        <w:drawing>
          <wp:anchor distT="0" distB="0" distL="114300" distR="114300" simplePos="0" relativeHeight="251800576" behindDoc="0" locked="0" layoutInCell="1" allowOverlap="1" wp14:anchorId="693386B6" wp14:editId="78C3DE70">
            <wp:simplePos x="0" y="0"/>
            <wp:positionH relativeFrom="column">
              <wp:posOffset>7602179</wp:posOffset>
            </wp:positionH>
            <wp:positionV relativeFrom="paragraph">
              <wp:posOffset>58799</wp:posOffset>
            </wp:positionV>
            <wp:extent cx="605155" cy="617220"/>
            <wp:effectExtent l="0" t="0" r="0" b="0"/>
            <wp:wrapNone/>
            <wp:docPr id="14587701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1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798528" behindDoc="0" locked="0" layoutInCell="1" allowOverlap="1" wp14:anchorId="0D39653A" wp14:editId="6DED232E">
            <wp:simplePos x="0" y="0"/>
            <wp:positionH relativeFrom="column">
              <wp:posOffset>937895</wp:posOffset>
            </wp:positionH>
            <wp:positionV relativeFrom="paragraph">
              <wp:posOffset>58420</wp:posOffset>
            </wp:positionV>
            <wp:extent cx="617220" cy="629285"/>
            <wp:effectExtent l="0" t="0" r="0" b="0"/>
            <wp:wrapNone/>
            <wp:docPr id="14587700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0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D3C999" wp14:editId="2FE9B532">
                <wp:simplePos x="0" y="0"/>
                <wp:positionH relativeFrom="column">
                  <wp:posOffset>288925</wp:posOffset>
                </wp:positionH>
                <wp:positionV relativeFrom="paragraph">
                  <wp:posOffset>81806</wp:posOffset>
                </wp:positionV>
                <wp:extent cx="613410" cy="1142365"/>
                <wp:effectExtent l="0" t="0" r="0" b="63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全国平均より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上位で変化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2.75pt;margin-top:6.45pt;width:48.3pt;height:89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" filled="f" stroked="f">
                <v:textbox style="layout-flow:vertical-ideographic" inset="5.85pt,.7pt,5.85pt,.7pt">
                  <w:txbxContent>
                    <w:p w:rsid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全国平均より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上位で変化</w:t>
                      </w:r>
                    </w:p>
                  </w:txbxContent>
                </v:textbox>
              </v:rect>
            </w:pict>
          </mc:Fallback>
        </mc:AlternateContent>
      </w:r>
      <w:r w:rsidR="00E35157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90500" wp14:editId="27A18F91">
                <wp:simplePos x="0" y="0"/>
                <wp:positionH relativeFrom="column">
                  <wp:posOffset>275590</wp:posOffset>
                </wp:positionH>
                <wp:positionV relativeFrom="paragraph">
                  <wp:posOffset>-4445</wp:posOffset>
                </wp:positionV>
                <wp:extent cx="13228320" cy="1143000"/>
                <wp:effectExtent l="0" t="0" r="11430" b="19050"/>
                <wp:wrapNone/>
                <wp:docPr id="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832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1.7pt;margin-top:-.35pt;width:1041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  <w:r w:rsidR="00CE25E5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D7AD9" wp14:editId="2C2EDA7C">
                <wp:simplePos x="0" y="0"/>
                <wp:positionH relativeFrom="column">
                  <wp:posOffset>1645285</wp:posOffset>
                </wp:positionH>
                <wp:positionV relativeFrom="paragraph">
                  <wp:posOffset>72580</wp:posOffset>
                </wp:positionV>
                <wp:extent cx="4629150" cy="914400"/>
                <wp:effectExtent l="0" t="0" r="0" b="0"/>
                <wp:wrapNone/>
                <wp:docPr id="8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D9B" w:rsidRPr="005A7114" w:rsidRDefault="0029496D" w:rsidP="009D06FB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吹田市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大阪狭山市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箕面</w:t>
                            </w:r>
                            <w:r w:rsidR="00FB10A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</w:p>
                          <w:p w:rsidR="009D06FB" w:rsidRPr="005A7114" w:rsidRDefault="009D06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left:0;text-align:left;margin-left:129.55pt;margin-top:5.7pt;width:364.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U8hg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" stroked="f">
                <v:textbox inset="5.85pt,.7pt,5.85pt,.7pt">
                  <w:txbxContent>
                    <w:p w:rsidR="001E3D9B" w:rsidRPr="005A7114" w:rsidRDefault="0029496D" w:rsidP="009D06FB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吹田市</w:t>
                      </w:r>
                      <w:r w:rsidR="00BE52E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大阪狭山市</w:t>
                      </w:r>
                      <w:r w:rsidR="00BE52E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箕面</w:t>
                      </w:r>
                      <w:r w:rsidR="00FB10A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</w:p>
                    <w:p w:rsidR="009D06FB" w:rsidRPr="005A7114" w:rsidRDefault="009D06F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305A25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40EAAB" wp14:editId="407793A3">
                <wp:simplePos x="0" y="0"/>
                <wp:positionH relativeFrom="column">
                  <wp:posOffset>1629888</wp:posOffset>
                </wp:positionH>
                <wp:positionV relativeFrom="paragraph">
                  <wp:posOffset>186979</wp:posOffset>
                </wp:positionV>
                <wp:extent cx="5617029" cy="914400"/>
                <wp:effectExtent l="0" t="0" r="3175" b="0"/>
                <wp:wrapNone/>
                <wp:docPr id="8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02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43C" w:rsidRPr="005A7114" w:rsidRDefault="009E0CAB" w:rsidP="009D06FB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高石</w:t>
                            </w:r>
                            <w:r w:rsidR="00A51089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交野市　</w:t>
                            </w:r>
                            <w:r w:rsidR="0029496D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茨木市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51089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高槻市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富田林市</w:t>
                            </w:r>
                            <w:r w:rsidR="00BE52EF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FB10AA" w:rsidRPr="005A7114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豊中市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left:0;text-align:left;margin-left:128.35pt;margin-top:14.7pt;width:442.3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" stroked="f">
                <v:textbox inset="5.85pt,.7pt,5.85pt,.7pt">
                  <w:txbxContent>
                    <w:p w:rsidR="00AA143C" w:rsidRPr="005A7114" w:rsidRDefault="009E0CAB" w:rsidP="009D06FB">
                      <w:pPr>
                        <w:widowControl/>
                        <w:spacing w:line="50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高石</w:t>
                      </w:r>
                      <w:r w:rsidR="00A51089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市</w:t>
                      </w:r>
                      <w:r w:rsidR="00BE52EF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交野市　</w:t>
                      </w:r>
                      <w:r w:rsidR="0029496D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茨木市</w:t>
                      </w:r>
                      <w:r w:rsidR="00BE52EF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51089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高槻市</w:t>
                      </w:r>
                      <w:r w:rsidR="00BE52EF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富田林市</w:t>
                      </w:r>
                      <w:r w:rsidR="00BE52EF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FB10AA" w:rsidRPr="005A7114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豊中市</w:t>
                      </w:r>
                    </w:p>
                  </w:txbxContent>
                </v:textbox>
              </v:rect>
            </w:pict>
          </mc:Fallback>
        </mc:AlternateContent>
      </w:r>
      <w:r w:rsidR="00BB30E7">
        <w:rPr>
          <w:noProof/>
        </w:rPr>
        <w:drawing>
          <wp:anchor distT="0" distB="0" distL="114300" distR="114300" simplePos="0" relativeHeight="251804672" behindDoc="0" locked="0" layoutInCell="1" allowOverlap="1" wp14:anchorId="783F3FC5" wp14:editId="2D7E5943">
            <wp:simplePos x="0" y="0"/>
            <wp:positionH relativeFrom="column">
              <wp:posOffset>7614285</wp:posOffset>
            </wp:positionH>
            <wp:positionV relativeFrom="paragraph">
              <wp:posOffset>198755</wp:posOffset>
            </wp:positionV>
            <wp:extent cx="593725" cy="610870"/>
            <wp:effectExtent l="0" t="0" r="0" b="0"/>
            <wp:wrapNone/>
            <wp:docPr id="14587703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3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801600" behindDoc="0" locked="0" layoutInCell="1" allowOverlap="1" wp14:anchorId="63331A02" wp14:editId="3A79A12F">
            <wp:simplePos x="0" y="0"/>
            <wp:positionH relativeFrom="column">
              <wp:posOffset>952500</wp:posOffset>
            </wp:positionH>
            <wp:positionV relativeFrom="paragraph">
              <wp:posOffset>186055</wp:posOffset>
            </wp:positionV>
            <wp:extent cx="600710" cy="619125"/>
            <wp:effectExtent l="0" t="0" r="0" b="9525"/>
            <wp:wrapNone/>
            <wp:docPr id="14587702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2" name="図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295579" wp14:editId="37C0F526">
                <wp:simplePos x="0" y="0"/>
                <wp:positionH relativeFrom="column">
                  <wp:posOffset>297815</wp:posOffset>
                </wp:positionH>
                <wp:positionV relativeFrom="paragraph">
                  <wp:posOffset>182771</wp:posOffset>
                </wp:positionV>
                <wp:extent cx="613410" cy="1142365"/>
                <wp:effectExtent l="0" t="0" r="0" b="63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全国平均を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またいで変化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3.45pt;margin-top:14.4pt;width:48.3pt;height:89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" filled="f" stroked="f">
                <v:textbox style="layout-flow:vertical-ideographic" inset="5.85pt,.7pt,5.85pt,.7pt">
                  <w:txbxContent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全国平均を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またいで変化</w:t>
                      </w:r>
                    </w:p>
                  </w:txbxContent>
                </v:textbox>
              </v:rect>
            </w:pict>
          </mc:Fallback>
        </mc:AlternateContent>
      </w:r>
      <w:r w:rsidR="00E35157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985C1" wp14:editId="36DCF383">
                <wp:simplePos x="0" y="0"/>
                <wp:positionH relativeFrom="column">
                  <wp:posOffset>275590</wp:posOffset>
                </wp:positionH>
                <wp:positionV relativeFrom="paragraph">
                  <wp:posOffset>113665</wp:posOffset>
                </wp:positionV>
                <wp:extent cx="13228320" cy="1143000"/>
                <wp:effectExtent l="0" t="0" r="11430" b="19050"/>
                <wp:wrapNone/>
                <wp:docPr id="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832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1.7pt;margin-top:8.95pt;width:1041.6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" filled="f">
                <v:textbox inset="5.85pt,.7pt,5.85pt,.7pt"/>
              </v:rect>
            </w:pict>
          </mc:Fallback>
        </mc:AlternateContent>
      </w:r>
      <w:r w:rsidR="00E35157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6BD7C" wp14:editId="47501BA2">
                <wp:simplePos x="0" y="0"/>
                <wp:positionH relativeFrom="column">
                  <wp:posOffset>-333820</wp:posOffset>
                </wp:positionH>
                <wp:positionV relativeFrom="paragraph">
                  <wp:posOffset>65405</wp:posOffset>
                </wp:positionV>
                <wp:extent cx="725805" cy="1276350"/>
                <wp:effectExtent l="0" t="0" r="0" b="0"/>
                <wp:wrapNone/>
                <wp:docPr id="8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C9B" w:rsidRPr="00810F2E" w:rsidRDefault="00B06C9B" w:rsidP="005C3F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72"/>
                              </w:rPr>
                            </w:pPr>
                            <w:r w:rsidRPr="00810F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72"/>
                              </w:rPr>
                              <w:t>中　学　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left:0;text-align:left;margin-left:-26.3pt;margin-top:5.15pt;width:57.15pt;height:10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B06C9B" w:rsidRPr="00810F2E" w:rsidRDefault="00B06C9B" w:rsidP="005C3F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72"/>
                        </w:rPr>
                      </w:pPr>
                      <w:r w:rsidRPr="00810F2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72"/>
                        </w:rPr>
                        <w:t>中　学　校</w:t>
                      </w:r>
                    </w:p>
                  </w:txbxContent>
                </v:textbox>
              </v:rect>
            </w:pict>
          </mc:Fallback>
        </mc:AlternateContent>
      </w:r>
      <w:r w:rsidR="00D06AC9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EF7E8" wp14:editId="79493E38">
                <wp:simplePos x="0" y="0"/>
                <wp:positionH relativeFrom="column">
                  <wp:posOffset>8362841</wp:posOffset>
                </wp:positionH>
                <wp:positionV relativeFrom="paragraph">
                  <wp:posOffset>185420</wp:posOffset>
                </wp:positionV>
                <wp:extent cx="4629150" cy="914400"/>
                <wp:effectExtent l="0" t="0" r="0" b="0"/>
                <wp:wrapNone/>
                <wp:docPr id="6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89" w:rsidRPr="00D60015" w:rsidRDefault="00F11889" w:rsidP="00BF4DA9">
                            <w:pPr>
                              <w:spacing w:line="500" w:lineRule="exact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5" style="position:absolute;left:0;text-align:left;margin-left:658.5pt;margin-top:14.6pt;width:364.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" stroked="f">
                <v:textbox inset="5.85pt,.7pt,5.85pt,.7pt">
                  <w:txbxContent>
                    <w:p w:rsidR="00F11889" w:rsidRPr="00D60015" w:rsidRDefault="00F11889" w:rsidP="00BF4DA9">
                      <w:pPr>
                        <w:spacing w:line="500" w:lineRule="exact"/>
                        <w:rPr>
                          <w:rFonts w:ascii="ＭＳ Ｐ明朝" w:eastAsia="ＭＳ Ｐ明朝" w:hAnsi="ＭＳ Ｐ明朝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P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Default="00AA143C" w:rsidP="00AA143C">
      <w:pPr>
        <w:rPr>
          <w:rFonts w:ascii="HG丸ｺﾞｼｯｸM-PRO" w:eastAsia="HG丸ｺﾞｼｯｸM-PRO"/>
          <w:sz w:val="24"/>
          <w:szCs w:val="24"/>
        </w:rPr>
      </w:pPr>
    </w:p>
    <w:p w:rsidR="00076B76" w:rsidRDefault="00076B76" w:rsidP="00AA143C">
      <w:pPr>
        <w:rPr>
          <w:rFonts w:ascii="HG丸ｺﾞｼｯｸM-PRO" w:eastAsia="HG丸ｺﾞｼｯｸM-PRO"/>
          <w:sz w:val="24"/>
          <w:szCs w:val="24"/>
        </w:rPr>
      </w:pPr>
    </w:p>
    <w:p w:rsidR="00AA143C" w:rsidRDefault="00F524EC" w:rsidP="00AA143C">
      <w:pPr>
        <w:rPr>
          <w:rFonts w:ascii="HG丸ｺﾞｼｯｸM-PRO" w:eastAsia="HG丸ｺﾞｼｯｸM-PRO"/>
          <w:sz w:val="24"/>
          <w:szCs w:val="24"/>
        </w:rPr>
      </w:pPr>
      <w:r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4DA5D" wp14:editId="2B99EA8B">
                <wp:simplePos x="0" y="0"/>
                <wp:positionH relativeFrom="column">
                  <wp:posOffset>291662</wp:posOffset>
                </wp:positionH>
                <wp:positionV relativeFrom="paragraph">
                  <wp:posOffset>216360</wp:posOffset>
                </wp:positionV>
                <wp:extent cx="13212555" cy="1143000"/>
                <wp:effectExtent l="0" t="0" r="27305" b="19050"/>
                <wp:wrapNone/>
                <wp:docPr id="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255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2.95pt;margin-top:17.05pt;width:1040.3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" filled="f">
                <v:textbox inset="5.85pt,.7pt,5.85pt,.7pt"/>
              </v:rect>
            </w:pict>
          </mc:Fallback>
        </mc:AlternateContent>
      </w:r>
    </w:p>
    <w:p w:rsidR="00DD6538" w:rsidRDefault="0039277A" w:rsidP="00AA14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5CEC9D" wp14:editId="7AEE0B6A">
                <wp:simplePos x="0" y="0"/>
                <wp:positionH relativeFrom="column">
                  <wp:posOffset>8137525</wp:posOffset>
                </wp:positionH>
                <wp:positionV relativeFrom="paragraph">
                  <wp:posOffset>50165</wp:posOffset>
                </wp:positionV>
                <wp:extent cx="5237480" cy="1047750"/>
                <wp:effectExtent l="0" t="0" r="0" b="0"/>
                <wp:wrapNone/>
                <wp:docPr id="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748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6D" w:rsidRDefault="0029496D" w:rsidP="000E01CF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305A2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摂津市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阪南</w:t>
                            </w:r>
                            <w:r w:rsidR="000E01C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523534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東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大阪</w:t>
                            </w:r>
                            <w:r w:rsidR="000E01C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523534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柏原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523534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枚方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11889" w:rsidRPr="005A7114" w:rsidRDefault="0029496D" w:rsidP="000E01CF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523534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能勢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町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523534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藤井</w:t>
                            </w:r>
                            <w:r w:rsidR="00C01D7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寺市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left:0;text-align:left;margin-left:640.75pt;margin-top:3.95pt;width:412.4pt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" filled="f" stroked="f">
                <v:textbox inset="5.85pt,.7pt,5.85pt,.7pt">
                  <w:txbxContent>
                    <w:p w:rsidR="0029496D" w:rsidRDefault="0029496D" w:rsidP="000E01CF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305A2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摂津市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阪南</w:t>
                      </w:r>
                      <w:r w:rsidR="000E01C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523534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東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大阪</w:t>
                      </w:r>
                      <w:r w:rsidR="000E01C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523534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柏原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523534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枚方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11889" w:rsidRPr="005A7114" w:rsidRDefault="0029496D" w:rsidP="000E01CF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523534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能勢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町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523534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藤井</w:t>
                      </w:r>
                      <w:r w:rsidR="00C01D7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寺市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B30E7">
        <w:rPr>
          <w:noProof/>
        </w:rPr>
        <w:drawing>
          <wp:anchor distT="0" distB="0" distL="114300" distR="114300" simplePos="0" relativeHeight="251808768" behindDoc="0" locked="0" layoutInCell="1" allowOverlap="1" wp14:anchorId="6ECD8D9C" wp14:editId="5EBE91EE">
            <wp:simplePos x="0" y="0"/>
            <wp:positionH relativeFrom="column">
              <wp:posOffset>7614285</wp:posOffset>
            </wp:positionH>
            <wp:positionV relativeFrom="paragraph">
              <wp:posOffset>62230</wp:posOffset>
            </wp:positionV>
            <wp:extent cx="551180" cy="561975"/>
            <wp:effectExtent l="0" t="0" r="0" b="9525"/>
            <wp:wrapNone/>
            <wp:docPr id="14587705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5" name="図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E7">
        <w:rPr>
          <w:noProof/>
        </w:rPr>
        <w:drawing>
          <wp:anchor distT="0" distB="0" distL="114300" distR="114300" simplePos="0" relativeHeight="251806720" behindDoc="0" locked="0" layoutInCell="1" allowOverlap="1" wp14:anchorId="4FF145D4" wp14:editId="7610C535">
            <wp:simplePos x="0" y="0"/>
            <wp:positionH relativeFrom="column">
              <wp:posOffset>916940</wp:posOffset>
            </wp:positionH>
            <wp:positionV relativeFrom="paragraph">
              <wp:posOffset>61595</wp:posOffset>
            </wp:positionV>
            <wp:extent cx="617220" cy="628650"/>
            <wp:effectExtent l="0" t="0" r="0" b="0"/>
            <wp:wrapNone/>
            <wp:docPr id="14587704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04" name="図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FE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6A715F" wp14:editId="1A8C31BD">
                <wp:simplePos x="0" y="0"/>
                <wp:positionH relativeFrom="column">
                  <wp:posOffset>1581785</wp:posOffset>
                </wp:positionH>
                <wp:positionV relativeFrom="paragraph">
                  <wp:posOffset>38100</wp:posOffset>
                </wp:positionV>
                <wp:extent cx="6170930" cy="1059180"/>
                <wp:effectExtent l="0" t="0" r="0" b="762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A7114" w:rsidRDefault="009E0CAB" w:rsidP="000E01CF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四條畷</w:t>
                            </w:r>
                            <w:r w:rsidR="000E01C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羽曳野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門真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496D"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大東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CE25E5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貝塚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泉南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A7114" w:rsidRDefault="0029496D" w:rsidP="000E01CF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熊取町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泉大津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堺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市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松原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岸和田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泉佐野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市</w:t>
                            </w:r>
                            <w:r w:rsidR="0078022F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E6BB1" w:rsidRPr="005A7114" w:rsidRDefault="0029496D" w:rsidP="000E01CF">
                            <w:pPr>
                              <w:widowControl/>
                              <w:spacing w:line="52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寝屋川</w:t>
                            </w:r>
                            <w:r w:rsidR="0010031A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河内長野市</w:t>
                            </w:r>
                            <w:r w:rsidR="00337F77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守口市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大阪市　</w:t>
                            </w:r>
                            <w:r w:rsidRPr="0029496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▼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八尾市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0CAB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="00AE6BB1" w:rsidRPr="005A7114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和泉市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24.55pt;margin-top:3pt;width:485.9pt;height:83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" filled="f" stroked="f">
                <v:textbox inset="5.85pt,.7pt,5.85pt,.7pt">
                  <w:txbxContent>
                    <w:p w:rsidR="005A7114" w:rsidRDefault="009E0CAB" w:rsidP="000E01CF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四條畷</w:t>
                      </w:r>
                      <w:r w:rsidR="000E01C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羽曳野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門真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9496D"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大東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CE25E5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貝塚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泉南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A7114" w:rsidRDefault="0029496D" w:rsidP="000E01CF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熊取町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泉大津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堺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市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松原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岸和田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泉佐野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市</w:t>
                      </w:r>
                      <w:r w:rsidR="0078022F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E6BB1" w:rsidRPr="005A7114" w:rsidRDefault="0029496D" w:rsidP="000E01CF">
                      <w:pPr>
                        <w:widowControl/>
                        <w:spacing w:line="52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寝屋川</w:t>
                      </w:r>
                      <w:r w:rsidR="0010031A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河内長野市</w:t>
                      </w:r>
                      <w:r w:rsidR="00337F77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守口市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大阪市　</w:t>
                      </w:r>
                      <w:r w:rsidRPr="0029496D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▼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八尾市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9E0CAB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="00AE6BB1" w:rsidRPr="005A7114">
                        <w:rPr>
                          <w:rFonts w:ascii="ＭＳ Ｐ明朝" w:eastAsia="ＭＳ Ｐ明朝" w:hAnsi="ＭＳ Ｐ明朝" w:cs="ＭＳ Ｐ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和泉市</w:t>
                      </w:r>
                    </w:p>
                  </w:txbxContent>
                </v:textbox>
              </v:rect>
            </w:pict>
          </mc:Fallback>
        </mc:AlternateContent>
      </w:r>
      <w:r w:rsidR="00FC5088" w:rsidRPr="00D6001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DAF221" wp14:editId="0187855A">
                <wp:simplePos x="0" y="0"/>
                <wp:positionH relativeFrom="column">
                  <wp:posOffset>290195</wp:posOffset>
                </wp:positionH>
                <wp:positionV relativeFrom="paragraph">
                  <wp:posOffset>61486</wp:posOffset>
                </wp:positionV>
                <wp:extent cx="613410" cy="1142365"/>
                <wp:effectExtent l="0" t="0" r="0" b="63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5088" w:rsidRDefault="00F524EC" w:rsidP="00F524E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0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全国平均より</w:t>
                            </w:r>
                          </w:p>
                          <w:p w:rsidR="00F524EC" w:rsidRPr="00FC5088" w:rsidRDefault="00F524EC" w:rsidP="00F524EC">
                            <w:pPr>
                              <w:spacing w:line="400" w:lineRule="exac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6"/>
                              </w:rPr>
                            </w:pPr>
                            <w:r w:rsidRPr="00FC50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0"/>
                              </w:rPr>
                              <w:t>下位で変化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22.85pt;margin-top:4.85pt;width:48.3pt;height:89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" filled="f" stroked="f">
                <v:textbox style="layout-flow:vertical-ideographic" inset="5.85pt,.7pt,5.85pt,.7pt">
                  <w:txbxContent>
                    <w:p w:rsidR="00FC5088" w:rsidRDefault="00F524EC" w:rsidP="00F524E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0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全国平均より</w:t>
                      </w:r>
                    </w:p>
                    <w:p w:rsidR="00F524EC" w:rsidRPr="00FC5088" w:rsidRDefault="00F524EC" w:rsidP="00F524EC">
                      <w:pPr>
                        <w:spacing w:line="400" w:lineRule="exact"/>
                        <w:rPr>
                          <w:rFonts w:ascii="ＭＳ Ｐ明朝" w:eastAsia="ＭＳ Ｐ明朝" w:hAnsi="ＭＳ Ｐ明朝" w:cs="ＭＳ Ｐゴシック"/>
                          <w:kern w:val="0"/>
                          <w:szCs w:val="26"/>
                        </w:rPr>
                      </w:pPr>
                      <w:r w:rsidRPr="00FC50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0"/>
                        </w:rPr>
                        <w:t>下位で変化</w:t>
                      </w:r>
                    </w:p>
                  </w:txbxContent>
                </v:textbox>
              </v:rect>
            </w:pict>
          </mc:Fallback>
        </mc:AlternateContent>
      </w:r>
    </w:p>
    <w:p w:rsidR="00DD6538" w:rsidRDefault="00DD6538" w:rsidP="00AA143C">
      <w:pPr>
        <w:rPr>
          <w:rFonts w:ascii="HG丸ｺﾞｼｯｸM-PRO" w:eastAsia="HG丸ｺﾞｼｯｸM-PRO"/>
          <w:sz w:val="24"/>
          <w:szCs w:val="24"/>
        </w:rPr>
      </w:pPr>
    </w:p>
    <w:p w:rsidR="00DD6538" w:rsidRDefault="00DD6538" w:rsidP="00AA143C">
      <w:pPr>
        <w:rPr>
          <w:rFonts w:ascii="HG丸ｺﾞｼｯｸM-PRO" w:eastAsia="HG丸ｺﾞｼｯｸM-PRO"/>
          <w:sz w:val="24"/>
          <w:szCs w:val="24"/>
        </w:rPr>
      </w:pPr>
    </w:p>
    <w:p w:rsidR="009F0823" w:rsidRPr="00B36F23" w:rsidRDefault="009F0823" w:rsidP="009F0823">
      <w:pPr>
        <w:rPr>
          <w:rFonts w:ascii="HG丸ｺﾞｼｯｸM-PRO" w:eastAsia="HG丸ｺﾞｼｯｸM-PRO"/>
          <w:sz w:val="24"/>
          <w:szCs w:val="24"/>
        </w:rPr>
      </w:pPr>
    </w:p>
    <w:sectPr w:rsidR="009F0823" w:rsidRPr="00B36F23" w:rsidSect="00DC5135">
      <w:pgSz w:w="23814" w:h="16839" w:orient="landscape" w:code="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2" w:rsidRDefault="00A16692" w:rsidP="00AA143C">
      <w:r>
        <w:separator/>
      </w:r>
    </w:p>
  </w:endnote>
  <w:endnote w:type="continuationSeparator" w:id="0">
    <w:p w:rsidR="00A16692" w:rsidRDefault="00A16692" w:rsidP="00AA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2" w:rsidRDefault="00A16692" w:rsidP="00AA143C">
      <w:r>
        <w:separator/>
      </w:r>
    </w:p>
  </w:footnote>
  <w:footnote w:type="continuationSeparator" w:id="0">
    <w:p w:rsidR="00A16692" w:rsidRDefault="00A16692" w:rsidP="00AA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6pt;visibility:visible;mso-wrap-style:square" o:bullet="t">
        <v:imagedata r:id="rId1" o:title=""/>
      </v:shape>
    </w:pict>
  </w:numPicBullet>
  <w:abstractNum w:abstractNumId="0">
    <w:nsid w:val="20C71AC7"/>
    <w:multiLevelType w:val="hybridMultilevel"/>
    <w:tmpl w:val="4DDC79F0"/>
    <w:lvl w:ilvl="0" w:tplc="715C37CE"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DC3E83"/>
    <w:multiLevelType w:val="hybridMultilevel"/>
    <w:tmpl w:val="D95E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C"/>
    <w:rsid w:val="000132BD"/>
    <w:rsid w:val="00076B76"/>
    <w:rsid w:val="00085194"/>
    <w:rsid w:val="000C00E1"/>
    <w:rsid w:val="000C7B6E"/>
    <w:rsid w:val="000E01CF"/>
    <w:rsid w:val="0010031A"/>
    <w:rsid w:val="00113C28"/>
    <w:rsid w:val="001411A1"/>
    <w:rsid w:val="001445E3"/>
    <w:rsid w:val="0018607D"/>
    <w:rsid w:val="001A3269"/>
    <w:rsid w:val="001E3D9B"/>
    <w:rsid w:val="00242E31"/>
    <w:rsid w:val="00243EC6"/>
    <w:rsid w:val="00257B33"/>
    <w:rsid w:val="00262801"/>
    <w:rsid w:val="0029496D"/>
    <w:rsid w:val="002B60FE"/>
    <w:rsid w:val="002C02C3"/>
    <w:rsid w:val="002D574F"/>
    <w:rsid w:val="002F5E65"/>
    <w:rsid w:val="00305A25"/>
    <w:rsid w:val="003110FF"/>
    <w:rsid w:val="003358BB"/>
    <w:rsid w:val="00337F77"/>
    <w:rsid w:val="00344596"/>
    <w:rsid w:val="00345C1E"/>
    <w:rsid w:val="00352A5F"/>
    <w:rsid w:val="00386E46"/>
    <w:rsid w:val="0039277A"/>
    <w:rsid w:val="003B5810"/>
    <w:rsid w:val="003F658F"/>
    <w:rsid w:val="004021A4"/>
    <w:rsid w:val="00415669"/>
    <w:rsid w:val="00417739"/>
    <w:rsid w:val="0047383B"/>
    <w:rsid w:val="00482367"/>
    <w:rsid w:val="00484016"/>
    <w:rsid w:val="004A2998"/>
    <w:rsid w:val="004B33B3"/>
    <w:rsid w:val="004F09F9"/>
    <w:rsid w:val="00523534"/>
    <w:rsid w:val="005A7114"/>
    <w:rsid w:val="005C3F4F"/>
    <w:rsid w:val="005D1849"/>
    <w:rsid w:val="005F5B01"/>
    <w:rsid w:val="00671AFC"/>
    <w:rsid w:val="006D2494"/>
    <w:rsid w:val="00721786"/>
    <w:rsid w:val="00722A63"/>
    <w:rsid w:val="0073313B"/>
    <w:rsid w:val="007640F6"/>
    <w:rsid w:val="00765117"/>
    <w:rsid w:val="00771213"/>
    <w:rsid w:val="0078022F"/>
    <w:rsid w:val="00794241"/>
    <w:rsid w:val="007B3DF2"/>
    <w:rsid w:val="007F1B34"/>
    <w:rsid w:val="00810F2E"/>
    <w:rsid w:val="008476CC"/>
    <w:rsid w:val="008C2B73"/>
    <w:rsid w:val="0092258F"/>
    <w:rsid w:val="00931062"/>
    <w:rsid w:val="0093728E"/>
    <w:rsid w:val="009D06FB"/>
    <w:rsid w:val="009D750D"/>
    <w:rsid w:val="009E0CAB"/>
    <w:rsid w:val="009F0823"/>
    <w:rsid w:val="00A1434D"/>
    <w:rsid w:val="00A16692"/>
    <w:rsid w:val="00A21E35"/>
    <w:rsid w:val="00A51089"/>
    <w:rsid w:val="00AA143C"/>
    <w:rsid w:val="00AB4E8F"/>
    <w:rsid w:val="00AC5A7C"/>
    <w:rsid w:val="00AE6BB1"/>
    <w:rsid w:val="00B06C9B"/>
    <w:rsid w:val="00B36F23"/>
    <w:rsid w:val="00BB30E7"/>
    <w:rsid w:val="00BE52EF"/>
    <w:rsid w:val="00BF008F"/>
    <w:rsid w:val="00BF4DA9"/>
    <w:rsid w:val="00C01D75"/>
    <w:rsid w:val="00C1357E"/>
    <w:rsid w:val="00C37220"/>
    <w:rsid w:val="00C8577D"/>
    <w:rsid w:val="00CC2C57"/>
    <w:rsid w:val="00CE25E5"/>
    <w:rsid w:val="00D06AC9"/>
    <w:rsid w:val="00D428D7"/>
    <w:rsid w:val="00D50BAE"/>
    <w:rsid w:val="00D60015"/>
    <w:rsid w:val="00D667C3"/>
    <w:rsid w:val="00D7008F"/>
    <w:rsid w:val="00D84099"/>
    <w:rsid w:val="00DC5135"/>
    <w:rsid w:val="00DD6538"/>
    <w:rsid w:val="00E31914"/>
    <w:rsid w:val="00E35157"/>
    <w:rsid w:val="00E47BAC"/>
    <w:rsid w:val="00E75758"/>
    <w:rsid w:val="00E82F71"/>
    <w:rsid w:val="00EA7B26"/>
    <w:rsid w:val="00F002EC"/>
    <w:rsid w:val="00F11889"/>
    <w:rsid w:val="00F17F86"/>
    <w:rsid w:val="00F347FC"/>
    <w:rsid w:val="00F524EC"/>
    <w:rsid w:val="00F57580"/>
    <w:rsid w:val="00F7760F"/>
    <w:rsid w:val="00FB10AA"/>
    <w:rsid w:val="00FB4652"/>
    <w:rsid w:val="00FC5088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43C"/>
  </w:style>
  <w:style w:type="paragraph" w:styleId="a7">
    <w:name w:val="footer"/>
    <w:basedOn w:val="a"/>
    <w:link w:val="a8"/>
    <w:uiPriority w:val="99"/>
    <w:unhideWhenUsed/>
    <w:rsid w:val="00AA1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43C"/>
  </w:style>
  <w:style w:type="paragraph" w:styleId="a9">
    <w:name w:val="List Paragraph"/>
    <w:basedOn w:val="a"/>
    <w:uiPriority w:val="34"/>
    <w:qFormat/>
    <w:rsid w:val="004840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43C"/>
  </w:style>
  <w:style w:type="paragraph" w:styleId="a7">
    <w:name w:val="footer"/>
    <w:basedOn w:val="a"/>
    <w:link w:val="a8"/>
    <w:uiPriority w:val="99"/>
    <w:unhideWhenUsed/>
    <w:rsid w:val="00AA1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43C"/>
  </w:style>
  <w:style w:type="paragraph" w:styleId="a9">
    <w:name w:val="List Paragraph"/>
    <w:basedOn w:val="a"/>
    <w:uiPriority w:val="34"/>
    <w:qFormat/>
    <w:rsid w:val="00484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2</cp:revision>
  <cp:lastPrinted>2014-09-17T10:30:00Z</cp:lastPrinted>
  <dcterms:created xsi:type="dcterms:W3CDTF">2014-09-17T11:16:00Z</dcterms:created>
  <dcterms:modified xsi:type="dcterms:W3CDTF">2014-09-17T11:16:00Z</dcterms:modified>
</cp:coreProperties>
</file>