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 w:themeColor="accent5" w:themeTint="33">
    <v:background id="_x0000_s1025" o:bwmode="white" fillcolor="#daeef3 [664]" o:targetscreensize="1024,768">
      <v:fill color2="fill lighten(204)" method="linear sigma" focus="100%" type="gradient"/>
    </v:background>
  </w:background>
  <w:body>
    <w:p w14:paraId="6BD23A0E" w14:textId="3FCBF13B" w:rsidR="006765C4" w:rsidRPr="00DD1085" w:rsidRDefault="00F16F70"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D94288D" wp14:editId="3E8D6565">
                <wp:simplePos x="0" y="0"/>
                <wp:positionH relativeFrom="margin">
                  <wp:posOffset>336550</wp:posOffset>
                </wp:positionH>
                <wp:positionV relativeFrom="paragraph">
                  <wp:posOffset>9023350</wp:posOffset>
                </wp:positionV>
                <wp:extent cx="1562100" cy="46101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0166D" w14:textId="059DC92A" w:rsidR="00B66731" w:rsidRPr="00EA5B3C" w:rsidRDefault="00B66731" w:rsidP="00B700DF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手すりに</w:t>
                            </w:r>
                            <w:r w:rsidRPr="00EA5B3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つかま</w:t>
                            </w: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って</w:t>
                            </w:r>
                          </w:p>
                          <w:p w14:paraId="19194C76" w14:textId="77777777" w:rsidR="00B66731" w:rsidRPr="00EA5B3C" w:rsidRDefault="00B66731" w:rsidP="00B700DF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お乗りください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428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26.5pt;margin-top:710.5pt;width:123pt;height:36.3pt;z-index:25181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syoAIAAHwFAAAOAAAAZHJzL2Uyb0RvYy54bWysVM1uEzEQviPxDpbvdJOQBoi6qUKrIqSq&#10;rWhRz47XblbYHmM72Q3HRkI8BK+AOPM8+yKMvbtpVLgUcdkde74Zz3zzc3Rca0XWwvkSTE6HBwNK&#10;hOFQlOYupx9vzl68psQHZgqmwIicboSnx7Pnz44qOxUjWIIqhCPoxPhpZXO6DMFOs8zzpdDMH4AV&#10;BpUSnGYBj+4uKxyr0LtW2WgwmGQVuMI64MJ7vD1tlXSW/EspeLiU0otAVE4xtpC+Ln0X8ZvNjtj0&#10;zjG7LHkXBvuHKDQrDT66c3XKAiMrV/7hSpfcgQcZDjjoDKQsuUg5YDbDwaNsrpfMipQLkuPtjib/&#10;/9zyi/WVI2WR09GQEsM01qjZfm3ufzT3v5rtN9JsvzfbbXP/E88EMUhYZf0U7a4tWob6LdRY+P7e&#10;42XkoZZOxz9mSFCP1G92dIs6EB6NDiej4QBVHHXjyRAJiG6yB2vrfHgnQJMo5NRhORPLbH3uQwvt&#10;IfExA2elUqmkypAqp5OXh4NksNOgc2UiVqTm6NzEjNrIkxQ2SkSMMh+ERHJSAvEitaU4UY6sGTYU&#10;41yYkHJPfhEdURKDeIphh3+I6inGbR79y2DCzliXBlzK/lHYxac+ZNnikfO9vKMY6kWduuJVX9gF&#10;FBust4N2hLzlZyUW5Zz5cMUczgzWEfdAuMSPVIDkQydRsgT35W/3EY+tjFpKKpzBnPrPK+YEJeq9&#10;wSZ/MxyP49Cmw/jw1QgPbl+z2NeYlT4BrAr2MUaXxIgPqhelA32L62IeX0UVMxzfzmnoxZPQbgZc&#10;N1zM5wmEY2pZODfXlkfXsUix5W7qW+Zs15cBO/oC+mll00ft2WKjpYH5KoAsU+9GnltWO/5xxFP3&#10;d+so7pD9c0I9LM3ZbwAAAP//AwBQSwMEFAAGAAgAAAAhAE5Ch2vhAAAADAEAAA8AAABkcnMvZG93&#10;bnJldi54bWxMT8FOwkAUvJv4D5tn4k22FCG0dEtIE2Ji9ABy8fbafbQN3d3aXaD69T5Oeps3M5k3&#10;k61H04kLDb51VsF0EoEgWznd2lrB4WP7tAThA1qNnbOk4Js8rPP7uwxT7a52R5d9qAWHWJ+igiaE&#10;PpXSVw0Z9BPXk2Xt6AaDgc+hlnrAK4ebTsZRtJAGW8sfGuypaKg67c9GwWuxfcddGZvlT1e8vB03&#10;/dfhc67U48O4WYEINIY/M9zqc3XIuVPpzlZ70SmYz3hKYP45njJiR5wkDMoblcwWIPNM/h+R/wIA&#10;AP//AwBQSwECLQAUAAYACAAAACEAtoM4kv4AAADhAQAAEwAAAAAAAAAAAAAAAAAAAAAAW0NvbnRl&#10;bnRfVHlwZXNdLnhtbFBLAQItABQABgAIAAAAIQA4/SH/1gAAAJQBAAALAAAAAAAAAAAAAAAAAC8B&#10;AABfcmVscy8ucmVsc1BLAQItABQABgAIAAAAIQCcchsyoAIAAHwFAAAOAAAAAAAAAAAAAAAAAC4C&#10;AABkcnMvZTJvRG9jLnhtbFBLAQItABQABgAIAAAAIQBOQodr4QAAAAwBAAAPAAAAAAAAAAAAAAAA&#10;APoEAABkcnMvZG93bnJldi54bWxQSwUGAAAAAAQABADzAAAACAYAAAAA&#10;" filled="f" stroked="f" strokeweight=".5pt">
                <v:textbox>
                  <w:txbxContent>
                    <w:p w14:paraId="5A70166D" w14:textId="059DC92A" w:rsidR="00B66731" w:rsidRPr="00EA5B3C" w:rsidRDefault="00B66731" w:rsidP="00B700DF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EA5B3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手すりに</w:t>
                      </w:r>
                      <w:r w:rsidRPr="00EA5B3C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つかま</w:t>
                      </w:r>
                      <w:r w:rsidRPr="00EA5B3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って</w:t>
                      </w:r>
                    </w:p>
                    <w:p w14:paraId="19194C76" w14:textId="77777777" w:rsidR="00B66731" w:rsidRPr="00EA5B3C" w:rsidRDefault="00B66731" w:rsidP="00B700DF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EA5B3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お乗りください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3376" behindDoc="0" locked="0" layoutInCell="1" allowOverlap="1" wp14:anchorId="3F7FD33E" wp14:editId="1A72BB70">
            <wp:simplePos x="0" y="0"/>
            <wp:positionH relativeFrom="column">
              <wp:posOffset>700405</wp:posOffset>
            </wp:positionH>
            <wp:positionV relativeFrom="paragraph">
              <wp:posOffset>8319135</wp:posOffset>
            </wp:positionV>
            <wp:extent cx="800735" cy="823595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06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6448" behindDoc="0" locked="0" layoutInCell="1" allowOverlap="1" wp14:anchorId="5D924A04" wp14:editId="3DCA221F">
                <wp:simplePos x="0" y="0"/>
                <wp:positionH relativeFrom="margin">
                  <wp:align>center</wp:align>
                </wp:positionH>
                <wp:positionV relativeFrom="paragraph">
                  <wp:posOffset>9910445</wp:posOffset>
                </wp:positionV>
                <wp:extent cx="2893695" cy="247650"/>
                <wp:effectExtent l="0" t="0" r="190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92F8BB" w14:textId="1A0628BF" w:rsidR="00E76103" w:rsidRPr="00E76103" w:rsidRDefault="0064606A" w:rsidP="0064606A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  <w:szCs w:val="14"/>
                              </w:rPr>
                            </w:pPr>
                            <w:r w:rsidRPr="0064606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大阪府</w:t>
                            </w:r>
                            <w:r w:rsidRPr="0064606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都市整備部 住宅建築局 建築指導室 建築安全課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4A04" id="テキスト ボックス 2" o:spid="_x0000_s1027" type="#_x0000_t202" style="position:absolute;left:0;text-align:left;margin-left:0;margin-top:780.35pt;width:227.85pt;height:19.5pt;z-index:25181644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uqFAIAAOUDAAAOAAAAZHJzL2Uyb0RvYy54bWysU81uEzEQviPxDpbvZJMtSdtVNlVpVYRU&#10;fqTCAzheb9Zi12PGTnbDsZEqHoJXQJx5nn0Rxt40BLghLpbH9nzzfTOf5xddU7ONQqfB5HwyGnOm&#10;jIRCm1XOP7y/eXbGmfPCFKIGo3K+VY5fLJ4+mbc2UylUUBcKGYEYl7U255X3NksSJyvVCDcCqwxd&#10;loCN8BTiKilQtITe1Ek6Hs+SFrCwCFI5R6fXwyVfRPyyVNK/LUunPKtzTtx8XDGuy7Ami7nIVihs&#10;peWehvgHFo3QhooeoK6FF2yN+i+oRksEB6UfSWgSKEstVdRAaibjP9TcVcKqqIWa4+yhTe7/wco3&#10;m3fIdJHzlDMjGhpRv3vo77/19z/63RfW7772u11//51iloZ2tdZllHVnKc93L6CjsUfpzt6C/OiY&#10;gatKmJW6RIS2UqIgupOQmRylDjgugCzb11BQXbH2EIG6EpvQS+oOI3Qa2/YwKtV5JukwPTs/mZ1P&#10;OZN0lz4/nU3jLBORPWZbdP6lgoaFTc6RrBDRxebW+cBGZI9PQjEDN7quox1q89sBPRxOVPTTPjto&#10;CfQHIb5bdvveLKHYkiqEwWv0N2hTAX7mrCWf5dx9WgtUnNWvDHXmZDY9nZExjwM8DpbHgTCSoHLu&#10;ORu2V34w89qiXlVUaZiFgUvqZqmj0EB1YLWfAXkp6t/7Ppj1OI6vfv3OxU8AAAD//wMAUEsDBBQA&#10;BgAIAAAAIQD2jZsa3gAAAAoBAAAPAAAAZHJzL2Rvd25yZXYueG1sTI9PT4QwEMXvJn6HZky8GLf4&#10;h0WQstmYmHjYi4j3QiuQbaek7QJ+e2dP7m3mvcmb3yt3qzVs1j6MDgU8bBJgGjunRuwFNF/v9y/A&#10;QpSopHGoBfzqALvq+qqUhXILfuq5jj2jEAyFFDDEOBWch27QVoaNmzSS9+O8lZFW33Pl5ULh1vDH&#10;JNlyK0ekD4Oc9Nugu2N9sgKkn+v8YA6uwTb7vjs2y9NHvhfi9mbdvwKLeo3/x3DGJ3SoiKl1J1SB&#10;GQFUJJKabpMMGPnPaUpDe5byPANelfyyQvUHAAD//wMAUEsBAi0AFAAGAAgAAAAhALaDOJL+AAAA&#10;4QEAABMAAAAAAAAAAAAAAAAAAAAAAFtDb250ZW50X1R5cGVzXS54bWxQSwECLQAUAAYACAAAACEA&#10;OP0h/9YAAACUAQAACwAAAAAAAAAAAAAAAAAvAQAAX3JlbHMvLnJlbHNQSwECLQAUAAYACAAAACEA&#10;jUU7qhQCAADlAwAADgAAAAAAAAAAAAAAAAAuAgAAZHJzL2Uyb0RvYy54bWxQSwECLQAUAAYACAAA&#10;ACEA9o2bGt4AAAAKAQAADwAAAAAAAAAAAAAAAABuBAAAZHJzL2Rvd25yZXYueG1sUEsFBgAAAAAE&#10;AAQA8wAAAHkFAAAAAA==&#10;" filled="f" fillcolor="#5b9bd5" stroked="f" strokecolor="black [0]" strokeweight="2pt">
                <v:textbox inset="2.88pt,2.88pt,2.88pt,2.88pt">
                  <w:txbxContent>
                    <w:p w14:paraId="3092F8BB" w14:textId="1A0628BF" w:rsidR="00E76103" w:rsidRPr="00E76103" w:rsidRDefault="0064606A" w:rsidP="0064606A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  <w:szCs w:val="14"/>
                        </w:rPr>
                      </w:pPr>
                      <w:r w:rsidRPr="0064606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18"/>
                        </w:rPr>
                        <w:t>大阪府</w:t>
                      </w:r>
                      <w:r w:rsidRPr="0064606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4"/>
                        </w:rPr>
                        <w:t xml:space="preserve"> 都市整備部 住宅建築局 建築指導室 建築安全課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06A">
        <w:rPr>
          <w:noProof/>
        </w:rPr>
        <mc:AlternateContent>
          <mc:Choice Requires="wps">
            <w:drawing>
              <wp:anchor distT="0" distB="0" distL="114300" distR="114300" simplePos="0" relativeHeight="251468791" behindDoc="0" locked="0" layoutInCell="1" allowOverlap="1" wp14:anchorId="6BA766F4" wp14:editId="0E8BE3D2">
                <wp:simplePos x="0" y="0"/>
                <wp:positionH relativeFrom="margin">
                  <wp:align>center</wp:align>
                </wp:positionH>
                <wp:positionV relativeFrom="paragraph">
                  <wp:posOffset>1151890</wp:posOffset>
                </wp:positionV>
                <wp:extent cx="7208520" cy="8705850"/>
                <wp:effectExtent l="0" t="0" r="0" b="0"/>
                <wp:wrapNone/>
                <wp:docPr id="26" name="四角形: 角を丸くす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8520" cy="8705850"/>
                        </a:xfrm>
                        <a:prstGeom prst="roundRect">
                          <a:avLst>
                            <a:gd name="adj" fmla="val 186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1B595" w14:textId="77777777" w:rsidR="009711AE" w:rsidRDefault="009711AE" w:rsidP="00F7585F">
                            <w:pPr>
                              <w:ind w:right="9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766F4" id="四角形: 角を丸くする 26" o:spid="_x0000_s1028" style="position:absolute;left:0;text-align:left;margin-left:0;margin-top:90.7pt;width:567.6pt;height:685.5pt;z-index:25146879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2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F84gIAAN0FAAAOAAAAZHJzL2Uyb0RvYy54bWysVM1OGzEQvlfqO1i+l91EBNKIDYpAVJUQ&#10;IKDi7HjtZCuvx7Wdv97gyqESt4pbL30FLn2aFKmP0bH3J7RFPVTdg3fsmflm5vN49vaXpSJzYV0B&#10;OqOdrZQSoTnkhZ5k9N3l0as+Jc4znTMFWmR0JRzdH758sbcwA9GFKahcWIIg2g0WJqNT780gSRyf&#10;ipK5LTBCo1KCLZnHrZ0kuWULRC9V0k3TnWQBNjcWuHAOTw8rJR1GfCkF96dSOuGJyijm5uNq4zoO&#10;azLcY4OJZWZa8DoN9g9ZlKzQGLSFOmSekZkt/oAqC27BgfRbHMoEpCy4iDVgNZ30t2oupsyIWAuS&#10;40xLk/t/sPxkfmZJkWe0u0OJZiXe0eP9/Y+vd4/fvgwI/tc3d98fHtbXn9bXn9c3twTtkLSFcQP0&#10;vTBntt45FAMDS2nL8MfayDISvWqJFktPOB7udtN+r4v3wVHX3017/V68imTjbqzzbwSUJAgZtTDT&#10;+TleZ2SZzY+dj3Tndc4sf0+JLBVe3pwp0unv9EOaCFjbotRABkcHqsiPCqXiJnSbOFCWoG9Gx5NO&#10;7fuLldLBVkPwqqDDSRKYqGqPkl8pEeyUPhcSicVquzHn2NKbIIxzoX2nUk1ZLqrYvRS/JnqTVqwj&#10;AgZkifFb7BqgsaxAGuwqy9o+uIr4Ilrn9G+JVc6tR4wM2rfOZaHBPgegsKo6cmXfkFRRE1jyy/Ey&#10;Nl20DCdjyFfYiBaqF+oMPyrw4o+Z82fM4q1is+CY8ae4SAWLjEItUTIF+/G582CPLwW1lCzwiWfU&#10;fZgxKyhRbzW+oded7e0wE+Jmu4dNSYl9qhk/1ehZeQDYHR0caIZHMdh71YjSQnmF02gUoqKKaY6x&#10;M8q9bTYHvho9OM+4GI2iGc4Bw/yxvjA8gAeeQ6NeLq+YNXX3e3w4J9CMg7qnK443tsFTw2jmQRY+&#10;KDe81hucIbGV6nkXhtTTfbTaTOXhTwAAAP//AwBQSwMEFAAGAAgAAAAhAHneOe7gAAAACgEAAA8A&#10;AABkcnMvZG93bnJldi54bWxMj0FPwzAMhe9I/IfISNxY2rKiqTSdpkkwCU5scOCWNl5baJwqybry&#10;7/FOcLP9np6/V65nO4gJfegdKUgXCQikxpmeWgXvh6e7FYgQNRk9OEIFPxhgXV1flbow7kxvOO1j&#10;KziEQqEVdDGOhZSh6dDqsHAjEmtH562OvPpWGq/PHG4HmSXJg7S6J/7Q6RG3HTbf+5NV8Ply3O3k&#10;NrivehOe28OHn9L5Vanbm3nzCCLiHP/McMFndKiYqXYnMkEMCrhI5OsqXYK4yOl9noGoecrzbAmy&#10;KuX/CtUvAAAA//8DAFBLAQItABQABgAIAAAAIQC2gziS/gAAAOEBAAATAAAAAAAAAAAAAAAAAAAA&#10;AABbQ29udGVudF9UeXBlc10ueG1sUEsBAi0AFAAGAAgAAAAhADj9If/WAAAAlAEAAAsAAAAAAAAA&#10;AAAAAAAALwEAAF9yZWxzLy5yZWxzUEsBAi0AFAAGAAgAAAAhANy+wXziAgAA3QUAAA4AAAAAAAAA&#10;AAAAAAAALgIAAGRycy9lMm9Eb2MueG1sUEsBAi0AFAAGAAgAAAAhAHneOe7gAAAACgEAAA8AAAAA&#10;AAAAAAAAAAAAPAUAAGRycy9kb3ducmV2LnhtbFBLBQYAAAAABAAEAPMAAABJBgAAAAA=&#10;" fillcolor="white [3212]" stroked="f" strokeweight="2pt">
                <v:textbox>
                  <w:txbxContent>
                    <w:p w14:paraId="6621B595" w14:textId="77777777" w:rsidR="009711AE" w:rsidRDefault="009711AE" w:rsidP="00F7585F">
                      <w:pPr>
                        <w:ind w:right="92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4606A">
        <w:rPr>
          <w:noProof/>
        </w:rPr>
        <mc:AlternateContent>
          <mc:Choice Requires="wps">
            <w:drawing>
              <wp:anchor distT="0" distB="0" distL="114300" distR="114300" simplePos="0" relativeHeight="251726079" behindDoc="0" locked="0" layoutInCell="1" allowOverlap="1" wp14:anchorId="4EE4BF37" wp14:editId="27AF99A0">
                <wp:simplePos x="0" y="0"/>
                <wp:positionH relativeFrom="margin">
                  <wp:posOffset>-153670</wp:posOffset>
                </wp:positionH>
                <wp:positionV relativeFrom="paragraph">
                  <wp:posOffset>6798945</wp:posOffset>
                </wp:positionV>
                <wp:extent cx="6947535" cy="2951480"/>
                <wp:effectExtent l="0" t="0" r="5715" b="1270"/>
                <wp:wrapNone/>
                <wp:docPr id="58" name="四角形: 角を丸くす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2951480"/>
                        </a:xfrm>
                        <a:prstGeom prst="roundRect">
                          <a:avLst>
                            <a:gd name="adj" fmla="val 2932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5A25C" id="四角形: 角を丸くする 58" o:spid="_x0000_s1026" style="position:absolute;left:0;text-align:left;margin-left:-12.1pt;margin-top:535.35pt;width:547.05pt;height:232.4pt;z-index:251726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9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wR6QIAAAoGAAAOAAAAZHJzL2Uyb0RvYy54bWysVM1OGzEQvlfqO1i+l02WhJKIDYpAVJUo&#10;IKDibLxespXtcW3nrze49lCJW8Wtl74Clz5NitTH6Ni72YSW9lA1h814fr4Zf56Znd2ZkmQirCtB&#10;Z7S90aJEaA55qa8y+vb84MU2Jc4znTMJWmR0LhzdHTx/tjM1fZHCCGQuLEEQ7fpTk9GR96afJI6P&#10;hGJuA4zQaCzAKubxaK+S3LIpoiuZpK3WVjIFmxsLXDiH2v3KSAcRvygE98dF4YQnMqNYm49fG7+X&#10;4ZsMdlj/yjIzKnldBvuHKhQrNSZtoPaZZ2Rsy9+gVMktOCj8BgeVQFGUXMQ74G3arV9uczZiRsS7&#10;IDnONDS5/wfLjyYnlpR5Rrv4UpopfKOHu7sfX28fvn3pE/xf3Nx+v79fXH9aXH9e3Hwk6IekTY3r&#10;Y+yZObH1yaEYGJgVVoV/vBuZRaLnDdFi5glH5Vav87K72aWEoy3tddud7fgUySrcWOdfCVAkCBm1&#10;MNb5KT5nZJlNDp2PdOd1zSx/R0mhJD7ehEmS9jbTUCYC1r4oLSFDoANZ5gellPEQuk3sSUswNqOM&#10;c6F9N2aSY/UG8krfaeGv6hhUY19V6q2lGlPEvg1IMfWjJFKHVBpC0qqyoEkCkRV1UfJzKYKf1Kei&#10;wHdBstJYSIO8XmO7Mo1YLip194+1RMCAXGD+BrsGeOr+7Zq/2j+EijhQTXDrb4VVV2wiYmbQvglW&#10;pQb7FID0TebKf0lSRU1g6RLyOXathWqcneEHJXbJIXP+hFlsAZx03En+GD+FhGlGoZYoGYH98JQ+&#10;+ONYoZWSKe6DjLr3Y2YFJfK1xoHrtTudsEDiodN9meLBrlsu1y16rPYAW6mN28/wKAZ/L5diYUFd&#10;4OoahqxoYppj7oxyb5eHPV/tKVx+XAyH0Q2XhmH+UJ8ZHsADq6Grz2cXzJp6VDxO2REsd0c9ANVz&#10;rHxDpIbh2ENR+mBc8VofcOGg9GijrZ+j12qFD34CAAD//wMAUEsDBBQABgAIAAAAIQBzv9xL4AAA&#10;AA4BAAAPAAAAZHJzL2Rvd25yZXYueG1sTI/LTsMwEEX3lfgHa5DYtTYpaWiIUwESYt2HxNaNhyTC&#10;j8h209CvZ7qiuxndoztnqs1kDRsxxN47CY8LAQxd43XvWgmH/cf8GVhMymllvEMJvxhhU9/NKlVq&#10;f3ZbHHepZVTiYqkkdCkNJeex6dCquPADOsq+fbAq0RparoM6U7k1PBNixa3qHV3o1IDvHTY/u5OV&#10;IC7NMujxy+zxcHmzRc/b6ZNL+XA/vb4ASzilfxiu+qQONTkd/cnpyIyEefaUEUqBKEQB7IqI1XoN&#10;7EhTvsxz4HXFb9+o/wAAAP//AwBQSwECLQAUAAYACAAAACEAtoM4kv4AAADhAQAAEwAAAAAAAAAA&#10;AAAAAAAAAAAAW0NvbnRlbnRfVHlwZXNdLnhtbFBLAQItABQABgAIAAAAIQA4/SH/1gAAAJQBAAAL&#10;AAAAAAAAAAAAAAAAAC8BAABfcmVscy8ucmVsc1BLAQItABQABgAIAAAAIQBdqNwR6QIAAAoGAAAO&#10;AAAAAAAAAAAAAAAAAC4CAABkcnMvZTJvRG9jLnhtbFBLAQItABQABgAIAAAAIQBzv9xL4AAAAA4B&#10;AAAPAAAAAAAAAAAAAAAAAEMFAABkcnMvZG93bnJldi54bWxQSwUGAAAAAAQABADzAAAAUAYAAAAA&#10;" fillcolor="#b6dde8 [1304]" stroked="f" strokeweight="2pt">
                <w10:wrap anchorx="margin"/>
              </v:roundrect>
            </w:pict>
          </mc:Fallback>
        </mc:AlternateContent>
      </w:r>
      <w:r w:rsidR="0064606A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D42112C" wp14:editId="16A55AA8">
                <wp:simplePos x="0" y="0"/>
                <wp:positionH relativeFrom="margin">
                  <wp:posOffset>2323465</wp:posOffset>
                </wp:positionH>
                <wp:positionV relativeFrom="paragraph">
                  <wp:posOffset>6885305</wp:posOffset>
                </wp:positionV>
                <wp:extent cx="4491990" cy="2710180"/>
                <wp:effectExtent l="0" t="0" r="0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1990" cy="271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7A6963" w14:textId="77777777" w:rsidR="00EA5B3C" w:rsidRPr="004E46A3" w:rsidRDefault="00700397" w:rsidP="00EA5B3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FE"/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カート等持込禁止</w:t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」、「</w:t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歩行禁止</w:t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B030EC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B030EC"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利用時に</w:t>
                            </w:r>
                          </w:p>
                          <w:p w14:paraId="31B77A35" w14:textId="067DEFBE" w:rsidR="00B030EC" w:rsidRPr="004E46A3" w:rsidRDefault="00B030EC" w:rsidP="00EA5B3C">
                            <w:pPr>
                              <w:spacing w:line="0" w:lineRule="atLeast"/>
                              <w:ind w:leftChars="185" w:left="425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は手すりにつかまる</w:t>
                            </w:r>
                            <w:r w:rsidR="00EA5B3C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等の注意喚起ステッカーを利用</w:t>
                            </w:r>
                            <w:r w:rsidR="00FF1051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者の目にとまるところに貼り付ける。</w:t>
                            </w:r>
                          </w:p>
                          <w:p w14:paraId="429B8485" w14:textId="77777777" w:rsidR="00FA66CC" w:rsidRPr="004E46A3" w:rsidRDefault="00FA66CC" w:rsidP="00EA5B3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16"/>
                                <w:szCs w:val="1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467B65" w14:textId="741DAA88" w:rsidR="000367F3" w:rsidRPr="004E46A3" w:rsidRDefault="00FA66CC" w:rsidP="00EA5B3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FE"/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音声</w:t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での</w:t>
                            </w:r>
                            <w:r w:rsidR="00FF1051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注意喚起の</w:t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案内をする。</w:t>
                            </w:r>
                          </w:p>
                          <w:p w14:paraId="7477156B" w14:textId="77777777" w:rsidR="00700397" w:rsidRPr="004E46A3" w:rsidRDefault="00700397" w:rsidP="00EA5B3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16"/>
                                <w:szCs w:val="1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D6C296" w14:textId="095C58A7" w:rsidR="00700397" w:rsidRPr="004E46A3" w:rsidRDefault="00700397" w:rsidP="00EA5B3C">
                            <w:pPr>
                              <w:spacing w:line="0" w:lineRule="atLeast"/>
                              <w:ind w:left="378" w:hangingChars="118" w:hanging="378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FE"/>
                            </w:r>
                            <w:r w:rsidR="00FF1051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カートなどの利用者に対し、エレベーター利用を</w:t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掲示</w:t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声掛け</w:t>
                            </w:r>
                            <w:r w:rsidR="00FF1051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0367F3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促す。</w:t>
                            </w:r>
                          </w:p>
                          <w:p w14:paraId="5D845463" w14:textId="5E6E315B" w:rsidR="000367F3" w:rsidRPr="004E46A3" w:rsidRDefault="000367F3" w:rsidP="00EA5B3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16"/>
                                <w:szCs w:val="1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738C43" w14:textId="3BAF71EB" w:rsidR="00505416" w:rsidRPr="004E46A3" w:rsidRDefault="000367F3" w:rsidP="00EA5B3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FE"/>
                            </w:r>
                            <w:r w:rsidR="00FF1051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乗降り</w:t>
                            </w:r>
                            <w:r w:rsidR="00505416"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がしやすい</w:t>
                            </w: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低速運転を実施する</w:t>
                            </w:r>
                            <w:r w:rsidRPr="004E46A3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3C5CD421" w14:textId="77777777" w:rsidR="00023969" w:rsidRDefault="00023969" w:rsidP="00023969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076CDD" w14:textId="4503C301" w:rsidR="00700397" w:rsidRPr="00B700DF" w:rsidRDefault="00700397" w:rsidP="00023969">
                            <w:pPr>
                              <w:spacing w:line="0" w:lineRule="atLeast"/>
                              <w:ind w:firstLineChars="200" w:firstLine="400"/>
                              <w:rPr>
                                <w:rFonts w:ascii="BIZ UDPゴシック" w:eastAsia="BIZ UDPゴシック" w:hAnsi="BIZ UDPゴシック"/>
                                <w:bCs/>
                                <w:noProof/>
                                <w:spacing w:val="0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00DF">
                              <w:rPr>
                                <w:rFonts w:ascii="BIZ UDPゴシック" w:eastAsia="BIZ UDPゴシック" w:hAnsi="BIZ UDPゴシック" w:hint="eastAsia"/>
                                <w:bCs/>
                                <w:noProof/>
                                <w:spacing w:val="0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などのわかりやすい方法で注意喚起に努めてください。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2112C" id="テキスト ボックス 59" o:spid="_x0000_s1029" type="#_x0000_t202" style="position:absolute;left:0;text-align:left;margin-left:182.95pt;margin-top:542.15pt;width:353.7pt;height:213.4pt;z-index:25174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DZSwIAAGEEAAAOAAAAZHJzL2Uyb0RvYy54bWysVM1u2zAMvg/YOwi6L46DdE2MOEXWIsOA&#10;oC2QDj0rspwYsERNUmJnxwYY9hB7hWHnPY9fZJQcp1m307CLTJEUf76P9OSqliXZCWMLUCmNe31K&#10;hOKQFWqd0o8P8zcjSqxjKmMlKJHSvbD0avr61aTSiRjABspMGIJBlE0qndKNczqJIss3QjLbAy0U&#10;GnMwkjm8mnWUGVZhdFlGg37/bVSBybQBLqxF7U1rpNMQP88Fd3d5boUjZUqxNhdOE86VP6PphCVr&#10;w/Sm4Mcy2D9UIVmhMOkp1A1zjGxN8UcoWXADFnLX4yAjyPOCi9ADdhP3X3Sz3DAtQi8IjtUnmOz/&#10;C8tvd/eGFFlKL8aUKCaRo+bwpXn63jz9bA5fSXP41hwOzdMPvBP0QcAqbRN8t9T40tXvoEbiO71F&#10;pcehzo30X+yQoB2h35/gFrUjHJXD4Tgej9HE0Ta4jPvxKBASPT/Xxrr3AiTxQkoN8hlgZruFdVgK&#10;unYuPpuCeVGWgdNS/aZAR6+JfO1tjV5y9aoOzQ+6+leQ7bEtA+2kWM3nBaZeMOvumcHRwHJx3N0d&#10;HnkJVUrhKFGyAfP5b3rvj4yhlZIKRy2l9tOWGUFJ+UEhl5fDwfgCZzNcRiOPiDk3rM4MaiuvAWc5&#10;xrXSPIje3ZWdmBuQj7gTM58TTUxxzJxS14nXrh1/3CkuZrPghLOomVuopeY+tEfOw/pQPzKjj9g7&#10;pO0WupFkyQsKWt8W89nWQV4EfjzKLaZH8HGOA23HnfOLcn4PXs9/hukvAAAA//8DAFBLAwQUAAYA&#10;CAAAACEAVPILz+MAAAAOAQAADwAAAGRycy9kb3ducmV2LnhtbEyPQU+DQBCF7yb+h82YeLO7iGBF&#10;loaaqIkXazXG4wIjENlZwm5b9Nc7PentTd6XN+/lq9kOYo+T7x1piBYKBFLtmp5aDW+v9xdLED4Y&#10;aszgCDV8o4dVcXqSm6xxB3rB/Ta0gkPIZ0ZDF8KYSenrDq3xCzcisffpJmsCn1Mrm8kcONwO8lKp&#10;VFrTE3/ozIh3HdZf253V8NP78nHzvA7VOvl4UJun1L+XqdbnZ3N5CyLgHP5gONbn6lBwp8rtqPFi&#10;0BCnyQ2jbKjlVQziiKjrmFXFKomiCGSRy/8zil8AAAD//wMAUEsBAi0AFAAGAAgAAAAhALaDOJL+&#10;AAAA4QEAABMAAAAAAAAAAAAAAAAAAAAAAFtDb250ZW50X1R5cGVzXS54bWxQSwECLQAUAAYACAAA&#10;ACEAOP0h/9YAAACUAQAACwAAAAAAAAAAAAAAAAAvAQAAX3JlbHMvLnJlbHNQSwECLQAUAAYACAAA&#10;ACEAqJQQ2UsCAABhBAAADgAAAAAAAAAAAAAAAAAuAgAAZHJzL2Uyb0RvYy54bWxQSwECLQAUAAYA&#10;CAAAACEAVPILz+MAAAAOAQAADwAAAAAAAAAAAAAAAAClBAAAZHJzL2Rvd25yZXYueG1sUEsFBgAA&#10;AAAEAAQA8wAAALUFAAAAAA==&#10;" filled="f" stroked="f">
                <v:textbox inset="5.85pt,.7pt,5.85pt,.7pt">
                  <w:txbxContent>
                    <w:p w14:paraId="2D7A6963" w14:textId="77777777" w:rsidR="00EA5B3C" w:rsidRPr="004E46A3" w:rsidRDefault="00700397" w:rsidP="00EA5B3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FE"/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カート等持込禁止</w:t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」、「</w:t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歩行禁止</w:t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B030EC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</w:t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B030EC"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利用時に</w:t>
                      </w:r>
                    </w:p>
                    <w:p w14:paraId="31B77A35" w14:textId="067DEFBE" w:rsidR="00B030EC" w:rsidRPr="004E46A3" w:rsidRDefault="00B030EC" w:rsidP="00EA5B3C">
                      <w:pPr>
                        <w:spacing w:line="0" w:lineRule="atLeast"/>
                        <w:ind w:leftChars="185" w:left="425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は手すりにつかまる</w:t>
                      </w:r>
                      <w:r w:rsidR="00EA5B3C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等の注意喚起ステッカーを利用</w:t>
                      </w:r>
                      <w:r w:rsidR="00FF1051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者の目にとまるところに貼り付ける。</w:t>
                      </w:r>
                    </w:p>
                    <w:p w14:paraId="429B8485" w14:textId="77777777" w:rsidR="00FA66CC" w:rsidRPr="004E46A3" w:rsidRDefault="00FA66CC" w:rsidP="00EA5B3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16"/>
                          <w:szCs w:val="1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467B65" w14:textId="741DAA88" w:rsidR="000367F3" w:rsidRPr="004E46A3" w:rsidRDefault="00FA66CC" w:rsidP="00EA5B3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FE"/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音声</w:t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での</w:t>
                      </w:r>
                      <w:r w:rsidR="00FF1051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注意喚起の</w:t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案内をする。</w:t>
                      </w:r>
                    </w:p>
                    <w:p w14:paraId="7477156B" w14:textId="77777777" w:rsidR="00700397" w:rsidRPr="004E46A3" w:rsidRDefault="00700397" w:rsidP="00EA5B3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16"/>
                          <w:szCs w:val="1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D6C296" w14:textId="095C58A7" w:rsidR="00700397" w:rsidRPr="004E46A3" w:rsidRDefault="00700397" w:rsidP="00EA5B3C">
                      <w:pPr>
                        <w:spacing w:line="0" w:lineRule="atLeast"/>
                        <w:ind w:left="378" w:hangingChars="118" w:hanging="378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FE"/>
                      </w:r>
                      <w:r w:rsidR="00FF1051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カートなどの利用者に対し、エレベーター利用を</w:t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掲示</w:t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</w:t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声掛け</w:t>
                      </w:r>
                      <w:r w:rsidR="00FF1051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0367F3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促す。</w:t>
                      </w:r>
                    </w:p>
                    <w:p w14:paraId="5D845463" w14:textId="5E6E315B" w:rsidR="000367F3" w:rsidRPr="004E46A3" w:rsidRDefault="000367F3" w:rsidP="00EA5B3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16"/>
                          <w:szCs w:val="1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738C43" w14:textId="3BAF71EB" w:rsidR="00505416" w:rsidRPr="004E46A3" w:rsidRDefault="000367F3" w:rsidP="00EA5B3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FE"/>
                      </w:r>
                      <w:r w:rsidR="00FF1051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乗降り</w:t>
                      </w:r>
                      <w:r w:rsidR="00505416"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がしやすい</w:t>
                      </w:r>
                      <w:r w:rsidRPr="004E46A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低速運転を実施する</w:t>
                      </w:r>
                      <w:r w:rsidRPr="004E46A3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3C5CD421" w14:textId="77777777" w:rsidR="00023969" w:rsidRDefault="00023969" w:rsidP="00023969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076CDD" w14:textId="4503C301" w:rsidR="00700397" w:rsidRPr="00B700DF" w:rsidRDefault="00700397" w:rsidP="00023969">
                      <w:pPr>
                        <w:spacing w:line="0" w:lineRule="atLeast"/>
                        <w:ind w:firstLineChars="200" w:firstLine="400"/>
                        <w:rPr>
                          <w:rFonts w:ascii="BIZ UDPゴシック" w:eastAsia="BIZ UDPゴシック" w:hAnsi="BIZ UDPゴシック"/>
                          <w:bCs/>
                          <w:noProof/>
                          <w:spacing w:val="0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00DF">
                        <w:rPr>
                          <w:rFonts w:ascii="BIZ UDPゴシック" w:eastAsia="BIZ UDPゴシック" w:hAnsi="BIZ UDPゴシック" w:hint="eastAsia"/>
                          <w:bCs/>
                          <w:noProof/>
                          <w:spacing w:val="0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などのわかりやすい方法で注意喚起に努めてください。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06A"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28BFDAF" wp14:editId="6093961A">
                <wp:simplePos x="0" y="0"/>
                <wp:positionH relativeFrom="margin">
                  <wp:posOffset>308610</wp:posOffset>
                </wp:positionH>
                <wp:positionV relativeFrom="paragraph">
                  <wp:posOffset>8367395</wp:posOffset>
                </wp:positionV>
                <wp:extent cx="1581785" cy="1151890"/>
                <wp:effectExtent l="0" t="0" r="18415" b="1016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1151890"/>
                        </a:xfrm>
                        <a:prstGeom prst="roundRect">
                          <a:avLst>
                            <a:gd name="adj" fmla="val 1695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2E7E05" id="四角形: 角を丸くする 3" o:spid="_x0000_s1026" style="position:absolute;left:0;text-align:left;margin-left:24.3pt;margin-top:658.85pt;width:124.55pt;height:90.7pt;z-index:25181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l09wIAADUGAAAOAAAAZHJzL2Uyb0RvYy54bWysVM1OGzEQvlfqO1i+l90NBELEBkUgqkoU&#10;EFBxdrx2spX/ajt/vcG1h0rcKm699BW49GlSpD5Gx97NJmlRD1Uvux7PzDczn2fm4HAmBZow60qt&#10;cpxtpRgxRXVRqmGO312fvOpg5DxRBRFasRzPmcOHvZcvDqamy1p6pEXBLAIQ5bpTk+OR96abJI6O&#10;mCRuSxumQMm1lcSDaIdJYckU0KVIWmm6m0y1LYzVlDkHt8eVEvciPueM+nPOHfNI5Bhy8/Fr43cQ&#10;vknvgHSHlphRSes0yD9kIUmpIGgDdUw8QWNb/gElS2q109xvUS0TzXlJWawBqsnS36q5GhHDYi1A&#10;jjMNTe7/wdKzyYVFZZHjbYwUkfBETw8PP7/dP33/2kXwX9zd/3h8XNx+Xtx+Wdx9QtuBsqlxXfC8&#10;Mhe2lhwcQ/0zbmX4Q2VoFmmeNzSzmUcULrN2J9vrtDGioMuydtbZjw+RrNyNdf410xKFQ46tHqvi&#10;Eh4zckwmp85Hsos6ZVK8x4hLAU83IQJlu/vtkCYA1rZwWkIGR6dFWZyUQkQh9Bo7EhaBb44Hw6z2&#10;3bASCk2BpGyvHXPY0MVuXSH4WRZtxFi+1UWFuttO07rb4Bp6srreXl5Dgg1KTHwtAOiEgsvAesVz&#10;PPm5YCF/oS4ZhycEZltVbpsFEUqZ8lVKbkQKVoUOkZe0b4aOgAGZA0MNdg3wPHZFdm0fXFmcvcY5&#10;/VtilXPjESNr5RtnWSptnwMQUFUdubJfklRRE1ga6GIODW51NfnO0JMSWuqUOH9BLPQLLAVYX/4c&#10;PlxoeGJdnzAaafvxuftgDxMIWoymsDpy7D6MiWUYiTcKZnM/29kJuyYKO+29Fgh2XTNY16ixPNLQ&#10;dxksSkPjMdh7sTxyq+UNbLl+iAoqoijEzjH1dikc+WqlwZ6krN+PZrBfDPGn6srQAB5YDSNwPbsh&#10;1tRz5WEkz/RyzdTTUjG6sg2eSvfHXvPSB+WK11qA3QSnjeW3Lker1bbv/QIAAP//AwBQSwMEFAAG&#10;AAgAAAAhAIyv0azjAAAADAEAAA8AAABkcnMvZG93bnJldi54bWxMj0FPwzAMhe9I/IfISFwQS7tV&#10;21qaTsC0E+KwUQm4Za1pKxqnJNlW+PV4J7jZ7z09f85Xo+nFEZ3vLCmIJxEIpMrWHTUKypfN7RKE&#10;D5pq3VtCBd/oYVVcXuQ6q+2JtnjchUZwCflMK2hDGDIpfdWi0X5iByT2PqwzOvDqGlk7feJy08tp&#10;FM2l0R3xhVYP+Nhi9bk7GAXvDxtXbl0Z1s8/T+uvm+4tfZ0lSl1fjfd3IAKO4S8MZ3xGh4KZ9vZA&#10;tRe9gmQ55yTrs3ixAMGJaXoe9iwlaRqDLHL5/4niFwAA//8DAFBLAQItABQABgAIAAAAIQC2gziS&#10;/gAAAOEBAAATAAAAAAAAAAAAAAAAAAAAAABbQ29udGVudF9UeXBlc10ueG1sUEsBAi0AFAAGAAgA&#10;AAAhADj9If/WAAAAlAEAAAsAAAAAAAAAAAAAAAAALwEAAF9yZWxzLy5yZWxzUEsBAi0AFAAGAAgA&#10;AAAhACexaXT3AgAANQYAAA4AAAAAAAAAAAAAAAAALgIAAGRycy9lMm9Eb2MueG1sUEsBAi0AFAAG&#10;AAgAAAAhAIyv0azjAAAADAEAAA8AAAAAAAAAAAAAAAAAUQUAAGRycy9kb3ducmV2LnhtbFBLBQYA&#10;AAAABAAEAPMAAABhBgAAAAA=&#10;" fillcolor="white [3212]" strokecolor="#5a5a5a [2109]" strokeweight=".25pt">
                <w10:wrap anchorx="margin"/>
              </v:roundrect>
            </w:pict>
          </mc:Fallback>
        </mc:AlternateContent>
      </w:r>
      <w:r w:rsidR="0064606A">
        <w:rPr>
          <w:noProof/>
        </w:rPr>
        <w:drawing>
          <wp:anchor distT="0" distB="0" distL="114300" distR="114300" simplePos="0" relativeHeight="251809280" behindDoc="0" locked="0" layoutInCell="1" allowOverlap="1" wp14:anchorId="310195DC" wp14:editId="18F250B2">
            <wp:simplePos x="0" y="0"/>
            <wp:positionH relativeFrom="column">
              <wp:posOffset>-64770</wp:posOffset>
            </wp:positionH>
            <wp:positionV relativeFrom="paragraph">
              <wp:posOffset>6974840</wp:posOffset>
            </wp:positionV>
            <wp:extent cx="1594485" cy="1079500"/>
            <wp:effectExtent l="19050" t="19050" r="24765" b="2540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0795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06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8256" behindDoc="0" locked="0" layoutInCell="1" allowOverlap="1" wp14:anchorId="55C7ECEA" wp14:editId="230E69B3">
                <wp:simplePos x="0" y="0"/>
                <wp:positionH relativeFrom="column">
                  <wp:posOffset>314960</wp:posOffset>
                </wp:positionH>
                <wp:positionV relativeFrom="paragraph">
                  <wp:posOffset>8054340</wp:posOffset>
                </wp:positionV>
                <wp:extent cx="1724660" cy="186690"/>
                <wp:effectExtent l="0" t="0" r="8890" b="3810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D8B741" w14:textId="77777777" w:rsidR="002B2905" w:rsidRDefault="002B2905" w:rsidP="009711AE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4"/>
                                <w:szCs w:val="14"/>
                              </w:rPr>
                            </w:pPr>
                            <w:r w:rsidRPr="002B2905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2"/>
                                <w:lang w:val="ja-JP"/>
                              </w:rPr>
                              <w:t>提供:一般社団法人日本エレベーター協会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ECEA" id="テキスト ボックス 35" o:spid="_x0000_s1030" type="#_x0000_t202" style="position:absolute;left:0;text-align:left;margin-left:24.8pt;margin-top:634.2pt;width:135.8pt;height:14.7pt;z-index:251808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mnFQIAAO4DAAAOAAAAZHJzL2Uyb0RvYy54bWysU82O0zAQviPxDpbvNG2XzS5R09Wyq0VI&#10;y4+08ACu4zQWiceM3Sbl2EqIh+AVEGeeJy/C2GlLgRviYnlszzfzffN5dtU1NVsrdBpMziejMWfK&#10;SCi0Web8/bu7J5ecOS9MIWowKucb5fjV/PGjWWszNYUK6kIhIxDjstbmvPLeZkniZKUa4UZglaHL&#10;ErARnkJcJgWKltCbOpmOx2nSAhYWQSrn6PR2uOTziF+WSvo3ZemUZ3XOqTcfV4zrIqzJfCayJQpb&#10;ablvQ/xDF43QhooeoW6FF2yF+i+oRksEB6UfSWgSKEstVeRAbCbjP9g8VMKqyIXEcfYok/t/sPL1&#10;+i0yXeT87JwzIxqaUb/73G+/9dsf/e4L63df+92u336nmNEbEqy1LqO8B0uZvnsOHQ0+knf2HuQH&#10;xwzcVMIs1TUitJUSBTU8CZnJSeqA4wLIon0FBRUWKw8RqCuxCWqSPozQaXCb47BU55kMJS+mT9OU&#10;riTdTS7T9FmcZiKyQ7ZF518oaFjY5BzJDBFdrO+dD92I7PAkFDNwp+s6GqI2vx3Qw+FERUftswOX&#10;0P5AxHeLbtDxINECig2RQxhMR5+ENhXgJ85aMlzO3ceVQMVZ/dKQQGfp+UVKDj0N8DRYnAbCSILK&#10;ueds2N74wdUri3pZUaVhJAauSdRSR76h46Gr/SjIVFGG/QcIrj2N46tf33T+EwAA//8DAFBLAwQU&#10;AAYACAAAACEA8mANkOAAAAAMAQAADwAAAGRycy9kb3ducmV2LnhtbEyPwW6DMAyG75P2DpEn7TKt&#10;obSiwAhVNWnSDr2MsXsgGaAmDiIpsLefe9qO/v3p9+fiuFrDZj35waGA7SYCprF1asBOQP359pwC&#10;80GiksahFvCjPRzL+7tC5sot+KHnKnSMStDnUkAfwphz7tteW+k3btRIu283WRlonDquJrlQuTU8&#10;jqKEWzkgXejlqF973V6qqxUgp7nKzubsamwOX0+Xetm9ZychHh/W0wuwoNfwB8NNn9ShJKfGXVF5&#10;ZgTss4RIyuMk3QMjYhdvY2DNLcoOKfCy4P+fKH8BAAD//wMAUEsBAi0AFAAGAAgAAAAhALaDOJL+&#10;AAAA4QEAABMAAAAAAAAAAAAAAAAAAAAAAFtDb250ZW50X1R5cGVzXS54bWxQSwECLQAUAAYACAAA&#10;ACEAOP0h/9YAAACUAQAACwAAAAAAAAAAAAAAAAAvAQAAX3JlbHMvLnJlbHNQSwECLQAUAAYACAAA&#10;ACEAq7AppxUCAADuAwAADgAAAAAAAAAAAAAAAAAuAgAAZHJzL2Uyb0RvYy54bWxQSwECLQAUAAYA&#10;CAAAACEA8mANkOAAAAAMAQAADwAAAAAAAAAAAAAAAABvBAAAZHJzL2Rvd25yZXYueG1sUEsFBgAA&#10;AAAEAAQA8wAAAHwFAAAAAA==&#10;" filled="f" fillcolor="#5b9bd5" stroked="f" strokecolor="black [0]" strokeweight="2pt">
                <v:textbox inset="2.88pt,2.88pt,2.88pt,2.88pt">
                  <w:txbxContent>
                    <w:p w14:paraId="71D8B741" w14:textId="77777777" w:rsidR="002B2905" w:rsidRDefault="002B2905" w:rsidP="009711AE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4"/>
                          <w:szCs w:val="14"/>
                        </w:rPr>
                      </w:pPr>
                      <w:r w:rsidRPr="002B2905">
                        <w:rPr>
                          <w:rFonts w:ascii="BIZ UDPゴシック" w:eastAsia="BIZ UDPゴシック" w:hAnsi="BIZ UDPゴシック" w:hint="eastAsia"/>
                          <w:sz w:val="12"/>
                          <w:szCs w:val="12"/>
                          <w:lang w:val="ja-JP"/>
                        </w:rPr>
                        <w:t>提供:一般社団法人日本エレベーター協会</w:t>
                      </w:r>
                    </w:p>
                  </w:txbxContent>
                </v:textbox>
              </v:shape>
            </w:pict>
          </mc:Fallback>
        </mc:AlternateContent>
      </w:r>
      <w:r w:rsidR="0064606A">
        <w:rPr>
          <w:noProof/>
        </w:rPr>
        <w:drawing>
          <wp:anchor distT="0" distB="0" distL="114300" distR="114300" simplePos="0" relativeHeight="251810304" behindDoc="0" locked="0" layoutInCell="1" allowOverlap="1" wp14:anchorId="34EECFAC" wp14:editId="7AF9B1DE">
            <wp:simplePos x="0" y="0"/>
            <wp:positionH relativeFrom="column">
              <wp:posOffset>1529080</wp:posOffset>
            </wp:positionH>
            <wp:positionV relativeFrom="paragraph">
              <wp:posOffset>6975792</wp:posOffset>
            </wp:positionV>
            <wp:extent cx="793750" cy="1079500"/>
            <wp:effectExtent l="19050" t="19050" r="25400" b="2540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0795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F4F" w:rsidRPr="00661B75"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8C1EC5B" wp14:editId="58299A8B">
                <wp:simplePos x="0" y="0"/>
                <wp:positionH relativeFrom="margin">
                  <wp:posOffset>190500</wp:posOffset>
                </wp:positionH>
                <wp:positionV relativeFrom="paragraph">
                  <wp:posOffset>4066763</wp:posOffset>
                </wp:positionV>
                <wp:extent cx="3135630" cy="34417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5630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499FB" w14:textId="5B76098F" w:rsidR="000367F3" w:rsidRPr="007A007D" w:rsidRDefault="000367F3" w:rsidP="00B700DF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7A007D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4"/>
                                <w:szCs w:val="16"/>
                              </w:rPr>
                              <w:t>「大阪府建築物に附属する特定の設備等の安全確保に関する条例」</w:t>
                            </w:r>
                          </w:p>
                          <w:p w14:paraId="27684AAA" w14:textId="49B6FC81" w:rsidR="000367F3" w:rsidRPr="007A007D" w:rsidRDefault="00FF1051" w:rsidP="00B700DF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6"/>
                              </w:rPr>
                              <w:t>に</w:t>
                            </w:r>
                            <w:r w:rsidR="000367F3" w:rsidRPr="007A007D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4"/>
                                <w:szCs w:val="16"/>
                              </w:rPr>
                              <w:t>基づき届出のあった事故件数（件）</w:t>
                            </w:r>
                          </w:p>
                          <w:p w14:paraId="67C2B018" w14:textId="77777777" w:rsidR="000367F3" w:rsidRPr="007A007D" w:rsidRDefault="000367F3" w:rsidP="007A007D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1EC5B" id="正方形/長方形 31" o:spid="_x0000_s1031" style="position:absolute;left:0;text-align:left;margin-left:15pt;margin-top:320.2pt;width:246.9pt;height:27.1pt;z-index:25179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XUmpgIAAHoFAAAOAAAAZHJzL2Uyb0RvYy54bWysVM1uEzEQviPxDpbvdLNJ2kLUTRW1KkKq&#10;2ooW9ex47e5KXo+xneyG94AHgDNnxIHHoRJvwdjebEtbcUDksJnxzHzz99kHh12jyFpYV4MuaL4z&#10;okRoDmWtbwr67urkxUtKnGe6ZAq0KOhGOHo4f/7soDUzMYYKVCksQRDtZq0paOW9mWWZ45VomNsB&#10;IzQaJdiGeVTtTVZa1iJ6o7LxaLSXtWBLY4EL5/D0OBnpPOJLKbg/l9IJT1RBsTYfvzZ+l+GbzQ/Y&#10;7MYyU9W8L4P9QxUNqzUmHaCOmWdkZetHUE3NLTiQfodDk4GUNRexB+wmHz3o5rJiRsRecDjODGNy&#10;/w+Wn60vLKnLgk5ySjRrcEe3X7/cfvr+88fn7NfHb0kiaMVRtcbNMOLSXNhecyiGvjtpm/CPHZEu&#10;jnczjFd0nnA8nOST3b0JboGjbTKd5vtx/tldtLHOvxbQkCAU1OL64lTZ+tR5zIiuW5eQTMNJrVRc&#10;odJ/HKBjOMlCwanEKPmNEsFP6bdCYtdY1DgmiHwTR8qSNUOmMM6F9nkyVawU6Xh3hL8wB4QfIqIW&#10;AQOyxIIG7B4gcPkxdoLp/UOoiHQdgkd/KywFDxExM2g/BDe1BvsUgMKu+szJfzukNJowJd8tu8iI&#10;6XblSyg3yBIL6fo4w09qXNApc/6CWbwvuFN8A/w5fqSCtqDQS5RUYD88dR78kcZopaTF+1dQ937F&#10;rKBEvdFI8Ff5dBoubFSmu/tjVOx9y/K+Ra+aI8DFIYexuigGf6+2orTQXONTsQhZ0cQ0x9wF5d5u&#10;lSOf3gV8bLhYLKIbXlLD/Km+NDyAhzkHAl5118yanqUe+X0G27vKZg/ImnxDpIbFyoOsI5PDpNNc&#10;+w3gBY9U6h+j8ILc16PX3ZM5/w0AAP//AwBQSwMEFAAGAAgAAAAhAA+15YrfAAAACgEAAA8AAABk&#10;cnMvZG93bnJldi54bWxMj8FOwzAMhu9IvENkJG4sYSsVlKZThQBpR1YkxC1tTFtonKrJuu7tMadx&#10;tP3r9/fl28UNYsYp9J403K4UCKTG255aDe/Vy809iBANWTN4Qg0nDLAtLi9yk1l/pDec97EVXEIh&#10;Mxq6GMdMytB06ExY+RGJb19+cibyOLXSTubI5W6Qa6VS6UxP/KEzIz512PzsD05DqOdddRrLj+/P&#10;0NTlM7kq2b1qfX21lI8gIi7xHIY/fEaHgplqfyAbxKBho1glakgTlYDgwN16wy41bx6SFGSRy/8K&#10;xS8AAAD//wMAUEsBAi0AFAAGAAgAAAAhALaDOJL+AAAA4QEAABMAAAAAAAAAAAAAAAAAAAAAAFtD&#10;b250ZW50X1R5cGVzXS54bWxQSwECLQAUAAYACAAAACEAOP0h/9YAAACUAQAACwAAAAAAAAAAAAAA&#10;AAAvAQAAX3JlbHMvLnJlbHNQSwECLQAUAAYACAAAACEAPsV1JqYCAAB6BQAADgAAAAAAAAAAAAAA&#10;AAAuAgAAZHJzL2Uyb0RvYy54bWxQSwECLQAUAAYACAAAACEAD7Xlit8AAAAKAQAADwAAAAAAAAAA&#10;AAAAAAAABQAAZHJzL2Rvd25yZXYueG1sUEsFBgAAAAAEAAQA8wAAAAwGAAAAAA==&#10;" filled="f" stroked="f" strokeweight="2pt">
                <v:textbox>
                  <w:txbxContent>
                    <w:p w14:paraId="786499FB" w14:textId="5B76098F" w:rsidR="000367F3" w:rsidRPr="007A007D" w:rsidRDefault="000367F3" w:rsidP="00B700DF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4"/>
                          <w:szCs w:val="16"/>
                        </w:rPr>
                      </w:pPr>
                      <w:r w:rsidRPr="007A007D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4"/>
                          <w:szCs w:val="16"/>
                        </w:rPr>
                        <w:t>「大阪府建築物に附属する特定の設備等の安全確保に関する条例」</w:t>
                      </w:r>
                    </w:p>
                    <w:p w14:paraId="27684AAA" w14:textId="49B6FC81" w:rsidR="000367F3" w:rsidRPr="007A007D" w:rsidRDefault="00FF1051" w:rsidP="00B700DF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4"/>
                          <w:szCs w:val="16"/>
                        </w:rPr>
                      </w:pP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4"/>
                          <w:szCs w:val="16"/>
                        </w:rPr>
                        <w:t>に</w:t>
                      </w:r>
                      <w:r w:rsidR="000367F3" w:rsidRPr="007A007D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4"/>
                          <w:szCs w:val="16"/>
                        </w:rPr>
                        <w:t>基づき届出のあった事故件数（件）</w:t>
                      </w:r>
                    </w:p>
                    <w:p w14:paraId="67C2B018" w14:textId="77777777" w:rsidR="000367F3" w:rsidRPr="007A007D" w:rsidRDefault="000367F3" w:rsidP="007A007D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F4F">
        <w:rPr>
          <w:noProof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 wp14:anchorId="0A4CBE3C" wp14:editId="4F1A9AF1">
                <wp:simplePos x="0" y="0"/>
                <wp:positionH relativeFrom="column">
                  <wp:posOffset>-14605</wp:posOffset>
                </wp:positionH>
                <wp:positionV relativeFrom="paragraph">
                  <wp:posOffset>4977765</wp:posOffset>
                </wp:positionV>
                <wp:extent cx="1783715" cy="1270635"/>
                <wp:effectExtent l="0" t="0" r="6985" b="5715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715" cy="1270635"/>
                          <a:chOff x="5363" y="18858"/>
                          <a:chExt cx="1711960" cy="873760"/>
                        </a:xfrm>
                      </wpg:grpSpPr>
                      <wps:wsp>
                        <wps:cNvPr id="24" name="楕円 24"/>
                        <wps:cNvSpPr/>
                        <wps:spPr>
                          <a:xfrm>
                            <a:off x="5363" y="18858"/>
                            <a:ext cx="1711960" cy="87376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テキスト ボックス 48"/>
                        <wps:cNvSpPr txBox="1"/>
                        <wps:spPr>
                          <a:xfrm>
                            <a:off x="32836" y="159561"/>
                            <a:ext cx="1656080" cy="591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E0DFC1" w14:textId="77777777" w:rsidR="00F7585F" w:rsidRDefault="00A147C0" w:rsidP="00A147C0">
                              <w:pPr>
                                <w:spacing w:line="400" w:lineRule="exact"/>
                                <w:jc w:val="center"/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A5B3C">
                                <w:rPr>
                                  <w:rFonts w:ascii="BIZ UDPゴシック" w:eastAsia="BIZ UDPゴシック" w:hAnsi="BIZ UDPゴシック" w:cs="メイリオ" w:hint="eastAsia"/>
                                  <w:color w:val="FF000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65歳</w:t>
                              </w:r>
                              <w:r w:rsidRPr="00EA5B3C">
                                <w:rPr>
                                  <w:rFonts w:ascii="BIZ UDPゴシック" w:eastAsia="BIZ UDPゴシック" w:hAnsi="BIZ UDPゴシック" w:cs="メイリオ"/>
                                  <w:color w:val="FF000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以上</w:t>
                              </w:r>
                              <w:r w:rsidRPr="00EA5B3C"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の</w:t>
                              </w:r>
                            </w:p>
                            <w:p w14:paraId="0912E2F1" w14:textId="77777777" w:rsidR="00F7585F" w:rsidRDefault="00F7585F" w:rsidP="00A147C0">
                              <w:pPr>
                                <w:spacing w:line="400" w:lineRule="exact"/>
                                <w:jc w:val="center"/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cs="メイリオ" w:hint="eastAsia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事故</w:t>
                              </w:r>
                              <w:r w:rsidR="00A147C0" w:rsidRPr="00EA5B3C"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が</w:t>
                              </w:r>
                              <w:r w:rsidR="00AB033A" w:rsidRPr="00EA5B3C">
                                <w:rPr>
                                  <w:rFonts w:ascii="BIZ UDPゴシック" w:eastAsia="BIZ UDPゴシック" w:hAnsi="BIZ UDPゴシック" w:cs="メイリオ" w:hint="eastAsia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全体の</w:t>
                              </w:r>
                            </w:p>
                            <w:p w14:paraId="55A4781E" w14:textId="0C664981" w:rsidR="00A147C0" w:rsidRPr="00EA5B3C" w:rsidRDefault="00AB033A" w:rsidP="00A147C0">
                              <w:pPr>
                                <w:spacing w:line="400" w:lineRule="exact"/>
                                <w:jc w:val="center"/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A5B3C">
                                <w:rPr>
                                  <w:rFonts w:ascii="BIZ UDPゴシック" w:eastAsia="BIZ UDPゴシック" w:hAnsi="BIZ UDPゴシック" w:cs="メイリオ" w:hint="eastAsia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約</w:t>
                              </w:r>
                              <w:r w:rsidR="00F16F70">
                                <w:rPr>
                                  <w:rFonts w:ascii="BIZ UDPゴシック" w:eastAsia="BIZ UDPゴシック" w:hAnsi="BIZ UDPゴシック" w:cs="メイリオ"/>
                                  <w:color w:val="FF000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85</w:t>
                              </w:r>
                              <w:r w:rsidRPr="00EA5B3C">
                                <w:rPr>
                                  <w:rFonts w:ascii="BIZ UDPゴシック" w:eastAsia="BIZ UDPゴシック" w:hAnsi="BIZ UDPゴシック" w:cs="メイリオ"/>
                                  <w:color w:val="FF000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  <w:r w:rsidRPr="00EA5B3C">
                                <w:rPr>
                                  <w:rFonts w:ascii="BIZ UDPゴシック" w:eastAsia="BIZ UDPゴシック" w:hAnsi="BIZ UDPゴシック" w:cs="メイリオ" w:hint="eastAsia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  <w:r w:rsidRPr="00EA5B3C"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8"/>
                                  <w:szCs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</w:p>
                            <w:p w14:paraId="4D6D3776" w14:textId="309D4DBE" w:rsidR="00AB033A" w:rsidRPr="00EA5B3C" w:rsidRDefault="00AB033A" w:rsidP="00AB033A">
                              <w:pPr>
                                <w:spacing w:line="300" w:lineRule="exact"/>
                                <w:jc w:val="center"/>
                                <w:rPr>
                                  <w:rFonts w:ascii="BIZ UDPゴシック" w:eastAsia="BIZ UDPゴシック" w:hAnsi="BIZ UDPゴシック" w:cs="メイリオ"/>
                                  <w:color w:val="632423" w:themeColor="accent2" w:themeShade="80"/>
                                  <w:spacing w:val="0"/>
                                  <w:sz w:val="2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CBE3C" id="グループ化 34" o:spid="_x0000_s1032" style="position:absolute;left:0;text-align:left;margin-left:-1.15pt;margin-top:391.95pt;width:140.45pt;height:100.05pt;z-index:251798016;mso-width-relative:margin;mso-height-relative:margin" coordorigin="53,188" coordsize="17119,8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ITzgMAAMUKAAAOAAAAZHJzL2Uyb0RvYy54bWzcVk9v2zYUvw/YdyB4XyzZlq0YUYosnYMB&#10;QRssHXqmKcoWJpEcScdOjzEQ7LDrtsuuOw3Dei3QbyO0n2PvkZKStW5XdEAx7CKRfI/vz4/v/cij&#10;B9u6IlfC2FLJjMYHESVCcpWXcpnRb5/Mv0gpsY7JnFVKioxeC0sfHH/+2dFGz8RQrVSVC0PAiLSz&#10;jc7oyjk9GwwsX4ma2QOlhQRhoUzNHEzNcpAbtgHrdTUYRtFksFEm10ZxYS2sPgxCeuztF4Xg7nFR&#10;WOFIlVGIzfmv8d8FfgfHR2y2NEyvSt6GwT4iipqVEpz2ph4yx8jalG+ZqktulFWFO+CqHqiiKLnw&#10;OUA2cfRGNmdGrbXPZTnbLHUPE0D7Bk4fbZY/urowpMwzOhpTIlkNZ9TcPG92vze7l83ul1c//kxA&#10;AjBt9HIG2mdGX+oL0y4swwwz3xamxj/kRLYe4OseYLF1hMNiPE1H0zihhIMsHk6jySgJR8BXcE64&#10;LxlNRpSgOE2TtBN+1RuI48MJHCQaSKejKYwhlEHnfoBR9kFtNBSVvcPN/jvcLldMC38cFpFocRv2&#10;uL3+7adXt7cEFjw6XqnHys4swLYHqH0J3+H1/nTZTBvrzoSqCQ4yKqqq1BaDZDN2dW5dAKfTwmWr&#10;qjKfl1XlJ2a5OK0MuWLQH/P5aRR1eP5NrZKoLBVuCxZxBcDusvIjd10J1KvkN6KAmoLTHPpIfDeL&#10;3g/jXEgXB9GK5SK4T8B57x37H3f4s/UG0XIB/nvbrYFOMxjpbIcoW33cKjwZ9Juj9wUWNvc7vGcl&#10;Xb+5LqUy+wxUkFXrOeh3IAVoEKWFyq+hcowKVGQ1n5dwdOfMugtmgHuguIFP3WP4FJXaZFS1I0pW&#10;yjzbt476UNogpWQDXJZR+/2aGUFJ9bWEoj+Mx2MkPz8ZJ9MhTMx9yeK+RK7rUwXlEANza+6HqO+q&#10;blgYVT8F2j1BryBikoPvjHJnusmpCxwLxM3FyYlXA8LTzJ3LS83ROKKKdflk+5QZ3davg8p/pLpG&#10;e6uGgy7ulOpk7VRR+gK/w7XFG5oeCesTdP8Y7reWNXe3zc0fzc2LZvcDaXa/Nrtdc/MnzAnoQFFg&#10;OMAaSAjEbb9USIfd+juoYTRMR5NAhslhMvHqUMkdF06SSZQC/siFyWGcwrGG4uuouGv7FlwDt6GH&#10;/R3M0Pc3tjCBygN2Dn3SS4BoAxeE5mgJBlMLKfjRHh74gHbb3+QfsPFTN3n+3T82udsutv5S9bcb&#10;gvI/bnv3X2p6/wCAt5K/N9p3HT7G7s89Sdy9Po//AgAA//8DAFBLAwQUAAYACAAAACEAdkMH2uIA&#10;AAAKAQAADwAAAGRycy9kb3ducmV2LnhtbEyPTUvDQBCG74L/YRnBW7v50DaN2ZRS1FMp2AribZpM&#10;k9DsbMhuk/Tfu570OLwP7/tMtp50KwbqbWNYQTgPQBAXpmy4UvB5fJslIKxDLrE1TApuZGGd399l&#10;mJZm5A8aDq4SvoRtigpq57pUSlvUpNHOTUfss7PpNTp/9pUsexx9uW5lFAQLqbFhv1BjR9uaisvh&#10;qhW8jzhu4vB12F3O29v38Xn/tQtJqceHafMCwtHk/mD41ffqkHunk7lyaUWrYBbFnlSwTOIVCA9E&#10;y2QB4qRglTwFIPNM/n8h/wEAAP//AwBQSwECLQAUAAYACAAAACEAtoM4kv4AAADhAQAAEwAAAAAA&#10;AAAAAAAAAAAAAAAAW0NvbnRlbnRfVHlwZXNdLnhtbFBLAQItABQABgAIAAAAIQA4/SH/1gAAAJQB&#10;AAALAAAAAAAAAAAAAAAAAC8BAABfcmVscy8ucmVsc1BLAQItABQABgAIAAAAIQAC6UITzgMAAMUK&#10;AAAOAAAAAAAAAAAAAAAAAC4CAABkcnMvZTJvRG9jLnhtbFBLAQItABQABgAIAAAAIQB2Qwfa4gAA&#10;AAoBAAAPAAAAAAAAAAAAAAAAACgGAABkcnMvZG93bnJldi54bWxQSwUGAAAAAAQABADzAAAANwcA&#10;AAAA&#10;">
                <v:oval id="楕円 24" o:spid="_x0000_s1033" style="position:absolute;left:53;top:188;width:17120;height:8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7RHxAAAANsAAAAPAAAAZHJzL2Rvd25yZXYueG1sRI9Ba8JA&#10;FITvBf/D8oReSt1UVGrqKqGlIPVk9ODxkX0modm3IW9ror++Wyh4HGbmG2a1GVyjLtRJ7dnAyyQB&#10;RVx4W3Np4Hj4fH4FJQHZYuOZDFxJYLMePawwtb7nPV3yUKoIYUnRQBVCm2otRUUOZeJb4uidfecw&#10;RNmV2nbYR7hr9DRJFtphzXGhwpbeKyq+8x9nYJEtT0+nPEt6+fia7/aZyM0VxjyOh+wNVKAh3MP/&#10;7a01MJ3B35f4A/T6FwAA//8DAFBLAQItABQABgAIAAAAIQDb4fbL7gAAAIUBAAATAAAAAAAAAAAA&#10;AAAAAAAAAABbQ29udGVudF9UeXBlc10ueG1sUEsBAi0AFAAGAAgAAAAhAFr0LFu/AAAAFQEAAAsA&#10;AAAAAAAAAAAAAAAAHwEAAF9yZWxzLy5yZWxzUEsBAi0AFAAGAAgAAAAhAKELtEfEAAAA2wAAAA8A&#10;AAAAAAAAAAAAAAAABwIAAGRycy9kb3ducmV2LnhtbFBLBQYAAAAAAwADALcAAAD4AgAAAAA=&#10;" fillcolor="#ffc000" stroked="f" strokeweight="2pt"/>
                <v:shape id="テキスト ボックス 48" o:spid="_x0000_s1034" type="#_x0000_t202" style="position:absolute;left:328;top:1595;width:16561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3BE0DFC1" w14:textId="77777777" w:rsidR="00F7585F" w:rsidRDefault="00A147C0" w:rsidP="00A147C0">
                        <w:pPr>
                          <w:spacing w:line="400" w:lineRule="exact"/>
                          <w:jc w:val="center"/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A5B3C">
                          <w:rPr>
                            <w:rFonts w:ascii="BIZ UDPゴシック" w:eastAsia="BIZ UDPゴシック" w:hAnsi="BIZ UDPゴシック" w:cs="メイリオ" w:hint="eastAsia"/>
                            <w:color w:val="FF000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65歳</w:t>
                        </w:r>
                        <w:r w:rsidRPr="00EA5B3C">
                          <w:rPr>
                            <w:rFonts w:ascii="BIZ UDPゴシック" w:eastAsia="BIZ UDPゴシック" w:hAnsi="BIZ UDPゴシック" w:cs="メイリオ"/>
                            <w:color w:val="FF000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以上</w:t>
                        </w:r>
                        <w:r w:rsidRPr="00EA5B3C"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の</w:t>
                        </w:r>
                      </w:p>
                      <w:p w14:paraId="0912E2F1" w14:textId="77777777" w:rsidR="00F7585F" w:rsidRDefault="00F7585F" w:rsidP="00A147C0">
                        <w:pPr>
                          <w:spacing w:line="400" w:lineRule="exact"/>
                          <w:jc w:val="center"/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BIZ UDPゴシック" w:eastAsia="BIZ UDPゴシック" w:hAnsi="BIZ UDPゴシック" w:cs="メイリオ" w:hint="eastAsia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事故</w:t>
                        </w:r>
                        <w:r w:rsidR="00A147C0" w:rsidRPr="00EA5B3C"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が</w:t>
                        </w:r>
                        <w:r w:rsidR="00AB033A" w:rsidRPr="00EA5B3C">
                          <w:rPr>
                            <w:rFonts w:ascii="BIZ UDPゴシック" w:eastAsia="BIZ UDPゴシック" w:hAnsi="BIZ UDPゴシック" w:cs="メイリオ" w:hint="eastAsia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全体の</w:t>
                        </w:r>
                      </w:p>
                      <w:p w14:paraId="55A4781E" w14:textId="0C664981" w:rsidR="00A147C0" w:rsidRPr="00EA5B3C" w:rsidRDefault="00AB033A" w:rsidP="00A147C0">
                        <w:pPr>
                          <w:spacing w:line="400" w:lineRule="exact"/>
                          <w:jc w:val="center"/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A5B3C">
                          <w:rPr>
                            <w:rFonts w:ascii="BIZ UDPゴシック" w:eastAsia="BIZ UDPゴシック" w:hAnsi="BIZ UDPゴシック" w:cs="メイリオ" w:hint="eastAsia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約</w:t>
                        </w:r>
                        <w:r w:rsidR="00F16F70">
                          <w:rPr>
                            <w:rFonts w:ascii="BIZ UDPゴシック" w:eastAsia="BIZ UDPゴシック" w:hAnsi="BIZ UDPゴシック" w:cs="メイリオ"/>
                            <w:color w:val="FF000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85</w:t>
                        </w:r>
                        <w:r w:rsidRPr="00EA5B3C">
                          <w:rPr>
                            <w:rFonts w:ascii="BIZ UDPゴシック" w:eastAsia="BIZ UDPゴシック" w:hAnsi="BIZ UDPゴシック" w:cs="メイリオ"/>
                            <w:color w:val="FF000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  <w:r w:rsidRPr="00EA5B3C">
                          <w:rPr>
                            <w:rFonts w:ascii="BIZ UDPゴシック" w:eastAsia="BIZ UDPゴシック" w:hAnsi="BIZ UDPゴシック" w:cs="メイリオ" w:hint="eastAsia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  <w:r w:rsidRPr="00EA5B3C"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8"/>
                            <w:szCs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</w:p>
                      <w:p w14:paraId="4D6D3776" w14:textId="309D4DBE" w:rsidR="00AB033A" w:rsidRPr="00EA5B3C" w:rsidRDefault="00AB033A" w:rsidP="00AB033A">
                        <w:pPr>
                          <w:spacing w:line="300" w:lineRule="exact"/>
                          <w:jc w:val="center"/>
                          <w:rPr>
                            <w:rFonts w:ascii="BIZ UDPゴシック" w:eastAsia="BIZ UDPゴシック" w:hAnsi="BIZ UDPゴシック" w:cs="メイリオ"/>
                            <w:color w:val="632423" w:themeColor="accent2" w:themeShade="80"/>
                            <w:spacing w:val="0"/>
                            <w:sz w:val="2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75F4F" w:rsidRPr="00661B75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6F41DC5" wp14:editId="4AB6DE3A">
                <wp:simplePos x="0" y="0"/>
                <wp:positionH relativeFrom="margin">
                  <wp:posOffset>2581910</wp:posOffset>
                </wp:positionH>
                <wp:positionV relativeFrom="paragraph">
                  <wp:posOffset>4370070</wp:posOffset>
                </wp:positionV>
                <wp:extent cx="3645725" cy="32512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572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C5724" w14:textId="4D33EAFE" w:rsidR="00661B75" w:rsidRPr="00EA5B3C" w:rsidRDefault="00850BE4" w:rsidP="007A007D">
                            <w:pPr>
                              <w:spacing w:line="2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</w:t>
                            </w:r>
                            <w:r w:rsidR="008E6341"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  <w:r w:rsidR="00661B75"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年度エスカレーター事故の原因別</w:t>
                            </w:r>
                            <w:r w:rsidR="00661B75" w:rsidRPr="00EA5B3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受傷者数</w:t>
                            </w:r>
                            <w:r w:rsidR="00EA5B3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の内訳</w:t>
                            </w:r>
                          </w:p>
                          <w:p w14:paraId="1CA7E10A" w14:textId="77777777" w:rsidR="00661B75" w:rsidRPr="00EA5B3C" w:rsidRDefault="00661B75" w:rsidP="00264765">
                            <w:pPr>
                              <w:spacing w:line="2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41DC5" id="正方形/長方形 5" o:spid="_x0000_s1035" style="position:absolute;left:0;text-align:left;margin-left:203.3pt;margin-top:344.1pt;width:287.05pt;height:25.6pt;z-index:2517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fspAIAAHgFAAAOAAAAZHJzL2Uyb0RvYy54bWysVM1uEzEQviPxDpbvdJO0KRB1U0WtipCq&#10;UtGinh2v3V3J9hjbyW54D3gAOHNGHHgcKvEWjO3NtrQVB0QOm7Fn5psffzMHh51WZC2cb8CUdLwz&#10;okQYDlVjrkv67vLk2QtKfGCmYgqMKOlGeHo4f/rkoLUzMYEaVCUcQRDjZ60taR2CnRWF57XQzO+A&#10;FQaVEpxmAY/uuqgcaxFdq2IyGu0XLbjKOuDCe7w9zko6T/hSCh7eSOlFIKqkmFtIX5e+y/gt5gds&#10;du2YrRvep8H+IQvNGoNBB6hjFhhZueYBlG64Aw8y7HDQBUjZcJFqwGrGo3vVXNTMilQLNsfboU3+&#10;/8Hys/W5I01V0iklhml8opuvX24+ff/543Px6+O3LJFpbFRr/QztL+y5608exVh1J52O/1gP6VJz&#10;N0NzRRcIx8vd/b3p8wlG4ajbnUzHk9T94tbbOh9eCdAkCiV1+Hipp2x96gNGRNOtSQxm4KRRKj2g&#10;Mn9coGG8KWLCOcUkhY0S0U6Zt0JizZjUJAVIbBNHypE1Q54wzoUJ46yqWSXy9XSEv9gHhB880ikB&#10;RmSJCQ3YPUBk8kPsDNPbR1eRyDo4j/6WWHYePFJkMGFw1o0B9xiAwqr6yNl+26Tcmtil0C27xIf9&#10;7ZMvodogRxzk4fGWnzT4QKfMh3PmcFpwrnADhDf4kQrakkIvUVKD+/DYfbRHEqOWkhanr6T+/Yo5&#10;QYl6bZDeL8d7e3Fc0yHyBg/urmZ5V2NW+gjw4ca4ayxPYrQPaitKB/oKF8UiRkUVMxxjl5QHtz0c&#10;hbwVcNVwsVgkMxxRy8KpubA8gsc+RwJedlfM2Z6lAfl9BttJZbN7ZM220dPAYhVANonJsdO5r/0L&#10;4HgnKvWrKO6Pu+dkdbsw578BAAD//wMAUEsDBBQABgAIAAAAIQD1xyet4AAAAAsBAAAPAAAAZHJz&#10;L2Rvd25yZXYueG1sTI9BT4NAEIXvJv6HzZh4s4uVUIoMDTFq0qPFxHhb2BFQdpawW0r/veupHifv&#10;y3vf5LvFDGKmyfWWEe5XEQjixuqeW4T36uUuBeG8Yq0Gy4RwJge74voqV5m2J36j+eBbEUrYZQqh&#10;837MpHRNR0a5lR2JQ/ZlJ6N8OKdW6kmdQrkZ5DqKEmlUz2GhUyM9ddT8HI4GwdXzvjqP5cf3p2vq&#10;8plNFe9fEW9vlvIRhKfFX2D40w/qUASn2h5ZOzEgxFGSBBQhSdM1iEBs02gDokbYPGxjkEUu//9Q&#10;/AIAAP//AwBQSwECLQAUAAYACAAAACEAtoM4kv4AAADhAQAAEwAAAAAAAAAAAAAAAAAAAAAAW0Nv&#10;bnRlbnRfVHlwZXNdLnhtbFBLAQItABQABgAIAAAAIQA4/SH/1gAAAJQBAAALAAAAAAAAAAAAAAAA&#10;AC8BAABfcmVscy8ucmVsc1BLAQItABQABgAIAAAAIQBP9TfspAIAAHgFAAAOAAAAAAAAAAAAAAAA&#10;AC4CAABkcnMvZTJvRG9jLnhtbFBLAQItABQABgAIAAAAIQD1xyet4AAAAAsBAAAPAAAAAAAAAAAA&#10;AAAAAP4EAABkcnMvZG93bnJldi54bWxQSwUGAAAAAAQABADzAAAACwYAAAAA&#10;" filled="f" stroked="f" strokeweight="2pt">
                <v:textbox>
                  <w:txbxContent>
                    <w:p w14:paraId="65FC5724" w14:textId="4D33EAFE" w:rsidR="00661B75" w:rsidRPr="00EA5B3C" w:rsidRDefault="00850BE4" w:rsidP="007A007D">
                      <w:pPr>
                        <w:spacing w:line="280" w:lineRule="exac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0"/>
                        </w:rPr>
                        <w:t>令和</w:t>
                      </w:r>
                      <w:r w:rsidR="008E6341"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0"/>
                        </w:rPr>
                        <w:t>7</w:t>
                      </w:r>
                      <w:r w:rsidR="00661B75"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0"/>
                        </w:rPr>
                        <w:t>年度エスカレーター事故の原因別</w:t>
                      </w:r>
                      <w:r w:rsidR="00661B75" w:rsidRPr="00EA5B3C"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受傷者数</w:t>
                      </w:r>
                      <w:r w:rsidR="00EA5B3C"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の内訳</w:t>
                      </w:r>
                    </w:p>
                    <w:p w14:paraId="1CA7E10A" w14:textId="77777777" w:rsidR="00661B75" w:rsidRPr="00EA5B3C" w:rsidRDefault="00661B75" w:rsidP="00264765">
                      <w:pPr>
                        <w:spacing w:line="280" w:lineRule="exact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F4F">
        <w:rPr>
          <w:noProof/>
        </w:rPr>
        <w:drawing>
          <wp:anchor distT="0" distB="0" distL="114300" distR="114300" simplePos="0" relativeHeight="251796992" behindDoc="0" locked="0" layoutInCell="1" allowOverlap="1" wp14:anchorId="0B0E6F24" wp14:editId="64782645">
            <wp:simplePos x="0" y="0"/>
            <wp:positionH relativeFrom="column">
              <wp:posOffset>2035810</wp:posOffset>
            </wp:positionH>
            <wp:positionV relativeFrom="paragraph">
              <wp:posOffset>4617085</wp:posOffset>
            </wp:positionV>
            <wp:extent cx="4736465" cy="1844675"/>
            <wp:effectExtent l="0" t="0" r="6985" b="317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309"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4F2FE4BB" wp14:editId="6FA5B62C">
                <wp:simplePos x="0" y="0"/>
                <wp:positionH relativeFrom="margin">
                  <wp:posOffset>1957070</wp:posOffset>
                </wp:positionH>
                <wp:positionV relativeFrom="paragraph">
                  <wp:posOffset>6428740</wp:posOffset>
                </wp:positionV>
                <wp:extent cx="4860290" cy="36957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29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73D5E" w14:textId="77777777" w:rsidR="00B700DF" w:rsidRDefault="00B71669" w:rsidP="00B700DF">
                            <w:pPr>
                              <w:spacing w:line="0" w:lineRule="atLeast"/>
                              <w:ind w:leftChars="-61" w:left="-140" w:firstLineChars="78" w:firstLine="14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</w:t>
                            </w:r>
                            <w:r w:rsidR="00FA66CC"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｢</w:t>
                            </w: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その他･不明</w:t>
                            </w:r>
                            <w:r w:rsidR="00FA66CC"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｣</w:t>
                            </w: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の内訳</w:t>
                            </w:r>
                            <w:r w:rsidR="00B700D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において</w:t>
                            </w: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、</w:t>
                            </w:r>
                            <w:r w:rsidR="00B700D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利用者が</w:t>
                            </w:r>
                            <w:r w:rsid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乗降時や</w:t>
                            </w: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乗車中に突如バランスを崩し転倒する</w:t>
                            </w:r>
                          </w:p>
                          <w:p w14:paraId="22DBE975" w14:textId="5EAA9BC8" w:rsidR="00FA66CC" w:rsidRPr="00EA5B3C" w:rsidRDefault="00B71669" w:rsidP="00B700DF">
                            <w:pPr>
                              <w:spacing w:line="0" w:lineRule="atLeast"/>
                              <w:ind w:leftChars="123" w:left="283" w:firstLine="1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ケースが多くあります。</w:t>
                            </w:r>
                            <w:r w:rsidR="00FA66CC"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そのため、手すりに摑まって自身の体を支えることが重要です。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FE4BB" id="正方形/長方形 8" o:spid="_x0000_s1036" style="position:absolute;left:0;text-align:left;margin-left:154.1pt;margin-top:506.2pt;width:382.7pt;height:29.1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7WSowIAAHgFAAAOAAAAZHJzL2Uyb0RvYy54bWysVM1uEzEQviPxDpbvdDch/Yu6qaJWRUhV&#10;W9Ginh2v3V3J9hjbyW54D3iAcuaMOPA4VOItGHs329JWHBA5bGY8M9/8z8FhqxVZCedrMAUdbeWU&#10;CMOhrM1NQd9fnbzao8QHZkqmwIiCroWnh7OXLw4aOxVjqECVwhEEMX7a2IJWIdhplnleCc38Flhh&#10;UCjBaRaQdTdZ6ViD6Fpl4zzfyRpwpXXAhff4etwJ6SzhSyl4OJfSi0BUQTG2kL4ufRfxm80O2PTG&#10;MVvVvA+D/UMUmtUGnQ5QxywwsnT1EyhdcwceZNjioDOQsuYi5YDZjPJH2VxWzIqUCxbH26FM/v/B&#10;8rPVhSN1WVBslGEaW3T39cvd5+8/f9xmvz596yiyFwvVWD9F/Ut74XrOIxmzbqXT8R/zIW0q7noo&#10;rmgD4fg42dvJx/vYA46y1zv727up+tm9tXU+vBGgSSQK6rB5qaZsdeoDekTVjUp0ZuCkVio1UJk/&#10;HlAxvmQx4C7ERIW1ElFPmXdCYs4Y1Dg5SNMmjpQjK4ZzwjgXJow6UcVK0T1v5/iLdUD4wSJxCTAi&#10;SwxowO4B4iQ/xe5gev1oKtKwDsb53wLrjAeL5BlMGIx1bcA9B6Awq95zp78pUleaWKXQLtp+HlAz&#10;viygXOOMOOiWx1t+UmODTpkPF8zhtmBP8QKEc/xIBU1BoacoqcB9fO496uMQo5SSBrevoP7DkjlB&#10;iXprcLz3R5NJXNfETLZ3x8i4h5LFQ4lZ6iPAxo3w1lieyKgf1IaUDvQ1Hop59IoiZjj6LigPbsMc&#10;he4q4KnhYj5PariiloVTc2l5BI91jgN41V4zZ/spDTjfZ7DZVDZ9NKydbrQ0MF8GkHWa5Pu69h3A&#10;9U6j1J+ieD8e8knr/mDOfgMAAP//AwBQSwMEFAAGAAgAAAAhANGY+0jhAAAADgEAAA8AAABkcnMv&#10;ZG93bnJldi54bWxMj8FqwzAMhu+DvoPRYLfVblqyksYpoWyDHtcMRm9OrCXZYjnEbpq+/dxeupvE&#10;//HrU7qdTMdGHFxrScJiLoAhVVa3VEv4LN6e18CcV6RVZwklXNDBNps9pCrR9kwfOB58zUIJuURJ&#10;aLzvE85d1aBRbm57pJB928EoH9ah5npQ51BuOh4JEXOjWgoXGtXjrsHq93AyElw57otLn3/9HF1V&#10;5q9kitX+XcqnxynfAPM4+TsMV/2gDllwKu2JtGOdhKVYRwENgVhEK2BXRLwsY2DlbRIx8Czl/9/I&#10;/gAAAP//AwBQSwECLQAUAAYACAAAACEAtoM4kv4AAADhAQAAEwAAAAAAAAAAAAAAAAAAAAAAW0Nv&#10;bnRlbnRfVHlwZXNdLnhtbFBLAQItABQABgAIAAAAIQA4/SH/1gAAAJQBAAALAAAAAAAAAAAAAAAA&#10;AC8BAABfcmVscy8ucmVsc1BLAQItABQABgAIAAAAIQCrk7WSowIAAHgFAAAOAAAAAAAAAAAAAAAA&#10;AC4CAABkcnMvZTJvRG9jLnhtbFBLAQItABQABgAIAAAAIQDRmPtI4QAAAA4BAAAPAAAAAAAAAAAA&#10;AAAAAP0EAABkcnMvZG93bnJldi54bWxQSwUGAAAAAAQABADzAAAACwYAAAAA&#10;" filled="f" stroked="f" strokeweight="2pt">
                <v:textbox>
                  <w:txbxContent>
                    <w:p w14:paraId="52273D5E" w14:textId="77777777" w:rsidR="00B700DF" w:rsidRDefault="00B71669" w:rsidP="00B700DF">
                      <w:pPr>
                        <w:spacing w:line="0" w:lineRule="atLeast"/>
                        <w:ind w:leftChars="-61" w:left="-140" w:firstLineChars="78" w:firstLine="14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※</w:t>
                      </w:r>
                      <w:r w:rsidR="00FA66CC"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｢</w:t>
                      </w: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その他･不明</w:t>
                      </w:r>
                      <w:r w:rsidR="00FA66CC"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｣</w:t>
                      </w: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の内訳</w:t>
                      </w:r>
                      <w:r w:rsidR="00B700D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において</w:t>
                      </w: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、</w:t>
                      </w:r>
                      <w:r w:rsidR="00B700D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利用者が</w:t>
                      </w:r>
                      <w:r w:rsid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乗降時や</w:t>
                      </w: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乗車中に突如バランスを崩し転倒する</w:t>
                      </w:r>
                    </w:p>
                    <w:p w14:paraId="22DBE975" w14:textId="5EAA9BC8" w:rsidR="00FA66CC" w:rsidRPr="00EA5B3C" w:rsidRDefault="00B71669" w:rsidP="00B700DF">
                      <w:pPr>
                        <w:spacing w:line="0" w:lineRule="atLeast"/>
                        <w:ind w:leftChars="123" w:left="283" w:firstLine="1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ケースが多くあります。</w:t>
                      </w:r>
                      <w:r w:rsidR="00FA66CC"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 xml:space="preserve">　そのため、手すりに摑まって自身の体を支えることが重要です。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B7683">
        <w:rPr>
          <w:noProof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 wp14:anchorId="19501867" wp14:editId="6FDAE9D9">
                <wp:simplePos x="0" y="0"/>
                <wp:positionH relativeFrom="column">
                  <wp:posOffset>3891915</wp:posOffset>
                </wp:positionH>
                <wp:positionV relativeFrom="paragraph">
                  <wp:posOffset>1706245</wp:posOffset>
                </wp:positionV>
                <wp:extent cx="2446020" cy="784860"/>
                <wp:effectExtent l="0" t="0" r="0" b="3429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020" cy="784860"/>
                          <a:chOff x="0" y="0"/>
                          <a:chExt cx="2446020" cy="784860"/>
                        </a:xfrm>
                      </wpg:grpSpPr>
                      <wpg:grpSp>
                        <wpg:cNvPr id="47" name="グループ化 47"/>
                        <wpg:cNvGrpSpPr/>
                        <wpg:grpSpPr>
                          <a:xfrm>
                            <a:off x="0" y="0"/>
                            <a:ext cx="2446020" cy="784860"/>
                            <a:chOff x="0" y="0"/>
                            <a:chExt cx="2446020" cy="784860"/>
                          </a:xfrm>
                        </wpg:grpSpPr>
                        <wps:wsp>
                          <wps:cNvPr id="32" name="四角形: 角を丸くする 32"/>
                          <wps:cNvSpPr/>
                          <wps:spPr>
                            <a:xfrm>
                              <a:off x="0" y="0"/>
                              <a:ext cx="2346960" cy="78486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四角形: 角を丸くする 33"/>
                          <wps:cNvSpPr/>
                          <wps:spPr>
                            <a:xfrm>
                              <a:off x="53340" y="68580"/>
                              <a:ext cx="647700" cy="6477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正方形/長方形 46"/>
                          <wps:cNvSpPr/>
                          <wps:spPr>
                            <a:xfrm>
                              <a:off x="632460" y="53975"/>
                              <a:ext cx="1813560" cy="676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70322B" w14:textId="051446AB" w:rsidR="00D53F23" w:rsidRPr="00EA5B3C" w:rsidRDefault="00D53F23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【</w:t>
                                </w:r>
                                <w:r w:rsidR="00B030EC"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バランスを崩して</w:t>
                                </w: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】</w:t>
                                </w:r>
                              </w:p>
                              <w:p w14:paraId="31E2A218" w14:textId="6C21156C" w:rsidR="00B030EC" w:rsidRDefault="00B030EC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乗降時、乗車中に転倒。</w:t>
                                </w:r>
                              </w:p>
                              <w:p w14:paraId="4C3FBD7B" w14:textId="77777777" w:rsidR="007C04E1" w:rsidRPr="00EA5B3C" w:rsidRDefault="007C04E1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 rot="3600000">
                            <a:off x="127000" y="21336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01867" id="グループ化 13" o:spid="_x0000_s1037" style="position:absolute;left:0;text-align:left;margin-left:306.45pt;margin-top:134.35pt;width:192.6pt;height:61.8pt;z-index:251778560;mso-height-relative:margin" coordsize="24460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veM6QQAAIwSAAAOAAAAZHJzL2Uyb0RvYy54bWzsWN1rHDcQfy/0f1j2&#10;Pb6vvb3z4nMwdh0CbmLilDzrtNrbJbuSKul8577FfmyhEGhK8Vv70IdSKPShKbR/zdWh/S86I632&#10;zh+xTRoCBRu8p4/RzGg089OMNu7PqzI4ZEoXgo/Czlo7DBinIi34ZBR+9nT33jAMtCE8JaXgbBQe&#10;MR3e3/z4o42ZTFhX5KJMmQqACdfJTI7C3BiZtFqa5qwiek1IxmEyE6oiBrpq0koVmQH3qmx12+24&#10;NRMqlUpQpjWM7rjJcNPyzzJGzeMs08wE5SgE3Yz9Kvsd47e1uUGSiSIyL2itBnkHLSpScBDasNoh&#10;hgRTVVxiVRVUCS0ys0ZF1RJZVlBm9wC76bQv7OaBElNp9zJJZhPZmAlMe8FO78yWPjrcV0GRwtn1&#10;woCTCs5ocfzL4uSnxckfi5Nvz756FcAMmGkmJwlQP1DyQO6remDierjzeaYq/IU9BXNr4KPGwGxu&#10;AgqD3SiK2104Bwpzg2E0jOsToDkc06VlNP/k+oUtL7aF2jXKNJ1G63qP0eBte4SZ/9seIWD00if0&#10;f/OJg5xIZl1N4ynX9up1vb3OTk///vHl2Z/fJwH8Lo5f/vX69eLF14sX3y2OvwyAzlrPrm3cQyca&#10;POXWvtGL4nXwhwu+0RwxSaTS5gETVYCNUQjBwdMnEOE28MjhnjagBNB7OpSsRVmku0VZ2g6iCtsu&#10;VXBIAA8IpYybvl1eTqtPRerGozb84YZIAsPomJY89sMgwuITcrICzwkpOS7kAoU6fXAEHNSbw7bM&#10;UcmsAP6EZRB/GBxWkYbzqo4dN5WTlLnh/lt1KZEhcs5AfsO7ZnDV/ju4U9hSTY9LmQXOZnH7OsXc&#10;4maFlSy4aRZXBRfqKgalaSQ7em8kZxq00likR+CJSjjY1pLuFnD0e0SbfaIAp8Fb4O4xj+GTlWI2&#10;CkXdCoNcqC+uGkd6CBWYDYMZ4P4o1J9PiWJhUD7kEETrnSjCi8J2ov4A0UqtzoxXZ/i02hbgSh24&#10;5SS1TaQ3pW9mSlTP4IraQqkwRTgF2aOQGuU728bdR3DJUba1ZcngcpDE7PEDSZE5WhW9+un8GVGy&#10;9n8DqPpI+MAlyYUIcLS4koutqRFZYcNjadfa3gAiCJMfAk2aG+YGNKnvm1uiSb/XwxODGyUe9od1&#10;4PobJ44GAwhmCyp123msv648WLxfUHFHtgoqAwzZOtSaGLeBd4ced+hxhx4rSbyHNASlZS4SxT4X&#10;efPzD29e/Q65SOufb35zrQBmIa7rFTdnIHGvC5moBY1+b33Qd7e9B43OsNPr+1QkHsRdR3BNKnJD&#10;FtJkA5BR3KUH7ys9MPPx3JYu6/7s7xKGD5UwLAuuzQ1Z0AT+6/IUWpdKkZvLeFhlppiFuaeA6lY8&#10;KqKeT+U9lywV46IszJF9FYCECZXih/sFxQoEO0skaYDk7PTXwOKGn3fUkGsVdE/Q5zrgYjsnfMK2&#10;tIQQx1QMs4fz5LZ7TtS4LKSvObBdbwrSvAtl+xV2cU8CO4JOKyhO3BuHYiUx8MCi80JqSC8TVo1Z&#10;ChXQw9QqBPWIolgJgXLQNooZmntFl8qg2qsVmUuse7aucTl+Xbt3upAzOXTsdnpAcB4eLWLWOVXd&#10;RmG+Fl8WYD6nuhYdrfmcWrYJWtrM1D55WLb18wy+qaz2LdXyEWnzXwAAAP//AwBQSwMECgAAAAAA&#10;AAAhAK7TCrBTCAAAUwgAABQAAABkcnMvbWVkaWEvaW1hZ2UxLnBuZ4lQTkcNChoKAAAADUlIRFIA&#10;AABAAAAAQAgGAAAAqmlx3gAACAhJREFUeAHsmgnIVUUYhu9vZCYttKCY7diC5lIRGZK2GJVZYeVW&#10;iWVokFAqtmhFCmVlEC0ghrZvphhKaVmmEpptmLbYHhple5qFpS1/z3u8czn3ODPnzF39L16+9872&#10;fbO855s5M+ecVrnEr7m5eXhzc/MCsBlsADNBn4RawyQLBDDI3uBzRvYY6Af2Bh3AVWAZZU+CNsQb&#10;SiICGFhrRvUM6ARccjkFD4CGkogARnQ96AjSZCRk9UhTaknlhoDJAZ2+NEB3p1dtxRU9jF7uBrLK&#10;WVkVW4KePGD3wI6GkBVYde3VWzU1NX0R2OzSQP2dWl0eoA5O0V9GPJdRr0WoGQLupbd/gDSZhce8&#10;kVRiHTkaTALTwTzwJlgPtgJtqNYRrgKLwWwgvSmE48EIMAD0AV1BR7Bnso2QNPbXZtWPCGBQv2Aw&#10;HGwELnmNgjEgEhrpAMaC5WR8Cm4DV4MLwcngUKD9hTZUWmiPJ30mGAikN4HwHvAweB4sA++Db8AW&#10;6r0PHEE8SLCZisH9hCtA6q09IgCDHCSoEwcRvxF8D4wsIDKI8r7gB+I5KlbHPyMuz+lFWA25jkrn&#10;g8xCv65AWXsagtwa+vutIj4UCJASBn+BqUBb4H0IJf35m6NyGugGXiU+HuwFqi2aEodnaYR+ycMe&#10;zesupM/X5OPeoIiAuCYV/B5P08CVpN8CfUEtpV3GxuTBUv2Qv8tAJnESELdm8Jq3j5BXj8PQz7Tr&#10;FfqnaSpP2YziUC7eJsJMkokAahoL6iVaoJ1tM3jdwnV6lc5gBi8PUNyKZGYqATSgwZ+SNCwzPZKO&#10;Fgn1TQRJ2YbSb8lMk6Zv8kzdTZSlOl9WJAReAmhgfyobByotU6m7W6JS2z7E6f7Y6+g+O1+HDnNB&#10;d4y8Xc5LAErngoNBpWU/KrwbxCWIAAy1x5hFKNEeZCmkZFr5ZWCQhQCjW+nwHDo8KVZpEAFMjbVg&#10;KPaGhC7Eo9s1YWZxEkDn5P79M9dUmqK2wQfmTbWC56OFwDkFpEEfHyIcAiRdIOQnRULgJIBK5P77&#10;ErpE885VljX/EBRHAImNAOcdgMFrNzpKhuB0Br+WMFjSCHBVOJkG5b63uBQC8uUFbdG3rfZWAhj8&#10;zehrN0qQ0zZd5wjFU4HtHmAw0L7BvghSKPe/2FGbzgMzVQYJdxAuAeXIMRjLCzJ5AH2Ty9+OjWQ0&#10;fcg077HrDETcCgy1buisYScABbm/a9c3k0Z1YkMtkkpMBRcBv0Yt5P8YwElEnwWSSfRjmiI+YHMB&#10;0KN+nTRF3Il5/THk93BNAdfiJ5ecka8gCujE60TUAEHJooPMcRZrtRdl01l55dtRIpebRrtO4tE9&#10;EkwA2hVqf6CjvnmU9xJ16NTYhjpW70AARmpoMEo2mYHRektBJd4XnEa9TwAjG4isBJHQrrxBD2Tn&#10;EB8dZSb+6LueUcwl+0ugLbJujURzeoijhyTtse0HHgdbVbADAWTK/ZsIk6IDRtHVNwpU9h5xzSuC&#10;kuVULF8BTwGtMdraatAktwvtLAaDtqd2/KfsO3I/ABJd/VuJHEV+L/Ag+JF0kdgIcC1+uvpfFVkX&#10;J8xZvDg3e6o3HXwaDAMa/MLspkWaH5GS92hKraQu70PfIgJwIbn/ACpIip4N6Kok8+Pp9vFECfG2&#10;tK9pEGyK3UCgZ43NGOt8oCdbRHOaBgqdKCIArfOATbTy6xGYrczklUuA6slMAANODlonQ9WhhzY6&#10;IXbm6uvZpPKcSBKge2xS+U8yrHOf/Lj0jidKjOtRnNeUgXcC5kqbQetR/SUYtmbQPcFd4GPSuTQU&#10;CKBSub95sBC309z3VoatOn5+3KjEuOrxmjIwzWmt6DpN9iAtGcLfXPC319hSWCCAsotAUraRkeXq&#10;i31Uy5bCfd9XEwPVin4T4RqfXpayOAE299fV1+3EWRdX/wAKg8/h2NhE89eWX7W8iAAGoSOpXlrE&#10;G/qXRNrKj0pOh5JjFakAVlWgjqAqIgKwsM09rfyrKXMKxPWk0LyIIFqWLMelzVa3rIpCjA0BXyeM&#10;9EYl9aCBjQZv9tgknWJWa6cCBS+CmktEAMzrLG62mDo1jSJPobNDXP1hFNoWTrKLROcEPcAsyrQk&#10;zIsNS1H1siICVD0D1iGDoKk7f95tKIPXC09dfZn68C516dx9hk+JskXo6Qs1orWVAgGBzWrwXTPY&#10;yEuklkbAPCnVA8EEcPVPoKMigMArw7mqn6Cvr8p864Q2L/FjsLfSShcGE0AHNHjX0yKKI5nO4M2g&#10;0vb389HdElnV4S+IAK6mnhTZNkzxrmvxvCGW0T0Wt0UNUbayqucFEUBvzgZpMo4rquOz0fN9pbER&#10;3ReMYj3CUALSdnwTGZA+pYmPxfdy4524Yj3ioQTosZirn0sY/J2WQh8BcU+xmFY/q5IEuMjxnfBs&#10;7wPLGnWocSUJcH1h1lAeoC2zi2SXB/gI2OUBLjZrlV/JKbDLAxxXzTcFGuouUMoi2FBrQNFrLOMN&#10;7A30Ds51pV35xrzqYSXXACsB+RG4pkFDeYBrCogDFwEtywNwZ12xfzQiC0rxgJZFQH7QttvdJsj5&#10;L19uC1weIEJt+jXLC10D1DEbAT73l42LgIbxAJ/7iwA9JFEYxzq8Ri9e43k1j5fiAbZXZearDNcA&#10;FlGwDsQly1unuH5V4qUQYPsszZZX6DBXWp+u6MNGfc+nrzn10kWfqxV06hUphQB1XF9o6VMUQXHl&#10;eccACfqyS190tiOu7/tEhtcmS2G5Ov8DAAD//0349UUAAAAGSURBVAMA5AuAUyrLyuUAAAAASUVO&#10;RK5CYIJQSwMEFAAGAAgAAAAhAK7UpHDiAAAACwEAAA8AAABkcnMvZG93bnJldi54bWxMj0FLw0AQ&#10;he+C/2EZwZvdbIIxidmUUtRTEWwF8TbNTpPQ7G7IbpP037ue9Di8j/e+KdeL7tlEo+uskSBWETAy&#10;tVWdaSR8Hl4fMmDOo1HYW0MSruRgXd3elFgoO5sPmva+YaHEuAIltN4PBeeubkmjW9mBTMhOdtTo&#10;wzk2XI04h3Ld8ziKUq6xM2GhxYG2LdXn/UVLeJtx3iTiZdqdT9vr9+Hx/WsnSMr7u2XzDMzT4v9g&#10;+NUP6lAFp6O9GOVYLyEVcR5QCXGaPQELRJ5nAthRQpLHCfCq5P9/qH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HL3jOkEAACMEgAADgAAAAAAAAAAAAAAAAA6&#10;AgAAZHJzL2Uyb0RvYy54bWxQSwECLQAKAAAAAAAAACEArtMKsFMIAABTCAAAFAAAAAAAAAAAAAAA&#10;AABPBwAAZHJzL21lZGlhL2ltYWdlMS5wbmdQSwECLQAUAAYACAAAACEArtSkcOIAAAALAQAADwAA&#10;AAAAAAAAAAAAAADUDwAAZHJzL2Rvd25yZXYueG1sUEsBAi0AFAAGAAgAAAAhAKomDr68AAAAIQEA&#10;ABkAAAAAAAAAAAAAAAAA4xAAAGRycy9fcmVscy9lMm9Eb2MueG1sLnJlbHNQSwUGAAAAAAYABgB8&#10;AQAA1hEAAAAA&#10;">
                <v:group id="グループ化 47" o:spid="_x0000_s1038" style="position:absolute;width:24460;height:7848" coordsize="24460,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oundrect id="四角形: 角を丸くする 32" o:spid="_x0000_s1039" style="position:absolute;width:23469;height:7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Y8wgAAANsAAAAPAAAAZHJzL2Rvd25yZXYueG1sRI9bi8Iw&#10;FITfBf9DOAu+aaoFla6piLCw4iJ4ez/bnF7Y5qQ00dZ/vxEEH4eZ+YZZrXtTizu1rrKsYDqJQBBn&#10;VldcKLicv8ZLEM4ja6wtk4IHOVinw8EKE207PtL95AsRIOwSVFB63yRSuqwkg25iG+Lg5bY16INs&#10;C6lb7ALc1HIWRXNpsOKwUGJD25Kyv9PNKCjoMHV5E++6m45/Lr/dYnHd7JUaffSbTxCeev8Ov9rf&#10;WkE8g+eX8ANk+g8AAP//AwBQSwECLQAUAAYACAAAACEA2+H2y+4AAACFAQAAEwAAAAAAAAAAAAAA&#10;AAAAAAAAW0NvbnRlbnRfVHlwZXNdLnhtbFBLAQItABQABgAIAAAAIQBa9CxbvwAAABUBAAALAAAA&#10;AAAAAAAAAAAAAB8BAABfcmVscy8ucmVsc1BLAQItABQABgAIAAAAIQClgpY8wgAAANsAAAAPAAAA&#10;AAAAAAAAAAAAAAcCAABkcnMvZG93bnJldi54bWxQSwUGAAAAAAMAAwC3AAAA9gIAAAAA&#10;" fillcolor="#b6dde8 [1304]" stroked="f" strokeweight="2pt"/>
                  <v:roundrect id="四角形: 角を丸くする 33" o:spid="_x0000_s1040" style="position:absolute;left:533;top:685;width:6477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qo4wgAAANsAAAAPAAAAZHJzL2Rvd25yZXYueG1sRI9Ba8JA&#10;FITvBf/D8gRvdaOBUqOrSIsg9KQVvD6zzySYfRt3NzH217sFweMwM98wi1VvatGR85VlBZNxAoI4&#10;t7riQsHhd/P+CcIHZI21ZVJwJw+r5eBtgZm2N95Rtw+FiBD2GSooQ2gyKX1ekkE/tg1x9M7WGQxR&#10;ukJqh7cIN7WcJsmHNFhxXCixoa+S8su+NQq6cLq29ifVtD5WLpnO/Hf7lys1GvbrOYhAfXiFn+2t&#10;VpCm8P8l/gC5fAAAAP//AwBQSwECLQAUAAYACAAAACEA2+H2y+4AAACFAQAAEwAAAAAAAAAAAAAA&#10;AAAAAAAAW0NvbnRlbnRfVHlwZXNdLnhtbFBLAQItABQABgAIAAAAIQBa9CxbvwAAABUBAAALAAAA&#10;AAAAAAAAAAAAAB8BAABfcmVscy8ucmVsc1BLAQItABQABgAIAAAAIQA2zqo4wgAAANsAAAAPAAAA&#10;AAAAAAAAAAAAAAcCAABkcnMvZG93bnJldi54bWxQSwUGAAAAAAMAAwC3AAAA9gIAAAAA&#10;" fillcolor="#365f91 [2404]" stroked="f" strokeweight="2pt"/>
                  <v:rect id="正方形/長方形 46" o:spid="_x0000_s1041" style="position:absolute;left:6324;top:539;width:18136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BYwwAAANsAAAAPAAAAZHJzL2Rvd25yZXYueG1sRI9Ba8JA&#10;FITvgv9heUJvulEklJhVQtFSj00KxdtL9pnEZt+G7DbGf98tFHocZuYbJj1MphMjDa61rGC9ikAQ&#10;V1a3XCv4KE7LZxDOI2vsLJOCBzk47OezFBNt7/xOY+5rESDsElTQeN8nUrqqIYNuZXvi4F3tYNAH&#10;OdRSD3gPcNPJTRTF0mDLYaHBnl4aqr7yb6PAleO5ePTZ5+3iqjI7sim251elnhZTtgPhafL/4b/2&#10;m1awjeH3S/gBcv8DAAD//wMAUEsBAi0AFAAGAAgAAAAhANvh9svuAAAAhQEAABMAAAAAAAAAAAAA&#10;AAAAAAAAAFtDb250ZW50X1R5cGVzXS54bWxQSwECLQAUAAYACAAAACEAWvQsW78AAAAVAQAACwAA&#10;AAAAAAAAAAAAAAAfAQAAX3JlbHMvLnJlbHNQSwECLQAUAAYACAAAACEAx84gWMMAAADbAAAADwAA&#10;AAAAAAAAAAAAAAAHAgAAZHJzL2Rvd25yZXYueG1sUEsFBgAAAAADAAMAtwAAAPcCAAAAAA==&#10;" filled="f" stroked="f" strokeweight="2pt">
                    <v:textbox>
                      <w:txbxContent>
                        <w:p w14:paraId="3070322B" w14:textId="051446AB" w:rsidR="00D53F23" w:rsidRPr="00EA5B3C" w:rsidRDefault="00D53F23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【</w:t>
                          </w:r>
                          <w:r w:rsidR="00B030EC"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バランスを崩して</w:t>
                          </w:r>
                          <w:r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】</w:t>
                          </w:r>
                        </w:p>
                        <w:p w14:paraId="31E2A218" w14:textId="6C21156C" w:rsidR="00B030EC" w:rsidRDefault="00B030EC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乗降時、乗車中に転倒。</w:t>
                          </w:r>
                        </w:p>
                        <w:p w14:paraId="4C3FBD7B" w14:textId="77777777" w:rsidR="007C04E1" w:rsidRPr="00EA5B3C" w:rsidRDefault="007C04E1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42" type="#_x0000_t75" style="position:absolute;left:1270;top:2133;width:5398;height:5397;rotation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/ewQAAANoAAAAPAAAAZHJzL2Rvd25yZXYueG1sRI/NasMw&#10;EITvhbyD2EIvppETgiluZJMYDLnW7QNsrK1taq2MJf8kT18VAj0OM/MNc8xX04uZRtdZVrDbxiCI&#10;a6s7bhR8fZavbyCcR9bYWyYFN3KQZ5unI6baLvxBc+UbESDsUlTQej+kUrq6JYNuawfi4H3b0aAP&#10;cmykHnEJcNPLfRwn0mDHYaHFgYqW6p9qMgqi+4HO1YkiXe7KaS674qqvhVIvz+vpHYSn1f+HH+2L&#10;VpDA35VwA2T2CwAA//8DAFBLAQItABQABgAIAAAAIQDb4fbL7gAAAIUBAAATAAAAAAAAAAAAAAAA&#10;AAAAAABbQ29udGVudF9UeXBlc10ueG1sUEsBAi0AFAAGAAgAAAAhAFr0LFu/AAAAFQEAAAsAAAAA&#10;AAAAAAAAAAAAHwEAAF9yZWxzLy5yZWxzUEsBAi0AFAAGAAgAAAAhAPW3D97BAAAA2gAAAA8AAAAA&#10;AAAAAAAAAAAABwIAAGRycy9kb3ducmV2LnhtbFBLBQYAAAAAAwADALcAAAD1AgAAAAA=&#10;">
                  <v:imagedata r:id="rId13" o:title=""/>
                </v:shape>
              </v:group>
            </w:pict>
          </mc:Fallback>
        </mc:AlternateContent>
      </w:r>
      <w:r w:rsidR="00FB7683">
        <w:rPr>
          <w:noProof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57CE21D7" wp14:editId="3C4A101C">
                <wp:simplePos x="0" y="0"/>
                <wp:positionH relativeFrom="column">
                  <wp:posOffset>3885565</wp:posOffset>
                </wp:positionH>
                <wp:positionV relativeFrom="paragraph">
                  <wp:posOffset>2560955</wp:posOffset>
                </wp:positionV>
                <wp:extent cx="2446020" cy="784860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020" cy="784860"/>
                          <a:chOff x="0" y="0"/>
                          <a:chExt cx="2446020" cy="784860"/>
                        </a:xfrm>
                      </wpg:grpSpPr>
                      <wpg:grpSp>
                        <wpg:cNvPr id="50" name="グループ化 50"/>
                        <wpg:cNvGrpSpPr/>
                        <wpg:grpSpPr>
                          <a:xfrm>
                            <a:off x="0" y="0"/>
                            <a:ext cx="2446020" cy="784860"/>
                            <a:chOff x="0" y="0"/>
                            <a:chExt cx="2446020" cy="784860"/>
                          </a:xfrm>
                        </wpg:grpSpPr>
                        <wps:wsp>
                          <wps:cNvPr id="51" name="四角形: 角を丸くする 51"/>
                          <wps:cNvSpPr/>
                          <wps:spPr>
                            <a:xfrm>
                              <a:off x="0" y="0"/>
                              <a:ext cx="2346960" cy="78486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四角形: 角を丸くする 52"/>
                          <wps:cNvSpPr/>
                          <wps:spPr>
                            <a:xfrm>
                              <a:off x="53340" y="68580"/>
                              <a:ext cx="647700" cy="6477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正方形/長方形 53"/>
                          <wps:cNvSpPr/>
                          <wps:spPr>
                            <a:xfrm>
                              <a:off x="632460" y="53975"/>
                              <a:ext cx="1813560" cy="676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5AC3C7" w14:textId="34D78AA2" w:rsidR="00D53F23" w:rsidRPr="00EA5B3C" w:rsidRDefault="00D53F23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【</w:t>
                                </w:r>
                                <w:r w:rsidR="00CF27EF"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カート等利用</w:t>
                                </w: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】</w:t>
                                </w:r>
                              </w:p>
                              <w:p w14:paraId="6B1573EB" w14:textId="313C005B" w:rsidR="00D53F23" w:rsidRPr="00EA5B3C" w:rsidRDefault="00CF27EF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カート</w:t>
                                </w:r>
                                <w:r w:rsidR="00FA66CC"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やキャリーケースを</w:t>
                                </w:r>
                                <w:r w:rsidR="007C04E1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持ち込んで</w:t>
                                </w: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乗降し転倒</w:t>
                                </w:r>
                                <w:r w:rsidR="00D53F23"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315" y="122555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CE21D7" id="グループ化 14" o:spid="_x0000_s1043" style="position:absolute;left:0;text-align:left;margin-left:305.95pt;margin-top:201.65pt;width:192.6pt;height:61.8pt;z-index:251777536" coordsize="24460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sFoT1QQAAIsSAAAOAAAAZHJzL2Uyb0RvYy54bWzsWM1rG0cUvxf6Pwx7&#10;j6WVtJK8WA7Crk3ATUyckvNodlY7ZHdmOjOy5N5iH1soBJpSfGsPPZRCoYem0P41qkP7X/TNzO5K&#10;lj/ipCFQkMGr+Xxf895v3put+7MiR8dUaSb4IAg3mgGinIiE8fEg+OzJ3r1+gLTBPMG54HQQnFAd&#10;3N/++KOtqYxpS2QiT6hCQITreCoHQWaMjBsNTTJaYL0hJOUwmQpVYANdNW4kCk+BepE3Ws1mtzEV&#10;KpFKEKo1jO76yWDb0U9TSsyjNNXUoHwQgGzGfZX7juy3sb2F47HCMmOkFAO/gxQFZhyY1qR2scFo&#10;otgVUgUjSmiRmg0iioZIU0ao0wG0CZsr2uwrMZFOl3E8HcvaTGDaFTu9M1ny8PhQIZbA2XUCxHEB&#10;ZzQ//WV+9tP87I/52bcXX71EMANmmspxDKv3lTySh6ocGPue1XyWqsL+gk5o5gx8UhuYzgwiMNjq&#10;dLrNFpwDgblev9PvlidAMjimK9tI9sntGxsV24aVrham7tRSlzpGwPp6HWHm/6YjBIxe+IT+bz5x&#10;lGFJnatpe8qVvcLKXhfn53//+OLiz+9jBL/z0xd/vXo1f/71/Pl389MvURR667m9tXvoWIOn3Nk3&#10;2p3uJvjDim/UR4xjqbTZp6JAtjEIIDh48hgi3AUePj7QBo4Q1lfrLGctcpbssTx3HYsqdCdX6BgD&#10;HmBCKDeR255Pik9F4sc7TfizCuEYhq1juuXdahhYOHyylBzDS0xybjdyYZl6eewIOGhlDtcyJzl1&#10;DPhjmkL82eBwgtSUl2UM/VSGE+qHoxtlyS1BSzkF/jXtksB1+rujA5XK9XYrdcBZb27eJphXsd7h&#10;OAtu6s0F40JdRyA3NWe/vjKSN4210kgkJ+CJSnjY1pLsMTj6A6zNIVaA0+AtcPeYR/BJczEdBKJs&#10;BSgT6ovrxu16CBWYDdAUcH8Q6M8nWNEA5Q84BNFm2OkAWeM6nahn0Uotz4yWZ/ik2BHgShAnIJ1r&#10;2vUmr5qpEsVTuKKGlitMYU6A9yAgRlWdHePvI7jkCB0O3TK4HCQ2B/xIEkvcWtV69ZPZU6xk6f8G&#10;UPWhqAIXxysR4NfanVwMJ0akzIXHwq6lvQFELEx+CDRp3RFNWm+FJlG7bU8MbpRuP+qXgVvdON1O&#10;rwfB7EClbHuPra6rCizeL6j4I1sGlZ4NWavXGj1q6K0AYI0ea/RYSuIrSLOgtJSLtCv0eP3zD69f&#10;/g65SOOfb37zLRS13wozuu0WZKIONKL2Zi/yt30FGmE/bEdVKtLtdVt+AUTuTajxhiykzgYgo1in&#10;B+8rPTCz0cyXLmXyvs4YPlzGsKi4trckIzH8l/UptK7UIm+u42GXmdg0zL8FFHeiUWD1bCLv+WyJ&#10;jVjOzIl7FoCMyQrFjw8ZsSWI7SygpK50L85/Ra64reb9aki2GDkQ5JlGXOxkmI/pUEuIcZuL2Sv8&#10;8nLXvcRqlDNZFR22XSoFed5K3X6NXfybwK4gkwKqE//IoWiODbyw6IxJDfllTIsRTaAEepA4gaAg&#10;MYoakrn02yX+pCyG6gkn5UIwq8IN5VnY7LXDyIFj2GpF0Qo6OsAsU6qyfXtKdSs4OrG8IK4JcrnE&#10;1L14uGypfJ2xTyrLfbdq8Ya0/S8AAAD//wMAUEsDBAoAAAAAAAAAIQC4rA9xHQYAAB0GAAAUAAAA&#10;ZHJzL21lZGlhL2ltYWdlMS5wbmeJUE5HDQoaCgAAAA1JSERSAAAAQAAAAEAIBgAAAKppcd4AAAXS&#10;SURBVHgB3JvJqxxFHMfnuYuo6CFqiDeXeBDjvh4ixoOKXgSJ6D/wFA8KET2ZeBIleHDBf0AQjwqJ&#10;iproISYvwRURBcGoKEFF3BUJk8/3TXdRU1NrT8+bnn78vq+qfkst366a7qrpOW7Qo7/hcHgH2AOy&#10;REPvDQGM+EwGtBNsBtnSGwIY8T3gYlAkfSLgxqKRV859IuD6akx18jqZHQkMekEA6/9qBnoRsOXQ&#10;0tLS9hjk3AsCGMhNwJWDrsJX7gsBmgH2+A5TOASSsvAEMP1PYpRXAlsOMvV/shWh/MITwMBuABPr&#10;H12W9IEA9+pr4FnTX46GAKbS6WDzooFBuAR8hS7rAxC/0W2QQd9G4UOwZwFxL322Rev/d1sRy9cz&#10;4BmcLgB9kOzpr8HWBJyoQk/QiID3ezL4zxlHdP1jH5N6Buwa044K95PcXABcjewllxMrP1yNqJwT&#10;V/v8ZiJHmRXu//+Nsnn/awLe9LhvobK9uXDjc+LcGJVz4uSD7zqgMwASI0VXX1GrBFDh3xR0ByAx&#10;ssXkupm5zNOtovWv+FUClAG7gS0buD3eZSs6lncJ+Jj+TUXAG1Tgyq2uogtlLsx59ONyYMt+ZvLQ&#10;VuTkzQwg+DMCvgW2dHUZ6OqvtztKvnj9EzN6ElSmgrsMNsL2aZWtS4l79dW34umvIDMDVAC+ZeA+&#10;auI2d3EJ0OPvp0165RLwnqeSrcyC5CbJjWsSozoy4zbJ18I+K1+UHSOAz4FfiX4b2HILBd0iU8DN&#10;iM7mU/6yy88EkVFZ+hQuxNeWRtNfFYwRIAVwPwdQdV4afQBqVD4CFm1fsI+Z+6UG0wQTBFCZptM3&#10;TSqbU0zj9a/+ThAgJXCXwVF09QYklOJiJHdTIz8TREblUP3S34ePKyuuoqQcIkAdses5nsIlzI7g&#10;5gj7mMR8a9tYQFWobb4Ul2uBLf9TaLz+iZ14EJJO8N0Ou/BUeI06Z0HrP7pcLV9v1jsDYP8I3m8B&#10;W+ZKAM8Huve7X4BMtf41OC8BMgB3GZxBJ+5GPy/R9NdStNvfbxea5GME+JbBPLfH7vTXGYbuWE3G&#10;bWKCBLAMNL2+Np6jzFyWATPvZJqfmP708Qf0U0mQgKpWdxmspzNnVba1THT1L3Ua1AVyVOXFFAG+&#10;ZeDdHLlNQ1TxBkp1+OLQu1cf1eAD/ZsWTQh4kUZ9mxXURnI3NfIzQWRU9tWtl58wG9Fp8FT3/7qm&#10;KAGsMZ0QqUO1f1dS3f9/aaMzUQKqBrq4OWpl/Wt8SQKYBdtxfAV0SVpZ/xpQkgA5QYKOxW4nn3rr&#10;KmYXkbZd5RrS23m7rLe9aNrIz+QOgFYkiwC1BAm7QfStq4R9h2NXuYbqtfOrZdp9CegRmMSI1v+f&#10;pjRlJpuAKdtpGq7j7/Od4NbWv+rtOgHu1VefW1v/qqyIAN9Dyix1dNA9/v4R3fwIoPEngJ4L1gpb&#10;ac8WrX8dgti6sXxpoWgGlFY+A/9W17/6t0gE6JP/HXW6TSwKAX8w6G3cRj8hbVVKCdADik5n1xrr&#10;GLyeCVodvCorIoBOBE+FZ2z7V52dBYoImEUH5l1nYwK4/18HloFOa1odB3VubLXCSGXFBNC5O4H2&#10;4nog0eHIAcpHgF63jTQVNxGv47YXSPWayxdKwU7gvgkWr6jQWkQAnbmC+l8DZwNb9MraLuzuuZ3t&#10;E8wTdw7Gj8ADwJZHKKxg128CyLYvRQTQvDpEEpSHg5a44XHMIpFkQvRbgMcmtC0pSgnQuUCs6ZQ9&#10;FPtgyFDpl6u09SSbAKahXpZK+Z+CX9GL1/hvYFQngJici9+pMYemttSATL3c5/+ioN0YSVAO41e0&#10;WcH/e2rTtzwkQfkOv3+C1ikM2QRUbWyr0lDyaMiQ0D+dsOv3DAmXZuYiArgKL9PM88Anz2J/1WfI&#10;0D2JT+h7Pj19Pod9JlJEgHrAIB8ivQroqr1L+hTYhD51h8DNL8QOgb79UR36PlJvpOi3P8vote/w&#10;Bw4Gg2kNxwAAAP//zJlQYgAAAAZJREFUAwDkpIRJYeHsxgAAAABJRU5ErkJgglBLAwQUAAYACAAA&#10;ACEAz9aUNeMAAAALAQAADwAAAGRycy9kb3ducmV2LnhtbEyPwU7DMBBE70j8g7VI3KjjhoYmZFNV&#10;FXCqKtEiVdzceJtEje0odpP07zEnOK7maeZtvpp0ywbqXWMNgphFwMiUVjWmQvg6vD8tgTkvjZKt&#10;NYRwIwer4v4ul5myo/mkYe8rFkqMyyRC7X2Xce7KmrR0M9uRCdnZ9lr6cPYVV70cQ7lu+TyKEq5l&#10;Y8JCLTva1FRe9leN8DHKcR2Lt2F7OW9u34fF7rgVhPj4MK1fgXma/B8Mv/pBHYrgdLJXoxxrERIh&#10;0oAiPEdxDCwQafoigJ0QFvMkBV7k/P8Px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7BaE9UEAACLEgAADgAAAAAAAAAAAAAAAAA6AgAAZHJzL2Uyb0RvYy54&#10;bWxQSwECLQAKAAAAAAAAACEAuKwPcR0GAAAdBgAAFAAAAAAAAAAAAAAAAAA7BwAAZHJzL21lZGlh&#10;L2ltYWdlMS5wbmdQSwECLQAUAAYACAAAACEAz9aUNeMAAAALAQAADwAAAAAAAAAAAAAAAACKDQAA&#10;ZHJzL2Rvd25yZXYueG1sUEsBAi0AFAAGAAgAAAAhAKomDr68AAAAIQEAABkAAAAAAAAAAAAAAAAA&#10;mg4AAGRycy9fcmVscy9lMm9Eb2MueG1sLnJlbHNQSwUGAAAAAAYABgB8AQAAjQ8AAAAA&#10;">
                <v:group id="グループ化 50" o:spid="_x0000_s1044" style="position:absolute;width:24460;height:7848" coordsize="24460,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oundrect id="四角形: 角を丸くする 51" o:spid="_x0000_s1045" style="position:absolute;width:23469;height:7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3rxAAAANsAAAAPAAAAZHJzL2Rvd25yZXYueG1sRI/dasJA&#10;FITvC32H5RS8q5tUWiW6CVIoKJWCf/fH7DEJzZ4N2dWNb+8WCl4OM/MNsygG04or9a6xrCAdJyCI&#10;S6sbrhQc9l+vMxDOI2tsLZOCGzko8uenBWbaBt7SdecrESHsMlRQe99lUrqyJoNubDvi6J1tb9BH&#10;2VdS9xgi3LTyLUk+pMGG40KNHX3WVP7uLkZBRT+pO3eTdbjoyeZwCtPpcfmt1OhlWM5BeBr8I/zf&#10;XmkF7yn8fYk/QOZ3AAAA//8DAFBLAQItABQABgAIAAAAIQDb4fbL7gAAAIUBAAATAAAAAAAAAAAA&#10;AAAAAAAAAABbQ29udGVudF9UeXBlc10ueG1sUEsBAi0AFAAGAAgAAAAhAFr0LFu/AAAAFQEAAAsA&#10;AAAAAAAAAAAAAAAAHwEAAF9yZWxzLy5yZWxzUEsBAi0AFAAGAAgAAAAhAIiP7evEAAAA2wAAAA8A&#10;AAAAAAAAAAAAAAAABwIAAGRycy9kb3ducmV2LnhtbFBLBQYAAAAAAwADALcAAAD4AgAAAAA=&#10;" fillcolor="#b6dde8 [1304]" stroked="f" strokeweight="2pt"/>
                  <v:roundrect id="四角形: 角を丸くする 52" o:spid="_x0000_s1046" style="position:absolute;left:533;top:685;width:6477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oDwwAAANsAAAAPAAAAZHJzL2Rvd25yZXYueG1sRI9Ba8JA&#10;FITvBf/D8oTedGOkotFVpEUo9FQVvD6zzySYfRt3NzHtr+8KQo/DzHzDrDa9qUVHzleWFUzGCQji&#10;3OqKCwXHw240B+EDssbaMin4IQ+b9eBlhZm2d/6mbh8KESHsM1RQhtBkUvq8JIN+bBvi6F2sMxii&#10;dIXUDu8RbmqZJslMGqw4LpTY0HtJ+XXfGgVdON9a+zXVtD1VLkkX/qP9zZV6HfbbJYhAffgPP9uf&#10;WsFbCo8v8QfI9R8AAAD//wMAUEsBAi0AFAAGAAgAAAAhANvh9svuAAAAhQEAABMAAAAAAAAAAAAA&#10;AAAAAAAAAFtDb250ZW50X1R5cGVzXS54bWxQSwECLQAUAAYACAAAACEAWvQsW78AAAAVAQAACwAA&#10;AAAAAAAAAAAAAAAfAQAAX3JlbHMvLnJlbHNQSwECLQAUAAYACAAAACEAhF3qA8MAAADbAAAADwAA&#10;AAAAAAAAAAAAAAAHAgAAZHJzL2Rvd25yZXYueG1sUEsFBgAAAAADAAMAtwAAAPcCAAAAAA==&#10;" fillcolor="#365f91 [2404]" stroked="f" strokeweight="2pt"/>
                  <v:rect id="正方形/長方形 53" o:spid="_x0000_s1047" style="position:absolute;left:6324;top:539;width:18136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UdwwAAANsAAAAPAAAAZHJzL2Rvd25yZXYueG1sRI9Ba8JA&#10;FITvgv9heUJvZmNtRaKrBKmlHmsE8fbMPpNo9m3IbmP8991CweMwM98wy3VvatFR6yrLCiZRDII4&#10;t7riQsEh247nIJxH1lhbJgUPcrBeDQdLTLS98zd1e1+IAGGXoILS+yaR0uUlGXSRbYiDd7GtQR9k&#10;W0jd4j3ATS1f43gmDVYcFkpsaFNSftv/GAXu3O2yR5MeryeXn9MPNtnb7lOpl1GfLkB46v0z/N/+&#10;0grep/D3JfwAufoFAAD//wMAUEsBAi0AFAAGAAgAAAAhANvh9svuAAAAhQEAABMAAAAAAAAAAAAA&#10;AAAAAAAAAFtDb250ZW50X1R5cGVzXS54bWxQSwECLQAUAAYACAAAACEAWvQsW78AAAAVAQAACwAA&#10;AAAAAAAAAAAAAAAfAQAAX3JlbHMvLnJlbHNQSwECLQAUAAYACAAAACEAUmAVHcMAAADbAAAADwAA&#10;AAAAAAAAAAAAAAAHAgAAZHJzL2Rvd25yZXYueG1sUEsFBgAAAAADAAMAtwAAAPcCAAAAAA==&#10;" filled="f" stroked="f" strokeweight="2pt">
                    <v:textbox>
                      <w:txbxContent>
                        <w:p w14:paraId="2E5AC3C7" w14:textId="34D78AA2" w:rsidR="00D53F23" w:rsidRPr="00EA5B3C" w:rsidRDefault="00D53F23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【</w:t>
                          </w:r>
                          <w:r w:rsidR="00CF27EF"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カート等利用</w:t>
                          </w:r>
                          <w:r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】</w:t>
                          </w:r>
                        </w:p>
                        <w:p w14:paraId="6B1573EB" w14:textId="313C005B" w:rsidR="00D53F23" w:rsidRPr="00EA5B3C" w:rsidRDefault="00CF27EF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カート</w:t>
                          </w:r>
                          <w:r w:rsidR="00FA66CC"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やキャリーケースを</w:t>
                          </w:r>
                          <w:r w:rsidR="007C04E1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持ち込んで</w:t>
                          </w:r>
                          <w:r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乗降し転倒</w:t>
                          </w:r>
                          <w:r w:rsidR="00D53F23"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。</w:t>
                          </w:r>
                        </w:p>
                      </w:txbxContent>
                    </v:textbox>
                  </v:rect>
                </v:group>
                <v:shape id="図 4" o:spid="_x0000_s1048" type="#_x0000_t75" style="position:absolute;left:1073;top:1225;width:5397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nAdwgAAANoAAAAPAAAAZHJzL2Rvd25yZXYueG1sRI9Ba8JA&#10;FITvBf/D8oTe6kYRKamrVEGQ3qIGr8/sa5KafRuyT4399V1B6HGYmW+Y+bJ3jbpSF2rPBsajBBRx&#10;4W3NpYHDfvP2DioIssXGMxm4U4DlYvAyx9T6G2d03UmpIoRDigYqkTbVOhQVOQwj3xJH79t3DiXK&#10;rtS2w1uEu0ZPkmSmHdYcFypsaV1Rcd5dnIGf07HIaT3Nzvdfaw9f5SoXyYx5HfafH6CEevkPP9tb&#10;a2AKjyvxBujFHwAAAP//AwBQSwECLQAUAAYACAAAACEA2+H2y+4AAACFAQAAEwAAAAAAAAAAAAAA&#10;AAAAAAAAW0NvbnRlbnRfVHlwZXNdLnhtbFBLAQItABQABgAIAAAAIQBa9CxbvwAAABUBAAALAAAA&#10;AAAAAAAAAAAAAB8BAABfcmVscy8ucmVsc1BLAQItABQABgAIAAAAIQCG2nAd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FB7683">
        <w:rPr>
          <w:noProof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10FFBE61" wp14:editId="0058D9C4">
                <wp:simplePos x="0" y="0"/>
                <wp:positionH relativeFrom="column">
                  <wp:posOffset>3888740</wp:posOffset>
                </wp:positionH>
                <wp:positionV relativeFrom="paragraph">
                  <wp:posOffset>3418840</wp:posOffset>
                </wp:positionV>
                <wp:extent cx="2446020" cy="784860"/>
                <wp:effectExtent l="0" t="0" r="0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020" cy="784860"/>
                          <a:chOff x="0" y="0"/>
                          <a:chExt cx="2446020" cy="784860"/>
                        </a:xfrm>
                      </wpg:grpSpPr>
                      <wpg:grpSp>
                        <wpg:cNvPr id="54" name="グループ化 54"/>
                        <wpg:cNvGrpSpPr/>
                        <wpg:grpSpPr>
                          <a:xfrm>
                            <a:off x="0" y="0"/>
                            <a:ext cx="2446020" cy="784860"/>
                            <a:chOff x="0" y="0"/>
                            <a:chExt cx="2446020" cy="784860"/>
                          </a:xfrm>
                        </wpg:grpSpPr>
                        <wps:wsp>
                          <wps:cNvPr id="55" name="四角形: 角を丸くする 55"/>
                          <wps:cNvSpPr/>
                          <wps:spPr>
                            <a:xfrm>
                              <a:off x="0" y="0"/>
                              <a:ext cx="2346960" cy="78486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四角形: 角を丸くする 56"/>
                          <wps:cNvSpPr/>
                          <wps:spPr>
                            <a:xfrm>
                              <a:off x="53340" y="68580"/>
                              <a:ext cx="647700" cy="6477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正方形/長方形 57"/>
                          <wps:cNvSpPr/>
                          <wps:spPr>
                            <a:xfrm>
                              <a:off x="632460" y="53975"/>
                              <a:ext cx="1813560" cy="676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2390B7" w14:textId="66596027" w:rsidR="00D53F23" w:rsidRPr="00EA5B3C" w:rsidRDefault="00D53F23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【</w:t>
                                </w:r>
                                <w:r w:rsidR="00CF27EF"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酒気を帯びた状態</w:t>
                                </w: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】</w:t>
                                </w:r>
                              </w:p>
                              <w:p w14:paraId="4B737401" w14:textId="65E67687" w:rsidR="00D53F23" w:rsidRPr="00EA5B3C" w:rsidRDefault="00CF27EF" w:rsidP="00D53F23">
                                <w:pPr>
                                  <w:spacing w:line="280" w:lineRule="exact"/>
                                  <w:jc w:val="lef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酩酊状態で乗降し、バランスを崩し転倒</w:t>
                                </w:r>
                                <w:r w:rsidR="00D53F23" w:rsidRPr="00EA5B3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315" y="122555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FFBE61" id="グループ化 15" o:spid="_x0000_s1049" style="position:absolute;left:0;text-align:left;margin-left:306.2pt;margin-top:269.2pt;width:192.6pt;height:61.8pt;z-index:251779584;mso-width-relative:margin" coordsize="24460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7saR5QQAAI0SAAAOAAAAZHJzL2Uyb0RvYy54bWzsWM1rHDcUvxf6Pwxz&#10;j3dnd2d2PXgdjF2bgJuYOCVnrUazM2RGUiWtd51b7GMLhUATgm/toYdSKPTQFNq/ZuvQ/hd9T5qZ&#10;XX+7SVso2OBZfTy9L73305PW7s/KwjtgSueCD/1gpe17jFOR5Hw89D97sn1v4HvaEJ6QQnA29A+Z&#10;9u+vf/zR2lTGrCMyUSRMecCE63gqh35mjIxbLU0zVhK9IiTjMJkKVRIDXTVuJYpMgXtZtDrtdtSa&#10;CpVIJSjTGka33KS/bvmnKaPmUZpqZrxi6INuxn6V/Y7w21pfI/FYEZnltFKDvIcWJck5CG1YbRFD&#10;vInKL7Aqc6qEFqlZoaJsiTTNKbM2gDVB+5w1O0pMpLVlHE/HsnETuPacn96bLX14sKe8PIG9C32P&#10;kxL2aH704/z4+/nxr/Pj16dfvvJgBtw0leMYqHeU3Jd7qhoYux5aPktVib9gkzezDj5sHMxmxqMw&#10;2On1onYH9oHCXH/QG0TVDtAMtunCMpp9cv3CVi22hdo1yjSdRuvKxrB3lY0w83+zERJGL2JCf1hM&#10;7GdEMhtqGne59lcTE6cnJ3989/L0t29iD37nRy9/f/t2/uKr+Ys386MvvLCKELu2CQ8da4iUW8dG&#10;txetQjyci41mi0kslTY7TJQeNoY+JAdPHkOG28QjB7vawBYCfU2HkrUo8mQ7LwrbQVRhm4XyDgjg&#10;AaGUcRPa5cWk/FQkbrzXhj+HDDCMgWnJo3oYRFh8Qk5W4BkhBUdRXKBQpw+OQIDW7rAtc1gwpCv4&#10;Y5ZC/mFyWEUazss6Bm4qIwlzw+GVuliGyDkF+Q3visFl9gdoKZhU0eNSZoGzWdy+TjG3uFlhJQtu&#10;msVlzoW6jEFhGsmOvnaScw16aSSSQ4hEJRxsa0m3c9j6XaLNHlGA0xAtcPaYR/BJCzEd+qJq+V4m&#10;1PPLxpEeUgVmfW8KuD/09ecTopjvFQ84JNFq0OvhQWE7vbCPaKWWZ0bLM3xSbgoIpQBOOUltE+lN&#10;UTdTJcqncERtoFSYIpyC7KFPjao7m8adR3DIUbaxYcngcJDE7PJ9SZE5ehWj+snsKVGyin8DqPpQ&#10;1IlL4nMZ4GhxJRcbEyPS3KbHwq+VvwFEECb/CzSJavS9AU0ih8W3RJOw28UdgxMlGoSDKnHrEyfq&#10;9fuQzBZUqraL2Pq4qsHinwUVt2XLoNLHlK1Srclxm3h36HGHHnfosVTE15CGoLRUi/Rr9Hj3w7fv&#10;Xv0CtUjrz69/di0v7P8tzIi6HahELWiE3dW+LV/g3KuqzWAQdMO6FIn6UccRXFOK3FCFNNUAHvgO&#10;ku/KA1v0fEh5YGajmbu62EpicbLdVQz/fsWwuHGtr8mcxvBf3U+hdeEucvM9HlaZCZZh7i2gvBWP&#10;kqhnE3nPVUv5KC9yc2ifBcB+VIof7OUUryDYWUBJAJnvrrqnJz950IOSoKZw9FBu5XRX0Gfa42Iz&#10;I3zMNrSELMdqDAuIs+S2e0bYqMglpjgmO7Yrs6DSO3dzv8Qz7lVgS9BJCfcT98yhWEEMvLHoLJca&#10;KsyYlSOWwCXoQWIVgiuJUczQDAW6Up5W16Fmwmq5UAxNuOKCFrT7XXwPgJoq6HRCd71b4KOFzKqo&#10;qtrXF1XXwqNVyylim6CXLU3tm4etkKr3GXxUWe5bqsUr0vpfAAAA//8DAFBLAwQKAAAAAAAAACEA&#10;sJOdnFEGAABRBgAAFAAAAGRycy9tZWRpYS9pbWFnZTEucG5niVBORw0KGgoAAAANSUhEUgAAAEAA&#10;AABACAYAAACqaXHeAAAGBklEQVR4Aeyba6gVVRTHrxERlREhlUHRh6iwgjKj14dSiIq0SNDKumZS&#10;WUEPqEslQVciMAsKi7xXKEm7PYyKLhj0wizTCsuSXgYhQZYPFBX94Kfr73+cM6zZZ17nnJkzZ+Z6&#10;Wf+z1n7MXmv9Z2bPa9+jelr8GxkZuQj0gn6wEgyDQfAcuMIOS3kKWAjU71e0ZBM/Q+BpcCs41W7T&#10;KbslAgj2CQL8GiwHz4AZYBq4D8wH6+ijZEXQt5S/BNpG/c7HllzIzyzwLHgX/MA2feA47I5JUwQQ&#10;3ASgZBYS4VgQJ0pWBF0Z18m0nYm9CHyPj/vRHZHUBBDUBCJaCaaAPOUCBl+Cv8fRuUsqAgimnnz9&#10;8K0H9iPGI+BmD7I/xXZF/eZRORGMH8Mf+jyg7XRqqJ1iQF7Ar7YJVGZdSEUATmcCN/kV5DEJLAbD&#10;HmRfT997wHYP82hTv6XojWAb9T3ozUDbLUJPok7JukQMQILmCZrzkbQEKCkbwQKCnm0rrE3b65Rv&#10;EbCXohNF/YCI0ORq++vqcZKtyNJOJIA9cBkOBVRNthBof82K+aHPeiGmS1STJsD/TOMZ2HeCXCSS&#10;ABI/BvTh9TtgRVcBW87UhrQ/GPAhYOUOW8jSDiWAxDXprceRLkuogAwFSjkUIOFDhpV/VE0uJ6bp&#10;NSvjnwYCcKTkdbnTjJ2xu6aG082R3eBNYtPpYevathsIYETdvLgz/hfUzwXHsne+QndCRMA+4+gE&#10;bN0ffILOTAIEwLBuZS9xRteMfy2JLwMHnbbcivjaweDDwJUbiPMBt7LVcoAABhEBKF9eJpDEGd/v&#10;nbGB716G1AS4BW3lNUiYaitatX0CGPBcBrF7/2fKC0ChAglvE4CS/Q1txd1Zti217RPAFiIA5Yvu&#10;1Pb4pQINSPgd93OAlWnsNBFj6xJtt4MlQPfmtv0fWyjahoQNxPABsHKNLbRiWwLchHUH1sqYeW6z&#10;1hn8NKfcdNES8IuztZ0PnKbCin85nk9xyk0XfQI4xP5kaz3BoWpyDufYYzWre35OdEKx9wlOU7qi&#10;T4DXfZ2n6+rFutEl2p2n/m83LpcAPfz8bQflKJDcZOsKtO91fOvByalqrhgggNNAyYsEd5SPYWEv&#10;WF0kCOp0YOV9W2jFDhCgASDhI3TYDZDOP112igSh+aJnkvneDtmH1mt23SHejX2x3yvBaCAgoX83&#10;NWtHPEpA0npDrdfsekZ4g7qfIGEtSDx1y0wAecbKVbTq1NXrOcxwqTIB9YznciTsrBdcPRoIUM7j&#10;IGGZDBejhQDlPQcSbpRhUXYC9ID0FgnpU50uif9ix8mrkDDedigrAatI4jYu2ZeCXvAUmAn0ALeE&#10;tig5i4bA7X0ZCRgk0angPZJpEOofpFKf3FA9PSE/gYe8shHQT4KJb4bpo3eJUZe/UhMwJmSPRlWt&#10;iWgYyzzgk1C2IyAip9Dqb0JrD1eOCgKOPpxr6O/x9doqHwFxE6F/uawyAXHfEjdX+ghgktMynqi1&#10;Sdu5SmyqNAEkpxUqqFBZbWsrdwqw918iwdtBlHxuGypDAIlrCZ+eC/SSxOZoba1J0gsTv670BJD4&#10;DDBIRrru60MqZqQ0LPgoGwFXk6xezG5AbwUjpKrFHPpQejJ2nOgzv1atBvqUjQC9/xN0J+e+IQ4k&#10;5hRWMfOHfuYvGwFOXqmK2vORX5GrTMBW6Jkdtedpq0nlCCArfUB9Ej2R5FegY6VKBGwk04eBEn+e&#10;5LXGiGK8lI0AfQ0S9PVKH271IeQ6UjybhJX4K+gDlFNL2QhYQ4KTwXTQBwbAZ0DfNFMnbTuWjQAb&#10;eyb2EQIyobHEg0QdAVoj2I1pZR5XFAFtr7zIib3M4wolgFlVr4y6YpGkIXKPF5epat8MJcAb1l2a&#10;6lUXpnKJJ46AxYWlGu44l3giCeBw03O2/ncgPJzO1i734sncayQB8oTTu9C7QJGyy4sjlxhiCZBH&#10;nI9D5/5/QvgIkyHPf1hbJnWJBMgLQejf1vQPjLtV7gDkZ5bnN1d3qQhQBATzDnoy0BPYAFrLavej&#10;sxCNo/E0rsbXA4/8JY7dbodDAAAA//88JyvLAAAABklEQVQDAMNMLAcMT6AvAAAAAElFTkSuQmCC&#10;UEsDBBQABgAIAAAAIQBa2W2Q4gAAAAsBAAAPAAAAZHJzL2Rvd25yZXYueG1sTI/BSsNAEIbvgu+w&#10;jODNbpLa2MZsSinqqQi2gnibZqdJaHY3ZLdJ+vaOJ73N8H/8802+nkwrBup946yCeBaBIFs63dhK&#10;wefh9WEJwge0GltnScGVPKyL25scM+1G+0HDPlSCS6zPUEEdQpdJ6cuaDPqZ68hydnK9wcBrX0nd&#10;48jlppVJFKXSYGP5Qo0dbWsqz/uLUfA24riZxy/D7nzaXr8Pi/evXUxK3d9Nm2cQgabwB8OvPqtD&#10;wU5Hd7Hai1ZBGiePjCpYzJc8MLFaPaUgjhylSQSyyOX/H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XuxpHlBAAAjRIAAA4AAAAAAAAAAAAAAAAAOgIAAGRy&#10;cy9lMm9Eb2MueG1sUEsBAi0ACgAAAAAAAAAhALCTnZxRBgAAUQYAABQAAAAAAAAAAAAAAAAASwcA&#10;AGRycy9tZWRpYS9pbWFnZTEucG5nUEsBAi0AFAAGAAgAAAAhAFrZbZDiAAAACwEAAA8AAAAAAAAA&#10;AAAAAAAAzg0AAGRycy9kb3ducmV2LnhtbFBLAQItABQABgAIAAAAIQCqJg6+vAAAACEBAAAZAAAA&#10;AAAAAAAAAAAAAN0OAABkcnMvX3JlbHMvZTJvRG9jLnhtbC5yZWxzUEsFBgAAAAAGAAYAfAEAANAP&#10;AAAAAA==&#10;">
                <v:group id="グループ化 54" o:spid="_x0000_s1050" style="position:absolute;width:24460;height:7848" coordsize="24460,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oundrect id="四角形: 角を丸くする 55" o:spid="_x0000_s1051" style="position:absolute;width:23469;height:7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vowQAAANsAAAAPAAAAZHJzL2Rvd25yZXYueG1sRI/disIw&#10;FITvF3yHcATv1lTFVapRRBAUZcG/+2NzbIvNSWmirW9vBMHLYWa+YabzxhTiQZXLLSvodSMQxInV&#10;OacKTsfV7xiE88gaC8uk4EkO5rPWzxRjbWve0+PgUxEg7GJUkHlfxlK6JCODrmtL4uBdbWXQB1ml&#10;UldYB7gpZD+K/qTBnMNChiUtM0puh7tRkNJ/z13Lwaa+68HudKlHo/Niq1Sn3SwmIDw1/hv+tNda&#10;wXAI7y/hB8jZCwAA//8DAFBLAQItABQABgAIAAAAIQDb4fbL7gAAAIUBAAATAAAAAAAAAAAAAAAA&#10;AAAAAABbQ29udGVudF9UeXBlc10ueG1sUEsBAi0AFAAGAAgAAAAhAFr0LFu/AAAAFQEAAAsAAAAA&#10;AAAAAAAAAAAAHwEAAF9yZWxzLy5yZWxzUEsBAi0AFAAGAAgAAAAhAPe06+jBAAAA2wAAAA8AAAAA&#10;AAAAAAAAAAAABwIAAGRycy9kb3ducmV2LnhtbFBLBQYAAAAAAwADALcAAAD1AgAAAAA=&#10;" fillcolor="#b6dde8 [1304]" stroked="f" strokeweight="2pt"/>
                  <v:roundrect id="四角形: 角を丸くする 56" o:spid="_x0000_s1052" style="position:absolute;left:533;top:685;width:6477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uwAwwAAANsAAAAPAAAAZHJzL2Rvd25yZXYueG1sRI9Ba8JA&#10;FITvBf/D8gRvdaNS0ZiNiCIUeqoteH1mn0kw+zbubmLaX98tFHocZuYbJtsOphE9OV9bVjCbJiCI&#10;C6trLhV8fhyfVyB8QNbYWCYFX+Rhm4+eMky1ffA79adQighhn6KCKoQ2ldIXFRn0U9sSR+9qncEQ&#10;pSuldviIcNPIeZIspcGa40KFLe0rKm6nzijow+Xe2beFpt25dsl87Q/dd6HUZDzsNiACDeE//Nd+&#10;1QpelvD7Jf4Amf8AAAD//wMAUEsBAi0AFAAGAAgAAAAhANvh9svuAAAAhQEAABMAAAAAAAAAAAAA&#10;AAAAAAAAAFtDb250ZW50X1R5cGVzXS54bWxQSwECLQAUAAYACAAAACEAWvQsW78AAAAVAQAACwAA&#10;AAAAAAAAAAAAAAAfAQAAX3JlbHMvLnJlbHNQSwECLQAUAAYACAAAACEA+2bsAMMAAADbAAAADwAA&#10;AAAAAAAAAAAAAAAHAgAAZHJzL2Rvd25yZXYueG1sUEsFBgAAAAADAAMAtwAAAPcCAAAAAA==&#10;" fillcolor="#365f91 [2404]" stroked="f" strokeweight="2pt"/>
                  <v:rect id="正方形/長方形 57" o:spid="_x0000_s1053" style="position:absolute;left:6324;top:539;width:18136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MewwAAANsAAAAPAAAAZHJzL2Rvd25yZXYueG1sRI9Ba8JA&#10;FITvgv9heUJvZmOxVaKrBKmlHmsE8fbMPpNo9m3IbmP8991CweMwM98wy3VvatFR6yrLCiZRDII4&#10;t7riQsEh247nIJxH1lhbJgUPcrBeDQdLTLS98zd1e1+IAGGXoILS+yaR0uUlGXSRbYiDd7GtQR9k&#10;W0jd4j3ATS1f4/hdGqw4LJTY0Kak/Lb/MQrcudtljyY9Xk8uP6cfbLLp7lOpl1GfLkB46v0z/N/+&#10;0greZvD3JfwAufoFAAD//wMAUEsBAi0AFAAGAAgAAAAhANvh9svuAAAAhQEAABMAAAAAAAAAAAAA&#10;AAAAAAAAAFtDb250ZW50X1R5cGVzXS54bWxQSwECLQAUAAYACAAAACEAWvQsW78AAAAVAQAACwAA&#10;AAAAAAAAAAAAAAAfAQAAX3JlbHMvLnJlbHNQSwECLQAUAAYACAAAACEALVsTHsMAAADbAAAADwAA&#10;AAAAAAAAAAAAAAAHAgAAZHJzL2Rvd25yZXYueG1sUEsFBgAAAAADAAMAtwAAAPcCAAAAAA==&#10;" filled="f" stroked="f" strokeweight="2pt">
                    <v:textbox>
                      <w:txbxContent>
                        <w:p w14:paraId="0C2390B7" w14:textId="66596027" w:rsidR="00D53F23" w:rsidRPr="00EA5B3C" w:rsidRDefault="00D53F23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【</w:t>
                          </w:r>
                          <w:r w:rsidR="00CF27EF"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酒気を帯びた状態</w:t>
                          </w:r>
                          <w:r w:rsidRPr="00EA5B3C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】</w:t>
                          </w:r>
                        </w:p>
                        <w:p w14:paraId="4B737401" w14:textId="65E67687" w:rsidR="00D53F23" w:rsidRPr="00EA5B3C" w:rsidRDefault="00CF27EF" w:rsidP="00D53F23">
                          <w:pPr>
                            <w:spacing w:line="280" w:lineRule="exact"/>
                            <w:jc w:val="left"/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酩酊状態で乗降し、バランスを崩し転倒</w:t>
                          </w:r>
                          <w:r w:rsidR="00D53F23" w:rsidRPr="00EA5B3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0"/>
                              <w:szCs w:val="20"/>
                            </w:rPr>
                            <w:t>。</w:t>
                          </w:r>
                        </w:p>
                      </w:txbxContent>
                    </v:textbox>
                  </v:rect>
                </v:group>
                <v:shape id="図 10" o:spid="_x0000_s1054" type="#_x0000_t75" style="position:absolute;left:1073;top:1225;width:5397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pNxAAAANsAAAAPAAAAZHJzL2Rvd25yZXYueG1sRI9BawIx&#10;EIXvhf6HMEJvNbtSpaxGEUHwUkrVHrwNm3GzuJksSarb/vrOQfA2w3vz3jeL1eA7daWY2sAGynEB&#10;irgOtuXGwPGwfX0HlTKyxS4wGfilBKvl89MCKxtu/EXXfW6UhHCq0IDLua+0TrUjj2kcemLRziF6&#10;zLLGRtuINwn3nZ4UxUx7bFkaHPa0cVRf9j/eQHZ28zHE6WSb/i6fp+/1blaWb8a8jIb1HFSmIT/M&#10;9+udFXyhl19kAL38BwAA//8DAFBLAQItABQABgAIAAAAIQDb4fbL7gAAAIUBAAATAAAAAAAAAAAA&#10;AAAAAAAAAABbQ29udGVudF9UeXBlc10ueG1sUEsBAi0AFAAGAAgAAAAhAFr0LFu/AAAAFQEAAAsA&#10;AAAAAAAAAAAAAAAAHwEAAF9yZWxzLy5yZWxzUEsBAi0AFAAGAAgAAAAhANwS2k3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 w:rsidR="00FB7683"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F55D9C5" wp14:editId="6BA6F4A4">
                <wp:simplePos x="0" y="0"/>
                <wp:positionH relativeFrom="margin">
                  <wp:posOffset>3827145</wp:posOffset>
                </wp:positionH>
                <wp:positionV relativeFrom="paragraph">
                  <wp:posOffset>1343660</wp:posOffset>
                </wp:positionV>
                <wp:extent cx="2408555" cy="36449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55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BE56A" w14:textId="10B763E5" w:rsidR="00FA66CC" w:rsidRPr="00EA5B3C" w:rsidRDefault="00FA66CC" w:rsidP="007A007D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pacing w:val="0"/>
                                <w:sz w:val="40"/>
                                <w:szCs w:val="4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B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事故の主な原因として、以下のような事例が挙げられます。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D9C5" id="テキスト ボックス 19" o:spid="_x0000_s1055" type="#_x0000_t202" style="position:absolute;left:0;text-align:left;margin-left:301.35pt;margin-top:105.8pt;width:189.65pt;height:28.7pt;z-index:2517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u/SgIAAGEEAAAOAAAAZHJzL2Uyb0RvYy54bWysVM2O2jAQvlfqO1i+lwCFLUSEFd0VVSW0&#10;uxJb7dk4DokUe1zbkNDjIq36EH2Fquc+T16kYwdYuu2p6sUZz4zn5/tmMrmsZUm2wtgCVEJ7nS4l&#10;QnFIC7VO6Kf7+ZsRJdYxlbISlEjoTlh6OX39alLpWPQhhzIVhmAQZeNKJzR3TsdRZHkuJLMd0EKh&#10;MQMjmcOrWUepYRVGl2XU73YvogpMqg1wYS1qr1sjnYb4WSa4u80yKxwpE4q1uXCacK78GU0nLF4b&#10;pvOCH8pg/1CFZIXCpKdQ18wxsjHFH6FkwQ1YyFyHg4wgywouQg/YTa/7optlzrQIvSA4Vp9gsv8v&#10;LL/Z3hlSpMjdmBLFJHLU7J+ax+/N489m/5U0+2/Nft88/sA7QR8ErNI2xndLjS9d/R5qfHzUW1R6&#10;HOrMSP/FDgnaEfrdCW5RO8JR2R90R8PhkBKOtrcXg8E48BE9v9bGug8CJPFCQg3SGVBm24V1WAm6&#10;Hl18MgXzoiwDpaX6TYGOXhP50tsSveTqVd323j/Wv4J0h20ZaCfFaj4vMPeCWXfHDI4GdoLj7m7x&#10;yEqoEgoHiZIczJe/6b0/MoZWSioctYTazxtmBCXlR4Vcvhv0x4iCC5fRCFEg5tywOjOojbwCnOUe&#10;rpXmQfTurjyKmQH5gDsx8znRxBTHzAl1R/HKteOPO8XFbBaccBY1cwu11NyH9tB5XO/rB2b0AXyH&#10;tN3AcSRZ/IKD1rcFfbZxkBWBIA9zi+kBfZzjwNth5/yinN+D1/OfYfoLAAD//wMAUEsDBBQABgAI&#10;AAAAIQAx0P+F4QAAAAsBAAAPAAAAZHJzL2Rvd25yZXYueG1sTI/BTsMwDIbvSLxDZCRuLGklwlaa&#10;Th0SIHFhDIQ4pq1pKxqnarKt8PR4Jzja/vT7+/P17AZxwCn0ngwkCwUCqfZNT62Bt9f7qyWIEC01&#10;dvCEBr4xwLo4P8tt1vgjveBhF1vBIRQya6CLccykDHWHzoaFH5H49uknZyOPUyubyR453A0yVUpL&#10;Z3viD50d8a7D+mu3dwZ++lA+bp83sdpcfzyo7ZMO76U25vJiLm9BRJzjHwwnfVaHgp0qv6cmiMGA&#10;VukNowbSJNEgmFgtU25X8UavFMgil/87FL8AAAD//wMAUEsBAi0AFAAGAAgAAAAhALaDOJL+AAAA&#10;4QEAABMAAAAAAAAAAAAAAAAAAAAAAFtDb250ZW50X1R5cGVzXS54bWxQSwECLQAUAAYACAAAACEA&#10;OP0h/9YAAACUAQAACwAAAAAAAAAAAAAAAAAvAQAAX3JlbHMvLnJlbHNQSwECLQAUAAYACAAAACEA&#10;zJhrv0oCAABhBAAADgAAAAAAAAAAAAAAAAAuAgAAZHJzL2Uyb0RvYy54bWxQSwECLQAUAAYACAAA&#10;ACEAMdD/heEAAAALAQAADwAAAAAAAAAAAAAAAACkBAAAZHJzL2Rvd25yZXYueG1sUEsFBgAAAAAE&#10;AAQA8wAAALIFAAAAAA==&#10;" filled="f" stroked="f">
                <v:textbox inset="5.85pt,.7pt,5.85pt,.7pt">
                  <w:txbxContent>
                    <w:p w14:paraId="0FABE56A" w14:textId="10B763E5" w:rsidR="00FA66CC" w:rsidRPr="00EA5B3C" w:rsidRDefault="00FA66CC" w:rsidP="007A007D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/>
                          <w:noProof/>
                          <w:spacing w:val="0"/>
                          <w:sz w:val="40"/>
                          <w:szCs w:val="4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B3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0"/>
                        </w:rPr>
                        <w:t>事故の主な原因として、以下のような事例が挙げられます。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7683">
        <w:rPr>
          <w:noProof/>
        </w:rPr>
        <w:drawing>
          <wp:anchor distT="0" distB="0" distL="114300" distR="114300" simplePos="0" relativeHeight="251794944" behindDoc="0" locked="0" layoutInCell="1" allowOverlap="1" wp14:anchorId="7691B6BE" wp14:editId="7F041982">
            <wp:simplePos x="0" y="0"/>
            <wp:positionH relativeFrom="column">
              <wp:posOffset>324485</wp:posOffset>
            </wp:positionH>
            <wp:positionV relativeFrom="paragraph">
              <wp:posOffset>1311910</wp:posOffset>
            </wp:positionV>
            <wp:extent cx="2731770" cy="274828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1062" r="12002" b="1373"/>
                    <a:stretch/>
                  </pic:blipFill>
                  <pic:spPr bwMode="auto">
                    <a:xfrm>
                      <a:off x="0" y="0"/>
                      <a:ext cx="2731770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683"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CDF1498" wp14:editId="4D5F9CA6">
                <wp:simplePos x="0" y="0"/>
                <wp:positionH relativeFrom="margin">
                  <wp:posOffset>3808095</wp:posOffset>
                </wp:positionH>
                <wp:positionV relativeFrom="paragraph">
                  <wp:posOffset>1300480</wp:posOffset>
                </wp:positionV>
                <wp:extent cx="2522855" cy="3059430"/>
                <wp:effectExtent l="0" t="0" r="0" b="762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30594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25F79" id="正方形/長方形 18" o:spid="_x0000_s1026" style="position:absolute;left:0;text-align:left;margin-left:299.85pt;margin-top:102.4pt;width:198.65pt;height:240.9pt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2svAIAANAFAAAOAAAAZHJzL2Uyb0RvYy54bWysVM1u1DAQviPxDpbvNNntBtpVs9WqVRFS&#10;oRUt6tl1nCaS7TG2d7PLe8ADwJkz4sDjUIm3YGxn06UUDohL4vmf+ebn4HClJFkK61rQJR3t5JQI&#10;zaFq9U1J31yePNmjxHmmKyZBi5KuhaOHs8ePDjozFWNoQFbCEnSi3bQzJW28N9Msc7wRirkdMEKj&#10;sAarmEfS3mSVZR16VzIb5/nTrANbGQtcOIfc4ySks+i/rgX3Z3XthCeypJibj18bv9fhm80O2PTG&#10;MtO0vE+D/UMWirUagw6ujplnZGHb31yplltwUPsdDiqDum65iDVgNaP8XjUXDTMi1oLgODPA5P6f&#10;W/5qeW5JW2HvsFOaKezR7edPtx++fv/2Mfvx/kt6EZQiVJ1xU7S4MOe2pxw+Q92r2qrwx4rIKsK7&#10;HuAVK084MsfFeLxXFJRwlO3mxf5kNzYguzM31vnnAhQJj5Ja7F+ElS1PnceQqLpRCdEcyLY6aaWM&#10;RJgZcSQtWTLsNuNcaF9Ec7lQL6FKfJyavO87snE6Entvw8YQcfqCpxjwlyBSh1AaQtCUT+BkAZgE&#10;RXz5tRRBT+rXokZ0Q/ExkcHzdo6jJGpYJRK7+GMu0WHwXGP8wXfv4KH6R6FtWFKvH0xFXIvBOP9b&#10;Ysl4sIiRQfvBWLUa7EMOpB8iJ/0NSAmagNI1VGucPQtpKZ3hJy12/ZQ5f84sbiHuK14Wf4afWkJX&#10;UuhflDRg3z3ED/q4HCilpMOtLql7u2BWUCJfaFyb/dFkEs5AJCbFszESdltyvS3RC3UEOEojvGGG&#10;x2fQ93LzrC2oKzxA8xAVRUxzjF1S7u2GOPLp2uAJ42I+j2q4+ob5U31heHAeUA1Tfbm6Ytb0o+9x&#10;a17B5gKw6b0NSLrBUsN84aFu43rc4drjjWcj9r8/ceEubdNR6+4Qz34CAAD//wMAUEsDBBQABgAI&#10;AAAAIQCFULiE3wAAAAsBAAAPAAAAZHJzL2Rvd25yZXYueG1sTI/LTsMwEEX3SPyDNUjsqNMCpg2Z&#10;VIBAogsWFD7AiZ1HiceR7Tbh7xlWsJyZozvnFtvZDeJkQ+w9ISwXGQhLtTc9tQifHy9XaxAxaTJ6&#10;8GQRvm2EbXl+Vujc+Ine7WmfWsEhFHON0KU05lLGurNOx4UfLfGt8cHpxGNopQl64nA3yFWWKel0&#10;T/yh06N96mz9tT86hOrw1h4aug6PO6OWjXp+1f3kES8v5od7EMnO6Q+GX31Wh5KdKn8kE8WAcLvZ&#10;3DGKsMpuuAMTvOB2FYJaKwWyLOT/DuUPAAAA//8DAFBLAQItABQABgAIAAAAIQC2gziS/gAAAOEB&#10;AAATAAAAAAAAAAAAAAAAAAAAAABbQ29udGVudF9UeXBlc10ueG1sUEsBAi0AFAAGAAgAAAAhADj9&#10;If/WAAAAlAEAAAsAAAAAAAAAAAAAAAAALwEAAF9yZWxzLy5yZWxzUEsBAi0AFAAGAAgAAAAhADZE&#10;Pay8AgAA0AUAAA4AAAAAAAAAAAAAAAAALgIAAGRycy9lMm9Eb2MueG1sUEsBAi0AFAAGAAgAAAAh&#10;AIVQuITfAAAACwEAAA8AAAAAAAAAAAAAAAAAFgUAAGRycy9kb3ducmV2LnhtbFBLBQYAAAAABAAE&#10;APMAAAAiBgAAAAA=&#10;" fillcolor="#daeef3 [664]" stroked="f" strokeweight="2pt">
                <w10:wrap anchorx="margin"/>
              </v:rect>
            </w:pict>
          </mc:Fallback>
        </mc:AlternateContent>
      </w:r>
      <w:r w:rsidR="00FB7683"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77ADD531" wp14:editId="6C55E5EB">
                <wp:simplePos x="0" y="0"/>
                <wp:positionH relativeFrom="margin">
                  <wp:posOffset>833120</wp:posOffset>
                </wp:positionH>
                <wp:positionV relativeFrom="paragraph">
                  <wp:posOffset>287020</wp:posOffset>
                </wp:positionV>
                <wp:extent cx="6003290" cy="64770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2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24175E" w14:textId="77777777" w:rsidR="00FF1051" w:rsidRPr="007A007D" w:rsidRDefault="00B71669" w:rsidP="007A007D">
                            <w:pPr>
                              <w:spacing w:before="240" w:line="1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令和７</w:t>
                            </w:r>
                            <w:r w:rsidRPr="007A007D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年度、</w:t>
                            </w: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大阪府に届出のあった事故</w:t>
                            </w:r>
                            <w:r w:rsidR="00F84CBA"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において</w:t>
                            </w: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F84CBA"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エスカレーターで</w:t>
                            </w: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特に多く</w:t>
                            </w:r>
                          </w:p>
                          <w:p w14:paraId="3B4B907C" w14:textId="38A15148" w:rsidR="00C7616D" w:rsidRPr="007A007D" w:rsidRDefault="00F84CBA" w:rsidP="007A007D">
                            <w:pPr>
                              <w:spacing w:before="240" w:line="1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発生しています</w:t>
                            </w:r>
                            <w:r w:rsidR="00B71669"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。事故防止のため</w:t>
                            </w:r>
                            <w:r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には</w:t>
                            </w:r>
                            <w:r w:rsidR="00B71669" w:rsidRPr="007A007D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pacing w:val="0"/>
                                <w:sz w:val="27"/>
                                <w:szCs w:val="27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安全対策を講じることが大切です。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DD531" id="テキスト ボックス 28" o:spid="_x0000_s1056" type="#_x0000_t202" style="position:absolute;left:0;text-align:left;margin-left:65.6pt;margin-top:22.6pt;width:472.7pt;height:51pt;z-index:25179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RESSwIAAGEEAAAOAAAAZHJzL2Uyb0RvYy54bWysVM1u2zAMvg/YOwi6L3bSLkmNOEXWIsOA&#10;oC2QDj0rshwbsEVNUmJnxwQY9hB7hWHnPY9fZJQcp1m307CLTJEUf76P9OS6LguyFdrkIGPa74WU&#10;CMkhyeU6ph8f52/GlBjLZMIKkCKmO2Ho9fT1q0mlIjGADIpEaIJBpIkqFdPMWhUFgeGZKJnpgRIS&#10;jSnoklm86nWQaFZh9LIIBmE4DCrQidLAhTGovW2NdOrjp6ng9j5NjbCkiCnWZv2p/blyZzCdsGit&#10;mcpyfiyD/UMVJcslJj2FumWWkY3O/whV5lyDgdT2OJQBpGnOhe8Bu+mHL7pZZkwJ3wuCY9QJJvP/&#10;wvK77YMmeRLTATIlWYkcNYcvzf57s//ZHL6S5vCtORya/Q+8E/RBwCplIny3VPjS1u+gRuI7vUGl&#10;w6FOdem+2CFBO0K/O8Etaks4KodheDG4QhNH2/ByNAo9H8Hza6WNfS+gJE6IqUY6PcpsuzAWK0HX&#10;zsUlkzDPi8JTWsjfFOjoNIErvS3RSbZe1b73/kVX/wqSHbaloZ0Uo/g8x9wLZuwD0zgaWC6Ou73H&#10;Iy2giikcJUoy0J//pnf+yBhaKalw1GJqPm2YFpQUHyRyObocXL3F2fSX8dghos8NqzOD3JQ3gLPc&#10;x7VS3IvO3RadmGoon3AnZi4nmpjkmDmmthNvbDv+uFNczGbeCWdRMbuQS8VdaAedw/WxfmJaHcG3&#10;SNsddCPJohcctL4t6LONhTT3BDmYW0yP6OMce96OO+cW5fzuvZ7/DNNfAAAA//8DAFBLAwQUAAYA&#10;CAAAACEA3IBps+EAAAALAQAADwAAAGRycy9kb3ducmV2LnhtbEyPQU/DMAyF70j8h8hI3FiysnWo&#10;NJ06JEDiwhgIcUwb01Y0TtVkW+HX453gZD+9p+fP+XpyvTjgGDpPGuYzBQKp9rajRsPb6/3VDYgQ&#10;DVnTe0IN3xhgXZyf5Saz/kgveNjFRnAJhcxoaGMcMilD3aIzYeYHJPY+/ehMZDk20o7myOWul4lS&#10;qXSmI77QmgHvWqy/dnun4acL5eP2eROrzfLjQW2f0vBeplpfXkzlLYiIU/wLwwmf0aFgpsrvyQbR&#10;s76eJxzVsFjyPAXUKk1BVLwtVgnIIpf/fyh+AQAA//8DAFBLAQItABQABgAIAAAAIQC2gziS/gAA&#10;AOEBAAATAAAAAAAAAAAAAAAAAAAAAABbQ29udGVudF9UeXBlc10ueG1sUEsBAi0AFAAGAAgAAAAh&#10;ADj9If/WAAAAlAEAAAsAAAAAAAAAAAAAAAAALwEAAF9yZWxzLy5yZWxzUEsBAi0AFAAGAAgAAAAh&#10;ANtVERJLAgAAYQQAAA4AAAAAAAAAAAAAAAAALgIAAGRycy9lMm9Eb2MueG1sUEsBAi0AFAAGAAgA&#10;AAAhANyAabPhAAAACwEAAA8AAAAAAAAAAAAAAAAApQQAAGRycy9kb3ducmV2LnhtbFBLBQYAAAAA&#10;BAAEAPMAAACzBQAAAAA=&#10;" filled="f" stroked="f">
                <v:textbox inset="5.85pt,.7pt,5.85pt,.7pt">
                  <w:txbxContent>
                    <w:p w14:paraId="3924175E" w14:textId="77777777" w:rsidR="00FF1051" w:rsidRPr="007A007D" w:rsidRDefault="00B71669" w:rsidP="007A007D">
                      <w:pPr>
                        <w:spacing w:before="240" w:line="1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令和７</w:t>
                      </w:r>
                      <w:r w:rsidRPr="007A007D">
                        <w:rPr>
                          <w:rFonts w:ascii="BIZ UDPゴシック" w:eastAsia="BIZ UDPゴシック" w:hAnsi="BIZ UDPゴシック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年度、</w:t>
                      </w: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大阪府に届出のあった事故</w:t>
                      </w:r>
                      <w:r w:rsidR="00F84CBA"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において</w:t>
                      </w: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F84CBA"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エスカレーターで</w:t>
                      </w: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特に多く</w:t>
                      </w:r>
                    </w:p>
                    <w:p w14:paraId="3B4B907C" w14:textId="38A15148" w:rsidR="00C7616D" w:rsidRPr="007A007D" w:rsidRDefault="00F84CBA" w:rsidP="007A007D">
                      <w:pPr>
                        <w:spacing w:before="240" w:line="1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発生しています</w:t>
                      </w:r>
                      <w:r w:rsidR="00B71669"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。事故防止のため</w:t>
                      </w:r>
                      <w:r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には</w:t>
                      </w:r>
                      <w:r w:rsidR="00B71669" w:rsidRPr="007A007D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pacing w:val="0"/>
                          <w:sz w:val="27"/>
                          <w:szCs w:val="27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安全対策を講じることが大切です。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7683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87A0055" wp14:editId="36626C05">
                <wp:simplePos x="0" y="0"/>
                <wp:positionH relativeFrom="margin">
                  <wp:posOffset>514350</wp:posOffset>
                </wp:positionH>
                <wp:positionV relativeFrom="paragraph">
                  <wp:posOffset>-127635</wp:posOffset>
                </wp:positionV>
                <wp:extent cx="6642100" cy="4889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08979C" w14:textId="71002505" w:rsidR="006F521C" w:rsidRPr="007A007D" w:rsidRDefault="00B71669" w:rsidP="006F521C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FFFFFF" w:themeColor="background1"/>
                                <w:spacing w:val="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07D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FFFFFF" w:themeColor="background1"/>
                                <w:spacing w:val="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【エスカレータ―の所有者・管理者の皆様</w:t>
                            </w:r>
                            <w:r w:rsidR="007A007D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FFFFFF" w:themeColor="background1"/>
                                <w:spacing w:val="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へ】</w:t>
                            </w:r>
                            <w:r w:rsidRPr="007A007D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FFFFFF" w:themeColor="background1"/>
                                <w:spacing w:val="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A0055" id="テキスト ボックス 1" o:spid="_x0000_s1057" type="#_x0000_t202" style="position:absolute;left:0;text-align:left;margin-left:40.5pt;margin-top:-10.05pt;width:523pt;height:38.5pt;z-index:25179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k7RgIAAF8EAAAOAAAAZHJzL2Uyb0RvYy54bWysVN1u0zAUvkfiHSzf07RVV7ao6VQ2FSFV&#10;26QO7dp1nCZS7GNst0m5bCXEQ/AKiGueJy/CsZN2ZXCFuHHOn8/P9x1ncl3LkmyFsQWohA56fUqE&#10;4pAWap3Qj4/zN5eUWMdUykpQIqE7Yen19PWrSaVjMYQcylQYgkmUjSud0Nw5HUeR5bmQzPZAC4XO&#10;DIxkDlWzjlLDKswuy2jY74+jCkyqDXBhLVpvWyedhvxZJri7zzIrHCkTir25cJpwrvwZTScsXhum&#10;84J3bbB/6EKyQmHRU6pb5hjZmOKPVLLgBixkrsdBRpBlBRdhBpxm0H8xzTJnWoRZEByrTzDZ/5eW&#10;320fDClS5I4SxSRS1By+NPvvzf5nc/hKmsO35nBo9j9QJwMPV6VtjLeWGu+5+h3U/mpnt2j0KNSZ&#10;kf6L8xH0I/C7E9iidoSjcTweDQd9dHH0jS4vry4CG9HzbW2sey9AEi8k1CCZAWO2XViHFTH0GOKL&#10;KZgXZRkILdVvBgz0lsi33rboJVev6nby0bH/FaQ7HMtAuydW83mBtRfMugdmcDGwXVx2d49HVkKV&#10;UOgkSnIwn/9m9/HIF3opqXDREmo/bZgRlJQfFDL5djS8usDNDArCgCXMuWN15lAbeQO4ycgV9hZE&#10;H+7Ko5gZkE/4Ima+JrqY4lg5oe4o3rh2+fFFcTGbhSDcRM3cQi0196k9dB7Xx/qJGd2B75C2Ozgu&#10;JItfcNDGtqDPNg6yIhDkYW4x7dDHLQ68dS/OP5NzPUQ9/xemvwAAAP//AwBQSwMEFAAGAAgAAAAh&#10;AINdWm7hAAAACgEAAA8AAABkcnMvZG93bnJldi54bWxMj8FOwzAQRO9I/IO1SNxaO5EaSsimSpEA&#10;iQulIMTRSZYkIl5HsduGfn3dEz3Ozmj2TbaaTC/2NLrOMkI0VyCIK1t33CB8fjzNliCc11zr3jIh&#10;/JGDVX59lem0tgd+p/3WNyKUsEs1Quv9kErpqpaMdnM7EAfvx45G+yDHRtajPoRy08tYqUQa3XH4&#10;0OqBHluqfrc7g3DsXPGyeVv7cr34flab18R9FQni7c1UPIDwNPn/MJzxAzrkgam0O66d6BGWUZji&#10;EWaxikCcA1F8F04lwiK5B5ln8nJCfgIAAP//AwBQSwECLQAUAAYACAAAACEAtoM4kv4AAADhAQAA&#10;EwAAAAAAAAAAAAAAAAAAAAAAW0NvbnRlbnRfVHlwZXNdLnhtbFBLAQItABQABgAIAAAAIQA4/SH/&#10;1gAAAJQBAAALAAAAAAAAAAAAAAAAAC8BAABfcmVscy8ucmVsc1BLAQItABQABgAIAAAAIQAFSlk7&#10;RgIAAF8EAAAOAAAAAAAAAAAAAAAAAC4CAABkcnMvZTJvRG9jLnhtbFBLAQItABQABgAIAAAAIQCD&#10;XVpu4QAAAAoBAAAPAAAAAAAAAAAAAAAAAKAEAABkcnMvZG93bnJldi54bWxQSwUGAAAAAAQABADz&#10;AAAArgUAAAAA&#10;" filled="f" stroked="f">
                <v:textbox inset="5.85pt,.7pt,5.85pt,.7pt">
                  <w:txbxContent>
                    <w:p w14:paraId="0008979C" w14:textId="71002505" w:rsidR="006F521C" w:rsidRPr="007A007D" w:rsidRDefault="00B71669" w:rsidP="006F521C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noProof/>
                          <w:color w:val="FFFFFF" w:themeColor="background1"/>
                          <w:spacing w:val="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007D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FFFFFF" w:themeColor="background1"/>
                          <w:spacing w:val="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【エスカレータ―の所有者・管理者の皆様</w:t>
                      </w:r>
                      <w:r w:rsidR="007A007D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FFFFFF" w:themeColor="background1"/>
                          <w:spacing w:val="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へ】</w:t>
                      </w:r>
                      <w:r w:rsidRPr="007A007D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FFFFFF" w:themeColor="background1"/>
                          <w:spacing w:val="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へ】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7683">
        <w:rPr>
          <w:noProof/>
        </w:rPr>
        <w:drawing>
          <wp:anchor distT="0" distB="0" distL="114300" distR="114300" simplePos="0" relativeHeight="251791872" behindDoc="0" locked="0" layoutInCell="1" allowOverlap="1" wp14:anchorId="694BAAA4" wp14:editId="78D6DB32">
            <wp:simplePos x="0" y="0"/>
            <wp:positionH relativeFrom="page">
              <wp:posOffset>182880</wp:posOffset>
            </wp:positionH>
            <wp:positionV relativeFrom="paragraph">
              <wp:posOffset>-171450</wp:posOffset>
            </wp:positionV>
            <wp:extent cx="1059180" cy="1189990"/>
            <wp:effectExtent l="0" t="0" r="762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/>
                    <a:stretch/>
                  </pic:blipFill>
                  <pic:spPr bwMode="auto">
                    <a:xfrm>
                      <a:off x="0" y="0"/>
                      <a:ext cx="1059180" cy="118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683">
        <w:rPr>
          <w:noProof/>
        </w:rPr>
        <mc:AlternateContent>
          <mc:Choice Requires="wps">
            <w:drawing>
              <wp:anchor distT="0" distB="0" distL="114300" distR="114300" simplePos="0" relativeHeight="251469816" behindDoc="0" locked="0" layoutInCell="1" allowOverlap="1" wp14:anchorId="4232C9A6" wp14:editId="372B667E">
                <wp:simplePos x="0" y="0"/>
                <wp:positionH relativeFrom="margin">
                  <wp:align>center</wp:align>
                </wp:positionH>
                <wp:positionV relativeFrom="paragraph">
                  <wp:posOffset>-193675</wp:posOffset>
                </wp:positionV>
                <wp:extent cx="7193280" cy="1196340"/>
                <wp:effectExtent l="0" t="0" r="7620" b="381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1196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94025" id="正方形/長方形 7" o:spid="_x0000_s1026" style="position:absolute;left:0;text-align:left;margin-left:0;margin-top:-15.25pt;width:566.4pt;height:94.2pt;z-index:251469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4cWvQIAAM4FAAAOAAAAZHJzL2Uyb0RvYy54bWysVM1uEzEQviPxDpbvdLNp2rRRN1XUqgip&#10;tBUt6tn1ersr2R5jO9mE96APAGfOiAOPQyXegrG92YZSOCBy2Mz/z+eZOThcKkkWwroGdEHzrQEl&#10;QnMoG31b0LdXJy/2KHGe6ZJJ0KKgK+Ho4fT5s4PWTMQQapClsASDaDdpTUFr780kyxyvhWJuC4zQ&#10;qKzAKuaRtbdZaVmL0ZXMhoPBbtaCLY0FLpxD6XFS0mmMX1WC+/OqcsITWVCszcevjd+b8M2mB2xy&#10;a5mpG96Vwf6hCsUajUn7UMfMMzK3zW+hVMMtOKj8FgeVQVU1XMQesJt88Kiby5oZEXtBcJzpYXL/&#10;Lyw/W1xY0pQFHVOimcInuv/86f7u6/dvH7MfH74kiowDUK1xE7S/NBe24xySoetlZVX4x37IMoK7&#10;6sEVS084Csf5/vZwD9+Aoy7P93e3RxH+7MHdWOdfClAkEAW1+HoRVLY4dR5TounaJGRzIJvypJEy&#10;MmFixJG0ZMHwrRnnQvud6C7n6jWUST4a4C+9OopxNpJ4dy3GFHH2QqSY8JckUodUGkLSVE+QZAGY&#10;BEWk/EqKYCf1G1Ehttj8MBbSR96sMU+qmpUiiXf+WEsMGCJXmL+P3QV4qv88dIotdfbBVcSl6J0H&#10;fyssOfceMTNo3zurRoN9KoD0feZkvwYpQRNQuoFyhZNnIa2kM/ykwVc/Zc5fMIs7iJOCd8Wf46eS&#10;0BYUOoqSGuz7p+TBHlcDtZS0uNMFde/mzApK5CuNS7Ofj3DmiI/MaGc8RMZuam42NXqujgBHKccL&#10;Zngkg72Xa7KyoK7x/MxCVlQxzTF3Qbm3a+bIp1uDB4yL2Sya4eIb5k/1peEheEA1TPXV8ppZ042+&#10;x605g/X+s8mjDUi2wVPDbO6hauJ6PODa4Y1HI75/d+DCVdrko9XDGZ7+BAAA//8DAFBLAwQUAAYA&#10;CAAAACEACrHunt0AAAAJAQAADwAAAGRycy9kb3ducmV2LnhtbEyPy07DMBBF90j8gzVI7Fqnqcoj&#10;xKkQEksWlGy6c+zJo43Hke22ga9nuoLdjO7ozjnldnajOGOIgycFq2UGAsl4O1CnoP56XzyBiEmT&#10;1aMnVPCNEbbV7U2pC+sv9InnXeoEl1AstII+pamQMpoenY5LPyFx1vrgdOI1dNIGfeFyN8o8yx6k&#10;0wPxh15P+NajOe5OTkE3GPSHem/zOKdQm5/mo22DUvd38+sLiIRz+juGKz6jQ8VMjT+RjWJUwCJJ&#10;wWKdbUBc49U6Z5WGp83jM8iqlP8Nql8AAAD//wMAUEsBAi0AFAAGAAgAAAAhALaDOJL+AAAA4QEA&#10;ABMAAAAAAAAAAAAAAAAAAAAAAFtDb250ZW50X1R5cGVzXS54bWxQSwECLQAUAAYACAAAACEAOP0h&#10;/9YAAACUAQAACwAAAAAAAAAAAAAAAAAvAQAAX3JlbHMvLnJlbHNQSwECLQAUAAYACAAAACEAKfOH&#10;Fr0CAADOBQAADgAAAAAAAAAAAAAAAAAuAgAAZHJzL2Uyb0RvYy54bWxQSwECLQAUAAYACAAAACEA&#10;CrHunt0AAAAJAQAADwAAAAAAAAAAAAAAAAAXBQAAZHJzL2Rvd25yZXYueG1sUEsFBgAAAAAEAAQA&#10;8wAAACEGAAAAAA==&#10;" fillcolor="#b6dde8 [1304]" stroked="f" strokeweight="2pt">
                <w10:wrap anchorx="margin"/>
              </v:rect>
            </w:pict>
          </mc:Fallback>
        </mc:AlternateContent>
      </w:r>
      <w:r w:rsidR="00F84CBA">
        <w:rPr>
          <w:noProof/>
        </w:rPr>
        <w:t>35</w:t>
      </w:r>
      <w:r w:rsidR="00700397">
        <w:sym w:font="Wingdings" w:char="F0FE"/>
      </w:r>
    </w:p>
    <w:sectPr w:rsidR="006765C4" w:rsidRPr="00DD1085" w:rsidSect="006F52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FF8B" w14:textId="77777777" w:rsidR="00517FA3" w:rsidRDefault="00517FA3" w:rsidP="006F521C">
      <w:r>
        <w:separator/>
      </w:r>
    </w:p>
  </w:endnote>
  <w:endnote w:type="continuationSeparator" w:id="0">
    <w:p w14:paraId="6A03D866" w14:textId="77777777" w:rsidR="00517FA3" w:rsidRDefault="00517FA3" w:rsidP="006F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87A6" w14:textId="77777777" w:rsidR="00517FA3" w:rsidRDefault="00517FA3" w:rsidP="006F521C">
      <w:r>
        <w:separator/>
      </w:r>
    </w:p>
  </w:footnote>
  <w:footnote w:type="continuationSeparator" w:id="0">
    <w:p w14:paraId="2424DEAC" w14:textId="77777777" w:rsidR="00517FA3" w:rsidRDefault="00517FA3" w:rsidP="006F5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20A1F"/>
    <w:multiLevelType w:val="hybridMultilevel"/>
    <w:tmpl w:val="D2D4C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85"/>
    <w:rsid w:val="00004A1F"/>
    <w:rsid w:val="0000522F"/>
    <w:rsid w:val="00023969"/>
    <w:rsid w:val="000367F3"/>
    <w:rsid w:val="000B3F2D"/>
    <w:rsid w:val="000C43BB"/>
    <w:rsid w:val="000C5618"/>
    <w:rsid w:val="000D2C3C"/>
    <w:rsid w:val="000E15B7"/>
    <w:rsid w:val="000F324B"/>
    <w:rsid w:val="000F60EC"/>
    <w:rsid w:val="00114127"/>
    <w:rsid w:val="001241AA"/>
    <w:rsid w:val="00133717"/>
    <w:rsid w:val="00143796"/>
    <w:rsid w:val="00155908"/>
    <w:rsid w:val="00180028"/>
    <w:rsid w:val="001B4136"/>
    <w:rsid w:val="001C4000"/>
    <w:rsid w:val="002058B7"/>
    <w:rsid w:val="00236722"/>
    <w:rsid w:val="00261B25"/>
    <w:rsid w:val="00264765"/>
    <w:rsid w:val="002A44AF"/>
    <w:rsid w:val="002B2905"/>
    <w:rsid w:val="002D5514"/>
    <w:rsid w:val="00301E1D"/>
    <w:rsid w:val="00326513"/>
    <w:rsid w:val="003557AC"/>
    <w:rsid w:val="003766B2"/>
    <w:rsid w:val="00380FDD"/>
    <w:rsid w:val="00382B55"/>
    <w:rsid w:val="003846B2"/>
    <w:rsid w:val="003C107B"/>
    <w:rsid w:val="003F0273"/>
    <w:rsid w:val="00406CF9"/>
    <w:rsid w:val="00406DD6"/>
    <w:rsid w:val="00412BD1"/>
    <w:rsid w:val="004560A6"/>
    <w:rsid w:val="00471368"/>
    <w:rsid w:val="004D3C4E"/>
    <w:rsid w:val="004E46A3"/>
    <w:rsid w:val="00505416"/>
    <w:rsid w:val="00510687"/>
    <w:rsid w:val="005119C5"/>
    <w:rsid w:val="00513D61"/>
    <w:rsid w:val="00517FA3"/>
    <w:rsid w:val="00534230"/>
    <w:rsid w:val="00563309"/>
    <w:rsid w:val="00582061"/>
    <w:rsid w:val="005A18C4"/>
    <w:rsid w:val="005A2CAD"/>
    <w:rsid w:val="005C3644"/>
    <w:rsid w:val="005C38E8"/>
    <w:rsid w:val="005C5AD5"/>
    <w:rsid w:val="005E5C71"/>
    <w:rsid w:val="005F6A6B"/>
    <w:rsid w:val="00631F80"/>
    <w:rsid w:val="0064606A"/>
    <w:rsid w:val="00661B75"/>
    <w:rsid w:val="006620EC"/>
    <w:rsid w:val="006765C4"/>
    <w:rsid w:val="00686887"/>
    <w:rsid w:val="00690A26"/>
    <w:rsid w:val="006B6D9C"/>
    <w:rsid w:val="006D747E"/>
    <w:rsid w:val="006F521C"/>
    <w:rsid w:val="006F70A3"/>
    <w:rsid w:val="00700397"/>
    <w:rsid w:val="00711F85"/>
    <w:rsid w:val="0073449B"/>
    <w:rsid w:val="00742077"/>
    <w:rsid w:val="00747F91"/>
    <w:rsid w:val="00752A8C"/>
    <w:rsid w:val="007800E0"/>
    <w:rsid w:val="0079577E"/>
    <w:rsid w:val="007A007D"/>
    <w:rsid w:val="007A256D"/>
    <w:rsid w:val="007B5863"/>
    <w:rsid w:val="007C04E1"/>
    <w:rsid w:val="007C5717"/>
    <w:rsid w:val="007C6744"/>
    <w:rsid w:val="007D6DA3"/>
    <w:rsid w:val="007D7B1E"/>
    <w:rsid w:val="00806448"/>
    <w:rsid w:val="00826FFA"/>
    <w:rsid w:val="008357C5"/>
    <w:rsid w:val="00850BE4"/>
    <w:rsid w:val="00854074"/>
    <w:rsid w:val="00862F8F"/>
    <w:rsid w:val="00886630"/>
    <w:rsid w:val="008A79AF"/>
    <w:rsid w:val="008E6341"/>
    <w:rsid w:val="008F7856"/>
    <w:rsid w:val="00902296"/>
    <w:rsid w:val="00920F30"/>
    <w:rsid w:val="0092503B"/>
    <w:rsid w:val="00932E62"/>
    <w:rsid w:val="00945E45"/>
    <w:rsid w:val="009711AE"/>
    <w:rsid w:val="009736C9"/>
    <w:rsid w:val="0098214D"/>
    <w:rsid w:val="009B690D"/>
    <w:rsid w:val="009D18DB"/>
    <w:rsid w:val="009E6616"/>
    <w:rsid w:val="00A04725"/>
    <w:rsid w:val="00A147C0"/>
    <w:rsid w:val="00A35057"/>
    <w:rsid w:val="00A359EC"/>
    <w:rsid w:val="00A36211"/>
    <w:rsid w:val="00A75F4F"/>
    <w:rsid w:val="00AA4648"/>
    <w:rsid w:val="00AB033A"/>
    <w:rsid w:val="00AB3686"/>
    <w:rsid w:val="00AE6DD1"/>
    <w:rsid w:val="00AF0E6C"/>
    <w:rsid w:val="00B030EC"/>
    <w:rsid w:val="00B04F44"/>
    <w:rsid w:val="00B20A3F"/>
    <w:rsid w:val="00B369E6"/>
    <w:rsid w:val="00B550B0"/>
    <w:rsid w:val="00B66731"/>
    <w:rsid w:val="00B700DF"/>
    <w:rsid w:val="00B71669"/>
    <w:rsid w:val="00B7671E"/>
    <w:rsid w:val="00B86AA3"/>
    <w:rsid w:val="00BA2BA9"/>
    <w:rsid w:val="00BA36D5"/>
    <w:rsid w:val="00BC273F"/>
    <w:rsid w:val="00BC644A"/>
    <w:rsid w:val="00BD55DC"/>
    <w:rsid w:val="00BE638E"/>
    <w:rsid w:val="00C26859"/>
    <w:rsid w:val="00C751AB"/>
    <w:rsid w:val="00C7616D"/>
    <w:rsid w:val="00C86455"/>
    <w:rsid w:val="00CA4F3D"/>
    <w:rsid w:val="00CF27EF"/>
    <w:rsid w:val="00D2459A"/>
    <w:rsid w:val="00D44274"/>
    <w:rsid w:val="00D53F23"/>
    <w:rsid w:val="00D759DD"/>
    <w:rsid w:val="00DB3D94"/>
    <w:rsid w:val="00DD1085"/>
    <w:rsid w:val="00DF3794"/>
    <w:rsid w:val="00E45AB2"/>
    <w:rsid w:val="00E76103"/>
    <w:rsid w:val="00EA5B3C"/>
    <w:rsid w:val="00F044CF"/>
    <w:rsid w:val="00F15A1A"/>
    <w:rsid w:val="00F15B75"/>
    <w:rsid w:val="00F16F70"/>
    <w:rsid w:val="00F3374B"/>
    <w:rsid w:val="00F36F8C"/>
    <w:rsid w:val="00F560E1"/>
    <w:rsid w:val="00F7585F"/>
    <w:rsid w:val="00F84CBA"/>
    <w:rsid w:val="00FA2DD7"/>
    <w:rsid w:val="00FA66CC"/>
    <w:rsid w:val="00FB059E"/>
    <w:rsid w:val="00FB59D6"/>
    <w:rsid w:val="00FB7683"/>
    <w:rsid w:val="00FC6D6C"/>
    <w:rsid w:val="00FD10F1"/>
    <w:rsid w:val="00FF1051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34E5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085"/>
    <w:pPr>
      <w:widowControl w:val="0"/>
      <w:jc w:val="both"/>
    </w:pPr>
    <w:rPr>
      <w:rFonts w:ascii="HG丸ｺﾞｼｯｸM-PRO" w:eastAsia="HG丸ｺﾞｼｯｸM-PRO" w:hAnsi="HG丸ｺﾞｼｯｸM-PRO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736C9"/>
    <w:rPr>
      <w:rFonts w:asciiTheme="majorHAnsi" w:eastAsiaTheme="majorEastAsia" w:hAnsiTheme="majorHAnsi" w:cstheme="majorBidi"/>
      <w:spacing w:val="1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52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521C"/>
    <w:rPr>
      <w:rFonts w:ascii="HG丸ｺﾞｼｯｸM-PRO" w:eastAsia="HG丸ｺﾞｼｯｸM-PRO" w:hAnsi="HG丸ｺﾞｼｯｸM-PRO"/>
      <w:spacing w:val="10"/>
    </w:rPr>
  </w:style>
  <w:style w:type="paragraph" w:styleId="a7">
    <w:name w:val="footer"/>
    <w:basedOn w:val="a"/>
    <w:link w:val="a8"/>
    <w:uiPriority w:val="99"/>
    <w:unhideWhenUsed/>
    <w:rsid w:val="006F52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521C"/>
    <w:rPr>
      <w:rFonts w:ascii="HG丸ｺﾞｼｯｸM-PRO" w:eastAsia="HG丸ｺﾞｼｯｸM-PRO" w:hAnsi="HG丸ｺﾞｼｯｸM-PRO"/>
      <w:spacing w:val="10"/>
    </w:rPr>
  </w:style>
  <w:style w:type="character" w:styleId="a9">
    <w:name w:val="Strong"/>
    <w:basedOn w:val="a0"/>
    <w:uiPriority w:val="22"/>
    <w:qFormat/>
    <w:rsid w:val="000C5618"/>
    <w:rPr>
      <w:b/>
      <w:bCs/>
    </w:rPr>
  </w:style>
  <w:style w:type="paragraph" w:styleId="aa">
    <w:name w:val="List Paragraph"/>
    <w:basedOn w:val="a"/>
    <w:uiPriority w:val="34"/>
    <w:qFormat/>
    <w:rsid w:val="005A2C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3FDB-76BD-49EC-8520-E6789A0E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2024-06-27T00:39:00Z</dcterms:created>
  <dcterms:modified xsi:type="dcterms:W3CDTF">2026-07-14T00:03:00Z</dcterms:modified>
</cp:coreProperties>
</file>