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3A0E" w14:textId="4A88122F" w:rsidR="006765C4" w:rsidRPr="00DD1085" w:rsidRDefault="005A2CAD"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8CED2A6" wp14:editId="3203DB87">
                <wp:simplePos x="0" y="0"/>
                <wp:positionH relativeFrom="column">
                  <wp:posOffset>456565</wp:posOffset>
                </wp:positionH>
                <wp:positionV relativeFrom="paragraph">
                  <wp:posOffset>8188325</wp:posOffset>
                </wp:positionV>
                <wp:extent cx="4572000" cy="93218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B2D934" w14:textId="70C16605" w:rsidR="003C107B" w:rsidRPr="003C107B" w:rsidRDefault="003C107B" w:rsidP="003C107B">
                            <w:pPr>
                              <w:spacing w:line="560" w:lineRule="exact"/>
                              <w:ind w:left="140" w:hangingChars="50" w:hanging="140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00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07B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 w:rsidRPr="003C107B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注意喚起ステッカー</w:t>
                            </w:r>
                            <w:r w:rsidRPr="003C107B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00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3C107B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利用者の</w:t>
                            </w:r>
                            <w:r w:rsidRPr="003C107B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00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目に</w:t>
                            </w:r>
                            <w:r w:rsidR="0092503B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とまる</w:t>
                            </w:r>
                            <w:r w:rsidRPr="003C107B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00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ところに</w:t>
                            </w:r>
                            <w:r w:rsidRPr="003C107B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貼付ける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CED2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35.95pt;margin-top:644.75pt;width:5in;height:73.4pt;z-index:25173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" filled="f" stroked="f">
                <v:textbox style="mso-fit-shape-to-text:t" inset="5.85pt,.7pt,5.85pt,.7pt">
                  <w:txbxContent>
                    <w:p w14:paraId="5CB2D934" w14:textId="70C16605" w:rsidR="003C107B" w:rsidRPr="003C107B" w:rsidRDefault="003C107B" w:rsidP="003C107B">
                      <w:pPr>
                        <w:spacing w:line="560" w:lineRule="exact"/>
                        <w:ind w:left="140" w:hangingChars="50" w:hanging="140"/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00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07B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</w:t>
                      </w:r>
                      <w:r w:rsidRPr="003C107B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注意喚起ステッカー</w:t>
                      </w:r>
                      <w:r w:rsidRPr="003C107B"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00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3C107B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利用者の</w:t>
                      </w:r>
                      <w:r w:rsidRPr="003C107B"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00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目に</w:t>
                      </w:r>
                      <w:r w:rsidR="0092503B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とまる</w:t>
                      </w:r>
                      <w:r w:rsidRPr="003C107B"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00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ところに</w:t>
                      </w:r>
                      <w:r w:rsidRPr="003C107B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貼付ける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D570C61" wp14:editId="7289F834">
                <wp:simplePos x="0" y="0"/>
                <wp:positionH relativeFrom="column">
                  <wp:posOffset>466725</wp:posOffset>
                </wp:positionH>
                <wp:positionV relativeFrom="paragraph">
                  <wp:posOffset>8980170</wp:posOffset>
                </wp:positionV>
                <wp:extent cx="2579370" cy="9321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939670" w14:textId="77777777" w:rsidR="003C107B" w:rsidRPr="003C107B" w:rsidRDefault="003C107B" w:rsidP="003C107B">
                            <w:pPr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00"/>
                                <w:spacing w:val="0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07B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 w:rsidRPr="003C107B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pacing w:val="0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音声で</w:t>
                            </w:r>
                            <w:r w:rsidRPr="003C107B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00"/>
                                <w:spacing w:val="0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案内する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570C61" id="テキスト ボックス 3" o:spid="_x0000_s1027" type="#_x0000_t202" style="position:absolute;left:0;text-align:left;margin-left:36.75pt;margin-top:707.1pt;width:203.1pt;height:73.4pt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" filled="f" stroked="f">
                <v:textbox style="mso-fit-shape-to-text:t" inset="5.85pt,.7pt,5.85pt,.7pt">
                  <w:txbxContent>
                    <w:p w14:paraId="22939670" w14:textId="77777777" w:rsidR="003C107B" w:rsidRPr="003C107B" w:rsidRDefault="003C107B" w:rsidP="003C107B">
                      <w:pPr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00"/>
                          <w:spacing w:val="0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07B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</w:t>
                      </w:r>
                      <w:r w:rsidRPr="003C107B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pacing w:val="0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音声で</w:t>
                      </w:r>
                      <w:r w:rsidRPr="003C107B"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00"/>
                          <w:spacing w:val="0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案内する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40EE025" wp14:editId="19F1E110">
                <wp:simplePos x="0" y="0"/>
                <wp:positionH relativeFrom="page">
                  <wp:posOffset>518160</wp:posOffset>
                </wp:positionH>
                <wp:positionV relativeFrom="paragraph">
                  <wp:posOffset>7708265</wp:posOffset>
                </wp:positionV>
                <wp:extent cx="5165725" cy="229235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725" cy="229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0A56E0" w14:textId="051729F7" w:rsidR="00406CF9" w:rsidRDefault="005A2CAD" w:rsidP="005A2CAD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CAD"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エスカレーターなどの事故を防止するために</w:t>
                            </w:r>
                          </w:p>
                          <w:p w14:paraId="1AB39B0E" w14:textId="77777777" w:rsidR="00133717" w:rsidRPr="00143796" w:rsidRDefault="00406CF9" w:rsidP="00406CF9">
                            <w:pPr>
                              <w:spacing w:line="340" w:lineRule="exact"/>
                              <w:ind w:leftChars="100" w:left="230" w:firstLineChars="100" w:firstLine="28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796"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事故防止</w:t>
                            </w:r>
                            <w:r w:rsidR="00BC273F" w:rsidRPr="00143796"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143796"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ための</w:t>
                            </w:r>
                            <w:r w:rsidR="00C26859" w:rsidRPr="00143796"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安全</w:t>
                            </w:r>
                            <w:r w:rsidRPr="00143796">
                              <w:rPr>
                                <w:rFonts w:ascii="Meiryo UI" w:eastAsia="Meiryo UI" w:hAnsi="Meiryo UI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対策</w:t>
                            </w:r>
                            <w:r w:rsidR="00133717" w:rsidRPr="00143796"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を講じることが大切です。</w:t>
                            </w:r>
                          </w:p>
                          <w:p w14:paraId="77502D18" w14:textId="77777777" w:rsidR="00406CF9" w:rsidRDefault="00406CF9" w:rsidP="00406CF9">
                            <w:pPr>
                              <w:spacing w:line="340" w:lineRule="exact"/>
                              <w:ind w:leftChars="100" w:left="230" w:firstLineChars="100" w:firstLine="28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DED6B9" w14:textId="77777777" w:rsidR="00406CF9" w:rsidRDefault="00406CF9" w:rsidP="00406CF9">
                            <w:pPr>
                              <w:spacing w:line="340" w:lineRule="exact"/>
                              <w:ind w:leftChars="100" w:left="230" w:firstLineChars="100" w:firstLine="28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E04B5A" w14:textId="77777777" w:rsidR="00133717" w:rsidRDefault="00133717" w:rsidP="003C107B">
                            <w:pPr>
                              <w:spacing w:line="340" w:lineRule="exact"/>
                              <w:ind w:leftChars="100" w:left="230" w:firstLineChars="100" w:firstLine="28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B794DC" w14:textId="77777777" w:rsidR="003C107B" w:rsidRDefault="003C107B" w:rsidP="003C107B">
                            <w:pPr>
                              <w:spacing w:line="340" w:lineRule="exact"/>
                              <w:ind w:leftChars="100" w:left="230" w:firstLineChars="100" w:firstLine="28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D69B9C" w14:textId="77777777" w:rsidR="003C107B" w:rsidRPr="003C107B" w:rsidRDefault="003C107B" w:rsidP="003C107B">
                            <w:pPr>
                              <w:spacing w:line="340" w:lineRule="exact"/>
                              <w:ind w:leftChars="100" w:left="230" w:firstLineChars="100" w:firstLine="28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1C616D" w14:textId="77777777" w:rsidR="003C107B" w:rsidRDefault="003C107B" w:rsidP="00406CF9">
                            <w:pPr>
                              <w:spacing w:line="340" w:lineRule="exact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D25D73" w14:textId="78BA275A" w:rsidR="00F15A1A" w:rsidRDefault="003C107B" w:rsidP="003C107B">
                            <w:pPr>
                              <w:spacing w:line="340" w:lineRule="exact"/>
                              <w:ind w:leftChars="100" w:left="230" w:firstLineChars="100" w:firstLine="28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</w:t>
                            </w:r>
                            <w:r w:rsidR="00534230"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分かりやすい方法で</w:t>
                            </w:r>
                            <w:r w:rsidR="00826FFA" w:rsidRPr="00826FFA"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、注意</w:t>
                            </w:r>
                            <w:r w:rsidR="00534230"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喚起に</w:t>
                            </w:r>
                            <w:r w:rsidR="004560A6"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努めて</w:t>
                            </w:r>
                            <w:r w:rsidR="00534230">
                              <w:rPr>
                                <w:rFonts w:ascii="Meiryo UI" w:eastAsia="Meiryo UI" w:hAnsi="Meiryo UI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</w:t>
                            </w:r>
                            <w:r w:rsidR="00826FFA" w:rsidRPr="00826FFA">
                              <w:rPr>
                                <w:rFonts w:ascii="Meiryo UI" w:eastAsia="Meiryo UI" w:hAnsi="Meiryo UI" w:hint="eastAsia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5057F039" w14:textId="77777777" w:rsidR="00F15A1A" w:rsidRPr="00F15A1A" w:rsidRDefault="00F15A1A" w:rsidP="00C7616D">
                            <w:pPr>
                              <w:spacing w:line="340" w:lineRule="exact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943634" w:themeColor="accent2" w:themeShade="BF"/>
                                <w:spacing w:val="0"/>
                                <w:sz w:val="2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EE025" id="テキスト ボックス 36" o:spid="_x0000_s1028" type="#_x0000_t202" style="position:absolute;left:0;text-align:left;margin-left:40.8pt;margin-top:606.95pt;width:406.75pt;height:180.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" filled="f" stroked="f">
                <v:textbox inset="5.85pt,.7pt,5.85pt,.7pt">
                  <w:txbxContent>
                    <w:p w14:paraId="0F0A56E0" w14:textId="051729F7" w:rsidR="00406CF9" w:rsidRDefault="005A2CAD" w:rsidP="005A2CAD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CAD"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エスカレーターなどの事故を防止するために</w:t>
                      </w:r>
                    </w:p>
                    <w:p w14:paraId="1AB39B0E" w14:textId="77777777" w:rsidR="00133717" w:rsidRPr="00143796" w:rsidRDefault="00406CF9" w:rsidP="00406CF9">
                      <w:pPr>
                        <w:spacing w:line="340" w:lineRule="exact"/>
                        <w:ind w:leftChars="100" w:left="230" w:firstLineChars="100" w:firstLine="280"/>
                        <w:jc w:val="left"/>
                        <w:rPr>
                          <w:rFonts w:ascii="Meiryo UI" w:eastAsia="Meiryo UI" w:hAnsi="Meiryo UI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3796"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事故防止</w:t>
                      </w:r>
                      <w:r w:rsidR="00BC273F" w:rsidRPr="00143796"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143796"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ための</w:t>
                      </w:r>
                      <w:r w:rsidR="00C26859" w:rsidRPr="00143796"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安全</w:t>
                      </w:r>
                      <w:r w:rsidRPr="00143796">
                        <w:rPr>
                          <w:rFonts w:ascii="Meiryo UI" w:eastAsia="Meiryo UI" w:hAnsi="Meiryo UI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対策</w:t>
                      </w:r>
                      <w:r w:rsidR="00133717" w:rsidRPr="00143796"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を講じることが大切です。</w:t>
                      </w:r>
                    </w:p>
                    <w:p w14:paraId="77502D18" w14:textId="77777777" w:rsidR="00406CF9" w:rsidRDefault="00406CF9" w:rsidP="00406CF9">
                      <w:pPr>
                        <w:spacing w:line="340" w:lineRule="exact"/>
                        <w:ind w:leftChars="100" w:left="230" w:firstLineChars="100" w:firstLine="280"/>
                        <w:jc w:val="left"/>
                        <w:rPr>
                          <w:rFonts w:ascii="Meiryo UI" w:eastAsia="Meiryo UI" w:hAnsi="Meiryo UI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DED6B9" w14:textId="77777777" w:rsidR="00406CF9" w:rsidRDefault="00406CF9" w:rsidP="00406CF9">
                      <w:pPr>
                        <w:spacing w:line="340" w:lineRule="exact"/>
                        <w:ind w:leftChars="100" w:left="230" w:firstLineChars="100" w:firstLine="280"/>
                        <w:jc w:val="left"/>
                        <w:rPr>
                          <w:rFonts w:ascii="Meiryo UI" w:eastAsia="Meiryo UI" w:hAnsi="Meiryo UI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E04B5A" w14:textId="77777777" w:rsidR="00133717" w:rsidRDefault="00133717" w:rsidP="003C107B">
                      <w:pPr>
                        <w:spacing w:line="340" w:lineRule="exact"/>
                        <w:ind w:leftChars="100" w:left="230" w:firstLineChars="100" w:firstLine="280"/>
                        <w:jc w:val="left"/>
                        <w:rPr>
                          <w:rFonts w:ascii="Meiryo UI" w:eastAsia="Meiryo UI" w:hAnsi="Meiryo UI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B794DC" w14:textId="77777777" w:rsidR="003C107B" w:rsidRDefault="003C107B" w:rsidP="003C107B">
                      <w:pPr>
                        <w:spacing w:line="340" w:lineRule="exact"/>
                        <w:ind w:leftChars="100" w:left="230" w:firstLineChars="100" w:firstLine="280"/>
                        <w:jc w:val="left"/>
                        <w:rPr>
                          <w:rFonts w:ascii="Meiryo UI" w:eastAsia="Meiryo UI" w:hAnsi="Meiryo UI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D69B9C" w14:textId="77777777" w:rsidR="003C107B" w:rsidRPr="003C107B" w:rsidRDefault="003C107B" w:rsidP="003C107B">
                      <w:pPr>
                        <w:spacing w:line="340" w:lineRule="exact"/>
                        <w:ind w:leftChars="100" w:left="230" w:firstLineChars="100" w:firstLine="280"/>
                        <w:jc w:val="left"/>
                        <w:rPr>
                          <w:rFonts w:ascii="Meiryo UI" w:eastAsia="Meiryo UI" w:hAnsi="Meiryo UI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01C616D" w14:textId="77777777" w:rsidR="003C107B" w:rsidRDefault="003C107B" w:rsidP="00406CF9">
                      <w:pPr>
                        <w:spacing w:line="340" w:lineRule="exact"/>
                        <w:jc w:val="left"/>
                        <w:rPr>
                          <w:rFonts w:ascii="Meiryo UI" w:eastAsia="Meiryo UI" w:hAnsi="Meiryo UI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D25D73" w14:textId="78BA275A" w:rsidR="00F15A1A" w:rsidRDefault="003C107B" w:rsidP="003C107B">
                      <w:pPr>
                        <w:spacing w:line="340" w:lineRule="exact"/>
                        <w:ind w:leftChars="100" w:left="230" w:firstLineChars="100" w:firstLine="280"/>
                        <w:jc w:val="left"/>
                        <w:rPr>
                          <w:rFonts w:ascii="Meiryo UI" w:eastAsia="Meiryo UI" w:hAnsi="Meiryo UI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</w:t>
                      </w:r>
                      <w:r w:rsidR="00534230"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分かりやすい方法で</w:t>
                      </w:r>
                      <w:r w:rsidR="00826FFA" w:rsidRPr="00826FFA"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、注意</w:t>
                      </w:r>
                      <w:r w:rsidR="00534230"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喚起に</w:t>
                      </w:r>
                      <w:r w:rsidR="004560A6"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努めて</w:t>
                      </w:r>
                      <w:r w:rsidR="00534230">
                        <w:rPr>
                          <w:rFonts w:ascii="Meiryo UI" w:eastAsia="Meiryo UI" w:hAnsi="Meiryo UI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</w:t>
                      </w:r>
                      <w:r w:rsidR="00826FFA" w:rsidRPr="00826FFA">
                        <w:rPr>
                          <w:rFonts w:ascii="Meiryo UI" w:eastAsia="Meiryo UI" w:hAnsi="Meiryo UI" w:hint="eastAsia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5057F039" w14:textId="77777777" w:rsidR="00F15A1A" w:rsidRPr="00F15A1A" w:rsidRDefault="00F15A1A" w:rsidP="00C7616D">
                      <w:pPr>
                        <w:spacing w:line="340" w:lineRule="exact"/>
                        <w:jc w:val="left"/>
                        <w:rPr>
                          <w:rFonts w:ascii="Meiryo UI" w:eastAsia="Meiryo UI" w:hAnsi="Meiryo UI"/>
                          <w:noProof/>
                          <w:color w:val="943634" w:themeColor="accent2" w:themeShade="BF"/>
                          <w:spacing w:val="0"/>
                          <w:sz w:val="28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7ADD531" wp14:editId="7B821EB8">
                <wp:simplePos x="0" y="0"/>
                <wp:positionH relativeFrom="column">
                  <wp:posOffset>107950</wp:posOffset>
                </wp:positionH>
                <wp:positionV relativeFrom="paragraph">
                  <wp:posOffset>6756400</wp:posOffset>
                </wp:positionV>
                <wp:extent cx="5359400" cy="9144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0F2CEB" w14:textId="77777777" w:rsidR="005A2CAD" w:rsidRDefault="005A2CAD" w:rsidP="005A2CAD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noProof/>
                                <w:color w:val="943634" w:themeColor="accent2" w:themeShade="BF"/>
                                <w:spacing w:val="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CAD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943634" w:themeColor="accent2" w:themeShade="BF"/>
                                <w:spacing w:val="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【エスカレータ―などの所有者・管理者の</w:t>
                            </w:r>
                          </w:p>
                          <w:p w14:paraId="3B4B907C" w14:textId="622023ED" w:rsidR="00C7616D" w:rsidRPr="005A2CAD" w:rsidRDefault="005A2CAD" w:rsidP="005A2CAD">
                            <w:pPr>
                              <w:ind w:firstLineChars="50" w:firstLine="200"/>
                              <w:jc w:val="left"/>
                              <w:rPr>
                                <w:rFonts w:ascii="Meiryo UI" w:eastAsia="Meiryo UI" w:hAnsi="Meiryo UI"/>
                                <w:b/>
                                <w:noProof/>
                                <w:color w:val="943634" w:themeColor="accent2" w:themeShade="BF"/>
                                <w:spacing w:val="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CAD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943634" w:themeColor="accent2" w:themeShade="BF"/>
                                <w:spacing w:val="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皆さま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943634" w:themeColor="accent2" w:themeShade="BF"/>
                                <w:spacing w:val="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へのお願い】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DD531" id="テキスト ボックス 28" o:spid="_x0000_s1029" type="#_x0000_t202" style="position:absolute;left:0;text-align:left;margin-left:8.5pt;margin-top:532pt;width:422pt;height:1in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" filled="f" stroked="f">
                <v:textbox inset="5.85pt,.7pt,5.85pt,.7pt">
                  <w:txbxContent>
                    <w:p w14:paraId="060F2CEB" w14:textId="77777777" w:rsidR="005A2CAD" w:rsidRDefault="005A2CAD" w:rsidP="005A2CAD">
                      <w:pPr>
                        <w:jc w:val="left"/>
                        <w:rPr>
                          <w:rFonts w:ascii="Meiryo UI" w:eastAsia="Meiryo UI" w:hAnsi="Meiryo UI"/>
                          <w:b/>
                          <w:noProof/>
                          <w:color w:val="943634" w:themeColor="accent2" w:themeShade="BF"/>
                          <w:spacing w:val="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CAD">
                        <w:rPr>
                          <w:rFonts w:ascii="Meiryo UI" w:eastAsia="Meiryo UI" w:hAnsi="Meiryo UI" w:hint="eastAsia"/>
                          <w:b/>
                          <w:noProof/>
                          <w:color w:val="943634" w:themeColor="accent2" w:themeShade="BF"/>
                          <w:spacing w:val="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【エスカレータ―などの所有者・管理者の</w:t>
                      </w:r>
                    </w:p>
                    <w:p w14:paraId="3B4B907C" w14:textId="622023ED" w:rsidR="00C7616D" w:rsidRPr="005A2CAD" w:rsidRDefault="005A2CAD" w:rsidP="005A2CAD">
                      <w:pPr>
                        <w:ind w:firstLineChars="50" w:firstLine="200"/>
                        <w:jc w:val="left"/>
                        <w:rPr>
                          <w:rFonts w:ascii="Meiryo UI" w:eastAsia="Meiryo UI" w:hAnsi="Meiryo UI"/>
                          <w:b/>
                          <w:noProof/>
                          <w:color w:val="943634" w:themeColor="accent2" w:themeShade="BF"/>
                          <w:spacing w:val="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CAD">
                        <w:rPr>
                          <w:rFonts w:ascii="Meiryo UI" w:eastAsia="Meiryo UI" w:hAnsi="Meiryo UI" w:hint="eastAsia"/>
                          <w:b/>
                          <w:noProof/>
                          <w:color w:val="943634" w:themeColor="accent2" w:themeShade="BF"/>
                          <w:spacing w:val="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皆さま</w:t>
                      </w:r>
                      <w:r>
                        <w:rPr>
                          <w:rFonts w:ascii="Meiryo UI" w:eastAsia="Meiryo UI" w:hAnsi="Meiryo UI" w:hint="eastAsia"/>
                          <w:b/>
                          <w:noProof/>
                          <w:color w:val="943634" w:themeColor="accent2" w:themeShade="BF"/>
                          <w:spacing w:val="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へのお願い】</w:t>
                      </w:r>
                    </w:p>
                  </w:txbxContent>
                </v:textbox>
              </v:shape>
            </w:pict>
          </mc:Fallback>
        </mc:AlternateContent>
      </w:r>
      <w:r w:rsidR="009B690D">
        <w:rPr>
          <w:noProof/>
        </w:rPr>
        <w:drawing>
          <wp:anchor distT="0" distB="0" distL="114300" distR="114300" simplePos="0" relativeHeight="251490297" behindDoc="0" locked="0" layoutInCell="1" allowOverlap="1" wp14:anchorId="60096516" wp14:editId="49E170E1">
            <wp:simplePos x="0" y="0"/>
            <wp:positionH relativeFrom="column">
              <wp:posOffset>234950</wp:posOffset>
            </wp:positionH>
            <wp:positionV relativeFrom="paragraph">
              <wp:posOffset>4705350</wp:posOffset>
            </wp:positionV>
            <wp:extent cx="5003800" cy="1852962"/>
            <wp:effectExtent l="0" t="0" r="635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1852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90D">
        <w:rPr>
          <w:noProof/>
        </w:rPr>
        <w:drawing>
          <wp:anchor distT="0" distB="0" distL="114300" distR="114300" simplePos="0" relativeHeight="251491322" behindDoc="0" locked="0" layoutInCell="1" allowOverlap="1" wp14:anchorId="4492F591" wp14:editId="68B44147">
            <wp:simplePos x="0" y="0"/>
            <wp:positionH relativeFrom="column">
              <wp:posOffset>-19050</wp:posOffset>
            </wp:positionH>
            <wp:positionV relativeFrom="paragraph">
              <wp:posOffset>1606550</wp:posOffset>
            </wp:positionV>
            <wp:extent cx="6642100" cy="1828800"/>
            <wp:effectExtent l="0" t="0" r="6350" b="0"/>
            <wp:wrapThrough wrapText="bothSides">
              <wp:wrapPolygon edited="0">
                <wp:start x="0" y="0"/>
                <wp:lineTo x="0" y="21375"/>
                <wp:lineTo x="21559" y="21375"/>
                <wp:lineTo x="21559" y="0"/>
                <wp:lineTo x="0" y="0"/>
              </wp:wrapPolygon>
            </wp:wrapThrough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3644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FC48A52" wp14:editId="66391CF4">
                <wp:simplePos x="0" y="0"/>
                <wp:positionH relativeFrom="page">
                  <wp:posOffset>297180</wp:posOffset>
                </wp:positionH>
                <wp:positionV relativeFrom="paragraph">
                  <wp:posOffset>2872105</wp:posOffset>
                </wp:positionV>
                <wp:extent cx="1409700" cy="428625"/>
                <wp:effectExtent l="38100" t="38100" r="114300" b="123825"/>
                <wp:wrapNone/>
                <wp:docPr id="41" name="爆発 1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8625"/>
                        </a:xfrm>
                        <a:prstGeom prst="irregularSeal1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79614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 1 41" o:spid="_x0000_s1026" type="#_x0000_t71" style="position:absolute;left:0;text-align:left;margin-left:23.4pt;margin-top:226.15pt;width:111pt;height:33.75pt;z-index: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" filled="f" strokecolor="#ffc000" strokeweight="1.5pt">
                <v:shadow on="t" color="black" opacity="26214f" origin="-.5,-.5" offset=".74836mm,.74836mm"/>
                <w10:wrap anchorx="page"/>
              </v:shape>
            </w:pict>
          </mc:Fallback>
        </mc:AlternateContent>
      </w:r>
      <w:r w:rsidR="006D747E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4AC8AAF" wp14:editId="3818A684">
                <wp:simplePos x="0" y="0"/>
                <wp:positionH relativeFrom="margin">
                  <wp:posOffset>5388610</wp:posOffset>
                </wp:positionH>
                <wp:positionV relativeFrom="paragraph">
                  <wp:posOffset>5302250</wp:posOffset>
                </wp:positionV>
                <wp:extent cx="1475105" cy="1306830"/>
                <wp:effectExtent l="647700" t="19050" r="29845" b="45720"/>
                <wp:wrapNone/>
                <wp:docPr id="49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1306830"/>
                        </a:xfrm>
                        <a:prstGeom prst="wedgeEllipseCallout">
                          <a:avLst>
                            <a:gd name="adj1" fmla="val -93867"/>
                            <a:gd name="adj2" fmla="val 36339"/>
                          </a:avLst>
                        </a:prstGeom>
                        <a:solidFill>
                          <a:srgbClr val="FFFFCC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70FCA" w14:textId="77777777" w:rsidR="00A147C0" w:rsidRDefault="00A147C0" w:rsidP="001C40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C8AA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9" o:spid="_x0000_s1030" type="#_x0000_t63" style="position:absolute;left:0;text-align:left;margin-left:424.3pt;margin-top:417.5pt;width:116.15pt;height:102.9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" adj="-9475,18649" fillcolor="#ffc" strokecolor="red" strokeweight=".25pt">
                <v:textbox>
                  <w:txbxContent>
                    <w:p w14:paraId="06370FCA" w14:textId="77777777" w:rsidR="00A147C0" w:rsidRDefault="00A147C0" w:rsidP="001C400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47E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088BBC4" wp14:editId="24B8E2AF">
                <wp:simplePos x="0" y="0"/>
                <wp:positionH relativeFrom="column">
                  <wp:posOffset>121920</wp:posOffset>
                </wp:positionH>
                <wp:positionV relativeFrom="paragraph">
                  <wp:posOffset>4577080</wp:posOffset>
                </wp:positionV>
                <wp:extent cx="5628640" cy="106680"/>
                <wp:effectExtent l="0" t="0" r="0" b="762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4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CE0D9" id="正方形/長方形 15" o:spid="_x0000_s1026" style="position:absolute;left:0;text-align:left;margin-left:9.6pt;margin-top:360.4pt;width:443.2pt;height:8.4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" fillcolor="white [3212]" stroked="f" strokeweight="2pt"/>
            </w:pict>
          </mc:Fallback>
        </mc:AlternateContent>
      </w:r>
      <w:r w:rsidR="006D747E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F9D5A39" wp14:editId="63DD070C">
                <wp:simplePos x="0" y="0"/>
                <wp:positionH relativeFrom="column">
                  <wp:posOffset>13970</wp:posOffset>
                </wp:positionH>
                <wp:positionV relativeFrom="paragraph">
                  <wp:posOffset>4592320</wp:posOffset>
                </wp:positionV>
                <wp:extent cx="133350" cy="2052320"/>
                <wp:effectExtent l="0" t="0" r="0" b="508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052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9F6630" id="正方形/長方形 10" o:spid="_x0000_s1026" style="position:absolute;left:0;text-align:left;margin-left:1.1pt;margin-top:361.6pt;width:10.5pt;height:161.6pt;z-index:25174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" fillcolor="white [3212]" stroked="f" strokeweight="2pt"/>
            </w:pict>
          </mc:Fallback>
        </mc:AlternateContent>
      </w:r>
      <w:r w:rsidR="006D747E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7C27787" wp14:editId="31644F65">
                <wp:simplePos x="0" y="0"/>
                <wp:positionH relativeFrom="margin">
                  <wp:posOffset>-10160</wp:posOffset>
                </wp:positionH>
                <wp:positionV relativeFrom="paragraph">
                  <wp:posOffset>3434080</wp:posOffset>
                </wp:positionV>
                <wp:extent cx="6802120" cy="12700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120" cy="127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770FF" w14:textId="77777777" w:rsidR="00A35057" w:rsidRPr="00A35057" w:rsidRDefault="00A35057" w:rsidP="00A35057">
                            <w:pPr>
                              <w:spacing w:line="340" w:lineRule="exact"/>
                              <w:rPr>
                                <w:rFonts w:ascii="Meiryo UI" w:eastAsia="Meiryo UI" w:hAnsi="Meiryo UI"/>
                                <w:b/>
                                <w:color w:val="4F81BD" w:themeColor="accent1"/>
                                <w:sz w:val="32"/>
                                <w:szCs w:val="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5057">
                              <w:rPr>
                                <w:rFonts w:ascii="Meiryo UI" w:eastAsia="Meiryo UI" w:hAnsi="Meiryo UI" w:hint="eastAsia"/>
                                <w:b/>
                                <w:color w:val="4F81BD" w:themeColor="accent1"/>
                                <w:sz w:val="32"/>
                                <w:szCs w:val="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エスカレーター事故の原因は、</w:t>
                            </w:r>
                          </w:p>
                          <w:p w14:paraId="61B6D873" w14:textId="77777777" w:rsidR="00A35057" w:rsidRPr="00A35057" w:rsidRDefault="00A35057" w:rsidP="002D5514">
                            <w:pPr>
                              <w:spacing w:line="340" w:lineRule="exact"/>
                              <w:ind w:firstLineChars="100" w:firstLine="30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● </w:t>
                            </w:r>
                            <w:r w:rsidR="00D759DD" w:rsidRPr="00A3505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D759DD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カートなど</w:t>
                            </w:r>
                            <w:r w:rsidR="00D759DD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を押して</w:t>
                            </w:r>
                            <w:r w:rsidR="00D759DD" w:rsidRPr="00A3505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D759D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乗降した</w:t>
                            </w:r>
                            <w:r w:rsidR="00D759DD" w:rsidRPr="00A3505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ことにより</w:t>
                            </w:r>
                            <w:r w:rsidR="00D759D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バランスを崩して転倒</w:t>
                            </w:r>
                          </w:p>
                          <w:p w14:paraId="3E9AB09C" w14:textId="63AD6CAA" w:rsidR="00A35057" w:rsidRPr="00A35057" w:rsidRDefault="00A35057" w:rsidP="002D5514">
                            <w:pPr>
                              <w:spacing w:line="340" w:lineRule="exact"/>
                              <w:ind w:firstLineChars="100" w:firstLine="30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● </w:t>
                            </w:r>
                            <w:r w:rsidRPr="00A3505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Pr="00A35057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両手に荷物を持っていた</w:t>
                            </w:r>
                            <w:r w:rsidRPr="00A3505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」ことにより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バランスを崩して転倒</w:t>
                            </w:r>
                          </w:p>
                          <w:p w14:paraId="4F761BAD" w14:textId="0080A104" w:rsidR="000C5618" w:rsidRPr="009B690D" w:rsidRDefault="000C5618" w:rsidP="000C5618">
                            <w:pPr>
                              <w:spacing w:line="340" w:lineRule="exact"/>
                              <w:ind w:firstLineChars="100" w:firstLine="30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14379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● エスカレーターの乗降口で、乗るタイミングを誤って</w:t>
                            </w:r>
                            <w:r w:rsidRPr="00143796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「</w:t>
                            </w:r>
                            <w:r w:rsidRPr="00143796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つまづいた</w:t>
                            </w:r>
                            <w:r w:rsidRPr="00143796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01108EDF" w14:textId="344F341E" w:rsidR="00A35057" w:rsidRPr="00143796" w:rsidRDefault="00A35057" w:rsidP="000C5618">
                            <w:pPr>
                              <w:spacing w:line="340" w:lineRule="exact"/>
                              <w:ind w:firstLineChars="100" w:firstLine="30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14379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など</w:t>
                            </w:r>
                            <w:r w:rsidR="000C5618" w:rsidRPr="0014379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143796" w:rsidRPr="00143796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報告されて</w:t>
                            </w:r>
                            <w:r w:rsidR="00143796" w:rsidRPr="0014379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います。また、</w:t>
                            </w:r>
                            <w:r w:rsidR="000C5618" w:rsidRPr="00143796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高齢者</w:t>
                            </w:r>
                            <w:r w:rsidR="000C5618" w:rsidRPr="0014379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92503B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関係する</w:t>
                            </w:r>
                            <w:r w:rsidR="000C5618" w:rsidRPr="00143796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事故が多く</w:t>
                            </w:r>
                            <w:r w:rsidR="00143796" w:rsidRPr="0014379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なって</w:t>
                            </w:r>
                            <w:r w:rsidR="000C5618" w:rsidRPr="00143796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います</w:t>
                            </w:r>
                            <w:r w:rsidR="000C5618" w:rsidRPr="0014379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27787" id="テキスト ボックス 4" o:spid="_x0000_s1031" type="#_x0000_t202" style="position:absolute;left:0;text-align:left;margin-left:-.8pt;margin-top:270.4pt;width:535.6pt;height:100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" filled="f" stroked="f" strokeweight=".5pt">
                <v:textbox>
                  <w:txbxContent>
                    <w:p w14:paraId="5AF770FF" w14:textId="77777777" w:rsidR="00A35057" w:rsidRPr="00A35057" w:rsidRDefault="00A35057" w:rsidP="00A35057">
                      <w:pPr>
                        <w:spacing w:line="340" w:lineRule="exact"/>
                        <w:rPr>
                          <w:rFonts w:ascii="Meiryo UI" w:eastAsia="Meiryo UI" w:hAnsi="Meiryo UI"/>
                          <w:b/>
                          <w:color w:val="4F81BD" w:themeColor="accent1"/>
                          <w:sz w:val="32"/>
                          <w:szCs w:val="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35057">
                        <w:rPr>
                          <w:rFonts w:ascii="Meiryo UI" w:eastAsia="Meiryo UI" w:hAnsi="Meiryo UI" w:hint="eastAsia"/>
                          <w:b/>
                          <w:color w:val="4F81BD" w:themeColor="accent1"/>
                          <w:sz w:val="32"/>
                          <w:szCs w:val="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エスカレーター事故の原因は、</w:t>
                      </w:r>
                    </w:p>
                    <w:p w14:paraId="61B6D873" w14:textId="77777777" w:rsidR="00A35057" w:rsidRPr="00A35057" w:rsidRDefault="00A35057" w:rsidP="002D5514">
                      <w:pPr>
                        <w:spacing w:line="340" w:lineRule="exact"/>
                        <w:ind w:firstLineChars="100" w:firstLine="30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● </w:t>
                      </w:r>
                      <w:r w:rsidR="00D759DD" w:rsidRPr="00A3505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「</w:t>
                      </w:r>
                      <w:r w:rsidR="00D759DD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カートなど</w:t>
                      </w:r>
                      <w:r w:rsidR="00D759DD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を押して</w:t>
                      </w:r>
                      <w:r w:rsidR="00D759DD" w:rsidRPr="00A3505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」</w:t>
                      </w:r>
                      <w:r w:rsidR="00D759D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乗降した</w:t>
                      </w:r>
                      <w:r w:rsidR="00D759DD" w:rsidRPr="00A3505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ことにより</w:t>
                      </w:r>
                      <w:r w:rsidR="00D759D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バランスを崩して転倒</w:t>
                      </w:r>
                    </w:p>
                    <w:p w14:paraId="3E9AB09C" w14:textId="63AD6CAA" w:rsidR="00A35057" w:rsidRPr="00A35057" w:rsidRDefault="00A35057" w:rsidP="002D5514">
                      <w:pPr>
                        <w:spacing w:line="340" w:lineRule="exact"/>
                        <w:ind w:firstLineChars="100" w:firstLine="30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● </w:t>
                      </w:r>
                      <w:r w:rsidRPr="00A3505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「</w:t>
                      </w:r>
                      <w:r w:rsidRPr="00A35057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両手に荷物を持っていた</w:t>
                      </w:r>
                      <w:r w:rsidRPr="00A3505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」ことにより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バランスを崩して転倒</w:t>
                      </w:r>
                    </w:p>
                    <w:p w14:paraId="4F761BAD" w14:textId="0080A104" w:rsidR="000C5618" w:rsidRPr="009B690D" w:rsidRDefault="000C5618" w:rsidP="000C5618">
                      <w:pPr>
                        <w:spacing w:line="340" w:lineRule="exact"/>
                        <w:ind w:firstLineChars="100" w:firstLine="30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14379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● エスカレーターの乗降口で、乗るタイミングを誤って</w:t>
                      </w:r>
                      <w:r w:rsidRPr="00143796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「</w:t>
                      </w:r>
                      <w:r w:rsidRPr="00143796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つまづいた</w:t>
                      </w:r>
                      <w:r w:rsidRPr="00143796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」</w:t>
                      </w:r>
                    </w:p>
                    <w:p w14:paraId="01108EDF" w14:textId="344F341E" w:rsidR="00A35057" w:rsidRPr="00143796" w:rsidRDefault="00A35057" w:rsidP="000C5618">
                      <w:pPr>
                        <w:spacing w:line="340" w:lineRule="exact"/>
                        <w:ind w:firstLineChars="100" w:firstLine="30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14379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など</w:t>
                      </w:r>
                      <w:r w:rsidR="000C5618" w:rsidRPr="0014379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が</w:t>
                      </w:r>
                      <w:r w:rsidR="00143796" w:rsidRPr="00143796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報告されて</w:t>
                      </w:r>
                      <w:r w:rsidR="00143796" w:rsidRPr="0014379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います。また、</w:t>
                      </w:r>
                      <w:r w:rsidR="000C5618" w:rsidRPr="00143796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高齢者</w:t>
                      </w:r>
                      <w:r w:rsidR="000C5618" w:rsidRPr="0014379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が</w:t>
                      </w:r>
                      <w:r w:rsidR="0092503B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関係する</w:t>
                      </w:r>
                      <w:r w:rsidR="000C5618" w:rsidRPr="00143796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事故が多く</w:t>
                      </w:r>
                      <w:r w:rsidR="00143796" w:rsidRPr="0014379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なって</w:t>
                      </w:r>
                      <w:r w:rsidR="000C5618" w:rsidRPr="00143796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います</w:t>
                      </w:r>
                      <w:r w:rsidR="000C5618" w:rsidRPr="0014379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6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B0A2896" wp14:editId="7046AF14">
                <wp:simplePos x="0" y="0"/>
                <wp:positionH relativeFrom="page">
                  <wp:posOffset>2752725</wp:posOffset>
                </wp:positionH>
                <wp:positionV relativeFrom="paragraph">
                  <wp:posOffset>2190750</wp:posOffset>
                </wp:positionV>
                <wp:extent cx="3838575" cy="695325"/>
                <wp:effectExtent l="19050" t="19050" r="47625" b="200025"/>
                <wp:wrapNone/>
                <wp:docPr id="43" name="円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695325"/>
                        </a:xfrm>
                        <a:prstGeom prst="wedgeEllipseCallout">
                          <a:avLst>
                            <a:gd name="adj1" fmla="val -26898"/>
                            <a:gd name="adj2" fmla="val 72811"/>
                          </a:avLst>
                        </a:prstGeom>
                        <a:solidFill>
                          <a:srgbClr val="FFFFCC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19D4F" w14:textId="77777777" w:rsidR="001C4000" w:rsidRDefault="001C4000" w:rsidP="001C40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A2896" id="円形吹き出し 43" o:spid="_x0000_s1032" type="#_x0000_t63" style="position:absolute;left:0;text-align:left;margin-left:216.75pt;margin-top:172.5pt;width:302.25pt;height:54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" adj="4990,26527" fillcolor="#ffc" strokecolor="red" strokeweight=".25pt">
                <v:textbox>
                  <w:txbxContent>
                    <w:p w14:paraId="64D19D4F" w14:textId="77777777" w:rsidR="001C4000" w:rsidRDefault="001C4000" w:rsidP="001C4000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46B2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1827DC" wp14:editId="62B786DA">
                <wp:simplePos x="0" y="0"/>
                <wp:positionH relativeFrom="page">
                  <wp:posOffset>3124200</wp:posOffset>
                </wp:positionH>
                <wp:positionV relativeFrom="paragraph">
                  <wp:posOffset>2228850</wp:posOffset>
                </wp:positionV>
                <wp:extent cx="3600450" cy="571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02C12" w14:textId="7DEF4C85" w:rsidR="00932E62" w:rsidRPr="003557AC" w:rsidRDefault="000F60EC" w:rsidP="00932E62">
                            <w:pPr>
                              <w:spacing w:line="400" w:lineRule="exact"/>
                              <w:rPr>
                                <w:rFonts w:ascii="Meiryo UI" w:eastAsia="Meiryo UI" w:hAnsi="Meiryo UI" w:cs="メイリオ"/>
                                <w:color w:val="632423" w:themeColor="accent2" w:themeShade="80"/>
                                <w:spacing w:val="0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57AC">
                              <w:rPr>
                                <w:rFonts w:ascii="Meiryo UI" w:eastAsia="Meiryo UI" w:hAnsi="Meiryo UI" w:cs="メイリオ" w:hint="eastAsia"/>
                                <w:color w:val="632423" w:themeColor="accent2" w:themeShade="80"/>
                                <w:spacing w:val="0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742077">
                              <w:rPr>
                                <w:rFonts w:ascii="Meiryo UI" w:eastAsia="Meiryo UI" w:hAnsi="Meiryo UI" w:cs="メイリオ" w:hint="eastAsia"/>
                                <w:color w:val="632423" w:themeColor="accent2" w:themeShade="80"/>
                                <w:spacing w:val="0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932E62" w:rsidRPr="003557AC">
                              <w:rPr>
                                <w:rFonts w:ascii="Meiryo UI" w:eastAsia="Meiryo UI" w:hAnsi="Meiryo UI" w:cs="メイリオ"/>
                                <w:color w:val="632423" w:themeColor="accent2" w:themeShade="80"/>
                                <w:spacing w:val="0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932E62" w:rsidRPr="003557AC">
                              <w:rPr>
                                <w:rFonts w:ascii="Meiryo UI" w:eastAsia="Meiryo UI" w:hAnsi="Meiryo UI" w:cs="メイリオ" w:hint="eastAsia"/>
                                <w:color w:val="632423" w:themeColor="accent2" w:themeShade="80"/>
                                <w:spacing w:val="0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も、</w:t>
                            </w:r>
                            <w:r w:rsidR="00932E62" w:rsidRPr="003557AC">
                              <w:rPr>
                                <w:rFonts w:ascii="Meiryo UI" w:eastAsia="Meiryo UI" w:hAnsi="Meiryo UI" w:cs="メイリオ"/>
                                <w:color w:val="632423" w:themeColor="accent2" w:themeShade="80"/>
                                <w:spacing w:val="0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届出のあった事故の中で</w:t>
                            </w:r>
                          </w:p>
                          <w:p w14:paraId="11E767CA" w14:textId="77777777" w:rsidR="00932E62" w:rsidRPr="003557AC" w:rsidRDefault="00932E62" w:rsidP="00932E62">
                            <w:pPr>
                              <w:spacing w:line="400" w:lineRule="exact"/>
                              <w:rPr>
                                <w:rFonts w:ascii="Meiryo UI" w:eastAsia="Meiryo UI" w:hAnsi="Meiryo UI" w:cs="メイリオ"/>
                                <w:color w:val="632423" w:themeColor="accent2" w:themeShade="80"/>
                                <w:spacing w:val="0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57AC">
                              <w:rPr>
                                <w:rFonts w:ascii="Meiryo UI" w:eastAsia="Meiryo UI" w:hAnsi="Meiryo UI" w:cs="メイリオ" w:hint="eastAsia"/>
                                <w:b/>
                                <w:color w:val="FF0000"/>
                                <w:spacing w:val="0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エスカレーター</w:t>
                            </w:r>
                            <w:r w:rsidRPr="003557AC">
                              <w:rPr>
                                <w:rFonts w:ascii="Meiryo UI" w:eastAsia="Meiryo UI" w:hAnsi="Meiryo UI" w:cs="メイリオ" w:hint="eastAsia"/>
                                <w:color w:val="632423" w:themeColor="accent2" w:themeShade="80"/>
                                <w:spacing w:val="0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の事故件数が特に</w:t>
                            </w:r>
                            <w:r w:rsidRPr="003557AC">
                              <w:rPr>
                                <w:rFonts w:ascii="Meiryo UI" w:eastAsia="Meiryo UI" w:hAnsi="Meiryo UI" w:cs="メイリオ" w:hint="eastAsia"/>
                                <w:b/>
                                <w:color w:val="FF0000"/>
                                <w:spacing w:val="0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多く</w:t>
                            </w:r>
                            <w:r w:rsidRPr="003557AC">
                              <w:rPr>
                                <w:rFonts w:ascii="Meiryo UI" w:eastAsia="Meiryo UI" w:hAnsi="Meiryo UI" w:cs="メイリオ" w:hint="eastAsia"/>
                                <w:color w:val="632423" w:themeColor="accent2" w:themeShade="80"/>
                                <w:spacing w:val="0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なっています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27DC" id="テキスト ボックス 2" o:spid="_x0000_s1033" type="#_x0000_t202" style="position:absolute;left:0;text-align:left;margin-left:246pt;margin-top:175.5pt;width:283.5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" filled="f" stroked="f" strokeweight=".5pt">
                <v:textbox>
                  <w:txbxContent>
                    <w:p w14:paraId="2D402C12" w14:textId="7DEF4C85" w:rsidR="00932E62" w:rsidRPr="003557AC" w:rsidRDefault="000F60EC" w:rsidP="00932E62">
                      <w:pPr>
                        <w:spacing w:line="400" w:lineRule="exact"/>
                        <w:rPr>
                          <w:rFonts w:ascii="Meiryo UI" w:eastAsia="Meiryo UI" w:hAnsi="Meiryo UI" w:cs="メイリオ"/>
                          <w:color w:val="632423" w:themeColor="accent2" w:themeShade="80"/>
                          <w:spacing w:val="0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57AC">
                        <w:rPr>
                          <w:rFonts w:ascii="Meiryo UI" w:eastAsia="Meiryo UI" w:hAnsi="Meiryo UI" w:cs="メイリオ" w:hint="eastAsia"/>
                          <w:color w:val="632423" w:themeColor="accent2" w:themeShade="80"/>
                          <w:spacing w:val="0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742077">
                        <w:rPr>
                          <w:rFonts w:ascii="Meiryo UI" w:eastAsia="Meiryo UI" w:hAnsi="Meiryo UI" w:cs="メイリオ" w:hint="eastAsia"/>
                          <w:color w:val="632423" w:themeColor="accent2" w:themeShade="80"/>
                          <w:spacing w:val="0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932E62" w:rsidRPr="003557AC">
                        <w:rPr>
                          <w:rFonts w:ascii="Meiryo UI" w:eastAsia="Meiryo UI" w:hAnsi="Meiryo UI" w:cs="メイリオ"/>
                          <w:color w:val="632423" w:themeColor="accent2" w:themeShade="80"/>
                          <w:spacing w:val="0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932E62" w:rsidRPr="003557AC">
                        <w:rPr>
                          <w:rFonts w:ascii="Meiryo UI" w:eastAsia="Meiryo UI" w:hAnsi="Meiryo UI" w:cs="メイリオ" w:hint="eastAsia"/>
                          <w:color w:val="632423" w:themeColor="accent2" w:themeShade="80"/>
                          <w:spacing w:val="0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も、</w:t>
                      </w:r>
                      <w:r w:rsidR="00932E62" w:rsidRPr="003557AC">
                        <w:rPr>
                          <w:rFonts w:ascii="Meiryo UI" w:eastAsia="Meiryo UI" w:hAnsi="Meiryo UI" w:cs="メイリオ"/>
                          <w:color w:val="632423" w:themeColor="accent2" w:themeShade="80"/>
                          <w:spacing w:val="0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届出のあった事故の中で</w:t>
                      </w:r>
                    </w:p>
                    <w:p w14:paraId="11E767CA" w14:textId="77777777" w:rsidR="00932E62" w:rsidRPr="003557AC" w:rsidRDefault="00932E62" w:rsidP="00932E62">
                      <w:pPr>
                        <w:spacing w:line="400" w:lineRule="exact"/>
                        <w:rPr>
                          <w:rFonts w:ascii="Meiryo UI" w:eastAsia="Meiryo UI" w:hAnsi="Meiryo UI" w:cs="メイリオ"/>
                          <w:color w:val="632423" w:themeColor="accent2" w:themeShade="80"/>
                          <w:spacing w:val="0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57AC">
                        <w:rPr>
                          <w:rFonts w:ascii="Meiryo UI" w:eastAsia="Meiryo UI" w:hAnsi="Meiryo UI" w:cs="メイリオ" w:hint="eastAsia"/>
                          <w:b/>
                          <w:color w:val="FF0000"/>
                          <w:spacing w:val="0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エスカレーター</w:t>
                      </w:r>
                      <w:r w:rsidRPr="003557AC">
                        <w:rPr>
                          <w:rFonts w:ascii="Meiryo UI" w:eastAsia="Meiryo UI" w:hAnsi="Meiryo UI" w:cs="メイリオ" w:hint="eastAsia"/>
                          <w:color w:val="632423" w:themeColor="accent2" w:themeShade="80"/>
                          <w:spacing w:val="0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の事故件数が特に</w:t>
                      </w:r>
                      <w:r w:rsidRPr="003557AC">
                        <w:rPr>
                          <w:rFonts w:ascii="Meiryo UI" w:eastAsia="Meiryo UI" w:hAnsi="Meiryo UI" w:cs="メイリオ" w:hint="eastAsia"/>
                          <w:b/>
                          <w:color w:val="FF0000"/>
                          <w:spacing w:val="0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多く</w:t>
                      </w:r>
                      <w:r w:rsidRPr="003557AC">
                        <w:rPr>
                          <w:rFonts w:ascii="Meiryo UI" w:eastAsia="Meiryo UI" w:hAnsi="Meiryo UI" w:cs="メイリオ" w:hint="eastAsia"/>
                          <w:color w:val="632423" w:themeColor="accent2" w:themeShade="80"/>
                          <w:spacing w:val="0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なっています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6DD1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DD6783D" wp14:editId="35BD4B50">
                <wp:simplePos x="0" y="0"/>
                <wp:positionH relativeFrom="margin">
                  <wp:posOffset>5411337</wp:posOffset>
                </wp:positionH>
                <wp:positionV relativeFrom="paragraph">
                  <wp:posOffset>9341893</wp:posOffset>
                </wp:positionV>
                <wp:extent cx="1377855" cy="386281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855" cy="386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74F99" w14:textId="77777777" w:rsidR="00AE6DD1" w:rsidRDefault="00AE6DD1" w:rsidP="00AE6DD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手すりに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つかま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って</w:t>
                            </w:r>
                          </w:p>
                          <w:p w14:paraId="6B856570" w14:textId="77777777" w:rsidR="00AE6DD1" w:rsidRPr="00AE6DD1" w:rsidRDefault="00AE6DD1" w:rsidP="00AE6DD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お乗りください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6783D" id="テキスト ボックス 20" o:spid="_x0000_s1034" type="#_x0000_t202" style="position:absolute;left:0;text-align:left;margin-left:426.1pt;margin-top:735.6pt;width:108.5pt;height:30.4pt;z-index:25174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" filled="f" stroked="f" strokeweight=".5pt">
                <v:textbox>
                  <w:txbxContent>
                    <w:p w14:paraId="18074F99" w14:textId="77777777" w:rsidR="00AE6DD1" w:rsidRDefault="00AE6DD1" w:rsidP="00AE6DD1">
                      <w:pPr>
                        <w:spacing w:line="24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手すりに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つかま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って</w:t>
                      </w:r>
                    </w:p>
                    <w:p w14:paraId="6B856570" w14:textId="77777777" w:rsidR="00AE6DD1" w:rsidRPr="00AE6DD1" w:rsidRDefault="00AE6DD1" w:rsidP="00AE6DD1">
                      <w:pPr>
                        <w:spacing w:line="24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お乗りください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E1D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49A2E91" wp14:editId="39FF080A">
                <wp:simplePos x="0" y="0"/>
                <wp:positionH relativeFrom="column">
                  <wp:posOffset>5455285</wp:posOffset>
                </wp:positionH>
                <wp:positionV relativeFrom="paragraph">
                  <wp:posOffset>8668953</wp:posOffset>
                </wp:positionV>
                <wp:extent cx="358775" cy="359410"/>
                <wp:effectExtent l="0" t="0" r="3175" b="25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93300" id="正方形/長方形 6" o:spid="_x0000_s1026" style="position:absolute;left:0;text-align:left;margin-left:429.55pt;margin-top:682.6pt;width:28.25pt;height:28.3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" fillcolor="#4f81bd [3204]" stroked="f" strokeweight="2pt"/>
            </w:pict>
          </mc:Fallback>
        </mc:AlternateContent>
      </w:r>
      <w:r w:rsidR="00301E1D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8BB5D83" wp14:editId="07E44885">
                <wp:simplePos x="0" y="0"/>
                <wp:positionH relativeFrom="column">
                  <wp:posOffset>5343141</wp:posOffset>
                </wp:positionH>
                <wp:positionV relativeFrom="paragraph">
                  <wp:posOffset>8542972</wp:posOffset>
                </wp:positionV>
                <wp:extent cx="936000" cy="575945"/>
                <wp:effectExtent l="0" t="0" r="6033" b="6032"/>
                <wp:wrapNone/>
                <wp:docPr id="13" name="二等辺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36000" cy="575945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27E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3" o:spid="_x0000_s1026" type="#_x0000_t5" style="position:absolute;left:0;text-align:left;margin-left:420.7pt;margin-top:672.65pt;width:73.7pt;height:45.35pt;rotation:-9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" fillcolor="#4f81bd [3204]" stroked="f" strokeweight="2pt"/>
            </w:pict>
          </mc:Fallback>
        </mc:AlternateContent>
      </w:r>
      <w:r w:rsidR="00301E1D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4F4BB0D" wp14:editId="5BBEC479">
                <wp:simplePos x="0" y="0"/>
                <wp:positionH relativeFrom="column">
                  <wp:posOffset>6033519</wp:posOffset>
                </wp:positionH>
                <wp:positionV relativeFrom="paragraph">
                  <wp:posOffset>8665528</wp:posOffset>
                </wp:positionV>
                <wp:extent cx="504000" cy="432000"/>
                <wp:effectExtent l="0" t="2222" r="8572" b="8573"/>
                <wp:wrapNone/>
                <wp:docPr id="14" name="アー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4000" cy="432000"/>
                        </a:xfrm>
                        <a:prstGeom prst="blockArc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94B7" id="アーチ 14" o:spid="_x0000_s1026" style="position:absolute;left:0;text-align:left;margin-left:475.1pt;margin-top:682.35pt;width:39.7pt;height:34pt;rotation:9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000,43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" path="m,216000c,96706,112824,,252000,,391176,,504000,96706,504000,216000r-108000,c396000,156353,331529,108000,252000,108000v-79529,,-144000,48353,-144000,108000l,216000xe" fillcolor="#4f81bd [3204]" stroked="f" strokeweight="2pt">
                <v:path arrowok="t" o:connecttype="custom" o:connectlocs="0,216000;252000,0;504000,216000;396000,216000;252000,108000;108000,216000;0,216000" o:connectangles="0,0,0,0,0,0,0"/>
              </v:shape>
            </w:pict>
          </mc:Fallback>
        </mc:AlternateContent>
      </w:r>
      <w:r w:rsidR="00301E1D">
        <w:rPr>
          <w:noProof/>
        </w:rPr>
        <mc:AlternateContent>
          <mc:Choice Requires="wps">
            <w:drawing>
              <wp:anchor distT="0" distB="0" distL="114300" distR="114300" simplePos="0" relativeHeight="251492347" behindDoc="0" locked="0" layoutInCell="1" allowOverlap="1" wp14:anchorId="0CEE67B9" wp14:editId="40842B9A">
                <wp:simplePos x="0" y="0"/>
                <wp:positionH relativeFrom="column">
                  <wp:posOffset>6139247</wp:posOffset>
                </wp:positionH>
                <wp:positionV relativeFrom="paragraph">
                  <wp:posOffset>8597900</wp:posOffset>
                </wp:positionV>
                <wp:extent cx="719455" cy="575945"/>
                <wp:effectExtent l="0" t="4445" r="0" b="0"/>
                <wp:wrapNone/>
                <wp:docPr id="16" name="アー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9455" cy="575945"/>
                        </a:xfrm>
                        <a:prstGeom prst="blockArc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83CCD" id="アーチ 16" o:spid="_x0000_s1026" style="position:absolute;left:0;text-align:left;margin-left:483.4pt;margin-top:677pt;width:56.65pt;height:45.35pt;rotation:90;z-index:25149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9455,575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" path="m,287973c,128930,161056,,359728,,558400,,719456,128930,719456,287973r-143987,c575469,208452,478878,143987,359728,143987v-119150,,-215741,64465,-215741,143986l,287973xe" fillcolor="#4f81bd [3204]" stroked="f" strokeweight="2pt">
                <v:path arrowok="t" o:connecttype="custom" o:connectlocs="0,287973;359728,0;719456,287973;575469,287973;359728,143987;143987,287973;0,287973" o:connectangles="0,0,0,0,0,0,0"/>
              </v:shape>
            </w:pict>
          </mc:Fallback>
        </mc:AlternateContent>
      </w:r>
      <w:r w:rsidR="003C107B">
        <w:rPr>
          <w:rFonts w:ascii="Arial" w:eastAsia="ＭＳ Ｐゴシック" w:hAnsi="Arial" w:cs="Arial"/>
          <w:noProof/>
          <w:color w:val="333333"/>
          <w:spacing w:val="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93372" behindDoc="0" locked="0" layoutInCell="1" allowOverlap="1" wp14:anchorId="2F01CFE7" wp14:editId="6AD3FD3A">
                <wp:simplePos x="0" y="0"/>
                <wp:positionH relativeFrom="margin">
                  <wp:align>left</wp:align>
                </wp:positionH>
                <wp:positionV relativeFrom="paragraph">
                  <wp:posOffset>6762115</wp:posOffset>
                </wp:positionV>
                <wp:extent cx="5346065" cy="2961640"/>
                <wp:effectExtent l="0" t="0" r="6985" b="0"/>
                <wp:wrapNone/>
                <wp:docPr id="31" name="角丸四角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065" cy="2961640"/>
                        </a:xfrm>
                        <a:prstGeom prst="wedgeRoundRectCallout">
                          <a:avLst>
                            <a:gd name="adj1" fmla="val 49849"/>
                            <a:gd name="adj2" fmla="val -15432"/>
                            <a:gd name="adj3" fmla="val 16667"/>
                          </a:avLst>
                        </a:prstGeom>
                        <a:solidFill>
                          <a:srgbClr val="FDE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84E2B" w14:textId="77777777" w:rsidR="00004A1F" w:rsidRPr="00826FFA" w:rsidRDefault="00004A1F" w:rsidP="007D6DA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1CF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1" o:spid="_x0000_s1035" type="#_x0000_t62" style="position:absolute;left:0;text-align:left;margin-left:0;margin-top:532.45pt;width:420.95pt;height:233.2pt;z-index:2514933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" adj="21567,7467" fillcolor="#fdeada" stroked="f" strokeweight="2pt">
                <v:textbox>
                  <w:txbxContent>
                    <w:p w14:paraId="68C84E2B" w14:textId="77777777" w:rsidR="00004A1F" w:rsidRPr="00826FFA" w:rsidRDefault="00004A1F" w:rsidP="007D6DA3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16D">
        <w:rPr>
          <w:noProof/>
        </w:rPr>
        <w:drawing>
          <wp:anchor distT="0" distB="0" distL="114300" distR="114300" simplePos="0" relativeHeight="251644416" behindDoc="0" locked="0" layoutInCell="1" allowOverlap="1" wp14:anchorId="246B0881" wp14:editId="393215CE">
            <wp:simplePos x="0" y="0"/>
            <wp:positionH relativeFrom="column">
              <wp:posOffset>5266690</wp:posOffset>
            </wp:positionH>
            <wp:positionV relativeFrom="paragraph">
              <wp:posOffset>6815928</wp:posOffset>
            </wp:positionV>
            <wp:extent cx="1450340" cy="1450340"/>
            <wp:effectExtent l="0" t="0" r="0" b="0"/>
            <wp:wrapNone/>
            <wp:docPr id="21" name="図 21" descr="http://www.n-elekyo.or.jp/instructions/images/img_es_02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 descr="http://www.n-elekyo.or.jp/instructions/images/img_es_02_04.gif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616D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17B4A9D" wp14:editId="6D38353D">
                <wp:simplePos x="0" y="0"/>
                <wp:positionH relativeFrom="margin">
                  <wp:posOffset>5340350</wp:posOffset>
                </wp:positionH>
                <wp:positionV relativeFrom="paragraph">
                  <wp:posOffset>5552440</wp:posOffset>
                </wp:positionV>
                <wp:extent cx="1551940" cy="9144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7F0FA" w14:textId="77777777" w:rsidR="00A147C0" w:rsidRDefault="00A147C0" w:rsidP="00A147C0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="メイリオ"/>
                                <w:color w:val="632423" w:themeColor="accent2" w:themeShade="80"/>
                                <w:spacing w:val="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color w:val="632423" w:themeColor="accent2" w:themeShade="80"/>
                                <w:spacing w:val="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65歳</w:t>
                            </w:r>
                            <w:r>
                              <w:rPr>
                                <w:rFonts w:ascii="Meiryo UI" w:eastAsia="Meiryo UI" w:hAnsi="Meiryo UI" w:cs="メイリオ"/>
                                <w:color w:val="632423" w:themeColor="accent2" w:themeShade="80"/>
                                <w:spacing w:val="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以上の</w:t>
                            </w:r>
                            <w:r>
                              <w:rPr>
                                <w:rFonts w:ascii="Meiryo UI" w:eastAsia="Meiryo UI" w:hAnsi="Meiryo UI" w:cs="メイリオ" w:hint="eastAsia"/>
                                <w:color w:val="632423" w:themeColor="accent2" w:themeShade="80"/>
                                <w:spacing w:val="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</w:t>
                            </w:r>
                            <w:r>
                              <w:rPr>
                                <w:rFonts w:ascii="Meiryo UI" w:eastAsia="Meiryo UI" w:hAnsi="Meiryo UI" w:cs="メイリオ"/>
                                <w:color w:val="632423" w:themeColor="accent2" w:themeShade="80"/>
                                <w:spacing w:val="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</w:p>
                          <w:p w14:paraId="55A4781E" w14:textId="77777777" w:rsidR="00A147C0" w:rsidRDefault="00A147C0" w:rsidP="00A147C0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="メイリオ"/>
                                <w:color w:val="632423" w:themeColor="accent2" w:themeShade="80"/>
                                <w:spacing w:val="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color w:val="632423" w:themeColor="accent2" w:themeShade="80"/>
                                <w:spacing w:val="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多く事故に</w:t>
                            </w:r>
                          </w:p>
                          <w:p w14:paraId="21A0F3D0" w14:textId="77777777" w:rsidR="00A147C0" w:rsidRPr="002D5514" w:rsidRDefault="00A147C0" w:rsidP="00A147C0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="メイリオ"/>
                                <w:color w:val="632423" w:themeColor="accent2" w:themeShade="80"/>
                                <w:spacing w:val="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color w:val="632423" w:themeColor="accent2" w:themeShade="80"/>
                                <w:spacing w:val="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あわれています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4A9D" id="テキスト ボックス 48" o:spid="_x0000_s1036" type="#_x0000_t202" style="position:absolute;left:0;text-align:left;margin-left:420.5pt;margin-top:437.2pt;width:122.2pt;height:1in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" filled="f" stroked="f" strokeweight=".5pt">
                <v:textbox>
                  <w:txbxContent>
                    <w:p w14:paraId="32B7F0FA" w14:textId="77777777" w:rsidR="00A147C0" w:rsidRDefault="00A147C0" w:rsidP="00A147C0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="メイリオ"/>
                          <w:color w:val="632423" w:themeColor="accent2" w:themeShade="80"/>
                          <w:spacing w:val="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  <w:color w:val="632423" w:themeColor="accent2" w:themeShade="80"/>
                          <w:spacing w:val="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65歳</w:t>
                      </w:r>
                      <w:r>
                        <w:rPr>
                          <w:rFonts w:ascii="Meiryo UI" w:eastAsia="Meiryo UI" w:hAnsi="Meiryo UI" w:cs="メイリオ"/>
                          <w:color w:val="632423" w:themeColor="accent2" w:themeShade="80"/>
                          <w:spacing w:val="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以上の</w:t>
                      </w:r>
                      <w:r>
                        <w:rPr>
                          <w:rFonts w:ascii="Meiryo UI" w:eastAsia="Meiryo UI" w:hAnsi="Meiryo UI" w:cs="メイリオ" w:hint="eastAsia"/>
                          <w:color w:val="632423" w:themeColor="accent2" w:themeShade="80"/>
                          <w:spacing w:val="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方</w:t>
                      </w:r>
                      <w:r>
                        <w:rPr>
                          <w:rFonts w:ascii="Meiryo UI" w:eastAsia="Meiryo UI" w:hAnsi="Meiryo UI" w:cs="メイリオ"/>
                          <w:color w:val="632423" w:themeColor="accent2" w:themeShade="80"/>
                          <w:spacing w:val="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</w:p>
                    <w:p w14:paraId="55A4781E" w14:textId="77777777" w:rsidR="00A147C0" w:rsidRDefault="00A147C0" w:rsidP="00A147C0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="メイリオ"/>
                          <w:color w:val="632423" w:themeColor="accent2" w:themeShade="80"/>
                          <w:spacing w:val="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  <w:color w:val="632423" w:themeColor="accent2" w:themeShade="80"/>
                          <w:spacing w:val="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多く事故に</w:t>
                      </w:r>
                    </w:p>
                    <w:p w14:paraId="21A0F3D0" w14:textId="77777777" w:rsidR="00A147C0" w:rsidRPr="002D5514" w:rsidRDefault="00A147C0" w:rsidP="00A147C0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="メイリオ"/>
                          <w:color w:val="632423" w:themeColor="accent2" w:themeShade="80"/>
                          <w:spacing w:val="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  <w:color w:val="632423" w:themeColor="accent2" w:themeShade="80"/>
                          <w:spacing w:val="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あわれています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A1A" w:rsidRPr="00661B7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6F41DC5" wp14:editId="0F3E486F">
                <wp:simplePos x="0" y="0"/>
                <wp:positionH relativeFrom="margin">
                  <wp:posOffset>5155565</wp:posOffset>
                </wp:positionH>
                <wp:positionV relativeFrom="paragraph">
                  <wp:posOffset>4652010</wp:posOffset>
                </wp:positionV>
                <wp:extent cx="1531620" cy="6762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76221" w14:textId="64193960" w:rsidR="00686887" w:rsidRDefault="00264765" w:rsidP="00264765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476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←</w:t>
                            </w:r>
                            <w:r w:rsidR="00850BE4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5C3644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</w:t>
                            </w:r>
                            <w:r w:rsidR="00661B75" w:rsidRPr="0026476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</w:t>
                            </w:r>
                          </w:p>
                          <w:p w14:paraId="65FC5724" w14:textId="77777777" w:rsidR="00661B75" w:rsidRPr="00264765" w:rsidRDefault="00661B75" w:rsidP="00264765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476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エスカレーター事故の原因別</w:t>
                            </w:r>
                            <w:r w:rsidRPr="00686887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受傷者数</w:t>
                            </w:r>
                          </w:p>
                          <w:p w14:paraId="1CA7E10A" w14:textId="77777777" w:rsidR="00661B75" w:rsidRPr="00264765" w:rsidRDefault="00661B75" w:rsidP="00264765">
                            <w:pPr>
                              <w:spacing w:line="28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41DC5" id="正方形/長方形 5" o:spid="_x0000_s1037" style="position:absolute;left:0;text-align:left;margin-left:405.95pt;margin-top:366.3pt;width:120.6pt;height:53.2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" filled="f" stroked="f" strokeweight="2pt">
                <v:textbox>
                  <w:txbxContent>
                    <w:p w14:paraId="13776221" w14:textId="64193960" w:rsidR="00686887" w:rsidRDefault="00264765" w:rsidP="00264765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6476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←</w:t>
                      </w:r>
                      <w:r w:rsidR="00850BE4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5C3644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６</w:t>
                      </w:r>
                      <w:r w:rsidR="00661B75" w:rsidRPr="0026476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年度</w:t>
                      </w:r>
                    </w:p>
                    <w:p w14:paraId="65FC5724" w14:textId="77777777" w:rsidR="00661B75" w:rsidRPr="00264765" w:rsidRDefault="00661B75" w:rsidP="00264765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6476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エスカレーター事故の原因別</w:t>
                      </w:r>
                      <w:r w:rsidRPr="00686887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受傷者数</w:t>
                      </w:r>
                    </w:p>
                    <w:p w14:paraId="1CA7E10A" w14:textId="77777777" w:rsidR="00661B75" w:rsidRPr="00264765" w:rsidRDefault="00661B75" w:rsidP="00264765">
                      <w:pPr>
                        <w:spacing w:line="28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F521C">
        <w:rPr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3261DB04" wp14:editId="6CDEC01B">
                <wp:simplePos x="0" y="0"/>
                <wp:positionH relativeFrom="column">
                  <wp:posOffset>-441434</wp:posOffset>
                </wp:positionH>
                <wp:positionV relativeFrom="paragraph">
                  <wp:posOffset>-15766</wp:posOffset>
                </wp:positionV>
                <wp:extent cx="7505700" cy="1402606"/>
                <wp:effectExtent l="0" t="0" r="0" b="762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40260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4EA97" id="正方形/長方形 8" o:spid="_x0000_s1026" style="position:absolute;left:0;text-align:left;margin-left:-34.75pt;margin-top:-1.25pt;width:591pt;height:110.45pt;z-index:251497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" fillcolor="yellow" stroked="f" strokeweight="2pt"/>
            </w:pict>
          </mc:Fallback>
        </mc:AlternateContent>
      </w:r>
      <w:r w:rsidR="00DB3D94">
        <w:rPr>
          <w:noProof/>
        </w:rPr>
        <mc:AlternateContent>
          <mc:Choice Requires="wpg">
            <w:drawing>
              <wp:anchor distT="0" distB="0" distL="114300" distR="114300" simplePos="0" relativeHeight="251523072" behindDoc="0" locked="0" layoutInCell="1" allowOverlap="1" wp14:anchorId="1DF0272F" wp14:editId="235E4513">
                <wp:simplePos x="0" y="0"/>
                <wp:positionH relativeFrom="column">
                  <wp:posOffset>1117600</wp:posOffset>
                </wp:positionH>
                <wp:positionV relativeFrom="paragraph">
                  <wp:posOffset>377081</wp:posOffset>
                </wp:positionV>
                <wp:extent cx="2087245" cy="1309370"/>
                <wp:effectExtent l="0" t="0" r="27305" b="2413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245" cy="1309370"/>
                          <a:chOff x="0" y="0"/>
                          <a:chExt cx="2087245" cy="1309370"/>
                        </a:xfrm>
                      </wpg:grpSpPr>
                      <wps:wsp>
                        <wps:cNvPr id="12" name="爆発 1 12"/>
                        <wps:cNvSpPr/>
                        <wps:spPr>
                          <a:xfrm>
                            <a:off x="0" y="0"/>
                            <a:ext cx="2087245" cy="1309370"/>
                          </a:xfrm>
                          <a:prstGeom prst="irregularSeal1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 rot="21153341">
                            <a:off x="441413" y="157641"/>
                            <a:ext cx="116522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A56003" w14:textId="77777777" w:rsidR="006F521C" w:rsidRPr="006F521C" w:rsidRDefault="006F521C" w:rsidP="006F521C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noProof/>
                                  <w:color w:val="FFFFFF" w:themeColor="background1"/>
                                  <w:spacing w:val="0"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F521C">
                                <w:rPr>
                                  <w:rFonts w:ascii="HG創英角ﾎﾟｯﾌﾟ体" w:eastAsia="HG創英角ﾎﾟｯﾌﾟ体" w:hAnsi="HG創英角ﾎﾟｯﾌﾟ体" w:hint="eastAsia"/>
                                  <w:noProof/>
                                  <w:color w:val="FFFFFF" w:themeColor="background1"/>
                                  <w:spacing w:val="0"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事故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0272F" id="グループ化 17" o:spid="_x0000_s1038" style="position:absolute;left:0;text-align:left;margin-left:88pt;margin-top:29.7pt;width:164.35pt;height:103.1pt;z-index:251523072" coordsize="20872,1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">
                <v:shape id="爆発 1 12" o:spid="_x0000_s1039" type="#_x0000_t71" style="position:absolute;width:20872;height:13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" fillcolor="red" strokecolor="yellow" strokeweight="2pt"/>
                <v:shape id="テキスト ボックス 9" o:spid="_x0000_s1040" type="#_x0000_t202" style="position:absolute;left:4414;top:1576;width:11652;height:9322;rotation:-487871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" filled="f" stroked="f">
                  <v:textbox style="mso-fit-shape-to-text:t" inset="5.85pt,.7pt,5.85pt,.7pt">
                    <w:txbxContent>
                      <w:p w14:paraId="55A56003" w14:textId="77777777" w:rsidR="006F521C" w:rsidRPr="006F521C" w:rsidRDefault="006F521C" w:rsidP="006F521C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noProof/>
                            <w:color w:val="FFFFFF" w:themeColor="background1"/>
                            <w:spacing w:val="0"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F521C">
                          <w:rPr>
                            <w:rFonts w:ascii="HG創英角ﾎﾟｯﾌﾟ体" w:eastAsia="HG創英角ﾎﾟｯﾌﾟ体" w:hAnsi="HG創英角ﾎﾟｯﾌﾟ体" w:hint="eastAsia"/>
                            <w:noProof/>
                            <w:color w:val="FFFFFF" w:themeColor="background1"/>
                            <w:spacing w:val="0"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事故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521C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47938F9E" wp14:editId="02F97E96">
                <wp:simplePos x="0" y="0"/>
                <wp:positionH relativeFrom="column">
                  <wp:posOffset>2838450</wp:posOffset>
                </wp:positionH>
                <wp:positionV relativeFrom="paragraph">
                  <wp:posOffset>592564</wp:posOffset>
                </wp:positionV>
                <wp:extent cx="1828800" cy="1828800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A670E4" w14:textId="77777777" w:rsidR="006F521C" w:rsidRPr="006F521C" w:rsidRDefault="00C86455" w:rsidP="006F521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FFFF" w:themeColor="background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FFFF" w:themeColor="background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を防止するために！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38F9E" id="テキスト ボックス 11" o:spid="_x0000_s1041" type="#_x0000_t202" style="position:absolute;left:0;text-align:left;margin-left:223.5pt;margin-top:46.65pt;width:2in;height:2in;z-index:251552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" filled="f" stroked="f">
                <v:textbox style="mso-fit-shape-to-text:t" inset="5.85pt,.7pt,5.85pt,.7pt">
                  <w:txbxContent>
                    <w:p w14:paraId="5FA670E4" w14:textId="77777777" w:rsidR="006F521C" w:rsidRPr="006F521C" w:rsidRDefault="00C86455" w:rsidP="006F521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FFFFFF" w:themeColor="background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FFFF" w:themeColor="background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を防止するために！</w:t>
                      </w:r>
                    </w:p>
                  </w:txbxContent>
                </v:textbox>
              </v:shape>
            </w:pict>
          </mc:Fallback>
        </mc:AlternateContent>
      </w:r>
      <w:r w:rsidR="006F521C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387A0055" wp14:editId="26471A78">
                <wp:simplePos x="0" y="0"/>
                <wp:positionH relativeFrom="column">
                  <wp:posOffset>0</wp:posOffset>
                </wp:positionH>
                <wp:positionV relativeFrom="paragraph">
                  <wp:posOffset>-13648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08979C" w14:textId="77777777" w:rsidR="006F521C" w:rsidRPr="006F521C" w:rsidRDefault="006F521C" w:rsidP="006F521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FFFF" w:themeColor="background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521C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FFFF" w:themeColor="background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エスカレーターなど</w:t>
                            </w:r>
                            <w:r w:rsidRPr="006F521C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FFFF" w:themeColor="background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A0055" id="テキスト ボックス 1" o:spid="_x0000_s1042" type="#_x0000_t202" style="position:absolute;left:0;text-align:left;margin-left:0;margin-top:-1.05pt;width:2in;height:2in;z-index:251542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" filled="f" stroked="f">
                <v:textbox style="mso-fit-shape-to-text:t" inset="5.85pt,.7pt,5.85pt,.7pt">
                  <w:txbxContent>
                    <w:p w14:paraId="0008979C" w14:textId="77777777" w:rsidR="006F521C" w:rsidRPr="006F521C" w:rsidRDefault="006F521C" w:rsidP="006F521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FFFFFF" w:themeColor="background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521C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FFFF" w:themeColor="background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エスカレーターなど</w:t>
                      </w:r>
                      <w:r w:rsidRPr="006F521C">
                        <w:rPr>
                          <w:rFonts w:ascii="HG創英角ﾎﾟｯﾌﾟ体" w:eastAsia="HG創英角ﾎﾟｯﾌﾟ体" w:hAnsi="HG創英角ﾎﾟｯﾌﾟ体"/>
                          <w:noProof/>
                          <w:color w:val="FFFFFF" w:themeColor="background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65C4" w:rsidRPr="00DD1085" w:rsidSect="006F52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7B3B" w14:textId="77777777" w:rsidR="005C38E8" w:rsidRDefault="005C38E8" w:rsidP="006F521C">
      <w:r>
        <w:separator/>
      </w:r>
    </w:p>
  </w:endnote>
  <w:endnote w:type="continuationSeparator" w:id="0">
    <w:p w14:paraId="7F90FF73" w14:textId="77777777" w:rsidR="005C38E8" w:rsidRDefault="005C38E8" w:rsidP="006F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898F" w14:textId="77777777" w:rsidR="005C38E8" w:rsidRDefault="005C38E8" w:rsidP="006F521C">
      <w:r>
        <w:separator/>
      </w:r>
    </w:p>
  </w:footnote>
  <w:footnote w:type="continuationSeparator" w:id="0">
    <w:p w14:paraId="0C29107D" w14:textId="77777777" w:rsidR="005C38E8" w:rsidRDefault="005C38E8" w:rsidP="006F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85"/>
    <w:rsid w:val="00004A1F"/>
    <w:rsid w:val="0000522F"/>
    <w:rsid w:val="000B3F2D"/>
    <w:rsid w:val="000C5618"/>
    <w:rsid w:val="000D2C3C"/>
    <w:rsid w:val="000E15B7"/>
    <w:rsid w:val="000F60EC"/>
    <w:rsid w:val="00114127"/>
    <w:rsid w:val="001241AA"/>
    <w:rsid w:val="00133717"/>
    <w:rsid w:val="00143796"/>
    <w:rsid w:val="00155908"/>
    <w:rsid w:val="00180028"/>
    <w:rsid w:val="001C4000"/>
    <w:rsid w:val="002058B7"/>
    <w:rsid w:val="00236722"/>
    <w:rsid w:val="00261B25"/>
    <w:rsid w:val="00264765"/>
    <w:rsid w:val="002A44AF"/>
    <w:rsid w:val="002D5514"/>
    <w:rsid w:val="00301E1D"/>
    <w:rsid w:val="003557AC"/>
    <w:rsid w:val="003766B2"/>
    <w:rsid w:val="00380FDD"/>
    <w:rsid w:val="00382B55"/>
    <w:rsid w:val="003846B2"/>
    <w:rsid w:val="003C107B"/>
    <w:rsid w:val="003F0273"/>
    <w:rsid w:val="00406CF9"/>
    <w:rsid w:val="00406DD6"/>
    <w:rsid w:val="00412BD1"/>
    <w:rsid w:val="004560A6"/>
    <w:rsid w:val="00471368"/>
    <w:rsid w:val="004D3C4E"/>
    <w:rsid w:val="005119C5"/>
    <w:rsid w:val="00534230"/>
    <w:rsid w:val="00582061"/>
    <w:rsid w:val="005A18C4"/>
    <w:rsid w:val="005A2CAD"/>
    <w:rsid w:val="005C3644"/>
    <w:rsid w:val="005C38E8"/>
    <w:rsid w:val="005C5AD5"/>
    <w:rsid w:val="005E5C71"/>
    <w:rsid w:val="005F6A6B"/>
    <w:rsid w:val="00631F80"/>
    <w:rsid w:val="00661B75"/>
    <w:rsid w:val="006620EC"/>
    <w:rsid w:val="006765C4"/>
    <w:rsid w:val="00686887"/>
    <w:rsid w:val="00690A26"/>
    <w:rsid w:val="006D747E"/>
    <w:rsid w:val="006F521C"/>
    <w:rsid w:val="006F70A3"/>
    <w:rsid w:val="00711F85"/>
    <w:rsid w:val="0073449B"/>
    <w:rsid w:val="00742077"/>
    <w:rsid w:val="007800E0"/>
    <w:rsid w:val="0079577E"/>
    <w:rsid w:val="007A256D"/>
    <w:rsid w:val="007C6744"/>
    <w:rsid w:val="007D6DA3"/>
    <w:rsid w:val="007D7B1E"/>
    <w:rsid w:val="00806448"/>
    <w:rsid w:val="00826FFA"/>
    <w:rsid w:val="008357C5"/>
    <w:rsid w:val="00850BE4"/>
    <w:rsid w:val="00854074"/>
    <w:rsid w:val="00862F8F"/>
    <w:rsid w:val="00886630"/>
    <w:rsid w:val="008A79AF"/>
    <w:rsid w:val="008F7856"/>
    <w:rsid w:val="00920F30"/>
    <w:rsid w:val="0092503B"/>
    <w:rsid w:val="00932E62"/>
    <w:rsid w:val="009736C9"/>
    <w:rsid w:val="0098214D"/>
    <w:rsid w:val="009B690D"/>
    <w:rsid w:val="00A04725"/>
    <w:rsid w:val="00A147C0"/>
    <w:rsid w:val="00A35057"/>
    <w:rsid w:val="00A36211"/>
    <w:rsid w:val="00AB3686"/>
    <w:rsid w:val="00AE6DD1"/>
    <w:rsid w:val="00AF0E6C"/>
    <w:rsid w:val="00B04F44"/>
    <w:rsid w:val="00B20A3F"/>
    <w:rsid w:val="00B550B0"/>
    <w:rsid w:val="00B86AA3"/>
    <w:rsid w:val="00BA2BA9"/>
    <w:rsid w:val="00BA36D5"/>
    <w:rsid w:val="00BC273F"/>
    <w:rsid w:val="00BC644A"/>
    <w:rsid w:val="00BD55DC"/>
    <w:rsid w:val="00BE638E"/>
    <w:rsid w:val="00C26859"/>
    <w:rsid w:val="00C751AB"/>
    <w:rsid w:val="00C7616D"/>
    <w:rsid w:val="00C86455"/>
    <w:rsid w:val="00D2459A"/>
    <w:rsid w:val="00D44274"/>
    <w:rsid w:val="00D759DD"/>
    <w:rsid w:val="00DB3D94"/>
    <w:rsid w:val="00DD1085"/>
    <w:rsid w:val="00E45AB2"/>
    <w:rsid w:val="00F044CF"/>
    <w:rsid w:val="00F15A1A"/>
    <w:rsid w:val="00F15B75"/>
    <w:rsid w:val="00F3374B"/>
    <w:rsid w:val="00F36F8C"/>
    <w:rsid w:val="00F560E1"/>
    <w:rsid w:val="00FA2DD7"/>
    <w:rsid w:val="00FB059E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4E5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85"/>
    <w:pPr>
      <w:widowControl w:val="0"/>
      <w:jc w:val="both"/>
    </w:pPr>
    <w:rPr>
      <w:rFonts w:ascii="HG丸ｺﾞｼｯｸM-PRO" w:eastAsia="HG丸ｺﾞｼｯｸM-PRO" w:hAnsi="HG丸ｺﾞｼｯｸM-PRO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36C9"/>
    <w:rPr>
      <w:rFonts w:asciiTheme="majorHAnsi" w:eastAsiaTheme="majorEastAsia" w:hAnsiTheme="majorHAnsi" w:cstheme="majorBidi"/>
      <w:spacing w:val="1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5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21C"/>
    <w:rPr>
      <w:rFonts w:ascii="HG丸ｺﾞｼｯｸM-PRO" w:eastAsia="HG丸ｺﾞｼｯｸM-PRO" w:hAnsi="HG丸ｺﾞｼｯｸM-PRO"/>
      <w:spacing w:val="10"/>
    </w:rPr>
  </w:style>
  <w:style w:type="paragraph" w:styleId="a7">
    <w:name w:val="footer"/>
    <w:basedOn w:val="a"/>
    <w:link w:val="a8"/>
    <w:uiPriority w:val="99"/>
    <w:unhideWhenUsed/>
    <w:rsid w:val="006F5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21C"/>
    <w:rPr>
      <w:rFonts w:ascii="HG丸ｺﾞｼｯｸM-PRO" w:eastAsia="HG丸ｺﾞｼｯｸM-PRO" w:hAnsi="HG丸ｺﾞｼｯｸM-PRO"/>
      <w:spacing w:val="10"/>
    </w:rPr>
  </w:style>
  <w:style w:type="character" w:styleId="a9">
    <w:name w:val="Strong"/>
    <w:basedOn w:val="a0"/>
    <w:uiPriority w:val="22"/>
    <w:qFormat/>
    <w:rsid w:val="000C5618"/>
    <w:rPr>
      <w:b/>
      <w:bCs/>
    </w:rPr>
  </w:style>
  <w:style w:type="paragraph" w:styleId="aa">
    <w:name w:val="List Paragraph"/>
    <w:basedOn w:val="a"/>
    <w:uiPriority w:val="34"/>
    <w:qFormat/>
    <w:rsid w:val="005A2C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3FDB-76BD-49EC-8520-E6789A0E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2024-06-27T00:39:00Z</dcterms:created>
  <dcterms:modified xsi:type="dcterms:W3CDTF">2025-06-23T01:24:00Z</dcterms:modified>
</cp:coreProperties>
</file>