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BA" w:rsidRPr="004724DF" w:rsidRDefault="0049153E" w:rsidP="00651DBA">
      <w:pPr>
        <w:rPr>
          <w:rFonts w:asciiTheme="majorEastAsia" w:eastAsiaTheme="majorEastAsia" w:hAnsiTheme="majorEastAsia"/>
          <w:sz w:val="24"/>
          <w:szCs w:val="24"/>
        </w:rPr>
        <w:sectPr w:rsidR="00651DBA" w:rsidRPr="004724DF" w:rsidSect="00651DBA">
          <w:pgSz w:w="11906" w:h="16838"/>
          <w:pgMar w:top="720" w:right="1134" w:bottom="720" w:left="1134" w:header="851" w:footer="992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-304800</wp:posOffset>
                </wp:positionV>
                <wp:extent cx="1266825" cy="4095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72" w:rsidRPr="00AE717F" w:rsidRDefault="00505372" w:rsidP="00354210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E71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　３</w:t>
                            </w:r>
                            <w:r w:rsidRPr="00AE71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2pt;margin-top:-24pt;width:99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" filled="f" stroked="f" strokeweight=".5pt">
                <v:path arrowok="t"/>
                <v:textbox>
                  <w:txbxContent>
                    <w:p w:rsidR="00505372" w:rsidRPr="00AE717F" w:rsidRDefault="00505372" w:rsidP="00354210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E71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　３</w:t>
                      </w:r>
                      <w:r w:rsidRPr="00AE71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51DBA" w:rsidRPr="004724DF">
        <w:rPr>
          <w:rFonts w:asciiTheme="majorEastAsia" w:eastAsiaTheme="majorEastAsia" w:hAnsiTheme="majorEastAsia" w:hint="eastAsia"/>
          <w:sz w:val="24"/>
          <w:szCs w:val="24"/>
        </w:rPr>
        <w:t>工事完了報告：写真撮影マニュアル（鉄骨造</w:t>
      </w:r>
      <w:r w:rsidR="009A5C29" w:rsidRPr="006A4757">
        <w:rPr>
          <w:rFonts w:asciiTheme="majorEastAsia" w:eastAsiaTheme="majorEastAsia" w:hAnsiTheme="majorEastAsia" w:hint="eastAsia"/>
          <w:sz w:val="24"/>
          <w:szCs w:val="24"/>
        </w:rPr>
        <w:t>・RC造</w:t>
      </w:r>
      <w:r w:rsidR="00651DBA" w:rsidRPr="004724D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07B73" w:rsidRDefault="00623528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2B3D18" wp14:editId="1FD3763F">
                <wp:simplePos x="0" y="0"/>
                <wp:positionH relativeFrom="column">
                  <wp:posOffset>3810</wp:posOffset>
                </wp:positionH>
                <wp:positionV relativeFrom="paragraph">
                  <wp:posOffset>114300</wp:posOffset>
                </wp:positionV>
                <wp:extent cx="2771775" cy="352425"/>
                <wp:effectExtent l="0" t="0" r="466725" b="2857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352425"/>
                        </a:xfrm>
                        <a:prstGeom prst="wedgeRoundRectCallout">
                          <a:avLst>
                            <a:gd name="adj1" fmla="val 65279"/>
                            <a:gd name="adj2" fmla="val -1919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528" w:rsidRPr="00623528" w:rsidRDefault="00623528" w:rsidP="0062352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35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6A4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認定番号</w:t>
                            </w:r>
                            <w:r w:rsidRPr="006235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を記入してください</w:t>
                            </w:r>
                          </w:p>
                          <w:p w:rsidR="00623528" w:rsidRDefault="00623528" w:rsidP="006235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3D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.3pt;margin-top:9pt;width:218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" adj="24900,6653" filled="f" strokecolor="black [3213]" strokeweight="1pt">
                <v:path arrowok="t"/>
                <v:textbox>
                  <w:txbxContent>
                    <w:p w:rsidR="00623528" w:rsidRPr="00623528" w:rsidRDefault="00623528" w:rsidP="0062352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35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6A4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認定番号</w:t>
                      </w:r>
                      <w:r w:rsidRPr="006235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を記入してください</w:t>
                      </w:r>
                    </w:p>
                    <w:p w:rsidR="00623528" w:rsidRDefault="00623528" w:rsidP="006235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15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A610D" wp14:editId="1C29FF13">
                <wp:simplePos x="0" y="0"/>
                <wp:positionH relativeFrom="column">
                  <wp:posOffset>3223260</wp:posOffset>
                </wp:positionH>
                <wp:positionV relativeFrom="paragraph">
                  <wp:posOffset>47625</wp:posOffset>
                </wp:positionV>
                <wp:extent cx="2886075" cy="29527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72" w:rsidRPr="00E133D1" w:rsidRDefault="00DE0582" w:rsidP="00B07B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認定番号：Ｈ○○長認新築</w:t>
                            </w:r>
                            <w:r w:rsidR="00505372">
                              <w:rPr>
                                <w:rFonts w:asciiTheme="majorEastAsia" w:eastAsiaTheme="majorEastAsia" w:hAnsiTheme="majorEastAsia" w:hint="eastAsia"/>
                              </w:rPr>
                              <w:t>大阪府○○○号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A6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53.8pt;margin-top:3.75pt;width:227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" fillcolor="white [3201]" strokeweight=".5pt">
                <v:path arrowok="t"/>
                <v:textbox>
                  <w:txbxContent>
                    <w:p w:rsidR="00505372" w:rsidRPr="00E133D1" w:rsidRDefault="00DE0582" w:rsidP="00B07B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認定番号：Ｈ○○長認新築</w:t>
                      </w:r>
                      <w:r w:rsidR="00505372">
                        <w:rPr>
                          <w:rFonts w:asciiTheme="majorEastAsia" w:eastAsiaTheme="majorEastAsia" w:hAnsiTheme="majorEastAsia" w:hint="eastAsia"/>
                        </w:rPr>
                        <w:t>大阪府○○○号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B07B73" w:rsidRDefault="00B07B73">
      <w:pPr>
        <w:rPr>
          <w:sz w:val="24"/>
          <w:szCs w:val="24"/>
        </w:rPr>
      </w:pPr>
    </w:p>
    <w:p w:rsidR="00651DBA" w:rsidRPr="00651DBA" w:rsidRDefault="0049153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66100" wp14:editId="33E4109F">
                <wp:simplePos x="0" y="0"/>
                <wp:positionH relativeFrom="column">
                  <wp:posOffset>2947035</wp:posOffset>
                </wp:positionH>
                <wp:positionV relativeFrom="paragraph">
                  <wp:posOffset>142875</wp:posOffset>
                </wp:positionV>
                <wp:extent cx="3219450" cy="571500"/>
                <wp:effectExtent l="2143125" t="9525" r="9525" b="9525"/>
                <wp:wrapNone/>
                <wp:docPr id="4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71500"/>
                        </a:xfrm>
                        <a:prstGeom prst="wedgeRoundRectCallout">
                          <a:avLst>
                            <a:gd name="adj1" fmla="val -116231"/>
                            <a:gd name="adj2" fmla="val -488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372" w:rsidRPr="00E12CF9" w:rsidRDefault="00505372" w:rsidP="003579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・どこの写真か分かるように</w:t>
                            </w:r>
                            <w:r w:rsidRPr="00FD67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wave"/>
                              </w:rPr>
                              <w:t>それぞれの写真に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表題をつけてください。</w:t>
                            </w:r>
                          </w:p>
                          <w:p w:rsidR="00505372" w:rsidRPr="005821B0" w:rsidRDefault="00505372" w:rsidP="00357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6100" id="角丸四角形吹き出し 10" o:spid="_x0000_s1029" type="#_x0000_t62" style="position:absolute;left:0;text-align:left;margin-left:232.05pt;margin-top:11.25pt;width:253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" adj="-14306,9744" filled="f" strokecolor="black [3213]" strokeweight="1pt">
                <v:textbox>
                  <w:txbxContent>
                    <w:p w:rsidR="00505372" w:rsidRPr="00E12CF9" w:rsidRDefault="00505372" w:rsidP="003579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・どこの写真か分かるように</w:t>
                      </w:r>
                      <w:r w:rsidRPr="00FD67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wave"/>
                        </w:rPr>
                        <w:t>それぞれの写真に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表題をつけてください。</w:t>
                      </w:r>
                    </w:p>
                    <w:p w:rsidR="00505372" w:rsidRPr="005821B0" w:rsidRDefault="00505372" w:rsidP="003579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6691" w:rsidRPr="00357961" w:rsidRDefault="000310F7" w:rsidP="00BC6691">
      <w:pPr>
        <w:rPr>
          <w:sz w:val="22"/>
        </w:rPr>
      </w:pPr>
      <w:r w:rsidRPr="00357961">
        <w:rPr>
          <w:rFonts w:hint="eastAsia"/>
          <w:sz w:val="22"/>
        </w:rPr>
        <w:t>1.</w:t>
      </w:r>
      <w:r w:rsidRPr="00357961">
        <w:rPr>
          <w:rFonts w:hint="eastAsia"/>
          <w:sz w:val="22"/>
        </w:rPr>
        <w:t>全景写真</w:t>
      </w:r>
      <w:bookmarkStart w:id="0" w:name="_GoBack"/>
      <w:bookmarkEnd w:id="0"/>
    </w:p>
    <w:p w:rsidR="00BC6691" w:rsidRPr="00BC6691" w:rsidRDefault="00567407" w:rsidP="00BC6691">
      <w:r>
        <w:rPr>
          <w:noProof/>
        </w:rPr>
        <w:drawing>
          <wp:anchor distT="0" distB="0" distL="114300" distR="114300" simplePos="0" relativeHeight="251699200" behindDoc="1" locked="0" layoutInCell="1" allowOverlap="1" wp14:anchorId="2C209621" wp14:editId="792C35AB">
            <wp:simplePos x="0" y="0"/>
            <wp:positionH relativeFrom="column">
              <wp:posOffset>112747</wp:posOffset>
            </wp:positionH>
            <wp:positionV relativeFrom="paragraph">
              <wp:posOffset>57150</wp:posOffset>
            </wp:positionV>
            <wp:extent cx="2552700" cy="195581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観（修正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49153E" w:rsidP="00BC669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0A4F8" wp14:editId="0AF5A1AD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3000375" cy="628650"/>
                <wp:effectExtent l="634365" t="9525" r="13335" b="219075"/>
                <wp:wrapNone/>
                <wp:docPr id="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28650"/>
                        </a:xfrm>
                        <a:prstGeom prst="wedgeRoundRectCallout">
                          <a:avLst>
                            <a:gd name="adj1" fmla="val -70634"/>
                            <a:gd name="adj2" fmla="val 7868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372" w:rsidRPr="00E12CF9" w:rsidRDefault="00505372" w:rsidP="00651D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・正面が</w:t>
                            </w:r>
                            <w:r w:rsidRPr="006A4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全景で入るように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撮影してください。</w:t>
                            </w:r>
                          </w:p>
                          <w:p w:rsidR="00505372" w:rsidRPr="005821B0" w:rsidRDefault="00505372" w:rsidP="00651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A4F8" id="角丸四角形吹き出し 12" o:spid="_x0000_s1030" type="#_x0000_t62" style="position:absolute;left:0;text-align:left;margin-left:240pt;margin-top:0;width:236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" adj="-4457,27796" filled="f" strokecolor="black [3213]" strokeweight="1pt">
                <v:textbox>
                  <w:txbxContent>
                    <w:p w:rsidR="00505372" w:rsidRPr="00E12CF9" w:rsidRDefault="00505372" w:rsidP="00651DB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・正面が</w:t>
                      </w:r>
                      <w:r w:rsidRPr="006A4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全景で入るように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撮影してください。</w:t>
                      </w:r>
                    </w:p>
                    <w:p w:rsidR="00505372" w:rsidRPr="005821B0" w:rsidRDefault="00505372" w:rsidP="00651D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6691" w:rsidRPr="00BC6691" w:rsidRDefault="00BC6691" w:rsidP="00BC6691"/>
    <w:p w:rsidR="00BC6691" w:rsidRDefault="00BC6691" w:rsidP="00BC6691"/>
    <w:p w:rsidR="00840BCF" w:rsidRDefault="00840BCF" w:rsidP="00BC6691"/>
    <w:p w:rsidR="00840BCF" w:rsidRPr="00840BCF" w:rsidRDefault="00840BCF" w:rsidP="00840BCF"/>
    <w:p w:rsidR="00840BCF" w:rsidRDefault="00840BCF" w:rsidP="00840BCF"/>
    <w:p w:rsidR="0049153E" w:rsidRDefault="0049153E" w:rsidP="00840BCF"/>
    <w:p w:rsidR="003918AD" w:rsidRPr="00357961" w:rsidRDefault="0049153E" w:rsidP="00840BC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DD21CA4" wp14:editId="40A19BD1">
            <wp:simplePos x="0" y="0"/>
            <wp:positionH relativeFrom="column">
              <wp:posOffset>89535</wp:posOffset>
            </wp:positionH>
            <wp:positionV relativeFrom="paragraph">
              <wp:posOffset>209551</wp:posOffset>
            </wp:positionV>
            <wp:extent cx="2571750" cy="19940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BA" w:rsidRPr="00357961">
        <w:rPr>
          <w:rFonts w:hint="eastAsia"/>
          <w:sz w:val="22"/>
        </w:rPr>
        <w:t>2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>床断熱材</w:t>
      </w:r>
      <w:r w:rsidR="00505372">
        <w:rPr>
          <w:rFonts w:hint="eastAsia"/>
          <w:sz w:val="22"/>
        </w:rPr>
        <w:t xml:space="preserve">　　　　　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3918AD" w:rsidRDefault="003918AD" w:rsidP="00840BCF"/>
    <w:p w:rsidR="003918AD" w:rsidRDefault="003918AD" w:rsidP="00840BCF"/>
    <w:p w:rsidR="003918AD" w:rsidRDefault="0049153E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1685925</wp:posOffset>
                </wp:positionV>
                <wp:extent cx="2847975" cy="1581150"/>
                <wp:effectExtent l="0" t="0" r="28575" b="1905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58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372" w:rsidRPr="00E12CF9" w:rsidRDefault="00505372" w:rsidP="00651D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・床、壁、天井（屋根）に断熱材が敷き込まれて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いる様子が、できるだけ広範囲で確認できるよう、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1" style="position:absolute;left:0;text-align:left;margin-left:256.8pt;margin-top:132.75pt;width:224.25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" filled="f" strokecolor="black [3213]" strokeweight="1pt">
                <v:path arrowok="t"/>
                <v:textbox>
                  <w:txbxContent>
                    <w:p w:rsidR="00505372" w:rsidRPr="00E12CF9" w:rsidRDefault="00505372" w:rsidP="00651DB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・床、壁、天井（屋根）に断熱材が敷き込まれて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いる様子が、できるだけ広範囲で確認できるよう、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撮影してください。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142875</wp:posOffset>
                </wp:positionV>
                <wp:extent cx="419100" cy="4772025"/>
                <wp:effectExtent l="0" t="0" r="19050" b="28575"/>
                <wp:wrapNone/>
                <wp:docPr id="20" name="右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77202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74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left:0;text-align:left;margin-left:218.55pt;margin-top:11.25pt;width:33pt;height:3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" adj="158" strokecolor="black [3213]" strokeweight="1pt"/>
            </w:pict>
          </mc:Fallback>
        </mc:AlternateConten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3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 xml:space="preserve"> </w:t>
      </w:r>
      <w:r w:rsidR="00301901" w:rsidRPr="00357961">
        <w:rPr>
          <w:rFonts w:hint="eastAsia"/>
          <w:sz w:val="22"/>
        </w:rPr>
        <w:t>壁断熱材</w:t>
      </w:r>
      <w:r w:rsidR="00505372">
        <w:rPr>
          <w:rFonts w:hint="eastAsia"/>
          <w:sz w:val="22"/>
        </w:rPr>
        <w:t xml:space="preserve">　　　　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301901" w:rsidRDefault="0049153E" w:rsidP="00840BCF">
      <w:r>
        <w:rPr>
          <w:noProof/>
        </w:rPr>
        <w:drawing>
          <wp:anchor distT="0" distB="0" distL="114300" distR="114300" simplePos="0" relativeHeight="251693056" behindDoc="1" locked="0" layoutInCell="1" allowOverlap="1" wp14:anchorId="7EF0E69A" wp14:editId="7ACBAF8E">
            <wp:simplePos x="0" y="0"/>
            <wp:positionH relativeFrom="column">
              <wp:posOffset>89535</wp:posOffset>
            </wp:positionH>
            <wp:positionV relativeFrom="paragraph">
              <wp:posOffset>38100</wp:posOffset>
            </wp:positionV>
            <wp:extent cx="2571750" cy="193860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162" cy="194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4</w:t>
      </w:r>
      <w:r w:rsidR="00301901" w:rsidRPr="00357961">
        <w:rPr>
          <w:rFonts w:hint="eastAsia"/>
          <w:sz w:val="22"/>
        </w:rPr>
        <w:t xml:space="preserve">. </w:t>
      </w:r>
      <w:r w:rsidR="00301901" w:rsidRPr="00357961">
        <w:rPr>
          <w:rFonts w:hint="eastAsia"/>
          <w:sz w:val="22"/>
        </w:rPr>
        <w:t>天井（屋根）断熱材</w:t>
      </w:r>
      <w:r w:rsidR="00505372">
        <w:rPr>
          <w:rFonts w:hint="eastAsia"/>
          <w:sz w:val="22"/>
        </w:rPr>
        <w:t xml:space="preserve">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6719EA" w:rsidRPr="00840BCF" w:rsidRDefault="00B35A2F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44228" wp14:editId="1BDAB543">
                <wp:simplePos x="0" y="0"/>
                <wp:positionH relativeFrom="column">
                  <wp:posOffset>3270885</wp:posOffset>
                </wp:positionH>
                <wp:positionV relativeFrom="paragraph">
                  <wp:posOffset>114300</wp:posOffset>
                </wp:positionV>
                <wp:extent cx="3124200" cy="16383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72" w:rsidRDefault="00505372" w:rsidP="009A5C2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※注１：写真は必ず</w:t>
                            </w:r>
                            <w:r w:rsidRPr="006A47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明瞭なもの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505372" w:rsidRDefault="00505372" w:rsidP="009A5C29">
                            <w:pPr>
                              <w:ind w:leftChars="404" w:left="848" w:firstLine="2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写真が不明瞭な場合は、原則、差し替えていただくことになります。</w:t>
                            </w:r>
                          </w:p>
                          <w:p w:rsidR="00505372" w:rsidRPr="006A4757" w:rsidRDefault="00505372" w:rsidP="009A5C29">
                            <w:pPr>
                              <w:ind w:left="849" w:hangingChars="386" w:hanging="849"/>
                            </w:pPr>
                            <w:r w:rsidRPr="006A47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注２：撮影場所がわかるよう、なるべく広範囲を撮影したり、黒板等を用いるよう努めてください。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4228" id="テキスト ボックス 3" o:spid="_x0000_s1032" type="#_x0000_t202" style="position:absolute;left:0;text-align:left;margin-left:257.55pt;margin-top:9pt;width:246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" fillcolor="white [3201]" strokeweight=".5pt">
                <v:path arrowok="t"/>
                <v:textbox>
                  <w:txbxContent>
                    <w:p w:rsidR="00505372" w:rsidRDefault="00505372" w:rsidP="009A5C2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※注１：写真は必ず</w:t>
                      </w:r>
                      <w:r w:rsidRPr="006A47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明瞭なもの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505372" w:rsidRDefault="00505372" w:rsidP="009A5C29">
                      <w:pPr>
                        <w:ind w:leftChars="404" w:left="848" w:firstLine="2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写真が不明瞭な場合は、原則、差し替えていただくことになります。</w:t>
                      </w:r>
                    </w:p>
                    <w:p w:rsidR="00505372" w:rsidRPr="006A4757" w:rsidRDefault="00505372" w:rsidP="009A5C29">
                      <w:pPr>
                        <w:ind w:left="849" w:hangingChars="386" w:hanging="849"/>
                      </w:pPr>
                      <w:r w:rsidRPr="006A47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注２：撮影場所がわかるよう、なるべく広範囲を撮影したり、黒板等を用いるよう努めてください。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9153E">
        <w:rPr>
          <w:noProof/>
        </w:rPr>
        <w:drawing>
          <wp:anchor distT="0" distB="0" distL="114300" distR="114300" simplePos="0" relativeHeight="251695104" behindDoc="1" locked="0" layoutInCell="1" allowOverlap="1" wp14:anchorId="012C354B" wp14:editId="18053E50">
            <wp:simplePos x="0" y="0"/>
            <wp:positionH relativeFrom="column">
              <wp:posOffset>13336</wp:posOffset>
            </wp:positionH>
            <wp:positionV relativeFrom="paragraph">
              <wp:posOffset>9525</wp:posOffset>
            </wp:positionV>
            <wp:extent cx="2800350" cy="1843564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17" cy="184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9EA" w:rsidRPr="00840BCF" w:rsidSect="00651DBA">
      <w:type w:val="continuous"/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72" w:rsidRDefault="00505372" w:rsidP="000310F7">
      <w:r>
        <w:separator/>
      </w:r>
    </w:p>
  </w:endnote>
  <w:endnote w:type="continuationSeparator" w:id="0">
    <w:p w:rsidR="00505372" w:rsidRDefault="00505372" w:rsidP="0003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72" w:rsidRDefault="00505372" w:rsidP="000310F7">
      <w:r>
        <w:separator/>
      </w:r>
    </w:p>
  </w:footnote>
  <w:footnote w:type="continuationSeparator" w:id="0">
    <w:p w:rsidR="00505372" w:rsidRDefault="00505372" w:rsidP="0003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1"/>
    <w:rsid w:val="000310F7"/>
    <w:rsid w:val="00137385"/>
    <w:rsid w:val="001F07FC"/>
    <w:rsid w:val="002B2A55"/>
    <w:rsid w:val="00301901"/>
    <w:rsid w:val="00354210"/>
    <w:rsid w:val="00357961"/>
    <w:rsid w:val="003918AD"/>
    <w:rsid w:val="004724DF"/>
    <w:rsid w:val="0049153E"/>
    <w:rsid w:val="00494488"/>
    <w:rsid w:val="00505372"/>
    <w:rsid w:val="00567407"/>
    <w:rsid w:val="00623528"/>
    <w:rsid w:val="00651DBA"/>
    <w:rsid w:val="006719EA"/>
    <w:rsid w:val="0069341A"/>
    <w:rsid w:val="006A4757"/>
    <w:rsid w:val="00840BCF"/>
    <w:rsid w:val="00841FAB"/>
    <w:rsid w:val="008B0B9E"/>
    <w:rsid w:val="008D0E9B"/>
    <w:rsid w:val="00994284"/>
    <w:rsid w:val="009A5C29"/>
    <w:rsid w:val="00A819DB"/>
    <w:rsid w:val="00AF20A9"/>
    <w:rsid w:val="00B05EAC"/>
    <w:rsid w:val="00B07B73"/>
    <w:rsid w:val="00B35A2F"/>
    <w:rsid w:val="00B67549"/>
    <w:rsid w:val="00BC6691"/>
    <w:rsid w:val="00BF5951"/>
    <w:rsid w:val="00C01599"/>
    <w:rsid w:val="00C46401"/>
    <w:rsid w:val="00CA735D"/>
    <w:rsid w:val="00CB66D5"/>
    <w:rsid w:val="00DE0582"/>
    <w:rsid w:val="00E337AC"/>
    <w:rsid w:val="00E51E09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FB2B55"/>
  <w15:docId w15:val="{D4335835-A5B1-4D34-8421-9F2FF6D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299C-C4C5-42FE-A756-A8B2BE1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小田川　泰彦</dc:creator>
  <cp:lastModifiedBy>藤村　倫子</cp:lastModifiedBy>
  <cp:revision>3</cp:revision>
  <cp:lastPrinted>2014-03-25T12:06:00Z</cp:lastPrinted>
  <dcterms:created xsi:type="dcterms:W3CDTF">2019-04-04T03:02:00Z</dcterms:created>
  <dcterms:modified xsi:type="dcterms:W3CDTF">2019-04-04T03:03:00Z</dcterms:modified>
</cp:coreProperties>
</file>