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e"/>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33345" w:rsidRPr="00AB0B36" w14:paraId="36D12250" w14:textId="77777777" w:rsidTr="00243A5C">
        <w:trPr>
          <w:trHeight w:val="567"/>
        </w:trPr>
        <w:tc>
          <w:tcPr>
            <w:tcW w:w="567" w:type="dxa"/>
            <w:shd w:val="clear" w:color="auto" w:fill="E4007F"/>
            <w:vAlign w:val="center"/>
          </w:tcPr>
          <w:p w14:paraId="7F994AA2" w14:textId="1E7B3F72" w:rsidR="00033345" w:rsidRPr="00AB0B36" w:rsidRDefault="00243A5C" w:rsidP="00033345">
            <w:pPr>
              <w:pStyle w:val="GL4"/>
              <w:snapToGrid w:val="0"/>
              <w:jc w:val="center"/>
            </w:pPr>
            <w:r w:rsidRPr="00AB0B36">
              <w:rPr>
                <w:rFonts w:hint="eastAsia"/>
                <w:color w:val="FFFFFF" w:themeColor="background1"/>
              </w:rPr>
              <w:t>20</w:t>
            </w:r>
          </w:p>
        </w:tc>
      </w:tr>
    </w:tbl>
    <w:p w14:paraId="60F828F6" w14:textId="5D8A08FD" w:rsidR="00B509E4" w:rsidRPr="00AB0B36" w:rsidRDefault="00243A5C" w:rsidP="00033345">
      <w:pPr>
        <w:pStyle w:val="GL4"/>
      </w:pPr>
      <w:r w:rsidRPr="00AB0B36">
        <w:rPr>
          <w:rFonts w:hint="eastAsia"/>
        </w:rPr>
        <w:t>バリアフリー情報の公表(ホテル又は旅館)</w:t>
      </w:r>
    </w:p>
    <w:p w14:paraId="21590C4F" w14:textId="38146987" w:rsidR="00B509E4" w:rsidRPr="00AB0B36" w:rsidRDefault="00243A5C" w:rsidP="008B36CE">
      <w:pPr>
        <w:spacing w:after="0" w:line="280" w:lineRule="exact"/>
        <w:ind w:firstLineChars="100" w:firstLine="180"/>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※この章の基準は、令和</w:t>
      </w:r>
      <w:r w:rsidRPr="00AB0B36">
        <w:rPr>
          <w:rFonts w:ascii="BIZ UDゴシック" w:eastAsia="BIZ UDゴシック" w:hAnsi="BIZ UDゴシック"/>
          <w:sz w:val="18"/>
          <w:szCs w:val="18"/>
          <w:u w:color="45B0E1" w:themeColor="accent1" w:themeTint="99"/>
        </w:rPr>
        <w:t>2年9月1日施行。　　　　　　　　　　　　　　　　　（条例第</w:t>
      </w:r>
      <w:r w:rsidR="00F72875">
        <w:rPr>
          <w:rFonts w:ascii="BIZ UDゴシック" w:eastAsia="BIZ UDゴシック" w:hAnsi="BIZ UDゴシック"/>
          <w:sz w:val="18"/>
          <w:szCs w:val="18"/>
          <w:u w:color="45B0E1" w:themeColor="accent1" w:themeTint="99"/>
        </w:rPr>
        <w:t>34</w:t>
      </w:r>
      <w:r w:rsidRPr="00AB0B36">
        <w:rPr>
          <w:rFonts w:ascii="BIZ UDゴシック" w:eastAsia="BIZ UDゴシック" w:hAnsi="BIZ UDゴシック"/>
          <w:sz w:val="18"/>
          <w:szCs w:val="18"/>
          <w:u w:color="45B0E1" w:themeColor="accent1" w:themeTint="99"/>
        </w:rPr>
        <w:t>条～第</w:t>
      </w:r>
      <w:r w:rsidR="00F72875">
        <w:rPr>
          <w:rFonts w:ascii="BIZ UDゴシック" w:eastAsia="BIZ UDゴシック" w:hAnsi="BIZ UDゴシック"/>
          <w:sz w:val="18"/>
          <w:szCs w:val="18"/>
          <w:u w:color="45B0E1" w:themeColor="accent1" w:themeTint="99"/>
        </w:rPr>
        <w:t>40</w:t>
      </w:r>
      <w:r w:rsidRPr="00AB0B36">
        <w:rPr>
          <w:rFonts w:ascii="BIZ UDゴシック" w:eastAsia="BIZ UDゴシック" w:hAnsi="BIZ UDゴシック"/>
          <w:sz w:val="18"/>
          <w:szCs w:val="18"/>
          <w:u w:color="45B0E1" w:themeColor="accent1" w:themeTint="99"/>
        </w:rPr>
        <w:t>条）</w:t>
      </w:r>
    </w:p>
    <w:tbl>
      <w:tblPr>
        <w:tblStyle w:val="ae"/>
        <w:tblW w:w="0" w:type="auto"/>
        <w:tblBorders>
          <w:top w:val="single" w:sz="24" w:space="0" w:color="FF79C2"/>
          <w:left w:val="single" w:sz="24" w:space="0" w:color="FF79C2"/>
          <w:bottom w:val="single" w:sz="24" w:space="0" w:color="FF79C2"/>
          <w:right w:val="single" w:sz="24" w:space="0" w:color="FF79C2"/>
          <w:insideH w:val="single" w:sz="24" w:space="0" w:color="FF79C2"/>
          <w:insideV w:val="single" w:sz="24" w:space="0" w:color="FF79C2"/>
        </w:tblBorders>
        <w:tblLook w:val="04A0" w:firstRow="1" w:lastRow="0" w:firstColumn="1" w:lastColumn="0" w:noHBand="0" w:noVBand="1"/>
      </w:tblPr>
      <w:tblGrid>
        <w:gridCol w:w="9578"/>
      </w:tblGrid>
      <w:tr w:rsidR="00033345" w:rsidRPr="00AB0B36" w14:paraId="65D7BDDB" w14:textId="77777777" w:rsidTr="00243A5C">
        <w:tc>
          <w:tcPr>
            <w:tcW w:w="9578" w:type="dxa"/>
            <w:shd w:val="clear" w:color="auto" w:fill="FF79C2"/>
          </w:tcPr>
          <w:p w14:paraId="5D1410DC" w14:textId="16463873" w:rsidR="00033345" w:rsidRPr="00AB0B36" w:rsidRDefault="00033345" w:rsidP="00033345">
            <w:pPr>
              <w:spacing w:line="280" w:lineRule="exact"/>
              <w:rPr>
                <w:rFonts w:ascii="BIZ UDゴシック" w:eastAsia="BIZ UDゴシック" w:hAnsi="BIZ UDゴシック"/>
                <w:color w:val="000000" w:themeColor="text1"/>
                <w:sz w:val="24"/>
                <w:u w:color="45B0E1" w:themeColor="accent1" w:themeTint="99"/>
              </w:rPr>
            </w:pPr>
            <w:r w:rsidRPr="00AB0B36">
              <w:rPr>
                <w:rFonts w:ascii="BIZ UDゴシック" w:eastAsia="BIZ UDゴシック" w:hAnsi="BIZ UDゴシック" w:hint="eastAsia"/>
                <w:color w:val="000000" w:themeColor="text1"/>
                <w:sz w:val="24"/>
                <w:u w:color="45B0E1" w:themeColor="accent1" w:themeTint="99"/>
              </w:rPr>
              <w:t>■基本的な考え方</w:t>
            </w:r>
          </w:p>
        </w:tc>
      </w:tr>
      <w:tr w:rsidR="00033345" w:rsidRPr="00AB0B36" w14:paraId="3B4C4D1D" w14:textId="77777777" w:rsidTr="00243A5C">
        <w:tc>
          <w:tcPr>
            <w:tcW w:w="9578" w:type="dxa"/>
            <w:tcMar>
              <w:top w:w="113" w:type="dxa"/>
              <w:left w:w="57" w:type="dxa"/>
              <w:bottom w:w="113" w:type="dxa"/>
              <w:right w:w="57" w:type="dxa"/>
            </w:tcMar>
          </w:tcPr>
          <w:p w14:paraId="1BA24561" w14:textId="3C60308B" w:rsidR="005E748B" w:rsidRPr="00AB0B36" w:rsidRDefault="00243A5C" w:rsidP="00243A5C">
            <w:pPr>
              <w:spacing w:line="240" w:lineRule="exact"/>
              <w:ind w:firstLineChars="100" w:firstLine="180"/>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高齢者、障がい者等がホテル又は旅館を利用する際には、事前に自らが障がい特性や利用目的等のニーズに応じて、宿泊・利用できるかを判断し、施設を選択できることが重要である。大阪府では福祉のまちづくり条例を改正し、施設のハード・ソフトのバリアフリー情報をホームページ等で公表する制度を創設している。</w:t>
            </w:r>
          </w:p>
        </w:tc>
      </w:tr>
    </w:tbl>
    <w:p w14:paraId="3D135C75" w14:textId="77777777" w:rsidR="004E0170" w:rsidRPr="00AB0B36" w:rsidRDefault="004E0170" w:rsidP="004E0170">
      <w:pPr>
        <w:pStyle w:val="GL"/>
        <w:ind w:left="200" w:hanging="200"/>
      </w:pPr>
    </w:p>
    <w:p w14:paraId="5C10C928" w14:textId="544E2E2C" w:rsidR="004E0170" w:rsidRPr="00AB0B36" w:rsidRDefault="004E0170" w:rsidP="004E0170">
      <w:pPr>
        <w:pStyle w:val="GL"/>
        <w:ind w:left="200" w:hanging="200"/>
        <w:rPr>
          <w:b/>
        </w:rPr>
      </w:pPr>
      <w:r w:rsidRPr="00AB0B36">
        <w:rPr>
          <w:rFonts w:hint="eastAsia"/>
          <w:b/>
        </w:rPr>
        <w:t>■目次</w:t>
      </w:r>
    </w:p>
    <w:tbl>
      <w:tblPr>
        <w:tblStyle w:val="ae"/>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4E0170" w:rsidRPr="00AB0B36" w14:paraId="658E65DE" w14:textId="77777777" w:rsidTr="00EB3BA3">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0B01DBBA" w14:textId="77777777" w:rsidR="004E0170" w:rsidRPr="00AB0B36" w:rsidRDefault="004E0170" w:rsidP="00EB3BA3">
            <w:pPr>
              <w:pStyle w:val="GL"/>
              <w:ind w:left="200" w:hanging="200"/>
              <w:jc w:val="center"/>
            </w:pPr>
            <w:r w:rsidRPr="00AB0B36">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61571A07" w14:textId="77777777" w:rsidR="004E0170" w:rsidRPr="00AB0B36" w:rsidRDefault="004E0170" w:rsidP="00EB3BA3">
            <w:pPr>
              <w:pStyle w:val="GL"/>
              <w:spacing w:beforeLines="50" w:before="180" w:afterLines="50" w:after="180"/>
              <w:ind w:left="200" w:hanging="200"/>
              <w:jc w:val="center"/>
            </w:pPr>
            <w:r w:rsidRPr="00AB0B36">
              <w:rPr>
                <w:rFonts w:hint="eastAsia"/>
              </w:rPr>
              <w:t>ページ</w:t>
            </w:r>
          </w:p>
        </w:tc>
      </w:tr>
      <w:tr w:rsidR="004E0170" w:rsidRPr="00AB0B36" w14:paraId="496FEA03" w14:textId="77777777" w:rsidTr="00BC55C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E6E1FF" w14:textId="4AEA75A5" w:rsidR="004E0170" w:rsidRPr="00AB0B36" w:rsidRDefault="00BC55C5" w:rsidP="00EB3BA3">
            <w:pPr>
              <w:pStyle w:val="GL"/>
              <w:ind w:left="200" w:hanging="200"/>
            </w:pPr>
            <w:r w:rsidRPr="00AB0B36">
              <w:rPr>
                <w:rFonts w:hint="eastAsia"/>
              </w:rPr>
              <w:t>計画書の届出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78C024" w14:textId="36E9DB87" w:rsidR="004E0170" w:rsidRPr="00AB0B36" w:rsidRDefault="004E0170" w:rsidP="00EB3BA3">
            <w:pPr>
              <w:pStyle w:val="GL"/>
              <w:ind w:left="200" w:hanging="200"/>
              <w:jc w:val="center"/>
            </w:pPr>
            <w:r w:rsidRPr="00AB0B36">
              <w:rPr>
                <w:rFonts w:hint="eastAsia"/>
              </w:rPr>
              <w:t>20-</w:t>
            </w:r>
            <w:r w:rsidR="00541A8D" w:rsidRPr="00AB0B36">
              <w:rPr>
                <w:rFonts w:hint="eastAsia"/>
              </w:rPr>
              <w:t>2</w:t>
            </w:r>
          </w:p>
        </w:tc>
      </w:tr>
      <w:tr w:rsidR="004E0170" w:rsidRPr="00AB0B36" w14:paraId="4C0A659E" w14:textId="77777777" w:rsidTr="00DF1028">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71531F" w14:textId="1B07503C" w:rsidR="004E0170" w:rsidRPr="00AB0B36" w:rsidRDefault="00BC55C5" w:rsidP="004E0170">
            <w:pPr>
              <w:pStyle w:val="GL"/>
              <w:ind w:left="200" w:hanging="200"/>
              <w:rPr>
                <w:lang w:eastAsia="zh-CN"/>
              </w:rPr>
            </w:pPr>
            <w:r w:rsidRPr="00AB0B36">
              <w:rPr>
                <w:rFonts w:hint="eastAsia"/>
                <w:lang w:eastAsia="zh-CN"/>
              </w:rPr>
              <w:t>情報の公表</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8ECAE4" w14:textId="087CA685" w:rsidR="004E0170" w:rsidRPr="00AB0B36" w:rsidRDefault="004E0170" w:rsidP="004E0170">
            <w:pPr>
              <w:pStyle w:val="GL"/>
              <w:ind w:left="200" w:hanging="200"/>
              <w:jc w:val="center"/>
            </w:pPr>
            <w:r w:rsidRPr="00AB0B36">
              <w:rPr>
                <w:rFonts w:hint="eastAsia"/>
              </w:rPr>
              <w:t>20-</w:t>
            </w:r>
            <w:r w:rsidR="00541A8D" w:rsidRPr="00AB0B36">
              <w:rPr>
                <w:rFonts w:hint="eastAsia"/>
              </w:rPr>
              <w:t>2</w:t>
            </w:r>
          </w:p>
        </w:tc>
      </w:tr>
      <w:tr w:rsidR="004E0170" w:rsidRPr="00AB0B36" w14:paraId="675B7219" w14:textId="77777777" w:rsidTr="00DF1028">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5E9419A" w14:textId="207C0B25" w:rsidR="004E0170" w:rsidRPr="00AB0B36" w:rsidRDefault="00BC55C5" w:rsidP="004E0170">
            <w:pPr>
              <w:pStyle w:val="GL"/>
              <w:ind w:left="200" w:hanging="200"/>
            </w:pPr>
            <w:r w:rsidRPr="00AB0B36">
              <w:rPr>
                <w:rFonts w:hint="eastAsia"/>
              </w:rPr>
              <w:t>計画書の変更の届出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0869DAB" w14:textId="0DF4A35B" w:rsidR="004E0170" w:rsidRPr="00AB0B36" w:rsidRDefault="004E0170" w:rsidP="004E0170">
            <w:pPr>
              <w:pStyle w:val="GL"/>
              <w:ind w:left="200" w:hanging="200"/>
              <w:jc w:val="center"/>
            </w:pPr>
            <w:r w:rsidRPr="00AB0B36">
              <w:rPr>
                <w:rFonts w:hint="eastAsia"/>
              </w:rPr>
              <w:t>20-</w:t>
            </w:r>
            <w:r w:rsidR="00A93FEB" w:rsidRPr="00AB0B36">
              <w:rPr>
                <w:rFonts w:hint="eastAsia"/>
              </w:rPr>
              <w:t>3</w:t>
            </w:r>
          </w:p>
        </w:tc>
      </w:tr>
      <w:tr w:rsidR="004E0170" w:rsidRPr="00AB0B36" w14:paraId="6BF67CC8" w14:textId="77777777" w:rsidTr="00DF1028">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A352623" w14:textId="0997B566" w:rsidR="004E0170" w:rsidRPr="00AB0B36" w:rsidRDefault="00BC55C5" w:rsidP="004E0170">
            <w:pPr>
              <w:pStyle w:val="GL"/>
              <w:ind w:left="200" w:hanging="200"/>
            </w:pPr>
            <w:r w:rsidRPr="00AB0B36">
              <w:rPr>
                <w:rFonts w:hint="eastAsia"/>
              </w:rPr>
              <w:t>既設等のホテル又は旅館</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404ECA0" w14:textId="06EE0A77" w:rsidR="004E0170" w:rsidRPr="00AB0B36" w:rsidRDefault="004E0170" w:rsidP="004E0170">
            <w:pPr>
              <w:pStyle w:val="GL"/>
              <w:ind w:left="200" w:hanging="200"/>
              <w:jc w:val="center"/>
            </w:pPr>
            <w:r w:rsidRPr="00AB0B36">
              <w:rPr>
                <w:rFonts w:hint="eastAsia"/>
              </w:rPr>
              <w:t>20-</w:t>
            </w:r>
            <w:r w:rsidR="00A93FEB" w:rsidRPr="00AB0B36">
              <w:rPr>
                <w:rFonts w:hint="eastAsia"/>
              </w:rPr>
              <w:t>3</w:t>
            </w:r>
          </w:p>
        </w:tc>
      </w:tr>
      <w:tr w:rsidR="004E0170" w:rsidRPr="00AB0B36" w14:paraId="02C18F43" w14:textId="77777777" w:rsidTr="00DF1028">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A1DE982" w14:textId="1A58EAF6" w:rsidR="004E0170" w:rsidRPr="00AB0B36" w:rsidRDefault="00BC55C5" w:rsidP="004E0170">
            <w:pPr>
              <w:pStyle w:val="GL"/>
              <w:ind w:left="200" w:hanging="200"/>
            </w:pPr>
            <w:r w:rsidRPr="00AB0B36">
              <w:rPr>
                <w:rFonts w:hint="eastAsia"/>
              </w:rPr>
              <w:t>公表方法</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8940CF3" w14:textId="6092680D" w:rsidR="004E0170" w:rsidRPr="00AB0B36" w:rsidRDefault="004E0170" w:rsidP="004E0170">
            <w:pPr>
              <w:pStyle w:val="GL"/>
              <w:ind w:left="200" w:hanging="200"/>
              <w:jc w:val="center"/>
            </w:pPr>
            <w:r w:rsidRPr="00AB0B36">
              <w:rPr>
                <w:rFonts w:hint="eastAsia"/>
              </w:rPr>
              <w:t>20-</w:t>
            </w:r>
            <w:r w:rsidR="00A93FEB" w:rsidRPr="00AB0B36">
              <w:rPr>
                <w:rFonts w:hint="eastAsia"/>
              </w:rPr>
              <w:t>3</w:t>
            </w:r>
          </w:p>
        </w:tc>
      </w:tr>
      <w:tr w:rsidR="004E0170" w:rsidRPr="00AB0B36" w14:paraId="23B46592" w14:textId="77777777" w:rsidTr="00DF1028">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6A1ADAB" w14:textId="515B841F" w:rsidR="004E0170" w:rsidRPr="00AB0B36" w:rsidRDefault="00BC55C5" w:rsidP="004E0170">
            <w:pPr>
              <w:pStyle w:val="GL"/>
              <w:ind w:left="200" w:hanging="200"/>
            </w:pPr>
            <w:r w:rsidRPr="00AB0B36">
              <w:rPr>
                <w:rFonts w:hint="eastAsia"/>
              </w:rPr>
              <w:t>公表項目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3905909" w14:textId="50D08EBA" w:rsidR="004E0170" w:rsidRPr="00AB0B36" w:rsidRDefault="004E0170" w:rsidP="004E0170">
            <w:pPr>
              <w:pStyle w:val="GL"/>
              <w:ind w:left="200" w:hanging="200"/>
              <w:jc w:val="center"/>
            </w:pPr>
            <w:r w:rsidRPr="00AB0B36">
              <w:rPr>
                <w:rFonts w:hint="eastAsia"/>
              </w:rPr>
              <w:t>20-</w:t>
            </w:r>
            <w:r w:rsidR="00A93FEB" w:rsidRPr="00AB0B36">
              <w:rPr>
                <w:rFonts w:hint="eastAsia"/>
              </w:rPr>
              <w:t>3</w:t>
            </w:r>
          </w:p>
        </w:tc>
      </w:tr>
    </w:tbl>
    <w:p w14:paraId="2E6CBBAD" w14:textId="530DC66D" w:rsidR="00541A8D" w:rsidRPr="00AB0B36" w:rsidRDefault="00541A8D" w:rsidP="00683897">
      <w:pPr>
        <w:pStyle w:val="GL"/>
        <w:ind w:left="200" w:hanging="200"/>
      </w:pPr>
    </w:p>
    <w:p w14:paraId="52822BAC" w14:textId="77777777" w:rsidR="00541A8D" w:rsidRPr="00AB0B36" w:rsidRDefault="00541A8D">
      <w:pPr>
        <w:widowControl/>
        <w:rPr>
          <w:rFonts w:ascii="BIZ UDゴシック" w:eastAsia="BIZ UDゴシック" w:hAnsi="BIZ UDゴシック"/>
          <w:sz w:val="20"/>
          <w:szCs w:val="20"/>
          <w:u w:color="45B0E1" w:themeColor="accent1" w:themeTint="99"/>
        </w:rPr>
      </w:pPr>
      <w:r w:rsidRPr="00AB0B36">
        <w:br w:type="page"/>
      </w:r>
    </w:p>
    <w:p w14:paraId="12523CC0" w14:textId="0689DFC1" w:rsidR="00307FB7" w:rsidRPr="00AB0B36" w:rsidRDefault="00C07E1A" w:rsidP="00307FB7">
      <w:pPr>
        <w:spacing w:after="0" w:line="240" w:lineRule="auto"/>
        <w:rPr>
          <w:rFonts w:ascii="BIZ UDゴシック" w:eastAsia="BIZ UDゴシック" w:hAnsi="BIZ UDゴシック"/>
          <w:szCs w:val="22"/>
          <w:u w:color="45B0E1" w:themeColor="accent1" w:themeTint="99"/>
        </w:rPr>
      </w:pPr>
      <w:r w:rsidRPr="00AB0B36">
        <w:rPr>
          <w:rFonts w:ascii="BIZ UDゴシック" w:eastAsia="BIZ UDゴシック" w:hAnsi="BIZ UDゴシック" w:cs="Times New Roman" w:hint="eastAsia"/>
          <w:b/>
          <w:sz w:val="24"/>
          <w14:ligatures w14:val="none"/>
        </w:rPr>
        <w:lastRenderedPageBreak/>
        <w:t>■</w:t>
      </w:r>
      <w:r w:rsidR="00E972BB" w:rsidRPr="00AB0B36">
        <w:rPr>
          <w:rFonts w:ascii="BIZ UDゴシック" w:eastAsia="BIZ UDゴシック" w:hAnsi="BIZ UDゴシック" w:cs="Times New Roman" w:hint="eastAsia"/>
          <w:b/>
          <w:sz w:val="24"/>
          <w14:ligatures w14:val="none"/>
        </w:rPr>
        <w:t>整備基準</w:t>
      </w:r>
    </w:p>
    <w:tbl>
      <w:tblPr>
        <w:tblStyle w:val="ae"/>
        <w:tblW w:w="964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531"/>
        <w:gridCol w:w="56"/>
        <w:gridCol w:w="910"/>
        <w:gridCol w:w="14"/>
      </w:tblGrid>
      <w:tr w:rsidR="00B53C44" w:rsidRPr="00AB0B36" w14:paraId="6F9954A2" w14:textId="2609BA91" w:rsidTr="00541A8D">
        <w:trPr>
          <w:gridAfter w:val="1"/>
          <w:wAfter w:w="14" w:type="dxa"/>
          <w:tblHeader/>
        </w:trPr>
        <w:tc>
          <w:tcPr>
            <w:tcW w:w="279" w:type="dxa"/>
            <w:shd w:val="clear" w:color="auto" w:fill="D9D9D9" w:themeFill="background1" w:themeFillShade="D9"/>
            <w:tcMar>
              <w:left w:w="28" w:type="dxa"/>
              <w:right w:w="28" w:type="dxa"/>
            </w:tcMar>
            <w:vAlign w:val="center"/>
          </w:tcPr>
          <w:p w14:paraId="3B3D720C" w14:textId="790A4466" w:rsidR="00B06108" w:rsidRPr="00AB0B36" w:rsidRDefault="00B06108" w:rsidP="0055280D">
            <w:pPr>
              <w:spacing w:line="280" w:lineRule="exact"/>
              <w:jc w:val="center"/>
              <w:rPr>
                <w:rFonts w:ascii="BIZ UDゴシック" w:eastAsia="BIZ UDゴシック" w:hAnsi="BIZ UDゴシック"/>
                <w:sz w:val="20"/>
                <w:szCs w:val="20"/>
                <w:u w:color="45B0E1" w:themeColor="accent1" w:themeTint="99"/>
              </w:rPr>
            </w:pPr>
            <w:r w:rsidRPr="00AB0B36">
              <w:rPr>
                <w:rFonts w:ascii="BIZ UDゴシック" w:eastAsia="BIZ UDゴシック" w:hAnsi="BIZ UDゴシック" w:hint="eastAsia"/>
                <w:sz w:val="20"/>
                <w:szCs w:val="20"/>
                <w:u w:color="45B0E1" w:themeColor="accent1" w:themeTint="99"/>
              </w:rPr>
              <w:t>項目</w:t>
            </w:r>
          </w:p>
        </w:tc>
        <w:tc>
          <w:tcPr>
            <w:tcW w:w="850" w:type="dxa"/>
            <w:shd w:val="clear" w:color="auto" w:fill="D9D9D9" w:themeFill="background1" w:themeFillShade="D9"/>
            <w:tcMar>
              <w:left w:w="28" w:type="dxa"/>
              <w:right w:w="28" w:type="dxa"/>
            </w:tcMar>
            <w:vAlign w:val="center"/>
          </w:tcPr>
          <w:p w14:paraId="5BD0A79D" w14:textId="369D3346" w:rsidR="00E34457" w:rsidRPr="00AB0B36" w:rsidRDefault="00E34457" w:rsidP="0055280D">
            <w:pPr>
              <w:spacing w:line="280" w:lineRule="exact"/>
              <w:jc w:val="center"/>
              <w:rPr>
                <w:rFonts w:ascii="BIZ UDゴシック" w:eastAsia="BIZ UDゴシック" w:hAnsi="BIZ UDゴシック"/>
                <w:b/>
                <w:bCs/>
                <w:color w:val="00B050"/>
                <w:sz w:val="20"/>
                <w:szCs w:val="20"/>
                <w:u w:color="45B0E1" w:themeColor="accent1" w:themeTint="99"/>
              </w:rPr>
            </w:pPr>
            <w:r w:rsidRPr="00AB0B36">
              <w:rPr>
                <w:rFonts w:ascii="BIZ UDゴシック" w:eastAsia="BIZ UDゴシック" w:hAnsi="BIZ UDゴシック" w:hint="eastAsia"/>
                <w:b/>
                <w:bCs/>
                <w:color w:val="00B050"/>
                <w:sz w:val="20"/>
                <w:szCs w:val="20"/>
                <w:u w:color="45B0E1" w:themeColor="accent1" w:themeTint="99"/>
              </w:rPr>
              <w:t>○推奨</w:t>
            </w:r>
          </w:p>
          <w:p w14:paraId="012EC771" w14:textId="6EBB256C" w:rsidR="009A543E" w:rsidRPr="00AB0B36" w:rsidRDefault="009A543E" w:rsidP="0055280D">
            <w:pPr>
              <w:spacing w:line="280" w:lineRule="exact"/>
              <w:jc w:val="center"/>
              <w:rPr>
                <w:rFonts w:ascii="BIZ UDゴシック" w:eastAsia="BIZ UDゴシック" w:hAnsi="BIZ UDゴシック"/>
                <w:b/>
                <w:bCs/>
                <w:sz w:val="24"/>
                <w:u w:color="45B0E1" w:themeColor="accent1" w:themeTint="99"/>
              </w:rPr>
            </w:pPr>
            <w:r w:rsidRPr="00AB0B36">
              <w:rPr>
                <w:rFonts w:ascii="BIZ UDゴシック" w:eastAsia="BIZ UDゴシック" w:hAnsi="BIZ UDゴシック" w:hint="eastAsia"/>
                <w:b/>
                <w:bCs/>
                <w:color w:val="EE0000"/>
                <w:sz w:val="20"/>
                <w:szCs w:val="20"/>
                <w:u w:color="45B0E1" w:themeColor="accent1" w:themeTint="99"/>
              </w:rPr>
              <w:t>●義務</w:t>
            </w:r>
          </w:p>
        </w:tc>
        <w:tc>
          <w:tcPr>
            <w:tcW w:w="7587" w:type="dxa"/>
            <w:gridSpan w:val="2"/>
            <w:shd w:val="clear" w:color="auto" w:fill="D9D9D9" w:themeFill="background1" w:themeFillShade="D9"/>
            <w:tcMar>
              <w:left w:w="28" w:type="dxa"/>
              <w:right w:w="28" w:type="dxa"/>
            </w:tcMar>
            <w:vAlign w:val="center"/>
          </w:tcPr>
          <w:p w14:paraId="3F4D1272" w14:textId="13FD58CC" w:rsidR="00B06108" w:rsidRPr="00AB0B36" w:rsidRDefault="00B06108" w:rsidP="0055280D">
            <w:pPr>
              <w:spacing w:line="280" w:lineRule="exact"/>
              <w:jc w:val="center"/>
              <w:rPr>
                <w:rFonts w:ascii="BIZ UDゴシック" w:eastAsia="BIZ UDゴシック" w:hAnsi="BIZ UDゴシック"/>
                <w:strike/>
                <w:sz w:val="20"/>
                <w:szCs w:val="20"/>
                <w:u w:color="45B0E1" w:themeColor="accent1" w:themeTint="99"/>
              </w:rPr>
            </w:pPr>
            <w:r w:rsidRPr="00AB0B36">
              <w:rPr>
                <w:rFonts w:ascii="BIZ UDゴシック" w:eastAsia="BIZ UDゴシック" w:hAnsi="BIZ UDゴシック" w:hint="eastAsia"/>
                <w:sz w:val="20"/>
                <w:szCs w:val="20"/>
                <w:u w:color="45B0E1" w:themeColor="accent1" w:themeTint="99"/>
              </w:rPr>
              <w:t>内容</w:t>
            </w:r>
          </w:p>
        </w:tc>
        <w:tc>
          <w:tcPr>
            <w:tcW w:w="910" w:type="dxa"/>
            <w:shd w:val="clear" w:color="auto" w:fill="D9D9D9" w:themeFill="background1" w:themeFillShade="D9"/>
            <w:tcMar>
              <w:left w:w="28" w:type="dxa"/>
              <w:right w:w="28" w:type="dxa"/>
            </w:tcMar>
            <w:vAlign w:val="center"/>
          </w:tcPr>
          <w:p w14:paraId="3BF80975" w14:textId="77777777" w:rsidR="00B06108" w:rsidRPr="00AB0B36" w:rsidRDefault="00B06108" w:rsidP="0055280D">
            <w:pPr>
              <w:spacing w:line="280" w:lineRule="exact"/>
              <w:jc w:val="center"/>
              <w:rPr>
                <w:rFonts w:ascii="BIZ UDゴシック" w:eastAsia="BIZ UDゴシック" w:hAnsi="BIZ UDゴシック"/>
                <w:sz w:val="20"/>
                <w:szCs w:val="20"/>
                <w:u w:color="45B0E1" w:themeColor="accent1" w:themeTint="99"/>
              </w:rPr>
            </w:pPr>
            <w:r w:rsidRPr="00AB0B36">
              <w:rPr>
                <w:rFonts w:ascii="BIZ UDゴシック" w:eastAsia="BIZ UDゴシック" w:hAnsi="BIZ UDゴシック" w:hint="eastAsia"/>
                <w:sz w:val="20"/>
                <w:szCs w:val="20"/>
                <w:u w:color="45B0E1" w:themeColor="accent1" w:themeTint="99"/>
              </w:rPr>
              <w:t>参照</w:t>
            </w:r>
          </w:p>
          <w:p w14:paraId="0AC98253" w14:textId="6617D94B" w:rsidR="00B06108" w:rsidRPr="00AB0B36" w:rsidRDefault="00B06108" w:rsidP="0055280D">
            <w:pPr>
              <w:spacing w:line="280" w:lineRule="exact"/>
              <w:jc w:val="center"/>
              <w:rPr>
                <w:rFonts w:ascii="BIZ UDゴシック" w:eastAsia="BIZ UDゴシック" w:hAnsi="BIZ UDゴシック"/>
                <w:sz w:val="20"/>
                <w:szCs w:val="20"/>
                <w:u w:color="45B0E1" w:themeColor="accent1" w:themeTint="99"/>
              </w:rPr>
            </w:pPr>
            <w:r w:rsidRPr="00AB0B36">
              <w:rPr>
                <w:rFonts w:ascii="BIZ UDゴシック" w:eastAsia="BIZ UDゴシック" w:hAnsi="BIZ UDゴシック" w:hint="eastAsia"/>
                <w:sz w:val="20"/>
                <w:szCs w:val="20"/>
                <w:u w:color="45B0E1" w:themeColor="accent1" w:themeTint="99"/>
              </w:rPr>
              <w:t>図表</w:t>
            </w:r>
          </w:p>
        </w:tc>
      </w:tr>
      <w:tr w:rsidR="00F53FD5" w:rsidRPr="00AB0B36" w14:paraId="766891B7" w14:textId="77777777" w:rsidTr="00541A8D">
        <w:trPr>
          <w:gridAfter w:val="1"/>
          <w:wAfter w:w="14" w:type="dxa"/>
          <w:trHeight w:val="20"/>
        </w:trPr>
        <w:tc>
          <w:tcPr>
            <w:tcW w:w="9626" w:type="dxa"/>
            <w:gridSpan w:val="5"/>
            <w:tcBorders>
              <w:bottom w:val="nil"/>
            </w:tcBorders>
            <w:shd w:val="clear" w:color="auto" w:fill="FFC5E5"/>
            <w:vAlign w:val="center"/>
          </w:tcPr>
          <w:p w14:paraId="34C4A131" w14:textId="78AB2BD4" w:rsidR="00F53FD5" w:rsidRPr="00AB0B36" w:rsidRDefault="00243A5C" w:rsidP="0055280D">
            <w:pPr>
              <w:spacing w:line="280" w:lineRule="exact"/>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20"/>
                <w:szCs w:val="20"/>
                <w:u w:color="45B0E1" w:themeColor="accent1" w:themeTint="99"/>
              </w:rPr>
              <w:t>計画書の届出</w:t>
            </w:r>
          </w:p>
        </w:tc>
      </w:tr>
      <w:tr w:rsidR="00B53C44" w:rsidRPr="00AB0B36" w14:paraId="4EFD65CA" w14:textId="65C39F7E" w:rsidTr="00541A8D">
        <w:trPr>
          <w:gridAfter w:val="1"/>
          <w:wAfter w:w="14" w:type="dxa"/>
          <w:trHeight w:val="20"/>
        </w:trPr>
        <w:tc>
          <w:tcPr>
            <w:tcW w:w="279" w:type="dxa"/>
            <w:tcBorders>
              <w:top w:val="nil"/>
              <w:bottom w:val="nil"/>
              <w:right w:val="single" w:sz="4" w:space="0" w:color="auto"/>
            </w:tcBorders>
            <w:shd w:val="clear" w:color="auto" w:fill="FFC5E5"/>
            <w:vAlign w:val="center"/>
          </w:tcPr>
          <w:p w14:paraId="6850CAAD" w14:textId="00E9ECE5" w:rsidR="00FB5941" w:rsidRPr="00AB0B36" w:rsidRDefault="00FB5941" w:rsidP="0055280D">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auto"/>
            </w:tcBorders>
            <w:vAlign w:val="center"/>
          </w:tcPr>
          <w:p w14:paraId="48B05B92" w14:textId="406AB50D" w:rsidR="00FB5941" w:rsidRPr="00AB0B36" w:rsidRDefault="003216E9" w:rsidP="0055280D">
            <w:pPr>
              <w:spacing w:line="0" w:lineRule="atLeast"/>
              <w:jc w:val="center"/>
              <w:rPr>
                <w:rFonts w:ascii="BIZ UDゴシック" w:eastAsia="BIZ UDゴシック" w:hAnsi="BIZ UDゴシック"/>
                <w:sz w:val="20"/>
                <w:szCs w:val="20"/>
                <w:u w:color="45B0E1" w:themeColor="accent1" w:themeTint="99"/>
              </w:rPr>
            </w:pPr>
            <w:r w:rsidRPr="00AB0B36">
              <w:rPr>
                <w:rFonts w:ascii="BIZ UDゴシック" w:eastAsia="BIZ UDゴシック" w:hAnsi="BIZ UDゴシック" w:hint="eastAsia"/>
                <w:b/>
                <w:bCs/>
                <w:color w:val="EE0000"/>
                <w:sz w:val="20"/>
                <w:szCs w:val="20"/>
                <w:u w:color="45B0E1" w:themeColor="accent1" w:themeTint="99"/>
              </w:rPr>
              <w:t>●</w:t>
            </w:r>
          </w:p>
        </w:tc>
        <w:tc>
          <w:tcPr>
            <w:tcW w:w="7587" w:type="dxa"/>
            <w:gridSpan w:val="2"/>
            <w:vAlign w:val="center"/>
          </w:tcPr>
          <w:p w14:paraId="4F23A19B" w14:textId="6090A738" w:rsidR="00F75F09" w:rsidRPr="00AB0B36" w:rsidRDefault="00F75F09" w:rsidP="0055280D">
            <w:pPr>
              <w:pStyle w:val="GL"/>
              <w:spacing w:line="0" w:lineRule="atLeast"/>
              <w:ind w:left="200" w:hanging="200"/>
              <w:rPr>
                <w:sz w:val="18"/>
                <w:szCs w:val="18"/>
              </w:rPr>
            </w:pPr>
            <w:r w:rsidRPr="00AB0B36">
              <w:rPr>
                <w:rFonts w:hint="eastAsia"/>
                <w:color w:val="FFFFFF" w:themeColor="background1"/>
                <w:shd w:val="clear" w:color="auto" w:fill="7030A0"/>
              </w:rPr>
              <w:t>ホテル又は旅館の移動等円滑化情報の公表</w:t>
            </w:r>
          </w:p>
          <w:p w14:paraId="367B7DC6" w14:textId="21EF2208" w:rsidR="00FB5941" w:rsidRPr="00AB0B36" w:rsidRDefault="00243A5C" w:rsidP="0055280D">
            <w:pPr>
              <w:pStyle w:val="GL"/>
              <w:spacing w:line="0" w:lineRule="atLeast"/>
              <w:ind w:left="180" w:hanging="180"/>
              <w:rPr>
                <w:sz w:val="18"/>
                <w:szCs w:val="18"/>
              </w:rPr>
            </w:pPr>
            <w:r w:rsidRPr="00AB0B36">
              <w:rPr>
                <w:rFonts w:hint="eastAsia"/>
                <w:sz w:val="18"/>
                <w:szCs w:val="18"/>
              </w:rPr>
              <w:t>・</w:t>
            </w:r>
            <w:r w:rsidRPr="00AB0B36">
              <w:rPr>
                <w:rFonts w:hint="eastAsia"/>
                <w:spacing w:val="-4"/>
                <w:sz w:val="18"/>
                <w:szCs w:val="18"/>
              </w:rPr>
              <w:t>新設等営業者は次に掲げる事項を記載したホテル又は旅館の移動等円滑化に関する情報（以下「移動等円滑化情報」という。）の公表に係る計画書（以下「移動等円滑化情報公表計画書」という。）を作成し、営業を開始する日の</w:t>
            </w:r>
            <w:r w:rsidR="00F061E6" w:rsidRPr="00AB0B36">
              <w:rPr>
                <w:rFonts w:hint="eastAsia"/>
                <w:spacing w:val="-4"/>
                <w:sz w:val="18"/>
                <w:szCs w:val="18"/>
              </w:rPr>
              <w:t>14</w:t>
            </w:r>
            <w:r w:rsidRPr="00AB0B36">
              <w:rPr>
                <w:spacing w:val="-4"/>
                <w:sz w:val="18"/>
                <w:szCs w:val="18"/>
              </w:rPr>
              <w:t>日前までに、知事に届け出なければならない。</w:t>
            </w:r>
          </w:p>
          <w:p w14:paraId="07E96396" w14:textId="2CF4F53E" w:rsidR="00F75F09" w:rsidRPr="00AB0B36" w:rsidRDefault="00F75F09" w:rsidP="00541A8D">
            <w:pPr>
              <w:pStyle w:val="GL"/>
              <w:spacing w:line="220" w:lineRule="exact"/>
              <w:ind w:leftChars="100" w:left="400" w:hanging="180"/>
              <w:rPr>
                <w:sz w:val="18"/>
                <w:szCs w:val="18"/>
              </w:rPr>
            </w:pPr>
            <w:r w:rsidRPr="00AB0B36">
              <w:rPr>
                <w:rFonts w:hint="eastAsia"/>
                <w:sz w:val="18"/>
                <w:szCs w:val="18"/>
              </w:rPr>
              <w:t>一　氏名又は名称及び住所並びに法人にあっては、その代表者の</w:t>
            </w:r>
            <w:r w:rsidRPr="00AB0B36">
              <w:rPr>
                <w:sz w:val="18"/>
                <w:szCs w:val="18"/>
              </w:rPr>
              <w:t>氏名</w:t>
            </w:r>
          </w:p>
          <w:p w14:paraId="1F9E1CCE" w14:textId="77777777" w:rsidR="00F75F09" w:rsidRPr="00AB0B36" w:rsidRDefault="00F75F09" w:rsidP="00541A8D">
            <w:pPr>
              <w:pStyle w:val="GL"/>
              <w:spacing w:line="220" w:lineRule="exact"/>
              <w:ind w:leftChars="100" w:left="400" w:hanging="180"/>
              <w:rPr>
                <w:sz w:val="18"/>
                <w:szCs w:val="18"/>
              </w:rPr>
            </w:pPr>
            <w:r w:rsidRPr="00AB0B36">
              <w:rPr>
                <w:rFonts w:hint="eastAsia"/>
                <w:sz w:val="18"/>
                <w:szCs w:val="18"/>
              </w:rPr>
              <w:t>二　ホテル又は旅館の名称及び所在地</w:t>
            </w:r>
          </w:p>
          <w:p w14:paraId="0FC3BDDE" w14:textId="77777777" w:rsidR="00F75F09" w:rsidRPr="00AB0B36" w:rsidRDefault="00F75F09" w:rsidP="00541A8D">
            <w:pPr>
              <w:pStyle w:val="GL"/>
              <w:spacing w:line="220" w:lineRule="exact"/>
              <w:ind w:leftChars="100" w:left="400" w:hanging="180"/>
              <w:rPr>
                <w:sz w:val="18"/>
                <w:szCs w:val="18"/>
              </w:rPr>
            </w:pPr>
            <w:r w:rsidRPr="00AB0B36">
              <w:rPr>
                <w:rFonts w:hint="eastAsia"/>
                <w:sz w:val="18"/>
                <w:szCs w:val="18"/>
              </w:rPr>
              <w:t>三　ホテル又は旅館の概要</w:t>
            </w:r>
          </w:p>
          <w:p w14:paraId="63579582" w14:textId="77777777" w:rsidR="00F75F09" w:rsidRPr="00AB0B36" w:rsidRDefault="00F75F09" w:rsidP="00541A8D">
            <w:pPr>
              <w:pStyle w:val="GL"/>
              <w:spacing w:line="220" w:lineRule="exact"/>
              <w:ind w:leftChars="100" w:left="400" w:hanging="180"/>
              <w:rPr>
                <w:sz w:val="18"/>
                <w:szCs w:val="18"/>
              </w:rPr>
            </w:pPr>
            <w:r w:rsidRPr="00AB0B36">
              <w:rPr>
                <w:rFonts w:hint="eastAsia"/>
                <w:sz w:val="18"/>
                <w:szCs w:val="18"/>
              </w:rPr>
              <w:t>四　移動等円滑化情報の内容</w:t>
            </w:r>
          </w:p>
          <w:p w14:paraId="4481D21D" w14:textId="77777777" w:rsidR="00243A5C" w:rsidRPr="00AB0B36" w:rsidRDefault="00F75F09" w:rsidP="00541A8D">
            <w:pPr>
              <w:pStyle w:val="GL"/>
              <w:spacing w:line="220" w:lineRule="exact"/>
              <w:ind w:leftChars="100" w:left="220" w:firstLineChars="0" w:firstLine="0"/>
              <w:rPr>
                <w:sz w:val="18"/>
                <w:szCs w:val="18"/>
              </w:rPr>
            </w:pPr>
            <w:r w:rsidRPr="00AB0B36">
              <w:rPr>
                <w:rFonts w:hint="eastAsia"/>
                <w:sz w:val="18"/>
                <w:szCs w:val="18"/>
              </w:rPr>
              <w:t>五　公表の方法</w:t>
            </w:r>
          </w:p>
          <w:p w14:paraId="7E7C4A8D" w14:textId="64CC8146" w:rsidR="006E7D7C" w:rsidRPr="00AB0B36" w:rsidRDefault="006E7D7C" w:rsidP="00BF07B4">
            <w:pPr>
              <w:spacing w:line="0" w:lineRule="atLeast"/>
              <w:ind w:leftChars="100" w:left="372" w:hangingChars="100" w:hanging="152"/>
              <w:jc w:val="both"/>
              <w:rPr>
                <w:rFonts w:ascii="BIZ UDゴシック" w:eastAsia="BIZ UDゴシック" w:hAnsi="BIZ UDゴシック"/>
                <w:spacing w:val="-4"/>
                <w:sz w:val="16"/>
                <w:szCs w:val="16"/>
                <w:u w:color="45B0E1" w:themeColor="accent1" w:themeTint="99"/>
              </w:rPr>
            </w:pPr>
            <w:r w:rsidRPr="00AB0B36">
              <w:rPr>
                <w:rFonts w:ascii="BIZ UDゴシック" w:eastAsia="BIZ UDゴシック" w:hAnsi="BIZ UDゴシック" w:hint="eastAsia"/>
                <w:spacing w:val="-4"/>
                <w:sz w:val="16"/>
                <w:szCs w:val="16"/>
                <w:bdr w:val="single" w:sz="4" w:space="0" w:color="auto"/>
              </w:rPr>
              <w:t>解説</w:t>
            </w:r>
            <w:r w:rsidR="00FA43F8" w:rsidRPr="00AB0B36">
              <w:rPr>
                <w:rFonts w:ascii="BIZ UDゴシック" w:eastAsia="BIZ UDゴシック" w:hAnsi="BIZ UDゴシック" w:hint="eastAsia"/>
                <w:spacing w:val="-4"/>
                <w:sz w:val="16"/>
                <w:szCs w:val="16"/>
              </w:rPr>
              <w:t xml:space="preserve"> </w:t>
            </w:r>
            <w:r w:rsidRPr="00AB0B36">
              <w:rPr>
                <w:rFonts w:ascii="BIZ UDゴシック" w:eastAsia="BIZ UDゴシック" w:hAnsi="BIZ UDゴシック" w:hint="eastAsia"/>
                <w:spacing w:val="-4"/>
                <w:sz w:val="16"/>
                <w:szCs w:val="16"/>
                <w:u w:color="45B0E1" w:themeColor="accent1" w:themeTint="99"/>
              </w:rPr>
              <w:t>新築、増築、改築及び用途変更の床面積の合計が</w:t>
            </w:r>
            <w:r w:rsidR="00F061E6" w:rsidRPr="00AB0B36">
              <w:rPr>
                <w:rFonts w:ascii="BIZ UDゴシック" w:eastAsia="BIZ UDゴシック" w:hAnsi="BIZ UDゴシック" w:hint="eastAsia"/>
                <w:spacing w:val="-4"/>
                <w:sz w:val="16"/>
                <w:szCs w:val="16"/>
                <w:u w:color="45B0E1" w:themeColor="accent1" w:themeTint="99"/>
              </w:rPr>
              <w:t>1000㎡</w:t>
            </w:r>
            <w:r w:rsidRPr="00AB0B36">
              <w:rPr>
                <w:rFonts w:ascii="BIZ UDゴシック" w:eastAsia="BIZ UDゴシック" w:hAnsi="BIZ UDゴシック"/>
                <w:spacing w:val="-4"/>
                <w:sz w:val="16"/>
                <w:szCs w:val="16"/>
                <w:u w:color="45B0E1" w:themeColor="accent1" w:themeTint="99"/>
              </w:rPr>
              <w:t>以上のホテル又は旅館の営業者が対象。</w:t>
            </w:r>
            <w:r w:rsidRPr="00AB0B36">
              <w:rPr>
                <w:rFonts w:ascii="BIZ UDゴシック" w:eastAsia="BIZ UDゴシック" w:hAnsi="BIZ UDゴシック" w:hint="eastAsia"/>
                <w:spacing w:val="-4"/>
                <w:sz w:val="16"/>
                <w:szCs w:val="16"/>
                <w:u w:color="45B0E1" w:themeColor="accent1" w:themeTint="99"/>
              </w:rPr>
              <w:t>新設等営業者で届出をせず又は虚偽の届出をしたときや、既設等営業者で虚偽の届出をしたとき、並びに届出をした営業者が公表をせず又は虚偽の公表をしたとき等は勧告の対象となる。</w:t>
            </w:r>
          </w:p>
        </w:tc>
        <w:tc>
          <w:tcPr>
            <w:tcW w:w="910" w:type="dxa"/>
            <w:vAlign w:val="center"/>
          </w:tcPr>
          <w:p w14:paraId="0144FF29" w14:textId="501D4E3A" w:rsidR="00FB5941" w:rsidRPr="00AB0B36" w:rsidRDefault="00FB5941" w:rsidP="0055280D">
            <w:pPr>
              <w:spacing w:line="0" w:lineRule="atLeast"/>
              <w:jc w:val="center"/>
              <w:rPr>
                <w:rFonts w:ascii="BIZ UDゴシック" w:eastAsia="BIZ UDゴシック" w:hAnsi="BIZ UDゴシック"/>
                <w:sz w:val="18"/>
                <w:szCs w:val="18"/>
                <w:u w:color="45B0E1" w:themeColor="accent1" w:themeTint="99"/>
              </w:rPr>
            </w:pPr>
          </w:p>
        </w:tc>
      </w:tr>
      <w:tr w:rsidR="00B53C44" w:rsidRPr="00AB0B36" w14:paraId="224E7C0C" w14:textId="77777777" w:rsidTr="00541A8D">
        <w:trPr>
          <w:gridAfter w:val="1"/>
          <w:wAfter w:w="14" w:type="dxa"/>
          <w:trHeight w:val="20"/>
        </w:trPr>
        <w:tc>
          <w:tcPr>
            <w:tcW w:w="279" w:type="dxa"/>
            <w:tcBorders>
              <w:top w:val="nil"/>
              <w:right w:val="single" w:sz="4" w:space="0" w:color="auto"/>
            </w:tcBorders>
            <w:shd w:val="clear" w:color="auto" w:fill="FFC5E5"/>
            <w:vAlign w:val="center"/>
          </w:tcPr>
          <w:p w14:paraId="023CEA28" w14:textId="77777777" w:rsidR="00FB5941" w:rsidRPr="00AB0B36" w:rsidRDefault="00FB5941" w:rsidP="0055280D">
            <w:pPr>
              <w:spacing w:line="280" w:lineRule="exact"/>
              <w:jc w:val="center"/>
              <w:rPr>
                <w:rFonts w:ascii="BIZ UDゴシック" w:eastAsia="BIZ UDゴシック" w:hAnsi="BIZ UDゴシック"/>
                <w:sz w:val="20"/>
                <w:szCs w:val="20"/>
                <w:u w:color="45B0E1" w:themeColor="accent1" w:themeTint="99"/>
              </w:rPr>
            </w:pPr>
          </w:p>
        </w:tc>
        <w:tc>
          <w:tcPr>
            <w:tcW w:w="850" w:type="dxa"/>
            <w:tcBorders>
              <w:left w:val="single" w:sz="4" w:space="0" w:color="auto"/>
            </w:tcBorders>
            <w:vAlign w:val="center"/>
          </w:tcPr>
          <w:p w14:paraId="75EFAFA8" w14:textId="02031ED3" w:rsidR="00FB5941" w:rsidRPr="00AB0B36" w:rsidRDefault="003216E9" w:rsidP="0055280D">
            <w:pPr>
              <w:spacing w:line="0" w:lineRule="atLeast"/>
              <w:jc w:val="center"/>
              <w:rPr>
                <w:rFonts w:ascii="BIZ UDゴシック" w:eastAsia="BIZ UDゴシック" w:hAnsi="BIZ UDゴシック"/>
                <w:color w:val="EE0000"/>
                <w:sz w:val="20"/>
                <w:szCs w:val="20"/>
                <w:u w:color="45B0E1" w:themeColor="accent1" w:themeTint="99"/>
              </w:rPr>
            </w:pPr>
            <w:r w:rsidRPr="00AB0B36">
              <w:rPr>
                <w:rFonts w:ascii="BIZ UDゴシック" w:eastAsia="BIZ UDゴシック" w:hAnsi="BIZ UDゴシック" w:hint="eastAsia"/>
                <w:b/>
                <w:bCs/>
                <w:color w:val="EE0000"/>
                <w:sz w:val="20"/>
                <w:szCs w:val="20"/>
                <w:u w:color="45B0E1" w:themeColor="accent1" w:themeTint="99"/>
              </w:rPr>
              <w:t>●</w:t>
            </w:r>
          </w:p>
        </w:tc>
        <w:tc>
          <w:tcPr>
            <w:tcW w:w="7587" w:type="dxa"/>
            <w:gridSpan w:val="2"/>
            <w:vAlign w:val="center"/>
          </w:tcPr>
          <w:p w14:paraId="78A7D6F8" w14:textId="77777777" w:rsidR="00F53243" w:rsidRPr="00AB0B36" w:rsidRDefault="00F53243" w:rsidP="0055280D">
            <w:pPr>
              <w:pStyle w:val="GL"/>
              <w:spacing w:line="0" w:lineRule="atLeast"/>
              <w:ind w:left="200" w:hanging="200"/>
              <w:rPr>
                <w:sz w:val="18"/>
                <w:szCs w:val="18"/>
              </w:rPr>
            </w:pPr>
            <w:r w:rsidRPr="00AB0B36">
              <w:rPr>
                <w:rFonts w:hint="eastAsia"/>
                <w:color w:val="FFFFFF" w:themeColor="background1"/>
                <w:shd w:val="clear" w:color="auto" w:fill="7030A0"/>
              </w:rPr>
              <w:t>ホテル又は旅館の移動等円滑化情報の公表</w:t>
            </w:r>
          </w:p>
          <w:p w14:paraId="25AC2AE6" w14:textId="31C5801C" w:rsidR="00F75F09" w:rsidRPr="00AB0B36" w:rsidRDefault="00F75F09" w:rsidP="0055280D">
            <w:pPr>
              <w:pStyle w:val="GL1"/>
              <w:spacing w:line="0" w:lineRule="atLeast"/>
              <w:ind w:leftChars="0" w:left="0" w:firstLineChars="0" w:firstLine="0"/>
              <w:rPr>
                <w:rFonts w:ascii="BIZ UDゴシック" w:eastAsia="BIZ UDゴシック" w:hAnsi="BIZ UDゴシック"/>
              </w:rPr>
            </w:pPr>
            <w:r w:rsidRPr="00AB0B36">
              <w:rPr>
                <w:rFonts w:ascii="BIZ UDゴシック" w:eastAsia="BIZ UDゴシック" w:hAnsi="BIZ UDゴシック" w:hint="eastAsia"/>
              </w:rPr>
              <w:t>・既設等営業者は、移動等円滑化情報公表計画書を作成し、知事に届け出ることができる。</w:t>
            </w:r>
          </w:p>
          <w:p w14:paraId="0732C9E8" w14:textId="7BFC4371" w:rsidR="00FB5941" w:rsidRPr="00AB0B36" w:rsidRDefault="00C66125" w:rsidP="00BF07B4">
            <w:pPr>
              <w:spacing w:line="0" w:lineRule="atLeast"/>
              <w:ind w:leftChars="100" w:left="372" w:hangingChars="100" w:hanging="152"/>
              <w:jc w:val="both"/>
              <w:rPr>
                <w:rFonts w:ascii="BIZ UDゴシック" w:eastAsia="BIZ UDゴシック" w:hAnsi="BIZ UDゴシック"/>
                <w:spacing w:val="-4"/>
                <w:sz w:val="16"/>
                <w:szCs w:val="16"/>
                <w:u w:color="45B0E1" w:themeColor="accent1" w:themeTint="99"/>
              </w:rPr>
            </w:pPr>
            <w:r w:rsidRPr="00AB0B36">
              <w:rPr>
                <w:rFonts w:ascii="BIZ UDゴシック" w:eastAsia="BIZ UDゴシック" w:hAnsi="BIZ UDゴシック" w:hint="eastAsia"/>
                <w:spacing w:val="-4"/>
                <w:sz w:val="16"/>
                <w:szCs w:val="16"/>
                <w:bdr w:val="single" w:sz="4" w:space="0" w:color="auto"/>
              </w:rPr>
              <w:t>解説</w:t>
            </w:r>
            <w:r w:rsidR="00FA43F8" w:rsidRPr="00AB0B36">
              <w:rPr>
                <w:rFonts w:ascii="BIZ UDゴシック" w:eastAsia="BIZ UDゴシック" w:hAnsi="BIZ UDゴシック" w:hint="eastAsia"/>
                <w:spacing w:val="-4"/>
                <w:sz w:val="16"/>
                <w:szCs w:val="16"/>
              </w:rPr>
              <w:t xml:space="preserve"> </w:t>
            </w:r>
            <w:r w:rsidR="006E7D7C" w:rsidRPr="00AB0B36">
              <w:rPr>
                <w:rFonts w:ascii="BIZ UDゴシック" w:eastAsia="BIZ UDゴシック" w:hAnsi="BIZ UDゴシック" w:hint="eastAsia"/>
                <w:spacing w:val="-4"/>
                <w:sz w:val="16"/>
                <w:szCs w:val="16"/>
                <w:u w:color="45B0E1" w:themeColor="accent1" w:themeTint="99"/>
              </w:rPr>
              <w:t>新設等営業者で届出をせず又は虚偽の届出をしたときや、既設等営業者で虚偽の届出をしたとき、並びに届出をした営業者が公表をせず又は虚偽の公表をしたとき等は勧告の対象となる。</w:t>
            </w:r>
          </w:p>
        </w:tc>
        <w:tc>
          <w:tcPr>
            <w:tcW w:w="910" w:type="dxa"/>
            <w:vAlign w:val="center"/>
          </w:tcPr>
          <w:p w14:paraId="427875DD" w14:textId="72A5A287" w:rsidR="00FB5941" w:rsidRPr="00AB0B36" w:rsidRDefault="00FB5941" w:rsidP="0055280D">
            <w:pPr>
              <w:spacing w:line="0" w:lineRule="atLeast"/>
              <w:jc w:val="center"/>
              <w:rPr>
                <w:rFonts w:ascii="BIZ UDゴシック" w:eastAsia="BIZ UDゴシック" w:hAnsi="BIZ UDゴシック"/>
                <w:sz w:val="18"/>
                <w:szCs w:val="18"/>
                <w:u w:color="45B0E1" w:themeColor="accent1" w:themeTint="99"/>
              </w:rPr>
            </w:pPr>
          </w:p>
        </w:tc>
      </w:tr>
      <w:tr w:rsidR="00F53FD5" w:rsidRPr="00AB0B36" w14:paraId="01D8E402" w14:textId="77777777" w:rsidTr="00541A8D">
        <w:trPr>
          <w:trHeight w:val="170"/>
        </w:trPr>
        <w:tc>
          <w:tcPr>
            <w:tcW w:w="9640" w:type="dxa"/>
            <w:gridSpan w:val="6"/>
            <w:tcBorders>
              <w:bottom w:val="nil"/>
            </w:tcBorders>
            <w:shd w:val="clear" w:color="auto" w:fill="FFC5E5"/>
            <w:vAlign w:val="center"/>
          </w:tcPr>
          <w:p w14:paraId="4F296372" w14:textId="2E0E1555" w:rsidR="00F53FD5" w:rsidRPr="00AB0B36" w:rsidRDefault="00F75F09" w:rsidP="0055280D">
            <w:pPr>
              <w:spacing w:line="280" w:lineRule="exact"/>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20"/>
                <w:szCs w:val="20"/>
                <w:u w:color="45B0E1" w:themeColor="accent1" w:themeTint="99"/>
              </w:rPr>
              <w:t>情報の公表</w:t>
            </w:r>
          </w:p>
        </w:tc>
      </w:tr>
      <w:tr w:rsidR="00B53C44" w:rsidRPr="00AB0B36" w14:paraId="106C3F43" w14:textId="21ACC496" w:rsidTr="00C12AB6">
        <w:trPr>
          <w:trHeight w:val="170"/>
        </w:trPr>
        <w:tc>
          <w:tcPr>
            <w:tcW w:w="279" w:type="dxa"/>
            <w:tcBorders>
              <w:top w:val="nil"/>
              <w:bottom w:val="nil"/>
            </w:tcBorders>
            <w:shd w:val="clear" w:color="auto" w:fill="FFC5E5"/>
            <w:vAlign w:val="center"/>
          </w:tcPr>
          <w:p w14:paraId="6A36E26E" w14:textId="56AFE2D3" w:rsidR="00FE331F" w:rsidRPr="00AB0B36" w:rsidRDefault="00FE331F" w:rsidP="0055280D">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4B9DF0EC" w14:textId="4CC224B9" w:rsidR="00FE331F" w:rsidRPr="00AB0B36" w:rsidRDefault="003216E9" w:rsidP="0055280D">
            <w:pPr>
              <w:spacing w:line="0" w:lineRule="atLeast"/>
              <w:jc w:val="center"/>
              <w:rPr>
                <w:rFonts w:ascii="BIZ UDゴシック" w:eastAsia="BIZ UDゴシック" w:hAnsi="BIZ UDゴシック"/>
                <w:sz w:val="24"/>
                <w:u w:color="45B0E1" w:themeColor="accent1" w:themeTint="99"/>
              </w:rPr>
            </w:pPr>
            <w:r w:rsidRPr="00AB0B36">
              <w:rPr>
                <w:rFonts w:ascii="BIZ UDゴシック" w:eastAsia="BIZ UDゴシック" w:hAnsi="BIZ UDゴシック" w:hint="eastAsia"/>
                <w:b/>
                <w:bCs/>
                <w:color w:val="EE0000"/>
                <w:sz w:val="20"/>
                <w:szCs w:val="20"/>
                <w:u w:color="45B0E1" w:themeColor="accent1" w:themeTint="99"/>
              </w:rPr>
              <w:t>●</w:t>
            </w:r>
          </w:p>
        </w:tc>
        <w:tc>
          <w:tcPr>
            <w:tcW w:w="7531" w:type="dxa"/>
            <w:tcBorders>
              <w:bottom w:val="single" w:sz="4" w:space="0" w:color="auto"/>
            </w:tcBorders>
            <w:vAlign w:val="center"/>
          </w:tcPr>
          <w:p w14:paraId="59EEEFF0" w14:textId="77777777" w:rsidR="00F53243" w:rsidRPr="00AB0B36" w:rsidRDefault="00F53243" w:rsidP="0055280D">
            <w:pPr>
              <w:pStyle w:val="GL"/>
              <w:spacing w:line="0" w:lineRule="atLeast"/>
              <w:ind w:left="200" w:hanging="200"/>
              <w:rPr>
                <w:sz w:val="18"/>
                <w:szCs w:val="18"/>
              </w:rPr>
            </w:pPr>
            <w:r w:rsidRPr="00AB0B36">
              <w:rPr>
                <w:rFonts w:hint="eastAsia"/>
                <w:color w:val="FFFFFF" w:themeColor="background1"/>
                <w:shd w:val="clear" w:color="auto" w:fill="7030A0"/>
              </w:rPr>
              <w:t>ホテル又は旅館の移動等円滑化情報の公表</w:t>
            </w:r>
          </w:p>
          <w:p w14:paraId="018FCBED" w14:textId="77777777" w:rsidR="00C904FF" w:rsidRPr="00AB0B36" w:rsidRDefault="00F75F09" w:rsidP="0055280D">
            <w:pPr>
              <w:spacing w:line="0" w:lineRule="atLeast"/>
              <w:ind w:left="180" w:hangingChars="100" w:hanging="180"/>
              <w:jc w:val="both"/>
              <w:rPr>
                <w:rFonts w:ascii="BIZ UDゴシック" w:eastAsia="BIZ UDゴシック" w:hAnsi="BIZ UDゴシック"/>
                <w:sz w:val="18"/>
                <w:szCs w:val="20"/>
              </w:rPr>
            </w:pPr>
            <w:r w:rsidRPr="00AB0B36">
              <w:rPr>
                <w:rFonts w:ascii="BIZ UDゴシック" w:eastAsia="BIZ UDゴシック" w:hAnsi="BIZ UDゴシック" w:hint="eastAsia"/>
                <w:sz w:val="18"/>
                <w:szCs w:val="20"/>
              </w:rPr>
              <w:t>・新設等営業者及び移動等円滑化情報公表計画書を知事に届け出た既設等営業者は、当該施設の移動等円滑化情報公表計画書に従って、次に掲げる移動等円滑化情報をインターネット等により、公表しなければならない。</w:t>
            </w:r>
          </w:p>
          <w:p w14:paraId="6361A2AA" w14:textId="77777777" w:rsidR="00F75F09" w:rsidRPr="00AB0B36" w:rsidRDefault="00F75F09" w:rsidP="0055280D">
            <w:pPr>
              <w:spacing w:line="0" w:lineRule="atLeast"/>
              <w:ind w:leftChars="100" w:left="22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（ハード対応）</w:t>
            </w:r>
          </w:p>
          <w:p w14:paraId="33AA388A" w14:textId="77777777" w:rsidR="00F75F09" w:rsidRPr="00AB0B36" w:rsidRDefault="00F75F09" w:rsidP="00541A8D">
            <w:pPr>
              <w:spacing w:line="220" w:lineRule="exact"/>
              <w:ind w:leftChars="200" w:left="44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一　駐車場の有無、駐車場がある場合の車椅子使用者用駐車施設の有無</w:t>
            </w:r>
          </w:p>
          <w:p w14:paraId="2447C560" w14:textId="77777777" w:rsidR="00F75F09" w:rsidRPr="00AB0B36" w:rsidRDefault="00F75F09" w:rsidP="00541A8D">
            <w:pPr>
              <w:spacing w:line="220" w:lineRule="exact"/>
              <w:ind w:leftChars="200" w:left="80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二　道等及び車椅子使用者用駐車施設から主たる出入口までの段差の有無、段差がある場合の傾斜路（スロープ）の設置の有無、視覚障がい者誘導用ブロック又は音声による誘導案内の有無</w:t>
            </w:r>
          </w:p>
          <w:p w14:paraId="706BB309" w14:textId="77777777" w:rsidR="00F75F09" w:rsidRPr="00AB0B36" w:rsidRDefault="00F75F09" w:rsidP="00541A8D">
            <w:pPr>
              <w:spacing w:line="220" w:lineRule="exact"/>
              <w:ind w:leftChars="200" w:left="44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三　主たる出入口の戸の構造</w:t>
            </w:r>
          </w:p>
          <w:p w14:paraId="6EC06531" w14:textId="77777777" w:rsidR="00F75F09" w:rsidRPr="00AB0B36" w:rsidRDefault="00F75F09" w:rsidP="00541A8D">
            <w:pPr>
              <w:spacing w:line="220" w:lineRule="exact"/>
              <w:ind w:leftChars="200" w:left="80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四　案内所の有無、点字又は音声による視覚障がい者が利用することができる案内設備の有無、主たる出入口から当該案内所及び案内設備までの視覚障がい者誘導用ブロック又は音声による誘導案内の有無</w:t>
            </w:r>
          </w:p>
          <w:p w14:paraId="65F6EBA1" w14:textId="77777777" w:rsidR="00F75F09" w:rsidRPr="00AB0B36" w:rsidRDefault="00F75F09" w:rsidP="00541A8D">
            <w:pPr>
              <w:spacing w:line="220" w:lineRule="exact"/>
              <w:ind w:leftChars="200" w:left="80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五　エレベーターの有無、エレベーターがある場合の車椅子使用者が円滑に利用することができるエレベーターの有無、点字及び音声による案内設備を設けたエレベーターの有無</w:t>
            </w:r>
          </w:p>
          <w:p w14:paraId="4CBA6FCE" w14:textId="084CF99D" w:rsidR="00F75F09" w:rsidRPr="00AB0B36" w:rsidRDefault="00F75F09" w:rsidP="00541A8D">
            <w:pPr>
              <w:spacing w:line="220" w:lineRule="exact"/>
              <w:ind w:leftChars="200" w:left="80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六　車椅子使用者用便房の有無、温水洗浄機能付きの便座を設けた便房の有無、オストメイトが円滑に利用することができる構造の水洗器具を設けた便房の有無、大人のおむつを交換することができる長さ</w:t>
            </w:r>
            <w:r w:rsidR="00F061E6" w:rsidRPr="00AB0B36">
              <w:rPr>
                <w:rFonts w:ascii="BIZ UDゴシック" w:eastAsia="BIZ UDゴシック" w:hAnsi="BIZ UDゴシック" w:hint="eastAsia"/>
                <w:sz w:val="18"/>
                <w:szCs w:val="18"/>
                <w:u w:color="45B0E1" w:themeColor="accent1" w:themeTint="99"/>
              </w:rPr>
              <w:t>1.2m</w:t>
            </w:r>
            <w:r w:rsidRPr="00AB0B36">
              <w:rPr>
                <w:rFonts w:ascii="BIZ UDゴシック" w:eastAsia="BIZ UDゴシック" w:hAnsi="BIZ UDゴシック"/>
                <w:sz w:val="18"/>
                <w:szCs w:val="18"/>
                <w:u w:color="45B0E1" w:themeColor="accent1" w:themeTint="99"/>
              </w:rPr>
              <w:t>以上のベッドを設けた便房の有無</w:t>
            </w:r>
          </w:p>
          <w:p w14:paraId="59449712" w14:textId="77777777" w:rsidR="00F75F09" w:rsidRPr="00AB0B36" w:rsidRDefault="00F75F09" w:rsidP="00541A8D">
            <w:pPr>
              <w:spacing w:line="220" w:lineRule="exact"/>
              <w:ind w:leftChars="200" w:left="80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七　車椅子使用者が円滑に利用することができる浴室等の有無、貸し切って利用することができる浴室等の有無</w:t>
            </w:r>
          </w:p>
          <w:p w14:paraId="23EED0E8" w14:textId="77777777" w:rsidR="00F75F09" w:rsidRPr="00AB0B36" w:rsidRDefault="00F75F09" w:rsidP="00541A8D">
            <w:pPr>
              <w:spacing w:line="220" w:lineRule="exact"/>
              <w:ind w:leftChars="200" w:left="80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八　ベビーチェアを設けた便房の有無、ベビーベッドを設けた便所の有無、ベビーケアルームの有無</w:t>
            </w:r>
          </w:p>
          <w:p w14:paraId="1BD11E8A" w14:textId="77777777" w:rsidR="00F75F09" w:rsidRPr="00AB0B36" w:rsidRDefault="00F75F09" w:rsidP="00541A8D">
            <w:pPr>
              <w:spacing w:line="220" w:lineRule="exact"/>
              <w:ind w:leftChars="200" w:left="80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 xml:space="preserve">九　</w:t>
            </w:r>
            <w:r w:rsidRPr="00AB0B36">
              <w:rPr>
                <w:rFonts w:ascii="BIZ UDゴシック" w:eastAsia="BIZ UDゴシック" w:hAnsi="BIZ UDゴシック"/>
                <w:sz w:val="18"/>
                <w:szCs w:val="18"/>
                <w:u w:color="45B0E1" w:themeColor="accent1" w:themeTint="99"/>
              </w:rPr>
              <w:t>UDルームⅠの有無、客室数、代表的な間取りを表示した平面図の公表の有無</w:t>
            </w:r>
          </w:p>
          <w:p w14:paraId="408D47D5" w14:textId="77777777" w:rsidR="00F75F09" w:rsidRPr="00AB0B36" w:rsidRDefault="00F75F09" w:rsidP="00541A8D">
            <w:pPr>
              <w:spacing w:line="220" w:lineRule="exact"/>
              <w:ind w:leftChars="200" w:left="80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 xml:space="preserve">十　</w:t>
            </w:r>
            <w:r w:rsidRPr="00AB0B36">
              <w:rPr>
                <w:rFonts w:ascii="BIZ UDゴシック" w:eastAsia="BIZ UDゴシック" w:hAnsi="BIZ UDゴシック"/>
                <w:sz w:val="18"/>
                <w:szCs w:val="18"/>
                <w:u w:color="45B0E1" w:themeColor="accent1" w:themeTint="99"/>
              </w:rPr>
              <w:t>UDルームⅡの有無、客室数、代表的な間取りを表示した平面図の公表の有無</w:t>
            </w:r>
          </w:p>
          <w:p w14:paraId="07099CF6" w14:textId="68B30F75" w:rsidR="00F75F09" w:rsidRPr="00AB0B36" w:rsidRDefault="00F75F09" w:rsidP="00541A8D">
            <w:pPr>
              <w:spacing w:line="220" w:lineRule="exact"/>
              <w:ind w:leftChars="200" w:left="980" w:hangingChars="300" w:hanging="54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十一　車椅子使用者用客室の有無、客室数、代表的な間取りを表示した平面図の公表の有無</w:t>
            </w:r>
          </w:p>
          <w:p w14:paraId="40034AEF" w14:textId="47A17E6F" w:rsidR="00F75F09" w:rsidRPr="00AB0B36" w:rsidRDefault="00F75F09" w:rsidP="00541A8D">
            <w:pPr>
              <w:spacing w:line="220" w:lineRule="exact"/>
              <w:ind w:leftChars="200" w:left="980" w:hangingChars="300" w:hanging="54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 xml:space="preserve">十二　</w:t>
            </w:r>
            <w:r w:rsidR="00C32509" w:rsidRPr="00AB0B36">
              <w:rPr>
                <w:rFonts w:ascii="BIZ UDゴシック" w:eastAsia="BIZ UDゴシック" w:hAnsi="BIZ UDゴシック"/>
                <w:sz w:val="18"/>
                <w:szCs w:val="18"/>
                <w:u w:color="45B0E1" w:themeColor="accent1" w:themeTint="99"/>
              </w:rPr>
              <w:t>UD</w:t>
            </w:r>
            <w:r w:rsidRPr="00AB0B36">
              <w:rPr>
                <w:rFonts w:ascii="BIZ UDゴシック" w:eastAsia="BIZ UDゴシック" w:hAnsi="BIZ UDゴシック" w:hint="eastAsia"/>
                <w:sz w:val="18"/>
                <w:szCs w:val="18"/>
                <w:u w:color="45B0E1" w:themeColor="accent1" w:themeTint="99"/>
              </w:rPr>
              <w:t>ルームⅠ、Ⅱ、車椅子使用者用客室以外の客室（その他の一般客室）の有無、客室数、代表的な間取りを表示した平面図の公表の有無、当該客室の出入口の幅、通路の幅、便所及び浴室等の出入口の幅及び段差の寸法</w:t>
            </w:r>
          </w:p>
          <w:p w14:paraId="1C583B25" w14:textId="77777777" w:rsidR="00F75F09" w:rsidRPr="00AB0B36" w:rsidRDefault="00F75F09" w:rsidP="0055280D">
            <w:pPr>
              <w:spacing w:line="0" w:lineRule="atLeast"/>
              <w:ind w:leftChars="100" w:left="760" w:hangingChars="300" w:hanging="540"/>
              <w:jc w:val="both"/>
              <w:rPr>
                <w:rFonts w:ascii="BIZ UDゴシック" w:eastAsia="BIZ UDゴシック" w:hAnsi="BIZ UDゴシック"/>
                <w:sz w:val="18"/>
                <w:szCs w:val="18"/>
                <w:u w:color="45B0E1" w:themeColor="accent1" w:themeTint="99"/>
              </w:rPr>
            </w:pPr>
          </w:p>
          <w:p w14:paraId="028CDE1B" w14:textId="77777777" w:rsidR="00F75F09" w:rsidRPr="00AB0B36" w:rsidRDefault="00F75F09" w:rsidP="0055280D">
            <w:pPr>
              <w:spacing w:line="0" w:lineRule="atLeast"/>
              <w:ind w:leftChars="100" w:left="760" w:hangingChars="300" w:hanging="54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（ソフト対応）</w:t>
            </w:r>
          </w:p>
          <w:p w14:paraId="71316C06" w14:textId="77777777" w:rsidR="00F75F09" w:rsidRPr="00AB0B36" w:rsidRDefault="00F75F09" w:rsidP="00541A8D">
            <w:pPr>
              <w:spacing w:line="220" w:lineRule="exact"/>
              <w:ind w:leftChars="200" w:left="980" w:hangingChars="300" w:hanging="54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十三　次に掲げる備品の貸出又は設備の設置</w:t>
            </w:r>
          </w:p>
          <w:p w14:paraId="100A278F" w14:textId="43B98079"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イ　車椅子及びベビーカーの貸出</w:t>
            </w:r>
          </w:p>
          <w:p w14:paraId="709C496D" w14:textId="3E8269E3"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ロ　シャワーチェア、シャワー用車椅子、浴室用マット及び入浴台の貸出</w:t>
            </w:r>
          </w:p>
          <w:p w14:paraId="36B9C872" w14:textId="2C2511B1"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ハ　据置き型スロープの貸出</w:t>
            </w:r>
          </w:p>
          <w:p w14:paraId="104B7BFC" w14:textId="2524802E"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ニ　室内信号装置の貸出</w:t>
            </w:r>
          </w:p>
          <w:p w14:paraId="3AE0195C" w14:textId="04562621"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ホ　文字対応テレビ、文字表示ボタン付きリモコンの貸出又は設置</w:t>
            </w:r>
          </w:p>
          <w:p w14:paraId="4239BBB5" w14:textId="77777777"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ヘ　移動端末設備（タブレット）及びファクシミリの貸出又は設置</w:t>
            </w:r>
          </w:p>
          <w:p w14:paraId="3BE2EE10" w14:textId="77777777" w:rsidR="00F75F09" w:rsidRPr="00AB0B36" w:rsidRDefault="00F75F09" w:rsidP="00541A8D">
            <w:pPr>
              <w:spacing w:line="220" w:lineRule="exact"/>
              <w:ind w:leftChars="200" w:left="980" w:hangingChars="300" w:hanging="54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十四　次に掲げるコミュニケーションサービス</w:t>
            </w:r>
          </w:p>
          <w:p w14:paraId="0BD3B774" w14:textId="7801630D"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イ　予約時及び宿泊時の電子メールによる対応</w:t>
            </w:r>
          </w:p>
          <w:p w14:paraId="5431963C" w14:textId="6841EA39"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lastRenderedPageBreak/>
              <w:t>ロ　予約時及び宿泊時のファックスによる対応</w:t>
            </w:r>
          </w:p>
          <w:p w14:paraId="0D5D6560" w14:textId="43C37A54"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ハ　受付時の筆談及び手話による対応</w:t>
            </w:r>
          </w:p>
          <w:p w14:paraId="466D54C3" w14:textId="77777777" w:rsidR="00C325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ニ　予約時、受付時及び宿泊時の多言語による対応</w:t>
            </w:r>
          </w:p>
          <w:p w14:paraId="45B5FDE5" w14:textId="42EAD800" w:rsidR="00F75F09" w:rsidRPr="00AB0B36" w:rsidRDefault="00F75F09" w:rsidP="00541A8D">
            <w:pPr>
              <w:spacing w:line="220" w:lineRule="exact"/>
              <w:ind w:leftChars="465" w:left="1360" w:hangingChars="187" w:hanging="337"/>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sz w:val="18"/>
                <w:szCs w:val="18"/>
                <w:u w:color="45B0E1" w:themeColor="accent1" w:themeTint="99"/>
              </w:rPr>
              <w:t>対応がある場合の対応言語の種類</w:t>
            </w:r>
          </w:p>
          <w:p w14:paraId="71DA0A5D" w14:textId="77777777" w:rsidR="00F75F09" w:rsidRPr="00AB0B36" w:rsidRDefault="00F75F09" w:rsidP="00541A8D">
            <w:pPr>
              <w:spacing w:line="220" w:lineRule="exact"/>
              <w:ind w:leftChars="200" w:left="980" w:hangingChars="300" w:hanging="54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十五　次に掲げる案内等のサービス</w:t>
            </w:r>
          </w:p>
          <w:p w14:paraId="54CC7943" w14:textId="61CE4297"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イ　建物出入口から客室までの人的な誘導案内</w:t>
            </w:r>
          </w:p>
          <w:p w14:paraId="4354D356" w14:textId="4879C004"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ロ　ルビ振り又はイラストの入ったパンフレット及び映像による利用案内</w:t>
            </w:r>
          </w:p>
          <w:p w14:paraId="283C5579" w14:textId="0B70BB3A"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ハ　個室での食事の提供</w:t>
            </w:r>
          </w:p>
          <w:p w14:paraId="2DA7C485" w14:textId="7ECB569D" w:rsidR="00F75F09" w:rsidRPr="00AB0B36" w:rsidRDefault="00F75F09" w:rsidP="00541A8D">
            <w:pPr>
              <w:spacing w:line="220" w:lineRule="exact"/>
              <w:ind w:leftChars="300" w:left="1020" w:hangingChars="200" w:hanging="36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ニ　非常時の館内及び客室内の音声放送</w:t>
            </w:r>
          </w:p>
          <w:p w14:paraId="10A97729" w14:textId="77777777" w:rsidR="00F75F09" w:rsidRPr="00AB0B36" w:rsidRDefault="00F75F09" w:rsidP="00541A8D">
            <w:pPr>
              <w:spacing w:line="220" w:lineRule="exact"/>
              <w:ind w:leftChars="200" w:left="980" w:hangingChars="300" w:hanging="540"/>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sz w:val="18"/>
                <w:szCs w:val="18"/>
                <w:u w:color="45B0E1" w:themeColor="accent1" w:themeTint="99"/>
              </w:rPr>
              <w:t>十六　前各号に掲げるもののほか、知事が必要と認める事項</w:t>
            </w:r>
          </w:p>
          <w:p w14:paraId="5699786A" w14:textId="10CB4FE2" w:rsidR="006E7D7C" w:rsidRPr="00AB0B36" w:rsidRDefault="006E7D7C" w:rsidP="0055280D">
            <w:pPr>
              <w:spacing w:line="0" w:lineRule="atLeast"/>
              <w:ind w:leftChars="100" w:left="220"/>
              <w:jc w:val="both"/>
              <w:rPr>
                <w:rFonts w:ascii="BIZ UDゴシック" w:eastAsia="BIZ UDゴシック" w:hAnsi="BIZ UDゴシック"/>
                <w:spacing w:val="-4"/>
                <w:sz w:val="16"/>
                <w:szCs w:val="16"/>
              </w:rPr>
            </w:pPr>
            <w:r w:rsidRPr="00AB0B36">
              <w:rPr>
                <w:rFonts w:ascii="BIZ UDゴシック" w:eastAsia="BIZ UDゴシック" w:hAnsi="BIZ UDゴシック" w:hint="eastAsia"/>
                <w:spacing w:val="-4"/>
                <w:sz w:val="16"/>
                <w:szCs w:val="16"/>
                <w:bdr w:val="single" w:sz="4" w:space="0" w:color="auto"/>
              </w:rPr>
              <w:t>解説</w:t>
            </w:r>
            <w:r w:rsidR="00FA43F8" w:rsidRPr="00AB0B36">
              <w:rPr>
                <w:rFonts w:ascii="BIZ UDゴシック" w:eastAsia="BIZ UDゴシック" w:hAnsi="BIZ UDゴシック" w:hint="eastAsia"/>
                <w:spacing w:val="-4"/>
                <w:sz w:val="16"/>
                <w:szCs w:val="16"/>
              </w:rPr>
              <w:t xml:space="preserve"> </w:t>
            </w:r>
            <w:r w:rsidRPr="00AB0B36">
              <w:rPr>
                <w:rFonts w:ascii="BIZ UDゴシック" w:eastAsia="BIZ UDゴシック" w:hAnsi="BIZ UDゴシック" w:hint="eastAsia"/>
                <w:spacing w:val="-4"/>
                <w:sz w:val="16"/>
                <w:szCs w:val="16"/>
              </w:rPr>
              <w:t>インターネット等とは、インターネットの利用、パンフレットその他これに類するものへの掲載等。</w:t>
            </w:r>
          </w:p>
        </w:tc>
        <w:tc>
          <w:tcPr>
            <w:tcW w:w="980" w:type="dxa"/>
            <w:gridSpan w:val="3"/>
            <w:tcBorders>
              <w:bottom w:val="single" w:sz="4" w:space="0" w:color="auto"/>
            </w:tcBorders>
            <w:vAlign w:val="center"/>
          </w:tcPr>
          <w:p w14:paraId="58AD6E45" w14:textId="17BEB8BF" w:rsidR="00FE331F" w:rsidRPr="00AB0B36" w:rsidRDefault="00AC7BE2" w:rsidP="0055280D">
            <w:pPr>
              <w:spacing w:line="0" w:lineRule="atLeast"/>
              <w:jc w:val="center"/>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lastRenderedPageBreak/>
              <w:t>図</w:t>
            </w:r>
            <w:r w:rsidRPr="00AB0B36">
              <w:rPr>
                <w:rFonts w:ascii="BIZ UDゴシック" w:eastAsia="BIZ UDゴシック" w:hAnsi="BIZ UDゴシック"/>
                <w:sz w:val="18"/>
                <w:szCs w:val="18"/>
                <w:u w:color="45B0E1" w:themeColor="accent1" w:themeTint="99"/>
              </w:rPr>
              <w:t>20.</w:t>
            </w:r>
            <w:r w:rsidRPr="00AB0B36">
              <w:rPr>
                <w:rFonts w:ascii="BIZ UDゴシック" w:eastAsia="BIZ UDゴシック" w:hAnsi="BIZ UDゴシック" w:hint="eastAsia"/>
                <w:sz w:val="18"/>
                <w:szCs w:val="18"/>
                <w:u w:color="45B0E1" w:themeColor="accent1" w:themeTint="99"/>
              </w:rPr>
              <w:t>1</w:t>
            </w:r>
          </w:p>
        </w:tc>
      </w:tr>
      <w:tr w:rsidR="003216E9" w:rsidRPr="00AB0B36" w14:paraId="468FA4D1" w14:textId="77777777" w:rsidTr="00C12AB6">
        <w:trPr>
          <w:trHeight w:val="283"/>
        </w:trPr>
        <w:tc>
          <w:tcPr>
            <w:tcW w:w="279" w:type="dxa"/>
            <w:tcBorders>
              <w:top w:val="nil"/>
              <w:left w:val="single" w:sz="4" w:space="0" w:color="auto"/>
              <w:bottom w:val="single" w:sz="4" w:space="0" w:color="auto"/>
              <w:right w:val="single" w:sz="4" w:space="0" w:color="auto"/>
            </w:tcBorders>
            <w:shd w:val="clear" w:color="auto" w:fill="FFC5E5"/>
            <w:vAlign w:val="center"/>
          </w:tcPr>
          <w:p w14:paraId="420E96CD" w14:textId="77777777" w:rsidR="003216E9" w:rsidRPr="00AB0B36" w:rsidRDefault="003216E9" w:rsidP="0055280D">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left w:val="single" w:sz="4" w:space="0" w:color="auto"/>
              <w:bottom w:val="single" w:sz="4" w:space="0" w:color="auto"/>
              <w:right w:val="single" w:sz="4" w:space="0" w:color="auto"/>
            </w:tcBorders>
            <w:vAlign w:val="center"/>
          </w:tcPr>
          <w:p w14:paraId="44BC1316" w14:textId="4F079D28" w:rsidR="003216E9" w:rsidRPr="00AB0B36" w:rsidRDefault="003216E9" w:rsidP="0055280D">
            <w:pPr>
              <w:spacing w:line="0" w:lineRule="atLeast"/>
              <w:jc w:val="center"/>
              <w:rPr>
                <w:rFonts w:ascii="BIZ UDゴシック" w:eastAsia="BIZ UDゴシック" w:hAnsi="BIZ UDゴシック"/>
                <w:sz w:val="24"/>
                <w:u w:color="45B0E1" w:themeColor="accent1" w:themeTint="99"/>
              </w:rPr>
            </w:pPr>
            <w:r w:rsidRPr="00AB0B36">
              <w:rPr>
                <w:rFonts w:ascii="BIZ UDゴシック" w:eastAsia="BIZ UDゴシック" w:hAnsi="BIZ UDゴシック" w:hint="eastAsia"/>
                <w:b/>
                <w:bCs/>
                <w:color w:val="EE0000"/>
                <w:sz w:val="20"/>
                <w:szCs w:val="20"/>
                <w:u w:color="45B0E1" w:themeColor="accent1" w:themeTint="99"/>
              </w:rPr>
              <w:t>●</w:t>
            </w:r>
          </w:p>
        </w:tc>
        <w:tc>
          <w:tcPr>
            <w:tcW w:w="7531" w:type="dxa"/>
            <w:tcBorders>
              <w:top w:val="single" w:sz="4" w:space="0" w:color="auto"/>
              <w:left w:val="single" w:sz="4" w:space="0" w:color="auto"/>
              <w:bottom w:val="single" w:sz="4" w:space="0" w:color="auto"/>
              <w:right w:val="single" w:sz="4" w:space="0" w:color="auto"/>
            </w:tcBorders>
            <w:vAlign w:val="center"/>
          </w:tcPr>
          <w:p w14:paraId="3E77B02A" w14:textId="77777777" w:rsidR="00F53243" w:rsidRPr="00AB0B36" w:rsidRDefault="00F53243" w:rsidP="0055280D">
            <w:pPr>
              <w:pStyle w:val="GL"/>
              <w:spacing w:line="0" w:lineRule="atLeast"/>
              <w:ind w:left="200" w:hanging="200"/>
              <w:rPr>
                <w:sz w:val="18"/>
                <w:szCs w:val="18"/>
              </w:rPr>
            </w:pPr>
            <w:r w:rsidRPr="00AB0B36">
              <w:rPr>
                <w:rFonts w:hint="eastAsia"/>
                <w:color w:val="FFFFFF" w:themeColor="background1"/>
                <w:shd w:val="clear" w:color="auto" w:fill="7030A0"/>
              </w:rPr>
              <w:t>ホテル又は旅館の移動等円滑化情報の公表</w:t>
            </w:r>
          </w:p>
          <w:p w14:paraId="66D90946" w14:textId="3EEF789A" w:rsidR="003216E9" w:rsidRPr="00AB0B36" w:rsidRDefault="003216E9" w:rsidP="0055280D">
            <w:pPr>
              <w:spacing w:line="0" w:lineRule="atLeast"/>
              <w:ind w:left="180" w:hangingChars="100" w:hanging="180"/>
              <w:jc w:val="both"/>
              <w:rPr>
                <w:rFonts w:ascii="BIZ UDゴシック" w:eastAsia="BIZ UDゴシック" w:hAnsi="BIZ UDゴシック"/>
                <w:sz w:val="18"/>
                <w:szCs w:val="20"/>
              </w:rPr>
            </w:pPr>
            <w:r w:rsidRPr="00AB0B36">
              <w:rPr>
                <w:rFonts w:ascii="BIZ UDゴシック" w:eastAsia="BIZ UDゴシック" w:hAnsi="BIZ UDゴシック" w:hint="eastAsia"/>
                <w:sz w:val="18"/>
                <w:szCs w:val="20"/>
              </w:rPr>
              <w:t>・移動等円滑化情報の表示は、</w:t>
            </w:r>
            <w:r w:rsidR="00FA43F8" w:rsidRPr="00AB0B36">
              <w:rPr>
                <w:rFonts w:ascii="BIZ UDゴシック" w:eastAsia="BIZ UDゴシック" w:hAnsi="BIZ UDゴシック" w:hint="eastAsia"/>
                <w:sz w:val="18"/>
                <w:szCs w:val="20"/>
              </w:rPr>
              <w:t>日本産業規格</w:t>
            </w:r>
            <w:r w:rsidRPr="00AB0B36">
              <w:rPr>
                <w:rFonts w:ascii="BIZ UDゴシック" w:eastAsia="BIZ UDゴシック" w:hAnsi="BIZ UDゴシック"/>
                <w:sz w:val="18"/>
                <w:szCs w:val="20"/>
              </w:rPr>
              <w:t>JIS Z 8210に定められている図記号を用いるなど、高齢者、障がい者等に</w:t>
            </w:r>
            <w:r w:rsidR="0050693D" w:rsidRPr="00AB0B36">
              <w:rPr>
                <w:rFonts w:ascii="BIZ UDゴシック" w:eastAsia="BIZ UDゴシック" w:hAnsi="BIZ UDゴシック" w:hint="eastAsia"/>
                <w:sz w:val="18"/>
                <w:szCs w:val="20"/>
              </w:rPr>
              <w:t>わ</w:t>
            </w:r>
            <w:r w:rsidRPr="00AB0B36">
              <w:rPr>
                <w:rFonts w:ascii="BIZ UDゴシック" w:eastAsia="BIZ UDゴシック" w:hAnsi="BIZ UDゴシック"/>
                <w:sz w:val="18"/>
                <w:szCs w:val="20"/>
              </w:rPr>
              <w:t>かりやすい表示としなければならない</w:t>
            </w:r>
            <w:r w:rsidR="00F061E6" w:rsidRPr="00AB0B36">
              <w:rPr>
                <w:rFonts w:ascii="BIZ UDゴシック" w:eastAsia="BIZ UDゴシック" w:hAnsi="BIZ UDゴシック" w:hint="eastAsia"/>
                <w:sz w:val="18"/>
                <w:szCs w:val="20"/>
              </w:rPr>
              <w:t>。</w:t>
            </w:r>
          </w:p>
          <w:p w14:paraId="7E34F9F2" w14:textId="5FD127EB" w:rsidR="003216E9" w:rsidRPr="00AB0B36" w:rsidRDefault="003216E9" w:rsidP="00BF07B4">
            <w:pPr>
              <w:spacing w:line="0" w:lineRule="atLeast"/>
              <w:ind w:leftChars="100" w:left="372" w:hangingChars="100" w:hanging="152"/>
              <w:jc w:val="both"/>
              <w:rPr>
                <w:rFonts w:ascii="BIZ UDゴシック" w:eastAsia="BIZ UDゴシック" w:hAnsi="BIZ UDゴシック"/>
                <w:spacing w:val="-4"/>
                <w:sz w:val="16"/>
                <w:szCs w:val="16"/>
              </w:rPr>
            </w:pPr>
            <w:r w:rsidRPr="00AB0B36">
              <w:rPr>
                <w:rFonts w:ascii="BIZ UDゴシック" w:eastAsia="BIZ UDゴシック" w:hAnsi="BIZ UDゴシック" w:hint="eastAsia"/>
                <w:spacing w:val="-4"/>
                <w:sz w:val="16"/>
                <w:szCs w:val="16"/>
                <w:bdr w:val="single" w:sz="4" w:space="0" w:color="auto"/>
              </w:rPr>
              <w:t>解説</w:t>
            </w:r>
            <w:r w:rsidR="00FA43F8" w:rsidRPr="00AB0B36">
              <w:rPr>
                <w:rFonts w:ascii="BIZ UDゴシック" w:eastAsia="BIZ UDゴシック" w:hAnsi="BIZ UDゴシック" w:hint="eastAsia"/>
                <w:spacing w:val="-4"/>
                <w:sz w:val="16"/>
                <w:szCs w:val="16"/>
              </w:rPr>
              <w:t xml:space="preserve"> </w:t>
            </w:r>
            <w:r w:rsidRPr="00AB0B36">
              <w:rPr>
                <w:rFonts w:ascii="BIZ UDゴシック" w:eastAsia="BIZ UDゴシック" w:hAnsi="BIZ UDゴシック" w:hint="eastAsia"/>
                <w:spacing w:val="-4"/>
                <w:sz w:val="16"/>
                <w:szCs w:val="16"/>
              </w:rPr>
              <w:t>大阪府では、</w:t>
            </w:r>
            <w:r w:rsidR="008E56B5" w:rsidRPr="00AB0B36">
              <w:rPr>
                <w:rFonts w:ascii="BIZ UDゴシック" w:eastAsia="BIZ UDゴシック" w:hAnsi="BIZ UDゴシック" w:hint="eastAsia"/>
                <w:spacing w:val="-4"/>
                <w:sz w:val="16"/>
                <w:szCs w:val="16"/>
              </w:rPr>
              <w:t>日本産業規格</w:t>
            </w:r>
            <w:r w:rsidR="00C32509" w:rsidRPr="00AB0B36">
              <w:rPr>
                <w:rFonts w:ascii="BIZ UDゴシック" w:eastAsia="BIZ UDゴシック" w:hAnsi="BIZ UDゴシック" w:hint="eastAsia"/>
                <w:spacing w:val="-4"/>
                <w:sz w:val="16"/>
                <w:szCs w:val="16"/>
              </w:rPr>
              <w:t>JIS</w:t>
            </w:r>
            <w:r w:rsidRPr="00AB0B36">
              <w:rPr>
                <w:rFonts w:ascii="BIZ UDゴシック" w:eastAsia="BIZ UDゴシック" w:hAnsi="BIZ UDゴシック" w:hint="eastAsia"/>
                <w:spacing w:val="-4"/>
                <w:sz w:val="16"/>
                <w:szCs w:val="16"/>
              </w:rPr>
              <w:t>や公益財団法人交通エコロジー・モビリティ財団等の図記号を参考に、推奨するピクトグラムを作成しており、原則として、このピクトグラムを利用する。</w:t>
            </w:r>
          </w:p>
        </w:tc>
        <w:tc>
          <w:tcPr>
            <w:tcW w:w="980" w:type="dxa"/>
            <w:gridSpan w:val="3"/>
            <w:tcBorders>
              <w:top w:val="single" w:sz="4" w:space="0" w:color="auto"/>
              <w:left w:val="single" w:sz="4" w:space="0" w:color="auto"/>
              <w:bottom w:val="single" w:sz="4" w:space="0" w:color="auto"/>
            </w:tcBorders>
            <w:vAlign w:val="center"/>
          </w:tcPr>
          <w:p w14:paraId="17B4CA1A" w14:textId="77777777" w:rsidR="003216E9" w:rsidRPr="00AB0B36" w:rsidRDefault="00AC7BE2" w:rsidP="0055280D">
            <w:pPr>
              <w:spacing w:line="0" w:lineRule="atLeast"/>
              <w:jc w:val="center"/>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図</w:t>
            </w:r>
            <w:r w:rsidRPr="00AB0B36">
              <w:rPr>
                <w:rFonts w:ascii="BIZ UDゴシック" w:eastAsia="BIZ UDゴシック" w:hAnsi="BIZ UDゴシック"/>
                <w:sz w:val="18"/>
                <w:szCs w:val="18"/>
                <w:u w:color="45B0E1" w:themeColor="accent1" w:themeTint="99"/>
              </w:rPr>
              <w:t>20.3</w:t>
            </w:r>
          </w:p>
          <w:p w14:paraId="1C70E0C2" w14:textId="77777777" w:rsidR="008E56B5" w:rsidRPr="00AB0B36" w:rsidRDefault="008E56B5" w:rsidP="008E56B5">
            <w:pPr>
              <w:spacing w:line="0" w:lineRule="atLeast"/>
              <w:ind w:leftChars="-50" w:left="-110" w:rightChars="-50" w:right="-110"/>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w:t>
            </w:r>
            <w:r w:rsidRPr="00AB0B36">
              <w:rPr>
                <w:rFonts w:ascii="BIZ UDゴシック" w:eastAsia="BIZ UDゴシック" w:hAnsi="BIZ UDゴシック"/>
                <w:sz w:val="18"/>
                <w:szCs w:val="18"/>
                <w:u w:color="45B0E1" w:themeColor="accent1" w:themeTint="99"/>
              </w:rPr>
              <w:t>12］</w:t>
            </w:r>
            <w:r w:rsidRPr="00AB0B36">
              <w:rPr>
                <w:rFonts w:ascii="BIZ UDゴシック" w:eastAsia="BIZ UDゴシック" w:hAnsi="BIZ UDゴシック" w:hint="eastAsia"/>
                <w:sz w:val="18"/>
                <w:szCs w:val="18"/>
                <w:u w:color="45B0E1" w:themeColor="accent1" w:themeTint="99"/>
              </w:rPr>
              <w:t>標識</w:t>
            </w:r>
          </w:p>
          <w:p w14:paraId="5165B9A4" w14:textId="316B334A" w:rsidR="008E56B5" w:rsidRPr="00AB0B36" w:rsidRDefault="008E56B5" w:rsidP="008E56B5">
            <w:pPr>
              <w:spacing w:line="0" w:lineRule="atLeast"/>
              <w:jc w:val="center"/>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参照</w:t>
            </w:r>
          </w:p>
        </w:tc>
      </w:tr>
      <w:tr w:rsidR="00F53FD5" w:rsidRPr="00AB0B36" w14:paraId="1922F5BC" w14:textId="77777777" w:rsidTr="00541A8D">
        <w:trPr>
          <w:trHeight w:val="283"/>
        </w:trPr>
        <w:tc>
          <w:tcPr>
            <w:tcW w:w="9640" w:type="dxa"/>
            <w:gridSpan w:val="6"/>
            <w:tcBorders>
              <w:bottom w:val="nil"/>
            </w:tcBorders>
            <w:shd w:val="clear" w:color="auto" w:fill="FFC5E5"/>
            <w:vAlign w:val="center"/>
          </w:tcPr>
          <w:p w14:paraId="3482CDEE" w14:textId="11706AB2" w:rsidR="00F53FD5" w:rsidRPr="00AB0B36" w:rsidRDefault="003216E9" w:rsidP="0055280D">
            <w:pPr>
              <w:spacing w:line="280" w:lineRule="exact"/>
              <w:jc w:val="both"/>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20"/>
                <w:szCs w:val="20"/>
                <w:u w:color="45B0E1" w:themeColor="accent1" w:themeTint="99"/>
              </w:rPr>
              <w:t>計画書の変更の届出</w:t>
            </w:r>
          </w:p>
        </w:tc>
      </w:tr>
      <w:tr w:rsidR="003216E9" w:rsidRPr="00AB0B36" w14:paraId="7D00E666" w14:textId="77777777" w:rsidTr="00541A8D">
        <w:trPr>
          <w:trHeight w:val="283"/>
        </w:trPr>
        <w:tc>
          <w:tcPr>
            <w:tcW w:w="279" w:type="dxa"/>
            <w:tcBorders>
              <w:top w:val="nil"/>
              <w:bottom w:val="single" w:sz="4" w:space="0" w:color="auto"/>
            </w:tcBorders>
            <w:shd w:val="clear" w:color="auto" w:fill="FFC5E5"/>
            <w:vAlign w:val="center"/>
          </w:tcPr>
          <w:p w14:paraId="0BB5D7CF" w14:textId="792043DD" w:rsidR="003216E9" w:rsidRPr="00AB0B36" w:rsidRDefault="003216E9" w:rsidP="0055280D">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5A24D9BE" w14:textId="7224F11A" w:rsidR="003216E9" w:rsidRPr="00AB0B36" w:rsidRDefault="003216E9" w:rsidP="0055280D">
            <w:pPr>
              <w:spacing w:line="0" w:lineRule="atLeast"/>
              <w:jc w:val="center"/>
              <w:rPr>
                <w:rFonts w:ascii="BIZ UDゴシック" w:eastAsia="BIZ UDゴシック" w:hAnsi="BIZ UDゴシック"/>
                <w:b/>
                <w:bCs/>
                <w:color w:val="EE0000"/>
                <w:sz w:val="20"/>
                <w:szCs w:val="20"/>
                <w:u w:color="45B0E1" w:themeColor="accent1" w:themeTint="99"/>
              </w:rPr>
            </w:pPr>
            <w:r w:rsidRPr="00AB0B36">
              <w:rPr>
                <w:rFonts w:ascii="BIZ UDゴシック" w:eastAsia="BIZ UDゴシック" w:hAnsi="BIZ UDゴシック" w:hint="eastAsia"/>
                <w:b/>
                <w:bCs/>
                <w:color w:val="EE0000"/>
                <w:sz w:val="20"/>
                <w:szCs w:val="20"/>
                <w:u w:color="45B0E1" w:themeColor="accent1" w:themeTint="99"/>
              </w:rPr>
              <w:t>●</w:t>
            </w:r>
          </w:p>
        </w:tc>
        <w:tc>
          <w:tcPr>
            <w:tcW w:w="7531" w:type="dxa"/>
            <w:tcBorders>
              <w:bottom w:val="single" w:sz="4" w:space="0" w:color="auto"/>
            </w:tcBorders>
          </w:tcPr>
          <w:p w14:paraId="10AE1D44" w14:textId="77777777" w:rsidR="00F53243" w:rsidRPr="00AB0B36" w:rsidRDefault="00F53243" w:rsidP="0055280D">
            <w:pPr>
              <w:pStyle w:val="GL"/>
              <w:spacing w:line="0" w:lineRule="atLeast"/>
              <w:ind w:left="200" w:hanging="200"/>
              <w:rPr>
                <w:sz w:val="18"/>
                <w:szCs w:val="18"/>
              </w:rPr>
            </w:pPr>
            <w:r w:rsidRPr="00AB0B36">
              <w:rPr>
                <w:rFonts w:hint="eastAsia"/>
                <w:color w:val="FFFFFF" w:themeColor="background1"/>
                <w:shd w:val="clear" w:color="auto" w:fill="7030A0"/>
              </w:rPr>
              <w:t>ホテル又は旅館の移動等円滑化情報の公表</w:t>
            </w:r>
          </w:p>
          <w:p w14:paraId="52C23B0B" w14:textId="15A2A395" w:rsidR="003216E9" w:rsidRPr="00AB0B36" w:rsidRDefault="003216E9" w:rsidP="0055280D">
            <w:pPr>
              <w:pStyle w:val="GL"/>
              <w:spacing w:line="0" w:lineRule="atLeast"/>
              <w:ind w:left="180" w:hanging="180"/>
              <w:rPr>
                <w:color w:val="FFFFFF" w:themeColor="background1"/>
                <w:sz w:val="18"/>
                <w:szCs w:val="18"/>
                <w:shd w:val="clear" w:color="auto" w:fill="0070C0"/>
              </w:rPr>
            </w:pPr>
            <w:r w:rsidRPr="00AB0B36">
              <w:rPr>
                <w:rFonts w:hint="eastAsia"/>
                <w:sz w:val="18"/>
              </w:rPr>
              <w:t>・新設等営業者及び移動等円滑化情報公表計画書を知事に届け出た既設等営業者は、当該届出に係る事項を変更したとき（営業者の地位を承継した場合を含む。）は、変更した日から</w:t>
            </w:r>
            <w:r w:rsidR="00F061E6" w:rsidRPr="00AB0B36">
              <w:rPr>
                <w:rFonts w:hint="eastAsia"/>
                <w:sz w:val="18"/>
              </w:rPr>
              <w:t>30</w:t>
            </w:r>
            <w:r w:rsidRPr="00AB0B36">
              <w:rPr>
                <w:sz w:val="18"/>
              </w:rPr>
              <w:t>日以内に、移動等円滑化情報公表計画書変更届出書を届け出なければならない。</w:t>
            </w:r>
          </w:p>
        </w:tc>
        <w:tc>
          <w:tcPr>
            <w:tcW w:w="980" w:type="dxa"/>
            <w:gridSpan w:val="3"/>
            <w:tcBorders>
              <w:bottom w:val="single" w:sz="4" w:space="0" w:color="auto"/>
            </w:tcBorders>
            <w:vAlign w:val="center"/>
          </w:tcPr>
          <w:p w14:paraId="005FF9DB" w14:textId="062F4F1F" w:rsidR="003216E9" w:rsidRPr="00AB0B36" w:rsidRDefault="003216E9" w:rsidP="0055280D">
            <w:pPr>
              <w:spacing w:line="0" w:lineRule="atLeast"/>
              <w:jc w:val="center"/>
              <w:rPr>
                <w:rFonts w:ascii="BIZ UDゴシック" w:eastAsia="BIZ UDゴシック" w:hAnsi="BIZ UDゴシック"/>
                <w:sz w:val="18"/>
                <w:szCs w:val="18"/>
                <w:u w:color="45B0E1" w:themeColor="accent1" w:themeTint="99"/>
              </w:rPr>
            </w:pPr>
          </w:p>
        </w:tc>
      </w:tr>
      <w:tr w:rsidR="003216E9" w:rsidRPr="00AB0B36" w14:paraId="18498CBC" w14:textId="77777777" w:rsidTr="00541A8D">
        <w:trPr>
          <w:trHeight w:val="283"/>
        </w:trPr>
        <w:tc>
          <w:tcPr>
            <w:tcW w:w="9640" w:type="dxa"/>
            <w:gridSpan w:val="6"/>
            <w:tcBorders>
              <w:top w:val="nil"/>
              <w:bottom w:val="nil"/>
            </w:tcBorders>
            <w:shd w:val="clear" w:color="auto" w:fill="FFC5E5"/>
            <w:vAlign w:val="center"/>
          </w:tcPr>
          <w:p w14:paraId="11DAF72F" w14:textId="7DD6AC75" w:rsidR="003216E9" w:rsidRPr="00AB0B36" w:rsidRDefault="003216E9" w:rsidP="0055280D">
            <w:pPr>
              <w:spacing w:line="0" w:lineRule="atLeast"/>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20"/>
                <w:szCs w:val="20"/>
                <w:u w:color="45B0E1" w:themeColor="accent1" w:themeTint="99"/>
              </w:rPr>
              <w:t>既設等のホテル又は旅館</w:t>
            </w:r>
          </w:p>
        </w:tc>
      </w:tr>
      <w:tr w:rsidR="003216E9" w:rsidRPr="00AB0B36" w14:paraId="5D24B3A3" w14:textId="77777777" w:rsidTr="00541A8D">
        <w:trPr>
          <w:trHeight w:val="283"/>
        </w:trPr>
        <w:tc>
          <w:tcPr>
            <w:tcW w:w="279" w:type="dxa"/>
            <w:tcBorders>
              <w:top w:val="nil"/>
              <w:bottom w:val="single" w:sz="4" w:space="0" w:color="auto"/>
            </w:tcBorders>
            <w:shd w:val="clear" w:color="auto" w:fill="FFC5E5"/>
            <w:vAlign w:val="center"/>
          </w:tcPr>
          <w:p w14:paraId="09ECC225" w14:textId="77777777" w:rsidR="003216E9" w:rsidRPr="00AB0B36" w:rsidRDefault="003216E9" w:rsidP="0055280D">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5AE0CBDF" w14:textId="197BE47C" w:rsidR="003216E9" w:rsidRPr="00AB0B36" w:rsidRDefault="003216E9" w:rsidP="0055280D">
            <w:pPr>
              <w:spacing w:line="0" w:lineRule="atLeast"/>
              <w:jc w:val="center"/>
              <w:rPr>
                <w:rFonts w:ascii="BIZ UDゴシック" w:eastAsia="BIZ UDゴシック" w:hAnsi="BIZ UDゴシック"/>
                <w:b/>
                <w:bCs/>
                <w:color w:val="00B050"/>
                <w:sz w:val="20"/>
                <w:szCs w:val="20"/>
                <w:u w:color="45B0E1" w:themeColor="accent1" w:themeTint="99"/>
              </w:rPr>
            </w:pPr>
            <w:r w:rsidRPr="00AB0B36">
              <w:rPr>
                <w:rFonts w:ascii="BIZ UDゴシック" w:eastAsia="BIZ UDゴシック" w:hAnsi="BIZ UDゴシック" w:hint="eastAsia"/>
                <w:b/>
                <w:bCs/>
                <w:color w:val="00B050"/>
                <w:sz w:val="20"/>
                <w:szCs w:val="20"/>
                <w:u w:color="45B0E1" w:themeColor="accent1" w:themeTint="99"/>
              </w:rPr>
              <w:t>○</w:t>
            </w:r>
          </w:p>
        </w:tc>
        <w:tc>
          <w:tcPr>
            <w:tcW w:w="7531" w:type="dxa"/>
            <w:tcBorders>
              <w:top w:val="single" w:sz="4" w:space="0" w:color="auto"/>
              <w:bottom w:val="single" w:sz="4" w:space="0" w:color="auto"/>
            </w:tcBorders>
          </w:tcPr>
          <w:p w14:paraId="7CFA2052" w14:textId="7DCCBD58" w:rsidR="003216E9" w:rsidRPr="00AB0B36" w:rsidRDefault="003216E9" w:rsidP="0055280D">
            <w:pPr>
              <w:pStyle w:val="GL"/>
              <w:spacing w:line="0" w:lineRule="atLeast"/>
              <w:ind w:left="180" w:hanging="180"/>
              <w:rPr>
                <w:sz w:val="18"/>
                <w:szCs w:val="18"/>
              </w:rPr>
            </w:pPr>
            <w:r w:rsidRPr="00AB0B36">
              <w:rPr>
                <w:rFonts w:hint="eastAsia"/>
                <w:sz w:val="18"/>
              </w:rPr>
              <w:t>・移動等円滑化情報公表計画書の届出をしない既設等営業者においても、移動等円滑化情報をインターネット等により公表するよう努めなければならない。</w:t>
            </w:r>
          </w:p>
        </w:tc>
        <w:tc>
          <w:tcPr>
            <w:tcW w:w="980" w:type="dxa"/>
            <w:gridSpan w:val="3"/>
            <w:tcBorders>
              <w:top w:val="single" w:sz="4" w:space="0" w:color="auto"/>
              <w:bottom w:val="single" w:sz="4" w:space="0" w:color="auto"/>
            </w:tcBorders>
            <w:vAlign w:val="center"/>
          </w:tcPr>
          <w:p w14:paraId="22B6E2BA" w14:textId="5CD5133C" w:rsidR="003216E9" w:rsidRPr="00AB0B36" w:rsidRDefault="003216E9" w:rsidP="0055280D">
            <w:pPr>
              <w:spacing w:line="0" w:lineRule="atLeast"/>
              <w:jc w:val="center"/>
              <w:rPr>
                <w:rFonts w:ascii="BIZ UDゴシック" w:eastAsia="BIZ UDゴシック" w:hAnsi="BIZ UDゴシック"/>
                <w:sz w:val="18"/>
                <w:szCs w:val="18"/>
                <w:u w:color="45B0E1" w:themeColor="accent1" w:themeTint="99"/>
              </w:rPr>
            </w:pPr>
          </w:p>
        </w:tc>
      </w:tr>
      <w:tr w:rsidR="003216E9" w:rsidRPr="00AB0B36" w14:paraId="4DC5E04E" w14:textId="77777777" w:rsidTr="00541A8D">
        <w:trPr>
          <w:trHeight w:val="283"/>
        </w:trPr>
        <w:tc>
          <w:tcPr>
            <w:tcW w:w="9640" w:type="dxa"/>
            <w:gridSpan w:val="6"/>
            <w:tcBorders>
              <w:top w:val="nil"/>
              <w:bottom w:val="nil"/>
            </w:tcBorders>
            <w:shd w:val="clear" w:color="auto" w:fill="FFC5E5"/>
            <w:vAlign w:val="center"/>
          </w:tcPr>
          <w:p w14:paraId="64B9FA58" w14:textId="6354020E" w:rsidR="003216E9" w:rsidRPr="00AB0B36" w:rsidRDefault="003216E9" w:rsidP="0055280D">
            <w:pPr>
              <w:spacing w:line="0" w:lineRule="atLeast"/>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20"/>
                <w:szCs w:val="20"/>
                <w:u w:color="45B0E1" w:themeColor="accent1" w:themeTint="99"/>
              </w:rPr>
              <w:t>公表方法</w:t>
            </w:r>
          </w:p>
        </w:tc>
      </w:tr>
      <w:tr w:rsidR="003216E9" w:rsidRPr="00AB0B36" w14:paraId="7E8D1B1B" w14:textId="77777777" w:rsidTr="00541A8D">
        <w:trPr>
          <w:trHeight w:val="283"/>
        </w:trPr>
        <w:tc>
          <w:tcPr>
            <w:tcW w:w="279" w:type="dxa"/>
            <w:tcBorders>
              <w:top w:val="nil"/>
              <w:bottom w:val="nil"/>
            </w:tcBorders>
            <w:shd w:val="clear" w:color="auto" w:fill="FFC5E5"/>
            <w:vAlign w:val="center"/>
          </w:tcPr>
          <w:p w14:paraId="21349BBB" w14:textId="77777777" w:rsidR="003216E9" w:rsidRPr="00AB0B36" w:rsidRDefault="003216E9" w:rsidP="0055280D">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7A472507" w14:textId="1B31B06E" w:rsidR="003216E9" w:rsidRPr="00AB0B36" w:rsidRDefault="00023A8B" w:rsidP="0055280D">
            <w:pPr>
              <w:spacing w:line="0" w:lineRule="atLeast"/>
              <w:jc w:val="center"/>
              <w:rPr>
                <w:rFonts w:ascii="BIZ UDゴシック" w:eastAsia="BIZ UDゴシック" w:hAnsi="BIZ UDゴシック"/>
                <w:b/>
                <w:bCs/>
                <w:color w:val="00B050"/>
                <w:sz w:val="20"/>
                <w:szCs w:val="20"/>
                <w:u w:color="45B0E1" w:themeColor="accent1" w:themeTint="99"/>
              </w:rPr>
            </w:pPr>
            <w:r w:rsidRPr="00AB0B36">
              <w:rPr>
                <w:rFonts w:ascii="BIZ UDゴシック" w:eastAsia="BIZ UDゴシック" w:hAnsi="BIZ UDゴシック" w:hint="eastAsia"/>
                <w:b/>
                <w:bCs/>
                <w:color w:val="00B050"/>
                <w:sz w:val="20"/>
                <w:szCs w:val="20"/>
                <w:u w:color="45B0E1" w:themeColor="accent1" w:themeTint="99"/>
              </w:rPr>
              <w:t>○</w:t>
            </w:r>
          </w:p>
        </w:tc>
        <w:tc>
          <w:tcPr>
            <w:tcW w:w="7531" w:type="dxa"/>
            <w:tcBorders>
              <w:top w:val="single" w:sz="4" w:space="0" w:color="auto"/>
              <w:bottom w:val="single" w:sz="4" w:space="0" w:color="auto"/>
            </w:tcBorders>
          </w:tcPr>
          <w:p w14:paraId="1664846B" w14:textId="74D6FFD0" w:rsidR="003216E9" w:rsidRPr="00AB0B36" w:rsidRDefault="003216E9" w:rsidP="0055280D">
            <w:pPr>
              <w:pStyle w:val="GL1"/>
              <w:spacing w:line="0" w:lineRule="atLeast"/>
              <w:ind w:leftChars="0" w:left="180"/>
              <w:rPr>
                <w:rFonts w:ascii="BIZ UDゴシック" w:eastAsia="BIZ UDゴシック" w:hAnsi="BIZ UDゴシック"/>
              </w:rPr>
            </w:pPr>
            <w:r w:rsidRPr="00AB0B36">
              <w:rPr>
                <w:rFonts w:ascii="BIZ UDゴシック" w:eastAsia="BIZ UDゴシック" w:hAnsi="BIZ UDゴシック" w:hint="eastAsia"/>
                <w:szCs w:val="20"/>
              </w:rPr>
              <w:t>・</w:t>
            </w:r>
            <w:r w:rsidR="00023A8B" w:rsidRPr="00AB0B36">
              <w:rPr>
                <w:rFonts w:ascii="BIZ UDゴシック" w:eastAsia="BIZ UDゴシック" w:hAnsi="BIZ UDゴシック" w:hint="eastAsia"/>
                <w:szCs w:val="20"/>
              </w:rPr>
              <w:t>ホームページ等への掲載に加え、海外への情報発信も可能となるような旅行業者を活用するなど、利用者の利便性に配慮する。</w:t>
            </w:r>
          </w:p>
        </w:tc>
        <w:tc>
          <w:tcPr>
            <w:tcW w:w="980" w:type="dxa"/>
            <w:gridSpan w:val="3"/>
            <w:tcBorders>
              <w:top w:val="single" w:sz="4" w:space="0" w:color="auto"/>
              <w:bottom w:val="single" w:sz="4" w:space="0" w:color="auto"/>
            </w:tcBorders>
            <w:vAlign w:val="center"/>
          </w:tcPr>
          <w:p w14:paraId="2938AE8D" w14:textId="49EF715C" w:rsidR="003216E9" w:rsidRPr="00AB0B36" w:rsidRDefault="003216E9" w:rsidP="0055280D">
            <w:pPr>
              <w:spacing w:line="0" w:lineRule="atLeast"/>
              <w:jc w:val="center"/>
              <w:rPr>
                <w:rFonts w:ascii="BIZ UDゴシック" w:eastAsia="BIZ UDゴシック" w:hAnsi="BIZ UDゴシック"/>
                <w:sz w:val="18"/>
                <w:szCs w:val="18"/>
                <w:u w:color="45B0E1" w:themeColor="accent1" w:themeTint="99"/>
              </w:rPr>
            </w:pPr>
          </w:p>
        </w:tc>
      </w:tr>
      <w:tr w:rsidR="003216E9" w:rsidRPr="00AB0B36" w14:paraId="1A28BD1B" w14:textId="77777777" w:rsidTr="00541A8D">
        <w:trPr>
          <w:trHeight w:val="283"/>
        </w:trPr>
        <w:tc>
          <w:tcPr>
            <w:tcW w:w="279" w:type="dxa"/>
            <w:tcBorders>
              <w:top w:val="nil"/>
              <w:bottom w:val="single" w:sz="4" w:space="0" w:color="auto"/>
            </w:tcBorders>
            <w:shd w:val="clear" w:color="auto" w:fill="FFC5E5"/>
            <w:vAlign w:val="center"/>
          </w:tcPr>
          <w:p w14:paraId="4AB65A62" w14:textId="77777777" w:rsidR="003216E9" w:rsidRPr="00AB0B36" w:rsidRDefault="003216E9" w:rsidP="0055280D">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50B6416F" w14:textId="5C4A32C4" w:rsidR="003216E9" w:rsidRPr="00AB0B36" w:rsidRDefault="00023A8B" w:rsidP="0055280D">
            <w:pPr>
              <w:spacing w:line="0" w:lineRule="atLeast"/>
              <w:jc w:val="center"/>
              <w:rPr>
                <w:rFonts w:ascii="BIZ UDゴシック" w:eastAsia="BIZ UDゴシック" w:hAnsi="BIZ UDゴシック"/>
                <w:b/>
                <w:bCs/>
                <w:color w:val="00B050"/>
                <w:sz w:val="20"/>
                <w:szCs w:val="20"/>
                <w:u w:color="45B0E1" w:themeColor="accent1" w:themeTint="99"/>
              </w:rPr>
            </w:pPr>
            <w:r w:rsidRPr="00AB0B36">
              <w:rPr>
                <w:rFonts w:ascii="BIZ UDゴシック" w:eastAsia="BIZ UDゴシック" w:hAnsi="BIZ UDゴシック" w:hint="eastAsia"/>
                <w:b/>
                <w:bCs/>
                <w:color w:val="00B050"/>
                <w:sz w:val="20"/>
                <w:szCs w:val="20"/>
                <w:u w:color="45B0E1" w:themeColor="accent1" w:themeTint="99"/>
              </w:rPr>
              <w:t>○</w:t>
            </w:r>
          </w:p>
        </w:tc>
        <w:tc>
          <w:tcPr>
            <w:tcW w:w="7531" w:type="dxa"/>
            <w:tcBorders>
              <w:top w:val="single" w:sz="4" w:space="0" w:color="auto"/>
              <w:bottom w:val="single" w:sz="4" w:space="0" w:color="auto"/>
            </w:tcBorders>
          </w:tcPr>
          <w:p w14:paraId="7AF92560" w14:textId="12854284" w:rsidR="003216E9" w:rsidRPr="00AB0B36" w:rsidRDefault="00023A8B" w:rsidP="0055280D">
            <w:pPr>
              <w:pStyle w:val="GL1"/>
              <w:spacing w:line="0" w:lineRule="atLeast"/>
              <w:ind w:leftChars="0" w:left="180"/>
              <w:rPr>
                <w:rFonts w:ascii="BIZ UDゴシック" w:eastAsia="BIZ UDゴシック" w:hAnsi="BIZ UDゴシック"/>
                <w:szCs w:val="20"/>
              </w:rPr>
            </w:pPr>
            <w:r w:rsidRPr="00AB0B36">
              <w:rPr>
                <w:rFonts w:ascii="BIZ UDゴシック" w:eastAsia="BIZ UDゴシック" w:hAnsi="BIZ UDゴシック" w:hint="eastAsia"/>
                <w:szCs w:val="20"/>
              </w:rPr>
              <w:t>・利用者目線に立った効果的な情報発信にするためには、間取り図や写真・動画（車椅子使用者が実際に利用しているところ等）を用いて、室内の状況や具体的な寸法、設備や備品等の情報を視覚的に発信することが有効である。</w:t>
            </w:r>
          </w:p>
        </w:tc>
        <w:tc>
          <w:tcPr>
            <w:tcW w:w="980" w:type="dxa"/>
            <w:gridSpan w:val="3"/>
            <w:tcBorders>
              <w:top w:val="single" w:sz="4" w:space="0" w:color="auto"/>
              <w:bottom w:val="single" w:sz="4" w:space="0" w:color="auto"/>
            </w:tcBorders>
            <w:vAlign w:val="center"/>
          </w:tcPr>
          <w:p w14:paraId="431BBCDA" w14:textId="77777777" w:rsidR="003216E9" w:rsidRPr="00AB0B36" w:rsidRDefault="003216E9" w:rsidP="0055280D">
            <w:pPr>
              <w:spacing w:line="0" w:lineRule="atLeast"/>
              <w:jc w:val="center"/>
              <w:rPr>
                <w:rFonts w:ascii="BIZ UDゴシック" w:eastAsia="BIZ UDゴシック" w:hAnsi="BIZ UDゴシック"/>
                <w:sz w:val="18"/>
                <w:szCs w:val="18"/>
                <w:u w:color="45B0E1" w:themeColor="accent1" w:themeTint="99"/>
              </w:rPr>
            </w:pPr>
          </w:p>
        </w:tc>
      </w:tr>
      <w:tr w:rsidR="00023A8B" w:rsidRPr="00AB0B36" w14:paraId="3184913A" w14:textId="77777777" w:rsidTr="00541A8D">
        <w:trPr>
          <w:trHeight w:val="283"/>
        </w:trPr>
        <w:tc>
          <w:tcPr>
            <w:tcW w:w="9640" w:type="dxa"/>
            <w:gridSpan w:val="6"/>
            <w:tcBorders>
              <w:top w:val="nil"/>
              <w:bottom w:val="nil"/>
            </w:tcBorders>
            <w:shd w:val="clear" w:color="auto" w:fill="FFC5E5"/>
            <w:vAlign w:val="center"/>
          </w:tcPr>
          <w:p w14:paraId="0241CDE6" w14:textId="51069E65" w:rsidR="00023A8B" w:rsidRPr="00AB0B36" w:rsidRDefault="00023A8B" w:rsidP="0055280D">
            <w:pPr>
              <w:spacing w:line="0" w:lineRule="atLeast"/>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20"/>
                <w:szCs w:val="20"/>
                <w:u w:color="45B0E1" w:themeColor="accent1" w:themeTint="99"/>
              </w:rPr>
              <w:t>公表項目</w:t>
            </w:r>
          </w:p>
        </w:tc>
      </w:tr>
      <w:tr w:rsidR="003216E9" w:rsidRPr="00AB0B36" w14:paraId="1B4E4525" w14:textId="77777777" w:rsidTr="00541A8D">
        <w:trPr>
          <w:trHeight w:val="283"/>
        </w:trPr>
        <w:tc>
          <w:tcPr>
            <w:tcW w:w="279" w:type="dxa"/>
            <w:tcBorders>
              <w:top w:val="nil"/>
              <w:bottom w:val="single" w:sz="4" w:space="0" w:color="auto"/>
            </w:tcBorders>
            <w:shd w:val="clear" w:color="auto" w:fill="FFC5E5"/>
            <w:vAlign w:val="center"/>
          </w:tcPr>
          <w:p w14:paraId="45C4190B" w14:textId="77777777" w:rsidR="003216E9" w:rsidRPr="00AB0B36" w:rsidRDefault="003216E9" w:rsidP="0055280D">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0F01839B" w14:textId="3A4B3D10" w:rsidR="003216E9" w:rsidRPr="00AB0B36" w:rsidRDefault="00023A8B" w:rsidP="0055280D">
            <w:pPr>
              <w:spacing w:line="0" w:lineRule="atLeast"/>
              <w:jc w:val="center"/>
              <w:rPr>
                <w:rFonts w:ascii="BIZ UDゴシック" w:eastAsia="BIZ UDゴシック" w:hAnsi="BIZ UDゴシック"/>
                <w:b/>
                <w:bCs/>
                <w:color w:val="00B050"/>
                <w:sz w:val="20"/>
                <w:szCs w:val="20"/>
                <w:u w:color="45B0E1" w:themeColor="accent1" w:themeTint="99"/>
              </w:rPr>
            </w:pPr>
            <w:r w:rsidRPr="00AB0B36">
              <w:rPr>
                <w:rFonts w:ascii="BIZ UDゴシック" w:eastAsia="BIZ UDゴシック" w:hAnsi="BIZ UDゴシック" w:hint="eastAsia"/>
                <w:b/>
                <w:bCs/>
                <w:color w:val="00B050"/>
                <w:sz w:val="20"/>
                <w:szCs w:val="20"/>
                <w:u w:color="45B0E1" w:themeColor="accent1" w:themeTint="99"/>
              </w:rPr>
              <w:t>○</w:t>
            </w:r>
          </w:p>
        </w:tc>
        <w:tc>
          <w:tcPr>
            <w:tcW w:w="7531" w:type="dxa"/>
            <w:tcBorders>
              <w:top w:val="single" w:sz="4" w:space="0" w:color="auto"/>
              <w:bottom w:val="single" w:sz="4" w:space="0" w:color="auto"/>
            </w:tcBorders>
          </w:tcPr>
          <w:p w14:paraId="455A25A4" w14:textId="4F130B63" w:rsidR="003216E9" w:rsidRPr="00AB0B36" w:rsidRDefault="00023A8B" w:rsidP="008B387A">
            <w:pPr>
              <w:pStyle w:val="GL1"/>
              <w:spacing w:line="0" w:lineRule="atLeast"/>
              <w:ind w:leftChars="0" w:left="0" w:firstLineChars="0" w:firstLine="0"/>
              <w:rPr>
                <w:rFonts w:ascii="BIZ UDゴシック" w:eastAsia="BIZ UDゴシック" w:hAnsi="BIZ UDゴシック"/>
                <w:szCs w:val="20"/>
              </w:rPr>
            </w:pPr>
            <w:r w:rsidRPr="00AB0B36">
              <w:rPr>
                <w:rFonts w:ascii="BIZ UDゴシック" w:eastAsia="BIZ UDゴシック" w:hAnsi="BIZ UDゴシック" w:hint="eastAsia"/>
                <w:szCs w:val="20"/>
              </w:rPr>
              <w:t>・次の情報を公表する。</w:t>
            </w:r>
          </w:p>
          <w:p w14:paraId="6F3D41C5" w14:textId="77777777" w:rsidR="00023A8B" w:rsidRPr="00AB0B36" w:rsidRDefault="00023A8B" w:rsidP="008B387A">
            <w:pPr>
              <w:pStyle w:val="GL1"/>
              <w:spacing w:line="0" w:lineRule="atLeast"/>
              <w:rPr>
                <w:rFonts w:ascii="BIZ UDゴシック" w:eastAsia="BIZ UDゴシック" w:hAnsi="BIZ UDゴシック"/>
                <w:szCs w:val="20"/>
              </w:rPr>
            </w:pPr>
            <w:r w:rsidRPr="00AB0B36">
              <w:rPr>
                <w:rFonts w:ascii="BIZ UDゴシック" w:eastAsia="BIZ UDゴシック" w:hAnsi="BIZ UDゴシック" w:hint="eastAsia"/>
                <w:szCs w:val="20"/>
              </w:rPr>
              <w:t>（ハード対応）</w:t>
            </w:r>
          </w:p>
          <w:p w14:paraId="1C1125C5" w14:textId="77777777" w:rsidR="00023A8B" w:rsidRPr="00AB0B36" w:rsidRDefault="00023A8B" w:rsidP="008B387A">
            <w:pPr>
              <w:pStyle w:val="GL1"/>
              <w:spacing w:line="0" w:lineRule="atLeast"/>
              <w:ind w:leftChars="200" w:left="620"/>
              <w:rPr>
                <w:rFonts w:ascii="BIZ UDゴシック" w:eastAsia="BIZ UDゴシック" w:hAnsi="BIZ UDゴシック"/>
                <w:szCs w:val="20"/>
              </w:rPr>
            </w:pPr>
            <w:r w:rsidRPr="00AB0B36">
              <w:rPr>
                <w:rFonts w:ascii="BIZ UDゴシック" w:eastAsia="BIZ UDゴシック" w:hAnsi="BIZ UDゴシック" w:hint="eastAsia"/>
                <w:szCs w:val="20"/>
              </w:rPr>
              <w:t>・駐車場や玄関、受付、エレベーターの位置等を示した配置図、各階平面図</w:t>
            </w:r>
          </w:p>
          <w:p w14:paraId="58E2AC24" w14:textId="77777777" w:rsidR="00023A8B" w:rsidRPr="00AB0B36" w:rsidRDefault="00023A8B" w:rsidP="008B387A">
            <w:pPr>
              <w:pStyle w:val="GL1"/>
              <w:spacing w:line="0" w:lineRule="atLeast"/>
              <w:ind w:leftChars="200" w:left="620"/>
              <w:rPr>
                <w:rFonts w:ascii="BIZ UDゴシック" w:eastAsia="BIZ UDゴシック" w:hAnsi="BIZ UDゴシック"/>
                <w:szCs w:val="20"/>
              </w:rPr>
            </w:pPr>
            <w:r w:rsidRPr="00AB0B36">
              <w:rPr>
                <w:rFonts w:ascii="BIZ UDゴシック" w:eastAsia="BIZ UDゴシック" w:hAnsi="BIZ UDゴシック" w:hint="eastAsia"/>
                <w:szCs w:val="20"/>
              </w:rPr>
              <w:t>・客室について</w:t>
            </w:r>
          </w:p>
          <w:p w14:paraId="0AF2B60D" w14:textId="661DE1C3" w:rsidR="00023A8B" w:rsidRPr="00AB0B36" w:rsidRDefault="00023A8B" w:rsidP="008B387A">
            <w:pPr>
              <w:pStyle w:val="GL1"/>
              <w:spacing w:line="0" w:lineRule="atLeast"/>
              <w:ind w:leftChars="300" w:left="660" w:firstLineChars="0" w:firstLine="0"/>
              <w:rPr>
                <w:rFonts w:ascii="BIZ UDゴシック" w:eastAsia="BIZ UDゴシック" w:hAnsi="BIZ UDゴシック"/>
                <w:szCs w:val="20"/>
              </w:rPr>
            </w:pPr>
            <w:r w:rsidRPr="00AB0B36">
              <w:rPr>
                <w:rFonts w:ascii="BIZ UDゴシック" w:eastAsia="BIZ UDゴシック" w:hAnsi="BIZ UDゴシック" w:hint="eastAsia"/>
                <w:szCs w:val="20"/>
              </w:rPr>
              <w:t>出入口、便所及び浴室等の出入口の有効幅</w:t>
            </w:r>
          </w:p>
          <w:p w14:paraId="1C3EC374" w14:textId="236AE543" w:rsidR="00023A8B" w:rsidRPr="00AB0B36" w:rsidRDefault="00023A8B" w:rsidP="008B387A">
            <w:pPr>
              <w:pStyle w:val="GL1"/>
              <w:spacing w:line="0" w:lineRule="atLeast"/>
              <w:ind w:leftChars="300" w:left="660" w:firstLineChars="0" w:firstLine="0"/>
              <w:rPr>
                <w:rFonts w:ascii="BIZ UDゴシック" w:eastAsia="BIZ UDゴシック" w:hAnsi="BIZ UDゴシック"/>
                <w:szCs w:val="20"/>
              </w:rPr>
            </w:pPr>
            <w:r w:rsidRPr="00AB0B36">
              <w:rPr>
                <w:rFonts w:ascii="BIZ UDゴシック" w:eastAsia="BIZ UDゴシック" w:hAnsi="BIZ UDゴシック" w:hint="eastAsia"/>
                <w:szCs w:val="20"/>
              </w:rPr>
              <w:t>便所及び浴室等の出入口における段差</w:t>
            </w:r>
          </w:p>
          <w:p w14:paraId="2EDCEB7E" w14:textId="56E9F2A3" w:rsidR="00023A8B" w:rsidRPr="00AB0B36" w:rsidRDefault="00023A8B" w:rsidP="008B387A">
            <w:pPr>
              <w:pStyle w:val="GL1"/>
              <w:spacing w:line="0" w:lineRule="atLeast"/>
              <w:ind w:leftChars="300" w:left="660" w:firstLineChars="0" w:firstLine="0"/>
              <w:rPr>
                <w:rFonts w:ascii="BIZ UDゴシック" w:eastAsia="BIZ UDゴシック" w:hAnsi="BIZ UDゴシック"/>
                <w:szCs w:val="20"/>
              </w:rPr>
            </w:pPr>
            <w:r w:rsidRPr="00AB0B36">
              <w:rPr>
                <w:rFonts w:ascii="BIZ UDゴシック" w:eastAsia="BIZ UDゴシック" w:hAnsi="BIZ UDゴシック" w:hint="eastAsia"/>
                <w:szCs w:val="20"/>
              </w:rPr>
              <w:t>便所及び浴室等の手すりの設置の有無</w:t>
            </w:r>
          </w:p>
          <w:p w14:paraId="6C431D02" w14:textId="680E3300" w:rsidR="00023A8B" w:rsidRPr="00AB0B36" w:rsidRDefault="00023A8B" w:rsidP="008B387A">
            <w:pPr>
              <w:pStyle w:val="GL1"/>
              <w:spacing w:line="0" w:lineRule="atLeast"/>
              <w:ind w:leftChars="300" w:left="660" w:firstLineChars="0" w:firstLine="0"/>
              <w:rPr>
                <w:rFonts w:ascii="BIZ UDゴシック" w:eastAsia="BIZ UDゴシック" w:hAnsi="BIZ UDゴシック"/>
                <w:szCs w:val="20"/>
              </w:rPr>
            </w:pPr>
            <w:r w:rsidRPr="00AB0B36">
              <w:rPr>
                <w:rFonts w:ascii="BIZ UDゴシック" w:eastAsia="BIZ UDゴシック" w:hAnsi="BIZ UDゴシック" w:hint="eastAsia"/>
                <w:szCs w:val="20"/>
              </w:rPr>
              <w:t>ベッドの高さ</w:t>
            </w:r>
          </w:p>
          <w:p w14:paraId="65BCC691" w14:textId="03C77466" w:rsidR="00023A8B" w:rsidRPr="00AB0B36" w:rsidRDefault="00023A8B" w:rsidP="008B387A">
            <w:pPr>
              <w:pStyle w:val="GL1"/>
              <w:spacing w:line="0" w:lineRule="atLeast"/>
              <w:rPr>
                <w:rFonts w:ascii="BIZ UDゴシック" w:eastAsia="BIZ UDゴシック" w:hAnsi="BIZ UDゴシック"/>
                <w:szCs w:val="20"/>
              </w:rPr>
            </w:pPr>
            <w:r w:rsidRPr="00AB0B36">
              <w:rPr>
                <w:rFonts w:ascii="BIZ UDゴシック" w:eastAsia="BIZ UDゴシック" w:hAnsi="BIZ UDゴシック" w:hint="eastAsia"/>
                <w:szCs w:val="20"/>
              </w:rPr>
              <w:t>（ソフト対応）</w:t>
            </w:r>
          </w:p>
          <w:p w14:paraId="161A97CC" w14:textId="77777777" w:rsidR="00023A8B" w:rsidRPr="00AB0B36" w:rsidRDefault="00023A8B" w:rsidP="008B387A">
            <w:pPr>
              <w:pStyle w:val="GL1"/>
              <w:spacing w:line="0" w:lineRule="atLeast"/>
              <w:ind w:leftChars="200" w:left="620"/>
              <w:rPr>
                <w:rFonts w:ascii="BIZ UDゴシック" w:eastAsia="BIZ UDゴシック" w:hAnsi="BIZ UDゴシック"/>
                <w:szCs w:val="20"/>
              </w:rPr>
            </w:pPr>
            <w:r w:rsidRPr="00AB0B36">
              <w:rPr>
                <w:rFonts w:ascii="BIZ UDゴシック" w:eastAsia="BIZ UDゴシック" w:hAnsi="BIZ UDゴシック" w:hint="eastAsia"/>
                <w:szCs w:val="20"/>
              </w:rPr>
              <w:t>・コミュニケーション支援用絵（図）記号</w:t>
            </w:r>
          </w:p>
          <w:p w14:paraId="153E2EE6" w14:textId="77777777" w:rsidR="00023A8B" w:rsidRPr="00AB0B36" w:rsidRDefault="00023A8B" w:rsidP="008B387A">
            <w:pPr>
              <w:pStyle w:val="GL1"/>
              <w:spacing w:line="0" w:lineRule="atLeast"/>
              <w:ind w:leftChars="200" w:left="620"/>
              <w:rPr>
                <w:rFonts w:ascii="BIZ UDゴシック" w:eastAsia="BIZ UDゴシック" w:hAnsi="BIZ UDゴシック"/>
                <w:szCs w:val="20"/>
              </w:rPr>
            </w:pPr>
            <w:r w:rsidRPr="00AB0B36">
              <w:rPr>
                <w:rFonts w:ascii="BIZ UDゴシック" w:eastAsia="BIZ UDゴシック" w:hAnsi="BIZ UDゴシック" w:hint="eastAsia"/>
                <w:szCs w:val="20"/>
              </w:rPr>
              <w:t>・無線</w:t>
            </w:r>
            <w:r w:rsidRPr="00AB0B36">
              <w:rPr>
                <w:rFonts w:ascii="BIZ UDゴシック" w:eastAsia="BIZ UDゴシック" w:hAnsi="BIZ UDゴシック"/>
                <w:szCs w:val="20"/>
              </w:rPr>
              <w:t>LAN</w:t>
            </w:r>
          </w:p>
          <w:p w14:paraId="5BB4BF34" w14:textId="77777777" w:rsidR="00023A8B" w:rsidRPr="00AB0B36" w:rsidRDefault="00023A8B" w:rsidP="008B387A">
            <w:pPr>
              <w:pStyle w:val="GL1"/>
              <w:spacing w:line="0" w:lineRule="atLeast"/>
              <w:ind w:leftChars="200" w:left="440" w:firstLineChars="0" w:firstLine="0"/>
              <w:rPr>
                <w:rFonts w:ascii="BIZ UDゴシック" w:eastAsia="BIZ UDゴシック" w:hAnsi="BIZ UDゴシック"/>
                <w:szCs w:val="20"/>
              </w:rPr>
            </w:pPr>
            <w:r w:rsidRPr="00AB0B36">
              <w:rPr>
                <w:rFonts w:ascii="BIZ UDゴシック" w:eastAsia="BIZ UDゴシック" w:hAnsi="BIZ UDゴシック" w:hint="eastAsia"/>
                <w:szCs w:val="20"/>
              </w:rPr>
              <w:t>・点字による利用案内</w:t>
            </w:r>
          </w:p>
          <w:p w14:paraId="48228529" w14:textId="7D2AEF83" w:rsidR="006E7D7C" w:rsidRPr="00AB0B36" w:rsidRDefault="006E7D7C" w:rsidP="008B387A">
            <w:pPr>
              <w:pStyle w:val="GL1"/>
              <w:spacing w:line="0" w:lineRule="atLeast"/>
              <w:ind w:left="220" w:firstLineChars="0" w:firstLine="0"/>
              <w:rPr>
                <w:rFonts w:ascii="BIZ UDゴシック" w:eastAsia="BIZ UDゴシック" w:hAnsi="BIZ UDゴシック"/>
                <w:spacing w:val="-4"/>
                <w:sz w:val="16"/>
                <w:szCs w:val="16"/>
              </w:rPr>
            </w:pPr>
            <w:r w:rsidRPr="00AB0B36">
              <w:rPr>
                <w:rFonts w:ascii="BIZ UDゴシック" w:eastAsia="BIZ UDゴシック" w:hAnsi="BIZ UDゴシック" w:hint="eastAsia"/>
                <w:spacing w:val="-4"/>
                <w:sz w:val="16"/>
                <w:szCs w:val="16"/>
                <w:bdr w:val="single" w:sz="4" w:space="0" w:color="auto"/>
              </w:rPr>
              <w:t>解説</w:t>
            </w:r>
            <w:r w:rsidRPr="00AB0B36">
              <w:rPr>
                <w:rFonts w:ascii="BIZ UDゴシック" w:eastAsia="BIZ UDゴシック" w:hAnsi="BIZ UDゴシック" w:hint="eastAsia"/>
                <w:spacing w:val="-4"/>
                <w:sz w:val="16"/>
                <w:szCs w:val="16"/>
              </w:rPr>
              <w:t>「情報の公表」に掲げる情報のほか、上記情報を公表する。</w:t>
            </w:r>
          </w:p>
        </w:tc>
        <w:tc>
          <w:tcPr>
            <w:tcW w:w="980" w:type="dxa"/>
            <w:gridSpan w:val="3"/>
            <w:tcBorders>
              <w:top w:val="single" w:sz="4" w:space="0" w:color="auto"/>
              <w:bottom w:val="single" w:sz="4" w:space="0" w:color="auto"/>
            </w:tcBorders>
            <w:vAlign w:val="center"/>
          </w:tcPr>
          <w:p w14:paraId="6F5B440B" w14:textId="125BF4D5" w:rsidR="003216E9" w:rsidRPr="00AB0B36" w:rsidRDefault="00550C36" w:rsidP="0055280D">
            <w:pPr>
              <w:spacing w:line="0" w:lineRule="atLeast"/>
              <w:jc w:val="center"/>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18"/>
                <w:szCs w:val="18"/>
                <w:u w:color="45B0E1" w:themeColor="accent1" w:themeTint="99"/>
              </w:rPr>
              <w:t>図</w:t>
            </w:r>
            <w:r w:rsidRPr="00AB0B36">
              <w:rPr>
                <w:rFonts w:ascii="BIZ UDゴシック" w:eastAsia="BIZ UDゴシック" w:hAnsi="BIZ UDゴシック"/>
                <w:sz w:val="18"/>
                <w:szCs w:val="18"/>
                <w:u w:color="45B0E1" w:themeColor="accent1" w:themeTint="99"/>
              </w:rPr>
              <w:t>20.</w:t>
            </w:r>
            <w:r w:rsidRPr="00AB0B36">
              <w:rPr>
                <w:rFonts w:ascii="BIZ UDゴシック" w:eastAsia="BIZ UDゴシック" w:hAnsi="BIZ UDゴシック" w:hint="eastAsia"/>
                <w:sz w:val="18"/>
                <w:szCs w:val="18"/>
                <w:u w:color="45B0E1" w:themeColor="accent1" w:themeTint="99"/>
              </w:rPr>
              <w:t>1</w:t>
            </w:r>
          </w:p>
        </w:tc>
      </w:tr>
    </w:tbl>
    <w:p w14:paraId="2727A070" w14:textId="77777777" w:rsidR="00541A8D" w:rsidRPr="00AB0B36" w:rsidRDefault="00541A8D"/>
    <w:p w14:paraId="35DDB860" w14:textId="77777777" w:rsidR="00541A8D" w:rsidRPr="00AB0B36" w:rsidRDefault="00541A8D"/>
    <w:p w14:paraId="44413260" w14:textId="77777777" w:rsidR="00541A8D" w:rsidRPr="00AB0B36" w:rsidRDefault="00541A8D"/>
    <w:tbl>
      <w:tblPr>
        <w:tblStyle w:val="ae"/>
        <w:tblW w:w="964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80"/>
        <w:gridCol w:w="851"/>
        <w:gridCol w:w="7529"/>
        <w:gridCol w:w="67"/>
        <w:gridCol w:w="913"/>
      </w:tblGrid>
      <w:tr w:rsidR="00541A8D" w:rsidRPr="00AB0B36" w14:paraId="52C0FCC5" w14:textId="77777777" w:rsidTr="00541A8D">
        <w:trPr>
          <w:tblHeader/>
        </w:trPr>
        <w:tc>
          <w:tcPr>
            <w:tcW w:w="280" w:type="dxa"/>
            <w:shd w:val="clear" w:color="auto" w:fill="D9D9D9" w:themeFill="background1" w:themeFillShade="D9"/>
            <w:tcMar>
              <w:left w:w="28" w:type="dxa"/>
              <w:right w:w="28" w:type="dxa"/>
            </w:tcMar>
            <w:vAlign w:val="center"/>
          </w:tcPr>
          <w:p w14:paraId="1B5CF4C1" w14:textId="77777777" w:rsidR="00541A8D" w:rsidRPr="00AB0B36" w:rsidRDefault="00541A8D" w:rsidP="00BE5691">
            <w:pPr>
              <w:spacing w:line="280" w:lineRule="exact"/>
              <w:jc w:val="center"/>
              <w:rPr>
                <w:rFonts w:ascii="BIZ UDゴシック" w:eastAsia="BIZ UDゴシック" w:hAnsi="BIZ UDゴシック"/>
                <w:sz w:val="20"/>
                <w:szCs w:val="20"/>
                <w:u w:color="45B0E1" w:themeColor="accent1" w:themeTint="99"/>
              </w:rPr>
            </w:pPr>
            <w:r w:rsidRPr="00AB0B36">
              <w:rPr>
                <w:rFonts w:ascii="BIZ UDゴシック" w:eastAsia="BIZ UDゴシック" w:hAnsi="BIZ UDゴシック" w:hint="eastAsia"/>
                <w:sz w:val="20"/>
                <w:szCs w:val="20"/>
                <w:u w:color="45B0E1" w:themeColor="accent1" w:themeTint="99"/>
              </w:rPr>
              <w:lastRenderedPageBreak/>
              <w:t>項目</w:t>
            </w:r>
          </w:p>
        </w:tc>
        <w:tc>
          <w:tcPr>
            <w:tcW w:w="851" w:type="dxa"/>
            <w:shd w:val="clear" w:color="auto" w:fill="D9D9D9" w:themeFill="background1" w:themeFillShade="D9"/>
            <w:tcMar>
              <w:left w:w="28" w:type="dxa"/>
              <w:right w:w="28" w:type="dxa"/>
            </w:tcMar>
            <w:vAlign w:val="center"/>
          </w:tcPr>
          <w:p w14:paraId="5826513A" w14:textId="77777777" w:rsidR="00541A8D" w:rsidRPr="00AB0B36" w:rsidRDefault="00541A8D" w:rsidP="00BE5691">
            <w:pPr>
              <w:spacing w:line="280" w:lineRule="exact"/>
              <w:jc w:val="center"/>
              <w:rPr>
                <w:rFonts w:ascii="BIZ UDゴシック" w:eastAsia="BIZ UDゴシック" w:hAnsi="BIZ UDゴシック"/>
                <w:b/>
                <w:bCs/>
                <w:color w:val="00B050"/>
                <w:sz w:val="20"/>
                <w:szCs w:val="20"/>
                <w:u w:color="45B0E1" w:themeColor="accent1" w:themeTint="99"/>
              </w:rPr>
            </w:pPr>
            <w:r w:rsidRPr="00AB0B36">
              <w:rPr>
                <w:rFonts w:ascii="BIZ UDゴシック" w:eastAsia="BIZ UDゴシック" w:hAnsi="BIZ UDゴシック" w:hint="eastAsia"/>
                <w:b/>
                <w:bCs/>
                <w:color w:val="00B050"/>
                <w:sz w:val="20"/>
                <w:szCs w:val="20"/>
                <w:u w:color="45B0E1" w:themeColor="accent1" w:themeTint="99"/>
              </w:rPr>
              <w:t>○推奨</w:t>
            </w:r>
          </w:p>
          <w:p w14:paraId="5106F1FD" w14:textId="77777777" w:rsidR="00541A8D" w:rsidRPr="00AB0B36" w:rsidRDefault="00541A8D" w:rsidP="00BE5691">
            <w:pPr>
              <w:spacing w:line="280" w:lineRule="exact"/>
              <w:jc w:val="center"/>
              <w:rPr>
                <w:rFonts w:ascii="BIZ UDゴシック" w:eastAsia="BIZ UDゴシック" w:hAnsi="BIZ UDゴシック"/>
                <w:b/>
                <w:bCs/>
                <w:sz w:val="24"/>
                <w:u w:color="45B0E1" w:themeColor="accent1" w:themeTint="99"/>
              </w:rPr>
            </w:pPr>
            <w:r w:rsidRPr="00AB0B36">
              <w:rPr>
                <w:rFonts w:ascii="BIZ UDゴシック" w:eastAsia="BIZ UDゴシック" w:hAnsi="BIZ UDゴシック" w:hint="eastAsia"/>
                <w:b/>
                <w:bCs/>
                <w:color w:val="EE0000"/>
                <w:sz w:val="20"/>
                <w:szCs w:val="20"/>
                <w:u w:color="45B0E1" w:themeColor="accent1" w:themeTint="99"/>
              </w:rPr>
              <w:t>●義務</w:t>
            </w:r>
          </w:p>
        </w:tc>
        <w:tc>
          <w:tcPr>
            <w:tcW w:w="7598" w:type="dxa"/>
            <w:gridSpan w:val="2"/>
            <w:shd w:val="clear" w:color="auto" w:fill="D9D9D9" w:themeFill="background1" w:themeFillShade="D9"/>
            <w:tcMar>
              <w:left w:w="28" w:type="dxa"/>
              <w:right w:w="28" w:type="dxa"/>
            </w:tcMar>
            <w:vAlign w:val="center"/>
          </w:tcPr>
          <w:p w14:paraId="127E6189" w14:textId="77777777" w:rsidR="00541A8D" w:rsidRPr="00AB0B36" w:rsidRDefault="00541A8D" w:rsidP="00BE5691">
            <w:pPr>
              <w:spacing w:line="280" w:lineRule="exact"/>
              <w:jc w:val="center"/>
              <w:rPr>
                <w:rFonts w:ascii="BIZ UDゴシック" w:eastAsia="BIZ UDゴシック" w:hAnsi="BIZ UDゴシック"/>
                <w:strike/>
                <w:sz w:val="20"/>
                <w:szCs w:val="20"/>
                <w:u w:color="45B0E1" w:themeColor="accent1" w:themeTint="99"/>
              </w:rPr>
            </w:pPr>
            <w:r w:rsidRPr="00AB0B36">
              <w:rPr>
                <w:rFonts w:ascii="BIZ UDゴシック" w:eastAsia="BIZ UDゴシック" w:hAnsi="BIZ UDゴシック" w:hint="eastAsia"/>
                <w:sz w:val="20"/>
                <w:szCs w:val="20"/>
                <w:u w:color="45B0E1" w:themeColor="accent1" w:themeTint="99"/>
              </w:rPr>
              <w:t>内容</w:t>
            </w:r>
          </w:p>
        </w:tc>
        <w:tc>
          <w:tcPr>
            <w:tcW w:w="911" w:type="dxa"/>
            <w:shd w:val="clear" w:color="auto" w:fill="D9D9D9" w:themeFill="background1" w:themeFillShade="D9"/>
            <w:tcMar>
              <w:left w:w="28" w:type="dxa"/>
              <w:right w:w="28" w:type="dxa"/>
            </w:tcMar>
            <w:vAlign w:val="center"/>
          </w:tcPr>
          <w:p w14:paraId="15708A75" w14:textId="77777777" w:rsidR="00541A8D" w:rsidRPr="00AB0B36" w:rsidRDefault="00541A8D" w:rsidP="00BE5691">
            <w:pPr>
              <w:spacing w:line="280" w:lineRule="exact"/>
              <w:jc w:val="center"/>
              <w:rPr>
                <w:rFonts w:ascii="BIZ UDゴシック" w:eastAsia="BIZ UDゴシック" w:hAnsi="BIZ UDゴシック"/>
                <w:sz w:val="20"/>
                <w:szCs w:val="20"/>
                <w:u w:color="45B0E1" w:themeColor="accent1" w:themeTint="99"/>
              </w:rPr>
            </w:pPr>
            <w:r w:rsidRPr="00AB0B36">
              <w:rPr>
                <w:rFonts w:ascii="BIZ UDゴシック" w:eastAsia="BIZ UDゴシック" w:hAnsi="BIZ UDゴシック" w:hint="eastAsia"/>
                <w:sz w:val="20"/>
                <w:szCs w:val="20"/>
                <w:u w:color="45B0E1" w:themeColor="accent1" w:themeTint="99"/>
              </w:rPr>
              <w:t>参照</w:t>
            </w:r>
          </w:p>
          <w:p w14:paraId="197C5B23" w14:textId="77777777" w:rsidR="00541A8D" w:rsidRPr="00AB0B36" w:rsidRDefault="00541A8D" w:rsidP="00BE5691">
            <w:pPr>
              <w:spacing w:line="280" w:lineRule="exact"/>
              <w:jc w:val="center"/>
              <w:rPr>
                <w:rFonts w:ascii="BIZ UDゴシック" w:eastAsia="BIZ UDゴシック" w:hAnsi="BIZ UDゴシック"/>
                <w:sz w:val="20"/>
                <w:szCs w:val="20"/>
                <w:u w:color="45B0E1" w:themeColor="accent1" w:themeTint="99"/>
              </w:rPr>
            </w:pPr>
            <w:r w:rsidRPr="00AB0B36">
              <w:rPr>
                <w:rFonts w:ascii="BIZ UDゴシック" w:eastAsia="BIZ UDゴシック" w:hAnsi="BIZ UDゴシック" w:hint="eastAsia"/>
                <w:sz w:val="20"/>
                <w:szCs w:val="20"/>
                <w:u w:color="45B0E1" w:themeColor="accent1" w:themeTint="99"/>
              </w:rPr>
              <w:t>図表</w:t>
            </w:r>
          </w:p>
        </w:tc>
      </w:tr>
      <w:tr w:rsidR="0055280D" w:rsidRPr="00AB0B36" w14:paraId="58415886" w14:textId="77777777" w:rsidTr="00541A8D">
        <w:trPr>
          <w:trHeight w:val="283"/>
        </w:trPr>
        <w:tc>
          <w:tcPr>
            <w:tcW w:w="9640" w:type="dxa"/>
            <w:gridSpan w:val="5"/>
            <w:tcBorders>
              <w:top w:val="nil"/>
              <w:bottom w:val="nil"/>
            </w:tcBorders>
            <w:shd w:val="clear" w:color="auto" w:fill="FFC5E5"/>
            <w:vAlign w:val="center"/>
          </w:tcPr>
          <w:p w14:paraId="1C1E7A2A" w14:textId="64827C2B" w:rsidR="0055280D" w:rsidRPr="00AB0B36" w:rsidRDefault="0055280D" w:rsidP="002F543F">
            <w:pPr>
              <w:spacing w:line="0" w:lineRule="atLeast"/>
              <w:rPr>
                <w:rFonts w:ascii="BIZ UDゴシック" w:eastAsia="BIZ UDゴシック" w:hAnsi="BIZ UDゴシック"/>
                <w:sz w:val="18"/>
                <w:szCs w:val="18"/>
                <w:u w:color="45B0E1" w:themeColor="accent1" w:themeTint="99"/>
              </w:rPr>
            </w:pPr>
            <w:r w:rsidRPr="00AB0B36">
              <w:rPr>
                <w:rFonts w:ascii="BIZ UDゴシック" w:eastAsia="BIZ UDゴシック" w:hAnsi="BIZ UDゴシック" w:hint="eastAsia"/>
                <w:sz w:val="20"/>
                <w:szCs w:val="20"/>
                <w:u w:color="45B0E1" w:themeColor="accent1" w:themeTint="99"/>
              </w:rPr>
              <w:t>図</w:t>
            </w:r>
          </w:p>
        </w:tc>
      </w:tr>
      <w:tr w:rsidR="00A13925" w:rsidRPr="00AB0B36" w14:paraId="3146E160" w14:textId="77777777" w:rsidTr="00541A8D">
        <w:tc>
          <w:tcPr>
            <w:tcW w:w="279" w:type="dxa"/>
            <w:tcBorders>
              <w:top w:val="nil"/>
              <w:bottom w:val="nil"/>
            </w:tcBorders>
            <w:shd w:val="clear" w:color="auto" w:fill="FFC5E5"/>
          </w:tcPr>
          <w:p w14:paraId="0DE689F7" w14:textId="77777777" w:rsidR="00A13925" w:rsidRPr="00AB0B36" w:rsidRDefault="00A13925" w:rsidP="00A13925">
            <w:pPr>
              <w:spacing w:line="280" w:lineRule="exact"/>
              <w:jc w:val="both"/>
              <w:rPr>
                <w:rFonts w:ascii="BIZ UDゴシック" w:eastAsia="BIZ UDゴシック" w:hAnsi="BIZ UDゴシック"/>
                <w:sz w:val="20"/>
                <w:szCs w:val="20"/>
                <w:u w:color="45B0E1" w:themeColor="accent1" w:themeTint="99"/>
              </w:rPr>
            </w:pPr>
          </w:p>
        </w:tc>
        <w:tc>
          <w:tcPr>
            <w:tcW w:w="850" w:type="dxa"/>
            <w:tcBorders>
              <w:top w:val="single" w:sz="4" w:space="0" w:color="auto"/>
              <w:bottom w:val="nil"/>
              <w:right w:val="nil"/>
            </w:tcBorders>
          </w:tcPr>
          <w:p w14:paraId="16FF90D2" w14:textId="77777777" w:rsidR="00A13925" w:rsidRPr="00AB0B36" w:rsidRDefault="00A13925" w:rsidP="00A13925">
            <w:pPr>
              <w:spacing w:line="0" w:lineRule="atLeast"/>
              <w:jc w:val="both"/>
              <w:rPr>
                <w:rFonts w:ascii="BIZ UDゴシック" w:eastAsia="BIZ UDゴシック" w:hAnsi="BIZ UDゴシック"/>
                <w:b/>
                <w:bCs/>
                <w:color w:val="00B050"/>
                <w:sz w:val="20"/>
                <w:szCs w:val="20"/>
                <w:u w:color="45B0E1" w:themeColor="accent1" w:themeTint="99"/>
              </w:rPr>
            </w:pPr>
          </w:p>
          <w:p w14:paraId="3675AA05" w14:textId="5019E806" w:rsidR="00A13925" w:rsidRPr="00AB0B36" w:rsidRDefault="00A13925" w:rsidP="00A13925">
            <w:pPr>
              <w:spacing w:line="0" w:lineRule="atLeast"/>
              <w:jc w:val="both"/>
              <w:rPr>
                <w:rFonts w:ascii="BIZ UDゴシック" w:eastAsia="BIZ UDゴシック" w:hAnsi="BIZ UDゴシック"/>
                <w:b/>
                <w:bCs/>
                <w:color w:val="00B050"/>
                <w:sz w:val="20"/>
                <w:szCs w:val="20"/>
                <w:u w:color="45B0E1" w:themeColor="accent1" w:themeTint="99"/>
              </w:rPr>
            </w:pPr>
          </w:p>
          <w:p w14:paraId="69BCB8B2" w14:textId="77777777" w:rsidR="00A13925" w:rsidRPr="00AB0B36" w:rsidRDefault="00A13925" w:rsidP="00A13925">
            <w:pPr>
              <w:spacing w:line="0" w:lineRule="atLeast"/>
              <w:jc w:val="both"/>
              <w:rPr>
                <w:rFonts w:ascii="BIZ UDゴシック" w:eastAsia="BIZ UDゴシック" w:hAnsi="BIZ UDゴシック"/>
                <w:b/>
                <w:bCs/>
                <w:color w:val="00B050"/>
                <w:sz w:val="20"/>
                <w:szCs w:val="20"/>
                <w:u w:color="45B0E1" w:themeColor="accent1" w:themeTint="99"/>
              </w:rPr>
            </w:pPr>
          </w:p>
          <w:p w14:paraId="7813A4A5" w14:textId="77777777" w:rsidR="00A13925" w:rsidRPr="00AB0B36" w:rsidRDefault="00A13925" w:rsidP="00A13925">
            <w:pPr>
              <w:spacing w:line="0" w:lineRule="atLeast"/>
              <w:jc w:val="both"/>
              <w:rPr>
                <w:rFonts w:ascii="BIZ UDゴシック" w:eastAsia="BIZ UDゴシック" w:hAnsi="BIZ UDゴシック"/>
                <w:b/>
                <w:bCs/>
                <w:color w:val="00B050"/>
                <w:sz w:val="20"/>
                <w:szCs w:val="20"/>
                <w:u w:color="45B0E1" w:themeColor="accent1" w:themeTint="99"/>
              </w:rPr>
            </w:pPr>
          </w:p>
          <w:p w14:paraId="52EEFA7A" w14:textId="77777777" w:rsidR="00A13925" w:rsidRPr="00AB0B36" w:rsidRDefault="00A13925" w:rsidP="00A13925">
            <w:pPr>
              <w:spacing w:line="0" w:lineRule="atLeast"/>
              <w:jc w:val="both"/>
              <w:rPr>
                <w:rFonts w:ascii="BIZ UDゴシック" w:eastAsia="BIZ UDゴシック" w:hAnsi="BIZ UDゴシック"/>
                <w:b/>
                <w:bCs/>
                <w:color w:val="00B050"/>
                <w:sz w:val="20"/>
                <w:szCs w:val="20"/>
                <w:u w:color="45B0E1" w:themeColor="accent1" w:themeTint="99"/>
              </w:rPr>
            </w:pPr>
          </w:p>
          <w:p w14:paraId="507D20D3" w14:textId="77777777" w:rsidR="00A13925" w:rsidRPr="00AB0B36" w:rsidRDefault="00A13925" w:rsidP="00A13925">
            <w:pPr>
              <w:spacing w:line="0" w:lineRule="atLeast"/>
              <w:jc w:val="both"/>
              <w:rPr>
                <w:rFonts w:ascii="BIZ UDゴシック" w:eastAsia="BIZ UDゴシック" w:hAnsi="BIZ UDゴシック"/>
                <w:b/>
                <w:bCs/>
                <w:color w:val="00B050"/>
                <w:sz w:val="20"/>
                <w:szCs w:val="20"/>
                <w:u w:color="45B0E1" w:themeColor="accent1" w:themeTint="99"/>
              </w:rPr>
            </w:pPr>
          </w:p>
          <w:p w14:paraId="310FA4DD" w14:textId="77777777" w:rsidR="00C064C1" w:rsidRPr="00AB0B36" w:rsidRDefault="00C064C1" w:rsidP="00A13925">
            <w:pPr>
              <w:spacing w:line="0" w:lineRule="atLeast"/>
              <w:jc w:val="both"/>
              <w:rPr>
                <w:rFonts w:ascii="BIZ UDゴシック" w:eastAsia="BIZ UDゴシック" w:hAnsi="BIZ UDゴシック"/>
                <w:b/>
                <w:bCs/>
                <w:color w:val="00B050"/>
                <w:sz w:val="20"/>
                <w:szCs w:val="20"/>
                <w:u w:color="45B0E1" w:themeColor="accent1" w:themeTint="99"/>
              </w:rPr>
            </w:pPr>
          </w:p>
          <w:p w14:paraId="3B2436F8" w14:textId="77777777" w:rsidR="00C064C1" w:rsidRPr="00AB0B36" w:rsidRDefault="00C064C1" w:rsidP="00A13925">
            <w:pPr>
              <w:spacing w:line="0" w:lineRule="atLeast"/>
              <w:jc w:val="both"/>
              <w:rPr>
                <w:rFonts w:ascii="BIZ UDゴシック" w:eastAsia="BIZ UDゴシック" w:hAnsi="BIZ UDゴシック"/>
                <w:b/>
                <w:bCs/>
                <w:color w:val="00B050"/>
                <w:sz w:val="20"/>
                <w:szCs w:val="20"/>
                <w:u w:color="45B0E1" w:themeColor="accent1" w:themeTint="99"/>
              </w:rPr>
            </w:pPr>
          </w:p>
          <w:p w14:paraId="09BE4B60" w14:textId="77777777" w:rsidR="00270FDB" w:rsidRPr="00AB0B36" w:rsidRDefault="00270FDB" w:rsidP="00A13925">
            <w:pPr>
              <w:spacing w:line="0" w:lineRule="atLeast"/>
              <w:jc w:val="both"/>
              <w:rPr>
                <w:rFonts w:ascii="BIZ UDゴシック" w:eastAsia="BIZ UDゴシック" w:hAnsi="BIZ UDゴシック"/>
                <w:b/>
                <w:bCs/>
                <w:color w:val="00B050"/>
                <w:sz w:val="20"/>
                <w:szCs w:val="20"/>
                <w:u w:color="45B0E1" w:themeColor="accent1" w:themeTint="99"/>
              </w:rPr>
            </w:pPr>
          </w:p>
          <w:p w14:paraId="60478A4B" w14:textId="6D46219E" w:rsidR="00270FDB" w:rsidRPr="00AB0B36" w:rsidRDefault="00270FDB" w:rsidP="00A13925">
            <w:pPr>
              <w:spacing w:line="0" w:lineRule="atLeast"/>
              <w:jc w:val="both"/>
              <w:rPr>
                <w:rFonts w:ascii="BIZ UDゴシック" w:eastAsia="BIZ UDゴシック" w:hAnsi="BIZ UDゴシック"/>
                <w:b/>
                <w:bCs/>
                <w:color w:val="00B050"/>
                <w:sz w:val="20"/>
                <w:szCs w:val="20"/>
                <w:u w:color="45B0E1" w:themeColor="accent1" w:themeTint="99"/>
              </w:rPr>
            </w:pPr>
          </w:p>
        </w:tc>
        <w:tc>
          <w:tcPr>
            <w:tcW w:w="7531" w:type="dxa"/>
            <w:tcBorders>
              <w:top w:val="single" w:sz="4" w:space="0" w:color="auto"/>
              <w:left w:val="nil"/>
              <w:bottom w:val="nil"/>
              <w:right w:val="nil"/>
            </w:tcBorders>
          </w:tcPr>
          <w:p w14:paraId="6A457804" w14:textId="43D31F08" w:rsidR="00A13925" w:rsidRPr="00AB0B36" w:rsidRDefault="00541A8D" w:rsidP="00A13925">
            <w:pPr>
              <w:pStyle w:val="GL1"/>
              <w:spacing w:line="0" w:lineRule="atLeast"/>
              <w:ind w:left="220" w:firstLineChars="0" w:firstLine="0"/>
              <w:rPr>
                <w:rFonts w:ascii="BIZ UDゴシック" w:eastAsia="BIZ UDゴシック" w:hAnsi="BIZ UDゴシック"/>
                <w:spacing w:val="-4"/>
                <w:sz w:val="16"/>
                <w:szCs w:val="16"/>
              </w:rPr>
            </w:pPr>
            <w:r w:rsidRPr="00AB0B36">
              <w:rPr>
                <w:rFonts w:ascii="BIZ UDゴシック" w:eastAsia="BIZ UDゴシック" w:hAnsi="BIZ UDゴシック"/>
                <w:noProof/>
              </w:rPr>
              <mc:AlternateContent>
                <mc:Choice Requires="wpg">
                  <w:drawing>
                    <wp:anchor distT="0" distB="0" distL="114300" distR="114300" simplePos="0" relativeHeight="252754944" behindDoc="0" locked="0" layoutInCell="1" allowOverlap="1" wp14:anchorId="3B428AA5" wp14:editId="7439BAF2">
                      <wp:simplePos x="0" y="0"/>
                      <wp:positionH relativeFrom="column">
                        <wp:posOffset>-26670</wp:posOffset>
                      </wp:positionH>
                      <wp:positionV relativeFrom="paragraph">
                        <wp:posOffset>250211</wp:posOffset>
                      </wp:positionV>
                      <wp:extent cx="3206115" cy="1464983"/>
                      <wp:effectExtent l="0" t="0" r="0" b="0"/>
                      <wp:wrapNone/>
                      <wp:docPr id="880103812" name="グループ化 79"/>
                      <wp:cNvGraphicFramePr/>
                      <a:graphic xmlns:a="http://schemas.openxmlformats.org/drawingml/2006/main">
                        <a:graphicData uri="http://schemas.microsoft.com/office/word/2010/wordprocessingGroup">
                          <wpg:wgp>
                            <wpg:cNvGrpSpPr/>
                            <wpg:grpSpPr>
                              <a:xfrm>
                                <a:off x="0" y="0"/>
                                <a:ext cx="3206115" cy="1464983"/>
                                <a:chOff x="0" y="0"/>
                                <a:chExt cx="3206115" cy="1465104"/>
                              </a:xfrm>
                            </wpg:grpSpPr>
                            <pic:pic xmlns:pic="http://schemas.openxmlformats.org/drawingml/2006/picture">
                              <pic:nvPicPr>
                                <pic:cNvPr id="1166412783" name="図 10"/>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1504950" y="428625"/>
                                  <a:ext cx="611505" cy="611505"/>
                                </a:xfrm>
                                <a:prstGeom prst="rect">
                                  <a:avLst/>
                                </a:prstGeom>
                              </pic:spPr>
                            </pic:pic>
                            <pic:pic xmlns:pic="http://schemas.openxmlformats.org/drawingml/2006/picture">
                              <pic:nvPicPr>
                                <pic:cNvPr id="895816048" name="図 4806" descr="\\S27b\lib\福祉タウン推進Ｇ\00_ホテル検討\バリアフリー情報公表制度\ピクトサイン作成\01 駐車場\車椅子使用者用駐車場（なし）.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3175" y="428625"/>
                                  <a:ext cx="611505" cy="611505"/>
                                </a:xfrm>
                                <a:prstGeom prst="rect">
                                  <a:avLst/>
                                </a:prstGeom>
                                <a:noFill/>
                                <a:ln>
                                  <a:noFill/>
                                </a:ln>
                              </pic:spPr>
                            </pic:pic>
                            <wps:wsp>
                              <wps:cNvPr id="981186312" name="テキスト ボックス 45"/>
                              <wps:cNvSpPr txBox="1"/>
                              <wps:spPr>
                                <a:xfrm>
                                  <a:off x="1457325" y="1018651"/>
                                  <a:ext cx="691515" cy="4216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DEBFEBB" w14:textId="77777777" w:rsidR="00A13925" w:rsidRPr="0055280D" w:rsidRDefault="00A13925" w:rsidP="00A13925">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sz w:val="16"/>
                                        <w:szCs w:val="16"/>
                                      </w:rPr>
                                      <w:t>対応あり</w:t>
                                    </w:r>
                                  </w:p>
                                  <w:p w14:paraId="51980481" w14:textId="77777777" w:rsidR="00A13925" w:rsidRPr="0055280D" w:rsidRDefault="00A13925" w:rsidP="00A13925">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sz w:val="16"/>
                                        <w:szCs w:val="16"/>
                                      </w:rPr>
                                      <w:t>（青色表示）</w:t>
                                    </w:r>
                                  </w:p>
                                </w:txbxContent>
                              </wps:txbx>
                              <wps:bodyPr vertOverflow="clip" horzOverflow="clip" wrap="none" rtlCol="0" anchor="ctr">
                                <a:noAutofit/>
                              </wps:bodyPr>
                            </wps:wsp>
                            <wps:wsp>
                              <wps:cNvPr id="1768563703" name="テキスト ボックス 47"/>
                              <wps:cNvSpPr txBox="1"/>
                              <wps:spPr>
                                <a:xfrm>
                                  <a:off x="2514600" y="999611"/>
                                  <a:ext cx="691515" cy="465493"/>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FF1A806" w14:textId="77777777" w:rsidR="00A13925" w:rsidRPr="0055280D" w:rsidRDefault="00A13925" w:rsidP="00A13925">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sz w:val="16"/>
                                        <w:szCs w:val="16"/>
                                      </w:rPr>
                                      <w:t>対応なし</w:t>
                                    </w:r>
                                  </w:p>
                                  <w:p w14:paraId="04C7BBE2" w14:textId="77777777" w:rsidR="00A13925" w:rsidRPr="0055280D" w:rsidRDefault="00A13925" w:rsidP="00A13925">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sz w:val="16"/>
                                        <w:szCs w:val="16"/>
                                      </w:rPr>
                                      <w:t>（灰色表示）</w:t>
                                    </w:r>
                                  </w:p>
                                </w:txbxContent>
                              </wps:txbx>
                              <wps:bodyPr vertOverflow="clip" horzOverflow="clip" wrap="none" rtlCol="0" anchor="ctr">
                                <a:noAutofit/>
                              </wps:bodyPr>
                            </wps:wsp>
                            <wps:wsp>
                              <wps:cNvPr id="1645714751" name="テキスト ボックス 45"/>
                              <wps:cNvSpPr txBox="1"/>
                              <wps:spPr>
                                <a:xfrm>
                                  <a:off x="0" y="0"/>
                                  <a:ext cx="1859280" cy="42231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7F8E70" w14:textId="77777777" w:rsidR="00A13925" w:rsidRPr="00183FF8" w:rsidRDefault="00A13925" w:rsidP="00A13925">
                                    <w:pPr>
                                      <w:pStyle w:val="GL1"/>
                                      <w:spacing w:line="0" w:lineRule="atLeast"/>
                                    </w:pPr>
                                    <w:r w:rsidRPr="00183FF8">
                                      <w:rPr>
                                        <w:rFonts w:hint="eastAsia"/>
                                      </w:rPr>
                                      <w:t>ピクトグラムの凡例</w:t>
                                    </w:r>
                                  </w:p>
                                  <w:p w14:paraId="21884784" w14:textId="77777777" w:rsidR="00A13925" w:rsidRPr="00183FF8" w:rsidRDefault="00A13925" w:rsidP="00A13925">
                                    <w:pPr>
                                      <w:pStyle w:val="GL1"/>
                                      <w:spacing w:line="0" w:lineRule="atLeast"/>
                                    </w:pPr>
                                    <w:r w:rsidRPr="00183FF8">
                                      <w:rPr>
                                        <w:rFonts w:hint="eastAsia"/>
                                      </w:rPr>
                                      <w:t>（以下、対応ありの場合を記載）</w:t>
                                    </w:r>
                                  </w:p>
                                  <w:p w14:paraId="042C4AEE" w14:textId="77777777" w:rsidR="00A13925" w:rsidRPr="00A13925" w:rsidRDefault="00A13925" w:rsidP="00A13925">
                                    <w:pPr>
                                      <w:spacing w:after="0" w:line="0" w:lineRule="atLeast"/>
                                      <w:jc w:val="center"/>
                                      <w:rPr>
                                        <w:rFonts w:ascii="BIZ UDPゴシック" w:eastAsia="BIZ UDPゴシック" w:hAnsi="BIZ UDPゴシック"/>
                                        <w:sz w:val="16"/>
                                        <w:szCs w:val="16"/>
                                      </w:rPr>
                                    </w:pPr>
                                  </w:p>
                                </w:txbxContent>
                              </wps:txbx>
                              <wps:bodyPr vertOverflow="clip" horzOverflow="clip" wrap="none" rtlCol="0" anchor="ctr">
                                <a:noAutofit/>
                              </wps:bodyPr>
                            </wps:wsp>
                          </wpg:wgp>
                        </a:graphicData>
                      </a:graphic>
                    </wp:anchor>
                  </w:drawing>
                </mc:Choice>
                <mc:Fallback>
                  <w:pict>
                    <v:group w14:anchorId="3B428AA5" id="グループ化 79" o:spid="_x0000_s1026" style="position:absolute;left:0;text-align:left;margin-left:-2.1pt;margin-top:19.7pt;width:252.45pt;height:115.35pt;z-index:252754944" coordsize="32061,14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hz6KgUAAEoRAAAOAAAAZHJzL2Uyb0RvYy54bWzsWEtv20YQvhfofyB4&#10;j8WlSIoiLAep3RgF0saI25uAYkUtJSIkl1iuLTmnRIQLpyhSH9LmEB/SwnWMtEEfaQukdZAfw8h2&#10;Tv4LnV1SlPxCYxdpkSIHr/c1u7Mz33wz1PTFfhgoy4QlPo0aKprSVIVELm37UaehfvLx5Qu2qiQc&#10;R20c0Ig01BWSqBdn3n1nuhc7RKddGrQJU+CQKHF6cUPtch47lUridkmIkykakwgWPcpCzGHIOpU2&#10;wz04PQwquqZZlR5l7ZhRlyQJzM7li+qMPN/ziMuvel5CuBI0VNCNy5bJtiXaysw0djoMx13fLdTA&#10;59AixH4El5ZHzWGOlSXmHzsq9F1GE+rxKZeGFep5vkvkG+A1SDvymnlGl2L5lo7T68SlmcC0R+x0&#10;7mPdj5YXmOK3G6ptgwJVG+mqEuEQXJUNfsrS77N0J0vvDb/4WqnVhbV6cccBoXkWL8YLrJjo5CNh&#10;gL7HQvEfnqb0pZ1XSjuTPldcmKzqmoWQqSourCHDMup2NfeE2wV3HZNzu++fImkizRCSldHFFaFf&#10;qU7suw78FYaD3jHD/T3AQIovMaIWh4SvdEaI2fWl+AL4OMbcb/mBz1ckXsGbQqloecF3F1g+GPsA&#10;IcsykF4DcxROGN5/oiAJUyEmduZyWLzrCnWvJ0pEZ7s46pBLSQxwB4NKgxzeXhHDQ5e2Aj++7AeB&#10;8JXoF8+D0DgCrRMslMN2jrpLIYl4HoeMBPBSGiVdP05UhTkkbBGAFfugjcDRwAEcMBUzP+K5qxPO&#10;CHe74n4P9LgGuueOLBek0mM9xRMSwNwJKEOmZtRNiG/Ak6Hblm7md4wAJ9CmFXgr+pOgAWOyhM8T&#10;GiqiA0qDMuAp7ODlK0mh1mgLgG2siezCMHckdN4YqNl100aWZgA/5+EukGbYmqUqbZK4gINmc1Gv&#10;tZqB32rubX25993tbPA8G2xl6ZPdO9svb/5ysPOwqWmfZun9LP0MmGJ3c2N/+04zS9ez9FE2+DZL&#10;vxKddGc3XR0++Hm4+sP+N9vDtd+Hf2zBprvZ4McsXcsGv2WDTTjzxbON3bX1poaUlw/X9//8fPjg&#10;1yb8291cHT5ef/Hs+d7d7f2bq9CWywc7a9mtR9mtewc7t6fiqCNcLjzzZgYJ0O5JQcLcIjCwU8bF&#10;WQNGafU+pG2IPrzEqYT1EZLWTaOKahAf/0r4YCeignnAXdgJItGWE8DjYubECOvFUCIkI6KC0TGq&#10;OlMWXOzimIA1xLFjBq7bCNlWdSILArYHj7PBUwCrkqUbWZoK5A6eKoYkmUJcJEOF99+jkN4kAYv5&#10;09jKMGtVoChhbqTBdaaUwE5JV3VkjtKjoSMLXPMP6GrSvGOtZI+vBCT3wjXiQRUgE7aYAALotGYD&#10;puSlEhQcQK6jgkk6CQTExpy6zyRbiAhpIiu0M95dCsn7acRL+dCPKJMAl/UjEQ9YxlD58X6eFEHf&#10;fD9AbMIAosv7rT4YWXRbtL0C3oSqll+Fxgtor6G6kCNVpUvZjaNzPageG2oE5S2kPR7M0rzUxJEL&#10;u0GQ5ypF9BKEn+fLdDK+ptAEgJ1f/toRjmqWbVrVmlbWGIK+T4F4TQBPKAsRchaI6yaUdVqekOv1&#10;OuTcIwl5EuGWadRl/VdWcWdMyG8R/qoIl5V+yU//c6BbwLPIqAG7jr5oTgf6ebk8h3jxHTnib2Sb&#10;dd2GJfF9Y+h6Na/g38I7z2Kvj8AlvPURZ/1n8JYfofDBDtx+6BeBybHk/fFPIDN/AQAA//8DAFBL&#10;AwQKAAAAAAAAACEAJ8d0+zwRAAA8EQAAFAAAAGRycy9tZWRpYS9pbWFnZTEucG5niVBORw0KGgoA&#10;AAANSUhEUgAAAM8AAADPCAIAAADd4xIIAAAACXBIWXMAABcSAAAXEgFnn9JSAAAAGXRFWHRTb2Z0&#10;d2FyZQBBZG9iZSBJbWFnZVJlYWR5ccllPAAAEMlJREFUeNrsXX9MVecZvlozWGig2xogWSkGusEy&#10;72XJWg1gMEsRN4hol9jk+muutUBD7R+QyGJjl9iWeJvoMuuN6D91CLLYRhkGFgtdAgEZpk3KvW6R&#10;dRDANuGadPUaSGBd4144eks5l/N9955zvnPOd54nVCse7+We83zP++N7v/ddc//+fY8K0dn57uGx&#10;nuGxwdDkvbkFDwBwICczY7Mvt7K4oKqkMO4Fa9RsC7T1n+kcAckAPbRrrq1Qc+5bbAuPz9Sf7Lo5&#10;EcH9AvTDX+5rrt2W8WhqHLYR1bY3tULSAAOxIS/ramB/jHAP2AaqAeYRbiBYo/z/WuU3MqCgGmAG&#10;yDE7cvbaN2yjsAC+GmAeWjpvkPFcZFt0dp4iUNwRwFQE2gcW2dY9PAYbCpiNnuGx6cjdtfQb7gUg&#10;AIOhqUfu/eCZha++xr0AzEZGWso6mFG75Qsy0lINf9mh8JTlH206El2HB2wrNNdWbPatN+1536Wv&#10;8Hjk5sQM2bXbd6KCPx3Y5iI8mfUYfcXYTMzrvj7W0TcqLP+1Fs/AzeR7+blNA8GaT84f8pf7wDZA&#10;EO2CjTv6T79U6s0F2wAR8OZnX317/1s1FWAbIAhkWy8c3ZWelgK2ASJQVVLY9vrzYBsgCBS3nm6o&#10;BtsAQdi9taiyuMDY10S+zXm42Dva0TvKHW9mUMhZ6sv15mUvL9rmQXNthbHHoMA25+F25C7/TtRQ&#10;eOm39sVfSKvqdm7k36sgmpLCtXTegCUFEkbP8Fh104Xth1unI3c5/0ndzk3w24DkQbpYVn9OKabl&#10;kbcNeVmwpLxQjtSW+taTB6N8Jzo7f3Mi0j085tr6eHLFtje1jp5/lceT85cXvXbuA7CNAVqUTXvK&#10;4p7bpm827d1CBiXQ1t/RF3In4Y6cvRZs3MG8ktYqLCkDxLOBYM1qLQJiZoJud1dgH+mfCwlHy4zH&#10;gfPmZ4NtqyI9LYUIRNLFeT3FaMRLA70TB6H7Otc5AaNujoRsa3v9+UQLEsl9uRrY70LCcZ5KMaqc&#10;WDa2kQFNrvZVIZxJu9G2RXiCMzLNANvihQXcBjQu4Zprt7ktVuDMg4BtcYRN5yvs3lpkdkWhmyEP&#10;2yiu1I5AOeHfWgRagG0MVJUYU7BQZXThgwSIzs2Dbd+CUeUx5L25x5hyhuHh8QjY9i148wxLQhqY&#10;Pbf9TROa9JGHbYkWbwH8BsGoo/aoAXEvOOMqzmoRsA3QQnMt12G+wdAU2LYS/BWCgGep4Tdnwqij&#10;bxRsM1HwDVzNtqUaT62RsoYNrAKUh21GebLR2Xk79J8yz1e7cHQXJ9U8Sz2ZDXx3eaopL/aOGrLL&#10;2S1js870tJTNvvUUge5OZKeEhM3YUlN52HZvboEIt1v3vpOxq9kMlPpymzxlfCRL9eYvth9MriKy&#10;/kSXsT+5VJXit3UHCmeujIjvoZcoSKXM6yi4/FYY7lFIlQEJ6/NnKc4ItPd7gCW3xKiTL9KyjRx8&#10;Pf8WA3EeeK7Xb8Wmt8CSmiCKGF64TNVeOdll0otLxTbOumf1/aWlDFVT1N3U+RlSsS1RxijtWyTO&#10;riUUE5DPavaSc5clXUwgLXUHongCQ8wVPWvpHKFVJyYSl41t5IFp55aU8V4uh9K7nkRd8Nwp2dim&#10;XdNs1NkhZ6mX4s6GxyP35uYHQ1P0R6tEHTGp8xBo63eoQstW38asoHdnBwawzaSwlJHgNWNmGeBS&#10;tgFgm9BoS/sC95ynAtsEsC2Khwq2AYD7LGkpLCnYZhTsXwsJtrkIyICAbeKMqYE9iwGwDceYwTY7&#10;wZ396sE2k7SNESi4sBIEbDMtLIUlBdvsA28+ykDANlFRApIgYJs4vw0A28QBm1dgmzhLCoBtxsWk&#10;rK1S+G1gm8iYFJtXYBuMKdgmJduweQW2iQM2r8A2A7UNKTewTVhYyrKkRg0TBsA2WFKwDTEp2OZO&#10;vw3dQCyBS3sc2Xa85GKvTNbcI+cORpKTbRz9Gdb/569Hzf4xvv+rNxJmm6GzV2BJjYe/3LcyJsWp&#10;UrDNcJR6c/tPv8Q/IwyAJU0GOZkZzbUVsQmb9McVekbGFGkOsM0A1O3c2LRny3JPn4gFtoFtxkta&#10;sLFawEwxwO1+W2VxwUCwJi7V1MeosFUKbUseb9VUvPzcptX+Vl2Oi1OlYFsySE9LCTZUxwICAGwz&#10;kWpXA/uZtd3qnShslcJvM4Vqnng7UfDboG2mUC05nLkyYsZ4YcB52pYo1bx52YlaUnQDAdsMUzVs&#10;lYJtXKAINCGqdV+/VXTgVKLvopZDwHV+21s1FfzJjujs/JGz11ar0tHevLJtiRu0TRAqiws0Urhq&#10;Mm1vatUoCGO6bmSywQCXsm1xD7ShmvPi8PhMWf25mxMRPe8IY+petgUbqzmtGzlqpGrMAcJIuYFt&#10;8VG3cyNnZcfF3tF9b7zHM6v6NpIgYFtcG9q0ZwvPlYOhyVdOdhn1vmit5caYlNOGkq+299gl/pdl&#10;RglNe7fQl02eBAXXLZ03oG3motSby2NDo7PzPL6ac/22up2bPLLDeraRsPFclijVHIcnsx6jhQe2&#10;mQh/uY/n9ECgrT+JZIfjio4oVALbTASP20SRQaB9IIkXd9xWaVVJodxtDK1kG4+wkbtWf6LL4xrs&#10;3loEtpnDNo4729I5okeiHGdM/WCbGdiQl8UMRYkrZzpH9LyL49hGYq9uNAG2iQj4KTiQOw51m7xZ&#10;xraq4gKmLOlv+OPErVKSfFljBWvYVllcwNw8IGHT/0YOPVUqa6Z3nVVsY4aihnQyC7QPJJc9MRuf&#10;nD+kEY9TZBpol9CLsEbbmGb0Yu+o3M5Zi2b0Q8LPvEVgGxdKvblMM9qiLxS1P5jLSUpjagHbNrPG&#10;g4bHZ6Q/MUVWUptw3vxs+VpRW6FtLLb1DI95XACmfssnb5Zo23rtC7rdwbabExFScY0LKFaQ7JyO&#10;aLYxrQNFozrPtsgkb5Jtm4pmm5fFtsHQpMc1IBWn1eUeYyqabcyiD/cIG0+sIFmJpe0sqXMHnZgW&#10;K2wE25IEM9Pmti5/t+9EtZ0HmUosxftt2cy773EZmEetpIkV7KVt7mxf2jM8pv3B/WCbGXBts9wO&#10;VqwgR4mlS2cv2w3MEmU55E0o2zCDdjUwUyFylFgKZRv6biRtTD1SZHphSe2CofCUttsqwbapULZh&#10;YoY2tIvjJSixFMo29PnWhvTbprCk9ooVtKutnF5iaS+2YfAo86SZo+VNNNu06wfdBvWOO3Pb1NGx&#10;gmi2RefmtS+QvofZclQWF6gPOzJTIc7dNhXNNubh9SezMtzDNm9etnpLqqMvpB28O9eYimYb8/D6&#10;BtfMMMjJzFhMasQrKOqQtMRSNNuYxZLM83/yCNvDWV5qrWKeNnXotqnwKGFihvkMXDIQKKZPaj+M&#10;YoXu67e0XTcnbpuKZtu9uQXmjoJL8iBVJQ/iA7Knau9NyhJLC/JtzCRIpYwtMNRO2/IDQWpjytw2&#10;9YNtPKD7yFj0LmBbTNhi/oN6k0D7gAyR1XHL0gK2dV9nHIWPa1kkg1rM4sYKrG3TjWAbKwlyJ8p0&#10;3eRudkzxgfpcLSn6ivCIuW2qp8SS3ouWtOBQw5p9Uqa8SdwNdLW1RIqudvzN6EyzNMOubPT8q8HG&#10;HYLHfFnDto4+djNA+8w7Mzw+WC2cVFOHpzNNQpp6uqF69E+v0r1VDr+pBVVCttFNZBpTh6aU9Kyi&#10;uJsEzC6WPD4uXdN/+qWrb+9fwc64giob2zx83SflkzcNYVvNyHb0hZIusSTdIqP5yflDZDRjWxf6&#10;bbHz2MbTWVc+eWOun7gfOYkulvQdMpqT7x+md9Tu9CMyk2IZ25hn2hRwzpN0SijKY7bURVkJxQpE&#10;na7AvoFgDb+JFJZJsbJ2l2ciAgWn0uTemmsreCRf3bieuW1Kzj4pIpGGjGbb688nuvUnLANgJduY&#10;N/HhQ9omwT49+U+reU48K1B7egQ5+xRp0o3iGfZqoYts8bkEntEZdCtpvTrdhvI8ThK21Y6lMTvT&#10;6IR2IGIUHvnuU7+w8DHc+XIuJ+sx5qJXlixzg9WeIGHu/cMLqd9Zx3zeB49f1p7/8uzTTxlOsne7&#10;P6b3vTLwT7PvAz1E689cke3gWVikDQ6tDbka2M/skejhmMRq7HwcUsojZ68VHTj12rkPhJ3ztZ5t&#10;9FE5J78EG6odd5rydEM1j7vGM4mVM4pnYjA0WX/iLz878E5L5w3Bo7RscZ6UvDcep4QUgnTCQYQj&#10;qnGmIepPdPE8+A59bCOybj/cWt10wZCJdU5lm3K7eS5zEOH4qUaBOadLSpclcSCXHBXiWdFvTr1y&#10;ssta39fiKGG5PU1PS33mJ08wryR3+9dbfvrhx+MUYUhANRL1XUcvLnz1NecrL/z3f1UlhfzOGXkp&#10;Ly4FAZbPn7RFlBADuaucC1dROHsGDRSB8lON34Z+I4SszjQK6E4qzhl5KfaZc2oXbVPw4Ufj9JyY&#10;yYKYwkXn5j+69bl9fv6czIz339xdzp2noKgw0dQDqWDm9x7VMAJklxvf6Tl2/m92m3NiL21T7One&#10;Y5f4r2+u3Xbh6C6b7DSQ1g4Ea3gi0JjPzjxYtVquZLUXJOds3xvv2TYxaS9t8zysI+d3TX6c8/hv&#10;K3/+6Wdf0JeF1vPEoarfv/AsjyrHLN3B45f53bUVqZBS3ze15mRY/3hpiFapHZwzbW2zHds8S7WW&#10;PBsMK6wqBapkVcXfbn+57/039/DEN8uptr2pVc+PGp1boI+sZGgPBq6QmCVHXMFsW/O9Xx5zeli3&#10;HIG2/jOdI2I4t7T7WZZowQVJUVn9Of3pe1pdzppAR7fLjtqmoGd4LCGFU0DPngwrqR2te/M4Ry7a&#10;iUOVv2MVKsalGqnav40w+nZOADlP2/QoXCw66+gLGTg3XKnz9m8tSq6whwwoeVeubT5M2mZ3tnmW&#10;KsP0VF+RnHQPjw2FJunX5NSObtNmXy7pWaJCa6yvBraJ88SDjTv0vw6ZV3rq5O4ojb3CEzPqx0/+&#10;UEZaqjc/KyeT7HiWIS1wSGXrT3a5mWpOYptCAs7SHbuBAheeolE3sM0xHexJkIoOnHLW1PnFmOBw&#10;K6gWg31jUjUWvvp68XDl3PzThU/w51GtAllPo8JPOWDT7K42Prr1+eX+f5BHlfSJDwGSdvD45bfb&#10;B+yfcQXb2CB3m0QuPBF5uvCHdvPkyEt78fhlZ+VdwTY2Pv3sC2VX25uXbQfDerF3dO+xSz1//xck&#10;TUK2KRgKT73b8/GdL2d/lPO4VTqn8OzPfSGX5ziYbHNMBoQH/nKff2uRsCbR05G7Hb2jwrZlnY5S&#10;b+46mT4POXP0lZOZUVVS4C8v0pP61w4CuofHiGcOPd9qIaTSthUg2ik7TqR2+o3sYGhyKDRFPEME&#10;kLS2ycy2FcwjqfPmZS1uTD2aSoGFNv/C4zPRuXmiF5nL6UgUMgZLmgBu34nSl7oeJD0txftwshbR&#10;C7plKta5/POTgw/dEgZM+gbANgBsAwCwDQDbAABsA8A2AGwDAAPZJvGoPMBW8OZnrd3sy8WNAARg&#10;8cyVG4a4A5YjPS2lqqRwLf0HYwqYjZeXJnEtRgk885cAQI+w1cXYRvImzeQywIYINlQr1YQPMiDN&#10;tdscN/gCcATqdm6MdRp9wDbHDb4AnEI1ErLYH9fcv39/+V8fOXstudbDALDCVyMDuqJ/8kq2eZZK&#10;8gPtAwY22QPcxjOKQCksUJ/8iMM2BdORu4OhqaHQ5HQkijsI8MCbn1XqzdXoB/9/AQYAqpR4cRLc&#10;DpUAAAAASUVORK5CYIJQSwMECgAAAAAAAAAhAGQ7X6W7CwAAuwsAABQAAABkcnMvbWVkaWEvaW1h&#10;Z2UyLnBuZ4lQTkcNChoKAAAADUlIRFIAAACTAAAAkwgDAAAByjzrsQAAAAFzUkdCAK7OHOkAAAAE&#10;Z0FNQQAAsY8L/GEFAAABQVBMVEX////19fXe3t64uLiZmZmWlpafn5+9vb3k5OT5+fn+/v7h4eGv&#10;r6+Xl5e3t7fq6urn5+eYmJj09PTg4OCgoKDv7++7u7v6+vrQ0NCzs7PU1NTV1dXHx8fDw8O6urqt&#10;ra2enp6qqqrCwsL7+/v4+Pi0tLTBwcH8/Py1tbX39/e5ubn29valpaWnp6e2trbMzMzf39/T09Oa&#10;mpry8vKhoaGcnJydnZ2srKzR0dHw8PDx8fHo6Ojj4+PIyMjZ2dmbm5vX19fm5ubJycm8vLzs7Oyi&#10;oqKmpqapqanY2Nju7u6+vr79/f2oqKiwsLDExMSrq6vKysrNzc3d3d2/v7/FxcXc3NzPz8+jo6Pt&#10;7e3b29vp6enAwMCysrKkpKTr6+vi4uLz8/PLy8uurq7l5eXW1tbOzs6xsbHS0tLa2trGxsYAAAD9&#10;MKSoAAAAa3RSTlP/////////////////////////////////////////////////////////////&#10;////////////////////////////////////////////////////////////////////////////&#10;////AHiZReEAAAAJcEhZcwAAIdUAACHVAQSctJ0AAAmMSURBVGhD3Ztbmqu4DkbzQE2Bd0bAOHhl&#10;/oNp3S35hu2ksuvrdU4nxgjxW5YvUNmv15bzev04zvPEr1D32n7QSOouugD+21Ld/jqwDsAvqpJv&#10;OZAvvCSvq9jh/ZIsKsCVVgFQGT7QTuu1jpDvxzpWFOrgTq4drx0/zp+bj+gzyNO6gDutwCUScWMP&#10;VvdNt+IDBq6AY6lin3wcq0iNVhWfY1XoRE5K1eu4NjoisArEHM4Ov/SSSpULrVbJlfgpZ7cXJyAd&#10;Xfh5wgfdlw2kdYwVErWqSl2B3L8CtRDgA/oUQKodc0lGT7BKF6sVD5lM6itFl66A9OAD+lTMUyiu&#10;Wt0EFA8cr0qywuaIA9f1jFm9cEicohmQakaPtDXC9rqkRCQrKQg8jygtK84TRct7NIMjrNBKOwcJ&#10;LCUAVWKnqlZ36samXdBz1NyAswLAQxksoLisCniXyaANSBDrLk2r4z7P+5TIHi0riB9BsptW0O+g&#10;CD7xIFpBJU+S1hcc2GCFjdFjs0Jp0VfNCj97VgSlWW5lPSFWHIrcSgp2R2bFyuVnx+pOQ6RjtQf1&#10;UgKiFYSVhja0bPNj21tdONW69iecFZwFKzmIJCswCqHwmBUPNLofwbWCWXGKiAnC1YyzkgJTt9ph&#10;lfZslo6IWoW5A4itbVlBcrsxnu4Yx/gVlKlVHk+bYgm1Ktp4on49a1Yy8gTsShc2s4LKNN/SWbhO&#10;o5OsMB9iabNWJis6KVNhqmScFd2DKCa+YIUctRmzsKoyZgWzt5R6gFa/xVkHI1S0ehXcAE0B84Kn&#10;kqjDZK6cs56r435d+ZzCrqTMq6mUO654d1nEMriihFeDtiu0IuRYoByVMie2trDpauPM90OKcKpY&#10;t00/bVV0xzJX8rBLNdB3lSlCqIE7chxpNCMPqqTsiGH3dFxhsKTsWHKFSVMOz9CDgbYruqh0taIK&#10;TrmeNuZdwcOfZIPxNIVUXUnnkYNEMRwzaq7owruVDU1KVzTaSUG9C5sUrjCbJMnzMUKUHaHkrlBJ&#10;WgFrNEOWu0JjKdaojwAmc/UUnl5XZK56d2XaviqqpFiFn5n85iqRuULDyiRlQNCxM6qJn7vCFraD&#10;BemxuWG+BXmZK45rq795giGTjZOuto9MkImUI3qGfCF3mJFLVzTllc74etELpb0IQ+kKwIABNkbE&#10;O+wspaJK1RVWl3T9AA1XCGwZlBiUBh1Xs3zU1cd8USjO420krhDUt6H8GeibZ/AdxtOKNEp8afoO&#10;7VeADe7zPG/6OOMQnPVkEwLjpr83Pbl8fNuTXT8dJ7yYXmv9bDxtaLB6ns7rKlZz0mTRwQOditue&#10;pB1Z3gZPPBHqQdMTGiFyKERNfjfa9GShjWNgwZNtgrLVF6usdTRu9WDSU9BEnWdu11uH7wuB5ywg&#10;MyB2nt1AsZg9aqplgcMcwa3luwDtzmKJip5uf7rpCbNOih50IBN/dpump7TP8biI5zQ9YRqUM/OK&#10;p/o+btVTubFf8YTXZCMF+JynMO4iTU90jRQTK5o+54mukXLiD3iil9oC1xJUzKl72q5NN8KGnOGv&#10;ClVPMFIOGsIeOdekZoBqdp7uHXKyScWAmrXzwOO4EHK2SemJ43NQyNtP1CWFJ15UoICeKsOlSe6J&#10;Op8fHK0wRu6J2kYxIZ85HZGZJ7qcg1v1VAQjkZ1CY7lv3VN7qxw90dVSJq8lcrIknsGO64QC076Z&#10;V9ETxruz1UfJze6MnsCyLR884Z2kXDDlqbF0MYWnbjKGHskI9WjYHyA4QTQCWXjqD5CORdG6lnim&#10;E/NCU9cTzDJgUQ/AlCZ4mG/fLNZiQFu9DNwv/EFOI8+jJ9oXS7kE9FxO1BYfFeN1ZNYcWajYXoPj&#10;JjoELPOExu2RRT7wbjc/HoSL87bg+cY6QBfrN+NjmntCUfX22RkKJtKLE7SP7lgZELTmUGAomOVf&#10;onJPYlekAikSY4x1Kbv0JOKDKbtX2636eqvwlOIgh+anHj6j4smuhGDcd+qpvqOqJ3tn6HncIlQ9&#10;QQszX5UI5zQ8wTbwtHaVrw1qtDyBL9wJHvDf89aJaHua5X/uqbMNmAIG41jPPEFD7OJH7beQ3Lvh&#10;gf0zyt4A0hcQSQND6ovQK+S/JQkAUX9NEqbm72riJ7MKFySx2OT8M03EVdX1bzXVVX1N035s8r/j&#10;ON3CXvmL3qomnEtG5rSkKRjTT0OFYoO1pCn5e5xIkiapMNKGSCqMBU1JEdJ/9Oppst1QnlLzmvJN&#10;2tXtwram1Lb81LQmu4nR/bPzV+L0MU12psjJaU26l0iUveJoaZKnOqTo+2lNbhAz/T/Rp2jQ784Q&#10;mJ18u8qd4HyO23Mis/dnqbKrI+VPKFY0pXmF1tGHy7uazvrl85r00fzCuVyq2lQ1XfDYiG+UxSZn&#10;QZOO4QFFIcd5NcItrpxrsaBJblPfZ+Q4TcOsa6qmZ8GXNGmSDz1mf0uTJHn/p0zClzUNPfB8S5MM&#10;vP6GQPiSJttk/CVNep+R23xLk654I5PBtzTpZDCS5PslDM2wzKSmDZpL/0Cuh789LSiEVAwwo4nf&#10;1oN9viXPmOimKsOadC+HQci3dRlf0pS2qpjY2bYuZ2gh7DCkyW2eaUWZWvHmGdHk0ofXuKnVZZ5n&#10;TelBBcazGEvV0Ooyz6Mmy2c/w2glzDvwENL5/9Lr6SdNJinsTB4GnmNF1IMmC0j0bSvGIysp19ek&#10;9877YHcD8YGFf7jX1WRzwEou68VD29FAV5P23NrEPLOlCfQ06dT48NqriYqazfOepuWGCrpEzs4I&#10;PU06f8vhPLZzl+NBepp0tpbDBWZ2f4mOJh04b2haW61/N04uzyciNZJPU4F34C+Y7bXeRJ73NGkb&#10;F7dJG6eRDr7xebenyX6YsrYlATG0ARQv43ne1aR73KW9G6U3hnhaVFeTvVafX7N0xOF8q7vClAOU&#10;Zc2puKvJhvJ8pMLy7ReZbbetdCvt+5qSqOmpWOAI6+BLP1whGqIeNLnd+MwMoxogvnyVVRjX1Xyz&#10;/qQpDb7x4add9YLbSpV1JXHd1It8quRZk/tjxtAC70LiQpuSoPNiXHjWBP4sKx+T3f2F6IqDFc/g&#10;3w0Ggj2i6Ud/RcLcjWdv99MroPinMePvVoY0AcXvxvZdn0C37dizAQUxGrx/jVFNkJHZfdtQBr/B&#10;sCZkG3iGgoR7I0TElCako+sa+hfAz0xrAiBZj32/7a+V131icn1GELCiyWNCPiUIeFfTb/BHNf05&#10;Uft7jyW/Aa7Xv/QGcBVZx9Ke4l+Da+br9R8o7g67386BGAAAAABJRU5ErkJgglBLAwQUAAYACAAA&#10;ACEA6ca+z+EAAAAJAQAADwAAAGRycy9kb3ducmV2LnhtbEyPQWvCQBSE74X+h+UVetPdRK02zYuI&#10;tD1JoVoo3p7JMwlmd0N2TeK/7/bUHocZZr5J16NuRM+dq61BiKYKBJvcFrUpEb4Ob5MVCOfJFNRY&#10;wwg3drDO7u9SSgo7mE/u974UocS4hBAq79tESpdXrMlNbcsmeGfbafJBdqUsOhpCuW5krNST1FSb&#10;sFBRy9uK88v+qhHeBxo2s+i1313O29vxsPj43kWM+Pgwbl5AeB79Xxh+8QM6ZIHpZK+mcKJBmMzj&#10;kESYPc9BBH+h1BLECSFeqghklsr/D7I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OWSHPoqBQAAShEAAA4AAAAAAAAAAAAAAAAAOgIAAGRycy9l&#10;Mm9Eb2MueG1sUEsBAi0ACgAAAAAAAAAhACfHdPs8EQAAPBEAABQAAAAAAAAAAAAAAAAAkAcAAGRy&#10;cy9tZWRpYS9pbWFnZTEucG5nUEsBAi0ACgAAAAAAAAAhAGQ7X6W7CwAAuwsAABQAAAAAAAAAAAAA&#10;AAAA/hgAAGRycy9tZWRpYS9pbWFnZTIucG5nUEsBAi0AFAAGAAgAAAAhAOnGvs/hAAAACQEAAA8A&#10;AAAAAAAAAAAAAAAA6yQAAGRycy9kb3ducmV2LnhtbFBLAQItABQABgAIAAAAIQAubPAAxQAAAKUB&#10;AAAZAAAAAAAAAAAAAAAAAPklAABkcnMvX3JlbHMvZTJvRG9jLnhtbC5yZWxzUEsFBgAAAAAHAAcA&#10;vgEAAPU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 o:spid="_x0000_s1027" type="#_x0000_t75" style="position:absolute;left:15049;top:4286;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GQwxgAAAOMAAAAPAAAAZHJzL2Rvd25yZXYueG1sRE9fS8Mw&#10;EH8X/A7hBN9c2int6JYNUSaCLzrn+9HcmrrmUpKY1m9vBMHH+/2/zW62g0jkQ+9YQbkoQBC3Tvfc&#10;KTi+729WIEJE1jg4JgXfFGC3vbzYYKPdxG+UDrETOYRDgwpMjGMjZWgNWQwLNxJn7uS8xZhP30nt&#10;ccrhdpDLoqikxZ5zg8GRHgy158OXVZA+0qdN0r7We5Oexsfan6fji1LXV/P9GkSkOf6L/9zPOs8v&#10;q+quXNarW/j9KQMgtz8AAAD//wMAUEsBAi0AFAAGAAgAAAAhANvh9svuAAAAhQEAABMAAAAAAAAA&#10;AAAAAAAAAAAAAFtDb250ZW50X1R5cGVzXS54bWxQSwECLQAUAAYACAAAACEAWvQsW78AAAAVAQAA&#10;CwAAAAAAAAAAAAAAAAAfAQAAX3JlbHMvLnJlbHNQSwECLQAUAAYACAAAACEAjhBkMMYAAADjAAAA&#10;DwAAAAAAAAAAAAAAAAAHAgAAZHJzL2Rvd25yZXYueG1sUEsFBgAAAAADAAMAtwAAAPoCAAAAAA==&#10;">
                        <v:imagedata r:id="rId10" o:title=""/>
                      </v:shape>
                      <v:shape id="図 4806" o:spid="_x0000_s1028" type="#_x0000_t75" style="position:absolute;left:25431;top:4286;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l9FyQAAAOIAAAAPAAAAZHJzL2Rvd25yZXYueG1sRE/LasJA&#10;FN0X+g/DLbirE4u1MTpK6QMU3DS2oLtL5ppJzdxJM6PGfr2zEFwezns672wtjtT6yrGCQT8BQVw4&#10;XXGp4Hv9+ZiC8AFZY+2YFJzJw3x2fzfFTLsTf9ExD6WIIewzVGBCaDIpfWHIou+7hjhyO9daDBG2&#10;pdQtnmK4reVTkoykxYpjg8GG3gwV+/xgFfxtXvbddtVQ/pv/LA+rj/eNKf6V6j10rxMQgbpwE1/d&#10;C60gHT+ng1EyjJvjpXgH5OwCAAD//wMAUEsBAi0AFAAGAAgAAAAhANvh9svuAAAAhQEAABMAAAAA&#10;AAAAAAAAAAAAAAAAAFtDb250ZW50X1R5cGVzXS54bWxQSwECLQAUAAYACAAAACEAWvQsW78AAAAV&#10;AQAACwAAAAAAAAAAAAAAAAAfAQAAX3JlbHMvLnJlbHNQSwECLQAUAAYACAAAACEAtI5fRckAAADi&#10;AAAADwAAAAAAAAAAAAAAAAAHAgAAZHJzL2Rvd25yZXYueG1sUEsFBgAAAAADAAMAtwAAAP0CAAAA&#10;AA==&#10;">
                        <v:imagedata r:id="rId11" o:title="車椅子使用者用駐車場（なし）"/>
                      </v:shape>
                      <v:shapetype id="_x0000_t202" coordsize="21600,21600" o:spt="202" path="m,l,21600r21600,l21600,xe">
                        <v:stroke joinstyle="miter"/>
                        <v:path gradientshapeok="t" o:connecttype="rect"/>
                      </v:shapetype>
                      <v:shape id="テキスト ボックス 45" o:spid="_x0000_s1029" type="#_x0000_t202" style="position:absolute;left:14573;top:10186;width:6915;height:42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9CSygAAAOIAAAAPAAAAZHJzL2Rvd25yZXYueG1sRI9Ba8JA&#10;FITvBf/D8oTe6iYKmqau0oqC4kGqHjw+s89kafZtyG41/ntXKPQ4zMw3zHTe2VpcqfXGsYJ0kIAg&#10;Lpw2XCo4HlZvGQgfkDXWjknBnTzMZ72XKeba3fibrvtQighhn6OCKoQml9IXFVn0A9cQR+/iWosh&#10;yraUusVbhNtaDpNkLC0ajgsVNrSoqPjZ/1oF5mzuX4VcLDfbbnei02FyvKzOSr32u88PEIG68B/+&#10;a6+1gvcsTbPxKB3C81K8A3L2AAAA//8DAFBLAQItABQABgAIAAAAIQDb4fbL7gAAAIUBAAATAAAA&#10;AAAAAAAAAAAAAAAAAABbQ29udGVudF9UeXBlc10ueG1sUEsBAi0AFAAGAAgAAAAhAFr0LFu/AAAA&#10;FQEAAAsAAAAAAAAAAAAAAAAAHwEAAF9yZWxzLy5yZWxzUEsBAi0AFAAGAAgAAAAhAKXr0JLKAAAA&#10;4gAAAA8AAAAAAAAAAAAAAAAABwIAAGRycy9kb3ducmV2LnhtbFBLBQYAAAAAAwADALcAAAD+AgAA&#10;AAA=&#10;" filled="f" stroked="f">
                        <v:textbox>
                          <w:txbxContent>
                            <w:p w14:paraId="2DEBFEBB" w14:textId="77777777" w:rsidR="00A13925" w:rsidRPr="0055280D" w:rsidRDefault="00A13925" w:rsidP="00A13925">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sz w:val="16"/>
                                  <w:szCs w:val="16"/>
                                </w:rPr>
                                <w:t>対応あり</w:t>
                              </w:r>
                            </w:p>
                            <w:p w14:paraId="51980481" w14:textId="77777777" w:rsidR="00A13925" w:rsidRPr="0055280D" w:rsidRDefault="00A13925" w:rsidP="00A13925">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sz w:val="16"/>
                                  <w:szCs w:val="16"/>
                                </w:rPr>
                                <w:t>（青色表示）</w:t>
                              </w:r>
                            </w:p>
                          </w:txbxContent>
                        </v:textbox>
                      </v:shape>
                      <v:shape id="テキスト ボックス 47" o:spid="_x0000_s1030" type="#_x0000_t202" style="position:absolute;left:25146;top:9996;width:6915;height:465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vsyyAAAAOMAAAAPAAAAZHJzL2Rvd25yZXYueG1sRE/NasJA&#10;EL4X+g7LCL3VjYqJpK5SpYLFQ6l68Dhmx2RpdjZkV41v7xYEj/P9z3Te2VpcqPXGsYJBPwFBXDht&#10;uFSw363eJyB8QNZYOyYFN/Iwn72+TDHX7sq/dNmGUsQQ9jkqqEJocil9UZFF33cNceROrrUY4tmW&#10;Urd4jeG2lsMkSaVFw7GhwoaWFRV/27NVYI7mtijk8ut70/0c6LDL9qfVUam3Xvf5ASJQF57ih3ut&#10;4/wsnYzTUZaM4P+nCICc3QEAAP//AwBQSwECLQAUAAYACAAAACEA2+H2y+4AAACFAQAAEwAAAAAA&#10;AAAAAAAAAAAAAAAAW0NvbnRlbnRfVHlwZXNdLnhtbFBLAQItABQABgAIAAAAIQBa9CxbvwAAABUB&#10;AAALAAAAAAAAAAAAAAAAAB8BAABfcmVscy8ucmVsc1BLAQItABQABgAIAAAAIQDRevsyyAAAAOMA&#10;AAAPAAAAAAAAAAAAAAAAAAcCAABkcnMvZG93bnJldi54bWxQSwUGAAAAAAMAAwC3AAAA/AIAAAAA&#10;" filled="f" stroked="f">
                        <v:textbox>
                          <w:txbxContent>
                            <w:p w14:paraId="4FF1A806" w14:textId="77777777" w:rsidR="00A13925" w:rsidRPr="0055280D" w:rsidRDefault="00A13925" w:rsidP="00A13925">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sz w:val="16"/>
                                  <w:szCs w:val="16"/>
                                </w:rPr>
                                <w:t>対応なし</w:t>
                              </w:r>
                            </w:p>
                            <w:p w14:paraId="04C7BBE2" w14:textId="77777777" w:rsidR="00A13925" w:rsidRPr="0055280D" w:rsidRDefault="00A13925" w:rsidP="00A13925">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sz w:val="16"/>
                                  <w:szCs w:val="16"/>
                                </w:rPr>
                                <w:t>（灰色表示）</w:t>
                              </w:r>
                            </w:p>
                          </w:txbxContent>
                        </v:textbox>
                      </v:shape>
                      <v:shape id="テキスト ボックス 45" o:spid="_x0000_s1031" type="#_x0000_t202" style="position:absolute;width:18592;height:42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lOTyAAAAOMAAAAPAAAAZHJzL2Rvd25yZXYueG1sRE9La8JA&#10;EL4L/Q/LFHqrm4iakrpKlQoVD+Lj4HHMjsnS7GzIbjX+e1coeJzvPZNZZ2txodYbxwrSfgKCuHDa&#10;cKngsF++f4DwAVlj7ZgU3MjDbPrSm2Cu3ZW3dNmFUsQQ9jkqqEJocil9UZFF33cNceTOrrUY4tmW&#10;Urd4jeG2loMkGUuLhmNDhQ0tKip+d39WgTmZ27yQi+/Vutsc6bjPDuflSam31+7rE0SgLjzF/+4f&#10;HeePh6MsHWajFB4/RQDk9A4AAP//AwBQSwECLQAUAAYACAAAACEA2+H2y+4AAACFAQAAEwAAAAAA&#10;AAAAAAAAAAAAAAAAW0NvbnRlbnRfVHlwZXNdLnhtbFBLAQItABQABgAIAAAAIQBa9CxbvwAAABUB&#10;AAALAAAAAAAAAAAAAAAAAB8BAABfcmVscy8ucmVsc1BLAQItABQABgAIAAAAIQCpwlOTyAAAAOMA&#10;AAAPAAAAAAAAAAAAAAAAAAcCAABkcnMvZG93bnJldi54bWxQSwUGAAAAAAMAAwC3AAAA/AIAAAAA&#10;" filled="f" stroked="f">
                        <v:textbox>
                          <w:txbxContent>
                            <w:p w14:paraId="7D7F8E70" w14:textId="77777777" w:rsidR="00A13925" w:rsidRPr="00183FF8" w:rsidRDefault="00A13925" w:rsidP="00A13925">
                              <w:pPr>
                                <w:pStyle w:val="GL1"/>
                                <w:spacing w:line="0" w:lineRule="atLeast"/>
                              </w:pPr>
                              <w:r w:rsidRPr="00183FF8">
                                <w:rPr>
                                  <w:rFonts w:hint="eastAsia"/>
                                </w:rPr>
                                <w:t>ピクトグラムの凡例</w:t>
                              </w:r>
                            </w:p>
                            <w:p w14:paraId="21884784" w14:textId="77777777" w:rsidR="00A13925" w:rsidRPr="00183FF8" w:rsidRDefault="00A13925" w:rsidP="00A13925">
                              <w:pPr>
                                <w:pStyle w:val="GL1"/>
                                <w:spacing w:line="0" w:lineRule="atLeast"/>
                              </w:pPr>
                              <w:r w:rsidRPr="00183FF8">
                                <w:rPr>
                                  <w:rFonts w:hint="eastAsia"/>
                                </w:rPr>
                                <w:t>（以下、対応ありの場合を記載）</w:t>
                              </w:r>
                            </w:p>
                            <w:p w14:paraId="042C4AEE" w14:textId="77777777" w:rsidR="00A13925" w:rsidRPr="00A13925" w:rsidRDefault="00A13925" w:rsidP="00A13925">
                              <w:pPr>
                                <w:spacing w:after="0" w:line="0" w:lineRule="atLeast"/>
                                <w:jc w:val="center"/>
                                <w:rPr>
                                  <w:rFonts w:ascii="BIZ UDPゴシック" w:eastAsia="BIZ UDPゴシック" w:hAnsi="BIZ UDPゴシック"/>
                                  <w:sz w:val="16"/>
                                  <w:szCs w:val="16"/>
                                </w:rPr>
                              </w:pPr>
                            </w:p>
                          </w:txbxContent>
                        </v:textbox>
                      </v:shape>
                    </v:group>
                  </w:pict>
                </mc:Fallback>
              </mc:AlternateContent>
            </w:r>
            <w:r w:rsidRPr="00AB0B36">
              <w:rPr>
                <w:rFonts w:ascii="ＭＳ 明朝" w:eastAsia="ＭＳ 明朝" w:hAnsi="ＭＳ 明朝" w:cs="ＭＳ 明朝"/>
                <w:noProof/>
              </w:rPr>
              <mc:AlternateContent>
                <mc:Choice Requires="wps">
                  <w:drawing>
                    <wp:anchor distT="0" distB="0" distL="114300" distR="114300" simplePos="0" relativeHeight="252753920" behindDoc="0" locked="0" layoutInCell="1" allowOverlap="1" wp14:anchorId="5729E0AE" wp14:editId="70DFFC12">
                      <wp:simplePos x="0" y="0"/>
                      <wp:positionH relativeFrom="column">
                        <wp:posOffset>-542290</wp:posOffset>
                      </wp:positionH>
                      <wp:positionV relativeFrom="paragraph">
                        <wp:posOffset>-5999</wp:posOffset>
                      </wp:positionV>
                      <wp:extent cx="4876800" cy="258445"/>
                      <wp:effectExtent l="0" t="0" r="0" b="8255"/>
                      <wp:wrapNone/>
                      <wp:docPr id="9694" name="テキスト ボックス 9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8D97B" w14:textId="77777777" w:rsidR="00A13925" w:rsidRPr="0055280D" w:rsidRDefault="00A13925" w:rsidP="00A13925">
                                  <w:pPr>
                                    <w:spacing w:after="0" w:line="240" w:lineRule="exact"/>
                                    <w:rPr>
                                      <w:rFonts w:ascii="BIZ UDゴシック" w:eastAsia="BIZ UDゴシック" w:hAnsi="BIZ UDゴシック"/>
                                      <w:sz w:val="20"/>
                                      <w:szCs w:val="20"/>
                                    </w:rPr>
                                  </w:pPr>
                                  <w:r w:rsidRPr="0055280D">
                                    <w:rPr>
                                      <w:rFonts w:ascii="BIZ UDゴシック" w:eastAsia="BIZ UDゴシック" w:hAnsi="BIZ UDゴシック" w:hint="eastAsia"/>
                                      <w:color w:val="000000" w:themeColor="text1"/>
                                      <w:sz w:val="20"/>
                                      <w:szCs w:val="20"/>
                                    </w:rPr>
                                    <w:t xml:space="preserve">図20.1　</w:t>
                                  </w:r>
                                  <w:r w:rsidRPr="0055280D">
                                    <w:rPr>
                                      <w:rFonts w:ascii="BIZ UDゴシック" w:eastAsia="BIZ UDゴシック" w:hAnsi="BIZ UDゴシック" w:hint="eastAsia"/>
                                      <w:sz w:val="20"/>
                                      <w:szCs w:val="20"/>
                                    </w:rPr>
                                    <w:t>バリアフリー情報の公表の</w:t>
                                  </w:r>
                                  <w:r w:rsidRPr="0055280D">
                                    <w:rPr>
                                      <w:rFonts w:ascii="BIZ UDゴシック" w:eastAsia="BIZ UDゴシック" w:hAnsi="BIZ UDゴシック"/>
                                      <w:sz w:val="20"/>
                                      <w:szCs w:val="20"/>
                                    </w:rPr>
                                    <w:t>留意事項</w:t>
                                  </w:r>
                                  <w:r w:rsidRPr="0055280D">
                                    <w:rPr>
                                      <w:rFonts w:ascii="BIZ UDゴシック" w:eastAsia="BIZ UDゴシック" w:hAnsi="BIZ UDゴシック" w:hint="eastAsia"/>
                                      <w:sz w:val="20"/>
                                      <w:szCs w:val="20"/>
                                    </w:rPr>
                                    <w:t>と</w:t>
                                  </w:r>
                                  <w:r w:rsidRPr="0055280D">
                                    <w:rPr>
                                      <w:rFonts w:ascii="BIZ UDゴシック" w:eastAsia="BIZ UDゴシック" w:hAnsi="BIZ UDゴシック"/>
                                      <w:sz w:val="20"/>
                                      <w:szCs w:val="20"/>
                                    </w:rPr>
                                    <w:t>推奨する</w:t>
                                  </w:r>
                                  <w:r w:rsidRPr="0055280D">
                                    <w:rPr>
                                      <w:rFonts w:ascii="BIZ UDゴシック" w:eastAsia="BIZ UDゴシック" w:hAnsi="BIZ UDゴシック" w:hint="eastAsia"/>
                                      <w:sz w:val="20"/>
                                      <w:szCs w:val="20"/>
                                    </w:rPr>
                                    <w:t>ピクト</w:t>
                                  </w:r>
                                  <w:r>
                                    <w:rPr>
                                      <w:rFonts w:ascii="BIZ UDゴシック" w:eastAsia="BIZ UDゴシック" w:hAnsi="BIZ UDゴシック" w:hint="eastAsia"/>
                                      <w:sz w:val="20"/>
                                      <w:szCs w:val="20"/>
                                    </w:rPr>
                                    <w:t>グラム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29E0AE" id="テキスト ボックス 9694" o:spid="_x0000_s1032" type="#_x0000_t202" style="position:absolute;left:0;text-align:left;margin-left:-42.7pt;margin-top:-.45pt;width:384pt;height:20.35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6HAGAIAAOQDAAAOAAAAZHJzL2Uyb0RvYy54bWysU82O0zAQviPxDpbvNG1Ju23UdLXsahHS&#10;8iMtPIDrOE1E4jFjt0k5thLiIXgFxJnnyYswdrrdAjfExfJ47G+++ebz4rKtK7ZVaEvQKR8Nhpwp&#10;LSEr9TrlH97fPptxZp3QmahAq5TvlOWXy6dPFo1J1BgKqDKFjEC0TRqT8sI5k0SRlYWqhR2AUZqS&#10;OWAtHIW4jjIUDaHXVTQeDqdRA5gZBKmspdObPsmXAT/PlXRv89wqx6qUEzcXVgzryq/RciGSNQpT&#10;lPJIQ/wDi1qUmoqeoG6EE2yD5V9QdSkRLORuIKGOIM9LqUIP1M1o+Ec394UwKvRC4lhzksn+P1j5&#10;ZvsOWZmlfD6dx5xpUdOUusOXbv+92//sDl9Zd/jWHQ7d/gfFLNwi0RpjE3p7b+i1a19AS8MPAlhz&#10;B/KjZRquC6HX6goRmkKJjEiPvNzR2dMex3qQVfMaMiotNg4CUJtj7RUljRih0/B2p4Gp1jFJh/Hs&#10;YjobUkpSbjyZxfEklBDJw2uD1r1UUDO/STmSIQK62N5Z59mI5OGKL6bhtqyqYIpK/3ZAF/1JYO8J&#10;99Rdu2qDes99Xd/ZCrIdtYPQW42+Bm0KwM+cNWSzlNtPG4GKs+qVJknmozj2vgxBPLkYU4DnmdV5&#10;RmhJUCl3nPXba9d7eWOwXBdUqR+ChiuSMS9Dh4+sjvTJSqHxo+29V8/jcOvxcy5/AQAA//8DAFBL&#10;AwQUAAYACAAAACEANKmtOt4AAAAIAQAADwAAAGRycy9kb3ducmV2LnhtbEyPzU7DMBCE70i8g7VI&#10;3Fqb0kZJiFNVRVxBlB+Jmxtvk4h4HcVuE96e7am9zWpGM98W68l14oRDaD1peJgrEEiVty3VGj4/&#10;XmYpiBANWdN5Qg1/GGBd3t4UJrd+pHc87WItuIRCbjQ0Mfa5lKFq0Jkw9z0Sewc/OBP5HGppBzNy&#10;uevkQqlEOtMSLzSmx22D1e/u6DR8vR5+vpfqrX52q370k5LkMqn1/d20eQIRcYqXMJzxGR1KZtr7&#10;I9kgOg2zdLXkKIsMBPtJukhA7DU8ZinIspDXD5T/AAAA//8DAFBLAQItABQABgAIAAAAIQC2gziS&#10;/gAAAOEBAAATAAAAAAAAAAAAAAAAAAAAAABbQ29udGVudF9UeXBlc10ueG1sUEsBAi0AFAAGAAgA&#10;AAAhADj9If/WAAAAlAEAAAsAAAAAAAAAAAAAAAAALwEAAF9yZWxzLy5yZWxzUEsBAi0AFAAGAAgA&#10;AAAhAC3rocAYAgAA5AMAAA4AAAAAAAAAAAAAAAAALgIAAGRycy9lMm9Eb2MueG1sUEsBAi0AFAAG&#10;AAgAAAAhADSprTreAAAACAEAAA8AAAAAAAAAAAAAAAAAcgQAAGRycy9kb3ducmV2LnhtbFBLBQYA&#10;AAAABAAEAPMAAAB9BQAAAAA=&#10;" filled="f" stroked="f">
                      <v:textbox>
                        <w:txbxContent>
                          <w:p w14:paraId="06E8D97B" w14:textId="77777777" w:rsidR="00A13925" w:rsidRPr="0055280D" w:rsidRDefault="00A13925" w:rsidP="00A13925">
                            <w:pPr>
                              <w:spacing w:after="0" w:line="240" w:lineRule="exact"/>
                              <w:rPr>
                                <w:rFonts w:ascii="BIZ UDゴシック" w:eastAsia="BIZ UDゴシック" w:hAnsi="BIZ UDゴシック"/>
                                <w:sz w:val="20"/>
                                <w:szCs w:val="20"/>
                              </w:rPr>
                            </w:pPr>
                            <w:r w:rsidRPr="0055280D">
                              <w:rPr>
                                <w:rFonts w:ascii="BIZ UDゴシック" w:eastAsia="BIZ UDゴシック" w:hAnsi="BIZ UDゴシック" w:hint="eastAsia"/>
                                <w:color w:val="000000" w:themeColor="text1"/>
                                <w:sz w:val="20"/>
                                <w:szCs w:val="20"/>
                              </w:rPr>
                              <w:t xml:space="preserve">図20.1　</w:t>
                            </w:r>
                            <w:r w:rsidRPr="0055280D">
                              <w:rPr>
                                <w:rFonts w:ascii="BIZ UDゴシック" w:eastAsia="BIZ UDゴシック" w:hAnsi="BIZ UDゴシック" w:hint="eastAsia"/>
                                <w:sz w:val="20"/>
                                <w:szCs w:val="20"/>
                              </w:rPr>
                              <w:t>バリアフリー情報の公表の</w:t>
                            </w:r>
                            <w:r w:rsidRPr="0055280D">
                              <w:rPr>
                                <w:rFonts w:ascii="BIZ UDゴシック" w:eastAsia="BIZ UDゴシック" w:hAnsi="BIZ UDゴシック"/>
                                <w:sz w:val="20"/>
                                <w:szCs w:val="20"/>
                              </w:rPr>
                              <w:t>留意事項</w:t>
                            </w:r>
                            <w:r w:rsidRPr="0055280D">
                              <w:rPr>
                                <w:rFonts w:ascii="BIZ UDゴシック" w:eastAsia="BIZ UDゴシック" w:hAnsi="BIZ UDゴシック" w:hint="eastAsia"/>
                                <w:sz w:val="20"/>
                                <w:szCs w:val="20"/>
                              </w:rPr>
                              <w:t>と</w:t>
                            </w:r>
                            <w:r w:rsidRPr="0055280D">
                              <w:rPr>
                                <w:rFonts w:ascii="BIZ UDゴシック" w:eastAsia="BIZ UDゴシック" w:hAnsi="BIZ UDゴシック"/>
                                <w:sz w:val="20"/>
                                <w:szCs w:val="20"/>
                              </w:rPr>
                              <w:t>推奨する</w:t>
                            </w:r>
                            <w:r w:rsidRPr="0055280D">
                              <w:rPr>
                                <w:rFonts w:ascii="BIZ UDゴシック" w:eastAsia="BIZ UDゴシック" w:hAnsi="BIZ UDゴシック" w:hint="eastAsia"/>
                                <w:sz w:val="20"/>
                                <w:szCs w:val="20"/>
                              </w:rPr>
                              <w:t>ピクト</w:t>
                            </w:r>
                            <w:r>
                              <w:rPr>
                                <w:rFonts w:ascii="BIZ UDゴシック" w:eastAsia="BIZ UDゴシック" w:hAnsi="BIZ UDゴシック" w:hint="eastAsia"/>
                                <w:sz w:val="20"/>
                                <w:szCs w:val="20"/>
                              </w:rPr>
                              <w:t>グラム</w:t>
                            </w:r>
                          </w:p>
                        </w:txbxContent>
                      </v:textbox>
                    </v:shape>
                  </w:pict>
                </mc:Fallback>
              </mc:AlternateContent>
            </w:r>
          </w:p>
        </w:tc>
        <w:tc>
          <w:tcPr>
            <w:tcW w:w="980" w:type="dxa"/>
            <w:gridSpan w:val="2"/>
            <w:tcBorders>
              <w:top w:val="single" w:sz="4" w:space="0" w:color="auto"/>
              <w:left w:val="nil"/>
              <w:bottom w:val="nil"/>
            </w:tcBorders>
          </w:tcPr>
          <w:p w14:paraId="061A1290" w14:textId="0740E929" w:rsidR="00A13925" w:rsidRPr="00AB0B36" w:rsidRDefault="00A13925" w:rsidP="00A13925">
            <w:pPr>
              <w:spacing w:line="0" w:lineRule="atLeast"/>
              <w:jc w:val="both"/>
              <w:rPr>
                <w:rFonts w:ascii="BIZ UDゴシック" w:eastAsia="BIZ UDゴシック" w:hAnsi="BIZ UDゴシック"/>
                <w:sz w:val="18"/>
                <w:szCs w:val="18"/>
                <w:u w:color="45B0E1" w:themeColor="accent1" w:themeTint="99"/>
              </w:rPr>
            </w:pPr>
          </w:p>
        </w:tc>
      </w:tr>
      <w:tr w:rsidR="0055280D" w:rsidRPr="00AB0B36" w14:paraId="0E70F153" w14:textId="77777777" w:rsidTr="00541A8D">
        <w:trPr>
          <w:trHeight w:val="10998"/>
        </w:trPr>
        <w:tc>
          <w:tcPr>
            <w:tcW w:w="279" w:type="dxa"/>
            <w:tcBorders>
              <w:top w:val="nil"/>
              <w:bottom w:val="single" w:sz="4" w:space="0" w:color="auto"/>
            </w:tcBorders>
            <w:shd w:val="clear" w:color="auto" w:fill="FFC5E5"/>
          </w:tcPr>
          <w:p w14:paraId="007852EC"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311E062"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FD9CF5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61F51E3A"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3958DD6"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6B6EFA65"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B88E29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6D6A667E"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5EAD83A"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3D75E4A4"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6ED12A90"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695ABEFC"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595DC04F"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CA76CB7"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3E029667"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450B2E1"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6EB23D4"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5CA3770"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59BD78BC"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54CDB536"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2ADCE8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0D9F3AF"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46628D0"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E387BCB"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47F1F87B"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8D66971"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4497D6F6"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01E7D14"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CB11658"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30B32302"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6352D313"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B786773"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5525A807"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0ABFB1F"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0CDA14B"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6BB1633B"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F38B5F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DAA6AFA"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5DD6B7E9"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15A3D3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3E33B04"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F5BC79F"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4F05D6F5"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E1457B0"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5DEE0084" w14:textId="77777777" w:rsidR="0055280D" w:rsidRPr="00AB0B36" w:rsidRDefault="0055280D" w:rsidP="00A13925">
            <w:pPr>
              <w:pStyle w:val="GL1"/>
              <w:spacing w:line="0" w:lineRule="atLeast"/>
              <w:ind w:leftChars="0" w:left="200" w:hanging="200"/>
              <w:rPr>
                <w:rFonts w:ascii="BIZ UDゴシック" w:eastAsia="BIZ UDゴシック" w:hAnsi="BIZ UDゴシック"/>
                <w:sz w:val="20"/>
                <w:szCs w:val="20"/>
              </w:rPr>
            </w:pPr>
          </w:p>
        </w:tc>
        <w:tc>
          <w:tcPr>
            <w:tcW w:w="850" w:type="dxa"/>
            <w:tcBorders>
              <w:top w:val="nil"/>
              <w:bottom w:val="single" w:sz="4" w:space="0" w:color="auto"/>
              <w:right w:val="nil"/>
            </w:tcBorders>
          </w:tcPr>
          <w:p w14:paraId="1D099D33" w14:textId="0007FC39" w:rsidR="0055280D" w:rsidRPr="00AB0B36" w:rsidRDefault="0055280D" w:rsidP="00A13925">
            <w:pPr>
              <w:pStyle w:val="GL1"/>
              <w:spacing w:line="0" w:lineRule="atLeast"/>
              <w:ind w:leftChars="0" w:left="180"/>
              <w:rPr>
                <w:rFonts w:ascii="BIZ UDゴシック" w:eastAsia="BIZ UDゴシック" w:hAnsi="BIZ UDゴシック"/>
              </w:rPr>
            </w:pPr>
          </w:p>
          <w:p w14:paraId="14E060B5"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EEAB58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D43CC1A"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CF9A7E1"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0AA69EA"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4ADDD31"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4D0BA0E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52299550"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0520983"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643AC34"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6D31F08C"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FE62AC3"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C035714"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73064BF"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3695BBFE"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959D97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6F95E8F"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57AD7F18"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35F1B255"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4532EF7"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563D632A"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C122D42"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305EFF24"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476ECA77"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05A0E87"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9EBF59C"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C3A2DBB"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EF9086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2C5110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D2BE866"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87F989A"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20E160C" w14:textId="20340E5E" w:rsidR="0055280D" w:rsidRPr="00AB0B36" w:rsidRDefault="0055280D" w:rsidP="00A13925">
            <w:pPr>
              <w:pStyle w:val="GL1"/>
              <w:spacing w:line="0" w:lineRule="atLeast"/>
              <w:ind w:leftChars="0" w:left="180"/>
              <w:rPr>
                <w:rFonts w:ascii="BIZ UDゴシック" w:eastAsia="BIZ UDゴシック" w:hAnsi="BIZ UDゴシック"/>
              </w:rPr>
            </w:pPr>
          </w:p>
          <w:p w14:paraId="2170BCDA"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D09BFA6"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A0A35F1"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74C45B74"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BF5698D"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0DF1C2B"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0A485E36"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5530720"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2D451CDF" w14:textId="77777777" w:rsidR="0055280D" w:rsidRPr="00AB0B36" w:rsidRDefault="0055280D" w:rsidP="00A13925">
            <w:pPr>
              <w:pStyle w:val="GL1"/>
              <w:spacing w:line="0" w:lineRule="atLeast"/>
              <w:ind w:leftChars="0" w:left="180"/>
              <w:rPr>
                <w:rFonts w:ascii="BIZ UDゴシック" w:eastAsia="BIZ UDゴシック" w:hAnsi="BIZ UDゴシック"/>
              </w:rPr>
            </w:pPr>
          </w:p>
          <w:p w14:paraId="136DEEA0" w14:textId="77777777" w:rsidR="0055280D" w:rsidRPr="00AB0B36" w:rsidRDefault="0055280D" w:rsidP="00A13925">
            <w:pPr>
              <w:pStyle w:val="GL1"/>
              <w:spacing w:line="0" w:lineRule="atLeast"/>
              <w:ind w:leftChars="0" w:left="200" w:hanging="200"/>
              <w:rPr>
                <w:rFonts w:ascii="BIZ UDゴシック" w:eastAsia="BIZ UDゴシック" w:hAnsi="BIZ UDゴシック"/>
                <w:b/>
                <w:bCs/>
                <w:color w:val="00B050"/>
                <w:sz w:val="20"/>
                <w:szCs w:val="20"/>
              </w:rPr>
            </w:pPr>
          </w:p>
          <w:p w14:paraId="0E96C11E" w14:textId="78DDBDF1" w:rsidR="00A13925" w:rsidRPr="00AB0B36" w:rsidRDefault="00A13925" w:rsidP="00A13925">
            <w:pPr>
              <w:pStyle w:val="GL1"/>
              <w:spacing w:line="0" w:lineRule="atLeast"/>
              <w:ind w:leftChars="0" w:left="200" w:hanging="200"/>
              <w:rPr>
                <w:rFonts w:ascii="BIZ UDゴシック" w:eastAsia="BIZ UDゴシック" w:hAnsi="BIZ UDゴシック"/>
                <w:b/>
                <w:bCs/>
                <w:color w:val="00B050"/>
                <w:sz w:val="20"/>
                <w:szCs w:val="20"/>
              </w:rPr>
            </w:pPr>
          </w:p>
        </w:tc>
        <w:tc>
          <w:tcPr>
            <w:tcW w:w="7531" w:type="dxa"/>
            <w:tcBorders>
              <w:top w:val="nil"/>
              <w:left w:val="nil"/>
              <w:bottom w:val="single" w:sz="4" w:space="0" w:color="auto"/>
              <w:right w:val="nil"/>
            </w:tcBorders>
          </w:tcPr>
          <w:p w14:paraId="37DDADCE" w14:textId="00BE70F6" w:rsidR="0055280D" w:rsidRPr="00AB0B36" w:rsidRDefault="00183FF8" w:rsidP="0055280D">
            <w:pPr>
              <w:pStyle w:val="GL1"/>
              <w:spacing w:line="0" w:lineRule="atLeast"/>
              <w:ind w:left="420" w:hanging="200"/>
              <w:rPr>
                <w:rFonts w:ascii="BIZ UDゴシック" w:eastAsia="BIZ UDゴシック" w:hAnsi="BIZ UDゴシック"/>
              </w:rPr>
            </w:pPr>
            <w:r w:rsidRPr="00AB0B36">
              <w:rPr>
                <w:rFonts w:ascii="BIZ UDゴシック" w:eastAsia="BIZ UDゴシック" w:hAnsi="BIZ UDゴシック" w:hint="eastAsia"/>
                <w:b/>
                <w:bCs/>
                <w:noProof/>
                <w:sz w:val="20"/>
                <w:szCs w:val="20"/>
              </w:rPr>
              <mc:AlternateContent>
                <mc:Choice Requires="wps">
                  <w:drawing>
                    <wp:anchor distT="0" distB="0" distL="114300" distR="114300" simplePos="0" relativeHeight="252424192" behindDoc="0" locked="0" layoutInCell="1" allowOverlap="1" wp14:anchorId="40BE41D9" wp14:editId="502C0526">
                      <wp:simplePos x="0" y="0"/>
                      <wp:positionH relativeFrom="column">
                        <wp:posOffset>-283845</wp:posOffset>
                      </wp:positionH>
                      <wp:positionV relativeFrom="paragraph">
                        <wp:posOffset>46355</wp:posOffset>
                      </wp:positionV>
                      <wp:extent cx="1034332" cy="278130"/>
                      <wp:effectExtent l="0" t="0" r="0" b="7620"/>
                      <wp:wrapNone/>
                      <wp:docPr id="149836107" name="テキスト ボックス 15"/>
                      <wp:cNvGraphicFramePr/>
                      <a:graphic xmlns:a="http://schemas.openxmlformats.org/drawingml/2006/main">
                        <a:graphicData uri="http://schemas.microsoft.com/office/word/2010/wordprocessingShape">
                          <wps:wsp>
                            <wps:cNvSpPr txBox="1"/>
                            <wps:spPr>
                              <a:xfrm>
                                <a:off x="0" y="0"/>
                                <a:ext cx="1034332" cy="278130"/>
                              </a:xfrm>
                              <a:prstGeom prst="rect">
                                <a:avLst/>
                              </a:prstGeom>
                              <a:solidFill>
                                <a:srgbClr val="002060"/>
                              </a:solidFill>
                              <a:ln w="12700">
                                <a:noFill/>
                              </a:ln>
                            </wps:spPr>
                            <wps:txbx>
                              <w:txbxContent>
                                <w:p w14:paraId="00418F2E" w14:textId="44732A5A" w:rsidR="00F7300A" w:rsidRPr="00F7300A" w:rsidRDefault="00F7300A" w:rsidP="006C3CF3">
                                  <w:pPr>
                                    <w:pStyle w:val="GL1"/>
                                    <w:spacing w:line="0" w:lineRule="atLeast"/>
                                    <w:ind w:leftChars="0" w:left="210" w:hanging="210"/>
                                    <w:jc w:val="center"/>
                                    <w:rPr>
                                      <w:rFonts w:ascii="BIZ UDゴシック" w:eastAsia="BIZ UDゴシック" w:hAnsi="BIZ UDゴシック"/>
                                      <w:b/>
                                      <w:bCs/>
                                      <w:color w:val="FFFFFF" w:themeColor="background1"/>
                                      <w:sz w:val="21"/>
                                      <w:szCs w:val="21"/>
                                    </w:rPr>
                                  </w:pPr>
                                  <w:r w:rsidRPr="00F7300A">
                                    <w:rPr>
                                      <w:rFonts w:ascii="BIZ UDゴシック" w:eastAsia="BIZ UDゴシック" w:hAnsi="BIZ UDゴシック" w:hint="eastAsia"/>
                                      <w:b/>
                                      <w:bCs/>
                                      <w:color w:val="FFFFFF" w:themeColor="background1"/>
                                      <w:sz w:val="21"/>
                                      <w:szCs w:val="21"/>
                                    </w:rPr>
                                    <w:t>ハード対応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E41D9" id="テキスト ボックス 15" o:spid="_x0000_s1033" type="#_x0000_t202" style="position:absolute;left:0;text-align:left;margin-left:-22.35pt;margin-top:3.65pt;width:81.45pt;height:21.9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JFkbwIAAJ4EAAAOAAAAZHJzL2Uyb0RvYy54bWysVEtu2zAQ3RfoHQjua33s2IkROXATuCgQ&#10;JAGSImuaomwBFIclaUvuMgaCHqJXKLrueXSRDikrSdOuim4oDmf4hvPejE7PmkqSrTC2BJXRZBBT&#10;IhSHvFSrjH66W7w7psQ6pnImQYmM7oSlZ7O3b05rPRUprEHmwhAEUXZa64yundPTKLJ8LSpmB6CF&#10;QmcBpmIOTbOKcsNqRK9klMbxOKrB5NoAF9bi6UXnpLOAXxSCu+uisMIRmVF8mwurCevSr9HslE1X&#10;hul1yQ/PYP/wioqVCpM+QV0wx8jGlH9AVSU3YKFwAw5VBEVRchFqwGqS+FU1t2umRagFybH6iSb7&#10;/2D51fbGkDJH7UYnx8NxEk8oUaxCqdr9Y/vwvX342e6/knb/rd3v24cfaJPkyPNWazvF67caAVzz&#10;HhrE6M8tHno6msJU/ouFEvSjArsn1kXjCPeX4uFoOEwp4ehLJ8fJMMgSPd/WxroPAiriNxk1qGog&#10;m20vrcOXYGgf4pNZkGW+KKUMhlktz6UhW+Y7IE7jcY/+W5hUpManpJM4DtAKPECHLRWm8NV2Vfmd&#10;a5ZNYG3UV7yEfIdEGOhazGq+KPG1l8y6G2awp7B2nBN3jUshAZPBYUfJGsyXv537eJQavZTU2KMZ&#10;tZ83zAhK5EeFTXCSjEa+qYMxOpqkaJiXnuVLj9pU54AkJDiRmoetj3ey3xYGqnscp7nPii6mOObO&#10;KHemN85dNzs4kFzM5yEMG1kzd6luNffgnnSvxl1zz4w+SOZQ7Cvo+5lNXynXxfqbCuYbB0UZZPVM&#10;d7weBMAhCGofBtZP2Us7RD3/Vma/AAAA//8DAFBLAwQUAAYACAAAACEAEqS1ed4AAAAIAQAADwAA&#10;AGRycy9kb3ducmV2LnhtbEyPzW7CMBCE75V4B2uRegMnlD+l2aBQtZeql1Kk9mjibZISr6PYkPD2&#10;mBM9jmY08026GUwjztS52jJCPI1AEBdW11wi7L/eJmsQzivWqrFMCBdysMlGD6lKtO35k847X4pQ&#10;wi5RCJX3bSKlKyoyyk1tSxy8X9sZ5YPsSqk71Ydy08hZFC2lUTWHhUq19FJRcdydDMIr2QXl/V+U&#10;L7/377n8Kbcflx7xcTzkzyA8Df4ehht+QIcsMB3sibUTDcJkPl+FKMLqCcTNj9czEAeERRyDzFL5&#10;/0B2BQAA//8DAFBLAQItABQABgAIAAAAIQC2gziS/gAAAOEBAAATAAAAAAAAAAAAAAAAAAAAAABb&#10;Q29udGVudF9UeXBlc10ueG1sUEsBAi0AFAAGAAgAAAAhADj9If/WAAAAlAEAAAsAAAAAAAAAAAAA&#10;AAAALwEAAF9yZWxzLy5yZWxzUEsBAi0AFAAGAAgAAAAhAGU8kWRvAgAAngQAAA4AAAAAAAAAAAAA&#10;AAAALgIAAGRycy9lMm9Eb2MueG1sUEsBAi0AFAAGAAgAAAAhABKktXneAAAACAEAAA8AAAAAAAAA&#10;AAAAAAAAyQQAAGRycy9kb3ducmV2LnhtbFBLBQYAAAAABAAEAPMAAADUBQAAAAA=&#10;" fillcolor="#002060" stroked="f" strokeweight="1pt">
                      <v:textbox>
                        <w:txbxContent>
                          <w:p w14:paraId="00418F2E" w14:textId="44732A5A" w:rsidR="00F7300A" w:rsidRPr="00F7300A" w:rsidRDefault="00F7300A" w:rsidP="006C3CF3">
                            <w:pPr>
                              <w:pStyle w:val="GL1"/>
                              <w:spacing w:line="0" w:lineRule="atLeast"/>
                              <w:ind w:leftChars="0" w:left="210" w:hanging="210"/>
                              <w:jc w:val="center"/>
                              <w:rPr>
                                <w:rFonts w:ascii="BIZ UDゴシック" w:eastAsia="BIZ UDゴシック" w:hAnsi="BIZ UDゴシック"/>
                                <w:b/>
                                <w:bCs/>
                                <w:color w:val="FFFFFF" w:themeColor="background1"/>
                                <w:sz w:val="21"/>
                                <w:szCs w:val="21"/>
                              </w:rPr>
                            </w:pPr>
                            <w:r w:rsidRPr="00F7300A">
                              <w:rPr>
                                <w:rFonts w:ascii="BIZ UDゴシック" w:eastAsia="BIZ UDゴシック" w:hAnsi="BIZ UDゴシック" w:hint="eastAsia"/>
                                <w:b/>
                                <w:bCs/>
                                <w:color w:val="FFFFFF" w:themeColor="background1"/>
                                <w:sz w:val="21"/>
                                <w:szCs w:val="21"/>
                              </w:rPr>
                              <w:t>ハード対応</w:t>
                            </w:r>
                          </w:p>
                        </w:txbxContent>
                      </v:textbox>
                    </v:shape>
                  </w:pict>
                </mc:Fallback>
              </mc:AlternateContent>
            </w:r>
          </w:p>
          <w:p w14:paraId="4E6199EB" w14:textId="4AAD3AFE" w:rsidR="0055280D" w:rsidRPr="00AB0B36" w:rsidRDefault="0055280D" w:rsidP="0055280D">
            <w:pPr>
              <w:pStyle w:val="GL1"/>
              <w:spacing w:line="0" w:lineRule="atLeast"/>
              <w:rPr>
                <w:rFonts w:ascii="BIZ UDゴシック" w:eastAsia="BIZ UDゴシック" w:hAnsi="BIZ UDゴシック"/>
              </w:rPr>
            </w:pPr>
          </w:p>
          <w:p w14:paraId="3045B249" w14:textId="3DBE5AC6" w:rsidR="0055280D" w:rsidRPr="00AB0B36" w:rsidRDefault="00F7300A" w:rsidP="0055280D">
            <w:pPr>
              <w:pStyle w:val="GL1"/>
              <w:spacing w:line="0" w:lineRule="atLeast"/>
              <w:rPr>
                <w:rFonts w:ascii="BIZ UDゴシック" w:eastAsia="BIZ UDゴシック" w:hAnsi="BIZ UDゴシック"/>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423168" behindDoc="0" locked="0" layoutInCell="1" allowOverlap="1" wp14:anchorId="7E30BAA0" wp14:editId="16803989">
                      <wp:simplePos x="0" y="0"/>
                      <wp:positionH relativeFrom="column">
                        <wp:posOffset>-44031</wp:posOffset>
                      </wp:positionH>
                      <wp:positionV relativeFrom="paragraph">
                        <wp:posOffset>99431</wp:posOffset>
                      </wp:positionV>
                      <wp:extent cx="4860000" cy="2571750"/>
                      <wp:effectExtent l="0" t="0" r="17145" b="19050"/>
                      <wp:wrapNone/>
                      <wp:docPr id="450541358" name="正方形/長方形 14"/>
                      <wp:cNvGraphicFramePr/>
                      <a:graphic xmlns:a="http://schemas.openxmlformats.org/drawingml/2006/main">
                        <a:graphicData uri="http://schemas.microsoft.com/office/word/2010/wordprocessingShape">
                          <wps:wsp>
                            <wps:cNvSpPr/>
                            <wps:spPr>
                              <a:xfrm>
                                <a:off x="0" y="0"/>
                                <a:ext cx="4860000" cy="2571750"/>
                              </a:xfrm>
                              <a:prstGeom prst="rect">
                                <a:avLst/>
                              </a:prstGeom>
                              <a:noFill/>
                              <a:ln w="19050">
                                <a:solidFill>
                                  <a:srgbClr val="00206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825AEB0" id="正方形/長方形 14" o:spid="_x0000_s1026" style="position:absolute;margin-left:-3.45pt;margin-top:7.85pt;width:382.7pt;height:202.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RxFjwIAAIUFAAAOAAAAZHJzL2Uyb0RvYy54bWysVE1v2zAMvQ/YfxB0X20HST+COkXQosOA&#10;oi3aDj0rshQbkEVNUuJkv36k7DhdV+wwzAdZFMlH8Ynk5dWuNWyrfGjAlrw4yTlTVkLV2HXJv7/c&#10;fjnnLERhK2HAqpLvVeBXi8+fLjs3VxOowVTKMwSxYd65ktcxunmWBVmrVoQTcMqiUoNvRUTRr7PK&#10;iw7RW5NN8vw068BXzoNUIeDpTa/ki4SvtZLxQeugIjMlx7vFtPq0rmjNFpdivvbC1Y0criH+4Rat&#10;aCwGHaFuRBRs45s/oNpGegig44mENgOtG6lSDphNkb/L5rkWTqVckJzgRprC/4OV99tn9+iRhs6F&#10;ecAtZbHTvqU/3o/tEln7kSy1i0zi4fT8NMePM4m6yeysOJslOrOju/MhflXQMtqU3ONrJJLE9i5E&#10;DImmBxOKZuG2MSa9iLGsw3K6yBGTVAFMU5E2CX69ujaebQU9aj7JTw+BfzMj6BsR6t4u7AMJ9OAY&#10;1lj8HTNOu7g3iuCNfVKaNRXmOOmDUzGqMaKQUtlY9KpaVKoPUMyIjR4+lS95DMEQkJA1JjBiDwAf&#10;Y/cwgz25qlTLo/PAyt+cR48UGWwcndvGgv8oM4NZDZF7+wNJPTXE0gqq/aNnHvpOCk7eNsjznQjx&#10;UXhsHSwIHAfxARdtAB8Rhh1nNfifH52TPVY0ajnrsBVLHn5shFecmW8Wa/2imE6pd5MwnZ1NUPBv&#10;Nau3GrtprwELo8DB42Takn00h6320L7i1FhSVFQJKzF2yWX0B+E69iMC545Uy2Uyw351It7ZZycJ&#10;nFilCnvZvQrvhgqP2Bz3cGhbMX9X6L0teVpYbiLoJnXBkdeBb+z1VDjDXKJh8lZOVsfpufgFAAD/&#10;/wMAUEsDBBQABgAIAAAAIQDt7MLH3wAAAAkBAAAPAAAAZHJzL2Rvd25yZXYueG1sTI/BTsMwEETv&#10;SPyDtUjcWqcVbpoQpypQxKkStHyAGy9JIF5HsdOGv2c5wXF2RjNvi83kOnHGIbSeNCzmCQikytuW&#10;ag3vx+fZGkSIhqzpPKGGbwywKa+vCpNbf6E3PB9iLbiEQm40NDH2uZShatCZMPc9EnsffnAmshxq&#10;aQdz4XLXyWWSrKQzLfFCY3p8bLD6OoxOg7Nblb32vs8Wu3Gn9g8vT59H0vr2Ztreg4g4xb8w/OIz&#10;OpTMdPIj2SA6DbNVxkm+qxQE+6laKxAnDXfLJAVZFvL/B+UPAAAA//8DAFBLAQItABQABgAIAAAA&#10;IQC2gziS/gAAAOEBAAATAAAAAAAAAAAAAAAAAAAAAABbQ29udGVudF9UeXBlc10ueG1sUEsBAi0A&#10;FAAGAAgAAAAhADj9If/WAAAAlAEAAAsAAAAAAAAAAAAAAAAALwEAAF9yZWxzLy5yZWxzUEsBAi0A&#10;FAAGAAgAAAAhALBtHEWPAgAAhQUAAA4AAAAAAAAAAAAAAAAALgIAAGRycy9lMm9Eb2MueG1sUEsB&#10;Ai0AFAAGAAgAAAAhAO3swsffAAAACQEAAA8AAAAAAAAAAAAAAAAA6QQAAGRycy9kb3ducmV2Lnht&#10;bFBLBQYAAAAABAAEAPMAAAD1BQAAAAA=&#10;" filled="f" strokecolor="#002060" strokeweight="1.5pt">
                      <v:stroke dashstyle="3 1"/>
                    </v:rect>
                  </w:pict>
                </mc:Fallback>
              </mc:AlternateContent>
            </w:r>
          </w:p>
          <w:p w14:paraId="7CD56286" w14:textId="674C903B" w:rsidR="0055280D" w:rsidRPr="00AB0B36" w:rsidRDefault="0055280D" w:rsidP="0055280D">
            <w:pPr>
              <w:pStyle w:val="GL1"/>
              <w:spacing w:line="0" w:lineRule="atLeast"/>
              <w:rPr>
                <w:b/>
                <w:bCs/>
              </w:rPr>
            </w:pPr>
            <w:r w:rsidRPr="00AB0B36">
              <w:rPr>
                <w:rFonts w:hint="eastAsia"/>
                <w:b/>
                <w:bCs/>
              </w:rPr>
              <w:t>（１）駐車場</w:t>
            </w:r>
          </w:p>
          <w:p w14:paraId="21319DE0" w14:textId="31E3BD62" w:rsidR="0055280D" w:rsidRPr="00AB0B36" w:rsidRDefault="0055280D" w:rsidP="0055280D">
            <w:pPr>
              <w:pStyle w:val="GL1"/>
              <w:spacing w:line="0" w:lineRule="atLeast"/>
              <w:ind w:leftChars="200" w:left="620"/>
            </w:pPr>
            <w:r w:rsidRPr="00AB0B36">
              <w:rPr>
                <w:rFonts w:hint="eastAsia"/>
              </w:rPr>
              <w:t>①駐車場の有無</w:t>
            </w:r>
          </w:p>
          <w:p w14:paraId="07826322" w14:textId="101D3573" w:rsidR="0055280D" w:rsidRPr="00AB0B36" w:rsidRDefault="0055280D" w:rsidP="0055280D">
            <w:pPr>
              <w:pStyle w:val="GL1"/>
              <w:spacing w:line="0" w:lineRule="atLeast"/>
              <w:ind w:leftChars="200" w:left="620"/>
            </w:pPr>
            <w:r w:rsidRPr="00AB0B36">
              <w:rPr>
                <w:rFonts w:hint="eastAsia"/>
              </w:rPr>
              <w:t>②政令第</w:t>
            </w:r>
            <w:r w:rsidR="00945926">
              <w:rPr>
                <w:rFonts w:hint="eastAsia"/>
              </w:rPr>
              <w:t>18</w:t>
            </w:r>
            <w:r w:rsidRPr="00AB0B36">
              <w:t>条第</w:t>
            </w:r>
            <w:r w:rsidR="00945926">
              <w:rPr>
                <w:rFonts w:hint="eastAsia"/>
              </w:rPr>
              <w:t>1</w:t>
            </w:r>
            <w:r w:rsidRPr="00AB0B36">
              <w:t>項に規定する車椅子使用者用駐車施設の有無</w:t>
            </w:r>
          </w:p>
          <w:p w14:paraId="3021D124" w14:textId="33516D4B" w:rsidR="0055280D" w:rsidRPr="00AB0B36" w:rsidRDefault="0055280D" w:rsidP="0055280D">
            <w:pPr>
              <w:pStyle w:val="GL1"/>
              <w:spacing w:line="0" w:lineRule="atLeast"/>
            </w:pPr>
          </w:p>
          <w:p w14:paraId="1C6117FD" w14:textId="31850A0A" w:rsidR="0055280D" w:rsidRPr="00AB0B36" w:rsidRDefault="0055280D" w:rsidP="0055280D">
            <w:pPr>
              <w:pStyle w:val="GL1"/>
              <w:spacing w:line="0" w:lineRule="atLeast"/>
              <w:ind w:leftChars="200" w:left="620"/>
            </w:pPr>
            <w:r w:rsidRPr="00AB0B36">
              <w:rPr>
                <w:rFonts w:hint="eastAsia"/>
              </w:rPr>
              <w:t>【留意事項】</w:t>
            </w:r>
          </w:p>
          <w:p w14:paraId="53E20A71" w14:textId="338B23BE" w:rsidR="0055280D" w:rsidRPr="00AB0B36" w:rsidRDefault="0055280D" w:rsidP="0055280D">
            <w:pPr>
              <w:pStyle w:val="GL1"/>
              <w:spacing w:line="0" w:lineRule="atLeast"/>
              <w:ind w:leftChars="300" w:left="840"/>
            </w:pPr>
            <w:r w:rsidRPr="00AB0B36">
              <w:rPr>
                <w:rFonts w:hint="eastAsia"/>
              </w:rPr>
              <w:t>・ある場合には、それぞれ台数を記載することが望ましい。</w:t>
            </w:r>
          </w:p>
          <w:p w14:paraId="21B78079" w14:textId="4FB3AA21" w:rsidR="0055280D" w:rsidRPr="00AB0B36" w:rsidRDefault="0055280D" w:rsidP="0055280D">
            <w:pPr>
              <w:pStyle w:val="GL1"/>
              <w:spacing w:line="0" w:lineRule="atLeast"/>
              <w:ind w:leftChars="300" w:left="840"/>
            </w:pPr>
            <w:r w:rsidRPr="00AB0B36">
              <w:rPr>
                <w:rFonts w:hint="eastAsia"/>
              </w:rPr>
              <w:t>・駐車場の位置を示した配置図を公表することが望ましい。</w:t>
            </w:r>
          </w:p>
          <w:p w14:paraId="17C85942" w14:textId="2C7FBA4C" w:rsidR="0055280D" w:rsidRPr="00AB0B36" w:rsidRDefault="0055280D" w:rsidP="0055280D">
            <w:pPr>
              <w:pStyle w:val="GL1"/>
              <w:spacing w:line="0" w:lineRule="atLeast"/>
            </w:pPr>
          </w:p>
          <w:p w14:paraId="7C14EE66" w14:textId="369A74CA" w:rsidR="0055280D" w:rsidRPr="00AB0B36" w:rsidRDefault="0055280D" w:rsidP="0055280D">
            <w:pPr>
              <w:pStyle w:val="GL1"/>
              <w:spacing w:line="0" w:lineRule="atLeast"/>
              <w:ind w:leftChars="200" w:left="620"/>
            </w:pPr>
            <w:r w:rsidRPr="00AB0B36">
              <w:rPr>
                <w:rFonts w:hint="eastAsia"/>
              </w:rPr>
              <w:t>【ピクトグラム】※対応なしの場合も記載</w:t>
            </w:r>
          </w:p>
          <w:p w14:paraId="4A0AAC73" w14:textId="7B1305BB" w:rsidR="0055280D" w:rsidRPr="00AB0B36" w:rsidRDefault="00A13925" w:rsidP="0055280D">
            <w:pPr>
              <w:pStyle w:val="GL1"/>
              <w:spacing w:line="0" w:lineRule="atLeast"/>
              <w:rPr>
                <w:rFonts w:ascii="BIZ UDゴシック" w:eastAsia="BIZ UDゴシック" w:hAnsi="BIZ UDゴシック"/>
              </w:rPr>
            </w:pPr>
            <w:r w:rsidRPr="00AB0B36">
              <w:rPr>
                <w:rFonts w:ascii="BIZ UDゴシック" w:eastAsia="BIZ UDゴシック" w:hAnsi="BIZ UDゴシック"/>
                <w:noProof/>
              </w:rPr>
              <mc:AlternateContent>
                <mc:Choice Requires="wpg">
                  <w:drawing>
                    <wp:anchor distT="0" distB="0" distL="114300" distR="114300" simplePos="0" relativeHeight="252405760" behindDoc="0" locked="0" layoutInCell="1" allowOverlap="1" wp14:anchorId="23CFD14B" wp14:editId="4E254DDA">
                      <wp:simplePos x="0" y="0"/>
                      <wp:positionH relativeFrom="column">
                        <wp:posOffset>1323975</wp:posOffset>
                      </wp:positionH>
                      <wp:positionV relativeFrom="paragraph">
                        <wp:posOffset>89535</wp:posOffset>
                      </wp:positionV>
                      <wp:extent cx="2083435" cy="1089025"/>
                      <wp:effectExtent l="0" t="0" r="0" b="0"/>
                      <wp:wrapNone/>
                      <wp:docPr id="1496346058" name="グループ化 80"/>
                      <wp:cNvGraphicFramePr/>
                      <a:graphic xmlns:a="http://schemas.openxmlformats.org/drawingml/2006/main">
                        <a:graphicData uri="http://schemas.microsoft.com/office/word/2010/wordprocessingGroup">
                          <wpg:wgp>
                            <wpg:cNvGrpSpPr/>
                            <wpg:grpSpPr>
                              <a:xfrm>
                                <a:off x="0" y="0"/>
                                <a:ext cx="2083435" cy="1089025"/>
                                <a:chOff x="0" y="0"/>
                                <a:chExt cx="2083435" cy="1089025"/>
                              </a:xfrm>
                            </wpg:grpSpPr>
                            <wps:wsp>
                              <wps:cNvPr id="1457351429" name="テキスト ボックス 8"/>
                              <wps:cNvSpPr txBox="1"/>
                              <wps:spPr>
                                <a:xfrm>
                                  <a:off x="962025" y="733425"/>
                                  <a:ext cx="1121410" cy="355600"/>
                                </a:xfrm>
                                <a:prstGeom prst="rect">
                                  <a:avLst/>
                                </a:prstGeom>
                                <a:noFill/>
                              </wps:spPr>
                              <wps:txbx>
                                <w:txbxContent>
                                  <w:p w14:paraId="2DDE8564" w14:textId="77777777" w:rsidR="0055280D" w:rsidRPr="0055280D" w:rsidRDefault="0055280D" w:rsidP="0055280D">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kern w:val="24"/>
                                        <w:sz w:val="16"/>
                                        <w:szCs w:val="16"/>
                                      </w:rPr>
                                      <w:t>車椅子使用者用</w:t>
                                    </w:r>
                                  </w:p>
                                  <w:p w14:paraId="4CB029A4" w14:textId="77777777" w:rsidR="0055280D" w:rsidRPr="0055280D" w:rsidRDefault="0055280D" w:rsidP="0055280D">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kern w:val="24"/>
                                        <w:sz w:val="16"/>
                                        <w:szCs w:val="16"/>
                                      </w:rPr>
                                      <w:t>駐車施設　有</w:t>
                                    </w:r>
                                  </w:p>
                                </w:txbxContent>
                              </wps:txbx>
                              <wps:bodyPr wrap="square" rtlCol="0" anchor="ctr">
                                <a:spAutoFit/>
                              </wps:bodyPr>
                            </wps:wsp>
                            <wps:wsp>
                              <wps:cNvPr id="1906758672" name="テキスト ボックス 1"/>
                              <wps:cNvSpPr txBox="1"/>
                              <wps:spPr>
                                <a:xfrm>
                                  <a:off x="0" y="733425"/>
                                  <a:ext cx="941070" cy="223520"/>
                                </a:xfrm>
                                <a:prstGeom prst="rect">
                                  <a:avLst/>
                                </a:prstGeom>
                                <a:noFill/>
                              </wps:spPr>
                              <wps:txbx>
                                <w:txbxContent>
                                  <w:p w14:paraId="1D3A6108" w14:textId="77777777" w:rsidR="0055280D" w:rsidRPr="0055280D" w:rsidRDefault="0055280D" w:rsidP="0055280D">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kern w:val="24"/>
                                        <w:sz w:val="16"/>
                                        <w:szCs w:val="16"/>
                                      </w:rPr>
                                      <w:t>駐車場　有</w:t>
                                    </w:r>
                                  </w:p>
                                </w:txbxContent>
                              </wps:txbx>
                              <wps:bodyPr wrap="square" rtlCol="0" anchor="ctr">
                                <a:spAutoFit/>
                              </wps:bodyPr>
                            </wps:wsp>
                            <pic:pic xmlns:pic="http://schemas.openxmlformats.org/drawingml/2006/picture">
                              <pic:nvPicPr>
                                <pic:cNvPr id="1481510276" name="図 10"/>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152525" y="0"/>
                                  <a:ext cx="719455" cy="719455"/>
                                </a:xfrm>
                                <a:prstGeom prst="rect">
                                  <a:avLst/>
                                </a:prstGeom>
                              </pic:spPr>
                            </pic:pic>
                            <pic:pic xmlns:pic="http://schemas.openxmlformats.org/drawingml/2006/picture">
                              <pic:nvPicPr>
                                <pic:cNvPr id="1715919077" name="図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95250" y="0"/>
                                  <a:ext cx="719455" cy="719455"/>
                                </a:xfrm>
                                <a:prstGeom prst="rect">
                                  <a:avLst/>
                                </a:prstGeom>
                              </pic:spPr>
                            </pic:pic>
                          </wpg:wgp>
                        </a:graphicData>
                      </a:graphic>
                    </wp:anchor>
                  </w:drawing>
                </mc:Choice>
                <mc:Fallback>
                  <w:pict>
                    <v:group w14:anchorId="23CFD14B" id="グループ化 80" o:spid="_x0000_s1034" style="position:absolute;left:0;text-align:left;margin-left:104.25pt;margin-top:7.05pt;width:164.05pt;height:85.75pt;z-index:252405760" coordsize="20834,10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PL2xdwMAAOUKAAAOAAAAZHJzL2Uyb0RvYy54bWzUVt1u0zAUvkfiHazc&#10;b/lpkzTR2mlsbEKaYGLwAK7rNNaS2Nju2t2uEuKCa7iAN0AIJK6QeJto78Gx03T/2hgMaZqWHv+d&#10;n+8759hr67OyQIdUKsarvuOveg6iFeEjVo37zutX2ys9BymNqxEueEX7zhFVzvrg8aO1qUhpwHNe&#10;jKhEoKRS6VT0nVxrkbquIjktsVrlglawmHFZYg1DOXZHEk9Be1m4gedF7pTLkZCcUKVgdqtZdAZW&#10;f5ZRol9kmaIaFX0HfNP2K+13aL7uYA2nY4lFzsjCDXwHL0rMKjC6VLWFNUYTyS6pKhmRXPFMrxJe&#10;ujzLGKE2BojG9y5EsyP5RNhYxul0LJYwAbQXcLqzWvL8cE8iNgLuuknU6UZeCIxVuASu6uPv9fxL&#10;Pf9Vzz+evP+AehauqRincGpHin2xJwE/MzFuRgaBWSZL8wuxoZkF+mgJNJ1pRGAy8Hqdbid0EIE1&#10;3+slXhA2VJAc+Lp0juRPbzjptobdc+5MBaSVOkVO/R1y+zkW1BKiDAZL5MK4E/rdIFkiN39bH3+t&#10;j3/W83eonn+u5/P6+BuMUc+EabyC4wY/pGdPOCDit/MKJq+AMYkCgxECvOJOp9vC1QLq+4Hf9SHB&#10;DaCdMIw8y9USFZwKqfQO5SUyQt+RUBk2YfHhrtLgE2xttxjzFd9mRWHmjbONU0bSs+HMpovly8wM&#10;+egI4phCDfUd9WaCJXWQ1MUmb0oOVyTnUHFES2tQiY2JBu3W6KmChSUgq8Hn/llLvCgOe1Ec3Mza&#10;kp0/ZA0IuYawBNiKF3wFQScM7puvqE2we+BLMJLC/6I/gXSpym7u43BKT0zqNHdBeSsdJZYHE7EC&#10;rVRgzYasYPrIXguQacap6nCPEVNPZnC2YHt+6HtBHLXUn3z6gaB8IN/bnc05KApGdjk5UKjimzmu&#10;xnRDCaidRcW657fb4Tmjw4IJU0mmpoy8CA/q4UIHvwKh5nbY4mRS0ko3152kBUTKK5UzoaDOUloO&#10;KXRv+WxkkxSnSkuqSW4MZmD4JTjblPdywXp56pgJ4Zqu4/thAH82iy06OG07Tuwn3RBWTMNZyI2Z&#10;tv+33eRWDce61DhhRfCpoQKEh5NWsR8mfuLF8dm0Ch52Vln3/21WJZBSTWf8/zllnwfwlrIX3uLd&#10;Zx5rZ8f2Kjp9nQ5+AwAA//8DAFBLAwQKAAAAAAAAACEAJ8d0+zwRAAA8EQAAFAAAAGRycy9tZWRp&#10;YS9pbWFnZTEucG5niVBORw0KGgoAAAANSUhEUgAAAM8AAADPCAIAAADd4xIIAAAACXBIWXMAABcS&#10;AAAXEgFnn9JSAAAAGXRFWHRTb2Z0d2FyZQBBZG9iZSBJbWFnZVJlYWR5ccllPAAAEMlJREFUeNrs&#10;XX9MVecZvlozWGig2xogWSkGusEy72XJWg1gMEsRN4hol9jk+muutUBD7R+QyGJjl9iWeJvoMuuN&#10;6D91CLLYRhkGFgtdAgEZpk3KvW6RdRDANuGadPUaSGBd4144eks5l/N9955zvnPOd54nVCse7+We&#10;83zP++N7v/ddc//+fY8K0dn57uGxnuGxwdDkvbkFDwBwICczY7Mvt7K4oKqkMO4Fa9RsC7T1n+kc&#10;AckAPbRrrq1Qc+5bbAuPz9Sf7Lo5EcH9AvTDX+5rrt2W8WhqHLYR1bY3tULSAAOxIS/ramB/jHAP&#10;2AaqAeYRbiBYo/z/WuU3MqCgGmAGyDE7cvbaN2yjsAC+GmAeWjpvkPFcZFt0dp4iUNwRwFQE2gcW&#10;2dY9PAYbCpiNnuGx6cjdtfQb7gUgAIOhqUfu/eCZha++xr0AzEZGWso6mFG75Qsy0lINf9mh8JTl&#10;H206El2HB2wrNNdWbPatN+1536Wv8Hjk5sQM2bXbd6KCPx3Y5iI8mfUYfcXYTMzrvj7W0TcqLP+1&#10;Fs/AzeR7+blNA8GaT84f8pf7wDZAEO2CjTv6T79U6s0F2wAR8OZnX317/1s1FWAbIAhkWy8c3ZWe&#10;lgK2ASJQVVLY9vrzYBsgCBS3nm6oBtsAQdi9taiyuMDY10S+zXm42Dva0TvKHW9mUMhZ6sv15mUv&#10;L9rmQXNthbHHoMA25+F25C7/TtRQeOm39sVfSKvqdm7k36sgmpLCtXTegCUFEkbP8Fh104Xth1un&#10;I3c5/0ndzk3w24DkQbpYVn9OKablkbcNeVmwpLxQjtSW+taTB6N8Jzo7f3Mi0j085tr6eHLFtje1&#10;jp5/lceT85cXvXbuA7CNAVqUTXvK4p7bpm827d1CBiXQ1t/RF3In4Y6cvRZs3MG8ktYqLCkDxLOB&#10;YM1qLQJiZoJud1dgH+mfCwlHy4zHgfPmZ4NtqyI9LYUIRNLFeT3FaMRLA70TB6H7Otc5AaNujoRs&#10;a3v9+UQLEsl9uRrY70LCcZ5KMaqcWDa2kQFNrvZVIZxJu9G2RXiCMzLNANvihQXcBjQu4Zprt7kt&#10;VuDMg4BtcYRN5yvs3lpkdkWhmyEP2yiu1I5AOeHfWgRagG0MVJUYU7BQZXThgwSIzs2Dbd+CUeUx&#10;5L25x5hyhuHh8QjY9i148wxLQhqYPbf9TROa9JGHbYkWbwH8BsGoo/aoAXEvOOMqzmoRsA3QQnMt&#10;12G+wdAU2LYS/BWCgGep4TdnwqijbxRsM1HwDVzNtqUaT62RsoYNrAKUh21GebLR2Xk79J8yz1e7&#10;cHQXJ9U8Sz2ZDXx3eaopL/aOGrLL2S1js870tJTNvvUUge5OZKeEhM3YUlN52HZvboEIt1v3vpOx&#10;q9kMlPpymzxlfCRL9eYvth9MriKy/kSXsT+5VJXit3UHCmeujIjvoZcoSKXM6yi4/FYY7lFIlQEJ&#10;6/NnKc4ItPd7gCW3xKiTL9KyjRx8Pf8WA3EeeK7Xb8Wmt8CSmiCKGF64TNVeOdll0otLxTbOumf1&#10;/aWlDFVT1N3U+RlSsS1RxijtWyTOriUUE5DPavaSc5clXUwgLXUHongCQ8wVPWvpHKFVJyYSl41t&#10;5IFp55aU8V4uh9K7nkRd8Nwp2dimXdNs1NkhZ6mX4s6GxyP35uYHQ1P0R6tEHTGp8xBo63eoQstW&#10;38asoHdnBwawzaSwlJHgNWNmGeBStgFgm9BoS/sC95ynAtsEsC2Khwq2AYD7LGkpLCnYZhTsXwsJ&#10;trkIyICAbeKMqYE9iwGwDceYwTY7wZ396sE2k7SNESi4sBIEbDMtLIUlBdvsA28+ykDANlFRApIg&#10;YJs4vw0A28QBm1dgmzhLCoBtxsWkrK1S+G1gm8iYFJtXYBuMKdgmJduweQW2iQM2r8A2A7UNKTew&#10;TVhYyrKkRg0TBsA2WFKwDTEp2OZOvw3dQCyBS3sc2Xa85GKvTNbcI+cORpKTbRz9Gdb/569Hzf4x&#10;vv+rNxJmm6GzV2BJjYe/3LcyJsWpUrDNcJR6c/tPv8Q/IwyAJU0GOZkZzbUVsQmb9McVekbGFGkO&#10;sM0A1O3c2LRny3JPn4gFtoFtxktasLFawEwxwO1+W2VxwUCwJi7V1MeosFUKbUseb9VUvPzcptX+&#10;Vl2Oi1OlYFsySE9LCTZUxwICAGwzkWpXA/uZtd3qnShslcJvM4Vqnng7UfDboG2mUC05nLkyYsZ4&#10;YcB52pYo1bx52YlaUnQDAdsMUzVslYJtXKAINCGqdV+/VXTgVKLvopZDwHV+21s1FfzJjujs/JGz&#10;11ar0tHevLJtiRu0TRAqiws0UrhqMm1vatUoCGO6bmSywQCXsm1xD7ShmvPi8PhMWf25mxMRPe8I&#10;Y+petgUbqzmtGzlqpGrMAcJIuYFt8VG3cyNnZcfF3tF9b7zHM6v6NpIgYFtcG9q0ZwvPlYOhyVdO&#10;dhn1vmit5caYlNOGkq+299gl/pdlRglNe7fQl02eBAXXLZ03oG3motSby2NDo7PzPL6ac/22up2b&#10;PLLDeraRsPFclijVHIcnsx6jhQe2mQh/uY/n9ECgrT+JZIfjio4oVALbTASP20SRQaB9IIkXd9xW&#10;aVVJodxtDK1kG4+wkbtWf6LL4xrs3loEtpnDNo4729I5okeiHGdM/WCbGdiQl8UMRYkrZzpH9LyL&#10;49hGYq9uNAG2iQj4KTiQOw51m7xZxraq4gKmLOlv+OPErVKSfFljBWvYVllcwNw8IGHT/0YOPVUq&#10;a6Z3nVVsY4aihnQyC7QPJJc9MRufnD+kEY9TZBpol9CLsEbbmGb0Yu+o3M5Zi2b0Q8LPvEVgGxdK&#10;vblMM9qiLxS1P5jLSUpjagHbNrPGg4bHZ6Q/MUVWUptw3vxs+VpRW6FtLLb1DI95XACmfssnb5Zo&#10;23rtC7rdwbabExFScY0LKFaQ7JyOaLYxrQNFozrPtsgkb5Jtm4pmm5fFtsHQpMc1IBWn1eUeYyqa&#10;bcyiD/cIG0+sIFmJpe0sqXMHnZgWK2wE25IEM9Pmti5/t+9EtZ0HmUosxftt2cy773EZmEetpIkV&#10;7KVt7mxf2jM8pv3B/WCbGXBts9wOVqwgR4mlS2cv2w3MEmU55E0o2zCDdjUwUyFylFgKZRv6biRt&#10;TD1SZHphSe2CofCUttsqwbapULZhYoY2tIvjJSixFMo29PnWhvTbprCk9ooVtKutnF5iaS+2YfAo&#10;86SZo+VNNNu06wfdBvWOO3Pb1NGxgmi2RefmtS+QvofZclQWF6gPOzJTIc7dNhXNNubh9SezMtzD&#10;Nm9etnpLqqMvpB28O9eYimYb8/D6BtfMMMjJzFhMasQrKOqQtMRSNNuYxZLM83/yCNvDWV5qrWKe&#10;NnXotqnwKGFihvkMXDIQKKZPaj+MYoXu67e0XTcnbpuKZtu9uQXmjoJL8iBVJQ/iA7Knau9NyhJL&#10;C/JtzCRIpYwtMNRO2/IDQWpjytw29YNtPKD7yFj0LmBbTNhi/oN6k0D7gAyR1XHL0gK2dV9nHIWP&#10;a1kkg1rM4sYKrG3TjWAbKwlyJ8p03eRudkzxgfpcLSn6ivCIuW2qp8SS3ouWtOBQw5p9Uqa8SdwN&#10;dLW1RIqudvzN6EyzNMOubPT8q8HGHYLHfFnDto4+djNA+8w7Mzw+WC2cVFOHpzNNQpp6uqF69E+v&#10;0r1VDr+pBVVCttFNZBpTh6aU9KyiuJsEzC6WPD4uXdN/+qWrb+9fwc64giob2zx83SflkzcNYVvN&#10;yHb0hZIusSTdIqP5yflDZDRjWxf6bbHz2MbTWVc+eWOun7gfOYkulvQdMpqT7x+md9Tu9CMyk2IZ&#10;25hn2hRwzpN0SijKY7bURVkJxQpEna7AvoFgDb+JFJZJsbJ2l2ciAgWn0uTemmsreCRf3bieuW1K&#10;zj4pIpGGjGbb688nuvUnLANgJduYN/HhQ9omwT49+U+reU48K1B7egQ5+xRp0o3iGfZqoYts8bkE&#10;ntEZdCtpvTrdhvI8ThK21Y6lMTvT6IR2IGIUHvnuU7+w8DHc+XIuJ+sx5qJXlixzg9WeIGHu/cML&#10;qd9Zx3zeB49f1p7/8uzTTxlOsne7P6b3vTLwT7PvAz1E689cke3gWVikDQ6tDbka2M/skejhmMRq&#10;7HwcUsojZ68VHTj12rkPhJ3ztZ5t9FE5J78EG6odd5rydEM1j7vGM4mVM4pnYjA0WX/iLz878E5L&#10;5w3Bo7RscZ6UvDcep4QUgnTCQYQjqnGmIepPdPE8+A59bCOybj/cWt10wZCJdU5lm3K7eS5zEOH4&#10;qUaBOadLSpclcSCXHBXiWdFvTr1yssta39fiKGG5PU1PS33mJ08wryR3+9dbfvrhx+MUYUhANRL1&#10;XUcvLnz1NecrL/z3f1UlhfzOGXkpLy4FAZbPn7RFlBADuaucC1dROHsGDRSB8lON34Z+I4SszjQK&#10;6E4qzhl5KfaZc2oXbVPw4Ufj9JyYyYKYwkXn5j+69bl9fv6czIz339xdzp2noKgw0dQDqWDm9x7V&#10;MAJklxvf6Tl2/m92m3NiL21T7OneY5f4r2+u3Xbh6C6b7DSQ1g4Ea3gi0JjPzjxYtVquZLUXJOds&#10;3xvv2TYxaS9t8zysI+d3TX6c8/hvK3/+6Wdf0JeF1vPEoarfv/AsjyrHLN3B45f53bUVqZBS3ze1&#10;5mRY/3hpiFapHZwzbW2zHds8S7WWPBsMK6wqBapkVcXfbn+57/039/DEN8uptr2pVc+PGp1boI+s&#10;ZGgPBq6QmCVHXMFsW/O9Xx5zeli3HIG2/jOdI2I4t7T7WZZowQVJUVn9Of3pe1pdzppAR7fLjtqm&#10;oGd4LCGFU0DPngwrqR2te/M4Ry7aiUOVv2MVKsalGqnav40w+nZOADlP2/QoXCw66+gLGTg3XKnz&#10;9m8tSq6whwwoeVeubT5M2mZ3tnmWKsP0VF+RnHQPjw2FJunX5NSObtNmXy7pWaJCa6yvBraJ88SD&#10;jTv0vw6ZV3rq5O4ojb3CEzPqx0/+UEZaqjc/KyeT7HiWIS1wSGXrT3a5mWpOYptCAs7SHbuBAhee&#10;olE3sM0xHexJkIoOnHLW1PnFmOBwK6gWg31jUjUWvvp68XDl3PzThU/w51GtAllPo8JPOWDT7K42&#10;Prr1+eX+f5BHlfSJDwGSdvD45bfbB+yfcQXb2CB3m0QuPBF5uvCHdvPkyEt78fhlZ+VdwTY2Pv3s&#10;C2VX25uXbQfDerF3dO+xSz1//xckTUK2KRgKT73b8/GdL2d/lPO4VTqn8OzPfSGX5ziYbHNMBoQH&#10;/nKff2uRsCbR05G7Hb2jwrZlnY5Sb+46mT4POXP0lZOZUVVS4C8v0pP61w4CuofHiGcOPd9qIaTS&#10;thUg2ik7TqR2+o3sYGhyKDRFPEMEkLS2ycy2FcwjqfPmZS1uTD2aSoGFNv/C4zPRuXmiF5nL6UgU&#10;MgZLmgBu34nSl7oeJD0txftwshbRC7plKta5/POTgw/dEgZM+gbANgBsAwCwDQDbAABsA8A2AGwD&#10;AAPZJvGoPMBW8OZnrd3sy8WNAARg8cyVG4a4A5YjPS2lqqRwLf0HYwqYjZeXJnEtRgk885cAQI+w&#10;1cXYRvImzeQywIYINlQr1YQPMiDNtdscN/gCcATqdm6MdRp9wDbHDb4AnEI1ErLYH9fcv39/+V8f&#10;OXstudbDALDCVyMDuqJ/8kq2eZZK8gPtAwY22QPcxjOKQCksUJ/8iMM2BdORu4OhqaHQ5HQkijsI&#10;8MCbn1XqzdXoB/9/AQYAqpR4cRLcDpUAAAAASUVORK5CYIJQSwMECgAAAAAAAAAhAJh90na6CwAA&#10;ugsAABQAAABkcnMvbWVkaWEvaW1hZ2UyLnBuZ4lQTkcNChoKAAAADUlIRFIAAADPAAAAzwgCAAAA&#10;3eMSCAAAAAlwSFlzAAAXEgAAFxIBZ5/SUgAAABl0RVh0U29mdHdhcmUAQWRvYmUgSW1hZ2VSZWFk&#10;eXHJZTwAAAtHSURBVHja7J0/TBtZGsATLhKRiHCxh6mMBCJV7EgrriChuSVp7MbZakki7eaugBSh&#10;IAXKCrZaRYsokgKKwEnZ3aySsNXGjWlYlsaBIlwk7K1ARLIrO5U5IoFOJ+4zThwHD8Yznr9vfj9Z&#10;WrI2yPPm9773fW9m3jt9cHBwqobi7l5ybSu5uplK53be7Z8CaIBQsH0gEopdOi8vzQ+crrVt+mnq&#10;UWIdyaAZ7e4PD9Y694lt6e3C6INk5s1b2guaZ+jKBXEucO6shm2iWvzeAiENTCTc3ZGYGqoI9942&#10;VAPrhFuZvVX+uaX8HxlAUQ2sQBKzifnlj7ZJWUCuBtYxl1iXwbNkW3F3TypQWgQsRSJaybbk2hZj&#10;KFjN4tpWNl9sSa5u0hZgA6l07i//+evl/f/+j7YAqwm0tbYwjII95Ao7LbQC2MYZc/9cKNh+/WrY&#10;6i9dfLefOayopaBm7sa/tnV1BsZvDth8DFLs5PJFSULT2wVuWvGRbY4gistr4GJX+Z/i3MJSRmpt&#10;SRQ4wa5Cwbwt0hO8Pzz4+seRxA9fDV25wDnGNjuQaDd7N/bvx8MDkRBnGttsGmcTU0NPJq+1t7Vy&#10;vrHNDmKXzr9+PBzu7uCUY5sdBM6dXZm9RSaHbfYhmRzCYZt9SMXKkIpt9g2pM3djFA324+Tsbum6&#10;0+EFKF2Ee4LVj/EYI9ITvB3vm372EgP8YpuoFv/2V2O/OxAJySt66bx4Y+wvjN8ceL6U4XoDI+nJ&#10;pNI5iUxfjP78+T/mRBpjf2Qk3ocB2KYDCU6jDxf/fuentP5B+frVMNkbtukflN+8jd9b0Cuc5H+x&#10;/l4kwDbd7LzbNyBc5c4RwDbdwo0+SOr6FWIbtjU1pOoqGmQwDQXb8QDbDDL34pWuz3d1BvAA24yH&#10;t2y+qCN14+43bGuGVDrHqcU2m8jpiW1MuWFbU+gaSQ1f+wJsO4xtXP3ENsA2BdFVZmYJhNjmzpIC&#10;sK2p2AbY1hRhPWUmk3PYZpyhKxd03UqeZSTFNsPoWtKruLvHdAm2GSTa36vrlrXk2hYSYJuhdK27&#10;Y3YsqutXUhtZJMA2I6pVb6nU4DBKbLOTM2ocxki8b/zGZb3PmT5fyrCQJbbpq0ClLDD2eMEcm+Bg&#10;WyODZrgnKIbF+nsNPzc//TRFNeoj28SYxA9f6f2V5pdlOHW4Ni+7e/nLNvHGkQfspDhgh0xqUpuY&#10;mF9mlwVss4M7D5ILv//JiadKsHwAlaiGathmOdl88evvf2MAxTbLefTi1fSzl5QF2GYtqY3snYeL&#10;zKthm7UpWnJti/lbbLNWslQ6l1zdFNUYN7HNkrEyW9jJbBfkB4oAbKtXJy7oXzK38hgBzxNgmw5y&#10;+SJryPsKnicFbANsA8A2wDYAbANsA2wDwDbANgBsA2wDbAPANsA2AGwDbANsA8A2wDYAbANsA8A2&#10;wDbANgBzOEMTmEJ7W2tEzzaVFXy1vgS2fUK4u6O8Qn61PaHOQFewvfKZ0j87A5Z+jerdt4rv9jPb&#10;hdqf09sFz63j5C/bKg6VN2euaGTWNgxmcWRh/9il83U+XNJud68SJrP5Yq6wU9zdc+GKT76wLdrf&#10;e3940OqA5BSVGKy5+cTzpczow0WqBPuQ2KCqaidy/Wo4VJUGYJv1tvX3+jkZLacN2GZr4u9b6qd9&#10;5G0uautKDl5KwAs7uXzx6LsmFYa1Eaj6/zRTx7gntplsW2md5Yb3zk5/KOatLRGOt638VSsOlau5&#10;6h/spPGJt4o9R344bmqmtHtdJOSGiT2TbZOqO/7try6c8nBtmdaMl5oCSU3w+seR2qrcDbYpnrdp&#10;1gfJ1U2FD1micvbT4f7UMZMj2GZ2OabVyspfLKrtThLg3TAP4rvYJrma8ht3aHYnN9QKKtumOfeR&#10;XNtSvgxf1DpGN8yDqGybZvs2XjIrNpgS2+ye+5D02Se7E9UOpuV5EGyzBEmKa+c+/HMzmWbdHXX6&#10;Cp6ytmn2Y7XnPqpx5zyIsrZpJ21+ulHWhfMgPoptfpj7OLFrOZu6taiqmj/nPqpx4TyImrZppsM+&#10;mfuoP5gS2yyIbTXpsH/mPuoPphLyHaxMFbRNc+7DP9XoiUftYHhT0DbN1vTntuCa8yAOpm4K2qbZ&#10;mos+KxHqhLeuzoBT8yC+iG3+HEbrBHWnwluLeqrVzn34cxitE9SdSt1Usy3qv5t1DQymxDaTYpvW&#10;3If9j7S4fzB1ZB5EKduY+2gwtjk1mCplG3Mfmkhor32Y0pHBVCnbmPs4djCtuWrnyDyI4rGNYbRO&#10;l7M/vJ3+LDbt3UZsb2uN9fdKq2lOfEAjyCArkW9hKWP1dWQ5Rx62Taqq2bEokpnF86XMxPyydbcA&#10;im1eHUlnxqK/fPclqpnI9avhlZlvwt0d5G2fMH7jsjQNfpiOlA6JqSHJT7DtY0AevzmAGRYhw8Uv&#10;k9ew7WNgwwlr+/PFLovmfj1mm2QVLlmuR22GrElUWjzX7VDBBixaqdhrsc3QfitgIHuzolbw2Lq7&#10;XYYutqQ2ss+XMql0rnIzSHlEHon3KbOyfXF3L7m2lVzdlMOszJlJ+hXt75X63cBUUaQnaPolZsVX&#10;eU5vFybnl2tbLfPmrbzmEutqTBE/evFq+tnL2olZOXB5yVu3431uKORVXuNI4tkXoz/X76CLa1uf&#10;/3PenvWmLeLOg+Tkv/6ocw1A3hLh4vcWih8WR8c281VrcClnORlyJjwqnKi28PufDaUT6Zzjwqlp&#10;m6gzMb/c+OdFuK+//83xrq+X6aepBlWr5A8S5LDNZCb1X12WAkLSOA8dYzZfNKCOHKODK1QoaFvp&#10;FhpDxdSjxLqHwpvhviE5BraZxoLR1pRw6KF1kAzfKKpr8MW2k7KTJvJ9r6yD1OSDZE4dpoK2NTMn&#10;6ZVnAXM1q3voTTawDWzCqTU6FbTNupsBlcGpy80K2hZpoinds5WnpbqEHLo6rKBtzaw5EHXNNsX1&#10;CZw7a/gBAs0VBbDNIIYfWXDwNBhg5NrfbG4fbNPu98buJr8/POitTmXgYXdJakfifdhmar+P9+kd&#10;aKKHT0F76zBnx6IGfsXB26vUtE0a9Ml3XzZenIqaBs6c4wxc7JrR87Xlw+yXYAldnYHXj4cbiXBD&#10;Vy4kpoY8ekOljKdPJq+d2K/kA6Ka4w/hqjy7KwKtzN6SVj4uvxEX5VTN3o15+t5dCVfSr6TP1OlO&#10;KzPfuOF5b8XvFC/3fnmlNrKpdC69Xdh5ty/yhXuCMgxFVHmmRnqL9BmpcpJrW7l8sXztTo5RXrH+&#10;Xvf0JfVtq6Q4yj8dKFa5fMEKrpMCtgG2AWAbYBsAtgG2AbYBYBtgGwC2AbYBtgFgG3gfj91xVF4+&#10;V/OtUGeg8fttsvnignNL/VjHQCTU+I1V9Rsh29ziDyrYVmd9Hmnoxm3LGVr8zP2M37jcuG32NwIj&#10;KWAbYBsAtgG2AWAbYBtgGwC2AbYBYBtgG2AbALadhOf2e7SkERzadqNBTn8Wm1amrUPB9vINXuGe&#10;oObabKmNbHmHv+rN1xVDGiF26by0gzRCV82+CNInMx9awPRt4+sjX0kp2zSP8H0Tv3nrz2jX3tZa&#10;7nhNbsRmyrlQfLVAm7uvC5EQ7p5GoEoAbANsA8A2wDYAbANsA2wDwDbwpG0GdlQFMEC4J9hSvpII&#10;YDViWovnNhwGL9Le1iqmlWxjMAWruX24mX2pSrg/PEhzgKWBbaRim4S3Ojv3AjTJ7Fi0vCPv+xkQ&#10;CW+NbMEOoBeJapXa4L1tol5iagjhwHTVqvO00wcHB9VvT8wvzyXWaSZoPleTAfTIjMdR24T0dmH6&#10;aWpxbYsmA2OeSQUqUa2cq51gW5lsvlh6LGcj6+yjE+Ahwj3BgUiozgzu/wUYANIcpVsmzRhvAAAA&#10;AElFTkSuQmCCUEsDBBQABgAIAAAAIQC2zqPl4AAAAAoBAAAPAAAAZHJzL2Rvd25yZXYueG1sTI/B&#10;SsNAEIbvgu+wjODNbtKaEGI2pRT1VARbQbxNs9MkNLsbstskfXvHkz3O/B//fFOsZ9OJkQbfOqsg&#10;XkQgyFZOt7ZW8HV4e8pA+IBWY+csKbiSh3V5f1dgrt1kP2nch1pwifU5KmhC6HMpfdWQQb9wPVnO&#10;Tm4wGHgcaqkHnLjcdHIZRak02Fq+0GBP24aq8/5iFLxPOG1W8eu4O5+2159D8vG9i0mpx4d58wIi&#10;0Bz+YfjTZ3Uo2enoLlZ70SlYRlnCKAfPMQgGklWagjjyIktSkGUhb18of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8PL2xdwMAAOUKAAAOAAAA&#10;AAAAAAAAAAAAADoCAABkcnMvZTJvRG9jLnhtbFBLAQItAAoAAAAAAAAAIQAnx3T7PBEAADwRAAAU&#10;AAAAAAAAAAAAAAAAAN0FAABkcnMvbWVkaWEvaW1hZ2UxLnBuZ1BLAQItAAoAAAAAAAAAIQCYfdJ2&#10;ugsAALoLAAAUAAAAAAAAAAAAAAAAAEsXAABkcnMvbWVkaWEvaW1hZ2UyLnBuZ1BLAQItABQABgAI&#10;AAAAIQC2zqPl4AAAAAoBAAAPAAAAAAAAAAAAAAAAADcjAABkcnMvZG93bnJldi54bWxQSwECLQAU&#10;AAYACAAAACEALmzwAMUAAAClAQAAGQAAAAAAAAAAAAAAAABEJAAAZHJzL19yZWxzL2Uyb0RvYy54&#10;bWwucmVsc1BLBQYAAAAABwAHAL4BAABAJQAAAAA=&#10;">
                      <v:shape id="_x0000_s1035" type="#_x0000_t202" style="position:absolute;left:9620;top:7334;width:11214;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fg+ygAAAOMAAAAPAAAAZHJzL2Rvd25yZXYueG1sRE9LT8JA&#10;EL6b8B82Y8JNtiAvKwtRE4IKFygeuE26Q1vszjbdpS3/3jUx8TjfexarzpSiodoVlhUMBxEI4tTq&#10;gjMFx2T9MAfhPLLG0jIpuJGD1bJ3t8BY25b31Bx8JkIIuxgV5N5XsZQuzcmgG9iKOHBnWxv04awz&#10;qWtsQ7gp5SiKptJgwaEhx4reckq/D1ejwCbnZL6JLqf2+pW+fmx3zemzlEr177uXZxCeOv8v/nO/&#10;6zB/PJk9Tobj0RP8/hQAkMsfAAAA//8DAFBLAQItABQABgAIAAAAIQDb4fbL7gAAAIUBAAATAAAA&#10;AAAAAAAAAAAAAAAAAABbQ29udGVudF9UeXBlc10ueG1sUEsBAi0AFAAGAAgAAAAhAFr0LFu/AAAA&#10;FQEAAAsAAAAAAAAAAAAAAAAAHwEAAF9yZWxzLy5yZWxzUEsBAi0AFAAGAAgAAAAhAEyt+D7KAAAA&#10;4wAAAA8AAAAAAAAAAAAAAAAABwIAAGRycy9kb3ducmV2LnhtbFBLBQYAAAAAAwADALcAAAD+AgAA&#10;AAA=&#10;" filled="f" stroked="f">
                        <v:textbox style="mso-fit-shape-to-text:t">
                          <w:txbxContent>
                            <w:p w14:paraId="2DDE8564" w14:textId="77777777" w:rsidR="0055280D" w:rsidRPr="0055280D" w:rsidRDefault="0055280D" w:rsidP="0055280D">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kern w:val="24"/>
                                  <w:sz w:val="16"/>
                                  <w:szCs w:val="16"/>
                                </w:rPr>
                                <w:t>車椅子使用者用</w:t>
                              </w:r>
                            </w:p>
                            <w:p w14:paraId="4CB029A4" w14:textId="77777777" w:rsidR="0055280D" w:rsidRPr="0055280D" w:rsidRDefault="0055280D" w:rsidP="0055280D">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kern w:val="24"/>
                                  <w:sz w:val="16"/>
                                  <w:szCs w:val="16"/>
                                </w:rPr>
                                <w:t>駐車施設　有</w:t>
                              </w:r>
                            </w:p>
                          </w:txbxContent>
                        </v:textbox>
                      </v:shape>
                      <v:shape id="テキスト ボックス 1" o:spid="_x0000_s1036" type="#_x0000_t202" style="position:absolute;top:7334;width:9410;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9jRygAAAOMAAAAPAAAAZHJzL2Rvd25yZXYueG1sRE9LT8JA&#10;EL6b8B82Q8JNdiWh1MpC1MT4wIsUDtwm3aGtdmeb7tLWf++amHic7z3r7Wgb0VPna8cabuYKBHHh&#10;TM2lhkP+dJ2C8AHZYOOYNHyTh+1mcrXGzLiBP6jfh1LEEPYZaqhCaDMpfVGRRT93LXHkzq6zGOLZ&#10;ldJ0OMRw28iFUom0WHNsqLClx4qKr/3FanD5OU+f1edpuByLh9fde396a6TWs+l4fwci0Bj+xX/u&#10;FxPn36pktUyT1QJ+f4oAyM0PAAAA//8DAFBLAQItABQABgAIAAAAIQDb4fbL7gAAAIUBAAATAAAA&#10;AAAAAAAAAAAAAAAAAABbQ29udGVudF9UeXBlc10ueG1sUEsBAi0AFAAGAAgAAAAhAFr0LFu/AAAA&#10;FQEAAAsAAAAAAAAAAAAAAAAAHwEAAF9yZWxzLy5yZWxzUEsBAi0AFAAGAAgAAAAhAKpz2NHKAAAA&#10;4wAAAA8AAAAAAAAAAAAAAAAABwIAAGRycy9kb3ducmV2LnhtbFBLBQYAAAAAAwADALcAAAD+AgAA&#10;AAA=&#10;" filled="f" stroked="f">
                        <v:textbox style="mso-fit-shape-to-text:t">
                          <w:txbxContent>
                            <w:p w14:paraId="1D3A6108" w14:textId="77777777" w:rsidR="0055280D" w:rsidRPr="0055280D" w:rsidRDefault="0055280D" w:rsidP="0055280D">
                              <w:pPr>
                                <w:spacing w:after="0" w:line="0" w:lineRule="atLeast"/>
                                <w:jc w:val="center"/>
                                <w:rPr>
                                  <w:rFonts w:ascii="BIZ UDPゴシック" w:eastAsia="BIZ UDPゴシック" w:hAnsi="BIZ UDPゴシック"/>
                                  <w:sz w:val="16"/>
                                  <w:szCs w:val="16"/>
                                </w:rPr>
                              </w:pPr>
                              <w:r w:rsidRPr="0055280D">
                                <w:rPr>
                                  <w:rFonts w:ascii="BIZ UDPゴシック" w:eastAsia="BIZ UDPゴシック" w:hAnsi="BIZ UDPゴシック" w:hint="eastAsia"/>
                                  <w:color w:val="000000" w:themeColor="text1"/>
                                  <w:kern w:val="24"/>
                                  <w:sz w:val="16"/>
                                  <w:szCs w:val="16"/>
                                </w:rPr>
                                <w:t>駐車場　有</w:t>
                              </w:r>
                            </w:p>
                          </w:txbxContent>
                        </v:textbox>
                      </v:shape>
                      <v:shape id="図 10" o:spid="_x0000_s1037" type="#_x0000_t75" style="position:absolute;left:11525;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u16xgAAAOMAAAAPAAAAZHJzL2Rvd25yZXYueG1sRE9fS8Mw&#10;EH8X/A7hBN9c2jHXUZcNUSaCL27O96M5m7rmUpIsrd/eCMIe7/f/1tvJ9iKRD51jBeWsAEHcON1x&#10;q+D4sbtbgQgRWWPvmBT8UIDt5vpqjbV2I+8pHWIrcgiHGhWYGIdaytAYshhmbiDO3JfzFmM+fSu1&#10;xzGH217Oi2IpLXacGwwO9GSoOR3OVkH6TN82Sfte7Ux6GZ4rfxqPb0rd3kyPDyAiTfEi/ne/6jx/&#10;sSrvy2JeLeHvpwyA3PwCAAD//wMAUEsBAi0AFAAGAAgAAAAhANvh9svuAAAAhQEAABMAAAAAAAAA&#10;AAAAAAAAAAAAAFtDb250ZW50X1R5cGVzXS54bWxQSwECLQAUAAYACAAAACEAWvQsW78AAAAVAQAA&#10;CwAAAAAAAAAAAAAAAAAfAQAAX3JlbHMvLnJlbHNQSwECLQAUAAYACAAAACEA+WrtesYAAADjAAAA&#10;DwAAAAAAAAAAAAAAAAAHAgAAZHJzL2Rvd25yZXYueG1sUEsFBgAAAAADAAMAtwAAAPoCAAAAAA==&#10;">
                        <v:imagedata r:id="rId10" o:title=""/>
                      </v:shape>
                      <v:shape id="図 2" o:spid="_x0000_s1038" type="#_x0000_t75" style="position:absolute;left:952;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oEUyAAAAOMAAAAPAAAAZHJzL2Rvd25yZXYueG1sRE9fS8Mw&#10;EH8X9h3CCb65tANXW5eNMZgIosOp4N6O5mzCmkto4la/vREEH+/3/xar0fXiREO0nhWU0wIEceu1&#10;5U7B2+v2+hZETMgae8+k4JsirJaTiwU22p/5hU771IkcwrFBBSal0EgZW0MO49QH4sx9+sFhyufQ&#10;ST3gOYe7Xs6KYi4dWs4NBgNtDLXH/ZdTsBvvN9vDYRc+6sdna57se4jzUqmry3F9ByLRmP7Ff+4H&#10;nedX5U1d1kVVwe9PGQC5/AEAAP//AwBQSwECLQAUAAYACAAAACEA2+H2y+4AAACFAQAAEwAAAAAA&#10;AAAAAAAAAAAAAAAAW0NvbnRlbnRfVHlwZXNdLnhtbFBLAQItABQABgAIAAAAIQBa9CxbvwAAABUB&#10;AAALAAAAAAAAAAAAAAAAAB8BAABfcmVscy8ucmVsc1BLAQItABQABgAIAAAAIQDSQoEUyAAAAOMA&#10;AAAPAAAAAAAAAAAAAAAAAAcCAABkcnMvZG93bnJldi54bWxQSwUGAAAAAAMAAwC3AAAA/AIAAAAA&#10;">
                        <v:imagedata r:id="rId13" o:title=""/>
                      </v:shape>
                    </v:group>
                  </w:pict>
                </mc:Fallback>
              </mc:AlternateContent>
            </w:r>
          </w:p>
          <w:p w14:paraId="1686991D" w14:textId="79520388" w:rsidR="0055280D" w:rsidRPr="00AB0B36" w:rsidRDefault="0055280D" w:rsidP="0055280D">
            <w:pPr>
              <w:pStyle w:val="GL1"/>
              <w:spacing w:line="0" w:lineRule="atLeast"/>
              <w:rPr>
                <w:rFonts w:ascii="BIZ UDゴシック" w:eastAsia="BIZ UDゴシック" w:hAnsi="BIZ UDゴシック"/>
              </w:rPr>
            </w:pPr>
          </w:p>
          <w:p w14:paraId="44AC9F23" w14:textId="4118B20B" w:rsidR="0055280D" w:rsidRPr="00AB0B36" w:rsidRDefault="0055280D" w:rsidP="0055280D">
            <w:pPr>
              <w:pStyle w:val="GL1"/>
              <w:spacing w:line="0" w:lineRule="atLeast"/>
              <w:rPr>
                <w:rFonts w:ascii="BIZ UDゴシック" w:eastAsia="BIZ UDゴシック" w:hAnsi="BIZ UDゴシック"/>
              </w:rPr>
            </w:pPr>
          </w:p>
          <w:p w14:paraId="2D61E4FF" w14:textId="77777777" w:rsidR="0055280D" w:rsidRPr="00AB0B36" w:rsidRDefault="0055280D" w:rsidP="0055280D">
            <w:pPr>
              <w:pStyle w:val="GL1"/>
              <w:spacing w:line="0" w:lineRule="atLeast"/>
              <w:rPr>
                <w:rFonts w:ascii="BIZ UDゴシック" w:eastAsia="BIZ UDゴシック" w:hAnsi="BIZ UDゴシック"/>
              </w:rPr>
            </w:pPr>
          </w:p>
          <w:p w14:paraId="1F9AD7F7" w14:textId="690FEC1F" w:rsidR="0055280D" w:rsidRPr="00AB0B36" w:rsidRDefault="0055280D" w:rsidP="0055280D">
            <w:pPr>
              <w:pStyle w:val="GL1"/>
              <w:spacing w:line="0" w:lineRule="atLeast"/>
              <w:rPr>
                <w:rFonts w:ascii="BIZ UDゴシック" w:eastAsia="BIZ UDゴシック" w:hAnsi="BIZ UDゴシック"/>
              </w:rPr>
            </w:pPr>
          </w:p>
          <w:p w14:paraId="125BE398" w14:textId="78FC4DBF" w:rsidR="0055280D" w:rsidRPr="00AB0B36" w:rsidRDefault="0055280D" w:rsidP="0055280D">
            <w:pPr>
              <w:pStyle w:val="GL1"/>
              <w:spacing w:line="0" w:lineRule="atLeast"/>
              <w:rPr>
                <w:rFonts w:ascii="BIZ UDゴシック" w:eastAsia="BIZ UDゴシック" w:hAnsi="BIZ UDゴシック"/>
              </w:rPr>
            </w:pPr>
          </w:p>
          <w:p w14:paraId="6A36EEEB" w14:textId="4A504319" w:rsidR="0055280D" w:rsidRPr="00AB0B36" w:rsidRDefault="0055280D" w:rsidP="0055280D">
            <w:pPr>
              <w:pStyle w:val="GL1"/>
              <w:spacing w:line="0" w:lineRule="atLeast"/>
              <w:rPr>
                <w:rFonts w:ascii="BIZ UDゴシック" w:eastAsia="BIZ UDゴシック" w:hAnsi="BIZ UDゴシック"/>
              </w:rPr>
            </w:pPr>
          </w:p>
          <w:p w14:paraId="64548856" w14:textId="5633F916" w:rsidR="0055280D" w:rsidRPr="00AB0B36" w:rsidRDefault="0055280D" w:rsidP="0055280D">
            <w:pPr>
              <w:pStyle w:val="GL1"/>
              <w:spacing w:line="0" w:lineRule="atLeast"/>
              <w:ind w:leftChars="0" w:left="180"/>
              <w:rPr>
                <w:rFonts w:ascii="BIZ UDゴシック" w:eastAsia="BIZ UDゴシック" w:hAnsi="BIZ UDゴシック"/>
              </w:rPr>
            </w:pPr>
          </w:p>
          <w:p w14:paraId="3277A2FC" w14:textId="77777777" w:rsidR="00270FDB" w:rsidRPr="00AB0B36" w:rsidRDefault="00270FDB" w:rsidP="0055280D">
            <w:pPr>
              <w:pStyle w:val="GL1"/>
              <w:spacing w:line="0" w:lineRule="atLeast"/>
              <w:ind w:leftChars="0" w:left="180"/>
              <w:rPr>
                <w:rFonts w:ascii="BIZ UDゴシック" w:eastAsia="BIZ UDゴシック" w:hAnsi="BIZ UDゴシック"/>
              </w:rPr>
            </w:pPr>
          </w:p>
          <w:p w14:paraId="5E30F757" w14:textId="3B710C95" w:rsidR="00183013" w:rsidRPr="00AB0B36" w:rsidRDefault="00183013" w:rsidP="0055280D">
            <w:pPr>
              <w:pStyle w:val="GL1"/>
              <w:spacing w:line="0" w:lineRule="atLeast"/>
              <w:ind w:leftChars="0" w:left="180"/>
              <w:rPr>
                <w:rFonts w:ascii="BIZ UDゴシック" w:eastAsia="BIZ UDゴシック" w:hAnsi="BIZ UDゴシック"/>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426240" behindDoc="0" locked="0" layoutInCell="1" allowOverlap="1" wp14:anchorId="76B0709B" wp14:editId="43CE6E7A">
                      <wp:simplePos x="0" y="0"/>
                      <wp:positionH relativeFrom="column">
                        <wp:posOffset>-47625</wp:posOffset>
                      </wp:positionH>
                      <wp:positionV relativeFrom="paragraph">
                        <wp:posOffset>112395</wp:posOffset>
                      </wp:positionV>
                      <wp:extent cx="4860000" cy="3562350"/>
                      <wp:effectExtent l="0" t="0" r="17145" b="19050"/>
                      <wp:wrapNone/>
                      <wp:docPr id="922830562" name="正方形/長方形 14"/>
                      <wp:cNvGraphicFramePr/>
                      <a:graphic xmlns:a="http://schemas.openxmlformats.org/drawingml/2006/main">
                        <a:graphicData uri="http://schemas.microsoft.com/office/word/2010/wordprocessingShape">
                          <wps:wsp>
                            <wps:cNvSpPr/>
                            <wps:spPr>
                              <a:xfrm>
                                <a:off x="0" y="0"/>
                                <a:ext cx="4860000" cy="3562350"/>
                              </a:xfrm>
                              <a:prstGeom prst="rect">
                                <a:avLst/>
                              </a:prstGeom>
                              <a:noFill/>
                              <a:ln w="19050">
                                <a:solidFill>
                                  <a:srgbClr val="00206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61DF4A1" id="正方形/長方形 14" o:spid="_x0000_s1026" style="position:absolute;margin-left:-3.75pt;margin-top:8.85pt;width:382.7pt;height:280.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uarkAIAAIUFAAAOAAAAZHJzL2Uyb0RvYy54bWysVMFu2zAMvQ/YPwi6r3bSJGuDOkXQosOA&#10;og3WDj0rshQbkEWNUuJkXz9KdpyuK3YY5oMsiuSj+ETy6nrfGLZT6GuwBR+d5ZwpK6Gs7abg35/v&#10;Pl1w5oOwpTBgVcEPyvPrxccPV62bqzFUYEqFjECsn7eu4FUIbp5lXlaqEf4MnLKk1ICNCCTiJitR&#10;tITemGyc57OsBSwdglTe0+ltp+SLhK+1kuFRa68CMwWnu4W0YlrXcc0WV2K+QeGqWvbXEP9wi0bU&#10;loIOULciCLbF+g+oppYIHnQ4k9BkoHUtVcqBshnlb7J5qoRTKRcix7uBJv//YOXD7smtkGhonZ97&#10;2sYs9hqb+Kf7sX0i6zCQpfaBSTqcXMxy+jiTpDufzsbn00RndnJ36MMXBQ2Lm4IjvUYiSezufaCQ&#10;ZHo0idEs3NXGpBcxlrVUTpc5YUaVB1OXUZsE3KxvDLKdiI+aj/PZMfBvZhH6Vviqs/MHH4X44BTW&#10;WPqdMk67cDAqwhv7TWlWl5TjuAsei1ENEYWUyoZRp6pEqboAo2lko4NP5Rs9+mAEGJE1JTBg9wDv&#10;Y3cwvX10VamWB+eelb85Dx4pMtgwODe1BXwvM0NZ9ZE7+yNJHTWRpTWUhxUyhK6TvJN3NfF8L3xY&#10;CaTWoYKgcRAeadEG6BGh33FWAf587zzaU0WTlrOWWrHg/sdWoOLMfLVU65ejyST2bhIm089jEvC1&#10;Zv1aY7fNDVBhjGjwOJm20T6Y41YjNC80NZYxKqmElRS74DLgUbgJ3YiguSPVcpnMqF+dCPf2yckI&#10;HlmNFfa8fxHo+goP1BwPcGxbMX9T6J1t9LSw3AbQdeqCE68939TrqXD6uRSHyWs5WZ2m5+IXAAAA&#10;//8DAFBLAwQUAAYACAAAACEAe5VU190AAAAJAQAADwAAAGRycy9kb3ducmV2LnhtbEyPwU7DMBBE&#10;70j8g7VI3FqnSMFNiFMVKOKEBC0f4MZLEojXVuy04e9ZTnCcndHM22ozu0GccIy9Jw2rZQYCqfG2&#10;p1bD++FpsQYRkyFrBk+o4RsjbOrLi8qU1p/pDU/71AouoVgaDV1KoZQyNh06E5c+ILH34UdnEsux&#10;lXY0Zy53g7zJslvpTE+80JmADx02X/vJaXB2mxevwYditZt2+cv98+PngbS+vpq3dyASzukvDL/4&#10;jA41Mx39RDaKQcNC5Zzku1Ig2Fe5KkAcNeRqrUDWlfz/Qf0DAAD//wMAUEsBAi0AFAAGAAgAAAAh&#10;ALaDOJL+AAAA4QEAABMAAAAAAAAAAAAAAAAAAAAAAFtDb250ZW50X1R5cGVzXS54bWxQSwECLQAU&#10;AAYACAAAACEAOP0h/9YAAACUAQAACwAAAAAAAAAAAAAAAAAvAQAAX3JlbHMvLnJlbHNQSwECLQAU&#10;AAYACAAAACEADULmq5ACAACFBQAADgAAAAAAAAAAAAAAAAAuAgAAZHJzL2Uyb0RvYy54bWxQSwEC&#10;LQAUAAYACAAAACEAe5VU190AAAAJAQAADwAAAAAAAAAAAAAAAADqBAAAZHJzL2Rvd25yZXYueG1s&#10;UEsFBgAAAAAEAAQA8wAAAPQFAAAAAA==&#10;" filled="f" strokecolor="#002060" strokeweight="1.5pt">
                      <v:stroke dashstyle="3 1"/>
                    </v:rect>
                  </w:pict>
                </mc:Fallback>
              </mc:AlternateContent>
            </w:r>
          </w:p>
          <w:p w14:paraId="28356977" w14:textId="18A41D6F" w:rsidR="0055280D" w:rsidRPr="00AB0B36" w:rsidRDefault="0055280D" w:rsidP="0055280D">
            <w:pPr>
              <w:pStyle w:val="GL1"/>
              <w:spacing w:line="0" w:lineRule="atLeast"/>
              <w:rPr>
                <w:b/>
                <w:bCs/>
              </w:rPr>
            </w:pPr>
            <w:r w:rsidRPr="00AB0B36">
              <w:rPr>
                <w:rFonts w:hint="eastAsia"/>
                <w:b/>
                <w:bCs/>
              </w:rPr>
              <w:t>（２）主たる出入口までの経路</w:t>
            </w:r>
          </w:p>
          <w:p w14:paraId="241BCA2E" w14:textId="444E6791" w:rsidR="0055280D" w:rsidRPr="00AB0B36" w:rsidRDefault="0055280D" w:rsidP="0055280D">
            <w:pPr>
              <w:pStyle w:val="GL1"/>
              <w:spacing w:line="0" w:lineRule="atLeast"/>
              <w:ind w:leftChars="200" w:left="620"/>
            </w:pPr>
            <w:r w:rsidRPr="00AB0B36">
              <w:rPr>
                <w:rFonts w:hint="eastAsia"/>
              </w:rPr>
              <w:t>道等及び車椅子使用者用駐車施設から主たる出入口までの経路について</w:t>
            </w:r>
          </w:p>
          <w:p w14:paraId="59281948" w14:textId="3E14B503" w:rsidR="0055280D" w:rsidRPr="00AB0B36" w:rsidRDefault="0055280D" w:rsidP="0055280D">
            <w:pPr>
              <w:pStyle w:val="GL1"/>
              <w:spacing w:line="0" w:lineRule="atLeast"/>
              <w:ind w:leftChars="200" w:left="620"/>
            </w:pPr>
            <w:r w:rsidRPr="00AB0B36">
              <w:rPr>
                <w:rFonts w:hint="eastAsia"/>
              </w:rPr>
              <w:t>①段差の有無</w:t>
            </w:r>
          </w:p>
          <w:p w14:paraId="725EBF70" w14:textId="00318C54" w:rsidR="0055280D" w:rsidRPr="00AB0B36" w:rsidRDefault="0055280D" w:rsidP="0055280D">
            <w:pPr>
              <w:pStyle w:val="GL1"/>
              <w:spacing w:line="0" w:lineRule="atLeast"/>
              <w:ind w:leftChars="200" w:left="620"/>
            </w:pPr>
            <w:r w:rsidRPr="00AB0B36">
              <w:rPr>
                <w:rFonts w:hint="eastAsia"/>
              </w:rPr>
              <w:t>②段差がある場合の傾斜路（スロープ）の設置の有無</w:t>
            </w:r>
          </w:p>
          <w:p w14:paraId="37E31530" w14:textId="0BA9CEAF" w:rsidR="0055280D" w:rsidRPr="00AB0B36" w:rsidRDefault="0055280D" w:rsidP="0055280D">
            <w:pPr>
              <w:pStyle w:val="GL1"/>
              <w:spacing w:line="0" w:lineRule="atLeast"/>
              <w:ind w:leftChars="200" w:left="620"/>
            </w:pPr>
            <w:r w:rsidRPr="00AB0B36">
              <w:rPr>
                <w:rFonts w:hint="eastAsia"/>
              </w:rPr>
              <w:t>③当該経路における視覚障がい者誘導用ブロック</w:t>
            </w:r>
            <w:r w:rsidR="0050693D" w:rsidRPr="00AB0B36">
              <w:rPr>
                <w:rFonts w:hint="eastAsia"/>
              </w:rPr>
              <w:t>また</w:t>
            </w:r>
            <w:r w:rsidRPr="00AB0B36">
              <w:rPr>
                <w:rFonts w:hint="eastAsia"/>
              </w:rPr>
              <w:t>は音声による誘導案内の有無</w:t>
            </w:r>
          </w:p>
          <w:p w14:paraId="1DB0A2B0" w14:textId="22BE1FC6" w:rsidR="0055280D" w:rsidRPr="00AB0B36" w:rsidRDefault="0055280D" w:rsidP="0055280D">
            <w:pPr>
              <w:pStyle w:val="GL1"/>
              <w:spacing w:line="0" w:lineRule="atLeast"/>
            </w:pPr>
          </w:p>
          <w:p w14:paraId="1C5E0205" w14:textId="77777777" w:rsidR="0055280D" w:rsidRPr="00AB0B36" w:rsidRDefault="0055280D" w:rsidP="0055280D">
            <w:pPr>
              <w:pStyle w:val="GL1"/>
              <w:spacing w:line="0" w:lineRule="atLeast"/>
              <w:ind w:leftChars="200" w:left="620"/>
            </w:pPr>
            <w:r w:rsidRPr="00AB0B36">
              <w:rPr>
                <w:rFonts w:hint="eastAsia"/>
              </w:rPr>
              <w:t>【留意事項】</w:t>
            </w:r>
          </w:p>
          <w:p w14:paraId="5D80499D" w14:textId="7E32436B" w:rsidR="0055280D" w:rsidRPr="00AB0B36" w:rsidRDefault="0055280D" w:rsidP="0055280D">
            <w:pPr>
              <w:pStyle w:val="GL1"/>
              <w:spacing w:line="0" w:lineRule="atLeast"/>
              <w:ind w:leftChars="300" w:left="840"/>
            </w:pPr>
            <w:r w:rsidRPr="00AB0B36">
              <w:rPr>
                <w:rFonts w:hint="eastAsia"/>
              </w:rPr>
              <w:t>・段差がある場合、階段の段数を記載することが望ましい。</w:t>
            </w:r>
          </w:p>
          <w:p w14:paraId="1FBBEAE8" w14:textId="1D94F709" w:rsidR="0055280D" w:rsidRPr="00AB0B36" w:rsidRDefault="0055280D" w:rsidP="00226502">
            <w:pPr>
              <w:pStyle w:val="GL1"/>
              <w:spacing w:line="0" w:lineRule="atLeast"/>
              <w:ind w:leftChars="300" w:left="750" w:hangingChars="50" w:hanging="90"/>
            </w:pPr>
            <w:r w:rsidRPr="00AB0B36">
              <w:rPr>
                <w:rFonts w:hint="eastAsia"/>
              </w:rPr>
              <w:t>・道等及び車椅子使用者用駐車施設から主たる出入口までの経路を示した配置図を公表することが望ましい。</w:t>
            </w:r>
          </w:p>
          <w:p w14:paraId="46081A80" w14:textId="301B02ED" w:rsidR="0055280D" w:rsidRPr="00AB0B36" w:rsidRDefault="0055280D" w:rsidP="002F543F">
            <w:pPr>
              <w:pStyle w:val="GL1"/>
              <w:spacing w:line="0" w:lineRule="atLeast"/>
              <w:ind w:leftChars="0" w:left="180"/>
            </w:pPr>
          </w:p>
          <w:p w14:paraId="4E68C1D0" w14:textId="4F825C8A" w:rsidR="0055280D" w:rsidRPr="00AB0B36" w:rsidRDefault="0055280D" w:rsidP="0055280D">
            <w:pPr>
              <w:pStyle w:val="GL1"/>
              <w:spacing w:line="0" w:lineRule="atLeast"/>
              <w:ind w:leftChars="200" w:left="620"/>
            </w:pPr>
            <w:r w:rsidRPr="00AB0B36">
              <w:rPr>
                <w:rFonts w:hint="eastAsia"/>
              </w:rPr>
              <w:t>【ピクトグラム】</w:t>
            </w:r>
          </w:p>
          <w:p w14:paraId="11C66C73" w14:textId="6AC7187D" w:rsidR="0055280D" w:rsidRPr="00AB0B36" w:rsidRDefault="0055280D" w:rsidP="0055280D">
            <w:pPr>
              <w:pStyle w:val="GL1"/>
              <w:spacing w:line="0" w:lineRule="atLeast"/>
              <w:ind w:leftChars="200" w:left="620"/>
            </w:pPr>
            <w:r w:rsidRPr="00AB0B36">
              <w:rPr>
                <w:rFonts w:hint="eastAsia"/>
              </w:rPr>
              <w:t>※平坦、スロープ、階段は該当するものを記載。その他は対応なしの場合も記載。</w:t>
            </w:r>
          </w:p>
          <w:p w14:paraId="6C42166E" w14:textId="73036C6B" w:rsidR="0055280D" w:rsidRPr="00AB0B36" w:rsidRDefault="00A13925" w:rsidP="002F543F">
            <w:pPr>
              <w:pStyle w:val="GL1"/>
              <w:spacing w:line="0" w:lineRule="atLeast"/>
              <w:ind w:leftChars="0" w:left="180"/>
              <w:rPr>
                <w:rFonts w:ascii="BIZ UDゴシック" w:eastAsia="BIZ UDゴシック" w:hAnsi="BIZ UDゴシック"/>
              </w:rPr>
            </w:pPr>
            <w:r w:rsidRPr="00AB0B36">
              <w:rPr>
                <w:rFonts w:ascii="BIZ UDゴシック" w:eastAsia="BIZ UDゴシック" w:hAnsi="BIZ UDゴシック"/>
                <w:noProof/>
              </w:rPr>
              <mc:AlternateContent>
                <mc:Choice Requires="wpg">
                  <w:drawing>
                    <wp:anchor distT="0" distB="0" distL="114300" distR="114300" simplePos="0" relativeHeight="252422144" behindDoc="0" locked="0" layoutInCell="1" allowOverlap="1" wp14:anchorId="65632C32" wp14:editId="08288B9A">
                      <wp:simplePos x="0" y="0"/>
                      <wp:positionH relativeFrom="column">
                        <wp:posOffset>313475</wp:posOffset>
                      </wp:positionH>
                      <wp:positionV relativeFrom="paragraph">
                        <wp:posOffset>69215</wp:posOffset>
                      </wp:positionV>
                      <wp:extent cx="4480612" cy="1423670"/>
                      <wp:effectExtent l="0" t="0" r="0" b="0"/>
                      <wp:wrapNone/>
                      <wp:docPr id="2134335436" name="グループ化 81"/>
                      <wp:cNvGraphicFramePr/>
                      <a:graphic xmlns:a="http://schemas.openxmlformats.org/drawingml/2006/main">
                        <a:graphicData uri="http://schemas.microsoft.com/office/word/2010/wordprocessingGroup">
                          <wpg:wgp>
                            <wpg:cNvGrpSpPr/>
                            <wpg:grpSpPr>
                              <a:xfrm>
                                <a:off x="0" y="0"/>
                                <a:ext cx="4480612" cy="1423670"/>
                                <a:chOff x="0" y="0"/>
                                <a:chExt cx="4480612" cy="1423670"/>
                              </a:xfrm>
                            </wpg:grpSpPr>
                            <wps:wsp>
                              <wps:cNvPr id="1938092515" name="テキスト ボックス 12"/>
                              <wps:cNvSpPr txBox="1"/>
                              <wps:spPr>
                                <a:xfrm>
                                  <a:off x="29424" y="733425"/>
                                  <a:ext cx="706120" cy="223520"/>
                                </a:xfrm>
                                <a:prstGeom prst="rect">
                                  <a:avLst/>
                                </a:prstGeom>
                                <a:noFill/>
                              </wps:spPr>
                              <wps:txbx>
                                <w:txbxContent>
                                  <w:p w14:paraId="228C3267"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平坦</w:t>
                                    </w:r>
                                  </w:p>
                                </w:txbxContent>
                              </wps:txbx>
                              <wps:bodyPr wrap="square" rtlCol="0" anchor="ctr">
                                <a:spAutoFit/>
                              </wps:bodyPr>
                            </wps:wsp>
                            <wps:wsp>
                              <wps:cNvPr id="720051444" name="テキスト ボックス 13"/>
                              <wps:cNvSpPr txBox="1"/>
                              <wps:spPr>
                                <a:xfrm>
                                  <a:off x="858059" y="742950"/>
                                  <a:ext cx="800100" cy="223520"/>
                                </a:xfrm>
                                <a:prstGeom prst="rect">
                                  <a:avLst/>
                                </a:prstGeom>
                                <a:noFill/>
                              </wps:spPr>
                              <wps:txbx>
                                <w:txbxContent>
                                  <w:p w14:paraId="777664CB"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スロープ</w:t>
                                    </w:r>
                                  </w:p>
                                </w:txbxContent>
                              </wps:txbx>
                              <wps:bodyPr wrap="square" rtlCol="0" anchor="ctr">
                                <a:spAutoFit/>
                              </wps:bodyPr>
                            </wps:wsp>
                            <wps:wsp>
                              <wps:cNvPr id="768391104" name="テキスト ボックス 14"/>
                              <wps:cNvSpPr txBox="1"/>
                              <wps:spPr>
                                <a:xfrm>
                                  <a:off x="1800989" y="714375"/>
                                  <a:ext cx="633730" cy="223520"/>
                                </a:xfrm>
                                <a:prstGeom prst="rect">
                                  <a:avLst/>
                                </a:prstGeom>
                                <a:noFill/>
                              </wps:spPr>
                              <wps:txbx>
                                <w:txbxContent>
                                  <w:p w14:paraId="1405B59C"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階段</w:t>
                                    </w:r>
                                  </w:p>
                                </w:txbxContent>
                              </wps:txbx>
                              <wps:bodyPr wrap="square" rtlCol="0" anchor="ctr">
                                <a:spAutoFit/>
                              </wps:bodyPr>
                            </wps:wsp>
                            <wps:wsp>
                              <wps:cNvPr id="1114844017" name="テキスト ボックス 15"/>
                              <wps:cNvSpPr txBox="1"/>
                              <wps:spPr>
                                <a:xfrm>
                                  <a:off x="2477231" y="695325"/>
                                  <a:ext cx="1043940" cy="355600"/>
                                </a:xfrm>
                                <a:prstGeom prst="rect">
                                  <a:avLst/>
                                </a:prstGeom>
                                <a:noFill/>
                              </wps:spPr>
                              <wps:txbx>
                                <w:txbxContent>
                                  <w:p w14:paraId="3A14F0DF"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視覚障がい者</w:t>
                                    </w:r>
                                  </w:p>
                                  <w:p w14:paraId="506974A0"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誘導用ブロック</w:t>
                                    </w:r>
                                    <w:r w:rsidRPr="00F7300A">
                                      <w:rPr>
                                        <w:rFonts w:ascii="BIZ UDPゴシック" w:eastAsia="BIZ UDPゴシック" w:hAnsi="BIZ UDPゴシック"/>
                                        <w:color w:val="000000" w:themeColor="text1"/>
                                        <w:kern w:val="24"/>
                                        <w:sz w:val="16"/>
                                        <w:szCs w:val="16"/>
                                      </w:rPr>
                                      <w:t xml:space="preserve"> </w:t>
                                    </w:r>
                                    <w:r w:rsidRPr="00F7300A">
                                      <w:rPr>
                                        <w:rFonts w:ascii="BIZ UDPゴシック" w:eastAsia="BIZ UDPゴシック" w:hAnsi="BIZ UDPゴシック" w:hint="eastAsia"/>
                                        <w:color w:val="000000" w:themeColor="text1"/>
                                        <w:kern w:val="24"/>
                                        <w:sz w:val="16"/>
                                        <w:szCs w:val="16"/>
                                      </w:rPr>
                                      <w:t>有</w:t>
                                    </w:r>
                                  </w:p>
                                </w:txbxContent>
                              </wps:txbx>
                              <wps:bodyPr wrap="square" rtlCol="0" anchor="ctr">
                                <a:spAutoFit/>
                              </wps:bodyPr>
                            </wps:wsp>
                            <wps:wsp>
                              <wps:cNvPr id="727944485" name="テキスト ボックス 16"/>
                              <wps:cNvSpPr txBox="1"/>
                              <wps:spPr>
                                <a:xfrm>
                                  <a:off x="3391587" y="742950"/>
                                  <a:ext cx="1089025" cy="223520"/>
                                </a:xfrm>
                                <a:prstGeom prst="rect">
                                  <a:avLst/>
                                </a:prstGeom>
                                <a:noFill/>
                              </wps:spPr>
                              <wps:txbx>
                                <w:txbxContent>
                                  <w:p w14:paraId="78AC0141"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音声案内</w:t>
                                    </w:r>
                                    <w:r w:rsidRPr="00F7300A">
                                      <w:rPr>
                                        <w:rFonts w:ascii="BIZ UDPゴシック" w:eastAsia="BIZ UDPゴシック" w:hAnsi="BIZ UDPゴシック"/>
                                        <w:color w:val="000000" w:themeColor="text1"/>
                                        <w:kern w:val="24"/>
                                        <w:sz w:val="16"/>
                                        <w:szCs w:val="16"/>
                                      </w:rPr>
                                      <w:t xml:space="preserve"> </w:t>
                                    </w:r>
                                    <w:r w:rsidRPr="00F7300A">
                                      <w:rPr>
                                        <w:rFonts w:ascii="BIZ UDPゴシック" w:eastAsia="BIZ UDPゴシック" w:hAnsi="BIZ UDPゴシック" w:hint="eastAsia"/>
                                        <w:color w:val="000000" w:themeColor="text1"/>
                                        <w:kern w:val="24"/>
                                        <w:sz w:val="16"/>
                                        <w:szCs w:val="16"/>
                                      </w:rPr>
                                      <w:t>有</w:t>
                                    </w:r>
                                  </w:p>
                                </w:txbxContent>
                              </wps:txbx>
                              <wps:bodyPr wrap="square" rtlCol="0" anchor="ctr">
                                <a:spAutoFit/>
                              </wps:bodyPr>
                            </wps:wsp>
                            <wps:wsp>
                              <wps:cNvPr id="1402755192" name="左中かっこ 1402755192"/>
                              <wps:cNvSpPr/>
                              <wps:spPr>
                                <a:xfrm rot="16200000">
                                  <a:off x="1106385" y="-180340"/>
                                  <a:ext cx="300990" cy="2513759"/>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87201" name="テキスト ボックス 13"/>
                              <wps:cNvSpPr txBox="1"/>
                              <wps:spPr>
                                <a:xfrm>
                                  <a:off x="743791" y="1200150"/>
                                  <a:ext cx="1105535" cy="223520"/>
                                </a:xfrm>
                                <a:prstGeom prst="rect">
                                  <a:avLst/>
                                </a:prstGeom>
                                <a:noFill/>
                              </wps:spPr>
                              <wps:txbx>
                                <w:txbxContent>
                                  <w:p w14:paraId="79B9005D" w14:textId="77777777" w:rsidR="00F7300A" w:rsidRPr="00F7300A" w:rsidRDefault="00F7300A" w:rsidP="00F7300A">
                                    <w:pPr>
                                      <w:spacing w:after="0" w:line="0" w:lineRule="atLeast"/>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該当</w:t>
                                    </w:r>
                                    <w:r w:rsidRPr="00F7300A">
                                      <w:rPr>
                                        <w:rFonts w:ascii="BIZ UDPゴシック" w:eastAsia="BIZ UDPゴシック" w:hAnsi="BIZ UDPゴシック"/>
                                        <w:color w:val="000000" w:themeColor="text1"/>
                                        <w:kern w:val="24"/>
                                        <w:sz w:val="16"/>
                                        <w:szCs w:val="16"/>
                                      </w:rPr>
                                      <w:t>するものを</w:t>
                                    </w:r>
                                    <w:r w:rsidRPr="00F7300A">
                                      <w:rPr>
                                        <w:rFonts w:ascii="BIZ UDPゴシック" w:eastAsia="BIZ UDPゴシック" w:hAnsi="BIZ UDPゴシック" w:hint="eastAsia"/>
                                        <w:color w:val="000000" w:themeColor="text1"/>
                                        <w:kern w:val="24"/>
                                        <w:sz w:val="16"/>
                                        <w:szCs w:val="16"/>
                                      </w:rPr>
                                      <w:t>記載</w:t>
                                    </w:r>
                                  </w:p>
                                </w:txbxContent>
                              </wps:txbx>
                              <wps:bodyPr wrap="square" rtlCol="0" anchor="ctr">
                                <a:spAutoFit/>
                              </wps:bodyPr>
                            </wps:wsp>
                            <pic:pic xmlns:pic="http://schemas.openxmlformats.org/drawingml/2006/picture">
                              <pic:nvPicPr>
                                <pic:cNvPr id="1189702121" name="図 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915250" y="0"/>
                                  <a:ext cx="719455" cy="719455"/>
                                </a:xfrm>
                                <a:prstGeom prst="rect">
                                  <a:avLst/>
                                </a:prstGeom>
                              </pic:spPr>
                            </pic:pic>
                            <pic:pic xmlns:pic="http://schemas.openxmlformats.org/drawingml/2006/picture">
                              <pic:nvPicPr>
                                <pic:cNvPr id="2128924481" name="図 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801075" y="0"/>
                                  <a:ext cx="719455" cy="719455"/>
                                </a:xfrm>
                                <a:prstGeom prst="rect">
                                  <a:avLst/>
                                </a:prstGeom>
                              </pic:spPr>
                            </pic:pic>
                            <pic:pic xmlns:pic="http://schemas.openxmlformats.org/drawingml/2006/picture">
                              <pic:nvPicPr>
                                <pic:cNvPr id="7883497" name="図 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677375" y="0"/>
                                  <a:ext cx="719455" cy="719455"/>
                                </a:xfrm>
                                <a:prstGeom prst="rect">
                                  <a:avLst/>
                                </a:prstGeom>
                              </pic:spPr>
                            </pic:pic>
                            <pic:pic xmlns:pic="http://schemas.openxmlformats.org/drawingml/2006/picture">
                              <pic:nvPicPr>
                                <pic:cNvPr id="1816276526" name="図 1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8950" y="0"/>
                                  <a:ext cx="719455" cy="719455"/>
                                </a:xfrm>
                                <a:prstGeom prst="rect">
                                  <a:avLst/>
                                </a:prstGeom>
                              </pic:spPr>
                            </pic:pic>
                            <pic:pic xmlns:pic="http://schemas.openxmlformats.org/drawingml/2006/picture">
                              <pic:nvPicPr>
                                <pic:cNvPr id="638360023" name="図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3544150" y="0"/>
                                  <a:ext cx="719455" cy="719455"/>
                                </a:xfrm>
                                <a:prstGeom prst="rect">
                                  <a:avLst/>
                                </a:prstGeom>
                              </pic:spPr>
                            </pic:pic>
                          </wpg:wgp>
                        </a:graphicData>
                      </a:graphic>
                    </wp:anchor>
                  </w:drawing>
                </mc:Choice>
                <mc:Fallback>
                  <w:pict>
                    <v:group w14:anchorId="65632C32" id="グループ化 81" o:spid="_x0000_s1039" style="position:absolute;left:0;text-align:left;margin-left:24.7pt;margin-top:5.45pt;width:352.8pt;height:112.1pt;z-index:252422144" coordsize="44806,14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yGg+AUAAIIcAAAOAAAAZHJzL2Uyb0RvYy54bWzsWVuL20YUfi/0Pwi9&#10;J9boYkkm3rDZNKGwJEuTkufxeGSLSBp1NF57+5Y1lEL7Vmgf2rdCX0pooQ9tof/Gzf/oN6PLer2b&#10;xpvLBkMC8c5IczmX75z5zujW7UWeWcdcVqkohja56dgWL5gYp8VkaH/++N6NyLYqRYsxzUTBh/YJ&#10;r+zbex9/dGteDrgrpiIbc2lhkaIazMuhPVWqHPR6FZvynFY3RckLvEyEzKlCV056Y0nnWD3Peq7j&#10;9HtzIcelFIxXFZ7erV/ae2b9JOFMPUySiisrG9qQTZlfaX5H+re3d4sOJpKW05Q1YtDXkCKnaYFN&#10;u6XuUkWtmUwvLJWnTIpKJOomE3lPJEnKuNEB2hBnQ5v7UsxKo8tkMJ+UnZlg2g07vfay7MHxkbTS&#10;8dB2ied7XuB7fdsqaA5frU5/Xy1/XS3/WS1/ePHt91ZEtLnm5WSAWfdl+ag8ks2DSd3TFlgkMtd/&#10;oZu1MIY+6QzNF8pieOj7kdMnrm0xvCO+6/XDxhVsCn9dmMemn7xiZq/duKfl68SZl4BVdWa56s0s&#10;92hKS24cUmkbNJYjsRc5sRuQoLPc8qvV6fPV6d+r5dfWavnTarlcnf6GvgWljcnMfG1ASy3uCJik&#10;sW01qPDwEju6se/6tgV7hZ7nu0GN3NagoTYn8K3t6bpegDa26YxCB6Ws1H0ucks3hrZEYBi80uPD&#10;StVD2yF680LcS7NMP9cWrEXSLbUYLQxawlaNkRifQIs5QmhoV1/MqOS2JVV2IOqIowWbCgQcU9Js&#10;WJX7M4XVzaZ6yXqBZif4SiPsGpwWInsExPdh0wbtL/eZ1yoLn1/FZ1EQOUFcO81346DBeOu0yEHI&#10;X6fTolaPnXVaP/JiQpxtnOa3yl7RaQRuiaPGa8T3wo1Q63te6F2n1+JWkV31GiHEj3zfIeEWsWas&#10;rTPAFd3m+mHoesQEWz8OvM0MCdB4sd/4zQuCPiLv3aZIYjY4S3G7mCPDGBky2uZc67covaLfPAR0&#10;EAEZ+mS7JEkSJ4odOPP6jjbSHcU7G3C+44ZBQGIwrPpwe/HnL//+9Xz17JvVs59Xz76zyNkIBMFa&#10;uDW9dRJiSQHGQPo4MPHPHOINt0Mm7nsaHfDdDeRND/GFBeigPeE8pNK4zZUBQS41yezlvCTjiboj&#10;KdMkiw4uJScbjKRSJxnXg7PiM56AmxgupR+YGoIfZNI6puAilDFeKONb7G9G61EJeE43sdbufyc2&#10;4/VUbuqLq0zuZpidRaG6yXlaiIYg6dLnTGy1aEVO6vEtJ6v1Xksvxk0wdlWyeylY3iGt1BGVKGfw&#10;ECWaeoifJBPzoS2alm2Bm3152XM9HlwZb+2NvJV9WoBFx6BOWFaZjh+ATYH1rb8Zrb8pZrnhg0jP&#10;kK6lhmssMZEif4JKbl/viqXWWWPTOVB12YZakPH9fTMMNVRJ1WHxqGSaQWurahb7ePGEyrKhugpg&#10;fCBa5n4BVPVYPbMQmpkm75+ZxiSCPWGrd0ZMQ9CauD4rUTY4ZJOZIrCDwLvWpNvVRe8g6ZYpG+B/&#10;Uz+jdaEKfPU9A2apma5t6ruKfKs1ciqfzsobNUzTUZql6sRcWwCqWqji+ChlutzTHRycbUFJojh0&#10;XOJ2GHjx4x+WyQPtwHoa4J6yQ8GeVlYhDqa0mPD9qkRt19STvfPDTffcnqMsLXWlp/Gv2412iLSN&#10;C4ZLDFRfXtwVbJYjsda3MZJnVOEqqJqmZYWMMOD5iI9Rb346NuIjKyvJFZuaBGhSL2vKz+6FkfJM&#10;MK3C+nGkZzbnD5iDC+jq42fj4AlJ7AcNfpv2G5A9I1Etg2lCpNplaOwMqACnKHbB5s6BylRJ51Gy&#10;S6AyWePtggo8hjgo+j6gaptUFUaR58ddYafzlKkEdhdS5rLn7ULK7Yehvkf4AKltIEUi1BphP3C7&#10;i2hz+pnKYXdhZRLt24WVF+krxQ+g2gZUqFM9XPm4XsuqNaZMqO8upJqLyY44tcXsGzAqfP/xdTXw&#10;fkBlvt3gQ5f5ctF8lNNf0tb7pvw9+3S49x8AAAD//wMAUEsDBAoAAAAAAAAAIQCGwNP20g8AANIP&#10;AAAUAAAAZHJzL21lZGlhL2ltYWdlMS5wbmeJUE5HDQoaCgAAAA1JSERSAAAAzwAAAM8IAgAAAN3j&#10;EggAAAAJcEhZcwAAFxIAABcSAWef0lIAAAAZdEVYdFNvZnR3YXJlAEFkb2JlIEltYWdlUmVhZHlx&#10;yWU8AAAPX0lEQVR42uydXWxUxxmGjWOVqFS22gSjVl1LplhNxTpqAheApZQAvditKkNVqZug/CHF&#10;5sJ7QaS6RMBNMarrSlDFXGBHSgoR4LSV4m3U3V4QElUyuBUOku1cVHZJZaeqcKqkdqGCphF910O3&#10;G876zOzZM3POmfO+cogx6/2Z85zvZ+abb1bduXOnzqHFG7fy47P5yzNjU/NLN2/XUZSCEs2NHe2J&#10;9NY2fFV8wConbQNnx07lJggZVQt2x7p2OJn7DG1T1xayx/PT73/I8aJqV2bnRjDX9IX7K9AG1DoP&#10;jtCkUT4q2bo2158pAXeXNqJG6QPunZPPiu/rxf/gQIkapUMIzA4NX/w/bUgLGKtR+jSUm4DzLNK2&#10;eOMWMlCOCKVVsGhF2vLjs/ShlG4Vxmfnri/W5y/PcCwoAxqbmr/vnw9uu/3JpxwLSrea1qyupxul&#10;zGh+Yameo0AZE2mjzKnBss+T2rIhvbWtoz3Rsq6p9ENkQwhRkQ8hM+IlJ23+cHasa0c5ZCXhh/h6&#10;YlcS2A2cHRt56z1e+EC06oH0QNQ/Q+Oa1ScPpFaqqaqQik/OPdU3yvTIsOBw6i1ALdefUUet+LEf&#10;bsGv4BdJALOE6gRu2tc3V/tb+BUCR9qqU++T2zygVgIO/pcEkDYlJZobe/d21PIMInslBKRNwbDV&#10;hlrJOhIC0qZgmbZs8CFRergl2bqWHJA2STpdvr2iRn9KDkibhLYQPhVlJ22cvCBt5uR54qNi6EYO&#10;SJubFv1bd5q7vkgOSJubppf38PiiedJG2owZpLmFJXJA2tw0NjXv21NNzpED0ubq/haWfKFk8cYt&#10;lruRNrl82XQ9xJ3bpE1FtZd9I/hjnwDSZkhPH32DFbykzYR62BeRtBlIJ5EZPHX0DSYH5tUQtw8M&#10;QHtOFOY5x0baqrZS1URd5y9Mj1yY9nGijooXbdPXFtyr00AYjFlxco6QkTbdojFjlhCMJ6VIW62e&#10;1P0BrMslbRRpi6InvXHL/QEsKCdt/nlS2WKAjwXlFD0pRdoMyr2IN1GpnRtF2jzKfVdBC2kjbRRp&#10;i6Ynla2vs80HaTPkSSG/2oVQpE0uTrmRNkM5aR2n3Eibn56UdZGkLTzilBtp801TsjKQluZGXmbS&#10;5o+4RY+0hUhJZgmkzZgz5XwbafPVmcqq3CjSZk6sFydt5tJSirSZS0u5eEXazImLV6TNN3F/MmkL&#10;kbh4RdrMiYtXpI2elLTZKJ4tRNqo2MmSjlpjk3PuBszAcsLUtQUWpMSCNqly/RndL9F5cIQRpFWe&#10;tHHN6t4ntzkNFRu5kTafldm58Z3BZ3r3djhpm+ZSKT2pb0lle6KvawcXoEibCde5f/fm8h861wbo&#10;SUmbDyZt8EDK2TnGuTZAT0raahJMGkI0XiHSpt17njyQcjkIoYInZbE4afOgRHPjmSN73BMCp2/l&#10;+WikrWolW9fm+jPcJUXawoUaHnyPPZu7vujeiXLg7JjW9y/tf0M1RBG1ukq7ROeltJ27xOsdrOqj&#10;iJrn5IPXO+60IS2oFrVTo1ecu/qkLVG5FBF3Twp7gwxUHTXERtkThYqlFvMMm2jb3PXa4d3qJid/&#10;eWZ79rTnqh62n4m1bSvWDinXcCOjdA/zpSlhE+O22NLW0Z5QX5jqOZ4fees998dIW6Jyn19MaUO4&#10;NnggpfLIxRu3ek4UCuOztb8o9/nFlDb4UMUzgToPjiiuSrH3DGmr7EPvqVdzcaDqC6DSHSiIEf/+&#10;2x+GZNzPX5hGcs2cVLv6unb4FatFV0/sSibi59lN05bZuVFlygO3vgfUouVMARxp05scHFMwbIDm&#10;0PBFD88frZao3Z2bSJtG7e/cJF02QBKaPZ6PwzZgDAUsPWnTZdhU7uaBc5c8l0ZGLi2NmzM1R1t6&#10;ywapYQMuQ7kJzy8ROYuINDlWx6eao01l5eCwp3At0upWmwwibdXcxO0J6XRu/vJMjX00otiGA840&#10;PoV3hmjLKAQoh+Jn2ErJU0w+qaG1BARtUsNW+0mjyGfHJudCOMrJ9c0uMStuxZhUsZugLaWQH9SS&#10;HJSEZLbzxddDOMruO7ERY2R2brR44cSoJ3XZhyw0d33R7s5n5y9MS6M3xm2G3Kgvhi3MQpDgDlzH&#10;wy1xWDbVTluyda3UjSJos36gR2TmLQ5NT7TTJq0Fn7q2UHt+EH4hVHBf6oAHsH4qRL9tk1V8FGJg&#10;2O4GDKNXXP4VHsD66C142uLTGRlZp3svJuurQrTT1k7alPOhlnVNKVlGRdrcUgQJaqGcjNUn6VSI&#10;3esKemlTKfqIFW0xnwrRS5v0BJYYHp4inQqxOHoLuDNDDA9PkU6FWFwVopc2NrGqnCvIpkLSluYK&#10;emmTJqTx7M4snQqxdV0hYE8a2+7M0qkQA4cOxo622Op8LHMF0haMpFMh6a1t9k2FkLbgorf4Fb0F&#10;TFus9rfdI+lUiH3OVC9t0qWCmB/EIZ0KsWwzvV7aeM66xJlKq0Ls2m0asCe1Ms9fSaktG5yBv3uu&#10;0L6+2aYh0kubdGEqVr1wgY4zFJPuychYlCvopU26VBCrXrjJ9c3ONdD5hSX3bRk29RXUS5t0qUC9&#10;g70dtFVcA5WaN2umQrTHbdK0NCahG+yT6ITiXANFvOF+2EOGtKmaN9L22Y9ZcQ3U/TRLsZmetPlA&#10;W0q2k94S2spiBmeukB+fdY9x7XCm2mmT7jxAphaHbeLl4ZpzDXTp5m1pBbkF6y76bdv7H0oz07Tt&#10;5s3Zd8dpq6S5ggUzvSZmd/Oyc4Os30fpZMv5kVWmQqJeC22ENtlueFuLB0vZqNN4V1wDlZo3z/v/&#10;MLyDB1KBpxomaCvIQmC7zdtKH83pGXVMhYCwtwefyfVnYBoDL0A3tE4qdaZWFg/WLe8DWimdrLgG&#10;Kp0KUdxMj8Hse/7xP7+ePflCurQ7JPCZFEO0SSsHoWNq519FS+4HkjhtlXQqROpMQfCZw7uvvtq9&#10;f/dm50sHO5NiiDapjxDmzbLoDQbGPUJwroGqTIVUdAIworBb777SBafpkuPj1wMcZHMVRyoNKPvs&#10;Mm+w1tJyUee1lw7UPeEX4EMGcPWVLjhNlVNfA1wHM0cbbllprlCxJieiAkYq84jOoizpVEipryBi&#10;uNxPfgCnCRupXgUdYFHJfZ9v+7aZV7r9yaf3f65BWvSx+etfvjjx/sI//hX15OCXP/6+lICVDsZc&#10;+PimS4CFYWz76peOPPvYc+lvtngqEIS/Nt8TA2/VaO3uqdyE1LzhCg2+kI66YTt5ICXlAEOxUgYq&#10;DXNhNVtqKEQNyoEYpQ23lEr0Bn+KQCS6qOFaqvhQDIVLw2H3qRDPAuKnRq9sz54OZGRMnys/cO4S&#10;olTpfQk/MjY5F8UDK5Kta1WmcopX3fXGE1MhPu5Jg7EE3/DdAW5NCmAXTPZEQckZvZCOXFtQoJbr&#10;z6g8sudEwf2qS6dC1IX79qmjbzy6bxi0BbsLLgDaEJQoHpCA6CdCZTYCNRVrhMtfkC2u1NV8aAlM&#10;I3h95LmhzhdfV3k5O2kTd7ZKLy1cOVy/SACHN4nkRgU1fPAeNesunQpxcZoI+x7ZNww3EqqzKMzN&#10;gNwzGzLzwUff+9Y3pI9Etr/nsYfw4NkPPgq5VVNMEp//6ZsTf/qb4jPf+vd/VEap3GqCs+zPfwcH&#10;gkEO1ShhfIKhDQI9jWtWb37oKyrAYcRxv4az2VtHe0Jlak0Iru2lX/+xqlHKqM3c4pmzx/N48tC2&#10;xAuSNujiu39JbW1b98U1Kg8uFomsawpJ/FE+2fHyj76L+0HlwVPXFmDYPJicnZtaXfzyS7/6A1wz&#10;8veQT4mDtlUPpAcCfAcwb+8MPqM+UYkLhjs4DLcv3jmSGPUad2CxPXvaQxSFF7r6SpfTvGEohkav&#10;RGiSCE4gSNsmAjiEGojMFM0DDKF4cLDNyFNbNvymP9P+tXXqqHUeHJn968fehqgt8UB5B2M4zcPD&#10;F4/+4vfR6iMbvG2rdu6g/M7GiJtnLtHcCJNW7RZ/oFbLW8WLXn21W8xouK9AhNy2hYI2YS1eO7Kn&#10;2t8qpmDnLplhDpe8d2+Hh2rEnuP52v0dxgcfMyQdyjAUQCe5vhkWV/1o9RDRJgYUZsPDWo1u5mB6&#10;u3dv9lb16gtqIbFMyeXSdvxZHmc/+J2fRZI2by61JLEOmL8845ejEXulMruS0lMfXGK16Lbox8cX&#10;eBX3T6wcOUSYNgHcmSN7aimnQUhXuDwDU+fN2mFQ8JXa2uYNskijtpIBc1FVtDWE7QPjCm3PnoaF&#10;83yx25fjiRJ509cW5q8v4hsR9JS+aVyzWjxMfJNY19SCcMSPDl94CaAWiS6wigbMLzWEcAhwnR7P&#10;nu57/vH9NfciKCfPjE6NXjn88tthJgzeQ+yFUTdgNtMmhGtWGJ89c3h3VPqOi+X2sK12CON913oh&#10;SAi0PWNDmK8fAq9H9g1XNWUflJCdSEvWzBsw4SVbQtPcuCHkVxHX7+m+UdHGoiWULaGRC2dPFAI/&#10;aDU8BizCtJWM3KP7hrs7N/U+uS08jhWucyg3MXDuEg2YVbQJibL6/Z2bul3bHRjj7JTxwmuRPos5&#10;GtEzOlozLA3Reru4urAluMzpLRt693aYv6FFWWx+fNYYZzBgyeXpiaTx/DrutJWYG3nrPXzhFs/s&#10;SqYdnR91GDMQNnJh2kB8FnUDZhtt5fEcvrLLa6yiaY2/1g6WTOzZ0T2vYZMBs5a2kkCDAKIUOHu+&#10;bGL5AV9jk3Nal56E9bLPgNlPW0ngoxwRwIcLWbycy21aSt/c9Y83b4sG++IbuEuteJUKdXA/WGzA&#10;YkSbE746hcPddBswMUkR88NY7afNvGjASBsNGGmLsgFL/m+NiAaMtGkxYNVWGlKkrWoDZqbSkLTR&#10;gFGkzT+JQh0aMNKmS5Er1CFt0TNgIa80JG00YBRpowEjbYEYMLFGRANG2rQYMFsrDUlbuAyY3ZWG&#10;pI0GjLKRNhow0qZXLNQhbRrFSkPSRgNGRZY2GjBKL20l60UDRvlPGysNKb20sdKQ0k5baa5V/FXs&#10;I+fAUVpoW7p523N/booqVz0iMI4CZUAIwOpLLpKitAqk1Ye/gTJlgRD9g7QibXSmlG7t79xUjNvw&#10;37GuHRwOSqth6y7RVjw7bOdGDgqlSaWjGevF32Hekq1rOS6U74JVK+UGd2kDern+DIGjfEetPE5b&#10;defOnfJ/PjR8cSg3wWGiao/VnEdG3Utb3XKb44GzYyE8HYyKCmcrnaBSgTYh0bx9bHLOr6OMKesl&#10;ijZcZnD/K8AAKKzBUgUtUYMAAAAASUVORK5CYIJQSwMECgAAAAAAAAAhANvarblEDAAARAwAABQA&#10;AABkcnMvbWVkaWEvaW1hZ2UyLnBuZ4lQTkcNChoKAAAADUlIRFIAAADPAAAAzwgCAAAA3eMSCAAA&#10;AAlwSFlzAAAXEgAAFxIBZ5/SUgAAABl0RVh0U29mdHdhcmUAQWRvYmUgSW1hZ2VSZWFkeXHJZTwA&#10;AAvRSURBVHja7J1PTFtXFsZNJlKQgvCiDVkZKRGsMJFGyQLiTQJs8CwgqzGt2qlGKrDAIyWLKBXJ&#10;qqAiKqULWARGqpqMmHhm03hRsyFMNm5YFFWKnc0EUcmsoCunVCKqRszBL6KObex737v3+r1zv09W&#10;/ig2OM8/zjnfve+e03J4eBiqUnH/ILOxlXn+Kpvbef3rmxAECSjS0R7rjcT7u+lR8wkt1bTNr2Qf&#10;pDcBGeQFu9nxgWrm3qEtt72XvJ/J//QzrhfkXYnBHmIu3NZagzZCbeROCiENUqjohXPpucQxcG9p&#10;A2qQPuCeLX7i/PmU8xslUKAG6RAVZtPL67/TRrYAtRqkT0vpTUqeR7QV9w/IgeKKQFpFEe2ItszG&#10;FnIopFurG1uF3eKpzPNXuBaQAWVzO3/45f2rb377H64FpFvhs2dOI40aU/vZM2ND0VhvhB7HS1DZ&#10;FwX6oX+8lt/Ze837v0//wZb34vPgwABnkyOXJ0Yuly+sV4iAm15eZ/zDTz9jp4CCbjnr6bc/jNVB&#10;jURh78evx+kjYXwpQJsJ1HovdghVNm2t9OThvi7QBrlJoAu34vVDWrUWbw5HOtpBGyQnqtUEo1pF&#10;hCPgQBskF9jIFrgsqC91sizgQJsuUdUvm0PLlRiKgjZIwvB7eXmco1cAbT6ljeIiP68A2nTJSxp1&#10;1Hk+DNogCLT5TMX9A49fobBbBG2QkPKlu1W9iN8+PWjTpczGlqeXc7zvELRpo80bLqANksuDj9fy&#10;riu21NOXoA2S0PTyujuvkPxqFZ4UktPrX9+M3EnJvmrqfiab2wFtkLwz/elnAk48whFqLHMoaDMk&#10;ClTXkg+zLwoNazXikjFqpNOgwYxjGPnsX7HeSGIoGu/rqtjUIvtJD96cgbYmBDl6JEu3vjl3WVI8&#10;Y3/UCrQ13z1w9QGo2yDENpsU6WjvPB92fg2VZVLSg/Tmqrc9LtBmu6IXzsUudUYvdtCj/kEYetq1&#10;qW8s6WgG2lQGMKejdnnjBRERcKANEhKlxXhf18ToFReH+d4GQrcvBG0WyVk/G/N8OIp3NwbQ5lWJ&#10;wZ6jbkWXOpV8NbIOVOfZkExBm5yG+7pmxweUn0+xpHQDbRL57vYHV1XFs8pgORRdsqD7MWgT8gHE&#10;2eToFX3fghwGWVr2u1jYS2icOn/8elwrao5OmkQG2mwJaQs3h/9x74b3c8iCyRSZ1FKRSXx074bJ&#10;0+qUTNk7U8S2WmFmsCc9lzDfGGFCf74Gbf7SzKfXF+UbSirR2FCUa1dK0FZDVKhNNjXAuG4wCNqC&#10;5wnGml2q0xugdwLamKNGhdqYD1whZfDZ8QHQxln0Aff65kYMxtUbaAv5IYFWCD3F2TrQMf8tq8Yu&#10;dQ6j7y4zJQZ7XDjQ3PaegT5+lNz52QV7aYteOLd4Ky71kuL+wdT9zPXkw7B+DjrPh29/cBW0MTGh&#10;j+7dkHrJ47X8H/+6nHr6kkp4M2u/FHeZ5VNLaaMyXHxjikLaR59/m/xq1RnnaPIYAbOZVzbSRgFD&#10;/PYeqtIopJUf+TS5VkJBVDYGgzZ/5VDx9QXKnlSlVUyoNXxoheBe4LIgYh1thJpg1TW9vF6zR6Sm&#10;m8XraGwoymP/1C7anNPFIs8k71nzoAA52aa889nxgcRgD2gLkmbEtiDrNIhUaBGoIpRqA714Kx50&#10;4Cy6d5c+KpECv34vUoW0pdbyTvgU38xwFgiD21fQoth2+8NYw+fMr2Trf5YKDakzEYFKQ3sinC20&#10;0SfUcIGNPvX5f37foPJTZBEojR6f57MHOFtoaxjY6OMnE1r/OQotQupdvFwAN/PpddDmRw33ddUP&#10;bMX9g+T9TMW6mtairXqwkCxwk6NXHt0dDdbOvRW0TTZarKIEKnK0ThVt2ReFmsfiZYGL93c/W/hL&#10;sxZlQFsNHTXxq1ts0Wcv2INDlUWogxQBR6ZY/EtRzH62+ElQ7hbhT1vDgDQlPFRKlUWoP0ySTPFH&#10;n38rNSCLqtL0F3/2f5DjT9vqxta1qW9yJ8ymnV/JCvZ6UfVZUsXWsECk9zxyJ5WTmadLPwkU5Hy+&#10;wWVF3UY12fXkw+qJevTXB8J9rFQVbYKDR50BWbIzJ70PfAZtakTF2bXkw/IPm/hrGGbU0ybcr57e&#10;m1PGCWbVB09+8PnQD7v2SSlpfjzzhKqiwm6RPkKpLSAlFkEkjVaXcSJD2Sjt3v37f3x+/W3scURV&#10;EcUAWXqUWAR387udoWxUk5H3POl2qaSMk0VsMyrZSVNKLIJsNG1YCZSXBIFoxYXTy+aKtoznCUNO&#10;JVBhV8XXC0GbTbS5SqPVoqhMFpvcg1N9TgVnCD16UxqyCISF2ulplJSd44YB6g2N2GbIImT0DOoL&#10;Vhty0GbIIjRcwrBBoM1EYAuVjrHw7nIK2nxkEZxzyIz7ToI2H9HmWI30XMJm4ECbCUNa/qW4dgIE&#10;bSqKNtV9GOL93Qu2AgfaDKXRco0NRe0EDrQ1gTYHOAadFkBbMGgLsei0ANr8axFqAmfPUHnQZtoi&#10;VOvR3dEAHdEDbYFMo8cKt7Wm5xKWAAfamkxbyKZtBtDWfNpCpUPINmwzgLamWYTq70XAgTZYBHPA&#10;8V71BW3NT6Pl4r3NANr8RZsDHL+ZQ6DNp7SFSl1kWG4zgDZfWIRqsdzXAm1+sQjVmh0fYLbqC9rU&#10;p9Hi/oFU97WTxG+bAbSpj23Z3M7InZRC4NgcnwFt6mMb0eZ0X1MF3KzYCBvQFki1nz0jPr20Bm2l&#10;o6MKgYv3d/PIp6BNsRst7BaP2w0pBG5i9ApoQ9FWI42W/1UVcDxuugRtqou2qg4MSoDzktlBG1va&#10;anaXUQIcg9INtKm0CLntvZPa6noHTnBkNGizxSLUb2TkETif9wsHbabr8Yb9AB3gXHxlJcYWtPGy&#10;CALhx11C9PnYDdBmmjat/QBzoA0WoaEbVSXENlgEc7EtWP11QZtei0BVvNb5GAwMKWhTVrRpTaM8&#10;ijbQ1gSL4OJmtZ3dImiDRXCT6Vx8izxiGyxCeabTWsXzKNpAmxqLoHvyRgGZFEWbsdjDY/kDtAWA&#10;Nk4ji0Db71bRnUUgGmSHd8sWhaANgc1lYJP9RmzSKGhTYEhlZ9yGJVsC5hHbYEgd6d6wCjFa/gBt&#10;XjOpbhTYrH2AtncsgrubHFWNirchjYI20xYBtEEuLQKlOd2GMQfaYBG8BDapueGIbcikhoq2EK/F&#10;NtDmySLoLto47VmBNk+Brc6xeFUq8ApsoM29RVjVn0aZFW2gzbRFAG3IpNKxrbh/4I42qblpOdAG&#10;i+AlsIln7cJuUXddCNqCYREMpNEdXjukoM29RTCwNsHp1g/Q5t4ilPdx1id+RRtoc5NJzUQdZFJY&#10;BENpNFTqKwjabE+jIW8tPwRDKb89K9DmJo163LDKb+9lnr9qeEcuvz0rR6dhSDWl0ZMC51J6M1Ra&#10;5qUn0Bs46QYkn4/jcFe8Wk2b1K1mjlaF02h6LuH6jY0NRenh50v3/p++RCaVSaOuhl2wXAZD3ebH&#10;oo1r8Q7a/Eib1gaUoA0WAbENtDXDIhg4Fg/aYBGQRkEbLAJo40wb1j5AmxmLoLuPM2iDRUAaBW3N&#10;sAhIo6ANRRtoY0eb7j7OoA0WAYENtDXDIhjoZQTaYBGOhA0r0GawaEMaBW1Io0GUdXeKLz35IbWW&#10;F38+y1PEoM2QUIQhk0KgDYJAG2RR3Ra9cG52fADXDjJBW7it1cW5XwhCJoVAGwTaIAi0QaANgkAb&#10;BNog0AZBoA0CbRAE2iDQBoE2CAJtEGiDINAGgTYItEEQaIPY0RbpaMdVgAwoerHjdKw3knr6Uupl&#10;hd3i/EoWlw+SEpHW8t33//145gmuBaRV7WfPbP/7b6fi/d1IppBuTY5cfusScBQZ0h3YJo5po/CW&#10;GOzBRYE0afHmcLitNXS8AkLhzd0sYgiqL4pqFM6cP7+ljdBLzyUAHKQctfI6reXw8LD8n6eX15fS&#10;m7hMkPdajRLocVSrTVuo1PtzfiW7inGckFvOyIFSVHNqtQa0OSrsFrO5neyLAmbXQYKKXuyI9UYq&#10;4lm5/i/AAJY3GY4AlLxMAAAAAElFTkSuQmCCUEsDBAoAAAAAAAAAIQDc/ZyrkBsAAJAbAAAUAAAA&#10;ZHJzL21lZGlhL2ltYWdlMy5wbmeJUE5HDQoaCgAAAA1JSERSAAAAzwAAAM8IAgAAAN3jEggAAAAJ&#10;cEhZcwAAFxIAABcSAWef0lIAAAAZdEVYdFNvZnR3YXJlAEFkb2JlIEltYWdlUmVhZHlxyWU8AAAb&#10;HUlEQVR42uxdb2yVZZa/XBkxW1OChDaSKUnZdq3h1pCUD9UaHFvG5HYzW2p0psjaYT9A+VA+QGbV&#10;BPCDLZuZukp2YJOC+wEhSJc1oWQm7c4sdiZMCu6GmkA7iQYiprCZ2E0cS8TIuob93Xvk9XLv7b3n&#10;nOe871vgOSEq8b3v8+f8znme933P8/stuHnzZqLAZr/4auT9SyNnL45PXrl2/UbCmzeG1VRVtjTW&#10;tD9ejz9FL1hQiLaBo+ODJyc8yLy5wG7PltZCzN2GtsmPZ7a9OTJ1+X/8fHlzt662VcDc4gcfKII2&#10;QK3jlSGf0rwZWqp22cmfdwWA+xZtHmrewgPc7/dvov9O0r+wgHqoeQvDsDHbeXDsO7ThscDv1byF&#10;ZwdOTmDxzKBt9ouv8ATqZ8RbqIaMhn8uHHn/kvsaiifeFdWLg7+OT16JYAAtjTXBfyNmfHqezzb6&#10;/qXpT2cXjpy9qL5Furku8yqvuS73KTd4wh06NYWbX5m5ZtjpyopFG9al0GLLYysK/y+aw5+h9/4Y&#10;6p43d7ARxBWG3LiyKvgrfGY7pZGlD9xkQe3z/6TIbcgr+7anczs0lw0Onxt454zJI8hLLzzR09FU&#10;iOw8gz+Qt20x19W2aq5X5OMXprE+HDs1ZfuYBX8jrtKP1+dCLUjkaBHBbI710ulj9OxFDFONdczh&#10;gqXtA9Kf9W9+euv6Nfzr4f7uvhMuKx0yyr4d7YXzXsKQ5Hr3jrojoPAVZVEDArAXRlyZJDO0CKiV&#10;vRII2HVwzARzEaQPNHHfX9T/UDQR//7m3/71HF/B5jK4qnNtw8yfr+sAR28IORORa/U1S1ubak+c&#10;/vDG19+ovX78tecQVw/cv7DsxbgGiztS0djEZReIwyW/eWPjmoblnIurl1QAlOjn2AefuEAN6eON&#10;3mfKRhQZ+gZvIqPPfP6lqBV4UIa2t17+0ZPFNkwcZyBFI99Iu5j3MlpkcIYacHAh2mV6Pc/9AJx0&#10;mEEePbK7kwPuPPfXVC/GNlwXUbr0sal9NZYsUfoA2pKibVO7sFt5Bv9heKKfYAHVQY0Miy9WJR3U&#10;RAt3rifwW+y6FHum/TvadcMExLEOKn64f3taN8zMb3e0IxeIfsJFG6bvpY0tjpsDeELke+BbPRe5&#10;nsh9VxK2D2iYh3d3Sp8J9qvgkjtMPEJJn7oiTh9ctLlDLZgUZtxjGNLpKzGt0ucyxxYBVlHnOQ8i&#10;nGHyc2os6SPJ7BnnEYlpTDegRXcHfLv1fmwFP+crVl5HiKNv7vgm3/MBFH364KJNuhKVNubMtjfX&#10;GTbaxYsWjFT68FvC99j1s8JP8jqprO85Sxu9JI84fXDRZhJ5uc8mnGhoUT38lljaDEE5n+OKczfj&#10;FtnwYKFtsfBBkgO4souLbYtM7KacH0qka0LepzB34wzBNpLhTaa/koauMpwRWweYp0D+Ylo2i9vi&#10;mzmEFfIXNCb+SsbiVPNkOW+tbBa32iaGkeltszgXbbNffGXbuelPZxPewjHzZGloLLRNZQsvDa1s&#10;HYE5HM0DZt4ax1nmszHL+zTMQtu0dUHVZLkZARxtZ8Q8YKxGOhlHx8xng3lDFtpcKi6Lzi+nSsK2&#10;eGuE99F6/MK07Yah7EjNHc+ZN3OIM9eiJHMAhplm6NQU57JjvMu4aOMFjK0bOI5HFrfdNnCGYBvJ&#10;aJFZYslCGwL0gNFJGaCWCSOqZDdplF9xesD0QBAzrobs4gozxik9wjXRpw/BG5DBkxMm/TsgYRgJ&#10;ziE6Gh34YT6+WC2mcDwzhRhmcb7jo08fArQBIr17R91TrqiWejTLs+TYKCArKqW3gvg29nShe/x4&#10;KI1v/mHNWNKHoHb30tXPKisWSctZc4PgB9velpbRvjdxubWptnpJhXoN7Tt0WvQTKrt1fP+JdkXJ&#10;A3HoMkyy7v5h+Ih5MRxx8epnzz71qGP62DLwa+bF4krxsQ8+0QEOYfeTV99VHNfBpJw4/aHOE3D5&#10;NlU+xgpYU71Y/RULPtj8i1+J4goXj01c3rAuJS0TD6z3zRFpsThBUx1X0vQhRhsBDtBpaazhzwtW&#10;wx+roJYLuEXfu0+EciyI0qyWt4jrAKfm78FPALjOtQ0KwAFquhONtLNUAE6RPjRoS2R5RA6Nnq9a&#10;UlHWGegTdnuvv3NGffDpu9D/4BNMzYrbT9XOldK6+044HkMiwEk9MTh87qf9w+rBYhHHxK555GH+&#10;x1MkGOTR4T985PKaBhHS1lQbdvrAoDTnSQOjojzkudTKqtuOVl+YprPyYbAlpGqXda1LAei5OMgw&#10;M3w8Q+yttkfJqaK6bO0hhowHIKv3WF1tq9BoaczRw6DVyXDmIVakDywauvNdwIkT2u4dA+boEDni&#10;KqiuIYgDYS4nyEu7J91clxdXmXN1iKuzF00IXAox1549lhFG+vBo8xadAW1JPwveIjOPNm8ebd48&#10;2rx582jz5tHmzZtHmzePNm8ebd68ebR582jz5q2ULXT8PX2uznzEvUUtMXv9xtTHMxnCc1WlAMfo&#10;4zEazS15osqZ8OR7WxprqNoloJWYnrmW+Sp/YdoLg4SOtnRz3daOpqLlX0SxRKTutsK68HdPR1NR&#10;CqegJ5k6nKPjVkUZQDaGWVSnIaDbA8oPDJ8LVRXk7jBNDQiRxDLLDIG5gXfOuJ/wgdfRKJ8qDIBz&#10;Vy/IMC9vTzMJfELSEkaABcoswboRquAiNRcQyZD6jHvpnqbiCL85vGu9lPFKfUSALFW77PDuTikd&#10;kKPo6r7taSmBI0Jr58ExkySHee5al5qrA1RtZitAQ7WxVKladGiOAjRitCHWjwjZsgMbOXuxu39Y&#10;BzW1ZIIacAqoBaY+JRCMd8+WVs7SYbVuJLJspi+98ARnkrFP7d07qtioyLRgMAsK7YjA6muWKlRL&#10;SLqg+qEHdY1WL6lY88jDUt9j3rc6cOHqdEjIutpWHe97npnF4Yu2plo8uLw3cdlR8mZT+2qmZ9E3&#10;xKFC2Ud2CuZf2bMwl61pWI5kwz/zmMiqz6hPsAaDTEiYLxCCapWMwFqbarHMSREAqCmadtFY0kne&#10;kLJPiFowmAgTllARPzwcb0IwjWWCLyIhElcoMbNbhWIPOqiRwTUAjQ5qLlowTNL0wKJW54Ab+F20&#10;UufAdoTp+8xLNSOWUFHnsUtxTKgATf/mp6UbBscMgtwh0lhKMufCkB6Wma7ovbFVo0xqekMGe0A8&#10;zSaKN5EEwV6T73vE1VZnnQaMUSSYFINeAvNutpIgTJb1WIQEDBOqQAvGYsOQyL5U53sqBi0Y5g3N&#10;2YrL3hCJIXrpAsMNQ4KtA4RrDGnF+QsCT+fKmmWds2dvtEZb9GTyzCHYLh2cSDZerNgLQtLETyG5&#10;4V4w+3WDkbRsG8WCYKkF4y08q7GWZeHovJirozBXPxbazCmoJ2Pik5+HZr5uVDK2nuZaMMzFisfy&#10;bC3mcIVB32zLe51gsKybS4LY8uEb5ra4jMtgb9hkhhqI8cVjMnIhgVjI5M2NI8BgHleWegm26hxc&#10;oYw4OP1tR8oZgnkKt1pbZDc01EtAKjJcFJgs69eu34ie2j166QL75TsOLZhJQ+UhmHsdbLCV4Uez&#10;Ca87eZQJXMSVVXpjdh5Zwdb3nP6brxvXDFXVqH8mbhCpEVgJCaBRkSSIu5AAgopfVGebUDl7YkOd&#10;HdiB4XOWTwlkvXtHHbsIR0pL8JBTHUMfWU10+gsQdxToAFhFSibooZUOED84rSBOFeT2aEN66O47&#10;oZ4XqWBFYB2vDKkBpzsPgbTU++aIevbRYVEhNSbWZKOSOazATqho0SS9idYNGYP9zOdfjk1cbmpY&#10;LtXKcFEvIL0EEa+7C9SCDRycIf2eSCoCimNXEx/9qaWxxuVNL1COXCAqT8dyv6l9teMese/tPzAv&#10;1uglYDwirQw4oLt/GD9xGRUAR1GbWlnFKZ8nnYZfvvtfLo3SE0P99x9igiCj09A/rD7HivXIRXzo&#10;Z/t/Kz3zAVcqIio3lXZLxCGc9BJISKC9uW6uKh2EDhxge6aXzhJ3rUvNhQA6SGzL7p5urtuwLjWX&#10;V2jjYnJeWle67XisUFehrjjMZsNgn8dXQF0JjyGBLFW7LI/TnxQaw9AtCKCAkeZCgc4S275NQCui&#10;E18mR6Yxmft2tPNRPjh8btdbv1PgxOslzEeD+zPrRsk1DtGFhGq4dHAEaFxYLzza5rXlMvrUVC8G&#10;DuiLDr37DInqBkBHo1QA1/LYigwtw6ez01mRYMelw6PNW3TmtWC8RWoebd482rx5tHnz5tHmzaPN&#10;mzePNm8ebd7uflt4R/c+OPPNPMflzaNNZjVVlT1Z5vzCr8jEfTxy9mJ43+aDPqyoXkz/pKr88Hi+&#10;U7XLMtQH2boHqgCI4JgWwriyYhFmmCoPiFbc/bY2X66oZ2GnGT5z/rFTU6KaUn4HiHW76KdrW55v&#10;gKxn/Zq5CroQUfhjrtDQ1bYKAyw6w1Ri41JY5fqdlFjWixadjl+YHnn/kiHFOiZiz5ZWPuNVppa1&#10;f9gqDVBdHYcdjTRJXCq/+UEFBCCoTDR3OAUgQSTrMKdHG3750gtPlJ0RKzkYNZ+8I5l8kGZE5V+U&#10;57r7TihcIg0q90QulT1J3DrmI0W5jME+sP7NT7/R+wwnDh64fyEQ2bm2AalOx+iecOOTV1BfF0Lt&#10;5M+7pCcGqpdUIDzGJi6LRk1ltFKNAISBI6f4k0ISGvTw2aceDZFTPOjc4V3rpb5HMxgSk+Irz9LN&#10;dY4E01Im4kKo6Qgr8Sv8ls9l7sgpfmTXesUPHTnF00Li2KTUc7pDEzT1UsDBVe70x1Im4ttW8B3t&#10;Ltyo+C0TBIgHx5FiDZFS6WKNcqRtxMTac4oHK9oGB8ptTP3h3Z2VEp46bMxN6M1ETMS543Xn0ETT&#10;HMZ+vnZbqQ5vbOH7HpFvwikuChIu2uiElWPnAB1R/BnyyUuZlBEVVuTLZectHk5xIwGMTC07e8mK&#10;Wp2Dz+lvLtIgSqslTi4qYqz0/sYwqLD4cIZpq0XRw86RSWagb4g8zdjyXieE1NJRSkQYizQw7jav&#10;OcVj0aww10sQbd1sWbdL3A3/y1ak4Y7nFLclBaYvjOXHYM17zTdzmY4SW4K7g1OcOV1JqwFYzf58&#10;sDC6NxeqYpkKc05xZrJMxtK51L2nzhEZqubz3MZTTcnJ5NMhVw1FbJGxOcfCKT5ryIQ6a62XwOnc&#10;VOQM9tEjI3G3cIpPGbI8mzuec0NzaQuRX22jv8RYPKd46Isap3PEDmnVopQMPzLhBHNJkDueU9w2&#10;zfA7Z8Vgn5CTGhvyfJfFeiyc4oa7I37/eVowMXVu6L0/msQ9wl0azYaCJLhP6bLKwZMT0XOK6xi3&#10;i+7pj9miDakols7BuvtOuLfYq+J6thIkKdu61fQiMvmFyoC4SSRjlvhlw0l+50zi74Cwahw5Rk0m&#10;n7jFJ6+roqZDH47j3XlwjFMv7i4LIY1MzImacD03bYvihFspfuPrby5e/ezZpx513LFtGfi1+AFW&#10;RSYfZLUzU1dddvc11YvVVW7I4nze/hOnP3ThFEdMSjnF6QHFhVP8x6++K+IUF5xLuHT1s8qKRUzi&#10;ets0A8BhbG1NtfyafTqH4gK1YEOtA5xUrYFkIXSAUx/2UUeyglNcrJeA6NFNPUHt0n//We11YP3Q&#10;6HmOTgPa+uW//SeSqPrcTZEnuOs3gHX+YJHSFGokBLj67z9UX7OUv1fDxEqzWv7z0OQVUSnK4PA5&#10;BJI0cSj1EqSn0LC6v9g/bHWwlIrtMvWut09Q5uH/45kwzvSSUfVy2To/F9btwDgHKK1OTwazurWj&#10;qaejqbRb4UpsMXWv6/TnSZlTb86yHrvBK+3NdVh6cnM8fECs27aqIFRhi+aIUJwQhogiOQqTQ8uF&#10;lm6uI1mIDBdEFnkZIeHsQXlHygvXs/LBdAQ9CxZ1SjMhzYi3O9E8g723SNHm+du8RWcebd482rx5&#10;tHnz5tHmzaPNmzePNm8ebd7ufrPhFCfe6+Cv4RFsk+WSSpNFc3IplnaJuTz4azRc/SE51AltXW2r&#10;Ml+uitWrTH86O3L24oGTE4Zk8sRdj+aKngQOiWY7cYtKPP14fdHil5DajWWwYTtU+eUq3Vy3Z0sr&#10;k4LanUyeSCo5PEuGNNvULpP117D+QDTYbXtHTfJrBA7VfCflz0Vu8nchk1eQ3yIKe+UFWIXtHt7d&#10;KWJUcG8XXpfyVErLNuNyqJhTnCio+XWFZA/cvxCD0XF7I7cf73teSrNdX7NUTbOdC/Hqhx6Msl0M&#10;9l9e+RsFpzhWeRdO8WgcKuYUd6SgltKG4XoXmm30NrJsmtdupZyyKpPVHAarY7I+smt9lA4V5Dbs&#10;YBxPwbQ31x0aPc8MQTjsN29slAZ6rlUvqcBNpFXUFO7SrJbX7qLv3SdqF88Ex197zmWwVFwuWt0y&#10;tN0/bIzMoYLcZsLyLKKglkqiFDVs8KW0+fCBO/sV2hXFffSc4tE7NBE9yzPWe86M0EsHkxZFPUe7&#10;7rzuAWr5G4Y7l1Oc6VAB2gx9zxynFXt8Ikvzy58Ow2ECQMy0GguneMQOFaDNloKas8RESel921Y9&#10;jnY9p7gYH6In4dLJJu9bTTT4ThT7MBVBu55TvOB21hTUpcFkTlFbw7thozVjLYcC13OKa8LFMOjN&#10;HdAYE/ExxweeUzxmm+f89vPc7nhOcXOW59LMYeassPeU3fGc4uYsz6WrVsxr45gskxEH1bd985zi&#10;YSeb0jc0b47JUm1epRhLmrnjOcUjpqDG/7WdDj6Dri2VOOdu5pziHGfNa07x6CmoDwyfM9tSfPHV&#10;CLu40hhtvHZtOcU5SJrXnOKJyCmoDVnMRUy/VizmiWyRI7NdQ05xvuPnL6e44YwwKahxjQmlN/o8&#10;KJzWnQfHTNrl38eQU5w/aVac4qJgTvJnpDdaCmpc6a5YoKjbxirjvp5KK/dNOMVF9eJWnOKipJAU&#10;ucGFTB6z+WL/sOgnuN7FBwNHx3XHYYBRl3axsiiOw3S8MuSyesA10r0/ro/YobJzCVFSUCfcaLYB&#10;NfVa7NKu+kwKGh2buNzUsNxzit/WPymZPBambi3LMzm+akkF/1snMsTmX/zq7dHzLmsEtcuhMM9t&#10;92f7f/u6w3Zz5vMvFZzimFuXE42ROVTJKZ6IhII6z6Kn2ea3mzA6NpvbaP+W1tIBdg9xigddbG+u&#10;yxSprqwKpoZ4r4mC2vztfKp2GdI++p3LK02k0uaU3rlWlM+ayLYzx9bDaTf6wYbqUM/y7C068yzP&#10;3iI1jzZvHm3ePNq8efNo8+bR5s2bR5s3jzZvHm3evHm0efNo8+bNo83b/DAnvQSqjMiQ3d1O1DOZ&#10;LVIISfs8Vbusa12qcWVVbhUQ1SmMZIu8DRUacke6YV2qkNYPw8Rgh05NhaGYkc4K2OeWY9BIMbH4&#10;wz9lIzUMM52tBMlr132GlTUgxKNZlnHOVr2AWWqG6UCjVpgDuPdsaS3bqGElXyJLLo7pLcuHYltU&#10;l2CrJqDdgaPj0hlWVhxhLkSkuPDEi9raXTIFp79LpXhgALeIMXRw+Nyut37n0iJGemTXej4HEVJO&#10;795R93hGu/u3p/kl43SoTFSeLtZLgO3bnn55Y4uI/Rqx0rm2AZib+fxL3UQoOP3hsJrqxWo3oNF/&#10;7H1GysG7pmG5WrqA8ujv9/2UXyaeyEoXENG7S1olHZInJTRbaDdDMSuZYfG5hP7NT/9d+2rFeJAI&#10;ATi4QZrhCGo6Ajb8Sg24t17+kY6uv3pJhU6gw0WkAaE1e/3GxEd/UgfzX0kgrpthGdqwqP9DT5s6&#10;gBANmBTp4RR4/UkHajuCqTTusYBuUgVVALiqJRUilMPlUpWjPEPuxzAVu9Xjrz3X+JfVLjPMFIUR&#10;6CXQuu64OUDP+LzuwUOZ695LoiJAOcad3Z0eYPnXb+1ocifQxCZHqkHT09HkzlOJLTWz3SR/OkzI&#10;iDE8/oyIlB+s7mPV6D52cJoIZVDy2Cph/ieFQvd2+RodSWa3rAQM0DPmoyWefK0oUfmSCUhsVpy0&#10;6HyaR+1uKA4huhUcYUVn3t5cx0kiSea9DFnWmWIUsUgmGApl8Bs1HCnclGarFxgOFu1yVBNi4BTH&#10;BoUTB7ac/kwFiej1Eu4ecQgGSFhoWxE5pTx8YKtZwWTato0rwKhsXJlTgDMxFIs4RNLQVXwru4sy&#10;J7G3xa6h7xvnMeG8OcqTsbjKKyKEZ8zUEIusQjwVR7PhFC94S7DJ5M25zM3Q5s4RKZ0Rc+mCuKys&#10;U2PxeiIEUQoOvyILbdPWFWNlp9i8XIwZMLbM+YiZsp+SpmKSLjCXTOAofsSQ2wA1zuc820aZk2vb&#10;KOf7LOLKNpEz4YvcFr1OAwttI6YluEwO5WN2KgIJNrX7aBwjNZxekTjEkOkMcwabZMaBoe+ZtOKG&#10;kgnIWMylGQFqFfHoPLPY0FCKREQhaOhTZvk495l04Oi4SbcwQmZVjJWKQCLLD8+/2EQvQdQoIsHE&#10;8cC3yE1wxKAR0JmTluT3zB1wIs2KhJGKABwpqm8z0UsQKUOQt9wTOaZLWt+Gn7jncv4ZhaSoZy5u&#10;wGwqSOy7+064uAFgVeQqR70EdFgqJIBp6Rb+pDCoFEtBpl23GRYJdCSlbtA9tdFhDcV7DQSNWrZC&#10;J9JAPsAPdYDTBVXCTStDLdJA67jLDIviSnYu4cbX32DnW1mxiK8iQK88fvLqu2emruqmg1QEWh5b&#10;IZKtcBFpSNzSS1jzyMOij2yY/R9se1t9uBCOR7c71zaIDhlh7/X3//wfLnkRMzw2cbm1qVb0iRIQ&#10;h1v5xy806hywsQ8+QSDmnVgusagjqzme7gRo6EBDamVVWU8A3Gjx9XfO6A4+5YUW7pZLIF8ipfUd&#10;Oo0E49goHH9o9DxTFQTrDFp01CEJ2gV6bvzv/zFnGJEsXbj16hxkAFzXulTRWks6QW5+npsI/TNV&#10;/wWlQXSIHLlBp8FT2rraVhErQOFIM3oJIUgmEA8BsQIUOhsjHRI+/fBnGNNbtF16mYfB6t5Kmukl&#10;5JUERqOVnqpdFvie+X3CdqQZsoIQCBmK+ik3jK9FVdOQ2677DGfQtnrTYDR+8naPW09HU9K2INub&#10;txK5LWl72MSbtzk33I/XJ/mn37x5UxsddM283bU6r+vN21yJrSdAW+ZJu22VnxRvIdn+7Wl6e/Dt&#10;lyukt1TtMj8v3sJ4FA2eDRbcvHmT/os+8EXzAsnbvQO13H3ad2gj23lwzKqqzNs9vlcrJLvMR1si&#10;+7Z64Oh4GATN3u4RnM0lUV8EbWT0MW78wrT/0uCNaamVVS2NNSXe4P6/AAMAIa+fnro1h5IAAAAA&#10;SUVORK5CYIJQSwMECgAAAAAAAAAhAIvFgiRzDwAAcw8AABQAAABkcnMvbWVkaWEvaW1hZ2U0LnBu&#10;Z4lQTkcNChoKAAAADUlIRFIAAADPAAAAzwgCAAAA3eMSCAAAAAlwSFlzAAAXEgAAFxIBZ5/SUgAA&#10;ABl0RVh0U29mdHdhcmUAQWRvYmUgSW1hZ2VSZWFkeXHJZTwAAA8ASURBVHja7J1taFTZHcbHKI1s&#10;lgnFGqEwAUMCXTKxdZMP0UCtiVvIQElcCo7KWhV2kg/mg7JkLcb9UBPqBqqlppBki1sV17RbMGHL&#10;pLRu1lpmk4Iv1MyCJUFL4hcjSGPdot0u6ZNcG7OZyT1n7tyXc+59HgLrJjOZ3HN/9/92zvmfVXNz&#10;c6EMzT55mhybTI5OpManH3/+LERREoqUhOuqIrEtFfjK+oJVmbR1X0z1Dt0gZFQ+2HUl6jOZ+wpt&#10;43dn2k4l0/cecryo/BVvqARzxS+vzUIbUGs6OkCTRtmo6Mb1Qyfji8A9p42oUc4Bd7Vnv/HvAuM/&#10;cKBEjXJCCMyO9Y+8oA1pAWM1yjn1Dd2A85ynbfbJU2SgHBHKUcGizdOWHJukD6Wc1vDY5NSD2YLk&#10;6ATHgnJBqfHp1f/6xtZnX3zJsaCcVnFRYQHdKOWOpmcerwngZddVRRb/jVyJz5trCgptkZJwbEtF&#10;fEe0qqxk2Y8QvSJ4RZaOh49AOKpV62Ld/r7CcFFha1N1+9464SsvXUkjUSdzzrmU1S9VvObjK4xu&#10;XH/++M7Xt70i82KYvd07ohP3H03ef0Q4bFfphuICf6M2dDKe6TrN8qaX1144vjPeUEk4nJBvaUOg&#10;tnT1QU7qORIjcKQtF2ION1pDzVBXoh68kg/SJhYsU92m0nx+A0gFr+SDtIklk4GKc6hNpUsrcxRp&#10;y54cIP2xx0buiBIR0uYSIrHaciJC2syUU8lDGL3BUpIS0rayJ7WPNgM4UkLaXOKDiQJpo0ibGpp9&#10;8tTG35YanyYlpG1FpRe296jJLmnzm2y0RkCNex9Jm5ls3NeTHJskIqTN1JPee5i6PWXLr+obvE5E&#10;SJsbNunSlTTdKGlzI1FAxLbYvYIibc6KHZ+ckD/3XOVTtsB7D50epg8lbTkkCtbeOPVgdt+Jy0SN&#10;tDluDvuGbrDhMGmzaKVk1lTiZUgpkqMT7PVE2qxrWkQb8gDOgTIndUnhokLeftJmkycVNViosnXR&#10;JRVo2uBJeXdJmyqK0raRNhtzUvMXFDNuI222eVI2xiJt6ijP1g0UaXuhcVvXi1OkzUwyEwMsuZE2&#10;98SSG2mjMyVtOjpT0So39gMkbe7JrsZbFGmjJyVtKqWlnLwibe6Jk1ekzTZxsSRpU0icvCJtFGnz&#10;qSdlyY20uSeW3EgbRdp0dKai1losuZE298SSG2mzTbPc/k7aXJOwkRuPQyBtFGnzoycN82Ah0uaa&#10;J+VicdJGkTYdPalES1ROXpE2mzypRE9TTl65JnZCnT+r2YU6SGp8muvt/E+bsCXqblcOj+++mCJt&#10;/vGk8YbKm2cTmd9nIzfaNjsFP9iZqDdqGeGiQjZrJm2OCOlkV6I+tqVi8TtgbpnDmpp5XMf7TNry&#10;VEtTdfuercJT5OlJSVtegru80NGcdQ8Li2ekzeYo7XxH80omLTP9nKJtI22WvScCtZzewpaopM2K&#10;zhxuFNbGIpwYIG35B2pDJ+My6zVKM+I29p4hbY6gllUy5bfewetOV+k4kaABbbmiZm0P1fDYJGlw&#10;QQV+Qg3KmqvSmZI2sSw40O6LqSzOVLTKjbtKg+5JkYHmhBoMWNuppLVDurmrNNC2rX3P1pwWAiHM&#10;3952biXUhJ6UdZPg2ra6qkj7XtmZ9NknT4/1jwx8/Fk+aWkp57uCSRsyg/MdzfKoNR0dsOY9KXrS&#10;0IWV50AtoyasbrBJZRBpa2mqlrzxtGr0pHkpUhJGcuAVapIf7ZqSoxP+e5YUoq0rUS/jQy2gJjNP&#10;IJ+XuKNoWcm+zkF6Uqfy0KULvk106PRwEBwoRsN/K0NVoa1TbtVa98XU8NhkQKIcRLGkzX7FGypl&#10;pg1St6e6P/jU2kcIW6IqqN07oj47r1cJ2mRiJoRr8KGByuAQxcZqy0mbnWqsLZfpxAGrls+ab01b&#10;orY015A2O9UqEZ2M353pG7qRz6ek9Vx0hADDT71aPaYtunG9TDm3o38kFFTFXWlTEgjaZIYyOTqR&#10;/8JafZuLI1fwTSmkwPOhFL7mmB2GLa3z8t3dfjFvXs4lID8QTh6kbk/ZsiF06sFs1mW9KihcVNhq&#10;mg20NFVbLv2QtueSmTywa5SBrMo3DMGrScURz2S8odJ8DR89qYg2UTEJBikgW6H6Bq+bv8AfpRDP&#10;aEM2KnSjA1fSAUk8YbfMG1LD8mHESJuDbvRSYGibN2+igqIPzJtntAmLluN3ZwLVMEb4aPlg2tQ7&#10;TyqahtdxHj3PPEYIXKvmq0K8oS1SEhbXPoLXKkEYp+o+r+ANbTLT8AGkDZdsvvUV4xZvqCRt9gdt&#10;wWwNLiyFaD2v4JEnFdm2wLZmFpZC6jaV6lsK8ciTiqaZ0wHuSuTjUoiifUCC3JpZmJnGass1LYV4&#10;FLeJ1rQFuTUzrj05OmHyAqTzmkZvPA1XT2eqZ+GNnlRFpcanzUegdENxo4YbZBSljYccCFfj6Tiv&#10;QE+qqJJjk8JSiHYryEmbonr8+TNhcqpa7xJdafPTtjbncgXtSiG0bepKphSi12Z6b2jjuXp2mTe9&#10;nKk3tAmnQYPpSTOvWqYUotFYKepJw4E8wKClqTrzwoWlEI0qvd7QJly7VhXIw1lgpTKnpISlEI36&#10;CnpDm7BPQgCPAjLWM2caKplSiC7mzRvahAuKMO4+2NCWk4wHLOuUlDBX0GWDjKKeNBS8MwwWg/3M&#10;KSnflEI8yxKmmJau8HRlnZLyxxJLz2gTn88SJNqA19LEKLOKJiyFaNFX0DvaRNtF4R0a/dV11jyv&#10;/Mr/ZpuSEpZC1N//p65tC/mob5lQy0DJujpXWApRv6+gZ7Qh8hUeG4onPghlXmTfmfVFa6UQxZ9P&#10;L+cShk3zrJUSNP8pa4BvrRRiufCGpzreUHnzbOLM4UZ/0ibTwijud2eK27ySQcr8vkwpJNfN9HC+&#10;nW9uv3U20XMkBsQdLd15SZuMM9W9F0E+xjvrlJSNpRDYzqGf7rr1fktrc83StizO+ROPZ+WFjQiM&#10;coBfozdcl7nvy/ypTCnEfBrG+FA4zQvHd2Ytobf4lTZhnmWYN79Gb8JDMrP6NfGqkBXMGyhEWAan&#10;ic81afxjwR3rQRvyrKTEmXx42vx3fCLuvTCFxI3PTFdlSiHLGAU9cJpXe/bjRzKHwDq0SNP79W0y&#10;jeUxQF1yR0pqpDNHYsLXgKrMwqTMI2p4AzDXvmfrzYUMIKd5Z4cWaa5+qeI1z81bZEOxcEFbRWQd&#10;UorJ+4/8gRogeH3bK8KX/eLDv2Ytg6fvzpgfsYAhjZaV/OrtHwAyGWOW5QkvKrx87Y6NlwyClVi7&#10;K3luRs/hRn/4U/hQGVeFbKB3hQwU6bz51J9Ry8jnj3RikaYStMm0nDX86fnjO32Qh0peBR5Ck5aJ&#10;vfkdamguoNx0dMD2jgWq7Es41j8iTE6N9N7RYrcLutDRLNMIFmGD+eEvw2OTtm9dwy3AY7/5QF/T&#10;j3/jRCda7+M2Q8+++BJfDdUbZYALaduVF4+KzEERUOLdj2RMi8yIyWj+HLAPPj10enjw2h2HetCq&#10;ErcZ6hu6MS7XkhJBj44TDMgMJGOp3sHrMo8T7JCMQxA6zTdOXH71YD/G3+lex2rt8Gs7lZR8JVJ6&#10;vYDDXytZxDLMjGQ6L1OtNIH1e4d+Dac5nMcv0dKTGpr5579D0jsS4JJwY9L3HmrhQN+Wrpfu6xyU&#10;L/QISyFZaYYZe6NzEE7TGHB3BE+qFm1GQFZXFZGJo0P/XwA3cvMfiqMmX4xAHprTyZAwb/LDhUDl&#10;xPt/bvv5HzDIiJJdHgf8kWsUvD147G6dTUjWJPFk4zIQ3ip4vgKehKGTcfmd2AihLByi2jt0Q+gN&#10;4DQHrqQ9T61U7MwAbpqODsi/Hhbu6pkfqbb/FCYHz4w8anBweMwsfJBJKQQ5BIzl5gN9baeHVcji&#10;lfOkiwEcRlCyWBBaKPzuj31HkcoITNrx/d/92aHvr/2arOsAFrve+V0+1dRlpRCM3rH+kUT37zEg&#10;ilh9FeO2F/HvvYc5AWekF41bKhBie9i2Fybttz/5YUNNmfxbgBpseT7pzsT9R/sbv23AnRydeOuX&#10;f+p47xPV8ielaTOAk5mwX6oNXy+a33q0oTjt+klZkZLwhY7m9r11uc6Cv9XzxzwTHYT8QA1JwJvv&#10;fnRu+G9q9sgGbavWxbrVLx9Ym2BGaIyoxYWhR8jY0lxj7Y88dCqZUxKqr2D1lbZti1EwIqGab30z&#10;1zfCKCJjjZaVPP3Pfx1aqhRvqOxK1L9zYJuFFmBwoDBFg3/5eygY0sO2Ld7XHonlhyYZHwIagGtL&#10;GtFYW46AMlZbbm3pmC2xmo62TRvajHvcc7jR8g1evM0ADlGdcfSsZGwH42o02pj/yrv5Ej637VQy&#10;UKjpR5sRIZ05ErOxcyXgM5rJZdo8g7CQ3b29YGLVrEWTtuxmBqGSpi1CjvWP9Dm5CpJZgs1Cto/w&#10;C86ooXqjfPnUc+EP3nX8Q9dWW6iZJeh6Ogdu2+aD/UmJTiIqqPtianvbuaAFapnSz7YtNXKXr90x&#10;1ozkmTo4J2OBf5BN2lLbtkb3awBtrx7sN+peSjEH19nRP6LpinaHtMYflzHw8WfJscnWpur4jqjk&#10;Yi9H7dn8Cp9gzBDkJP1yUqFg51qaazw530ORZWTK5qRr/HdVMCr4im5cDzsX21Lhgqmb3413JY2U&#10;hUdGB862LZOBXd2mUtutHTwm3DchC7RtW6b0vYcd730SWigL44KNCahoWYmFlGJ+083dGWPWi+7S&#10;e9uGmMnzIF1SxsRUOFvLqqUymdrytxCD2muz7bdtuxd8lp8GHSbQuKKgnYSEp8u3fUCoIIi0UaSN&#10;Im0URdoo0kZRpI0ibRRpoyjSRpE2iiJtFGmjSBtFOSWbVxxd4qp8v8j2g2bsp40bjSh6Uoq0UaSN&#10;okgbRdooSp42f5ydTamvaFlJQV1VhANBuSCQVpDTYSsUZU3hokKQNk8bnSnltFqbqp9nCV2Jeg4H&#10;5ahha1mkDeZNx2PaKV20eMrF8woIzJtq53tS/hCs2mJu8Jw2oDd0Mk7gKNtRWxqnrZqbm1v64yAf&#10;H0HZG6vBgS6reCynLbTQ17P7YopN1ynLnCEDhVXL7MeYhTZDUw9m5zsw3p5im09KUtGFvp8mFdz/&#10;CTAAucmUEhUbusAAAAAASUVORK5CYIJQSwMECgAAAAAAAAAhAJuIptFwDgAAcA4AABQAAABkcnMv&#10;bWVkaWEvaW1hZ2U1LnBuZ4lQTkcNChoKAAAADUlIRFIAAADPAAAAzwgCAAAA3eMSCAAAAAlwSFlz&#10;AAAXEgAAFxIBZ5/SUgAAABl0RVh0U29mdHdhcmUAQWRvYmUgSW1hZ2VSZWFkeXHJZTwAAA39SURB&#10;VHja7F1fSFx3FjYmbLI1KIV1hIURzFYoOLPsYh5qhKXGzYO+aJ52mrJpWEj0wTykD9IS+xTDhjw0&#10;D/qgFpZNShL3SX1xXvKPgokPkWWjgSwZEtCySwyUjk1KpBT3uDeYiTPnqPeec+f++T623dAJc/XO&#10;N993zvc7v9/dtba2VlGE/ItX07O56XuPZ+aXVl6uVgDANpBMVLemk50tjfS/kn9hVzHbLl6dGZma&#10;A8kAL7Q7f+pwMefeYtv8k+XTX04vPH2O+wV4R6a9iThXs39fCbYR1bo+G4ekAYpINdROXchsEO41&#10;20A1wI5wd4ZPOH+udP6PDBRUAyxAhdnZsVtv2EZtAWo1wA6jU3Nknutsy794RR0o7ghgClI0+vee&#10;6dkcPBSwRnY2t/gsv/uXjUdy336H2wGYtwsHErt/+NWh1Z9+xr0ArFFTtbcSNgr4g6XllUrcBcA3&#10;gG0A2AaAbQAAtgFgGwCAbQDYBoBtAAC2AWAbAIBtANgGgG0AALYBYBsAgG0A2AaAbQAAtgFgGwCA&#10;bQDYBgBgW4xRXbX3ykD30JkO/y+9B3c/Vkg11F754mh9XQ39eebB4vjNh9A2wASZ9qY7wyccqhHO&#10;nzqcTFSDbYC+e5J1Dn/aWfgfa/bvI53z88fY/U7jEXwYcXDP9uaG4pfq3q1at9T5JR9+DNJUaFv0&#10;kX+5Ws87Zv/Hrb75KdgWfSwtr/Rdygp/Ydiv/hROGgvkvv2OSreD7/+a87jFZ3nrs5fhpDHCxWt3&#10;iVLcq9SfEh3hpHFHT1ezCg9WXq6e5v2U+tP+Y4fAtviCSDb11z+R6nw90K3yhtR7jkze517t7T5o&#10;3S6gbgsonGf2pH9T51Q8WjnF/X//9+gf3i989tSm0mrim0eo22LnnoWhv5NTEP9U/HTjySzF6Gxp&#10;bE0n4aQxcs+hMx3knsUvDb29EuAa2dnczINF7lXT6g1sCxbow/7oj6mSL6UPJLSoIMhb62/r7eQN&#10;bAtTTqGV+y88fX79xoL/8ga2BQtUVx0/NyH8Ba3c33nwlM/yhp40cFj+/kfnI+c6u/kny94fFkW0&#10;TtbVkDuXfLWmaq96c4qeNLh+6jxisSRK9hC68kbNqUX2Bm0LKOYe/edE5+9KC8//0zLv8dsW8rZ/&#10;H3Wv0LZYgAp5IffXWs6S5O2D99RXTsG2QPtp/sUrTnh6u5q9X2JpeYVrTukSRDiwLUb9KRHOWt5G&#10;BQXtPgi2xQijU3Nc/KYlb2TZ3NIClXQqy2VgW3j8lC+tejTYRhCSXl15A9s8wYcJxPGbDwV5y7Q3&#10;qVyCKxB1SzewzT3ok/7n307pes1O5a3/41ZTeSNCd+gRDmxzKWnO9kxnS6a1wgnyVl9Xo7LKRAUi&#10;9xI3JQC2+YFkonrqQmbjM6DP24cZa0HeMhpsWFpe4VYvOlsatb5OYNvOQLZyZ+iTTfl7b/dB0yFE&#10;ubQi3quwYZzvFbSqtxixbfBkm8d3IA37+oujJcesyVit/dTa7KbvPWbZ1tIItu2gzLo99Emvdla5&#10;qX7qVcojXOQU1maqpdzRZxvdKeocubXnnRVP1+4KM9Y9Xc2me5aIDZz8aMWw48adacTZRgygip7b&#10;YuQCfZeywtqlVh5RLnkTzFRF3iLLNucERq1RsEKBEdYuqX4ylbfsbI6NYTVKK7kzBdtKw9mMqVXb&#10;FlfrwqijtbxNMzNnVDiqmGmWkTd6f+9fpAiyLdPetL7vV6NQ4zDA71myljchp+CGy3cEYUjTu5lG&#10;jW2DJ9uciN/0KvSRCCWOqbzRpTkzVSndhPf3zubosI0UxTrmKIS049xg6nU7ZkpyrnJdTt6gbW9u&#10;RHHEbwqfp1632TmqXJdjm/fSLQps6z92SDfm8F5C9VhKrLA5Rad04zPFlLfvc7jZ5sQc1m2goAG+&#10;Tb1uU95UUrGFp8+50i0dW7bRx0nuaRRzbBPWcav/ZveacDZLWGFlmxNzFJ45VRZIU6+WXwPB7FTk&#10;jW0UvDl1KNm2MckYhB+GkzetuHWnZpfSaJWE+NqLdoaMbU7M8ZGlSSn2CmUxU5XGfIFnmxc2h4lt&#10;JScZyw6SGW6M29RM2dJKoy1dWl6xaBRCwzZhkrHsmLZcW9yptjn9kx2bI65tztHa5Yo5tgMpADOb&#10;IJ+3Mbst3z/poTNz/3zSwZNt/pga/Xpl7z23lBnynZK6S75m9AzQlZer5OAl74zK7SIzVXdS92yj&#10;q6qUCNEAEa5klWa6O4bMriSxdDJesS3luBjBBCSYbPO/dFswMLvtOLVr7QTblNhmtrboghAqTkpO&#10;LWgb2FbmHEQoOYwuKhBCpS1VZzPYZi5vdtomhCAqUdEKE7m5nqID28x9LVmOhto0BHGt1mCbec1u&#10;mhNxglqj9JBJ3Z8WbFODEAr4cOqWhaDmGbaloG2BdVKtKmpHpVu95ZSb618HbPOlQwzYJEG5ALaF&#10;pory30kFuGtLwbaQ85tfw7B7c9etD9imiUWmUbA+SxBOGsu2lH+0KAC2AWAbUL5CHmwD/CvkwbbQ&#10;gAvfk8GePQbbQokFy4EzsA14W8OY9aJF9Kpgmzo4DUMyArZFAcJ0SQAFFWwLN4RxDHfbosA2AE4K&#10;FHcJ6D3BNv+6BKYnFTJYsA0IT5fALBhwJxRptSDu3h9s0wR3VEVeezvJmy6BWQwVzlVQaUGE/bNg&#10;mx8QVsFVPns4KfAGwiq4iq+VVlNmTlNFTdVPMAHb9BpS/rNx5zteoKKm3NKIcOgJ2Fbmgn3e0kbD&#10;tZsLbDN3UtNFUq6QV8lc1G0abDNvSO1ahHJtrnH9G4FtSo7GR1N20a7QBetom3agA7bZCptp3Za2&#10;jHahbQFmG2Nqi8/yK2bRLtciqHi3YNOu2Qy26YB7EIfpCqlpF2wR6IBtCujgn0HrOpraTtHG5WGm&#10;YZuXIU33J9hfv7Hgz2hDR0tjOtipkvCEoWn+wR1GRVuF0hwl56RLZWGb0UMninHx2t3+Y4eC/CwY&#10;7vna5Gh2RZtQV6moADer5+XNw+GkRLgP+/4+H8i1bbJRLmLN8g+AD3jRJti0FycNTd1GlWnXZ+Mj&#10;k/fDZKOWbOO0TaVSFGzaS1EYpi6BXGngq9vEueDsJiIN4B6WSj+k3WJ8qqGWE1Tr+MPLLxW+npTq&#10;hg9PXzaVje1DeC7v6NScobDxYbLpCqlH4QxlAkIid3xw8s/nJqxD8y3R09VcFhvl+hISVJWG1Kgo&#10;DHHelp3NkcjZBVpbItPeJEyA2W3nJPvmtE1F2ASb9vj+4U536RPt+vwfZ8dulUXkhFBmxNRG+aJK&#10;RVAFm16IrbYVVkjUOvicjwjCRnaWNQt15S7YtGjzbtMRWbmiRqnt9OWLV2eCIGym/YFQtJF9q4TJ&#10;bIvgmcqRWid1QmAf8hFqDjhhI0+/fmPB7tJCmKyySkZUY4s2zyVy1FblSeSodTANgalI7z92SBA2&#10;u9WqCvswWZowgLaVzEecENiodRg+08F9++mKpv0BEV1Yk9VZjGdaBJX3j+zEEX0Rf/+XMfXQi4xG&#10;UBdzYeNtdFzDvpOJam7NSiVpivJ8m3oITNJyZaCbe5XqRSocbevF7oOmNip8kVS67OhPUyqGwIKH&#10;Es6O3TL9RVINtYLwqNhohlmIo6+rSrYSi9ndjRDY4/tQs8nJJEmLacYmC9t1YxvVmgmN0aS49xjM&#10;kcniGJkoaC1swrAJXV2FDT6MTmFfwo5lsq0oYaFyzfqQ215h+X82p9KacBMGxOYstK2MGPjq9kbz&#10;Qd9768UDEjZh2ERlBYV6bS6vVtxaAbZ5clWiWt+lrPW1SNiEfN+0P6hQHZ3aA954cdXjg5PWV9lC&#10;2DQyFyE01p0wgLYFHYKwUb+iEkxQ/8GuvarG42BboCEL26jScrB0CdWSFGwLNM6fOsypDnmcypbe&#10;jg/e820CGWwLLlINtcIuG61hPiFbUR+dAtsCLWzcS1SxqQhbazrJDX1oaSfYFgJQLSXsDxhQWroQ&#10;BvXGDWZCwbYgIpmoFnhA5ZTW/gP29EmbQT2wLYiQh0208mSB0FSxWQzqgW0h81BqDrQOzBKuYrQW&#10;B7YFrg8VmgOq3LUMbpC/Cgmb0ZAB2BYsCGM/hNOXsioGl2lvEk4xstsoCbYFCxev3e37crrkzOb0&#10;vccqzUF11d7z5RA2sC2IGL/5sHjrP3moYnMg7BkzHQsF24II52jEwihfy0OpLuzlJ86t94yBbQEF&#10;ferEMMdVRybvax2oPfRppw8tCAfMtwXdVYlnWoVUT1ez3ByYChu0LQTQopqcrcw8WPThkHiwLS4Q&#10;PLTCfjMs2BYjDJ5skz3Un6dDg23RR2s6KfShPjQHYFuMMP9kWZiL1MpWtoPd7zQewecRbaz+9HN2&#10;NkcaRiK37xdvpRAjk/cvZ//lz49RX1cDbYsLipco6M/WhzJB2+KL5e9/nPjmUeLdKuoY8i9eHT83&#10;YX2gxCZtQ7obLzhLFM75Yv70oYUA22LqqmW5Luo2AGwDwDYAANsAsA0AwDYAbAPANgAA2wCwDQDA&#10;NgBsA8A2AADbALANAMA2AGwDwDYAANsAsA0AwDYAbAMAsA0oC9uSiWrcBcAHtKaTlfQPbgTgA1IH&#10;EpXy4yAAQAXrj65vaVxnG8wUsIbzzN31LkE4/BcAVIStZ4NtJG+Z9ibcFMAIGw/AfJ2AkLylGmpx&#10;XwB1kKpt9Aav2UbUm7qQAeEAdaoV1mm71tbWCl8+O3Zr1K8TpoFo12pkoJsSj81sq3COY706k53N&#10;4ZYB7nhGHSipWvGTAkuwzcHis/zM/NLMg0U/j2YFQo3UgURrOikkuP8TYACJKHlYO0FrBAAAAABJ&#10;RU5ErkJgglBLAwQUAAYACAAAACEA7TOvWuAAAAAJAQAADwAAAGRycy9kb3ducmV2LnhtbEyPQU/C&#10;QBCF7yb+h82YeJNtgSrUbgkh6omQCCbE29Ad2obubtNd2vLvHU96nPde3nwvW42mET11vnZWQTyJ&#10;QJAtnK5tqeDr8P60AOEDWo2Ns6TgRh5W+f1dhql2g/2kfh9KwSXWp6igCqFNpfRFRQb9xLVk2Tu7&#10;zmDgsyul7nDgctPIaRQ9S4O15Q8VtrSpqLjsr0bBx4DDeha/9dvLeXP7PiS74zYmpR4fxvUriEBj&#10;+AvDLz6jQ85MJ3e12otGwXw55yTr0RIE+y9JwttOCqazJAaZZ/L/gvwH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BAi0AFAAGAAgAAAAhALGCZ7YK&#10;AQAAEwIAABMAAAAAAAAAAAAAAAAAAAAAAFtDb250ZW50X1R5cGVzXS54bWxQSwECLQAUAAYACAAA&#10;ACEAOP0h/9YAAACUAQAACwAAAAAAAAAAAAAAAAA7AQAAX3JlbHMvLnJlbHNQSwECLQAUAAYACAAA&#10;ACEAqK8hoPgFAACCHAAADgAAAAAAAAAAAAAAAAA6AgAAZHJzL2Uyb0RvYy54bWxQSwECLQAKAAAA&#10;AAAAACEAhsDT9tIPAADSDwAAFAAAAAAAAAAAAAAAAABeCAAAZHJzL21lZGlhL2ltYWdlMS5wbmdQ&#10;SwECLQAKAAAAAAAAACEA29qtuUQMAABEDAAAFAAAAAAAAAAAAAAAAABiGAAAZHJzL21lZGlhL2lt&#10;YWdlMi5wbmdQSwECLQAKAAAAAAAAACEA3P2cq5AbAACQGwAAFAAAAAAAAAAAAAAAAADYJAAAZHJz&#10;L21lZGlhL2ltYWdlMy5wbmdQSwECLQAKAAAAAAAAACEAi8WCJHMPAABzDwAAFAAAAAAAAAAAAAAA&#10;AACaQAAAZHJzL21lZGlhL2ltYWdlNC5wbmdQSwECLQAKAAAAAAAAACEAm4im0XAOAABwDgAAFAAA&#10;AAAAAAAAAAAAAAA/UAAAZHJzL21lZGlhL2ltYWdlNS5wbmdQSwECLQAUAAYACAAAACEA7TOvWuAA&#10;AAAJAQAADwAAAAAAAAAAAAAAAADhXgAAZHJzL2Rvd25yZXYueG1sUEsBAi0AFAAGAAgAAAAhAFyh&#10;R37aAAAAMQMAABkAAAAAAAAAAAAAAAAA7l8AAGRycy9fcmVscy9lMm9Eb2MueG1sLnJlbHNQSwUG&#10;AAAAAAoACgCEAgAA/2AAAAAA&#10;">
                      <v:shape id="_x0000_s1040" type="#_x0000_t202" style="position:absolute;left:294;top:7334;width:706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gAjyQAAAOMAAAAPAAAAZHJzL2Rvd25yZXYueG1sRE9La8JA&#10;EL4X+h+WEXqru1osMbqKLZQ+LzV68DZkxyQ1OxuyaxL/vVso9Djfe5brwdaio9ZXjjVMxgoEce5M&#10;xYWGXfZyn4DwAdlg7Zg0XMjDenV7s8TUuJ6/qduGQsQQ9ilqKENoUil9XpJFP3YNceSOrrUY4tkW&#10;0rTYx3Bby6lSj9JixbGhxIaeS8pP27PV4LJjlryqn0N/3udP759f3eGjllrfjYbNAkSgIfyL/9xv&#10;Js6fPyRqPp1NZvD7UwRArq4AAAD//wMAUEsBAi0AFAAGAAgAAAAhANvh9svuAAAAhQEAABMAAAAA&#10;AAAAAAAAAAAAAAAAAFtDb250ZW50X1R5cGVzXS54bWxQSwECLQAUAAYACAAAACEAWvQsW78AAAAV&#10;AQAACwAAAAAAAAAAAAAAAAAfAQAAX3JlbHMvLnJlbHNQSwECLQAUAAYACAAAACEAliYAI8kAAADj&#10;AAAADwAAAAAAAAAAAAAAAAAHAgAAZHJzL2Rvd25yZXYueG1sUEsFBgAAAAADAAMAtwAAAP0CAAAA&#10;AA==&#10;" filled="f" stroked="f">
                        <v:textbox style="mso-fit-shape-to-text:t">
                          <w:txbxContent>
                            <w:p w14:paraId="228C3267"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平坦</w:t>
                              </w:r>
                            </w:p>
                          </w:txbxContent>
                        </v:textbox>
                      </v:shape>
                      <v:shape id="_x0000_s1041" type="#_x0000_t202" style="position:absolute;left:8580;top:7429;width:800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x+xygAAAOIAAAAPAAAAZHJzL2Rvd25yZXYueG1sRI9Ba8JA&#10;FITvBf/D8oTe6saSqkRXaQVpbXvR6MHbI/tMYrNvQ3ZN4r/vCoUeh5n5hlmselOJlhpXWlYwHkUg&#10;iDOrS84VHNLN0wyE88gaK8uk4EYOVsvBwwITbTveUbv3uQgQdgkqKLyvEyldVpBBN7I1cfDOtjHo&#10;g2xyqRvsAtxU8jmKJtJgyWGhwJrWBWU/+6tRYNNzOnuPLqfueszetl/f7emzkko9DvvXOQhPvf8P&#10;/7U/tIJpQL6M4ziG+6VwB+TyFwAA//8DAFBLAQItABQABgAIAAAAIQDb4fbL7gAAAIUBAAATAAAA&#10;AAAAAAAAAAAAAAAAAABbQ29udGVudF9UeXBlc10ueG1sUEsBAi0AFAAGAAgAAAAhAFr0LFu/AAAA&#10;FQEAAAsAAAAAAAAAAAAAAAAAHwEAAF9yZWxzLy5yZWxzUEsBAi0AFAAGAAgAAAAhAFSXH7HKAAAA&#10;4gAAAA8AAAAAAAAAAAAAAAAABwIAAGRycy9kb3ducmV2LnhtbFBLBQYAAAAAAwADALcAAAD+AgAA&#10;AAA=&#10;" filled="f" stroked="f">
                        <v:textbox style="mso-fit-shape-to-text:t">
                          <w:txbxContent>
                            <w:p w14:paraId="777664CB"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スロープ</w:t>
                              </w:r>
                            </w:p>
                          </w:txbxContent>
                        </v:textbox>
                      </v:shape>
                      <v:shape id="_x0000_s1042" type="#_x0000_t202" style="position:absolute;left:18009;top:7143;width:6338;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IT/zAAAAOIAAAAPAAAAZHJzL2Rvd25yZXYueG1sRI9BS8NA&#10;FITvgv9heYI3u5sqbRq7LVYQtfXSRg+9PbKvSTT7NmS3Sfz3riB4HGbmG2a5Hm0jeup87VhDMlEg&#10;iAtnai41vOdPNykIH5ANNo5Jwzd5WK8uL5aYGTfwnvpDKEWEsM9QQxVCm0npi4os+olriaN3cp3F&#10;EGVXStPhEOG2kVOlZtJizXGhwpYeKyq+DmerweWnPH1Wn8fh/FFsXndv/XHbSK2vr8aHexCBxvAf&#10;/mu/GA3zWXq7SBJ1B7+X4h2Qqx8AAAD//wMAUEsBAi0AFAAGAAgAAAAhANvh9svuAAAAhQEAABMA&#10;AAAAAAAAAAAAAAAAAAAAAFtDb250ZW50X1R5cGVzXS54bWxQSwECLQAUAAYACAAAACEAWvQsW78A&#10;AAAVAQAACwAAAAAAAAAAAAAAAAAfAQAAX3JlbHMvLnJlbHNQSwECLQAUAAYACAAAACEADbiE/8wA&#10;AADiAAAADwAAAAAAAAAAAAAAAAAHAgAAZHJzL2Rvd25yZXYueG1sUEsFBgAAAAADAAMAtwAAAAAD&#10;AAAAAA==&#10;" filled="f" stroked="f">
                        <v:textbox style="mso-fit-shape-to-text:t">
                          <w:txbxContent>
                            <w:p w14:paraId="1405B59C"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階段</w:t>
                              </w:r>
                            </w:p>
                          </w:txbxContent>
                        </v:textbox>
                      </v:shape>
                      <v:shape id="_x0000_s1043" type="#_x0000_t202" style="position:absolute;left:24772;top:6953;width:10439;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q5zyQAAAOMAAAAPAAAAZHJzL2Rvd25yZXYueG1sRE9LS8NA&#10;EL4L/Q/LCN7sbiRoSLstKoivXtroobchO03SZmdDdpvEf+8KQo/zvWe5nmwrBup941hDMlcgiEtn&#10;Gq40fBUvtxkIH5ANto5Jww95WK9mV0vMjRt5S8MuVCKGsM9RQx1Cl0vpy5os+rnriCN3cL3FEM++&#10;kqbHMYbbVt4pdS8tNhwbauzouabytDtbDa44FNmrOu7H83f59P65GfYfrdT65np6XIAINIWL+N/9&#10;ZuL8JEmzNFXJA/z9FAGQq18AAAD//wMAUEsBAi0AFAAGAAgAAAAhANvh9svuAAAAhQEAABMAAAAA&#10;AAAAAAAAAAAAAAAAAFtDb250ZW50X1R5cGVzXS54bWxQSwECLQAUAAYACAAAACEAWvQsW78AAAAV&#10;AQAACwAAAAAAAAAAAAAAAAAfAQAAX3JlbHMvLnJlbHNQSwECLQAUAAYACAAAACEAGKauc8kAAADj&#10;AAAADwAAAAAAAAAAAAAAAAAHAgAAZHJzL2Rvd25yZXYueG1sUEsFBgAAAAADAAMAtwAAAP0CAAAA&#10;AA==&#10;" filled="f" stroked="f">
                        <v:textbox style="mso-fit-shape-to-text:t">
                          <w:txbxContent>
                            <w:p w14:paraId="3A14F0DF"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視覚障がい者</w:t>
                              </w:r>
                            </w:p>
                            <w:p w14:paraId="506974A0"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誘導用ブロック</w:t>
                              </w:r>
                              <w:r w:rsidRPr="00F7300A">
                                <w:rPr>
                                  <w:rFonts w:ascii="BIZ UDPゴシック" w:eastAsia="BIZ UDPゴシック" w:hAnsi="BIZ UDPゴシック"/>
                                  <w:color w:val="000000" w:themeColor="text1"/>
                                  <w:kern w:val="24"/>
                                  <w:sz w:val="16"/>
                                  <w:szCs w:val="16"/>
                                </w:rPr>
                                <w:t xml:space="preserve"> </w:t>
                              </w:r>
                              <w:r w:rsidRPr="00F7300A">
                                <w:rPr>
                                  <w:rFonts w:ascii="BIZ UDPゴシック" w:eastAsia="BIZ UDPゴシック" w:hAnsi="BIZ UDPゴシック" w:hint="eastAsia"/>
                                  <w:color w:val="000000" w:themeColor="text1"/>
                                  <w:kern w:val="24"/>
                                  <w:sz w:val="16"/>
                                  <w:szCs w:val="16"/>
                                </w:rPr>
                                <w:t>有</w:t>
                              </w:r>
                            </w:p>
                          </w:txbxContent>
                        </v:textbox>
                      </v:shape>
                      <v:shape id="_x0000_s1044" type="#_x0000_t202" style="position:absolute;left:33915;top:7429;width:1089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3etzAAAAOIAAAAPAAAAZHJzL2Rvd25yZXYueG1sRI9LT8Mw&#10;EITvSPwHa5G4UYcq0DTErWglVF4XmnLobRVvHhCvo9hNwr+vkZA4jmbmG022nkwrBupdY1nB7SwC&#10;QVxY3XCl4JA/3SQgnEfW2FomBT/kYL26vMgw1XbkDxr2vhIBwi5FBbX3XSqlK2oy6Ga2Iw5eaXuD&#10;Psi+krrHMcBNK+dRdC8NNhwWauxoW1PxvT8ZBTYv82QXfR3H02exeXl7H46vrVTq+mp6fADhafL/&#10;4b/2s1awmC+WcRwnd/B7KdwBuToDAAD//wMAUEsBAi0AFAAGAAgAAAAhANvh9svuAAAAhQEAABMA&#10;AAAAAAAAAAAAAAAAAAAAAFtDb250ZW50X1R5cGVzXS54bWxQSwECLQAUAAYACAAAACEAWvQsW78A&#10;AAAVAQAACwAAAAAAAAAAAAAAAAAfAQAAX3JlbHMvLnJlbHNQSwECLQAUAAYACAAAACEAY8N3rcwA&#10;AADiAAAADwAAAAAAAAAAAAAAAAAHAgAAZHJzL2Rvd25yZXYueG1sUEsFBgAAAAADAAMAtwAAAAAD&#10;AAAAAA==&#10;" filled="f" stroked="f">
                        <v:textbox style="mso-fit-shape-to-text:t">
                          <w:txbxContent>
                            <w:p w14:paraId="78AC0141" w14:textId="77777777" w:rsidR="00F7300A" w:rsidRPr="00F7300A" w:rsidRDefault="00F7300A" w:rsidP="00F7300A">
                              <w:pPr>
                                <w:spacing w:after="0" w:line="0" w:lineRule="atLeast"/>
                                <w:jc w:val="center"/>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音声案内</w:t>
                              </w:r>
                              <w:r w:rsidRPr="00F7300A">
                                <w:rPr>
                                  <w:rFonts w:ascii="BIZ UDPゴシック" w:eastAsia="BIZ UDPゴシック" w:hAnsi="BIZ UDPゴシック"/>
                                  <w:color w:val="000000" w:themeColor="text1"/>
                                  <w:kern w:val="24"/>
                                  <w:sz w:val="16"/>
                                  <w:szCs w:val="16"/>
                                </w:rPr>
                                <w:t xml:space="preserve"> </w:t>
                              </w:r>
                              <w:r w:rsidRPr="00F7300A">
                                <w:rPr>
                                  <w:rFonts w:ascii="BIZ UDPゴシック" w:eastAsia="BIZ UDPゴシック" w:hAnsi="BIZ UDPゴシック" w:hint="eastAsia"/>
                                  <w:color w:val="000000" w:themeColor="text1"/>
                                  <w:kern w:val="24"/>
                                  <w:sz w:val="16"/>
                                  <w:szCs w:val="16"/>
                                </w:rPr>
                                <w:t>有</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402755192" o:spid="_x0000_s1045" type="#_x0000_t87" style="position:absolute;left:11064;top:-1804;width:3010;height:2513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wCxyQAAAOMAAAAPAAAAZHJzL2Rvd25yZXYueG1sRE/NTsJA&#10;EL6b8A6bMeEmW1pBrSzEAEbCRUUPHCfdodvQna3dpZS3Z01MPM73P7NFb2vRUesrxwrGowQEceF0&#10;xaWC76/Xu0cQPiBrrB2Tggt5WMwHNzPMtTvzJ3W7UIoYwj5HBSaEJpfSF4Ys+pFriCN3cK3FEM+2&#10;lLrFcwy3tUyTZCotVhwbDDa0NFQcdyerYHv42YfLvv9Yva9ldjJZti67N6WGt/3LM4hAffgX/7k3&#10;Os6/T9KHyWT8lMLvTxEAOb8CAAD//wMAUEsBAi0AFAAGAAgAAAAhANvh9svuAAAAhQEAABMAAAAA&#10;AAAAAAAAAAAAAAAAAFtDb250ZW50X1R5cGVzXS54bWxQSwECLQAUAAYACAAAACEAWvQsW78AAAAV&#10;AQAACwAAAAAAAAAAAAAAAAAfAQAAX3JlbHMvLnJlbHNQSwECLQAUAAYACAAAACEApxMAsckAAADj&#10;AAAADwAAAAAAAAAAAAAAAAAHAgAAZHJzL2Rvd25yZXYueG1sUEsFBgAAAAADAAMAtwAAAP0CAAAA&#10;AA==&#10;" adj="216" strokecolor="#156082 [3204]" strokeweight=".5pt">
                        <v:stroke joinstyle="miter"/>
                      </v:shape>
                      <v:shape id="_x0000_s1046" type="#_x0000_t202" style="position:absolute;left:7437;top:12001;width:11056;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1QSygAAAOEAAAAPAAAAZHJzL2Rvd25yZXYueG1sRI/NbsIw&#10;EITvlXgHa5F6K3Y4lJBiEK1U9fcCaQ/cVvGSpMTrKDZJ+vYYqVKPo5n5RrPajLYRPXW+dqwhmSkQ&#10;xIUzNZcavvLnuxSED8gGG8ek4Zc8bNaTmxVmxg28o34fShEh7DPUUIXQZlL6oiKLfuZa4ugdXWcx&#10;RNmV0nQ4RLht5Fype2mx5rhQYUtPFRWn/dlqcPkxT1/Uz2E4fxePbx+f/eG9kVrfTsftA4hAY/gP&#10;/7VfjYbFMkkXc5XA9VF8A3J9AQAA//8DAFBLAQItABQABgAIAAAAIQDb4fbL7gAAAIUBAAATAAAA&#10;AAAAAAAAAAAAAAAAAABbQ29udGVudF9UeXBlc10ueG1sUEsBAi0AFAAGAAgAAAAhAFr0LFu/AAAA&#10;FQEAAAsAAAAAAAAAAAAAAAAAHwEAAF9yZWxzLy5yZWxzUEsBAi0AFAAGAAgAAAAhAEHfVBLKAAAA&#10;4QAAAA8AAAAAAAAAAAAAAAAABwIAAGRycy9kb3ducmV2LnhtbFBLBQYAAAAAAwADALcAAAD+AgAA&#10;AAA=&#10;" filled="f" stroked="f">
                        <v:textbox style="mso-fit-shape-to-text:t">
                          <w:txbxContent>
                            <w:p w14:paraId="79B9005D" w14:textId="77777777" w:rsidR="00F7300A" w:rsidRPr="00F7300A" w:rsidRDefault="00F7300A" w:rsidP="00F7300A">
                              <w:pPr>
                                <w:spacing w:after="0" w:line="0" w:lineRule="atLeast"/>
                                <w:rPr>
                                  <w:rFonts w:ascii="BIZ UDPゴシック" w:eastAsia="BIZ UDPゴシック" w:hAnsi="BIZ UDPゴシック"/>
                                  <w:sz w:val="16"/>
                                  <w:szCs w:val="16"/>
                                </w:rPr>
                              </w:pPr>
                              <w:r w:rsidRPr="00F7300A">
                                <w:rPr>
                                  <w:rFonts w:ascii="BIZ UDPゴシック" w:eastAsia="BIZ UDPゴシック" w:hAnsi="BIZ UDPゴシック" w:hint="eastAsia"/>
                                  <w:color w:val="000000" w:themeColor="text1"/>
                                  <w:kern w:val="24"/>
                                  <w:sz w:val="16"/>
                                  <w:szCs w:val="16"/>
                                </w:rPr>
                                <w:t>該当</w:t>
                              </w:r>
                              <w:r w:rsidRPr="00F7300A">
                                <w:rPr>
                                  <w:rFonts w:ascii="BIZ UDPゴシック" w:eastAsia="BIZ UDPゴシック" w:hAnsi="BIZ UDPゴシック"/>
                                  <w:color w:val="000000" w:themeColor="text1"/>
                                  <w:kern w:val="24"/>
                                  <w:sz w:val="16"/>
                                  <w:szCs w:val="16"/>
                                </w:rPr>
                                <w:t>するものを</w:t>
                              </w:r>
                              <w:r w:rsidRPr="00F7300A">
                                <w:rPr>
                                  <w:rFonts w:ascii="BIZ UDPゴシック" w:eastAsia="BIZ UDPゴシック" w:hAnsi="BIZ UDPゴシック" w:hint="eastAsia"/>
                                  <w:color w:val="000000" w:themeColor="text1"/>
                                  <w:kern w:val="24"/>
                                  <w:sz w:val="16"/>
                                  <w:szCs w:val="16"/>
                                </w:rPr>
                                <w:t>記載</w:t>
                              </w:r>
                            </w:p>
                          </w:txbxContent>
                        </v:textbox>
                      </v:shape>
                      <v:shape id="図 1" o:spid="_x0000_s1047" type="#_x0000_t75" style="position:absolute;left:9152;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TnPyAAAAOMAAAAPAAAAZHJzL2Rvd25yZXYueG1sRE9PS8Mw&#10;FL8LfofwBl7EJSnMbXXZEEGYeJBtevD2aJ5tWfNSmthm394Igsf3+/82u+Q6MdIQWs8G9FyBIK68&#10;bbk28H56vluBCBHZYueZDFwowG57fbXB0vqJDzQeYy1yCIcSDTQx9qWUoWrIYZj7njhzX35wGPM5&#10;1NIOOOVw18lCqXvpsOXc0GBPTw1V5+O3M/Ap3z72uF5cbBoXk1a36eW1S8bczNLjA4hIKf6L/9x7&#10;m+fr1XqpCl1o+P0pAyC3PwAAAP//AwBQSwECLQAUAAYACAAAACEA2+H2y+4AAACFAQAAEwAAAAAA&#10;AAAAAAAAAAAAAAAAW0NvbnRlbnRfVHlwZXNdLnhtbFBLAQItABQABgAIAAAAIQBa9CxbvwAAABUB&#10;AAALAAAAAAAAAAAAAAAAAB8BAABfcmVscy8ucmVsc1BLAQItABQABgAIAAAAIQCGXTnPyAAAAOMA&#10;AAAPAAAAAAAAAAAAAAAAAAcCAABkcnMvZG93bnJldi54bWxQSwUGAAAAAAMAAwC3AAAA/AIAAAAA&#10;">
                        <v:imagedata r:id="rId19" o:title=""/>
                      </v:shape>
                      <v:shape id="図 4" o:spid="_x0000_s1048" type="#_x0000_t75" style="position:absolute;left:18010;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JZTyQAAAOMAAAAPAAAAZHJzL2Rvd25yZXYueG1sRI9Ba8JA&#10;FITvhf6H5RV6KbpJsJJGVxHB0pPQqPfX7DO7NPs2ZFdN/31XKPQ4zMw3zHI9uk5caQjWs4J8moEg&#10;bry23Co4HnaTEkSIyBo7z6TghwKsV48PS6y0v/EnXevYigThUKECE2NfSRkaQw7D1PfEyTv7wWFM&#10;cmilHvCW4K6TRZbNpUPLacFgT1tDzXd9cQos1e8bO8dX/grH7f4ynl5Mu1Pq+WncLEBEGuN/+K/9&#10;oRUUeVG+FbNZmcP9U/oDcvULAAD//wMAUEsBAi0AFAAGAAgAAAAhANvh9svuAAAAhQEAABMAAAAA&#10;AAAAAAAAAAAAAAAAAFtDb250ZW50X1R5cGVzXS54bWxQSwECLQAUAAYACAAAACEAWvQsW78AAAAV&#10;AQAACwAAAAAAAAAAAAAAAAAfAQAAX3JlbHMvLnJlbHNQSwECLQAUAAYACAAAACEANdCWU8kAAADj&#10;AAAADwAAAAAAAAAAAAAAAAAHAgAAZHJzL2Rvd25yZXYueG1sUEsFBgAAAAADAAMAtwAAAP0CAAAA&#10;AA==&#10;">
                        <v:imagedata r:id="rId20" o:title=""/>
                      </v:shape>
                      <v:shape id="図 6" o:spid="_x0000_s1049" type="#_x0000_t75" style="position:absolute;left:26773;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aspygAAAOAAAAAPAAAAZHJzL2Rvd25yZXYueG1sRI9Ba8JA&#10;FITvQv/D8gpepG5qRWPqKlJo8OClagVvj+xrEpp9m2ZXXf+9Kwg9DjPzDTNfBtOIM3WutqzgdZiA&#10;IC6srrlUsN99vqQgnEfW2FgmBVdysFw89eaYaXvhLzpvfSkihF2GCirv20xKV1Rk0A1tSxy9H9sZ&#10;9FF2pdQdXiLcNHKUJBNpsOa4UGFLHxUVv9uTUVAOjvlhdcy/N831b7PLZ6N1CAel+s9h9Q7CU/D/&#10;4Ud7rRVM0/RtPJvC/VA8A3JxAwAA//8DAFBLAQItABQABgAIAAAAIQDb4fbL7gAAAIUBAAATAAAA&#10;AAAAAAAAAAAAAAAAAABbQ29udGVudF9UeXBlc10ueG1sUEsBAi0AFAAGAAgAAAAhAFr0LFu/AAAA&#10;FQEAAAsAAAAAAAAAAAAAAAAAHwEAAF9yZWxzLy5yZWxzUEsBAi0AFAAGAAgAAAAhAOdJqynKAAAA&#10;4AAAAA8AAAAAAAAAAAAAAAAABwIAAGRycy9kb3ducmV2LnhtbFBLBQYAAAAAAwADALcAAAD+AgAA&#10;AAA=&#10;">
                        <v:imagedata r:id="rId21" o:title=""/>
                      </v:shape>
                      <v:shape id="図 19" o:spid="_x0000_s1050" type="#_x0000_t75" style="position:absolute;left:389;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HKpxwAAAOMAAAAPAAAAZHJzL2Rvd25yZXYueG1sRE9fa8Iw&#10;EH8f7DuEG+xtpi0YpTPKGIgKoqzbBziaW1rWXEoTtdunXwTBx/v9v8VqdJ040xBazxrySQaCuPam&#10;Zavh63P9MgcRIrLBzjNp+KUAq+XjwwJL4y/8QecqWpFCOJSooYmxL6UMdUMOw8T3xIn79oPDmM7B&#10;SjPgJYW7ThZZpqTDllNDgz29N1T/VCen4VhMD+vNztZh0+3U/s/uqz4PWj8/jW+vICKN8S6+ubcm&#10;zZ/nqpipaaHg+lMCQC7/AQAA//8DAFBLAQItABQABgAIAAAAIQDb4fbL7gAAAIUBAAATAAAAAAAA&#10;AAAAAAAAAAAAAABbQ29udGVudF9UeXBlc10ueG1sUEsBAi0AFAAGAAgAAAAhAFr0LFu/AAAAFQEA&#10;AAsAAAAAAAAAAAAAAAAAHwEAAF9yZWxzLy5yZWxzUEsBAi0AFAAGAAgAAAAhAK3UcqnHAAAA4wAA&#10;AA8AAAAAAAAAAAAAAAAABwIAAGRycy9kb3ducmV2LnhtbFBLBQYAAAAAAwADALcAAAD7AgAAAAA=&#10;">
                        <v:imagedata r:id="rId22" o:title=""/>
                      </v:shape>
                      <v:shape id="図 3" o:spid="_x0000_s1051" type="#_x0000_t75" style="position:absolute;left:35441;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WrKygAAAOIAAAAPAAAAZHJzL2Rvd25yZXYueG1sRI9Ra8Iw&#10;FIXfB/6HcAe+jJlooZTOKHPgENnQuf2AS3Ntypqb0sTa/ftlMPDxcM75Dme5Hl0rBupD41nDfKZA&#10;EFfeNFxr+PrcPhYgQkQ22HomDT8UYL2a3C2xNP7KHzScYi0ShEOJGmyMXSllqCw5DDPfESfv7HuH&#10;Mcm+lqbHa4K7Vi6UyqXDhtOCxY5eLFXfp4vTcLDn7fx1375vjod9cXk4FjjEN62n9+PzE4hIY7yF&#10;/9s7oyHPiixXapHB36V0B+TqFwAA//8DAFBLAQItABQABgAIAAAAIQDb4fbL7gAAAIUBAAATAAAA&#10;AAAAAAAAAAAAAAAAAABbQ29udGVudF9UeXBlc10ueG1sUEsBAi0AFAAGAAgAAAAhAFr0LFu/AAAA&#10;FQEAAAsAAAAAAAAAAAAAAAAAHwEAAF9yZWxzLy5yZWxzUEsBAi0AFAAGAAgAAAAhALSxasrKAAAA&#10;4gAAAA8AAAAAAAAAAAAAAAAABwIAAGRycy9kb3ducmV2LnhtbFBLBQYAAAAAAwADALcAAAD+AgAA&#10;AAA=&#10;">
                        <v:imagedata r:id="rId23" o:title=""/>
                      </v:shape>
                    </v:group>
                  </w:pict>
                </mc:Fallback>
              </mc:AlternateContent>
            </w:r>
          </w:p>
          <w:p w14:paraId="07EB1F40" w14:textId="458B9D4D" w:rsidR="0055280D" w:rsidRPr="00AB0B36" w:rsidRDefault="0055280D" w:rsidP="002F543F">
            <w:pPr>
              <w:pStyle w:val="GL1"/>
              <w:spacing w:line="0" w:lineRule="atLeast"/>
              <w:ind w:leftChars="0" w:left="180"/>
              <w:rPr>
                <w:rFonts w:ascii="BIZ UDゴシック" w:eastAsia="BIZ UDゴシック" w:hAnsi="BIZ UDゴシック"/>
              </w:rPr>
            </w:pPr>
          </w:p>
          <w:p w14:paraId="2E7718DB" w14:textId="25A1782D" w:rsidR="0055280D" w:rsidRPr="00AB0B36" w:rsidRDefault="0055280D" w:rsidP="002F543F">
            <w:pPr>
              <w:pStyle w:val="GL1"/>
              <w:spacing w:line="0" w:lineRule="atLeast"/>
              <w:ind w:leftChars="0" w:left="180"/>
              <w:rPr>
                <w:rFonts w:ascii="BIZ UDゴシック" w:eastAsia="BIZ UDゴシック" w:hAnsi="BIZ UDゴシック"/>
              </w:rPr>
            </w:pPr>
          </w:p>
          <w:p w14:paraId="1309E953" w14:textId="77777777" w:rsidR="0055280D" w:rsidRPr="00AB0B36" w:rsidRDefault="0055280D" w:rsidP="002F543F">
            <w:pPr>
              <w:pStyle w:val="GL1"/>
              <w:spacing w:line="0" w:lineRule="atLeast"/>
              <w:ind w:leftChars="0" w:left="180"/>
              <w:rPr>
                <w:rFonts w:ascii="BIZ UDゴシック" w:eastAsia="BIZ UDゴシック" w:hAnsi="BIZ UDゴシック"/>
              </w:rPr>
            </w:pPr>
          </w:p>
          <w:p w14:paraId="494E39C6" w14:textId="77777777" w:rsidR="0055280D" w:rsidRPr="00AB0B36" w:rsidRDefault="0055280D" w:rsidP="002F543F">
            <w:pPr>
              <w:pStyle w:val="GL1"/>
              <w:spacing w:line="0" w:lineRule="atLeast"/>
              <w:ind w:leftChars="0" w:left="180"/>
              <w:rPr>
                <w:rFonts w:ascii="BIZ UDゴシック" w:eastAsia="BIZ UDゴシック" w:hAnsi="BIZ UDゴシック"/>
              </w:rPr>
            </w:pPr>
          </w:p>
          <w:p w14:paraId="1CF1BF3A" w14:textId="16BB7F27" w:rsidR="0055280D" w:rsidRPr="00AB0B36" w:rsidRDefault="0055280D" w:rsidP="002F543F">
            <w:pPr>
              <w:pStyle w:val="GL1"/>
              <w:spacing w:line="0" w:lineRule="atLeast"/>
              <w:ind w:leftChars="0" w:left="180"/>
              <w:rPr>
                <w:rFonts w:ascii="BIZ UDゴシック" w:eastAsia="BIZ UDゴシック" w:hAnsi="BIZ UDゴシック"/>
              </w:rPr>
            </w:pPr>
          </w:p>
          <w:p w14:paraId="550106FA" w14:textId="26128591" w:rsidR="0055280D" w:rsidRPr="00AB0B36" w:rsidRDefault="0055280D" w:rsidP="002F543F">
            <w:pPr>
              <w:pStyle w:val="GL1"/>
              <w:spacing w:line="0" w:lineRule="atLeast"/>
              <w:ind w:leftChars="0" w:left="180"/>
              <w:rPr>
                <w:rFonts w:ascii="BIZ UDゴシック" w:eastAsia="BIZ UDゴシック" w:hAnsi="BIZ UDゴシック"/>
              </w:rPr>
            </w:pPr>
          </w:p>
          <w:p w14:paraId="6EE7A6C0" w14:textId="20B94C89" w:rsidR="0055280D" w:rsidRPr="00AB0B36" w:rsidRDefault="0055280D" w:rsidP="002F543F">
            <w:pPr>
              <w:pStyle w:val="GL1"/>
              <w:spacing w:line="0" w:lineRule="atLeast"/>
              <w:ind w:leftChars="0" w:left="180"/>
              <w:rPr>
                <w:rFonts w:ascii="BIZ UDゴシック" w:eastAsia="BIZ UDゴシック" w:hAnsi="BIZ UDゴシック"/>
              </w:rPr>
            </w:pPr>
          </w:p>
          <w:p w14:paraId="1E2B3EEA" w14:textId="3ED4197F" w:rsidR="0055280D" w:rsidRPr="00AB0B36" w:rsidRDefault="0055280D" w:rsidP="002F543F">
            <w:pPr>
              <w:pStyle w:val="GL1"/>
              <w:spacing w:line="0" w:lineRule="atLeast"/>
              <w:ind w:leftChars="0" w:left="180"/>
              <w:rPr>
                <w:rFonts w:ascii="BIZ UDゴシック" w:eastAsia="BIZ UDゴシック" w:hAnsi="BIZ UDゴシック"/>
              </w:rPr>
            </w:pPr>
          </w:p>
          <w:p w14:paraId="70E0ED80" w14:textId="57393951" w:rsidR="0055280D" w:rsidRPr="00AB0B36" w:rsidRDefault="0055280D" w:rsidP="002F543F">
            <w:pPr>
              <w:pStyle w:val="GL1"/>
              <w:spacing w:line="0" w:lineRule="atLeast"/>
              <w:ind w:leftChars="0" w:left="180"/>
              <w:rPr>
                <w:rFonts w:ascii="BIZ UDゴシック" w:eastAsia="BIZ UDゴシック" w:hAnsi="BIZ UDゴシック"/>
              </w:rPr>
            </w:pPr>
          </w:p>
          <w:p w14:paraId="6A8C1637" w14:textId="77777777" w:rsidR="0055280D" w:rsidRPr="00AB0B36" w:rsidRDefault="0055280D" w:rsidP="002F543F">
            <w:pPr>
              <w:pStyle w:val="GL1"/>
              <w:spacing w:line="0" w:lineRule="atLeast"/>
              <w:ind w:leftChars="0" w:left="180"/>
              <w:rPr>
                <w:rFonts w:ascii="BIZ UDゴシック" w:eastAsia="BIZ UDゴシック" w:hAnsi="BIZ UDゴシック"/>
              </w:rPr>
            </w:pPr>
          </w:p>
          <w:p w14:paraId="487B445C" w14:textId="45127029" w:rsidR="006C3CF3" w:rsidRPr="00AB0B36" w:rsidRDefault="006C3CF3" w:rsidP="002A7D0B">
            <w:pPr>
              <w:pStyle w:val="GL1"/>
              <w:spacing w:line="0" w:lineRule="atLeast"/>
              <w:ind w:leftChars="200" w:left="620"/>
              <w:rPr>
                <w:rFonts w:ascii="BIZ UDゴシック" w:eastAsia="BIZ UDゴシック" w:hAnsi="BIZ UDゴシック"/>
              </w:rPr>
            </w:pPr>
          </w:p>
        </w:tc>
        <w:tc>
          <w:tcPr>
            <w:tcW w:w="980" w:type="dxa"/>
            <w:gridSpan w:val="2"/>
            <w:tcBorders>
              <w:top w:val="nil"/>
              <w:left w:val="nil"/>
              <w:bottom w:val="single" w:sz="4" w:space="0" w:color="auto"/>
            </w:tcBorders>
            <w:vAlign w:val="center"/>
          </w:tcPr>
          <w:p w14:paraId="3BFA5A8F" w14:textId="77777777" w:rsidR="0055280D" w:rsidRPr="00AB0B36" w:rsidRDefault="0055280D" w:rsidP="002F543F">
            <w:pPr>
              <w:spacing w:line="0" w:lineRule="atLeast"/>
              <w:jc w:val="center"/>
              <w:rPr>
                <w:rFonts w:ascii="BIZ UDゴシック" w:eastAsia="BIZ UDゴシック" w:hAnsi="BIZ UDゴシック"/>
                <w:sz w:val="18"/>
                <w:szCs w:val="18"/>
                <w:u w:color="45B0E1" w:themeColor="accent1" w:themeTint="99"/>
              </w:rPr>
            </w:pPr>
          </w:p>
        </w:tc>
      </w:tr>
      <w:tr w:rsidR="002A7D0B" w:rsidRPr="00AB0B36" w14:paraId="7993B0FC" w14:textId="77777777" w:rsidTr="00541A8D">
        <w:trPr>
          <w:trHeight w:val="13948"/>
        </w:trPr>
        <w:tc>
          <w:tcPr>
            <w:tcW w:w="279" w:type="dxa"/>
            <w:tcBorders>
              <w:top w:val="single" w:sz="4" w:space="0" w:color="auto"/>
              <w:bottom w:val="single" w:sz="4" w:space="0" w:color="auto"/>
            </w:tcBorders>
            <w:shd w:val="clear" w:color="auto" w:fill="FFC5E5"/>
            <w:vAlign w:val="center"/>
          </w:tcPr>
          <w:p w14:paraId="7C4105A9" w14:textId="77777777" w:rsidR="002A7D0B" w:rsidRPr="00AB0B36" w:rsidRDefault="002A7D0B" w:rsidP="002A7D0B">
            <w:pPr>
              <w:pStyle w:val="GL1"/>
              <w:spacing w:line="0" w:lineRule="atLeast"/>
              <w:ind w:leftChars="0" w:left="180"/>
              <w:rPr>
                <w:rFonts w:ascii="BIZ UDゴシック" w:eastAsia="BIZ UDゴシック" w:hAnsi="BIZ UDゴシック"/>
              </w:rPr>
            </w:pPr>
          </w:p>
        </w:tc>
        <w:tc>
          <w:tcPr>
            <w:tcW w:w="850" w:type="dxa"/>
            <w:tcBorders>
              <w:top w:val="single" w:sz="4" w:space="0" w:color="auto"/>
              <w:bottom w:val="single" w:sz="4" w:space="0" w:color="auto"/>
              <w:right w:val="nil"/>
            </w:tcBorders>
            <w:vAlign w:val="center"/>
          </w:tcPr>
          <w:p w14:paraId="65831B14" w14:textId="264B39D6" w:rsidR="002A7D0B" w:rsidRPr="00AB0B36" w:rsidRDefault="002A7D0B" w:rsidP="002A7D0B">
            <w:pPr>
              <w:pStyle w:val="GL1"/>
              <w:spacing w:line="0" w:lineRule="atLeast"/>
              <w:ind w:leftChars="0" w:left="180"/>
              <w:rPr>
                <w:rFonts w:ascii="BIZ UDゴシック" w:eastAsia="BIZ UDゴシック" w:hAnsi="BIZ UDゴシック"/>
              </w:rPr>
            </w:pPr>
          </w:p>
        </w:tc>
        <w:tc>
          <w:tcPr>
            <w:tcW w:w="7531" w:type="dxa"/>
            <w:tcBorders>
              <w:top w:val="single" w:sz="4" w:space="0" w:color="auto"/>
              <w:left w:val="nil"/>
              <w:bottom w:val="single" w:sz="4" w:space="0" w:color="auto"/>
              <w:right w:val="nil"/>
            </w:tcBorders>
          </w:tcPr>
          <w:p w14:paraId="7EFF4FB1" w14:textId="77777777" w:rsidR="002A7D0B" w:rsidRPr="00AB0B36" w:rsidRDefault="002A7D0B" w:rsidP="002A7D0B">
            <w:pPr>
              <w:pStyle w:val="GL1"/>
              <w:spacing w:line="0" w:lineRule="atLeast"/>
              <w:rPr>
                <w:rFonts w:ascii="BIZ UDゴシック" w:eastAsia="BIZ UDゴシック" w:hAnsi="BIZ UDゴシック"/>
                <w:b/>
                <w:bCs/>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719104" behindDoc="0" locked="0" layoutInCell="1" allowOverlap="1" wp14:anchorId="51AE66D9" wp14:editId="6F0D7D17">
                      <wp:simplePos x="0" y="0"/>
                      <wp:positionH relativeFrom="column">
                        <wp:posOffset>-47840</wp:posOffset>
                      </wp:positionH>
                      <wp:positionV relativeFrom="paragraph">
                        <wp:posOffset>87630</wp:posOffset>
                      </wp:positionV>
                      <wp:extent cx="4860000" cy="2671638"/>
                      <wp:effectExtent l="0" t="0" r="17145" b="14605"/>
                      <wp:wrapNone/>
                      <wp:docPr id="1694979983" name="正方形/長方形 14"/>
                      <wp:cNvGraphicFramePr/>
                      <a:graphic xmlns:a="http://schemas.openxmlformats.org/drawingml/2006/main">
                        <a:graphicData uri="http://schemas.microsoft.com/office/word/2010/wordprocessingShape">
                          <wps:wsp>
                            <wps:cNvSpPr/>
                            <wps:spPr>
                              <a:xfrm>
                                <a:off x="0" y="0"/>
                                <a:ext cx="4860000" cy="2671638"/>
                              </a:xfrm>
                              <a:prstGeom prst="rect">
                                <a:avLst/>
                              </a:prstGeom>
                              <a:noFill/>
                              <a:ln w="19050">
                                <a:solidFill>
                                  <a:srgbClr val="00206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A9EF034" id="正方形/長方形 14" o:spid="_x0000_s1026" style="position:absolute;margin-left:-3.75pt;margin-top:6.9pt;width:382.7pt;height:210.35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wkQIAAIUFAAAOAAAAZHJzL2Uyb0RvYy54bWysVMFu2zAMvQ/YPwi6r7azNG2DOkXQosOA&#10;oi3WDj0rshQbkEVNUuJkXz9SdpyuK3YYloNCmuSj+ETy8mrXGrZVPjRgS16c5JwpK6Fq7Lrk359v&#10;P51zFqKwlTBgVcn3KvCrxccPl52bqwnUYCrlGYLYMO9cyesY3TzLgqxVK8IJOGXRqMG3IqLq11nl&#10;RYforckmeT7LOvCV8yBVCPj1pjfyRcLXWsn4oHVQkZmS491iOn06V3Rmi0sxX3vh6kYO1xD/cItW&#10;NBaTjlA3Igq28c0fUG0jPQTQ8URCm4HWjVSpBqymyN9U81QLp1ItSE5wI03h/8HK++2Te/RIQ+fC&#10;PKBIVey0b+kf78d2iaz9SJbaRSbx4/R8luOPM4m2yeysmH0+JzqzY7jzIX5R0DISSu7xNRJJYnsX&#10;Yu96cKFsFm4bY9KLGMs6bKeL/DRPEQFMU5GV/IJfr66NZ1tBj5pP8ll6R0z8mxtB34hQ935hH0gZ&#10;bmgsXvRYcZLi3iiCN/ab0qypsMZJn5yaUY0ZhZTKxqI31aJSfYLilNjoq0rtSxGJjgRIyBoLGLEH&#10;gPexe5jBn0JV6uUxeGDlb8FjRMoMNo7BbWPBv1eZwaqGzL3/gaSeGmJpBdX+0TMP/SQFJ28b5PlO&#10;hPgoPI4ONgSug/iAhzaAjwiDxFkN/ud738kfOxqtnHU4iiUPPzbCK87MV4u9flFMpzS7SZmenk1Q&#10;8a8tq9cWu2mvARujwMXjZBLJP5qDqD20L7g1lpQVTcJKzF1yGf1BuY79isC9I9VymdxwXp2Id/bJ&#10;SQInVqnDnncvwruhwyMOxz0cxlbM3zR670uRFpabCLpJU3DkdeAbZz01zrCXaJm81pPXcXsufgEA&#10;AP//AwBQSwMEFAAGAAgAAAAhAPD3I8beAAAACQEAAA8AAABkcnMvZG93bnJldi54bWxMj8FOwzAQ&#10;RO9I/IO1SNxap7QmJMSpChT1hAQtH+DGSxKI11HstOHvWU5w3JnR7JtiPblOnHAIrScNi3kCAqny&#10;tqVaw/vheXYHIkRD1nSeUMM3BliXlxeFya0/0xue9rEWXEIhNxqaGPtcylA16EyY+x6JvQ8/OBP5&#10;HGppB3PmctfJmyS5lc60xB8a0+Njg9XXfnQanN2o7LX3fbbYjlv18rB7+jyQ1tdX0+YeRMQp/oXh&#10;F5/RoWSmox/JBtFpmKWKk6wveQH7qUozEEcNq+VKgSwL+X9B+QMAAP//AwBQSwECLQAUAAYACAAA&#10;ACEAtoM4kv4AAADhAQAAEwAAAAAAAAAAAAAAAAAAAAAAW0NvbnRlbnRfVHlwZXNdLnhtbFBLAQIt&#10;ABQABgAIAAAAIQA4/SH/1gAAAJQBAAALAAAAAAAAAAAAAAAAAC8BAABfcmVscy8ucmVsc1BLAQIt&#10;ABQABgAIAAAAIQDcF+SwkQIAAIUFAAAOAAAAAAAAAAAAAAAAAC4CAABkcnMvZTJvRG9jLnhtbFBL&#10;AQItABQABgAIAAAAIQDw9yPG3gAAAAkBAAAPAAAAAAAAAAAAAAAAAOsEAABkcnMvZG93bnJldi54&#10;bWxQSwUGAAAAAAQABADzAAAA9gUAAAAA&#10;" filled="f" strokecolor="#002060" strokeweight="1.5pt">
                      <v:stroke dashstyle="3 1"/>
                    </v:rect>
                  </w:pict>
                </mc:Fallback>
              </mc:AlternateContent>
            </w:r>
          </w:p>
          <w:p w14:paraId="23A126C6" w14:textId="77777777" w:rsidR="002A7D0B" w:rsidRPr="00AB0B36" w:rsidRDefault="002A7D0B" w:rsidP="002A7D0B">
            <w:pPr>
              <w:pStyle w:val="GL1"/>
              <w:spacing w:line="0" w:lineRule="atLeast"/>
              <w:rPr>
                <w:b/>
                <w:bCs/>
              </w:rPr>
            </w:pPr>
            <w:r w:rsidRPr="00AB0B36">
              <w:rPr>
                <w:rFonts w:ascii="BIZ UDゴシック" w:eastAsia="BIZ UDゴシック" w:hAnsi="BIZ UDゴシック" w:hint="eastAsia"/>
                <w:b/>
                <w:bCs/>
              </w:rPr>
              <w:t>（</w:t>
            </w:r>
            <w:r w:rsidRPr="00AB0B36">
              <w:rPr>
                <w:rFonts w:hint="eastAsia"/>
                <w:b/>
                <w:bCs/>
              </w:rPr>
              <w:t>３）主たる出入口の戸の構造</w:t>
            </w:r>
          </w:p>
          <w:p w14:paraId="78593BF0" w14:textId="77777777" w:rsidR="002A7D0B" w:rsidRPr="00AB0B36" w:rsidRDefault="002A7D0B" w:rsidP="002A7D0B">
            <w:pPr>
              <w:pStyle w:val="GL1"/>
              <w:spacing w:line="0" w:lineRule="atLeast"/>
              <w:ind w:leftChars="200" w:left="620"/>
            </w:pPr>
            <w:r w:rsidRPr="00AB0B36">
              <w:rPr>
                <w:rFonts w:hint="eastAsia"/>
              </w:rPr>
              <w:t>・自動ドア、手動の開き戸、手動の引き戸のいずれかを記載</w:t>
            </w:r>
          </w:p>
          <w:p w14:paraId="125D675E" w14:textId="77777777" w:rsidR="002A7D0B" w:rsidRPr="00AB0B36" w:rsidRDefault="002A7D0B" w:rsidP="002A7D0B">
            <w:pPr>
              <w:pStyle w:val="GL1"/>
              <w:spacing w:line="0" w:lineRule="atLeast"/>
            </w:pPr>
          </w:p>
          <w:p w14:paraId="24533A52" w14:textId="77777777" w:rsidR="002A7D0B" w:rsidRPr="00AB0B36" w:rsidRDefault="002A7D0B" w:rsidP="002A7D0B">
            <w:pPr>
              <w:pStyle w:val="GL1"/>
              <w:spacing w:line="0" w:lineRule="atLeast"/>
              <w:ind w:leftChars="200" w:left="620"/>
            </w:pPr>
            <w:r w:rsidRPr="00AB0B36">
              <w:rPr>
                <w:rFonts w:hint="eastAsia"/>
              </w:rPr>
              <w:t>【留意事項】</w:t>
            </w:r>
          </w:p>
          <w:p w14:paraId="27F125F8" w14:textId="77777777" w:rsidR="002A7D0B" w:rsidRPr="00AB0B36" w:rsidRDefault="002A7D0B" w:rsidP="002A7D0B">
            <w:pPr>
              <w:pStyle w:val="GL1"/>
              <w:spacing w:line="0" w:lineRule="atLeast"/>
              <w:ind w:leftChars="300" w:left="840"/>
            </w:pPr>
            <w:r w:rsidRPr="00AB0B36">
              <w:rPr>
                <w:rFonts w:hint="eastAsia"/>
              </w:rPr>
              <w:t>・出入口の幅の有効寸法を記載することが望ましい。</w:t>
            </w:r>
          </w:p>
          <w:p w14:paraId="694A6E30" w14:textId="55700A48" w:rsidR="002A7D0B" w:rsidRPr="00AB0B36" w:rsidRDefault="002A7D0B" w:rsidP="002A7D0B">
            <w:pPr>
              <w:pStyle w:val="GL1"/>
              <w:spacing w:line="0" w:lineRule="atLeast"/>
            </w:pPr>
          </w:p>
          <w:p w14:paraId="67721222" w14:textId="77777777" w:rsidR="002A7D0B" w:rsidRPr="00AB0B36" w:rsidRDefault="002A7D0B" w:rsidP="002A7D0B">
            <w:pPr>
              <w:pStyle w:val="GL1"/>
              <w:spacing w:line="0" w:lineRule="atLeast"/>
              <w:ind w:leftChars="200" w:left="620"/>
            </w:pPr>
            <w:r w:rsidRPr="00AB0B36">
              <w:rPr>
                <w:rFonts w:hint="eastAsia"/>
              </w:rPr>
              <w:t>【ピクトグラム】※該当するものを記載</w:t>
            </w:r>
          </w:p>
          <w:p w14:paraId="1E2E955E" w14:textId="46474373" w:rsidR="002A7D0B" w:rsidRPr="00AB0B36" w:rsidRDefault="00A13925" w:rsidP="002A7D0B">
            <w:pPr>
              <w:pStyle w:val="GL1"/>
              <w:spacing w:line="0" w:lineRule="atLeast"/>
              <w:ind w:leftChars="0" w:left="180"/>
              <w:rPr>
                <w:rFonts w:ascii="BIZ UDゴシック" w:eastAsia="BIZ UDゴシック" w:hAnsi="BIZ UDゴシック"/>
              </w:rPr>
            </w:pPr>
            <w:r w:rsidRPr="00AB0B36">
              <w:rPr>
                <w:rFonts w:ascii="BIZ UDゴシック" w:eastAsia="BIZ UDゴシック" w:hAnsi="BIZ UDゴシック"/>
                <w:noProof/>
              </w:rPr>
              <mc:AlternateContent>
                <mc:Choice Requires="wpg">
                  <w:drawing>
                    <wp:anchor distT="0" distB="0" distL="114300" distR="114300" simplePos="0" relativeHeight="252732416" behindDoc="0" locked="0" layoutInCell="1" allowOverlap="1" wp14:anchorId="36F35DB5" wp14:editId="34AC41D3">
                      <wp:simplePos x="0" y="0"/>
                      <wp:positionH relativeFrom="column">
                        <wp:posOffset>965690</wp:posOffset>
                      </wp:positionH>
                      <wp:positionV relativeFrom="paragraph">
                        <wp:posOffset>117475</wp:posOffset>
                      </wp:positionV>
                      <wp:extent cx="2709897" cy="1376045"/>
                      <wp:effectExtent l="0" t="0" r="0" b="0"/>
                      <wp:wrapNone/>
                      <wp:docPr id="442332333" name="グループ化 82"/>
                      <wp:cNvGraphicFramePr/>
                      <a:graphic xmlns:a="http://schemas.openxmlformats.org/drawingml/2006/main">
                        <a:graphicData uri="http://schemas.microsoft.com/office/word/2010/wordprocessingGroup">
                          <wpg:wgp>
                            <wpg:cNvGrpSpPr/>
                            <wpg:grpSpPr>
                              <a:xfrm>
                                <a:off x="0" y="0"/>
                                <a:ext cx="2709897" cy="1376045"/>
                                <a:chOff x="0" y="0"/>
                                <a:chExt cx="2709897" cy="1376045"/>
                              </a:xfrm>
                            </wpg:grpSpPr>
                            <wps:wsp>
                              <wps:cNvPr id="1641481767" name="テキスト ボックス 9"/>
                              <wps:cNvSpPr txBox="1"/>
                              <wps:spPr>
                                <a:xfrm>
                                  <a:off x="5859" y="723900"/>
                                  <a:ext cx="715645" cy="223520"/>
                                </a:xfrm>
                                <a:prstGeom prst="rect">
                                  <a:avLst/>
                                </a:prstGeom>
                                <a:noFill/>
                              </wps:spPr>
                              <wps:txbx>
                                <w:txbxContent>
                                  <w:p w14:paraId="600DA301"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自動ドア</w:t>
                                    </w:r>
                                  </w:p>
                                </w:txbxContent>
                              </wps:txbx>
                              <wps:bodyPr wrap="square" rtlCol="0" anchor="ctr">
                                <a:spAutoFit/>
                              </wps:bodyPr>
                            </wps:wsp>
                            <wps:wsp>
                              <wps:cNvPr id="1729622525" name="テキスト ボックス 10"/>
                              <wps:cNvSpPr txBox="1"/>
                              <wps:spPr>
                                <a:xfrm>
                                  <a:off x="853392" y="723900"/>
                                  <a:ext cx="922020" cy="223520"/>
                                </a:xfrm>
                                <a:prstGeom prst="rect">
                                  <a:avLst/>
                                </a:prstGeom>
                                <a:noFill/>
                              </wps:spPr>
                              <wps:txbx>
                                <w:txbxContent>
                                  <w:p w14:paraId="5A015B15"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開き戸（手動）</w:t>
                                    </w:r>
                                  </w:p>
                                </w:txbxContent>
                              </wps:txbx>
                              <wps:bodyPr wrap="square" rtlCol="0" anchor="ctr">
                                <a:spAutoFit/>
                              </wps:bodyPr>
                            </wps:wsp>
                            <wps:wsp>
                              <wps:cNvPr id="328316805" name="テキスト ボックス 11"/>
                              <wps:cNvSpPr txBox="1"/>
                              <wps:spPr>
                                <a:xfrm>
                                  <a:off x="1891382" y="714375"/>
                                  <a:ext cx="818515" cy="223520"/>
                                </a:xfrm>
                                <a:prstGeom prst="rect">
                                  <a:avLst/>
                                </a:prstGeom>
                                <a:noFill/>
                              </wps:spPr>
                              <wps:txbx>
                                <w:txbxContent>
                                  <w:p w14:paraId="60B6148F"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引き戸（手動）</w:t>
                                    </w:r>
                                  </w:p>
                                </w:txbxContent>
                              </wps:txbx>
                              <wps:bodyPr wrap="square" rtlCol="0" anchor="ctr">
                                <a:spAutoFit/>
                              </wps:bodyPr>
                            </wps:wsp>
                            <wps:wsp>
                              <wps:cNvPr id="499403753" name="左中かっこ 499403753"/>
                              <wps:cNvSpPr/>
                              <wps:spPr>
                                <a:xfrm rot="16200000">
                                  <a:off x="1178705" y="-303530"/>
                                  <a:ext cx="300990" cy="2658399"/>
                                </a:xfrm>
                                <a:prstGeom prst="lef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2326913" name="テキスト ボックス 13"/>
                              <wps:cNvSpPr txBox="1"/>
                              <wps:spPr>
                                <a:xfrm>
                                  <a:off x="739189" y="1152525"/>
                                  <a:ext cx="1120775" cy="223520"/>
                                </a:xfrm>
                                <a:prstGeom prst="rect">
                                  <a:avLst/>
                                </a:prstGeom>
                                <a:noFill/>
                              </wps:spPr>
                              <wps:txbx>
                                <w:txbxContent>
                                  <w:p w14:paraId="7A4BEFCF" w14:textId="77777777" w:rsidR="002A7D0B" w:rsidRPr="006C3CF3" w:rsidRDefault="002A7D0B" w:rsidP="006C3CF3">
                                    <w:pPr>
                                      <w:spacing w:after="0" w:line="0" w:lineRule="atLeast"/>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該当</w:t>
                                    </w:r>
                                    <w:r w:rsidRPr="006C3CF3">
                                      <w:rPr>
                                        <w:rFonts w:ascii="BIZ UDPゴシック" w:eastAsia="BIZ UDPゴシック" w:hAnsi="BIZ UDPゴシック"/>
                                        <w:color w:val="000000" w:themeColor="text1"/>
                                        <w:kern w:val="24"/>
                                        <w:sz w:val="16"/>
                                        <w:szCs w:val="16"/>
                                      </w:rPr>
                                      <w:t>するものを</w:t>
                                    </w:r>
                                    <w:r w:rsidRPr="006C3CF3">
                                      <w:rPr>
                                        <w:rFonts w:ascii="BIZ UDPゴシック" w:eastAsia="BIZ UDPゴシック" w:hAnsi="BIZ UDPゴシック" w:hint="eastAsia"/>
                                        <w:color w:val="000000" w:themeColor="text1"/>
                                        <w:kern w:val="24"/>
                                        <w:sz w:val="16"/>
                                        <w:szCs w:val="16"/>
                                      </w:rPr>
                                      <w:t>記載</w:t>
                                    </w:r>
                                  </w:p>
                                </w:txbxContent>
                              </wps:txbx>
                              <wps:bodyPr wrap="square" rtlCol="0" anchor="ctr">
                                <a:spAutoFit/>
                              </wps:bodyPr>
                            </wps:wsp>
                            <pic:pic xmlns:pic="http://schemas.openxmlformats.org/drawingml/2006/picture">
                              <pic:nvPicPr>
                                <pic:cNvPr id="1048899613" name="図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929910" y="9525"/>
                                  <a:ext cx="719455" cy="719455"/>
                                </a:xfrm>
                                <a:prstGeom prst="rect">
                                  <a:avLst/>
                                </a:prstGeom>
                              </pic:spPr>
                            </pic:pic>
                            <pic:pic xmlns:pic="http://schemas.openxmlformats.org/drawingml/2006/picture">
                              <pic:nvPicPr>
                                <pic:cNvPr id="1200641482" name="図 14"/>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967885" y="0"/>
                                  <a:ext cx="719455" cy="719455"/>
                                </a:xfrm>
                                <a:prstGeom prst="rect">
                                  <a:avLst/>
                                </a:prstGeom>
                              </pic:spPr>
                            </pic:pic>
                            <pic:pic xmlns:pic="http://schemas.openxmlformats.org/drawingml/2006/picture">
                              <pic:nvPicPr>
                                <pic:cNvPr id="1201612463" name="図 1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5860" y="0"/>
                                  <a:ext cx="709295" cy="719455"/>
                                </a:xfrm>
                                <a:prstGeom prst="rect">
                                  <a:avLst/>
                                </a:prstGeom>
                              </pic:spPr>
                            </pic:pic>
                          </wpg:wgp>
                        </a:graphicData>
                      </a:graphic>
                    </wp:anchor>
                  </w:drawing>
                </mc:Choice>
                <mc:Fallback>
                  <w:pict>
                    <v:group w14:anchorId="36F35DB5" id="グループ化 82" o:spid="_x0000_s1052" style="position:absolute;left:0;text-align:left;margin-left:76.05pt;margin-top:9.25pt;width:213.4pt;height:108.35pt;z-index:252732416" coordsize="27098,13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rFacgUAAEAUAAAOAAAAZHJzL2Uyb0RvYy54bWzsWEtvHEUQviPxH1pz&#10;d3Z63r3yOvIDR5FMYpGgnHt7e3ZGmZkeunu9a27xSggJbkhwgBsSFxSBxAGQ+DeD/wfVPTPr9TqR&#10;nZBYWCJKNv2srv6q6qvq2b6/KAt0wqXKRTVy8D3XQbxiYpJX05Hz6dPDrcRBStNqQgtR8ZFzypVz&#10;f+fDD7bn9ZB7IhPFhEsEQio1nNcjJ9O6Hg4GimW8pOqeqHkFk6mQJdXQldPBRNI5SC+Lgee60WAu&#10;5KSWgnGlYPSgnXR2rPw05Uw/TlPFNSpGDuim7a+0v2PzO9jZpsOppHWWs04N+hZalDSv4NCVqAOq&#10;KZrJ/IqoMmdSKJHqe0yUA5GmOeP2DnAb7G7c5oEUs9reZTqcT+sVTADtBk5vLZY9OjmWKJ+MnCDw&#10;fB/++g6qaAmmas5+bZY/N8u/muV3519/ixLPoDWvp0PY9EDWT+pj2Q1M254BYJHK0vwPV0MLi/Pp&#10;Cme+0IjBoBe7JCGxgxjMYT+O3CBsLcEyMNeVfSz76Jqdg/7ggdFvpc68Bq9SF8Cpfwfck4zW3NpD&#10;GQw64HAU4CDBcQQX6pBbftGcvWzO/myWX6Jm+UOzXDZnv0AfkRZCu93gh/RiTwAiuB9XMPgKGMMk&#10;JA4CtGLPJ27ntj2cMQ4jANCi6Xl+6Nn5FSR0WEulH3BRItMYORKiwjorPTlSGkwIS/sl5uxKHOZF&#10;YcYNfq1GpqUX44V1Fez36o7F5BRuMYcAGjnqsxmV3EFSF/uijTdasUxAuDEt7Ymq3p1pEG9PNTJb&#10;Ad1RYCrjYLdhs9gjkeeFHsB2nc2whdOoBTZ/E6Mloe8T77VmI57ngqlu0WzBXTeb7yU+jhL3JlZb&#10;hdQbWg0nBPvAdTbacODHHTX10ZbgJMS3Gm1WgYtguXvRFhASuADkKrWc//7T33+8bF581bz4sXnx&#10;DbpYYBPKKtK63jopIimAwnAEyR/+WFLpUg3GcRIb1wCa3PJdP/Q3eNJ3XUL6gIvCxCeWjl9PlAVP&#10;9Z6kzHA+HV7HlnRYVGg+cohlFWYYMS2ohgAva8ivqpo6iBZTKJNWbCiKfGK41ohXcjreLyQ6oUCd&#10;wWGC9w5ayszohLejJDRXBlBgNdUfi0k7jN1+HK7SibGkrtblG4Y/oCpr99gpIwq2FJWRyG211CUE&#10;420XxN+xvEUe8FM1O8xB2hFV+phKqJdgEGpA/Rh+0kIABqJrOQjo//NXjZv1kI1h1tlw6OJhBXma&#10;4CAAsdp2gjA2TCnXZ8brM9WstCkHW+367LOWiFIpymdQKu6aU0HUemLqOvu6rQuh2GR8d9cugyKt&#10;pvqoelIzk6QNTgbHp4tnVNZdOtXADI9EXxtc8ZN2rdlZCZP80v9A8oM6z4uA5m6Q/Fap/g1pNPYJ&#10;MKkNRowhIiDTWsftaRRjz42BW28x/UXvMf3VORvCv65Eh9aVSvP6pwzs0jNTQLXPofJGMkoqn8/q&#10;rdZR83Fe5PrUvozAWY1S1clxzkxNaTprRasbJAkh0YUPnH//G7I5s1/YbgOHz9mRYM8VqsR+Rqsp&#10;31U1VJBd0Tq4vNx2L505LvK65zjT7m4HsbbxhnkFQO376ECwWckr3T74JAdShdemyvJaAScMeTnm&#10;wK/y4cSqDxSoJdcsMyGXArl+Asq2RLeasFpeKGausJ5jzM4+qRCPEKgATVKxxH7JiWNMgrDz4a7d&#10;ntS/gvqy+kaVt9Wq1cM2Qa3WbNC4O45lXuXmQQQVVFtZW8eypedlV7lLnmWfvu/Ws0gUJ0lbrWzU&#10;Kf971VW6gq8jEfaCaJWyrFfZnHJ3vcrm1nfrVWEStWS16VMuENn7ZSr76QU+U9masvukZr6Drfeh&#10;vf7hb+cfAAAA//8DAFBLAwQKAAAAAAAAACEANqnrLKcFAACnBQAAFAAAAGRycy9tZWRpYS9pbWFn&#10;ZTEucG5niVBORw0KGgoAAAANSUhEUgAAAM8AAADPCAIAAADd4xIIAAAACXBIWXMAABcSAAAXEgFn&#10;n9JSAAAAGXRFWHRTb2Z0d2FyZQBBZG9iZSBJbWFnZVJlYWR5ccllPAAABTRJREFUeNrs3T9MlGcc&#10;wHFAEmkkx6LndCZSmbzrUBf1lkbtIB0Yi22aNh20Qx26GBvcGhNDk3bQQXHpAtqpvQUWCl2OMpSl&#10;XKcSTaALmDQ5igmmaeiDr0ErFijee7733ueTSySgDk++eZ/f83J/WtfW1lo2qa6sjk7Pjf70W3l2&#10;YfnhoxbYgVw2Uyzkek/0hMcL/0Lr5toGh8s3SzMi42Wyu3r+1Obm/lXb7L2li1+NVu4/sF68vP7T&#10;R0NzXZ0dL6gtpNZ3+a5LGjWUP3ygdK1/I7gntUmN+IL78cZH0ddt0R9hA5UacQiD2cDQxNPawrHA&#10;rEZ8bpVmwua5Xlt1ZTWcQK0IsQpXtPXaRqfn7KHEbWx6bn6xuue1nrfnfv/DchD7caE7u+fP/Scf&#10;/fW3tSBuXfv2tu9wGy0WctaLrYW9cmFp+b9+Gn7UvsP/qHSt32qy7VFgcGRqi7/QZo2oG7WhNtKo&#10;fRf/ZtvtuRGFY5DZ1LUNtYHaUBuoDbWhNlAbagO1oTbUBmpDbaA21IbaQG2oDdSG2kBtqA21gdpQ&#10;G6gNtaE2UBtqA7WhNtQGakNtoDbUhtpAbagN1IbaQG2oDbWB2lAbqA21oTZQG2oDtaE21AZqQ22g&#10;NtQGakNtqA3UhtpAbagNtYHaUBtsr90S7Fx1ZbVyb2nz9zOdHYXurPVRWy2F1Po+/3bz94uFXOla&#10;v/Wxk6I21AZqQ22gNtQGakNtqA3UhtpAbagNtYHaUBuoDbWhNlAbagO1oTbUBmpDbaA21AZqQ22o&#10;DdSG2kBtqA21gdpQG6gNtdHEfBbM/5Dp7CgWcpu/n/exQ2qruUJ31icM2UlRG6gNtaE2UBtqA7Wh&#10;NtQGamsod8YrN7//ubqyainUFruFxeqV25Ovv3v9gy++C+VZkIjfysdrbHouPAaGJnqPH+k90RMe&#10;aiNeyw8f3f3h1/DIZTMhuP4z+UJTPklJbfXdYZeWb5VmwiN/+EBoLpR36GCX2uJ16b2Tl94vNnN2&#10;lfsPwmAXHmejHfb4ka7ODrVRj8HuYktL/+mjqR/s1JYU0WCX2bf33Jl8Wgc7tSXuPBENduE8EWWX&#10;psHO/bbknicGR6be/HjorU+/uTNeSceNYte2BjhPXPx6LAx24Txx7vExVm01s/+dLxW2xXkiDHa9&#10;j7MrvnFIbcQ+2D17o/hC37EGGuzU1sCDXcPdKHZKSMNgd+X2ZDhPRM8ASPJ5wrUtbYPdwOPBLpk3&#10;itWW8sEuUTeK1Zb+wS5kFw4TSRjszG1Nkd3GYPdqpzrXtvTLJGaSU5vI1EaKIlNb2jTEc9DVJrIm&#10;ru2Fb2zbcOYXq+EkKLKk15aON7YdHC4PjkyJzE5qu1Qb6Y1MbSJTm8hS/TL6V1PbnfFKeXYhUQuR&#10;785ePX9KZCmsbWFpOdYbBK5kaqPFu84gMrWJTG3sRLGQm7z+ocjUVpfaGvClxXXgmeKoDbWB2lAb&#10;qA21oTZQG41oN79LyB3sSscro56V91umZNZ27kw+PKwddlLUBmpDbagN6nMm9REt1ODalstmrAJ1&#10;kO/OtqXvPi3JFEprS/eH/ZIQ6+/PeqJnvTabKXH7pO/YkzPpK3n/C5rqwnZho7b1V9iePmpRiMmN&#10;z852dXa0bNxvC5e3/OED1oWaiz70KPq6dW1tLfqqurLad/lu5f4DC0QNU3t2TntaW2RgaOJWacYy&#10;8fKzWthAn7vj8Xxtwey9pcHh8tj0nCVjd52FE2i4qkWz2ja1ReYXq+XZhfIv803+tn7sXL47Wyzk&#10;triD+48AAwAP7bwsy4OKTgAAAABJRU5ErkJgglBLAwQKAAAAAAAAACEAI7ypoucLAADnCwAAFAAA&#10;AGRycy9tZWRpYS9pbWFnZTIucG5niVBORw0KGgoAAAANSUhEUgAAAM8AAADPCAIAAADd4xIIAAAA&#10;CXBIWXMAABcSAAAXEgFnn9JSAAAAGXRFWHRTb2Z0d2FyZQBBZG9iZSBJbWFnZVJlYWR5ccllPAAA&#10;C3RJREFUeNrsnU9MlGcexxFJcBczXJYh2WRIIJJs4mBi7UGdiyJNFi7YU1HTxTUpeJADHogb7amS&#10;NhzsAQ5Ck7a2i05POhe8KJJNRjxITWRMuoFiwjS7YUyaHVY3kqZhv/jIMIVxnHnnfd9h5v18Mmkn&#10;yN9nPu/v9/ye3/O8s2N1dbViC8nnLycezE9Mz0Vn48svVioAciDg94VaAh2HmvXI+Ak7tto2NB69&#10;GplBMihEu8Ge1q3O/ca22YVE35WJ2NNnjBcUTtexvXKudveuDLZJtc4LYUIa2EiwsS7yWVdKuNe2&#10;oRo4J9zUyGnzvNL8TwkU1cAJNDG7ODa5YZvKAuZq4ByjkRklzzXbks9fqgJlRMBRFNHWbJt4ME8O&#10;Bae5/WB+cSm583fN783/9DPDAY6XC03+nf/9w+GVX35lLMBpamuqK0mj4A7xxHIlowCugW2AbYBt&#10;ANgGpUEVQwD54qupbmnyZ3weW0iE7z7BNrBiz8bz3btSz7NgOlTY5iECfl9DfW2G5/W1DX7fxvP1&#10;j5NJoQTswbYSINhYl9rOWtL2YFuR7Qk2+WtrqjM/T9uhT026mcinH4T2NSAT2AXrbYBtgG0A2AbY&#10;BoBtgG1Q/uSxunvjTix8J8aQia624Im2IOPgoG3xpWR0Ns6QiVBLgEEgkwK2AWAbYBtgGwC2AbYB&#10;YBtgG2AbALYBtgFgG2AbYBsAtgG2AWAbYBsAtgG2AbYBYBtgGwC2AbYBtgFgG2AbALYBtgG2AWAb&#10;YBsAtgG2lRyB9fdvBGxznEdf9Q6cPMw4YJtLDJwKff9lDzcRxzaXaKivjXzW9c2l46nEGp2NLy4l&#10;GRlsc4qOQ81Tw90mscq2I33XhsajDAu2OUXt7l1KrPeGu5VYl1+sDF2/v/+vo9HHi4wMtjlFS5Nf&#10;iXW4v91XUx1PLHf+7btzVyaSz18yMm7b1nVsr+bU+m/ZD9yJtuCjL3t6Ow/oefjuk/1nxq7eeohP&#10;rtoWbPJrTj3Y06rr3guJVX9p5NMPgo11SqyXvrh35NzXJFb3bDNvu6aXQbnGIyMY2tcwNXL68kdH&#10;dYHFnj5TYr04NklidcO2+Pq6gCY3mtl4ZxzPHn/30foUYjQyo8R6g3fXdNo2XdzpMxtPCaeIPnK+&#10;Q4k14PcpsfZ9frvzQnh2IYFkDtak6RMXCXdvuLt053AWlnCVWE2/S3+15hVHXy3LkVgds+2375ir&#10;lPqoZDs/casNg4FToanh7vaDe/R86Pr9I33XJqbnsM1+27bmDlM0mHm0d0ZWtfm3H79v+l3xxPJf&#10;Lt9SYvV4v8vx2JZxHu0dNvW73jkz5uV+l/22aYL8pqmxmUd/7zHnTL8rtZHEy/0uRzpX2YdSKcY4&#10;19t5wDu5NbWRJNXv+vCTm15LrI7YdvvBfC6jP9jTqtw63N/und1jSqypfpdGSdWDp/pdzsS22XiO&#10;Nb+yzIm2oC56hTqVEV7QzvS7UhtJPNXvcmoPyEQO4W1TqFMZIe1+/K5P6UYTu/I+E5C+kcT0u7yw&#10;kaTKKdum5xS0rF36Sjd6VLxaXI0tJPRQsFTloUhQZqOvIeo4uOfi2GT47hM9dImqetVVh215T910&#10;pUqdAmfWehjzjHzxpeRamn6xIgX1/dMbZbaj4Oor7PfP8epSzSTt5Jz+HCVWDd3lnlYFP2zLgxt3&#10;YvZepka+0L6G9A+uOfdqwWUxsWyW/tekTCybf809IsotfXM90XQqUF8bbPK7+XqbjSSqGIau3zf9&#10;LlUSinO1zuteJraF7bbtTbHB+Bcq/RdDw6VAriCn8DYamdHlOtLfngrtVAnZUF5ga6GF+P3tx++n&#10;NpKUWb/L2XMJVyMzCGQtsaZvJDH9rjKoWKsc/e7KCLouzXwI8mXgVKirLdj3+W0Jp/mcEutgT6vT&#10;iVU/ZWJ6Tj8xNd8NNtbJfs0jC38dd/6++b0s9Xn6D9Bv8KaOexZ0RZbTzMNlzOq3SpaHP/xLpc/N&#10;f/yguufdP/3RiepB3/nP5/8evvtk/qefV375NfXxxH/+N/PPf4++SlObSrStZJFELjl+wk+/PbO3&#10;AknfSGL6XbZvJFFIUyGcquUzsrZR79zXhSR0N86T6rfEmMKDnHMHp/V9lK9zrPzO5faZRbNNoZUj&#10;IbbgxMFpfXleAim4Wn41XTorz6E3G7H34LTUyZ5AMyQrq3ncJdvM0hGi2JhYzUaSwg9Oh/MPVLLT&#10;2jEL9+4DslbGc1MguxPr1oPT+aZRa73mmKWTi67edUZzW44e2Y458GE2aOUb3mJWj7taWAurcP8e&#10;R5qQcqDXXhaXkpqlmLlXcntvynLbNk0yOEFuZ7oYj75zZkyRRsl04OThR1/1bufftsr9H2mEUyVf&#10;llu43JsHP15UojAhLdQSGO5vt9BZemtv4I1faGlPf3HuFmiEYw5nDU3tP/zkpmoCqaaQ9s2l47p0&#10;LTcxVdVa+Kp2S93Iot2b0qyJUKXmy9VbD/efGTOn2no7D6g+KLAN3Zv/HkRVJNbyUpHvhGpab0zj&#10;ckGjpIRw6Yt7ulAVkO4Ndw/2tBbenl/r+ucZ3vRzS6NKyFCEP312tO8azYbsqVPjo1Ey1cDlj45O&#10;jZy2cdY7fL4j92PkXcf2Wo6m2+Uuz+YOe9x8aiua3R7pu2Y2/LQf3DM13G37/nvTfs1FOKk2cr6j&#10;lGrSLDM5JVY9zNXDrrjFpaTZSmmmSiP97ZZLyFyEk8fmSETGT5CLhR+SqNqGo2wOV+rP6zi4R3+e&#10;iu0yO3qU04x2PHo1MmM20A6cPKyCwOlBMEciNDsM34nFFhLm6JoGf+2FONRs7XRwCdiWCnVGu4r1&#10;43fm7F3DqxZNsMmfy+ivnfCzmpp9u3cVZUUw+njRnC2tKGAhrZAg12K1CChh29LRRaaHtd6cZfRK&#10;u3xndFMNmAtMEUWlny0RZftQVQHbgxt3YlLNpE7NXG1Z3cA2yFYNBBvr5Jlz1QC2eRelztHIjDm3&#10;odR5tvPAwKlQGf+92FY00tvq7Qf3KKSV/cFbbCtO6kytbKncduFMMrZ5FHMjI1MNlOWNjLDNCrbv&#10;FdA37LsykVpIK9ebtGGbFWy8FaaqAcUz0+s0m2zL+AaU2FZMJqbnVA0Yd1UNjPS3e7ARh21uVAOu&#10;tdWxzdMMjUdTN0BR6izvhTRsKxq2nE/BNnh7NZDeVi+zu+Zi2zbCywtp2OYeswuJS2OTXmirY1uR&#10;U2d6W92zC2nY5jgT03OapXmqrY5tRcCzbXVsc3ZCtrWV6f75FGzzBJtO0Gw6n+LBtjq2uVQNpNrq&#10;FQUf4sU2eCPp51MMVAPY5kA1kFgeuhB2+WQhtnmUvgLeiQK2UskQALYBtgFgG2AbALYBtgG2AWAb&#10;YBsAtgG2AbYBYBtgGwC2AbYBtgFgG2AbALYBtgFgG2AbYBsAtgG2AWAbYBtgGwC2AbYBYBtgG2Ab&#10;ALYBtgFYII97igfqa0MtAYbMDAWD4KxtJ9qCejBkQCYFbAPANsA2wDYAF2rSi2OTvKtwjqSvDQXq&#10;axv8vo1/2tfA+LzdNvMmw5ALOb6rZLCxLnUB+2qq09+6Odjkr62p3vC1HJf0eMdIV9l0Ad9+MJ93&#10;4PT7UiJm8HV75yJsK5/Amc5bAmeREj22lSfLL1bSHc3R17cEznVffbt3pf8TtoEV4ollPQpJ9ItL&#10;SWyDbZHoWW8D98A2wDbANgBsgxKxLZC20AfgHMEmfyVHDcAdZFplx6FmBgKcxldTLdPWbCOZgtOc&#10;7TzwukoY7GllOMDRwNabsk3hrevYXgYFHGKkv91shXq9AqLwFmysY1zAdhTVUrXBjtXVVfMs+fxl&#10;54Uw+3XBXtXS52kbthkujk2ORmYYJih8rqYEumnFY7NtYnYhMTQezXFvE8BWz1SBKqpt3baewTbD&#10;4lIyOhuPPl5M314HkIVgkz/UEsiygvt/AQYAXiR6NhJLbKQAAAAASUVORK5CYIJQSwMECgAAAAAA&#10;AAAhAEBvmd+6CwAAugsAABQAAABkcnMvbWVkaWEvaW1hZ2UzLnBuZ4lQTkcNChoKAAAADUlIRFIA&#10;AADPAAAA0ggCAAAAYqsDTQAAAAlwSFlzAAAXEgAAFxIBZ5/SUgAAABl0RVh0U29mdHdhcmUAQWRv&#10;YmUgSW1hZ2VSZWFkeXHJZTwAAAtHSURBVHja7J1PTFPZGsA7DYkv8QU2T1iVRAMri4nRBdjNU9nA&#10;LIqrVzVqZpIRF7BwFkQjrsQ84kt0URfCJPPeGzKCK2FDN6izQVw4mQRwhXGSdkVn1WZMxhXzlTIV&#10;+uf23tt7Tu+5/f1iDGCp7envnnO+c7/znS92dnZCNcj9/sfmh+zqRibkD9oPH7oxcrr07caHbGpt&#10;K9Ri+LYR5IX1HeuMnei2eExb1Z/Or2zOLL7d/PU3XzX00r//tf9beW9X7z3PZPMtZVvy5lBZI4w/&#10;XPbVJ5U4f/ziYLSqduGy71fX0ye/mhl/lPKbakLlG4j1RVqtb5MPsuwnwwO9vnqFCy/exW8/u3Lv&#10;uYyNVrY9+HFVHmdQb9Hd1RECX5J68/7k17My0Fe3bezh8oOnr2km8Ir8x0/xWwv7hQuXJmrSAdJA&#10;oFS4gm3p7dyd2Zc0DSgSTuKYz7ZJTCA/ol1AERJxyuBZsE06Nv+sqEFQkQBU/m6bWfqZtgDVZLJ5&#10;mb21ra6naQvQQGptK+zDVVwIJNK3hWkF0BacYhvoA9sA2wDbALANsA0A2wDbANsAsA2wDQDbANsA&#10;2wCwDbANANsA2wDbAPTQRhPUpf3woVhfRP6U1SdLb+cyu7txl9e22EyEbY0S6WyfuBwb7u/p+Pvf&#10;Kv+1u6tD/oh/8hgxb2Fl88nSz1QdYCR1059NfXP2l/+OXhyMVlWt0jxx7pfvrw/199B62OaA6NEj&#10;S9OJ/QVHbSJezt29kLw5JLLSjNhmVzWZorl+BukO5RkQDttsqWZn6LRGZEU4bKszV/NEtZJwjw9W&#10;ZAZs+8zc5IhXqhUZHugdjZ+iYbGtHIklrWv9u2Pi0hnGU2wr5/71cyqeVjrLG3Rv2FbWsakrhs9g&#10;im3lEyx1Ty7dW+L8cRoZ2/6yTfENABUzQmwzkujRI96GolVsa70TkrCt5kin+r/ghCRs09rxRDrb&#10;aWps0wTdG7YBtuklpyX/kQN3sK3A5sEzNAHbFLKh3jYO3MG2PfIfP6kWboPuE9u09T0Lu+clArYV&#10;UHqQoXRs7P/Dts9ksvl5Zd3PzOJbWhjbDvDgx9Xc73+oGKMXXryjebGtvHt78PS15097Z/YlbYtt&#10;1Wdvy2tbHj7h2MNlZmzYVtuPRymvVitkaGYMxTYr8h8/xW8tNN7DSa+mYlzGNiumvjlronBXpxal&#10;Z3L36xJqiK8m9mqj8VPRo0dMtS15c6iR+gZNDlGfvv7n2P+crvo+WXx78utZQ2/Adxw+9MPdC0r3&#10;I6qyLXH++MXBqNHdvkzw47efiXPzK5vWiyPp7Zz0hSe/mpn87pXRFbW6uzrmJkfUPb+S+m3SIT/+&#10;djgYUw1xbvxRanz3TcVOdHccvPQL9wk+ZDPZfGCmVvIeZf4jl40ZtkU625emE8Gb4Yp2LbKccWPk&#10;tFxCKqaeHo+k7btjv4Z9JaAUGZpURAwe23b/+jlzIwPYj4qKYF6OpBJCmx4ZlOadka4OuWzk7+7d&#10;vVLW248lhigmAEs0mvv4Sb6W+ZzpBXhlgBLhzo7/34+2DfX3KCrcog2Jo4cHel1UaZAPpqhjWcVx&#10;kW9m8a25sz253pI3hyRI8pdthSDU5Mp4xUvF2014xYrj0tmvrqfHHqUMjVvl9UtX7VX+nwfzNhnd&#10;k98OmxsZSMA/d/eCuv2e0uH9lLxmbuEZuQ692uDtgW2PTb5nICOFi9rhLoZaifLMFe6HyRFP9vqH&#10;G+8YlJajUq2azrDGXOHkavHkplZDtknbaegYFNGUCFpGJdV3vtVFDI1Pzd3bJq1mbhAq40JTXrx0&#10;Eklj7+nJIDZx6UwTYlKb9wwiXR0uXl/hzCjFGTtNjKClk5AxwdBEy4nLsY0P2dSb91ptW5pO2Ani&#10;iqc/OX1y1TtHCgfyNbVYpLSJuWm9cqHGby24W0R0M5IanbhWmG42+4aHXITmxqeNRAyO+zbTE9ek&#10;mYZ9cMyezIHUdW/F01Rd/Jb9q2VuciR++5la2wKQuCZt6oeFaKXLRvIeXUxgnP0XrtLgHIykwUhc&#10;80/BZdNLP98YOe10PmDXtsAkrvlnxhmAQuNO0+Ds2haYxLWob95FJBCVeB2lwdmyLTCJayEt9ert&#10;zrUDUWW8mAbnmW0BSFwD1ZOTpL3V8nD9IJQjXaEeMvTZOTwubB0ZGJ24BjqxkwZnZdtjw+8ZgGbq&#10;psHVtM3oxDVoVsRgfVOrum1GJ65BcyMGi4l+uGpkQBCqgaCeDmORBheujAyCvdk9vZ1DdNVMXI4N&#10;VUt9KLfNZuKauWSwTQsynlbe1Dpg22j8FEEoeBUxVObEH7CtbqEyAPtUHhRxwLZi1VmEg8apWuS6&#10;fN62+etvlPgnJm2Q5bWtqkWuq6yAiJJPgntYDsfpaWjhsRqFaqqv7k5+9yqoR2qaXujK58g0bPzh&#10;cq1Grnnn6srUIt0AOOXq1KLF5r+wRR8gkhIxgH1kxm89GbXKARFJx7yrFAfBZn5ls26ZtzrZlKk3&#10;712figKtE5PKpMvOUkb9THEJZecDdFA1k1EVkUH81oKd8MvWLhjRNjAfEjGp59hUza5thYPG7j0n&#10;YoBKHJ3Banc/aSabl+CWxoWyyMBRNRMHlRlkVisi08Sw58N62mlxe2dVZ0Tk2Ilu+zuZS8dWMJGv&#10;/KiMfv3p7dwV52Od44paonP0WKfNNDhRzUXdJWJS/wehMo93EW+5qRZodFYSMWnj3Jl96a42ZZu7&#10;D0yEW5pOsLHZt8Oci5E6snt4Td2HVU1cU2hb6K80uMAceRswxAYXQkxcOlO3xmCtxDWFI2npLQU4&#10;DU751MfAAd0icU25baFAp8GpZtO0YMU6cU2HbSEz0+AIS11gnbimyTYT0+Dy3IJzHoR6krHiwRl+&#10;pMEFGzuJa/psC5EGF1xsJq5ptS0UuDQ4YtKQk8Q13baFgpUGR0wacpK41gTbTEmD45Kwg6PEtSbY&#10;FtpNg5MLwu8xKbdKbUQGKo7hCnv+jIUQlTQ4k3GRuNY020K7N7WIGAzFXeKaTdoUPW8xDY4PzyLc&#10;8+ercpe41sy+rRTRpLN5xKo13/Dhq3KduNbkvq04GR/35T0GYtKqNJJK1Py+jZgUsA2wDVqAthZ8&#10;zxLkV+YQJAajNkv3r66nVzcyTh+Pai1qWyabr5wRx/oidu3ZyMivO308qjGSArb5GxZQsE0fxQUU&#10;nMM23c4BtgG2BQWqJmKbPor3rXOMpNimzzmiBGwDbAPANuewzIZt+ijVEEE7bNOoHTEptgG2BQf2&#10;9WCbPjLbuc/m7fsasE2feYBtgG2AbWAH9rNgG+ZhGwC2AbaZAWts2KaPzL57CZiHbc0xD7ANsA2w&#10;DerC8ZjY1jz5WN3FNsA2AGxzAom72KaPyvRJFnixrZn+AbYBtpkGdY2wTR+VdY3wD9ua6R9gG2Ab&#10;YBvUgrpG2KaPyrpG+IdtzfQPsA2wzSg4JgHb9FF1aQ0FsU2jgrsndQC2AbYBtkFdWFrDNn3UWlrD&#10;QmzTaCFhKbYBthkMiZPYpo9aiZNs+8M2fbDtCtsA2wDbwA5UNMI2LMQ2gAraDx8Kx/oiNARooO9Y&#10;Z3iov4eGqAu1jBpnaKA3PDzQS0PUxWJRDRHtED16RPq2tu6ujsT54wsv3rV4c8RvP3MpYjb/jy//&#10;g0/WjI6c3osSJi7HZAZHi4AiJDa4OBjds026t/vXz9EooCgUTd4cKn69twIi6pV+BOChakvTCenO&#10;DtiGcOA5kc52UU2Cg9JPDqzuinCvktdYgYPGkdDzp+S1/aoJbWUPkn8WH5fXtuZXNlNv3tNq4HTo&#10;HO7vkbizNHru54udnR2LX15dT6ezeZ+kcMl7qHx5rXab0reNED3WGenqKOvMnNkG4CHclQd9/CnA&#10;ALne6OnJMOz6AAAAAElFTkSuQmCCUEsDBBQABgAIAAAAIQBYb40r4AAAAAoBAAAPAAAAZHJzL2Rv&#10;d25yZXYueG1sTI/BSsNAEIbvgu+wjODNbpISjTGbUop6KkJbQbxts9MkNDsbstskfXvHk97mZz7+&#10;+aZYzbYTIw6+daQgXkQgkCpnWqoVfB7eHjIQPmgyunOECq7oYVXe3hQ6N26iHY77UAsuIZ9rBU0I&#10;fS6lrxq02i9cj8S7kxusDhyHWppBT1xuO5lE0aO0uiW+0OgeNw1W5/3FKnif9LRexq/j9nzaXL8P&#10;6cfXNkal7u/m9QuIgHP4g+FXn9WhZKeju5DxouOcJjGjPGQpCAbSp+wZxFFBskwTkGUh/79Q/g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fo6xWnIFAABAFAAADgAAAAAAAAAAAAAAAAA6AgAAZHJzL2Uyb0RvYy54bWxQSwECLQAKAAAA&#10;AAAAACEANqnrLKcFAACnBQAAFAAAAAAAAAAAAAAAAADYBwAAZHJzL21lZGlhL2ltYWdlMS5wbmdQ&#10;SwECLQAKAAAAAAAAACEAI7ypoucLAADnCwAAFAAAAAAAAAAAAAAAAACxDQAAZHJzL21lZGlhL2lt&#10;YWdlMi5wbmdQSwECLQAKAAAAAAAAACEAQG+Z37oLAAC6CwAAFAAAAAAAAAAAAAAAAADKGQAAZHJz&#10;L21lZGlhL2ltYWdlMy5wbmdQSwECLQAUAAYACAAAACEAWG+NK+AAAAAKAQAADwAAAAAAAAAAAAAA&#10;AAC2JQAAZHJzL2Rvd25yZXYueG1sUEsBAi0AFAAGAAgAAAAhADcnR2HMAAAAKQIAABkAAAAAAAAA&#10;AAAAAAAAwyYAAGRycy9fcmVscy9lMm9Eb2MueG1sLnJlbHNQSwUGAAAAAAgACAAAAgAAxicAAAAA&#10;">
                      <v:shape id="_x0000_s1053" type="#_x0000_t202" style="position:absolute;left:58;top:7239;width:7157;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lRyQAAAOMAAAAPAAAAZHJzL2Rvd25yZXYueG1sRE/NSsNA&#10;EL4LvsMygjeziZQ0xG6LLYhae7HRQ29DdppEs7Mhu03St+8WBI/z/c9iNZlWDNS7xrKCJIpBEJdW&#10;N1wp+CpeHjIQziNrbC2TgjM5WC1vbxaYazvyJw17X4kQwi5HBbX3XS6lK2sy6CLbEQfuaHuDPpx9&#10;JXWPYwg3rXyM41QabDg01NjRpqbyd38yCmxxLLLX+Ocwnr7L9fvHbjhsW6nU/d30/ATC0+T/xX/u&#10;Nx3mp7NkliXzdA7XnwIAcnkBAAD//wMAUEsBAi0AFAAGAAgAAAAhANvh9svuAAAAhQEAABMAAAAA&#10;AAAAAAAAAAAAAAAAAFtDb250ZW50X1R5cGVzXS54bWxQSwECLQAUAAYACAAAACEAWvQsW78AAAAV&#10;AQAACwAAAAAAAAAAAAAAAAAfAQAAX3JlbHMvLnJlbHNQSwECLQAUAAYACAAAACEAXEWZUckAAADj&#10;AAAADwAAAAAAAAAAAAAAAAAHAgAAZHJzL2Rvd25yZXYueG1sUEsFBgAAAAADAAMAtwAAAP0CAAAA&#10;AA==&#10;" filled="f" stroked="f">
                        <v:textbox style="mso-fit-shape-to-text:t">
                          <w:txbxContent>
                            <w:p w14:paraId="600DA301"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自動ドア</w:t>
                              </w:r>
                            </w:p>
                          </w:txbxContent>
                        </v:textbox>
                      </v:shape>
                      <v:shape id="_x0000_s1054" type="#_x0000_t202" style="position:absolute;left:8533;top:7239;width:922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21CyQAAAOMAAAAPAAAAZHJzL2Rvd25yZXYueG1sRE9LT8JA&#10;EL6b+B82Y8JNtm7Cw8pClISg4kWqB26T7tBWu7NNd2nLv2dNSDzO957FarC16Kj1lWMND+MEBHHu&#10;TMWFhq9scz8H4QOywdoxaTiTh9Xy9maBqXE9f1K3D4WIIexT1FCG0KRS+rwki37sGuLIHV1rMcSz&#10;LaRpsY/htpYqSabSYsWxocSG1iXlv/uT1eCyYzbfJj+H/vSdv7ztPrrDey21Ht0Nz08gAg3hX3x1&#10;v5o4f6Yep0pN1AT+fooAyOUFAAD//wMAUEsBAi0AFAAGAAgAAAAhANvh9svuAAAAhQEAABMAAAAA&#10;AAAAAAAAAAAAAAAAAFtDb250ZW50X1R5cGVzXS54bWxQSwECLQAUAAYACAAAACEAWvQsW78AAAAV&#10;AQAACwAAAAAAAAAAAAAAAAAfAQAAX3JlbHMvLnJlbHNQSwECLQAUAAYACAAAACEAM6ttQskAAADj&#10;AAAADwAAAAAAAAAAAAAAAAAHAgAAZHJzL2Rvd25yZXYueG1sUEsFBgAAAAADAAMAtwAAAP0CAAAA&#10;AA==&#10;" filled="f" stroked="f">
                        <v:textbox style="mso-fit-shape-to-text:t">
                          <w:txbxContent>
                            <w:p w14:paraId="5A015B15"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開き戸（手動）</w:t>
                              </w:r>
                            </w:p>
                          </w:txbxContent>
                        </v:textbox>
                      </v:shape>
                      <v:shape id="_x0000_s1055" type="#_x0000_t202" style="position:absolute;left:18913;top:7143;width:8185;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eCFywAAAOIAAAAPAAAAZHJzL2Rvd25yZXYueG1sRI9Ba8JA&#10;FITvhf6H5RV6q7sqlRBdpS2UttZLjR68PbLPJDb7NmTXJP57Vyj0OMzMN8xiNdhadNT6yrGG8UiB&#10;IM6dqbjQsMvenxIQPiAbrB2Thgt5WC3v7xaYGtfzD3XbUIgIYZ+ihjKEJpXS5yVZ9CPXEEfv6FqL&#10;Icq2kKbFPsJtLSdKzaTFiuNCiQ29lZT/bs9Wg8uOWfKhTof+vM9fv7433WFdS60fH4aXOYhAQ/gP&#10;/7U/jYbpJJmOZ4l6htuleAfk8goAAP//AwBQSwECLQAUAAYACAAAACEA2+H2y+4AAACFAQAAEwAA&#10;AAAAAAAAAAAAAAAAAAAAW0NvbnRlbnRfVHlwZXNdLnhtbFBLAQItABQABgAIAAAAIQBa9CxbvwAA&#10;ABUBAAALAAAAAAAAAAAAAAAAAB8BAABfcmVscy8ucmVsc1BLAQItABQABgAIAAAAIQDMfeCFywAA&#10;AOIAAAAPAAAAAAAAAAAAAAAAAAcCAABkcnMvZG93bnJldi54bWxQSwUGAAAAAAMAAwC3AAAA/wIA&#10;AAAA&#10;" filled="f" stroked="f">
                        <v:textbox style="mso-fit-shape-to-text:t">
                          <w:txbxContent>
                            <w:p w14:paraId="60B6148F"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引き戸（手動）</w:t>
                              </w:r>
                            </w:p>
                          </w:txbxContent>
                        </v:textbox>
                      </v:shape>
                      <v:shape id="左中かっこ 499403753" o:spid="_x0000_s1056" type="#_x0000_t87" style="position:absolute;left:11787;top:-3036;width:3010;height:265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Qu9ygAAAOIAAAAPAAAAZHJzL2Rvd25yZXYueG1sRI9RS8Mw&#10;FIXfBf9DuIJvLnWrm6vLxhAEpbCx6g+4JHdNsbkpTdp1/94Igo+Hc853OJvd5FoxUh8azwoeZxkI&#10;Yu1Nw7WCr8+3h2cQISIbbD2TgisF2G1vbzZYGH/hE41VrEWCcChQgY2xK6QM2pLDMPMdcfLOvncY&#10;k+xraXq8JLhr5TzLltJhw2nBYkevlvR3NTgFwzUvj7Y6VLUedGnH4+rj7Eql7u+m/QuISFP8D/+1&#10;342CfL3Os8XqaQG/l9IdkNsfAAAA//8DAFBLAQItABQABgAIAAAAIQDb4fbL7gAAAIUBAAATAAAA&#10;AAAAAAAAAAAAAAAAAABbQ29udGVudF9UeXBlc10ueG1sUEsBAi0AFAAGAAgAAAAhAFr0LFu/AAAA&#10;FQEAAAsAAAAAAAAAAAAAAAAAHwEAAF9yZWxzLy5yZWxzUEsBAi0AFAAGAAgAAAAhAM3pC73KAAAA&#10;4gAAAA8AAAAAAAAAAAAAAAAABwIAAGRycy9kb3ducmV2LnhtbFBLBQYAAAAAAwADALcAAAD+AgAA&#10;AAA=&#10;" adj="204" strokecolor="#4a7ebb"/>
                      <v:shape id="_x0000_s1057" type="#_x0000_t202" style="position:absolute;left:7391;top:11525;width:11208;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YhuyQAAAOMAAAAPAAAAZHJzL2Rvd25yZXYueG1sRE9LS8NA&#10;EL4X/A/LCN7aTRNoa5ptUUF8XmzsobchO3lodjZkt0n8965Q8Djfe7L9ZFoxUO8aywqWiwgEcWF1&#10;w5WCz/xxvgHhPLLG1jIp+CEH+93VLMNU25E/aDj4SoQQdikqqL3vUildUZNBt7AdceBK2xv04ewr&#10;qXscQ7hpZRxFK2mw4dBQY0cPNRXfh7NRYPMy3zxFX6fxfCzuX97eh9NrK5W6uZ7utiA8Tf5ffHE/&#10;6zB/ncRJvLpdJvD3UwBA7n4BAAD//wMAUEsBAi0AFAAGAAgAAAAhANvh9svuAAAAhQEAABMAAAAA&#10;AAAAAAAAAAAAAAAAAFtDb250ZW50X1R5cGVzXS54bWxQSwECLQAUAAYACAAAACEAWvQsW78AAAAV&#10;AQAACwAAAAAAAAAAAAAAAAAfAQAAX3JlbHMvLnJlbHNQSwECLQAUAAYACAAAACEA6YmIbskAAADj&#10;AAAADwAAAAAAAAAAAAAAAAAHAgAAZHJzL2Rvd25yZXYueG1sUEsFBgAAAAADAAMAtwAAAP0CAAAA&#10;AA==&#10;" filled="f" stroked="f">
                        <v:textbox style="mso-fit-shape-to-text:t">
                          <w:txbxContent>
                            <w:p w14:paraId="7A4BEFCF" w14:textId="77777777" w:rsidR="002A7D0B" w:rsidRPr="006C3CF3" w:rsidRDefault="002A7D0B" w:rsidP="006C3CF3">
                              <w:pPr>
                                <w:spacing w:after="0" w:line="0" w:lineRule="atLeast"/>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該当</w:t>
                              </w:r>
                              <w:r w:rsidRPr="006C3CF3">
                                <w:rPr>
                                  <w:rFonts w:ascii="BIZ UDPゴシック" w:eastAsia="BIZ UDPゴシック" w:hAnsi="BIZ UDPゴシック"/>
                                  <w:color w:val="000000" w:themeColor="text1"/>
                                  <w:kern w:val="24"/>
                                  <w:sz w:val="16"/>
                                  <w:szCs w:val="16"/>
                                </w:rPr>
                                <w:t>するものを</w:t>
                              </w:r>
                              <w:r w:rsidRPr="006C3CF3">
                                <w:rPr>
                                  <w:rFonts w:ascii="BIZ UDPゴシック" w:eastAsia="BIZ UDPゴシック" w:hAnsi="BIZ UDPゴシック" w:hint="eastAsia"/>
                                  <w:color w:val="000000" w:themeColor="text1"/>
                                  <w:kern w:val="24"/>
                                  <w:sz w:val="16"/>
                                  <w:szCs w:val="16"/>
                                </w:rPr>
                                <w:t>記載</w:t>
                              </w:r>
                            </w:p>
                          </w:txbxContent>
                        </v:textbox>
                      </v:shape>
                      <v:shape id="図 1" o:spid="_x0000_s1058" type="#_x0000_t75" style="position:absolute;left:19299;top:95;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24xwAAAOMAAAAPAAAAZHJzL2Rvd25yZXYueG1sRE9fS8Mw&#10;EH8X/A7hBN9c0imz65aNWRB80Ilz7Plobk2xSWpybvXbG0Hw8X7/b7keXS9OFFMXvIZiokCQb4Lp&#10;fKth//54U4JIjN5gHzxp+KYE69XlxRIrE87+jU47bkUO8alCDZZ5qKRMjSWHaRIG8pk7huiQ8xlb&#10;aSKec7jr5VSpmXTY+dxgcaDaUvOx+3Ia1GFq+LN+lpt6WxxfX2x8OPC91tdX42YBgmnkf/Gf+8nk&#10;+equLOfzWXELvz9lAOTqBwAA//8DAFBLAQItABQABgAIAAAAIQDb4fbL7gAAAIUBAAATAAAAAAAA&#10;AAAAAAAAAAAAAABbQ29udGVudF9UeXBlc10ueG1sUEsBAi0AFAAGAAgAAAAhAFr0LFu/AAAAFQEA&#10;AAsAAAAAAAAAAAAAAAAAHwEAAF9yZWxzLy5yZWxzUEsBAi0AFAAGAAgAAAAhAFZozbjHAAAA4wAA&#10;AA8AAAAAAAAAAAAAAAAABwIAAGRycy9kb3ducmV2LnhtbFBLBQYAAAAAAwADALcAAAD7AgAAAAA=&#10;">
                        <v:imagedata r:id="rId27" o:title=""/>
                      </v:shape>
                      <v:shape id="図 14" o:spid="_x0000_s1059" type="#_x0000_t75" style="position:absolute;left:9678;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LnDyQAAAOMAAAAPAAAAZHJzL2Rvd25yZXYueG1sRI9Ba8JA&#10;EIXvBf/DMoK3uhsxRaKriCD1YmnVi7chOybB7GyaXTX5965Q6HHmvffNm8Wqs7W4U+srxxqSsQJB&#10;nDtTcaHhdNy+z0D4gGywdkwaevKwWg7eFpgZ9+Afuh9CISKEfYYayhCaTEqfl2TRj11DHLWLay2G&#10;OLaFNC0+ItzWcqLUh7RYcbxQYkObkvLr4WY1uG9OUnXp1Tbpu990fzt/1Z+p1qNht56DCNSFf/Nf&#10;emdi/RdymkxnE3j9FBcgl08AAAD//wMAUEsBAi0AFAAGAAgAAAAhANvh9svuAAAAhQEAABMAAAAA&#10;AAAAAAAAAAAAAAAAAFtDb250ZW50X1R5cGVzXS54bWxQSwECLQAUAAYACAAAACEAWvQsW78AAAAV&#10;AQAACwAAAAAAAAAAAAAAAAAfAQAAX3JlbHMvLnJlbHNQSwECLQAUAAYACAAAACEAIJi5w8kAAADj&#10;AAAADwAAAAAAAAAAAAAAAAAHAgAAZHJzL2Rvd25yZXYueG1sUEsFBgAAAAADAAMAtwAAAP0CAAAA&#10;AA==&#10;">
                        <v:imagedata r:id="rId28" o:title=""/>
                      </v:shape>
                      <v:shape id="図 15" o:spid="_x0000_s1060" type="#_x0000_t75" style="position:absolute;left:58;width:7093;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c8HyAAAAOMAAAAPAAAAZHJzL2Rvd25yZXYueG1sRE9fa8Iw&#10;EH8f7DuEG+xtpu2kuGoUuzGY7KlO8PVszrbYXLok0/rtzWCwx/v9v8VqNL04k/OdZQXpJAFBXFvd&#10;caNg9/X+NAPhA7LG3jIpuJKH1fL+boGFtheu6LwNjYgh7AtU0IYwFFL6uiWDfmIH4sgdrTMY4uka&#10;qR1eYrjpZZYkuTTYcWxocaDXlurT9scoOHTf9dv6JT9udi4M5ees3FdlpdTjw7iegwg0hn/xn/tD&#10;x/lZkuZpNs2f4fenCIBc3gAAAP//AwBQSwECLQAUAAYACAAAACEA2+H2y+4AAACFAQAAEwAAAAAA&#10;AAAAAAAAAAAAAAAAW0NvbnRlbnRfVHlwZXNdLnhtbFBLAQItABQABgAIAAAAIQBa9CxbvwAAABUB&#10;AAALAAAAAAAAAAAAAAAAAB8BAABfcmVscy8ucmVsc1BLAQItABQABgAIAAAAIQDL6c8HyAAAAOMA&#10;AAAPAAAAAAAAAAAAAAAAAAcCAABkcnMvZG93bnJldi54bWxQSwUGAAAAAAMAAwC3AAAA/AIAAAAA&#10;">
                        <v:imagedata r:id="rId29" o:title=""/>
                      </v:shape>
                    </v:group>
                  </w:pict>
                </mc:Fallback>
              </mc:AlternateContent>
            </w:r>
          </w:p>
          <w:p w14:paraId="7C250A04" w14:textId="344269A9" w:rsidR="002A7D0B" w:rsidRPr="00AB0B36" w:rsidRDefault="002A7D0B" w:rsidP="002A7D0B">
            <w:pPr>
              <w:pStyle w:val="GL1"/>
              <w:spacing w:line="0" w:lineRule="atLeast"/>
              <w:ind w:leftChars="0" w:left="180"/>
              <w:rPr>
                <w:rFonts w:ascii="BIZ UDゴシック" w:eastAsia="BIZ UDゴシック" w:hAnsi="BIZ UDゴシック"/>
              </w:rPr>
            </w:pPr>
          </w:p>
          <w:p w14:paraId="33FE379C" w14:textId="2FFB7081" w:rsidR="002A7D0B" w:rsidRPr="00AB0B36" w:rsidRDefault="002A7D0B" w:rsidP="002A7D0B">
            <w:pPr>
              <w:pStyle w:val="GL1"/>
              <w:spacing w:line="0" w:lineRule="atLeast"/>
              <w:ind w:leftChars="0" w:left="180"/>
              <w:rPr>
                <w:rFonts w:ascii="BIZ UDゴシック" w:eastAsia="BIZ UDゴシック" w:hAnsi="BIZ UDゴシック"/>
              </w:rPr>
            </w:pPr>
          </w:p>
          <w:p w14:paraId="3AA834C3"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61FCF58E"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406524D3" w14:textId="698D4037" w:rsidR="002A7D0B" w:rsidRPr="00AB0B36" w:rsidRDefault="002A7D0B" w:rsidP="002A7D0B">
            <w:pPr>
              <w:pStyle w:val="GL1"/>
              <w:spacing w:line="0" w:lineRule="atLeast"/>
              <w:ind w:leftChars="0" w:left="180"/>
              <w:rPr>
                <w:rFonts w:ascii="BIZ UDゴシック" w:eastAsia="BIZ UDゴシック" w:hAnsi="BIZ UDゴシック"/>
              </w:rPr>
            </w:pPr>
          </w:p>
          <w:p w14:paraId="03427D23"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28C749F5"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006D1639" w14:textId="525A65C1" w:rsidR="002A7D0B" w:rsidRPr="00AB0B36" w:rsidRDefault="002A7D0B" w:rsidP="002A7D0B">
            <w:pPr>
              <w:pStyle w:val="GL1"/>
              <w:spacing w:line="0" w:lineRule="atLeast"/>
              <w:ind w:leftChars="0" w:left="180"/>
              <w:rPr>
                <w:rFonts w:ascii="BIZ UDゴシック" w:eastAsia="BIZ UDゴシック" w:hAnsi="BIZ UDゴシック"/>
              </w:rPr>
            </w:pPr>
          </w:p>
          <w:p w14:paraId="73FA477E"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6395B538"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015601E2" w14:textId="77777777" w:rsidR="002A7D0B" w:rsidRPr="00AB0B36" w:rsidRDefault="002A7D0B" w:rsidP="002A7D0B">
            <w:pPr>
              <w:pStyle w:val="GL1"/>
              <w:spacing w:line="0" w:lineRule="atLeast"/>
              <w:ind w:leftChars="0" w:left="180"/>
              <w:rPr>
                <w:rFonts w:ascii="BIZ UDゴシック" w:eastAsia="BIZ UDゴシック" w:hAnsi="BIZ UDゴシック"/>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729344" behindDoc="0" locked="0" layoutInCell="1" allowOverlap="1" wp14:anchorId="3D107396" wp14:editId="33C200FA">
                      <wp:simplePos x="0" y="0"/>
                      <wp:positionH relativeFrom="column">
                        <wp:posOffset>-47841</wp:posOffset>
                      </wp:positionH>
                      <wp:positionV relativeFrom="paragraph">
                        <wp:posOffset>97635</wp:posOffset>
                      </wp:positionV>
                      <wp:extent cx="4860000" cy="5303520"/>
                      <wp:effectExtent l="0" t="0" r="17145" b="11430"/>
                      <wp:wrapNone/>
                      <wp:docPr id="205870217" name="正方形/長方形 14"/>
                      <wp:cNvGraphicFramePr/>
                      <a:graphic xmlns:a="http://schemas.openxmlformats.org/drawingml/2006/main">
                        <a:graphicData uri="http://schemas.microsoft.com/office/word/2010/wordprocessingShape">
                          <wps:wsp>
                            <wps:cNvSpPr/>
                            <wps:spPr>
                              <a:xfrm>
                                <a:off x="0" y="0"/>
                                <a:ext cx="4860000" cy="5303520"/>
                              </a:xfrm>
                              <a:prstGeom prst="rect">
                                <a:avLst/>
                              </a:prstGeom>
                              <a:noFill/>
                              <a:ln w="19050">
                                <a:solidFill>
                                  <a:srgbClr val="00206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27C27CE" id="正方形/長方形 14" o:spid="_x0000_s1026" style="position:absolute;margin-left:-3.75pt;margin-top:7.7pt;width:382.7pt;height:417.6pt;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4sgkQIAAIUFAAAOAAAAZHJzL2Uyb0RvYy54bWysVMFu2zAMvQ/YPwi6r3bSpGuDOkWQosOA&#10;oi3WDj0rshQbkEVNUuJkXz9SdpyuC3YYloMimeSj+PTI65tdY9hW+VCDLfjoLOdMWQllbdcF//5y&#10;9+mSsxCFLYUBqwq+V4HfzD9+uG7dTI2hAlMqzxDEhlnrCl7F6GZZFmSlGhHOwCmLRg2+ERGPfp2V&#10;XrSI3phsnOcXWQu+dB6kCgG/3nZGPk/4WisZH7UOKjJTcLxbTKtP64rWbH4tZmsvXFXL/hriH27R&#10;iNpi0gHqVkTBNr7+A6qppYcAOp5JaDLQupYq1YDVjPJ31TxXwqlUC5IT3EBT+H+w8mH77J480tC6&#10;MAu4pSp22jf0j/dju0TWfiBL7SKT+HFyeZHjjzOJtul5fj4dJzqzY7jzIX5R0DDaFNzjaySSxPY+&#10;REyJrgcXymbhrjYmvYixrEU5XeXTPEUEMHVJVvILfr1aGs+2gh41H+cXh8S/uRH0rQhV5xf2gQ70&#10;4JjWWPw7Vpx2cW8UwRv7TWlWl1jjuEtOYlRDRiGlsnHUmSpRqi7BaEpsdPBJvhTRJ0NAQtZYwIDd&#10;A5zG7mB6fwpVSctDcM/K34KHiJQZbByCm9qCP1WZwar6zJ3/gaSOGmJpBeX+yTMPXScFJ+9q5Ple&#10;hPgkPLYOCgLHQXzERRvAR4R+x1kF/uep7+SPikYrZy22YsHDj43wijPz1aLWr0aTCfVuOkymn1Fn&#10;zL+1rN5a7KZZAgpjhIPHybQl/2gOW+2hecWpsaCsaBJWYu6Cy+gPh2XsRgTOHakWi+SG/epEvLfP&#10;ThI4sUoKe9m9Cu96hUdsjgc4tK2YvRN650uRFhabCLpOXXDktecbez0Jp59LNEzenpPXcXrOfwEA&#10;AP//AwBQSwMEFAAGAAgAAAAhAMnRYhHeAAAACQEAAA8AAABkcnMvZG93bnJldi54bWxMj8FOwzAQ&#10;RO9I/IO1SNxapwg3TYhTFSjihAQtH+DG2yQlXkex04a/ZznBcXZGM2+L9eQ6ccYhtJ40LOYJCKTK&#10;25ZqDZ/7l9kKRIiGrOk8oYZvDLAur68Kk1t/oQ8872ItuIRCbjQ0Mfa5lKFq0Jkw9z0Se0c/OBNZ&#10;DrW0g7lwuevkXZIspTMt8UJjenxqsPrajU6DsxuVvfe+zxbbcaveHl+fT3vS+vZm2jyAiDjFvzD8&#10;4jM6lMx08CPZIDoNs1Rxku/qHgT7qUozEAcNK5UsQZaF/P9B+QMAAP//AwBQSwECLQAUAAYACAAA&#10;ACEAtoM4kv4AAADhAQAAEwAAAAAAAAAAAAAAAAAAAAAAW0NvbnRlbnRfVHlwZXNdLnhtbFBLAQIt&#10;ABQABgAIAAAAIQA4/SH/1gAAAJQBAAALAAAAAAAAAAAAAAAAAC8BAABfcmVscy8ucmVsc1BLAQIt&#10;ABQABgAIAAAAIQDlY4sgkQIAAIUFAAAOAAAAAAAAAAAAAAAAAC4CAABkcnMvZTJvRG9jLnhtbFBL&#10;AQItABQABgAIAAAAIQDJ0WIR3gAAAAkBAAAPAAAAAAAAAAAAAAAAAOsEAABkcnMvZG93bnJldi54&#10;bWxQSwUGAAAAAAQABADzAAAA9gUAAAAA&#10;" filled="f" strokecolor="#002060" strokeweight="1.5pt">
                      <v:stroke dashstyle="3 1"/>
                    </v:rect>
                  </w:pict>
                </mc:Fallback>
              </mc:AlternateContent>
            </w:r>
          </w:p>
          <w:p w14:paraId="5B92FB17" w14:textId="77777777" w:rsidR="002A7D0B" w:rsidRPr="00AB0B36" w:rsidRDefault="002A7D0B" w:rsidP="002A7D0B">
            <w:pPr>
              <w:pStyle w:val="GL1"/>
              <w:spacing w:line="0" w:lineRule="atLeast"/>
              <w:rPr>
                <w:b/>
                <w:bCs/>
              </w:rPr>
            </w:pPr>
            <w:r w:rsidRPr="00AB0B36">
              <w:rPr>
                <w:rFonts w:ascii="BIZ UDゴシック" w:eastAsia="BIZ UDゴシック" w:hAnsi="BIZ UDゴシック" w:hint="eastAsia"/>
                <w:b/>
                <w:bCs/>
              </w:rPr>
              <w:t>（</w:t>
            </w:r>
            <w:r w:rsidRPr="00AB0B36">
              <w:rPr>
                <w:rFonts w:hint="eastAsia"/>
                <w:b/>
                <w:bCs/>
              </w:rPr>
              <w:t>４）案内所及び案内設備</w:t>
            </w:r>
          </w:p>
          <w:p w14:paraId="30B77FD8" w14:textId="77777777" w:rsidR="002A7D0B" w:rsidRPr="00AB0B36" w:rsidRDefault="002A7D0B" w:rsidP="002A7D0B">
            <w:pPr>
              <w:pStyle w:val="GL1"/>
              <w:spacing w:line="0" w:lineRule="atLeast"/>
              <w:ind w:leftChars="200" w:left="620"/>
            </w:pPr>
            <w:r w:rsidRPr="00AB0B36">
              <w:rPr>
                <w:rFonts w:hint="eastAsia"/>
              </w:rPr>
              <w:t>①案内所の有無</w:t>
            </w:r>
          </w:p>
          <w:p w14:paraId="0AB04249" w14:textId="0C6ACA9F" w:rsidR="002A7D0B" w:rsidRPr="00AB0B36" w:rsidRDefault="002A7D0B" w:rsidP="002A7D0B">
            <w:pPr>
              <w:pStyle w:val="GL1"/>
              <w:spacing w:line="0" w:lineRule="atLeast"/>
              <w:ind w:leftChars="200" w:left="620"/>
            </w:pPr>
            <w:r w:rsidRPr="00AB0B36">
              <w:rPr>
                <w:rFonts w:hint="eastAsia"/>
              </w:rPr>
              <w:t>②点字</w:t>
            </w:r>
            <w:r w:rsidR="0050693D" w:rsidRPr="00AB0B36">
              <w:rPr>
                <w:rFonts w:hint="eastAsia"/>
              </w:rPr>
              <w:t>また</w:t>
            </w:r>
            <w:r w:rsidRPr="00AB0B36">
              <w:rPr>
                <w:rFonts w:hint="eastAsia"/>
              </w:rPr>
              <w:t>は音声による視覚障がい者が利用することができる案内設備の有無</w:t>
            </w:r>
          </w:p>
          <w:p w14:paraId="26EBA291" w14:textId="77EBEE54" w:rsidR="002A7D0B" w:rsidRPr="00AB0B36" w:rsidRDefault="002A7D0B" w:rsidP="002A7D0B">
            <w:pPr>
              <w:pStyle w:val="GL1"/>
              <w:spacing w:line="0" w:lineRule="atLeast"/>
              <w:ind w:leftChars="300" w:left="750" w:hangingChars="50" w:hanging="90"/>
            </w:pPr>
            <w:r w:rsidRPr="00AB0B36">
              <w:rPr>
                <w:rFonts w:hint="eastAsia"/>
              </w:rPr>
              <w:t>・エレベーター</w:t>
            </w:r>
            <w:r w:rsidR="0050693D" w:rsidRPr="00AB0B36">
              <w:rPr>
                <w:rFonts w:hint="eastAsia"/>
              </w:rPr>
              <w:t>また</w:t>
            </w:r>
            <w:r w:rsidRPr="00AB0B36">
              <w:rPr>
                <w:rFonts w:hint="eastAsia"/>
              </w:rPr>
              <w:t>は便所の配置を点字や文字等の浮き彫り、音声による案内で示すための設備で、具体的には、点字や文字・配置図等を浮き彫りにした触知図案内板等</w:t>
            </w:r>
          </w:p>
          <w:p w14:paraId="38C8696C" w14:textId="77777777" w:rsidR="002A7D0B" w:rsidRPr="00AB0B36" w:rsidRDefault="002A7D0B" w:rsidP="002A7D0B">
            <w:pPr>
              <w:pStyle w:val="GL1"/>
              <w:spacing w:line="0" w:lineRule="atLeast"/>
              <w:ind w:leftChars="0" w:left="180"/>
              <w:rPr>
                <w:rFonts w:ascii="BIZ UDゴシック" w:eastAsia="BIZ UDゴシック" w:hAnsi="BIZ UDゴシック"/>
              </w:rPr>
            </w:pPr>
            <w:r w:rsidRPr="00AB0B36">
              <w:rPr>
                <w:rFonts w:hint="eastAsia"/>
                <w:noProof/>
              </w:rPr>
              <w:drawing>
                <wp:anchor distT="0" distB="0" distL="114300" distR="114300" simplePos="0" relativeHeight="252720128" behindDoc="0" locked="0" layoutInCell="1" allowOverlap="1" wp14:anchorId="1A35522C" wp14:editId="7384DC4E">
                  <wp:simplePos x="0" y="0"/>
                  <wp:positionH relativeFrom="column">
                    <wp:posOffset>972820</wp:posOffset>
                  </wp:positionH>
                  <wp:positionV relativeFrom="paragraph">
                    <wp:posOffset>74212</wp:posOffset>
                  </wp:positionV>
                  <wp:extent cx="2642983" cy="1971675"/>
                  <wp:effectExtent l="0" t="0" r="5080" b="0"/>
                  <wp:wrapNone/>
                  <wp:docPr id="202596245" name="図 20259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2983"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81186A"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2292A5F4"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6EF53676"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50374F3E"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74E7D975"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7D8E58D5"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58F2E2FB"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78FA9DE8"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4188CE9C"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386AFDEE"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7B9C6355"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399BA5D8"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233633F3"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7173BB01" w14:textId="77777777" w:rsidR="002A7D0B" w:rsidRPr="00AB0B36" w:rsidRDefault="002A7D0B" w:rsidP="002A7D0B">
            <w:pPr>
              <w:pStyle w:val="GL1"/>
              <w:spacing w:line="0" w:lineRule="atLeast"/>
              <w:ind w:leftChars="0" w:left="180"/>
              <w:jc w:val="center"/>
              <w:rPr>
                <w:rFonts w:ascii="BIZ UDゴシック" w:eastAsia="BIZ UDゴシック" w:hAnsi="BIZ UDゴシック"/>
              </w:rPr>
            </w:pPr>
            <w:r w:rsidRPr="00AB0B36">
              <w:rPr>
                <w:rFonts w:ascii="BIZ UDゴシック" w:eastAsia="BIZ UDゴシック" w:hAnsi="BIZ UDゴシック" w:hint="eastAsia"/>
              </w:rPr>
              <w:t>（触知図案内板の例）</w:t>
            </w:r>
          </w:p>
          <w:p w14:paraId="7FDA0B5F" w14:textId="77777777" w:rsidR="002A7D0B" w:rsidRPr="00AB0B36" w:rsidRDefault="002A7D0B" w:rsidP="002A7D0B">
            <w:pPr>
              <w:pStyle w:val="GL1"/>
              <w:spacing w:line="0" w:lineRule="atLeast"/>
              <w:ind w:leftChars="0" w:left="180"/>
              <w:rPr>
                <w:rFonts w:ascii="BIZ UDゴシック" w:eastAsia="BIZ UDゴシック" w:hAnsi="BIZ UDゴシック"/>
              </w:rPr>
            </w:pPr>
          </w:p>
          <w:p w14:paraId="6AF33F02" w14:textId="3123120A" w:rsidR="002A7D0B" w:rsidRPr="00AB0B36" w:rsidRDefault="002A7D0B" w:rsidP="002A7D0B">
            <w:pPr>
              <w:pStyle w:val="GL1"/>
              <w:spacing w:line="0" w:lineRule="atLeast"/>
              <w:ind w:leftChars="200" w:left="620"/>
            </w:pPr>
            <w:r w:rsidRPr="00AB0B36">
              <w:rPr>
                <w:rFonts w:hint="eastAsia"/>
              </w:rPr>
              <w:t>③主たる出入口から当該案内所及び案内設備までの視覚障がい者誘導用ブロック</w:t>
            </w:r>
            <w:r w:rsidR="0050693D" w:rsidRPr="00AB0B36">
              <w:rPr>
                <w:rFonts w:hint="eastAsia"/>
              </w:rPr>
              <w:t>また</w:t>
            </w:r>
            <w:r w:rsidRPr="00AB0B36">
              <w:rPr>
                <w:rFonts w:hint="eastAsia"/>
              </w:rPr>
              <w:t>は音声による誘導案内の有無</w:t>
            </w:r>
          </w:p>
          <w:p w14:paraId="10C5278A" w14:textId="2977D77C" w:rsidR="002A7D0B" w:rsidRPr="00AB0B36" w:rsidRDefault="002A7D0B" w:rsidP="002A7D0B">
            <w:pPr>
              <w:pStyle w:val="GL1"/>
              <w:spacing w:line="0" w:lineRule="atLeast"/>
              <w:ind w:leftChars="300" w:left="750" w:hangingChars="50" w:hanging="90"/>
              <w:jc w:val="left"/>
            </w:pPr>
            <w:r w:rsidRPr="00AB0B36">
              <w:rPr>
                <w:rFonts w:hint="eastAsia"/>
              </w:rPr>
              <w:t>・案内所及び室内設備までの視覚障がい者誘導用ブロックの敷設</w:t>
            </w:r>
            <w:r w:rsidR="0050693D" w:rsidRPr="00AB0B36">
              <w:rPr>
                <w:rFonts w:hint="eastAsia"/>
              </w:rPr>
              <w:t>また</w:t>
            </w:r>
            <w:r w:rsidRPr="00AB0B36">
              <w:rPr>
                <w:rFonts w:hint="eastAsia"/>
              </w:rPr>
              <w:t>は音声による誘導案内の有無</w:t>
            </w:r>
          </w:p>
          <w:p w14:paraId="768A9DB0" w14:textId="77777777" w:rsidR="002A7D0B" w:rsidRPr="00AB0B36" w:rsidRDefault="002A7D0B" w:rsidP="002A7D0B">
            <w:pPr>
              <w:pStyle w:val="GL1"/>
              <w:spacing w:line="0" w:lineRule="atLeast"/>
              <w:ind w:leftChars="200" w:left="620"/>
              <w:jc w:val="left"/>
              <w:rPr>
                <w:rFonts w:ascii="BIZ UDゴシック" w:eastAsia="BIZ UDゴシック" w:hAnsi="BIZ UDゴシック"/>
              </w:rPr>
            </w:pPr>
          </w:p>
          <w:p w14:paraId="3ED070DC" w14:textId="77777777" w:rsidR="002A7D0B" w:rsidRPr="00AB0B36" w:rsidRDefault="002A7D0B" w:rsidP="002A7D0B">
            <w:pPr>
              <w:pStyle w:val="GL1"/>
              <w:spacing w:line="0" w:lineRule="atLeast"/>
              <w:ind w:leftChars="200" w:left="620"/>
            </w:pPr>
            <w:r w:rsidRPr="00AB0B36">
              <w:rPr>
                <w:rFonts w:hint="eastAsia"/>
              </w:rPr>
              <w:t>【ピクトグラム】※対応なしの場合も記載</w:t>
            </w:r>
          </w:p>
          <w:p w14:paraId="5D866E94" w14:textId="77777777" w:rsidR="002A7D0B" w:rsidRPr="00AB0B36" w:rsidRDefault="002A7D0B" w:rsidP="002A7D0B">
            <w:pPr>
              <w:pStyle w:val="GL1"/>
              <w:spacing w:line="0" w:lineRule="atLeast"/>
              <w:ind w:leftChars="200" w:left="620"/>
              <w:rPr>
                <w:rFonts w:ascii="BIZ UDゴシック" w:eastAsia="BIZ UDゴシック" w:hAnsi="BIZ UDゴシック"/>
              </w:rPr>
            </w:pPr>
            <w:r w:rsidRPr="00AB0B36">
              <w:rPr>
                <w:rFonts w:asciiTheme="majorEastAsia" w:eastAsiaTheme="majorEastAsia" w:hAnsiTheme="majorEastAsia"/>
                <w:noProof/>
              </w:rPr>
              <w:drawing>
                <wp:anchor distT="0" distB="0" distL="114300" distR="114300" simplePos="0" relativeHeight="252725248" behindDoc="0" locked="0" layoutInCell="1" allowOverlap="1" wp14:anchorId="70BDBE1A" wp14:editId="48B60107">
                  <wp:simplePos x="0" y="0"/>
                  <wp:positionH relativeFrom="column">
                    <wp:posOffset>3503930</wp:posOffset>
                  </wp:positionH>
                  <wp:positionV relativeFrom="paragraph">
                    <wp:posOffset>115570</wp:posOffset>
                  </wp:positionV>
                  <wp:extent cx="719455" cy="719455"/>
                  <wp:effectExtent l="0" t="0" r="4445" b="4445"/>
                  <wp:wrapNone/>
                  <wp:docPr id="132126558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727296" behindDoc="0" locked="0" layoutInCell="1" allowOverlap="1" wp14:anchorId="4BF7AE8A" wp14:editId="342F156E">
                  <wp:simplePos x="0" y="0"/>
                  <wp:positionH relativeFrom="column">
                    <wp:posOffset>613410</wp:posOffset>
                  </wp:positionH>
                  <wp:positionV relativeFrom="page">
                    <wp:posOffset>7102475</wp:posOffset>
                  </wp:positionV>
                  <wp:extent cx="719455" cy="719455"/>
                  <wp:effectExtent l="0" t="0" r="4445" b="4445"/>
                  <wp:wrapNone/>
                  <wp:docPr id="221826788"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726272" behindDoc="0" locked="0" layoutInCell="1" allowOverlap="1" wp14:anchorId="41668181" wp14:editId="09524509">
                  <wp:simplePos x="0" y="0"/>
                  <wp:positionH relativeFrom="column">
                    <wp:posOffset>2537460</wp:posOffset>
                  </wp:positionH>
                  <wp:positionV relativeFrom="page">
                    <wp:posOffset>7098665</wp:posOffset>
                  </wp:positionV>
                  <wp:extent cx="719455" cy="719455"/>
                  <wp:effectExtent l="0" t="0" r="4445" b="4445"/>
                  <wp:wrapNone/>
                  <wp:docPr id="992631509"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728320" behindDoc="0" locked="0" layoutInCell="1" allowOverlap="1" wp14:anchorId="7FF22640" wp14:editId="0D55E86B">
                  <wp:simplePos x="0" y="0"/>
                  <wp:positionH relativeFrom="column">
                    <wp:posOffset>1573530</wp:posOffset>
                  </wp:positionH>
                  <wp:positionV relativeFrom="page">
                    <wp:posOffset>7099300</wp:posOffset>
                  </wp:positionV>
                  <wp:extent cx="719455" cy="719455"/>
                  <wp:effectExtent l="0" t="0" r="4445" b="4445"/>
                  <wp:wrapNone/>
                  <wp:docPr id="86191378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mc:AlternateContent>
                <mc:Choice Requires="wps">
                  <w:drawing>
                    <wp:anchor distT="0" distB="0" distL="114300" distR="114300" simplePos="0" relativeHeight="252724224" behindDoc="0" locked="0" layoutInCell="1" allowOverlap="1" wp14:anchorId="6440C9FC" wp14:editId="395D3B3A">
                      <wp:simplePos x="0" y="0"/>
                      <wp:positionH relativeFrom="column">
                        <wp:posOffset>2386965</wp:posOffset>
                      </wp:positionH>
                      <wp:positionV relativeFrom="paragraph">
                        <wp:posOffset>809625</wp:posOffset>
                      </wp:positionV>
                      <wp:extent cx="1025525" cy="899795"/>
                      <wp:effectExtent l="0" t="0" r="0" b="0"/>
                      <wp:wrapNone/>
                      <wp:docPr id="1276785374" name="テキスト ボックス 13"/>
                      <wp:cNvGraphicFramePr/>
                      <a:graphic xmlns:a="http://schemas.openxmlformats.org/drawingml/2006/main">
                        <a:graphicData uri="http://schemas.microsoft.com/office/word/2010/wordprocessingShape">
                          <wps:wsp>
                            <wps:cNvSpPr txBox="1"/>
                            <wps:spPr>
                              <a:xfrm>
                                <a:off x="0" y="0"/>
                                <a:ext cx="1025525" cy="899795"/>
                              </a:xfrm>
                              <a:prstGeom prst="rect">
                                <a:avLst/>
                              </a:prstGeom>
                              <a:noFill/>
                            </wps:spPr>
                            <wps:txbx>
                              <w:txbxContent>
                                <w:p w14:paraId="6A4B4955"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視覚障がい者</w:t>
                                  </w:r>
                                </w:p>
                                <w:p w14:paraId="65492109"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誘導用ブロック</w:t>
                                  </w:r>
                                  <w:r w:rsidRPr="006C3CF3">
                                    <w:rPr>
                                      <w:rFonts w:ascii="BIZ UDPゴシック" w:eastAsia="BIZ UDPゴシック" w:hAnsi="BIZ UDPゴシック"/>
                                      <w:color w:val="000000" w:themeColor="text1"/>
                                      <w:kern w:val="24"/>
                                      <w:sz w:val="16"/>
                                      <w:szCs w:val="16"/>
                                    </w:rPr>
                                    <w:t xml:space="preserve"> </w:t>
                                  </w:r>
                                  <w:r w:rsidRPr="006C3CF3">
                                    <w:rPr>
                                      <w:rFonts w:ascii="BIZ UDPゴシック" w:eastAsia="BIZ UDPゴシック" w:hAnsi="BIZ UDPゴシック" w:hint="eastAsia"/>
                                      <w:color w:val="000000" w:themeColor="text1"/>
                                      <w:kern w:val="24"/>
                                      <w:sz w:val="16"/>
                                      <w:szCs w:val="16"/>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440C9FC" id="テキスト ボックス 13" o:spid="_x0000_s1061" type="#_x0000_t202" style="position:absolute;left:0;text-align:left;margin-left:187.95pt;margin-top:63.75pt;width:80.75pt;height:70.85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xRkxgEAAD4DAAAOAAAAZHJzL2Uyb0RvYy54bWysUk2O0zAU3iNxB8t7mjRDJm3UdASMhg0C&#10;pJk5gOs4TaTYz9huk24bCXEIrjBizXlyEZ6dtoNgh9g8+/1973s/q5tetmQvjG1AFXQ+iykRikPZ&#10;qG1BHx/uXi0osY6pkrWgREEPwtKb9csXq07nIoEa2lIYgiDK5p0uaO2czqPI8lpIZmeghUJnBUYy&#10;h6rZRqVhHaLLNkri+DrqwJTaABfWovV2ctJ1wK8qwd2nqrLCkbagyM0FaYLceBmtVyzfGqbrhp9o&#10;sH9gIVmjsOgF6pY5Rnam+QtKNtyAhcrNOMgIqqrhIvSA3czjP7q5r5kWoRccjtWXMdn/B8s/7j8b&#10;0pS4uyS7zhbpVfaaEsUk7mocvo7Hp/H4cxy+kXH4Pg7DePyBOplf+cF12uaYf68RwfVvoUeQs92i&#10;0c+jr4z0L3ZK0I8rOFzGLnpHuE+KkzRNUko4+hbLZbZMPUz0nK2Nde8FSOI/BTW41jBttv9g3RR6&#10;DvHFFNw1bevtnuJExf9cv+mnXrMzzw2UB6Tf4QUU1H7ZMSMoMa59B9PBMMVrwHvhzoSKVr/ZOYQP&#10;VT3mBHAqhUsKvE8H5a/gdz1EPZ/9+hcAAAD//wMAUEsDBBQABgAIAAAAIQD/4Dug4gAAAAsBAAAP&#10;AAAAZHJzL2Rvd25yZXYueG1sTI/LTsMwEEX3SPyDNUjsqENKmjbEqQAJIQobGlh058bTJOBHFDsP&#10;/p5hBcvRPbr3TL6djWYj9r51VsD1IgKGtnKqtbWA9/Lxag3MB2mV1M6igG/0sC3Oz3KZKTfZNxz3&#10;oWZUYn0mBTQhdBnnvmrQSL9wHVrKTq43MtDZ11z1cqJyo3kcRStuZGtpoZEdPjRYfe0HI8CVp3L9&#10;FH0epuGjun9+eR0PO82FuLyY726BBZzDHwy/+qQOBTkd3WCVZ1rAMk02hFIQpwkwIpJlegPsKCBe&#10;bWLgRc7//1D8AAAA//8DAFBLAQItABQABgAIAAAAIQC2gziS/gAAAOEBAAATAAAAAAAAAAAAAAAA&#10;AAAAAABbQ29udGVudF9UeXBlc10ueG1sUEsBAi0AFAAGAAgAAAAhADj9If/WAAAAlAEAAAsAAAAA&#10;AAAAAAAAAAAALwEAAF9yZWxzLy5yZWxzUEsBAi0AFAAGAAgAAAAhAC4/FGTGAQAAPgMAAA4AAAAA&#10;AAAAAAAAAAAALgIAAGRycy9lMm9Eb2MueG1sUEsBAi0AFAAGAAgAAAAhAP/gO6DiAAAACwEAAA8A&#10;AAAAAAAAAAAAAAAAIAQAAGRycy9kb3ducmV2LnhtbFBLBQYAAAAABAAEAPMAAAAvBQAAAAA=&#10;" filled="f" stroked="f">
                      <v:textbox style="mso-fit-shape-to-text:t">
                        <w:txbxContent>
                          <w:p w14:paraId="6A4B4955"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視覚障がい者</w:t>
                            </w:r>
                          </w:p>
                          <w:p w14:paraId="65492109"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誘導用ブロック</w:t>
                            </w:r>
                            <w:r w:rsidRPr="006C3CF3">
                              <w:rPr>
                                <w:rFonts w:ascii="BIZ UDPゴシック" w:eastAsia="BIZ UDPゴシック" w:hAnsi="BIZ UDPゴシック"/>
                                <w:color w:val="000000" w:themeColor="text1"/>
                                <w:kern w:val="24"/>
                                <w:sz w:val="16"/>
                                <w:szCs w:val="16"/>
                              </w:rPr>
                              <w:t xml:space="preserve"> </w:t>
                            </w:r>
                            <w:r w:rsidRPr="006C3CF3">
                              <w:rPr>
                                <w:rFonts w:ascii="BIZ UDPゴシック" w:eastAsia="BIZ UDPゴシック" w:hAnsi="BIZ UDPゴシック" w:hint="eastAsia"/>
                                <w:color w:val="000000" w:themeColor="text1"/>
                                <w:kern w:val="24"/>
                                <w:sz w:val="16"/>
                                <w:szCs w:val="16"/>
                              </w:rPr>
                              <w:t>有</w:t>
                            </w:r>
                          </w:p>
                        </w:txbxContent>
                      </v:textbox>
                    </v:shape>
                  </w:pict>
                </mc:Fallback>
              </mc:AlternateContent>
            </w:r>
            <w:r w:rsidRPr="00AB0B36">
              <w:rPr>
                <w:rFonts w:asciiTheme="majorEastAsia" w:eastAsiaTheme="majorEastAsia" w:hAnsiTheme="majorEastAsia"/>
                <w:noProof/>
              </w:rPr>
              <mc:AlternateContent>
                <mc:Choice Requires="wps">
                  <w:drawing>
                    <wp:anchor distT="0" distB="0" distL="114300" distR="114300" simplePos="0" relativeHeight="252722176" behindDoc="0" locked="0" layoutInCell="1" allowOverlap="1" wp14:anchorId="06CF6AF0" wp14:editId="08B18602">
                      <wp:simplePos x="0" y="0"/>
                      <wp:positionH relativeFrom="column">
                        <wp:posOffset>1464945</wp:posOffset>
                      </wp:positionH>
                      <wp:positionV relativeFrom="paragraph">
                        <wp:posOffset>833755</wp:posOffset>
                      </wp:positionV>
                      <wp:extent cx="906145" cy="899795"/>
                      <wp:effectExtent l="0" t="0" r="0" b="0"/>
                      <wp:wrapNone/>
                      <wp:docPr id="1352434932" name="テキスト ボックス 11"/>
                      <wp:cNvGraphicFramePr/>
                      <a:graphic xmlns:a="http://schemas.openxmlformats.org/drawingml/2006/main">
                        <a:graphicData uri="http://schemas.microsoft.com/office/word/2010/wordprocessingShape">
                          <wps:wsp>
                            <wps:cNvSpPr txBox="1"/>
                            <wps:spPr>
                              <a:xfrm>
                                <a:off x="0" y="0"/>
                                <a:ext cx="906145" cy="899795"/>
                              </a:xfrm>
                              <a:prstGeom prst="rect">
                                <a:avLst/>
                              </a:prstGeom>
                              <a:noFill/>
                            </wps:spPr>
                            <wps:txbx>
                              <w:txbxContent>
                                <w:p w14:paraId="31818695"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点字案内板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6CF6AF0" id="テキスト ボックス 11" o:spid="_x0000_s1062" type="#_x0000_t202" style="position:absolute;left:0;text-align:left;margin-left:115.35pt;margin-top:65.65pt;width:71.35pt;height:70.85pt;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1sKxwEAAD0DAAAOAAAAZHJzL2Uyb0RvYy54bWysUs2O0zAQviPtO1i+b5P0Z2mipiuW1XJB&#10;gLTwAK7jNJFij9d2m/TaSIiH4BVWnHmevAhjp+0iuCEuY8+M/c0338zqtpMN2Qtja1A5TSYxJUJx&#10;KGq1zemXzw/XS0qsY6pgDSiR04Ow9HZ99WrV6kxMoYKmEIYgiLJZq3NaOaezKLK8EpLZCWihMFmC&#10;kcyha7ZRYViL6LKJpnF8E7VgCm2AC2sxej8m6Trgl6Xg7mNZWuFIk1Pk5oI1wW68jdYrlm0N01XN&#10;TzTYP7CQrFZY9AJ1zxwjO1P/BSVrbsBC6SYcZARlWXMResBukviPbh4rpkXoBcWx+iKT/X+w/MP+&#10;kyF1gbObLabz2TydTSlRTOKshv7rcHwejj+H/hsZ+u9D3w/HH+iTJPHCtdpm+P9RI4Lr7qBDkHPc&#10;YtDr0ZVG+hM7JZjHERwusovOEY7BNL5J5gtKOKaWafo6XXiU6OWzNta9EyCJv+TU4FSD2Gz/3rrx&#10;6fmJr6XgoW4aH/cMRyb+5rpNN7a6PNPcQHFA9i0uQE7t044ZQYlxzVsY94UpXgGuC3cmVLT6zc4h&#10;fKjqMUeAUymcUeB92ie/BL/74dXL1q9/AQAA//8DAFBLAwQUAAYACAAAACEA/B9/AOEAAAALAQAA&#10;DwAAAGRycy9kb3ducmV2LnhtbEyPy07DMBBF90j8gzVI7KjdGpEqjVMBEkJANzR00Z0bT5NAbEex&#10;8+DvGVawHJ2re89k29m2bMQ+NN4pWC4EMHSlN42rFHwUTzdrYCFqZ3TrHSr4xgDb/PIi06nxk3vH&#10;cR8rRiUupFpBHWOXch7KGq0OC9+hI3b2vdWRzr7iptcTlduWr4S441Y3jhZq3eFjjeXXfrAKfHEu&#10;1s/i8zgNh/Lh5W03Hl9brtT11Xy/ARZxjn9h+NUndcjJ6eQHZwJrFaykSChKQC4lMErIRN4COxFK&#10;pACeZ/z/D/kPAAAA//8DAFBLAQItABQABgAIAAAAIQC2gziS/gAAAOEBAAATAAAAAAAAAAAAAAAA&#10;AAAAAABbQ29udGVudF9UeXBlc10ueG1sUEsBAi0AFAAGAAgAAAAhADj9If/WAAAAlAEAAAsAAAAA&#10;AAAAAAAAAAAALwEAAF9yZWxzLy5yZWxzUEsBAi0AFAAGAAgAAAAhAJAXWwrHAQAAPQMAAA4AAAAA&#10;AAAAAAAAAAAALgIAAGRycy9lMm9Eb2MueG1sUEsBAi0AFAAGAAgAAAAhAPwffwDhAAAACwEAAA8A&#10;AAAAAAAAAAAAAAAAIQQAAGRycy9kb3ducmV2LnhtbFBLBQYAAAAABAAEAPMAAAAvBQAAAAA=&#10;" filled="f" stroked="f">
                      <v:textbox style="mso-fit-shape-to-text:t">
                        <w:txbxContent>
                          <w:p w14:paraId="31818695"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点字案内板 有</w:t>
                            </w:r>
                          </w:p>
                        </w:txbxContent>
                      </v:textbox>
                    </v:shape>
                  </w:pict>
                </mc:Fallback>
              </mc:AlternateContent>
            </w:r>
            <w:r w:rsidRPr="00AB0B36">
              <w:rPr>
                <w:rFonts w:asciiTheme="majorEastAsia" w:eastAsiaTheme="majorEastAsia" w:hAnsiTheme="majorEastAsia"/>
                <w:noProof/>
              </w:rPr>
              <mc:AlternateContent>
                <mc:Choice Requires="wps">
                  <w:drawing>
                    <wp:anchor distT="0" distB="0" distL="114300" distR="114300" simplePos="0" relativeHeight="252721152" behindDoc="0" locked="0" layoutInCell="1" allowOverlap="1" wp14:anchorId="4294454E" wp14:editId="4B048D67">
                      <wp:simplePos x="0" y="0"/>
                      <wp:positionH relativeFrom="column">
                        <wp:posOffset>590550</wp:posOffset>
                      </wp:positionH>
                      <wp:positionV relativeFrom="paragraph">
                        <wp:posOffset>837565</wp:posOffset>
                      </wp:positionV>
                      <wp:extent cx="763270" cy="899795"/>
                      <wp:effectExtent l="0" t="0" r="0" b="0"/>
                      <wp:wrapNone/>
                      <wp:docPr id="1702766021" name="テキスト ボックス 10"/>
                      <wp:cNvGraphicFramePr/>
                      <a:graphic xmlns:a="http://schemas.openxmlformats.org/drawingml/2006/main">
                        <a:graphicData uri="http://schemas.microsoft.com/office/word/2010/wordprocessingShape">
                          <wps:wsp>
                            <wps:cNvSpPr txBox="1"/>
                            <wps:spPr>
                              <a:xfrm>
                                <a:off x="0" y="0"/>
                                <a:ext cx="763270" cy="899795"/>
                              </a:xfrm>
                              <a:prstGeom prst="rect">
                                <a:avLst/>
                              </a:prstGeom>
                              <a:noFill/>
                            </wps:spPr>
                            <wps:txbx>
                              <w:txbxContent>
                                <w:p w14:paraId="24C6B31E"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案内所</w:t>
                                  </w:r>
                                  <w:r w:rsidRPr="006C3CF3">
                                    <w:rPr>
                                      <w:rFonts w:ascii="BIZ UDPゴシック" w:eastAsia="BIZ UDPゴシック" w:hAnsi="BIZ UDPゴシック"/>
                                      <w:color w:val="000000" w:themeColor="text1"/>
                                      <w:kern w:val="24"/>
                                      <w:sz w:val="16"/>
                                      <w:szCs w:val="16"/>
                                    </w:rPr>
                                    <w:t xml:space="preserve"> </w:t>
                                  </w:r>
                                  <w:r w:rsidRPr="006C3CF3">
                                    <w:rPr>
                                      <w:rFonts w:ascii="BIZ UDPゴシック" w:eastAsia="BIZ UDPゴシック" w:hAnsi="BIZ UDPゴシック" w:hint="eastAsia"/>
                                      <w:color w:val="000000" w:themeColor="text1"/>
                                      <w:kern w:val="24"/>
                                      <w:sz w:val="16"/>
                                      <w:szCs w:val="16"/>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294454E" id="テキスト ボックス 10" o:spid="_x0000_s1063" type="#_x0000_t202" style="position:absolute;left:0;text-align:left;margin-left:46.5pt;margin-top:65.95pt;width:60.1pt;height:70.85pt;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QBxAEAAD0DAAAOAAAAZHJzL2Uyb0RvYy54bWysUsGO0zAQvSPxD5bv26RZ0WyjpitgtVwQ&#10;IO3yAa7jNJZij7HdJr02EuIj+AXEme/Jj+zY6bYIbojL2DNjv3nzZla3vWrJXlgnQZd0PkspEZpD&#10;JfW2pJ8f769uKHGe6Yq1oEVJD8LR2/XLF6vOFCKDBtpKWIIg2hWdKWnjvSmSxPFGKOZmYITGZA1W&#10;MY+u3SaVZR2iqzbJ0nSRdGArY4EL5zB6NyXpOuLXteD+Y1074UlbUuTmo7XRboJN1itWbC0zjeQn&#10;GuwfWCgmNRY9Q90xz8jOyr+glOQWHNR+xkElUNeSi9gDdjNP/+jmoWFGxF5QHGfOMrn/B8s/7D9Z&#10;IiucXZ5m+WKRZnNKNFM4q3H4Oh5/jMdf4/CNjMP3cRjG40/0yTwK1xlX4P8Hgwi+fwM9ggRBQ9xh&#10;MOjR11aFEzslmMcRHM6yi94TjsF8cZ3lmOGYulku8+WrgJJcPhvr/DsBioRLSS1ONYrN9u+dn54+&#10;Pwm1NNzLtg3xC5Nw8/2mn1pdPtPcQHVA9h0uQEndlx2zghLr27cw7QvTvAFcF+5trOjM651H+Fg1&#10;YE4Ap1I4o8j7tE9hCX7346vL1q+fAAAA//8DAFBLAwQUAAYACAAAACEAhyINb+EAAAAKAQAADwAA&#10;AGRycy9kb3ducmV2LnhtbEyPS0/DMBCE70j8B2uRuFHnIZU2xKkACSEeFxo49ObG2yQQr6PYefDv&#10;WU5w290ZzX6T7xbbiQkH3zpSEK8iEEiVMy3VCt7Lh6sNCB80Gd05QgXf6GFXnJ/lOjNupjec9qEW&#10;HEI+0wqaEPpMSl81aLVfuR6JtZMbrA68DrU0g5453HYyiaK1tLol/tDoHu8brL72o1XgylO5eYw+&#10;D/P4Ud09vbxOh+dOKnV5sdzegAi4hD8z/OIzOhTMdHQjGS86BduUqwS+p/EWBBuSOE1AHHm4Ttcg&#10;i1z+r1D8AAAA//8DAFBLAQItABQABgAIAAAAIQC2gziS/gAAAOEBAAATAAAAAAAAAAAAAAAAAAAA&#10;AABbQ29udGVudF9UeXBlc10ueG1sUEsBAi0AFAAGAAgAAAAhADj9If/WAAAAlAEAAAsAAAAAAAAA&#10;AAAAAAAALwEAAF9yZWxzLy5yZWxzUEsBAi0AFAAGAAgAAAAhAF8t1AHEAQAAPQMAAA4AAAAAAAAA&#10;AAAAAAAALgIAAGRycy9lMm9Eb2MueG1sUEsBAi0AFAAGAAgAAAAhAIciDW/hAAAACgEAAA8AAAAA&#10;AAAAAAAAAAAAHgQAAGRycy9kb3ducmV2LnhtbFBLBQYAAAAABAAEAPMAAAAsBQAAAAA=&#10;" filled="f" stroked="f">
                      <v:textbox style="mso-fit-shape-to-text:t">
                        <w:txbxContent>
                          <w:p w14:paraId="24C6B31E"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案内所</w:t>
                            </w:r>
                            <w:r w:rsidRPr="006C3CF3">
                              <w:rPr>
                                <w:rFonts w:ascii="BIZ UDPゴシック" w:eastAsia="BIZ UDPゴシック" w:hAnsi="BIZ UDPゴシック"/>
                                <w:color w:val="000000" w:themeColor="text1"/>
                                <w:kern w:val="24"/>
                                <w:sz w:val="16"/>
                                <w:szCs w:val="16"/>
                              </w:rPr>
                              <w:t xml:space="preserve"> </w:t>
                            </w:r>
                            <w:r w:rsidRPr="006C3CF3">
                              <w:rPr>
                                <w:rFonts w:ascii="BIZ UDPゴシック" w:eastAsia="BIZ UDPゴシック" w:hAnsi="BIZ UDPゴシック" w:hint="eastAsia"/>
                                <w:color w:val="000000" w:themeColor="text1"/>
                                <w:kern w:val="24"/>
                                <w:sz w:val="16"/>
                                <w:szCs w:val="16"/>
                              </w:rPr>
                              <w:t>有</w:t>
                            </w:r>
                          </w:p>
                        </w:txbxContent>
                      </v:textbox>
                    </v:shape>
                  </w:pict>
                </mc:Fallback>
              </mc:AlternateContent>
            </w:r>
          </w:p>
          <w:p w14:paraId="094D089F" w14:textId="77777777" w:rsidR="002A7D0B" w:rsidRPr="00AB0B36" w:rsidRDefault="002A7D0B" w:rsidP="002A7D0B">
            <w:pPr>
              <w:pStyle w:val="GL1"/>
              <w:spacing w:line="0" w:lineRule="atLeast"/>
              <w:ind w:leftChars="200" w:left="620"/>
              <w:rPr>
                <w:rFonts w:ascii="BIZ UDゴシック" w:eastAsia="BIZ UDゴシック" w:hAnsi="BIZ UDゴシック"/>
              </w:rPr>
            </w:pPr>
          </w:p>
          <w:p w14:paraId="6B5081F8" w14:textId="77777777" w:rsidR="002A7D0B" w:rsidRPr="00AB0B36" w:rsidRDefault="002A7D0B" w:rsidP="002A7D0B">
            <w:pPr>
              <w:pStyle w:val="GL1"/>
              <w:spacing w:line="0" w:lineRule="atLeast"/>
              <w:ind w:leftChars="200" w:left="620"/>
              <w:rPr>
                <w:rFonts w:ascii="BIZ UDゴシック" w:eastAsia="BIZ UDゴシック" w:hAnsi="BIZ UDゴシック"/>
              </w:rPr>
            </w:pPr>
          </w:p>
          <w:p w14:paraId="0A96E881" w14:textId="77777777" w:rsidR="002A7D0B" w:rsidRPr="00AB0B36" w:rsidRDefault="002A7D0B" w:rsidP="002A7D0B">
            <w:pPr>
              <w:pStyle w:val="GL1"/>
              <w:spacing w:line="0" w:lineRule="atLeast"/>
              <w:ind w:leftChars="200" w:left="620"/>
              <w:rPr>
                <w:rFonts w:ascii="BIZ UDゴシック" w:eastAsia="BIZ UDゴシック" w:hAnsi="BIZ UDゴシック"/>
              </w:rPr>
            </w:pPr>
          </w:p>
          <w:p w14:paraId="5A62556F" w14:textId="77777777" w:rsidR="002A7D0B" w:rsidRPr="00AB0B36" w:rsidRDefault="002A7D0B" w:rsidP="002A7D0B">
            <w:pPr>
              <w:pStyle w:val="GL1"/>
              <w:spacing w:line="0" w:lineRule="atLeast"/>
              <w:ind w:leftChars="200" w:left="620"/>
              <w:rPr>
                <w:rFonts w:ascii="BIZ UDゴシック" w:eastAsia="BIZ UDゴシック" w:hAnsi="BIZ UDゴシック"/>
              </w:rPr>
            </w:pPr>
          </w:p>
          <w:p w14:paraId="0974627D" w14:textId="77777777" w:rsidR="002A7D0B" w:rsidRPr="00AB0B36" w:rsidRDefault="002A7D0B" w:rsidP="002A7D0B">
            <w:pPr>
              <w:pStyle w:val="GL1"/>
              <w:spacing w:line="0" w:lineRule="atLeast"/>
              <w:ind w:leftChars="200" w:left="620"/>
              <w:rPr>
                <w:rFonts w:ascii="BIZ UDゴシック" w:eastAsia="BIZ UDゴシック" w:hAnsi="BIZ UDゴシック"/>
              </w:rPr>
            </w:pPr>
            <w:r w:rsidRPr="00AB0B36">
              <w:rPr>
                <w:rFonts w:asciiTheme="majorEastAsia" w:eastAsiaTheme="majorEastAsia" w:hAnsiTheme="majorEastAsia"/>
                <w:noProof/>
              </w:rPr>
              <mc:AlternateContent>
                <mc:Choice Requires="wps">
                  <w:drawing>
                    <wp:anchor distT="0" distB="0" distL="114300" distR="114300" simplePos="0" relativeHeight="252723200" behindDoc="0" locked="0" layoutInCell="1" allowOverlap="1" wp14:anchorId="4EB28C15" wp14:editId="1D6EA92F">
                      <wp:simplePos x="0" y="0"/>
                      <wp:positionH relativeFrom="column">
                        <wp:posOffset>3474472</wp:posOffset>
                      </wp:positionH>
                      <wp:positionV relativeFrom="paragraph">
                        <wp:posOffset>94615</wp:posOffset>
                      </wp:positionV>
                      <wp:extent cx="787179" cy="899795"/>
                      <wp:effectExtent l="0" t="0" r="0" b="0"/>
                      <wp:wrapNone/>
                      <wp:docPr id="387713884" name="テキスト ボックス 12"/>
                      <wp:cNvGraphicFramePr/>
                      <a:graphic xmlns:a="http://schemas.openxmlformats.org/drawingml/2006/main">
                        <a:graphicData uri="http://schemas.microsoft.com/office/word/2010/wordprocessingShape">
                          <wps:wsp>
                            <wps:cNvSpPr txBox="1"/>
                            <wps:spPr>
                              <a:xfrm>
                                <a:off x="0" y="0"/>
                                <a:ext cx="787179" cy="899795"/>
                              </a:xfrm>
                              <a:prstGeom prst="rect">
                                <a:avLst/>
                              </a:prstGeom>
                              <a:noFill/>
                            </wps:spPr>
                            <wps:txbx>
                              <w:txbxContent>
                                <w:p w14:paraId="1FD5882F"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音声案内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EB28C15" id="テキスト ボックス 12" o:spid="_x0000_s1064" type="#_x0000_t202" style="position:absolute;left:0;text-align:left;margin-left:273.6pt;margin-top:7.45pt;width:62pt;height:70.85pt;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BSgxgEAADwDAAAOAAAAZHJzL2Uyb0RvYy54bWysUsFu2zAMvQ/oPwi6N47TbXaMOMW6orsM&#10;24C2H6DIUmzAElVJiZ1rDAz7iP1CsfO+xz8ySkmTYbsNu1AiKT0+8nFx3auWbIV1DeiSppMpJUJz&#10;qBq9Lunjw91lTonzTFesBS1KuhOOXi8vXi06U4gZ1NBWwhIE0a7oTElr702RJI7XQjE3ASM0JiVY&#10;xTy6dp1UlnWIrtpkNp2+TTqwlbHAhXMYvT0k6TLiSym4/yylE560JUVuPlob7SrYZLlgxdoyUzf8&#10;SIP9AwvFGo1FT1C3zDOysc1fUKrhFhxIP+GgEpCy4SL2gN2k0z+6ua+ZEbEXHI4zpzG5/wfLP22/&#10;WNJUJb3Ksyy9yvPXlGimUKpx+Drun8f9z3H4Rsbh+zgM4/4H+iSdhbl1xhX4/d4ggO9voEf9X+IO&#10;g2EcvbQqnNgowTwqsDtNXfSecAxmeZZmc0o4pvL5PJu/CSjJ+bOxzn8QoEi4lNSiqHHWbPvR+cPT&#10;lyehloa7pm1DPDA8MAk336/62Oksyh5CK6h2yL5D/UvqnjbMCkqsb9/DYV2Y5jXgtnBvY0Vn3m08&#10;wseqZ4BjKZQo8j6uU9iB3/346rz0y18AAAD//wMAUEsDBBQABgAIAAAAIQBcXvh64QAAAAoBAAAP&#10;AAAAZHJzL2Rvd25yZXYueG1sTI9LT8MwEITvSPwHa5G4UadVm7YhTgVICPG40NBDb26yTQL2Ooqd&#10;B/+e5QTHnfk0O5PuJmvEgJ1vHCmYzyIQSIUrG6oUfOSPNxsQPmgqtXGECr7Rwy67vEh1UrqR3nHY&#10;h0pwCPlEK6hDaBMpfVGj1X7mWiT2zq6zOvDZVbLs9Mjh1shFFMXS6ob4Q61bfKix+Nr3VoHLz/nm&#10;Kfo8jv2huH9+fRuOL0YqdX013d2CCDiFPxh+63N1yLjTyfVUemEUrJbrBaNsLLcgGIjXcxZOLKzi&#10;GGSWyv8Tsh8AAAD//wMAUEsBAi0AFAAGAAgAAAAhALaDOJL+AAAA4QEAABMAAAAAAAAAAAAAAAAA&#10;AAAAAFtDb250ZW50X1R5cGVzXS54bWxQSwECLQAUAAYACAAAACEAOP0h/9YAAACUAQAACwAAAAAA&#10;AAAAAAAAAAAvAQAAX3JlbHMvLnJlbHNQSwECLQAUAAYACAAAACEAhgQUoMYBAAA8AwAADgAAAAAA&#10;AAAAAAAAAAAuAgAAZHJzL2Uyb0RvYy54bWxQSwECLQAUAAYACAAAACEAXF74euEAAAAKAQAADwAA&#10;AAAAAAAAAAAAAAAgBAAAZHJzL2Rvd25yZXYueG1sUEsFBgAAAAAEAAQA8wAAAC4FAAAAAA==&#10;" filled="f" stroked="f">
                      <v:textbox style="mso-fit-shape-to-text:t">
                        <w:txbxContent>
                          <w:p w14:paraId="1FD5882F" w14:textId="77777777" w:rsidR="002A7D0B" w:rsidRPr="006C3CF3" w:rsidRDefault="002A7D0B" w:rsidP="006C3CF3">
                            <w:pPr>
                              <w:spacing w:after="0" w:line="0" w:lineRule="atLeast"/>
                              <w:jc w:val="center"/>
                              <w:rPr>
                                <w:rFonts w:ascii="BIZ UDPゴシック" w:eastAsia="BIZ UDPゴシック" w:hAnsi="BIZ UDPゴシック"/>
                                <w:sz w:val="16"/>
                                <w:szCs w:val="16"/>
                              </w:rPr>
                            </w:pPr>
                            <w:r w:rsidRPr="006C3CF3">
                              <w:rPr>
                                <w:rFonts w:ascii="BIZ UDPゴシック" w:eastAsia="BIZ UDPゴシック" w:hAnsi="BIZ UDPゴシック" w:hint="eastAsia"/>
                                <w:color w:val="000000" w:themeColor="text1"/>
                                <w:kern w:val="24"/>
                                <w:sz w:val="16"/>
                                <w:szCs w:val="16"/>
                              </w:rPr>
                              <w:t>音声案内 有</w:t>
                            </w:r>
                          </w:p>
                        </w:txbxContent>
                      </v:textbox>
                    </v:shape>
                  </w:pict>
                </mc:Fallback>
              </mc:AlternateContent>
            </w:r>
          </w:p>
          <w:p w14:paraId="50F2FCBF" w14:textId="77777777" w:rsidR="002A7D0B" w:rsidRPr="00AB0B36" w:rsidRDefault="002A7D0B" w:rsidP="002A7D0B">
            <w:pPr>
              <w:pStyle w:val="GL1"/>
              <w:spacing w:line="0" w:lineRule="atLeast"/>
              <w:ind w:leftChars="200" w:left="620"/>
              <w:rPr>
                <w:rFonts w:ascii="BIZ UDゴシック" w:eastAsia="BIZ UDゴシック" w:hAnsi="BIZ UDゴシック"/>
              </w:rPr>
            </w:pPr>
          </w:p>
          <w:p w14:paraId="14D71317" w14:textId="77777777" w:rsidR="002A7D0B" w:rsidRPr="00AB0B36" w:rsidRDefault="002A7D0B" w:rsidP="002A7D0B">
            <w:pPr>
              <w:pStyle w:val="GL1"/>
              <w:spacing w:line="0" w:lineRule="atLeast"/>
              <w:ind w:leftChars="200" w:left="620"/>
              <w:rPr>
                <w:rFonts w:ascii="BIZ UDゴシック" w:eastAsia="BIZ UDゴシック" w:hAnsi="BIZ UDゴシック"/>
              </w:rPr>
            </w:pPr>
          </w:p>
          <w:p w14:paraId="71B2C3AD" w14:textId="360AFAB9" w:rsidR="002A7D0B" w:rsidRPr="00AB0B36" w:rsidRDefault="002A7D0B" w:rsidP="002A7D0B">
            <w:pPr>
              <w:pStyle w:val="GL1"/>
              <w:spacing w:line="0" w:lineRule="atLeast"/>
              <w:ind w:leftChars="0" w:left="180"/>
              <w:rPr>
                <w:rFonts w:ascii="ＭＳ 明朝" w:eastAsia="ＭＳ 明朝" w:hAnsi="ＭＳ 明朝" w:cs="ＭＳ 明朝"/>
                <w:noProof/>
              </w:rPr>
            </w:pPr>
          </w:p>
        </w:tc>
        <w:tc>
          <w:tcPr>
            <w:tcW w:w="980" w:type="dxa"/>
            <w:gridSpan w:val="2"/>
            <w:tcBorders>
              <w:top w:val="single" w:sz="4" w:space="0" w:color="auto"/>
              <w:left w:val="nil"/>
              <w:bottom w:val="single" w:sz="4" w:space="0" w:color="auto"/>
            </w:tcBorders>
            <w:vAlign w:val="center"/>
          </w:tcPr>
          <w:p w14:paraId="7209B5E3" w14:textId="77777777" w:rsidR="002A7D0B" w:rsidRPr="00AB0B36" w:rsidRDefault="002A7D0B" w:rsidP="002A7D0B">
            <w:pPr>
              <w:spacing w:line="0" w:lineRule="atLeast"/>
              <w:jc w:val="center"/>
              <w:rPr>
                <w:rFonts w:ascii="BIZ UDゴシック" w:eastAsia="BIZ UDゴシック" w:hAnsi="BIZ UDゴシック"/>
                <w:sz w:val="18"/>
                <w:szCs w:val="18"/>
                <w:u w:color="45B0E1" w:themeColor="accent1" w:themeTint="99"/>
              </w:rPr>
            </w:pPr>
          </w:p>
        </w:tc>
      </w:tr>
      <w:tr w:rsidR="002A7D0B" w:rsidRPr="00AB0B36" w14:paraId="49B97032" w14:textId="77777777" w:rsidTr="00541A8D">
        <w:trPr>
          <w:trHeight w:val="11907"/>
        </w:trPr>
        <w:tc>
          <w:tcPr>
            <w:tcW w:w="279" w:type="dxa"/>
            <w:tcBorders>
              <w:top w:val="single" w:sz="4" w:space="0" w:color="auto"/>
              <w:bottom w:val="single" w:sz="4" w:space="0" w:color="auto"/>
            </w:tcBorders>
            <w:shd w:val="clear" w:color="auto" w:fill="FFC5E5"/>
            <w:vAlign w:val="center"/>
          </w:tcPr>
          <w:p w14:paraId="66AE82F4" w14:textId="77777777" w:rsidR="002A7D0B" w:rsidRPr="00AB0B36" w:rsidRDefault="002A7D0B" w:rsidP="002A7D0B">
            <w:pPr>
              <w:pStyle w:val="GL1"/>
              <w:spacing w:line="0" w:lineRule="atLeast"/>
              <w:ind w:leftChars="0" w:left="180"/>
              <w:rPr>
                <w:rFonts w:ascii="BIZ UDゴシック" w:eastAsia="BIZ UDゴシック" w:hAnsi="BIZ UDゴシック"/>
              </w:rPr>
            </w:pPr>
          </w:p>
        </w:tc>
        <w:tc>
          <w:tcPr>
            <w:tcW w:w="850" w:type="dxa"/>
            <w:tcBorders>
              <w:top w:val="single" w:sz="4" w:space="0" w:color="auto"/>
              <w:bottom w:val="single" w:sz="4" w:space="0" w:color="auto"/>
              <w:right w:val="nil"/>
            </w:tcBorders>
            <w:vAlign w:val="center"/>
          </w:tcPr>
          <w:p w14:paraId="4FE2CA3E" w14:textId="767CD9DD" w:rsidR="002A7D0B" w:rsidRPr="00AB0B36" w:rsidRDefault="002A7D0B" w:rsidP="002A7D0B">
            <w:pPr>
              <w:pStyle w:val="GL1"/>
              <w:spacing w:line="0" w:lineRule="atLeast"/>
              <w:ind w:leftChars="0" w:left="180"/>
              <w:rPr>
                <w:rFonts w:ascii="BIZ UDゴシック" w:eastAsia="BIZ UDゴシック" w:hAnsi="BIZ UDゴシック"/>
              </w:rPr>
            </w:pPr>
          </w:p>
        </w:tc>
        <w:tc>
          <w:tcPr>
            <w:tcW w:w="7531" w:type="dxa"/>
            <w:tcBorders>
              <w:top w:val="single" w:sz="4" w:space="0" w:color="auto"/>
              <w:left w:val="nil"/>
              <w:bottom w:val="single" w:sz="4" w:space="0" w:color="auto"/>
              <w:right w:val="nil"/>
            </w:tcBorders>
          </w:tcPr>
          <w:p w14:paraId="52E647B9" w14:textId="1BDC8664" w:rsidR="002A7D0B" w:rsidRPr="00AB0B36" w:rsidRDefault="002A7D0B" w:rsidP="002A7D0B">
            <w:pPr>
              <w:pStyle w:val="GL1"/>
              <w:spacing w:line="0" w:lineRule="atLeast"/>
              <w:ind w:leftChars="0" w:left="180"/>
              <w:rPr>
                <w:rFonts w:cs="ＭＳ 明朝"/>
                <w:noProof/>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03392" behindDoc="0" locked="0" layoutInCell="1" allowOverlap="1" wp14:anchorId="5A8F51B1" wp14:editId="208775A4">
                      <wp:simplePos x="0" y="0"/>
                      <wp:positionH relativeFrom="column">
                        <wp:posOffset>-37573</wp:posOffset>
                      </wp:positionH>
                      <wp:positionV relativeFrom="paragraph">
                        <wp:posOffset>87367</wp:posOffset>
                      </wp:positionV>
                      <wp:extent cx="4860000" cy="2216506"/>
                      <wp:effectExtent l="0" t="0" r="17145" b="12700"/>
                      <wp:wrapNone/>
                      <wp:docPr id="309362160" name="正方形/長方形 14"/>
                      <wp:cNvGraphicFramePr/>
                      <a:graphic xmlns:a="http://schemas.openxmlformats.org/drawingml/2006/main">
                        <a:graphicData uri="http://schemas.microsoft.com/office/word/2010/wordprocessingShape">
                          <wps:wsp>
                            <wps:cNvSpPr/>
                            <wps:spPr>
                              <a:xfrm>
                                <a:off x="0" y="0"/>
                                <a:ext cx="4860000" cy="2216506"/>
                              </a:xfrm>
                              <a:prstGeom prst="rect">
                                <a:avLst/>
                              </a:prstGeom>
                              <a:noFill/>
                              <a:ln w="19050">
                                <a:solidFill>
                                  <a:srgbClr val="00206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7525EAE" id="正方形/長方形 14" o:spid="_x0000_s1026" style="position:absolute;margin-left:-2.95pt;margin-top:6.9pt;width:382.7pt;height:174.55pt;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4m2kAIAAIUFAAAOAAAAZHJzL2Uyb0RvYy54bWysVEtv2zAMvg/YfxB0X/1AkrVBnSJo0WFA&#10;0RZrh54VWYoNyKJGKa/9+lGy43RdscOwHBTSJD+Kn0heXu07w7YKfQu24sVZzpmyEurWriv+/fn2&#10;0zlnPghbCwNWVfygPL9afPxwuXNzVUIDplbICMT6+c5VvAnBzbPMy0Z1wp+BU5aMGrATgVRcZzWK&#10;HaF3JivzfJbtAGuHIJX39PWmN/JFwtdayfCgtVeBmYrT3UI6MZ2reGaLSzFfo3BNK4driH+4RSda&#10;S0lHqBsRBNtg+wdU10oEDzqcSegy0LqVKtVA1RT5m2qeGuFUqoXI8W6kyf8/WHm/fXKPSDTsnJ97&#10;EmMVe41d/Kf7sX0i6zCSpfaBSfo4OZ/l9ONMkq0si9k0n0U6s1O4Qx++KOhYFCqO9BqJJLG986F3&#10;PbrEbBZuW2PSixjLdtROF/k0TxEeTFtHa/TzuF5dG2RbER81L/NZekdK/JtbhL4Rvun9/MFHZbih&#10;sXTRU8VJCgejIryx35RmbU01ln3y2IxqzCikVDYUvakRteoTFNPIRl9Vat8YkehIgBFZUwEj9gDw&#10;PnYPM/jHUJV6eQweWPlb8BiRMoMNY3DXWsD3KjNU1ZC59z+S1FMTWVpBfXhEhtBPknfytiWe74QP&#10;jwJpdKghaB2EBzq0AXpEGCTOGsCf732P/tTRZOVsR6NYcf9jI1BxZr5a6vWLYjKJs5uUyfRzSQq+&#10;tqxeW+ymuwZqjIIWj5NJjP7BHEWN0L3Q1ljGrGQSVlLuisuAR+U69CuC9o5Uy2Vyo3l1ItzZJycj&#10;eGQ1dtjz/kWgGzo80HDcw3FsxfxNo/e+MdLCchNAt2kKTrwOfNOsp8YZ9lJcJq/15HXanotfAAAA&#10;//8DAFBLAwQUAAYACAAAACEA8gdIft4AAAAJAQAADwAAAGRycy9kb3ducmV2LnhtbEyPwU7DMBBE&#10;70j8g7VI3FqnrVxwiFMVKOKEBC0f4MZLEojXUey04e9ZTnDcmdHsm2Iz+U6ccIhtIAOLeQYCqQqu&#10;pdrA++FpdgsiJkvOdoHQwDdG2JSXF4XNXTjTG572qRZcQjG3BpqU+lzKWDXobZyHHom9jzB4m/gc&#10;aukGe+Zy38lllq2lty3xh8b2+NBg9bUfvQHvtkq/9qHXi924Uy/3z4+fBzLm+mra3oFIOKW/MPzi&#10;MzqUzHQMI7koOgMzpTnJ+ooXsH+jtAJxNLBaLzXIspD/F5Q/AAAA//8DAFBLAQItABQABgAIAAAA&#10;IQC2gziS/gAAAOEBAAATAAAAAAAAAAAAAAAAAAAAAABbQ29udGVudF9UeXBlc10ueG1sUEsBAi0A&#10;FAAGAAgAAAAhADj9If/WAAAAlAEAAAsAAAAAAAAAAAAAAAAALwEAAF9yZWxzLy5yZWxzUEsBAi0A&#10;FAAGAAgAAAAhAJM3ibaQAgAAhQUAAA4AAAAAAAAAAAAAAAAALgIAAGRycy9lMm9Eb2MueG1sUEsB&#10;Ai0AFAAGAAgAAAAhAPIHSH7eAAAACQEAAA8AAAAAAAAAAAAAAAAA6gQAAGRycy9kb3ducmV2Lnht&#10;bFBLBQYAAAAABAAEAPMAAAD1BQAAAAA=&#10;" filled="f" strokecolor="#002060" strokeweight="1.5pt">
                      <v:stroke dashstyle="3 1"/>
                    </v:rect>
                  </w:pict>
                </mc:Fallback>
              </mc:AlternateContent>
            </w:r>
          </w:p>
          <w:p w14:paraId="59861084" w14:textId="09BFBDAF" w:rsidR="002A7D0B" w:rsidRPr="00AB0B36" w:rsidRDefault="002A7D0B" w:rsidP="002A7D0B">
            <w:pPr>
              <w:pStyle w:val="GL1"/>
              <w:spacing w:line="0" w:lineRule="atLeast"/>
              <w:rPr>
                <w:rFonts w:cs="ＭＳ 明朝"/>
                <w:b/>
                <w:bCs/>
                <w:noProof/>
              </w:rPr>
            </w:pPr>
            <w:r w:rsidRPr="00AB0B36">
              <w:rPr>
                <w:rFonts w:cs="ＭＳ 明朝" w:hint="eastAsia"/>
                <w:b/>
                <w:bCs/>
                <w:noProof/>
              </w:rPr>
              <w:t>（５）エレベーター</w:t>
            </w:r>
          </w:p>
          <w:p w14:paraId="073471A5" w14:textId="77777777" w:rsidR="002A7D0B" w:rsidRPr="00AB0B36" w:rsidRDefault="002A7D0B" w:rsidP="002A7D0B">
            <w:pPr>
              <w:pStyle w:val="GL1"/>
              <w:spacing w:line="0" w:lineRule="atLeast"/>
              <w:ind w:leftChars="200" w:left="620"/>
              <w:rPr>
                <w:rFonts w:cs="ＭＳ 明朝"/>
                <w:noProof/>
              </w:rPr>
            </w:pPr>
            <w:r w:rsidRPr="00AB0B36">
              <w:rPr>
                <w:rFonts w:cs="ＭＳ 明朝" w:hint="eastAsia"/>
                <w:noProof/>
              </w:rPr>
              <w:t>①エレベーターの有無</w:t>
            </w:r>
          </w:p>
          <w:p w14:paraId="01F88AAE" w14:textId="77777777" w:rsidR="002A7D0B" w:rsidRPr="00AB0B36" w:rsidRDefault="002A7D0B" w:rsidP="002A7D0B">
            <w:pPr>
              <w:pStyle w:val="GL1"/>
              <w:spacing w:line="0" w:lineRule="atLeast"/>
              <w:ind w:leftChars="200" w:left="620"/>
              <w:rPr>
                <w:rFonts w:cs="ＭＳ 明朝"/>
                <w:noProof/>
              </w:rPr>
            </w:pPr>
            <w:r w:rsidRPr="00AB0B36">
              <w:rPr>
                <w:rFonts w:cs="ＭＳ 明朝" w:hint="eastAsia"/>
                <w:noProof/>
              </w:rPr>
              <w:t>②車椅子使用者が円滑に利用することができるエレベーターの有無</w:t>
            </w:r>
          </w:p>
          <w:p w14:paraId="36ECF07B" w14:textId="77777777" w:rsidR="002A7D0B" w:rsidRPr="00AB0B36" w:rsidRDefault="002A7D0B" w:rsidP="002A7D0B">
            <w:pPr>
              <w:pStyle w:val="GL1"/>
              <w:spacing w:line="0" w:lineRule="atLeast"/>
              <w:ind w:leftChars="200" w:left="620"/>
              <w:rPr>
                <w:rFonts w:cs="ＭＳ 明朝"/>
                <w:noProof/>
              </w:rPr>
            </w:pPr>
            <w:r w:rsidRPr="00AB0B36">
              <w:rPr>
                <w:rFonts w:cs="ＭＳ 明朝" w:hint="eastAsia"/>
                <w:noProof/>
              </w:rPr>
              <w:t>③点字及び音声による案内設備を設けたエレベーターの有無</w:t>
            </w:r>
          </w:p>
          <w:p w14:paraId="3AD26C2A" w14:textId="77777777" w:rsidR="002A7D0B" w:rsidRPr="00AB0B36" w:rsidRDefault="002A7D0B" w:rsidP="002A7D0B">
            <w:pPr>
              <w:pStyle w:val="GL1"/>
              <w:spacing w:line="0" w:lineRule="atLeast"/>
              <w:rPr>
                <w:rFonts w:cs="ＭＳ 明朝"/>
                <w:noProof/>
              </w:rPr>
            </w:pPr>
          </w:p>
          <w:p w14:paraId="3F73B5BB" w14:textId="77777777" w:rsidR="002A7D0B" w:rsidRPr="00AB0B36" w:rsidRDefault="002A7D0B" w:rsidP="002A7D0B">
            <w:pPr>
              <w:pStyle w:val="GL0"/>
              <w:ind w:leftChars="200" w:left="800" w:hanging="360"/>
              <w:rPr>
                <w:rFonts w:ascii="BIZ UDPゴシック" w:eastAsia="BIZ UDPゴシック" w:hAnsi="BIZ UDPゴシック"/>
                <w:noProof/>
                <w:sz w:val="18"/>
                <w:szCs w:val="18"/>
              </w:rPr>
            </w:pPr>
            <w:r w:rsidRPr="00AB0B36">
              <w:rPr>
                <w:rFonts w:ascii="BIZ UDPゴシック" w:eastAsia="BIZ UDPゴシック" w:hAnsi="BIZ UDPゴシック" w:hint="eastAsia"/>
                <w:noProof/>
                <w:sz w:val="18"/>
                <w:szCs w:val="18"/>
              </w:rPr>
              <w:t>【ピクトグラム】※対応なしの場合も記載</w:t>
            </w:r>
          </w:p>
          <w:p w14:paraId="5394BDBB" w14:textId="05984D76" w:rsidR="002A7D0B" w:rsidRPr="00AB0B36" w:rsidRDefault="002A7D0B" w:rsidP="002A7D0B">
            <w:pPr>
              <w:pStyle w:val="GL0"/>
              <w:ind w:left="620" w:hanging="400"/>
              <w:rPr>
                <w:rFonts w:ascii="BIZ UDPゴシック" w:eastAsia="BIZ UDPゴシック" w:hAnsi="BIZ UDPゴシック"/>
                <w:noProof/>
              </w:rPr>
            </w:pPr>
            <w:r w:rsidRPr="00AB0B36">
              <w:rPr>
                <w:noProof/>
              </w:rPr>
              <w:drawing>
                <wp:anchor distT="0" distB="0" distL="114300" distR="114300" simplePos="0" relativeHeight="252601344" behindDoc="0" locked="0" layoutInCell="1" allowOverlap="1" wp14:anchorId="6DEBA79F" wp14:editId="5BA9197D">
                  <wp:simplePos x="0" y="0"/>
                  <wp:positionH relativeFrom="column">
                    <wp:posOffset>2865755</wp:posOffset>
                  </wp:positionH>
                  <wp:positionV relativeFrom="paragraph">
                    <wp:posOffset>44450</wp:posOffset>
                  </wp:positionV>
                  <wp:extent cx="720000" cy="720000"/>
                  <wp:effectExtent l="0" t="0" r="4445" b="4445"/>
                  <wp:wrapNone/>
                  <wp:docPr id="4849"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Pr="00AB0B36">
              <w:rPr>
                <w:noProof/>
              </w:rPr>
              <w:drawing>
                <wp:anchor distT="0" distB="0" distL="114300" distR="114300" simplePos="0" relativeHeight="252602368" behindDoc="0" locked="0" layoutInCell="1" allowOverlap="1" wp14:anchorId="4BC34EB1" wp14:editId="0143C920">
                  <wp:simplePos x="0" y="0"/>
                  <wp:positionH relativeFrom="column">
                    <wp:posOffset>1013460</wp:posOffset>
                  </wp:positionH>
                  <wp:positionV relativeFrom="paragraph">
                    <wp:posOffset>46990</wp:posOffset>
                  </wp:positionV>
                  <wp:extent cx="720000" cy="720000"/>
                  <wp:effectExtent l="0" t="0" r="4445" b="4445"/>
                  <wp:wrapNone/>
                  <wp:docPr id="4850" name="図 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0B36">
              <w:rPr>
                <w:noProof/>
              </w:rPr>
              <w:drawing>
                <wp:anchor distT="0" distB="0" distL="114300" distR="114300" simplePos="0" relativeHeight="252600320" behindDoc="0" locked="0" layoutInCell="1" allowOverlap="1" wp14:anchorId="315C7871" wp14:editId="0BBC8E3B">
                  <wp:simplePos x="0" y="0"/>
                  <wp:positionH relativeFrom="column">
                    <wp:posOffset>1938020</wp:posOffset>
                  </wp:positionH>
                  <wp:positionV relativeFrom="paragraph">
                    <wp:posOffset>51435</wp:posOffset>
                  </wp:positionV>
                  <wp:extent cx="720000" cy="720000"/>
                  <wp:effectExtent l="0" t="0" r="4445" b="4445"/>
                  <wp:wrapNone/>
                  <wp:docPr id="484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7CFBBF43" w14:textId="77777777" w:rsidR="002A7D0B" w:rsidRPr="00AB0B36" w:rsidRDefault="002A7D0B" w:rsidP="002A7D0B">
            <w:pPr>
              <w:pStyle w:val="GL0"/>
              <w:ind w:left="620" w:hanging="400"/>
              <w:rPr>
                <w:rFonts w:ascii="BIZ UDPゴシック" w:eastAsia="BIZ UDPゴシック" w:hAnsi="BIZ UDPゴシック"/>
                <w:noProof/>
              </w:rPr>
            </w:pPr>
          </w:p>
          <w:p w14:paraId="5B12F18D" w14:textId="77777777" w:rsidR="002A7D0B" w:rsidRPr="00AB0B36" w:rsidRDefault="002A7D0B" w:rsidP="002A7D0B">
            <w:pPr>
              <w:pStyle w:val="GL0"/>
              <w:ind w:left="620" w:hanging="400"/>
              <w:rPr>
                <w:rFonts w:ascii="BIZ UDPゴシック" w:eastAsia="BIZ UDPゴシック" w:hAnsi="BIZ UDPゴシック"/>
                <w:noProof/>
              </w:rPr>
            </w:pPr>
          </w:p>
          <w:p w14:paraId="51529E81" w14:textId="77777777" w:rsidR="002A7D0B" w:rsidRPr="00AB0B36" w:rsidRDefault="002A7D0B" w:rsidP="002A7D0B">
            <w:pPr>
              <w:pStyle w:val="GL0"/>
              <w:ind w:left="580" w:hanging="360"/>
              <w:rPr>
                <w:rFonts w:ascii="BIZ UDPゴシック" w:eastAsia="BIZ UDPゴシック" w:hAnsi="BIZ UDPゴシック"/>
                <w:noProof/>
                <w:sz w:val="18"/>
                <w:szCs w:val="18"/>
              </w:rPr>
            </w:pPr>
          </w:p>
          <w:p w14:paraId="7A9D5314" w14:textId="1F9BB1EC" w:rsidR="002A7D0B" w:rsidRPr="00AB0B36" w:rsidRDefault="002A7D0B" w:rsidP="002A7D0B">
            <w:pPr>
              <w:pStyle w:val="GL0"/>
              <w:ind w:left="580" w:hanging="360"/>
              <w:rPr>
                <w:rFonts w:ascii="BIZ UDPゴシック" w:eastAsia="BIZ UDPゴシック" w:hAnsi="BIZ UDPゴシック"/>
                <w:noProof/>
                <w:sz w:val="18"/>
                <w:szCs w:val="18"/>
              </w:rPr>
            </w:pPr>
            <w:r w:rsidRPr="00AB0B36">
              <w:rPr>
                <w:noProof/>
                <w:sz w:val="18"/>
                <w:szCs w:val="18"/>
              </w:rPr>
              <mc:AlternateContent>
                <mc:Choice Requires="wps">
                  <w:drawing>
                    <wp:anchor distT="0" distB="0" distL="114300" distR="114300" simplePos="0" relativeHeight="252599296" behindDoc="0" locked="0" layoutInCell="1" allowOverlap="1" wp14:anchorId="46F72467" wp14:editId="0A878316">
                      <wp:simplePos x="0" y="0"/>
                      <wp:positionH relativeFrom="column">
                        <wp:posOffset>2758618</wp:posOffset>
                      </wp:positionH>
                      <wp:positionV relativeFrom="paragraph">
                        <wp:posOffset>55880</wp:posOffset>
                      </wp:positionV>
                      <wp:extent cx="965606" cy="899795"/>
                      <wp:effectExtent l="0" t="0" r="0" b="0"/>
                      <wp:wrapNone/>
                      <wp:docPr id="9737" name="テキスト ボックス 11"/>
                      <wp:cNvGraphicFramePr/>
                      <a:graphic xmlns:a="http://schemas.openxmlformats.org/drawingml/2006/main">
                        <a:graphicData uri="http://schemas.microsoft.com/office/word/2010/wordprocessingShape">
                          <wps:wsp>
                            <wps:cNvSpPr txBox="1"/>
                            <wps:spPr>
                              <a:xfrm>
                                <a:off x="0" y="0"/>
                                <a:ext cx="965606" cy="899795"/>
                              </a:xfrm>
                              <a:prstGeom prst="rect">
                                <a:avLst/>
                              </a:prstGeom>
                              <a:noFill/>
                            </wps:spPr>
                            <wps:txbx>
                              <w:txbxContent>
                                <w:p w14:paraId="041E2CDC"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点字・音声付き</w:t>
                                  </w:r>
                                </w:p>
                                <w:p w14:paraId="14AB94AB"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エレベーター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6F72467" id="_x0000_s1065" type="#_x0000_t202" style="position:absolute;left:0;text-align:left;margin-left:217.2pt;margin-top:4.4pt;width:76.05pt;height:70.85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4kIwQEAADcDAAAOAAAAZHJzL2Uyb0RvYy54bWysUsGO0zAQvSPxD5bvNGnRtpuo6QpYLRcE&#10;SAsf4Dp2Yyn2GNtt0msjIT6CX0B75nvyI4ydbhfBDXEZ2zPjN2/ezPqm1y05COcVmIrOZzklwnCo&#10;ldlV9POnuxfXlPjATM1aMKKiR+Hpzeb5s3VnS7GABtpaOIIgxpedrWgTgi2zzPNGaOZnYIXBoASn&#10;WcCn22W1Yx2i6zZb5Pky68DV1gEX3qP3dgrSTcKXUvDwQUovAmkritxCsi7ZbbTZZs3KnWO2UfxM&#10;g/0DC82UwaIXqFsWGNk79ReUVtyBBxlmHHQGUiouUg/YzTz/o5v7hlmRekFxvL3I5P8fLH9/+OiI&#10;qitarF6uKDFM45TG4et4+jGefo7DNzIO38dhGE8P+CbzeZSss77En/cW/4b+NfQ4+ke/R2dUopdO&#10;xxN7JBhH8Y8XwUUfCEdnsbxa5ktKOIaui2JVXEWU7OmzdT68FaBJvFTU4TyTzOzwzocp9TEl1jJw&#10;p9o2+iPDiUm8hX7bpyYXF5pbqI/IvsPRV9R/2TMnKHGhfQPTpjDDG8BF4cGlit6+2geET1Uj5gRw&#10;LoXTSbzPmxTH//s7ZT3t++YXAAAA//8DAFBLAwQUAAYACAAAACEARVG0d98AAAAJAQAADwAAAGRy&#10;cy9kb3ducmV2LnhtbEyPy07DMBBF90j8gzVI7KhdSKoojVMBEkI8NjSw6M6Np0nAjyh2Hvw9wwqW&#10;o3t059xit1jDJhxC552E9UoAQ1d73blGwnv1cJUBC1E5rYx3KOEbA+zK87NC5drP7g2nfWwYlbiQ&#10;KwltjH3OeahbtCqsfI+OspMfrIp0Dg3Xg5qp3Bp+LcSGW9U5+tCqHu9brL/2o5Xgq1OVPYrPwzx+&#10;1HdPL6/T4dlwKS8vltstsIhL/IPhV5/UoSSnox+dDsxISG6ShFAJGS2gPM02KbAjgalIgZcF/7+g&#10;/AEAAP//AwBQSwECLQAUAAYACAAAACEAtoM4kv4AAADhAQAAEwAAAAAAAAAAAAAAAAAAAAAAW0Nv&#10;bnRlbnRfVHlwZXNdLnhtbFBLAQItABQABgAIAAAAIQA4/SH/1gAAAJQBAAALAAAAAAAAAAAAAAAA&#10;AC8BAABfcmVscy8ucmVsc1BLAQItABQABgAIAAAAIQAO54kIwQEAADcDAAAOAAAAAAAAAAAAAAAA&#10;AC4CAABkcnMvZTJvRG9jLnhtbFBLAQItABQABgAIAAAAIQBFUbR33wAAAAkBAAAPAAAAAAAAAAAA&#10;AAAAABsEAABkcnMvZG93bnJldi54bWxQSwUGAAAAAAQABADzAAAAJwUAAAAA&#10;" filled="f" stroked="f">
                      <v:textbox style="mso-fit-shape-to-text:t">
                        <w:txbxContent>
                          <w:p w14:paraId="041E2CDC"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点字・音声付き</w:t>
                            </w:r>
                          </w:p>
                          <w:p w14:paraId="14AB94AB"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エレベーター 有</w:t>
                            </w:r>
                          </w:p>
                        </w:txbxContent>
                      </v:textbox>
                    </v:shape>
                  </w:pict>
                </mc:Fallback>
              </mc:AlternateContent>
            </w:r>
            <w:r w:rsidRPr="00AB0B36">
              <w:rPr>
                <w:noProof/>
                <w:sz w:val="18"/>
                <w:szCs w:val="18"/>
              </w:rPr>
              <mc:AlternateContent>
                <mc:Choice Requires="wps">
                  <w:drawing>
                    <wp:anchor distT="0" distB="0" distL="114300" distR="114300" simplePos="0" relativeHeight="252598272" behindDoc="0" locked="0" layoutInCell="1" allowOverlap="1" wp14:anchorId="08B13F92" wp14:editId="4AD28D67">
                      <wp:simplePos x="0" y="0"/>
                      <wp:positionH relativeFrom="column">
                        <wp:posOffset>1729994</wp:posOffset>
                      </wp:positionH>
                      <wp:positionV relativeFrom="paragraph">
                        <wp:posOffset>55906</wp:posOffset>
                      </wp:positionV>
                      <wp:extent cx="1097280" cy="899795"/>
                      <wp:effectExtent l="0" t="0" r="0" b="0"/>
                      <wp:wrapNone/>
                      <wp:docPr id="9738" name="テキスト ボックス 10"/>
                      <wp:cNvGraphicFramePr/>
                      <a:graphic xmlns:a="http://schemas.openxmlformats.org/drawingml/2006/main">
                        <a:graphicData uri="http://schemas.microsoft.com/office/word/2010/wordprocessingShape">
                          <wps:wsp>
                            <wps:cNvSpPr txBox="1"/>
                            <wps:spPr>
                              <a:xfrm>
                                <a:off x="0" y="0"/>
                                <a:ext cx="1097280" cy="899795"/>
                              </a:xfrm>
                              <a:prstGeom prst="rect">
                                <a:avLst/>
                              </a:prstGeom>
                              <a:noFill/>
                            </wps:spPr>
                            <wps:txbx>
                              <w:txbxContent>
                                <w:p w14:paraId="607BFE38" w14:textId="77777777" w:rsidR="002A7D0B" w:rsidRPr="00433504" w:rsidRDefault="002A7D0B" w:rsidP="00433504">
                                  <w:pPr>
                                    <w:spacing w:after="0" w:line="0" w:lineRule="atLeast"/>
                                    <w:jc w:val="center"/>
                                    <w:rPr>
                                      <w:rFonts w:ascii="BIZ UDPゴシック" w:eastAsia="BIZ UDPゴシック" w:hAnsi="BIZ UDPゴシック"/>
                                      <w:color w:val="000000" w:themeColor="text1"/>
                                      <w:kern w:val="24"/>
                                      <w:sz w:val="16"/>
                                      <w:szCs w:val="16"/>
                                    </w:rPr>
                                  </w:pPr>
                                  <w:r w:rsidRPr="00433504">
                                    <w:rPr>
                                      <w:rFonts w:ascii="BIZ UDPゴシック" w:eastAsia="BIZ UDPゴシック" w:hAnsi="BIZ UDPゴシック" w:hint="eastAsia"/>
                                      <w:color w:val="000000" w:themeColor="text1"/>
                                      <w:kern w:val="24"/>
                                      <w:sz w:val="16"/>
                                      <w:szCs w:val="16"/>
                                    </w:rPr>
                                    <w:t>車椅子使用者対応</w:t>
                                  </w:r>
                                </w:p>
                                <w:p w14:paraId="0FD482C3"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エレベーター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8B13F92" id="_x0000_s1066" type="#_x0000_t202" style="position:absolute;left:0;text-align:left;margin-left:136.2pt;margin-top:4.4pt;width:86.4pt;height:70.8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F5vwEAADgDAAAOAAAAZHJzL2Uyb0RvYy54bWysUkGu0zAQ3SNxB8t7mjQI2kRNv4CvzwYB&#10;0ocDuI7dWIo9xnabdNtIiENwBfTXnCcXYez2twh2iI0Tz3jevHlvVjeD7sheOK/A1HQ+yykRhkOj&#10;zLamnz/dPVtS4gMzDevAiJoehKc366dPVr2tRAEtdI1wBEGMr3pb0zYEW2WZ563QzM/ACoNJCU6z&#10;gFe3zRrHekTXXVbk+cusB9dYB1x4j9HbU5KuE76UgocPUnoRSFdT5BbS6dK5iWe2XrFq65htFT/T&#10;YP/AQjNlsOkF6pYFRnZO/QWlFXfgQYYZB52BlIqLNANOM8//mOa+ZVakWVAcby8y+f8Hy9/vPzqi&#10;mpqWi+folWEaXZrGr9Pxx3T8OY3fyDR+n8ZxOj7gncyTZL31FVbeW6wNw2sY0PooZYx7DEYlBul0&#10;/OKMBPMo/uEiuBgC4bEoLxfFElMcc8uyXJQvIkx2rbbOh7cCNIk/NXVoaNKZ7d/5cHr6+CQ2M3Cn&#10;ui7Gr1TiXxg2Q5qyKB55bqA5IP0eva+p/7JjTlDiQvcGTqvCDG8BN4UHlzp6+2oXED51jZgngHMr&#10;tCfxPq9S9P/3e3p1Xfj1LwAAAP//AwBQSwMEFAAGAAgAAAAhALIbAebfAAAACQEAAA8AAABkcnMv&#10;ZG93bnJldi54bWxMj7tOxDAQRXsk/sEaJDrWJkogCnFWgIQQj4YNFNt549kk4EcUOw/+nqGCcnSP&#10;7pxbbldr2Ixj6L2TcLkRwNA1XveulfBeP1zkwEJUTivjHUr4xgDb6vSkVIX2i3vDeRdbRiUuFEpC&#10;F+NQcB6aDq0KGz+go+zoR6sinWPL9agWKreGJ0Jccat6Rx86NeB9h83XbrISfH2s80fxuV+mj+bu&#10;6eV13j8bLuX52Xp7AyziGv9g+NUndajI6eAnpwMzEpLrJCVUQk4LKE/TLAF2IDATGfCq5P8XVD8A&#10;AAD//wMAUEsBAi0AFAAGAAgAAAAhALaDOJL+AAAA4QEAABMAAAAAAAAAAAAAAAAAAAAAAFtDb250&#10;ZW50X1R5cGVzXS54bWxQSwECLQAUAAYACAAAACEAOP0h/9YAAACUAQAACwAAAAAAAAAAAAAAAAAv&#10;AQAAX3JlbHMvLnJlbHNQSwECLQAUAAYACAAAACEAfzuheb8BAAA4AwAADgAAAAAAAAAAAAAAAAAu&#10;AgAAZHJzL2Uyb0RvYy54bWxQSwECLQAUAAYACAAAACEAshsB5t8AAAAJAQAADwAAAAAAAAAAAAAA&#10;AAAZBAAAZHJzL2Rvd25yZXYueG1sUEsFBgAAAAAEAAQA8wAAACUFAAAAAA==&#10;" filled="f" stroked="f">
                      <v:textbox style="mso-fit-shape-to-text:t">
                        <w:txbxContent>
                          <w:p w14:paraId="607BFE38" w14:textId="77777777" w:rsidR="002A7D0B" w:rsidRPr="00433504" w:rsidRDefault="002A7D0B" w:rsidP="00433504">
                            <w:pPr>
                              <w:spacing w:after="0" w:line="0" w:lineRule="atLeast"/>
                              <w:jc w:val="center"/>
                              <w:rPr>
                                <w:rFonts w:ascii="BIZ UDPゴシック" w:eastAsia="BIZ UDPゴシック" w:hAnsi="BIZ UDPゴシック"/>
                                <w:color w:val="000000" w:themeColor="text1"/>
                                <w:kern w:val="24"/>
                                <w:sz w:val="16"/>
                                <w:szCs w:val="16"/>
                              </w:rPr>
                            </w:pPr>
                            <w:r w:rsidRPr="00433504">
                              <w:rPr>
                                <w:rFonts w:ascii="BIZ UDPゴシック" w:eastAsia="BIZ UDPゴシック" w:hAnsi="BIZ UDPゴシック" w:hint="eastAsia"/>
                                <w:color w:val="000000" w:themeColor="text1"/>
                                <w:kern w:val="24"/>
                                <w:sz w:val="16"/>
                                <w:szCs w:val="16"/>
                              </w:rPr>
                              <w:t>車椅子使用者対応</w:t>
                            </w:r>
                          </w:p>
                          <w:p w14:paraId="0FD482C3"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エレベーター 有</w:t>
                            </w:r>
                          </w:p>
                        </w:txbxContent>
                      </v:textbox>
                    </v:shape>
                  </w:pict>
                </mc:Fallback>
              </mc:AlternateContent>
            </w:r>
            <w:r w:rsidRPr="00AB0B36">
              <w:rPr>
                <w:noProof/>
                <w:sz w:val="18"/>
                <w:szCs w:val="18"/>
              </w:rPr>
              <mc:AlternateContent>
                <mc:Choice Requires="wps">
                  <w:drawing>
                    <wp:anchor distT="0" distB="0" distL="114300" distR="114300" simplePos="0" relativeHeight="252597248" behindDoc="0" locked="0" layoutInCell="1" allowOverlap="1" wp14:anchorId="60DADDE6" wp14:editId="617118D5">
                      <wp:simplePos x="0" y="0"/>
                      <wp:positionH relativeFrom="column">
                        <wp:posOffset>849579</wp:posOffset>
                      </wp:positionH>
                      <wp:positionV relativeFrom="paragraph">
                        <wp:posOffset>56287</wp:posOffset>
                      </wp:positionV>
                      <wp:extent cx="987552" cy="899795"/>
                      <wp:effectExtent l="0" t="0" r="0" b="0"/>
                      <wp:wrapNone/>
                      <wp:docPr id="9739" name="テキスト ボックス 9"/>
                      <wp:cNvGraphicFramePr/>
                      <a:graphic xmlns:a="http://schemas.openxmlformats.org/drawingml/2006/main">
                        <a:graphicData uri="http://schemas.microsoft.com/office/word/2010/wordprocessingShape">
                          <wps:wsp>
                            <wps:cNvSpPr txBox="1"/>
                            <wps:spPr>
                              <a:xfrm>
                                <a:off x="0" y="0"/>
                                <a:ext cx="987552" cy="899795"/>
                              </a:xfrm>
                              <a:prstGeom prst="rect">
                                <a:avLst/>
                              </a:prstGeom>
                              <a:noFill/>
                            </wps:spPr>
                            <wps:txbx>
                              <w:txbxContent>
                                <w:p w14:paraId="4574D968"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エレベーター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0DADDE6" id="テキスト ボックス 9" o:spid="_x0000_s1067" type="#_x0000_t202" style="position:absolute;left:0;text-align:left;margin-left:66.9pt;margin-top:4.45pt;width:77.75pt;height:70.8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Hm1wQEAADYDAAAOAAAAZHJzL2Uyb0RvYy54bWysUsGO0zAQvSPxD5bvNN2uSpuo6QpYLRcE&#10;SAsf4Dp2Yyn2GNtt0msjIT6CX0B75nvyI4ydtrtabojL2J4Zv3nzZlY3nW7IXjivwJT0ajKlRBgO&#10;lTLbkn79cvdqSYkPzFSsASNKehCe3qxfvli1thAzqKGphCMIYnzR2pLWIdgiyzyvhWZ+AlYYDEpw&#10;mgV8um1WOdYium6y2XT6OmvBVdYBF96j93YM0nXCl1Lw8ElKLwJpSorcQrIu2U202XrFiq1jtlb8&#10;RIP9AwvNlMGiF6hbFhjZOfUXlFbcgQcZJhx0BlIqLlIP2M3V9Fk39zWzIvWC4nh7kcn/P1j+cf/Z&#10;EVWVNF9c55QYpnFKQ/99OP4ajr+H/gcZ+p9D3w/HB3yTPCrWWl/gx3uLX0P3Fjqc/Nnv0RmF6KTT&#10;8cQWCcZR+8NFb9EFwtGZLxfz+YwSjqFlni/yeUTJHj9b58N7AZrES0kdjjOpzPYffBhTzymxloE7&#10;1TTRHxmOTOItdJsu9Ti7PtPcQHVA9i1OvqT+2445QYkLzTsYF4UZXgPuCQ8uVfT2zS4gfKoaMUeA&#10;UykcTuJ9WqQ4/afvlPW47us/AAAA//8DAFBLAwQUAAYACAAAACEAmknfzN8AAAAJAQAADwAAAGRy&#10;cy9kb3ducmV2LnhtbEyPy07DMBBF90j8gzVI7KhNI6o0jVMBEkJANzR00Z0bT5OAH1HsPPh7hhUs&#10;r87o3jP5draGjdiH1jsJtwsBDF3ldetqCR/l000KLETltDLeoYRvDLAtLi9ylWk/uXcc97FmVOJC&#10;piQ0MXYZ56Fq0Kqw8B06YmffWxUp9jXXvZqo3Bq+FGLFrWodLTSqw8cGq6/9YCX48lymz+LzOA2H&#10;6uHlbTceXw2X8vpqvt8AizjHv2P41Sd1KMjp5AenAzOUk4TUo4R0DYz4Ml0nwE4E7sQKeJHz/x8U&#10;PwAAAP//AwBQSwECLQAUAAYACAAAACEAtoM4kv4AAADhAQAAEwAAAAAAAAAAAAAAAAAAAAAAW0Nv&#10;bnRlbnRfVHlwZXNdLnhtbFBLAQItABQABgAIAAAAIQA4/SH/1gAAAJQBAAALAAAAAAAAAAAAAAAA&#10;AC8BAABfcmVscy8ucmVsc1BLAQItABQABgAIAAAAIQAoJHm1wQEAADYDAAAOAAAAAAAAAAAAAAAA&#10;AC4CAABkcnMvZTJvRG9jLnhtbFBLAQItABQABgAIAAAAIQCaSd/M3wAAAAkBAAAPAAAAAAAAAAAA&#10;AAAAABsEAABkcnMvZG93bnJldi54bWxQSwUGAAAAAAQABADzAAAAJwUAAAAA&#10;" filled="f" stroked="f">
                      <v:textbox style="mso-fit-shape-to-text:t">
                        <w:txbxContent>
                          <w:p w14:paraId="4574D968"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エレベーター 有</w:t>
                            </w:r>
                          </w:p>
                        </w:txbxContent>
                      </v:textbox>
                    </v:shape>
                  </w:pict>
                </mc:Fallback>
              </mc:AlternateContent>
            </w:r>
          </w:p>
          <w:p w14:paraId="74B358F8" w14:textId="77777777" w:rsidR="002A7D0B" w:rsidRPr="00AB0B36" w:rsidRDefault="002A7D0B" w:rsidP="00270FDB">
            <w:pPr>
              <w:pStyle w:val="GL0"/>
              <w:spacing w:line="0" w:lineRule="atLeast"/>
              <w:ind w:left="580" w:hanging="360"/>
              <w:rPr>
                <w:rFonts w:ascii="BIZ UDPゴシック" w:eastAsia="BIZ UDPゴシック" w:hAnsi="BIZ UDPゴシック"/>
                <w:noProof/>
                <w:sz w:val="18"/>
                <w:szCs w:val="18"/>
              </w:rPr>
            </w:pPr>
          </w:p>
          <w:p w14:paraId="6F08D3C9" w14:textId="77777777" w:rsidR="00270FDB" w:rsidRPr="00AB0B36" w:rsidRDefault="00270FDB" w:rsidP="00270FDB">
            <w:pPr>
              <w:pStyle w:val="GL0"/>
              <w:spacing w:line="0" w:lineRule="atLeast"/>
              <w:ind w:left="580" w:hanging="360"/>
              <w:rPr>
                <w:rFonts w:ascii="BIZ UDPゴシック" w:eastAsia="BIZ UDPゴシック" w:hAnsi="BIZ UDPゴシック"/>
                <w:noProof/>
                <w:sz w:val="18"/>
                <w:szCs w:val="18"/>
              </w:rPr>
            </w:pPr>
          </w:p>
          <w:p w14:paraId="1E97D7E5" w14:textId="77777777" w:rsidR="002A7D0B" w:rsidRPr="00AB0B36" w:rsidRDefault="002A7D0B" w:rsidP="00270FDB">
            <w:pPr>
              <w:pStyle w:val="GL0"/>
              <w:spacing w:line="0" w:lineRule="atLeast"/>
              <w:ind w:left="580" w:hanging="360"/>
              <w:rPr>
                <w:rFonts w:ascii="BIZ UDPゴシック" w:eastAsia="BIZ UDPゴシック" w:hAnsi="BIZ UDPゴシック"/>
                <w:noProof/>
                <w:sz w:val="18"/>
                <w:szCs w:val="18"/>
              </w:rPr>
            </w:pPr>
          </w:p>
          <w:p w14:paraId="10F99163" w14:textId="609AA4DF" w:rsidR="002A7D0B" w:rsidRPr="00AB0B36" w:rsidRDefault="002A7D0B" w:rsidP="00270FDB">
            <w:pPr>
              <w:pStyle w:val="GL0"/>
              <w:spacing w:line="0" w:lineRule="atLeast"/>
              <w:ind w:left="580" w:hanging="360"/>
              <w:rPr>
                <w:rFonts w:ascii="BIZ UDPゴシック" w:eastAsia="BIZ UDPゴシック" w:hAnsi="BIZ UDPゴシック"/>
                <w:noProof/>
                <w:sz w:val="18"/>
                <w:szCs w:val="18"/>
              </w:rPr>
            </w:pPr>
            <w:r w:rsidRPr="00AB0B36">
              <w:rPr>
                <w:rFonts w:hint="eastAsia"/>
                <w:b/>
                <w:bCs/>
                <w:noProof/>
                <w:sz w:val="18"/>
                <w:szCs w:val="18"/>
                <w:lang w:val="ja-JP"/>
              </w:rPr>
              <mc:AlternateContent>
                <mc:Choice Requires="wps">
                  <w:drawing>
                    <wp:anchor distT="0" distB="0" distL="114300" distR="114300" simplePos="0" relativeHeight="252613632" behindDoc="0" locked="0" layoutInCell="1" allowOverlap="1" wp14:anchorId="17BAB17B" wp14:editId="2795375C">
                      <wp:simplePos x="0" y="0"/>
                      <wp:positionH relativeFrom="column">
                        <wp:posOffset>-42735</wp:posOffset>
                      </wp:positionH>
                      <wp:positionV relativeFrom="paragraph">
                        <wp:posOffset>99060</wp:posOffset>
                      </wp:positionV>
                      <wp:extent cx="4860000" cy="3985146"/>
                      <wp:effectExtent l="0" t="0" r="17145" b="15875"/>
                      <wp:wrapNone/>
                      <wp:docPr id="1575628414" name="正方形/長方形 14"/>
                      <wp:cNvGraphicFramePr/>
                      <a:graphic xmlns:a="http://schemas.openxmlformats.org/drawingml/2006/main">
                        <a:graphicData uri="http://schemas.microsoft.com/office/word/2010/wordprocessingShape">
                          <wps:wsp>
                            <wps:cNvSpPr/>
                            <wps:spPr>
                              <a:xfrm>
                                <a:off x="0" y="0"/>
                                <a:ext cx="4860000" cy="3985146"/>
                              </a:xfrm>
                              <a:prstGeom prst="rect">
                                <a:avLst/>
                              </a:prstGeom>
                              <a:noFill/>
                              <a:ln w="19050">
                                <a:solidFill>
                                  <a:srgbClr val="00206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4AE3397" id="正方形/長方形 14" o:spid="_x0000_s1026" style="position:absolute;margin-left:-3.35pt;margin-top:7.8pt;width:382.7pt;height:313.8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6YkQIAAIUFAAAOAAAAZHJzL2Uyb0RvYy54bWysVMFu2zAMvQ/YPwi6r7azJGuDOkXQosOA&#10;oivWDj0rshQbkEVNUuJkXz9SdpyuK3YYloNCmuSj+ETy8mrfGrZTPjRgS16c5ZwpK6Fq7Kbk359u&#10;P5xzFqKwlTBgVckPKvCr5ft3l51bqAnUYCrlGYLYsOhcyesY3SLLgqxVK8IZOGXRqMG3IqLqN1nl&#10;RYforckmeT7POvCV8yBVCPj1pjfyZcLXWsn4VeugIjMlx7vFdPp0runMlpdisfHC1Y0criH+4Rat&#10;aCwmHaFuRBRs65s/oNpGegig45mENgOtG6lSDVhNkb+q5rEWTqVakJzgRprC/4OV97tH9+CRhs6F&#10;RUCRqthr39I/3o/tE1mHkSy1j0zix+n5PMcfZxJtHy/OZ8V0TnRmp3DnQ/ysoGUklNzjaySSxO4u&#10;xN716ELZLNw2xqQXMZZ12E4X+SxPEQFMU5GV/ILfrK+NZztBj5pP8nl6R0z8mxtB34hQ937hEEgZ&#10;bmgsXvRUcZLiwSiCN/ab0qypsMZJn5yaUY0ZhZTKxqI31aJSfYJiRmz0VaX2pYhERwIkZI0FjNgD&#10;wNvYPczgT6Eq9fIYPLDyt+AxImUGG8fgtrHg36rMYFVD5t7/SFJPDbG0hurw4JmHfpKCk7cN8nwn&#10;QnwQHkcHGwLXQfyKhzaAjwiDxFkN/udb38kfOxqtnHU4iiUPP7bCK87MF4u9flFMpzS7SZnOPk1Q&#10;8S8t65cWu22vARujwMXjZBLJP5qjqD20z7g1VpQVTcJKzF1yGf1RuY79isC9I9VqldxwXp2Id/bR&#10;SQInVqnDnvbPwruhwyMOxz0cx1YsXjV670uRFlbbCLpJU3DideAbZz01zrCXaJm81JPXaXsufwEA&#10;AP//AwBQSwMEFAAGAAgAAAAhAHOhZ27eAAAACQEAAA8AAABkcnMvZG93bnJldi54bWxMj8FOwzAQ&#10;RO9I/IO1SNxap4WkbRqnKlDECQlaPsCNt0kgXlux04a/ZznBcWdGs2+KzWg7ccY+tI4UzKYJCKTK&#10;mZZqBR+H58kSRIiajO4coYJvDLApr68KnRt3oXc872MtuIRCrhU0MfpcylA1aHWYOo/E3sn1Vkc+&#10;+1qaXl+43HZyniSZtLol/tBoj48NVl/7wSqwZpuu3rzzq9lu2KWvDy9PnwdS6vZm3K5BRBzjXxh+&#10;8RkdSmY6uoFMEJ2CSbbgJOtpBoL9Rbpk4aggu7+bgywL+X9B+QMAAP//AwBQSwECLQAUAAYACAAA&#10;ACEAtoM4kv4AAADhAQAAEwAAAAAAAAAAAAAAAAAAAAAAW0NvbnRlbnRfVHlwZXNdLnhtbFBLAQIt&#10;ABQABgAIAAAAIQA4/SH/1gAAAJQBAAALAAAAAAAAAAAAAAAAAC8BAABfcmVscy8ucmVsc1BLAQIt&#10;ABQABgAIAAAAIQBBUn6YkQIAAIUFAAAOAAAAAAAAAAAAAAAAAC4CAABkcnMvZTJvRG9jLnhtbFBL&#10;AQItABQABgAIAAAAIQBzoWdu3gAAAAkBAAAPAAAAAAAAAAAAAAAAAOsEAABkcnMvZG93bnJldi54&#10;bWxQSwUGAAAAAAQABADzAAAA9gUAAAAA&#10;" filled="f" strokecolor="#002060" strokeweight="1.5pt">
                      <v:stroke dashstyle="3 1"/>
                    </v:rect>
                  </w:pict>
                </mc:Fallback>
              </mc:AlternateContent>
            </w:r>
          </w:p>
          <w:p w14:paraId="484446B8" w14:textId="44B7F765" w:rsidR="002A7D0B" w:rsidRPr="00AB0B36" w:rsidRDefault="002A7D0B" w:rsidP="002A7D0B">
            <w:pPr>
              <w:pStyle w:val="GL0"/>
              <w:ind w:left="580" w:hanging="360"/>
              <w:rPr>
                <w:rFonts w:ascii="BIZ UDPゴシック" w:eastAsia="BIZ UDPゴシック" w:hAnsi="BIZ UDPゴシック"/>
                <w:b/>
                <w:bCs/>
                <w:noProof/>
                <w:sz w:val="18"/>
                <w:szCs w:val="18"/>
              </w:rPr>
            </w:pPr>
            <w:r w:rsidRPr="00AB0B36">
              <w:rPr>
                <w:rFonts w:ascii="BIZ UDPゴシック" w:eastAsia="BIZ UDPゴシック" w:hAnsi="BIZ UDPゴシック" w:hint="eastAsia"/>
                <w:b/>
                <w:bCs/>
                <w:noProof/>
                <w:sz w:val="18"/>
                <w:szCs w:val="18"/>
              </w:rPr>
              <w:t>（６）共用部分の便所</w:t>
            </w:r>
          </w:p>
          <w:p w14:paraId="7E59E89E" w14:textId="572C8B98" w:rsidR="002A7D0B" w:rsidRPr="00AB0B36" w:rsidRDefault="002A7D0B" w:rsidP="002A7D0B">
            <w:pPr>
              <w:pStyle w:val="GL0"/>
              <w:ind w:leftChars="200" w:left="800" w:hanging="360"/>
              <w:rPr>
                <w:rFonts w:ascii="BIZ UDPゴシック" w:eastAsia="BIZ UDPゴシック" w:hAnsi="BIZ UDPゴシック"/>
                <w:noProof/>
                <w:sz w:val="18"/>
                <w:szCs w:val="18"/>
              </w:rPr>
            </w:pPr>
            <w:r w:rsidRPr="00AB0B36">
              <w:rPr>
                <w:rFonts w:ascii="BIZ UDPゴシック" w:eastAsia="BIZ UDPゴシック" w:hAnsi="BIZ UDPゴシック" w:hint="eastAsia"/>
                <w:noProof/>
                <w:sz w:val="18"/>
                <w:szCs w:val="18"/>
              </w:rPr>
              <w:t>①政令第</w:t>
            </w:r>
            <w:r w:rsidRPr="00AB0B36">
              <w:rPr>
                <w:rFonts w:ascii="BIZ UDPゴシック" w:eastAsia="BIZ UDPゴシック" w:hAnsi="BIZ UDPゴシック"/>
                <w:noProof/>
                <w:sz w:val="18"/>
                <w:szCs w:val="18"/>
              </w:rPr>
              <w:t>14条第</w:t>
            </w:r>
            <w:r w:rsidR="00F72875">
              <w:rPr>
                <w:rFonts w:ascii="BIZ UDPゴシック" w:eastAsia="BIZ UDPゴシック" w:hAnsi="BIZ UDPゴシック"/>
                <w:noProof/>
                <w:sz w:val="18"/>
                <w:szCs w:val="18"/>
              </w:rPr>
              <w:t>２</w:t>
            </w:r>
            <w:r w:rsidRPr="00AB0B36">
              <w:rPr>
                <w:rFonts w:ascii="BIZ UDPゴシック" w:eastAsia="BIZ UDPゴシック" w:hAnsi="BIZ UDPゴシック"/>
                <w:noProof/>
                <w:sz w:val="18"/>
                <w:szCs w:val="18"/>
              </w:rPr>
              <w:t>項に規定する車椅子使用者用便房の有無</w:t>
            </w:r>
          </w:p>
          <w:p w14:paraId="4EAC12A2" w14:textId="675431D4" w:rsidR="002A7D0B" w:rsidRPr="00AB0B36" w:rsidRDefault="002A7D0B" w:rsidP="002A7D0B">
            <w:pPr>
              <w:pStyle w:val="GL0"/>
              <w:ind w:left="580" w:hanging="360"/>
              <w:rPr>
                <w:rFonts w:ascii="BIZ UDPゴシック" w:eastAsia="BIZ UDPゴシック" w:hAnsi="BIZ UDPゴシック"/>
                <w:noProof/>
                <w:sz w:val="18"/>
                <w:szCs w:val="18"/>
              </w:rPr>
            </w:pPr>
            <w:r w:rsidRPr="00AB0B36">
              <w:rPr>
                <w:rFonts w:hint="eastAsia"/>
                <w:noProof/>
                <w:sz w:val="18"/>
                <w:szCs w:val="18"/>
              </w:rPr>
              <mc:AlternateContent>
                <mc:Choice Requires="wps">
                  <w:drawing>
                    <wp:anchor distT="0" distB="0" distL="114300" distR="114300" simplePos="0" relativeHeight="252604416" behindDoc="0" locked="0" layoutInCell="1" allowOverlap="1" wp14:anchorId="65D6AA3D" wp14:editId="07B8E415">
                      <wp:simplePos x="0" y="0"/>
                      <wp:positionH relativeFrom="column">
                        <wp:posOffset>365911</wp:posOffset>
                      </wp:positionH>
                      <wp:positionV relativeFrom="paragraph">
                        <wp:posOffset>37465</wp:posOffset>
                      </wp:positionV>
                      <wp:extent cx="4114800" cy="511791"/>
                      <wp:effectExtent l="0" t="0" r="19050" b="22225"/>
                      <wp:wrapNone/>
                      <wp:docPr id="9740" name="正方形/長方形 9740"/>
                      <wp:cNvGraphicFramePr/>
                      <a:graphic xmlns:a="http://schemas.openxmlformats.org/drawingml/2006/main">
                        <a:graphicData uri="http://schemas.microsoft.com/office/word/2010/wordprocessingShape">
                          <wps:wsp>
                            <wps:cNvSpPr/>
                            <wps:spPr>
                              <a:xfrm>
                                <a:off x="0" y="0"/>
                                <a:ext cx="4114800" cy="511791"/>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5039326" w14:textId="2858E463" w:rsidR="002A7D0B" w:rsidRPr="00433504" w:rsidRDefault="002A7D0B" w:rsidP="000717F6">
                                  <w:pPr>
                                    <w:pStyle w:val="GL0"/>
                                    <w:spacing w:line="200" w:lineRule="exact"/>
                                    <w:ind w:leftChars="9" w:left="100" w:hangingChars="50" w:hanging="80"/>
                                    <w:rPr>
                                      <w:rFonts w:ascii="BIZ UDPゴシック" w:eastAsia="BIZ UDPゴシック" w:hAnsi="BIZ UDPゴシック"/>
                                      <w:noProof/>
                                      <w:color w:val="000000" w:themeColor="text1"/>
                                      <w:sz w:val="16"/>
                                      <w:szCs w:val="16"/>
                                      <w:lang w:eastAsia="zh-CN"/>
                                    </w:rPr>
                                  </w:pPr>
                                  <w:r w:rsidRPr="00433504">
                                    <w:rPr>
                                      <w:rFonts w:ascii="BIZ UDPゴシック" w:eastAsia="BIZ UDPゴシック" w:hAnsi="BIZ UDPゴシック" w:hint="eastAsia"/>
                                      <w:noProof/>
                                      <w:color w:val="000000" w:themeColor="text1"/>
                                      <w:sz w:val="16"/>
                                      <w:szCs w:val="16"/>
                                      <w:lang w:eastAsia="zh-CN"/>
                                    </w:rPr>
                                    <w:t>〔政令第</w:t>
                                  </w:r>
                                  <w:r w:rsidRPr="00433504">
                                    <w:rPr>
                                      <w:rFonts w:ascii="BIZ UDPゴシック" w:eastAsia="BIZ UDPゴシック" w:hAnsi="BIZ UDPゴシック"/>
                                      <w:noProof/>
                                      <w:color w:val="000000" w:themeColor="text1"/>
                                      <w:sz w:val="16"/>
                                      <w:szCs w:val="16"/>
                                      <w:lang w:eastAsia="zh-CN"/>
                                    </w:rPr>
                                    <w:t>14条第</w:t>
                                  </w:r>
                                  <w:r w:rsidR="00F72875" w:rsidRPr="00945926">
                                    <w:rPr>
                                      <w:rFonts w:ascii="BIZ UDPゴシック" w:eastAsia="BIZ UDPゴシック" w:hAnsi="BIZ UDPゴシック" w:hint="eastAsia"/>
                                      <w:noProof/>
                                      <w:color w:val="000000" w:themeColor="text1"/>
                                      <w:sz w:val="16"/>
                                      <w:szCs w:val="16"/>
                                      <w:lang w:eastAsia="zh-CN"/>
                                    </w:rPr>
                                    <w:t>２</w:t>
                                  </w:r>
                                  <w:r w:rsidRPr="00433504">
                                    <w:rPr>
                                      <w:rFonts w:ascii="BIZ UDPゴシック" w:eastAsia="BIZ UDPゴシック" w:hAnsi="BIZ UDPゴシック"/>
                                      <w:noProof/>
                                      <w:color w:val="000000" w:themeColor="text1"/>
                                      <w:sz w:val="16"/>
                                      <w:szCs w:val="16"/>
                                      <w:lang w:eastAsia="zh-CN"/>
                                    </w:rPr>
                                    <w:t>項〕国土交通省告示第1496号</w:t>
                                  </w:r>
                                </w:p>
                                <w:p w14:paraId="6530E11C" w14:textId="77777777" w:rsidR="002A7D0B" w:rsidRPr="00433504" w:rsidRDefault="002A7D0B" w:rsidP="000717F6">
                                  <w:pPr>
                                    <w:pStyle w:val="GL0"/>
                                    <w:spacing w:line="200" w:lineRule="exact"/>
                                    <w:ind w:leftChars="109" w:left="320" w:hangingChars="50" w:hanging="80"/>
                                    <w:rPr>
                                      <w:rFonts w:ascii="BIZ UDPゴシック" w:eastAsia="BIZ UDPゴシック" w:hAnsi="BIZ UDPゴシック"/>
                                      <w:noProof/>
                                      <w:color w:val="000000" w:themeColor="text1"/>
                                      <w:sz w:val="16"/>
                                      <w:szCs w:val="16"/>
                                    </w:rPr>
                                  </w:pPr>
                                  <w:r w:rsidRPr="00433504">
                                    <w:rPr>
                                      <w:rFonts w:ascii="BIZ UDPゴシック" w:eastAsia="BIZ UDPゴシック" w:hAnsi="BIZ UDPゴシック" w:hint="eastAsia"/>
                                      <w:noProof/>
                                      <w:color w:val="000000" w:themeColor="text1"/>
                                      <w:sz w:val="16"/>
                                      <w:szCs w:val="16"/>
                                    </w:rPr>
                                    <w:t>・腰掛便座、手すり等が適切に配置されていること</w:t>
                                  </w:r>
                                </w:p>
                                <w:p w14:paraId="2F995125" w14:textId="70B004AD" w:rsidR="002A7D0B" w:rsidRPr="00433504" w:rsidRDefault="002A7D0B" w:rsidP="000717F6">
                                  <w:pPr>
                                    <w:pStyle w:val="GL0"/>
                                    <w:spacing w:line="200" w:lineRule="exact"/>
                                    <w:ind w:leftChars="109" w:left="320" w:hangingChars="50" w:hanging="80"/>
                                    <w:rPr>
                                      <w:rFonts w:ascii="BIZ UDPゴシック" w:eastAsia="BIZ UDPゴシック" w:hAnsi="BIZ UDPゴシック"/>
                                      <w:noProof/>
                                      <w:color w:val="000000" w:themeColor="text1"/>
                                      <w:sz w:val="16"/>
                                      <w:szCs w:val="16"/>
                                    </w:rPr>
                                  </w:pPr>
                                  <w:r w:rsidRPr="00433504">
                                    <w:rPr>
                                      <w:rFonts w:ascii="BIZ UDPゴシック" w:eastAsia="BIZ UDPゴシック" w:hAnsi="BIZ UDPゴシック" w:hint="eastAsia"/>
                                      <w:noProof/>
                                      <w:color w:val="000000" w:themeColor="text1"/>
                                      <w:sz w:val="16"/>
                                      <w:szCs w:val="16"/>
                                    </w:rPr>
                                    <w:t>・車椅子使用者が円滑に利用することができるよう十分な空間が確保されていること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6AA3D" id="正方形/長方形 9740" o:spid="_x0000_s1068" style="position:absolute;left:0;text-align:left;margin-left:28.8pt;margin-top:2.95pt;width:324pt;height:40.3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VeRxAIAAMkFAAAOAAAAZHJzL2Uyb0RvYy54bWysVMFu1DAQvSPxD5bvNMlql7ZRs9WqVRFS&#10;1Va0qGev4zSRHI+xvZss/wEfAGfOiAOfQyX+grGdzZZScUDsITv2zLyZeZ6Zo+O+lWQtjG1AFTTb&#10;SykRikPZqLuCvr05e3FAiXVMlUyCEgXdCEuP58+fHXU6FxOoQZbCEARRNu90QWvndJ4klteiZXYP&#10;tFCorMC0zOHR3CWlYR2itzKZpOnLpANTagNcWIu3p1FJ5wG/qgR3l1VlhSOyoJibC18Tvkv/TeZH&#10;LL8zTNcNH9Jg/5BFyxqFQUeoU+YYWZnmD6i24QYsVG6PQ5tAVTVchBqwmix9VM11zbQItSA5Vo80&#10;2f8Hyy/WV4Y0ZUEP96dIkGItvtL9l8/3H7/9+P4p+fnha5RI0CNdnbY5el3rKzOcLIq+9r4yrf/H&#10;qkgfKN6MFIveEY6X0yybHqQYiKNulmX7h5l/g2TnrY11rwS0xAsFNfiEgVm2Prcumm5NfDAFZ42U&#10;eM9yqUiHdcwms+BgQTalV3pdaChxIg1ZM2wF12/D/mblgU+ZraNRUA3ZSYVJ+tJjsUFyGyli3Dei&#10;Qg6xvEmM7Lt3F4xxLpTLoqpmpYjwsxR/A/yYXqBCKgT0yBVmP2IPAE9jR2IGe+8qQvOPzunfEovO&#10;o0eIDMqNzm2jwDwFILGqIXK035IUqfEsuX7Zh/6aTL2pv1pCucGmMxCn0Wp+1iDx58y6K2Zw/LA9&#10;cKW4S/xUEvBNYZAoqcG8f+re2+NUoJaSDse5oPbdihlBiXytcF4Os6lvbxcO09n+BA/moWb5UKNW&#10;7Qlgm2S4vDQPord3citWBtpb3DwLHxVVTHGMXVDuzPZw4uKawd3FxWIRzHDmNXPn6lpzD+6J9i13&#10;098yo4eGdzgqF7AdfZY/6vto6z0VLFYOqiYMxY7X4QlwX4ReGnabX0gPz8Fqt4HnvwAAAP//AwBQ&#10;SwMEFAAGAAgAAAAhAFMLAQ7aAAAABwEAAA8AAABkcnMvZG93bnJldi54bWxMjsFOwzAQRO9I/IO1&#10;SFwQdShKGkKcCiFxDBItH+DGSxw1Xrux04a/ZznBaTSa0cyrt4sbxRmnOHhS8LDKQCB13gzUK/jc&#10;v92XIGLSZPToCRV8Y4Rtc31V68r4C33geZd6wSMUK63AphQqKWNn0em48gGJsy8/OZ3YTr00k77w&#10;uBvlOssK6fRA/GB1wFeL3XE3OwXLXJ5O7Xx0Fh/b8W6dwnsbglK3N8vLM4iES/orwy8+o0PDTAc/&#10;k4liVJBvCm6yPoHgeJPl7A8KyiIH2dTyP3/zAwAA//8DAFBLAQItABQABgAIAAAAIQC2gziS/gAA&#10;AOEBAAATAAAAAAAAAAAAAAAAAAAAAABbQ29udGVudF9UeXBlc10ueG1sUEsBAi0AFAAGAAgAAAAh&#10;ADj9If/WAAAAlAEAAAsAAAAAAAAAAAAAAAAALwEAAF9yZWxzLy5yZWxzUEsBAi0AFAAGAAgAAAAh&#10;ABWFV5HEAgAAyQUAAA4AAAAAAAAAAAAAAAAALgIAAGRycy9lMm9Eb2MueG1sUEsBAi0AFAAGAAgA&#10;AAAhAFMLAQ7aAAAABwEAAA8AAAAAAAAAAAAAAAAAHgUAAGRycy9kb3ducmV2LnhtbFBLBQYAAAAA&#10;BAAEAPMAAAAlBgAAAAA=&#10;" filled="f" strokecolor="black [3213]">
                      <v:textbox>
                        <w:txbxContent>
                          <w:p w14:paraId="35039326" w14:textId="2858E463" w:rsidR="002A7D0B" w:rsidRPr="00433504" w:rsidRDefault="002A7D0B" w:rsidP="000717F6">
                            <w:pPr>
                              <w:pStyle w:val="GL0"/>
                              <w:spacing w:line="200" w:lineRule="exact"/>
                              <w:ind w:leftChars="9" w:left="100" w:hangingChars="50" w:hanging="80"/>
                              <w:rPr>
                                <w:rFonts w:ascii="BIZ UDPゴシック" w:eastAsia="BIZ UDPゴシック" w:hAnsi="BIZ UDPゴシック"/>
                                <w:noProof/>
                                <w:color w:val="000000" w:themeColor="text1"/>
                                <w:sz w:val="16"/>
                                <w:szCs w:val="16"/>
                                <w:lang w:eastAsia="zh-CN"/>
                              </w:rPr>
                            </w:pPr>
                            <w:r w:rsidRPr="00433504">
                              <w:rPr>
                                <w:rFonts w:ascii="BIZ UDPゴシック" w:eastAsia="BIZ UDPゴシック" w:hAnsi="BIZ UDPゴシック" w:hint="eastAsia"/>
                                <w:noProof/>
                                <w:color w:val="000000" w:themeColor="text1"/>
                                <w:sz w:val="16"/>
                                <w:szCs w:val="16"/>
                                <w:lang w:eastAsia="zh-CN"/>
                              </w:rPr>
                              <w:t>〔政令第</w:t>
                            </w:r>
                            <w:r w:rsidRPr="00433504">
                              <w:rPr>
                                <w:rFonts w:ascii="BIZ UDPゴシック" w:eastAsia="BIZ UDPゴシック" w:hAnsi="BIZ UDPゴシック"/>
                                <w:noProof/>
                                <w:color w:val="000000" w:themeColor="text1"/>
                                <w:sz w:val="16"/>
                                <w:szCs w:val="16"/>
                                <w:lang w:eastAsia="zh-CN"/>
                              </w:rPr>
                              <w:t>14条第</w:t>
                            </w:r>
                            <w:r w:rsidR="00F72875" w:rsidRPr="00945926">
                              <w:rPr>
                                <w:rFonts w:ascii="BIZ UDPゴシック" w:eastAsia="BIZ UDPゴシック" w:hAnsi="BIZ UDPゴシック" w:hint="eastAsia"/>
                                <w:noProof/>
                                <w:color w:val="000000" w:themeColor="text1"/>
                                <w:sz w:val="16"/>
                                <w:szCs w:val="16"/>
                                <w:lang w:eastAsia="zh-CN"/>
                              </w:rPr>
                              <w:t>２</w:t>
                            </w:r>
                            <w:r w:rsidRPr="00433504">
                              <w:rPr>
                                <w:rFonts w:ascii="BIZ UDPゴシック" w:eastAsia="BIZ UDPゴシック" w:hAnsi="BIZ UDPゴシック"/>
                                <w:noProof/>
                                <w:color w:val="000000" w:themeColor="text1"/>
                                <w:sz w:val="16"/>
                                <w:szCs w:val="16"/>
                                <w:lang w:eastAsia="zh-CN"/>
                              </w:rPr>
                              <w:t>項〕国土交通省告示第1496号</w:t>
                            </w:r>
                          </w:p>
                          <w:p w14:paraId="6530E11C" w14:textId="77777777" w:rsidR="002A7D0B" w:rsidRPr="00433504" w:rsidRDefault="002A7D0B" w:rsidP="000717F6">
                            <w:pPr>
                              <w:pStyle w:val="GL0"/>
                              <w:spacing w:line="200" w:lineRule="exact"/>
                              <w:ind w:leftChars="109" w:left="320" w:hangingChars="50" w:hanging="80"/>
                              <w:rPr>
                                <w:rFonts w:ascii="BIZ UDPゴシック" w:eastAsia="BIZ UDPゴシック" w:hAnsi="BIZ UDPゴシック"/>
                                <w:noProof/>
                                <w:color w:val="000000" w:themeColor="text1"/>
                                <w:sz w:val="16"/>
                                <w:szCs w:val="16"/>
                              </w:rPr>
                            </w:pPr>
                            <w:r w:rsidRPr="00433504">
                              <w:rPr>
                                <w:rFonts w:ascii="BIZ UDPゴシック" w:eastAsia="BIZ UDPゴシック" w:hAnsi="BIZ UDPゴシック" w:hint="eastAsia"/>
                                <w:noProof/>
                                <w:color w:val="000000" w:themeColor="text1"/>
                                <w:sz w:val="16"/>
                                <w:szCs w:val="16"/>
                              </w:rPr>
                              <w:t>・腰掛便座、手すり等が適切に配置されていること</w:t>
                            </w:r>
                          </w:p>
                          <w:p w14:paraId="2F995125" w14:textId="70B004AD" w:rsidR="002A7D0B" w:rsidRPr="00433504" w:rsidRDefault="002A7D0B" w:rsidP="000717F6">
                            <w:pPr>
                              <w:pStyle w:val="GL0"/>
                              <w:spacing w:line="200" w:lineRule="exact"/>
                              <w:ind w:leftChars="109" w:left="320" w:hangingChars="50" w:hanging="80"/>
                              <w:rPr>
                                <w:rFonts w:ascii="BIZ UDPゴシック" w:eastAsia="BIZ UDPゴシック" w:hAnsi="BIZ UDPゴシック"/>
                                <w:noProof/>
                                <w:color w:val="000000" w:themeColor="text1"/>
                                <w:sz w:val="16"/>
                                <w:szCs w:val="16"/>
                              </w:rPr>
                            </w:pPr>
                            <w:r w:rsidRPr="00433504">
                              <w:rPr>
                                <w:rFonts w:ascii="BIZ UDPゴシック" w:eastAsia="BIZ UDPゴシック" w:hAnsi="BIZ UDPゴシック" w:hint="eastAsia"/>
                                <w:noProof/>
                                <w:color w:val="000000" w:themeColor="text1"/>
                                <w:sz w:val="16"/>
                                <w:szCs w:val="16"/>
                              </w:rPr>
                              <w:t>・車椅子使用者が円滑に利用することができるよう十分な空間が確保されていること</w:t>
                            </w:r>
                          </w:p>
                        </w:txbxContent>
                      </v:textbox>
                    </v:rect>
                  </w:pict>
                </mc:Fallback>
              </mc:AlternateContent>
            </w:r>
          </w:p>
          <w:p w14:paraId="7CFE9964" w14:textId="63C9E318" w:rsidR="002A7D0B" w:rsidRPr="00AB0B36" w:rsidRDefault="002A7D0B" w:rsidP="002A7D0B">
            <w:pPr>
              <w:pStyle w:val="GL0"/>
              <w:ind w:left="580" w:hanging="360"/>
              <w:rPr>
                <w:rFonts w:ascii="BIZ UDPゴシック" w:eastAsia="BIZ UDPゴシック" w:hAnsi="BIZ UDPゴシック"/>
                <w:noProof/>
                <w:sz w:val="18"/>
                <w:szCs w:val="18"/>
              </w:rPr>
            </w:pPr>
          </w:p>
          <w:p w14:paraId="5ECB11ED" w14:textId="2CA3DB30" w:rsidR="002A7D0B" w:rsidRPr="00AB0B36" w:rsidRDefault="002A7D0B" w:rsidP="002A7D0B">
            <w:pPr>
              <w:pStyle w:val="GL0"/>
              <w:ind w:left="580" w:hanging="360"/>
              <w:rPr>
                <w:rFonts w:ascii="BIZ UDPゴシック" w:eastAsia="BIZ UDPゴシック" w:hAnsi="BIZ UDPゴシック"/>
                <w:noProof/>
                <w:sz w:val="18"/>
                <w:szCs w:val="18"/>
              </w:rPr>
            </w:pPr>
          </w:p>
          <w:p w14:paraId="54E8BB33" w14:textId="44EAA8E5" w:rsidR="002A7D0B" w:rsidRPr="00AB0B36" w:rsidRDefault="002A7D0B" w:rsidP="002A7D0B">
            <w:pPr>
              <w:pStyle w:val="GL0"/>
              <w:ind w:leftChars="200" w:left="800" w:hanging="360"/>
              <w:rPr>
                <w:rFonts w:ascii="BIZ UDPゴシック" w:eastAsia="BIZ UDPゴシック" w:hAnsi="BIZ UDPゴシック"/>
                <w:noProof/>
                <w:sz w:val="18"/>
                <w:szCs w:val="18"/>
              </w:rPr>
            </w:pPr>
            <w:r w:rsidRPr="00AB0B36">
              <w:rPr>
                <w:rFonts w:ascii="BIZ UDPゴシック" w:eastAsia="BIZ UDPゴシック" w:hAnsi="BIZ UDPゴシック" w:hint="eastAsia"/>
                <w:noProof/>
                <w:sz w:val="18"/>
                <w:szCs w:val="18"/>
              </w:rPr>
              <w:t>②温水洗浄機能付きの便座を設けた便房の有無</w:t>
            </w:r>
          </w:p>
          <w:p w14:paraId="7F62899C" w14:textId="102B4D60" w:rsidR="002A7D0B" w:rsidRPr="00AB0B36" w:rsidRDefault="002A7D0B" w:rsidP="002A7D0B">
            <w:pPr>
              <w:pStyle w:val="GL0"/>
              <w:ind w:leftChars="200" w:left="620" w:hangingChars="100" w:hanging="180"/>
              <w:rPr>
                <w:rFonts w:ascii="BIZ UDPゴシック" w:eastAsia="BIZ UDPゴシック" w:hAnsi="BIZ UDPゴシック"/>
                <w:noProof/>
                <w:sz w:val="18"/>
                <w:szCs w:val="18"/>
              </w:rPr>
            </w:pPr>
            <w:r w:rsidRPr="00AB0B36">
              <w:rPr>
                <w:rFonts w:ascii="BIZ UDPゴシック" w:eastAsia="BIZ UDPゴシック" w:hAnsi="BIZ UDPゴシック" w:hint="eastAsia"/>
                <w:noProof/>
                <w:sz w:val="18"/>
                <w:szCs w:val="18"/>
              </w:rPr>
              <w:t>③人工肛門</w:t>
            </w:r>
            <w:r w:rsidR="0050693D" w:rsidRPr="00AB0B36">
              <w:rPr>
                <w:rFonts w:ascii="BIZ UDPゴシック" w:eastAsia="BIZ UDPゴシック" w:hAnsi="BIZ UDPゴシック" w:hint="eastAsia"/>
                <w:noProof/>
                <w:sz w:val="18"/>
                <w:szCs w:val="18"/>
              </w:rPr>
              <w:t>また</w:t>
            </w:r>
            <w:r w:rsidRPr="00AB0B36">
              <w:rPr>
                <w:rFonts w:ascii="BIZ UDPゴシック" w:eastAsia="BIZ UDPゴシック" w:hAnsi="BIZ UDPゴシック" w:hint="eastAsia"/>
                <w:noProof/>
                <w:sz w:val="18"/>
                <w:szCs w:val="18"/>
              </w:rPr>
              <w:t>は人工ぼうこうを使用している者（以下「オストメイト」という。）が円滑に利用することができる構造の水洗器具を設けた便房の有無</w:t>
            </w:r>
          </w:p>
          <w:p w14:paraId="02463012" w14:textId="769D18EA" w:rsidR="002A7D0B" w:rsidRPr="00AB0B36" w:rsidRDefault="002A7D0B" w:rsidP="002A7D0B">
            <w:pPr>
              <w:pStyle w:val="GL0"/>
              <w:ind w:leftChars="200" w:left="620" w:hangingChars="100" w:hanging="180"/>
              <w:rPr>
                <w:rFonts w:ascii="BIZ UDPゴシック" w:eastAsia="BIZ UDPゴシック" w:hAnsi="BIZ UDPゴシック"/>
                <w:noProof/>
                <w:sz w:val="18"/>
                <w:szCs w:val="18"/>
              </w:rPr>
            </w:pPr>
            <w:r w:rsidRPr="00AB0B36">
              <w:rPr>
                <w:rFonts w:ascii="BIZ UDPゴシック" w:eastAsia="BIZ UDPゴシック" w:hAnsi="BIZ UDPゴシック" w:hint="eastAsia"/>
                <w:noProof/>
                <w:sz w:val="18"/>
                <w:szCs w:val="18"/>
              </w:rPr>
              <w:t>④大人のおむつを交換することができる長さ</w:t>
            </w:r>
            <w:r w:rsidRPr="00AB0B36">
              <w:rPr>
                <w:rFonts w:ascii="BIZ UDPゴシック" w:eastAsia="BIZ UDPゴシック" w:hAnsi="BIZ UDPゴシック"/>
                <w:noProof/>
                <w:sz w:val="18"/>
                <w:szCs w:val="18"/>
              </w:rPr>
              <w:t>1.2メートル以上のベッドを設けた便房の有無</w:t>
            </w:r>
          </w:p>
          <w:p w14:paraId="59AEC288" w14:textId="3893825B" w:rsidR="002A7D0B" w:rsidRPr="00AB0B36" w:rsidRDefault="002A7D0B" w:rsidP="002A7D0B">
            <w:pPr>
              <w:pStyle w:val="GL0"/>
              <w:ind w:left="580" w:hanging="360"/>
              <w:rPr>
                <w:rFonts w:ascii="BIZ UDPゴシック" w:eastAsia="BIZ UDPゴシック" w:hAnsi="BIZ UDPゴシック"/>
                <w:noProof/>
                <w:sz w:val="18"/>
                <w:szCs w:val="18"/>
              </w:rPr>
            </w:pPr>
          </w:p>
          <w:p w14:paraId="2069CAC1" w14:textId="22F68B8C" w:rsidR="002A7D0B" w:rsidRPr="00AB0B36" w:rsidRDefault="002A7D0B" w:rsidP="002A7D0B">
            <w:pPr>
              <w:pStyle w:val="GL0"/>
              <w:ind w:leftChars="200" w:left="800" w:hanging="360"/>
              <w:rPr>
                <w:rFonts w:ascii="BIZ UDPゴシック" w:eastAsia="BIZ UDPゴシック" w:hAnsi="BIZ UDPゴシック"/>
                <w:noProof/>
                <w:sz w:val="18"/>
                <w:szCs w:val="18"/>
              </w:rPr>
            </w:pPr>
            <w:r w:rsidRPr="00AB0B36">
              <w:rPr>
                <w:rFonts w:ascii="BIZ UDPゴシック" w:eastAsia="BIZ UDPゴシック" w:hAnsi="BIZ UDPゴシック" w:hint="eastAsia"/>
                <w:noProof/>
                <w:sz w:val="18"/>
                <w:szCs w:val="18"/>
              </w:rPr>
              <w:t>【留意事項】</w:t>
            </w:r>
          </w:p>
          <w:p w14:paraId="15941573" w14:textId="033DE468" w:rsidR="002A7D0B" w:rsidRPr="00AB0B36" w:rsidRDefault="002A7D0B" w:rsidP="002A7D0B">
            <w:pPr>
              <w:pStyle w:val="GL0"/>
              <w:ind w:leftChars="300" w:left="1020" w:hanging="360"/>
              <w:rPr>
                <w:rFonts w:ascii="BIZ UDPゴシック" w:eastAsia="BIZ UDPゴシック" w:hAnsi="BIZ UDPゴシック"/>
                <w:noProof/>
                <w:sz w:val="18"/>
                <w:szCs w:val="18"/>
              </w:rPr>
            </w:pPr>
            <w:r w:rsidRPr="00AB0B36">
              <w:rPr>
                <w:rFonts w:ascii="BIZ UDPゴシック" w:eastAsia="BIZ UDPゴシック" w:hAnsi="BIZ UDPゴシック" w:hint="eastAsia"/>
                <w:noProof/>
                <w:sz w:val="18"/>
                <w:szCs w:val="18"/>
              </w:rPr>
              <w:t>・各便房の位置を示した配置図を公表することが望ましい。</w:t>
            </w:r>
          </w:p>
          <w:p w14:paraId="6D078D41" w14:textId="7A0078C9" w:rsidR="002A7D0B" w:rsidRPr="00AB0B36" w:rsidRDefault="002A7D0B" w:rsidP="002A7D0B">
            <w:pPr>
              <w:pStyle w:val="GL0"/>
              <w:ind w:left="580" w:hanging="360"/>
              <w:rPr>
                <w:rFonts w:ascii="BIZ UDPゴシック" w:eastAsia="BIZ UDPゴシック" w:hAnsi="BIZ UDPゴシック"/>
                <w:noProof/>
                <w:sz w:val="18"/>
                <w:szCs w:val="18"/>
              </w:rPr>
            </w:pPr>
          </w:p>
          <w:p w14:paraId="78419D43" w14:textId="77777777" w:rsidR="002A7D0B" w:rsidRPr="00AB0B36" w:rsidRDefault="002A7D0B" w:rsidP="002A7D0B">
            <w:pPr>
              <w:pStyle w:val="GL0"/>
              <w:ind w:leftChars="200" w:left="800" w:hanging="360"/>
              <w:rPr>
                <w:rFonts w:ascii="BIZ UDPゴシック" w:eastAsia="BIZ UDPゴシック" w:hAnsi="BIZ UDPゴシック"/>
                <w:noProof/>
                <w:sz w:val="18"/>
                <w:szCs w:val="18"/>
              </w:rPr>
            </w:pPr>
            <w:r w:rsidRPr="00AB0B36">
              <w:rPr>
                <w:rFonts w:ascii="BIZ UDPゴシック" w:eastAsia="BIZ UDPゴシック" w:hAnsi="BIZ UDPゴシック" w:hint="eastAsia"/>
                <w:noProof/>
                <w:sz w:val="18"/>
                <w:szCs w:val="18"/>
              </w:rPr>
              <w:t>【ピクトグラム】※対応なしの場合も記載</w:t>
            </w:r>
          </w:p>
          <w:p w14:paraId="5C303B6A" w14:textId="6B823E72" w:rsidR="002A7D0B" w:rsidRPr="00AB0B36" w:rsidRDefault="002A7D0B" w:rsidP="002A7D0B">
            <w:pPr>
              <w:pStyle w:val="GL0"/>
              <w:ind w:leftChars="200" w:left="840" w:hanging="400"/>
              <w:rPr>
                <w:rFonts w:ascii="BIZ UDPゴシック" w:eastAsia="BIZ UDPゴシック" w:hAnsi="BIZ UDPゴシック"/>
                <w:noProof/>
                <w:sz w:val="18"/>
                <w:szCs w:val="18"/>
              </w:rPr>
            </w:pPr>
            <w:r w:rsidRPr="00AB0B36">
              <w:rPr>
                <w:rFonts w:asciiTheme="majorEastAsia" w:eastAsiaTheme="majorEastAsia" w:hAnsiTheme="majorEastAsia"/>
                <w:noProof/>
              </w:rPr>
              <w:drawing>
                <wp:anchor distT="0" distB="0" distL="114300" distR="114300" simplePos="0" relativeHeight="252607488" behindDoc="0" locked="0" layoutInCell="1" allowOverlap="1" wp14:anchorId="5E958B87" wp14:editId="5553BDF6">
                  <wp:simplePos x="0" y="0"/>
                  <wp:positionH relativeFrom="column">
                    <wp:posOffset>3444875</wp:posOffset>
                  </wp:positionH>
                  <wp:positionV relativeFrom="paragraph">
                    <wp:posOffset>77470</wp:posOffset>
                  </wp:positionV>
                  <wp:extent cx="719455" cy="719455"/>
                  <wp:effectExtent l="0" t="0" r="4445" b="4445"/>
                  <wp:wrapNone/>
                  <wp:docPr id="4853"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605440" behindDoc="0" locked="0" layoutInCell="1" allowOverlap="1" wp14:anchorId="4FAC59AB" wp14:editId="5B12ADE4">
                  <wp:simplePos x="0" y="0"/>
                  <wp:positionH relativeFrom="column">
                    <wp:posOffset>2534285</wp:posOffset>
                  </wp:positionH>
                  <wp:positionV relativeFrom="paragraph">
                    <wp:posOffset>76835</wp:posOffset>
                  </wp:positionV>
                  <wp:extent cx="719455" cy="719455"/>
                  <wp:effectExtent l="0" t="0" r="4445" b="4445"/>
                  <wp:wrapNone/>
                  <wp:docPr id="48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608512" behindDoc="0" locked="0" layoutInCell="1" allowOverlap="1" wp14:anchorId="428CB03C" wp14:editId="08AB6F32">
                  <wp:simplePos x="0" y="0"/>
                  <wp:positionH relativeFrom="column">
                    <wp:posOffset>701675</wp:posOffset>
                  </wp:positionH>
                  <wp:positionV relativeFrom="paragraph">
                    <wp:posOffset>73025</wp:posOffset>
                  </wp:positionV>
                  <wp:extent cx="719455" cy="719455"/>
                  <wp:effectExtent l="0" t="0" r="4445" b="4445"/>
                  <wp:wrapNone/>
                  <wp:docPr id="485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606464" behindDoc="0" locked="0" layoutInCell="1" allowOverlap="1" wp14:anchorId="6419A327" wp14:editId="76A5E51F">
                  <wp:simplePos x="0" y="0"/>
                  <wp:positionH relativeFrom="column">
                    <wp:posOffset>1619885</wp:posOffset>
                  </wp:positionH>
                  <wp:positionV relativeFrom="paragraph">
                    <wp:posOffset>73025</wp:posOffset>
                  </wp:positionV>
                  <wp:extent cx="719455" cy="719455"/>
                  <wp:effectExtent l="0" t="0" r="4445" b="4445"/>
                  <wp:wrapNone/>
                  <wp:docPr id="485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p w14:paraId="3B38E2FF" w14:textId="669FEBA2" w:rsidR="002A7D0B" w:rsidRPr="00AB0B36" w:rsidRDefault="002A7D0B" w:rsidP="002A7D0B">
            <w:pPr>
              <w:pStyle w:val="GL0"/>
              <w:ind w:leftChars="200" w:left="800" w:hanging="360"/>
              <w:rPr>
                <w:rFonts w:ascii="BIZ UDPゴシック" w:eastAsia="BIZ UDPゴシック" w:hAnsi="BIZ UDPゴシック"/>
                <w:noProof/>
                <w:sz w:val="18"/>
                <w:szCs w:val="18"/>
              </w:rPr>
            </w:pPr>
          </w:p>
          <w:p w14:paraId="2B9852A0" w14:textId="77777777" w:rsidR="002A7D0B" w:rsidRPr="00AB0B36" w:rsidRDefault="002A7D0B" w:rsidP="002A7D0B">
            <w:pPr>
              <w:pStyle w:val="GL0"/>
              <w:ind w:leftChars="200" w:left="800" w:hanging="360"/>
              <w:rPr>
                <w:rFonts w:ascii="BIZ UDPゴシック" w:eastAsia="BIZ UDPゴシック" w:hAnsi="BIZ UDPゴシック"/>
                <w:noProof/>
                <w:sz w:val="18"/>
                <w:szCs w:val="18"/>
              </w:rPr>
            </w:pPr>
          </w:p>
          <w:p w14:paraId="4ACD8C80" w14:textId="77777777" w:rsidR="002A7D0B" w:rsidRPr="00AB0B36" w:rsidRDefault="002A7D0B" w:rsidP="002A7D0B">
            <w:pPr>
              <w:pStyle w:val="GL0"/>
              <w:ind w:leftChars="200" w:left="800" w:hanging="360"/>
              <w:rPr>
                <w:rFonts w:ascii="BIZ UDPゴシック" w:eastAsia="BIZ UDPゴシック" w:hAnsi="BIZ UDPゴシック"/>
                <w:noProof/>
                <w:sz w:val="18"/>
                <w:szCs w:val="18"/>
              </w:rPr>
            </w:pPr>
          </w:p>
          <w:p w14:paraId="24EE2353" w14:textId="24C4DAFD" w:rsidR="002A7D0B" w:rsidRPr="00AB0B36" w:rsidRDefault="002A7D0B" w:rsidP="002A7D0B">
            <w:pPr>
              <w:pStyle w:val="GL0"/>
              <w:ind w:leftChars="200" w:left="840" w:hanging="400"/>
              <w:rPr>
                <w:rFonts w:ascii="BIZ UDPゴシック" w:eastAsia="BIZ UDPゴシック" w:hAnsi="BIZ UDPゴシック"/>
                <w:noProof/>
                <w:sz w:val="18"/>
                <w:szCs w:val="18"/>
              </w:rPr>
            </w:pPr>
            <w:r w:rsidRPr="00AB0B36">
              <w:rPr>
                <w:rFonts w:asciiTheme="majorEastAsia" w:eastAsiaTheme="majorEastAsia" w:hAnsiTheme="majorEastAsia"/>
                <w:noProof/>
              </w:rPr>
              <mc:AlternateContent>
                <mc:Choice Requires="wps">
                  <w:drawing>
                    <wp:anchor distT="0" distB="0" distL="114300" distR="114300" simplePos="0" relativeHeight="252612608" behindDoc="0" locked="0" layoutInCell="1" allowOverlap="1" wp14:anchorId="7704BFB2" wp14:editId="6EBB6EC4">
                      <wp:simplePos x="0" y="0"/>
                      <wp:positionH relativeFrom="column">
                        <wp:posOffset>3395142</wp:posOffset>
                      </wp:positionH>
                      <wp:positionV relativeFrom="paragraph">
                        <wp:posOffset>72771</wp:posOffset>
                      </wp:positionV>
                      <wp:extent cx="811988" cy="899795"/>
                      <wp:effectExtent l="0" t="0" r="0" b="0"/>
                      <wp:wrapNone/>
                      <wp:docPr id="8261" name="テキスト ボックス 14"/>
                      <wp:cNvGraphicFramePr/>
                      <a:graphic xmlns:a="http://schemas.openxmlformats.org/drawingml/2006/main">
                        <a:graphicData uri="http://schemas.microsoft.com/office/word/2010/wordprocessingShape">
                          <wps:wsp>
                            <wps:cNvSpPr txBox="1"/>
                            <wps:spPr>
                              <a:xfrm>
                                <a:off x="0" y="0"/>
                                <a:ext cx="811988" cy="899795"/>
                              </a:xfrm>
                              <a:prstGeom prst="rect">
                                <a:avLst/>
                              </a:prstGeom>
                              <a:noFill/>
                            </wps:spPr>
                            <wps:txbx>
                              <w:txbxContent>
                                <w:p w14:paraId="47D5DBEE" w14:textId="77777777" w:rsidR="002A7D0B" w:rsidRPr="00433504" w:rsidRDefault="002A7D0B" w:rsidP="00433504">
                                  <w:pPr>
                                    <w:spacing w:after="0" w:line="0" w:lineRule="atLeast"/>
                                    <w:jc w:val="center"/>
                                    <w:rPr>
                                      <w:rFonts w:ascii="BIZ UDPゴシック" w:eastAsia="BIZ UDPゴシック" w:hAnsi="BIZ UDPゴシック"/>
                                      <w:color w:val="000000" w:themeColor="text1"/>
                                      <w:kern w:val="24"/>
                                      <w:sz w:val="16"/>
                                      <w:szCs w:val="16"/>
                                    </w:rPr>
                                  </w:pPr>
                                  <w:r w:rsidRPr="00433504">
                                    <w:rPr>
                                      <w:rFonts w:ascii="BIZ UDPゴシック" w:eastAsia="BIZ UDPゴシック" w:hAnsi="BIZ UDPゴシック" w:hint="eastAsia"/>
                                      <w:color w:val="000000" w:themeColor="text1"/>
                                      <w:kern w:val="24"/>
                                      <w:sz w:val="16"/>
                                      <w:szCs w:val="16"/>
                                    </w:rPr>
                                    <w:t>介護用ベッド</w:t>
                                  </w:r>
                                </w:p>
                                <w:p w14:paraId="726303B6"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設置便房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704BFB2" id="テキスト ボックス 14" o:spid="_x0000_s1069" type="#_x0000_t202" style="position:absolute;left:0;text-align:left;margin-left:267.35pt;margin-top:5.75pt;width:63.95pt;height:70.8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b1vwQEAADcDAAAOAAAAZHJzL2Uyb0RvYy54bWysUsFu2zAMvQ/oPwi6N46DrXOMOMXWorsM&#10;24BuH6DIUizAElVJiZ1rDAz7iP3C0PO+xz8ySkmTorsNu1ASST0+PnJx3euWbIXzCkxF88mUEmE4&#10;1MqsK/rt691lQYkPzNSsBSMquhOeXi8vXi06W4oZNNDWwhEEMb7sbEWbEGyZZZ43QjM/ASsMBiU4&#10;zQI+3TqrHesQXbfZbDq9yjpwtXXAhffovT0E6TLhSyl4+CylF4G0FUVuIVmX7CrabLlg5dox2yh+&#10;pMH+gYVmymDRE9QtC4xsnPoLSivuwIMMEw46AykVF6kH7CafvujmvmFWpF5QHG9PMvn/B8s/bb84&#10;ouqKFrOrnBLDNE5pHL6P+1/j/vc4/CDj8HMchnH/iG+Sv46SddaX+PPe4t/Qv4ceR//k9+iMSvTS&#10;6XhijwTjKP7uJLjoA+HoLPJ8XuCGcAwV8/nb+ZuIkp0/W+fDBwGaxEtFHc4zycy2H304pD6lxFoG&#10;7lTbRn9keGASb6Ff9anJWSoQXSuod8i+w9FX1D9smBOUuNDewGFTmOEN4KLw4FJFb99tAsKnqmeA&#10;YymcTuJ93KQ4/ufvlHXe9+UfAAAA//8DAFBLAwQUAAYACAAAACEAqR1xRuEAAAAKAQAADwAAAGRy&#10;cy9kb3ducmV2LnhtbEyPy07DMBBF90j8gzVI7KjTlKRViFMBEkJQNjRl0Z0bu0nAHkex8+DvGVaw&#10;nLlHd87k29kaNuretw4FLBcRMI2VUy3WAg7l080GmA8SlTQOtYBv7WFbXF7kMlNuwnc97kPNqAR9&#10;JgU0IXQZ575qtJV+4TqNlJ1db2Wgsa+56uVE5dbwOIpSbmWLdKGRnX5sdPW1H6wAV57LzXP0eZyG&#10;j+rhZfc2Hl8NF+L6ar6/Axb0HP5g+NUndSjI6eQGVJ4ZAcnqdk0oBcsEGAFpGqfATrRIVjHwIuf/&#10;Xyh+AAAA//8DAFBLAQItABQABgAIAAAAIQC2gziS/gAAAOEBAAATAAAAAAAAAAAAAAAAAAAAAABb&#10;Q29udGVudF9UeXBlc10ueG1sUEsBAi0AFAAGAAgAAAAhADj9If/WAAAAlAEAAAsAAAAAAAAAAAAA&#10;AAAALwEAAF9yZWxzLy5yZWxzUEsBAi0AFAAGAAgAAAAhAJOBvW/BAQAANwMAAA4AAAAAAAAAAAAA&#10;AAAALgIAAGRycy9lMm9Eb2MueG1sUEsBAi0AFAAGAAgAAAAhAKkdcUbhAAAACgEAAA8AAAAAAAAA&#10;AAAAAAAAGwQAAGRycy9kb3ducmV2LnhtbFBLBQYAAAAABAAEAPMAAAApBQAAAAA=&#10;" filled="f" stroked="f">
                      <v:textbox style="mso-fit-shape-to-text:t">
                        <w:txbxContent>
                          <w:p w14:paraId="47D5DBEE" w14:textId="77777777" w:rsidR="002A7D0B" w:rsidRPr="00433504" w:rsidRDefault="002A7D0B" w:rsidP="00433504">
                            <w:pPr>
                              <w:spacing w:after="0" w:line="0" w:lineRule="atLeast"/>
                              <w:jc w:val="center"/>
                              <w:rPr>
                                <w:rFonts w:ascii="BIZ UDPゴシック" w:eastAsia="BIZ UDPゴシック" w:hAnsi="BIZ UDPゴシック"/>
                                <w:color w:val="000000" w:themeColor="text1"/>
                                <w:kern w:val="24"/>
                                <w:sz w:val="16"/>
                                <w:szCs w:val="16"/>
                              </w:rPr>
                            </w:pPr>
                            <w:r w:rsidRPr="00433504">
                              <w:rPr>
                                <w:rFonts w:ascii="BIZ UDPゴシック" w:eastAsia="BIZ UDPゴシック" w:hAnsi="BIZ UDPゴシック" w:hint="eastAsia"/>
                                <w:color w:val="000000" w:themeColor="text1"/>
                                <w:kern w:val="24"/>
                                <w:sz w:val="16"/>
                                <w:szCs w:val="16"/>
                              </w:rPr>
                              <w:t>介護用ベッド</w:t>
                            </w:r>
                          </w:p>
                          <w:p w14:paraId="726303B6"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設置便房 有</w:t>
                            </w:r>
                          </w:p>
                        </w:txbxContent>
                      </v:textbox>
                    </v:shape>
                  </w:pict>
                </mc:Fallback>
              </mc:AlternateContent>
            </w:r>
            <w:r w:rsidRPr="00AB0B36">
              <w:rPr>
                <w:rFonts w:asciiTheme="majorEastAsia" w:eastAsiaTheme="majorEastAsia" w:hAnsiTheme="majorEastAsia"/>
                <w:noProof/>
              </w:rPr>
              <mc:AlternateContent>
                <mc:Choice Requires="wps">
                  <w:drawing>
                    <wp:anchor distT="0" distB="0" distL="114300" distR="114300" simplePos="0" relativeHeight="252611584" behindDoc="0" locked="0" layoutInCell="1" allowOverlap="1" wp14:anchorId="48AC5808" wp14:editId="3FFD2D30">
                      <wp:simplePos x="0" y="0"/>
                      <wp:positionH relativeFrom="column">
                        <wp:posOffset>2495423</wp:posOffset>
                      </wp:positionH>
                      <wp:positionV relativeFrom="paragraph">
                        <wp:posOffset>80442</wp:posOffset>
                      </wp:positionV>
                      <wp:extent cx="789635" cy="899795"/>
                      <wp:effectExtent l="0" t="0" r="0" b="0"/>
                      <wp:wrapNone/>
                      <wp:docPr id="8260" name="テキスト ボックス 13"/>
                      <wp:cNvGraphicFramePr/>
                      <a:graphic xmlns:a="http://schemas.openxmlformats.org/drawingml/2006/main">
                        <a:graphicData uri="http://schemas.microsoft.com/office/word/2010/wordprocessingShape">
                          <wps:wsp>
                            <wps:cNvSpPr txBox="1"/>
                            <wps:spPr>
                              <a:xfrm>
                                <a:off x="0" y="0"/>
                                <a:ext cx="789635" cy="899795"/>
                              </a:xfrm>
                              <a:prstGeom prst="rect">
                                <a:avLst/>
                              </a:prstGeom>
                              <a:noFill/>
                            </wps:spPr>
                            <wps:txbx>
                              <w:txbxContent>
                                <w:p w14:paraId="2F9400B2" w14:textId="77777777" w:rsidR="002A7D0B" w:rsidRPr="00433504" w:rsidRDefault="002A7D0B" w:rsidP="00433504">
                                  <w:pPr>
                                    <w:spacing w:after="0" w:line="0" w:lineRule="atLeast"/>
                                    <w:jc w:val="center"/>
                                    <w:rPr>
                                      <w:rFonts w:ascii="BIZ UDPゴシック" w:eastAsia="BIZ UDPゴシック" w:hAnsi="BIZ UDPゴシック"/>
                                      <w:color w:val="000000" w:themeColor="text1"/>
                                      <w:kern w:val="24"/>
                                      <w:sz w:val="16"/>
                                      <w:szCs w:val="16"/>
                                    </w:rPr>
                                  </w:pPr>
                                  <w:r w:rsidRPr="00433504">
                                    <w:rPr>
                                      <w:rFonts w:ascii="BIZ UDPゴシック" w:eastAsia="BIZ UDPゴシック" w:hAnsi="BIZ UDPゴシック" w:hint="eastAsia"/>
                                      <w:color w:val="000000" w:themeColor="text1"/>
                                      <w:kern w:val="24"/>
                                      <w:sz w:val="16"/>
                                      <w:szCs w:val="16"/>
                                    </w:rPr>
                                    <w:t>オストメイト</w:t>
                                  </w:r>
                                </w:p>
                                <w:p w14:paraId="5BEB6EAD"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対応便房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8AC5808" id="_x0000_s1070" type="#_x0000_t202" style="position:absolute;left:0;text-align:left;margin-left:196.5pt;margin-top:6.35pt;width:62.2pt;height:70.8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lvwgEAADcDAAAOAAAAZHJzL2Uyb0RvYy54bWysUsFu2zAMvQ/YPwi6L05SNE2MOEW7orsM&#10;24B2H6DIUizAEjVJiZ1rDAz7iP3CsPO+xz9SSk7Sob0Nu1ASST0+PnJ53eqa7ITzCkxBJ6MxJcJw&#10;KJXZFPTr4/27OSU+MFOyGowo6F54er16+2bZ2FxMoYK6FI4giPF5YwtahWDzLPO8Epr5EVhhMCjB&#10;aRbw6TZZ6ViD6LrOpuPxLGvAldYBF96j924I0lXCl1Lw8FlKLwKpC4rcQrIu2XW02WrJ8o1jtlL8&#10;SIP9AwvNlMGiZ6g7FhjZOvUKSivuwIMMIw46AykVF6kH7GYyftHNQ8WsSL2gON6eZfL/D5Z/2n1x&#10;RJUFnU9nKJBhGqfUd9/7w6/+8KfvfpC++9l3XX/4jW8yuYiSNdbn+PPB4t/Q3kKLoz/5PTqjEq10&#10;Op7YI8E4Yu/Pgos2EI7Oq/lidnFJCcfQfLG4WlxGlOz5s3U+fBCgSbwU1OE8k8xs99GHIfWUEmsZ&#10;uFd1Hf2R4cAk3kK7blOT09mJ5hrKPbJvcPQF9d+2zAlKXKjfw7ApzPAKcFF4cKmitzfbgPCpasQc&#10;AI6lcDqJ93GT4vj/fqes531fPQEAAP//AwBQSwMEFAAGAAgAAAAhAMNz6ebhAAAACgEAAA8AAABk&#10;cnMvZG93bnJldi54bWxMj81OwzAQhO9IvIO1SNyo0zalJcSpAAkhChcaOPTmxtskEK+j2Pnh7VlO&#10;cNyZ0ew36XayjRiw87UjBfNZBAKpcKamUsF7/ni1AeGDJqMbR6jgGz1ss/OzVCfGjfSGwz6UgkvI&#10;J1pBFUKbSOmLCq32M9cisXdyndWBz66UptMjl9tGLqLoWlpdE3+odIsPFRZf+94qcPkp3zxFn4ex&#10;/yjun19eh8OukUpdXkx3tyACTuEvDL/4jA4ZMx1dT8aLRsHyZslbAhuLNQgOrObrGMSRhVUcg8xS&#10;+X9C9gMAAP//AwBQSwECLQAUAAYACAAAACEAtoM4kv4AAADhAQAAEwAAAAAAAAAAAAAAAAAAAAAA&#10;W0NvbnRlbnRfVHlwZXNdLnhtbFBLAQItABQABgAIAAAAIQA4/SH/1gAAAJQBAAALAAAAAAAAAAAA&#10;AAAAAC8BAABfcmVscy8ucmVsc1BLAQItABQABgAIAAAAIQB8s/lvwgEAADcDAAAOAAAAAAAAAAAA&#10;AAAAAC4CAABkcnMvZTJvRG9jLnhtbFBLAQItABQABgAIAAAAIQDDc+nm4QAAAAoBAAAPAAAAAAAA&#10;AAAAAAAAABwEAABkcnMvZG93bnJldi54bWxQSwUGAAAAAAQABADzAAAAKgUAAAAA&#10;" filled="f" stroked="f">
                      <v:textbox style="mso-fit-shape-to-text:t">
                        <w:txbxContent>
                          <w:p w14:paraId="2F9400B2" w14:textId="77777777" w:rsidR="002A7D0B" w:rsidRPr="00433504" w:rsidRDefault="002A7D0B" w:rsidP="00433504">
                            <w:pPr>
                              <w:spacing w:after="0" w:line="0" w:lineRule="atLeast"/>
                              <w:jc w:val="center"/>
                              <w:rPr>
                                <w:rFonts w:ascii="BIZ UDPゴシック" w:eastAsia="BIZ UDPゴシック" w:hAnsi="BIZ UDPゴシック"/>
                                <w:color w:val="000000" w:themeColor="text1"/>
                                <w:kern w:val="24"/>
                                <w:sz w:val="16"/>
                                <w:szCs w:val="16"/>
                              </w:rPr>
                            </w:pPr>
                            <w:r w:rsidRPr="00433504">
                              <w:rPr>
                                <w:rFonts w:ascii="BIZ UDPゴシック" w:eastAsia="BIZ UDPゴシック" w:hAnsi="BIZ UDPゴシック" w:hint="eastAsia"/>
                                <w:color w:val="000000" w:themeColor="text1"/>
                                <w:kern w:val="24"/>
                                <w:sz w:val="16"/>
                                <w:szCs w:val="16"/>
                              </w:rPr>
                              <w:t>オストメイト</w:t>
                            </w:r>
                          </w:p>
                          <w:p w14:paraId="5BEB6EAD"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対応便房 有</w:t>
                            </w:r>
                          </w:p>
                        </w:txbxContent>
                      </v:textbox>
                    </v:shape>
                  </w:pict>
                </mc:Fallback>
              </mc:AlternateContent>
            </w:r>
            <w:r w:rsidRPr="00AB0B36">
              <w:rPr>
                <w:rFonts w:asciiTheme="majorEastAsia" w:eastAsiaTheme="majorEastAsia" w:hAnsiTheme="majorEastAsia"/>
                <w:noProof/>
              </w:rPr>
              <mc:AlternateContent>
                <mc:Choice Requires="wps">
                  <w:drawing>
                    <wp:anchor distT="0" distB="0" distL="114300" distR="114300" simplePos="0" relativeHeight="252609536" behindDoc="0" locked="0" layoutInCell="1" allowOverlap="1" wp14:anchorId="1E420B71" wp14:editId="33D58910">
                      <wp:simplePos x="0" y="0"/>
                      <wp:positionH relativeFrom="column">
                        <wp:posOffset>1471244</wp:posOffset>
                      </wp:positionH>
                      <wp:positionV relativeFrom="paragraph">
                        <wp:posOffset>80112</wp:posOffset>
                      </wp:positionV>
                      <wp:extent cx="994868" cy="899795"/>
                      <wp:effectExtent l="0" t="0" r="0" b="0"/>
                      <wp:wrapNone/>
                      <wp:docPr id="8262" name="テキスト ボックス 11"/>
                      <wp:cNvGraphicFramePr/>
                      <a:graphic xmlns:a="http://schemas.openxmlformats.org/drawingml/2006/main">
                        <a:graphicData uri="http://schemas.microsoft.com/office/word/2010/wordprocessingShape">
                          <wps:wsp>
                            <wps:cNvSpPr txBox="1"/>
                            <wps:spPr>
                              <a:xfrm>
                                <a:off x="0" y="0"/>
                                <a:ext cx="994868" cy="899795"/>
                              </a:xfrm>
                              <a:prstGeom prst="rect">
                                <a:avLst/>
                              </a:prstGeom>
                              <a:noFill/>
                            </wps:spPr>
                            <wps:txbx>
                              <w:txbxContent>
                                <w:p w14:paraId="0D6DACCE"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温水洗浄機能付き</w:t>
                                  </w:r>
                                </w:p>
                                <w:p w14:paraId="438B0E9D"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便座設置便房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E420B71" id="_x0000_s1071" type="#_x0000_t202" style="position:absolute;left:0;text-align:left;margin-left:115.85pt;margin-top:6.3pt;width:78.35pt;height:70.85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bcMwQEAADcDAAAOAAAAZHJzL2Uyb0RvYy54bWysUkGu0zAQ3SNxB8t7mjaC/iZq+gV8fTYI&#10;kD4cwHXsxlLsMbbbpNtGQhyCKyDWnCcXYey0/Qh2iM3Ynhm/efNm1re9bslBOK/AVHQxm1MiDIda&#10;mV1FP328f7aixAdmataCERU9Ck9vN0+frDtbihwaaGvhCIIYX3a2ok0ItswyzxuhmZ+BFQaDEpxm&#10;AZ9ul9WOdYiu2yyfz5dZB662DrjwHr13U5BuEr6Ugof3UnoRSFtR5BaSdcluo802a1buHLON4mca&#10;7B9YaKYMFr1C3bHAyN6pv6C04g48yDDjoDOQUnGResBuFvM/unlomBWpFxTH26tM/v/B8neHD46o&#10;uqKrfJlTYpjGKY3Dl/H0fTz9HIevZBy+jcMwnn7gmywWUbLO+hJ/Plj8G/pX0OPoL36PzqhEL52O&#10;J/ZIMI7iH6+Ciz4Qjs6ieL5a4oZwDK2K4qZ4EVGyx8/W+fBGgCbxUlGH80wys8NbH6bUS0qsZeBe&#10;tW30R4YTk3gL/bZPTeY3F5pbqI/IvsPRV9R/3jMnKHGhfQ3TpjDDG8BF4cGlit6+3AeET1Uj5gRw&#10;LoXTSbzPmxTH//s7ZT3u++YXAAAA//8DAFBLAwQUAAYACAAAACEAm+MhY+EAAAAKAQAADwAAAGRy&#10;cy9kb3ducmV2LnhtbEyPy07DMBBF90j8gzVI7KjTpLRRiFMBEkJQNjRl0Z0bu0nAHkex8+DvGVaw&#10;nLlHd87k29kaNuretw4FLBcRMI2VUy3WAg7l000KzAeJShqHWsC39rAtLi9ymSk34bse96FmVII+&#10;kwKaELqMc1812kq/cJ1Gys6utzLQ2Ndc9XKicmt4HEVrbmWLdKGRnX5sdPW1H6wAV57L9Dn6PE7D&#10;R/Xwsnsbj6+GC3F9Nd/fAQt6Dn8w/OqTOhTkdHIDKs+MgDhZbgilIF4DIyBJ0xWwEy1uVwnwIuf/&#10;Xyh+AAAA//8DAFBLAQItABQABgAIAAAAIQC2gziS/gAAAOEBAAATAAAAAAAAAAAAAAAAAAAAAABb&#10;Q29udGVudF9UeXBlc10ueG1sUEsBAi0AFAAGAAgAAAAhADj9If/WAAAAlAEAAAsAAAAAAAAAAAAA&#10;AAAALwEAAF9yZWxzLy5yZWxzUEsBAi0AFAAGAAgAAAAhAG3NtwzBAQAANwMAAA4AAAAAAAAAAAAA&#10;AAAALgIAAGRycy9lMm9Eb2MueG1sUEsBAi0AFAAGAAgAAAAhAJvjIWPhAAAACgEAAA8AAAAAAAAA&#10;AAAAAAAAGwQAAGRycy9kb3ducmV2LnhtbFBLBQYAAAAABAAEAPMAAAApBQAAAAA=&#10;" filled="f" stroked="f">
                      <v:textbox style="mso-fit-shape-to-text:t">
                        <w:txbxContent>
                          <w:p w14:paraId="0D6DACCE"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温水洗浄機能付き</w:t>
                            </w:r>
                          </w:p>
                          <w:p w14:paraId="438B0E9D"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便座設置便房 有</w:t>
                            </w:r>
                          </w:p>
                        </w:txbxContent>
                      </v:textbox>
                    </v:shape>
                  </w:pict>
                </mc:Fallback>
              </mc:AlternateContent>
            </w:r>
            <w:r w:rsidRPr="00AB0B36">
              <w:rPr>
                <w:rFonts w:asciiTheme="majorEastAsia" w:eastAsiaTheme="majorEastAsia" w:hAnsiTheme="majorEastAsia"/>
                <w:noProof/>
              </w:rPr>
              <mc:AlternateContent>
                <mc:Choice Requires="wps">
                  <w:drawing>
                    <wp:anchor distT="0" distB="0" distL="114300" distR="114300" simplePos="0" relativeHeight="252610560" behindDoc="0" locked="0" layoutInCell="1" allowOverlap="1" wp14:anchorId="1582B75A" wp14:editId="21F7F19F">
                      <wp:simplePos x="0" y="0"/>
                      <wp:positionH relativeFrom="column">
                        <wp:posOffset>572186</wp:posOffset>
                      </wp:positionH>
                      <wp:positionV relativeFrom="paragraph">
                        <wp:posOffset>82651</wp:posOffset>
                      </wp:positionV>
                      <wp:extent cx="921715" cy="899795"/>
                      <wp:effectExtent l="0" t="0" r="0" b="0"/>
                      <wp:wrapNone/>
                      <wp:docPr id="8259" name="テキスト ボックス 12"/>
                      <wp:cNvGraphicFramePr/>
                      <a:graphic xmlns:a="http://schemas.openxmlformats.org/drawingml/2006/main">
                        <a:graphicData uri="http://schemas.microsoft.com/office/word/2010/wordprocessingShape">
                          <wps:wsp>
                            <wps:cNvSpPr txBox="1"/>
                            <wps:spPr>
                              <a:xfrm>
                                <a:off x="0" y="0"/>
                                <a:ext cx="921715" cy="899795"/>
                              </a:xfrm>
                              <a:prstGeom prst="rect">
                                <a:avLst/>
                              </a:prstGeom>
                              <a:noFill/>
                            </wps:spPr>
                            <wps:txbx>
                              <w:txbxContent>
                                <w:p w14:paraId="7E5D813F"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車椅子使用者用</w:t>
                                  </w:r>
                                </w:p>
                                <w:p w14:paraId="643443F9"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582B75A" id="_x0000_s1072" type="#_x0000_t202" style="position:absolute;left:0;text-align:left;margin-left:45.05pt;margin-top:6.5pt;width:72.6pt;height:70.8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s/jwgEAADcDAAAOAAAAZHJzL2Uyb0RvYy54bWysUsGO0zAQvSPtP1i+b9NEKttETVewq+WC&#10;AGnhA1zHaSzFHq/tNum1kRAfwS8gzvs9+RHGTttFcENcxvbM+M2bN7O67VVL9sI6Cbqk6WxOidAc&#10;Kqm3Jf3y+eF6SYnzTFesBS1KehCO3q6vXq06U4gMGmgrYQmCaFd0pqSN96ZIEscboZibgREagzVY&#10;xTw+7TapLOsQXbVJNp+/TjqwlbHAhXPovZ+CdB3x61pw/7GunfCkLSly89HaaDfBJusVK7aWmUby&#10;Ew32DywUkxqLXqDumWdkZ+VfUEpyCw5qP+OgEqhryUXsAbtJ539089gwI2IvKI4zF5nc/4PlH/af&#10;LJFVSZfZIqdEM4VTGoev4/HHeHweh29kHL6PwzAef+KbpFmQrDOuwJ+PBv/6/i30OPqz36EzKNHX&#10;VoUTeyQYR/EPF8FF7wlHZ56lN+mCEo6hZZ7f5IuAkrx8Ntb5dwIUCZeSWpxnlJnt3zs/pZ5TQi0N&#10;D7Jtgz8wnJiEm+83fWwyW55pbqA6IPsOR19S97RjVlBifXsH06YwzRvAReHexorOvNl5hI9VA+YE&#10;cCqF04m8T5sUxv/7O2a97Pv6FwAAAP//AwBQSwMEFAAGAAgAAAAhAL161F/gAAAACQEAAA8AAABk&#10;cnMvZG93bnJldi54bWxMj81OwzAQhO9IvIO1SNyo3YbSEuJUgIQQhQtNOfTmxm4SsNdR7Pzw9iwn&#10;OO7MaPabbDM5ywbThcajhPlMADNYet1gJWFfPF2tgYWoUCvr0Uj4NgE2+flZplLtR3w3wy5WjEow&#10;pEpCHWObch7K2jgVZr41SN7Jd05FOruK606NVO4sXwhxw51qkD7UqjWPtSm/dr2T4ItTsX4Wn4ex&#10;/ygfXl7fhsPWcikvL6b7O2DRTPEvDL/4hA45MR19jzowK+FWzClJekKTyF8kywTYkYTl9Qp4nvH/&#10;C/IfAAAA//8DAFBLAQItABQABgAIAAAAIQC2gziS/gAAAOEBAAATAAAAAAAAAAAAAAAAAAAAAABb&#10;Q29udGVudF9UeXBlc10ueG1sUEsBAi0AFAAGAAgAAAAhADj9If/WAAAAlAEAAAsAAAAAAAAAAAAA&#10;AAAALwEAAF9yZWxzLy5yZWxzUEsBAi0AFAAGAAgAAAAhANZKz+PCAQAANwMAAA4AAAAAAAAAAAAA&#10;AAAALgIAAGRycy9lMm9Eb2MueG1sUEsBAi0AFAAGAAgAAAAhAL161F/gAAAACQEAAA8AAAAAAAAA&#10;AAAAAAAAHAQAAGRycy9kb3ducmV2LnhtbFBLBQYAAAAABAAEAPMAAAApBQAAAAA=&#10;" filled="f" stroked="f">
                      <v:textbox style="mso-fit-shape-to-text:t">
                        <w:txbxContent>
                          <w:p w14:paraId="7E5D813F"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車椅子使用者用</w:t>
                            </w:r>
                          </w:p>
                          <w:p w14:paraId="643443F9" w14:textId="77777777" w:rsidR="002A7D0B" w:rsidRPr="00433504" w:rsidRDefault="002A7D0B" w:rsidP="00433504">
                            <w:pPr>
                              <w:spacing w:after="0" w:line="0" w:lineRule="atLeast"/>
                              <w:jc w:val="center"/>
                              <w:rPr>
                                <w:rFonts w:ascii="BIZ UDPゴシック" w:eastAsia="BIZ UDPゴシック" w:hAnsi="BIZ UDPゴシック"/>
                                <w:sz w:val="16"/>
                                <w:szCs w:val="16"/>
                              </w:rPr>
                            </w:pPr>
                            <w:r w:rsidRPr="00433504">
                              <w:rPr>
                                <w:rFonts w:ascii="BIZ UDPゴシック" w:eastAsia="BIZ UDPゴシック" w:hAnsi="BIZ UDPゴシック" w:hint="eastAsia"/>
                                <w:color w:val="000000" w:themeColor="text1"/>
                                <w:kern w:val="24"/>
                                <w:sz w:val="16"/>
                                <w:szCs w:val="16"/>
                              </w:rPr>
                              <w:t>便房 有</w:t>
                            </w:r>
                          </w:p>
                        </w:txbxContent>
                      </v:textbox>
                    </v:shape>
                  </w:pict>
                </mc:Fallback>
              </mc:AlternateContent>
            </w:r>
          </w:p>
          <w:p w14:paraId="1DF519DF" w14:textId="52CAEE68" w:rsidR="002A7D0B" w:rsidRPr="00AB0B36" w:rsidRDefault="002A7D0B" w:rsidP="002A7D0B">
            <w:pPr>
              <w:pStyle w:val="GL0"/>
              <w:ind w:leftChars="200" w:left="800" w:hanging="360"/>
              <w:rPr>
                <w:rFonts w:ascii="BIZ UDPゴシック" w:eastAsia="BIZ UDPゴシック" w:hAnsi="BIZ UDPゴシック"/>
                <w:noProof/>
                <w:sz w:val="18"/>
                <w:szCs w:val="18"/>
              </w:rPr>
            </w:pPr>
          </w:p>
          <w:p w14:paraId="7B511597" w14:textId="77777777" w:rsidR="00270FDB" w:rsidRPr="00AB0B36" w:rsidRDefault="00270FDB" w:rsidP="002A7D0B">
            <w:pPr>
              <w:pStyle w:val="GL0"/>
              <w:ind w:leftChars="200" w:left="800" w:hanging="360"/>
              <w:rPr>
                <w:rFonts w:ascii="BIZ UDPゴシック" w:eastAsia="BIZ UDPゴシック" w:hAnsi="BIZ UDPゴシック"/>
                <w:noProof/>
                <w:sz w:val="18"/>
                <w:szCs w:val="18"/>
              </w:rPr>
            </w:pPr>
          </w:p>
          <w:p w14:paraId="4A75932D" w14:textId="640EF704" w:rsidR="002A7D0B" w:rsidRPr="00AB0B36" w:rsidRDefault="002A7D0B" w:rsidP="002A7D0B">
            <w:pPr>
              <w:pStyle w:val="GL0"/>
              <w:ind w:leftChars="200" w:left="840" w:hanging="400"/>
              <w:rPr>
                <w:rFonts w:ascii="BIZ UDPゴシック" w:eastAsia="BIZ UDPゴシック" w:hAnsi="BIZ UDPゴシック"/>
                <w:noProof/>
              </w:rPr>
            </w:pPr>
          </w:p>
        </w:tc>
        <w:tc>
          <w:tcPr>
            <w:tcW w:w="980" w:type="dxa"/>
            <w:gridSpan w:val="2"/>
            <w:tcBorders>
              <w:top w:val="single" w:sz="4" w:space="0" w:color="auto"/>
              <w:left w:val="nil"/>
              <w:bottom w:val="single" w:sz="4" w:space="0" w:color="auto"/>
            </w:tcBorders>
            <w:vAlign w:val="center"/>
          </w:tcPr>
          <w:p w14:paraId="1B9BF958" w14:textId="285F0AE3" w:rsidR="002A7D0B" w:rsidRPr="00AB0B36" w:rsidRDefault="002A7D0B" w:rsidP="002A7D0B">
            <w:pPr>
              <w:spacing w:line="0" w:lineRule="atLeast"/>
              <w:jc w:val="center"/>
              <w:rPr>
                <w:rFonts w:ascii="BIZ UDゴシック" w:eastAsia="BIZ UDゴシック" w:hAnsi="BIZ UDゴシック"/>
                <w:sz w:val="18"/>
                <w:szCs w:val="18"/>
                <w:u w:color="45B0E1" w:themeColor="accent1" w:themeTint="99"/>
              </w:rPr>
            </w:pPr>
          </w:p>
        </w:tc>
      </w:tr>
      <w:tr w:rsidR="002A7D0B" w:rsidRPr="00AB0B36" w14:paraId="27F9BD7A" w14:textId="77777777" w:rsidTr="00541A8D">
        <w:trPr>
          <w:trHeight w:val="11907"/>
        </w:trPr>
        <w:tc>
          <w:tcPr>
            <w:tcW w:w="279" w:type="dxa"/>
            <w:tcBorders>
              <w:top w:val="single" w:sz="4" w:space="0" w:color="auto"/>
              <w:bottom w:val="single" w:sz="4" w:space="0" w:color="auto"/>
            </w:tcBorders>
            <w:shd w:val="clear" w:color="auto" w:fill="FFC5E5"/>
            <w:vAlign w:val="center"/>
          </w:tcPr>
          <w:p w14:paraId="5AEC67AA" w14:textId="77777777" w:rsidR="002A7D0B" w:rsidRPr="00AB0B36" w:rsidRDefault="002A7D0B" w:rsidP="002A7D0B">
            <w:pPr>
              <w:pStyle w:val="GL1"/>
              <w:spacing w:line="0" w:lineRule="atLeast"/>
              <w:ind w:leftChars="0" w:left="180"/>
              <w:rPr>
                <w:rFonts w:ascii="BIZ UDゴシック" w:eastAsia="BIZ UDゴシック" w:hAnsi="BIZ UDゴシック"/>
              </w:rPr>
            </w:pPr>
          </w:p>
        </w:tc>
        <w:tc>
          <w:tcPr>
            <w:tcW w:w="850" w:type="dxa"/>
            <w:tcBorders>
              <w:top w:val="single" w:sz="4" w:space="0" w:color="auto"/>
              <w:bottom w:val="single" w:sz="4" w:space="0" w:color="auto"/>
              <w:right w:val="nil"/>
            </w:tcBorders>
            <w:vAlign w:val="center"/>
          </w:tcPr>
          <w:p w14:paraId="0047C54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C67CB5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4F0E2A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83440A3"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7A0A5D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90760C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B17ADAB"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66E65F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44B984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31D3E1E"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3E507CC"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469038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BB9843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712564C"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585886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ECF061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728F04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895AFEC"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18AE76D"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8DCE94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DEE6132"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D13B20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7A086FD"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4675B5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C282B1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C09EF5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42EC7B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1B0E132"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9BBFE9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C231FB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A841A5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8F3C02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A1F0FEE"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4B2D1B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B23179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C4BEC3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7B1F25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0A9DC53"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F764042"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68BF13B"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1B22253"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9DBA55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A62D69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A51BEE6" w14:textId="77777777" w:rsidR="002A7D0B" w:rsidRPr="00AB0B36" w:rsidRDefault="002A7D0B" w:rsidP="002A7D0B">
            <w:pPr>
              <w:pStyle w:val="GL1"/>
              <w:spacing w:line="0" w:lineRule="atLeast"/>
              <w:ind w:leftChars="0" w:left="180"/>
              <w:rPr>
                <w:rFonts w:ascii="BIZ UDゴシック" w:eastAsia="BIZ UDゴシック" w:hAnsi="BIZ UDゴシック"/>
              </w:rPr>
            </w:pPr>
          </w:p>
        </w:tc>
        <w:tc>
          <w:tcPr>
            <w:tcW w:w="7531" w:type="dxa"/>
            <w:tcBorders>
              <w:top w:val="single" w:sz="4" w:space="0" w:color="auto"/>
              <w:left w:val="nil"/>
              <w:bottom w:val="single" w:sz="4" w:space="0" w:color="auto"/>
              <w:right w:val="nil"/>
            </w:tcBorders>
          </w:tcPr>
          <w:p w14:paraId="5A66A4F7" w14:textId="073D42B7" w:rsidR="002A7D0B" w:rsidRPr="00AB0B36" w:rsidRDefault="002A7D0B" w:rsidP="002A7D0B">
            <w:pPr>
              <w:pStyle w:val="GL1"/>
              <w:spacing w:line="0" w:lineRule="atLeast"/>
              <w:ind w:leftChars="0" w:left="180"/>
              <w:rPr>
                <w:b/>
                <w:bCs/>
                <w:noProof/>
                <w:lang w:val="ja-JP"/>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19776" behindDoc="0" locked="0" layoutInCell="1" allowOverlap="1" wp14:anchorId="543514B6" wp14:editId="63206747">
                      <wp:simplePos x="0" y="0"/>
                      <wp:positionH relativeFrom="column">
                        <wp:posOffset>-44390</wp:posOffset>
                      </wp:positionH>
                      <wp:positionV relativeFrom="paragraph">
                        <wp:posOffset>77937</wp:posOffset>
                      </wp:positionV>
                      <wp:extent cx="4860000" cy="4382219"/>
                      <wp:effectExtent l="0" t="0" r="17145" b="18415"/>
                      <wp:wrapNone/>
                      <wp:docPr id="2047508724" name="正方形/長方形 14"/>
                      <wp:cNvGraphicFramePr/>
                      <a:graphic xmlns:a="http://schemas.openxmlformats.org/drawingml/2006/main">
                        <a:graphicData uri="http://schemas.microsoft.com/office/word/2010/wordprocessingShape">
                          <wps:wsp>
                            <wps:cNvSpPr/>
                            <wps:spPr>
                              <a:xfrm>
                                <a:off x="0" y="0"/>
                                <a:ext cx="4860000" cy="4382219"/>
                              </a:xfrm>
                              <a:prstGeom prst="rect">
                                <a:avLst/>
                              </a:prstGeom>
                              <a:noFill/>
                              <a:ln w="19050">
                                <a:solidFill>
                                  <a:srgbClr val="00206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44D8D21" id="正方形/長方形 14" o:spid="_x0000_s1026" style="position:absolute;margin-left:-3.5pt;margin-top:6.15pt;width:382.7pt;height:345.05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mQYkQIAAIUFAAAOAAAAZHJzL2Uyb0RvYy54bWysVE1v2zAMvQ/YfxB0X/2xtGuDOkXQosOA&#10;oivWDj0rshQbkEWNUuJkv36U7DhdV+wwLAeFNMlH8Ynk5dWuM2yr0LdgK16c5JwpK6Fu7bri359u&#10;P5xz5oOwtTBgVcX3yvOrxft3l72bqxIaMLVCRiDWz3tX8SYEN88yLxvVCX8CTlkyasBOBFJxndUo&#10;ekLvTFbm+VnWA9YOQSrv6evNYOSLhK+1kuGr1l4FZipOdwvpxHSu4pktLsV8jcI1rRyvIf7hFp1o&#10;LSWdoG5EEGyD7R9QXSsRPOhwIqHLQOtWqlQDVVPkr6p5bIRTqRYix7uJJv//YOX99tE9INHQOz/3&#10;JMYqdhq7+E/3Y7tE1n4iS+0Ck/Rxdn6W048zSbbZx/OyLC4indkx3KEPnxV0LAoVR3qNRJLY3vkw&#10;uB5cYjYLt60x6UWMZT2100V+mqcID6atozX6eVyvrg2yrYiPmpf5WXpHSvybW4S+Eb4Z/PzeR2W8&#10;obF00WPFSQp7oyK8sd+UZm1NNZZD8tiMasoopFQ2FIOpEbUaEhSnkY2hqtS+MSLRkQAjsqYCJuwR&#10;4G3sAWb0j6Eq9fIUPLLyt+ApImUGG6bgrrWAb1VmqKox8+B/IGmgJrK0gnr/gAxhmCTv5G1LPN8J&#10;Hx4E0uhQQ9A6CF/p0AboEWGUOGsAf771PfpTR5OVs55GseL+x0ag4sx8sdTrF8VsFmc3KbPTTyUp&#10;+NKyemmxm+4aqDEKWjxOJjH6B3MQNUL3TFtjGbOSSVhJuSsuAx6U6zCsCNo7Ui2XyY3m1YlwZx+d&#10;jOCR1dhhT7tngW7s8EDDcQ+HsRXzV40++MZIC8tNAN2mKTjyOvJNs54aZ9xLcZm81JPXcXsufgEA&#10;AP//AwBQSwMEFAAGAAgAAAAhAAME4crfAAAACQEAAA8AAABkcnMvZG93bnJldi54bWxMj8FOwzAQ&#10;RO9I/IO1SNxap6GhbRqnKlDECQlaPsCNt0kgXlux04a/ZznBbXdnNPum2Iy2E2fsQ+tIwWyagECq&#10;nGmpVvBxeJ4sQYSoyejOESr4xgCb8vqq0LlxF3rH8z7WgkMo5FpBE6PPpQxVg1aHqfNIrJ1cb3Xk&#10;ta+l6fWFw20n0yS5l1a3xB8a7fGxweprP1gF1myz1Zt3fjXbDbvs9eHl6fNASt3ejNs1iIhj/DPD&#10;Lz6jQ8lMRzeQCaJTMFlwlcj39A4E64tsOQdx5CFJ5yDLQv5vUP4AAAD//wMAUEsBAi0AFAAGAAgA&#10;AAAhALaDOJL+AAAA4QEAABMAAAAAAAAAAAAAAAAAAAAAAFtDb250ZW50X1R5cGVzXS54bWxQSwEC&#10;LQAUAAYACAAAACEAOP0h/9YAAACUAQAACwAAAAAAAAAAAAAAAAAvAQAAX3JlbHMvLnJlbHNQSwEC&#10;LQAUAAYACAAAACEADU5kGJECAACFBQAADgAAAAAAAAAAAAAAAAAuAgAAZHJzL2Uyb0RvYy54bWxQ&#10;SwECLQAUAAYACAAAACEAAwThyt8AAAAJAQAADwAAAAAAAAAAAAAAAADrBAAAZHJzL2Rvd25yZXYu&#10;eG1sUEsFBgAAAAAEAAQA8wAAAPcFAAAAAA==&#10;" filled="f" strokecolor="#002060" strokeweight="1.5pt">
                      <v:stroke dashstyle="3 1"/>
                    </v:rect>
                  </w:pict>
                </mc:Fallback>
              </mc:AlternateContent>
            </w:r>
          </w:p>
          <w:p w14:paraId="160D1BDA" w14:textId="77777777" w:rsidR="002A7D0B" w:rsidRPr="00AB0B36" w:rsidRDefault="002A7D0B" w:rsidP="002A7D0B">
            <w:pPr>
              <w:pStyle w:val="GL1"/>
              <w:spacing w:line="0" w:lineRule="atLeast"/>
              <w:rPr>
                <w:b/>
                <w:bCs/>
                <w:noProof/>
              </w:rPr>
            </w:pPr>
            <w:r w:rsidRPr="00AB0B36">
              <w:rPr>
                <w:rFonts w:hint="eastAsia"/>
                <w:b/>
                <w:bCs/>
                <w:noProof/>
              </w:rPr>
              <w:t>（７）共用部分の浴室等</w:t>
            </w:r>
          </w:p>
          <w:p w14:paraId="0FF2499F" w14:textId="68441498" w:rsidR="002A7D0B" w:rsidRPr="00AB0B36" w:rsidRDefault="002A7D0B" w:rsidP="002A7D0B">
            <w:pPr>
              <w:pStyle w:val="GL1"/>
              <w:spacing w:line="0" w:lineRule="atLeast"/>
              <w:ind w:leftChars="200" w:left="620"/>
              <w:rPr>
                <w:noProof/>
              </w:rPr>
            </w:pPr>
            <w:r w:rsidRPr="00AB0B36">
              <w:rPr>
                <w:rFonts w:hint="eastAsia"/>
                <w:noProof/>
              </w:rPr>
              <w:t>①車椅子使用者が円滑に利用することができる浴室</w:t>
            </w:r>
            <w:r w:rsidR="0050693D" w:rsidRPr="00AB0B36">
              <w:rPr>
                <w:rFonts w:hint="eastAsia"/>
                <w:noProof/>
              </w:rPr>
              <w:t>また</w:t>
            </w:r>
            <w:r w:rsidRPr="00AB0B36">
              <w:rPr>
                <w:rFonts w:hint="eastAsia"/>
                <w:noProof/>
              </w:rPr>
              <w:t>はシャワー室（以下「浴室等」という。）の有無</w:t>
            </w:r>
          </w:p>
          <w:p w14:paraId="24BCF4D6" w14:textId="577466C7" w:rsidR="002A7D0B" w:rsidRPr="00AB0B36" w:rsidRDefault="002A7D0B" w:rsidP="002A7D0B">
            <w:pPr>
              <w:pStyle w:val="GL1"/>
              <w:spacing w:line="0" w:lineRule="atLeast"/>
              <w:ind w:leftChars="200" w:left="620"/>
              <w:rPr>
                <w:noProof/>
              </w:rPr>
            </w:pPr>
            <w:r w:rsidRPr="00AB0B36">
              <w:rPr>
                <w:rFonts w:hint="eastAsia"/>
                <w:noProof/>
              </w:rPr>
              <mc:AlternateContent>
                <mc:Choice Requires="wps">
                  <w:drawing>
                    <wp:anchor distT="0" distB="0" distL="114300" distR="114300" simplePos="0" relativeHeight="252614656" behindDoc="0" locked="0" layoutInCell="1" allowOverlap="1" wp14:anchorId="0307D5F3" wp14:editId="22799C77">
                      <wp:simplePos x="0" y="0"/>
                      <wp:positionH relativeFrom="column">
                        <wp:posOffset>377825</wp:posOffset>
                      </wp:positionH>
                      <wp:positionV relativeFrom="paragraph">
                        <wp:posOffset>58571</wp:posOffset>
                      </wp:positionV>
                      <wp:extent cx="4114800" cy="1016759"/>
                      <wp:effectExtent l="0" t="0" r="19050" b="12065"/>
                      <wp:wrapNone/>
                      <wp:docPr id="1069582711" name="正方形/長方形 1069582711"/>
                      <wp:cNvGraphicFramePr/>
                      <a:graphic xmlns:a="http://schemas.openxmlformats.org/drawingml/2006/main">
                        <a:graphicData uri="http://schemas.microsoft.com/office/word/2010/wordprocessingShape">
                          <wps:wsp>
                            <wps:cNvSpPr/>
                            <wps:spPr>
                              <a:xfrm>
                                <a:off x="0" y="0"/>
                                <a:ext cx="4114800" cy="1016759"/>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C239FA8" w14:textId="77777777" w:rsidR="002A7D0B" w:rsidRPr="000717F6" w:rsidRDefault="002A7D0B" w:rsidP="00A22BFB">
                                  <w:pPr>
                                    <w:pStyle w:val="GL0"/>
                                    <w:spacing w:line="200" w:lineRule="exact"/>
                                    <w:ind w:leftChars="50" w:left="19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（参考）大阪府福祉のまちづくり条例における浴室等の基準（第</w:t>
                                  </w:r>
                                  <w:r w:rsidRPr="000717F6">
                                    <w:rPr>
                                      <w:rFonts w:ascii="BIZ UDPゴシック" w:eastAsia="BIZ UDPゴシック" w:hAnsi="BIZ UDPゴシック"/>
                                      <w:noProof/>
                                      <w:color w:val="000000" w:themeColor="text1"/>
                                      <w:sz w:val="16"/>
                                      <w:szCs w:val="16"/>
                                    </w:rPr>
                                    <w:t>23条）</w:t>
                                  </w:r>
                                </w:p>
                                <w:p w14:paraId="0DB0D9AF" w14:textId="77777777" w:rsidR="002A7D0B" w:rsidRPr="000717F6" w:rsidRDefault="002A7D0B" w:rsidP="00A22BFB">
                                  <w:pPr>
                                    <w:pStyle w:val="GL0"/>
                                    <w:spacing w:line="200" w:lineRule="exact"/>
                                    <w:ind w:leftChars="50" w:left="19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・浴槽、シャワー、手すり等を適切に配置すること。</w:t>
                                  </w:r>
                                </w:p>
                                <w:p w14:paraId="549BC665" w14:textId="77777777" w:rsidR="002A7D0B" w:rsidRPr="000717F6" w:rsidRDefault="002A7D0B" w:rsidP="00A22BFB">
                                  <w:pPr>
                                    <w:pStyle w:val="GL0"/>
                                    <w:spacing w:line="200" w:lineRule="exact"/>
                                    <w:ind w:leftChars="50" w:left="19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・車椅子使用者が円滑に利用できるよう十分な空間を確保すること。</w:t>
                                  </w:r>
                                </w:p>
                                <w:p w14:paraId="7716F6E4" w14:textId="77777777" w:rsidR="002A7D0B" w:rsidRPr="000717F6" w:rsidRDefault="002A7D0B" w:rsidP="00A22BFB">
                                  <w:pPr>
                                    <w:pStyle w:val="GL0"/>
                                    <w:spacing w:line="200" w:lineRule="exact"/>
                                    <w:ind w:leftChars="50" w:left="19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・出入口は、次に掲げるものであること。</w:t>
                                  </w:r>
                                </w:p>
                                <w:p w14:paraId="470A7FBD" w14:textId="015C3CC1" w:rsidR="002A7D0B" w:rsidRPr="000717F6" w:rsidRDefault="002A7D0B" w:rsidP="00A22BFB">
                                  <w:pPr>
                                    <w:pStyle w:val="GL0"/>
                                    <w:spacing w:line="200" w:lineRule="exact"/>
                                    <w:ind w:leftChars="150" w:left="41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イ　幅は、</w:t>
                                  </w:r>
                                  <w:r w:rsidR="00DA29C2">
                                    <w:rPr>
                                      <w:rFonts w:ascii="BIZ UDPゴシック" w:eastAsia="BIZ UDPゴシック" w:hAnsi="BIZ UDPゴシック" w:hint="eastAsia"/>
                                      <w:noProof/>
                                      <w:color w:val="000000" w:themeColor="text1"/>
                                      <w:sz w:val="16"/>
                                      <w:szCs w:val="16"/>
                                    </w:rPr>
                                    <w:t>80cm</w:t>
                                  </w:r>
                                  <w:r w:rsidRPr="000717F6">
                                    <w:rPr>
                                      <w:rFonts w:ascii="BIZ UDPゴシック" w:eastAsia="BIZ UDPゴシック" w:hAnsi="BIZ UDPゴシック"/>
                                      <w:noProof/>
                                      <w:color w:val="000000" w:themeColor="text1"/>
                                      <w:sz w:val="16"/>
                                      <w:szCs w:val="16"/>
                                    </w:rPr>
                                    <w:t>以上とすること。</w:t>
                                  </w:r>
                                </w:p>
                                <w:p w14:paraId="63DFDDF9" w14:textId="01DA0D2C" w:rsidR="002A7D0B" w:rsidRPr="000717F6" w:rsidRDefault="002A7D0B" w:rsidP="00A22BFB">
                                  <w:pPr>
                                    <w:pStyle w:val="GL0"/>
                                    <w:spacing w:line="200" w:lineRule="exact"/>
                                    <w:ind w:leftChars="150" w:left="570" w:hangingChars="150" w:hanging="24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ロ　戸を設ける場合には、自動的に開閉する構造その他の車椅子使用者が容易に開閉して通過できる構造とし、かつ、その前後に高低差がないこと。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7D5F3" id="正方形/長方形 1069582711" o:spid="_x0000_s1073" style="position:absolute;left:0;text-align:left;margin-left:29.75pt;margin-top:4.6pt;width:324pt;height:80.0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cOJzgIAANYFAAAOAAAAZHJzL2Uyb0RvYy54bWysVM1uEzEQviPxDpbvdH+UtM2qmypqVYRU&#10;tRUt6tnx2t2VvLaxnWTDe8ADwJkz4sDjUIm3YGzvbkJBHBA5bGzPzDcz3/ycnHatQGtmbKNkibOD&#10;FCMmqaoa+VDiN3cXL44xso7IigglWYm3zOLT+fNnJxtdsFzVSlTMIACRttjoEtfO6SJJLK1ZS+yB&#10;0kyCkCvTEgdX85BUhmwAvRVJnqaHyUaZShtFmbXweh6FeB7wOWfUXXNumUOixBCbC18Tvkv/TeYn&#10;pHgwRNcN7cMg/xBFSxoJTkeoc+IIWpnmN6i2oUZZxd0BVW2iOG8oCzlANln6JJvbmmgWcgFyrB5p&#10;sv8Pll6tbwxqKqhdejibHudHWYaRJC3U6vHzp8cPX79/+5j8eP8lntCeFlC30bYAhFt9Y/qbhaPn&#10;oeOm9f+QIeoC3duRbtY5ROFxkmWT4xSqQkGWpdnh0XTmC5LszLWx7iVTLfKHEhuoZ6CZrC+ti6qD&#10;ivcm1UUjBLyTQki0KfFsmk+DgVWiqbzQy0J3sTNh0JpAX7gu693+ouWBz4mto1IQ9WpCQpA+95ht&#10;OLmtYNHva8aBUMgvj559K++cEUqZdFkU1aRiEX6awm+IYrAIVAgJgB6ZQ/Qjdg8waEaQATsS0+t7&#10;UxYmYTRO/xZYNB4tgmcl3WjcNlKZPwEIyKr3HPUHkiI1niXXLbvQbHkotH9aqmoLHWhUHE2r6UUD&#10;xF8S626IgVmE/oD94q7hw4WCmqr+hFGtzLs/vXt9GBGQYrSB2S6xfbsihmEkXkkYnlk2mfhlEC6T&#10;6VEOF7MvWe5L5Ko9U9AmMBcQXTh6fSeGIzeqvYc1tPBeQUQkBd8lps4MlzMXdw4sMsoWi6AGC0AT&#10;dylvNfXgnmjfcnfdPTG6b3gHs3Klhj1Aiid9H3W9pVSLlVO8CUOx47UvASyP0Ev9ovPbaf8etHbr&#10;eP4TAAD//wMAUEsDBBQABgAIAAAAIQDCzveH3AAAAAgBAAAPAAAAZHJzL2Rvd25yZXYueG1sTI/L&#10;TsMwEEX3SPyDNUhsEHVI1UdCnAohsQwSLR/gxkMcNR67sdOGv2dYwfLqHt05U+1mN4gLjrH3pOBp&#10;kYFAar3pqVPweXh73IKISZPRgydU8I0RdvXtTaVL46/0gZd96gSPUCy1AptSKKWMrUWn48IHJO6+&#10;/Oh04jh20oz6yuNukHmWraXTPfEFqwO+WmxP+8kpmKft+dxMJ2dx2QwPeQrvTQhK3d/NL88gEs7p&#10;D4ZffVaHmp2OfiITxaBgVayYVFDkILjeZBvOR+bWxRJkXcn/D9Q/AAAA//8DAFBLAQItABQABgAI&#10;AAAAIQC2gziS/gAAAOEBAAATAAAAAAAAAAAAAAAAAAAAAABbQ29udGVudF9UeXBlc10ueG1sUEsB&#10;Ai0AFAAGAAgAAAAhADj9If/WAAAAlAEAAAsAAAAAAAAAAAAAAAAALwEAAF9yZWxzLy5yZWxzUEsB&#10;Ai0AFAAGAAgAAAAhAPS5w4nOAgAA1gUAAA4AAAAAAAAAAAAAAAAALgIAAGRycy9lMm9Eb2MueG1s&#10;UEsBAi0AFAAGAAgAAAAhAMLO94fcAAAACAEAAA8AAAAAAAAAAAAAAAAAKAUAAGRycy9kb3ducmV2&#10;LnhtbFBLBQYAAAAABAAEAPMAAAAxBgAAAAA=&#10;" filled="f" strokecolor="black [3213]">
                      <v:textbox>
                        <w:txbxContent>
                          <w:p w14:paraId="4C239FA8" w14:textId="77777777" w:rsidR="002A7D0B" w:rsidRPr="000717F6" w:rsidRDefault="002A7D0B" w:rsidP="00A22BFB">
                            <w:pPr>
                              <w:pStyle w:val="GL0"/>
                              <w:spacing w:line="200" w:lineRule="exact"/>
                              <w:ind w:leftChars="50" w:left="19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（参考）大阪府福祉のまちづくり条例における浴室等の基準（第</w:t>
                            </w:r>
                            <w:r w:rsidRPr="000717F6">
                              <w:rPr>
                                <w:rFonts w:ascii="BIZ UDPゴシック" w:eastAsia="BIZ UDPゴシック" w:hAnsi="BIZ UDPゴシック"/>
                                <w:noProof/>
                                <w:color w:val="000000" w:themeColor="text1"/>
                                <w:sz w:val="16"/>
                                <w:szCs w:val="16"/>
                              </w:rPr>
                              <w:t>23条）</w:t>
                            </w:r>
                          </w:p>
                          <w:p w14:paraId="0DB0D9AF" w14:textId="77777777" w:rsidR="002A7D0B" w:rsidRPr="000717F6" w:rsidRDefault="002A7D0B" w:rsidP="00A22BFB">
                            <w:pPr>
                              <w:pStyle w:val="GL0"/>
                              <w:spacing w:line="200" w:lineRule="exact"/>
                              <w:ind w:leftChars="50" w:left="19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・浴槽、シャワー、手すり等を適切に配置すること。</w:t>
                            </w:r>
                          </w:p>
                          <w:p w14:paraId="549BC665" w14:textId="77777777" w:rsidR="002A7D0B" w:rsidRPr="000717F6" w:rsidRDefault="002A7D0B" w:rsidP="00A22BFB">
                            <w:pPr>
                              <w:pStyle w:val="GL0"/>
                              <w:spacing w:line="200" w:lineRule="exact"/>
                              <w:ind w:leftChars="50" w:left="19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・車椅子使用者が円滑に利用できるよう十分な空間を確保すること。</w:t>
                            </w:r>
                          </w:p>
                          <w:p w14:paraId="7716F6E4" w14:textId="77777777" w:rsidR="002A7D0B" w:rsidRPr="000717F6" w:rsidRDefault="002A7D0B" w:rsidP="00A22BFB">
                            <w:pPr>
                              <w:pStyle w:val="GL0"/>
                              <w:spacing w:line="200" w:lineRule="exact"/>
                              <w:ind w:leftChars="50" w:left="19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・出入口は、次に掲げるものであること。</w:t>
                            </w:r>
                          </w:p>
                          <w:p w14:paraId="470A7FBD" w14:textId="015C3CC1" w:rsidR="002A7D0B" w:rsidRPr="000717F6" w:rsidRDefault="002A7D0B" w:rsidP="00A22BFB">
                            <w:pPr>
                              <w:pStyle w:val="GL0"/>
                              <w:spacing w:line="200" w:lineRule="exact"/>
                              <w:ind w:leftChars="150" w:left="410" w:hangingChars="50" w:hanging="8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イ　幅は、</w:t>
                            </w:r>
                            <w:r w:rsidR="00DA29C2">
                              <w:rPr>
                                <w:rFonts w:ascii="BIZ UDPゴシック" w:eastAsia="BIZ UDPゴシック" w:hAnsi="BIZ UDPゴシック" w:hint="eastAsia"/>
                                <w:noProof/>
                                <w:color w:val="000000" w:themeColor="text1"/>
                                <w:sz w:val="16"/>
                                <w:szCs w:val="16"/>
                              </w:rPr>
                              <w:t>80cm</w:t>
                            </w:r>
                            <w:r w:rsidRPr="000717F6">
                              <w:rPr>
                                <w:rFonts w:ascii="BIZ UDPゴシック" w:eastAsia="BIZ UDPゴシック" w:hAnsi="BIZ UDPゴシック"/>
                                <w:noProof/>
                                <w:color w:val="000000" w:themeColor="text1"/>
                                <w:sz w:val="16"/>
                                <w:szCs w:val="16"/>
                              </w:rPr>
                              <w:t>以上とすること。</w:t>
                            </w:r>
                          </w:p>
                          <w:p w14:paraId="63DFDDF9" w14:textId="01DA0D2C" w:rsidR="002A7D0B" w:rsidRPr="000717F6" w:rsidRDefault="002A7D0B" w:rsidP="00A22BFB">
                            <w:pPr>
                              <w:pStyle w:val="GL0"/>
                              <w:spacing w:line="200" w:lineRule="exact"/>
                              <w:ind w:leftChars="150" w:left="570" w:hangingChars="150" w:hanging="240"/>
                              <w:rPr>
                                <w:rFonts w:ascii="BIZ UDPゴシック" w:eastAsia="BIZ UDPゴシック" w:hAnsi="BIZ UDPゴシック"/>
                                <w:noProof/>
                                <w:color w:val="000000" w:themeColor="text1"/>
                                <w:sz w:val="16"/>
                                <w:szCs w:val="16"/>
                              </w:rPr>
                            </w:pPr>
                            <w:r w:rsidRPr="000717F6">
                              <w:rPr>
                                <w:rFonts w:ascii="BIZ UDPゴシック" w:eastAsia="BIZ UDPゴシック" w:hAnsi="BIZ UDPゴシック" w:hint="eastAsia"/>
                                <w:noProof/>
                                <w:color w:val="000000" w:themeColor="text1"/>
                                <w:sz w:val="16"/>
                                <w:szCs w:val="16"/>
                              </w:rPr>
                              <w:t>ロ　戸を設ける場合には、自動的に開閉する構造その他の車椅子使用者が容易に開閉して通過できる構造とし、かつ、その前後に高低差がないこと。</w:t>
                            </w:r>
                          </w:p>
                        </w:txbxContent>
                      </v:textbox>
                    </v:rect>
                  </w:pict>
                </mc:Fallback>
              </mc:AlternateContent>
            </w:r>
          </w:p>
          <w:p w14:paraId="19CDDBB0" w14:textId="0C6412E9" w:rsidR="002A7D0B" w:rsidRPr="00AB0B36" w:rsidRDefault="002A7D0B" w:rsidP="002A7D0B">
            <w:pPr>
              <w:pStyle w:val="GL1"/>
              <w:spacing w:line="0" w:lineRule="atLeast"/>
              <w:ind w:leftChars="200" w:left="620"/>
              <w:rPr>
                <w:noProof/>
              </w:rPr>
            </w:pPr>
          </w:p>
          <w:p w14:paraId="021A440C" w14:textId="77777777" w:rsidR="002A7D0B" w:rsidRPr="00AB0B36" w:rsidRDefault="002A7D0B" w:rsidP="002A7D0B">
            <w:pPr>
              <w:pStyle w:val="GL1"/>
              <w:spacing w:line="0" w:lineRule="atLeast"/>
              <w:ind w:leftChars="200" w:left="620"/>
              <w:rPr>
                <w:noProof/>
              </w:rPr>
            </w:pPr>
          </w:p>
          <w:p w14:paraId="358B3D36" w14:textId="77777777" w:rsidR="002A7D0B" w:rsidRPr="00AB0B36" w:rsidRDefault="002A7D0B" w:rsidP="002A7D0B">
            <w:pPr>
              <w:pStyle w:val="GL1"/>
              <w:spacing w:line="0" w:lineRule="atLeast"/>
              <w:ind w:leftChars="200" w:left="620"/>
              <w:rPr>
                <w:noProof/>
              </w:rPr>
            </w:pPr>
          </w:p>
          <w:p w14:paraId="6A75D90B" w14:textId="373CE05E" w:rsidR="002A7D0B" w:rsidRPr="00AB0B36" w:rsidRDefault="002A7D0B" w:rsidP="002A7D0B">
            <w:pPr>
              <w:pStyle w:val="GL1"/>
              <w:spacing w:line="0" w:lineRule="atLeast"/>
              <w:ind w:leftChars="200" w:left="620"/>
              <w:rPr>
                <w:noProof/>
              </w:rPr>
            </w:pPr>
          </w:p>
          <w:p w14:paraId="55B5C367" w14:textId="77777777" w:rsidR="002A7D0B" w:rsidRPr="00AB0B36" w:rsidRDefault="002A7D0B" w:rsidP="002A7D0B">
            <w:pPr>
              <w:pStyle w:val="GL1"/>
              <w:spacing w:line="0" w:lineRule="atLeast"/>
              <w:ind w:leftChars="200" w:left="620"/>
              <w:rPr>
                <w:noProof/>
              </w:rPr>
            </w:pPr>
          </w:p>
          <w:p w14:paraId="1A7760C6" w14:textId="2B39A43A" w:rsidR="002A7D0B" w:rsidRPr="00AB0B36" w:rsidRDefault="002A7D0B" w:rsidP="002A7D0B">
            <w:pPr>
              <w:pStyle w:val="GL1"/>
              <w:spacing w:line="0" w:lineRule="atLeast"/>
              <w:ind w:leftChars="200" w:left="620"/>
              <w:rPr>
                <w:noProof/>
              </w:rPr>
            </w:pPr>
          </w:p>
          <w:p w14:paraId="4CC52F7F" w14:textId="11FCE166" w:rsidR="002A7D0B" w:rsidRPr="00AB0B36" w:rsidRDefault="002A7D0B" w:rsidP="002A7D0B">
            <w:pPr>
              <w:pStyle w:val="GL1"/>
              <w:spacing w:line="0" w:lineRule="atLeast"/>
              <w:ind w:leftChars="200" w:left="620"/>
              <w:rPr>
                <w:noProof/>
              </w:rPr>
            </w:pPr>
          </w:p>
          <w:p w14:paraId="00097031" w14:textId="7D6DA91D" w:rsidR="002A7D0B" w:rsidRPr="00AB0B36" w:rsidRDefault="002A7D0B" w:rsidP="002A7D0B">
            <w:pPr>
              <w:pStyle w:val="GL1"/>
              <w:spacing w:line="0" w:lineRule="atLeast"/>
              <w:ind w:leftChars="200" w:left="620"/>
              <w:rPr>
                <w:noProof/>
              </w:rPr>
            </w:pPr>
            <w:r w:rsidRPr="00AB0B36">
              <w:rPr>
                <w:rFonts w:hint="eastAsia"/>
                <w:noProof/>
              </w:rPr>
              <w:t>②貸し切って利用することができる浴室等の有無</w:t>
            </w:r>
          </w:p>
          <w:p w14:paraId="0521AEFE" w14:textId="500100E2" w:rsidR="002A7D0B" w:rsidRPr="00AB0B36" w:rsidRDefault="002A7D0B" w:rsidP="002A7D0B">
            <w:pPr>
              <w:pStyle w:val="GL1"/>
              <w:spacing w:line="0" w:lineRule="atLeast"/>
              <w:ind w:leftChars="300" w:left="750" w:hangingChars="50" w:hanging="90"/>
              <w:rPr>
                <w:noProof/>
              </w:rPr>
            </w:pPr>
            <w:r w:rsidRPr="00AB0B36">
              <w:rPr>
                <w:rFonts w:hint="eastAsia"/>
                <w:noProof/>
              </w:rPr>
              <w:t>・肢体不自由者や知的障がい者、発達障がい者</w:t>
            </w:r>
            <w:r w:rsidR="0050693D" w:rsidRPr="00AB0B36">
              <w:rPr>
                <w:rFonts w:hint="eastAsia"/>
                <w:noProof/>
              </w:rPr>
              <w:t>等</w:t>
            </w:r>
            <w:r w:rsidRPr="00AB0B36">
              <w:rPr>
                <w:rFonts w:hint="eastAsia"/>
                <w:noProof/>
              </w:rPr>
              <w:t>、異性による介助への配慮や、知的障がい者や発達障がい者で周囲の視線や周りの音</w:t>
            </w:r>
            <w:r w:rsidR="0050693D" w:rsidRPr="00AB0B36">
              <w:rPr>
                <w:rFonts w:hint="eastAsia"/>
                <w:noProof/>
              </w:rPr>
              <w:t>等</w:t>
            </w:r>
            <w:r w:rsidRPr="00AB0B36">
              <w:rPr>
                <w:rFonts w:hint="eastAsia"/>
                <w:noProof/>
              </w:rPr>
              <w:t>に敏感な方への対応に利用できる個室タイプの貸切ることができる浴室等の有無を記載。</w:t>
            </w:r>
          </w:p>
          <w:p w14:paraId="7842F9AC" w14:textId="77777777" w:rsidR="002A7D0B" w:rsidRPr="00AB0B36" w:rsidRDefault="002A7D0B" w:rsidP="002A7D0B">
            <w:pPr>
              <w:pStyle w:val="GL1"/>
              <w:spacing w:line="0" w:lineRule="atLeast"/>
              <w:rPr>
                <w:noProof/>
              </w:rPr>
            </w:pPr>
          </w:p>
          <w:p w14:paraId="3C713A35" w14:textId="77777777" w:rsidR="002A7D0B" w:rsidRPr="00AB0B36" w:rsidRDefault="002A7D0B" w:rsidP="002A7D0B">
            <w:pPr>
              <w:pStyle w:val="GL1"/>
              <w:spacing w:line="0" w:lineRule="atLeast"/>
              <w:ind w:leftChars="200" w:left="620"/>
              <w:rPr>
                <w:noProof/>
              </w:rPr>
            </w:pPr>
            <w:r w:rsidRPr="00AB0B36">
              <w:rPr>
                <w:rFonts w:hint="eastAsia"/>
                <w:noProof/>
              </w:rPr>
              <w:t>【留意事項】</w:t>
            </w:r>
          </w:p>
          <w:p w14:paraId="5ED2DB4B" w14:textId="62DC7EBC" w:rsidR="002A7D0B" w:rsidRPr="00AB0B36" w:rsidRDefault="002A7D0B" w:rsidP="002A7D0B">
            <w:pPr>
              <w:pStyle w:val="GL1"/>
              <w:spacing w:line="0" w:lineRule="atLeast"/>
              <w:ind w:leftChars="300" w:left="840"/>
              <w:rPr>
                <w:noProof/>
              </w:rPr>
            </w:pPr>
            <w:r w:rsidRPr="00AB0B36">
              <w:rPr>
                <w:rFonts w:hint="eastAsia"/>
                <w:noProof/>
              </w:rPr>
              <w:t>・②について、車椅子使用者でも利用できるか記載することが望ましい。</w:t>
            </w:r>
          </w:p>
          <w:p w14:paraId="5A33B67E" w14:textId="41852C23" w:rsidR="002A7D0B" w:rsidRPr="00AB0B36" w:rsidRDefault="002A7D0B" w:rsidP="002A7D0B">
            <w:pPr>
              <w:pStyle w:val="GL1"/>
              <w:spacing w:line="0" w:lineRule="atLeast"/>
              <w:ind w:leftChars="300" w:left="840"/>
              <w:rPr>
                <w:noProof/>
              </w:rPr>
            </w:pPr>
            <w:r w:rsidRPr="00AB0B36">
              <w:rPr>
                <w:rFonts w:hint="eastAsia"/>
                <w:noProof/>
              </w:rPr>
              <w:t>・②について、浴室等の数や予約可能な時間帯、価格等を記載することが望ましい。</w:t>
            </w:r>
          </w:p>
          <w:p w14:paraId="0CECEF58" w14:textId="4DC9568E" w:rsidR="002A7D0B" w:rsidRPr="00AB0B36" w:rsidRDefault="002A7D0B" w:rsidP="002A7D0B">
            <w:pPr>
              <w:pStyle w:val="GL1"/>
              <w:spacing w:line="0" w:lineRule="atLeast"/>
              <w:ind w:leftChars="200" w:left="620"/>
              <w:rPr>
                <w:noProof/>
              </w:rPr>
            </w:pPr>
          </w:p>
          <w:p w14:paraId="2ED382CE" w14:textId="58392A46" w:rsidR="002A7D0B" w:rsidRPr="00AB0B36" w:rsidRDefault="002A7D0B" w:rsidP="002A7D0B">
            <w:pPr>
              <w:pStyle w:val="GL1"/>
              <w:spacing w:line="0" w:lineRule="atLeast"/>
              <w:ind w:leftChars="200" w:left="620"/>
              <w:rPr>
                <w:noProof/>
              </w:rPr>
            </w:pPr>
            <w:r w:rsidRPr="00AB0B36">
              <w:rPr>
                <w:rFonts w:hint="eastAsia"/>
                <w:noProof/>
              </w:rPr>
              <w:t>【ピクトグラム】※対応なしの場合も記載</w:t>
            </w:r>
          </w:p>
          <w:p w14:paraId="034DE1F8" w14:textId="50D52C5D" w:rsidR="002A7D0B" w:rsidRPr="00AB0B36" w:rsidRDefault="002A7D0B" w:rsidP="002A7D0B">
            <w:pPr>
              <w:pStyle w:val="GL1"/>
              <w:spacing w:line="0" w:lineRule="atLeast"/>
              <w:ind w:leftChars="0" w:left="180"/>
              <w:rPr>
                <w:noProof/>
                <w:lang w:val="ja-JP"/>
              </w:rPr>
            </w:pPr>
            <w:r w:rsidRPr="00AB0B36">
              <w:rPr>
                <w:noProof/>
              </w:rPr>
              <w:drawing>
                <wp:anchor distT="0" distB="0" distL="114300" distR="114300" simplePos="0" relativeHeight="252616704" behindDoc="0" locked="0" layoutInCell="1" allowOverlap="1" wp14:anchorId="5BFA67EE" wp14:editId="3D8C591B">
                  <wp:simplePos x="0" y="0"/>
                  <wp:positionH relativeFrom="column">
                    <wp:posOffset>991235</wp:posOffset>
                  </wp:positionH>
                  <wp:positionV relativeFrom="paragraph">
                    <wp:posOffset>74930</wp:posOffset>
                  </wp:positionV>
                  <wp:extent cx="1230630" cy="719455"/>
                  <wp:effectExtent l="0" t="0" r="7620" b="4445"/>
                  <wp:wrapNone/>
                  <wp:docPr id="4856" name="図 4856" descr="\\S27b\lib\福祉タウン推進Ｇ\00_ホテル検討\バリアフリー情報公表制度\ピクトサイン作成\07 共用浴室\車椅子使用者用浴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0_ホテル検討\バリアフリー情報公表制度\ピクトサイン作成\07 共用浴室\車椅子使用者用浴室.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3063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0B36">
              <w:rPr>
                <w:noProof/>
              </w:rPr>
              <w:drawing>
                <wp:anchor distT="0" distB="0" distL="114300" distR="114300" simplePos="0" relativeHeight="252615680" behindDoc="0" locked="0" layoutInCell="1" allowOverlap="1" wp14:anchorId="27410420" wp14:editId="2E74451E">
                  <wp:simplePos x="0" y="0"/>
                  <wp:positionH relativeFrom="column">
                    <wp:posOffset>2465705</wp:posOffset>
                  </wp:positionH>
                  <wp:positionV relativeFrom="paragraph">
                    <wp:posOffset>71755</wp:posOffset>
                  </wp:positionV>
                  <wp:extent cx="720000" cy="720000"/>
                  <wp:effectExtent l="0" t="0" r="4445" b="4445"/>
                  <wp:wrapNone/>
                  <wp:docPr id="485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5DE2A55C" w14:textId="5739FFD5" w:rsidR="002A7D0B" w:rsidRPr="00AB0B36" w:rsidRDefault="002A7D0B" w:rsidP="002A7D0B">
            <w:pPr>
              <w:pStyle w:val="GL1"/>
              <w:spacing w:line="0" w:lineRule="atLeast"/>
              <w:ind w:leftChars="0" w:left="180"/>
              <w:rPr>
                <w:b/>
                <w:bCs/>
                <w:noProof/>
                <w:lang w:val="ja-JP"/>
              </w:rPr>
            </w:pPr>
          </w:p>
          <w:p w14:paraId="5AEE9217" w14:textId="242716E0" w:rsidR="002A7D0B" w:rsidRPr="00AB0B36" w:rsidRDefault="002A7D0B" w:rsidP="002A7D0B">
            <w:pPr>
              <w:pStyle w:val="GL1"/>
              <w:spacing w:line="0" w:lineRule="atLeast"/>
              <w:ind w:leftChars="0" w:left="180"/>
              <w:rPr>
                <w:b/>
                <w:bCs/>
                <w:noProof/>
                <w:lang w:val="ja-JP"/>
              </w:rPr>
            </w:pPr>
          </w:p>
          <w:p w14:paraId="0D675AC5" w14:textId="77777777" w:rsidR="002A7D0B" w:rsidRPr="00AB0B36" w:rsidRDefault="002A7D0B" w:rsidP="002A7D0B">
            <w:pPr>
              <w:pStyle w:val="GL1"/>
              <w:spacing w:line="0" w:lineRule="atLeast"/>
              <w:ind w:leftChars="0" w:left="180"/>
              <w:rPr>
                <w:b/>
                <w:bCs/>
                <w:noProof/>
                <w:lang w:val="ja-JP"/>
              </w:rPr>
            </w:pPr>
          </w:p>
          <w:p w14:paraId="5111E5F2" w14:textId="6F747FD0" w:rsidR="002A7D0B" w:rsidRPr="00AB0B36" w:rsidRDefault="002A7D0B" w:rsidP="002A7D0B">
            <w:pPr>
              <w:pStyle w:val="GL1"/>
              <w:spacing w:line="0" w:lineRule="atLeast"/>
              <w:ind w:leftChars="0" w:left="180"/>
              <w:rPr>
                <w:b/>
                <w:bCs/>
                <w:noProof/>
                <w:lang w:val="ja-JP"/>
              </w:rPr>
            </w:pPr>
          </w:p>
          <w:p w14:paraId="36AF5F77" w14:textId="63585103" w:rsidR="002A7D0B" w:rsidRPr="00AB0B36" w:rsidRDefault="002A7D0B" w:rsidP="002A7D0B">
            <w:pPr>
              <w:pStyle w:val="GL1"/>
              <w:spacing w:line="0" w:lineRule="atLeast"/>
              <w:ind w:leftChars="0" w:left="180"/>
              <w:rPr>
                <w:b/>
                <w:bCs/>
                <w:noProof/>
                <w:lang w:val="ja-JP"/>
              </w:rPr>
            </w:pPr>
            <w:r w:rsidRPr="00AB0B36">
              <w:rPr>
                <w:noProof/>
              </w:rPr>
              <mc:AlternateContent>
                <mc:Choice Requires="wps">
                  <w:drawing>
                    <wp:anchor distT="0" distB="0" distL="114300" distR="114300" simplePos="0" relativeHeight="252618752" behindDoc="0" locked="0" layoutInCell="1" allowOverlap="1" wp14:anchorId="7F8A9DDF" wp14:editId="4717478B">
                      <wp:simplePos x="0" y="0"/>
                      <wp:positionH relativeFrom="column">
                        <wp:posOffset>2309495</wp:posOffset>
                      </wp:positionH>
                      <wp:positionV relativeFrom="paragraph">
                        <wp:posOffset>99849</wp:posOffset>
                      </wp:positionV>
                      <wp:extent cx="1160060" cy="899795"/>
                      <wp:effectExtent l="0" t="0" r="0" b="0"/>
                      <wp:wrapNone/>
                      <wp:docPr id="9753" name="テキスト ボックス 9"/>
                      <wp:cNvGraphicFramePr/>
                      <a:graphic xmlns:a="http://schemas.openxmlformats.org/drawingml/2006/main">
                        <a:graphicData uri="http://schemas.microsoft.com/office/word/2010/wordprocessingShape">
                          <wps:wsp>
                            <wps:cNvSpPr txBox="1"/>
                            <wps:spPr>
                              <a:xfrm>
                                <a:off x="0" y="0"/>
                                <a:ext cx="1160060" cy="899795"/>
                              </a:xfrm>
                              <a:prstGeom prst="rect">
                                <a:avLst/>
                              </a:prstGeom>
                              <a:noFill/>
                            </wps:spPr>
                            <wps:txbx>
                              <w:txbxContent>
                                <w:p w14:paraId="5FC25F51"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貸切用の浴室等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F8A9DDF" id="_x0000_s1074" type="#_x0000_t202" style="position:absolute;left:0;text-align:left;margin-left:181.85pt;margin-top:7.85pt;width:91.35pt;height:70.85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NaswAEAADcDAAAOAAAAZHJzL2Uyb0RvYy54bWysUktu2zAQ3RfIHQjuY9kJ8pFgOWgbpJui&#10;LZD0ADRFWQREDsuhLXlrAUUP0SsUXfc8ukiGtGMX7a7ohhJnOG/evDfzu960bKM8arAln02mnCkr&#10;odJ2VfLPTw/nt5xhELYSLVhV8q1Cfrc4ezXvXKEuoIG2Up4RiMWicyVvQnBFlqFslBE4AacsJWvw&#10;RgS6+lVWedERummzi+n0OuvAV86DVIgUvd8n+SLh17WS4WNdowqsLTlxC+n06VzGM1vMRbHywjVa&#10;HmiIf2BhhLbU9Ah1L4Jga6//gjJaekCow0SCyaCutVRpBppmNv1jmsdGOJVmIXHQHWXC/wcrP2w+&#10;eaarkuc3V5ecWWHIpXH4Ou5+jLtf4/CNjcP3cRjG3U+6szwq1jksqPDRUWno30BPzr/EkYJRiL72&#10;Jn5pREZ50n571Fv1gclYNLsmCyklKXeb5zf5VYTJTtXOY3inwLD4U3JPfiaZxeY9hv3TlyexmYUH&#10;3bYxHinuqcS/0C/7NORlcjyGllBtiX5H1pccv6yFV5z50L6F/aYIKxugRZHBp47oXq8DwaeuJ4BD&#10;K3In8T5sUrT/93t6ddr3xTMAAAD//wMAUEsDBBQABgAIAAAAIQCfwcgV4AAAAAoBAAAPAAAAZHJz&#10;L2Rvd25yZXYueG1sTI/NTsMwEITvSLyDtUjcqANNQxXiVICEEJQLDRx6c+NtEojXUez88PYsXOC0&#10;2p3R7DfZZratGLH3jSMFl4sIBFLpTEOVgrfi4WINwgdNRreOUMEXetjkpyeZTo2b6BXHXagEh5BP&#10;tYI6hC6V0pc1Wu0XrkNi7eh6qwOvfSVNrycOt628iqJEWt0Qf6h1h/c1lp+7wSpwxbFYP0Yf+2l4&#10;L++eti/j/rmVSp2fzbc3IALO4c8MP/iMDjkzHdxAxotWwTJZXrOVhRVPNqziJAZx+D3EIPNM/q+Q&#10;fwMAAP//AwBQSwECLQAUAAYACAAAACEAtoM4kv4AAADhAQAAEwAAAAAAAAAAAAAAAAAAAAAAW0Nv&#10;bnRlbnRfVHlwZXNdLnhtbFBLAQItABQABgAIAAAAIQA4/SH/1gAAAJQBAAALAAAAAAAAAAAAAAAA&#10;AC8BAABfcmVscy8ucmVsc1BLAQItABQABgAIAAAAIQCOANaswAEAADcDAAAOAAAAAAAAAAAAAAAA&#10;AC4CAABkcnMvZTJvRG9jLnhtbFBLAQItABQABgAIAAAAIQCfwcgV4AAAAAoBAAAPAAAAAAAAAAAA&#10;AAAAABoEAABkcnMvZG93bnJldi54bWxQSwUGAAAAAAQABADzAAAAJwUAAAAA&#10;" filled="f" stroked="f">
                      <v:textbox style="mso-fit-shape-to-text:t">
                        <w:txbxContent>
                          <w:p w14:paraId="5FC25F51"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貸切用の浴室等 有</w:t>
                            </w:r>
                          </w:p>
                        </w:txbxContent>
                      </v:textbox>
                    </v:shape>
                  </w:pict>
                </mc:Fallback>
              </mc:AlternateContent>
            </w:r>
            <w:r w:rsidRPr="00AB0B36">
              <w:rPr>
                <w:noProof/>
              </w:rPr>
              <mc:AlternateContent>
                <mc:Choice Requires="wps">
                  <w:drawing>
                    <wp:anchor distT="0" distB="0" distL="114300" distR="114300" simplePos="0" relativeHeight="252617728" behindDoc="0" locked="0" layoutInCell="1" allowOverlap="1" wp14:anchorId="1DD69012" wp14:editId="4C43260B">
                      <wp:simplePos x="0" y="0"/>
                      <wp:positionH relativeFrom="column">
                        <wp:posOffset>1075453</wp:posOffset>
                      </wp:positionH>
                      <wp:positionV relativeFrom="paragraph">
                        <wp:posOffset>56960</wp:posOffset>
                      </wp:positionV>
                      <wp:extent cx="1064526" cy="899795"/>
                      <wp:effectExtent l="0" t="0" r="0" b="0"/>
                      <wp:wrapNone/>
                      <wp:docPr id="9754" name="テキスト ボックス 8"/>
                      <wp:cNvGraphicFramePr/>
                      <a:graphic xmlns:a="http://schemas.openxmlformats.org/drawingml/2006/main">
                        <a:graphicData uri="http://schemas.microsoft.com/office/word/2010/wordprocessingShape">
                          <wps:wsp>
                            <wps:cNvSpPr txBox="1"/>
                            <wps:spPr>
                              <a:xfrm>
                                <a:off x="0" y="0"/>
                                <a:ext cx="1064526" cy="899795"/>
                              </a:xfrm>
                              <a:prstGeom prst="rect">
                                <a:avLst/>
                              </a:prstGeom>
                              <a:noFill/>
                            </wps:spPr>
                            <wps:txbx>
                              <w:txbxContent>
                                <w:p w14:paraId="7C532F24" w14:textId="77777777" w:rsidR="002A7D0B" w:rsidRPr="000717F6" w:rsidRDefault="002A7D0B" w:rsidP="000717F6">
                                  <w:pPr>
                                    <w:spacing w:after="0" w:line="0" w:lineRule="atLeast"/>
                                    <w:jc w:val="center"/>
                                    <w:rPr>
                                      <w:rFonts w:ascii="BIZ UDPゴシック" w:eastAsia="BIZ UDPゴシック" w:hAnsi="BIZ UDPゴシック"/>
                                      <w:color w:val="000000" w:themeColor="text1"/>
                                      <w:kern w:val="24"/>
                                      <w:sz w:val="16"/>
                                      <w:szCs w:val="16"/>
                                    </w:rPr>
                                  </w:pPr>
                                  <w:r w:rsidRPr="000717F6">
                                    <w:rPr>
                                      <w:rFonts w:ascii="BIZ UDPゴシック" w:eastAsia="BIZ UDPゴシック" w:hAnsi="BIZ UDPゴシック" w:hint="eastAsia"/>
                                      <w:color w:val="000000" w:themeColor="text1"/>
                                      <w:kern w:val="24"/>
                                      <w:sz w:val="16"/>
                                      <w:szCs w:val="16"/>
                                    </w:rPr>
                                    <w:t>車椅子使用者対応</w:t>
                                  </w:r>
                                </w:p>
                                <w:p w14:paraId="1E447AE8"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浴室等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DD69012" id="テキスト ボックス 8" o:spid="_x0000_s1075" type="#_x0000_t202" style="position:absolute;left:0;text-align:left;margin-left:84.7pt;margin-top:4.5pt;width:83.8pt;height:70.85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c1YwQEAADcDAAAOAAAAZHJzL2Uyb0RvYy54bWysUsGO0zAQvSPxD5bvNNmy7bZR0xWwWi4I&#10;kHb3A1zHbizFHmO7TXptJMRH8AsrznxPfoSx0+0iuCEutmfG8+bNm1ldd7ohe+G8AlPSi0lOiTAc&#10;KmW2JX24v321oMQHZirWgBElPQhPr9cvX6xaW4gp1NBUwhEEMb5obUnrEGyRZZ7XQjM/ASsMBiU4&#10;zQKabptVjrWIrptsmufzrAVXWQdceI/emzFI1wlfSsHDJym9CKQpKXIL6XTp3MQzW69YsXXM1oqf&#10;aLB/YKGZMlj0DHXDAiM7p/6C0oo78CDDhIPOQErFReoBu7nI/+jmrmZWpF5QHG/PMvn/B8s/7j87&#10;oqqSLq9ml5QYpnFKQ/91OD4Ox59D/40M/feh74fjD7TJIirWWl9g4p3F1NC9hQ4n/+T36IxCdNLp&#10;eGOLBOOo/eGst+gC4TEpn1/OpnNKOMYWy+XVchZhsuds63x4L0CT+Cipw3kmmdn+gw/j16cvsZiB&#10;W9U00R8pjlTiK3SbLjX5+sxzA9UB6bc4+pL6LzvmBCUuNO9g3BRmeA24KDy4VNHbN7uA8KlqxBwB&#10;TqVwOon3aZPi+H+306/nfV//AgAA//8DAFBLAwQUAAYACAAAACEArJ8FfN8AAAAJAQAADwAAAGRy&#10;cy9kb3ducmV2LnhtbEyPS0/DMBCE70j8B2uRuFEbCn2EOBUgIUThQgOH3tx4mwTidRQ7D/49ywlu&#10;O/pGszPpZnKNGLALtScNlzMFAqnwtqZSw3v+eLECEaIhaxpPqOEbA2yy05PUJNaP9IbDLpaCQygk&#10;RkMVY5tIGYoKnQkz3yIxO/rOmciyK6XtzMjhrpFXSi2kMzXxh8q0+FBh8bXrnQafH/PVk/rcj/1H&#10;cf/88jrst43U+vxsursFEXGKf2b4rc/VIeNOB9+TDaJhvVhfs1XDmicxn8+XfBwY3KglyCyV/xdk&#10;PwAAAP//AwBQSwECLQAUAAYACAAAACEAtoM4kv4AAADhAQAAEwAAAAAAAAAAAAAAAAAAAAAAW0Nv&#10;bnRlbnRfVHlwZXNdLnhtbFBLAQItABQABgAIAAAAIQA4/SH/1gAAAJQBAAALAAAAAAAAAAAAAAAA&#10;AC8BAABfcmVscy8ucmVsc1BLAQItABQABgAIAAAAIQBNbc1YwQEAADcDAAAOAAAAAAAAAAAAAAAA&#10;AC4CAABkcnMvZTJvRG9jLnhtbFBLAQItABQABgAIAAAAIQCsnwV83wAAAAkBAAAPAAAAAAAAAAAA&#10;AAAAABsEAABkcnMvZG93bnJldi54bWxQSwUGAAAAAAQABADzAAAAJwUAAAAA&#10;" filled="f" stroked="f">
                      <v:textbox style="mso-fit-shape-to-text:t">
                        <w:txbxContent>
                          <w:p w14:paraId="7C532F24" w14:textId="77777777" w:rsidR="002A7D0B" w:rsidRPr="000717F6" w:rsidRDefault="002A7D0B" w:rsidP="000717F6">
                            <w:pPr>
                              <w:spacing w:after="0" w:line="0" w:lineRule="atLeast"/>
                              <w:jc w:val="center"/>
                              <w:rPr>
                                <w:rFonts w:ascii="BIZ UDPゴシック" w:eastAsia="BIZ UDPゴシック" w:hAnsi="BIZ UDPゴシック"/>
                                <w:color w:val="000000" w:themeColor="text1"/>
                                <w:kern w:val="24"/>
                                <w:sz w:val="16"/>
                                <w:szCs w:val="16"/>
                              </w:rPr>
                            </w:pPr>
                            <w:r w:rsidRPr="000717F6">
                              <w:rPr>
                                <w:rFonts w:ascii="BIZ UDPゴシック" w:eastAsia="BIZ UDPゴシック" w:hAnsi="BIZ UDPゴシック" w:hint="eastAsia"/>
                                <w:color w:val="000000" w:themeColor="text1"/>
                                <w:kern w:val="24"/>
                                <w:sz w:val="16"/>
                                <w:szCs w:val="16"/>
                              </w:rPr>
                              <w:t>車椅子使用者対応</w:t>
                            </w:r>
                          </w:p>
                          <w:p w14:paraId="1E447AE8"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浴室等 有</w:t>
                            </w:r>
                          </w:p>
                        </w:txbxContent>
                      </v:textbox>
                    </v:shape>
                  </w:pict>
                </mc:Fallback>
              </mc:AlternateContent>
            </w:r>
          </w:p>
          <w:p w14:paraId="00EE16F3" w14:textId="4277DB52" w:rsidR="002A7D0B" w:rsidRPr="00AB0B36" w:rsidRDefault="002A7D0B" w:rsidP="002A7D0B">
            <w:pPr>
              <w:pStyle w:val="GL1"/>
              <w:spacing w:line="0" w:lineRule="atLeast"/>
              <w:ind w:leftChars="0" w:left="180"/>
              <w:rPr>
                <w:b/>
                <w:bCs/>
                <w:noProof/>
                <w:lang w:val="ja-JP"/>
              </w:rPr>
            </w:pPr>
          </w:p>
          <w:p w14:paraId="48F31D07" w14:textId="77777777" w:rsidR="002A7D0B" w:rsidRPr="00AB0B36" w:rsidRDefault="002A7D0B" w:rsidP="002A7D0B">
            <w:pPr>
              <w:pStyle w:val="GL1"/>
              <w:spacing w:line="0" w:lineRule="atLeast"/>
              <w:ind w:leftChars="0" w:left="180"/>
              <w:rPr>
                <w:b/>
                <w:bCs/>
                <w:noProof/>
                <w:lang w:val="ja-JP"/>
              </w:rPr>
            </w:pPr>
          </w:p>
          <w:p w14:paraId="794CFE85" w14:textId="77777777" w:rsidR="00270FDB" w:rsidRPr="00AB0B36" w:rsidRDefault="00270FDB" w:rsidP="002A7D0B">
            <w:pPr>
              <w:pStyle w:val="GL1"/>
              <w:spacing w:line="0" w:lineRule="atLeast"/>
              <w:ind w:leftChars="0" w:left="180"/>
              <w:rPr>
                <w:b/>
                <w:bCs/>
                <w:noProof/>
                <w:lang w:val="ja-JP"/>
              </w:rPr>
            </w:pPr>
          </w:p>
          <w:p w14:paraId="31AD6A97" w14:textId="06CCD051" w:rsidR="002A7D0B" w:rsidRPr="00AB0B36" w:rsidRDefault="002A7D0B" w:rsidP="002A7D0B">
            <w:pPr>
              <w:pStyle w:val="GL1"/>
              <w:spacing w:line="0" w:lineRule="atLeast"/>
              <w:ind w:leftChars="0" w:left="180"/>
              <w:rPr>
                <w:b/>
                <w:bCs/>
                <w:noProof/>
                <w:lang w:val="ja-JP"/>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26944" behindDoc="0" locked="0" layoutInCell="1" allowOverlap="1" wp14:anchorId="005A4E0C" wp14:editId="4849E0FE">
                      <wp:simplePos x="0" y="0"/>
                      <wp:positionH relativeFrom="column">
                        <wp:posOffset>-35764</wp:posOffset>
                      </wp:positionH>
                      <wp:positionV relativeFrom="paragraph">
                        <wp:posOffset>89356</wp:posOffset>
                      </wp:positionV>
                      <wp:extent cx="4860000" cy="2656936"/>
                      <wp:effectExtent l="0" t="0" r="17145" b="10160"/>
                      <wp:wrapNone/>
                      <wp:docPr id="1333734406" name="正方形/長方形 14"/>
                      <wp:cNvGraphicFramePr/>
                      <a:graphic xmlns:a="http://schemas.openxmlformats.org/drawingml/2006/main">
                        <a:graphicData uri="http://schemas.microsoft.com/office/word/2010/wordprocessingShape">
                          <wps:wsp>
                            <wps:cNvSpPr/>
                            <wps:spPr>
                              <a:xfrm>
                                <a:off x="0" y="0"/>
                                <a:ext cx="4860000" cy="2656936"/>
                              </a:xfrm>
                              <a:prstGeom prst="rect">
                                <a:avLst/>
                              </a:prstGeom>
                              <a:noFill/>
                              <a:ln w="19050">
                                <a:solidFill>
                                  <a:srgbClr val="00206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798793F" id="正方形/長方形 14" o:spid="_x0000_s1026" style="position:absolute;margin-left:-2.8pt;margin-top:7.05pt;width:382.7pt;height:209.2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L68kQIAAIUFAAAOAAAAZHJzL2Uyb0RvYy54bWysVMFu2zAMvQ/YPwi6r3ayJGuDOkXQosOA&#10;og3aDj0rshQbkEWNUuJkXz9KdpyuK3YYloNCmuSj+ETy8mrfGLZT6GuwBR+d5ZwpK6Gs7abg359v&#10;P51z5oOwpTBgVcEPyvOrxccPl62bqzFUYEqFjECsn7eu4FUIbp5lXlaqEf4MnLJk1ICNCKTiJitR&#10;tITemGyc57OsBSwdglTe09ebzsgXCV9rJcOD1l4FZgpOdwvpxHSu45ktLsV8g8JVteyvIf7hFo2o&#10;LSUdoG5EEGyL9R9QTS0RPOhwJqHJQOtaqlQDVTPK31TzVAmnUi1EjncDTf7/wcr73ZNbIdHQOj/3&#10;JMYq9hqb+E/3Y/tE1mEgS+0Dk/Rxcj7L6ceZJNt4Np1dfJ5FOrNTuEMfvipoWBQKjvQaiSSxu/Oh&#10;cz26xGwWbmtj0osYy1pqp4t8mqcID6YuozX6edysrw2ynYiPmo/zWXpHSvybW4S+Eb7q/PzBR6W/&#10;obF00VPFSQoHoyK8sY9Ks7qkGsdd8tiMasgopFQ2jDpTJUrVJRhNIxtdVal9Y0SiIwFGZE0FDNg9&#10;wPvYHUzvH0NV6uUhuGflb8FDRMoMNgzBTW0B36vMUFV95s7/SFJHTWRpDeVhhQyhmyTv5G1NPN8J&#10;H1YCaXSoIWgdhAc6tAF6ROglzirAn+99j/7U0WTlrKVRLLj/sRWoODPfLPX6xWgyibOblMn0y5gU&#10;fG1Zv7bYbXMN1BgjWjxOJjH6B3MUNULzQltjGbOSSVhJuQsuAx6V69CtCNo7Ui2XyY3m1YlwZ5+c&#10;jOCR1dhhz/sXga7v8EDDcQ/HsRXzN43e+cZIC8ttAF2nKTjx2vNNs54ap99LcZm81pPXaXsufgEA&#10;AP//AwBQSwMEFAAGAAgAAAAhAP2MXvbeAAAACQEAAA8AAABkcnMvZG93bnJldi54bWxMj8FOwzAQ&#10;RO9I/IO1SNxaJ6UuJMSpChT1hAQtH+DGSxKI11HstOHvWU5w3JnR7JtiPblOnHAIrScN6TwBgVR5&#10;21Kt4f3wPLsDEaIhazpPqOEbA6zLy4vC5Naf6Q1P+1gLLqGQGw1NjH0uZagadCbMfY/E3ocfnIl8&#10;DrW0gzlzuevkIklW0pmW+ENjenxssPraj06DsxuVvfa+z9LtuFUvD7unzwNpfX01be5BRJziXxh+&#10;8RkdSmY6+pFsEJ2GmVpxkvVlCoL9W5XxlKOG5c1CgSwL+X9B+QMAAP//AwBQSwECLQAUAAYACAAA&#10;ACEAtoM4kv4AAADhAQAAEwAAAAAAAAAAAAAAAAAAAAAAW0NvbnRlbnRfVHlwZXNdLnhtbFBLAQIt&#10;ABQABgAIAAAAIQA4/SH/1gAAAJQBAAALAAAAAAAAAAAAAAAAAC8BAABfcmVscy8ucmVsc1BLAQIt&#10;ABQABgAIAAAAIQDlgL68kQIAAIUFAAAOAAAAAAAAAAAAAAAAAC4CAABkcnMvZTJvRG9jLnhtbFBL&#10;AQItABQABgAIAAAAIQD9jF723gAAAAkBAAAPAAAAAAAAAAAAAAAAAOsEAABkcnMvZG93bnJldi54&#10;bWxQSwUGAAAAAAQABADzAAAA9gUAAAAA&#10;" filled="f" strokecolor="#002060" strokeweight="1.5pt">
                      <v:stroke dashstyle="3 1"/>
                    </v:rect>
                  </w:pict>
                </mc:Fallback>
              </mc:AlternateContent>
            </w:r>
          </w:p>
          <w:p w14:paraId="58473E4C" w14:textId="4AF7282B" w:rsidR="002A7D0B" w:rsidRPr="00AB0B36" w:rsidRDefault="002A7D0B" w:rsidP="002A7D0B">
            <w:pPr>
              <w:pStyle w:val="GL1"/>
              <w:spacing w:line="0" w:lineRule="atLeast"/>
              <w:rPr>
                <w:b/>
                <w:bCs/>
                <w:noProof/>
              </w:rPr>
            </w:pPr>
            <w:r w:rsidRPr="00AB0B36">
              <w:rPr>
                <w:rFonts w:hint="eastAsia"/>
                <w:b/>
                <w:bCs/>
                <w:noProof/>
              </w:rPr>
              <w:t>（８）共用部分の子育て支援設備</w:t>
            </w:r>
          </w:p>
          <w:p w14:paraId="402DE05F" w14:textId="77777777" w:rsidR="002A7D0B" w:rsidRPr="00AB0B36" w:rsidRDefault="002A7D0B" w:rsidP="002A7D0B">
            <w:pPr>
              <w:pStyle w:val="GL1"/>
              <w:spacing w:line="0" w:lineRule="atLeast"/>
              <w:ind w:leftChars="200" w:left="620"/>
              <w:rPr>
                <w:noProof/>
              </w:rPr>
            </w:pPr>
            <w:r w:rsidRPr="00AB0B36">
              <w:rPr>
                <w:rFonts w:hint="eastAsia"/>
                <w:noProof/>
              </w:rPr>
              <w:t>①乳幼児を座らせることができる設備（ベビーチェア）を設けた便房の有無</w:t>
            </w:r>
          </w:p>
          <w:p w14:paraId="3B057288" w14:textId="77777777" w:rsidR="002A7D0B" w:rsidRPr="00AB0B36" w:rsidRDefault="002A7D0B" w:rsidP="002A7D0B">
            <w:pPr>
              <w:pStyle w:val="GL1"/>
              <w:spacing w:line="0" w:lineRule="atLeast"/>
              <w:ind w:leftChars="200" w:left="620"/>
              <w:rPr>
                <w:noProof/>
              </w:rPr>
            </w:pPr>
            <w:r w:rsidRPr="00AB0B36">
              <w:rPr>
                <w:rFonts w:hint="eastAsia"/>
                <w:noProof/>
              </w:rPr>
              <w:t>②乳幼児のおむつ交換をすることができる設備（ベビーベッド）を設けた便所の有無</w:t>
            </w:r>
          </w:p>
          <w:p w14:paraId="5B0792F6" w14:textId="77777777" w:rsidR="002A7D0B" w:rsidRPr="00AB0B36" w:rsidRDefault="002A7D0B" w:rsidP="002A7D0B">
            <w:pPr>
              <w:pStyle w:val="GL1"/>
              <w:spacing w:line="0" w:lineRule="atLeast"/>
              <w:ind w:leftChars="200" w:left="620"/>
              <w:rPr>
                <w:noProof/>
              </w:rPr>
            </w:pPr>
            <w:r w:rsidRPr="00AB0B36">
              <w:rPr>
                <w:rFonts w:hint="eastAsia"/>
                <w:noProof/>
              </w:rPr>
              <w:t>③授乳及び乳幼児のおむつ交換をすることができる場所（ベビーケアルーム）の有無</w:t>
            </w:r>
          </w:p>
          <w:p w14:paraId="4C9DD31D" w14:textId="77777777" w:rsidR="002A7D0B" w:rsidRPr="00AB0B36" w:rsidRDefault="002A7D0B" w:rsidP="002A7D0B">
            <w:pPr>
              <w:pStyle w:val="GL1"/>
              <w:spacing w:line="0" w:lineRule="atLeast"/>
              <w:rPr>
                <w:noProof/>
              </w:rPr>
            </w:pPr>
          </w:p>
          <w:p w14:paraId="5DB8E104" w14:textId="0D6D8871" w:rsidR="002A7D0B" w:rsidRPr="00AB0B36" w:rsidRDefault="002A7D0B" w:rsidP="002A7D0B">
            <w:pPr>
              <w:pStyle w:val="GL1"/>
              <w:spacing w:line="0" w:lineRule="atLeast"/>
              <w:ind w:leftChars="200" w:left="620"/>
              <w:rPr>
                <w:noProof/>
              </w:rPr>
            </w:pPr>
            <w:r w:rsidRPr="00AB0B36">
              <w:rPr>
                <w:rFonts w:hint="eastAsia"/>
                <w:noProof/>
              </w:rPr>
              <w:t>【留意事項】</w:t>
            </w:r>
          </w:p>
          <w:p w14:paraId="189D3C5C" w14:textId="3E180954" w:rsidR="002A7D0B" w:rsidRPr="00AB0B36" w:rsidRDefault="002A7D0B" w:rsidP="002A7D0B">
            <w:pPr>
              <w:pStyle w:val="GL1"/>
              <w:spacing w:line="0" w:lineRule="atLeast"/>
              <w:ind w:leftChars="300" w:left="840"/>
              <w:rPr>
                <w:noProof/>
              </w:rPr>
            </w:pPr>
            <w:r w:rsidRPr="00AB0B36">
              <w:rPr>
                <w:rFonts w:hint="eastAsia"/>
                <w:noProof/>
              </w:rPr>
              <w:t>・子育て支援設備を設置した位置を示した配置図を公表することが望ましい。</w:t>
            </w:r>
          </w:p>
          <w:p w14:paraId="63214A18" w14:textId="77777777" w:rsidR="002A7D0B" w:rsidRPr="00AB0B36" w:rsidRDefault="002A7D0B" w:rsidP="002A7D0B">
            <w:pPr>
              <w:pStyle w:val="GL1"/>
              <w:spacing w:line="0" w:lineRule="atLeast"/>
              <w:ind w:leftChars="200" w:left="620"/>
              <w:rPr>
                <w:noProof/>
              </w:rPr>
            </w:pPr>
          </w:p>
          <w:p w14:paraId="64DEE803" w14:textId="3B2AB0C9" w:rsidR="002A7D0B" w:rsidRPr="00AB0B36" w:rsidRDefault="002A7D0B" w:rsidP="002A7D0B">
            <w:pPr>
              <w:pStyle w:val="GL1"/>
              <w:spacing w:line="0" w:lineRule="atLeast"/>
              <w:ind w:leftChars="200" w:left="620"/>
              <w:rPr>
                <w:b/>
                <w:bCs/>
                <w:noProof/>
              </w:rPr>
            </w:pPr>
            <w:r w:rsidRPr="00AB0B36">
              <w:rPr>
                <w:rFonts w:hint="eastAsia"/>
                <w:noProof/>
              </w:rPr>
              <w:t>【ピクトグラム】※対応なしの場合も記載</w:t>
            </w:r>
          </w:p>
          <w:p w14:paraId="5677AE07" w14:textId="44DD51DC" w:rsidR="002A7D0B" w:rsidRPr="00AB0B36" w:rsidRDefault="000A6698" w:rsidP="002A7D0B">
            <w:pPr>
              <w:pStyle w:val="GL1"/>
              <w:spacing w:line="0" w:lineRule="atLeast"/>
              <w:ind w:leftChars="0" w:left="180"/>
              <w:rPr>
                <w:noProof/>
                <w:lang w:val="ja-JP"/>
              </w:rPr>
            </w:pPr>
            <w:r w:rsidRPr="00AB0B36">
              <w:rPr>
                <w:noProof/>
              </w:rPr>
              <w:drawing>
                <wp:anchor distT="0" distB="0" distL="114300" distR="114300" simplePos="0" relativeHeight="252624896" behindDoc="0" locked="0" layoutInCell="1" allowOverlap="1" wp14:anchorId="63C9556D" wp14:editId="3DB4F163">
                  <wp:simplePos x="0" y="0"/>
                  <wp:positionH relativeFrom="column">
                    <wp:posOffset>2807335</wp:posOffset>
                  </wp:positionH>
                  <wp:positionV relativeFrom="page">
                    <wp:posOffset>6188710</wp:posOffset>
                  </wp:positionV>
                  <wp:extent cx="720000" cy="720000"/>
                  <wp:effectExtent l="0" t="0" r="4445" b="4445"/>
                  <wp:wrapNone/>
                  <wp:docPr id="485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002A7D0B" w:rsidRPr="00AB0B36">
              <w:rPr>
                <w:noProof/>
              </w:rPr>
              <w:drawing>
                <wp:anchor distT="0" distB="0" distL="114300" distR="114300" simplePos="0" relativeHeight="252625920" behindDoc="0" locked="0" layoutInCell="1" allowOverlap="1" wp14:anchorId="3252812E" wp14:editId="75C0037E">
                  <wp:simplePos x="0" y="0"/>
                  <wp:positionH relativeFrom="column">
                    <wp:posOffset>873125</wp:posOffset>
                  </wp:positionH>
                  <wp:positionV relativeFrom="paragraph">
                    <wp:posOffset>93345</wp:posOffset>
                  </wp:positionV>
                  <wp:extent cx="720000" cy="720000"/>
                  <wp:effectExtent l="0" t="0" r="4445" b="4445"/>
                  <wp:wrapNone/>
                  <wp:docPr id="486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002A7D0B" w:rsidRPr="00AB0B36">
              <w:rPr>
                <w:noProof/>
              </w:rPr>
              <w:drawing>
                <wp:anchor distT="0" distB="0" distL="114300" distR="114300" simplePos="0" relativeHeight="252623872" behindDoc="0" locked="0" layoutInCell="1" allowOverlap="1" wp14:anchorId="7C75C727" wp14:editId="46FE37FB">
                  <wp:simplePos x="0" y="0"/>
                  <wp:positionH relativeFrom="column">
                    <wp:posOffset>1837690</wp:posOffset>
                  </wp:positionH>
                  <wp:positionV relativeFrom="paragraph">
                    <wp:posOffset>99060</wp:posOffset>
                  </wp:positionV>
                  <wp:extent cx="720000" cy="720000"/>
                  <wp:effectExtent l="0" t="0" r="4445" b="4445"/>
                  <wp:wrapNone/>
                  <wp:docPr id="48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485C34CF" w14:textId="48822BF6" w:rsidR="002A7D0B" w:rsidRPr="00AB0B36" w:rsidRDefault="002A7D0B" w:rsidP="002A7D0B">
            <w:pPr>
              <w:pStyle w:val="GL1"/>
              <w:spacing w:line="0" w:lineRule="atLeast"/>
              <w:ind w:leftChars="0" w:left="180"/>
              <w:rPr>
                <w:noProof/>
                <w:lang w:val="ja-JP"/>
              </w:rPr>
            </w:pPr>
          </w:p>
          <w:p w14:paraId="1462C31E" w14:textId="77777777" w:rsidR="002A7D0B" w:rsidRPr="00AB0B36" w:rsidRDefault="002A7D0B" w:rsidP="002A7D0B">
            <w:pPr>
              <w:pStyle w:val="GL1"/>
              <w:spacing w:line="0" w:lineRule="atLeast"/>
              <w:ind w:leftChars="0" w:left="180"/>
              <w:rPr>
                <w:noProof/>
                <w:lang w:val="ja-JP"/>
              </w:rPr>
            </w:pPr>
          </w:p>
          <w:p w14:paraId="2BE4082D" w14:textId="77777777" w:rsidR="002A7D0B" w:rsidRPr="00AB0B36" w:rsidRDefault="002A7D0B" w:rsidP="002A7D0B">
            <w:pPr>
              <w:pStyle w:val="GL1"/>
              <w:spacing w:line="0" w:lineRule="atLeast"/>
              <w:ind w:leftChars="0" w:left="180"/>
              <w:rPr>
                <w:noProof/>
                <w:lang w:val="ja-JP"/>
              </w:rPr>
            </w:pPr>
          </w:p>
          <w:p w14:paraId="661A7B9D" w14:textId="77777777" w:rsidR="002A7D0B" w:rsidRPr="00AB0B36" w:rsidRDefault="002A7D0B" w:rsidP="002A7D0B">
            <w:pPr>
              <w:pStyle w:val="GL1"/>
              <w:spacing w:line="0" w:lineRule="atLeast"/>
              <w:ind w:leftChars="0" w:left="180"/>
              <w:rPr>
                <w:noProof/>
                <w:lang w:val="ja-JP"/>
              </w:rPr>
            </w:pPr>
          </w:p>
          <w:p w14:paraId="21052B00" w14:textId="65FA21CF" w:rsidR="002A7D0B" w:rsidRPr="00AB0B36" w:rsidRDefault="002A7D0B" w:rsidP="002A7D0B">
            <w:pPr>
              <w:pStyle w:val="GL1"/>
              <w:spacing w:line="0" w:lineRule="atLeast"/>
              <w:ind w:leftChars="0" w:left="180"/>
              <w:rPr>
                <w:noProof/>
                <w:lang w:val="ja-JP"/>
              </w:rPr>
            </w:pPr>
            <w:r w:rsidRPr="00AB0B36">
              <w:rPr>
                <w:noProof/>
              </w:rPr>
              <mc:AlternateContent>
                <mc:Choice Requires="wps">
                  <w:drawing>
                    <wp:anchor distT="0" distB="0" distL="114300" distR="114300" simplePos="0" relativeHeight="252622848" behindDoc="0" locked="0" layoutInCell="1" allowOverlap="1" wp14:anchorId="435A8A6E" wp14:editId="13A5496B">
                      <wp:simplePos x="0" y="0"/>
                      <wp:positionH relativeFrom="column">
                        <wp:posOffset>2578941</wp:posOffset>
                      </wp:positionH>
                      <wp:positionV relativeFrom="paragraph">
                        <wp:posOffset>73882</wp:posOffset>
                      </wp:positionV>
                      <wp:extent cx="1169720" cy="899795"/>
                      <wp:effectExtent l="0" t="0" r="0" b="0"/>
                      <wp:wrapNone/>
                      <wp:docPr id="9758" name="テキスト ボックス 12"/>
                      <wp:cNvGraphicFramePr/>
                      <a:graphic xmlns:a="http://schemas.openxmlformats.org/drawingml/2006/main">
                        <a:graphicData uri="http://schemas.microsoft.com/office/word/2010/wordprocessingShape">
                          <wps:wsp>
                            <wps:cNvSpPr txBox="1"/>
                            <wps:spPr>
                              <a:xfrm>
                                <a:off x="0" y="0"/>
                                <a:ext cx="1169720" cy="899795"/>
                              </a:xfrm>
                              <a:prstGeom prst="rect">
                                <a:avLst/>
                              </a:prstGeom>
                              <a:noFill/>
                            </wps:spPr>
                            <wps:txbx>
                              <w:txbxContent>
                                <w:p w14:paraId="4158C8A5"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ベビーケアルーム 有</w:t>
                                  </w:r>
                                </w:p>
                                <w:p w14:paraId="06164214"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（授乳・おむつ交換室）</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35A8A6E" id="_x0000_s1076" type="#_x0000_t202" style="position:absolute;left:0;text-align:left;margin-left:203.05pt;margin-top:5.8pt;width:92.1pt;height:70.85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87RwQEAADgDAAAOAAAAZHJzL2Uyb0RvYy54bWysUkFu2zAQvBfIHwjeY9kuEkeC5aBNkF6K&#10;tkDaB9AUaREQuQxJW/LVAoo+ol8ocu579JEuKccJ0lvRCyXucmdnZ3Z53emG7ITzCkxJZ5MpJcJw&#10;qJTZlPTb17vzK0p8YKZiDRhR0r3w9Hp19mbZ2kLMoYamEo4giPFFa0tah2CLLPO8Fpr5CVhhMCnB&#10;aRbw6jZZ5ViL6LrJ5tPpZdaCq6wDLrzH6O2YpKuEL6Xg4bOUXgTSlBS5hXS6dK7jma2WrNg4ZmvF&#10;jzTYP7DQTBlseoK6ZYGRrVN/QWnFHXiQYcJBZyCl4iLNgNPMpq+mua+ZFWkWFMfbk0z+/8HyT7sv&#10;jqiqpPniAr0yTKNLQ/99OPwaDr+H/gcZ+p9D3w+HR7yT2TxK1lpfYOW9xdrQvYcOrX+KewxGJTrp&#10;dPzijATzKP7+JLjoAuGxaHaZL+aY4pi7yvNFfhFhsudq63z4IECT+FNSh4Ymndnuow/j06cnsZmB&#10;O9U0MR4pjlTiX+jWXZry7Yn/Gqo90m/R+5L6hy1zghIXmhsYV4UZXgNuCg8udfT23TYgfOoaMUeA&#10;Yyu0J/E+rlL0/+U9vXpe+NUfAAAA//8DAFBLAwQUAAYACAAAACEAhazckuAAAAAKAQAADwAAAGRy&#10;cy9kb3ducmV2LnhtbEyPy07DMBBF90j8gzVI7KgdQqMS4lSAhBCPDQ0sunPjaRLwI4qdB3/PsILl&#10;zD26c6bYLtawCYfQeSchWQlg6GqvO9dIeK8eLjbAQlROK+MdSvjGANvy9KRQufaze8NpFxtGJS7k&#10;SkIbY59zHuoWrQor36Oj7OgHqyKNQ8P1oGYqt4ZfCpFxqzpHF1rV432L9ddutBJ8daw2j+JzP48f&#10;9d3Ty+u0fzZcyvOz5fYGWMQl/sHwq0/qUJLTwY9OB2YkXIksIZSCJANGwPpapMAOtFinKfCy4P9f&#10;KH8AAAD//wMAUEsBAi0AFAAGAAgAAAAhALaDOJL+AAAA4QEAABMAAAAAAAAAAAAAAAAAAAAAAFtD&#10;b250ZW50X1R5cGVzXS54bWxQSwECLQAUAAYACAAAACEAOP0h/9YAAACUAQAACwAAAAAAAAAAAAAA&#10;AAAvAQAAX3JlbHMvLnJlbHNQSwECLQAUAAYACAAAACEAg0/O0cEBAAA4AwAADgAAAAAAAAAAAAAA&#10;AAAuAgAAZHJzL2Uyb0RvYy54bWxQSwECLQAUAAYACAAAACEAhazckuAAAAAKAQAADwAAAAAAAAAA&#10;AAAAAAAbBAAAZHJzL2Rvd25yZXYueG1sUEsFBgAAAAAEAAQA8wAAACgFAAAAAA==&#10;" filled="f" stroked="f">
                      <v:textbox style="mso-fit-shape-to-text:t">
                        <w:txbxContent>
                          <w:p w14:paraId="4158C8A5"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ベビーケアルーム 有</w:t>
                            </w:r>
                          </w:p>
                          <w:p w14:paraId="06164214"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（授乳・おむつ交換室）</w:t>
                            </w:r>
                          </w:p>
                        </w:txbxContent>
                      </v:textbox>
                    </v:shape>
                  </w:pict>
                </mc:Fallback>
              </mc:AlternateContent>
            </w:r>
            <w:r w:rsidRPr="00AB0B36">
              <w:rPr>
                <w:noProof/>
              </w:rPr>
              <mc:AlternateContent>
                <mc:Choice Requires="wps">
                  <w:drawing>
                    <wp:anchor distT="0" distB="0" distL="114300" distR="114300" simplePos="0" relativeHeight="252621824" behindDoc="0" locked="0" layoutInCell="1" allowOverlap="1" wp14:anchorId="7F56214C" wp14:editId="08C89FC0">
                      <wp:simplePos x="0" y="0"/>
                      <wp:positionH relativeFrom="column">
                        <wp:posOffset>1770281</wp:posOffset>
                      </wp:positionH>
                      <wp:positionV relativeFrom="paragraph">
                        <wp:posOffset>72950</wp:posOffset>
                      </wp:positionV>
                      <wp:extent cx="795646" cy="899795"/>
                      <wp:effectExtent l="0" t="0" r="0" b="0"/>
                      <wp:wrapNone/>
                      <wp:docPr id="9759" name="テキスト ボックス 11"/>
                      <wp:cNvGraphicFramePr/>
                      <a:graphic xmlns:a="http://schemas.openxmlformats.org/drawingml/2006/main">
                        <a:graphicData uri="http://schemas.microsoft.com/office/word/2010/wordprocessingShape">
                          <wps:wsp>
                            <wps:cNvSpPr txBox="1"/>
                            <wps:spPr>
                              <a:xfrm>
                                <a:off x="0" y="0"/>
                                <a:ext cx="795646" cy="899795"/>
                              </a:xfrm>
                              <a:prstGeom prst="rect">
                                <a:avLst/>
                              </a:prstGeom>
                              <a:noFill/>
                            </wps:spPr>
                            <wps:txbx>
                              <w:txbxContent>
                                <w:p w14:paraId="3AAA4E5C" w14:textId="77777777" w:rsidR="002A7D0B" w:rsidRPr="000717F6" w:rsidRDefault="002A7D0B" w:rsidP="000717F6">
                                  <w:pPr>
                                    <w:spacing w:after="0" w:line="0" w:lineRule="atLeast"/>
                                    <w:jc w:val="center"/>
                                    <w:rPr>
                                      <w:rFonts w:ascii="BIZ UDPゴシック" w:eastAsia="BIZ UDPゴシック" w:hAnsi="BIZ UDPゴシック"/>
                                      <w:color w:val="000000" w:themeColor="text1"/>
                                      <w:kern w:val="24"/>
                                      <w:sz w:val="16"/>
                                      <w:szCs w:val="16"/>
                                    </w:rPr>
                                  </w:pPr>
                                  <w:r w:rsidRPr="000717F6">
                                    <w:rPr>
                                      <w:rFonts w:ascii="BIZ UDPゴシック" w:eastAsia="BIZ UDPゴシック" w:hAnsi="BIZ UDPゴシック" w:hint="eastAsia"/>
                                      <w:color w:val="000000" w:themeColor="text1"/>
                                      <w:kern w:val="24"/>
                                      <w:sz w:val="16"/>
                                      <w:szCs w:val="16"/>
                                    </w:rPr>
                                    <w:t>ベビーベッド</w:t>
                                  </w:r>
                                </w:p>
                                <w:p w14:paraId="328CED80"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設置便所</w:t>
                                  </w:r>
                                  <w:r w:rsidRPr="000717F6">
                                    <w:rPr>
                                      <w:rFonts w:ascii="BIZ UDPゴシック" w:eastAsia="BIZ UDPゴシック" w:hAnsi="BIZ UDPゴシック"/>
                                      <w:color w:val="000000" w:themeColor="text1"/>
                                      <w:kern w:val="24"/>
                                      <w:sz w:val="16"/>
                                      <w:szCs w:val="16"/>
                                    </w:rPr>
                                    <w:t xml:space="preserve"> </w:t>
                                  </w:r>
                                  <w:r w:rsidRPr="000717F6">
                                    <w:rPr>
                                      <w:rFonts w:ascii="BIZ UDPゴシック" w:eastAsia="BIZ UDPゴシック" w:hAnsi="BIZ UDPゴシック" w:hint="eastAsia"/>
                                      <w:color w:val="000000" w:themeColor="text1"/>
                                      <w:kern w:val="24"/>
                                      <w:sz w:val="16"/>
                                      <w:szCs w:val="16"/>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F56214C" id="_x0000_s1077" type="#_x0000_t202" style="position:absolute;left:0;text-align:left;margin-left:139.4pt;margin-top:5.75pt;width:62.65pt;height:70.85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EB1wgEAADcDAAAOAAAAZHJzL2Uyb0RvYy54bWysUsFu2zAMvQ/YPwi6L07aNa2NOMW6orsM&#10;W4FuH6DIUizAElVJiZ1rDAz7iP1C0fO+xz8ySk7SYbsNu0giKT4+PnJx3emGbIXzCkxJZ5MpJcJw&#10;qJRZl/Trl7s3V5T4wEzFGjCipDvh6fXy9atFawtxBjU0lXAEQYwvWlvSOgRbZJnntdDMT8AKg0EJ&#10;TrOApltnlWMtousmO5tO51kLrrIOuPAevbdjkC4TvpSCh89SehFIU1LkFtLp0rmKZ7ZcsGLtmK0V&#10;P9Bg/8BCM2Ww6AnqlgVGNk79BaUVd+BBhgkHnYGUiovUA3Yzm/7RzUPNrEi9oDjenmTy/w+Wf9re&#10;O6KqkuaXFzklhmmc0tB/G/ZPw/7n0H8nQ/9j6Pth/4w2mc2iZK31BWY+WMwN3Q10OPqj36MzKtFJ&#10;p+ONPRKMo/i7k+CiC4Sj8zK/mL+dU8IxdJXnaEaU7CXZOh8+CNAkPkrqcJ5JZrb96MP49fgl1jJw&#10;p5om+iPDkUl8hW7VpSbPz480V1DtkH2Loy+pf9wwJyhxoXkP46Yww2vAReHBpYrevtsEhE9VI+YI&#10;cCiF00m8D5sUx/+7nX697PvyFwAAAP//AwBQSwMEFAAGAAgAAAAhAOY0CyXgAAAACgEAAA8AAABk&#10;cnMvZG93bnJldi54bWxMj0tPwzAQhO9I/AdrkbhRO6GFKMSpAAkhHhcaOPTmxm4SsNdR7Dz49ywn&#10;OM7OaObbYrs4yyYzhM6jhGQlgBmsve6wkfBePVxkwEJUqJX1aCR8mwDb8vSkULn2M76ZaRcbRiUY&#10;ciWhjbHPOQ91a5wKK98bJO/oB6ciyaHhelAzlTvLUyGuuFMd0kKrenPfmvprNzoJvjpW2aP43M/j&#10;R3339PI67Z8tl/L8bLm9ARbNEv/C8ItP6FAS08GPqAOzEtLrjNAjGckGGAXWYp0AO9Bhc5kCLwv+&#10;/4XyBwAA//8DAFBLAQItABQABgAIAAAAIQC2gziS/gAAAOEBAAATAAAAAAAAAAAAAAAAAAAAAABb&#10;Q29udGVudF9UeXBlc10ueG1sUEsBAi0AFAAGAAgAAAAhADj9If/WAAAAlAEAAAsAAAAAAAAAAAAA&#10;AAAALwEAAF9yZWxzLy5yZWxzUEsBAi0AFAAGAAgAAAAhADO4QHXCAQAANwMAAA4AAAAAAAAAAAAA&#10;AAAALgIAAGRycy9lMm9Eb2MueG1sUEsBAi0AFAAGAAgAAAAhAOY0CyXgAAAACgEAAA8AAAAAAAAA&#10;AAAAAAAAHAQAAGRycy9kb3ducmV2LnhtbFBLBQYAAAAABAAEAPMAAAApBQAAAAA=&#10;" filled="f" stroked="f">
                      <v:textbox style="mso-fit-shape-to-text:t">
                        <w:txbxContent>
                          <w:p w14:paraId="3AAA4E5C" w14:textId="77777777" w:rsidR="002A7D0B" w:rsidRPr="000717F6" w:rsidRDefault="002A7D0B" w:rsidP="000717F6">
                            <w:pPr>
                              <w:spacing w:after="0" w:line="0" w:lineRule="atLeast"/>
                              <w:jc w:val="center"/>
                              <w:rPr>
                                <w:rFonts w:ascii="BIZ UDPゴシック" w:eastAsia="BIZ UDPゴシック" w:hAnsi="BIZ UDPゴシック"/>
                                <w:color w:val="000000" w:themeColor="text1"/>
                                <w:kern w:val="24"/>
                                <w:sz w:val="16"/>
                                <w:szCs w:val="16"/>
                              </w:rPr>
                            </w:pPr>
                            <w:r w:rsidRPr="000717F6">
                              <w:rPr>
                                <w:rFonts w:ascii="BIZ UDPゴシック" w:eastAsia="BIZ UDPゴシック" w:hAnsi="BIZ UDPゴシック" w:hint="eastAsia"/>
                                <w:color w:val="000000" w:themeColor="text1"/>
                                <w:kern w:val="24"/>
                                <w:sz w:val="16"/>
                                <w:szCs w:val="16"/>
                              </w:rPr>
                              <w:t>ベビーベッド</w:t>
                            </w:r>
                          </w:p>
                          <w:p w14:paraId="328CED80"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設置便所</w:t>
                            </w:r>
                            <w:r w:rsidRPr="000717F6">
                              <w:rPr>
                                <w:rFonts w:ascii="BIZ UDPゴシック" w:eastAsia="BIZ UDPゴシック" w:hAnsi="BIZ UDPゴシック"/>
                                <w:color w:val="000000" w:themeColor="text1"/>
                                <w:kern w:val="24"/>
                                <w:sz w:val="16"/>
                                <w:szCs w:val="16"/>
                              </w:rPr>
                              <w:t xml:space="preserve"> </w:t>
                            </w:r>
                            <w:r w:rsidRPr="000717F6">
                              <w:rPr>
                                <w:rFonts w:ascii="BIZ UDPゴシック" w:eastAsia="BIZ UDPゴシック" w:hAnsi="BIZ UDPゴシック" w:hint="eastAsia"/>
                                <w:color w:val="000000" w:themeColor="text1"/>
                                <w:kern w:val="24"/>
                                <w:sz w:val="16"/>
                                <w:szCs w:val="16"/>
                              </w:rPr>
                              <w:t>有</w:t>
                            </w:r>
                          </w:p>
                        </w:txbxContent>
                      </v:textbox>
                    </v:shape>
                  </w:pict>
                </mc:Fallback>
              </mc:AlternateContent>
            </w:r>
            <w:r w:rsidRPr="00AB0B36">
              <w:rPr>
                <w:noProof/>
              </w:rPr>
              <mc:AlternateContent>
                <mc:Choice Requires="wps">
                  <w:drawing>
                    <wp:anchor distT="0" distB="0" distL="114300" distR="114300" simplePos="0" relativeHeight="252620800" behindDoc="0" locked="0" layoutInCell="1" allowOverlap="1" wp14:anchorId="0E32F78B" wp14:editId="6D26E914">
                      <wp:simplePos x="0" y="0"/>
                      <wp:positionH relativeFrom="column">
                        <wp:posOffset>833005</wp:posOffset>
                      </wp:positionH>
                      <wp:positionV relativeFrom="paragraph">
                        <wp:posOffset>67945</wp:posOffset>
                      </wp:positionV>
                      <wp:extent cx="783772" cy="899795"/>
                      <wp:effectExtent l="0" t="0" r="0" b="0"/>
                      <wp:wrapNone/>
                      <wp:docPr id="9760" name="テキスト ボックス 10"/>
                      <wp:cNvGraphicFramePr/>
                      <a:graphic xmlns:a="http://schemas.openxmlformats.org/drawingml/2006/main">
                        <a:graphicData uri="http://schemas.microsoft.com/office/word/2010/wordprocessingShape">
                          <wps:wsp>
                            <wps:cNvSpPr txBox="1"/>
                            <wps:spPr>
                              <a:xfrm>
                                <a:off x="0" y="0"/>
                                <a:ext cx="783772" cy="899795"/>
                              </a:xfrm>
                              <a:prstGeom prst="rect">
                                <a:avLst/>
                              </a:prstGeom>
                              <a:noFill/>
                            </wps:spPr>
                            <wps:txbx>
                              <w:txbxContent>
                                <w:p w14:paraId="5D38FB4E" w14:textId="77777777" w:rsidR="002A7D0B" w:rsidRPr="000717F6" w:rsidRDefault="002A7D0B" w:rsidP="000717F6">
                                  <w:pPr>
                                    <w:spacing w:after="0" w:line="0" w:lineRule="atLeast"/>
                                    <w:jc w:val="center"/>
                                    <w:rPr>
                                      <w:rFonts w:ascii="BIZ UDPゴシック" w:eastAsia="BIZ UDPゴシック" w:hAnsi="BIZ UDPゴシック"/>
                                      <w:color w:val="000000" w:themeColor="text1"/>
                                      <w:kern w:val="24"/>
                                      <w:sz w:val="16"/>
                                      <w:szCs w:val="16"/>
                                    </w:rPr>
                                  </w:pPr>
                                  <w:r w:rsidRPr="000717F6">
                                    <w:rPr>
                                      <w:rFonts w:ascii="BIZ UDPゴシック" w:eastAsia="BIZ UDPゴシック" w:hAnsi="BIZ UDPゴシック" w:hint="eastAsia"/>
                                      <w:color w:val="000000" w:themeColor="text1"/>
                                      <w:kern w:val="24"/>
                                      <w:sz w:val="16"/>
                                      <w:szCs w:val="16"/>
                                    </w:rPr>
                                    <w:t>ベビーチェア</w:t>
                                  </w:r>
                                </w:p>
                                <w:p w14:paraId="6E0DB7C0"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設置便房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E32F78B" id="_x0000_s1078" type="#_x0000_t202" style="position:absolute;left:0;text-align:left;margin-left:65.6pt;margin-top:5.35pt;width:61.7pt;height:70.8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eYjwQEAADcDAAAOAAAAZHJzL2Uyb0RvYy54bWysUsFuEzEQvSP1Hyzfm01S6CarbKqWqlwQ&#10;IJV+gOO1s5bWHmM72c01KyE+gl9AnPme/RHGTppUcENcxvbM+M2bN7O46XRDtsJ5Baakk9GYEmE4&#10;VMqsS/r0+eFyRokPzFSsASNKuhOe3iwvXi1aW4gp1NBUwhEEMb5obUnrEGyRZZ7XQjM/AisMBiU4&#10;zQI+3TqrHGsRXTfZdDy+zlpwlXXAhffovT8E6TLhSyl4+CilF4E0JUVuIVmX7CrabLlgxdoxWyt+&#10;pMH+gYVmymDRE9Q9C4xsnPoLSivuwIMMIw46AykVF6kH7GYy/qObx5pZkXpBcbw9yeT/Hyz/sP3k&#10;iKpKOs+vUSDDNE5p6L8O+x/D/tfQfyND/33o+2H/E99kkiRrrS/w56PFv6G7gw5HH6WMfo/OqEQn&#10;nY4n9kgwjti7k+CiC4SjM59d5fmUEo6h2Xyez99ElOz82Tof3gnQJF5K6nCeSWa2fe/DIfU5JdYy&#10;8KCaJvrPTOItdKsuNXn1+pnmCqodsm9x9CX1XzbMCUpcaN7CYVOY4TXgovDgUkVvbzcB4VPViHkA&#10;OJbC6STex02K43/5TlnnfV/+BgAA//8DAFBLAwQUAAYACAAAACEA9W2I6uAAAAAKAQAADwAAAGRy&#10;cy9kb3ducmV2LnhtbEyPS0/DMBCE70j8B2uRuFG7oS+FOBUgIQTlQlMOvbmxmwTsdRQ7D/49ywlu&#10;O7uj2W+y7eQsG0wXGo8S5jMBzGDpdYOVhEPxdLMBFqJCraxHI+HbBNjmlxeZSrUf8d0M+1gxCsGQ&#10;Kgl1jG3KeShr41SY+dYg3c6+cyqS7CquOzVSuLM8EWLFnWqQPtSqNY+1Kb/2vZPgi3OxeRafx7H/&#10;KB9edm/D8dVyKa+vpvs7YNFM8c8Mv/iEDjkxnXyPOjBL+naekJUGsQZGhmS5WAE70WKZLIDnGf9f&#10;If8BAAD//wMAUEsBAi0AFAAGAAgAAAAhALaDOJL+AAAA4QEAABMAAAAAAAAAAAAAAAAAAAAAAFtD&#10;b250ZW50X1R5cGVzXS54bWxQSwECLQAUAAYACAAAACEAOP0h/9YAAACUAQAACwAAAAAAAAAAAAAA&#10;AAAvAQAAX3JlbHMvLnJlbHNQSwECLQAUAAYACAAAACEAtwXmI8EBAAA3AwAADgAAAAAAAAAAAAAA&#10;AAAuAgAAZHJzL2Uyb0RvYy54bWxQSwECLQAUAAYACAAAACEA9W2I6uAAAAAKAQAADwAAAAAAAAAA&#10;AAAAAAAbBAAAZHJzL2Rvd25yZXYueG1sUEsFBgAAAAAEAAQA8wAAACgFAAAAAA==&#10;" filled="f" stroked="f">
                      <v:textbox style="mso-fit-shape-to-text:t">
                        <w:txbxContent>
                          <w:p w14:paraId="5D38FB4E" w14:textId="77777777" w:rsidR="002A7D0B" w:rsidRPr="000717F6" w:rsidRDefault="002A7D0B" w:rsidP="000717F6">
                            <w:pPr>
                              <w:spacing w:after="0" w:line="0" w:lineRule="atLeast"/>
                              <w:jc w:val="center"/>
                              <w:rPr>
                                <w:rFonts w:ascii="BIZ UDPゴシック" w:eastAsia="BIZ UDPゴシック" w:hAnsi="BIZ UDPゴシック"/>
                                <w:color w:val="000000" w:themeColor="text1"/>
                                <w:kern w:val="24"/>
                                <w:sz w:val="16"/>
                                <w:szCs w:val="16"/>
                              </w:rPr>
                            </w:pPr>
                            <w:r w:rsidRPr="000717F6">
                              <w:rPr>
                                <w:rFonts w:ascii="BIZ UDPゴシック" w:eastAsia="BIZ UDPゴシック" w:hAnsi="BIZ UDPゴシック" w:hint="eastAsia"/>
                                <w:color w:val="000000" w:themeColor="text1"/>
                                <w:kern w:val="24"/>
                                <w:sz w:val="16"/>
                                <w:szCs w:val="16"/>
                              </w:rPr>
                              <w:t>ベビーチェア</w:t>
                            </w:r>
                          </w:p>
                          <w:p w14:paraId="6E0DB7C0" w14:textId="77777777" w:rsidR="002A7D0B" w:rsidRPr="000717F6" w:rsidRDefault="002A7D0B" w:rsidP="000717F6">
                            <w:pPr>
                              <w:spacing w:after="0" w:line="0" w:lineRule="atLeast"/>
                              <w:jc w:val="center"/>
                              <w:rPr>
                                <w:rFonts w:ascii="BIZ UDPゴシック" w:eastAsia="BIZ UDPゴシック" w:hAnsi="BIZ UDPゴシック"/>
                                <w:sz w:val="16"/>
                                <w:szCs w:val="16"/>
                              </w:rPr>
                            </w:pPr>
                            <w:r w:rsidRPr="000717F6">
                              <w:rPr>
                                <w:rFonts w:ascii="BIZ UDPゴシック" w:eastAsia="BIZ UDPゴシック" w:hAnsi="BIZ UDPゴシック" w:hint="eastAsia"/>
                                <w:color w:val="000000" w:themeColor="text1"/>
                                <w:kern w:val="24"/>
                                <w:sz w:val="16"/>
                                <w:szCs w:val="16"/>
                              </w:rPr>
                              <w:t>設置便房 有</w:t>
                            </w:r>
                          </w:p>
                        </w:txbxContent>
                      </v:textbox>
                    </v:shape>
                  </w:pict>
                </mc:Fallback>
              </mc:AlternateContent>
            </w:r>
          </w:p>
          <w:p w14:paraId="5E4F673B" w14:textId="1FF06FB4" w:rsidR="002A7D0B" w:rsidRPr="00AB0B36" w:rsidRDefault="002A7D0B" w:rsidP="002A7D0B">
            <w:pPr>
              <w:pStyle w:val="GL1"/>
              <w:spacing w:line="0" w:lineRule="atLeast"/>
              <w:ind w:leftChars="0" w:left="180"/>
              <w:rPr>
                <w:noProof/>
                <w:lang w:val="ja-JP"/>
              </w:rPr>
            </w:pPr>
          </w:p>
          <w:p w14:paraId="2738202C" w14:textId="77777777" w:rsidR="002A7D0B" w:rsidRPr="00AB0B36" w:rsidRDefault="002A7D0B" w:rsidP="002A7D0B">
            <w:pPr>
              <w:pStyle w:val="GL1"/>
              <w:spacing w:line="0" w:lineRule="atLeast"/>
              <w:ind w:leftChars="0" w:left="180"/>
              <w:rPr>
                <w:noProof/>
                <w:lang w:val="ja-JP"/>
              </w:rPr>
            </w:pPr>
          </w:p>
          <w:p w14:paraId="30BF107C" w14:textId="77777777" w:rsidR="002A7D0B" w:rsidRPr="00AB0B36" w:rsidRDefault="002A7D0B" w:rsidP="002A7D0B">
            <w:pPr>
              <w:pStyle w:val="GL1"/>
              <w:spacing w:line="0" w:lineRule="atLeast"/>
              <w:ind w:leftChars="0" w:left="180"/>
              <w:rPr>
                <w:noProof/>
                <w:lang w:val="ja-JP"/>
              </w:rPr>
            </w:pPr>
          </w:p>
          <w:p w14:paraId="6D1544BC" w14:textId="77777777" w:rsidR="002A7D0B" w:rsidRPr="00AB0B36" w:rsidRDefault="002A7D0B" w:rsidP="002A7D0B">
            <w:pPr>
              <w:pStyle w:val="GL1"/>
              <w:spacing w:line="0" w:lineRule="atLeast"/>
              <w:ind w:leftChars="0" w:left="180"/>
              <w:rPr>
                <w:b/>
                <w:bCs/>
                <w:noProof/>
                <w:lang w:val="ja-JP"/>
              </w:rPr>
            </w:pPr>
          </w:p>
        </w:tc>
        <w:tc>
          <w:tcPr>
            <w:tcW w:w="980" w:type="dxa"/>
            <w:gridSpan w:val="2"/>
            <w:tcBorders>
              <w:top w:val="single" w:sz="4" w:space="0" w:color="auto"/>
              <w:left w:val="nil"/>
              <w:bottom w:val="single" w:sz="4" w:space="0" w:color="auto"/>
            </w:tcBorders>
            <w:vAlign w:val="center"/>
          </w:tcPr>
          <w:p w14:paraId="63FACF90" w14:textId="77777777" w:rsidR="002A7D0B" w:rsidRPr="00AB0B36" w:rsidRDefault="002A7D0B" w:rsidP="002A7D0B">
            <w:pPr>
              <w:spacing w:line="0" w:lineRule="atLeast"/>
              <w:jc w:val="center"/>
              <w:rPr>
                <w:rFonts w:ascii="BIZ UDゴシック" w:eastAsia="BIZ UDゴシック" w:hAnsi="BIZ UDゴシック"/>
                <w:sz w:val="18"/>
                <w:szCs w:val="18"/>
                <w:u w:color="45B0E1" w:themeColor="accent1" w:themeTint="99"/>
              </w:rPr>
            </w:pPr>
          </w:p>
        </w:tc>
      </w:tr>
      <w:tr w:rsidR="002A7D0B" w:rsidRPr="00AB0B36" w14:paraId="7892CC9F" w14:textId="77777777" w:rsidTr="00541A8D">
        <w:trPr>
          <w:trHeight w:val="13948"/>
        </w:trPr>
        <w:tc>
          <w:tcPr>
            <w:tcW w:w="279" w:type="dxa"/>
            <w:tcBorders>
              <w:top w:val="single" w:sz="4" w:space="0" w:color="auto"/>
              <w:bottom w:val="single" w:sz="4" w:space="0" w:color="auto"/>
            </w:tcBorders>
            <w:shd w:val="clear" w:color="auto" w:fill="FFC5E5"/>
            <w:vAlign w:val="center"/>
          </w:tcPr>
          <w:p w14:paraId="6E189D83"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15FA087"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C9E314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BD599FC"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C81119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E8BCA4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3DC077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B1856B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FC3CAE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54BD5B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952803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D0D49F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1DB8B55"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E7D065C"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D69C007"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CF8A6C2"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A222EA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C639B45"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4489C8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0A9C78E"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C59444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79CA89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FFC720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2B0952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B55A0C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F05B5F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9222C6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F0D5DCE"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ED47622"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7C4EF7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922638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751ACC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35D3943"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A6A8E5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4E27E23"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00DCDD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C9EBC1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0A2E2C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3E1A72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2D6875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B1309D3"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46CCFD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D6DCDCE"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87D573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B87AAB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EAD820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161318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70F851E" w14:textId="77777777" w:rsidR="002A7D0B" w:rsidRPr="00AB0B36" w:rsidRDefault="002A7D0B" w:rsidP="002A7D0B">
            <w:pPr>
              <w:pStyle w:val="GL1"/>
              <w:spacing w:line="0" w:lineRule="atLeast"/>
              <w:ind w:leftChars="0" w:left="180"/>
              <w:rPr>
                <w:rFonts w:ascii="BIZ UDゴシック" w:eastAsia="BIZ UDゴシック" w:hAnsi="BIZ UDゴシック"/>
              </w:rPr>
            </w:pPr>
          </w:p>
        </w:tc>
        <w:tc>
          <w:tcPr>
            <w:tcW w:w="850" w:type="dxa"/>
            <w:tcBorders>
              <w:top w:val="single" w:sz="4" w:space="0" w:color="auto"/>
              <w:bottom w:val="single" w:sz="4" w:space="0" w:color="auto"/>
              <w:right w:val="nil"/>
            </w:tcBorders>
            <w:vAlign w:val="center"/>
          </w:tcPr>
          <w:p w14:paraId="3036EBB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5FCBEC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C2F3A6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AE022B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39F864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9EFA23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9300ACC"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22853A6"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DBBF18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A15388D"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CFE11C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31B31FC"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55996BE"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8F8DD2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E48EAD2"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E656955"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386C30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3F606D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07151A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6555A1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36D0A1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9287B4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10D4C3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631F7D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5FE5B8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A0A5B7B"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A6446D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3FD7E3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4EDEF577"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A7BC40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91B11C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E871BEB"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04711E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18613B2"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FAE7285"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26C56E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14D7AE8"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4710493"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EC963A1"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7EFFE470"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9EB8B6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1C50E6C9"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6B26F1B"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665D4097"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2283BC45"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32DA6D9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00AC3C57"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p w14:paraId="5972B2B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tc>
        <w:tc>
          <w:tcPr>
            <w:tcW w:w="7531" w:type="dxa"/>
            <w:tcBorders>
              <w:top w:val="single" w:sz="4" w:space="0" w:color="auto"/>
              <w:left w:val="nil"/>
              <w:bottom w:val="single" w:sz="4" w:space="0" w:color="auto"/>
              <w:right w:val="nil"/>
            </w:tcBorders>
            <w:vAlign w:val="center"/>
          </w:tcPr>
          <w:p w14:paraId="2B0E2CCF" w14:textId="1BA5DA37" w:rsidR="002A7D0B" w:rsidRPr="00AB0B36" w:rsidRDefault="002A7D0B" w:rsidP="002A7D0B">
            <w:pPr>
              <w:pStyle w:val="GL1"/>
              <w:spacing w:line="0" w:lineRule="atLeast"/>
              <w:ind w:leftChars="0" w:left="180"/>
              <w:rPr>
                <w:noProof/>
                <w:lang w:val="ja-JP"/>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37184" behindDoc="0" locked="0" layoutInCell="1" allowOverlap="1" wp14:anchorId="787121BE" wp14:editId="6411379D">
                      <wp:simplePos x="0" y="0"/>
                      <wp:positionH relativeFrom="column">
                        <wp:posOffset>-33020</wp:posOffset>
                      </wp:positionH>
                      <wp:positionV relativeFrom="paragraph">
                        <wp:posOffset>84455</wp:posOffset>
                      </wp:positionV>
                      <wp:extent cx="4859655" cy="8523605"/>
                      <wp:effectExtent l="0" t="0" r="17145" b="10795"/>
                      <wp:wrapNone/>
                      <wp:docPr id="2073100464" name="正方形/長方形 14"/>
                      <wp:cNvGraphicFramePr/>
                      <a:graphic xmlns:a="http://schemas.openxmlformats.org/drawingml/2006/main">
                        <a:graphicData uri="http://schemas.microsoft.com/office/word/2010/wordprocessingShape">
                          <wps:wsp>
                            <wps:cNvSpPr/>
                            <wps:spPr>
                              <a:xfrm>
                                <a:off x="0" y="0"/>
                                <a:ext cx="4859655" cy="8523605"/>
                              </a:xfrm>
                              <a:prstGeom prst="rect">
                                <a:avLst/>
                              </a:prstGeom>
                              <a:noFill/>
                              <a:ln w="19050">
                                <a:solidFill>
                                  <a:srgbClr val="00206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2EB1916" id="正方形/長方形 14" o:spid="_x0000_s1026" style="position:absolute;margin-left:-2.6pt;margin-top:6.65pt;width:382.65pt;height:671.15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4nkgIAAIUFAAAOAAAAZHJzL2Uyb0RvYy54bWysVEtv2zAMvg/YfxB0X+1kcdYGdYqgRYcB&#10;RVesHXpWZCk2IIsapbz260fJj3RdscOwiyya5EfyE8nLq0Nr2E6hb8CWfHKWc6ashKqxm5J/f7r9&#10;cM6ZD8JWwoBVJT8qz6+W799d7t1CTaEGUylkBGL9Yu9KXofgFlnmZa1a4c/AKUtKDdiKQCJusgrF&#10;ntBbk03zfJ7tASuHIJX39PemU/JlwtdayfBVa68CMyWn3EI6MZ3reGbLS7HYoHB1I/s0xD9k0YrG&#10;UtAR6kYEwbbY/AHVNhLBgw5nEtoMtG6kSjVQNZP8VTWPtXAq1ULkeDfS5P8frLzfPboHJBr2zi88&#10;XWMVB41t/FJ+7JDIOo5kqUNgkn7OzouLeVFwJkl3Xkw/zvMi0pmd3B368FlBy+Kl5EivkUgSuzsf&#10;OtPBJEazcNsYk17EWLandrrIizx5eDBNFbXRzuNmfW2Q7UR81Hyaz9M7UuDfzCL0jfB1Z+ePPgp9&#10;hsZSoqeK0y0cjYrwxn5TmjUV1TjtgsdmVGNEIaWyYdKpalGpLsCkyPMxj8Ej0ZEAI7KmAkbsHmCw&#10;7EAG7I6c3j66qtTLo3PPyt+cR48UGWwYndvGAr5VmaGq+sid/UBSR01kaQ3V8QEZQjdJ3snbhni+&#10;Ez48CKTRoSGjdRC+0qEN0CNCf+OsBvz51v9oTx1NWs72NIol9z+2AhVn5oulXr+YzGZxdpMwKz5N&#10;ScCXmvVLjd2210CNMaHF42S6RvtghqtGaJ9pa6xiVFIJKyl2yWXAQbgO3YqgvSPVapXMaF6dCHf2&#10;0ckIHlmNHfZ0eBbo+g4PNBz3MIytWLxq9M42elpYbQPoJk3Bideeb5r11Dj9XorL5KWcrE7bc/kL&#10;AAD//wMAUEsDBBQABgAIAAAAIQDJna243gAAAAoBAAAPAAAAZHJzL2Rvd25yZXYueG1sTI/BTsMw&#10;EETvSPyDtUjcWietHGiIUxUo4lQJWj7AjZckEK+j2GnD37M9wXFnRrNvivXkOnHCIbSeNKTzBARS&#10;5W1LtYaPw8vsHkSIhqzpPKGGHwywLq+vCpNbf6Z3PO1jLbiEQm40NDH2uZShatCZMPc9EnuffnAm&#10;8jnU0g7mzOWuk4skyaQzLfGHxvT41GD1vR+dBmc3avXW+36Vbset2j2+Pn8dSOvbm2nzACLiFP/C&#10;cMFndCiZ6ehHskF0GmZqwUnWl0sQ7N9lSQrieBGUykCWhfw/ofwFAAD//wMAUEsBAi0AFAAGAAgA&#10;AAAhALaDOJL+AAAA4QEAABMAAAAAAAAAAAAAAAAAAAAAAFtDb250ZW50X1R5cGVzXS54bWxQSwEC&#10;LQAUAAYACAAAACEAOP0h/9YAAACUAQAACwAAAAAAAAAAAAAAAAAvAQAAX3JlbHMvLnJlbHNQSwEC&#10;LQAUAAYACAAAACEARPmeJ5ICAACFBQAADgAAAAAAAAAAAAAAAAAuAgAAZHJzL2Uyb0RvYy54bWxQ&#10;SwECLQAUAAYACAAAACEAyZ2tuN4AAAAKAQAADwAAAAAAAAAAAAAAAADsBAAAZHJzL2Rvd25yZXYu&#10;eG1sUEsFBgAAAAAEAAQA8wAAAPcFAAAAAA==&#10;" filled="f" strokecolor="#002060" strokeweight="1.5pt">
                      <v:stroke dashstyle="3 1"/>
                    </v:rect>
                  </w:pict>
                </mc:Fallback>
              </mc:AlternateContent>
            </w:r>
          </w:p>
          <w:p w14:paraId="068D1315" w14:textId="180F3D0D" w:rsidR="002A7D0B" w:rsidRPr="00AB0B36" w:rsidRDefault="002A7D0B" w:rsidP="002A7D0B">
            <w:pPr>
              <w:pStyle w:val="GL1"/>
              <w:spacing w:line="0" w:lineRule="atLeast"/>
              <w:rPr>
                <w:b/>
                <w:bCs/>
                <w:noProof/>
              </w:rPr>
            </w:pPr>
            <w:r w:rsidRPr="00AB0B36">
              <w:rPr>
                <w:rFonts w:hint="eastAsia"/>
                <w:b/>
                <w:bCs/>
                <w:noProof/>
              </w:rPr>
              <w:t>（９）客室</w:t>
            </w:r>
          </w:p>
          <w:p w14:paraId="6D21B0E4" w14:textId="77777777" w:rsidR="002A7D0B" w:rsidRPr="00AB0B36" w:rsidRDefault="002A7D0B" w:rsidP="002A7D0B">
            <w:pPr>
              <w:pStyle w:val="GL1"/>
              <w:spacing w:line="0" w:lineRule="atLeast"/>
              <w:ind w:leftChars="200" w:left="620"/>
              <w:rPr>
                <w:noProof/>
              </w:rPr>
            </w:pPr>
            <w:r w:rsidRPr="00AB0B36">
              <w:rPr>
                <w:rFonts w:hint="eastAsia"/>
                <w:noProof/>
              </w:rPr>
              <w:t>①ＵＤルームⅠ</w:t>
            </w:r>
          </w:p>
          <w:p w14:paraId="408C17BC" w14:textId="429F7642" w:rsidR="002A7D0B" w:rsidRPr="00AB0B36" w:rsidRDefault="002A7D0B" w:rsidP="002A7D0B">
            <w:pPr>
              <w:pStyle w:val="GL1"/>
              <w:spacing w:line="0" w:lineRule="atLeast"/>
              <w:ind w:leftChars="300" w:left="750" w:hangingChars="50" w:hanging="90"/>
              <w:rPr>
                <w:noProof/>
              </w:rPr>
            </w:pPr>
            <w:r w:rsidRPr="00AB0B36">
              <w:rPr>
                <w:rFonts w:hint="eastAsia"/>
                <w:noProof/>
              </w:rPr>
              <w:t>・条例第</w:t>
            </w:r>
            <w:r w:rsidR="00DA29C2" w:rsidRPr="00AB0B36">
              <w:rPr>
                <w:rFonts w:hint="eastAsia"/>
                <w:noProof/>
              </w:rPr>
              <w:t>21</w:t>
            </w:r>
            <w:r w:rsidRPr="00AB0B36">
              <w:rPr>
                <w:noProof/>
              </w:rPr>
              <w:t>条第</w:t>
            </w:r>
            <w:r w:rsidR="00DA29C2" w:rsidRPr="00AB0B36">
              <w:rPr>
                <w:rFonts w:hint="eastAsia"/>
                <w:noProof/>
              </w:rPr>
              <w:t>1</w:t>
            </w:r>
            <w:r w:rsidRPr="00AB0B36">
              <w:rPr>
                <w:noProof/>
              </w:rPr>
              <w:t>項</w:t>
            </w:r>
            <w:r w:rsidRPr="00AB0B36">
              <w:rPr>
                <w:rFonts w:hint="eastAsia"/>
                <w:noProof/>
              </w:rPr>
              <w:t>第一号</w:t>
            </w:r>
            <w:r w:rsidRPr="00AB0B36">
              <w:rPr>
                <w:noProof/>
              </w:rPr>
              <w:t>に</w:t>
            </w:r>
            <w:r w:rsidRPr="00AB0B36">
              <w:rPr>
                <w:rFonts w:hint="eastAsia"/>
                <w:noProof/>
              </w:rPr>
              <w:t>掲げる要件を満たす</w:t>
            </w:r>
            <w:r w:rsidRPr="00AB0B36">
              <w:rPr>
                <w:noProof/>
              </w:rPr>
              <w:t>一般客室（以下「ＵＤルーム</w:t>
            </w:r>
            <w:r w:rsidRPr="00AB0B36">
              <w:rPr>
                <w:rFonts w:hint="eastAsia"/>
                <w:noProof/>
              </w:rPr>
              <w:t>Ⅰ</w:t>
            </w:r>
            <w:r w:rsidRPr="00AB0B36">
              <w:rPr>
                <w:noProof/>
              </w:rPr>
              <w:t>」という。）の有無</w:t>
            </w:r>
          </w:p>
          <w:p w14:paraId="59775958" w14:textId="77777777" w:rsidR="002A7D0B" w:rsidRPr="00AB0B36" w:rsidRDefault="002A7D0B" w:rsidP="002A7D0B">
            <w:pPr>
              <w:pStyle w:val="GL1"/>
              <w:spacing w:line="0" w:lineRule="atLeast"/>
              <w:ind w:leftChars="300" w:left="840"/>
              <w:rPr>
                <w:noProof/>
              </w:rPr>
            </w:pPr>
            <w:r w:rsidRPr="00AB0B36">
              <w:rPr>
                <w:rFonts w:hint="eastAsia"/>
                <w:noProof/>
              </w:rPr>
              <w:t>・</w:t>
            </w:r>
            <w:r w:rsidRPr="00AB0B36">
              <w:rPr>
                <w:noProof/>
              </w:rPr>
              <w:t>客室数</w:t>
            </w:r>
          </w:p>
          <w:p w14:paraId="52AB5AD6" w14:textId="77777777" w:rsidR="002A7D0B" w:rsidRPr="00AB0B36" w:rsidRDefault="002A7D0B" w:rsidP="002A7D0B">
            <w:pPr>
              <w:pStyle w:val="GL1"/>
              <w:spacing w:line="0" w:lineRule="atLeast"/>
              <w:ind w:leftChars="300" w:left="840"/>
              <w:rPr>
                <w:noProof/>
              </w:rPr>
            </w:pPr>
            <w:r w:rsidRPr="00AB0B36">
              <w:rPr>
                <w:rFonts w:hint="eastAsia"/>
                <w:noProof/>
              </w:rPr>
              <w:t>・代表的な</w:t>
            </w:r>
            <w:r w:rsidRPr="00AB0B36">
              <w:rPr>
                <w:noProof/>
              </w:rPr>
              <w:t>間取り</w:t>
            </w:r>
            <w:r w:rsidRPr="00AB0B36">
              <w:rPr>
                <w:rFonts w:hint="eastAsia"/>
                <w:noProof/>
              </w:rPr>
              <w:t>を表示した平面</w:t>
            </w:r>
            <w:r w:rsidRPr="00AB0B36">
              <w:rPr>
                <w:noProof/>
              </w:rPr>
              <w:t>図の公表の有無</w:t>
            </w:r>
          </w:p>
          <w:p w14:paraId="12C8A3BA" w14:textId="77777777" w:rsidR="002A7D0B" w:rsidRPr="00AB0B36" w:rsidRDefault="002A7D0B" w:rsidP="002A7D0B">
            <w:pPr>
              <w:pStyle w:val="GL1"/>
              <w:spacing w:line="0" w:lineRule="atLeast"/>
              <w:ind w:leftChars="300" w:left="840"/>
              <w:rPr>
                <w:noProof/>
              </w:rPr>
            </w:pPr>
          </w:p>
          <w:p w14:paraId="363DE432" w14:textId="77777777" w:rsidR="002A7D0B" w:rsidRPr="00AB0B36" w:rsidRDefault="002A7D0B" w:rsidP="002A7D0B">
            <w:pPr>
              <w:pStyle w:val="GL1"/>
              <w:spacing w:line="0" w:lineRule="atLeast"/>
              <w:ind w:leftChars="200" w:left="620"/>
              <w:rPr>
                <w:noProof/>
              </w:rPr>
            </w:pPr>
            <w:r w:rsidRPr="00AB0B36">
              <w:rPr>
                <w:rFonts w:hint="eastAsia"/>
                <w:noProof/>
              </w:rPr>
              <w:t>②ＵＤルームⅡ</w:t>
            </w:r>
          </w:p>
          <w:p w14:paraId="7F6832E5" w14:textId="40F472B3" w:rsidR="002A7D0B" w:rsidRPr="00AB0B36" w:rsidRDefault="002A7D0B" w:rsidP="002A7D0B">
            <w:pPr>
              <w:pStyle w:val="GL1"/>
              <w:spacing w:line="0" w:lineRule="atLeast"/>
              <w:ind w:leftChars="300" w:left="750" w:hangingChars="50" w:hanging="90"/>
              <w:rPr>
                <w:noProof/>
              </w:rPr>
            </w:pPr>
            <w:r w:rsidRPr="00AB0B36">
              <w:rPr>
                <w:rFonts w:hint="eastAsia"/>
                <w:noProof/>
              </w:rPr>
              <w:t>・条例第</w:t>
            </w:r>
            <w:r w:rsidR="00DA29C2" w:rsidRPr="00AB0B36">
              <w:rPr>
                <w:rFonts w:hint="eastAsia"/>
                <w:noProof/>
              </w:rPr>
              <w:t>21</w:t>
            </w:r>
            <w:r w:rsidRPr="00AB0B36">
              <w:rPr>
                <w:noProof/>
              </w:rPr>
              <w:t>条第</w:t>
            </w:r>
            <w:r w:rsidR="00DA29C2" w:rsidRPr="00AB0B36">
              <w:rPr>
                <w:rFonts w:hint="eastAsia"/>
                <w:noProof/>
              </w:rPr>
              <w:t>1</w:t>
            </w:r>
            <w:r w:rsidRPr="00AB0B36">
              <w:rPr>
                <w:noProof/>
              </w:rPr>
              <w:t>項</w:t>
            </w:r>
            <w:r w:rsidRPr="00AB0B36">
              <w:rPr>
                <w:rFonts w:hint="eastAsia"/>
                <w:noProof/>
              </w:rPr>
              <w:t>第三号に掲げる要件を満たす</w:t>
            </w:r>
            <w:r w:rsidRPr="00AB0B36">
              <w:rPr>
                <w:noProof/>
              </w:rPr>
              <w:t>一般客室（以下「ＵＤルーム</w:t>
            </w:r>
            <w:r w:rsidRPr="00AB0B36">
              <w:rPr>
                <w:rFonts w:hint="eastAsia"/>
                <w:noProof/>
              </w:rPr>
              <w:t>Ⅱ</w:t>
            </w:r>
            <w:r w:rsidRPr="00AB0B36">
              <w:rPr>
                <w:noProof/>
              </w:rPr>
              <w:t>」という。）の有無</w:t>
            </w:r>
          </w:p>
          <w:p w14:paraId="5B756823" w14:textId="77777777" w:rsidR="002A7D0B" w:rsidRPr="00AB0B36" w:rsidRDefault="002A7D0B" w:rsidP="002A7D0B">
            <w:pPr>
              <w:pStyle w:val="GL1"/>
              <w:spacing w:line="0" w:lineRule="atLeast"/>
              <w:ind w:leftChars="300" w:left="840"/>
              <w:rPr>
                <w:noProof/>
              </w:rPr>
            </w:pPr>
            <w:r w:rsidRPr="00AB0B36">
              <w:rPr>
                <w:rFonts w:hint="eastAsia"/>
                <w:noProof/>
              </w:rPr>
              <w:t>・</w:t>
            </w:r>
            <w:r w:rsidRPr="00AB0B36">
              <w:rPr>
                <w:noProof/>
              </w:rPr>
              <w:t>客室数</w:t>
            </w:r>
          </w:p>
          <w:p w14:paraId="4228E4C0" w14:textId="77777777" w:rsidR="002A7D0B" w:rsidRPr="00AB0B36" w:rsidRDefault="002A7D0B" w:rsidP="002A7D0B">
            <w:pPr>
              <w:pStyle w:val="GL1"/>
              <w:spacing w:line="0" w:lineRule="atLeast"/>
              <w:ind w:leftChars="300" w:left="840"/>
              <w:rPr>
                <w:noProof/>
              </w:rPr>
            </w:pPr>
            <w:r w:rsidRPr="00AB0B36">
              <w:rPr>
                <w:rFonts w:hint="eastAsia"/>
                <w:noProof/>
              </w:rPr>
              <w:t>・代表的な</w:t>
            </w:r>
            <w:r w:rsidRPr="00AB0B36">
              <w:rPr>
                <w:noProof/>
              </w:rPr>
              <w:t>間取り</w:t>
            </w:r>
            <w:r w:rsidRPr="00AB0B36">
              <w:rPr>
                <w:rFonts w:hint="eastAsia"/>
                <w:noProof/>
              </w:rPr>
              <w:t>を表示した平面</w:t>
            </w:r>
            <w:r w:rsidRPr="00AB0B36">
              <w:rPr>
                <w:noProof/>
              </w:rPr>
              <w:t>図の公表の有無</w:t>
            </w:r>
          </w:p>
          <w:p w14:paraId="35DC7204" w14:textId="77777777" w:rsidR="002A7D0B" w:rsidRPr="00AB0B36" w:rsidRDefault="002A7D0B" w:rsidP="002A7D0B">
            <w:pPr>
              <w:pStyle w:val="GL1"/>
              <w:spacing w:line="0" w:lineRule="atLeast"/>
              <w:ind w:leftChars="300" w:left="840"/>
              <w:rPr>
                <w:noProof/>
              </w:rPr>
            </w:pPr>
          </w:p>
          <w:p w14:paraId="650EDC3E" w14:textId="764C0A28" w:rsidR="002A7D0B" w:rsidRPr="00AB0B36" w:rsidRDefault="002A7D0B" w:rsidP="002A7D0B">
            <w:pPr>
              <w:pStyle w:val="GL1"/>
              <w:spacing w:line="0" w:lineRule="atLeast"/>
              <w:ind w:leftChars="200" w:left="620"/>
              <w:rPr>
                <w:noProof/>
              </w:rPr>
            </w:pPr>
            <w:r w:rsidRPr="00AB0B36">
              <w:rPr>
                <w:rFonts w:hint="eastAsia"/>
                <w:noProof/>
              </w:rPr>
              <w:t>③車椅子使用者用客室</w:t>
            </w:r>
          </w:p>
          <w:p w14:paraId="062419BB" w14:textId="3A17BFE7" w:rsidR="002A7D0B" w:rsidRPr="00AB0B36" w:rsidRDefault="002A7D0B" w:rsidP="002A7D0B">
            <w:pPr>
              <w:pStyle w:val="GL1"/>
              <w:spacing w:line="0" w:lineRule="atLeast"/>
              <w:ind w:leftChars="300" w:left="840"/>
              <w:rPr>
                <w:noProof/>
              </w:rPr>
            </w:pPr>
            <w:r w:rsidRPr="00AB0B36">
              <w:rPr>
                <w:rFonts w:hint="eastAsia"/>
                <w:noProof/>
              </w:rPr>
              <w:t>・政令第</w:t>
            </w:r>
            <w:r w:rsidR="00F72875">
              <w:rPr>
                <w:noProof/>
              </w:rPr>
              <w:t>１６</w:t>
            </w:r>
            <w:r w:rsidRPr="00AB0B36">
              <w:rPr>
                <w:noProof/>
              </w:rPr>
              <w:t>条第</w:t>
            </w:r>
            <w:r w:rsidR="008D5652" w:rsidRPr="00AB0B36">
              <w:rPr>
                <w:noProof/>
              </w:rPr>
              <w:t>1</w:t>
            </w:r>
            <w:r w:rsidRPr="00AB0B36">
              <w:rPr>
                <w:noProof/>
              </w:rPr>
              <w:t>項に規定する車椅子使用者用客室の有無</w:t>
            </w:r>
          </w:p>
          <w:p w14:paraId="31FBE14B" w14:textId="77777777" w:rsidR="002A7D0B" w:rsidRPr="00AB0B36" w:rsidRDefault="002A7D0B" w:rsidP="002A7D0B">
            <w:pPr>
              <w:pStyle w:val="GL1"/>
              <w:spacing w:line="0" w:lineRule="atLeast"/>
              <w:ind w:leftChars="300" w:left="840"/>
              <w:rPr>
                <w:noProof/>
              </w:rPr>
            </w:pPr>
            <w:r w:rsidRPr="00AB0B36">
              <w:rPr>
                <w:rFonts w:hint="eastAsia"/>
                <w:noProof/>
              </w:rPr>
              <w:t>・</w:t>
            </w:r>
            <w:r w:rsidRPr="00AB0B36">
              <w:rPr>
                <w:noProof/>
              </w:rPr>
              <w:t>客室数</w:t>
            </w:r>
          </w:p>
          <w:p w14:paraId="26FEC33A" w14:textId="77777777" w:rsidR="002A7D0B" w:rsidRPr="00AB0B36" w:rsidRDefault="002A7D0B" w:rsidP="002A7D0B">
            <w:pPr>
              <w:pStyle w:val="GL1"/>
              <w:spacing w:line="0" w:lineRule="atLeast"/>
              <w:ind w:leftChars="300" w:left="840"/>
              <w:rPr>
                <w:noProof/>
              </w:rPr>
            </w:pPr>
            <w:r w:rsidRPr="00AB0B36">
              <w:rPr>
                <w:rFonts w:hint="eastAsia"/>
                <w:noProof/>
              </w:rPr>
              <w:t>・代表的な</w:t>
            </w:r>
            <w:r w:rsidRPr="00AB0B36">
              <w:rPr>
                <w:noProof/>
              </w:rPr>
              <w:t>間取り</w:t>
            </w:r>
            <w:r w:rsidRPr="00AB0B36">
              <w:rPr>
                <w:rFonts w:hint="eastAsia"/>
                <w:noProof/>
              </w:rPr>
              <w:t>を表示した平面</w:t>
            </w:r>
            <w:r w:rsidRPr="00AB0B36">
              <w:rPr>
                <w:noProof/>
              </w:rPr>
              <w:t>図の公表の有無</w:t>
            </w:r>
          </w:p>
          <w:p w14:paraId="59D9C156" w14:textId="77777777" w:rsidR="002A7D0B" w:rsidRPr="00AB0B36" w:rsidRDefault="002A7D0B" w:rsidP="002A7D0B">
            <w:pPr>
              <w:pStyle w:val="GL1"/>
              <w:spacing w:line="0" w:lineRule="atLeast"/>
              <w:ind w:leftChars="0" w:left="180"/>
              <w:rPr>
                <w:noProof/>
              </w:rPr>
            </w:pPr>
          </w:p>
          <w:p w14:paraId="7DBBE238" w14:textId="75969A20" w:rsidR="002A7D0B" w:rsidRPr="00AB0B36" w:rsidRDefault="002A7D0B" w:rsidP="002A7D0B">
            <w:pPr>
              <w:pStyle w:val="GL1"/>
              <w:spacing w:line="0" w:lineRule="atLeast"/>
              <w:ind w:leftChars="200" w:left="620"/>
              <w:rPr>
                <w:noProof/>
              </w:rPr>
            </w:pPr>
            <w:r w:rsidRPr="00AB0B36">
              <w:rPr>
                <w:rFonts w:hint="eastAsia"/>
                <w:noProof/>
              </w:rPr>
              <w:t>④①～③以外の一般客室（その他の一般客室）</w:t>
            </w:r>
          </w:p>
          <w:p w14:paraId="2BE27EC6" w14:textId="2DA3B2F7" w:rsidR="002A7D0B" w:rsidRPr="00AB0B36" w:rsidRDefault="002A7D0B" w:rsidP="002A7D0B">
            <w:pPr>
              <w:pStyle w:val="GL1"/>
              <w:spacing w:line="0" w:lineRule="atLeast"/>
              <w:ind w:leftChars="300" w:left="840"/>
              <w:rPr>
                <w:noProof/>
              </w:rPr>
            </w:pPr>
            <w:r w:rsidRPr="00AB0B36">
              <w:rPr>
                <w:rFonts w:hint="eastAsia"/>
                <w:noProof/>
              </w:rPr>
              <w:t>・その他の一般客室の有無</w:t>
            </w:r>
          </w:p>
          <w:p w14:paraId="2B26324B" w14:textId="7C157296" w:rsidR="002A7D0B" w:rsidRPr="00AB0B36" w:rsidRDefault="002A7D0B" w:rsidP="002A7D0B">
            <w:pPr>
              <w:pStyle w:val="GL1"/>
              <w:spacing w:line="0" w:lineRule="atLeast"/>
              <w:ind w:leftChars="300" w:left="840"/>
              <w:rPr>
                <w:noProof/>
              </w:rPr>
            </w:pPr>
            <w:r w:rsidRPr="00AB0B36">
              <w:rPr>
                <w:rFonts w:hint="eastAsia"/>
                <w:noProof/>
              </w:rPr>
              <w:t>・当該客室がある場合の客室数</w:t>
            </w:r>
          </w:p>
          <w:p w14:paraId="73644235" w14:textId="5DD9E1EC" w:rsidR="002A7D0B" w:rsidRPr="00AB0B36" w:rsidRDefault="002A7D0B" w:rsidP="002A7D0B">
            <w:pPr>
              <w:pStyle w:val="GL1"/>
              <w:spacing w:line="0" w:lineRule="atLeast"/>
              <w:ind w:leftChars="300" w:left="840"/>
              <w:rPr>
                <w:noProof/>
              </w:rPr>
            </w:pPr>
            <w:r w:rsidRPr="00AB0B36">
              <w:rPr>
                <w:rFonts w:hint="eastAsia"/>
                <w:noProof/>
              </w:rPr>
              <w:t>・代表的な間取りを表示した平面図の公表の有無</w:t>
            </w:r>
          </w:p>
          <w:p w14:paraId="684CD8B9" w14:textId="0ABCF746" w:rsidR="002A7D0B" w:rsidRPr="00AB0B36" w:rsidRDefault="002A7D0B" w:rsidP="002A7D0B">
            <w:pPr>
              <w:pStyle w:val="GL1"/>
              <w:spacing w:line="0" w:lineRule="atLeast"/>
              <w:ind w:leftChars="300" w:left="840"/>
              <w:rPr>
                <w:noProof/>
              </w:rPr>
            </w:pPr>
            <w:r w:rsidRPr="00AB0B36">
              <w:rPr>
                <w:rFonts w:hint="eastAsia"/>
                <w:noProof/>
              </w:rPr>
              <w:t>・当該客室の出入口の幅、通路の幅、便所及び浴室等の出入口の幅及び段差の寸法</w:t>
            </w:r>
          </w:p>
          <w:p w14:paraId="67231994" w14:textId="77777777" w:rsidR="002A7D0B" w:rsidRPr="00AB0B36" w:rsidRDefault="002A7D0B" w:rsidP="002A7D0B">
            <w:pPr>
              <w:pStyle w:val="GL1"/>
              <w:spacing w:line="0" w:lineRule="atLeast"/>
              <w:rPr>
                <w:noProof/>
              </w:rPr>
            </w:pPr>
          </w:p>
          <w:p w14:paraId="489943F1" w14:textId="0E66F86C" w:rsidR="002A7D0B" w:rsidRPr="00AB0B36" w:rsidRDefault="002A7D0B" w:rsidP="002A7D0B">
            <w:pPr>
              <w:pStyle w:val="GL1"/>
              <w:spacing w:line="0" w:lineRule="atLeast"/>
              <w:ind w:leftChars="200" w:left="620"/>
              <w:rPr>
                <w:noProof/>
              </w:rPr>
            </w:pPr>
            <w:r w:rsidRPr="00AB0B36">
              <w:rPr>
                <w:rFonts w:hint="eastAsia"/>
                <w:noProof/>
              </w:rPr>
              <w:t>【留意事項】</w:t>
            </w:r>
          </w:p>
          <w:p w14:paraId="3AD05416" w14:textId="7A4CF100" w:rsidR="002A7D0B" w:rsidRPr="00AB0B36" w:rsidRDefault="002A7D0B" w:rsidP="002A7D0B">
            <w:pPr>
              <w:pStyle w:val="GL1"/>
              <w:spacing w:line="0" w:lineRule="atLeast"/>
              <w:ind w:leftChars="300" w:left="750" w:hangingChars="50" w:hanging="90"/>
              <w:rPr>
                <w:noProof/>
              </w:rPr>
            </w:pPr>
            <w:r w:rsidRPr="00AB0B36">
              <w:rPr>
                <w:rFonts w:hint="eastAsia"/>
                <w:noProof/>
              </w:rPr>
              <w:t>・①から③は努力義務の規定で対応した規定がある場合は、その旨記載することが望ましい（例えばＵＤルームⅠで、車椅子回転スペースを確保した旨の記載</w:t>
            </w:r>
            <w:r w:rsidR="0050693D" w:rsidRPr="00AB0B36">
              <w:rPr>
                <w:rFonts w:hint="eastAsia"/>
                <w:noProof/>
              </w:rPr>
              <w:t>等</w:t>
            </w:r>
            <w:r w:rsidRPr="00AB0B36">
              <w:rPr>
                <w:rFonts w:hint="eastAsia"/>
                <w:noProof/>
              </w:rPr>
              <w:t>）。</w:t>
            </w:r>
          </w:p>
          <w:p w14:paraId="65369A2B" w14:textId="77777777" w:rsidR="002A7D0B" w:rsidRPr="00AB0B36" w:rsidRDefault="002A7D0B" w:rsidP="002A7D0B">
            <w:pPr>
              <w:pStyle w:val="GL1"/>
              <w:spacing w:line="0" w:lineRule="atLeast"/>
              <w:ind w:leftChars="300" w:left="750" w:hangingChars="50" w:hanging="90"/>
              <w:rPr>
                <w:noProof/>
              </w:rPr>
            </w:pPr>
            <w:r w:rsidRPr="00AB0B36">
              <w:rPr>
                <w:rFonts w:hint="eastAsia"/>
                <w:noProof/>
              </w:rPr>
              <w:t>・①から③の客室は、客室出入口の幅、通路の幅、便所及び浴室等の出入口の幅・段差の寸法を記載することが望ましい。</w:t>
            </w:r>
          </w:p>
          <w:p w14:paraId="7AC55D14" w14:textId="74C68EC6" w:rsidR="002A7D0B" w:rsidRPr="00AB0B36" w:rsidRDefault="002A7D0B" w:rsidP="002A7D0B">
            <w:pPr>
              <w:pStyle w:val="GL1"/>
              <w:spacing w:line="0" w:lineRule="atLeast"/>
              <w:ind w:leftChars="300" w:left="750" w:hangingChars="50" w:hanging="90"/>
              <w:rPr>
                <w:noProof/>
              </w:rPr>
            </w:pPr>
            <w:r w:rsidRPr="00AB0B36">
              <w:rPr>
                <w:rFonts w:hint="eastAsia"/>
                <w:noProof/>
              </w:rPr>
              <w:t>・④の通路の幅は、客室出入口から便所及び浴室等並びに</w:t>
            </w:r>
            <w:r w:rsidR="008D5652" w:rsidRPr="00AB0B36">
              <w:rPr>
                <w:rFonts w:hint="eastAsia"/>
                <w:noProof/>
              </w:rPr>
              <w:t>１</w:t>
            </w:r>
            <w:r w:rsidRPr="00AB0B36">
              <w:rPr>
                <w:rFonts w:hint="eastAsia"/>
                <w:noProof/>
              </w:rPr>
              <w:t>ベッドまでの経路の幅で、最小のものを記載する。</w:t>
            </w:r>
          </w:p>
          <w:p w14:paraId="0090B2F8" w14:textId="006032DA" w:rsidR="002A7D0B" w:rsidRPr="00AB0B36" w:rsidRDefault="002A7D0B" w:rsidP="002A7D0B">
            <w:pPr>
              <w:pStyle w:val="GL1"/>
              <w:spacing w:line="0" w:lineRule="atLeast"/>
              <w:ind w:leftChars="300" w:left="750" w:hangingChars="50" w:hanging="90"/>
              <w:rPr>
                <w:noProof/>
              </w:rPr>
            </w:pPr>
            <w:r w:rsidRPr="00AB0B36">
              <w:rPr>
                <w:rFonts w:hint="eastAsia"/>
                <w:noProof/>
              </w:rPr>
              <w:t>・間取り図の公表と併せて、適宜写真（便所及び浴室等の手すりの設置状況</w:t>
            </w:r>
            <w:r w:rsidR="0050693D" w:rsidRPr="00AB0B36">
              <w:rPr>
                <w:rFonts w:hint="eastAsia"/>
                <w:noProof/>
              </w:rPr>
              <w:t>等</w:t>
            </w:r>
            <w:r w:rsidRPr="00AB0B36">
              <w:rPr>
                <w:rFonts w:hint="eastAsia"/>
                <w:noProof/>
              </w:rPr>
              <w:t>）や動画（車椅子使用者が実際に利用しているところ等）等を公表することが望ましい。</w:t>
            </w:r>
          </w:p>
          <w:p w14:paraId="4A2E7A62" w14:textId="1AD521C6" w:rsidR="002A7D0B" w:rsidRPr="00AB0B36" w:rsidRDefault="002A7D0B" w:rsidP="002A7D0B">
            <w:pPr>
              <w:pStyle w:val="GL1"/>
              <w:spacing w:line="0" w:lineRule="atLeast"/>
              <w:ind w:leftChars="300" w:left="750" w:hangingChars="50" w:hanging="90"/>
              <w:rPr>
                <w:noProof/>
              </w:rPr>
            </w:pPr>
            <w:r w:rsidRPr="00AB0B36">
              <w:rPr>
                <w:rFonts w:hint="eastAsia"/>
                <w:noProof/>
              </w:rPr>
              <w:t>・客室タイプ（シングル、ダブル、ツイン等）を分けて記載することが望ましい。</w:t>
            </w:r>
          </w:p>
          <w:p w14:paraId="7419D478" w14:textId="7D7D68FD" w:rsidR="002A7D0B" w:rsidRPr="00AB0B36" w:rsidRDefault="002A7D0B" w:rsidP="002A7D0B">
            <w:pPr>
              <w:pStyle w:val="GL1"/>
              <w:spacing w:line="0" w:lineRule="atLeast"/>
              <w:ind w:leftChars="200" w:left="620"/>
              <w:rPr>
                <w:noProof/>
              </w:rPr>
            </w:pPr>
          </w:p>
          <w:p w14:paraId="11DAECAB" w14:textId="4F31BDBA" w:rsidR="002A7D0B" w:rsidRPr="00AB0B36" w:rsidRDefault="002A7D0B" w:rsidP="002A7D0B">
            <w:pPr>
              <w:pStyle w:val="GL1"/>
              <w:spacing w:line="0" w:lineRule="atLeast"/>
              <w:ind w:leftChars="200" w:left="620"/>
              <w:rPr>
                <w:noProof/>
              </w:rPr>
            </w:pPr>
            <w:r w:rsidRPr="00AB0B36">
              <w:rPr>
                <w:rFonts w:hint="eastAsia"/>
                <w:noProof/>
              </w:rPr>
              <w:t>【ピクトグラム】※対応なしの場合も記載</w:t>
            </w:r>
          </w:p>
          <w:p w14:paraId="16B6093B" w14:textId="77AE7A3D" w:rsidR="002A7D0B" w:rsidRPr="00AB0B36" w:rsidRDefault="002A7D0B" w:rsidP="002A7D0B">
            <w:pPr>
              <w:pStyle w:val="GL1"/>
              <w:spacing w:line="0" w:lineRule="atLeast"/>
              <w:ind w:leftChars="0" w:left="180"/>
              <w:rPr>
                <w:noProof/>
                <w:lang w:val="ja-JP"/>
              </w:rPr>
            </w:pPr>
            <w:r w:rsidRPr="00AB0B36">
              <w:rPr>
                <w:noProof/>
              </w:rPr>
              <w:drawing>
                <wp:anchor distT="0" distB="0" distL="114300" distR="114300" simplePos="0" relativeHeight="252633088" behindDoc="0" locked="0" layoutInCell="1" allowOverlap="1" wp14:anchorId="30755816" wp14:editId="25FDEA81">
                  <wp:simplePos x="0" y="0"/>
                  <wp:positionH relativeFrom="column">
                    <wp:posOffset>2036445</wp:posOffset>
                  </wp:positionH>
                  <wp:positionV relativeFrom="page">
                    <wp:posOffset>5640070</wp:posOffset>
                  </wp:positionV>
                  <wp:extent cx="719455" cy="719455"/>
                  <wp:effectExtent l="0" t="0" r="4445" b="4445"/>
                  <wp:wrapNone/>
                  <wp:docPr id="486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noProof/>
              </w:rPr>
              <w:drawing>
                <wp:anchor distT="0" distB="0" distL="114300" distR="114300" simplePos="0" relativeHeight="252632064" behindDoc="0" locked="0" layoutInCell="1" allowOverlap="1" wp14:anchorId="350AABEA" wp14:editId="3B4D77E9">
                  <wp:simplePos x="0" y="0"/>
                  <wp:positionH relativeFrom="column">
                    <wp:posOffset>1009650</wp:posOffset>
                  </wp:positionH>
                  <wp:positionV relativeFrom="page">
                    <wp:posOffset>5640070</wp:posOffset>
                  </wp:positionV>
                  <wp:extent cx="719455" cy="719455"/>
                  <wp:effectExtent l="0" t="0" r="4445" b="4445"/>
                  <wp:wrapNone/>
                  <wp:docPr id="48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p w14:paraId="608CDD3F" w14:textId="7E25C899" w:rsidR="002A7D0B" w:rsidRPr="00AB0B36" w:rsidRDefault="002A7D0B" w:rsidP="002A7D0B">
            <w:pPr>
              <w:pStyle w:val="GL1"/>
              <w:spacing w:line="0" w:lineRule="atLeast"/>
              <w:ind w:leftChars="0" w:left="180"/>
              <w:rPr>
                <w:noProof/>
                <w:lang w:val="ja-JP"/>
              </w:rPr>
            </w:pPr>
            <w:r w:rsidRPr="00AB0B36">
              <w:rPr>
                <w:noProof/>
              </w:rPr>
              <w:drawing>
                <wp:anchor distT="0" distB="0" distL="114300" distR="114300" simplePos="0" relativeHeight="252634112" behindDoc="0" locked="0" layoutInCell="1" allowOverlap="1" wp14:anchorId="2A1597E6" wp14:editId="191A2DEF">
                  <wp:simplePos x="0" y="0"/>
                  <wp:positionH relativeFrom="column">
                    <wp:posOffset>3052445</wp:posOffset>
                  </wp:positionH>
                  <wp:positionV relativeFrom="paragraph">
                    <wp:posOffset>-10160</wp:posOffset>
                  </wp:positionV>
                  <wp:extent cx="1230630" cy="719455"/>
                  <wp:effectExtent l="0" t="0" r="7620" b="4445"/>
                  <wp:wrapNone/>
                  <wp:docPr id="4863" name="図 4863" descr="\\S27b\lib\福祉タウン推進Ｇ\00_ホテル検討\バリアフリー情報公表制度\ピクトサイン作成\09 客室\車椅子使用者用客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0_ホテル検討\バリアフリー情報公表制度\ピクトサイン作成\09 客室\車椅子使用者用客室.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3063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10984D" w14:textId="77777777" w:rsidR="002A7D0B" w:rsidRPr="00AB0B36" w:rsidRDefault="002A7D0B" w:rsidP="002A7D0B">
            <w:pPr>
              <w:pStyle w:val="GL1"/>
              <w:spacing w:line="0" w:lineRule="atLeast"/>
              <w:ind w:leftChars="0" w:left="180"/>
              <w:rPr>
                <w:noProof/>
                <w:lang w:val="ja-JP"/>
              </w:rPr>
            </w:pPr>
          </w:p>
          <w:p w14:paraId="72AF705A" w14:textId="77777777" w:rsidR="002A7D0B" w:rsidRPr="00AB0B36" w:rsidRDefault="002A7D0B" w:rsidP="002A7D0B">
            <w:pPr>
              <w:pStyle w:val="GL1"/>
              <w:spacing w:line="0" w:lineRule="atLeast"/>
              <w:ind w:leftChars="0" w:left="180"/>
              <w:rPr>
                <w:noProof/>
                <w:lang w:val="ja-JP"/>
              </w:rPr>
            </w:pPr>
          </w:p>
          <w:p w14:paraId="386F02C5" w14:textId="77777777" w:rsidR="002A7D0B" w:rsidRPr="00AB0B36" w:rsidRDefault="002A7D0B" w:rsidP="002A7D0B">
            <w:pPr>
              <w:pStyle w:val="GL1"/>
              <w:spacing w:line="0" w:lineRule="atLeast"/>
              <w:ind w:leftChars="0" w:left="180"/>
              <w:rPr>
                <w:noProof/>
                <w:lang w:val="ja-JP"/>
              </w:rPr>
            </w:pPr>
          </w:p>
          <w:p w14:paraId="03467317" w14:textId="11FCEDE2" w:rsidR="002A7D0B" w:rsidRPr="00AB0B36" w:rsidRDefault="002A7D0B" w:rsidP="002A7D0B">
            <w:pPr>
              <w:pStyle w:val="GL1"/>
              <w:spacing w:line="0" w:lineRule="atLeast"/>
              <w:ind w:leftChars="0" w:left="180"/>
              <w:rPr>
                <w:noProof/>
                <w:lang w:val="ja-JP"/>
              </w:rPr>
            </w:pPr>
            <w:r w:rsidRPr="00AB0B36">
              <w:rPr>
                <w:noProof/>
              </w:rPr>
              <mc:AlternateContent>
                <mc:Choice Requires="wps">
                  <w:drawing>
                    <wp:anchor distT="0" distB="0" distL="114300" distR="114300" simplePos="0" relativeHeight="252635136" behindDoc="0" locked="0" layoutInCell="1" allowOverlap="1" wp14:anchorId="24ACFCC8" wp14:editId="1C60DFDA">
                      <wp:simplePos x="0" y="0"/>
                      <wp:positionH relativeFrom="column">
                        <wp:posOffset>870585</wp:posOffset>
                      </wp:positionH>
                      <wp:positionV relativeFrom="paragraph">
                        <wp:posOffset>109855</wp:posOffset>
                      </wp:positionV>
                      <wp:extent cx="1009650" cy="899795"/>
                      <wp:effectExtent l="0" t="0" r="0" b="0"/>
                      <wp:wrapNone/>
                      <wp:docPr id="9770" name="テキスト ボックス 12"/>
                      <wp:cNvGraphicFramePr/>
                      <a:graphic xmlns:a="http://schemas.openxmlformats.org/drawingml/2006/main">
                        <a:graphicData uri="http://schemas.microsoft.com/office/word/2010/wordprocessingShape">
                          <wps:wsp>
                            <wps:cNvSpPr txBox="1"/>
                            <wps:spPr>
                              <a:xfrm>
                                <a:off x="0" y="0"/>
                                <a:ext cx="1009650" cy="899795"/>
                              </a:xfrm>
                              <a:prstGeom prst="rect">
                                <a:avLst/>
                              </a:prstGeom>
                              <a:noFill/>
                            </wps:spPr>
                            <wps:txbx>
                              <w:txbxContent>
                                <w:p w14:paraId="5C3EAF23" w14:textId="77777777" w:rsidR="002A7D0B" w:rsidRPr="008B387A" w:rsidRDefault="002A7D0B" w:rsidP="008B387A">
                                  <w:pPr>
                                    <w:spacing w:after="0" w:line="0" w:lineRule="atLeast"/>
                                    <w:jc w:val="center"/>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ＵＤルームⅠ</w:t>
                                  </w:r>
                                </w:p>
                                <w:p w14:paraId="6BD1B5AB"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（段差のない客室）</w:t>
                                  </w:r>
                                </w:p>
                                <w:p w14:paraId="673346CC"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●室</w:t>
                                  </w:r>
                                </w:p>
                                <w:p w14:paraId="352FECA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間取り図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24ACFCC8" id="_x0000_s1079" type="#_x0000_t202" style="position:absolute;left:0;text-align:left;margin-left:68.55pt;margin-top:8.65pt;width:79.5pt;height:70.85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p6wAEAADgDAAAOAAAAZHJzL2Uyb0RvYy54bWysUsFu2zAMvQ/YPwi6L3ZStKmNOMXaorsM&#10;24BuH6DIUizAElVJiZ1rDAz7iP3C0PO+xz8ySkmTYbsNu0giKT4+PnJx0+uWbIXzCkxFp5OcEmE4&#10;1MqsK/rl88Oba0p8YKZmLRhR0Z3w9Gb5+tWis6WYQQNtLRxBEOPLzla0CcGWWeZ5IzTzE7DCYFCC&#10;0yyg6dZZ7ViH6LrNZnl+lXXgauuAC+/Re38I0mXCl1Lw8FFKLwJpK4rcQjpdOlfxzJYLVq4ds43i&#10;RxrsH1hopgwWPUHds8DIxqm/oLTiDjzIMOGgM5BScZF6wG6m+R/dPDbMitQLiuPtSSb//2D5h+0n&#10;R1Rd0WI+R4EM0zilcfg67n+M+5/j8I2Mw/dxGMb9M9pkOouSddaXmPloMTf0t9Dj6F/8Hp1RiV46&#10;HW/skWAcsXcnwUUfCI9JeV5cXWKIY+y6KObFZYTJztnW+fBOgCbxUVGHA006s+17Hw5fX77EYgYe&#10;VNtGf6R4oBJfoV/1qcuLVCC6VlDvkH6Hs6+of9owJyhxob2Dw6owwxvATeHBpYrevt0EhE9VzwDH&#10;UjiexPu4SnH+v9vp13nhl78AAAD//wMAUEsDBBQABgAIAAAAIQB4omWm4AAAAAoBAAAPAAAAZHJz&#10;L2Rvd25yZXYueG1sTI9LT8MwEITvSPwHa5G4Uaet6CPEqQAJIR4XGjj05sbbJGCvo9h58O9ZTnDb&#10;mR3NfpvtJmfFgF1oPCmYzxIQSKU3DVUK3ouHqw2IEDUZbT2hgm8MsMvPzzKdGj/SGw77WAkuoZBq&#10;BXWMbSplKGt0Osx8i8S7k++cjiy7SppOj1zurFwkyUo63RBfqHWL9zWWX/veKfDFqdg8Jp+Hsf8o&#10;755eXofDs5VKXV5MtzcgIk7xLwy/+IwOOTMdfU8mCMt6uZ5zlIf1EgQHFtsVG0c2rrcJyDyT/1/I&#10;fwAAAP//AwBQSwECLQAUAAYACAAAACEAtoM4kv4AAADhAQAAEwAAAAAAAAAAAAAAAAAAAAAAW0Nv&#10;bnRlbnRfVHlwZXNdLnhtbFBLAQItABQABgAIAAAAIQA4/SH/1gAAAJQBAAALAAAAAAAAAAAAAAAA&#10;AC8BAABfcmVscy8ucmVsc1BLAQItABQABgAIAAAAIQBRABp6wAEAADgDAAAOAAAAAAAAAAAAAAAA&#10;AC4CAABkcnMvZTJvRG9jLnhtbFBLAQItABQABgAIAAAAIQB4omWm4AAAAAoBAAAPAAAAAAAAAAAA&#10;AAAAABoEAABkcnMvZG93bnJldi54bWxQSwUGAAAAAAQABADzAAAAJwUAAAAA&#10;" filled="f" stroked="f">
                      <v:textbox style="mso-fit-shape-to-text:t">
                        <w:txbxContent>
                          <w:p w14:paraId="5C3EAF23" w14:textId="77777777" w:rsidR="002A7D0B" w:rsidRPr="008B387A" w:rsidRDefault="002A7D0B" w:rsidP="008B387A">
                            <w:pPr>
                              <w:spacing w:after="0" w:line="0" w:lineRule="atLeast"/>
                              <w:jc w:val="center"/>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ＵＤルームⅠ</w:t>
                            </w:r>
                          </w:p>
                          <w:p w14:paraId="6BD1B5AB"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（段差のない客室）</w:t>
                            </w:r>
                          </w:p>
                          <w:p w14:paraId="673346CC"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●室</w:t>
                            </w:r>
                          </w:p>
                          <w:p w14:paraId="352FECA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間取り図 有</w:t>
                            </w:r>
                          </w:p>
                        </w:txbxContent>
                      </v:textbox>
                    </v:shape>
                  </w:pict>
                </mc:Fallback>
              </mc:AlternateContent>
            </w:r>
            <w:r w:rsidRPr="00AB0B36">
              <w:rPr>
                <w:noProof/>
              </w:rPr>
              <mc:AlternateContent>
                <mc:Choice Requires="wps">
                  <w:drawing>
                    <wp:anchor distT="0" distB="0" distL="114300" distR="114300" simplePos="0" relativeHeight="252627968" behindDoc="0" locked="0" layoutInCell="1" allowOverlap="1" wp14:anchorId="0231A80B" wp14:editId="55494E4F">
                      <wp:simplePos x="0" y="0"/>
                      <wp:positionH relativeFrom="column">
                        <wp:posOffset>3100070</wp:posOffset>
                      </wp:positionH>
                      <wp:positionV relativeFrom="paragraph">
                        <wp:posOffset>114300</wp:posOffset>
                      </wp:positionV>
                      <wp:extent cx="1176655" cy="899795"/>
                      <wp:effectExtent l="0" t="0" r="0" b="0"/>
                      <wp:wrapNone/>
                      <wp:docPr id="9768" name="テキスト ボックス 16"/>
                      <wp:cNvGraphicFramePr/>
                      <a:graphic xmlns:a="http://schemas.openxmlformats.org/drawingml/2006/main">
                        <a:graphicData uri="http://schemas.microsoft.com/office/word/2010/wordprocessingShape">
                          <wps:wsp>
                            <wps:cNvSpPr txBox="1"/>
                            <wps:spPr>
                              <a:xfrm>
                                <a:off x="0" y="0"/>
                                <a:ext cx="1176655" cy="899795"/>
                              </a:xfrm>
                              <a:prstGeom prst="rect">
                                <a:avLst/>
                              </a:prstGeom>
                              <a:noFill/>
                            </wps:spPr>
                            <wps:txbx>
                              <w:txbxContent>
                                <w:p w14:paraId="3976375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車椅子使用者用客室</w:t>
                                  </w:r>
                                </w:p>
                                <w:p w14:paraId="0736D9D5"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●室</w:t>
                                  </w:r>
                                </w:p>
                                <w:p w14:paraId="5E4F7B32"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間取り図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231A80B" id="テキスト ボックス 16" o:spid="_x0000_s1080" type="#_x0000_t202" style="position:absolute;left:0;text-align:left;margin-left:244.1pt;margin-top:9pt;width:92.65pt;height:70.85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qvfwQEAADgDAAAOAAAAZHJzL2Uyb0RvYy54bWysUkFu2zAQvBfoHwjea9kJLMeC5aBpkF6K&#10;tkDaB9AUaREQuSxJW/LVAoo+ol8ocs579JEsKccp2lvRCyXucmdnZ3Z13emG7IXzCkxJZ5MpJcJw&#10;qJTZlvTrl7s3V5T4wEzFGjCipAfh6fX69atVawtxATU0lXAEQYwvWlvSOgRbZJnntdDMT8AKg0kJ&#10;TrOAV7fNKsdaRNdNdjGd5lkLrrIOuPAeo7djkq4TvpSCh09SehFIU1LkFtLp0rmJZ7ZesWLrmK0V&#10;P9Fg/8BCM2Ww6RnqlgVGdk79BaUVd+BBhgkHnYGUios0A04zm/4xzX3NrEizoDjenmXy/w+Wf9x/&#10;dkRVJV0ucvTKMI0uDf334fhrOD4O/Q8y9D+Hvh+OD3gnszxK1lpfYOW9xdrQ3UCH1j/HPQajEp10&#10;On5xRoJ5FP9wFlx0gfBYNFvk+XxOCcfc1XK5WM4jTPZSbZ0P7wVoEn9K6tDQpDPbf/BhfPr8JDYz&#10;cKeaJsYjxZFK/AvdpktTXp75b6A6IP0WvS+p/7ZjTlDiQvMOxlVhhteAm8KDSx29fbsLCJ+6RswR&#10;4NQK7Um8T6sU/f/9nl69LPz6CQAA//8DAFBLAwQUAAYACAAAACEAg9ap8eAAAAAKAQAADwAAAGRy&#10;cy9kb3ducmV2LnhtbEyPS0/DMBCE70j8B2uRuFGHQlsT4lSAhBCFS5ty6M2Nt0nAjyh2Hvx7lhMc&#10;d+bT7Ey2nqxhA3ah8U7C9SwBhq70unGVhH3xfCWAhaicVsY7lPCNAdb5+VmmUu1Ht8VhFytGIS6k&#10;SkIdY5tyHsoarQoz36Ij7+Q7qyKdXcV1p0YKt4bPk2TJrWocfahVi081ll+73krwxakQL8nnYew/&#10;ysfXt/fhsDFcysuL6eEeWMQp/sHwW5+qQ06djr53OjAj4VaIOaFkCNpEwHJ1swB2JGFxtwKeZ/z/&#10;hPwHAAD//wMAUEsBAi0AFAAGAAgAAAAhALaDOJL+AAAA4QEAABMAAAAAAAAAAAAAAAAAAAAAAFtD&#10;b250ZW50X1R5cGVzXS54bWxQSwECLQAUAAYACAAAACEAOP0h/9YAAACUAQAACwAAAAAAAAAAAAAA&#10;AAAvAQAAX3JlbHMvLnJlbHNQSwECLQAUAAYACAAAACEArIar38EBAAA4AwAADgAAAAAAAAAAAAAA&#10;AAAuAgAAZHJzL2Uyb0RvYy54bWxQSwECLQAUAAYACAAAACEAg9ap8eAAAAAKAQAADwAAAAAAAAAA&#10;AAAAAAAbBAAAZHJzL2Rvd25yZXYueG1sUEsFBgAAAAAEAAQA8wAAACgFAAAAAA==&#10;" filled="f" stroked="f">
                      <v:textbox style="mso-fit-shape-to-text:t">
                        <w:txbxContent>
                          <w:p w14:paraId="3976375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車椅子使用者用客室</w:t>
                            </w:r>
                          </w:p>
                          <w:p w14:paraId="0736D9D5"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●室</w:t>
                            </w:r>
                          </w:p>
                          <w:p w14:paraId="5E4F7B32"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間取り図 有</w:t>
                            </w:r>
                          </w:p>
                        </w:txbxContent>
                      </v:textbox>
                    </v:shape>
                  </w:pict>
                </mc:Fallback>
              </mc:AlternateContent>
            </w:r>
            <w:r w:rsidRPr="00AB0B36">
              <w:rPr>
                <w:noProof/>
              </w:rPr>
              <mc:AlternateContent>
                <mc:Choice Requires="wps">
                  <w:drawing>
                    <wp:anchor distT="0" distB="0" distL="114300" distR="114300" simplePos="0" relativeHeight="252631040" behindDoc="0" locked="0" layoutInCell="1" allowOverlap="1" wp14:anchorId="088B6B3F" wp14:editId="6D1AE198">
                      <wp:simplePos x="0" y="0"/>
                      <wp:positionH relativeFrom="column">
                        <wp:posOffset>1789430</wp:posOffset>
                      </wp:positionH>
                      <wp:positionV relativeFrom="paragraph">
                        <wp:posOffset>114300</wp:posOffset>
                      </wp:positionV>
                      <wp:extent cx="1231900" cy="899795"/>
                      <wp:effectExtent l="0" t="0" r="0" b="0"/>
                      <wp:wrapNone/>
                      <wp:docPr id="9769" name="テキスト ボックス 15"/>
                      <wp:cNvGraphicFramePr/>
                      <a:graphic xmlns:a="http://schemas.openxmlformats.org/drawingml/2006/main">
                        <a:graphicData uri="http://schemas.microsoft.com/office/word/2010/wordprocessingShape">
                          <wps:wsp>
                            <wps:cNvSpPr txBox="1"/>
                            <wps:spPr>
                              <a:xfrm>
                                <a:off x="0" y="0"/>
                                <a:ext cx="1231900" cy="899795"/>
                              </a:xfrm>
                              <a:prstGeom prst="rect">
                                <a:avLst/>
                              </a:prstGeom>
                              <a:noFill/>
                            </wps:spPr>
                            <wps:txbx>
                              <w:txbxContent>
                                <w:p w14:paraId="643B4EFC"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ＵＤルームⅡ</w:t>
                                  </w:r>
                                </w:p>
                                <w:p w14:paraId="5251F82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（車椅子利用にも配慮）</w:t>
                                  </w:r>
                                </w:p>
                                <w:p w14:paraId="2DAAE65C"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●室</w:t>
                                  </w:r>
                                </w:p>
                                <w:p w14:paraId="1054359C"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間取り図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88B6B3F" id="_x0000_s1081" type="#_x0000_t202" style="position:absolute;left:0;text-align:left;margin-left:140.9pt;margin-top:9pt;width:97pt;height:70.8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IuVwgEAADgDAAAOAAAAZHJzL2Uyb0RvYy54bWysUktu2zAQ3RfIHQjua8kOGkeC5aBtkG6K&#10;tkDaA9AUaREQOQxJW/LWAooeolcoss55dJEM6U+Kdld0Q3JmOG/evJnFTa9bshXOKzAVnU5ySoTh&#10;UCuzrui3r3evrynxgZmatWBERXfC05vlxatFZ0sxgwbaWjiCIMaXna1oE4Its8zzRmjmJ2CFwaAE&#10;p1lA062z2rEO0XWbzfL8KuvA1dYBF96j9/YQpMuEL6Xg4bOUXgTSVhS5hXS6dK7imS0XrFw7ZhvF&#10;jzTYP7DQTBkseoa6ZYGRjVN/QWnFHXiQYcJBZyCl4iL1gN1M8z+6uW+YFakXFMfbs0z+/8HyT9sv&#10;jqi6osX8qqDEMI1TGofv4/7XuH8ahx9kHH6OwzDuH9Em0zdRss76EjPvLeaG/h30OPqT36MzKtFL&#10;p+ONPRKMo/i7s+CiD4THpNnltMgxxDF2XRTzIsFnL9nW+fBBgCbxUVGHA006s+1HH5AJfj19icUM&#10;3Km2jf5I8UAlvkK/6lOXl/MTzxXUO6Tf4ewr6h82zAlKXGjfw2FVmOEN4Kbw4FJFb99uAsKnqhHz&#10;AHAsheNJZI6rFOf/u51+vSz88hkAAP//AwBQSwMEFAAGAAgAAAAhAAYQsk3gAAAACgEAAA8AAABk&#10;cnMvZG93bnJldi54bWxMj0tPwzAQhO9I/AdrkbhRpxWlIcSpAAkhHhcaOPTmxtskYK+j2Hnw71lO&#10;cNyZ0ew3+XZ2VozYh9aTguUiAYFUedNSreC9fLhIQYSoyWjrCRV8Y4BtcXqS68z4id5w3MVacAmF&#10;TCtoYuwyKUPVoNNh4Tsk9o6+dzry2dfS9HricmflKkmupNMt8YdGd3jfYPW1G5wCXx7L9DH53E/D&#10;R3X39PI67p+tVOr8bL69ARFxjn9h+MVndCiY6eAHMkFYBat0yeiRjZQ3ceBys2bhwML6egOyyOX/&#10;CcUPAAAA//8DAFBLAQItABQABgAIAAAAIQC2gziS/gAAAOEBAAATAAAAAAAAAAAAAAAAAAAAAABb&#10;Q29udGVudF9UeXBlc10ueG1sUEsBAi0AFAAGAAgAAAAhADj9If/WAAAAlAEAAAsAAAAAAAAAAAAA&#10;AAAALwEAAF9yZWxzLy5yZWxzUEsBAi0AFAAGAAgAAAAhAOoYi5XCAQAAOAMAAA4AAAAAAAAAAAAA&#10;AAAALgIAAGRycy9lMm9Eb2MueG1sUEsBAi0AFAAGAAgAAAAhAAYQsk3gAAAACgEAAA8AAAAAAAAA&#10;AAAAAAAAHAQAAGRycy9kb3ducmV2LnhtbFBLBQYAAAAABAAEAPMAAAApBQAAAAA=&#10;" filled="f" stroked="f">
                      <v:textbox style="mso-fit-shape-to-text:t">
                        <w:txbxContent>
                          <w:p w14:paraId="643B4EFC"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ＵＤルームⅡ</w:t>
                            </w:r>
                          </w:p>
                          <w:p w14:paraId="5251F82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（車椅子利用にも配慮）</w:t>
                            </w:r>
                          </w:p>
                          <w:p w14:paraId="2DAAE65C"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●室</w:t>
                            </w:r>
                          </w:p>
                          <w:p w14:paraId="1054359C"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間取り図 有</w:t>
                            </w:r>
                          </w:p>
                        </w:txbxContent>
                      </v:textbox>
                    </v:shape>
                  </w:pict>
                </mc:Fallback>
              </mc:AlternateContent>
            </w:r>
          </w:p>
          <w:p w14:paraId="36862727" w14:textId="72A729D6" w:rsidR="002A7D0B" w:rsidRPr="00AB0B36" w:rsidRDefault="002A7D0B" w:rsidP="002A7D0B">
            <w:pPr>
              <w:pStyle w:val="GL1"/>
              <w:spacing w:line="0" w:lineRule="atLeast"/>
              <w:ind w:leftChars="0" w:left="180"/>
              <w:rPr>
                <w:noProof/>
                <w:lang w:val="ja-JP"/>
              </w:rPr>
            </w:pPr>
          </w:p>
          <w:p w14:paraId="265895F5" w14:textId="3B0BD556" w:rsidR="002A7D0B" w:rsidRPr="00AB0B36" w:rsidRDefault="002A7D0B" w:rsidP="002A7D0B">
            <w:pPr>
              <w:pStyle w:val="GL1"/>
              <w:spacing w:line="0" w:lineRule="atLeast"/>
              <w:ind w:leftChars="0" w:left="180"/>
              <w:rPr>
                <w:noProof/>
                <w:lang w:val="ja-JP"/>
              </w:rPr>
            </w:pPr>
          </w:p>
          <w:p w14:paraId="4F76173E" w14:textId="77777777" w:rsidR="002A7D0B" w:rsidRPr="00AB0B36" w:rsidRDefault="002A7D0B" w:rsidP="002A7D0B">
            <w:pPr>
              <w:pStyle w:val="GL1"/>
              <w:spacing w:line="0" w:lineRule="atLeast"/>
              <w:ind w:leftChars="0" w:left="180"/>
              <w:rPr>
                <w:noProof/>
                <w:lang w:val="ja-JP"/>
              </w:rPr>
            </w:pPr>
          </w:p>
          <w:p w14:paraId="00668AC1" w14:textId="77777777" w:rsidR="002A7D0B" w:rsidRPr="00AB0B36" w:rsidRDefault="002A7D0B" w:rsidP="002A7D0B">
            <w:pPr>
              <w:pStyle w:val="GL1"/>
              <w:spacing w:line="0" w:lineRule="atLeast"/>
              <w:ind w:leftChars="0" w:left="180"/>
              <w:rPr>
                <w:noProof/>
                <w:lang w:val="ja-JP"/>
              </w:rPr>
            </w:pPr>
          </w:p>
          <w:p w14:paraId="78E5D0CC" w14:textId="60952DEB" w:rsidR="002A7D0B" w:rsidRPr="00AB0B36" w:rsidRDefault="002A7D0B" w:rsidP="002A7D0B">
            <w:pPr>
              <w:pStyle w:val="GL1"/>
              <w:spacing w:line="0" w:lineRule="atLeast"/>
              <w:ind w:leftChars="0" w:left="180"/>
              <w:rPr>
                <w:noProof/>
                <w:lang w:val="ja-JP"/>
              </w:rPr>
            </w:pPr>
            <w:r w:rsidRPr="00AB0B36">
              <w:rPr>
                <w:noProof/>
              </w:rPr>
              <w:drawing>
                <wp:anchor distT="0" distB="0" distL="114300" distR="114300" simplePos="0" relativeHeight="252636160" behindDoc="0" locked="0" layoutInCell="1" allowOverlap="1" wp14:anchorId="56B2EE1B" wp14:editId="4B78603F">
                  <wp:simplePos x="0" y="0"/>
                  <wp:positionH relativeFrom="column">
                    <wp:posOffset>1015365</wp:posOffset>
                  </wp:positionH>
                  <wp:positionV relativeFrom="paragraph">
                    <wp:posOffset>120650</wp:posOffset>
                  </wp:positionV>
                  <wp:extent cx="719455" cy="719455"/>
                  <wp:effectExtent l="0" t="0" r="4445" b="4445"/>
                  <wp:wrapNone/>
                  <wp:docPr id="39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p w14:paraId="23881547" w14:textId="6E42CCAF" w:rsidR="002A7D0B" w:rsidRPr="00AB0B36" w:rsidRDefault="002A7D0B" w:rsidP="002A7D0B">
            <w:pPr>
              <w:pStyle w:val="GL1"/>
              <w:spacing w:line="0" w:lineRule="atLeast"/>
              <w:ind w:leftChars="0" w:left="180"/>
              <w:rPr>
                <w:noProof/>
                <w:lang w:val="ja-JP"/>
              </w:rPr>
            </w:pPr>
          </w:p>
          <w:p w14:paraId="36A50DB3" w14:textId="78A45BE0" w:rsidR="002A7D0B" w:rsidRPr="00AB0B36" w:rsidRDefault="002A7D0B" w:rsidP="002A7D0B">
            <w:pPr>
              <w:pStyle w:val="GL1"/>
              <w:spacing w:line="0" w:lineRule="atLeast"/>
              <w:ind w:leftChars="0" w:left="180"/>
              <w:rPr>
                <w:noProof/>
                <w:lang w:val="ja-JP"/>
              </w:rPr>
            </w:pPr>
          </w:p>
          <w:p w14:paraId="750B5BC0" w14:textId="074C4BF7" w:rsidR="002A7D0B" w:rsidRPr="00AB0B36" w:rsidRDefault="002A7D0B" w:rsidP="002A7D0B">
            <w:pPr>
              <w:pStyle w:val="GL1"/>
              <w:spacing w:line="0" w:lineRule="atLeast"/>
              <w:ind w:leftChars="0" w:left="180"/>
              <w:rPr>
                <w:noProof/>
                <w:lang w:val="ja-JP"/>
              </w:rPr>
            </w:pPr>
          </w:p>
          <w:p w14:paraId="4FCBB8C7" w14:textId="79F7D113" w:rsidR="002A7D0B" w:rsidRPr="00AB0B36" w:rsidRDefault="002A7D0B" w:rsidP="002A7D0B">
            <w:pPr>
              <w:pStyle w:val="GL1"/>
              <w:spacing w:line="0" w:lineRule="atLeast"/>
              <w:ind w:leftChars="0" w:left="180"/>
              <w:rPr>
                <w:noProof/>
                <w:lang w:val="ja-JP"/>
              </w:rPr>
            </w:pPr>
          </w:p>
          <w:p w14:paraId="557C9703" w14:textId="331CBDDD" w:rsidR="002A7D0B" w:rsidRPr="00AB0B36" w:rsidRDefault="002A7D0B" w:rsidP="002A7D0B">
            <w:pPr>
              <w:pStyle w:val="GL1"/>
              <w:spacing w:line="0" w:lineRule="atLeast"/>
              <w:ind w:leftChars="0" w:left="180"/>
              <w:rPr>
                <w:noProof/>
                <w:lang w:val="ja-JP"/>
              </w:rPr>
            </w:pPr>
            <w:r w:rsidRPr="00AB0B36">
              <w:rPr>
                <w:noProof/>
              </w:rPr>
              <mc:AlternateContent>
                <mc:Choice Requires="wps">
                  <w:drawing>
                    <wp:anchor distT="0" distB="0" distL="114300" distR="114300" simplePos="0" relativeHeight="252630016" behindDoc="0" locked="0" layoutInCell="1" allowOverlap="1" wp14:anchorId="36F902D2" wp14:editId="64215085">
                      <wp:simplePos x="0" y="0"/>
                      <wp:positionH relativeFrom="column">
                        <wp:posOffset>2366010</wp:posOffset>
                      </wp:positionH>
                      <wp:positionV relativeFrom="paragraph">
                        <wp:posOffset>67945</wp:posOffset>
                      </wp:positionV>
                      <wp:extent cx="1653540" cy="779145"/>
                      <wp:effectExtent l="0" t="0" r="0" b="0"/>
                      <wp:wrapNone/>
                      <wp:docPr id="9766" name="テキスト ボックス 22">
                        <a:extLst xmlns:a="http://schemas.openxmlformats.org/drawingml/2006/main">
                          <a:ext uri="{FF2B5EF4-FFF2-40B4-BE49-F238E27FC236}">
                            <a16:creationId xmlns:a16="http://schemas.microsoft.com/office/drawing/2014/main" id="{F13FDB6A-FE30-474C-9531-1103B2FFABF7}"/>
                          </a:ext>
                        </a:extLst>
                      </wp:docPr>
                      <wp:cNvGraphicFramePr/>
                      <a:graphic xmlns:a="http://schemas.openxmlformats.org/drawingml/2006/main">
                        <a:graphicData uri="http://schemas.microsoft.com/office/word/2010/wordprocessingShape">
                          <wps:wsp>
                            <wps:cNvSpPr txBox="1"/>
                            <wps:spPr>
                              <a:xfrm>
                                <a:off x="0" y="0"/>
                                <a:ext cx="1653540" cy="779145"/>
                              </a:xfrm>
                              <a:prstGeom prst="rect">
                                <a:avLst/>
                              </a:prstGeom>
                              <a:noFill/>
                            </wps:spPr>
                            <wps:txbx>
                              <w:txbxContent>
                                <w:p w14:paraId="74B81014" w14:textId="77777777"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【備考欄】</w:t>
                                  </w:r>
                                </w:p>
                                <w:p w14:paraId="544DBB03" w14:textId="0D1C54D8"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 xml:space="preserve">　・客室</w:t>
                                  </w:r>
                                  <w:r w:rsidRPr="008B387A">
                                    <w:rPr>
                                      <w:rFonts w:ascii="BIZ UDPゴシック" w:eastAsia="BIZ UDPゴシック" w:hAnsi="BIZ UDPゴシック"/>
                                      <w:color w:val="000000" w:themeColor="text1"/>
                                      <w:kern w:val="24"/>
                                      <w:sz w:val="16"/>
                                      <w:szCs w:val="16"/>
                                    </w:rPr>
                                    <w:t>出入口の幅</w:t>
                                  </w:r>
                                  <w:r w:rsidRPr="008B387A">
                                    <w:rPr>
                                      <w:rFonts w:ascii="BIZ UDPゴシック" w:eastAsia="BIZ UDPゴシック" w:hAnsi="BIZ UDPゴシック" w:hint="eastAsia"/>
                                      <w:color w:val="000000" w:themeColor="text1"/>
                                      <w:kern w:val="24"/>
                                      <w:sz w:val="16"/>
                                      <w:szCs w:val="16"/>
                                    </w:rPr>
                                    <w:t xml:space="preserve"> </w:t>
                                  </w:r>
                                  <w:r w:rsidRPr="008B387A">
                                    <w:rPr>
                                      <w:rFonts w:ascii="BIZ UDPゴシック" w:eastAsia="BIZ UDPゴシック" w:hAnsi="BIZ UDPゴシック"/>
                                      <w:color w:val="000000" w:themeColor="text1"/>
                                      <w:kern w:val="24"/>
                                      <w:sz w:val="16"/>
                                      <w:szCs w:val="16"/>
                                    </w:rPr>
                                    <w:t>●</w:t>
                                  </w:r>
                                  <w:r w:rsidR="00DA29C2">
                                    <w:rPr>
                                      <w:rFonts w:ascii="BIZ UDPゴシック" w:eastAsia="BIZ UDPゴシック" w:hAnsi="BIZ UDPゴシック" w:hint="eastAsia"/>
                                      <w:color w:val="000000" w:themeColor="text1"/>
                                      <w:kern w:val="24"/>
                                      <w:sz w:val="16"/>
                                      <w:szCs w:val="16"/>
                                    </w:rPr>
                                    <w:t>cm</w:t>
                                  </w:r>
                                </w:p>
                                <w:p w14:paraId="450C43B9" w14:textId="4AF2D013"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 xml:space="preserve">　</w:t>
                                  </w:r>
                                  <w:r w:rsidRPr="008B387A">
                                    <w:rPr>
                                      <w:rFonts w:ascii="BIZ UDPゴシック" w:eastAsia="BIZ UDPゴシック" w:hAnsi="BIZ UDPゴシック"/>
                                      <w:color w:val="000000" w:themeColor="text1"/>
                                      <w:kern w:val="24"/>
                                      <w:sz w:val="16"/>
                                      <w:szCs w:val="16"/>
                                    </w:rPr>
                                    <w:t>・</w:t>
                                  </w:r>
                                  <w:r w:rsidRPr="008B387A">
                                    <w:rPr>
                                      <w:rFonts w:ascii="BIZ UDPゴシック" w:eastAsia="BIZ UDPゴシック" w:hAnsi="BIZ UDPゴシック" w:hint="eastAsia"/>
                                      <w:color w:val="000000" w:themeColor="text1"/>
                                      <w:kern w:val="24"/>
                                      <w:sz w:val="16"/>
                                      <w:szCs w:val="16"/>
                                    </w:rPr>
                                    <w:t>通路の</w:t>
                                  </w:r>
                                  <w:r w:rsidRPr="008B387A">
                                    <w:rPr>
                                      <w:rFonts w:ascii="BIZ UDPゴシック" w:eastAsia="BIZ UDPゴシック" w:hAnsi="BIZ UDPゴシック"/>
                                      <w:color w:val="000000" w:themeColor="text1"/>
                                      <w:kern w:val="24"/>
                                      <w:sz w:val="16"/>
                                      <w:szCs w:val="16"/>
                                    </w:rPr>
                                    <w:t>幅</w:t>
                                  </w:r>
                                  <w:r w:rsidRPr="008B387A">
                                    <w:rPr>
                                      <w:rFonts w:ascii="BIZ UDPゴシック" w:eastAsia="BIZ UDPゴシック" w:hAnsi="BIZ UDPゴシック" w:hint="eastAsia"/>
                                      <w:color w:val="000000" w:themeColor="text1"/>
                                      <w:kern w:val="24"/>
                                      <w:sz w:val="16"/>
                                      <w:szCs w:val="16"/>
                                    </w:rPr>
                                    <w:t xml:space="preserve"> </w:t>
                                  </w:r>
                                  <w:r w:rsidRPr="008B387A">
                                    <w:rPr>
                                      <w:rFonts w:ascii="BIZ UDPゴシック" w:eastAsia="BIZ UDPゴシック" w:hAnsi="BIZ UDPゴシック"/>
                                      <w:color w:val="000000" w:themeColor="text1"/>
                                      <w:kern w:val="24"/>
                                      <w:sz w:val="16"/>
                                      <w:szCs w:val="16"/>
                                    </w:rPr>
                                    <w:t>●</w:t>
                                  </w:r>
                                  <w:r w:rsidR="00DA29C2">
                                    <w:rPr>
                                      <w:rFonts w:ascii="BIZ UDPゴシック" w:eastAsia="BIZ UDPゴシック" w:hAnsi="BIZ UDPゴシック" w:hint="eastAsia"/>
                                      <w:color w:val="000000" w:themeColor="text1"/>
                                      <w:kern w:val="24"/>
                                      <w:sz w:val="16"/>
                                      <w:szCs w:val="16"/>
                                    </w:rPr>
                                    <w:t>cm</w:t>
                                  </w:r>
                                </w:p>
                                <w:p w14:paraId="028EDDB0" w14:textId="77777777"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 xml:space="preserve">　・便所</w:t>
                                  </w:r>
                                  <w:r w:rsidRPr="008B387A">
                                    <w:rPr>
                                      <w:rFonts w:ascii="BIZ UDPゴシック" w:eastAsia="BIZ UDPゴシック" w:hAnsi="BIZ UDPゴシック"/>
                                      <w:color w:val="000000" w:themeColor="text1"/>
                                      <w:kern w:val="24"/>
                                      <w:sz w:val="16"/>
                                      <w:szCs w:val="16"/>
                                    </w:rPr>
                                    <w:t>及び</w:t>
                                  </w:r>
                                  <w:r w:rsidRPr="008B387A">
                                    <w:rPr>
                                      <w:rFonts w:ascii="BIZ UDPゴシック" w:eastAsia="BIZ UDPゴシック" w:hAnsi="BIZ UDPゴシック" w:hint="eastAsia"/>
                                      <w:color w:val="000000" w:themeColor="text1"/>
                                      <w:kern w:val="24"/>
                                      <w:sz w:val="16"/>
                                      <w:szCs w:val="16"/>
                                    </w:rPr>
                                    <w:t>浴室</w:t>
                                  </w:r>
                                  <w:r w:rsidRPr="008B387A">
                                    <w:rPr>
                                      <w:rFonts w:ascii="BIZ UDPゴシック" w:eastAsia="BIZ UDPゴシック" w:hAnsi="BIZ UDPゴシック"/>
                                      <w:color w:val="000000" w:themeColor="text1"/>
                                      <w:kern w:val="24"/>
                                      <w:sz w:val="16"/>
                                      <w:szCs w:val="16"/>
                                    </w:rPr>
                                    <w:t>等の</w:t>
                                  </w:r>
                                  <w:r w:rsidRPr="008B387A">
                                    <w:rPr>
                                      <w:rFonts w:ascii="BIZ UDPゴシック" w:eastAsia="BIZ UDPゴシック" w:hAnsi="BIZ UDPゴシック" w:hint="eastAsia"/>
                                      <w:color w:val="000000" w:themeColor="text1"/>
                                      <w:kern w:val="24"/>
                                      <w:sz w:val="16"/>
                                      <w:szCs w:val="16"/>
                                    </w:rPr>
                                    <w:t>出入口</w:t>
                                  </w:r>
                                </w:p>
                                <w:p w14:paraId="3DDB555F" w14:textId="40EFF2D6" w:rsidR="002A7D0B" w:rsidRPr="008B387A" w:rsidRDefault="002A7D0B" w:rsidP="008B387A">
                                  <w:pPr>
                                    <w:spacing w:after="0" w:line="0" w:lineRule="atLeast"/>
                                    <w:ind w:firstLineChars="300" w:firstLine="480"/>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 xml:space="preserve">幅 </w:t>
                                  </w:r>
                                  <w:r w:rsidRPr="008B387A">
                                    <w:rPr>
                                      <w:rFonts w:ascii="BIZ UDPゴシック" w:eastAsia="BIZ UDPゴシック" w:hAnsi="BIZ UDPゴシック"/>
                                      <w:color w:val="000000" w:themeColor="text1"/>
                                      <w:kern w:val="24"/>
                                      <w:sz w:val="16"/>
                                      <w:szCs w:val="16"/>
                                    </w:rPr>
                                    <w:t>●</w:t>
                                  </w:r>
                                  <w:r w:rsidR="00DA29C2">
                                    <w:rPr>
                                      <w:rFonts w:ascii="BIZ UDPゴシック" w:eastAsia="BIZ UDPゴシック" w:hAnsi="BIZ UDPゴシック" w:hint="eastAsia"/>
                                      <w:color w:val="000000" w:themeColor="text1"/>
                                      <w:kern w:val="24"/>
                                      <w:sz w:val="16"/>
                                      <w:szCs w:val="16"/>
                                    </w:rPr>
                                    <w:t>cm</w:t>
                                  </w:r>
                                  <w:r w:rsidRPr="008B387A">
                                    <w:rPr>
                                      <w:rFonts w:ascii="BIZ UDPゴシック" w:eastAsia="BIZ UDPゴシック" w:hAnsi="BIZ UDPゴシック" w:hint="eastAsia"/>
                                      <w:color w:val="000000" w:themeColor="text1"/>
                                      <w:kern w:val="24"/>
                                      <w:sz w:val="16"/>
                                      <w:szCs w:val="16"/>
                                    </w:rPr>
                                    <w:t>、</w:t>
                                  </w:r>
                                  <w:r w:rsidRPr="008B387A">
                                    <w:rPr>
                                      <w:rFonts w:ascii="BIZ UDPゴシック" w:eastAsia="BIZ UDPゴシック" w:hAnsi="BIZ UDPゴシック"/>
                                      <w:color w:val="000000" w:themeColor="text1"/>
                                      <w:kern w:val="24"/>
                                      <w:sz w:val="16"/>
                                      <w:szCs w:val="16"/>
                                    </w:rPr>
                                    <w:t>段差</w:t>
                                  </w:r>
                                  <w:r w:rsidRPr="008B387A">
                                    <w:rPr>
                                      <w:rFonts w:ascii="BIZ UDPゴシック" w:eastAsia="BIZ UDPゴシック" w:hAnsi="BIZ UDPゴシック" w:hint="eastAsia"/>
                                      <w:color w:val="000000" w:themeColor="text1"/>
                                      <w:kern w:val="24"/>
                                      <w:sz w:val="16"/>
                                      <w:szCs w:val="16"/>
                                    </w:rPr>
                                    <w:t xml:space="preserve"> </w:t>
                                  </w:r>
                                  <w:r w:rsidRPr="008B387A">
                                    <w:rPr>
                                      <w:rFonts w:ascii="BIZ UDPゴシック" w:eastAsia="BIZ UDPゴシック" w:hAnsi="BIZ UDPゴシック"/>
                                      <w:color w:val="000000" w:themeColor="text1"/>
                                      <w:kern w:val="24"/>
                                      <w:sz w:val="16"/>
                                      <w:szCs w:val="16"/>
                                    </w:rPr>
                                    <w:t>●</w:t>
                                  </w:r>
                                  <w:r w:rsidR="00DA29C2">
                                    <w:rPr>
                                      <w:rFonts w:ascii="BIZ UDPゴシック" w:eastAsia="BIZ UDPゴシック" w:hAnsi="BIZ UDPゴシック" w:hint="eastAsia"/>
                                      <w:color w:val="000000" w:themeColor="text1"/>
                                      <w:kern w:val="24"/>
                                      <w:sz w:val="16"/>
                                      <w:szCs w:val="16"/>
                                    </w:rPr>
                                    <w:t>cm</w:t>
                                  </w:r>
                                </w:p>
                                <w:p w14:paraId="2266EC57" w14:textId="77777777"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p>
                                <w:p w14:paraId="61859361" w14:textId="77777777" w:rsidR="002A7D0B" w:rsidRPr="008B387A" w:rsidRDefault="002A7D0B" w:rsidP="008B387A">
                                  <w:pPr>
                                    <w:spacing w:after="0" w:line="0" w:lineRule="atLeast"/>
                                    <w:rPr>
                                      <w:rFonts w:ascii="BIZ UDPゴシック" w:eastAsia="BIZ UDPゴシック" w:hAnsi="BIZ UDPゴシック"/>
                                      <w:sz w:val="16"/>
                                      <w:szCs w:val="16"/>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6F902D2" id="テキスト ボックス 22" o:spid="_x0000_s1082" type="#_x0000_t202" style="position:absolute;left:0;text-align:left;margin-left:186.3pt;margin-top:5.35pt;width:130.2pt;height:61.3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BNwwEAADgDAAAOAAAAZHJzL2Uyb0RvYy54bWysUsFuEzEQvSP1HyzfySZpk7SrbCpKVS4I&#10;KhU+wPHaWUtrj7Gd7OaalRAfwS8gzv2e/RHG3iRFcENcbM+M582bN7O8bXVNdsJ5Baagk9GYEmE4&#10;lMpsCvr508Pra0p8YKZkNRhR0L3w9HZ18WrZ2FxMoYK6FI4giPF5YwtahWDzLPO8Epr5EVhhMCjB&#10;aRbQdJusdKxBdF1n0/F4njXgSuuAC+/Rez8E6SrhSyl4+CilF4HUBUVuIZ0unet4ZqslyzeO2Urx&#10;Iw32Dyw0UwaLnqHuWWBk69RfUFpxBx5kGHHQGUipuEg9YDeT8R/dPFXMitQLiuPtWSb//2D5h92j&#10;I6os6M1iPqfEMI1T6ruv/eFHf3juu2+k7773XdcffqJNptMoWWN9jplPFnNDewctjv7k9+iMSrTS&#10;6XhjjwTjKP7+LLhoA+ExaT67nF1hiGNssbiZXM0iTPaSbZ0P7wRoEh8FdTjQpDPbvfdh+Hr6EosZ&#10;eFB1Hf2R4kAlvkK7blOXl9cnnmso90i/wdkX1H/ZMicocaF+C8OqMMMrwE3hwaWKBt5sA0iVqkbM&#10;AeBYCseTeB9XKc7/dzv9eln41S8AAAD//wMAUEsDBBQABgAIAAAAIQA61d763gAAAAoBAAAPAAAA&#10;ZHJzL2Rvd25yZXYueG1sTI/BTsMwEETvSPyDtUhcELVpUIJCnAohVUIVHFr4gE3sxlHjdRS7afh7&#10;lhMcd+ZpdqbaLH4Qs51iH0jDw0qBsNQG01On4etze/8EIiYkg0Mgq+HbRtjU11cVliZcaG/nQ+oE&#10;h1AsUYNLaSyljK2zHuMqjJbYO4bJY+Jz6qSZ8MLhfpBrpXLpsSf+4HC0r862p8PZa7hzo/p4P741&#10;W5O37rSLWPh5p/XtzfLyDCLZJf3B8Fufq0PNnZpwJhPFoCEr1jmjbKgCBAN5lvG4hoUsewRZV/L/&#10;hPoHAAD//wMAUEsBAi0AFAAGAAgAAAAhALaDOJL+AAAA4QEAABMAAAAAAAAAAAAAAAAAAAAAAFtD&#10;b250ZW50X1R5cGVzXS54bWxQSwECLQAUAAYACAAAACEAOP0h/9YAAACUAQAACwAAAAAAAAAAAAAA&#10;AAAvAQAAX3JlbHMvLnJlbHNQSwECLQAUAAYACAAAACEAG8LgTcMBAAA4AwAADgAAAAAAAAAAAAAA&#10;AAAuAgAAZHJzL2Uyb0RvYy54bWxQSwECLQAUAAYACAAAACEAOtXe+t4AAAAKAQAADwAAAAAAAAAA&#10;AAAAAAAdBAAAZHJzL2Rvd25yZXYueG1sUEsFBgAAAAAEAAQA8wAAACgFAAAAAA==&#10;" filled="f" stroked="f">
                      <v:textbox>
                        <w:txbxContent>
                          <w:p w14:paraId="74B81014" w14:textId="77777777"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【備考欄】</w:t>
                            </w:r>
                          </w:p>
                          <w:p w14:paraId="544DBB03" w14:textId="0D1C54D8"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 xml:space="preserve">　・客室</w:t>
                            </w:r>
                            <w:r w:rsidRPr="008B387A">
                              <w:rPr>
                                <w:rFonts w:ascii="BIZ UDPゴシック" w:eastAsia="BIZ UDPゴシック" w:hAnsi="BIZ UDPゴシック"/>
                                <w:color w:val="000000" w:themeColor="text1"/>
                                <w:kern w:val="24"/>
                                <w:sz w:val="16"/>
                                <w:szCs w:val="16"/>
                              </w:rPr>
                              <w:t>出入口の幅</w:t>
                            </w:r>
                            <w:r w:rsidRPr="008B387A">
                              <w:rPr>
                                <w:rFonts w:ascii="BIZ UDPゴシック" w:eastAsia="BIZ UDPゴシック" w:hAnsi="BIZ UDPゴシック" w:hint="eastAsia"/>
                                <w:color w:val="000000" w:themeColor="text1"/>
                                <w:kern w:val="24"/>
                                <w:sz w:val="16"/>
                                <w:szCs w:val="16"/>
                              </w:rPr>
                              <w:t xml:space="preserve"> </w:t>
                            </w:r>
                            <w:r w:rsidRPr="008B387A">
                              <w:rPr>
                                <w:rFonts w:ascii="BIZ UDPゴシック" w:eastAsia="BIZ UDPゴシック" w:hAnsi="BIZ UDPゴシック"/>
                                <w:color w:val="000000" w:themeColor="text1"/>
                                <w:kern w:val="24"/>
                                <w:sz w:val="16"/>
                                <w:szCs w:val="16"/>
                              </w:rPr>
                              <w:t>●</w:t>
                            </w:r>
                            <w:r w:rsidR="00DA29C2">
                              <w:rPr>
                                <w:rFonts w:ascii="BIZ UDPゴシック" w:eastAsia="BIZ UDPゴシック" w:hAnsi="BIZ UDPゴシック" w:hint="eastAsia"/>
                                <w:color w:val="000000" w:themeColor="text1"/>
                                <w:kern w:val="24"/>
                                <w:sz w:val="16"/>
                                <w:szCs w:val="16"/>
                              </w:rPr>
                              <w:t>cm</w:t>
                            </w:r>
                          </w:p>
                          <w:p w14:paraId="450C43B9" w14:textId="4AF2D013"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 xml:space="preserve">　</w:t>
                            </w:r>
                            <w:r w:rsidRPr="008B387A">
                              <w:rPr>
                                <w:rFonts w:ascii="BIZ UDPゴシック" w:eastAsia="BIZ UDPゴシック" w:hAnsi="BIZ UDPゴシック"/>
                                <w:color w:val="000000" w:themeColor="text1"/>
                                <w:kern w:val="24"/>
                                <w:sz w:val="16"/>
                                <w:szCs w:val="16"/>
                              </w:rPr>
                              <w:t>・</w:t>
                            </w:r>
                            <w:r w:rsidRPr="008B387A">
                              <w:rPr>
                                <w:rFonts w:ascii="BIZ UDPゴシック" w:eastAsia="BIZ UDPゴシック" w:hAnsi="BIZ UDPゴシック" w:hint="eastAsia"/>
                                <w:color w:val="000000" w:themeColor="text1"/>
                                <w:kern w:val="24"/>
                                <w:sz w:val="16"/>
                                <w:szCs w:val="16"/>
                              </w:rPr>
                              <w:t>通路の</w:t>
                            </w:r>
                            <w:r w:rsidRPr="008B387A">
                              <w:rPr>
                                <w:rFonts w:ascii="BIZ UDPゴシック" w:eastAsia="BIZ UDPゴシック" w:hAnsi="BIZ UDPゴシック"/>
                                <w:color w:val="000000" w:themeColor="text1"/>
                                <w:kern w:val="24"/>
                                <w:sz w:val="16"/>
                                <w:szCs w:val="16"/>
                              </w:rPr>
                              <w:t>幅</w:t>
                            </w:r>
                            <w:r w:rsidRPr="008B387A">
                              <w:rPr>
                                <w:rFonts w:ascii="BIZ UDPゴシック" w:eastAsia="BIZ UDPゴシック" w:hAnsi="BIZ UDPゴシック" w:hint="eastAsia"/>
                                <w:color w:val="000000" w:themeColor="text1"/>
                                <w:kern w:val="24"/>
                                <w:sz w:val="16"/>
                                <w:szCs w:val="16"/>
                              </w:rPr>
                              <w:t xml:space="preserve"> </w:t>
                            </w:r>
                            <w:r w:rsidRPr="008B387A">
                              <w:rPr>
                                <w:rFonts w:ascii="BIZ UDPゴシック" w:eastAsia="BIZ UDPゴシック" w:hAnsi="BIZ UDPゴシック"/>
                                <w:color w:val="000000" w:themeColor="text1"/>
                                <w:kern w:val="24"/>
                                <w:sz w:val="16"/>
                                <w:szCs w:val="16"/>
                              </w:rPr>
                              <w:t>●</w:t>
                            </w:r>
                            <w:r w:rsidR="00DA29C2">
                              <w:rPr>
                                <w:rFonts w:ascii="BIZ UDPゴシック" w:eastAsia="BIZ UDPゴシック" w:hAnsi="BIZ UDPゴシック" w:hint="eastAsia"/>
                                <w:color w:val="000000" w:themeColor="text1"/>
                                <w:kern w:val="24"/>
                                <w:sz w:val="16"/>
                                <w:szCs w:val="16"/>
                              </w:rPr>
                              <w:t>cm</w:t>
                            </w:r>
                          </w:p>
                          <w:p w14:paraId="028EDDB0" w14:textId="77777777"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 xml:space="preserve">　・便所</w:t>
                            </w:r>
                            <w:r w:rsidRPr="008B387A">
                              <w:rPr>
                                <w:rFonts w:ascii="BIZ UDPゴシック" w:eastAsia="BIZ UDPゴシック" w:hAnsi="BIZ UDPゴシック"/>
                                <w:color w:val="000000" w:themeColor="text1"/>
                                <w:kern w:val="24"/>
                                <w:sz w:val="16"/>
                                <w:szCs w:val="16"/>
                              </w:rPr>
                              <w:t>及び</w:t>
                            </w:r>
                            <w:r w:rsidRPr="008B387A">
                              <w:rPr>
                                <w:rFonts w:ascii="BIZ UDPゴシック" w:eastAsia="BIZ UDPゴシック" w:hAnsi="BIZ UDPゴシック" w:hint="eastAsia"/>
                                <w:color w:val="000000" w:themeColor="text1"/>
                                <w:kern w:val="24"/>
                                <w:sz w:val="16"/>
                                <w:szCs w:val="16"/>
                              </w:rPr>
                              <w:t>浴室</w:t>
                            </w:r>
                            <w:r w:rsidRPr="008B387A">
                              <w:rPr>
                                <w:rFonts w:ascii="BIZ UDPゴシック" w:eastAsia="BIZ UDPゴシック" w:hAnsi="BIZ UDPゴシック"/>
                                <w:color w:val="000000" w:themeColor="text1"/>
                                <w:kern w:val="24"/>
                                <w:sz w:val="16"/>
                                <w:szCs w:val="16"/>
                              </w:rPr>
                              <w:t>等の</w:t>
                            </w:r>
                            <w:r w:rsidRPr="008B387A">
                              <w:rPr>
                                <w:rFonts w:ascii="BIZ UDPゴシック" w:eastAsia="BIZ UDPゴシック" w:hAnsi="BIZ UDPゴシック" w:hint="eastAsia"/>
                                <w:color w:val="000000" w:themeColor="text1"/>
                                <w:kern w:val="24"/>
                                <w:sz w:val="16"/>
                                <w:szCs w:val="16"/>
                              </w:rPr>
                              <w:t>出入口</w:t>
                            </w:r>
                          </w:p>
                          <w:p w14:paraId="3DDB555F" w14:textId="40EFF2D6" w:rsidR="002A7D0B" w:rsidRPr="008B387A" w:rsidRDefault="002A7D0B" w:rsidP="008B387A">
                            <w:pPr>
                              <w:spacing w:after="0" w:line="0" w:lineRule="atLeast"/>
                              <w:ind w:firstLineChars="300" w:firstLine="480"/>
                              <w:rPr>
                                <w:rFonts w:ascii="BIZ UDPゴシック" w:eastAsia="BIZ UDPゴシック" w:hAnsi="BIZ UDPゴシック"/>
                                <w:color w:val="000000" w:themeColor="text1"/>
                                <w:kern w:val="24"/>
                                <w:sz w:val="16"/>
                                <w:szCs w:val="16"/>
                              </w:rPr>
                            </w:pPr>
                            <w:r w:rsidRPr="008B387A">
                              <w:rPr>
                                <w:rFonts w:ascii="BIZ UDPゴシック" w:eastAsia="BIZ UDPゴシック" w:hAnsi="BIZ UDPゴシック" w:hint="eastAsia"/>
                                <w:color w:val="000000" w:themeColor="text1"/>
                                <w:kern w:val="24"/>
                                <w:sz w:val="16"/>
                                <w:szCs w:val="16"/>
                              </w:rPr>
                              <w:t xml:space="preserve">幅 </w:t>
                            </w:r>
                            <w:r w:rsidRPr="008B387A">
                              <w:rPr>
                                <w:rFonts w:ascii="BIZ UDPゴシック" w:eastAsia="BIZ UDPゴシック" w:hAnsi="BIZ UDPゴシック"/>
                                <w:color w:val="000000" w:themeColor="text1"/>
                                <w:kern w:val="24"/>
                                <w:sz w:val="16"/>
                                <w:szCs w:val="16"/>
                              </w:rPr>
                              <w:t>●</w:t>
                            </w:r>
                            <w:r w:rsidR="00DA29C2">
                              <w:rPr>
                                <w:rFonts w:ascii="BIZ UDPゴシック" w:eastAsia="BIZ UDPゴシック" w:hAnsi="BIZ UDPゴシック" w:hint="eastAsia"/>
                                <w:color w:val="000000" w:themeColor="text1"/>
                                <w:kern w:val="24"/>
                                <w:sz w:val="16"/>
                                <w:szCs w:val="16"/>
                              </w:rPr>
                              <w:t>cm</w:t>
                            </w:r>
                            <w:r w:rsidRPr="008B387A">
                              <w:rPr>
                                <w:rFonts w:ascii="BIZ UDPゴシック" w:eastAsia="BIZ UDPゴシック" w:hAnsi="BIZ UDPゴシック" w:hint="eastAsia"/>
                                <w:color w:val="000000" w:themeColor="text1"/>
                                <w:kern w:val="24"/>
                                <w:sz w:val="16"/>
                                <w:szCs w:val="16"/>
                              </w:rPr>
                              <w:t>、</w:t>
                            </w:r>
                            <w:r w:rsidRPr="008B387A">
                              <w:rPr>
                                <w:rFonts w:ascii="BIZ UDPゴシック" w:eastAsia="BIZ UDPゴシック" w:hAnsi="BIZ UDPゴシック"/>
                                <w:color w:val="000000" w:themeColor="text1"/>
                                <w:kern w:val="24"/>
                                <w:sz w:val="16"/>
                                <w:szCs w:val="16"/>
                              </w:rPr>
                              <w:t>段差</w:t>
                            </w:r>
                            <w:r w:rsidRPr="008B387A">
                              <w:rPr>
                                <w:rFonts w:ascii="BIZ UDPゴシック" w:eastAsia="BIZ UDPゴシック" w:hAnsi="BIZ UDPゴシック" w:hint="eastAsia"/>
                                <w:color w:val="000000" w:themeColor="text1"/>
                                <w:kern w:val="24"/>
                                <w:sz w:val="16"/>
                                <w:szCs w:val="16"/>
                              </w:rPr>
                              <w:t xml:space="preserve"> </w:t>
                            </w:r>
                            <w:r w:rsidRPr="008B387A">
                              <w:rPr>
                                <w:rFonts w:ascii="BIZ UDPゴシック" w:eastAsia="BIZ UDPゴシック" w:hAnsi="BIZ UDPゴシック"/>
                                <w:color w:val="000000" w:themeColor="text1"/>
                                <w:kern w:val="24"/>
                                <w:sz w:val="16"/>
                                <w:szCs w:val="16"/>
                              </w:rPr>
                              <w:t>●</w:t>
                            </w:r>
                            <w:r w:rsidR="00DA29C2">
                              <w:rPr>
                                <w:rFonts w:ascii="BIZ UDPゴシック" w:eastAsia="BIZ UDPゴシック" w:hAnsi="BIZ UDPゴシック" w:hint="eastAsia"/>
                                <w:color w:val="000000" w:themeColor="text1"/>
                                <w:kern w:val="24"/>
                                <w:sz w:val="16"/>
                                <w:szCs w:val="16"/>
                              </w:rPr>
                              <w:t>cm</w:t>
                            </w:r>
                          </w:p>
                          <w:p w14:paraId="2266EC57" w14:textId="77777777" w:rsidR="002A7D0B" w:rsidRPr="008B387A" w:rsidRDefault="002A7D0B" w:rsidP="008B387A">
                            <w:pPr>
                              <w:spacing w:after="0" w:line="0" w:lineRule="atLeast"/>
                              <w:rPr>
                                <w:rFonts w:ascii="BIZ UDPゴシック" w:eastAsia="BIZ UDPゴシック" w:hAnsi="BIZ UDPゴシック"/>
                                <w:color w:val="000000" w:themeColor="text1"/>
                                <w:kern w:val="24"/>
                                <w:sz w:val="16"/>
                                <w:szCs w:val="16"/>
                              </w:rPr>
                            </w:pPr>
                          </w:p>
                          <w:p w14:paraId="61859361" w14:textId="77777777" w:rsidR="002A7D0B" w:rsidRPr="008B387A" w:rsidRDefault="002A7D0B" w:rsidP="008B387A">
                            <w:pPr>
                              <w:spacing w:after="0" w:line="0" w:lineRule="atLeast"/>
                              <w:rPr>
                                <w:rFonts w:ascii="BIZ UDPゴシック" w:eastAsia="BIZ UDPゴシック" w:hAnsi="BIZ UDPゴシック"/>
                                <w:sz w:val="16"/>
                                <w:szCs w:val="16"/>
                              </w:rPr>
                            </w:pPr>
                          </w:p>
                        </w:txbxContent>
                      </v:textbox>
                    </v:shape>
                  </w:pict>
                </mc:Fallback>
              </mc:AlternateContent>
            </w:r>
            <w:r w:rsidRPr="00AB0B36">
              <w:rPr>
                <w:noProof/>
              </w:rPr>
              <mc:AlternateContent>
                <mc:Choice Requires="wps">
                  <w:drawing>
                    <wp:anchor distT="0" distB="0" distL="114300" distR="114300" simplePos="0" relativeHeight="252628992" behindDoc="0" locked="0" layoutInCell="1" allowOverlap="1" wp14:anchorId="48C44553" wp14:editId="784E04F6">
                      <wp:simplePos x="0" y="0"/>
                      <wp:positionH relativeFrom="column">
                        <wp:posOffset>822325</wp:posOffset>
                      </wp:positionH>
                      <wp:positionV relativeFrom="paragraph">
                        <wp:posOffset>92710</wp:posOffset>
                      </wp:positionV>
                      <wp:extent cx="1064895" cy="899795"/>
                      <wp:effectExtent l="0" t="0" r="0" b="0"/>
                      <wp:wrapNone/>
                      <wp:docPr id="9767" name="テキスト ボックス 22">
                        <a:extLst xmlns:a="http://schemas.openxmlformats.org/drawingml/2006/main">
                          <a:ext uri="{FF2B5EF4-FFF2-40B4-BE49-F238E27FC236}">
                            <a16:creationId xmlns:a16="http://schemas.microsoft.com/office/drawing/2014/main" id="{F13FDB6A-FE30-474C-9531-1103B2FFABF7}"/>
                          </a:ext>
                        </a:extLst>
                      </wp:docPr>
                      <wp:cNvGraphicFramePr/>
                      <a:graphic xmlns:a="http://schemas.openxmlformats.org/drawingml/2006/main">
                        <a:graphicData uri="http://schemas.microsoft.com/office/word/2010/wordprocessingShape">
                          <wps:wsp>
                            <wps:cNvSpPr txBox="1"/>
                            <wps:spPr>
                              <a:xfrm>
                                <a:off x="0" y="0"/>
                                <a:ext cx="1064895" cy="899795"/>
                              </a:xfrm>
                              <a:prstGeom prst="rect">
                                <a:avLst/>
                              </a:prstGeom>
                              <a:noFill/>
                            </wps:spPr>
                            <wps:txbx>
                              <w:txbxContent>
                                <w:p w14:paraId="7918BC1B"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その他の一般客室</w:t>
                                  </w:r>
                                </w:p>
                                <w:p w14:paraId="44F54AC0"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●室</w:t>
                                  </w:r>
                                </w:p>
                                <w:p w14:paraId="114173C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間取り図　有</w:t>
                                  </w:r>
                                </w:p>
                                <w:p w14:paraId="17046753"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※出入口等の寸法</w:t>
                                  </w:r>
                                </w:p>
                                <w:p w14:paraId="1EFCAB8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 xml:space="preserve"> は備考欄に記載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8C44553" id="_x0000_s1083" type="#_x0000_t202" style="position:absolute;left:0;text-align:left;margin-left:64.75pt;margin-top:7.3pt;width:83.85pt;height:70.85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tXKwgEAADgDAAAOAAAAZHJzL2Uyb0RvYy54bWysUsFu2zAMvQ/oPwi6N3bTLYmNOMW6orsM&#10;24C2H6DIUmzAEjVJiZ1rDAz7iP1CsfO+xz8ySk7SYbsNu0giKT4+PnJ506mG7IR1NeiCXk1SSoTm&#10;UNZ6U9Cnx/vLBSXOM12yBrQo6F44erO6eLVsTS6mUEFTCksQRLu8NQWtvDd5kjheCcXcBIzQGJRg&#10;FfNo2k1SWtYiumqSaZrOkhZsaSxw4Rx678YgXUV8KQX3n6R0wpOmoMjNx9PGcx3OZLVk+cYyU9X8&#10;SIP9AwvFao1Fz1B3zDOytfVfUKrmFhxIP+GgEpCy5iL2gN1cpX9081AxI2IvKI4zZ5nc/4PlH3ef&#10;LanLgmbz2ZwSzRROaei/Dofn4fBz6L+Rof8+9P1w+IE2mU6DZK1xOWY+GMz13S10OPqT36EzKNFJ&#10;q8KNPRKMo/j7s+Ci84SHpHT2epG9oYRjbJFlc3wjfPKSbazz7wUoEh4FtTjQqDPbfXB+/Hr6Eopp&#10;uK+bJvgDxZFKePlu3cUur7MTzzWUe6Tf4uwL6r5smRWUWN+8g3FVmOYV4KZwb2NFZ95uPcLHqgFz&#10;BDiWwvFE3sdVCvP/3Y6/XhZ+9QsAAP//AwBQSwMEFAAGAAgAAAAhAJPk5qLhAAAACgEAAA8AAABk&#10;cnMvZG93bnJldi54bWxMj81OwzAQhO9IvIO1SNyoQ6ChDXEqQEKIwoUGDr25yTYJ2Osodn54e5YT&#10;3HZ2R7PfZJvZGjFi71tHCi4XEQik0lUt1Qrei8eLFQgfNFXaOEIF3+hhk5+eZDqt3ERvOO5CLTiE&#10;fKoVNCF0qZS+bNBqv3AdEt+Orrc6sOxrWfV64nBrZBxFibS6Jf7Q6A4fGiy/doNV4IpjsXqKPvfT&#10;8FHeP7+8jvutkUqdn813tyACzuHPDL/4jA45Mx3cQJUXhnW8XrKVh+sEBBvi9U0M4sCLZXIFMs/k&#10;/wr5DwAAAP//AwBQSwECLQAUAAYACAAAACEAtoM4kv4AAADhAQAAEwAAAAAAAAAAAAAAAAAAAAAA&#10;W0NvbnRlbnRfVHlwZXNdLnhtbFBLAQItABQABgAIAAAAIQA4/SH/1gAAAJQBAAALAAAAAAAAAAAA&#10;AAAAAC8BAABfcmVscy8ucmVsc1BLAQItABQABgAIAAAAIQBaEtXKwgEAADgDAAAOAAAAAAAAAAAA&#10;AAAAAC4CAABkcnMvZTJvRG9jLnhtbFBLAQItABQABgAIAAAAIQCT5Oai4QAAAAoBAAAPAAAAAAAA&#10;AAAAAAAAABwEAABkcnMvZG93bnJldi54bWxQSwUGAAAAAAQABADzAAAAKgUAAAAA&#10;" filled="f" stroked="f">
                      <v:textbox style="mso-fit-shape-to-text:t">
                        <w:txbxContent>
                          <w:p w14:paraId="7918BC1B"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その他の一般客室</w:t>
                            </w:r>
                          </w:p>
                          <w:p w14:paraId="44F54AC0"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●室</w:t>
                            </w:r>
                          </w:p>
                          <w:p w14:paraId="114173C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間取り図　有</w:t>
                            </w:r>
                          </w:p>
                          <w:p w14:paraId="17046753"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※出入口等の寸法</w:t>
                            </w:r>
                          </w:p>
                          <w:p w14:paraId="1EFCAB8E" w14:textId="77777777" w:rsidR="002A7D0B" w:rsidRPr="008B387A" w:rsidRDefault="002A7D0B" w:rsidP="008B387A">
                            <w:pPr>
                              <w:spacing w:after="0" w:line="0" w:lineRule="atLeast"/>
                              <w:jc w:val="center"/>
                              <w:rPr>
                                <w:rFonts w:ascii="BIZ UDPゴシック" w:eastAsia="BIZ UDPゴシック" w:hAnsi="BIZ UDPゴシック"/>
                                <w:sz w:val="16"/>
                                <w:szCs w:val="16"/>
                              </w:rPr>
                            </w:pPr>
                            <w:r w:rsidRPr="008B387A">
                              <w:rPr>
                                <w:rFonts w:ascii="BIZ UDPゴシック" w:eastAsia="BIZ UDPゴシック" w:hAnsi="BIZ UDPゴシック" w:hint="eastAsia"/>
                                <w:color w:val="000000" w:themeColor="text1"/>
                                <w:kern w:val="24"/>
                                <w:sz w:val="16"/>
                                <w:szCs w:val="16"/>
                              </w:rPr>
                              <w:t xml:space="preserve"> は備考欄に記載</w:t>
                            </w:r>
                          </w:p>
                        </w:txbxContent>
                      </v:textbox>
                    </v:shape>
                  </w:pict>
                </mc:Fallback>
              </mc:AlternateContent>
            </w:r>
          </w:p>
          <w:p w14:paraId="27BA3D6F" w14:textId="7D8ACFA8" w:rsidR="002A7D0B" w:rsidRPr="00AB0B36" w:rsidRDefault="002A7D0B" w:rsidP="002A7D0B">
            <w:pPr>
              <w:pStyle w:val="GL1"/>
              <w:spacing w:line="0" w:lineRule="atLeast"/>
              <w:ind w:leftChars="0" w:left="180"/>
              <w:rPr>
                <w:noProof/>
                <w:lang w:val="ja-JP"/>
              </w:rPr>
            </w:pPr>
          </w:p>
          <w:p w14:paraId="2ED3A205" w14:textId="240E8C52" w:rsidR="002A7D0B" w:rsidRPr="00AB0B36" w:rsidRDefault="002A7D0B" w:rsidP="002A7D0B">
            <w:pPr>
              <w:pStyle w:val="GL1"/>
              <w:spacing w:line="0" w:lineRule="atLeast"/>
              <w:ind w:leftChars="0" w:left="180"/>
              <w:rPr>
                <w:noProof/>
                <w:lang w:val="ja-JP"/>
              </w:rPr>
            </w:pPr>
          </w:p>
          <w:p w14:paraId="07FB535D" w14:textId="030D86A3" w:rsidR="002A7D0B" w:rsidRPr="00AB0B36" w:rsidRDefault="002A7D0B" w:rsidP="002A7D0B">
            <w:pPr>
              <w:pStyle w:val="GL1"/>
              <w:spacing w:line="0" w:lineRule="atLeast"/>
              <w:ind w:leftChars="0" w:left="180"/>
              <w:rPr>
                <w:noProof/>
                <w:lang w:val="ja-JP"/>
              </w:rPr>
            </w:pPr>
          </w:p>
          <w:p w14:paraId="4FB9DD71" w14:textId="77777777" w:rsidR="002A7D0B" w:rsidRPr="00AB0B36" w:rsidRDefault="002A7D0B" w:rsidP="002A7D0B">
            <w:pPr>
              <w:pStyle w:val="GL1"/>
              <w:spacing w:line="0" w:lineRule="atLeast"/>
              <w:ind w:leftChars="0" w:left="180"/>
              <w:rPr>
                <w:noProof/>
                <w:lang w:val="ja-JP"/>
              </w:rPr>
            </w:pPr>
          </w:p>
          <w:p w14:paraId="28711CE8" w14:textId="77777777" w:rsidR="002A7D0B" w:rsidRPr="00AB0B36" w:rsidRDefault="002A7D0B" w:rsidP="002A7D0B">
            <w:pPr>
              <w:pStyle w:val="GL1"/>
              <w:spacing w:line="0" w:lineRule="atLeast"/>
              <w:ind w:leftChars="0" w:left="180"/>
              <w:rPr>
                <w:noProof/>
                <w:lang w:val="ja-JP"/>
              </w:rPr>
            </w:pPr>
          </w:p>
          <w:p w14:paraId="203F79D1" w14:textId="77777777" w:rsidR="002A7D0B" w:rsidRPr="00AB0B36" w:rsidRDefault="002A7D0B" w:rsidP="002A7D0B">
            <w:pPr>
              <w:pStyle w:val="GL1"/>
              <w:spacing w:line="0" w:lineRule="atLeast"/>
              <w:ind w:leftChars="0" w:left="180"/>
              <w:rPr>
                <w:noProof/>
                <w:lang w:val="ja-JP"/>
              </w:rPr>
            </w:pPr>
          </w:p>
        </w:tc>
        <w:tc>
          <w:tcPr>
            <w:tcW w:w="980" w:type="dxa"/>
            <w:gridSpan w:val="2"/>
            <w:tcBorders>
              <w:top w:val="single" w:sz="4" w:space="0" w:color="auto"/>
              <w:left w:val="nil"/>
              <w:bottom w:val="single" w:sz="4" w:space="0" w:color="auto"/>
            </w:tcBorders>
            <w:vAlign w:val="center"/>
          </w:tcPr>
          <w:p w14:paraId="3E30FE26" w14:textId="77777777" w:rsidR="002A7D0B" w:rsidRPr="00AB0B36" w:rsidRDefault="002A7D0B" w:rsidP="002A7D0B">
            <w:pPr>
              <w:pStyle w:val="GL1"/>
              <w:spacing w:line="0" w:lineRule="atLeast"/>
              <w:ind w:leftChars="0" w:left="180"/>
              <w:rPr>
                <w:rFonts w:ascii="BIZ UDゴシック" w:eastAsia="BIZ UDゴシック" w:hAnsi="BIZ UDゴシック"/>
              </w:rPr>
            </w:pPr>
          </w:p>
        </w:tc>
      </w:tr>
      <w:tr w:rsidR="002A7D0B" w:rsidRPr="00AB0B36" w14:paraId="0DF05588" w14:textId="77777777" w:rsidTr="00541A8D">
        <w:trPr>
          <w:trHeight w:val="13890"/>
        </w:trPr>
        <w:tc>
          <w:tcPr>
            <w:tcW w:w="279" w:type="dxa"/>
            <w:tcBorders>
              <w:top w:val="single" w:sz="4" w:space="0" w:color="auto"/>
              <w:bottom w:val="single" w:sz="4" w:space="0" w:color="auto"/>
            </w:tcBorders>
            <w:shd w:val="clear" w:color="auto" w:fill="FFC5E5"/>
            <w:vAlign w:val="center"/>
          </w:tcPr>
          <w:p w14:paraId="1A4576CA"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tc>
        <w:tc>
          <w:tcPr>
            <w:tcW w:w="850" w:type="dxa"/>
            <w:tcBorders>
              <w:top w:val="single" w:sz="4" w:space="0" w:color="auto"/>
              <w:bottom w:val="single" w:sz="4" w:space="0" w:color="auto"/>
              <w:right w:val="nil"/>
            </w:tcBorders>
            <w:vAlign w:val="center"/>
          </w:tcPr>
          <w:p w14:paraId="75EAEB76" w14:textId="34988881"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tc>
        <w:tc>
          <w:tcPr>
            <w:tcW w:w="7531" w:type="dxa"/>
            <w:tcBorders>
              <w:top w:val="single" w:sz="4" w:space="0" w:color="auto"/>
              <w:left w:val="nil"/>
              <w:bottom w:val="single" w:sz="4" w:space="0" w:color="auto"/>
              <w:right w:val="nil"/>
            </w:tcBorders>
          </w:tcPr>
          <w:p w14:paraId="10CE618C" w14:textId="5AB9920E" w:rsidR="002A7D0B" w:rsidRPr="00AB0B36" w:rsidRDefault="002A7D0B" w:rsidP="002A7D0B">
            <w:pPr>
              <w:pStyle w:val="GL1"/>
              <w:spacing w:line="0" w:lineRule="atLeast"/>
              <w:ind w:leftChars="0" w:left="200" w:hanging="200"/>
              <w:rPr>
                <w:b/>
                <w:bCs/>
                <w:noProof/>
                <w:lang w:val="ja-JP"/>
              </w:rPr>
            </w:pPr>
            <w:r w:rsidRPr="00AB0B36">
              <w:rPr>
                <w:rFonts w:hint="eastAsia"/>
                <w:b/>
                <w:bCs/>
                <w:noProof/>
                <w:sz w:val="20"/>
                <w:szCs w:val="20"/>
              </w:rPr>
              <mc:AlternateContent>
                <mc:Choice Requires="wps">
                  <w:drawing>
                    <wp:anchor distT="0" distB="0" distL="114300" distR="114300" simplePos="0" relativeHeight="252638208" behindDoc="0" locked="0" layoutInCell="1" allowOverlap="1" wp14:anchorId="5168B654" wp14:editId="038F5D01">
                      <wp:simplePos x="0" y="0"/>
                      <wp:positionH relativeFrom="column">
                        <wp:posOffset>-287655</wp:posOffset>
                      </wp:positionH>
                      <wp:positionV relativeFrom="paragraph">
                        <wp:posOffset>23495</wp:posOffset>
                      </wp:positionV>
                      <wp:extent cx="1033780" cy="278130"/>
                      <wp:effectExtent l="0" t="0" r="0" b="7620"/>
                      <wp:wrapNone/>
                      <wp:docPr id="1800926053" name="テキスト ボックス 15"/>
                      <wp:cNvGraphicFramePr/>
                      <a:graphic xmlns:a="http://schemas.openxmlformats.org/drawingml/2006/main">
                        <a:graphicData uri="http://schemas.microsoft.com/office/word/2010/wordprocessingShape">
                          <wps:wsp>
                            <wps:cNvSpPr txBox="1"/>
                            <wps:spPr>
                              <a:xfrm>
                                <a:off x="0" y="0"/>
                                <a:ext cx="1033780" cy="278130"/>
                              </a:xfrm>
                              <a:prstGeom prst="rect">
                                <a:avLst/>
                              </a:prstGeom>
                              <a:solidFill>
                                <a:srgbClr val="E34996"/>
                              </a:solidFill>
                              <a:ln w="12700">
                                <a:noFill/>
                              </a:ln>
                            </wps:spPr>
                            <wps:txbx>
                              <w:txbxContent>
                                <w:p w14:paraId="2326C0C7" w14:textId="215FFE3B" w:rsidR="002A7D0B" w:rsidRPr="00957D2C" w:rsidRDefault="002A7D0B" w:rsidP="008B387A">
                                  <w:pPr>
                                    <w:pStyle w:val="GL1"/>
                                    <w:spacing w:line="0" w:lineRule="atLeast"/>
                                    <w:ind w:leftChars="0" w:left="210" w:hanging="210"/>
                                    <w:jc w:val="center"/>
                                    <w:rPr>
                                      <w:rFonts w:ascii="BIZ UDゴシック" w:eastAsia="BIZ UDゴシック" w:hAnsi="BIZ UDゴシック"/>
                                      <w:b/>
                                      <w:bCs/>
                                      <w:color w:val="FFFFFF" w:themeColor="background1"/>
                                      <w:sz w:val="21"/>
                                      <w:szCs w:val="21"/>
                                    </w:rPr>
                                  </w:pPr>
                                  <w:r w:rsidRPr="00957D2C">
                                    <w:rPr>
                                      <w:rFonts w:ascii="BIZ UDゴシック" w:eastAsia="BIZ UDゴシック" w:hAnsi="BIZ UDゴシック" w:hint="eastAsia"/>
                                      <w:b/>
                                      <w:bCs/>
                                      <w:color w:val="FFFFFF" w:themeColor="background1"/>
                                      <w:sz w:val="21"/>
                                      <w:szCs w:val="21"/>
                                    </w:rPr>
                                    <w:t>ソフト対応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8B654" id="_x0000_s1084" type="#_x0000_t202" style="position:absolute;left:0;text-align:left;margin-left:-22.65pt;margin-top:1.85pt;width:81.4pt;height:21.9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3NAcgIAAKAEAAAOAAAAZHJzL2Uyb0RvYy54bWysVEtu2zAQ3RfoHQjuG8mfxB9YDtykKQoE&#10;SYCkyJqmKFsAxWGHtKV0GQNFD9ErFF33PLpIh/QnadpV0Q3F4QwfZ96b0eS0qTRbK3QlmIx3jlLO&#10;lJGQl2aR8Y93F2+GnDkvTC40GJXxB+X46fT1q0ltx6oLS9C5QkYgxo1rm/Gl93acJE4uVSXcEVhl&#10;yFkAVsKTiYskR1ETeqWTbpqeJDVgbhGkco5Oz7dOPo34RaGkvy4KpzzTGafcfFwxrvOwJtOJGC9Q&#10;2GUpd2mIf8iiEqWhRw9Q58ILtsLyD6iqlAgOCn8koUqgKEqpYg1UTSd9Uc3tUlgVayFynD3Q5P4f&#10;rLxa3yArc9JumKaj7kl63OPMiIq0ajdf2sfv7ePPdvOVtZtv7WbTPv4gm3WOA3G1dWO6f2sJwTdv&#10;oSGQ/bmjw8BHU2AVvlQpIz9J8HCgXTWeyXAp7fUGQ3JJ8nUHw04v6pI83bbo/HsFFQubjCPJGtkW&#10;60vnKRMK3YeExxzoMr8otY4GLuZnGtlaUAu86/VHo5OQJF35LUwbVlMq3UGaRmgDAWAbqA3Fh2q3&#10;VYWdb+ZNpK0fcw1Hc8gfiAmEbZM5Ky9KSvdSOH8jkLqKKqRJ8de0FBroNdjtOFsCfv7beYgnscnL&#10;WU1dmnH3aSVQcaY/GGqDUadPCTAfjf7xoEsGPvfMn3vMqjoDYqFDM2ll3IZ4r/fbAqG6p4GahVfJ&#10;JYyktzMuPe6NM7+dHhpJqWazGEatbIW/NLdWBvDAepDjrrkXaHeaeVL7CvYdLcYvpNvGhpsGZisP&#10;RRl1feJ1pwCNQdRuN7Jhzp7bMerpxzL9BQAA//8DAFBLAwQUAAYACAAAACEAhflJnN0AAAAIAQAA&#10;DwAAAGRycy9kb3ducmV2LnhtbEyPzU7DMBCE70i8g7VIXFDrlPQHhWyqAuLAkYAKRyc2cYS9jmI3&#10;MW+Pe4LTaDWjmW/LfbSGTWr0vSOE1TIDpqh1sqcO4f3teXEHzAdBUhhHCuFHedhXlxelKKSb6VVN&#10;dehYKiFfCAQdwlBw7lutrPBLNyhK3pcbrQjpHDsuRzGncmv4bZZtuRU9pQUtBvWoVftdnyzC08fx&#10;hd8cZsobPT3kJkT/WUfE66t4uAcWVAx/YTjjJ3SoElPjTiQ9MwiL9SZPUYR8B+zsr3YbYA3COimv&#10;Sv7/geoXAAD//wMAUEsBAi0AFAAGAAgAAAAhALaDOJL+AAAA4QEAABMAAAAAAAAAAAAAAAAAAAAA&#10;AFtDb250ZW50X1R5cGVzXS54bWxQSwECLQAUAAYACAAAACEAOP0h/9YAAACUAQAACwAAAAAAAAAA&#10;AAAAAAAvAQAAX3JlbHMvLnJlbHNQSwECLQAUAAYACAAAACEA0gtzQHICAACgBAAADgAAAAAAAAAA&#10;AAAAAAAuAgAAZHJzL2Uyb0RvYy54bWxQSwECLQAUAAYACAAAACEAhflJnN0AAAAIAQAADwAAAAAA&#10;AAAAAAAAAADMBAAAZHJzL2Rvd25yZXYueG1sUEsFBgAAAAAEAAQA8wAAANYFAAAAAA==&#10;" fillcolor="#e34996" stroked="f" strokeweight="1pt">
                      <v:textbox>
                        <w:txbxContent>
                          <w:p w14:paraId="2326C0C7" w14:textId="215FFE3B" w:rsidR="002A7D0B" w:rsidRPr="00957D2C" w:rsidRDefault="002A7D0B" w:rsidP="008B387A">
                            <w:pPr>
                              <w:pStyle w:val="GL1"/>
                              <w:spacing w:line="0" w:lineRule="atLeast"/>
                              <w:ind w:leftChars="0" w:left="210" w:hanging="210"/>
                              <w:jc w:val="center"/>
                              <w:rPr>
                                <w:rFonts w:ascii="BIZ UDゴシック" w:eastAsia="BIZ UDゴシック" w:hAnsi="BIZ UDゴシック"/>
                                <w:b/>
                                <w:bCs/>
                                <w:color w:val="FFFFFF" w:themeColor="background1"/>
                                <w:sz w:val="21"/>
                                <w:szCs w:val="21"/>
                              </w:rPr>
                            </w:pPr>
                            <w:r w:rsidRPr="00957D2C">
                              <w:rPr>
                                <w:rFonts w:ascii="BIZ UDゴシック" w:eastAsia="BIZ UDゴシック" w:hAnsi="BIZ UDゴシック" w:hint="eastAsia"/>
                                <w:b/>
                                <w:bCs/>
                                <w:color w:val="FFFFFF" w:themeColor="background1"/>
                                <w:sz w:val="21"/>
                                <w:szCs w:val="21"/>
                              </w:rPr>
                              <w:t>ソフト対応</w:t>
                            </w:r>
                          </w:p>
                        </w:txbxContent>
                      </v:textbox>
                    </v:shape>
                  </w:pict>
                </mc:Fallback>
              </mc:AlternateContent>
            </w:r>
          </w:p>
          <w:p w14:paraId="6760766D" w14:textId="19C9E0B7" w:rsidR="002A7D0B" w:rsidRPr="00AB0B36" w:rsidRDefault="002A7D0B" w:rsidP="002A7D0B">
            <w:pPr>
              <w:pStyle w:val="GL1"/>
              <w:spacing w:line="0" w:lineRule="atLeast"/>
              <w:ind w:leftChars="0" w:left="180"/>
              <w:rPr>
                <w:b/>
                <w:bCs/>
                <w:noProof/>
                <w:lang w:val="ja-JP"/>
              </w:rPr>
            </w:pPr>
          </w:p>
          <w:p w14:paraId="550D1EFB" w14:textId="07198E78" w:rsidR="002A7D0B" w:rsidRPr="00AB0B36" w:rsidRDefault="002A7D0B" w:rsidP="002A7D0B">
            <w:pPr>
              <w:pStyle w:val="GL1"/>
              <w:spacing w:line="0" w:lineRule="atLeast"/>
              <w:ind w:leftChars="0" w:left="180"/>
              <w:rPr>
                <w:noProof/>
                <w:lang w:val="ja-JP"/>
              </w:rPr>
            </w:pPr>
            <w:r w:rsidRPr="00AB0B36">
              <w:rPr>
                <w:rFonts w:hint="eastAsia"/>
                <w:b/>
                <w:bCs/>
                <w:noProof/>
                <w:lang w:val="ja-JP"/>
              </w:rPr>
              <mc:AlternateContent>
                <mc:Choice Requires="wps">
                  <w:drawing>
                    <wp:anchor distT="0" distB="0" distL="114300" distR="114300" simplePos="0" relativeHeight="252645376" behindDoc="0" locked="0" layoutInCell="1" allowOverlap="1" wp14:anchorId="7A7B4E82" wp14:editId="17F7F8A2">
                      <wp:simplePos x="0" y="0"/>
                      <wp:positionH relativeFrom="column">
                        <wp:posOffset>-45400</wp:posOffset>
                      </wp:positionH>
                      <wp:positionV relativeFrom="paragraph">
                        <wp:posOffset>79586</wp:posOffset>
                      </wp:positionV>
                      <wp:extent cx="4859655" cy="8388000"/>
                      <wp:effectExtent l="0" t="0" r="17145" b="13335"/>
                      <wp:wrapNone/>
                      <wp:docPr id="1397547052" name="正方形/長方形 14"/>
                      <wp:cNvGraphicFramePr/>
                      <a:graphic xmlns:a="http://schemas.openxmlformats.org/drawingml/2006/main">
                        <a:graphicData uri="http://schemas.microsoft.com/office/word/2010/wordprocessingShape">
                          <wps:wsp>
                            <wps:cNvSpPr/>
                            <wps:spPr>
                              <a:xfrm>
                                <a:off x="0" y="0"/>
                                <a:ext cx="4859655" cy="8388000"/>
                              </a:xfrm>
                              <a:prstGeom prst="rect">
                                <a:avLst/>
                              </a:prstGeom>
                              <a:noFill/>
                              <a:ln w="19050">
                                <a:solidFill>
                                  <a:srgbClr val="E34996"/>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1B1BC77" id="正方形/長方形 14" o:spid="_x0000_s1026" style="position:absolute;margin-left:-3.55pt;margin-top:6.25pt;width:382.65pt;height:660.4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4oekwIAAIUFAAAOAAAAZHJzL2Uyb0RvYy54bWysVMFu2zAMvQ/YPwi6r3bSpEuCOkXQrsOA&#10;Yi3WDj0rshQbkEWNUuJkXz9KdpyuK3YYdpEl8/FRfCJ5ebVvDNsp9DXYgo/Ocs6UlVDWdlPw70+3&#10;H2ac+SBsKQxYVfCD8vxq+f7dZesWagwVmFIhIxLrF60reBWCW2SZl5VqhD8DpywZNWAjAh1xk5Uo&#10;WmJvTDbO84usBSwdglTe09+bzsiXiV9rJcO91l4FZgpOdwtpxbSu45otL8Vig8JVteyvIf7hFo2o&#10;LQUdqG5EEGyL9R9UTS0RPOhwJqHJQOtaqpQDZTPKX2XzWAmnUi4kjneDTP7/0cqvu0f3gCRD6/zC&#10;0zZmsdfYxC/dj+2TWIdBLLUPTNLPyWw6v5hOOZNkm53PZnme5MxO7g59+KygYXFTcKTXSCKJ3Z0P&#10;FJKgR0iMZuG2Nia9iLGspXKa59M8eXgwdRmtEedxs742yHaCHvXT+WQ+v4jvSGy/wSL1jfBVh/MH&#10;Hw890FjCnzJOu3AwKtIb+01pVpeU47gLHotRDRGFlMqGUWeqRKm6AKPpSYBUvtEj3SoRRmZNCQzc&#10;PcHb3F06PT66qlTLg3Ovyt+cB48UGWwYnJvaAr6VmaGs+sgd/ihSJ01UaQ3l4QEZQtdJ3snbmnS+&#10;Ez48CKTWoSajcRDuadEG6BGh33FWAf5863/EU0WTlbOWWrHg/sdWoOLMfLFU6/PRZBJ7Nx0m049j&#10;OuBLy/qlxW6ba6DCGNHgcTJtIz6Y41YjNM80NVYxKpmElRS74DLg8XAduhFBc0eq1SrBqF+dCHf2&#10;0clIHlWNFfa0fxbo+goP1Bxf4di2YvGq0Dts9LSw2gbQdeqCk6693tTrqXD6uRSHyctzQp2m5/IX&#10;AAAA//8DAFBLAwQUAAYACAAAACEAOamQNeAAAAAKAQAADwAAAGRycy9kb3ducmV2LnhtbEyPwU7D&#10;MBBE70j8g7VI3FqnCSVVGqeCSj0ilQISvbnxNgnE6xA7afh7lhMcd2Y0+ybfTLYVI/a+caRgMY9A&#10;IJXONFQpeH3ZzVYgfNBkdOsIFXyjh01xfZXrzLgLPeN4CJXgEvKZVlCH0GVS+rJGq/3cdUjsnV1v&#10;deCzr6Tp9YXLbSvjKLqXVjfEH2rd4bbG8vMwWAXu481th/Rp/HrfPeK+xGMX749K3d5MD2sQAafw&#10;F4ZffEaHgplObiDjRatgli44yXq8BMF+ulzFIE4sJElyB7LI5f8JxQ8AAAD//wMAUEsBAi0AFAAG&#10;AAgAAAAhALaDOJL+AAAA4QEAABMAAAAAAAAAAAAAAAAAAAAAAFtDb250ZW50X1R5cGVzXS54bWxQ&#10;SwECLQAUAAYACAAAACEAOP0h/9YAAACUAQAACwAAAAAAAAAAAAAAAAAvAQAAX3JlbHMvLnJlbHNQ&#10;SwECLQAUAAYACAAAACEAHE+KHpMCAACFBQAADgAAAAAAAAAAAAAAAAAuAgAAZHJzL2Uyb0RvYy54&#10;bWxQSwECLQAUAAYACAAAACEAOamQNeAAAAAKAQAADwAAAAAAAAAAAAAAAADtBAAAZHJzL2Rvd25y&#10;ZXYueG1sUEsFBgAAAAAEAAQA8wAAAPoFAAAAAA==&#10;" filled="f" strokecolor="#e34996" strokeweight="1.5pt">
                      <v:stroke dashstyle="3 1"/>
                    </v:rect>
                  </w:pict>
                </mc:Fallback>
              </mc:AlternateContent>
            </w:r>
          </w:p>
          <w:p w14:paraId="367A25E7" w14:textId="058B7E7C" w:rsidR="002A7D0B" w:rsidRPr="00AB0B36" w:rsidRDefault="002A7D0B" w:rsidP="002A7D0B">
            <w:pPr>
              <w:pStyle w:val="GL1"/>
              <w:spacing w:line="0" w:lineRule="atLeast"/>
              <w:rPr>
                <w:b/>
                <w:bCs/>
                <w:noProof/>
              </w:rPr>
            </w:pPr>
            <w:r w:rsidRPr="00AB0B36">
              <w:rPr>
                <w:rFonts w:hint="eastAsia"/>
                <w:b/>
                <w:bCs/>
                <w:noProof/>
              </w:rPr>
              <w:t>（１）次に掲げる備品の貸出</w:t>
            </w:r>
            <w:r w:rsidR="0050693D" w:rsidRPr="00AB0B36">
              <w:rPr>
                <w:rFonts w:hint="eastAsia"/>
                <w:b/>
                <w:bCs/>
                <w:noProof/>
              </w:rPr>
              <w:t>また</w:t>
            </w:r>
            <w:r w:rsidRPr="00AB0B36">
              <w:rPr>
                <w:rFonts w:hint="eastAsia"/>
                <w:b/>
                <w:bCs/>
                <w:noProof/>
              </w:rPr>
              <w:t>は設備の設置の有無</w:t>
            </w:r>
          </w:p>
          <w:p w14:paraId="070CE65D" w14:textId="77777777" w:rsidR="002A7D0B" w:rsidRPr="00AB0B36" w:rsidRDefault="002A7D0B" w:rsidP="002A7D0B">
            <w:pPr>
              <w:pStyle w:val="GL1"/>
              <w:spacing w:line="0" w:lineRule="atLeast"/>
              <w:ind w:leftChars="200" w:left="620"/>
              <w:rPr>
                <w:noProof/>
              </w:rPr>
            </w:pPr>
            <w:r w:rsidRPr="00AB0B36">
              <w:rPr>
                <w:rFonts w:hint="eastAsia"/>
                <w:noProof/>
              </w:rPr>
              <w:t>①車椅子及びベビーカーの貸出</w:t>
            </w:r>
          </w:p>
          <w:p w14:paraId="14EE304A" w14:textId="77777777" w:rsidR="002A7D0B" w:rsidRPr="00AB0B36" w:rsidRDefault="002A7D0B" w:rsidP="002A7D0B">
            <w:pPr>
              <w:pStyle w:val="GL1"/>
              <w:spacing w:line="0" w:lineRule="atLeast"/>
              <w:ind w:leftChars="200" w:left="620"/>
              <w:rPr>
                <w:noProof/>
              </w:rPr>
            </w:pPr>
            <w:r w:rsidRPr="00AB0B36">
              <w:rPr>
                <w:rFonts w:hint="eastAsia"/>
                <w:noProof/>
              </w:rPr>
              <w:t>【留意事項】</w:t>
            </w:r>
          </w:p>
          <w:p w14:paraId="10BF4AB2" w14:textId="00802D9E" w:rsidR="002A7D0B" w:rsidRPr="00AB0B36" w:rsidRDefault="002A7D0B" w:rsidP="002A7D0B">
            <w:pPr>
              <w:pStyle w:val="GL1"/>
              <w:spacing w:line="0" w:lineRule="atLeast"/>
              <w:ind w:leftChars="300" w:left="750" w:hangingChars="50" w:hanging="90"/>
              <w:rPr>
                <w:noProof/>
              </w:rPr>
            </w:pPr>
            <w:r w:rsidRPr="00AB0B36">
              <w:rPr>
                <w:rFonts w:hint="eastAsia"/>
                <w:noProof/>
              </w:rPr>
              <w:t>・貸し出し用車椅子は、客室及び便所・浴室等への出入りが可能な大きさのものを選択することが望ましい。</w:t>
            </w:r>
          </w:p>
          <w:p w14:paraId="15A150E7" w14:textId="77777777" w:rsidR="002A7D0B" w:rsidRPr="00AB0B36" w:rsidRDefault="002A7D0B" w:rsidP="002A7D0B">
            <w:pPr>
              <w:pStyle w:val="GL1"/>
              <w:spacing w:line="0" w:lineRule="atLeast"/>
              <w:ind w:leftChars="300" w:left="750" w:hangingChars="50" w:hanging="90"/>
              <w:rPr>
                <w:noProof/>
              </w:rPr>
            </w:pPr>
            <w:r w:rsidRPr="00AB0B36">
              <w:rPr>
                <w:rFonts w:hint="eastAsia"/>
                <w:noProof/>
              </w:rPr>
              <w:t>・従業員が、貸し出し用車椅子の全幅、客室及び便所・浴室等の出入口有効幅員を把握しておくことが望ましい。</w:t>
            </w:r>
          </w:p>
          <w:p w14:paraId="68A97745" w14:textId="77777777" w:rsidR="002A7D0B" w:rsidRPr="00AB0B36" w:rsidRDefault="002A7D0B" w:rsidP="002A7D0B">
            <w:pPr>
              <w:pStyle w:val="GL1"/>
              <w:spacing w:line="0" w:lineRule="atLeast"/>
              <w:ind w:leftChars="200" w:left="620"/>
              <w:rPr>
                <w:noProof/>
              </w:rPr>
            </w:pPr>
          </w:p>
          <w:p w14:paraId="48518B9A" w14:textId="5062AABD" w:rsidR="002A7D0B" w:rsidRPr="00AB0B36" w:rsidRDefault="002A7D0B" w:rsidP="002A7D0B">
            <w:pPr>
              <w:pStyle w:val="GL1"/>
              <w:spacing w:line="0" w:lineRule="atLeast"/>
              <w:ind w:leftChars="200" w:left="620"/>
              <w:rPr>
                <w:noProof/>
              </w:rPr>
            </w:pPr>
            <w:r w:rsidRPr="00AB0B36">
              <w:rPr>
                <w:rFonts w:hint="eastAsia"/>
                <w:noProof/>
              </w:rPr>
              <w:t>②シャワーチェア、シャワー用車椅子、浴室用マット及び入浴台の貸出</w:t>
            </w:r>
          </w:p>
          <w:p w14:paraId="7B655E3F" w14:textId="61235B4C" w:rsidR="002A7D0B" w:rsidRPr="00AB0B36" w:rsidRDefault="002A7D0B" w:rsidP="002A7D0B">
            <w:pPr>
              <w:pStyle w:val="GL1"/>
              <w:spacing w:line="0" w:lineRule="atLeast"/>
              <w:ind w:leftChars="200" w:left="620"/>
              <w:rPr>
                <w:noProof/>
              </w:rPr>
            </w:pPr>
            <w:r w:rsidRPr="00AB0B36">
              <w:rPr>
                <w:rFonts w:hint="eastAsia"/>
                <w:noProof/>
              </w:rPr>
              <w:t>【留意事項】</w:t>
            </w:r>
          </w:p>
          <w:p w14:paraId="7ADD85C7" w14:textId="538011BF" w:rsidR="002A7D0B" w:rsidRPr="00AB0B36" w:rsidRDefault="002A7D0B" w:rsidP="002A7D0B">
            <w:pPr>
              <w:pStyle w:val="GL1"/>
              <w:spacing w:line="0" w:lineRule="atLeast"/>
              <w:ind w:leftChars="300" w:left="750" w:hangingChars="50" w:hanging="90"/>
              <w:rPr>
                <w:noProof/>
              </w:rPr>
            </w:pPr>
            <w:r w:rsidRPr="00AB0B36">
              <w:rPr>
                <w:rFonts w:hint="eastAsia"/>
                <w:noProof/>
              </w:rPr>
              <w:t>・浴室等の大きさや浴槽の形・大きさ</w:t>
            </w:r>
            <w:r w:rsidR="0050693D" w:rsidRPr="00AB0B36">
              <w:rPr>
                <w:rFonts w:hint="eastAsia"/>
                <w:noProof/>
              </w:rPr>
              <w:t>等</w:t>
            </w:r>
            <w:r w:rsidRPr="00AB0B36">
              <w:rPr>
                <w:rFonts w:hint="eastAsia"/>
                <w:noProof/>
              </w:rPr>
              <w:t>を考慮し、設置可能なものを選択することが望ましい。</w:t>
            </w:r>
          </w:p>
          <w:p w14:paraId="1F621CE7" w14:textId="259E4761" w:rsidR="002A7D0B" w:rsidRPr="00AB0B36" w:rsidRDefault="002A7D0B" w:rsidP="002A7D0B">
            <w:pPr>
              <w:pStyle w:val="GL1"/>
              <w:spacing w:line="0" w:lineRule="atLeast"/>
              <w:ind w:leftChars="300" w:left="750" w:hangingChars="50" w:hanging="90"/>
              <w:rPr>
                <w:noProof/>
              </w:rPr>
            </w:pPr>
            <w:r w:rsidRPr="00AB0B36">
              <w:rPr>
                <w:rFonts w:hint="eastAsia"/>
                <w:noProof/>
              </w:rPr>
              <w:t>・浴室用マットは、洗い場での転倒防止や座って使う場合の床ずれ防止用の「洗い場用マット」と、浴槽への出入りする場合の滑り止めの「浴槽用マット」があるので、それぞれ用意することが望ましい。</w:t>
            </w:r>
          </w:p>
          <w:p w14:paraId="11FB9C44" w14:textId="77777777" w:rsidR="002A7D0B" w:rsidRPr="00AB0B36" w:rsidRDefault="002A7D0B" w:rsidP="002A7D0B">
            <w:pPr>
              <w:pStyle w:val="GL1"/>
              <w:spacing w:line="0" w:lineRule="atLeast"/>
              <w:ind w:leftChars="200" w:left="620"/>
              <w:rPr>
                <w:noProof/>
              </w:rPr>
            </w:pPr>
          </w:p>
          <w:p w14:paraId="7CA6A814" w14:textId="77777777" w:rsidR="002A7D0B" w:rsidRPr="00AB0B36" w:rsidRDefault="002A7D0B" w:rsidP="002A7D0B">
            <w:pPr>
              <w:pStyle w:val="GL1"/>
              <w:spacing w:line="0" w:lineRule="atLeast"/>
              <w:ind w:leftChars="300" w:left="840"/>
              <w:rPr>
                <w:noProof/>
              </w:rPr>
            </w:pPr>
            <w:r w:rsidRPr="00AB0B36">
              <w:rPr>
                <w:rFonts w:hint="eastAsia"/>
                <w:noProof/>
              </w:rPr>
              <w:t>〔事例〕</w:t>
            </w:r>
          </w:p>
          <w:p w14:paraId="208AFD21" w14:textId="77777777" w:rsidR="002A7D0B" w:rsidRPr="00AB0B36" w:rsidRDefault="002A7D0B" w:rsidP="002A7D0B">
            <w:pPr>
              <w:pStyle w:val="GL1"/>
              <w:spacing w:line="0" w:lineRule="atLeast"/>
              <w:ind w:leftChars="300" w:left="840"/>
              <w:rPr>
                <w:noProof/>
              </w:rPr>
            </w:pPr>
            <w:r w:rsidRPr="00AB0B36">
              <w:rPr>
                <w:rFonts w:hint="eastAsia"/>
                <w:noProof/>
              </w:rPr>
              <w:t>（浴槽等への出入り）</w:t>
            </w:r>
          </w:p>
          <w:p w14:paraId="212D38F7" w14:textId="3F9D11C7" w:rsidR="002A7D0B" w:rsidRPr="00AB0B36" w:rsidRDefault="002A7D0B" w:rsidP="002A7D0B">
            <w:pPr>
              <w:pStyle w:val="GL1"/>
              <w:tabs>
                <w:tab w:val="left" w:pos="4197"/>
              </w:tabs>
              <w:spacing w:line="0" w:lineRule="atLeast"/>
              <w:ind w:leftChars="400" w:left="880" w:firstLineChars="0" w:firstLine="0"/>
              <w:rPr>
                <w:noProof/>
              </w:rPr>
            </w:pPr>
            <w:r w:rsidRPr="00AB0B36">
              <w:rPr>
                <w:rFonts w:hint="eastAsia"/>
                <w:noProof/>
              </w:rPr>
              <w:t>・シャワー用車椅子（自走式）</w:t>
            </w:r>
            <w:r w:rsidRPr="00AB0B36">
              <w:rPr>
                <w:noProof/>
              </w:rPr>
              <w:tab/>
            </w:r>
            <w:r w:rsidRPr="00AB0B36">
              <w:rPr>
                <w:rFonts w:hint="eastAsia"/>
                <w:noProof/>
              </w:rPr>
              <w:t>・シャワー用車椅子（トイレ兼用型）</w:t>
            </w:r>
          </w:p>
          <w:p w14:paraId="13EAD8A5" w14:textId="7C552AC8" w:rsidR="002A7D0B" w:rsidRPr="00AB0B36" w:rsidRDefault="00BA320F" w:rsidP="002A7D0B">
            <w:pPr>
              <w:pStyle w:val="GL1"/>
              <w:spacing w:line="0" w:lineRule="atLeast"/>
              <w:ind w:leftChars="300" w:left="840"/>
              <w:rPr>
                <w:noProof/>
              </w:rPr>
            </w:pPr>
            <w:r w:rsidRPr="00AB0B36">
              <w:rPr>
                <w:noProof/>
              </w:rPr>
              <w:drawing>
                <wp:anchor distT="0" distB="0" distL="114300" distR="114300" simplePos="0" relativeHeight="252643328" behindDoc="0" locked="0" layoutInCell="1" allowOverlap="1" wp14:anchorId="751AAD81" wp14:editId="00CA6EFB">
                  <wp:simplePos x="0" y="0"/>
                  <wp:positionH relativeFrom="column">
                    <wp:posOffset>372730</wp:posOffset>
                  </wp:positionH>
                  <wp:positionV relativeFrom="paragraph">
                    <wp:posOffset>10795</wp:posOffset>
                  </wp:positionV>
                  <wp:extent cx="1767840" cy="1274445"/>
                  <wp:effectExtent l="0" t="0" r="3810" b="1905"/>
                  <wp:wrapNone/>
                  <wp:docPr id="1304" name="図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67840"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7D0B" w:rsidRPr="00AB0B36">
              <w:rPr>
                <w:noProof/>
              </w:rPr>
              <w:drawing>
                <wp:anchor distT="0" distB="0" distL="114300" distR="114300" simplePos="0" relativeHeight="252644352" behindDoc="0" locked="0" layoutInCell="1" allowOverlap="1" wp14:anchorId="76009769" wp14:editId="7110436F">
                  <wp:simplePos x="0" y="0"/>
                  <wp:positionH relativeFrom="margin">
                    <wp:posOffset>2824480</wp:posOffset>
                  </wp:positionH>
                  <wp:positionV relativeFrom="paragraph">
                    <wp:posOffset>10795</wp:posOffset>
                  </wp:positionV>
                  <wp:extent cx="1455420" cy="1689735"/>
                  <wp:effectExtent l="0" t="0" r="0" b="5715"/>
                  <wp:wrapNone/>
                  <wp:docPr id="1303" name="図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55420"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265B61" w14:textId="334252DD" w:rsidR="002A7D0B" w:rsidRPr="00AB0B36" w:rsidRDefault="002A7D0B" w:rsidP="002A7D0B">
            <w:pPr>
              <w:pStyle w:val="GL1"/>
              <w:spacing w:line="0" w:lineRule="atLeast"/>
              <w:ind w:leftChars="300" w:left="840"/>
              <w:rPr>
                <w:noProof/>
              </w:rPr>
            </w:pPr>
          </w:p>
          <w:p w14:paraId="2A7A780A" w14:textId="109F6EB4" w:rsidR="002A7D0B" w:rsidRPr="00AB0B36" w:rsidRDefault="002A7D0B" w:rsidP="002A7D0B">
            <w:pPr>
              <w:pStyle w:val="GL1"/>
              <w:spacing w:line="0" w:lineRule="atLeast"/>
              <w:ind w:leftChars="300" w:left="840"/>
              <w:rPr>
                <w:noProof/>
              </w:rPr>
            </w:pPr>
          </w:p>
          <w:p w14:paraId="5874985E" w14:textId="77777777" w:rsidR="002A7D0B" w:rsidRPr="00AB0B36" w:rsidRDefault="002A7D0B" w:rsidP="002A7D0B">
            <w:pPr>
              <w:pStyle w:val="GL1"/>
              <w:spacing w:line="0" w:lineRule="atLeast"/>
              <w:ind w:leftChars="300" w:left="840"/>
              <w:rPr>
                <w:noProof/>
              </w:rPr>
            </w:pPr>
          </w:p>
          <w:p w14:paraId="64DF7392" w14:textId="77777777" w:rsidR="002A7D0B" w:rsidRPr="00AB0B36" w:rsidRDefault="002A7D0B" w:rsidP="002A7D0B">
            <w:pPr>
              <w:pStyle w:val="GL1"/>
              <w:spacing w:line="0" w:lineRule="atLeast"/>
              <w:ind w:leftChars="300" w:left="840"/>
              <w:rPr>
                <w:noProof/>
              </w:rPr>
            </w:pPr>
          </w:p>
          <w:p w14:paraId="17E2B95A" w14:textId="77777777" w:rsidR="002A7D0B" w:rsidRPr="00AB0B36" w:rsidRDefault="002A7D0B" w:rsidP="002A7D0B">
            <w:pPr>
              <w:pStyle w:val="GL1"/>
              <w:spacing w:line="0" w:lineRule="atLeast"/>
              <w:ind w:leftChars="300" w:left="840"/>
              <w:rPr>
                <w:noProof/>
              </w:rPr>
            </w:pPr>
          </w:p>
          <w:p w14:paraId="021E1159" w14:textId="77777777" w:rsidR="002A7D0B" w:rsidRPr="00AB0B36" w:rsidRDefault="002A7D0B" w:rsidP="002A7D0B">
            <w:pPr>
              <w:pStyle w:val="GL1"/>
              <w:spacing w:line="0" w:lineRule="atLeast"/>
              <w:ind w:leftChars="300" w:left="840"/>
              <w:rPr>
                <w:noProof/>
              </w:rPr>
            </w:pPr>
          </w:p>
          <w:p w14:paraId="5D9AE3CD" w14:textId="77777777" w:rsidR="002A7D0B" w:rsidRPr="00AB0B36" w:rsidRDefault="002A7D0B" w:rsidP="002A7D0B">
            <w:pPr>
              <w:pStyle w:val="GL1"/>
              <w:spacing w:line="0" w:lineRule="atLeast"/>
              <w:ind w:leftChars="300" w:left="840"/>
              <w:rPr>
                <w:noProof/>
              </w:rPr>
            </w:pPr>
          </w:p>
          <w:p w14:paraId="2924D8B5" w14:textId="77777777" w:rsidR="002A7D0B" w:rsidRPr="00AB0B36" w:rsidRDefault="002A7D0B" w:rsidP="002A7D0B">
            <w:pPr>
              <w:pStyle w:val="GL1"/>
              <w:spacing w:line="0" w:lineRule="atLeast"/>
              <w:ind w:leftChars="300" w:left="840"/>
              <w:rPr>
                <w:noProof/>
              </w:rPr>
            </w:pPr>
          </w:p>
          <w:p w14:paraId="0E5B648B" w14:textId="77777777" w:rsidR="002A7D0B" w:rsidRPr="00AB0B36" w:rsidRDefault="002A7D0B" w:rsidP="002A7D0B">
            <w:pPr>
              <w:pStyle w:val="GL1"/>
              <w:spacing w:line="0" w:lineRule="atLeast"/>
              <w:ind w:leftChars="300" w:left="840"/>
              <w:rPr>
                <w:noProof/>
              </w:rPr>
            </w:pPr>
          </w:p>
          <w:p w14:paraId="4D91F383" w14:textId="77777777" w:rsidR="002A7D0B" w:rsidRPr="00AB0B36" w:rsidRDefault="002A7D0B" w:rsidP="002A7D0B">
            <w:pPr>
              <w:pStyle w:val="GL1"/>
              <w:spacing w:line="0" w:lineRule="atLeast"/>
              <w:ind w:leftChars="300" w:left="840"/>
              <w:rPr>
                <w:noProof/>
              </w:rPr>
            </w:pPr>
          </w:p>
          <w:p w14:paraId="3F66CDE6" w14:textId="77777777" w:rsidR="002A7D0B" w:rsidRPr="00AB0B36" w:rsidRDefault="002A7D0B" w:rsidP="002A7D0B">
            <w:pPr>
              <w:pStyle w:val="GL1"/>
              <w:spacing w:line="0" w:lineRule="atLeast"/>
              <w:ind w:leftChars="300" w:left="840"/>
              <w:rPr>
                <w:noProof/>
              </w:rPr>
            </w:pPr>
          </w:p>
          <w:p w14:paraId="21A62384" w14:textId="77777777" w:rsidR="002A7D0B" w:rsidRPr="00AB0B36" w:rsidRDefault="002A7D0B" w:rsidP="002A7D0B">
            <w:pPr>
              <w:pStyle w:val="GL1"/>
              <w:spacing w:line="0" w:lineRule="atLeast"/>
              <w:ind w:leftChars="300" w:left="840"/>
              <w:rPr>
                <w:noProof/>
              </w:rPr>
            </w:pPr>
            <w:r w:rsidRPr="00AB0B36">
              <w:rPr>
                <w:rFonts w:hint="eastAsia"/>
                <w:noProof/>
              </w:rPr>
              <w:t>（座って身体を洗う）</w:t>
            </w:r>
          </w:p>
          <w:p w14:paraId="7DAD4515" w14:textId="6B4686D4" w:rsidR="002A7D0B" w:rsidRPr="00AB0B36" w:rsidRDefault="002A7D0B" w:rsidP="002A7D0B">
            <w:pPr>
              <w:pStyle w:val="GL1"/>
              <w:tabs>
                <w:tab w:val="left" w:pos="4481"/>
              </w:tabs>
              <w:spacing w:line="0" w:lineRule="atLeast"/>
              <w:ind w:leftChars="400" w:left="1060"/>
              <w:rPr>
                <w:noProof/>
              </w:rPr>
            </w:pPr>
            <w:r w:rsidRPr="00AB0B36">
              <w:rPr>
                <w:rFonts w:hint="eastAsia"/>
                <w:noProof/>
              </w:rPr>
              <w:t>・入浴用椅子（背もたれ有り）</w:t>
            </w:r>
            <w:r w:rsidRPr="00AB0B36">
              <w:rPr>
                <w:noProof/>
              </w:rPr>
              <w:tab/>
            </w:r>
            <w:r w:rsidRPr="00AB0B36">
              <w:rPr>
                <w:rFonts w:hint="eastAsia"/>
                <w:noProof/>
              </w:rPr>
              <w:t>・入浴用椅子（背もたれなし）</w:t>
            </w:r>
          </w:p>
          <w:p w14:paraId="7B40376D" w14:textId="78BCD7B8" w:rsidR="002A7D0B" w:rsidRPr="00AB0B36" w:rsidRDefault="002A7D0B" w:rsidP="002A7D0B">
            <w:pPr>
              <w:pStyle w:val="GL1"/>
              <w:spacing w:line="0" w:lineRule="atLeast"/>
              <w:ind w:leftChars="300" w:left="840"/>
              <w:rPr>
                <w:b/>
                <w:bCs/>
                <w:noProof/>
              </w:rPr>
            </w:pPr>
            <w:r w:rsidRPr="00AB0B36">
              <w:rPr>
                <w:rFonts w:hint="eastAsia"/>
                <w:noProof/>
              </w:rPr>
              <w:drawing>
                <wp:anchor distT="0" distB="0" distL="114300" distR="114300" simplePos="0" relativeHeight="252639232" behindDoc="0" locked="0" layoutInCell="1" allowOverlap="1" wp14:anchorId="3D4D8E9C" wp14:editId="2DEF901C">
                  <wp:simplePos x="0" y="0"/>
                  <wp:positionH relativeFrom="column">
                    <wp:posOffset>419100</wp:posOffset>
                  </wp:positionH>
                  <wp:positionV relativeFrom="paragraph">
                    <wp:posOffset>40640</wp:posOffset>
                  </wp:positionV>
                  <wp:extent cx="1746504" cy="1249680"/>
                  <wp:effectExtent l="0" t="0" r="6350" b="7620"/>
                  <wp:wrapNone/>
                  <wp:docPr id="1306" name="図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46504" cy="124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0B36">
              <w:rPr>
                <w:noProof/>
              </w:rPr>
              <w:drawing>
                <wp:anchor distT="0" distB="0" distL="114300" distR="114300" simplePos="0" relativeHeight="252642304" behindDoc="0" locked="0" layoutInCell="1" allowOverlap="1" wp14:anchorId="2464FD9F" wp14:editId="05C20F1D">
                  <wp:simplePos x="0" y="0"/>
                  <wp:positionH relativeFrom="column">
                    <wp:posOffset>2715260</wp:posOffset>
                  </wp:positionH>
                  <wp:positionV relativeFrom="paragraph">
                    <wp:posOffset>38735</wp:posOffset>
                  </wp:positionV>
                  <wp:extent cx="1775460" cy="1237996"/>
                  <wp:effectExtent l="0" t="0" r="0" b="635"/>
                  <wp:wrapNone/>
                  <wp:docPr id="1305" name="図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75460" cy="12379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9B5A17" w14:textId="308AD311" w:rsidR="002A7D0B" w:rsidRPr="00AB0B36" w:rsidRDefault="002A7D0B" w:rsidP="002A7D0B">
            <w:pPr>
              <w:pStyle w:val="GL1"/>
              <w:spacing w:line="0" w:lineRule="atLeast"/>
              <w:ind w:leftChars="300" w:left="840"/>
              <w:rPr>
                <w:b/>
                <w:bCs/>
                <w:noProof/>
              </w:rPr>
            </w:pPr>
          </w:p>
          <w:p w14:paraId="07DC0A30" w14:textId="185FCBFF" w:rsidR="002A7D0B" w:rsidRPr="00AB0B36" w:rsidRDefault="002A7D0B" w:rsidP="002A7D0B">
            <w:pPr>
              <w:pStyle w:val="GL1"/>
              <w:spacing w:line="0" w:lineRule="atLeast"/>
              <w:ind w:leftChars="300" w:left="840"/>
              <w:rPr>
                <w:b/>
                <w:bCs/>
                <w:noProof/>
              </w:rPr>
            </w:pPr>
          </w:p>
          <w:p w14:paraId="1F7F8125" w14:textId="77777777" w:rsidR="002A7D0B" w:rsidRPr="00AB0B36" w:rsidRDefault="002A7D0B" w:rsidP="002A7D0B">
            <w:pPr>
              <w:pStyle w:val="GL1"/>
              <w:spacing w:line="0" w:lineRule="atLeast"/>
              <w:ind w:leftChars="300" w:left="840"/>
              <w:rPr>
                <w:b/>
                <w:bCs/>
                <w:noProof/>
              </w:rPr>
            </w:pPr>
          </w:p>
          <w:p w14:paraId="798A3AA2" w14:textId="77777777" w:rsidR="002A7D0B" w:rsidRPr="00AB0B36" w:rsidRDefault="002A7D0B" w:rsidP="002A7D0B">
            <w:pPr>
              <w:pStyle w:val="GL1"/>
              <w:spacing w:line="0" w:lineRule="atLeast"/>
              <w:ind w:leftChars="300" w:left="840"/>
              <w:rPr>
                <w:b/>
                <w:bCs/>
                <w:noProof/>
              </w:rPr>
            </w:pPr>
          </w:p>
          <w:p w14:paraId="46F86305" w14:textId="77777777" w:rsidR="002A7D0B" w:rsidRPr="00AB0B36" w:rsidRDefault="002A7D0B" w:rsidP="002A7D0B">
            <w:pPr>
              <w:pStyle w:val="GL1"/>
              <w:spacing w:line="0" w:lineRule="atLeast"/>
              <w:ind w:leftChars="300" w:left="840"/>
              <w:rPr>
                <w:b/>
                <w:bCs/>
                <w:noProof/>
              </w:rPr>
            </w:pPr>
          </w:p>
          <w:p w14:paraId="41FB8E8F" w14:textId="77777777" w:rsidR="002A7D0B" w:rsidRPr="00AB0B36" w:rsidRDefault="002A7D0B" w:rsidP="002A7D0B">
            <w:pPr>
              <w:pStyle w:val="GL1"/>
              <w:spacing w:line="0" w:lineRule="atLeast"/>
              <w:ind w:leftChars="300" w:left="840"/>
              <w:rPr>
                <w:b/>
                <w:bCs/>
                <w:noProof/>
              </w:rPr>
            </w:pPr>
          </w:p>
          <w:p w14:paraId="6A98D252" w14:textId="77777777" w:rsidR="002A7D0B" w:rsidRPr="00AB0B36" w:rsidRDefault="002A7D0B" w:rsidP="002A7D0B">
            <w:pPr>
              <w:pStyle w:val="GL1"/>
              <w:spacing w:line="0" w:lineRule="atLeast"/>
              <w:ind w:leftChars="300" w:left="840"/>
              <w:rPr>
                <w:b/>
                <w:bCs/>
                <w:noProof/>
              </w:rPr>
            </w:pPr>
          </w:p>
          <w:p w14:paraId="142D9AB9" w14:textId="77777777" w:rsidR="002A7D0B" w:rsidRPr="00AB0B36" w:rsidRDefault="002A7D0B" w:rsidP="002A7D0B">
            <w:pPr>
              <w:pStyle w:val="GL1"/>
              <w:spacing w:line="0" w:lineRule="atLeast"/>
              <w:ind w:leftChars="300" w:left="840"/>
              <w:rPr>
                <w:b/>
                <w:bCs/>
                <w:noProof/>
              </w:rPr>
            </w:pPr>
          </w:p>
          <w:p w14:paraId="1844115E" w14:textId="77777777" w:rsidR="002A7D0B" w:rsidRPr="00AB0B36" w:rsidRDefault="002A7D0B" w:rsidP="002A7D0B">
            <w:pPr>
              <w:pStyle w:val="GL1"/>
              <w:spacing w:line="0" w:lineRule="atLeast"/>
              <w:ind w:leftChars="300" w:left="840"/>
              <w:rPr>
                <w:b/>
                <w:bCs/>
                <w:noProof/>
              </w:rPr>
            </w:pPr>
          </w:p>
          <w:p w14:paraId="03C993D8" w14:textId="77777777" w:rsidR="002A7D0B" w:rsidRPr="00AB0B36" w:rsidRDefault="002A7D0B" w:rsidP="002A7D0B">
            <w:pPr>
              <w:pStyle w:val="GL1"/>
              <w:spacing w:line="0" w:lineRule="atLeast"/>
              <w:ind w:leftChars="300" w:left="840"/>
              <w:rPr>
                <w:noProof/>
              </w:rPr>
            </w:pPr>
            <w:r w:rsidRPr="00AB0B36">
              <w:rPr>
                <w:rFonts w:hint="eastAsia"/>
                <w:noProof/>
              </w:rPr>
              <w:t>（浴槽への出入り）</w:t>
            </w:r>
          </w:p>
          <w:p w14:paraId="67398934" w14:textId="0BAF55B3" w:rsidR="002A7D0B" w:rsidRPr="00AB0B36" w:rsidRDefault="002A7D0B" w:rsidP="002A7D0B">
            <w:pPr>
              <w:pStyle w:val="GL1"/>
              <w:tabs>
                <w:tab w:val="left" w:pos="4764"/>
              </w:tabs>
              <w:spacing w:line="0" w:lineRule="atLeast"/>
              <w:ind w:leftChars="400" w:left="1060"/>
              <w:rPr>
                <w:noProof/>
              </w:rPr>
            </w:pPr>
            <w:r w:rsidRPr="00AB0B36">
              <w:rPr>
                <w:rFonts w:hint="eastAsia"/>
                <w:noProof/>
              </w:rPr>
              <w:t>・入浴（バスボード、浴槽用マット）</w:t>
            </w:r>
            <w:r w:rsidRPr="00AB0B36">
              <w:rPr>
                <w:noProof/>
              </w:rPr>
              <w:tab/>
            </w:r>
            <w:r w:rsidRPr="00AB0B36">
              <w:rPr>
                <w:rFonts w:hint="eastAsia"/>
                <w:noProof/>
              </w:rPr>
              <w:t>・入浴台（移乗台）</w:t>
            </w:r>
          </w:p>
          <w:p w14:paraId="25517186" w14:textId="2054DEBB" w:rsidR="002A7D0B" w:rsidRPr="00AB0B36" w:rsidRDefault="00BA320F" w:rsidP="002A7D0B">
            <w:pPr>
              <w:pStyle w:val="GL1"/>
              <w:spacing w:line="0" w:lineRule="atLeast"/>
              <w:ind w:leftChars="300" w:left="840"/>
              <w:rPr>
                <w:noProof/>
              </w:rPr>
            </w:pPr>
            <w:r w:rsidRPr="00AB0B36">
              <w:rPr>
                <w:noProof/>
              </w:rPr>
              <w:drawing>
                <wp:anchor distT="0" distB="0" distL="114300" distR="114300" simplePos="0" relativeHeight="252640256" behindDoc="0" locked="0" layoutInCell="1" allowOverlap="1" wp14:anchorId="2EE7B485" wp14:editId="5A78441C">
                  <wp:simplePos x="0" y="0"/>
                  <wp:positionH relativeFrom="column">
                    <wp:posOffset>571323</wp:posOffset>
                  </wp:positionH>
                  <wp:positionV relativeFrom="paragraph">
                    <wp:posOffset>40640</wp:posOffset>
                  </wp:positionV>
                  <wp:extent cx="1630944" cy="1183968"/>
                  <wp:effectExtent l="0" t="0" r="7620" b="0"/>
                  <wp:wrapNone/>
                  <wp:docPr id="1308" name="図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0944" cy="1183968"/>
                          </a:xfrm>
                          <a:prstGeom prst="rect">
                            <a:avLst/>
                          </a:prstGeom>
                          <a:noFill/>
                          <a:ln>
                            <a:noFill/>
                          </a:ln>
                        </pic:spPr>
                      </pic:pic>
                    </a:graphicData>
                  </a:graphic>
                  <wp14:sizeRelH relativeFrom="page">
                    <wp14:pctWidth>0</wp14:pctWidth>
                  </wp14:sizeRelH>
                  <wp14:sizeRelV relativeFrom="page">
                    <wp14:pctHeight>0</wp14:pctHeight>
                  </wp14:sizeRelV>
                </wp:anchor>
              </w:drawing>
            </w:r>
            <w:r w:rsidR="002A7D0B" w:rsidRPr="00AB0B36">
              <w:rPr>
                <w:rFonts w:hint="eastAsia"/>
                <w:noProof/>
              </w:rPr>
              <w:drawing>
                <wp:anchor distT="0" distB="0" distL="114300" distR="114300" simplePos="0" relativeHeight="252641280" behindDoc="0" locked="0" layoutInCell="1" allowOverlap="1" wp14:anchorId="02005D47" wp14:editId="52D9BA04">
                  <wp:simplePos x="0" y="0"/>
                  <wp:positionH relativeFrom="column">
                    <wp:posOffset>2834143</wp:posOffset>
                  </wp:positionH>
                  <wp:positionV relativeFrom="paragraph">
                    <wp:posOffset>42545</wp:posOffset>
                  </wp:positionV>
                  <wp:extent cx="1376045" cy="1530985"/>
                  <wp:effectExtent l="0" t="0" r="0" b="0"/>
                  <wp:wrapNone/>
                  <wp:docPr id="1307" name="図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76045" cy="1530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CEF28" w14:textId="03AA9839" w:rsidR="002A7D0B" w:rsidRPr="00AB0B36" w:rsidRDefault="002A7D0B" w:rsidP="002A7D0B">
            <w:pPr>
              <w:pStyle w:val="GL1"/>
              <w:spacing w:line="0" w:lineRule="atLeast"/>
              <w:ind w:leftChars="300" w:left="840"/>
              <w:rPr>
                <w:b/>
                <w:bCs/>
                <w:noProof/>
              </w:rPr>
            </w:pPr>
          </w:p>
          <w:p w14:paraId="13EFA454" w14:textId="219E1201" w:rsidR="002A7D0B" w:rsidRPr="00AB0B36" w:rsidRDefault="002A7D0B" w:rsidP="002A7D0B">
            <w:pPr>
              <w:pStyle w:val="GL1"/>
              <w:spacing w:line="0" w:lineRule="atLeast"/>
              <w:ind w:leftChars="300" w:left="840"/>
              <w:rPr>
                <w:b/>
                <w:bCs/>
                <w:noProof/>
              </w:rPr>
            </w:pPr>
          </w:p>
          <w:p w14:paraId="6B04A62C" w14:textId="77777777" w:rsidR="002A7D0B" w:rsidRPr="00AB0B36" w:rsidRDefault="002A7D0B" w:rsidP="002A7D0B">
            <w:pPr>
              <w:pStyle w:val="GL1"/>
              <w:spacing w:line="0" w:lineRule="atLeast"/>
              <w:ind w:leftChars="300" w:left="840"/>
              <w:rPr>
                <w:b/>
                <w:bCs/>
                <w:noProof/>
              </w:rPr>
            </w:pPr>
          </w:p>
          <w:p w14:paraId="28D9D27B" w14:textId="77777777" w:rsidR="002A7D0B" w:rsidRPr="00AB0B36" w:rsidRDefault="002A7D0B" w:rsidP="002A7D0B">
            <w:pPr>
              <w:pStyle w:val="GL1"/>
              <w:spacing w:line="0" w:lineRule="atLeast"/>
              <w:ind w:leftChars="300" w:left="840"/>
              <w:rPr>
                <w:b/>
                <w:bCs/>
                <w:noProof/>
              </w:rPr>
            </w:pPr>
          </w:p>
          <w:p w14:paraId="26E58267" w14:textId="77777777" w:rsidR="002A7D0B" w:rsidRPr="00AB0B36" w:rsidRDefault="002A7D0B" w:rsidP="002A7D0B">
            <w:pPr>
              <w:pStyle w:val="GL1"/>
              <w:spacing w:line="0" w:lineRule="atLeast"/>
              <w:ind w:leftChars="300" w:left="840"/>
              <w:rPr>
                <w:b/>
                <w:bCs/>
                <w:noProof/>
              </w:rPr>
            </w:pPr>
          </w:p>
          <w:p w14:paraId="6B7FF956" w14:textId="77777777" w:rsidR="002A7D0B" w:rsidRPr="00AB0B36" w:rsidRDefault="002A7D0B" w:rsidP="002A7D0B">
            <w:pPr>
              <w:pStyle w:val="GL1"/>
              <w:spacing w:line="0" w:lineRule="atLeast"/>
              <w:ind w:leftChars="300" w:left="840"/>
              <w:rPr>
                <w:b/>
                <w:bCs/>
                <w:noProof/>
              </w:rPr>
            </w:pPr>
          </w:p>
          <w:p w14:paraId="278D5BBE" w14:textId="716F67C6" w:rsidR="002A7D0B" w:rsidRPr="00AB0B36" w:rsidRDefault="002A7D0B" w:rsidP="002A7D0B">
            <w:pPr>
              <w:pStyle w:val="GL1"/>
              <w:spacing w:line="0" w:lineRule="atLeast"/>
              <w:ind w:leftChars="300" w:left="840"/>
              <w:rPr>
                <w:b/>
                <w:bCs/>
                <w:noProof/>
              </w:rPr>
            </w:pPr>
          </w:p>
          <w:p w14:paraId="0B2D8BF2" w14:textId="77777777" w:rsidR="002A7D0B" w:rsidRPr="00AB0B36" w:rsidRDefault="002A7D0B" w:rsidP="002A7D0B">
            <w:pPr>
              <w:pStyle w:val="GL1"/>
              <w:spacing w:line="0" w:lineRule="atLeast"/>
              <w:ind w:leftChars="300" w:left="840"/>
              <w:rPr>
                <w:b/>
                <w:bCs/>
                <w:noProof/>
              </w:rPr>
            </w:pPr>
          </w:p>
          <w:p w14:paraId="50580407" w14:textId="0F1DAA31" w:rsidR="002A7D0B" w:rsidRPr="00AB0B36" w:rsidRDefault="002A7D0B" w:rsidP="002A7D0B">
            <w:pPr>
              <w:pStyle w:val="GL1"/>
              <w:spacing w:line="0" w:lineRule="atLeast"/>
              <w:ind w:leftChars="300" w:left="840"/>
              <w:rPr>
                <w:b/>
                <w:bCs/>
                <w:noProof/>
              </w:rPr>
            </w:pPr>
          </w:p>
        </w:tc>
        <w:tc>
          <w:tcPr>
            <w:tcW w:w="980" w:type="dxa"/>
            <w:gridSpan w:val="2"/>
            <w:tcBorders>
              <w:top w:val="single" w:sz="4" w:space="0" w:color="auto"/>
              <w:left w:val="nil"/>
              <w:bottom w:val="single" w:sz="4" w:space="0" w:color="auto"/>
            </w:tcBorders>
            <w:vAlign w:val="center"/>
          </w:tcPr>
          <w:p w14:paraId="5B9F6B9D" w14:textId="77777777" w:rsidR="002A7D0B" w:rsidRPr="00AB0B36" w:rsidRDefault="002A7D0B" w:rsidP="002A7D0B">
            <w:pPr>
              <w:pStyle w:val="GL1"/>
              <w:spacing w:line="0" w:lineRule="atLeast"/>
              <w:ind w:leftChars="0" w:left="180"/>
            </w:pPr>
          </w:p>
        </w:tc>
      </w:tr>
      <w:tr w:rsidR="002A7D0B" w:rsidRPr="00AB0B36" w14:paraId="27F8A33A" w14:textId="77777777" w:rsidTr="00541A8D">
        <w:trPr>
          <w:trHeight w:val="13948"/>
        </w:trPr>
        <w:tc>
          <w:tcPr>
            <w:tcW w:w="279" w:type="dxa"/>
            <w:tcBorders>
              <w:top w:val="single" w:sz="4" w:space="0" w:color="auto"/>
              <w:bottom w:val="single" w:sz="4" w:space="0" w:color="auto"/>
            </w:tcBorders>
            <w:shd w:val="clear" w:color="auto" w:fill="FFC5E5"/>
            <w:vAlign w:val="center"/>
          </w:tcPr>
          <w:p w14:paraId="3CF659CF"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tc>
        <w:tc>
          <w:tcPr>
            <w:tcW w:w="850" w:type="dxa"/>
            <w:tcBorders>
              <w:top w:val="single" w:sz="4" w:space="0" w:color="auto"/>
              <w:bottom w:val="single" w:sz="4" w:space="0" w:color="auto"/>
              <w:right w:val="nil"/>
            </w:tcBorders>
            <w:vAlign w:val="center"/>
          </w:tcPr>
          <w:p w14:paraId="51E02F64" w14:textId="77777777" w:rsidR="002A7D0B" w:rsidRPr="00AB0B36" w:rsidRDefault="002A7D0B" w:rsidP="002A7D0B">
            <w:pPr>
              <w:pStyle w:val="GL1"/>
              <w:spacing w:line="0" w:lineRule="atLeast"/>
              <w:ind w:leftChars="0" w:left="180"/>
              <w:rPr>
                <w:rFonts w:ascii="BIZ UDゴシック" w:eastAsia="BIZ UDゴシック" w:hAnsi="BIZ UDゴシック"/>
                <w:b/>
                <w:bCs/>
                <w:noProof/>
                <w:lang w:val="ja-JP"/>
              </w:rPr>
            </w:pPr>
          </w:p>
        </w:tc>
        <w:tc>
          <w:tcPr>
            <w:tcW w:w="7531" w:type="dxa"/>
            <w:tcBorders>
              <w:top w:val="single" w:sz="4" w:space="0" w:color="auto"/>
              <w:left w:val="nil"/>
              <w:bottom w:val="single" w:sz="4" w:space="0" w:color="auto"/>
              <w:right w:val="nil"/>
            </w:tcBorders>
          </w:tcPr>
          <w:p w14:paraId="5209B9BE" w14:textId="2924EE2E" w:rsidR="002A7D0B" w:rsidRPr="00AB0B36" w:rsidRDefault="002A7D0B" w:rsidP="002A7D0B">
            <w:pPr>
              <w:pStyle w:val="GL1"/>
              <w:spacing w:line="0" w:lineRule="atLeast"/>
              <w:ind w:leftChars="200" w:left="620"/>
              <w:rPr>
                <w:rFonts w:ascii="BIZ UDゴシック" w:eastAsia="BIZ UDゴシック" w:hAnsi="BIZ UDゴシック"/>
                <w:noProof/>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49472" behindDoc="0" locked="0" layoutInCell="1" allowOverlap="1" wp14:anchorId="6BFC3FA7" wp14:editId="4336CDEA">
                      <wp:simplePos x="0" y="0"/>
                      <wp:positionH relativeFrom="column">
                        <wp:posOffset>-21286</wp:posOffset>
                      </wp:positionH>
                      <wp:positionV relativeFrom="paragraph">
                        <wp:posOffset>95940</wp:posOffset>
                      </wp:positionV>
                      <wp:extent cx="4859655" cy="8595360"/>
                      <wp:effectExtent l="0" t="0" r="17145" b="15240"/>
                      <wp:wrapNone/>
                      <wp:docPr id="543196134" name="正方形/長方形 14"/>
                      <wp:cNvGraphicFramePr/>
                      <a:graphic xmlns:a="http://schemas.openxmlformats.org/drawingml/2006/main">
                        <a:graphicData uri="http://schemas.microsoft.com/office/word/2010/wordprocessingShape">
                          <wps:wsp>
                            <wps:cNvSpPr/>
                            <wps:spPr>
                              <a:xfrm>
                                <a:off x="0" y="0"/>
                                <a:ext cx="4859655" cy="8595360"/>
                              </a:xfrm>
                              <a:prstGeom prst="rect">
                                <a:avLst/>
                              </a:prstGeom>
                              <a:noFill/>
                              <a:ln w="19050">
                                <a:solidFill>
                                  <a:srgbClr val="E34996"/>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C990823" id="正方形/長方形 14" o:spid="_x0000_s1026" style="position:absolute;margin-left:-1.7pt;margin-top:7.55pt;width:382.65pt;height:676.8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3wkwIAAIUFAAAOAAAAZHJzL2Uyb0RvYy54bWysVE1v2zAMvQ/YfxB0X+2kcdYEdYqgXYcB&#10;xVqsHXpWZCk2IIsapXzt14+SHafrih2GXWTJfHwUn0heXu1bw7YKfQO25KOznDNlJVSNXZf8+9Pt&#10;hwvOfBC2EgasKvlBeX61eP/ucufmagw1mEohIxLr5ztX8joEN88yL2vVCn8GTlkyasBWBDriOqtQ&#10;7Ii9Ndk4z6fZDrByCFJ5T39vOiNfJH6tlQz3WnsVmCk53S2kFdO6imu2uBTzNQpXN7K/hviHW7Si&#10;sRR0oLoRQbANNn9QtY1E8KDDmYQ2A60bqVIOlM0of5XNYy2cSrmQON4NMvn/Ryu/bh/dA5IMO+fn&#10;nrYxi73GNn7pfmyfxDoMYql9YJJ+Ti6K2bQoOJNko31xPk1yZid3hz58VtCyuCk50mskkcT2zgcK&#10;SdAjJEazcNsYk17EWLajcprlRZ48PJimitaI87heXRtkW0GP+ul8MptN4zsS22+wSH0jfN3h/MHH&#10;Qw80lvCnjNMuHIyK9MZ+U5o1FeU47oLHYlRDRCGlsmHUmWpRqS7AqMjzowCpfKNHulUijMyaEhi4&#10;e4K3ubt0enx0VamWB+delb85Dx4pMtgwOLeNBXwrM0NZ9ZE7/FGkTpqo0gqqwwMyhK6TvJO3Del8&#10;J3x4EEitQ01G4yDc06IN0CNCv+OsBvz51v+Ip4omK2c7asWS+x8bgYoz88VSrc9Gk0ns3XSYFB/H&#10;dMCXltVLi92010CFMaLB42TaRnwwx61GaJ9paixjVDIJKyl2yWXA4+E6dCOC5o5Uy2WCUb86Ee7s&#10;o5ORPKoaK+xp/yzQ9RUeqDm+wrFtxfxVoXfY6GlhuQmgm9QFJ117vanXU+H0cykOk5fnhDpNz8Uv&#10;AAAA//8DAFBLAwQUAAYACAAAACEAZ0gIeeAAAAAKAQAADwAAAGRycy9kb3ducmV2LnhtbEyPwU7D&#10;MBBE70j8g7VI3FonLSQlxKmgUo9IbQGJ3tx4SQLxOsROGv6e5QTHnRnNvsnXk23FiL1vHCmI5xEI&#10;pNKZhioFL8/b2QqED5qMbh2hgm/0sC4uL3KdGXemPY6HUAkuIZ9pBXUIXSalL2u02s9dh8Teu+ut&#10;Dnz2lTS9PnO5beUiihJpdUP8odYdbmosPw+DVeA+Xt1mSJ/Gr7ftI+5KPHaL3VGp66vp4R5EwCn8&#10;heEXn9GhYKaTG8h40SqYLW84yfptDIL9NInvQJxYWCarFGSRy/8Tih8AAAD//wMAUEsBAi0AFAAG&#10;AAgAAAAhALaDOJL+AAAA4QEAABMAAAAAAAAAAAAAAAAAAAAAAFtDb250ZW50X1R5cGVzXS54bWxQ&#10;SwECLQAUAAYACAAAACEAOP0h/9YAAACUAQAACwAAAAAAAAAAAAAAAAAvAQAAX3JlbHMvLnJlbHNQ&#10;SwECLQAUAAYACAAAACEAhf8d8JMCAACFBQAADgAAAAAAAAAAAAAAAAAuAgAAZHJzL2Uyb0RvYy54&#10;bWxQSwECLQAUAAYACAAAACEAZ0gIeeAAAAAKAQAADwAAAAAAAAAAAAAAAADtBAAAZHJzL2Rvd25y&#10;ZXYueG1sUEsFBgAAAAAEAAQA8wAAAPoFAAAAAA==&#10;" filled="f" strokecolor="#e34996" strokeweight="1.5pt">
                      <v:stroke dashstyle="3 1"/>
                    </v:rect>
                  </w:pict>
                </mc:Fallback>
              </mc:AlternateContent>
            </w:r>
          </w:p>
          <w:p w14:paraId="6E688720" w14:textId="10690D03" w:rsidR="002A7D0B" w:rsidRPr="00AB0B36" w:rsidRDefault="002A7D0B" w:rsidP="002A7D0B">
            <w:pPr>
              <w:pStyle w:val="GL1"/>
              <w:spacing w:line="0" w:lineRule="atLeast"/>
              <w:ind w:leftChars="200" w:left="620"/>
              <w:rPr>
                <w:noProof/>
              </w:rPr>
            </w:pPr>
            <w:r w:rsidRPr="00AB0B36">
              <w:rPr>
                <w:rFonts w:hint="eastAsia"/>
                <w:noProof/>
              </w:rPr>
              <w:t>③据置き型スロープの貸出</w:t>
            </w:r>
          </w:p>
          <w:p w14:paraId="3B14B602" w14:textId="77777777" w:rsidR="002A7D0B" w:rsidRPr="00AB0B36" w:rsidRDefault="002A7D0B" w:rsidP="002A7D0B">
            <w:pPr>
              <w:pStyle w:val="GL1"/>
              <w:spacing w:line="0" w:lineRule="atLeast"/>
              <w:ind w:leftChars="200" w:left="620"/>
              <w:rPr>
                <w:noProof/>
              </w:rPr>
            </w:pPr>
            <w:r w:rsidRPr="00AB0B36">
              <w:rPr>
                <w:rFonts w:hint="eastAsia"/>
                <w:noProof/>
              </w:rPr>
              <w:t>【留意事項】</w:t>
            </w:r>
          </w:p>
          <w:p w14:paraId="5796BB81" w14:textId="77777777" w:rsidR="002A7D0B" w:rsidRPr="00AB0B36" w:rsidRDefault="002A7D0B" w:rsidP="002A7D0B">
            <w:pPr>
              <w:pStyle w:val="GL1"/>
              <w:spacing w:line="0" w:lineRule="atLeast"/>
              <w:ind w:leftChars="300" w:left="750" w:hangingChars="50" w:hanging="90"/>
              <w:rPr>
                <w:noProof/>
              </w:rPr>
            </w:pPr>
            <w:r w:rsidRPr="00AB0B36">
              <w:rPr>
                <w:rFonts w:hint="eastAsia"/>
                <w:noProof/>
              </w:rPr>
              <w:t>・ＵＤルームⅠ、Ⅱの浴室等においてユニットバスを利用した場合は、浴室等の内側に防水上必要な最低限の高低差（</w:t>
            </w:r>
            <w:r w:rsidRPr="00AB0B36">
              <w:rPr>
                <w:noProof/>
              </w:rPr>
              <w:t>2ｃｍ程度）が生じることから、より円滑に車椅子使用者が使えるよう据置き型スロープを貸出すことが望ましい。</w:t>
            </w:r>
          </w:p>
          <w:p w14:paraId="0033E364" w14:textId="77777777" w:rsidR="002A7D0B" w:rsidRPr="00AB0B36" w:rsidRDefault="002A7D0B" w:rsidP="002A7D0B">
            <w:pPr>
              <w:pStyle w:val="GL1"/>
              <w:spacing w:line="0" w:lineRule="atLeast"/>
              <w:ind w:leftChars="300" w:left="840"/>
              <w:rPr>
                <w:noProof/>
              </w:rPr>
            </w:pPr>
          </w:p>
          <w:p w14:paraId="377DC1D6" w14:textId="77777777" w:rsidR="002A7D0B" w:rsidRPr="00AB0B36" w:rsidRDefault="002A7D0B" w:rsidP="002A7D0B">
            <w:pPr>
              <w:pStyle w:val="GL1"/>
              <w:spacing w:line="0" w:lineRule="atLeast"/>
              <w:ind w:leftChars="300" w:left="840"/>
              <w:rPr>
                <w:noProof/>
              </w:rPr>
            </w:pPr>
            <w:r w:rsidRPr="00AB0B36">
              <w:rPr>
                <w:rFonts w:hint="eastAsia"/>
                <w:noProof/>
              </w:rPr>
              <w:t>〔事例〕</w:t>
            </w:r>
          </w:p>
          <w:p w14:paraId="66460A76" w14:textId="77777777" w:rsidR="002A7D0B" w:rsidRPr="00AB0B36" w:rsidRDefault="002A7D0B" w:rsidP="002A7D0B">
            <w:pPr>
              <w:pStyle w:val="GL1"/>
              <w:spacing w:line="0" w:lineRule="atLeast"/>
              <w:ind w:leftChars="400" w:left="1060"/>
              <w:rPr>
                <w:noProof/>
              </w:rPr>
            </w:pPr>
            <w:r w:rsidRPr="00AB0B36">
              <w:rPr>
                <w:rFonts w:hint="eastAsia"/>
                <w:noProof/>
              </w:rPr>
              <w:t>・段差解消のための据置きスロープ（便所及び浴室等の出入口）</w:t>
            </w:r>
          </w:p>
          <w:p w14:paraId="79E86438" w14:textId="1FB6102E" w:rsidR="002A7D0B" w:rsidRPr="00AB0B36" w:rsidRDefault="002A7D0B" w:rsidP="002A7D0B">
            <w:pPr>
              <w:pStyle w:val="GL1"/>
              <w:spacing w:line="0" w:lineRule="atLeast"/>
              <w:ind w:leftChars="300" w:left="840"/>
              <w:rPr>
                <w:noProof/>
              </w:rPr>
            </w:pPr>
            <w:r w:rsidRPr="00AB0B36">
              <w:rPr>
                <w:rFonts w:hint="eastAsia"/>
                <w:noProof/>
              </w:rPr>
              <w:drawing>
                <wp:anchor distT="0" distB="0" distL="114300" distR="114300" simplePos="0" relativeHeight="252646400" behindDoc="0" locked="0" layoutInCell="1" allowOverlap="1" wp14:anchorId="26977B25" wp14:editId="1F0A0EE2">
                  <wp:simplePos x="0" y="0"/>
                  <wp:positionH relativeFrom="column">
                    <wp:posOffset>1188720</wp:posOffset>
                  </wp:positionH>
                  <wp:positionV relativeFrom="paragraph">
                    <wp:posOffset>42701</wp:posOffset>
                  </wp:positionV>
                  <wp:extent cx="2227320" cy="1574280"/>
                  <wp:effectExtent l="0" t="0" r="1905" b="6985"/>
                  <wp:wrapNone/>
                  <wp:docPr id="1309" name="図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27320" cy="1574280"/>
                          </a:xfrm>
                          <a:prstGeom prst="rect">
                            <a:avLst/>
                          </a:prstGeom>
                          <a:noFill/>
                          <a:ln>
                            <a:noFill/>
                          </a:ln>
                        </pic:spPr>
                      </pic:pic>
                    </a:graphicData>
                  </a:graphic>
                </wp:anchor>
              </w:drawing>
            </w:r>
          </w:p>
          <w:p w14:paraId="02C4D34D" w14:textId="77777777" w:rsidR="002A7D0B" w:rsidRPr="00AB0B36" w:rsidRDefault="002A7D0B" w:rsidP="002A7D0B">
            <w:pPr>
              <w:pStyle w:val="GL1"/>
              <w:spacing w:line="0" w:lineRule="atLeast"/>
              <w:ind w:leftChars="300" w:left="840"/>
              <w:rPr>
                <w:noProof/>
              </w:rPr>
            </w:pPr>
          </w:p>
          <w:p w14:paraId="725CA334" w14:textId="77777777" w:rsidR="002A7D0B" w:rsidRPr="00AB0B36" w:rsidRDefault="002A7D0B" w:rsidP="002A7D0B">
            <w:pPr>
              <w:pStyle w:val="GL1"/>
              <w:spacing w:line="0" w:lineRule="atLeast"/>
              <w:ind w:leftChars="300" w:left="840"/>
              <w:rPr>
                <w:noProof/>
              </w:rPr>
            </w:pPr>
          </w:p>
          <w:p w14:paraId="51AB3D4C" w14:textId="77777777" w:rsidR="002A7D0B" w:rsidRPr="00AB0B36" w:rsidRDefault="002A7D0B" w:rsidP="002A7D0B">
            <w:pPr>
              <w:pStyle w:val="GL1"/>
              <w:spacing w:line="0" w:lineRule="atLeast"/>
              <w:ind w:leftChars="300" w:left="840"/>
              <w:rPr>
                <w:noProof/>
              </w:rPr>
            </w:pPr>
          </w:p>
          <w:p w14:paraId="19484908" w14:textId="77777777" w:rsidR="002A7D0B" w:rsidRPr="00AB0B36" w:rsidRDefault="002A7D0B" w:rsidP="002A7D0B">
            <w:pPr>
              <w:pStyle w:val="GL1"/>
              <w:spacing w:line="0" w:lineRule="atLeast"/>
              <w:ind w:leftChars="300" w:left="840"/>
              <w:rPr>
                <w:noProof/>
              </w:rPr>
            </w:pPr>
          </w:p>
          <w:p w14:paraId="2F7C2E8F" w14:textId="77777777" w:rsidR="002A7D0B" w:rsidRPr="00AB0B36" w:rsidRDefault="002A7D0B" w:rsidP="002A7D0B">
            <w:pPr>
              <w:pStyle w:val="GL1"/>
              <w:spacing w:line="0" w:lineRule="atLeast"/>
              <w:ind w:leftChars="300" w:left="840"/>
              <w:rPr>
                <w:noProof/>
              </w:rPr>
            </w:pPr>
          </w:p>
          <w:p w14:paraId="516ED04B" w14:textId="77777777" w:rsidR="002A7D0B" w:rsidRPr="00AB0B36" w:rsidRDefault="002A7D0B" w:rsidP="002A7D0B">
            <w:pPr>
              <w:pStyle w:val="GL1"/>
              <w:spacing w:line="0" w:lineRule="atLeast"/>
              <w:ind w:leftChars="300" w:left="840"/>
              <w:rPr>
                <w:noProof/>
              </w:rPr>
            </w:pPr>
          </w:p>
          <w:p w14:paraId="761F24E9" w14:textId="77777777" w:rsidR="002A7D0B" w:rsidRPr="00AB0B36" w:rsidRDefault="002A7D0B" w:rsidP="002A7D0B">
            <w:pPr>
              <w:pStyle w:val="GL1"/>
              <w:spacing w:line="0" w:lineRule="atLeast"/>
              <w:ind w:leftChars="300" w:left="840"/>
              <w:rPr>
                <w:noProof/>
              </w:rPr>
            </w:pPr>
          </w:p>
          <w:p w14:paraId="2F9DC510" w14:textId="77777777" w:rsidR="002A7D0B" w:rsidRPr="00AB0B36" w:rsidRDefault="002A7D0B" w:rsidP="002A7D0B">
            <w:pPr>
              <w:pStyle w:val="GL1"/>
              <w:spacing w:line="0" w:lineRule="atLeast"/>
              <w:ind w:leftChars="300" w:left="840"/>
              <w:rPr>
                <w:noProof/>
              </w:rPr>
            </w:pPr>
          </w:p>
          <w:p w14:paraId="2A625C0A" w14:textId="77777777" w:rsidR="002A7D0B" w:rsidRPr="00AB0B36" w:rsidRDefault="002A7D0B" w:rsidP="002A7D0B">
            <w:pPr>
              <w:pStyle w:val="GL1"/>
              <w:spacing w:line="0" w:lineRule="atLeast"/>
              <w:ind w:leftChars="300" w:left="840"/>
              <w:rPr>
                <w:noProof/>
              </w:rPr>
            </w:pPr>
          </w:p>
          <w:p w14:paraId="1565214B" w14:textId="77777777" w:rsidR="002A7D0B" w:rsidRPr="00AB0B36" w:rsidRDefault="002A7D0B" w:rsidP="002A7D0B">
            <w:pPr>
              <w:pStyle w:val="GL1"/>
              <w:spacing w:line="0" w:lineRule="atLeast"/>
              <w:ind w:leftChars="300" w:left="840"/>
              <w:rPr>
                <w:noProof/>
              </w:rPr>
            </w:pPr>
          </w:p>
          <w:p w14:paraId="17D6A602" w14:textId="75539437" w:rsidR="002A7D0B" w:rsidRPr="00AB0B36" w:rsidRDefault="002A7D0B" w:rsidP="002A7D0B">
            <w:pPr>
              <w:pStyle w:val="GL1"/>
              <w:spacing w:line="0" w:lineRule="atLeast"/>
              <w:ind w:leftChars="423" w:left="1212" w:hangingChars="156" w:hanging="281"/>
              <w:rPr>
                <w:noProof/>
              </w:rPr>
            </w:pPr>
            <w:r w:rsidRPr="00AB0B36">
              <w:rPr>
                <w:rFonts w:hint="eastAsia"/>
                <w:noProof/>
              </w:rPr>
              <w:t>※本事例では、浴室等の外側の段差の解消に活用されている。</w:t>
            </w:r>
          </w:p>
          <w:p w14:paraId="741DA529" w14:textId="77777777" w:rsidR="002A7D0B" w:rsidRPr="00AB0B36" w:rsidRDefault="002A7D0B" w:rsidP="002A7D0B">
            <w:pPr>
              <w:pStyle w:val="GL1"/>
              <w:spacing w:line="0" w:lineRule="atLeast"/>
              <w:ind w:leftChars="300" w:left="840"/>
              <w:rPr>
                <w:rFonts w:ascii="BIZ UDゴシック" w:eastAsia="BIZ UDゴシック" w:hAnsi="BIZ UDゴシック"/>
                <w:noProof/>
              </w:rPr>
            </w:pPr>
          </w:p>
          <w:p w14:paraId="4BF1A7E7" w14:textId="77777777" w:rsidR="002A7D0B" w:rsidRPr="00AB0B36" w:rsidRDefault="002A7D0B" w:rsidP="002A7D0B">
            <w:pPr>
              <w:pStyle w:val="GL1"/>
              <w:spacing w:line="0" w:lineRule="atLeast"/>
              <w:ind w:leftChars="200" w:left="620"/>
              <w:rPr>
                <w:noProof/>
              </w:rPr>
            </w:pPr>
            <w:r w:rsidRPr="00AB0B36">
              <w:rPr>
                <w:rFonts w:hint="eastAsia"/>
                <w:noProof/>
              </w:rPr>
              <w:t>④室内信号装置の貸出</w:t>
            </w:r>
          </w:p>
          <w:p w14:paraId="10C32AA1" w14:textId="685C4113" w:rsidR="002A7D0B" w:rsidRPr="00AB0B36" w:rsidRDefault="002A7D0B" w:rsidP="002A7D0B">
            <w:pPr>
              <w:pStyle w:val="GL1"/>
              <w:spacing w:line="0" w:lineRule="atLeast"/>
              <w:ind w:leftChars="300" w:left="750" w:hangingChars="50" w:hanging="90"/>
              <w:rPr>
                <w:noProof/>
              </w:rPr>
            </w:pPr>
            <w:r w:rsidRPr="00AB0B36">
              <w:rPr>
                <w:rFonts w:hint="eastAsia"/>
                <w:noProof/>
              </w:rPr>
              <w:t>・室内信号装置とは、聴覚障がい者に対して、ドアノック、ドアベルやインターホン、電話の着信、目覚まし時計のアラーム等の音等を感知して、時計等の受信機器の光の点滅（フラッシュ）や振動等により、視覚情報や体感情報として伝える機器。</w:t>
            </w:r>
          </w:p>
          <w:p w14:paraId="2A472793"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06C5F804" w14:textId="36395224" w:rsidR="002A7D0B" w:rsidRPr="00AB0B36" w:rsidRDefault="002A7D0B" w:rsidP="002A7D0B">
            <w:pPr>
              <w:pStyle w:val="GL1"/>
              <w:spacing w:line="0" w:lineRule="atLeast"/>
              <w:ind w:leftChars="300" w:left="840"/>
              <w:rPr>
                <w:noProof/>
              </w:rPr>
            </w:pPr>
            <w:r w:rsidRPr="00AB0B36">
              <w:rPr>
                <w:rFonts w:hint="eastAsia"/>
                <w:noProof/>
              </w:rPr>
              <w:t>〔事例〕</w:t>
            </w:r>
          </w:p>
          <w:p w14:paraId="715F483B" w14:textId="7335A529" w:rsidR="002A7D0B" w:rsidRPr="00AB0B36" w:rsidRDefault="002A7D0B" w:rsidP="002A7D0B">
            <w:pPr>
              <w:pStyle w:val="GL1"/>
              <w:spacing w:line="0" w:lineRule="atLeast"/>
              <w:ind w:leftChars="400" w:left="970" w:hangingChars="50" w:hanging="90"/>
              <w:rPr>
                <w:noProof/>
              </w:rPr>
            </w:pPr>
            <w:r w:rsidRPr="00AB0B36">
              <w:rPr>
                <w:rFonts w:hint="eastAsia"/>
                <w:noProof/>
              </w:rPr>
              <w:t>・緊急通報ボタン（左）</w:t>
            </w:r>
            <w:r w:rsidR="0050693D" w:rsidRPr="00AB0B36">
              <w:rPr>
                <w:rFonts w:hint="eastAsia"/>
                <w:noProof/>
              </w:rPr>
              <w:t>また</w:t>
            </w:r>
            <w:r w:rsidRPr="00AB0B36">
              <w:rPr>
                <w:rFonts w:hint="eastAsia"/>
                <w:noProof/>
              </w:rPr>
              <w:t>は、従業員からの電話連絡に反応し、文字情報や光で火災等の発生を伝える装置</w:t>
            </w:r>
          </w:p>
          <w:p w14:paraId="444C1E15" w14:textId="411826C4" w:rsidR="002A7D0B" w:rsidRPr="00AB0B36" w:rsidRDefault="002A7D0B" w:rsidP="002A7D0B">
            <w:pPr>
              <w:pStyle w:val="GL1"/>
              <w:spacing w:line="0" w:lineRule="atLeast"/>
              <w:ind w:leftChars="272" w:left="688" w:hangingChars="50" w:hanging="90"/>
              <w:rPr>
                <w:noProof/>
              </w:rPr>
            </w:pPr>
            <w:r w:rsidRPr="00AB0B36">
              <w:rPr>
                <w:rFonts w:hint="eastAsia"/>
                <w:noProof/>
              </w:rPr>
              <w:drawing>
                <wp:anchor distT="0" distB="0" distL="114300" distR="114300" simplePos="0" relativeHeight="252647424" behindDoc="0" locked="0" layoutInCell="1" allowOverlap="1" wp14:anchorId="56940D56" wp14:editId="5FE9B823">
                  <wp:simplePos x="0" y="0"/>
                  <wp:positionH relativeFrom="column">
                    <wp:posOffset>815664</wp:posOffset>
                  </wp:positionH>
                  <wp:positionV relativeFrom="paragraph">
                    <wp:posOffset>48739</wp:posOffset>
                  </wp:positionV>
                  <wp:extent cx="3265920" cy="1548360"/>
                  <wp:effectExtent l="0" t="0" r="0" b="0"/>
                  <wp:wrapNone/>
                  <wp:docPr id="1310" name="図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65920" cy="1548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6741A2"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597151AC"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05C3B989"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71AD783F"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2024DBFC"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0209F120"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472108B8"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29FDEE8B"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7928C9F2"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7F999FBB"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7E49588E" w14:textId="77777777" w:rsidR="002A7D0B" w:rsidRPr="00AB0B36" w:rsidRDefault="002A7D0B" w:rsidP="002A7D0B">
            <w:pPr>
              <w:pStyle w:val="GL1"/>
              <w:spacing w:line="0" w:lineRule="atLeast"/>
              <w:ind w:leftChars="272" w:left="778"/>
              <w:rPr>
                <w:rFonts w:ascii="BIZ UDゴシック" w:eastAsia="BIZ UDゴシック" w:hAnsi="BIZ UDゴシック"/>
                <w:noProof/>
              </w:rPr>
            </w:pPr>
          </w:p>
          <w:p w14:paraId="3992A0EC" w14:textId="77777777" w:rsidR="002A7D0B" w:rsidRPr="00AB0B36" w:rsidRDefault="002A7D0B" w:rsidP="002A7D0B">
            <w:pPr>
              <w:pStyle w:val="GL1"/>
              <w:spacing w:line="0" w:lineRule="atLeast"/>
              <w:ind w:leftChars="400" w:left="970" w:hangingChars="50" w:hanging="90"/>
              <w:rPr>
                <w:noProof/>
              </w:rPr>
            </w:pPr>
            <w:r w:rsidRPr="00AB0B36">
              <w:rPr>
                <w:rFonts w:hint="eastAsia"/>
                <w:noProof/>
              </w:rPr>
              <w:t>・来客（チャイム、ノック）、電話、スマートフォンやタブレット等のデバイスへの着信（画面の点灯に反応）、火災・緊急時に、文字と絵記号でお知らせするモニター（客室内のほか、浴室等に設置することができる。）</w:t>
            </w:r>
          </w:p>
          <w:p w14:paraId="76BA6376" w14:textId="6972D4AB" w:rsidR="002A7D0B" w:rsidRPr="00AB0B36" w:rsidRDefault="002A7D0B" w:rsidP="002A7D0B">
            <w:pPr>
              <w:pStyle w:val="GL1"/>
              <w:spacing w:line="0" w:lineRule="atLeast"/>
              <w:ind w:leftChars="300" w:left="840"/>
              <w:rPr>
                <w:noProof/>
              </w:rPr>
            </w:pPr>
            <w:r w:rsidRPr="00AB0B36">
              <w:rPr>
                <w:rFonts w:hint="eastAsia"/>
                <w:noProof/>
              </w:rPr>
              <w:drawing>
                <wp:anchor distT="0" distB="0" distL="114300" distR="114300" simplePos="0" relativeHeight="252648448" behindDoc="0" locked="0" layoutInCell="1" allowOverlap="1" wp14:anchorId="755581C7" wp14:editId="2449EDDC">
                  <wp:simplePos x="0" y="0"/>
                  <wp:positionH relativeFrom="column">
                    <wp:posOffset>1297569</wp:posOffset>
                  </wp:positionH>
                  <wp:positionV relativeFrom="paragraph">
                    <wp:posOffset>56935</wp:posOffset>
                  </wp:positionV>
                  <wp:extent cx="2367360" cy="1714320"/>
                  <wp:effectExtent l="0" t="0" r="0" b="635"/>
                  <wp:wrapNone/>
                  <wp:docPr id="1311" name="図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67360" cy="171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4D817E" w14:textId="77777777" w:rsidR="002A7D0B" w:rsidRPr="00AB0B36" w:rsidRDefault="002A7D0B" w:rsidP="002A7D0B">
            <w:pPr>
              <w:pStyle w:val="GL1"/>
              <w:spacing w:line="0" w:lineRule="atLeast"/>
              <w:ind w:leftChars="300" w:left="840"/>
              <w:rPr>
                <w:rFonts w:ascii="BIZ UDゴシック" w:eastAsia="BIZ UDゴシック" w:hAnsi="BIZ UDゴシック"/>
                <w:noProof/>
              </w:rPr>
            </w:pPr>
          </w:p>
          <w:p w14:paraId="2086FD53" w14:textId="59F80D43" w:rsidR="002A7D0B" w:rsidRPr="00AB0B36" w:rsidRDefault="002A7D0B" w:rsidP="002A7D0B">
            <w:pPr>
              <w:pStyle w:val="GL1"/>
              <w:spacing w:line="0" w:lineRule="atLeast"/>
              <w:ind w:leftChars="300" w:left="840"/>
              <w:rPr>
                <w:rFonts w:ascii="BIZ UDゴシック" w:eastAsia="BIZ UDゴシック" w:hAnsi="BIZ UDゴシック"/>
                <w:noProof/>
              </w:rPr>
            </w:pPr>
          </w:p>
        </w:tc>
        <w:tc>
          <w:tcPr>
            <w:tcW w:w="980" w:type="dxa"/>
            <w:gridSpan w:val="2"/>
            <w:tcBorders>
              <w:top w:val="single" w:sz="4" w:space="0" w:color="auto"/>
              <w:left w:val="nil"/>
              <w:bottom w:val="single" w:sz="4" w:space="0" w:color="auto"/>
            </w:tcBorders>
            <w:vAlign w:val="center"/>
          </w:tcPr>
          <w:p w14:paraId="75B12580" w14:textId="77777777" w:rsidR="002A7D0B" w:rsidRPr="00AB0B36" w:rsidRDefault="002A7D0B" w:rsidP="002A7D0B">
            <w:pPr>
              <w:pStyle w:val="GL1"/>
              <w:spacing w:line="0" w:lineRule="atLeast"/>
              <w:ind w:leftChars="0" w:left="180"/>
              <w:rPr>
                <w:rFonts w:ascii="BIZ UDゴシック" w:eastAsia="BIZ UDゴシック" w:hAnsi="BIZ UDゴシック"/>
              </w:rPr>
            </w:pPr>
          </w:p>
        </w:tc>
      </w:tr>
      <w:tr w:rsidR="002A7D0B" w:rsidRPr="00AB0B36" w14:paraId="1A306580" w14:textId="77777777" w:rsidTr="00541A8D">
        <w:trPr>
          <w:trHeight w:val="13948"/>
        </w:trPr>
        <w:tc>
          <w:tcPr>
            <w:tcW w:w="279" w:type="dxa"/>
            <w:tcBorders>
              <w:top w:val="single" w:sz="4" w:space="0" w:color="auto"/>
              <w:bottom w:val="single" w:sz="4" w:space="0" w:color="auto"/>
            </w:tcBorders>
            <w:shd w:val="clear" w:color="auto" w:fill="FFC5E5"/>
            <w:vAlign w:val="center"/>
          </w:tcPr>
          <w:p w14:paraId="393E9847" w14:textId="77777777" w:rsidR="002A7D0B" w:rsidRPr="00AB0B36" w:rsidRDefault="002A7D0B" w:rsidP="002A7D0B">
            <w:pPr>
              <w:pStyle w:val="GL1"/>
              <w:spacing w:line="0" w:lineRule="atLeast"/>
              <w:ind w:leftChars="0" w:left="180"/>
              <w:rPr>
                <w:noProof/>
                <w:lang w:val="ja-JP"/>
              </w:rPr>
            </w:pPr>
          </w:p>
        </w:tc>
        <w:tc>
          <w:tcPr>
            <w:tcW w:w="850" w:type="dxa"/>
            <w:tcBorders>
              <w:top w:val="single" w:sz="4" w:space="0" w:color="auto"/>
              <w:bottom w:val="single" w:sz="4" w:space="0" w:color="auto"/>
              <w:right w:val="nil"/>
            </w:tcBorders>
            <w:vAlign w:val="center"/>
          </w:tcPr>
          <w:p w14:paraId="3164A8F8" w14:textId="77777777" w:rsidR="002A7D0B" w:rsidRPr="00AB0B36" w:rsidRDefault="002A7D0B" w:rsidP="002A7D0B">
            <w:pPr>
              <w:pStyle w:val="GL1"/>
              <w:spacing w:line="0" w:lineRule="atLeast"/>
              <w:ind w:leftChars="0" w:left="180"/>
              <w:rPr>
                <w:noProof/>
                <w:lang w:val="ja-JP"/>
              </w:rPr>
            </w:pPr>
          </w:p>
        </w:tc>
        <w:tc>
          <w:tcPr>
            <w:tcW w:w="7531" w:type="dxa"/>
            <w:tcBorders>
              <w:top w:val="single" w:sz="4" w:space="0" w:color="auto"/>
              <w:left w:val="nil"/>
              <w:bottom w:val="single" w:sz="4" w:space="0" w:color="auto"/>
              <w:right w:val="nil"/>
            </w:tcBorders>
          </w:tcPr>
          <w:p w14:paraId="43D5C8A4" w14:textId="178606F3" w:rsidR="002A7D0B" w:rsidRPr="00AB0B36" w:rsidRDefault="002A7D0B" w:rsidP="002A7D0B">
            <w:pPr>
              <w:pStyle w:val="GL1"/>
              <w:spacing w:line="0" w:lineRule="atLeast"/>
              <w:ind w:leftChars="200" w:left="620"/>
              <w:rPr>
                <w:noProof/>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58688" behindDoc="0" locked="0" layoutInCell="1" allowOverlap="1" wp14:anchorId="0BC56622" wp14:editId="25B379AD">
                      <wp:simplePos x="0" y="0"/>
                      <wp:positionH relativeFrom="column">
                        <wp:posOffset>-34290</wp:posOffset>
                      </wp:positionH>
                      <wp:positionV relativeFrom="paragraph">
                        <wp:posOffset>80010</wp:posOffset>
                      </wp:positionV>
                      <wp:extent cx="4859655" cy="8595360"/>
                      <wp:effectExtent l="0" t="0" r="17145" b="15240"/>
                      <wp:wrapNone/>
                      <wp:docPr id="1346854490" name="正方形/長方形 14"/>
                      <wp:cNvGraphicFramePr/>
                      <a:graphic xmlns:a="http://schemas.openxmlformats.org/drawingml/2006/main">
                        <a:graphicData uri="http://schemas.microsoft.com/office/word/2010/wordprocessingShape">
                          <wps:wsp>
                            <wps:cNvSpPr/>
                            <wps:spPr>
                              <a:xfrm>
                                <a:off x="0" y="0"/>
                                <a:ext cx="4859655" cy="8595360"/>
                              </a:xfrm>
                              <a:prstGeom prst="rect">
                                <a:avLst/>
                              </a:prstGeom>
                              <a:noFill/>
                              <a:ln w="19050">
                                <a:solidFill>
                                  <a:srgbClr val="E34996"/>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84F6321" id="正方形/長方形 14" o:spid="_x0000_s1026" style="position:absolute;margin-left:-2.7pt;margin-top:6.3pt;width:382.65pt;height:676.8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3wkwIAAIUFAAAOAAAAZHJzL2Uyb0RvYy54bWysVE1v2zAMvQ/YfxB0X+2kcdYEdYqgXYcB&#10;xVqsHXpWZCk2IIsapXzt14+SHafrih2GXWTJfHwUn0heXu1bw7YKfQO25KOznDNlJVSNXZf8+9Pt&#10;hwvOfBC2EgasKvlBeX61eP/ucufmagw1mEohIxLr5ztX8joEN88yL2vVCn8GTlkyasBWBDriOqtQ&#10;7Ii9Ndk4z6fZDrByCFJ5T39vOiNfJH6tlQz3WnsVmCk53S2kFdO6imu2uBTzNQpXN7K/hviHW7Si&#10;sRR0oLoRQbANNn9QtY1E8KDDmYQ2A60bqVIOlM0of5XNYy2cSrmQON4NMvn/Ryu/bh/dA5IMO+fn&#10;nrYxi73GNn7pfmyfxDoMYql9YJJ+Ti6K2bQoOJNko31xPk1yZid3hz58VtCyuCk50mskkcT2zgcK&#10;SdAjJEazcNsYk17EWLajcprlRZ48PJimitaI87heXRtkW0GP+ul8MptN4zsS22+wSH0jfN3h/MHH&#10;Qw80lvCnjNMuHIyK9MZ+U5o1FeU47oLHYlRDRCGlsmHUmWpRqS7AqMjzowCpfKNHulUijMyaEhi4&#10;e4K3ubt0enx0VamWB+delb85Dx4pMtgwOLeNBXwrM0NZ9ZE7/FGkTpqo0gqqwwMyhK6TvJO3Del8&#10;J3x4EEitQ01G4yDc06IN0CNCv+OsBvz51v+Ip4omK2c7asWS+x8bgYoz88VSrc9Gk0ns3XSYFB/H&#10;dMCXltVLi92010CFMaLB42TaRnwwx61GaJ9paixjVDIJKyl2yWXA4+E6dCOC5o5Uy2WCUb86Ee7s&#10;o5ORPKoaK+xp/yzQ9RUeqDm+wrFtxfxVoXfY6GlhuQmgm9QFJ117vanXU+H0cykOk5fnhDpNz8Uv&#10;AAAA//8DAFBLAwQUAAYACAAAACEA5V3V/eAAAAAKAQAADwAAAGRycy9kb3ducmV2LnhtbEyPwU7D&#10;MBBE70j9B2srcWsdAk1piFNBpR6RSgGJ3tx4SQLxOsROGv6e5dQed2Y0+yZbj7YRA3a+dqTgZh6B&#10;QCqcqalU8Pa6nd2D8EGT0Y0jVPCLHtb55CrTqXEnesFhH0rBJeRTraAKoU2l9EWFVvu5a5HY+3Sd&#10;1YHPrpSm0ycut42MoyiRVtfEHyrd4qbC4nvfWwXu691t+uXz8POxfcJdgYc23h2Uup6Ojw8gAo7h&#10;HIZ/fEaHnJmOrifjRaNgtrjjJOtxAoL95WK1AnFk4TZJYpB5Ji8n5H8AAAD//wMAUEsBAi0AFAAG&#10;AAgAAAAhALaDOJL+AAAA4QEAABMAAAAAAAAAAAAAAAAAAAAAAFtDb250ZW50X1R5cGVzXS54bWxQ&#10;SwECLQAUAAYACAAAACEAOP0h/9YAAACUAQAACwAAAAAAAAAAAAAAAAAvAQAAX3JlbHMvLnJlbHNQ&#10;SwECLQAUAAYACAAAACEAhf8d8JMCAACFBQAADgAAAAAAAAAAAAAAAAAuAgAAZHJzL2Uyb0RvYy54&#10;bWxQSwECLQAUAAYACAAAACEA5V3V/eAAAAAKAQAADwAAAAAAAAAAAAAAAADtBAAAZHJzL2Rvd25y&#10;ZXYueG1sUEsFBgAAAAAEAAQA8wAAAPoFAAAAAA==&#10;" filled="f" strokecolor="#e34996" strokeweight="1.5pt">
                      <v:stroke dashstyle="3 1"/>
                    </v:rect>
                  </w:pict>
                </mc:Fallback>
              </mc:AlternateContent>
            </w:r>
          </w:p>
          <w:p w14:paraId="2922F514" w14:textId="6C0E089B" w:rsidR="002A7D0B" w:rsidRPr="00AB0B36" w:rsidRDefault="002A7D0B" w:rsidP="002A7D0B">
            <w:pPr>
              <w:pStyle w:val="GL1"/>
              <w:spacing w:line="0" w:lineRule="atLeast"/>
              <w:ind w:leftChars="200" w:left="620"/>
              <w:rPr>
                <w:noProof/>
              </w:rPr>
            </w:pPr>
            <w:r w:rsidRPr="00AB0B36">
              <w:rPr>
                <w:rFonts w:hint="eastAsia"/>
                <w:noProof/>
              </w:rPr>
              <w:t>⑤文字対応テレビ、文字表示ボタン付きリモコンの貸出</w:t>
            </w:r>
            <w:r w:rsidR="0050693D" w:rsidRPr="00AB0B36">
              <w:rPr>
                <w:rFonts w:hint="eastAsia"/>
                <w:noProof/>
              </w:rPr>
              <w:t>また</w:t>
            </w:r>
            <w:r w:rsidRPr="00AB0B36">
              <w:rPr>
                <w:rFonts w:hint="eastAsia"/>
                <w:noProof/>
              </w:rPr>
              <w:t>は設置</w:t>
            </w:r>
          </w:p>
          <w:p w14:paraId="2C7C5C19" w14:textId="66CB04C9" w:rsidR="002A7D0B" w:rsidRPr="00AB0B36" w:rsidRDefault="002A7D0B" w:rsidP="002A7D0B">
            <w:pPr>
              <w:pStyle w:val="GL1"/>
              <w:spacing w:line="0" w:lineRule="atLeast"/>
              <w:ind w:leftChars="300" w:left="840"/>
              <w:rPr>
                <w:noProof/>
              </w:rPr>
            </w:pPr>
            <w:r w:rsidRPr="00AB0B36">
              <w:rPr>
                <w:rFonts w:hint="eastAsia"/>
                <w:noProof/>
              </w:rPr>
              <w:t>〔事例〕</w:t>
            </w:r>
          </w:p>
          <w:p w14:paraId="146F63F4" w14:textId="77777777" w:rsidR="002A7D0B" w:rsidRPr="00AB0B36" w:rsidRDefault="002A7D0B" w:rsidP="002A7D0B">
            <w:pPr>
              <w:pStyle w:val="GL1"/>
              <w:tabs>
                <w:tab w:val="left" w:pos="4481"/>
              </w:tabs>
              <w:spacing w:line="0" w:lineRule="atLeast"/>
              <w:ind w:leftChars="400" w:left="1060"/>
              <w:rPr>
                <w:noProof/>
              </w:rPr>
            </w:pPr>
            <w:r w:rsidRPr="00AB0B36">
              <w:rPr>
                <w:rFonts w:hint="eastAsia"/>
                <w:noProof/>
              </w:rPr>
              <w:t>・文字放送イメージ</w:t>
            </w:r>
            <w:r w:rsidRPr="00AB0B36">
              <w:rPr>
                <w:noProof/>
              </w:rPr>
              <w:tab/>
            </w:r>
            <w:r w:rsidRPr="00AB0B36">
              <w:rPr>
                <w:rFonts w:hint="eastAsia"/>
                <w:noProof/>
              </w:rPr>
              <w:t>・テレビリモコンの文字ボタン</w:t>
            </w:r>
          </w:p>
          <w:p w14:paraId="7332C1B1" w14:textId="3A569389" w:rsidR="002A7D0B" w:rsidRPr="00AB0B36" w:rsidRDefault="002A7D0B" w:rsidP="002A7D0B">
            <w:pPr>
              <w:pStyle w:val="GL1"/>
              <w:spacing w:line="0" w:lineRule="atLeast"/>
              <w:ind w:leftChars="400" w:left="1060"/>
              <w:rPr>
                <w:noProof/>
              </w:rPr>
            </w:pPr>
            <w:r w:rsidRPr="00AB0B36">
              <w:rPr>
                <w:noProof/>
              </w:rPr>
              <w:drawing>
                <wp:anchor distT="0" distB="0" distL="114300" distR="114300" simplePos="0" relativeHeight="252650496" behindDoc="0" locked="0" layoutInCell="1" allowOverlap="1" wp14:anchorId="111085FA" wp14:editId="28865E4E">
                  <wp:simplePos x="0" y="0"/>
                  <wp:positionH relativeFrom="column">
                    <wp:posOffset>76448</wp:posOffset>
                  </wp:positionH>
                  <wp:positionV relativeFrom="paragraph">
                    <wp:posOffset>76200</wp:posOffset>
                  </wp:positionV>
                  <wp:extent cx="4587903" cy="1458181"/>
                  <wp:effectExtent l="0" t="0" r="3175" b="8890"/>
                  <wp:wrapNone/>
                  <wp:docPr id="1312" name="図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87903" cy="1458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B63206" w14:textId="7308F973" w:rsidR="002A7D0B" w:rsidRPr="00AB0B36" w:rsidRDefault="002A7D0B" w:rsidP="002A7D0B">
            <w:pPr>
              <w:pStyle w:val="GL1"/>
              <w:spacing w:line="0" w:lineRule="atLeast"/>
              <w:ind w:leftChars="400" w:left="1060"/>
              <w:rPr>
                <w:noProof/>
              </w:rPr>
            </w:pPr>
          </w:p>
          <w:p w14:paraId="64FBF709" w14:textId="77777777" w:rsidR="002A7D0B" w:rsidRPr="00AB0B36" w:rsidRDefault="002A7D0B" w:rsidP="002A7D0B">
            <w:pPr>
              <w:pStyle w:val="GL1"/>
              <w:spacing w:line="0" w:lineRule="atLeast"/>
              <w:ind w:leftChars="400" w:left="1060"/>
              <w:rPr>
                <w:noProof/>
              </w:rPr>
            </w:pPr>
          </w:p>
          <w:p w14:paraId="2506A24F" w14:textId="77777777" w:rsidR="002A7D0B" w:rsidRPr="00AB0B36" w:rsidRDefault="002A7D0B" w:rsidP="002A7D0B">
            <w:pPr>
              <w:pStyle w:val="GL1"/>
              <w:spacing w:line="0" w:lineRule="atLeast"/>
              <w:ind w:leftChars="400" w:left="1060"/>
              <w:rPr>
                <w:noProof/>
              </w:rPr>
            </w:pPr>
          </w:p>
          <w:p w14:paraId="6FCCC70C" w14:textId="77777777" w:rsidR="002A7D0B" w:rsidRPr="00AB0B36" w:rsidRDefault="002A7D0B" w:rsidP="002A7D0B">
            <w:pPr>
              <w:pStyle w:val="GL1"/>
              <w:spacing w:line="0" w:lineRule="atLeast"/>
              <w:ind w:leftChars="400" w:left="1060"/>
              <w:rPr>
                <w:noProof/>
              </w:rPr>
            </w:pPr>
          </w:p>
          <w:p w14:paraId="327F08A0" w14:textId="77777777" w:rsidR="002A7D0B" w:rsidRPr="00AB0B36" w:rsidRDefault="002A7D0B" w:rsidP="002A7D0B">
            <w:pPr>
              <w:pStyle w:val="GL1"/>
              <w:spacing w:line="0" w:lineRule="atLeast"/>
              <w:ind w:leftChars="400" w:left="1060"/>
              <w:rPr>
                <w:noProof/>
              </w:rPr>
            </w:pPr>
          </w:p>
          <w:p w14:paraId="521A2BFA" w14:textId="77777777" w:rsidR="002A7D0B" w:rsidRPr="00AB0B36" w:rsidRDefault="002A7D0B" w:rsidP="002A7D0B">
            <w:pPr>
              <w:pStyle w:val="GL1"/>
              <w:spacing w:line="0" w:lineRule="atLeast"/>
              <w:ind w:leftChars="400" w:left="1060"/>
              <w:rPr>
                <w:noProof/>
              </w:rPr>
            </w:pPr>
          </w:p>
          <w:p w14:paraId="50C90161" w14:textId="77777777" w:rsidR="002A7D0B" w:rsidRPr="00AB0B36" w:rsidRDefault="002A7D0B" w:rsidP="002A7D0B">
            <w:pPr>
              <w:pStyle w:val="GL1"/>
              <w:spacing w:line="0" w:lineRule="atLeast"/>
              <w:ind w:leftChars="400" w:left="1060"/>
              <w:rPr>
                <w:noProof/>
              </w:rPr>
            </w:pPr>
          </w:p>
          <w:p w14:paraId="15AB634E" w14:textId="77777777" w:rsidR="002A7D0B" w:rsidRPr="00AB0B36" w:rsidRDefault="002A7D0B" w:rsidP="002A7D0B">
            <w:pPr>
              <w:pStyle w:val="GL1"/>
              <w:spacing w:line="0" w:lineRule="atLeast"/>
              <w:ind w:leftChars="400" w:left="1060"/>
              <w:rPr>
                <w:noProof/>
              </w:rPr>
            </w:pPr>
          </w:p>
          <w:p w14:paraId="7BC61F32" w14:textId="77777777" w:rsidR="002A7D0B" w:rsidRPr="00AB0B36" w:rsidRDefault="002A7D0B" w:rsidP="002A7D0B">
            <w:pPr>
              <w:pStyle w:val="GL1"/>
              <w:spacing w:line="0" w:lineRule="atLeast"/>
              <w:ind w:leftChars="400" w:left="1060"/>
              <w:rPr>
                <w:noProof/>
              </w:rPr>
            </w:pPr>
          </w:p>
          <w:p w14:paraId="0ECF1AA0" w14:textId="77777777" w:rsidR="002A7D0B" w:rsidRPr="00AB0B36" w:rsidRDefault="002A7D0B" w:rsidP="002A7D0B">
            <w:pPr>
              <w:pStyle w:val="GL1"/>
              <w:spacing w:line="0" w:lineRule="atLeast"/>
              <w:ind w:leftChars="400" w:left="1060"/>
              <w:rPr>
                <w:noProof/>
              </w:rPr>
            </w:pPr>
          </w:p>
          <w:p w14:paraId="1D12E869" w14:textId="77777777" w:rsidR="003B2F29" w:rsidRPr="00AB0B36" w:rsidRDefault="003B2F29" w:rsidP="002A7D0B">
            <w:pPr>
              <w:pStyle w:val="GL1"/>
              <w:spacing w:line="0" w:lineRule="atLeast"/>
              <w:ind w:leftChars="400" w:left="1060"/>
              <w:rPr>
                <w:noProof/>
              </w:rPr>
            </w:pPr>
          </w:p>
          <w:p w14:paraId="57341A22" w14:textId="77777777" w:rsidR="002A7D0B" w:rsidRPr="00AB0B36" w:rsidRDefault="002A7D0B" w:rsidP="002A7D0B">
            <w:pPr>
              <w:pStyle w:val="GL1"/>
              <w:spacing w:line="0" w:lineRule="atLeast"/>
              <w:ind w:leftChars="400" w:left="1060"/>
              <w:rPr>
                <w:noProof/>
              </w:rPr>
            </w:pPr>
          </w:p>
          <w:p w14:paraId="1D5F826E" w14:textId="035BC722" w:rsidR="002A7D0B" w:rsidRPr="00AB0B36" w:rsidRDefault="002A7D0B" w:rsidP="002A7D0B">
            <w:pPr>
              <w:pStyle w:val="GL1"/>
              <w:spacing w:line="0" w:lineRule="atLeast"/>
              <w:ind w:leftChars="200" w:left="620"/>
              <w:rPr>
                <w:noProof/>
              </w:rPr>
            </w:pPr>
            <w:r w:rsidRPr="00AB0B36">
              <w:rPr>
                <w:rFonts w:hint="eastAsia"/>
                <w:noProof/>
              </w:rPr>
              <w:t>⑥タブレット端末</w:t>
            </w:r>
            <w:r w:rsidR="0050693D" w:rsidRPr="00AB0B36">
              <w:rPr>
                <w:rFonts w:hint="eastAsia"/>
                <w:noProof/>
              </w:rPr>
              <w:t>また</w:t>
            </w:r>
            <w:r w:rsidRPr="00AB0B36">
              <w:rPr>
                <w:rFonts w:hint="eastAsia"/>
                <w:noProof/>
              </w:rPr>
              <w:t>はファクシミリの貸出</w:t>
            </w:r>
            <w:r w:rsidR="0050693D" w:rsidRPr="00AB0B36">
              <w:rPr>
                <w:rFonts w:hint="eastAsia"/>
                <w:noProof/>
              </w:rPr>
              <w:t>また</w:t>
            </w:r>
            <w:r w:rsidRPr="00AB0B36">
              <w:rPr>
                <w:rFonts w:hint="eastAsia"/>
                <w:noProof/>
              </w:rPr>
              <w:t>は設置</w:t>
            </w:r>
          </w:p>
          <w:p w14:paraId="741B8190" w14:textId="72F3176D" w:rsidR="002A7D0B" w:rsidRPr="00AB0B36" w:rsidRDefault="002A7D0B" w:rsidP="002A7D0B">
            <w:pPr>
              <w:pStyle w:val="GL1"/>
              <w:spacing w:line="0" w:lineRule="atLeast"/>
              <w:ind w:leftChars="300" w:left="840"/>
              <w:rPr>
                <w:noProof/>
              </w:rPr>
            </w:pPr>
            <w:r w:rsidRPr="00AB0B36">
              <w:rPr>
                <w:rFonts w:hint="eastAsia"/>
                <w:noProof/>
              </w:rPr>
              <w:t>・宿泊時における聴覚障がい者や外国人等への対応のための機器の貸出</w:t>
            </w:r>
            <w:r w:rsidR="0050693D" w:rsidRPr="00AB0B36">
              <w:rPr>
                <w:rFonts w:hint="eastAsia"/>
                <w:noProof/>
              </w:rPr>
              <w:t>また</w:t>
            </w:r>
            <w:r w:rsidRPr="00AB0B36">
              <w:rPr>
                <w:rFonts w:hint="eastAsia"/>
                <w:noProof/>
              </w:rPr>
              <w:t>は設置</w:t>
            </w:r>
          </w:p>
          <w:p w14:paraId="2E4E13FB" w14:textId="77777777" w:rsidR="00C064C1" w:rsidRPr="00AB0B36" w:rsidRDefault="00C064C1" w:rsidP="002A7D0B">
            <w:pPr>
              <w:pStyle w:val="GL1"/>
              <w:spacing w:line="0" w:lineRule="atLeast"/>
              <w:ind w:leftChars="300" w:left="840"/>
              <w:rPr>
                <w:noProof/>
              </w:rPr>
            </w:pPr>
          </w:p>
          <w:p w14:paraId="3C1BFF74" w14:textId="77777777" w:rsidR="002A7D0B" w:rsidRPr="00AB0B36" w:rsidRDefault="002A7D0B" w:rsidP="002A7D0B">
            <w:pPr>
              <w:pStyle w:val="GL1"/>
              <w:spacing w:line="0" w:lineRule="atLeast"/>
              <w:ind w:leftChars="300" w:left="840"/>
              <w:rPr>
                <w:noProof/>
              </w:rPr>
            </w:pPr>
            <w:r w:rsidRPr="00AB0B36">
              <w:rPr>
                <w:rFonts w:hint="eastAsia"/>
                <w:noProof/>
              </w:rPr>
              <w:t>〔事例〕</w:t>
            </w:r>
          </w:p>
          <w:p w14:paraId="1923D8B0" w14:textId="7F9D97D2" w:rsidR="002A7D0B" w:rsidRPr="00AB0B36" w:rsidRDefault="002A7D0B" w:rsidP="002A7D0B">
            <w:pPr>
              <w:pStyle w:val="GL1"/>
              <w:spacing w:line="0" w:lineRule="atLeast"/>
              <w:ind w:leftChars="400" w:left="1060"/>
              <w:rPr>
                <w:noProof/>
              </w:rPr>
            </w:pPr>
            <w:r w:rsidRPr="00AB0B36">
              <w:rPr>
                <w:rFonts w:hint="eastAsia"/>
                <w:noProof/>
              </w:rPr>
              <w:t>・多言語に対応し、スタッフへの連絡や、室内環境の調整可能なタブレット</w:t>
            </w:r>
          </w:p>
          <w:p w14:paraId="0F3C9FB9" w14:textId="6112F05D" w:rsidR="002A7D0B" w:rsidRPr="00AB0B36" w:rsidRDefault="002A7D0B" w:rsidP="002A7D0B">
            <w:pPr>
              <w:pStyle w:val="GL1"/>
              <w:spacing w:line="0" w:lineRule="atLeast"/>
              <w:rPr>
                <w:noProof/>
              </w:rPr>
            </w:pPr>
            <w:r w:rsidRPr="00AB0B36">
              <w:rPr>
                <w:rFonts w:hint="eastAsia"/>
                <w:noProof/>
              </w:rPr>
              <w:drawing>
                <wp:anchor distT="0" distB="0" distL="114300" distR="114300" simplePos="0" relativeHeight="252652544" behindDoc="0" locked="0" layoutInCell="1" allowOverlap="1" wp14:anchorId="1FEA694D" wp14:editId="64B7208C">
                  <wp:simplePos x="0" y="0"/>
                  <wp:positionH relativeFrom="column">
                    <wp:posOffset>1200149</wp:posOffset>
                  </wp:positionH>
                  <wp:positionV relativeFrom="paragraph">
                    <wp:posOffset>38099</wp:posOffset>
                  </wp:positionV>
                  <wp:extent cx="2487425" cy="1658283"/>
                  <wp:effectExtent l="0" t="0" r="8255" b="0"/>
                  <wp:wrapNone/>
                  <wp:docPr id="9786" name="図 9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94014" cy="16626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C83022" w14:textId="77777777" w:rsidR="002A7D0B" w:rsidRPr="00AB0B36" w:rsidRDefault="002A7D0B" w:rsidP="002A7D0B">
            <w:pPr>
              <w:pStyle w:val="GL1"/>
              <w:spacing w:line="0" w:lineRule="atLeast"/>
              <w:rPr>
                <w:noProof/>
              </w:rPr>
            </w:pPr>
          </w:p>
          <w:p w14:paraId="51EB5D78" w14:textId="77777777" w:rsidR="002A7D0B" w:rsidRPr="00AB0B36" w:rsidRDefault="002A7D0B" w:rsidP="002A7D0B">
            <w:pPr>
              <w:pStyle w:val="GL1"/>
              <w:spacing w:line="0" w:lineRule="atLeast"/>
              <w:rPr>
                <w:noProof/>
              </w:rPr>
            </w:pPr>
          </w:p>
          <w:p w14:paraId="4D6DAB9F" w14:textId="77777777" w:rsidR="002A7D0B" w:rsidRPr="00AB0B36" w:rsidRDefault="002A7D0B" w:rsidP="002A7D0B">
            <w:pPr>
              <w:pStyle w:val="GL1"/>
              <w:spacing w:line="0" w:lineRule="atLeast"/>
              <w:rPr>
                <w:noProof/>
              </w:rPr>
            </w:pPr>
          </w:p>
          <w:p w14:paraId="035DC33D" w14:textId="77777777" w:rsidR="002A7D0B" w:rsidRPr="00AB0B36" w:rsidRDefault="002A7D0B" w:rsidP="002A7D0B">
            <w:pPr>
              <w:pStyle w:val="GL1"/>
              <w:spacing w:line="0" w:lineRule="atLeast"/>
              <w:rPr>
                <w:noProof/>
              </w:rPr>
            </w:pPr>
          </w:p>
          <w:p w14:paraId="3F17B1C9" w14:textId="77777777" w:rsidR="002A7D0B" w:rsidRPr="00AB0B36" w:rsidRDefault="002A7D0B" w:rsidP="002A7D0B">
            <w:pPr>
              <w:pStyle w:val="GL1"/>
              <w:spacing w:line="0" w:lineRule="atLeast"/>
              <w:rPr>
                <w:noProof/>
              </w:rPr>
            </w:pPr>
          </w:p>
          <w:p w14:paraId="0B0C2F75" w14:textId="77777777" w:rsidR="002A7D0B" w:rsidRPr="00AB0B36" w:rsidRDefault="002A7D0B" w:rsidP="002A7D0B">
            <w:pPr>
              <w:pStyle w:val="GL1"/>
              <w:spacing w:line="0" w:lineRule="atLeast"/>
              <w:rPr>
                <w:noProof/>
              </w:rPr>
            </w:pPr>
          </w:p>
          <w:p w14:paraId="0F350B99" w14:textId="77777777" w:rsidR="002A7D0B" w:rsidRPr="00AB0B36" w:rsidRDefault="002A7D0B" w:rsidP="002A7D0B">
            <w:pPr>
              <w:pStyle w:val="GL1"/>
              <w:spacing w:line="0" w:lineRule="atLeast"/>
              <w:rPr>
                <w:noProof/>
              </w:rPr>
            </w:pPr>
          </w:p>
          <w:p w14:paraId="6D856142" w14:textId="77777777" w:rsidR="002A7D0B" w:rsidRPr="00AB0B36" w:rsidRDefault="002A7D0B" w:rsidP="002A7D0B">
            <w:pPr>
              <w:pStyle w:val="GL1"/>
              <w:spacing w:line="0" w:lineRule="atLeast"/>
              <w:rPr>
                <w:noProof/>
              </w:rPr>
            </w:pPr>
          </w:p>
          <w:p w14:paraId="41653ADC" w14:textId="77777777" w:rsidR="00C064C1" w:rsidRPr="00AB0B36" w:rsidRDefault="00C064C1" w:rsidP="002A7D0B">
            <w:pPr>
              <w:pStyle w:val="GL1"/>
              <w:spacing w:line="0" w:lineRule="atLeast"/>
              <w:rPr>
                <w:noProof/>
              </w:rPr>
            </w:pPr>
          </w:p>
          <w:p w14:paraId="03FE126F" w14:textId="77777777" w:rsidR="002A7D0B" w:rsidRPr="00AB0B36" w:rsidRDefault="002A7D0B" w:rsidP="002A7D0B">
            <w:pPr>
              <w:pStyle w:val="GL1"/>
              <w:spacing w:line="0" w:lineRule="atLeast"/>
              <w:rPr>
                <w:noProof/>
              </w:rPr>
            </w:pPr>
          </w:p>
          <w:p w14:paraId="30F1254D" w14:textId="77777777" w:rsidR="002A7D0B" w:rsidRPr="00AB0B36" w:rsidRDefault="002A7D0B" w:rsidP="002A7D0B">
            <w:pPr>
              <w:pStyle w:val="GL1"/>
              <w:spacing w:line="0" w:lineRule="atLeast"/>
              <w:rPr>
                <w:noProof/>
              </w:rPr>
            </w:pPr>
          </w:p>
          <w:p w14:paraId="2E30CC6C" w14:textId="39E703C7" w:rsidR="002A7D0B" w:rsidRPr="00AB0B36" w:rsidRDefault="002A7D0B" w:rsidP="002A7D0B">
            <w:pPr>
              <w:pStyle w:val="GL1"/>
              <w:spacing w:line="0" w:lineRule="atLeast"/>
              <w:ind w:leftChars="400" w:left="970" w:hangingChars="50" w:hanging="90"/>
              <w:rPr>
                <w:noProof/>
              </w:rPr>
            </w:pPr>
            <w:r w:rsidRPr="00AB0B36">
              <w:rPr>
                <w:rFonts w:hint="eastAsia"/>
                <w:noProof/>
              </w:rPr>
              <w:t>・フロントと文字でのコミュニケーションができる、コミュニケーション支援アプリの入った貸し出し用のタブレット</w:t>
            </w:r>
          </w:p>
          <w:p w14:paraId="211F0FB9" w14:textId="2E9C0BE8" w:rsidR="002A7D0B" w:rsidRPr="00AB0B36" w:rsidRDefault="002A7D0B" w:rsidP="002A7D0B">
            <w:pPr>
              <w:pStyle w:val="GL1"/>
              <w:spacing w:line="0" w:lineRule="atLeast"/>
              <w:rPr>
                <w:noProof/>
              </w:rPr>
            </w:pPr>
            <w:r w:rsidRPr="00AB0B36">
              <w:rPr>
                <w:noProof/>
              </w:rPr>
              <mc:AlternateContent>
                <mc:Choice Requires="wpg">
                  <w:drawing>
                    <wp:anchor distT="0" distB="0" distL="114300" distR="114300" simplePos="0" relativeHeight="252651520" behindDoc="0" locked="0" layoutInCell="1" allowOverlap="1" wp14:anchorId="251BA4AD" wp14:editId="24296FEA">
                      <wp:simplePos x="0" y="0"/>
                      <wp:positionH relativeFrom="margin">
                        <wp:posOffset>1171575</wp:posOffset>
                      </wp:positionH>
                      <wp:positionV relativeFrom="paragraph">
                        <wp:posOffset>5714</wp:posOffset>
                      </wp:positionV>
                      <wp:extent cx="2529669" cy="1666875"/>
                      <wp:effectExtent l="0" t="0" r="4445" b="9525"/>
                      <wp:wrapNone/>
                      <wp:docPr id="9781" name="グループ化 978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529669" cy="1666875"/>
                                <a:chOff x="0" y="0"/>
                                <a:chExt cx="4413250" cy="2909874"/>
                              </a:xfrm>
                            </wpg:grpSpPr>
                            <pic:pic xmlns:pic="http://schemas.openxmlformats.org/drawingml/2006/picture">
                              <pic:nvPicPr>
                                <pic:cNvPr id="9782" name="図 9782"/>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13250" cy="1454784"/>
                                </a:xfrm>
                                <a:prstGeom prst="rect">
                                  <a:avLst/>
                                </a:prstGeom>
                                <a:noFill/>
                                <a:ln>
                                  <a:noFill/>
                                </a:ln>
                              </pic:spPr>
                            </pic:pic>
                            <pic:pic xmlns:pic="http://schemas.openxmlformats.org/drawingml/2006/picture">
                              <pic:nvPicPr>
                                <pic:cNvPr id="9783" name="図 9783"/>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1455089"/>
                                  <a:ext cx="4413250" cy="14547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5F2CD0C" id="グループ化 9781" o:spid="_x0000_s1026" style="position:absolute;margin-left:92.25pt;margin-top:.45pt;width:199.2pt;height:131.25pt;z-index:252651520;mso-position-horizontal-relative:margin;mso-width-relative:margin;mso-height-relative:margin" coordsize="44132,290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sAGOgAgAA7gcAAA4AAABkcnMvZTJvRG9jLnhtbNRVWW7bMBD9L9A7&#10;EPyPZcu7YDso6sYokLZGlwPQFCUREReQtOWcpcfomXKPDinJ8RKkRYAWyIeEGZIzfPPmkZxd70WJ&#10;dsxYruQc9zpdjJikKuUyn+Mf32+uJhhZR2RKSiXZHN8zi68Xb9/MKp2wWBWqTJlBkETapNJzXDin&#10;kyiytGCC2I7STMJkpowgDlyTR6khFWQXZRR3u6OoUibVRlFmLYwu60m8CPmzjFH3Jcssc6icY8Dm&#10;wt+E/8b/o8WMJLkhuuC0gUFegEIQLmHTQ6olcQRtDb9IJTg1yqrMdagSkcoyTlmoAarpdc+qWRm1&#10;1aGWPKlyfaAJqD3j6cVp6efdyuhvem1q9GDeKnpnkVTvCyJz9s5qIBFa66mKKp0nxyHezx/j95kR&#10;Pg/UhfaB5PsDyWzvEIXBeBhPR6MpRhTmeqPRaDIe1m2gBfTqIo4WH5rIwaDXj4fQRR8ZT7vTyXgQ&#10;UJGk3jjAO8DRnCbwNayBdcHan9UFUW5rGG6SiL/KIYi52+oraLAmjm94yd19ECu00oOSuzWnnnDv&#10;AJtrg3g6x9PxJMZIEgHH5OHnLxR8IL1dVccQX9NzLTpdHnn3ZMNNyfUNL0vfJ283pcGZONPUE+zU&#10;el0quhVMuvoAGlZClUragmuLkUmY2DAox3xMg2ZIYg39ChoKR806wxwt/OYZgGjGI1jUTgTEjyA9&#10;fgvyRJvqk0qBGrJ1Cohse/682E4k0xsMB+PJqWSATmPdiimBvAGwAWlIT3a31mMGbO0Sv6tUnrxQ&#10;SylPBmChHwn4PeLGhALqHoLxmrTYP9Ni3x813w2v2Nenxbi+Y/6nFkFvw+5kWm/cXn9PKDJcf6Ce&#10;9vZs5fZPFRnuSnhUgsCbB9C/Wsc+2MfP9OI3AAAA//8DAFBLAwQUAAYACAAAACEAL/D21LExAgBA&#10;VgQAFAAAAGRycy9tZWRpYS9pbWFnZTEuZW1mvJtncFVnmq3pOzO/b90fUz0zndy0yVESAiRyjg7Y&#10;GGOMyRkhgQChnIVQFsoRpaOso5zjUQSDESgHskFZAru7p25N1a1ad73f0REC2+W51VXXVcvfjmfv&#10;fY7Yz17rffdvZsyYYUEZ/nvwmxkzog0zHP0XzZjx7/9zxowPtny0dcaM38xYv++fZ/wTl3Ozd/7b&#10;9y+c5Yr9XNHwzpoZM3Tr/mXGw//8HzP2cLnui3+eWvv+sQwrHvIzYjjzKTWXsqW2T+73wYzvZhjW&#10;y7r7k9v+ZsYHnHu7nZqZ/J9zRhecMzr1Su+EY2onHFI7lOw17Xhfss5e1qdxu/QuOKZ3q2lZZqdp&#10;g23yA1xLeQg7tR23SZP178o+tQt23N+OxxI5ZfXCPe8JvIqe4XrxM3gWPoFrXj+ccnrgkMnPyOQ5&#10;ZvXAJasPbjn9cNX2cOyEW/YDuGXd5/gQ7jnd8NA+hnvuc7hoX8Ih+xVsM1/iWuYLOGifwC23G64Z&#10;d+GuqUNcWStya+/h2weduBkShn3792Prtq1Ytcoca9ashpmZGVasXAmzVauwas0aNa5caYblK1ao&#10;5abLV8DI2BQLlxhjwaKlWL16DdavWwvjxYthtGghPJ0u4tnDMgx1laH/TiYG2rMx1JmOka40DHdp&#10;MNqZhvHuTCoHY515enXnYbRbi5HuXIz25GOktwCj/YVUMUb6ijDUU4TBLo6dhRjrLcV4TxnGusvx&#10;6kExBtpK4WF/Dp9sX4vshCC0NRUhKzEUXXerUFuSjlB/N0w8e4j7jaWwOncETx/WYaT/DoZ7WzDU&#10;28RjNHG6Hi87qzHWX4vx/hqqCsPdpXjZlo9X7bkY6NDiVUcOp7MpXlNnJq8vEyM9WdwuC0O8lqGu&#10;XAzyegY6CqkivKS+7yjmqNdAZxmvgermd8PPFg33vKsRzo/0lPD6OVLDUyrmtKiI+xQqDXE0SC3r&#10;5nKDZFt+jmi0912NcV403M3z4/X1fpuJ1roUFGcEokIbhoK0INhcPMzf8TzqS+Lw4mEJr7cEUcGO&#10;iA+xR9/dDDx7kM1lWq7j98BrH+nN5XlzpIa7+Xt3ZfG7yOB3lc7vIp3TojQuT+ffgIz8W+h+X7Ju&#10;mvg3MvwzGunJ5N8Iv3tZx+3lM4c6UykNj5HCeaozieuSOCbiVVs8nt2PxaO7kei5HY6upjClThlv&#10;O6H3jjOe3HbFs0Y3PNN5YeC2L37oDMWrlhsYbg1FT8MtVBekwu6qDczNVmHB/MUwNV6BxYuMsHD+&#10;IixcsBhLlphgMbWQy2RcamSKBQuXYs6chTBdYY4lRib408w5+Nc/zMaOvSdx0DoKp93yYB3SAKvA&#10;Bnx2JhDG6/di9uKNWLziYxiv+hxGZnuweutRrN5yFKs2H8PqbSexbuc5bPnsMrZ/aYdtey9j4yfn&#10;sW7Xaa47odabbz6C3V9dRnBMNs5dcsChYydx8tw5WF+9houXr8JKZH0F1+zs4evrB39/f4SFh1Hh&#10;iI2LR/ytW3D39MKFSxfhGxAIN077cYyKi0OSJhmpGenQpKchJTUFaRxFCQnxCA0Lgdd1D9jY2eDC&#10;xQs4a3Eax08dw/GTx3DF5jK8vT31uuEFD083pKZp+BnJSE5J5JjE+WQkJsYiKioM/n7ecHN3hJeX&#10;C8/RA/6+17nsBvx8veHrcx03blzneAPXrl3j+QcgKPgmwiOiEBYWjps3QxDOMTo6BvHxt5CUlKzG&#10;2Jg4JCanICMzC/mFxSguK4c2vxCZ2TkoLi2DrrEF9VRdfRN0DS1oaLqDhuZvlXSNt1HHZTW6JlTV&#10;NnKbZq7/Fk0t36HlTiuab9/n/F3o6m+jpq4RldX1qKioRVl5lVJlVS10ukY0Nd/G7dt30NzMz29o&#10;QF1dHaqrq1BVVTmlysoqVFZUopznV1xcjNzcXKSnp/MaEtS1Ojo545K1NS5YWsHWzhE+Pn783W4h&#10;R5uLwqISFJeUqjGvoBDZOVp1vancPyU1FUnJSUhISkRiUpKaTtakIDlVo5TE6cQU/gbcZroSuG1c&#10;QgJi+PtHRkcjIiqKrHzLTEdy7OeZ2UZ2ishQxcJ/nJn2aV2wTyNneUzFzFwys3CSmUVPf8JMp+nM&#10;JEsNzHQXbma3TTHTTfsczjkvYJ/9Us/MDDIz+xHctJ3wyn0In5wWxJbcQZSmADEJGnx18IBi4fYd&#10;27Bhwzryb9WvMtNkmSmMTJbBfNUabNy8FWvWrsGG9WuxdOFCWJw9gvHHLWRPHe/HRXjxQItB8maI&#10;jFH3N97XRnmP0zMzd5KZBZwnO3tE+T9hpuJEdzHvhT9l5nhXJdlZhYKUIFTnxSLczwkJ4d4ozozB&#10;m+dtKMribx3khQBvR1y0OIaaolS8fnYf40/uYaivmcxsxmhfE8YeNZLNOow/qqOEm8LMMsXMgQ7h&#10;YC6ZSXaSmQMGZpINemaSl9OYOUiu/zwzS6aYaeDm/w9mjvQUv8NNAzMHuwoVM0d7y3itpbhfl4yY&#10;YN5L3a1w6uhnyE3xJ5Orec4VaCyNRYCXNVIiHfHou0w8f6hVzPy+7V1mCi//IWZ2/zozhZfTman/&#10;u5rGTPJSz8xkxcyB9lt43hqDx/di0Hs7SnGzu4XsbI5AR4szl7koZj5pcMfzei8M3vHFj10RZOgN&#10;jLVF42HtLVicPoo//vb3WEn+rTJfQ14aYxGZKLxcuHAJFi/m/GIjctKIo56f8xcsITMXYc68xVi0&#10;ZBl++8c52LhjHy55ZcLKuwxnPYtwwiUbmz+zxLxlWzHPZCvmLN2C+SY7sGztPphvOqQkzFy99QTW&#10;bD+N9bsssGUPmbnvGrbutcamT89jw+6zWLvzNNbsOIM1245j935r+EVmwcrGFYdPnMIZiwuKlRYX&#10;L8GSvLx0xYZssyd7fHDN1hYeHuQS2RnL+2KyJhVBISFwdnVDWmY2klLTkFdUiJLKClTw/l7O+7s2&#10;Lxca3muFlxmZ6bwHJ5BZYbhOLgozLS9Z4tyFs+TlURw7eQQ2tlcREOBHngUh+GYgXN2cERJ6ExGR&#10;4WR0HFI0iXpmJsUjOiocgQE+8PR0VvLycoarqwMcHW3h7OIAdzcXXPfyJD99yAw7dQ0BZHp4eKRi&#10;Zig9QEREJGJiY3HrVgKSyckEjnHkSnKKBplZ2YqZReSkNq9gipl1Dc1kZfM7zGxsuTvFTF3DbdSS&#10;lcLNunrh67dobL6neCmjruEOanXNqKppQGWVDuXlNT/LzJaW21PM1NXpFDOFmwZ2TmdmiTAzLw8Z&#10;GRm8lkQEBgbxO3DB5StXFDNtrtnzu/BGZGQ00jMykZtfgAI+D4iEmcJRud407q9JS0OSMJEM/IeZ&#10;Sa/oLH5ReKmYSR4qf6nnpB09o56XP8fMbjhm0Atyvymfye1txW/yM5TXJBt/4jPpO/XMFG7y2OSh&#10;q7Yf7gVP4V3yHJ5F9IXKZ/Yqj+koPjOzm16zF645fXDJ7p5kZpvea2a3w1WW0We6aZ+RwU9hl/EY&#10;dlnPyc5n/Ix+uKS3IaCgDTHl9xFfoIOr702s37ABa8m7efMWYB19orm5eMnliqEr6TXN6DvFZyqv&#10;ab4KsszU9O36ddzfjMuXLTPBvNlzcMHiKP7z1Xf44VkDXj+uU3wYos8Z6i7gfVRLkS1k50hXNjmn&#10;xQQZOUGv9JqecqK3kNNkJzXGZaN9hWSYXlPMpC8a6izi/iVkLL0mNdFVzv2qyOFqTPQ34EG9lt4o&#10;Gd93NqKxPANp8Tfpj7wUL2/6uiA80B2Jkf4Ye8x/D2UZ8PW4hlBfR7Q3yzHrycVKcrCG09X4vp3H&#10;47EGecxhXsMINcpzHaGfHKLHGuqip+K1DKtRfGa+ulbxw8LNV+1k0qTffEWvOcjPGup+K+GUgZlT&#10;/pLfl8Fn/tRjvuszDX5zajR4THpy5Un5WeIzhZnTZfCd4jMHeG2iV+3C1XI8f1CImJsOcLE9CW2y&#10;H7+PcvrwanWerfVpeNqqxVhfCb1zHtfRc1PTfeYQmalEDy4+c6BD9K7PFI/5iz7z/4GZ07kpPlM8&#10;plIHWdmll3jNwY4EfP9QvGYMntyLxOO7UVSk8p0PG9zQVu9CL+mM581ueMH5JzovdFZ64b+GilCT&#10;7Ycv92zFH//1t5jz5zlk5BJycxWMjZZjKdk4f94ixc6/zJzL6cVkqQnmcpw1eyGzGG5jsgLzFhrj&#10;3/40Bx/vP0Ne0lv6VOKibxk+OuKIJea7ycptMFm7F8Zr9mIpvaXp2i9htukwVm2ht6S/XEtWbqC/&#10;3LDbAhs/ssLGjy2x6RMrbP7UEpv3WNJvXiE/bThtjc0fW2H7XkvYeSfA0z+KHvMCTpw5i0tXbeHq&#10;cR32zq7KYx49fhxOzi644eMDH/InKjJKeYiwiAjcSkxSvlL8RSl9T31zMwpKihUzq3V1KOJ0ZnYW&#10;maMlf/J5X85Q7LtBD3jlmjD5Ej3tRZygzzxy7BCuclkoGZmYnMD7dxo96U16w0D4B/gjOCSYrJZ7&#10;firZST8TE4GQkED4+Xnh+nU3ek1nekpPBAf74yYVHOSPoEBRAJydhate9Fq+/PxwsoOsjI5VvjIh&#10;IQkpyRpo+Awg3ExKoi9OS1ccySsoUtzMzNYiNT0DeYVFqK6rf4eXTeSlgZlNt++hiV5yuoSTwk3h&#10;Z1VNIyoqdSgtr0ZJWRVKSitRyrGc85WVtaip1aG+XnxmC1roM1taWtDU1KS8Zr1ORw9ah5qaGnKz&#10;htvrfWZFeQVKSkpQQA5mkXty/iGhYfD08oIN/bWFpSUsL17kM48Dn1Vu8Dkhit4xRTEyNy+f11eE&#10;PO4rXjMz28BNek1yUyQeU5PG73xS/12fGc7v2EmyUcqR/tFBQ6lRMtlfYSY56yC5rBLZx/0km5Vc&#10;9h1m8rOn81GmhaH2lOzrmEnmZnAkN93yHuuZWfyU04/oF3vJv244kZki4aaL8ptdHDvIy3Yl16xO&#10;uAp3s5nbZj/lZz6GbVov7Dk6MZeV/Ngp8R4iih4ipfw2/KISsWP3x4p3a8nElWYryUJTGBsbw2ip&#10;ERm4bDKbNYc5feeq1avpKVdhNbc1XbYCpsuXK96u4jJT02XMqYxw+JvPMdBdg789r+H9igx8JPfa&#10;cnKvgl5FMkbyR7Ezj4zRs/E12fgDM0TRG65/zXGij+vIyjFKcZPLR7idaJhec4T3+RFhGHk2QiaN&#10;kEnj5OYo/eZIdzU9YiOP1YjWhnw421pAE8fnWoeLsCLPo296o625HFWFGnynKyIv7fCwsQS21meY&#10;RZ5ES0UaBrpqeVwd+VHL8xV+lvO4zEnJuvG+YkpyTWEor0NEfk5JuMrzHOI5CjeV1+Q5vuI5DnTS&#10;J/P89XnpJCv5mYqP0zj583mssFKvEZ7DFCPlOzHIwEsZf4WZwkqRgaPDiuNkOs9xoIPXx9/saWsh&#10;XrSV4FVnqV5k/ou2PDy6l02PKRks8/MePjvIc5Dy2MynmccaJLw0MFOfy77NZn+Vmb/ATcliR7oz&#10;lMc0eM0xek6DzxzoSOX5a6hkxc6hzmReZyKnE7jsFjODOCoGLx+KosnRaNzXeaO1xg0dta542uSC&#10;74Wbzf74/tsYVGYG4stPt8Jk/lzM/vMsmC1fCRNycNkyjvx3YLR0GeYzm13M+sQHf5qFWX+ZT34a&#10;40OOv2cG+ycyVvzl7/68ADu/OIlrgSW4GliLC15F2HXgCuYs2YiFy3Zikelu+sovsWL9AazceBhr&#10;6CnXb6d33HYaa7eeIi/PY8vH1tjy6WXKmuy8wDz2LDZ9bIFtX1zGroMu5O917Dzggp1fOWHbZ1Y4&#10;cyUAkYn5OG1Bfl25hlNnz+PwseP0gJKT+tD72TJDtYKvnx8cnZxYoxGOBSmOiWeJok8L5f3Rxd0T&#10;mbzv5hYUQHipa2xQ7MwtyEdhcRE5UUZfk688ZyBZJnwUbl6ltzx55gQOHjrAe7slvJnJCitjYpih&#10;hoeo40THxCjeZmVn0K8y7yUz4+Ojyb5QMjAQYaKwIISGBChmBvj7qIz2Js8zlOcrzLS0suL5O9O/&#10;hvKzY5gTJylGptBTptFbSa4po/BS2CNeLJceTMsxnT5aw+VaMqaiqpY+slHls8LLppZ79JHCTeEl&#10;M9hvW3H77kMlYaeOvKyqbUJZRR0ZWcU8tIKcKqW/K0FhYRl5V6GYWVWtQ52uXjGzobFJcbOZzyB6&#10;cb6pUbHTwE3JZUXCzDLJZ4voGXPzkJqarvJmP2bRDo6Oiplnzp3F2fMW9J1XmWV7ICjopnrekfw5&#10;l7mzgZta7p+Vk8PrFb+ZqpTKMZU5geTsskwy2v9ONivMFFY6prYrib90SCEryT2RXfIDSka917Tj&#10;+qlsVpjJXFcv8ZmsTXL9O8wkgw11TVmvRGYqbgov6Ruds/pgz2lbelUXek3v0ufwYk1T+OlCTymZ&#10;rGImj+Uknniy9uqiOCk1zS64kafCUqdM2f4RR4qjnI8w2UvbjbDiLqRWdSBak4uPP/sCGzduZs3F&#10;GMvIP/GWy8g+I2NjLjOCsYmJ8pr6mia9Jpm5Zg2zV94jzMxXY/OmzVhuugIffcRn5NlzsXvHJvKy&#10;Fq8fkX19mXjdn01mkCX9ZRhkzjnI+uBAbyUGhZ/MAUf6yugJS/DDo1L8dVI/ct8fqNdkwgTrl+Nk&#10;hLBphPf/0clxhDwYY544So108J7dXoChhwUYFLUV4/l98Uvl9IcVaKXfrC1ORnZyKNwdL6KyIBmN&#10;FTnouVuj2HnuxEHkpcUyf4xGviYaaXFBOHv8K+QkBePNkxbW5+p4jjpeSw1VxXsueUkfNtFXTm6S&#10;eWTOYCePT/7rJUzXc0jGIZ7jq44C+rECjoWKoYr5rE/+tFYpzxQGveWjgZPvjyPC7J5pvJRpfjdK&#10;/L5+jZnCSsO5GqaF54NdslzqnPSRZL1I740lFyff+bzwiv5SPKYwc4hZwUCn/NYi8ZUG6Xmp56be&#10;Yw51yTJ9PfMtM5nDdqdNk8zrNSLLuyZz2klWCi8NzBRWGqSYyW0VM9tTOIrfJDfFY1LD3Qn8rFsY&#10;7qS64lg3j1ca6YpHW2Mont4LwdM7PuiqdcbLOx7o1gXgXnkkvt67C3M/mIlZf5yFRaxhmtFfmtA3&#10;GtFjGhmZkp+mWMqa/ry5CzF71nzM/nA+jJeYYs3qjfhw1iLMmmeE//Xvs7DnEJ/Zrmth5VOJsx5F&#10;WL/7JD3lHtYrP8WKNcxgNxzE6k1StzyBddvOYsP289i43YLcPK/m1+/g/M4L9JDW2LrHhtnsFcqa&#10;vLxK9jqSmc7YfcQLu772wO5vPLHrK3scPOuBiKQKOLi445zlZfq+a8pjnmNOe/nqVbi6u/Fee5l5&#10;XyCZ4wg3N1d6O1/WE6PIsUxV1wy6eRPXmd+GMvfMKyxEaUUF63V15EQ578l5yMnN4b1Yss58Zoi5&#10;zFojmKM648rVyzhveQ4nTx9nr8ReldN6eropZt5KiMOthFvqOHKscPra6Jho3u8DmadGqZw2MSmO&#10;fpE1VjIzOMhXL3rMoEA/BPj7Un70nj70ncHw8qDP5DkGBQSpOqZkslLHTCQ7xWPquZlBdmYgkyzJ&#10;Yv0yhwwRboq/NNQ2hZkV5FtVLf0mc1hh5p27rbhz74HiptQxi+kfc/OLydgijvSA5GRxGb0l/WRp&#10;BbNY1jAlk5VaZmVlHTPaOggzxWfWMofV1Qs7G9DYpGfm7Tu3cedbve9saGhEbW0tqipZ36QqK+lR&#10;K1gPJTcL6YuzeO6JickqfxaveYW/4dnz55l/n8KpM2f4XHIJzi6u/B6DFTfFXxpyWmFnbn6++q2E&#10;mwZl8HdO47zUqMVvKq/5Xj1TapvT65nCTAd6Q5G9sFLYOMlIW47Sz2OQHdcLgwzcdCC79BJuvmWm&#10;3mO+zWaFmQbpmclthZfMdCVrFU4KQ68lt8M5uw/exWQm65nuwkxtH5fRa9JfOilm0hOns1+JcmFv&#10;kMpjs6U3SD6LvMzopackh+k33XIf8ZoewCWtDSElPUiubEdMegn2HzyEHbt28lnZFJu2bIIxPaX0&#10;9ixfuULx08jYBMYm9I5kqTBT8tjlK1Zy++VYt34jM9wNfL42wfYt27Bw3kJs37wJ/a06/P1FA358&#10;zPy1M5rP8LGsZ9J/0Gc+763BC/LnFeubA+TPUF8V+28qmN1W4Mcn5fjb0zKlvz4uw4/k5xuyVHFT&#10;9alIpkgO8X4unBRejjHzVBJmtrG++CAHo2TnOO/zT+/m4mFDOspz2AMQ5ISy3GiMPL6NvvtVcCM3&#10;Xz97gLEnrbC5dBoVeSkI9/fAsUP7UJbDekeINzPl+3jz9FsUZYTD3/Oy4ub3ZPB4Xw35Ucy+pkI8&#10;fUAOtheR53r/KZwRX6k8mxr1vTWS5Q4yqx3oZF/QZGYrnBvls4BoREQG/ZKmOPk+Cw1MlO+Fzxd6&#10;3znJyWnrpvb/mWz2rb8U7/9WL9vzeX1aPGnNoc/M4XWKl5TrEZ6yRstreSXXQwkvBzvZE9WZxeXS&#10;72PgpT6TNfhM8ZjCS70m+3Ums1l9PvuWk9N5Kcx8V3peCh9HezKmeCncHCFnh1QOnMp+Hw3Pm9xk&#10;TjtAbg50JfJck7hPIn/HBD7zJPLZLBFvHiUodTdF4W/9KXh1nz1j9R54ftcfd8tDsG/PVvz5337H&#10;nralfD5kP5wZaxjzlzCLWYklS8lKYSb5acpnx7lzF6j8ZeYHs+k3Z3O5Gf4yezFmLzDFxwcs4Rrb&#10;ApuQehxzzIDppv2YOX+1ymBXrN0PszVfYd2mY9hAVm7eQS7uvEgxfyUzN+4QnSc7z2E912/afQnb&#10;PrdnLdMRO/Y5kZH0l4fdsX2/A3Z9Q14e8sYnRwOw57gP9h13h29kAbx9AnDF1gXWNvb0lZfh4XVd&#10;5XtXrtnA3sFe9dF4enqqWmMseaNhb092DnNX9p5I30dAUBCZewE+fv5kZwTvt1lkTq5an8Z7rfSV&#10;SEZbXFqspv38fHg/v4Ijxw8pZu75/GM1Ojk50CsGsi4Xr2qhUg+Nj5feoVB6zAzExcuxkzlN/5Oa&#10;xO2ilcf0Y/+PSDymMDOQdVGpZXp5eiCYvLezs2ON0519Qsxt2QsUFsZ/+1ExrF/GK7+Zynqs8DKD&#10;3llJzp91PmFlGZlUTZZVkWnl5Fs5c1RRdV0D65h36Sn1zKyubeA+BYhPkHw0kt9DNPmewO9Crpv9&#10;OuRjBft+pPdH6pnVlLBSctkKslT4V1XNz62po+dkTtvYyN4hPS/v3v0Wws5G+s06+viqKm5LSU6r&#10;slqeY0kJ/Ss5n8HrMNQ1neixL1hdxNETJ/DN4cPMwI9x3krVoUOZ4WrY8yP+UrgpvUH5rEnLc448&#10;40xXBjN24ebPek1muMLM+MS3PUDCTAMnp1iZRE4qtXIU6bkpdU0DN8VrOpBb7zCTPlF4KnVMQzZr&#10;qGkamKk8J7cTZoo/FUYKMyWjtdV0qHmvwqfsmyUzcx+rGqfiJr2i5LLCS6d0bqeYqc9pJZOVflqX&#10;TLKVHHZM57YcXbPoP9O+g0/WXSSQl5Hppfh0737ycjcz1rX0i+bKU65gLruSdUzpkV1ORpowoxXp&#10;mbmC9wrppV2DtevWcxnZSZmvXgsTcnTnR58wl6jGk/5OPO3S4QVrfBOPNOyfSWEuS5b1l7JuWEMx&#10;73xUrVgpjJB62JtHJYqRf31Mr2mQYmYZmck6JZk5yvv1KFk4wpxzlDLwcpy9qePsxxGNtTEnbGNP&#10;K+tsQ22FeKBLRnSgPZnpiIEeHZ6212D48R0U58TiQTPzRdY5I4PcoYn1Jytj0d5SjOhgd2a5eewH&#10;KYKr3Xnkp4bA3eE8qvNjyfZGldMOdlXRY1WQdayb0juP9FapPiGV3fbQOzN/FhYJD8UfK2/cm0/P&#10;x/zWIMlyyU29DJybxs1pPFVeURj4S8zktlNclOmf46Vazs/nef2SxG+KlC8mI6VH+CW/V5Wj81yl&#10;f1kkOfSQnH+33l8O9/D7Zu1S7zE5CjPFa4qfnJL4Sj0v33pM+k61TF/TfJ+b73LyXW4afKcw0uAx&#10;ZRxl3/KwHLOD2Xq75LPCSw2PQ7/ZncLagIZ/c/J3qeHvmYofnmjw16cpSv9njD2T+V74/rsY/P1x&#10;JtJjnbHv0y34y+9/zz5wMpI+cimfEefMWcC6/2LW/KVPbj2zl3V8tpScdgVrm8vw4YfzmNMuxSLW&#10;M3/HXh+T5eux/6QjnCKa6S/LYXG9DCs3HcBC0x1Ywr7YRSa7YL7uANZuPIJNzGC3kI1bd1lii4js&#10;3ERObtx2hp7zNDbtZN/PR5ewfc819twKM+2x40sHstIeO792wtYvbPDJ8UB8cT4BX15Ixv5zMfjq&#10;jB9c/LOZrybjyIlz8PL2xzV7R+VNrK9cZg3Mi9zxZM7nAAeyU+Tne4P5XyRzzmAyIUb1BPkwCzx+&#10;mrmyvQNusedSw6xTuCm9QmmczmbmJz0qhcXs09Rmq14fOztbnDx1gv7yHPZ+sQffHDnI+/kF1ie9&#10;yMk4tZ/wK4WfIX1HhUVF5FuS6ifKZE4rPbTx8ayvRtyklxRO+lBSswxGBHNdLy8PXLW5yvNnDy4z&#10;SRnd3d1xg5lzcGAwmRkNyWaFm8pbMpPVkpOSy+bTswlDikrKFDMryTGpZdbq2C/L/tj6JunlaVIM&#10;LSwu5zUVsP6XjqiYeATdDOOzA+uwgcyxZdo3kM8gUg8OJEsjEEuOajT0cRn031laHpN1xYJiMq+M&#10;7CSfeSwd+2UbWMtsvs3aJlkpvFTMbG5CPdfVkptK9PM1tXqGlorXJPvkGuQZQPqdPHjN1pev4MTp&#10;04qZBw8dYv34FC5xmTu9dxifb6RnOIu1zDzm6gX0mnmFBXy+4fMOlZOr5bXlMHfPRjr9puqFptdU&#10;+aywcpqEmbF8volk9i19s/aJD5TsOCqRk3aJ92GbSF6KJrmpZya5SSYamOlIf+lI9il2kmOyXM9M&#10;AzvfjlPcTON2yqNKnVI8YZ/KT8VryrR7/hMl8YmuIjJV9f2Il2QG68R99b2+ZCZ9pchVRnLTmbyU&#10;2qVLWge8MtsRUd7HHtl7iM2pwhcHDpF7GxX3xCsKH6VGaUKfuYJecvVa/Tslslz5TnmvhFxctUqf&#10;y26nNxUPumHzZsyZu4BZrhlyKm6j+9UE+l+8wIunD/CirwKj9JovO9nDyL4YyV///kKHvz2rwQ/0&#10;kW/6i/icn0sm5rJ+mY8f+0RFzGeLlX7keyU/UBNk5jh5OcY64nAneUCN0F+OMucc4/18gsycoNd5&#10;TZ8jGpVe1geZfO+E/Sncb6izFP33ivCsrRL56eFIjvFFcXYMEiJv4FlHHbrvluBODf9OYr3Z63KG&#10;3rKJ8+mwv3wcz7nP66cteHSf+fHjZqTG3CBbI/GivYqfWYzOZh7/cQPvwW97bMf6KslI1m7JzVF5&#10;JiCrJnit47y+sV7mmNQw36ERDZGfevYIhyRPFZ6Ra9znHQ9q4KCqAQtnDYydHGX9+zJs897yX+Ll&#10;1PJJLksPk/hj6XMao8ZZWx7jOySjlIxjfexrpkZ7mSfIOyWTGuI4RG7pJX20BtH/iQekDMw08NSQ&#10;zxrGn3rM1Pd8pmS1+mxXmDkqdU0e0yDDeydqG/79DXaRnWrU8DzJ3j560/4s/nZZzN4z8dfnmfjb&#10;C/K8NQKDD+Lx5K4G2sQArDdfhpm/+wOMly7FSmYvM/88C7Nnz2c/7GL6THpH9vYsZ0a7ect2+snl&#10;9J2m2MJp4eW8+Ub4jz+QnUvNceJqMKz96nE5sBmW12uw0GQ7jFd/hlWbvsGKdV9iLXti1/G9kE2s&#10;XW5hv+v2Xeexjdq6k++S7BDPeYYsPUV2nsQ29v3s2muHXfscsFN4uc8O27+wxZbPrypebv7sCvac&#10;jsQ3NsU4YluCQ5ezcORiDKycbsE7MBkWF21ga+9ED0I/xh5TL/adniDTLvJ9Eh9vb7i6ONFvXmHG&#10;eR1xsdHsodVntIlkpOd1b96XT+E0a2dS+5P+y+RUYd0t1T9TWFyi+lHzmP0JNwMC/JkROrGv0wIX&#10;ra2w/8A+fHXgSxw9dhh2DnbkYARZyXc+yMxE3tPDIyIVM4W9ku9ma4WlSaovSN47iYgIoQcOYIbs&#10;R1aEsGYp/bGshzJH9uO7MpLLutFn2trZsx/XlX40APFkZa5WS4bFIYcZZS79VhHrgmXlrBNWMTul&#10;7xOPWVLOPhuqopr+r4F56Z3v6C3vq3w2J7cAcbeSEBgUyppvIG6Qizfo2UXXb/jTv/srdt6k7wwm&#10;PwPIUV//IL4bE8h8NJQ5Ne83zIfT0jJ4/HyUlpahmgysZ02zsbmZdc1mldE2kp8GCUtFws66esl0&#10;9cwsk/Ok1xRuZjNblu/el77azo7PQBaWkH6ubw4fwuGjR1VOaz1Z35T3bhLZzyXczGe2Ll4zryB/&#10;SsJNAzPVO0RkptQ1JaM1SNgpz0rCTKlxy/sm1xLuU61KthxFMq+4yXU/5eY0ZpKT7zNT2PiWm5LR&#10;GiR9tOIxDf5U3//jxHxWpGqb2X16RpKVbvSZU5rGTcVMek7xlcJIJ/YSuWb1q3cz1buizJTdUlsR&#10;mM9+n6o2aErqcfD4aWzbsUu9U2nCjNVsJXt3ljNXIheX0VNKBmvo8VnF9zNVHstsVt7JNDfn+5r0&#10;pIuWLMXOPZ9hMX3m/OXm7JMPQ2hlB6KqH6Kq7wlaX3TgzcQ98kaL/xrk/Z/9IROsZ04wj33TV04W&#10;FpKZOZzOIC8zycoc/EiW/EhPJtz8gXrDe/0E7/tj5IjwcqSTuWAHR9YSR1kTNDBznO+uTLBfc6I9&#10;C687sjDGdz9G5J0Hes5h8vQl/eYLvrP5qqsG/fcrUF3Id8Di/Nn/U4BHreWICHQgSwPRVB6H5ooY&#10;vmdSgahAW+iKY9hDxBrmkyZ0tuTzvQtXxN105zt8kr+yr0inhZPNGe5Dz8Jeo/FHDbwX68g79h71&#10;V5E3ZRQ9W6f4S3lnRku+8B1UMma8T3wZs2QyfqCLuab03pJP+myU/OM1S53SID0jhanCVsrAQ8P4&#10;Hhd/wk/Dem6v8m3OTzHS4Dt5rqqnSjFT6rL6zHWEXB8nG8f5bCN8NGiE1yMysFKmZd1ITzaXTUo8&#10;n+LnW14qZk7yzsDMn/Oabz2m8JLqmZSqbb5lpvjNEXpaPS/5zMTjTWem7CssFq8p3BwgX4f5O4z0&#10;8/p4TRNPctnfnYf/PZiHe6Xu/PvRoDQjFOvMluPDDz6ECX3lhzNnYyY1d+5CvnvJ3jhj9vuwZ3bm&#10;zDlYwn7ZNfSZUs9cvtwMO3fvIec+YRZrAqMVG/CN5Q3YhdNf+jWyflmFlZsP8d8N+3z4zqXZ+q+w&#10;euPXWL/lKDbzncrtfEdk284z1GlsJR9lmYzbdp3Bzk8ssPvzS5Q1dpGLu/baYteX9tjFLFZ85ta9&#10;V7F5L+ubzGp3H2a/klUWDtkIM7Nx9HIiTl6KgJtvCq77sF/GzYPyUnUv6fkRz+fk5IgzZ06Rl1fJ&#10;IMk+/fleRiwZxXc3IsJUj0h8QgJZEMi+HlvmtMGKkyn0OgnkXUIi/Qj7ORP4/oIwUyT1SQ8Pd1hZ&#10;WZKb53kv/1px85tDB2FxwYLcZu96eDi9ZDrz2AT2HoWqz9TX38QP5dO7ZtDHJrKmGsO6Z5jqow2g&#10;zxRmxsfLMvbWstYq/lJ8pQf9srBSFMxzjKDHSuD7JQZmCmvE59X+X8LOLCqre9vyD/VSY9RLjXqq&#10;e2/VOSfHGGM0rbFJp2lNYmKHYg+2qNi3KCigoCDSSo90KmIvoggCdlFjjw2iYpNobBCbmOTcqlFj&#10;VL2s+s3//jaiOcl9WGN/wEcP+7fnXHOtrSzOMc2UfE/eR1mmQ/Qj66yqptbpzqrqWthSY1vQiKXr&#10;6N3kroWFmTAzHX1JwUOVuJkIN5OS0tzb9HZXvE3H1FR0KNzMycmH8UVoT+Z1mGuRP+vzUnkg9TfF&#10;RR318vETJ9Ccp+ilMstCf1NvU462rq4e3teRxa213ehkzcxkZmajJ1egKxeS75pmoePG2agxY2x0&#10;SAg9zjD3e1YuKIefhXxa/W7ETWlNsVO1E69WzGzzZ8kDqa/pz2z6/NTvt7CkxArETLTmohKYqXLs&#10;DDx+4XWe1oSjZZ4/6+WAYJ/PPx0p7/V/wkz0n3sfnivWLpXfKt8VZsaQ95HOVF9y2Q605c6bzp+N&#10;q0B3Or2pGRM9l5kT3i9GXuwmmFnezGzmj5aw+7bFoFWjShssuaLRiqrP2db9p2z6vPk2ANa9041s&#10;Qu8+cBAPtud7rp+pOUv1MX1/Vh5sn48/dozsztvEzk8++ZRr6DfQl/R3Or5qXTlPzFyZawsy99r0&#10;1ZU2K7nSkjfUWAW/0/Pnauz/tNKrvEV2BM11/0od/S56mORanzTvtl+aYRzX/L9d22S/0pP6DX3y&#10;G2z5DQ/wN87tytFq9kTMfAwvHzWhGWHmQ46OmfQtpTPFzCfw8kkj2qFxE/zcgu7cznPor5Hp/Ile&#10;3A8NlXCzFq2539X9Znqq5GrnzwohTxtm29YnWPMpaZAKtCUfC1/4IWy/fXGvlRUwfx07y07Vb4af&#10;p+23W2ctOT7C0hMX0+f60raVprkZVGVsxU3lbOXVtqBvtc/gLl7xXb6OB3xNTzhHi5dPOV8/ogfo&#10;5jPg5jNmetwUE5/npfRkO2a+yE2fiX92DPDVMdNnZxsn8Y9hp+utOi5L/yrTo69tu+OgZk8fX+Pn&#10;ytGbQ+W6BFapxMXHcFLf3xPxiMeOnQFmPhSnKF9nuiOs0/6B57kp79bzaZ9jps/LwFG7MLy9BfCQ&#10;3qW82Gca8xkz/Y8h3fpAvFSWls8pZt4l13vrEtcs/N39cpts961ddvtEhm1ZG002tqN1+EsH+pK9&#10;rEOHV+2llzo5XspTUXXs2Nn+3qGTdXiZ17OnQJnZnt3ftw8/+BiWkjV/rzcZ1wE2Lb7UFuScsrC4&#10;apuf2WC9v55iHbp+Ym/1Gmx9+k6ifzmc/6Wx9gVs/PqbcPt2wDSYO8W++jrMvug7nhoHR8Ps28Ez&#10;LGhEhA0PjbZBIxZZv6A51g9G9h8BH0fFkP2JsS+HL7XPg+Hn6AT7ctRKGxS21kbNrbCQeVtt/IIN&#10;Fjo926JWrLecgs2OeSnpvAwvp04jMwLTFtPTTEtJhj1xZFCXWEx0lK1fV4w+0m6BPDe7kQXfMtAr&#10;s+fOIwc72WkN8VL+7NrCYkvLyHTM1HzDDrRiKT5eUlIS+aJ5+MBTbMKk8WRnR3MuH2Xjxo+1adPD&#10;YeoK55uWoMPETW9uchu83M2sBtkauLlN3Cyjj1aY94yZuVl8bUXO3y3EO05ISLA8mKAZ0+V4s5o5&#10;0czMVjSsdF0VrFRWVhrzIH3Lw+RixUtxU7pS+nLP3hq07S68SXqFXAPkFxShEQvxNgssMzvfPB3J&#10;zCgMTE1F36asISuV4cpnpV7W69Pgq1ipo7iZiu7MSM807VPYsmUbGeM6WIiWFLdh9gEYWrcfz5bs&#10;jzJAJ06qx3kaz5Z9Ct8fh/HqiXr9zXr0sR5X831p5rKgoNBpzailsa6vOYG+5oiRI21IcDC5q+GO&#10;ofJpNUukawfn0Qa4uWcvM5yUss/bAv5se2762Vqfn+1zQNKaf8pMn6V4tIvk0aLh1NOM2ujtAvI9&#10;Wp+D/tHtKtjo+7KBPNAm9Ok/Yaa46ZgpXko7wk/lZX1mrtgVYKbjqefPOmbSs4zdipe77Sa52B9t&#10;NfMpiRXXbNWOJsuqOGXbDjfajAVRXLN+6Xb8KO/ah55kL/qTPdGP3tHL+EhnOk8WRvZEU3bHk+2B&#10;Dv3gg4/ss08/d55uj/c/so5v97Ah87mG3HHBRuccstD84zah8IyF5h630Sn7bPa607bmyB2rvf7I&#10;fnr6iz18cIsMTgNa7Bh52QOcU9XL3IU3uxNdCS+ZUfiV89gvrnhMv0z8/JX6mf6l9GUrvPSZ+QQe&#10;PSGz+fgSzISPj+Gm9KW82Z/Rbo+UT+Ft9xo9rXn/8j76WXXMSLLPBwbfu7zXzh0pY89Nkh3ek8nX&#10;4/mmP11QjgUe36iFs8r5VFH77Oop/udKUtmPk8s8ymRyQvEWOTeM7+d7rgW0++A4vb8Ddriq2G6f&#10;lxath4nVAW7iHeMz/3ITP/qmNJz02O91pqch5b2qdyhuBvqHXEtIq7bpTMfM5z1alyOSfhQ3A3z8&#10;s2MbO9tx03sdn9v1K6Uz5SHDQBjj81LMdPt4njsGmMnzxEzx83lm6n08bjp2uh6mx0xvF5Aee71O&#10;79iem+hL6cx25TFTcyRiJ9c6MFTlM9LP1LodQdfwHbgma70iXpbb//4JPYy/8cO5Un6vpfQzyWfx&#10;M7h9sdJykxfYx++9aS//9SXrRZ6n86tv2N/+2skxUz3M119/080va6ak06tkYzu9hgfLfAk7DHr3&#10;/pT6zHq8x//VR31t2vJCm7xyh4UlVNvs9O/J5cRYlx4D7K33h1v3j0ajMcfQvxxrn/edCCOn2Df9&#10;w20AWnIgfBwcNMsGqYbMtqBh8+mlLLbhIUttxNhYGxISzWxnlPUfuYQdPx4vvyH/M2Bcsn07NtkG&#10;Tc6zb8amW//xWTZi1lYbM3erhc4uhZk5NiuKXRTZm5n9iLKw8OloE/i4LJr+33L6f4kWhacZS54k&#10;MWEljxeh3zTjoX0D2fTD1GPc5nJA09GIQ4cFs+sngf4eO2N4m3xa1dZt2/AMtzvfcOvWrbAWrQnD&#10;ps+YbtNmhNuksIkWNGSQ4+bU8CnMo0Qw75JoJaXr3Ayh/FPlgHbspPdWqX7bDqc1t2xhRw3zJ9pz&#10;kJ6R6vRl2Qb22MDlErzCXHi+AX6nJCe7nQx6WTMlypoeQ7cd/u4ojzXzwZ4deonHjtM7PH3W8bNy&#10;T7VjpeZNfN28tqiUfp14KVbmcq0QYKUYSL3Iy1Wr02GS/NhAoTFTUsRTvYzmpNJSMywvt4Cvs4x+&#10;5C7HTfFvf7tSrvYoLJVfK24ep6RHpTWVt1U5nxbGSm/q56XrjTXM16wg07UgglkisrMjR4/m7yiI&#10;v6PBjpth9Dq17yklNdV5tPK/d3P9sLemBm2tXBB5Wri5A0/cZ6d6m36W1p9DkU/r/Fm0pnJhz2lM&#10;aU1fYzpeyqfldQFmLnI5WhgYyNBGlbefPQnozs0BzQkfo+Ck79OKl23MpCfp90I9renpzWinO/Fd&#10;4ePyHTfxW6kKPFqOsdKjrp/p9zSvWtz2m5ZYedtWswshZc9Ny6n70dK3nbCiyu9tduRy/v+G2qef&#10;fcb/dW/nv4qLvWCi5ix79+njZkicD4vWfBef9h1827fQo93gpbgqD1e7wt7p1tM6vd7NQhettvCC&#10;721M1nc2toSfw/7HtvLoU5vP1zYh+aBNSNxt4UkVtiRnt+VvPWAHvz9vP/14g9xsozWfO2Y/0ku8&#10;f4Oep7I+sOQ3vL2naIafL7EXiPqVc/VvzGX+ql4a/uYj+petTXidlOZKHpOVfSxmojNVj+DjI9j5&#10;CO35kNc/5PkPyLE8hH/KDalf2OpK2Rbpvgr0Zzn73jh/NmxCD0o/VaJ70KScP+9f1lwlXnBzPdpT&#10;c4kHbGtpCvtvImzu9FCbHT4GX+8E2abjnIu/s63wND+NXVbTQ2zMsH7MqSSjKck8XatDwyo/ina+&#10;SaaJvNPt89t4WxVsftbP1I4ELw8kPameZ6B8Xr7IzHbP9/jq8fKP2emx2Psc3s/D76HKC/YqoGfd&#10;59IMifqV0o5cl6Ax/fJ1ZPujONm+/LdJg3rVnonPHjv+SvtRYp1j5mUY6heca5tBCbCx9TJ5niay&#10;PZTb8XN5Pe9fSq3nY5TxddOzdNz2WP8Ibrbyuhbe/n/v72BOaIM1n1hjP5xaYy0XN9lpPITk+MXW&#10;u+c75H3+wj6816w7f/uvwklVRzwVcbIbnuwrnTqTA9JOvLfwacn5vMHxrXftjbe6s6/gXQsaNcWS&#10;1n1nKbuabXHRCZubfYJdeOn26jv0MHuPIiM7zHr0Zp6EvE8fdhVIY37zLbxEYw4aON2Cg+fiq0WS&#10;lYlm190yC50YbyGT4m3k+OU2LDTWgsfG2ZDxiTYoNN76j16OzlzGfEmcBYcXuNzPyDlbLSi8lHmT&#10;NWSAyi0EZo6aUWTjZxXiz+bZqsydlsh5fUnscre3bkp4GOfZBc7fjIlZxrwGu+hWrbIIXpeA5lQ/&#10;U8xUpjUDDzQNv7Ns40aLpV+oOU5ldgqL1ro5jp07yZKQvVQOaBfnXmnFDfTAMnnevPlznd6cNXsm&#10;1wbfOmZOnzHN9VEjFi+CKavRmcX4tOXoIOZAOF9vYz/CDjTmzp30AXeR3+VYuq7I9TCL+Jzl5ewp&#10;oPQ5NsDtkuISdNzattyP5jK0P+Bswzl8ztOOm+KN+pjKAJXD+PV8L+s3ljt/uZh+XzHsLmLPjphZ&#10;sBYWw83M7Dw4nQVv0JWOg562lKaUvkwK8FLM9PucOib5tToVdtLbTFOWN48+cTG5JH2fO8gF7WHH&#10;Hbmgei8XdFieMXwUN9XvlMb0PFzladmzJ10M/+Xtyp9Vf1b5qXy0Zgq++ZLoGJs+c5bTltKZgwYP&#10;tsFDgtjxNhpPYRqzRLF8PznOo3XM3LcPT1pV4/Sm9jyJndsrvP6mNKfYqfLnUPy+ZlFp6TNPVmwM&#10;9DI9jqIr16mf6ZV46TFTMygU3PRysd6+H6cxXR5ImSAKdjq9Wc6sCez0NaiOHi+9o/qT0Ty/bQaT&#10;x+LjMrgZt/OGrZAvy2OXm9XzVJub8GUv48letyTmUlKqblr67quWtfOUFew4bFEJGfRFvna7vNSn&#10;1P7Y7j08H/a9D7WboDeZH+ojr1fp75J9tzuZhm7vko1l9gQ9+g69y7d7vW//5S8vW//5K2zc5kYb&#10;lH3MRhecs9kbOT9su2xpJ59YwoF7FsnXOW/dRZuWc8LGpB6xoNVHLCT3jC1A9xad/8nO/9piLT9f&#10;t19+OoZPWetY5vxaZX7IAz3Bx3x4gXNcA+dCjo9hXGsjsw2Nu9kni9cLCx/AzfbVGmBk6yXeHmBr&#10;62VY4JgJf7Sfh4/7CD2jDErLJbKU+HU6V7cyH3HzDFoGfdZ6ZS9MhV9oD2V5NNP/5Dq6+Np+57s2&#10;n95tE0MGM3+ywGq25/G1MzdDr3TqhGFwM8WWRkwhK5TIXoRxMHE/86Hi5CGex/XB9X2On/qeb+MZ&#10;KxelnJD46fY2SFeiP1XyieWP6ui9LIbKu/WqTXMGNKmyuX4983XbczLwWKxtV8rI6nttK/fx9HUo&#10;s6SSn/yMm05vyqOlfC7+R0fX08Q/eF5Lenz0mCl/91k9z035ryr4CDM1a6k9Bar7TevdXp+Hl4v5&#10;PRbDyyKOpbCbvxl9ffTIH8F79/mbef+r63hOCR4EGejLmfb4ArMkNdm2cslC+2//6T/bK3/vZJ1e&#10;ftXeRE/24u//9S7sj5WmfKWzdeHxa691td5cY3bo8ArZ2c7sk2VXHs999bU37V/+8ooNCJ5kOdsb&#10;LaGMnsjuG5ay75ZFrD1tXXt9w667cOvRZ6y9/2mY9eoTah9+Ms4+/WKSfUkWtl+/cOsPN8XMYTBz&#10;TEgUzIyxkAlxNi4swcZNWWWjJq60YfBy2IQkGzoh1QaNW20DxiYyg7mSWmXDZ5TahMhqG7eIHubC&#10;3TYEbg6dts5Gz95soXPKbNL8jTZhVp6lFhywgpJy9ubNx5tFS2ZxPk9NJnsaQUW5HQfan7Minp5n&#10;zBK3y1W7B5RlLS3VzrkN5HnmOE83afUqNMs65jrS6dOV4YHKS2VXDefZXfTH9vBYDJTWjIleim8a&#10;4bgprameprTnnLnalYqfujyWfp92AG2yqr27Xe3eo7xOJbtWK/EheV0VPTfmT0pLivha4M7GDW5+&#10;VBkfZWPz6J9u5KidN5WUZjJc3gd9Kb7osWZLtHO1FD6uJR9URK9T/rK82Bd56Xmzax0z/WyPrzFf&#10;1JlJqzNgJwyFn+ptepXq9KV4Kc0pnzaTjJB6m5qBKS5mFxJaWF62vFr1WA/j06oOkt+Vh6xsrXbT&#10;njipOZQz7ngEL/nAQXYN8T3pe9XeiVK0pjK00prK/aiPOWzkcMfMAQMHuuOIUSPdDIp2Bak3rVnN&#10;6trattpbi4et3+FevFp+d+01p58Pkt5Ub1MerXqb7TNAf8pMZk48bl7k6DFzkeMmc5voTY+FYp80&#10;o+YvA9yEkS73w1H52t/zUswMcDPARI+Z7G2HifFw80VmasdfNLp1ZQX/o+JlFXsL1h2y4srjFp+S&#10;ZWMnT3Vc1OxYL7SlZjG7devmMj9iprcLz9vx8+GH5GWZNVFGtjs6U7vxpEV74ct2R2O+xnV2aFSS&#10;TXFe7DkbVXLVRhVdspC8UzaDn0PUtksWXdFsUewsmld2xaYWNNrE7LM2IfO4jck8YqFZhyyi+JDl&#10;7+RvAZ/+4U8N9r9aTto/7h6238jTPr5RzzkahtDv/BVeSGs+Jdfz4AL7vS/S/2tkR1sjc44wswWu&#10;PSuPk9pd8wA/1KsaNCl1GSbQl3uIdr1/EQajSX5u5lx7qcTunC+0uxdKmSFVpgQPl48pPaiddk/I&#10;66r8/avKw95plDashZH1dvnkTuYWq8kAldnZg5tsXU48Wdsw274uhbxQrBWuWcYuVv72ytJ5W5wl&#10;xsxEz5Jdgr/ybJ/yvd5Fz6qPKO0p71b51BeZ6XNT7PT9WWVtvbwtHIVtboc97/sY3rnSxwmUex/p&#10;RlU7VvqPxcznuOl/PI7aj+8ysgGt6fI/f6An23PzmbYMaEzHS28vUBsb1QcN1CO0qMp/m89MzYs8&#10;oAepa5sHeLBebeAILy+td6WdPi1Nhfye8/k+8jwmNuPTOmYyC0O/0s2HXuH94Orl7zPtXkMO12PJ&#10;dqk+2lJip1vXv/zdXoOV77zTAz7Ss2QfQZfO9CnRkV268DLMfOftbuyW/ZC9Pq+wu+Bt+pvyZjtb&#10;R/zZv3XsaoNHT7NVJSdsDdeLqbuuW1rNbYstv2BfjVpoH341kd2vU61nn/Gu3uszjqzsRPKwyuOR&#10;76H6f4POHDDDhg2ZZ6NHRaLDom3UuFg0ZoKFTl4NMxMteNxKeJlsQRMzbND4dM+PDU1kLjPFhk0v&#10;oX/6vU2OOWhTYr9z3BwGM8fM3mSTIips+tIqC4/YbJEJ2yyncLMtXbbclsQsRmPOtWh2D6xKSmZf&#10;aTKsTGTGcYXTmhnpyv9kuZmT/ALNe+TSeyxCa6aya28pfUP+zuklVlTssJrqKnaJsxe8Cl7tYoZ+&#10;N9lZzrtbmduUDlW2VfsSoqIWu7yRuKms7vyF88i4xjpmbtxUBut2Wl1tNVkXimN9fQ1z/TXu5Zp9&#10;7B3g7VvZa7sRXm4ok8ep59fiu2rfTjUsOeR2BShbuom+5AbpyA1kP3muHkuTqTQfI42pXe3iZUmp&#10;mElPVRqzkD0L6mUGvFnpzDWZ6uVmt/Uy/X6m2Nm+fO3pPFo0qLxZn5dipnqafmXxMYuLSlx/s4pe&#10;6gHtO4CbOkpHqmcpL1bMPIWP7Onls2jNEwFm1vFzJj+7w7sOKIb/2rcbuWQpPvgMU342KHgoun4A&#10;/v/X+P/futnNyKglbr5WO+mVdZbO1I4KVXUd+4YCmlN6U9kgaU75tZrl1A4EXQeVwU3t3WvjpK8x&#10;dVzHTGY7jelngHRcJHb6BTPEz8hy9iLAMHFS9x+JpuS56mXNlXizJc/z8o/56evMa/iz8milN5UL&#10;IgOkj70ZJm/mOXzcFTuvWdKuK1Z48Ecr2M1OvLWbyMiGsavgC3KwH8JJb85Su36UkdVMifqVvT54&#10;3+V8lIdVyZ/t6WZLepKTVUaol/Um+/MG7z98ygz28B61QZH59k00s18l5234hiYbVnrBRuUet7Fp&#10;h2xi1gkLyz9nY9Y02LCUUzYq54KNLb5qI/PP25CMYzYg9agNTD9hE0ou2LKaG7bh9B07+cN9e/j4&#10;pv2/p6eYR6Hv2ERu5gIlRqH7njr9SU4DbjyFF0/IdD6BcdKQrZR0pasAM11WiP6lckOaS1FvU8x8&#10;cBHfrqmMTBHeHufclkZ2qaE3HzJPqJyomKyPpx1Dj9Gcj+G3V8rz0Nc8z352Pm7rVfbz3dAO2n12&#10;aE8hc5xT8WpHWUnWMnYo5Nnx2o3w9YCtWRVpMYvCbf5McmzB/ax2Z4GXE7p2iF2u+r72U7Wcy9kP&#10;hLfs6zrlg5Q1doVWeqI5Fcrtt+X7l2/7HDd5WbpQewjl8bpduBzd82Gnx0vv/do8X/dx+Pm9yEy9&#10;v3gbYKZmYjyOqwf7z+qZ3nyRlf7uPH9Pu3s7mSJvL6939HnpH31uerv2tM8HT0DsxKN9IJ1JOY15&#10;yeOmY+blIrhYwPcCN9nr03p1A31m5jaVtcKXFWvvc210p6GQfQXr7ObxEjtVnUE/eqR1/Nf/bu/x&#10;t92TzKv6kl3IuCnX06ljZ+ssLdmlK4xkdqQzuwq47vyy75dOZ0pjvkGG9t/YkzdoVBi7KK9aeuUP&#10;lrzrB0vde8dWbL1mYyNL2SE7wL5kLuTrYXHMloSx6yfU3kNvftJ3cmCuBF5+O82CBs604UFzbfTw&#10;CBsbupTzXYyNon85any84+WYySk2cnKGDZ2YagNCk9CW0pgJZH7i6ZUmsrsg06bEHLCZCWT9VvA/&#10;GL3fJi7eaxMidln4kmqbsrjCJs5bZ7OXrrfVOZttBb7h0mVL6U+utsilS9F6S/H05qBTmMtcWwQ/&#10;V9pc9KTuG6L9ApoJKSokD1SQDweS0DET0KXz4RT3A2E/7IH9tbCK7CnMLC8vY1fNFvjGHD3n3W30&#10;OPPy0UArVtBDjedjkiWGnXHx8ofZt8DHi4Hb2jVbzueq3LWdfTc7Xe1FZ1ZXkweqYTc8n0vMdL7t&#10;dvaQcy6vph+n3QANZ8/axcZGlzmtZAZRORd5r5phEUtK0JUu1+v4KA/Wq0K0nnxYcdJnZZ54yXyI&#10;epmOl66fme38WelM8fLPmOlzU7z0makckJ8HUl/TzwSpv7mer2k7+26rqmrQjsy71Gk3LX3OA8rR&#10;ejpTGvP0GeZfTrG/7/gpd2+U+v3yZ+Gm+rFwU9cBysaubKc1pS0HDh7smCluSntOQ99rplP3rtmy&#10;jZ813BQv99WRyaWkPfdw/eH7tOKm5jg1w9mem8oHtc1hqmfp89LNZOLNtjsqA+TVBYvguSqx1fF1&#10;o7Qmfimc1N4eb3ePx80ox03Pr9Wu9Tadib+6NFDOa5XW5O0x8mXJAYmRy/hYyylpzZW72dtOnjYa&#10;Zmo+M46d7PFbmyyBnbOFtZcsu3w3+fT+ZPAGuDnKjz/9hNlLMVM7fnRfL9iInlRO1mVleZ1Y+R47&#10;DcTLHnBVL7v9Bb1703Ppa+992NuCQibajNVFNqN4vwWnVdinc7i+zaixhbUtNnPrTZu49pKNyT1n&#10;I3POWWhxs43f+KONLrlmwXmNFpR93oKyGmx4znn3nNFwMyT5sM3JPmgp5fudr3PnJLqSfuI/fqyx&#10;n/AyLzTU2S12B/3j3kGyG/uY2yRXi+b5BzmTXzmnS48+hm8PpQ1dKSdE5lV9yMuaS4F5vF59z4dk&#10;g1rhZivnX78eNNFDw5d9jA5tbdLbdYSvl8Uf3kfl5vbRseIafLmL93sHj/gO+/nu8bmUEXp8/RA7&#10;zFOt4dAmNCSZWTK0BenLbHnkTItfOsfCxg6z+CWzbVJosFVvK2BHW4XV78rnY7IXoRkeXxKruQ4I&#10;cPIhGSHpu19uki++4dVTx034z/etjI7jpuZBKO24bVVv1D2GnwFuOnbyfMdJPYf3a9OneqydRJS/&#10;m8j3fVt5H/+53lGzMSrNXsI6tFtbtfUr/b6l9CTXILoOcdcinr5sld/+Ai/18iNljAI60z+Km88x&#10;8zL5HVewT/xrwpuV1sSbvd/E/b2aivmZF7l6ADNb8F8f3yxnfwb7gpp534t4CmfW2s2j+XbrZJkd&#10;2VNi87ivzbtdOpH30TzJu9bh797Odd2XpEsX9qqTiX355VecH6v/hc7ozi++4B55aM030JmaN/kf&#10;f+1gwePDLXN3o2XV3bK0fXcttbbVkvc+tOmJtW7fuu7XFTx5rQ0LK2aHzyzr8VGIffBxqH32tWYv&#10;lf2ZZoMHzbKRQ+fZuJERNjE0yiaiL0PHLbMRITFkZeljypNlh+yQcYk2gH14/UbGcv8vdsmOiGan&#10;QbTHzTErbeyCHTYnqcFmrjhu0+OOcL+UkzY1utamx9bZzJg6mxdfb/Pjdlhc2lZbmZxtC/BEY+KW&#10;M3cSR58unbnNpWi+eGYnVsEE9qBnkl9JSiRLG+96l9rzoz0EZWXazVOI75ho1fim0oP763W/qkoY&#10;WYEnusNVJefZfWiW+v116MKN5Eg1e6H5SvbgrUmHR5noHe7XlZtty+NjLSMrHd2ax64e5u+30e+j&#10;dtDDrKxED+3RHhvt5YOZO5Sr3UMPsN7zLk96OwGOsQtAvCzBd9QsYnm59pBLR4qX2mNThifr6cm1&#10;6DtlfdUHzKOkKcXJHBiWha70WSl9qV5mGvpQc5ftvdn2+rL9Y5eddflZZWi9ctlZuOm9zM+Bn7fY&#10;Ka1ZAKO1C2/z5q0uG7R3r/YeSGMegZma2SQLdOL0cyWtqXuKOY+WXJN2zW8mj1vENUA6PefomFjX&#10;19ScZvDwYWSyv7Wv+/WzgYMGkl0OZX/ifK5Vktnrsx4PFv8brSle1tZzLoafVTDT5YLwCuTTapbT&#10;56Z28mvvk3bUPmNmgH/tOOkz8xkvPZ0pXi6k/+lK7CyT1gwwE9a5uRGO0fBvCRxVRUt3ipk+N8XL&#10;TeyDpaJ5HA0zXR5WvIST8mPd3nW05QquZZP2soOWLFD0piu8/iq+bLMlcA/NlEp2yFadsaEhE2Ah&#10;O7s6dCSv/jms7IHe1E7ZbsxgejpTuwr0epUYKVbKu9Xsdk9KHq12ssubFWs/+ZQdCOwN+yvX1QOG&#10;htisFUU2f91JCy86bh+HLrQRKTUWWtRkowqbbEjWGQsuuGAjii/ZMDg6NPeijSi4YmOKb3BstiHZ&#10;TTYgr8n65zdZUM4pG5lxyIKS6m3o6sMWyfex+8oju3Tnlj26c8Rpzh+Pr7dH7Cn4d7JC2hmk+39o&#10;V+2Da3WcH3l8BW6hD3/m/K+M7ZMr6Et4+aAJTXhZWVt00yV0G9x8SNZHOw9aLrL7gGrl5VbxlOND&#10;sretKrJEqhb5wuIpvNH9Ie/Dpbv4wj81KiOED4ze1N7yJzcOOs359OYRvrbDtnr5PEtaNh99OcEm&#10;jR1uCbHsTY6aa9vX5zLfWWtJy9ntmRDh7kmpPUW/3KiFJ5Uc8ZyZmXnE53yKvnTMhJvSedqH4O4l&#10;Cs+kH8VJ3cdTpTmWB3x9Kp+beq57PvwU9x1Xxc127BQr/WrjJc93j/3nclReSj+HtqI3rBmU9vct&#10;aa8xn2Om4ybPbcdMj5Ni5YvlebR6f5+Zrvf8Ai/v4xXcFzOpezDz7qVSuIlHS1/zwdVSZptK2W+8&#10;nirjZ7De7p5da48bSu1UZYp9v6vQpk0ab53h3Ruw8e2337WXyMa+0ZX78cBF9Sx1VB5WWVntMNDL&#10;L8PQnsxlffbZF5x/BuPJvm4TZkda6aFmS69uttT9P1lifYvF72mxBfmN7n4jb30wzPqNoPc/d48N&#10;DyuxLwdG2QefjMeXncA+vMnWF2b2H0APc+hcC2WWZBJ9zMlkfyZNWMYO9eU2MnSZBYfEMl+CTg3i&#10;PiXfznR72aVb+0lfhiZYX9j5+WDuYzKIObKxq2z8ol02I/6IzU06YQtSz9qclcdsdvxhmx130Oav&#10;PGDz4nbhz2629LXbLZHzeURktIXPnM1O2DlkXDiPw7PkZOb00ZdxccvwY7Ndz7AIVqamsSOAY1FR&#10;oW3etJGeHHnStBTHzerqSuejHjhQ6zSnfFp5s/voke0/wD6Rykq3v0672NdkZXFuZ/YTZhYUFcA4&#10;PnY6O2Qz05j9K0DPqMdHT5TaLb0Ji/fWVLmdfHvpt0kH1XJ+rz94kNlKeoBHj5hmDcV07bvRDKJK&#10;WSX5supdKlvq89LTlswYoqc9Xj5jpTKyvg/7PCvFS5jnuPe8H9uel/7jVDxbV22c9NipaxP1N70e&#10;pzd/Im7momkL0bplGzfBzUp+bvvRz2SBYGP7ksb0+en0JkxV1lbzNK5XW77JzYFqrkQZ2inh4fj8&#10;IWRoBztv1uemdh8siopy90fZjNasrPJ+ruKmmKk8rZgpremqHTelNbWfVj7tYufD4sWu9+uP9KWn&#10;M32N6TGzAb1Jdsj5sx4z3a67ADejYd8SmKcSM31uio9OYzpmNlobM3me/FePmXBTj3k/x0zuEaYc&#10;rZi5HGYm7roOM5sss/aapW85YG/jIWlGRPcoefNNdn5168YOPNgIR5Xp0f0utVtWOwx03xLdx8Tj&#10;pnYXoDWlP3t6bFVm6CP6mTq3aKfBZ32/speZUev8Tnf+V0fZyMVozZgStOMZG5h8HAaiJUtgZdF5&#10;WHnChvP64bl4uDkXLTj7Mq+7akPyr9mg/Cs2MLfR+q+5aAPWnEev0vdcc9Rmramy2Pxy21JTaVev&#10;HrIWGHkPjSMetKDx7tJLvA2XbjXjbzYfsHvNdZwntfdAPdBdnv6Em5pNabkkDYf2pBw3YecD/NeW&#10;CxV29xz8a+DYwBznBTh5kf4a+xAeoEVbGr26f3Ezsyq6V7Luc8Xz4NNdtOhPjTzGM34Et+/ysR9d&#10;q3c79K6frrAje4vxa4udnpwyfgTe7AxbNHeqnTnM13DtnOWlxlnT99W2qZB904kLbezIb+iBroQp&#10;fO3w8TEsEi9/hZ96WfM4LWhg8Ur603mmAWYq/3sP1nv3vhbjPa5JH0uLesz0tLLPTI9/Hjt1T2wx&#10;sz0vfYZ698vm7fDSZ7N35FqDr8d9TXytjp3qSwb0puNlQGc+aPK15jNm/p6Tv+em+pz6ON59w6Td&#10;N8FGdseKlX7Jo6XuoTXvNHKfkia4eRmvHWY+vK6Codd4/cVCu3Y011pPltjx7WtswbSJ9j//67/Y&#10;3/71Zfb6vGYv/Z1eJX1M7VXvxD0GXsWP1c7Y19Gb8mq7dn3L3u3W081pdiHr06MHPYwP+ti8mGTL&#10;rjhtGVWNlrTnsiWRfUs4+JBr4jv27YRke+Wtr7h311QbOIYdrUuO4YtWcz+T5eySncoOgwnk8thV&#10;wO6CgYNm2shhC2zC6EgLHxfDvQGWWxg1bmK8jR4XZ0Ej2bsetMC+HrzAvqTcTvYhC9ldEGl9RzCX&#10;ic4UQ/sGLea+X5E2hF7ntGWwMem4LUw5bRGpDTY38ZjNTzxiEUmHLCrlkEWn1FpGUZUtjl5h8xbF&#10;2rIVq5i1ZB9cRgb6D98wNdndr2vVqkSyLKvQRryck41WW+/yPPsP1OGLbnOznHnoxKNHDuLLoosO&#10;1Tlu1u5jz06Nqtoxs65evh/aBQ9QLMvMzqaXuIGdc+lWBC/L2I+3lv0Ea7Iz2NNWQgaFeyZX7+Kc&#10;XcGM5l52t2o/j6reDhw+BCOZ8T+svecH0EV4iWgk+YbyCqV/fF92/QbtWeB+V3DTzX/SqxQvfWZK&#10;Zzpm5klbMlMCu9Sz/OeshHnowv+Imb5vm4Z/68p5uWItWVuuURwzxU33snqdXqXyNuWDxM3Nm7eh&#10;2en7sOv2uyPMb8JOZWUPUbqvp5h54iQ7cPFplQ1SNlh7GpTB1T6IjXBTe2Zj6FlrlnZi2CQbPnKE&#10;05h98Qw/+/wzCxo6xOVotdtJ+ns7eand/H6q+T21Z6a4qdrtCn7Kp8UT3w43lfVyzGzjpbjpMfN5&#10;benxUq+LwL99pjMbnNb0mal7ejlv1mcmzBMvdZ+vP2bmizoTbjqdeY38LJqSWrHrpq0SMyt/dP1S&#10;6cz4CjzbLY22ugJ9mrWJPT1vuz6m+Pf22+8wi9mH3CxZwPc/oI+p//n3YaL2/rCTHY0pLjpWOr2p&#10;e5uIuWKm59F++OGH9jH7Db786iueqx17PZkr+5IdYuxCIS/x9cARNnxqtE1O3W+T1xy3iRknbUza&#10;CRuSxD3n007B0Ys2OPey9c+55GpQ3kULymuwoXlnHWMHZZ/Dtz1nwZkN1FkbtuacDUmBt6knbTEa&#10;e3PjQztz+4a13CMrdLPMfm5cQzYon/kUdiLcYHfe9Rq0BbOXyqlyz8v7sPIhTHsMD6Q/W9GGDy7R&#10;86Q/ep/d6vcv4rNeqLR759GOF+ExvBQnWy95vu0Dji2N2vHN+RqG3ufcfx/NKTbdc+yEI1eUQ+Xz&#10;Xqnm/L6P3T8H7eKRLfiz5Ry304vFN6paZ0er6e2UpnM+P2op8RFWkr3Srp2uZp6l1hbMHGP7K7KY&#10;dSjk6yVnWL7CGg7kwXcY3ShutOtr0lf8mRyrfFbx8JHjovq5aEtdT8Bzpzk56vrC46a8a6836TNT&#10;OlMcdHrTPRYXPZ9WvNT8i+o/YqbTnAGtKV66nQfkg/4ZO72+JsxHV7av3/ET/fqIvJCY+bzO9PxY&#10;z4sN+LJkue5f2cDvfB17g/FeqRYysw/wZR/izz5ppsfZtJbfbYndOFZsp6vybXLIUHvvTXbesY/g&#10;ZapTpzetQ8eu/B2/BSe598jL3MOrIx5tVx6rn9n5dTdH8reXOnGN2ctefqUL/ctXbVZMumXv4F7t&#10;tc2WtPOcpdbftlW1d235nrs2aWWtvf7+EOtOzueDz8PJ7Kyll/idTYlkhnnWZqcx+5L3+Zh9ef3J&#10;/AQPnUOve75NGbvU5kxOsLnhSdyrfTU76lbZGHqZQ8fEWP/gxewxWGhfw8p+I6Ktf+hK6xcSh8Zc&#10;ij+71Pm0XwRFuPtpDhqXZMFh6TZp8U6bt/p7m5N41CJSTllk2kmLXnPC4rmGTSo6bYXbz1hO6U6L&#10;jIm3OQsjyQMtd15bMfpP849xK5bRByxk3wvZn7wcmJJp2bncXyQnC49uO3007W7bwg7YVPqc+cxG&#10;HLLTp4/bhfNnraHhNPe1OoJ3Wuv80/r96pPRd9tbRXaEHG1BPpqP+ccCdvjAXOV5Nm6Ufwov8GMr&#10;0Ja70TfSOsqk1B1gVu07coPMXhw7jid5DGby8j54qd0J/r2TNR8qZm5hLlRsluYsRWOq1L98xkpp&#10;zPa8JOOTpRlMZXx8D9bTlZ629HkZOMI3X0++eBQz23gZeCxf1memdup53GzH0NXoTkrczIHdpeSR&#10;tKO2qgq/FL2p/e719DaVDTqMrpS+VH/z1GnuSwY75d36OVrtYdcMi3qVq1cn0zeOcv1LlwcaEsQ5&#10;vC+e4SdOc4aMHcusbiTfd5brheqeaHtqan/HTOVoNVOk30mlPFoxcyfMxCNvz8w/4uRzr0dXipsL&#10;Ofr+rMvR4s16e9fhI8zTPbjkzfqs1NH3ZqO3BvJAmwP+LEdpT6+fCXd5bixcFDNVmjlJqLoFM2+5&#10;HUFiqt4eue6MRRYds/y9DTZm0mS8o87cg6iT04tioOZM3nzrbcdL3cPkA152+2V520cfeXMm4qc0&#10;p/xaaVAxU++nfqh2ICgT9NEHzHdq7uStbu51yge9+sbb1vHNbtbzi342eGaMjV1ZYZP4H52YgT+b&#10;1mCDc5rs69xL9gU9za+yz9iArOM2LJfZznwq74SNzDtjI8nYjlh7BXY22sC0szY4jdetOWVTs7ku&#10;LtxjxfxvHDq8xa6fZ9/eza3oyQL7rSnF/v36eu6FUmv3rh+1q43H7OrF7+zHRrTn5UryQlvxav8/&#10;Z+f5XvV5dek/Yuaa9iYTx45jHDvENbbBgMHGDTCi92p6NcWYjgDRQb0hUEEFIQlJgCoqSIBQF2pI&#10;dBAC0ePMm8z7Zb7sudfz0xGCMLmc+fBc53B0dFSAc//W3muvzft4K/6ephx8qvQgm8k0gJ1d9CTv&#10;t8AGtJqrzbpeJzMN+DTV7+yCmz3MdNwUM5V3AJPglfqbXdKzaE35YG/W4xdPD7P6Uj4fLRwbttkq&#10;8uOsAYbebsi1uuJky00NcV9/+4b5zHB+bXlpBxzv/3KVvKHojZYRt4U+6Eo7ELCAvFN/NBLz+LBS&#10;mu42P7d8tV36WfALqQ/p9nHjlXU+KNVPxU0+po+Lear39vhn4ayvR6nv392HmWKnj5P/cNsqfurr&#10;P2Oy4zKaVxnCqs0+orf5op9WfUmfl+dZ3ixaU5/zwvH0M69BLeExTFWez0N6zPe791O7HZj0MN18&#10;iTjZqlpsLCeOg68HjdlJTbYTH9A99TKZI+lqOcjfPcy8GGP1BaFWSBbetPHf2ev//Vf22q/Z5/Xa&#10;7/H6wEP+zf4RLflGn7cdM9XL0NHcpWqxb//xXZjKrObHA+zfXuljr775ri3ZHGIHC9rIb75ioQWX&#10;LbT4tgXgI9iRfdt+oM/wxdjV1rcfbB48zz4aRB7LvERbvLnalm2vtQUbC+27SZvJMphGtshcG8ls&#10;ydTJa2waddmlc8jIWBZkP/0QbCu4nQs3p83eYeOoz/pN3sjnwUrO12PXmjJlh477CZ1JNvtk+pmT&#10;t7ja7ODhZLr7rbBJSw7ZzNUptmhznq3cfR5mVtnm8HrbcbgZb2+jBR6ptfDUOkvIPG/72bMoboZF&#10;4ncJpVYarTphqKlfGRomRuxzHh3xUz0t7SxRXzEbL05mZjrvy7vpnx3gvZtcnfISq6urwt9J762K&#10;mmFZMXXDEjIEip0XU7MLYpl2mGiOMgFuqm+aRE31WCqsJL8gm35lBl7Yo8xPJOF7zUQ7FcGK82ir&#10;6lp2PcML5ahrnjE3L89pHeUtyBObCiuPMhsqnSWNKVaqlxnbrS+9HqbPE0vGuNOX4qX0Ze+e5TNe&#10;PsdMx0rxsvd5Vqd9GS/FT9Vo9TkugxZmetx8xkxl2CqHTywNJjsoKjKG3z/92GRy7zPYu3ISj47Y&#10;WcJ1Q7n6m+wMg5W+U1FZ7eZTlI+QX8j8Cb8z/Z7lB9oWsMP1LmejNceNH0dP8xunM+UHGjtunMvp&#10;37KNXXH8LlLTmRfNwYdEfTYH33EWPWPVZXNeYGYWWRNipo7z8aAzPS/sMz35HCfRlz1/7mbmmp5+&#10;pmqz6NNk5k2Odc+awDMx81legY+XulWNVnx83kfrY6a46TvKMNBRrVZ7TpSj5599k5yga46ZG5Ib&#10;bWNijR0+e9uCkwvNb9I0NCC7iPD+yMMwCK059MuhNnDQQMdF8VP7McVTzWYq/8fNoXzwgWOpYybs&#10;dJntAwbaALL2fDtQxEyxtR+9TuXrDfxskGOsvlbfdz6w/uShjJ6ymPeXeFvDte3c3WU2mYzqMRGw&#10;MBo/LXXb8ZE16MkKGx9aaWPDa6jZ4hGKaLZR4U3mh84cHVxn44KrbVzQGRsfWGCjduXZmJ3FtoKf&#10;M7bmnhW037eaG51243o9LCGn9topdqMwI4I2u9tEza6JOh7c007HLvipGuot8vPutJDhh9+1S7oT&#10;/tyHRw94f35wiXkT3psfUvsTN8VMHze7Wo7BujSOx0yXISteUhO+Tw24sxmfLfVZzXFer82y2uJ4&#10;O5my165UKj+cvSxX8+lV4keCb52NGVZ2IsROH99vF8tieT57NtCPNaeZf+D1pRlvN6RaRV4o3Muy&#10;ysIoOHyIr30cbUoWwhVeg/vOu8PPJY+vmKmfsQvG3eU6oNPNsvKzwUw973mv7DN2Os3Zw0y4KL3a&#10;6yjTzzGzFzc9jSpeej4gX/6sL+9AOUEuX89pT36nXLeIm8qgdf1PmNmz/0S1Xf5+HsDgRzz+hNd8&#10;pGucbmbq7+9eC7xsOcLz8DmjKdW37GzG73OJ+qt6lfh/2mvC7d6VOOu6ymNw82FLjN2uirCW00GW&#10;HrPNJo762l75z//N/vA6+6LhpWYwNSuiXJ++fd8h7445THyweuxN36GH+Ye3/uTOb/AHfTL4a3qE&#10;SeQqk7N1qt0OFFyzQO7vy2PPLXWeHem3zW/OHhtEj/LDgVPt48F4ZAd+byMmB8LMKlsTfM3WhZP3&#10;sTLRBg+dacPx/kyfuoG53m32w/y9tnXNYQvalmqbfoy0BfMDbNbc7fjeA2wseXnfTfzJRkxYZ8Nh&#10;5Jfw8rMRS22I3w9wcw1acy25eeS0c74hs/2r8WvYN73Jpi2Pt3nrsuyHgDO2Ae9dQBx+h5QrFnLs&#10;ikUeb7PYU1csvQSffVIWfc0Qx5W4uMPU9PDhxEThOU2kP8bOLM11pCSRAeDt+BIz9V6ZyuOpaDrp&#10;xMjoSLhYxCx+Ofqnkr3M5NZUkAdXrt3NzE+chXFoRc3+HYeH+jyd49T3YuPi7Ci8k18nHU5mUlvM&#10;PnGKHiZzD0XkD7DDsoTa5Dm0VGVNA7w8h97R65BXQ21Qcw+J8FG9S+XWutz4JPqY3RrTx8zD8vyg&#10;LeW3ER8iuEaQ10e8DAlVPbaXvkQX+jw7vW+fZ6Vq2L7n8bkv0Zc+vSlmenVZHye9W097wlCY6Tt6&#10;npvjDI2kDn7Iac5jaWT2nGLeBr2peq36m7p20LlAbVaZRsrhk2dI3MyFd8r50TWD9lKv3bDB5i1a&#10;RDbQZLIz8HFTn1WNdviI4TZ1BvksK1fB7AP4pdgZxu8+J4/d4fyOM+lBZ8NNacwencn1kpipfak9&#10;zEwQM3tx8Z/dFzN7uEmdVs/1MRO96PIMYKfn9em+hXtu9uQFreljp+OldKbTmmKqx00fMzW/omwg&#10;f7i5NfuWbUZ3KmNva9ZV251zw3amX7SIvDaLz621Kd8vdH3N92CZsr7ERPllxUgxUfVacU5aUszU&#10;feUYSH/KK+TNpShLDz9Q/0/5vEE8j0wE9KfmUgYMHICPUHVd/Vns1U5qzzekvukHH/UnC3OOTd52&#10;0KbFXLARgWU2MhhORjfYFPxCU2PbbDx12++owY4MooYbUgc/a21iZB0atMamRVfZ5PBq2Fpjk+Cq&#10;/jx1f6HN3JVhO5LIweJaq/1Kjf31zhn7j44T9vfrR8jfi7DHF0PgToxduZhiN9FcHa057DApsBvU&#10;S2+LmW3MWF5Ca6Kf7lNzVebMQ5j5iP6YzvPMpJ/Zzcu7zfC3BW0mVnUzU/uXNYdypxEvbSPZAG0e&#10;Ix9Ru71ek0JfkscbyMGV1/eaDnOn5AV2oV2f0re8VpOIptxqJZn7rK0CHQUP5QeWZrxVT+5l2FqL&#10;2r/Sog+sooZ7ECacYs7zGF8rw242iEWax+H5fL17ZCPpiJv3OMoA1OPe/KW8QN7x6U0fM+/Dq96s&#10;9LS02KbzjJvipY+Z2v/ly2X35QQ9vcr3flV5QPKr4km+rDwefrdOd/J7RpeqTitmatemt2+zFzN5&#10;/LFqs/iGnM7UdQvXMF0tCdzSq4STd1sOw8xDXCuQXUCez11mMxvK9+MHo3cJL283xtjlc2HWfibc&#10;mvIjbaLfUHvrt6/YW8xYvvUG3h7qq33w9SiTQOett5W7/ieyfbQb889krr/j6rLa6dWnz9voTHxA&#10;b79nawKP2t68G3jWrzNLVk+eZRv7bcmoPMFcdG4X+eun6F/OZD/XRnZGz7f3P5nKXAkzmCPX28JN&#10;FfZjyBX2mtTbsi0F7M0jP3bUYvzUG2z5vN22Y22c7fdPt5Adx9jnGmQzZqyzqTM32GR4OmYKGXnj&#10;VtILXUXG7Bp2mKyxr8bSz0TPfjF2lbv9cvxP+IHI+vp+Dz6gHTZ09EobMzfQ5q0/acsDis2fGs7e&#10;pKsWmnnLok7eskO5Ny2l9I5llt+21NwqOxSPT0a9Smqve/fuYPbhsCUmkBmQlMD7bix1TfZc4vlJ&#10;O042TxY1OU7WqWw0CPOXaM1kNKI8OGfOMYcPI4vOlDpelsLKMthZfoHcNz5WdIadlNRoc+mbKfMt&#10;FcZpp4kyYTXbfxRddTw9i5ok+QMFvPeXnLci+nln4WV5RSX12Arqu/nUkNN4f2e2Mp59C/TijsJN&#10;l+kjViYxiwkv5Zt1OpPnKDvg0CFpW88nGwkvtR8rNBy/D/XYIOqxgYE+/v3/3QbCTx8jX7z16cze&#10;3PTx1z22z5tJ8elNaU4dPSecWm1CAv0d9GZuPv3iYvaDOT/tecdJXUuoNiuOKj9I9Vv1I7XvSznA&#10;2hXjv227LV2Bz2zWTDJoxzpWfvXVV7DzK5evN2vuXGrzW6iZs5sN7202M5/ZfH5mNn/HJ6nXkgXx&#10;IjOf05n/CjPFSB83u289ZjJvclTZBr24KXbK7+Nudb83Q737m3jMx8hNToN6XiHdVx67l8vu1Xu1&#10;a1M6czM603084zLzJ2S0pzfbrvRGO0jt6Hh1hx3OPm/zflhvgwZ/YW9Th3pVNSdYKQ4OQHNq75fy&#10;8xzr4Kb8suKhstq9WRR5gvSYl38gzSreirHyCr33HnseeL/5kN5of/qknw0aYEMGk1E98FP3+X24&#10;Xlfe3kf9PrOZy3fZQvTixK2nbdT2cvMLvGjjotttesINmxRzCY8QGjSywSZGXeRwG0nPk9mUUWFw&#10;NfiifRdUz5xni82Bt5Ppl47bXmLzwqrwRV2xnIbLdqez0R501tqta5Xs8CyyG43ZduPiCbvemAsv&#10;8+Bmvt1BFz6AMeoJ/kxd8S+8jz9tp+7ZRnYMR+yUzlE9VB4b1TnvNuuwS5IjZt6HSw/h0SPYeR9f&#10;kcsnwp/0EE35sB3PLq//tB3d10QGIHx8wuv/fIUsXc6DFmYgLlMzhqE6V6rirTBjt21dO9P2bV3g&#10;fDvXapIdL0uyAs2fx5vL46yyIMqkS+XXUV7RHb4nZfZeqToG7065PAbVih+gfd3RfXipTDxlr4ut&#10;yg4UNx0zu+dJxESPmeLms3OfmrA3X6I6tMfN3sz0sha667JXNBujk8H3pLqsOEmNup3rD24fXva4&#10;6eOl+3rUA3p2usDiR/xZdfQnMPNxGzXpNk/7KwPofit5BDCzC5+PmNnRFMPrJ/C7SrDakr3kFATS&#10;T0az10VY2/kIu1KRYGWZUTZ86Kf2h9+8gq5kZuQNNCSsfLPPW9b3j9pt2df+8KY8sd55/fXfO4+s&#10;ZjM1d+J2ZL7Rl7nmT21rUJZF5Ny0HRmX8N6xO+g4Xjx4GZDTQb/kuq091GSDhzFnOTkAPbjD+g0m&#10;f33gbPt44Cxyf+Yx74GPdX+z/RR6yVbvuGDTZu2xqRNX2LrF8HJNjB0JLrSoPexr/SmKuux+mz5j&#10;vY0nC2H8tA1kJawli50+5tiV9tVo9maO4/4kdoBNVh67d76dspmdmeQDLQy2cQuY4ZwfbOPnh9jc&#10;dcdtY2ijbQivsj2JbRZG/Tg69zY7ATvsSFEn3Oyw48XNlpR+ytU2jx9PpSZ40I6mJFAXZP9jCjVT&#10;+osn4GM6mvN0MV4eepR5hWgeepSnS0vQHNl8LtzCQ5lLXVA9xkI0pXqOlTVoIXSn9iqf7d5tVQ47&#10;i/n4Sd6LtXNTuenp1AS1C/LIEfRs1ikrPMPOynOVlneuyk6WN1hmUbUlnyx33+eRlDRYKE9Pgh1h&#10;pkTMdDP26Ex5fdxMiZjZzU09z8fMGJgQHY1HNoJd0WHd/tjgsOeYKY/PM/34y+97zPxHbjrvrGqz&#10;+57XmL35qfvK4NMsp+PlHu0ZY1cK3FSPVfkKRxJT8C9nUqfNxSNLj/c01yVo8PKzytm70HPKyqU1&#10;yW/HF5XJDIlmT/bs3Y8/ej073BbZlOl4aMeMJnvqW8fMYcOHO3/Qkh9WsNdsn5tR1S6XrGzNl0hj&#10;kkmLbhUzT8g7Kw+Qq59nWBozsmvgpc4v1pliZu+TyJ+TqM0mPcti97jp5f542QXdvOzNTt99pz17&#10;cVK9St8hW2eLTiYzn/iKxMwtmdedp0jZQmKwmLoNbu45iY+WTJ5tidUWcvKSJZV32N7YUzZx1mL7&#10;c//P7JXX8DTgrZUfSP5aZQEN+YIeJ/pzEHXWzzjSovLdOg+tWAoPpUfFTOnM999j19E77zrv0CDY&#10;qxzb/p96n6N5lSFDBvB38jmvN8D6vvu+ffrZ59bn7XdtyMjJNnZFIJl6Fea3t8789jCXEgQj8QFN&#10;OUg2wsEmmxDdbOMi8QmFNTLX2WRjophJwUM0KrzVRoY0o0up4+Kjn3CAbD4YPGdnKtfS9DG47q2q&#10;K7UH7MDsbDtjl2sKqdvlk29LvxHvT6fTSdI1afYzrPwbPPsb2ujfxTO00FMee6RaIRpPOu0uHLyj&#10;g47sbIVL4iNH/t0HcFPZtg9gaFczmq4FFqE51Ue9D880s/KY/Fz1VD1ech/9paPdVaoHK3/oATq3&#10;E7bKo5Me628XCiKssSzOIvb+YOfzyAkJXWuzpw2z7MSdjpW3L2ZY1emDeIeCHS8139nZLA7Kv8vc&#10;C/3Vp9SCdV/fj3Z1P71GntHVPJ7D9y1mqgfqmCnPrPqzHis9b3C3vuRxZbR7HxdXPY3p6Uwe53Nc&#10;fbbb1+PyDvT74/rAlz1wv52aKvmvD9r5OXnceWp5/n19TeZnujguB57+6hMe0+//KczUra4rvKx1&#10;6X9eQ7VZ+pd3m9XDjOU1EtHbMfSL91vnxTC7WR1k508EWGVeOHXxMBs94it79b/+yt5+g/2u1E6k&#10;L19/jdxYfD0ffECW8jt4Yt/SDkz289DbVNbPm/hi33zzHf78nn071I/XmGZTpi43/30nLCCyzELz&#10;7lhw8X3bk9+B56cLrwL//1Ju2agFIfbx57Ns4vx485sWZIO+WmIf9JtEbZZZzCFz2Ad21NYEXbbV&#10;cHPFxnO2eHG0zZ++xvatQ9+sO2iRAUdtz6YEW7Zgpy1ZvNdmfO9voyf8YKMmrTa/KT/ZqKnr2ZeJ&#10;b3b0cuqva8gy2EwG0HYbSb/zO87I73fZmAXs/1oWTS77QZuzIcvmb8ymn3nKVu8rs62HLtq+lHYL&#10;zbpO9sJti+H7P5gHO3Nv2PGSy5aRW4aWTIBXvA+moSdTj9BXTEPXkCVQmMt7M14bZiQviH8XyDs/&#10;f45b9F9lpcdN3kszsvn3Sy3vBO+vp9GTF2pqrKH5ouOmsm2036oS34o8PNrRUcxz8guL0EPKsREL&#10;yHHLZyaFk55fahklFZZZcdEyzrdbSjG7JlKKbX9UogVHohUPxfH9xqMp8Q6hK5WX53gJSzVPollH&#10;aU2nN/m54rp1ppgZRV020jGzO9unh5mqzT5/VCPV+SUMfRkzfbx0OhNmSjf6WLmXP/uOHvPpTrFT&#10;ee7ipXSn+qnaYR0VfZjrBLLwk4+5HqdqpwV4ZUtKpDvlp+W6hN+xmFlcyo6UomL3u1WmYHBoGPnA&#10;AbZ81Sr7ft48mzCZnIORI928pvqaI0f6Mds0x1atWed2vcVz7aKMhBPwUrtTlBuhnqaYqRwJ1WXl&#10;/zlGHvC/xEzx8WUHZjpuumwDT296eezSnGJnd6aBj5O+225eqm7r7Tbx8hAcJ2Gkaq86PfMr1Ge1&#10;L2wTdVn1S/U5yj7QfurtJ27gpWWPJn2W7WkttiujycILbljsmQ4LOnqWDK0d+N2/cbXT/tRbpTl9&#10;tVv1N6U5+6M1pTk1tylPkJipXNp+cFE9TvUz34Ob8g2JpZrf/PKrr2wQfVPnw+U5qt0qF8Hrg/Z3&#10;H1d9WHtSBn32jU2bv9mW7iuw6cHnbQJ6cRSe21Fh1TYqtB5eMqsS0UIeAjlD8HJ8ZLubUxkX1c7s&#10;Z7tp3nMyNafpkbU2LfSCfbfznA3ddM4mBDaQfXvZIs6gPRtbrelqtT26WcRe4RP2t5uqh0q3UDfk&#10;Pf9naqB/vXqSLHjmOnj/VsbQI/TjvRbtDiP3B216q7mAem4B9V1yFjid6FSxVJx8IDZyxMj7regx&#10;fDea99CMZVcTOqtFuUPJPax8Cj+fqLcHS8XNrpY0u12fbNeq0VFovMuVR+BlrKuTSmNuXM1u3pXT&#10;LO2wv+NjRwM+8oNb7ETyHtu1ZRG9TuYOYeTVWjhz9TR909Ps6Si2v3eUunyhrkvM6cB6zeI8QGeq&#10;ruv0Zi9mKpPvGTM1j8rp4aV6n+KapzWf6cxuZqILe3IKHDs9jam8gbvy61BL7cLbeh+t6e3I5HpE&#10;zKSuK17e44jdmh/1MdNdY6BVn16R58k7j2HuY17j4SWxE68s/h+9/s3GWPIPo+xRE9cZp3dYY8E+&#10;S4thD9awL+zX/+l/2O/wu/Z9Gwa+CRtfxxP3O64V+Tf79tvox/eYsYKd2ov5Cr6gf/svv7b33+hn&#10;08cttEXT1tiymRttxaytFhpwwpYu3mdfj5iFDzXHdh2/ZkFFcLPwkW3JumvzyVLu99V8fDnUUheR&#10;h74wxT4fttI++nSyvf8xe6WHzGTPpT9zkvgE95LLvLXWli8Jt43LdtrBzREWsSHKIrcn2/b1MbZw&#10;/k7mAnZQl91sY2Hl2Onrbcz0deY3dYM7IybDzknr0JlryQLyt1FzdpEpG0QGPPmz8/bapFVk5XHE&#10;zJV41tdwXbp6T5HtTr5s+1PJKeJ6Ooz3hshTHRZ+4rZF4sFPym+33LJ6936ceCSBmcpMu1Chnlg2&#10;vh38N6X4QWBnVm42NVbmHS6cdXXWM7w/q15aUVtv1RcbrRwfSiF1wWLes8vh4oWaWqttwLNTWYUX&#10;SPuVz9N7q3bM1Hu7dlYWl9Obq8TbU3/RKmrqqcNWWlp+OXslzlpi+SVLq79nh8puoo8bbFfsadsd&#10;lWRBB8mJhR3eDAnzmPiH5AGS11T5d7pVLVPZOonoTnFTzFQuem9mKitdsyWqzQY7bsoD9I/nuX1e&#10;/0SDipnyvXpH95+d/ftDYSWHnudeHt8DL90OTvGR+/ukQ+UVCtSOMc8v5LFVHlt4ylyK/Lyh9F7V&#10;j008kkytVt5izfIwp1oszcm+E2q2mtUUM4tK+DuEd/IQR8cc4usdIF/Y3xYvX06NdjZ+oPH4tult&#10;MguhM2bsOJs9d56t38hOU3IdUo6mwUhpTPLbu3VmNtdFmZn0MekjS2Oqp/2LmfkSVq5N8jSmeOlp&#10;TXmBYGaKd5ze7FWrFTt76rS9eCkG6mhORXvAxEh/+Lc12zv+cFM6cxMfd3Mr8EH1WW9f2E3+H9+w&#10;zZwArol3F3dRP6LnqbmX5FbbktRke6kvxRRet+TSaxaGV2j6vKXwknoVmnEgvNOR3vwUbsrjo+xZ&#10;1WKlL/uTRytmKudA9Vrl6nk1Wj1P8yuq6UqLql9Kf/R9PESqAeMhElPlu9VOMT3nz5w+eC/eeJe5&#10;lQnf27gt8bDyPLnvNeYXWmVjw+psYkQjmUKN8JRMBLg5MaqNWRTmVgKreKwGZjKfgib1C22xMTw+&#10;IYQ8hx0FNn5Tki3bG2chiQnsU2F282GF/e97ZO9doaZ3Cd+l6q7oQWmzJ5fJe4UnfyUnXXuu5eu5&#10;15LLDCbatLnQeXDlw73dehpmMs8CP+/iH9K8yn3mVBwz5b1Fm7oMBPk9m5nrbMKD1Ag3uHX5fK16&#10;z4eV3bx0/lA0VVdrGjrT8xjJ/3OPnmnHxTQYmWKt5xKs/FSYHYOZnU3ZFrl/leUc3YcXKBu2wiW4&#10;XnaSemQl+2Dg5ZMrp+1vt8ntRWM+vYqXGO17h++zg+dLI4uXz3aFeTVazXuqJutmadC8jpmw0GOl&#10;pwN9zPTNpzzzvvZipuOnZkQ0m5PkPK2dqqW2yrujzDvpTJ4PL19kpr4HHzOfovf/0s3Mp1e5xoCb&#10;6o8+bkOL89ryaqnHqVlNzWc+bksgx/+QPWk4bPEH8Mf8+U/2Ogwc8MlAe+23ZML+Hm8P2lI9AmnJ&#10;Tz7p57w+2lOinuVrv/29DR/uZ0uWrbfN6MVV07bajoXMVOA7Pbz+uAWuTSZjL5w9etPRj9Nta3yr&#10;RZT/1fadfsL/vzs2Yl6wvYueHDrG32atLLG5P5YyR7meuuwUmDnK3vvIzwYMnUd+XZmt2s7/2211&#10;7L4hY2djpMVtCbPojaEWsvkw3p9wW7RwD3mg22zyDPJ/ZnFmw85Zm2z09I3csrtkzk77biqzJeNX&#10;oTU32hg4OXFZpKvJjpzDbMpPKTZrfbrN9z9ly/HLbYq8aLsTqTnFN6EzW+xA+iUL5X0kDF4GZ96y&#10;UN43IjOaLf/8JWqqJcwrlFDzY0YPRsYcPuj6lHnFhZbCTMkJ/Dv5Z5iHPFvO4b0ZjVmOliy+UGVF&#10;9NLKYWdVUyunxSrEwLp6Owc3y9GjJeprnhcfmc+v0qm2s8wWnqmqsxKYebqi1kqrL9qZ+kuWVXHJ&#10;DhW1WGCevMjNtu1Yg+1MrbOtMHNPTKqFx6dabCK6MjmFuUKxkxotzPTmL7mNQ1/CTO3bUh6tuBmP&#10;b1a5ri8yUwx6GTODguUJEkvV64Sjv0Rr9vBS3PRqsa4eu08M/OfM7OGlmMnxfT2x0vU4qdVqr7Xq&#10;tfIqOW4mpTgtqL3TeXnUxE93s7PkDMwsg5lerp56kvH8DkLR1gG79tqateuo0S6mRjudnWxjHC+H&#10;DPncvv76G/KCJsDUFczk7neesOOZzL/BZc3VujmTE9lOZ/7LzHwJL53eTPJY+SIzfdz8ZcykVyle&#10;9jBTtdiXMJP67Cb6m54mFTNhaxY7T2DlpsxrtkEaNPuWbYOb6nluSmVuM6XVtnK2H2u13dlccxZc&#10;tcjSGxacVclMZ5LNWLQSv+tn9DrfdUc1W9VrdeSNFTOVhaDj8hEcL8VI8dM72l/t3e+PDv2Ya3p2&#10;8fK8/viHVLfth1YdqP4p9/Xe9e57H7LH+nOyVb5E6w4g82SpzV0Tbkt2Fdii/edtNrXXKXhnx8DI&#10;UcE1MLUBLVpPbi2e2lCvnjs+vBHfENwMajC/AzXuuePJ5ft2V6V9sQ3fbXCjrUxts/Cz7PK8fN9a&#10;b7TZvatFvO9mwxNpPfk1c/Dd5LrzhFrm4/YC2EnOED3Re3iHOtGad3RgqWq1d1WPbcHziZ/WeYjg&#10;pXSmsuM9Ly7s0WxnM6zA9ylP0UPOI97vH/Her/d/6UzNImruX7kJnY3Ua2GmMvR0pFmvVR+lV5do&#10;LecSmVU5ZKeO7uFjeIDqMvDS8n4Rucky4nfx/eVa+L41ttt/qZtxud1IPbmJnwduqlar3PmORs2o&#10;nIQ1+IM4j9CaYlUHX1eZsmJmJ7r3Lsex32lNvh+nM8VO3Ud3qibbc3oxk3qqcmW9uUrNhnCtQE1V&#10;dVrfbukuaVh9rrRt91EG3+MrqsPKM8s8LV9PO8U8Hy6/E3qjd5vxMXOtcZ/fmV7rXjPatQVWcjob&#10;kuxWdbqF7lxro78ZbG/8z9+4euyAfgPJwHufa8EPmbFirxfcfI2exIfMFv8Obfnqr35ng/sNsi1r&#10;t1vpyTpy9bPt8LYz9uPsQAv5McMSthbbT7MP2OIZO23qpA02ZsJa9ndNt9lrU8lf/yt9zUf2Y+w1&#10;GzTyB3t3wFT7fORmm72q2BasPcdcyB77ZNB0e+fPI6nRjqNGO9WmLIyztbva2GF40tb/EGxxO9BH&#10;2w7aoS3sGtkYbRtWhdrCRXvJMgiwKfBxxkLuLw0iY3aXjYaho2bAzpn+Nn7Bfpu8NJx82R02bAoZ&#10;Bgv22bQfE2zy6gSbuIKdX+vSbNG2fFuFT30zzNyBX3ZXQovt4z3gQAb12ewbFnHqjoWdvGMRJzvY&#10;w9JqKXmNzm9TBg+lWdRvPE7P6gQ9sVI0YwF68DRcLOCcvgDjKmst91yNZZdVWWZZHV6iRk6rZXAy&#10;z12yE+daLOdCi+VXNVlOeZVl4/fML4edVbW8RpXllJ23k2UVls3HMstqLK2k1lJO11tCAT6MfGWz&#10;tONHZj7gpDJdWsw/tcG2HD5tO6NSLCQ22WLhRQLMjE9kf2YvZsY6nSmNmUSfU3ns7AmDFwndzHQe&#10;oGhmTOCHdKaYqRkTzwPk1WHFK3Gy9/Ex7J/VaJ/pTE9fipc9zERDios60pTSlr115v4DYmX4s6Pn&#10;wmBpTNVoxUr1GsVNcTSM71seYPV/lZeXnX3SZSAUUquVzpRPubSM+VX+LK2o5xxCaweFhuMHCrAV&#10;q390mnI8jPzmm2/pxX3G/MkXTnd+j9Zcu2GjY7Pya+WdVfZSfqFqtOKnV6P19TSdzjzyQo/yxT+/&#10;hJkv15jsO0FnOmb6/ED8u/XVZl+uM7uZiYb0dKanNf3h5tZuran7qtdudMzEM8TtM016jcev2DoY&#10;sV7zLVxHbuK1lIWwm+vLA3m3bC9ehm0n+HyuL1cnVcHnOnJMyMvMpX7LvNYK/wPkjoy3/oOGOB35&#10;CXXXQYPJq8VTqDm2P7zV195RXUvMhHvKSXA7q2Gqy36n9ym+Sl+Kl06Hqi/K0eM6zmfUff9D5lY+&#10;4f2t/6eDeF/Dl9H3fRs8fCz//3fatB3pNn43M217S+3bvcU27MBZ+pm18JMsBHqgo/eTf8D9iXjp&#10;xwVdsDFBFTYarvpFtNvIMHKGeM6YPedt6o5cm+vPrt2dCZaYlW9XrtXa444z1P+YCZTGava8Mj9f&#10;w/MqjQY/f4Y1P4s5+HoeoCvv0g+VvuuUJwi+dKF5lOum3qib76e/6XLi1euUhqUvKv+ntKW8RcqF&#10;fwJDHsOQJ+2qNYqZ+ni31oRddxw3PWZqRkTnHnXfjgZ0H6+pDPY7sK+qIMbiIzZaVWEsHGTOOOUA&#10;ebd7bdOa79mHPctC9qyxioJYV59VLt/NhuN2g/ptx8VMfoZMNKv2Y6EvYb12ZGp36B2OmKlzT9zk&#10;93IfX45PW6rfqpwEj536fO/0zm13zNR1AL8beXie0pN8TB9T9VtXs3bM9OZLnn0e1xGXE3k9fb18&#10;tGOO+5ra5fUYjdnBdcfVOuqwTan0qKXlU8kkxqfVGMee8iRrLEm0nZvX25uvvGp9fvuqDeTf5J+5&#10;FvvwfXzb738MNzVj+Za9ql7mW+yT5vYDGLr0+4WWGEjWwclqq8uvs93rg2zJrAM2d+I2mzcpwOZN&#10;3m4TRq62kcOW2/Bhy2zE6J+sz5++sVGzgmxX2l9s/vZS+3radvt4KDMlQ/DHfreBOZLTtnDtWRs/&#10;5yDenznW9wM/+7D/JDwEk2zE+C22fmeNLV8abbvw/STtSbPEXezQCIizXeu1xzzUFiwJtDkwcBZn&#10;8hx2mKhGS314HBwdPRNf7PQtNnbuLpu0OMQmLsbnsyiQXuZ2x81ZGzJsBjyf659jSwLIleWac0NY&#10;rW2NabSdCa0wsx1ticY8edsicu9aVH6XRed3WkRWm0UcYy99YRV110o3O+/6ZOeYr6yut8LzdZZ/&#10;rtYKL1y04ho0aTVaEF16/NxlSy2/avHFbfRGW+1QYZvF0RtVluCR0st29CyzLBVXLf1cux0ra7a0&#10;0kZLL71oaWWNnGY7Bl9Tz9KrLLtsie5ctYQz2vt7jZ2GV/Ek41Hm/Sogl/ew1Iu2+RDMDGe38kFq&#10;rY6ZyTCTXNluZsZ38zIhgcw8apfq4/l0ppjp6rNw5uBB8mXlmxUzYYh2NbscA2qivZkoTvpO78f/&#10;3/fFOWnKXjVZ2Kjn+3jpY+YzbkpH6uPPM9PVceGlr6/p28mpeRDNcAYyU6v5GPVmNcd5NJUZnSzY&#10;ht5Ujbacvzv1kPX3qDlLeYFUa9XuM+UjbtjibwuXLLOJU6ayu3U4e5WHuDqgcvUmTprMx5aw62Yb&#10;2U/s2TyaisbMtcJi5kNLS5kZIo8WH9gp2CmvtI+ZmhlxcyMv8lJ/fgkzfdqypyaL5uzhJbVZ7Zv2&#10;dOYzZvbMn6hG26s263qTL2Om4ybshJebM8RWvELUWvQ6mj8RN339zQ08tgFmboCfm3jtLXyN7Tx/&#10;J/p0R5Z2ipHjl4ouTqzhe6snf6/JdvJ/Z39Ou0UV38Bb10gdKcK+9pvA3umP7LfMs73J+4005Cf9&#10;PqW/iYakF6QZFs2UaA7F7UkRB/tp3kSaEpb205/FT7GTPFu42Y/n6Kjn6Wq/fEz9TeXy6XUHDRzs&#10;/Bm/o/806IthNm3RJlu89ZjN2J5jw9YdwzdUZhOYURkdfcmG4wX6LgSNGaLZzkt4a+vNL6yVnij9&#10;z+BmZkLrbArZYZPw244JrLDvAs/YGHo808MabBPvHWktT6y6o8Pu3Kthvo9sAtj0v2DBf9xRnTad&#10;nIJkeEVNES16F1bdgTnSa3ea6XfCyE44pgxa8fGBaq7SkeIFbNBuEpdfBy+eiB9w8im+lb/wPv+X&#10;y3hne7gpZsIrcQtm3oXJTmui6dz8B/1RzWZ6ulO+IXZlw7/79CnvNOIFT9rL/pRVtnLxJAvauZJc&#10;vmMuS6G9Utk8+VZdFEc23048pfw8/Hx6He28vl4Ly/gaygxSvpHHtG7frHqyOj3chI+Omfhb0YEe&#10;72AoP6N2Uuso28DVXtGRj3X43Me8xkOYf596s8tXQNeK0XqedKVyDB7hE3rQHgMP+f4uMQt0iZoy&#10;bL7PNYV0qph5jZmhy/Vpdp2f/Q6/i3+HxQ/rD9qN8iCLDdxmf3qDeZE+zFL26UtNYyD1WHoNeMT7&#10;4jl7k+sw5fz8jn/Df+T2wz9+yDzkKsuOSbfaU2VWk8uMeF69bVu7m8ydXTZs1Fr+3c2l976Y/Vyr&#10;7Msvl5DpMd8++2IB+2On2MjpIbZ0R7V9zvN+84fB1vfjcdZ/6EL70m+jTV+Sbgt+OoM/PAsf7Sr7&#10;00cT7b2Px1OfHcM16DSbtzSK/apxdng78437T1jktlgLWBNkKxb426L5AbZsVbQtWUlfc+VBdl2G&#10;2tRFB2zqkhCbuiycnULsAJtFLtDc3fAyxGb8GGffb0i1sfB1OCydsjLW5mzMQmMWkNFeRO/1nK0L&#10;qSKHktomzDxwjAwGak7hOejLnLsWmXfPoqhDRZ28YQdPtFj8qUq4WO+0YBHvuQV4MU+cqbZT5xos&#10;r6rNMsouWWLBJTuce8micy7RD8WXc4p8a94v4s/ftZgyeqTcjyi5aVFnbllE0TULJycpkhN9+ood&#10;KrlicaXX8FRcZ/cSz+PjYYVXeM417z2Hz40sukmv+Jbtzr9lOwvYDcP3t7Owg/c4MkWjC2xPRBJ7&#10;zOhdJqeSsafs9ThmZPACqZ+JthQvj4iZeEx7M/OI5k5eqM+GhzNrIp1JrTMwEM5xpOGk73xcdMyE&#10;ec/8Pf/oi3WZBehCX2bec9zsxWEfN8VLMVGs1NH93szUfe9jnsZ0XiC0pi8PwZe957KBYWcYP4c0&#10;Zzw93qMp8O1UnuNmcamnM/MKlbfucVP8U1ag9r6tWE2WxsxZbueJZk6+GPoFe+m+thEjv3M+2vmL&#10;F7v5k3A0eVoGuU/4oTVrW3Yej1EZdYMiXhfd6WOl7/Y5T6yPn7+EmcnPa8weZsIun8705QB5t16d&#10;1WOneAgDHQfFQuoT9O63wkzd6mymxrI5Q6xkjtMdb0ZF8yj6PH2+7yhHSDm1W+ilboHf/mjfrUeb&#10;yS5hvgx2btP3lNxo6+jHrk3hei61ifnsZgvN4d96DnWRkKM2ff5K+3KYH3Wu92AfrKOvqbx3ZdAq&#10;v109UPU2nXeIPqg8tzr6s+qx4qPvyFukmc5+Lxw9rrwF8XbwEOUUDXReDfH6nU8H27ezl9vEgHgy&#10;9fJt+P5y+wYGfhveaMOi2mxYWLt9E9RkIyKv0tskIx5GTgqusmlhzHeG4ssNpn4b3Mbjl8lGQI9u&#10;y7HZ+DnWHiq0hLzzVttUbX+7V2f/52md/f0G/b+6KBhJj+yqaqnsoaLO2sks5O2648x9nrTb8gW1&#10;FllHWwkzgXhlxYC2I7AxBi7GcUsdFh48RDM9Qs89hSdi5FPHy39kpnSYPKt3yIzvaPy/nJ3nd9Rn&#10;tqX/hLlrzUxP97Rvz21ng8nBGBuMbcAmiJxscrLJOYNQzjkgQKkkIQQIBVCWQCQnMAiJLAEmG2Ow&#10;3d13eq35eObZ708lhHH3vTMfznorU4BUT+0T9jnIjCF/Fr4/qmtqJlS9N7dht2Yy79A3q33Vd5tL&#10;6RstsX3Z4Ra0EX25eha7riPs8hfoMGqbj66wG+FgCvOdeHDPG4/PQi7fAaSPPR8hcfM2r68/Q3yU&#10;nhTPlKeVZ5+ra0oXEn4W+r3uvPypNGo7L9Hr4qf09o+8zk9X8cnlO8Vjvlt83wzz+bMeX8PHj3yw&#10;4ys1S81hPnH/bjn47KfbLb53tF06bjdh5h24fvcS/+YX8x0zb18sZtaW7ytXauzs8Xz7RfndM3gA&#10;BM23ni+/bN274G81AFYyG9K1W2+Xi+3f7217/WXtvuzCzxq189e62viA8ZYUgcdN/B5r3N9g19BQ&#10;hbvp/ytotH17TuBlnUqk00cYRE1iKTvwPmefzzxmLWehF+dY1170TXyajBfPdusxYJq9jO58setQ&#10;69ZvvA0ZsYJcaokt2/alLdp83EZMjrDeA+dYt95jycsE0Kc+mhmT7baDmZKDCXVWltJg6RH72He9&#10;k/3kcbZkaayt3pBjqzcV2Mote23ROp/NXQU7YeH8jXts7gafzVqTZZ+Kn2jM6SszbNa6HPt05U6b&#10;tjwNhu6xRSHVtjSs3lZEHMH/54RtpEYRmNFkET78DPbfsNRDcK3iHqy7b2liZxXMrLpl2TVttqvs&#10;W6v4itxq4xm8nk/Qt3raytGTxSfQk8fabO+x25Z35LblKI7dhXv3bDdn+tE7ltJAfZQzqfEucceS&#10;OVOJNJ1Hb1tqPXt9a1stseqKJVRcYR83Udlq8TXsGqU3UZFc/52lEAlH71kMfRhR9CWH8h7DG+6T&#10;L8MbbVeNJe1ir3Q2uVfHTPRmPszES0h9PuqLES8LCoqeZyb3i5me1sx2+541b+LVM1U/hIWEn0cJ&#10;sNO77anW9PjJdfj46/DzUqefmb+eWXnKzPbapr/G+Y+YGevNnUhr+vtqxXU3j+Lqm+Rqo+LI3WpP&#10;TIrrY8pwvTvM/FSzD5PeoOpaZtjrqUET6n/VbmvlW8XZLYHb8WdcZFOmfeJ8DqQxNX/i2PnxRzZp&#10;ymS8qBZZELncbJ8PTVnB7O1J5m3RsKfwqEBz1tTX/cfM/C1e6jZ05VONKV56zNxceNGb05TO3P8r&#10;jYkWfMrNzsyUfnyemX5eulO8dEGdEmZuLxYzdXoznP5eW/UQyWsvnLxueFmbRUhntkcUPXPRh79j&#10;7+Z15yOk5+j5wfA4jBpHTNllS664atmNtyz/OI/NqbDP1gXZkOGj3F76Pv3kSUuQs5WHiripHtu3&#10;mEPp378fjBwAN/HaY05TZ2eOvosGVYiTTnOiNeXl53puuU1cdv1GfNYNGzaMXiI8GfjM696jH15i&#10;y+yzrbttWcopPG3xs437wgISvrXRMHNk7BkLQFuqtjmB3tvJ6eRw6R8aD0fHply1gCT2ksHVT3df&#10;xQf3SxsdUW3joo/brB3NFkJ+qezKFTt3v83uPWyzX8jd/uUaHgfNu2HobnwJ8Ga7SH3yEgxj7vHh&#10;VbjUdgwG0HsDDzRX+IReFzfj6XKuymt6+VWXx+Q21eJ+pD6nnpYnhHKXzmfOMZPcKXy8g1+8mCnN&#10;ec/VW2EWLLrH7fdapDlVO1WOVvrwMNoRD7P8aLxq4/n8DyXXW4OGZAfw/kRLj11naTFrLC50CVws&#10;Z+az2E5VZVgbddK203vRtqpBkpvFX0g68jHM9If42MFNdLDblcbfXafHTjFWdVdy2/BOfkuaR5En&#10;7t/ayGtfo1eK7xf3m3jdC2V255z+7tKVntfPE9isGdYnreSrr+7mufz98Zu41aK5IL4T8N5cbZX8&#10;9l3qvTfOFdm547nsiau3bxsKLT5kg/V89SXr8tIbNvgd6pjiJTqyS9eeaMw+zhfv1Ze7uJ+dHt17&#10;2Kt/epEc7narzC+xurwq9CX9nKWnLC3hgO3ccczK+T3aGsbuyTUVNvHTFPvw4zU24N25jpV9B861&#10;nm/NsL7vLLAx09OszzuzrFv/yXBzCp56A/DUe5+65XSbttBnq4LPOk/28XN28rg59mbvcdaj10h+&#10;nifY8uVxlh1XYb6IEiuIKbfg9Wm2dlkUfbmReJjF28Jl7MBcyRwKbFywCv+7VZm2cGOhLd5eyuxI&#10;sc3fvNfmbMi32Wtz2fsFU7k8c022zeBxc8nLLoWZjpexJ1zP7ObU0+hM5Wav0jd7g96FO3BTtUy4&#10;idbcgY7bwbzmzsrrtqviIjnUKzCyBV6esqLGS+ZraMUnsJX70YtV5E3xdNhRjVat/Q6dCAuJ+Oob&#10;+Dq0WQz3JTTccd67cXW3LY7HxBMpsDTjBJr2FLng4/ctHY6m1N+2WHKu4WXsYypvxVcJntZct+Q6&#10;vcZdi6q9DzMfkpe9byFV6EzVNDNrLY0eoN055GQL2YuJzswhN5urmiY1S9Uw8/PlMQs34WdBgVfL&#10;9PfOyv9A3PT6ZzNtF3lNv9ZUH5Cfm51Z6a9pipdJ7fFb7HyOmS4fK90K4+CowmNmmtOUXu7VY6d0&#10;ZXyCapk7XOi67ne9tbFe3TMW7etxU9o0CZ2YYJHwMiIy1tU4xVXpY/X/ZufkMQNSwjwIfj2HKx07&#10;G5hHqW9opBZZi2YsdY+JjI5xWlOzJ/IHkme7fIHk3655w+HDh9mkqZNt6aqVFh0b6/6Nq+pq8apg&#10;tuXUKedPIT93v77sfHbWmhsKlM98Nj/rbnuOme11zM552f8kMwPRhMq7PtWZHsfEsqchDz3NY8JJ&#10;Bb/vQe46t5XwOOlRdKlqoOHkXqL5vYip4ee0Vuctt0ssijmtyApCZyV+Jsw5xxARh3mOPE4I7bCO&#10;JQcTT+4mufqqpcOVpAONtik6g8+V2TYITqpHSH60/v4e8VKeKv04xcrB7w1qD/nvMXviZyh6Ur1A&#10;ys+qxqle3UGDB7u5l169tbOMmRdyvjrffZe+W3LuqlN3YU7gJWbq3htDzXNzks1KqsNb76SNh52T&#10;UpvpEcL/IPGcjUZbjkxqttGpF8nfXrSxqZfxGSKnm4repNapHSvTdlxAj35h0+OqbWZslX3O9//E&#10;g8ft+Jkv7cZ56pj49zxB6/zlmo/apg/dmcesYyE+eAcJap7XjxB11D6Zi6Tf9rF6U2GT6+FBu/nz&#10;m9qH8oBZzvvkQZXvlK6Ut6pX7xOv5IlzkP4i7UyRvzvX0VbK2bodItyu2qPytgrxUty8R5649Svl&#10;a/H+od768FK1XTzJLqCkzcx1buXz+FO0ZxDzJ3X299v1aFD2RyRtsDNHmOuOXW3NJ3wwrNxpTeVo&#10;lXf1M/OJfH54j6q3PuK9Kfes0HyMwuWj0aPqHVIv1V0xE+b+hI/hL63V9CEfoUeHfPdZtCva+MY3&#10;9Pm20MtDPVKv+xgPpCdt7N1uK+ax0uhoWurGd5rK7TvyyJpDvXfRY7J6jZ+Q936Md9Lp+gILC9xo&#10;A3rRq/Y6XurUJ9+k10e5/R7de7lQDrYH3Ozdq7/bg/nSn162FZ/Nt6NFuVZDX2XrEfb2Hj5jGUml&#10;lsrPT2XZDWuk98R38JGtC6ImPnMHzFxn/d+dg8acaT36fWLdYeaISdH2YcAW695/Cgwl4OYrXYfb&#10;n18dYq91pWd/zFZbuvUrWxJI79ryUvzzPrdufcXMEfRazLfIIHYLpzN7mMgcYsYJGO6z1XB08eJo&#10;vM2YWZ4XabMWJdkcZlGmc05dGGczyOfOox92wdYDtnBbCXHQxaKgQ7YkpNIWbDlgc9YX2OdbS2x5&#10;WC0zJseYBf2GvOwZC0yn7pJ1EWZes9hC+hmKb1HTRBeWw0305o4aGMbvf9qh65aJFvQdaTXf0avu&#10;zDlywzKPkGOtbrPkw1csqfyyJR7iFN+q2oibcI5cKvxLOgIrxUF9tsDUmEq+Y1dQkzx8lVlx5sW5&#10;nAhTU+pvsY8br0F8IeQPIZ/eyNJLfMagP+Fyci3vsZbPIjgpZkbWfm+B/N8EHrhgETn4PuQcsMxc&#10;sbLIfGLmHnKuhNuLCSfz8qQ12yNfDH12TtPjpuZOsvEEYn/2Ljz0nN70/ID8Myfql+0I+oHkAetn&#10;ps7OOrMzLztY2M5JPy+90+Olx8jOl5/ysjM3lZ+NcSFuUtskp6vbotGfUdGJjpWRUdrZhtaEof5Z&#10;Tu3JzszW7OpeZkEOOk4qTytuyke2vKISH6X9Jh+k0LAIW7N+A3pS+8Jm2PiJ452H+3tDvM9qcfOT&#10;mdNt9fr1FpeYaIX4HR4mH1srjXn0qFXBzPV5LbY+v/mZ2MD1joCZYuSvw9OZaMs97UH+068xXV7W&#10;8dLTmU+15W/rzMAOZkpLKgcr7fg8L8XMYH7uPFZedgx1t8FMPd49x+V0r1toOfOah5g/gZ/hh/Az&#10;wT8rnNDuakWki5v8jN/gMjut+e4XUX7NIg5dszB+V8LKLrFP5QL3kbPVd88jV62A76ThGQU2buoM&#10;8k79mQd/E30oj3fla7UvhUBzDnznbRvyvucLpFyt+n9U19RleScMHjSY23Q7vbQwUhweTB/XkPff&#10;dyx2nkToV3kMqedW3gl6fE+4+uJLzN/1GmCT56yy5VHF+MI32vRE2EmP7Tj6f8YlojHh5YS0y/QD&#10;NdmYuG9sXDKznzsu4htPHTTtPPoTD/mkM+zQxrMvEf8+dOf4mHpbQK468uv7VtF639rutdqjm8xw&#10;oCN/Yd7wb234xMNNea2qj+hn+KJdZD/iIfADLHtIze1Bizz36FtBI8mzR54Kty5UMesprzv6VsVM&#10;+mNcH5CfmWi4uzDI34fzgL5cL1TvFEu9EDfVo3v/AjMk8FI7XPRnKx5druI+tEzaNtu0arqV+iKY&#10;eSm11q8Lrb44AS/4QPK05DUjl8OmffBXtVdeB05/d1ZzHNRfYZ8X1Ct5n3qPHi/JU8Mtx03ep7e3&#10;E56jL+Ub9D2v8/N13seFSvY7F1u1D//tlO1WXxSP1jxgf78p30C8ka6TP76OLm9F517jNdHzyr/e&#10;JJfbRs31BnlopzF5zu0z9MdSz3zczOwN7zt440p74V9+j5bEK7nfO6522b//2/T64LP+Gt7rb+AR&#10;qe9c1Nvl6fNv9MfOmzHXmmvQp8xgn9pbZqfQl750Zi0jypmHZ6afnE8lP+8bw5vg1UG8fBLsgxHr&#10;YeZce73baHp5ptnAocvsneErYOdUvPQ+Zi/BCJg5yfpw/Y1uI+2//Aveezx+4boj7Ko8b/M4P54Y&#10;bN37jbVefUfZDGY+YwPz7EASew6T6UvdedKSYsosOLCQXc/55GULbOGK3bZwdS75nD02e0WmfQI3&#10;p32eaFMXU9NcmYnGLLR5m/fZ/C37HTc/316GBj2Mvqxkx3QVO23rbH3cKecvuz2jGY3ZYqHZly0i&#10;r9Wi91y32CJyn35ukp9NryZHC59Syc9m1KMHyY0mw8RY8kxx9DckwbF0btt1DF1ax3OVT6U/J6Ea&#10;timvWgM30ZKJdbecpozluvwF4xTo0jj4mIAOTSTi4GZM2VWLPdwKN2/wOvT6wNNYIqECXlbS01t9&#10;DQ7zOcR3+Gh4GVX7wALJlan3ItpXb9n57FT27eEspA+I+uVeopBAZ/q4zeeTn56YKd3p+ed1cJOa&#10;pqtrojdzc6gpZ8tLz+OmvPTcnuk0apypXqRxKlLETz8zmZFUj23nPls/M10dEn0Y+5u8lNZEPzpN&#10;+ZSXfkY+f6a7x8bq9cRKIkaakxAzHTdj4CYRGY3mJKLRmmKr9KZ6mrQ/W/8mpYcqmT3RzOZJ9qY1&#10;kqOtQ4OWM9da6HLTYeEeNxd8vtDVMQPGBDhuaveJImBsAPPCs/j5XG/R8cyg8O9YgodTZR3fNYn/&#10;V2Zqh4kLPyv9ZzszHS+L/F4G/4yZT/uAAvn9DSTXqnyrC+lHpyPFRy9CuC2Eyy5KYGcJl3XqsXqM&#10;ey61TljtXk8cPqB+IK9PKLiEWc9SvA/Qoi5nq7wtfA2Ht+JlZMUNWIpOPQR7YeZ2mBlcwZ9ZyV6V&#10;w8xNHWrmu+K3fOc8b9n15yw2q8g+W7kG5jFj8lZ/WDfEaUppT+nN98Q65WffRVMOUD5XHrf47PF/&#10;8p72pVAfFS811/kW0Z9eI/UX9UBL9OrdG63Zl/voE4K18rVVPVQ9RZoV7dOfHqXXXrcBQ4fZmMVr&#10;bWZ0IT0+7E2J+dImR1PLjD9vU9PZ55mBT18G13dq/xi9t+nfwsxvncfQpKwbNn7nDXqJ2IedfNGm&#10;wdxP4upsbtxBC87DNwwvqsstJ+3v975g9xj+si1iC/MO15iloEb5AyzVbstH5Gx/QE/Ka/1+M/W4&#10;5j3kWfcxe19G/0qlXb+geU/5IlTCGzQddT3nSY7udDOS1Ok0O3oPHokZ8oXX7KZytC54XXFTzHwg&#10;DUbNUHrz+4toOXqCfuB1xcw75EO1t+XG6QN2siKDWU880VK32ILZo61yb4zzSKjYG2WXT+U5XmrG&#10;5drXBXb1q3y7hbaW3vyJvKtXh4Wh6sdBHz64oP1oaEVYrrlS6WDNq/x0g7mV6/RF8Tr/+1Y9fq/4&#10;gywhD9G3u735by9YwLAB1sa8zN+/q6BeTG2XHqjHV2HhlRz6feiJJWd9hb/bBfp5LzWzuwY9ehd9&#10;/6Al175v8tnDb+Hq6YO2bvEc6wsTX33xNfx8lIftwc/Ne/CyJ6wkd9+1Cx55r1mPbuz36trVzZRM&#10;nzbHinaW2vnyL6woeic6D6+bzAbbmXLMtm0/xLwkPTOr9tm0GbHsD0lzvBwxIZK5kqU25KNVeNaF&#10;2Xsfr7I+73r52K59xsJRmEn0e3ua9egz3rr1Ggs3R9sf/jjQpi7w2YqQJnaYsHtgYTZ6dAKzyGNt&#10;6wbmAyJLrCi+2nKjDltCUJEFbvHZ1sC97BUptuXUIxeuyqXv9gC7xipt0ZYSZlcK2Ffts5mrcmw6&#10;udpPV2TazNU55GXzbd6GvbZwSzFetmW2NLjClofW4JvQYJvwlAzBXzIki9kyNGZY7hWLyGdGs4Ac&#10;aiEs2w/jStCaytFWwUJ6Z1Nr8DfCFyiJSIGdO46iQRvvU4ukRgkz4/2MpO6YCDsTOf11SNUklZ/V&#10;Y9zjuCzuJcHRZHK30pbJPCedvK0iteGWpShny23JaMqUWuqs1FPTqq4ScBpdG1OBVkUDR9Pbq77G&#10;rYVNFpdfj6YsNs2TZMPEXOVj98LHQliJplQPkA8Nmkf4yCXk8Th5ziocN9uZmQczfeJmLnrTcTOb&#10;Hhr8gXbJU0/52l1uH5fOtDQ89tq56Wel/3Q5WjRnZ+8g8dIfz2rM55npzZZ4+djfYqbu9zjrcfMp&#10;M8VNj52Ooe3cdNoTvRkeGWfhEew8pSa7OzOXPG0p9cxGdOYJ/A7x+21AH1bj4V5ahhYtxCOI+ZOQ&#10;UH4HVuIFNNemfDLF6c2PR37s+mmVqx05epRNnz3TVqxZa5GxcZbDv/d+ZjdLDuMz5XtWY0pzdmhM&#10;XUZjdnDyH/KyxdOY1DJ/zUznNwsTf1trerc/x0zx0h/tzBQXpTH9zAx5jpnec55hpnpo+flz856l&#10;aE+Y6Wqd1DUjiMhyr94ZSZ5GzAxHb4YcarUgtGYQuZMg8izBFejecmoLped5T6ctrOQMPkOnLbb8&#10;HD1DZy25uMGWbw2zDz8a4XZ4vs7nmOufhW/ySBAvxcqnepPeIFgpnyD13mpmRbMrYm//AZ6Xgpgr&#10;veqeO3AA/gjvOAbrNdSPK27qNXriyaCepD59B9L7OMM+CymwmYnaifIFtctTNiWrxT4taIWRzTYm&#10;/mv2pqArd8LSXXjyZZC/TW+x0WjOAHToGNVDky7ZpMQrFhDVYqOoc81Ek27jO0XR1zet5eYNdl4f&#10;x7MNZl4sgHvKN2oOUb43eBmgH5WrvAU/v4Nnt+DaLbTfnQv0ulKDvA/r1BPrn3P075TUddUQvZys&#10;Zj7YtYxW1Q7P7/FKeAhHv0ePaX+Z5krVt/PoMjrzMv4EhBj6+Kq4WQnnvGiDl+cac6l3RlljeSK1&#10;z0iLCVvGbOdWx8jvzsoXqZTLeXb+WDa+8oXtvKReif5VyP9VMzPa86Ldoi5P65hJPRaNLZ+CB+jR&#10;VulU/p7psVvt9f/5e3vxd//D3njhBevxyksWum2tnT15yC5/zXN4rX+/4bP/c2uX/e0m/2bkZy/z&#10;PaSuIdWqKmPZJe6zH1rxlT2XZne+xfPnXIUtWzDfBtAL2/XVN2FiL75HDWTfXTcb8NZA+/MLL9kL&#10;//VPNoRcxYgPhtogdOf/+m9/tIl8Zz5xsNpaKk+gL0/YuoXbmevwWXp8nQUH1zDbkW/zF2WTf0q0&#10;MeND7OMJETZ09FZ7b/ga6/XWp7ZgbZ2tCb9oA4bMp89nkr3Zd7y90TPAuvYczUzUx8wqK+86xrr1&#10;REv2m2J/fuV9pzVXhrXQg3OB3SKlpjnND4bOsJAt2ZYTVW574mpsV1iZhWzMsaXLkm3xijRbvDKL&#10;Xtk8W7R+vy1YTb1yRTa1zFy06h5bsBFNufmgzV1faDNWZ9vMtdQxuTx/QxG3w8ygw+hLcrKRDbY+&#10;5rhtJScbkolvppiZfdHCffTLF8BMdGbUXnTgAZhXCssq6M+hnpkKM1NgZhJ1mXhqOAnUcBJr6eOB&#10;nUnwzmlIcrCqTXrh8TIe5sXDTo+X0pRexFdzP4/X8/R8MVO9PYo0dypHCy8dSz1mpsHNNOqm6TWt&#10;vI/r7JpAZ1bfM/kTbud7/ZaCsxafV4M2OuBmK3LhY460pTQmevM/y8wC5Wphp9+/XezMyRE78TuA&#10;m7uJXbuInZpH0Rynx9DUFPXXenOcjpnKz3aKztz0X3a7qaln+ntwvfNpf21ionqPFKqlPh9ipj+P&#10;659N0Vynm+1s15weM5WrlT+t5jgTLSw8xkLCIrkcb6lwXznaMrSmeoIaYKaihl5aeRVoN3c2mjs2&#10;Lt42bdvG78NSuDkHvTnVRo0ZBTPRNOQCNYsyZjz+evPn2brNmy2GeZUdu7MsKzfPMfPX3HyWme26&#10;0s9Lzo58rDSmPycLL+X/s1Uas5PO9DzavfmQf8RNPzPdCV/dPhM/MztOdF87N738LIzsxNOg4ksd&#10;nFVfj/Os5WfP4yWsLLtJvhadSc42XHnZCvahkLeNgJeungkvw4hQaU1yKcEuqJEehp/UNkIOw+vD&#10;vAfytVH8rEfVkselBz3icAu/F/h41DTZJvoTAyZMsVde7eJmyQe9O9j186gvS/lYefRph4r6bd8d&#10;hL8Q3FPvj7gpzro6J9fFS3n3ab5Ttw8m164ZXF3uC0/dfbBTz9NraWb0jW497UVi+PR5Nmn7Dmqd&#10;lcyl0Gsbjzdf+nmbnnXVZme12qydl9iXggd88pfUO7+0gJQTNhb9OXE39c6dbexcuW7TM67YzB3n&#10;6RP6xuZmnLJtexot59BR+/qr43jqNMKUKmqf9J+ya+OHy6loz93s8twLU0vthu6jznkL/Xlf+Ut0&#10;mZjn7a4uY1YFfwFCvaqabfyRWX7VOp2XOVyRP4DHJ5gMl9VfpHkW54cDs/R6j+CsvADEzofOU4HL&#10;V7S/BO1HDvjWWfpnvt1nl07mUZOtZE6liNxsljt/aWMulfrqpS/ybF9mIHVN+IymlcZUDVO5ZeVi&#10;/XOmj9Canu+fP6fs5Wzv85jbaMOLX+eTq66iD3S+vfjff2dD332bnZX/aksWzrMZM6bb5q3BVpSf&#10;badqc+3K8WS7eSrEfmjOsCfXyWXfLLb6uhj+vXLtBzh6sma7XTgZY6dq0m3dyiXWn/rkay+/6WYu&#10;3+zKDAkasx9sfPFfX7ZJo8fQW5NtRwq/sMKUCkvYji/GnM/si33MdpI/Ol1cbVkRxbZ0doytWpJv&#10;K1fST7PQhw96gk2YHG3jJkXZ+MkxNmxMoA0N2GYD319s3fpMNPmrvz8Sz4K3plgXWNkDbvboN8F6&#10;9B0HJ0fRo/sRveSjyb1OgJmTmSmZZi+9MdRGTokiP3rLMXPoqBX086+0sK3om6gKy46stKTtB7jO&#10;vDD9sEvIuS5cutM+X82ezU2l6MxSW7B+n81emWPTFqfZJ0uobS7fabPQly43S6+PfBUWbPZYugSN&#10;uVq8pO9nC31t2+l7C8nEPyeL/niYGYanQcQefkeLqDHuZ3fZQThYDhPpSZW+TKmFlzV30IYwE50Z&#10;DzPjqqk71sJPdKDYlwAf49COyrvGwkN/f08898frOnXMziFmJsDYhDrpTfXEEsyWJNdTG63He5Db&#10;EuvRo7qvDp3Jmc5jdnAm8edEoTOj0Jkx9T+4z6wtBactLvcQelEe8qpfys/A05rSmx4zCzt0Zp4P&#10;ljqd2Sk/K50JM5325PRx3Uf+tmNXGOzMgp1ZmfIL0hynx09xU3pTOdokdKQ/OphJHjTht4JeVvW5&#10;Kjr6i2Bo51poEsz0AmaSt/3tEGc99irvqvD396qGqVkU1TNj2pkZERkDN6NcvVPvcTd/F+1Ik7e7&#10;+oDkDyStWV3r7dnUDraMjJ30E0Xbuo2b4eYyvPVm29gJ41wPrZgpTxvNoUyYPMkWUPtcv2WbBUdE&#10;WkRM3FNm5rFHGl35vM58lpkdvISVHi/b65gwc2uRop2Z+57mZ/8jbgZKhzL/odMfT7kpFv6D+KfM&#10;hHX0ywajL5WTDaWuLl66oM4ZIWbycxqhemeF/Grpt0VjhqAxlZ+VH0cIEcr1sAo8bKlr6HTXqVmE&#10;UvMPhrFB5dxOfT+unL18/G7sPXLFMouO2NrN4dQh1dv4hnWh7ql87AB4qF1k8uXTfInqluKfdql4&#10;NU/xU/2z77r/M/UBqeY58B3tYPEYq/u1s0zznZpP+WjEKMdMaVXth9Pu4D9T8/xw5ASbtjLc5kRX&#10;29S448x4slMl7ksbL71JLmsC/YVjE4/jA69c7XmbRG5rcsYl4jIeQ/jD00c0IRWveHpxx/D4MQkn&#10;bWZGo60rbDTfkfPWdOmmPbj9lf3yfZH9ctuH7tpDvpK92LfLmfMkt3kBH4ML+fYjmvTBhT2uD/QW&#10;vaG30KC3YZ3qgPJ9VX3vCdxUL61CnuZ+Vv6Ejv25PZ5clq8Qeg+GOe8E8sKedx8zna4HSTlb3UaO&#10;Vj1DMP17crrarf0TtUrtGvvL9UprOoo/2q4t7CILwwM+DN6xj4XeHOezILa3M1N+8o8I773Ip8B7&#10;X2L3Iziu+OFKITnovXgPVeOpE2Iv//4P9vqLr9r8uXPtUMkhPG5W2LjxU2zFijW2ae0q27B8thUm&#10;rbGmynTytujolnxrPR1H3jnDzh5LtOPVyXa0ahceAPD3j3+yfuQQ+jIr/OGHw5hzkpcjeXm8Gd+g&#10;b3Y3PYRNpactm/pkZkQNXq67LGhlopXtKLej2YesKCbLgtdSE5wezD72TDzPM23k+GgbMXq7jQgI&#10;tY9GBdtHI4PsnQ+XWL9Bc5kpGUetcoq9/MYH9rs/4O/efaR16THKesLL3v0nUg+AkX3GwEvyKT1H&#10;UlMfzRwz/gUDP7FX6Qnq3m8iO6bP0JfTiM96qC1anGxZCfTmpn9jefFH0brUMNfmkw/Ls2Vri2zF&#10;xhL7nHPeKnTvWnKum4pt3voil5edgQadTi/t7HXMY25CX27icTBzITncz8jfLg2uRNMetc3kU4J2&#10;oDF3NcHMFvKyLRacfcHCfDCz8JpF7btBnRLGlaEjDzMbQh0zGW0pXiajK6UvvYCRMFA8TKjjNpjp&#10;2AgDHTPFTfp83G11d+CnP+5y+a7Fc5t7HjoyET2ZBAuT4GUSM5ophM5EPhsUCXBT96cyl5lBzjaD&#10;XHBC1Xd8hqBZ5YVf/9DNG2zb843FZhbDxCLHzII99M2SH1RtTZ55Li9L74/Phz+Qq2m2M1Pc5H7/&#10;rpOO2iac7bwDxWMn/OSxuWin7Gy0Z5bHTmnOHem7LTUZrSnGtXPTsU9aE146T4R2bvqvu7MzL8VP&#10;8qUd/NRzeS0vPF4mUL/010f9p7So/7LYqZyrY6bzqmVuE2Yq4qhzxqo/SP20ETGup1ZzKNLHmt88&#10;UHyww5tWzJRnUBV9tMUHS/h3y3c52pDwSHzaN7qeoKmfTrNRo0a6Ptoh73v9JcOHD6eXdorN/3wR&#10;/bRrbNX6jf9/zOzgJdpS+tJpzF8xs5PW9GZOVNv06pv+eU3/6feg9fPSO6kpapZE8Wtm4sHewVFx&#10;03//AbFV11XnFDO9Gc8QuBlaJv92cVN89PqDxE3HTLRmGHnaUOr1ofQBhOKzFwY3w+BlOJwMr6AG&#10;Sv0+opLH0zsQBmdD4G9IufyFmF3hclQ5+RWxk16CDPK5ebUXbVdRI/Pa22zYR6McxzTfOXiI6pl4&#10;usNL6c4+8FMM1MynNKOiT192UPB52YfPS3nayqv2rQGa+9T85yDnoaDnqP4pryJ5Fr1PaAeoXveD&#10;Yfjy8ZyX0Z29hwy1catCbXbaEZuSrn2e+NumfGPTdjXb9Ez10ZKrTW8mNKdCX1Aa+8akO8nhyjNh&#10;XCp53FS8hVK+tImxlTYthjpUeqUlHjhuR0810BOk2h+1OHK295qy7MG5nfTfZMOxfJhDj+pF8pCw&#10;807LPrsJM6+Tx1TeVt4Iym/+hI+CQt5xfmY+Ql/qNX/BK8cfP5H/lfe7PPlUZ5T/nuvHgZMPqJPe&#10;J2/r7xf6kevio+YmxdWfWw+5+Putavpocy0lagXcDHRcFU9/bsOngff3gN4l7bB0vETvOj8jOO56&#10;fXlPmltVyDtdvve/XJcvLF6xaNmm4yU2dUKAjRnxkTWfa7JjjV9TM4mx6bM/s1mzF5CnDbaZkybY&#10;mA8H2+7IIDuxP89uHN9lf7mQYH+7msVsZ4l9WcfsxOKF9tqLL1kvvvuoh0+5ePfdip+Lofz+vkoO&#10;Y/TQj+xMab0VpZbgqR5tYeuKbOm8dAtavc+WTA+xzBDmE4LxplsRadOmbGZGcoeNnZJG/WALPyur&#10;7cPh29gBvdUGf7Deeg6Ybq/Sz/M6jOyOdpSmfKXLh/bSa0PIxY7gZ2wiew0m8/PJCTd7O26OtDd7&#10;fGxdib5vT7W3h8ylR2i4jZ2Nd210i835bIetW0O/Cd/V8mKOWnroYQvaQM/PylxbtNxni1cV2XKY&#10;uXxrpS0PrMWX9jA8pD92c3tsOchs1UGnK+dvLrQFMHPBpv3sk8ZXdmuZLQutsnXRjRaY+rWFZZ63&#10;8CzmpjiDM5vxm6MHKI/+g73XLLoYZsLLBHiZCC+Vi02Ck0nSku3RkX8VJ9GW8f4TXqqvx2Ompytj&#10;eW4svHUBK+Nq77mIr7v7DDOdnmxAXzbQ59OAFxFnIn2EiXDUu+87V+PMOMqsKHXUeJipXRMJxx+R&#10;m33gZhmCCk9ZzK699O7gm4fOLNB8Jhoxm8/6HELMU8+sY2Ye3CR3q5A3kB73TMBa8dLt2aSep5qe&#10;+mEU4rBeS8+TnhU7pTczYGZa6s4OZnawTtzzRzs7/cz0+oQ6acznmKn7YCT9PS7gp/MQ4nzKSO+y&#10;f+ZFZwc3xUzxEq0Zp8AfqGN2E25GRjGHwhkLN+V1pLlM+cbK013+QPVwU5fVR6s9m1no7AT4uj0k&#10;zNUt585fYBOnTLKRcHMYv3uaadAcg/agTJwyld/lOTZnwYIOZnbOz3bkZjvlY/01zU3wUdGZlZv3&#10;UsckOjSmX2s6RvpZ2fl86nMgbvqZ2aE18YcN/FU8w87OzPTz0n867akeIWqRMFMhb4QQNGdoGVyE&#10;jWHwLeyQ2KkapjgqpupxVwmYyRkmbjp2oiPJ04aRsw3TY+GlYy6cjDjEzAq/jxGH6MnVa8PrkH3n&#10;6SO/TK2C35lDFyy55Jwl7j1q68KSbcykT8ltsd/3Nfoc+6uPdjB68gOnE5WzHTAQbwM0heK99z+k&#10;bjnY5eLkYyumyq9W/4c6NSeqfdlipmqbg94j94tm7UUPkT5j1WM0lDlP+d/26t3fBg0ZbhPnr7Xp&#10;gfRWJDSiOb+wsfH0zKrXNp7917FoTnTnlHT2pGTAzowmdqygM9Mu2tQ0dnemNtNnyy6V6AYbHn7M&#10;hoV/AUNP2pKdxy2l8rQda26xS61N9l0rO8ku4VF7nn4gcpfyPnhIHlXe8Pfocb17uZr918z5k5v9&#10;Gd7+lX7cX1pVG4VRcEn+fNJvP9Kr+/iqPIR8RB5zF2hW4hG6VT62Ln9LHVSzkpqT1JzKfTSlTtU8&#10;H9On85g87WP0rLj4Sxu7XK5XcLKnmh7fa1/vgYll9tcblTBPPUWqnYqTqmNKU3raUrzUvhG3UxqP&#10;hh8JT2PS03NNPvGaIWFv2sUau3623s6dqLIT9VUWHBTkejNi49MsKjLBKg+z72l/qc2ayS6/UaNt&#10;PZ4jvvhgO7kviPxqhB0/uNuWzJtuvbt1t7f5fxw1cgQ+sdKWyr17+Xt9N+ryRneb8+k8O3XwS9ud&#10;xuzF+jxbvrnBlq6twes8xyaOD7FPPgni8jZ2PC+2j4bNt9FjtzATopr7Rhs4aBG+BasIzWIuZZZy&#10;Ar095FypUXYh99qr/3h7s1eAvfjKYHuNnGtv8q996ZPt21/cpGcWpvbsrXrmKLg5wrrTHzTk46Wm&#10;PqGeb0+jj+eYLV1NTXJ2OLoXz7xNPovcWGCb1+XZytV5+AJRs1yWY3OXZdvCNXtt8eZyx8xFcPPz&#10;bYfpI+IMPESUs4MTLcqsyefMmiziuuqYS0OqXF52E3mP7emnLQJeRuS0WHgu3Mxqwm/unAXToxGx&#10;l5mPEvp0+P1MqLpLH6vHy0T0pOZFXC6VU7XIeHKjHQErddnxknpljAtdf56bceR5pTPjlOOFweJv&#10;AjpT+dlEvH4S69rQm/CS/GwCGjOenGwc90uLqraZ3nAbHyHpXb5381kU0/C98wLavJe/S+ExS8ou&#10;QvsVwEz8C2CmvFaz0YQeM8VHzZqIl0+Z2ZmVjoXiIc9Tn63qoI6XjpvMdbYzM8/132o/J6+fk4f/&#10;QQ69QZl41e2iX5aeHXKoCj83/fXLzqefo+Lbsx5C7dfhpP92PzM7vBC479fs7MxMvba0pnK0bm+Y&#10;Yyb8hKH++mY0vrTypnW+7tFx8DTRMrNy3N5qeQKJl66X9sgx539wsJQdqGj3nbtz3OtsZf/JspWr&#10;8T6eb1OmojcDAlx+Z9Cg92zo0GH40o5lnnMKmvOTZ5nZnp99lpnsjS3wws/LDmbCST8vf5OZ/0mt&#10;6Zi5j5qni0ucXjzDTb/mREtuFzP/KTfbmem46bEzBHaGuoCd8FO60oVYBy91n8dMtCbP005O+e0p&#10;9HjtJAsuI9fLKcZGoFXV6xaH7oyu4DoaNQo9GkU9P0z9Q8XN+CTIe6iFfvUrfJ8kH1PyNfPfyRYw&#10;eSb1x96uZ0hzJKpTiol94Ggf6lX90JQDBg5yvbTSnPJQUMjLVrxUjle5WXG2F9pV+V3NooijPXvh&#10;W8Tj3qN+2g9fhP587ur+fjznjR7M9/G6H89dZZNCi6hr0lMLFyelwsfkb/AO+gKdyY6yHV8Rp+2T&#10;nec4mUtJPmsj407bqPgzzK+ctYD4JhsdjZdCWK2NDymyRXHFFp13GH/rKmtt0v6tGjRkPfXMevpD&#10;G+zetQa8EI7Yj8TDq3XOM0e7O/8KK/+dGYxfWsUiPM7pxX3QHg8vF6D3YOTlXFiJXm1n5mNul3+t&#10;vF0fEfK+fQA7H6A7nc8AOVuxUyGN+QReq3fobhNzHrBTjLxP/fIuvaqaN1FeVqFeXq//Rye7RcRK&#10;aUg0sC7Lj8G/b+QhzL7XQi8UWlT9QMoJazf3T2383drYPVxXbOkpcRa8bb2dOH7Empqa6S1Mtyy8&#10;Baobz9qKVRvc/r7JASOp8622+rwMK9qBz82Esdbtta72fyk7z+eo7uzN/wNbte/2zW5t7ezYHgfA&#10;MmCTcxY5GRFMjiKDBEIoq7uVA0FCAUlkEElkEEkkE2xyDjZgY8wAtifU7uzvxVad/Tzf21dqjD0z&#10;++LU7b7dagmk7s99TnhOW35fnTrijUHIL6Mz10NtuQ7S30jLFp+S48y1/VuvU5M5bOnk3OcuPWUL&#10;Ei/b5Jl7qaEyCzUo0cbEJMHdWPIPE6xbz5nWo99i5i8XW9sOk9nZNdXad5mJRpxI/nUI/T2D4eQQ&#10;5jJjyLXGuH6f95v1sfc+4JoLZrb6DGZS33TshJ+fkIdt0ZKfFc42h5+dek63zr1nWbNPh9rgcQW2&#10;PPWwLZ3HHmf+nkqDdZa5tMZmzJCv7EqbOgcvgtnlNn7WGhs7q8TGxpYyj1lpE6htTlkqHVkHI2Fm&#10;kphJfpu5kthU/GTT8S7g721h6Lgt5d+8fMWXlkZdIYCuzKphJmwdudkq/CHLv7LUqmsW2HKbOQ96&#10;c6QvYVqhapXKv4p9cNCPXG4r8g6+GR4rw8ykDpPLbKYiD02YSw1U73sXuk3k89riqs9e12MLIwtg&#10;ZwHHfDgqXuqoumcxsVIBL8XwHOqpmXyeZPL6SZu+pu+33lahMSvK8TBAAzqdCdvEtKoqdCZ8EzP9&#10;8HWm05phToqVfjhmipFv6Uy9hl4LZtJ/65hZXs3fViVzGWXMnJSiDTUrEvYogFt+zfLXR8e1giI0&#10;pIKcbEQoB6tdJ3odr79Hs5f0xzJ/qfs+PyP1ps9hj5l6Hjla9QSRj9WMiZtByVE/UBGzJ+oHosaJ&#10;DtX8ZlZOHt6xpe66YNeeva6eqb1hx0+ecb1Bu+r2sTNsF9cQW6xkTYV7fmJSKrWDRTZp6nTYGGMD&#10;Bg0i19OHmldf/IL6O24OGjz0d5h5nfwAEWblr5np52Ijefm7zISDb+Zm/ftoTT0Wjl/z0udm0tab&#10;MPQmupNwvBQzI7j5W+yMqHP685vpcNAPn4niosI/r2OThwLnye96wdcy/+nmXcRTtGigjnoJ2jOL&#10;nG0IHRqgnukF++z3wNs9zIfxXlS+J+8A8197Ob/tiuVsv2FFu65YRuluvMIC1m8Q1+6ftbf3PmxB&#10;PyKfldQ9O4h3fD5qx6fzrYWFYqSfp5OOVF1TbPTzuWKm5li69+jJY+xPiWppUTBSMy6d6TfSXrIO&#10;HPWaLTjfiVprz0GjbEJisU1fddQmrLlkI1actwFZJ2wgvp1DV6BBieHUPYetuoRHAvXPkvC8SuHX&#10;+PEx+xnAh4h+yd4Zl6xn6kkbEmywSQUN/H9eYQ/gfTt/+zLMPE6P0CH2P3s7yF7epY+WPOQ38OYZ&#10;ulI67ud71AjxCnp2ezO+OJvos6X+iZ78/sY66qDVaEd6ZG4yIwI3f7pD3CVPe4f6Jl//Am4+h3HP&#10;YOczuPc98R2zK/JfV772OXOi8nz/4Tp6l1qny9eiQ6Uxv8er75dw3lYzma/uqrbKDOl9eS94vBQz&#10;lTsWNz2tCaupbSo3/D1zMZr1lE+S8sp/fSQ/hFr2lG2ymxe4jq3IsROHt9n/+dsLe/r0WztM7/u6&#10;zbW2YzdectvrbNGiRRbdp5dNGjPKKvPzbM/aSkuYE2u9OrSjT/ZjN5fbnWvctuQR1JOg66uoD6Ks&#10;rGCX1aKnCovqrXzbY1ued9MWJV+2pcl3bPzk7TZkWJbTlj17z6EWMNU6dZuGd+ws9sfGWrvOE61N&#10;h3F4/aBp4d9HUUPg5VDmR4ZZ67aj7DOY2QwW/unD3uytYx6z1UgYiYdsm9Fcd43j8XHMZ8bQAzTC&#10;eeTJJ69tlwnWe1Aced7P8afFfww2JpObXZ9zzCqz9lhKPIycmGGjvki3UeND9vnEXOZTimAmXnjw&#10;cnRsiY2cUcT+khU2Zk4pfUTo0Hh6fhJgaBJ+sqneHObinJPMlZyBlxeoY35lGWWXycuyZ5JcbO6m&#10;W5ZRfcWSyi5aCscAnys5deq5gZn16EzqlB7XIjWkvNEJ+hOaIsxJ3ruOm+JlOPI45omb1GiUT40M&#10;sdQ9psfRrl7w/ue246j6bWGkcr9ipvp+ivjeRVxnS/vKTyiVa/JU+iqSNpy3nJq9trJyI8ys9uqZ&#10;ys2uZ1cbvFSIbz43q8VO5Wkbg8fI06rX1kWYnevEzHD4GlPPi2SmeFxRUQMz15KbLac2WOo0ZhPv&#10;VFskpPvIvXqh217NMdIjtslLD06KjS48TnreBZ6HgbjZyM7fyNOKo2Kq2Kqv09xJFhHKIbL9o2Y4&#10;vR5b7UMJhHKcNi0tq7Qt27bjbXDMjp2EmQ1i5nE3w7lz915qnnX8v26Br+WOwcmpmTZ3YZzj5sgY&#10;PPZgZPSAgeyq7u/2oYidyslGRrxY6ce/YKY42RTh3h8/Lxt5jMzRqjfIRRMvPW7655t0ps9Ld1Su&#10;FlZGctNpzX/BTH9GJbLn1ptZoRc2gqONt+FkGn236dvhJcc01UZdMOtC/jedemX6TvaLUfcMoCcD&#10;+wjxkPpnxs7blsHjYmku16G56h9XP5x0KVpV9RDXl0cPwUrey2t4Lyt3Oz0+xzp068M+MuVRWzOj&#10;ot1hXt9P2zYeGx07xUmYJ82h2RTpU/ULeXvH8Bvq2MWF+1o+Z/W4nivvoS5olR494GSvHs6jqBX9&#10;t82jouy/vfOOtenV1wbMWm4jQ/vwP7iKL9/XMJJQ70/RWfzfz9vwsq9scPFpzp2h1xbfPnqEovOu&#10;Wb8Avn3ZV+gzYq9nNvnajH02KbQdH7NNtol+73u3z9g3N/fbnQsbmINk1hH9p12bz2+wD/I6u8Nu&#10;ohXvwKQHaEXys49h5mMee3yD59Mj8+21avi3Dq24Dh7JO4eAma/QpfLk054VMfM5X/s9evMpfbXf&#10;MZ/yFGbKk+/7q+rZlQ8R/bpw8wl+dt/iSScvA/XPys/u5/tN8csD1T93ekHe1elMMZN4CTe9UD6W&#10;/iXqmD+R633N818xf/nLg/VunuSVfkbyzg/x9tlSlWUb1hYwh3nW/uMfv9jZ8xetnF7FdZu3sa/4&#10;gpVWrCefOtT69+5pMyeMstrVuVa7psQmjptgLaNa8fvT7lZ+j9Sn1QfftW0HO7L5olVxbRLI3Gc7&#10;619ZccUDS0i5ZHEJF21e3DkbPXk9udg068b8SJfuc8jLz7CO3aYSU6xD1/Ewkz0Enw6CkwOtGcxs&#10;/gn5VuqWrci/toZ7ys1KY2r+snnLEXATbfnZGGYzv+BrJ6BFxzuGfhQ1iLxutHXsMdX6DYmn9xa/&#10;PWqeI0YusSL6dPLIyWYspMY5t4D5llwbOS7FBgyPt35D49l5styGTQix92uFjSJGTC+y4dMKXIyc&#10;ATtn0wO0kPnNZer5OcAcJnvKCs55PbLlV6ljoiUVMDN7PcxEV2bUXLHlZecdM4N8VuRSSymERUXH&#10;YGY9zIRVuehJT0OKl8xF/maEWQrT3uClmKmgZzBvHwyMDDgqljaG06TcdwyFp9KhCnK4bi5FLOVa&#10;O5/PkSJpzWNPmDFhro3PlrQNpy2/ml1v5eJXFXxkX6b6ZmHi2rVv6kzx0mOmOOlzM4KX4ibMVERq&#10;TncbPeqYKo0Z1pk+M0tg5sowMzUXImbKZ0C8VE5UzMwl8mBlLtpSrMwh5DOgx/2QLvQCLsK0nFyY&#10;5zSiP3MpBobZGeai2Oi0p69tOcpLz/HSMXOF42UAXgayii1IiJ850q3kkINZ+ZYRyOJcnhVR16zh&#10;/24vvT9HT+Bz0HDWDsLMur2H2Bl22EXtjjr+b7ZYKTlpzZguT8m02fTtTZ46w0bzPhw2YiQacwh1&#10;zgHUNn+DmetuNDETdvoaU8eEjW/WMiN5mbj595nZ6NfeyEufj5Hc9M81HX1WJsFLxVvM9GuYvz5G&#10;6Ex/HsVxEqbJB0Hh5V6Vf/VysBk7wzlbdKefj3U6FIZmEE5nql7J98rg6zPRleoTCuxl5oQ+Ifkh&#10;SHuqFhrkvSpfD4V6cwNc70qvBnYzF0pON6CeI+V6OZfKtYX8+op2fWWLg2U2fOx0Pps60aPYBt/t&#10;lm4mxXFRbEQnSk+Kg4omZspTSPe9HiH5czvG0j/itCms1RxLJ16jcyfNhLbl9VvxmHqM6OGFrfLS&#10;bdexhw2fFG9T02ttEmwckX/a+qXvo2f2S3Ky7LZegwcfvbTDVlx3HkNDi6l3Ft+gLsqMZw46NO8C&#10;NdGL9jk9Q6NX0IsbOGUjmVVfuv5r23n1eztz67JdgWEP6TV9hu/By1v49FEffI6ufHx1PV4IG/CC&#10;30jouAFWrqc2iv8c8fy2fBSoZZKX/bM0pnhJP472Oit+QN/9QP+O4hkc1m4vF2jBF3D0JfMpmnnR&#10;zs4f4OkPnPeZ6fqAYKB42RgPdXuHY6bHTfgKB1/Bx9f36V2iBvrTA7wNYOZPD8jvPiCXi7/9zw/p&#10;F763iRlM6qr8TI/JCZ8+VG1b16+2g/vRwT98Zw+ePrOtuw9aefVmZqW32uZNtZaRHrDoXr1sJj23&#10;WcvTbHcVc4hT59j7f3yf3xk+ivSONf+wuY2jJl5bdtoK+R3Fo98K1pxGj1ADyGXuK/miLUo4bxNj&#10;6yx6eJbzwhMv23eebB26TCQmkJP9gr3Qw2FlX/KyfeiPJS9LfrY5uVn1wX5CfvWjj6PJe/SEmfT6&#10;tJQGldYkN9sWrdkOjUq0bou3QUs0aov+9NWOsC5ws12nMXB3sA0dugDdfNJ2lFywlRlbLTmh0qbP&#10;KbSJM4tsHHz8fHKeDf0i0waNSbOBo1Pws81gdwq7pccHiZANQYeOmLbSYmYxbzJ/HfnavbY4i7mS&#10;FZcso5w8bDXXpfTGupwstcycDWIm78uay5ZYft5S16E9eW/lwzexsoCaYRMz1dfja8jfYmYTL6VB&#10;f5+ZaEjY2chNac9/xkzytppZUSg/rJ8tn8+MPHJS+Wha1XdC1HXk/5NeU29FlXyGr11vZeXMuJKP&#10;lb+NqzeGmak90y5gndOK0osR4bFQfbEKcrkRzKxZv4HnelHdyE3vuT4z16xBZ64qZ6ckOhNmNmk9&#10;6UlCvPS1JjVMfxZEvTm5eV6O1O9v9Y6qPWpORHnVpvDnL91Rr/s7IWZm83XZ2U252FCWPGjDodys&#10;mAyPg/QBpWdmuT5a1Vflc7Bl2y64WW/15HqOHGtg7uQY+doT3D7J3CaetNt3U9/UDpRqpzcTk9Js&#10;waIl7KqeyxzKVHzdx+B7MIIZqmFvaEzXB0RdIP6fcTOy/4fbYuUbwbyJGPl2NLGwcRf1WwyNeI7T&#10;ph4r32ZmRC+tz8dIbvrnIo5pYVZKTzpekgfJ1JxInVfXDHBUHT6AJnSxm6MLHt+lEFO9umcmtUvx&#10;MUD+Nai/dRfwkPeQfBHUW5ShUG8tjJQPbhpMVs+ufG4z8fBLh5vpfF0m71/15ob26nrzPr4gNy11&#10;da2NnTaXz7juzgte3gXKy3XuQr8tXFRe1gvmN9t7+1L8HSqqd4qT6slVeLVQaprkaDXj4s6jMT/7&#10;lJ4jmCl/IXkoiJ/NWjDj+c579t/JEw+KXW6jgrtsMJ9V/QMN1mP+Buu77KANy8GDD305vPCSxVAP&#10;HVPBLuzV6FF6ioYUf03fEDtW6BvS42PYmz2F/Z7TgjtsfoDdd+uq7RI5y+f3D9rfntST/2Qm5HI1&#10;uyE32j+ewqj78v5hF9k1enBvyBveY+ML2PgcPfksHD/QJ+S0JfpSrJQ/j3Kl/lyn5lHUW6v7rubJ&#10;816Qd/XmQOUpK588dCIa8/Vd+Mftn+Fgo8ZEX4qXjpmNR2lOemz9gJfqt/2FkOZUD7B86V+Q49We&#10;6OdcD/z14Xb3mt9e2WsNh7fbxnUV7MLdYtfuPLJf/mF26+4D6imbXV//rp31tm3LAZs4aYb169bb&#10;gvHLbBH97cOiB1qr95tTn+7q9pSUhFbbnpqv2eO1xqZMSbbYhXxOrDxrhaW3bVnqWVu0jP/v+Qds&#10;8Og86xm9GI6Ri+34BcfxBDqx4xg05RA8jHuTf+1hf2o20N5vNgB20gf0MX09n0TDSvpz2V0i3x/V&#10;K1vA0ih6alsyq/kpdc1Pyel+Sh43Cp42jxqINxF92uqr/XQg11/Dbcb0HGZfL9o28qSF6VttSVyZ&#10;TYvNtwkzCmBmsY2ZDg9h57CJ2eyqTrP+9Cz1H5PBMd2imVMZMC4IN/Nt1MxycrTMmKYesTh2wiaX&#10;sE+6Ck/o9fjPbSTW30Zj3iAvK2Yyl4nOTOL7Zmy+zh4Rem7QeJq1dNw8Aju53dQLSz+C8rK/G3AV&#10;rv1rZsI+XkPfSyFd6Zjo6qbcR096dU60prsdfo7L7fJccrM5+hzger7gGHl21TIr99uKcmqLaMg1&#10;5BYr6WURNxWVMFO5WfUFecz0WOczUP2vrgc2zErHSzEz3GvreBlmpsdLvt5xM8zMamnbavZUVuKt&#10;Rz2zmDlKzZQoDwt/FHnho39fvUDeea9PR72sebkFlpejyLfcxihwPa2u5xV+uufpuQqY6GtTd9T9&#10;cIiz8i5wnnnwUP2x8mvPCnEkB+sduY++VA9QIJhr6RnZjpnSuCtXlvJ/WMN7bxc+euqfbcDn4JSd&#10;OMW+1FNnHTv37D9oO3bsZmf3Vjz4Kh3X0zKC7EtPojdokU2ZPsvGTZhkY8aNf4uZ/4qbCRulN5tm&#10;Mt/gZSQ/f4Ob/xYrxdFwLtdnpX/0dKZ4SUTw0NeSjTMnbz2mniA/Fwv34GVgDx5AvK+kCTVvopDH&#10;gQu0YeNt97hYKh0JO8Xa8NdLL4qTbmaFvdbioSJIBFTP9wMPBfXcuu/hnqfHeE3ekwrNt6TvuMZ7&#10;5zbzXA9t7anHtvYYvbfbT7JTMMH6DBzKZ1wUn1GtqUn3JsfaA30ID5ktadUSvUjPiLxplYNVyHfI&#10;9VtKRxLOIwFeuh0s8LRtOMRZadXW9AqpxtkRLvfq25f9UuzGoNe21aedLGZivM1K3Wjjk3fY+OxT&#10;eB1ct5hStOZqeoCKz1j/YnalrGBPJzXPIavxSliNp+3KG+xTwS++4JL1yTtvfdGf/Qsu2MDQSRsR&#10;PG5z8TdbfeKFnb77yF49PwVDd9jd8+ud995fHrL34x55VPpq5H/w7A77TKg9PuH+U+qg38Ejxff0&#10;yirkVfsM/SgN+RJ9+Rp9+Ur6FS36mvzta/qLXqnHiNyq7z0k7zuPmfQI8b2cZx7ci8zJerzUHAnc&#10;k+Z0TBUj9xL7HC9/fqCvUY4WLwV6Z1/cP2w/3q+3F/fwjofXP+KF9/x6lf0Co7+7etQuNBzls6fY&#10;MoP5Vn/yoj159md78eN3dvzESXr8qm33gRO2afsRK8jNp8Y5wjq1irIB1DsH9x9ifXsNsqHRw+xc&#10;bYNV5dTasrk5NnN6kNxRsiWSu1xdiX5a+cCWJJ21SbFbLHpIinXqzuxluy/QhORV24+lFjnWzVOq&#10;d+e997vj+9+FuZKBeK73h5F98VynhtmsJ+e6MacJo5v1op+W3tiWzGK2HoSGHEofkGZPRpCrHc5j&#10;8BauvvN+V3z7etBzFm0jhs23NSsbbDc7HMqLjzFjs9niFq+12HllNiWWfOuscptA3+yEeevo/ym3&#10;kdOKbcTUVcRqGzwhH26GbOA4dOjkldQ519EXtIfenwZLKL7MPAmMXIc22wSjthD0xqqOmUuNKAc/&#10;FenMlLWXLEROqgg+aaZE/gOqhxSEmRnZE+vz8N85upws71Xv+JAj39+FmBkO9S9EMLPxezttydfy&#10;eGOEWar7OfoMoUciRK0neeN5y1u714pWrSUfu43+lHIYhtcd3HT+A8yCqE/H9QLBN82HeFrSY6XH&#10;TG/mUjld+eU1Rg33me+s0Yynf4SljcwUO7kvZpaWVtADtAadyXwm8x7qw5Fm8+c+vH4fGCmtSeh8&#10;o0aEgbnwMic7z0U2Rz9y+NsWQ/McMwvJ+YqZaFPuK+RVkJWDloSTfoTgpfKtmbAwEMgmspxXXihE&#10;/pUIBjkSwSCcDOZQs8jGi123853vQS65X2llzeXs33+EOc2Tdgy9efrceTtz7oKrcWoWZR/7xLTH&#10;ehPcVE68eEWJ6ydanpLOPpSlFjt3vk2fFftvM3OJmzsJ98+GualcbePMCdd6v76dyN/xGxHB0d/l&#10;Z0Tts5GVyssSjpXiJdHIyUg+Smv69994ntdHm65+H3ineRPNmDSxjpojnPNDPlbKqTpvDo7yDNJz&#10;xcg3A+bB2SDP0dxmFj5cipBC3AyHYymPh3jvBLn+zCa0CyF7P/tXyM/k4JeQTxQeojddM8/0qMs/&#10;pIjZrjUN3N/eYMuyS2xYzHhX73T5WfSk+mGlQaUhlV/t2kV+QdQ0yeH6WtTvFxInlZ9V3lacdK/R&#10;1quVqv7ZlR4hzba0bA2L23Qg36b+XXqT3m9mH9Kb1GPIaBsVn2vTVtXb2HL4t/qc9So8bd0Lzlg/&#10;+DmknP0qeNkOUQ2U/Kx2YQ8sIti3MhSGjlh1A+1J3jb/lI2nz2h21jHLXL3TNmytsXMN9NA8PGx/&#10;f3LY9bW62Y1bB/EwP4QP3yF8zPHyucUOMHp4HtMX+0QhftJ78x31UXmt/0iu9eUNZj9g5s9oTOeF&#10;8ACfhYew8yHcfMjjcO81nNPOTGnDV2hD1/tzT70/mhX1+n+Ui3UBL9X/I37+ha/7Kzz/y31vXkX6&#10;8mdyuT9x3vOePWI/PjzOHu8GmFnP98ADCWZ++1WZ/fk6fUGnd9nqwhD9d32cp9PSxDTbvK3O7pCv&#10;/vHHp3b7m29s+8EjVly5zmo2VtuSRdMsujcexu3Y1dqhs3Xv0s8G9x1uuctCVrtyt6XGUfMbFU/O&#10;KJV563JLD12yYP5tdGedfT62yHr2WcAsyRRyqmOpXZIzbTPG5VZb0wPb/OMB9s573cgpdIaX3P4w&#10;2t79oDfRg+gCAzvbH4k/NetO/rY3eVt6geBm608H87c2mGspcrmt6BMit/uHD9lvwvM++KgrHgy9&#10;bfqkJNtYcdq2rfvacuiZTU+vw+N2ny1LxlM9rpa8cZV9MavSvpgtrzy8ZRdvsy/mbaQHqIK8bIH1&#10;+zzTokcpR1too+dod0k9e0vo60FHB6vRhRtgFV4FhdsUeJ9vYQ8RzMzahJcBOdk0tGYOuaSVMLKI&#10;cH064qaYST3TnzHx+nV8BjYdc+Hgrxn6Ji8jGClWOk56R3mzu9D3I5zGPQKv4aPz2+O186if6vX8&#10;uU/larNhZhb1mZTNly1z0xkrrt6FtitD89Ta6tJy8rOVzEyiN9fCTWYKKxuZKSZKc4qRfugcmlTe&#10;slXVzKZ4oftVNerB9bnJUbdd8LViJ1HF14oX2kv5e/upnS+PuEgo36pjU90SfRhmX7Y0YVgLenoQ&#10;TYhGVGRn58LOPJ4LQ4kQ+lA51cyQAj5mFVi6i0L8d/ItNTOXOcpsS8kIWSr6LyMjYMEAvjzBEB5A&#10;uk+kB/l7C+ERGeKYzflcx830jBwYmsv8TKVtr63D16Dejh1rcMw8e/6SNZw5h1dQgx1mHuXAoXqr&#10;27PPtmzdzv/HBmqclS4HLc2ZkMjepCVLbXH1mz1Afj+Q825/K0freQL5WtPVN/8pN6VH/z+4GcFL&#10;ac23Zk3CHPxdZu64AzMVHlPdzjB3W8ykt0dBjlVzI5nwz5vPhIU+98Q+x0jpzKbwtCh8VO42zE3l&#10;WVWndEe+Xn580pdip1jpNKbTl9QzuS+OBrkGFXtDHLPgZVD+CdvZd72ba2Vx85B8QvhMoD89F27m&#10;HGRPLTvf15x8ZDUn79umo9ctJafUBg8fTe2xM59TzZ2vgXphO3fuYl26dAnz0OurFTfVK+TrT3G1&#10;kZuw0+Vx6b3Vrs4oaqfK46p26l6Hx9WrqbneVsy06LGWn1ET7RltY+fhb5y716bT7z80eIQ6JntR&#10;uD1yzWUbXXGd2c6r1Dwv450AR4nB7CgbTA1UPkOjK29TE71Jb+4Viw7CVj4PZ9bccTt793/1yK7f&#10;umrf3TsJ09CC5EhfMhv5nD7V7+9uxwthpz1itvJb9ffAR+VkXa+reohu44tALfPVTTQmGu81z1fd&#10;8TUa8eUDfH54vVcw7xWse0no9cU1zYootK9FvTyqWXrslMaknkno/s8896e7MJJ8rnpt//Jor/38&#10;zV57Tfz5IfMr99DDd/ahffGzvwkvmWVxe7uvbraju0qtZk2hDR7Qlz1d79JPgCddVGsb88UEehML&#10;7dSp4/bzL7/YP/7j/9rhY6etlHPzYsfbjClj7fMRQ6wDv9+PmrWwju07WeuPW9nMyXMtMa7Y4uNq&#10;6OdbaH2j42zgkHQbOWaFyROv74BE69pjLv06k/DAGx3ueVXfq+YsmROJimb2sht9sTCS2cz3mvWz&#10;d5kteYdz7/6pE14GvcnT9iZHi86Mwvfnk/74/kRzvUbtEna2bMXek1bkctGV7zYXV3vid9XBpk3N&#10;sLUrD1vlqqOWm4UXfOouW55+0JICxy0peNoWJx2mVxzfgsW1NjWOnTxLdrPzaw+7MXfCx802ZFKp&#10;RcfkojPVDwRXF9TazJRjFpd7kX0l6LD19NZtgpNb6TetZf6xlrnHreRqYWYIH88A2ja45brl190P&#10;MxOdqRwo16c+K/2jN3Pi5UkdPxs1JDxz3BQ7xbgmnvoaMZKTut3ISjHzkIKcsPjsB/fdc+jPVS5W&#10;u0/kK6Rr52x4mkHfTxaRuQXebzphRWUb2Vul3p+NHi8rxMwKpzcrxTTlaCO46edtq+CpwrGyqoqj&#10;GMsOMELs9JgZ5qZjZeRtj58eM/E0CDOzsDicl1WvD5pQfgLZ5F2z0IMBaT8iI1RAFHK70B3TuZ8u&#10;zgXyLEWsI0/qeAfPUmFeGrVG1Rsz0IyK9EAOz8u2pIws6gtZtjQ1ZPEpWbY4JZvIsSVpilxLSM9j&#10;32u+LYeBSZxL4vWS4WNyagDf/4AtSwpYAt7fCUmZ7JfmXEqQx0Kcz3ARhMWOm9vr7MTJM3b67JeO&#10;l8rPanZT3Kw/ftLtrRY3t9XupM8Ynz24qfy0vPbSMjIdM8XNX7Mznn7a+JqIHlrXD9Tko9fETc9D&#10;r8lHz+Ok7jeeQ2/Ki7ZRc4b15hta81e8TGIes5GZuk14OpPrMfpYG3dnNnIy8pzPTJ7L4wo3QxJm&#10;prjp7dqkNwfuqe7YGNQwHQcdH9GiOjo2cl6sVexSrZPz4ed6nnzwk9plUy0TnwRqo6prOh8E6VQi&#10;k/D8bZUbZlaF91A2vMzeT32GmZS8Q7CTea68ejToEeqcB25TB2GX54FbtnLfdas+yg75Bvy41u+z&#10;yXOXWPc+0fRufMbnIPsU6RWRz5C89nxvIelM6c6u8FQ7sHXf6xfS0auL+ud0lB51vUHkdPW4t6cF&#10;rwRywM1bRLmZ0uat21nHfvSRTYmzMVm7bGQOc5rZ9TYs/wSeCMx2rkZPojlH4fE+cpU3/zm0kL7b&#10;fHZlM8cysIDcbfE3eMQ/tOGlaNCsI/ZF8iZLXSlv5e126Qxe7+jGH/EyeHmvHG5WMa+yGd1Zy96s&#10;WvZmbcEnlr5Z6pt/pQaq+OUenLxDDZO8rHzwXpAPffHgALnSQy5e3GdnGfnTl+E86ksxE62pOqTH&#10;TfXCqscHzekCzQmzxUzn7Uc+WB5B8pP/BX7+/RF52icH7MWTQ/YdDH7Mz/btNf1cG/H0Qeve3cPP&#10;dYh9nbVWUhS0Lh2Yrfz4Yxs8hH7Vj1vye+rufg+av5y3cL7r0bhx6759//QlO05uWHVJri2YPdmm&#10;TR5tsTOnW++ePalp8ntl3rZZsyjr23uE9ewxhnzCKHLu4/A9mESuYAGeeCnWs+8S69h1FrlY8hJt&#10;qD22i7G2ncZwX7OWfH9044fNu9HDw66SKPKrUapn9qPvpzt5BeZZyMN+TLyPt+yHnwyAm/35vfeD&#10;8/2YB47m5+9N7Vv1zm74t3endjDDxo1fbjVlX9ppavUrcvdRDzpqGbkNtjitnjhqcaleLE6ttwUp&#10;h21OMvxcfoC+2APsK9ln4xfXcS223WLIK4+evcXGzaMPLV7zmUdtcd55Sy1HS27QHum76Et8AmoV&#10;8HPbXcsmxxXYcA1/WeqavNeL0G0r0Hea5/D0pFdj9HmpXK3mTlzdUbnUcDSx0+PlG+yEcx4z4Z7Y&#10;R7j9YPTtiIeFsNILeBlmZiM3ua+fRXs0C8RhjupDCsHbTJicQt9P1g7qsrVXrKDmgOWtEh+9ORN5&#10;qVdWkpsVNzmq57pCXEQ3SnOufSN4rrToWjhJVFRWuvC5WQlDq2BntQufl/4RbQpH9ZrlfK+SkjJb&#10;sYpaJsxUb6x6YrPo7Qk5VjJ7HISF6LgkmJgIvxJSs22puJaWxzEfxuVbPLfFvDj4F5ekCOLbmkn9&#10;IJO5KPgmzsE13V+0LMMWLGPOIyHDZi9Nt1lLMpgnIJYEbGZCyOYk5dnC1ELnDROfVsjr5lvc8ixb&#10;lBjiawO2MCHTFi7NtAVL0ok0W7Q0zRYnpOGvrtsptmhJki1JTIV52VxXrLcjR044TtYfOw4rydWe&#10;wNeMORSF7h8k51NH3/9WuKn+qTXofP1/FBQVv8lM2NmoM8PMdNxcx34TxRvc9Oqav8VOsXIp131+&#10;OHZGcvNfMNPxMsxJsTIZH1pxMjKamHkXfv46xEgv9Dx/J6d3vGcp9OP4IU9az8edPp1d8guCc40h&#10;Pv6TEDPD4e9McZ5DnHN9P3yt8sAeO+Gy46eYrBwv/UPhCHHMou88m16gHM1yHuR62gX393EdvZd6&#10;zR7eU3XXrHA/fbY7Llv+rmtWgR9XaO1ePDuTrFOPPvY/3v0APaB9YswotENf8hnbjqOYqfyrapyq&#10;bYqJuu3vW/Hrn+KlV+P09rDoufLjU3je8mIovrdoXPnCy1/ow2at7PPx8/j8W2szsvbZuOwD5F/x&#10;6WM2ZXg5u1LK0Zyl7CIjfxuz5mvnk/B5yTU8FG5YTNF19rBcYf/1WYvJPmGDA2dsUOgrm1pxCz+U&#10;R7bp3E07efmc3b51mJynZi7X2YOvKu3xlSp6YumlRVOq98ebq5QnELXOm+zv5KidIz/Ath/u4/ED&#10;K5/fh28w9MUD/BYeHER34r1wD38i5jH/rLhLfpgcrbzwPG4qVyvtCVPvaLaT170OE+lReg0//y7N&#10;+g3548dH7Cm3v6NP6cVt/BduVNhfmXv5iZnQK/V4n5UWWvdO7SyqRQv3f68dmL17s3MIr2Dt6tOu&#10;2z/84R08DoZZJtfaJSvX2IVzZ6jz3rezDbstIT7W5s2eaosXzLXhw4dRu6afunlLa/WJ+rd6wtBe&#10;zNwyI9k+htzDRPzw1Ds20z7rMN7NYEahK1u3HQ4v5UmgPp5B8K4PflTy+BnsvPJatJanQTTakj5a&#10;zrs+IBj5X/7rp/ZH9Qp9zGMtNZcCN8XbZvC2RQ/7jFzsiP4zbQ183E2OtLqkwYpDuy01eavlFV+w&#10;NHrAFlHDXhRqsKWh05YYOmPJxLKss7Y05xz+d2dsAbfn0l8dm34KTdmAn+xx9n0dwzvvCHnZwxYL&#10;c+PyzsHMqzDzBoy8ZYV8FhSy66+AyMNHLMTnTeZ6+gH4rCgmf7OCfGex8qMwyeehm5N0elOzHl74&#10;vTqNx0Z2Sl9GcBPGiXPebsxIVqJ1HSu9YxHXus6LnVlMf3eYuFmkEDfF1gNoYziby993JtfLKdQx&#10;pTODW65So/0S7x9mTErhIzNIFWVoReqYa109EwbCw/KqasfNSo7im6txulqnWFnFc/Q8j5XlFRW8&#10;DvwVO3WOaOKmNCnaUznciNDrlvH9VpVQy1zJ/kt4mY2nTgheZsLLdPKnybAykdzn0hS8WpfDq8SA&#10;zYN38+HXvOXZNj8lj8i3eUn5Nicxx2Yvy8KLP2Sz4eBsmDYnPo09cKnhSLE5cak2Ky7Fpi9KtikL&#10;k23SgmTq3clcNyXbmPkpNm5BBrmIELXtPJuRWGQzlhXYTG7PWppjsUuy8MIKWWxc0GYtTrdYYtbC&#10;FItdlMKRfeiLluNvnGhz45bb/PjlMDTV9e5qJlVMPHa8wfHy6NET8PI0uvOsO8qbdj/c3FW31+2x&#10;3rAJ319y19Lui6uuWlz11UZ2/hYzI7m5lL9Nz0fvbWa68xGs9Jmp41vchKG/pzPfZKbn2x7JS932&#10;mNnESueVRx3DHWGo703g87SJm/csefvbkcK5lB3wE54q1OearhD34KrzAuJ+xk7u6+jOezx1tzmv&#10;2ZHG4Dm+npV3UDocTYeVzrfPHdVTBDcVjpnoTXSn4+Y+NOfee/T+8Zmwh+CYs4/rabRoSHr0sN6/&#10;7IKvu8Xu2vtWcfyxVR5mf+CKTRYzaZa1aU896p33qUHhrYcGdTlaGCdvPdU+FeKh+oZUA/XnT3xm&#10;tuO89o117tIVH78eJp+FdrBSPbvOF6FNezeb0pKcrjz6mpHX/ah1G+s1crwN4+95ZMF+6phHrG8B&#10;UQQLV7OXrPwivUPn2dN52sbSOzSB4/jis8SXNm71NVh6lzzuLXQofKXeOT5nnyWW1dnaHXVW33DA&#10;bl6T7564VO7Y9OwmHrd4xD7RDKZmPm/jN0tP0GN6gp6gBZXLVTy7Cz/Rko6dsPLHB4cdN19Ql3xB&#10;XVPMdD21MNNxk695DTe9PK3HTY+ZfL9rG+3bq/Lv22p/E48f4nv06LB9Q03z+X385O9X2U/8fD8z&#10;V/ro9GbbXFpgfXp2xVsiipzoZ/RAR/F/2o1rmM7sj45y+W71QmvvTT88LQcMHOh8gz+PiWE2r8Qa&#10;ztbb3Ztf2s7NlWjO6TZ92mSLjZ1jfXr3sfZtuCbqoPpzW/jXjqM8hocxgzkZTTme+iX9re3wGICL&#10;0pftO6Iz22rWUn4F3e0juKnHP2vHbhLqk8q9fhSFrvy4l+sB+p/vd7X/9J+b2x/Rn3/4iBwtz/kQ&#10;XkbRG9u95wSLGb3MpkxMxbv3gG1FX65bcdRyUjazc20PPrvMF6XjCcvvMR6/xaXFF205/lFp1LiD&#10;xfgNkH/IoI8srfSaJZFnWF5CHop8fULxTVtSeINc7BVYeoH9mA14y9ZbPPmJtMor7JC+Ditvuiig&#10;TpNHbiqP3GyI/ooMPpfyySOVHGFP5hH8ZVVDRMM1MlM8jGCm56GnWqMiPP8RycwwI3MjeJkf5p23&#10;f1rshH/UUwoVMNBnps9N5wUkVsJQMbwYZjpuwtlcQvsgErcxY0qNJrD5aytYd9SKV5fDvnVWUlbj&#10;/Azkmy5uSmuWw8QyPrPLHBvRm46V0qHhx2FjeSWcVIR5WV5R3njbYyZ5Wl7DC9U6fc3qsVi8LCnD&#10;N29VqeWjMbPpXQ2Si03LgpXBHFsGK+PQhgvRi3OXZsCsNLz2U/BBTCXnno4uDNnMZXlcQxdw/VOA&#10;j3AuOfgs9taEbOqiTPa+pdmU+Uk2ZR4xdxm5sgSbODvBxscutXGzEmxM7DL2jS+zkdweNjPBhs5c&#10;ZsNmpdiIOQH7fH62jVlE7zUxfhF9covz2F3H6y/KJoLsLg/Y1AXpNnUeNX73+ok2le8xY/4yx87Z&#10;C5fBzkSLQ29mkA/WPI72noibR44eoxfvlJ06q15atOYxtOaRo26ucxd52h07dzuP2q3bah0zI7kZ&#10;98+0pnSm05oRfnqN/UA615S7jeSlfzshUmtyW7naRm5G5Ga1B8XTl/7xTY0p/vks1LGJl+GaZQQz&#10;VcNMVXCuUWfCtkhu+ryU9mxkJs9xzOScz0wdpTsdN3+Dmd7zva8Tc31mqn7qM1Ne8U537tbsifyD&#10;YKbL0bLrT70A+z12qi8oDx7moT9zOCqHq+fJ+9bNt9DDFODflMU8aAGPrTn6rdU0fGdbT7O/YcMR&#10;PD3jHTvlJ/QBe1XklaCZTvFTtUnVKFuSb23ZsqXTnJ07d/J6bnmOcrTqE+rIZ3sn6qT+ThV//lOP&#10;N82xwGTud8CXsR3zEM35DG/fva/FxC63WYV1MPGwfV50hB6gk/j0nbMY9MKYNZdtzOqvmOG8gta8&#10;ZqNW3CCni1d8ibz8TtvIladteMGXNiD3svXLY89K8S2LXXuDncBP7eI3r+3Rw7v0yh6mH3UXem+X&#10;/a/Hdfa/n+6xvz2htvgt/avUF1+Qe/3RMRGfdvTkj7ovTj5g9zW3X8BR8VL+PS/hqvxu5ceneMVt&#10;+f7IC0g9QPIqes05za1Ib/5wHe+8K8yRwudv79fZE/SpPP/+9ggvwEfb7f+xdp7vUd5Zmv4/5sPu&#10;7MxujzvZYxtjG2MEItnkIIEkFDA5CSEQSoioHFEu5ZyFCBIokE1jtwNtE41twCSDbbptd5y99tOz&#10;9/m9KgVo98xe134411sqVZUQqrfu9znnOedcPl2n/P2J7PJ63s2Mtf9r0+cvv8J+1Imvudqz1ZKt&#10;T8j+Hl4u/DU3p8tqyFannj1/nsJWRqq1q1n/529P9MWVj7VndzI50HB2hmzQ6lWr9fqrr+n5X7/A&#10;8+1vFUiNkvzBJPPqzEMPziEXEEz+dQ4/czHXTwv00osLNOHf6R35xUzqovP15muhilrE32l5hhJW&#10;l2v3xlolb6jS6mX0fkxdpUkv0mPy3Cy98qu5mv1mlDZFUa+K7dT+LTWq39+vnoPvqS5nQFW5J5SZ&#10;0qSkndX4fTrRIH2KTx1UQu67Sin7mFokjPRdVga7c3Iqqd1X31BmDf1atWgsIrWOc6GW3EstfvKa&#10;OzznBjMxLmk7GjQm44ySqJWnkefKa7+qg90ws/ua8phZkMusn0y8+umwNJXI4/wsHWJeyNBTzHQe&#10;HI+ZNpvddOYoM9GjzzCT2sgYVtpt/35pdzTfgfHSguvXgp8I46l5FCxXWwg3nf7lZ5k2zSKftP/I&#10;Te3qZKY8s8HSm/D+NB5XUWkFPGvEL4tmdDpzmJlwshIN6SOMnZandcx0vPSY6XK4cLMKZlbByqpK&#10;L6prquBwFa9rvZ5WJ0VfoieNl369ajnfCrw/pb5qHSz1KQevbEZuIay0+mGO4tGU29CTW8ibGiNX&#10;b9uld7YmK3ILcxo3JipkQwI5dXRh9AF4ls0Ot4N6J6GIKNQ78fnk2XO0cnsGfq/9itiCdtzA89bF&#10;K2RNnIJXxdJ3tE0LV8ZofmSM5kbGau7KHZq7Kl7z1iZrwfp9WrQpXUu25Co4plAh24u0Iq5EkUTU&#10;joO8bj77cLLYJZeuiOj9/Jv24s3eo5VbUmDyLvi5i71z7MrcnoL+TGYeciK53N3KxRfb2XNMJ06d&#10;0Vl8QOeob7r87Nl3XX7WvLT9A4Nu7+ZR5rofPnJUh3oOjzDTz03HzGFujtQ0G5hzYPGfMNPytOO4&#10;aQzlvewP05rGzZG6pjGTPK2LMT0mzv/zk7lZj33jmTnMStg44vVxLB392nGTc8qfk/17R6cvYaHL&#10;r8I8Y6Cba8DzPF56zDRuer2bVtf08rP+fK43D374NfysHD46VlqN08KeR97WmGk9nbbz2gXMtHl8&#10;WYS/pzqT62VvJ7bVRqm/2nPRtd6827vM1YS1XHdndV5Rbhfzbbsuqbj7fRW2DClmV7pmzVvE5+mv&#10;Yehkx0D7DH/xxfGeH9vP6eVyYSaf45PgoIXzDcFP46Q//LMU/Oz08/fXL7xIvYxZuJMD9MLrzCii&#10;tzBoB/s8clq1ovQs8w/O0b/J/PcKdlv7buCzvck+shvMib+sZUUfazn5vGB8uDazb1HZZS32wcuK&#10;61pW8LHCss5qfXafUkoPqe3wKX1+6QN9f+ssvMTPepNZB5eZ5X6LOuOjM/rxwWl8uJZ/PY52tD6Q&#10;Y54PiLrjN+R4H8PKx3DSGPiE2Qi2o/P3LvDYWo+KxWdtsNJm4ba7Pss/3zoEE23WOz2ln7Yw473G&#10;ac5H1FEfUkO9e6mZ+1p0/b0u5aQmMtcnUC+iJW2O0wv4doxrE/i/MW1uc5tsHtPkycySYLaElxv3&#10;fFyTJr3JLPU5zG99W8m5zGRdu5ndODt147OrevLdI9U3NWrHDmZJR4XTn/mOlixdxEx3atDE6/yM&#10;iRNtNtRc+oaW0z/0FgwN1ttzt7EHkLnta8uYC9ammO30TJL3TNl3nh0r7BNjdnA9Xqw68qdVB06y&#10;W+ycSvafop+lkT2d2zU3cLWyUgZVmfORDsS1qTTjtGrz3lXZ/mPKS2zS3h0Vio/1aWdiA7WsI0pI&#10;O0Eu9pR2w9T06ivKYp9lTj3Xdo14wxuZFWfe1yauDRuoLRBZjeQqm6kvtj0gvoab7FxmLsbOvPcV&#10;l0c+1/ch3thrKuScLuwh/3roumNmNp8dnvcHHx2fJbmcZ0Uw0WqZpjM9v6pfX8JGtJ5/n4mbVwe/&#10;nual6VJ/3dLPzRFejmXnMA+NiyNa0/HRy92656BLTZuaDjWtWQTLLazfxeZtGjP3cQ2wH+9PJhqz&#10;pKFbRWXm2cGvCbsqK9CEcKzGNCYsrLBwOVbjJY8zXqIL/TqzBp5WW/7VAm6ODfuex0urX5KXNX1p&#10;+V34a+z18XNK8LoUllXCy1Klw8s96fnUJ7Nc7nUj+dS121IUtTlJYevjmX24Q0H4GZYSC6O2a8HK&#10;7Vq42rThPi2LzoJpRYqIL1NkEnMpEkrhG/MsYnMVGp1K3y26cQ0a0p4THk1/0Wa9tWyDZgYxFzl4&#10;vaYv36QZYds0K4KZUauYm7zugOZvzNTCaLxhMSVaHlepFQm1Ck+oUvhOzpHtxVqx7SCvnUV/Uirz&#10;Fw+Q1z1AfvcA3uz91K72oW/RweRs18PNNfhA1sXEKxkvUUl1k7r6BnT64gc6Q+/J4Gl2bRJDpj1P&#10;2R6UIXo6B9x+lGO9vezkZL4Gudmx8Qwz/bwcZqZX07wKG71I5Oj5Z0dztT/FTcfMp7npZ6Ydx2rN&#10;ccw0/49pTXhpwbkzysxRLo7wEsY5jTeWof77ho9eHdMe59Ux/Uc/8/xzgTyNOVrTHGHlEc8D5Gem&#10;q2s6FhrTPK6ZtrR6ptOY7rb5jew+O/Ka8NL2dlrfi8dLziX4aIzMpBZj82qzuJ01tvezF1/uUXpZ&#10;jt2j5vmQ69+vqb2w3/0I/lz+//a34L3ruaqSQT4/+q6q+PgV9mEzHyW3DH/IAqc5J772mmOnsc80&#10;p7FvimlK4g30kJsB/+qr45jp6SFvrpDL9fIce76FfW260/K2gTOms7NqpsvtWs7x3372c3TP61q4&#10;fLXW7Wukx3MQzxA7VIo+0hJ4GFR7S4vxRC5Ac9pMhMWwcyExH9/t/GL8tuTxlhTjyS0YYp7tYS3c&#10;3w1bP9CmjocquXCXHs8r+uzuFT24f0WPv7pA7rUfn20f+djj+v6rfv3l4SBHcrJ4Xx+jF7+Bcd/A&#10;Q7c75Toz+K6ZZ4e579eoU6IVbU/n75mxYLvHbK7tj+z8+uutTv3t7lGiV3++DYPRpvc+JUfLY/5I&#10;Tta07nef9ujU0RolxEXrtZeed/tl7PefONF2uU12OtyOE5i3ZPOALSduM9htrsQE6sU2syKAHPgr&#10;lveeFKAU32Fqc/wd+y5zzRyPH3YZGqRU3377QFc+YR5pGtf0oYsVvWWNIiND2V8yQ7/+pXlrp+if&#10;/unn+td/maR3VmawC7tOBTCwPPsjtZTcUFfll2oqxEuW/zvV5F5SddbH8qVeVMneIRXuOqyCpE41&#10;5pxVa8H7ytjZpo2RGcradUR5+44rIbpCKTvqlEv/SFpyC/cdUvK2csURsXE15OwOKT7zlBJzz2sP&#10;OffMiks62IB3rQUfa9uXKu68rZJumNZFdOLRaYdrrfhMW8mNtsDMVt7TLfd0oOoGedqPlUA9NLn4&#10;faXVf4K+vKkSGFNEPrOw54ZjZmYb848amXPQgoalzmnMPAjzLA9aAA/H7i/xeIn+hKkueMy4vC3P&#10;83/tZ+VYfTn2tmnHvGGdWeDXm/6j5W+HWZlDfsjC+Gl1zSLTwCfvw1h88+SM9sP+NHYnHWjlmqCh&#10;X/ll1cxStJxrPT0mVaqAYdWVHjOtJmnctHD1ySq+5wKuwjzjaq1x0R88rob8bA3sdPeZvoSV9Q0w&#10;s8H8Pp7G9POyrLJGRfzMnMJypeUWkYctUPzebG1NTNM6WBO1JYk5h/FaiiZciH9hblg08ye26K3Q&#10;aL0VslWzV2xDGyZr8cYMTwvG+RSWWKPwxFr4VqWwnWUK2Vag4M0ZWrxuj+avjNfbYVs1K3ijpi9h&#10;z/nitQogpixer6lLN2va8hjNCI/XrJW79dbaNM3dmKv50fjCea8F7axXSCJ1qIRm+FmnEPIboXA0&#10;dEepQrcXKZSfs2JbLpGF9zpdkdvYIxyzz7HTvB/v0PO+ams8ddDdSkjNVVFNs7r66TNBXw6Qnx3i&#10;OMTRY+YAzOxnF0q/42Zv33HtqIGZFiPsxAdkOpPw95u4uUDD7PRm6Y0yc4SdzcbOf8zNEWbCzREf&#10;Lax0s/WMmf9Aa/59ZlrO9SlmPsVGLz/6LBv9jPQfPVbCsx5/DGtLy6G6gHGckxYjc4KMm8NhXlsX&#10;5vOxcFw0Po4N8wP5w7t/tOcFbuJfcMH5m0mYD90i8zi9otav0md9n/dh6dfK7n+Mx/YbZmgS/Y+4&#10;zS4/HmfaNPMouVzqoOYfyu/HR3j8ssr6mSNw+KJScmsUtGKVm81n9TWb8z5p0hsuXziF/KrHTKt9&#10;olvgovWpvEH4melysvDRuGv3T0GfWk3OPLmvvm47yyaip17hubZ75RXHz1d5/V+guV6ZGkh9Il5r&#10;Cg8r0scc+OKL5F7Pa4GPPWMtd7Sk/pbml1zTPGpf86iDLabmuazkPDnbD9ClzB4izxfEZ2ho7gWt&#10;TD+lmIJjeKDa1dl/VJ9ePq17X5xxPZIPbg7o1tVj9HQe1v3PyJviq/2GmTyPXd+KMZNdYvDuCfNr&#10;/3C9QX+4xnxY4gkz/H4PQ+3r7+Gl7e784xdN+tudTuYUHdVf7x5nJl4fMw5s92cHrGTfNq/19QdN&#10;unKqRakpcfRTTtREtGPAFHLVMHIidcdJ1B2tF+gNvFMT0Zqvoj2dP5ma8ssTXnY7bs3nPCUgEM/r&#10;IvZC9vC+YiYj11Il5x6r6hT+sYO19JKEo+XidGqQvs5LF9z894y0JEVFhSgiIlwLFizSz59jhtOC&#10;KHrUOlRacpE9iBdVUfyRfMwQ9uV+qLLMi8rbe0rpCb1K2daulLge7d15SPvjO7RvR6P2ba9SVnKb&#10;0hKatH3jQe2Kpbc786S2by3Xpo3ojsR6xcVVKSmxkfk+NUqGnbvQlimZQ27fSDx/t93k2DOqPnW8&#10;rGi7qaquL1V1+CtVHH3AblniGHH0vsp67qkUfha2w7JW9F0Ls3mabpHL5XOk8EPtwnt9oOqSctuu&#10;q4xrx3Le28Xos4MwM5e8SnoreU1jJhozm2tpY2YBj3O89DMTzWnzfwqsxukPY+oIM63mOT7G8RHe&#10;OYae4DEWw1rTapoFhOVnx3HTmOnqKvgOzJdAGDONk4Uws+iknaec01wr7+tg7t8xdg42vaucmkPK&#10;JldYxcwCm5dnuzYqiCpuewErYaA/PF4aF42ZHjdr0Yx1aEc7GidrjJuEPx9bDycbHC+ZiWB5WfKx&#10;fn1ZQB3VeJmaU0xvEP7UvTl4WOEldcrIzcnoyp1aZHlTODkreINmLF2vaUuIoI0KDNqsGSHbNAe+&#10;Ld6cp+DtPoXE1yo0sYloVmhCg0J4zyyLLeH7OVqwZp/eiojXjGXRmrJorSYvYA7yfOYhL1inNxdv&#10;1JSl0QpYFqvAsATNiNqjWWsy9DbvvXlbirUwplJLjZW7urQssUNBcS1aFu/xM5T3bGhCvcLiq2F0&#10;uVbsIIcbmzfMzjTYSd4WzRkVg88oZhe52wRyzIlK4PqguKFDLccG1YdvdvDdi46bxsz+gRMw8wTM&#10;JI73uzztCDOHuRkHOx0z6TN5hpmN/jomfGy6BiNHw9g5Vm/+Z1rTmOm4OZaZxs2xWpPbz/pm/TrT&#10;4+UIM/8fWenXk35WPu2XtVlBFv65P35ejjATFnr9mnATRvrD8dIx0/v+qOdnjP/nKLddDD+P/hOP&#10;l/SEOm4OHx07uW3MdLMS7nEbTXn8oWNmDqzM6YefAw9h632uXekRhclpNtsPX0EO5+/Bk5abwmeI&#10;97a477oquN146qbKO5grgIdtauBsPCB8hpMTtPpl4PRA13Nv9TYLl5sdoylNVxpLbafjK3zmvwQf&#10;XnzpJRc2g8/yupMno1unwAvjJxrKeGu1UHvuC/hh/vu//lxvLwnnehBfQMkZheWf06I0dGTWu1pI&#10;HXNpKXnaSuqclZfI5V7Ed8tuFTTLEh/a1G4X/06L8z7RXD7/Z2Wc1oKcd/VO6Yf8/lc18Mnnuv7l&#10;J/ru7mk3x+DrK5XUHyvxCdUzA4H5e9QxH9OH8gQPz/fcNo/rj/So/HC9BVY2Oc35A7z80xet+svt&#10;Dv31js3QI4d7nVwt8Ufz1rr65yH974cD+vFmr053likpdpMCXsNfxf/HLDSfzVEKmDrD/d5u7iE6&#10;0rjp/MuveTXl6Why229rOe1fPf8yc85DVH3kY5UN0edLn7Dto03tueW8oG3nvsIPdQ7faYHCIyKV&#10;nBDLdcF7evDVJ2prrWFHSqzmMD96wcIQZs8ekq+Onv7qL1XR9RiN953ym58oq+qhDhTR25DPjJBc&#10;zu8DeFmT+rU7uU8Hko8oPbnTsXLv9hrFbihW3JYK7U/sUiz6Mi62TtHR5dq4pUTrNxe5uT5b4xrR&#10;lke0M21Q8dnnlXDwfSWX2ryey+RimWMFL6u7bqv2yF3Vkgup6X9IzuNr1Qw8Ih6rmmu/6t6HjqVl&#10;h+85hhZ333Vz8dJq6LXksyib6/BCaiQ+WFVO3aIYnVkwzMwMdGaq9WRyrZ3NY3I5p/I5fwrw9Tgt&#10;OcxLY+YoN62eaXla05XPsnI8Lz1O+veEGTNz4Z8drQ9ztL+Er7m/gPuNo8ZQ06G2z8giz+qd/BuK&#10;Tj1U8WnOWeowB9DFB+gxsV276XUDyq1uURl60WqKJSXlrifQBzMr0ZqV7ggvKyrRluRcLSothpk5&#10;zE2PlcbLUWaaJrW+E+f5oY5pfZqWj7V6aDlen+LySjzOZcrIK9HerCIlpRYoZnc2vR6pWoVfZ8Xm&#10;FGY1sbtuJe+vFejCZZtg5AZNW2qxEWaiCYOjyafy/ZV7YGKBlm2vRGM2KSyp1UUojAuJr1NwbDk1&#10;yQLNW5Oq2eFJCgyOgZnr9caCtZpEvLGQXQKLN2lK0FZNC4lT4IokmLlXs1dnwswCLYgu06JYrvkT&#10;2hSy+7CWs5s8OKFdyxPbYXOHQpPs2KYVcHpFUoMi0LjhiZWK2FmqCHLFkTvMO5SFDzeNviZ+ty0p&#10;Ct+yS2vjDmjHAWbd1nSo7cQ59Z79jQaGe076BwbgZr9j5/ETlqMdQGP+bpzWNGbuqLWeE84px80r&#10;w/NnrZ7pRYLx8ilmGj89bnpaczwzh7221DZHtebVccwc0ZpPMdPzA431ABkz/+u8HM/G4Tpjj3f0&#10;cqi8f0e0JdqP7/l5OZ6Zxk/TmJ7OtL5NF2gBb+bBeIZ6WtPuG73f6zEZ5iTPS+PcsXBzDoZn6mXY&#10;0THUuOnFqMaEmX334Od95jk/cPw03ZnOfTaDwWle/o2pzAlMwyeR2kXfGscs4ye6M/cwPtsj6E3y&#10;tg3n76n5/G35ei7iA0+nR2GW6/G0PdbGzVmzZ7m6m8vDwjyrdXr5Q9NLkx0330BbTgl4kzyvaVH0&#10;FKx8w3jJY62HIgBOOJ1KHfUNwvpfzFP0ZsA05rFN0H8jbzszJFKLd1Df38/5VXgGDy17OZifuryU&#10;2iY9Koupf7ooZ1dZxW8VxDzRRfhI5vlua1H5F2jQK1pe8Bt6XPq0EVbsLutU87FeZsEP0jtC7+aX&#10;1eRTG9CH+HyoRd67wc5pdnj+/ouTzCUYpEbZCx8Pw008P5afRWP+QC/oX5ix/jc8Rf9xn5ro9Xbd&#10;+rCa2bg1cJMeF+sNvXGMXtATunzuMPnPTfr5//gXZhC+pBmB/G7o99fR1rNnz3b/Z/b/5jQ5R5vT&#10;ZP9Xlv+2HTVvBgQwr2eq3g6KJGf5AUywv5X5vPDDHGH+aONV5ZOHt7xk53sPYc9lZRU2K3pztJYv&#10;W6KObvLDf2QO4cWLilq1AW9Dlup4D6fjqdqFh2ov/qm9BezpOUi+v/SBcnyPlFkGO4sfKDnnM2qa&#10;F5iZcl5ZaSeVl0p+cO9hpWxnj/W6Mu2MaVZMdIM2bPApJqZRa9YXaf1GuBlTp807OxS9u1dbD5xU&#10;bOY5ao8XPV5Sv7T56fnN+HE6b6kKXtbBxTqu7+oHH6v+5Ddcs32jpjPfquk0t0/afRZ8f+iRarn+&#10;8x1lr2Q3tYWum+ycxQuLtvTBy1KOhVwP5vP+Np2ZCXeMl5nUbXI4h3OZLZLP9aXz9wx4utLPS4+Z&#10;pjeNmTzuKWY6LTmsIUfql46RxknCHu8Pvh65zX1Wq/S8sVzfDOCNHfYE5febRwgdyn0FaNzC0w9V&#10;BDOzyEHtbWY3C/0luT3s2a3oVB51xIZ25v74Kl1PpGnNcm7bDLsKjpXw0qIKVvrDmGn1TL/WHGEm&#10;PDQdapq0gsdXctsF99vR5gqVlVv/ZbnyC0u5xiKfQI7Seimj6RdZG4cmi9mr5ZvYPbM2gTzqdr29&#10;IkYz0ZjTgzfDOostCkQnBpJDnb58m2aG7dScVfvx6sDMHdVakdyq8JQOhe9qd7fD0JrLuX8J+dX5&#10;62Fg1G606XYFLNmkyYs26A0XGzV5yWYFBG3TtNB4TQ/fpZkr9+utNVmaQ85jYYxPS+PqtSypQ2Fc&#10;q4Xu6oGTXXC5W2HJh/g53QpP7lIE134RyR2K3EWQB4lMoiaUVKOIhArqn2Vcq+dTc83Ucry4IdQ+&#10;QzbtZofrbsWl+1TSekLtcLPfMZPZQNQzjZkDxHF6T3pP0G/smDmem3+Pmd7cdnQm57Ax03HTdGbL&#10;eK3p5+azzDRufjqOmW539bDOHGHmmPys8dLto6YHa7TXxGOmn5uWezUujuZgvTzsT7HS3yPiOOnq&#10;jn5mwkrHy/HMHMtN/8xZy82OMHMcO21+rRemO/2a05hqX7u5tna0uQaw0rHR+DgmMuGkm8Xnn0fE&#10;0ZtNNJybPX4PRt4djjGP5fMik7D9CNnUSlyQ/8k+gu+Wz9vMw/gw6F+x/uvcPvJFfTeordxSxTk+&#10;0/DaVg9+quS8GgVHrXe682fMBbf5QqaLplJnC+Cz3by17vMfVhovX2Wum/VuTnhlgutdcb2fr3p7&#10;Pj1taRz19KW/Zjpt2jRykTMUwPH551+AHeSF8dvOXcgO9NUxvOd9Wll0hv3X7OMkt7iYnk7b27mw&#10;BH0JN5fhuw2quKaF9KYsKLvOXARmItC3EIIvcxE5yLnUwJZS71xdzuxR+t7qzn+uk59+rqufX9HX&#10;t97XD7eG9Oev8NrebcQ/1AY3bfcXvSU3vHrm9/h/fsAv+8db1C/v9es/Hg7hoaWP5XcN+uFGA/XL&#10;JmbKd+r2Rz0629dOD8gGvWJ5Z3Kr8+czI4e+m8loavMkm6/K+nXcEV5avnoyWtuuKWw2wetcR/zy&#10;+Ze0JGKTDvK3KmI3XPZhdFMP1zlcF+3rIMd+mPt6+NtTzyjpv6dC3nuN/D1bms8xz32rpk57iz1b&#10;29V36mN99Nm3qmg7h8/mY2XiTd1bzN8Ubsanf4Avh36PLPoaCtE+JXdVAjuz88hHpFEbzX5PhfRz&#10;HMw6rez9eF63N2vDeh/+3DrmU7dr7cZ6dGUHvW0nFJvUixbBD5t3SbvxZiUf/FApJZe0j3xqWo3N&#10;TOf1m+FE65cqpXZZdQzOH4eHaMvGIRg59FgtZ75R6/nv1HruW7Wc8263X/hG7Re+w/fNfWd5/Ml7&#10;qoVvNfCm8oRpTGqi1P4K+Jvmci2Y4zxvcJMezaxDX3Cdgf6jfmG9IwX9o3nYvCFvNrtjJzVFb37e&#10;eGb+fV7CYD8z4eJYZubyOm4X5vDrFQzSf0kU8XWx6clBy8PCzyH0pQVfuzkK7ADM52+YzQyVDPwa&#10;GeRmc1rPa39xPcysVl1rO30ePhWXljCbHV76KtzsvHL4VmExzM1K4yAasYowHep8QLDQ5WjRkDWm&#10;I42NMNPHY0eDeinPKbF5BcVl9OcX4401XjI/A6+gacvV9IuERacoaEMSOVQ8OO/s1KzwWE0P4b22&#10;bLOm+nVlSKxmhG6HlXGatSLe6cZ5q1PRmYUK3VmryN3titrDjOrd8At2rkhqYfZmrYK2lWnBxjy8&#10;Pfs0c0UCGjWGXOwWvblkiyZznLLU05gzViRrZuRuzX7ngN6GmfM3FWrxtgp0JfnXXZ0Kh5nhew7z&#10;2oeIHn4OHn2LFO6jLh8OP1ckdmpFfLvC0KVhCS3UVZs5NsLuKgVtLdHS6AIt3ZKjoI3pWr6ZPpmk&#10;AqUU4L9qw+tziromXqCBwUF4SV4WZvYNDKm3H2bS9/S01vQz82mt6Xg5zMyRvKwx8xluPq01PV46&#10;ZprWHNGbntZMGubmiH92mJvPMhNeUrcwXjpmko8xr6ufj6PcHK8n/d8f5aXVJcmPDsfY+z1uennZ&#10;p/XmeGYaG/0ac+xxlJn+fK2b++NnpuPlMCddHnZsXnYsA9GYlmvlmjudYwbeH5tb62lONCWvkwqf&#10;U+Gj+W6NwVnH7dy262g+J07wuWGfH1x3F3KuFlJHyeda1/YFZuBLSD3CPlB05wFyQzknPqfOAj/P&#10;3FbV0FW0SRM7yah5kl98ZSL1Thhg/iDrW/HXNS1nOyUA3TQNnTSJ3WIvvqh/f/ElN/vgJXhgYcx9&#10;Aw+t7cW2mQivwYwAnjMtkL5Pnme+0Vfgre0lewlvzC8n8PNmztLba3coOLONHO056p3kXosuahn5&#10;vtDKqwop+4S+lN+5/O2ScmYmVOCvrbquRdWfKYgIQ4OGU/eMLDyvdQWD2lHSi3+Y68Ohs7r+ybv6&#10;01dn9ac7Q8z3Ye/lrSP4a6l1fm6eoFY3V+gP5F1tzs+PXx7Xn+8O6S/3TrnH2t6yv96mfvkF+1Y+&#10;adcnZ8hZbt2sn/3zz1z+OpBrgNdfm0Suda4moacn8LtYTdhmD9r/k+l0m6VvHmOrCdu1xyT0ZVDE&#10;OrQTf4tDj9x1YRHz+XNPmseL2cXoywJq1vkwJ68XfUINMOPQbdXzmesrZ8YOn0Mz5qzX/3qOWU+B&#10;85Vd3qn2szCG90Zuw3X5Dj1Wfj15fB/XbAWXlVl4RXkl1LjL4U81uYkiPNawrxi/VTnXJEUF7yoz&#10;nX7I+EPkYJvx2VZrQwy3t/dR2zqJBxs9CXuTsj7SbnpB0suuKrcOPjaRD21B37XCjna8PZ3wA16W&#10;9NyXD2bWnHjseNkEM5vRma0ws+2c8ZG48K06f/Otut//zov3vlE30XXxEd97qOaz5HWH+H25zivi&#10;WiLPeIk/3JiZ003NnvM/B92WwwyuvOMeL+39X8B73d7v45gJ1/w9k05nwmLHS86JsTlZy7+6+59i&#10;pp+bxkw/N93+aDhZOGSs5FqEY8nJr1R8ynKxsJMoGIKxnJfZ/F1sl24Wnzs23y+n87Iyqo8otaiK&#10;v0mNKuob4GQ5bPShL8uZxVOuYvhWShgzfTB0VHP6mWm5WtOVwzGcdzVmlqMnTbeW+qpgMXtK0KzF&#10;6NnCEh+zCqz3skgHMgu0czc9lXF7qfHhK9u8S0vXJWjeqjjNjtqBD2e7puFhDYCZU8jBBhCB5GFn&#10;rNipmREJmh2ZpLeIOVEpWrA2HQ4Vw6V6rdzXpVV4xFbu7VIU3AxHd4agNYPI2y7aUqi5a/DzRyYr&#10;kBzs1GW8PuwMCOZIHXN6aILHy5V79TYcnrsuWwtg8dLYKoWQ712R0qXIvUd47cNauadH7+w9yu1j&#10;HPvgdB8MPQYv0aA7O+Fju5bFdeAT6uTndysk8ZCC8bYtjW3Q4q2VWrylVEt47WXRec7Xu2FXkVLL&#10;Wtn9e1J9J0/CTDTmkPHSgn5NY+bY3GyN3wtkHqDLepqZ8cZLF6Pa0vHyKWb6vUDjtSY9J6YzxzET&#10;trbAzZ/Qmv8ZM/39lM/qzFHPj5+XP3V8hpc9w3qTc9F5Zw/bHhRvF8pobnY4P/sMMz1e+hnp15mj&#10;7ERf2nM4d0ZysHZ7ODw96THSOOl4OcJMvkZzGjPT0aJp8DYVTemYydH8ttn4hXL5vMiDkXlcz+af&#10;4MjniF3b5g/e5/MDXyLfs/7O/eRr95GvPdBrzL3B5/F1pzurydmWnmDHffMZFbWdYe5ZnhYEM+N7&#10;Ij5Z+Gfzf6YFBjLrIFBvwgLPEwTrXjU/i80Lepkje8fgq/HWm0cEW8lZTiUvaVrVPKMzZkyDm2iv&#10;1/HbMkPBsRjW/PO//oyZp7/Q9FlztDBkjdbvrtDmggH2eZ5TeMl7zEX4gJwts/kqP8IXRI2z3HTn&#10;VXh5QyHVN7WCCK/6XGHEkuLPNC/vmhbz+R5R9BvF1p9X3tFzOvbBJV2/c1P30J33rvUxO4h578zt&#10;eYBn6NENZsVa/yZ9Kl9/fkJff8HsIL62Ge7fXGEO0EfMD2k+qHWrwvWL//lvmkauOSCA3+tNrh1g&#10;ptUoTZcbI+13sjBdOWvWDGb6MtOA3/+X9FTanpqwNdEu33qwH03Z88DNo8oaICdAHdp2BGT3UpMc&#10;+pbPb7QmnEzr5lqHnEsFt2taP1NiBpp6bSte/1K99EawFvI51nHhiSrgVGn3PZUf+pY++UcqhJvF&#10;DfdcfbOgkuc33VFFC69dRd6z6kuVcV8J/5fF5MEPws6MnPfw4V9gTstxZqv0krsfZN7du4pL+y36&#10;8lP0K5qynBpi7U0dbEEfd+CH7bqj0p47eHvuqQrGW1T2PVL5EfLKnbdV3P4FPqA76jz/exft557A&#10;xT/o8Ac/6tBvv1fnxSeOoW3nH6vjN48dMztgZtu791XH9ZyPGR7GzFx6GXM6+dkw02ax5x6Bd5xT&#10;ufx/5XGNaLy0cDlYx03ug2n5jpf/gJnGTWOln5fkaW2egc24G9Gb3M6jjplHLtbYa7N+TGMWEgdh&#10;pUUhuraIKD5FnER3wvtCx0zLAXH+o4nT+BtmwcvspgvKrmiX+WULYFm5cQ5m+ojysjLHTNOEHjN9&#10;8NKYWTGap0UzGkOrYKMLuFlFVBI2I7WMWqX1e3pRBSurVEDkFVcoq6CMfpIS/LEHtS2FmQN4Y1ds&#10;SlLQemqXq8mzrkQ/RsZpeoTVFXeQK43VVPKwU8nDBobuQCPiaY1I5DEwMypZb69M0fx1GVq6FWYm&#10;wsy93XpnPzxz3OyGY9QbqTMG76jWIvKzc3nsrKjdvJYxM9axMgB2Tl22He9PIszco9kr8QqtwjO7&#10;NtvpzFFm8npozEgiirpm1J5jRK/jZSTMDIeZYUnkbrn2C9mJV2hnNz6hQ1qe0KNlCYe53Y331vMP&#10;Be1o0JJtldRZixUcXajwHcXs0alVZjkz2rtOqNe4eYqZQEODOtpPT3Jf//jcbO2zzHTcbDA/EHVN&#10;V880bv59Zo56aJ/WmcZLL1w9c0RnGjPxAsFMPzdHtOZwXXN8bna8zvQz0+urNE7+12K/y+eaPv3p&#10;cCz1c9OOzhPk980aM8dw0zSki1GN6eflaF3Ty886fpJDNZ1o+8Is/LlYdzRW8n0vjzvMTfvazjce&#10;6981ZswdqYfCT8vpZsHHLD4vcizQmbl87YLPklz72vJCfM98uAeO8rsTB47RI4e3LxutWTh4W+Wn&#10;7zET/q585GxLzt5xcfAIu4zTijVnyXI0za+8+ULowpeZJ2Ta0vZymifI+Gk5RzsaK0xfeuz0fLaW&#10;mzRvkLFyOlpzJtw0dr6J3rQ9ZdaDMZMaYOCMWdT4AjRh0hT97IUJmrYoRAu37tUq32l6TgZh4KCW&#10;FJ5WUCk9KHzOL/f9TmHEyqprWl173TEzuPJLap9fKbjmLvr0hqJKf6stPnr96k6hiY6pqaebPUBn&#10;9c3tT/Xj/Uv6w1cXmeVzBq/tCfam9OnB5326c6NHn19httB19lVTv7zybpsu9NVrVUSwfv3cc5pu&#10;1wDo78muP4drCtPeUzwflbHTapiWs3U72Pj9Amcwd+C5n+u5X/xa63fuU/UQDGCWUybXRRknvnbX&#10;Qum97CynpplO/jWbv2veAD5LPKBZXN+kdjPvpoMZa+3kaVvIq9be0+bcLxSZ+B694BX0AGQpjzpi&#10;cecDNQx8r5reJ/J1w63Ohyprv6vSFtjG95v7qC8euq/Spjuq7HiiskZqcJWXVIrvpqLhhsrqYEXZ&#10;l0pM+9DxMjqFeT7p7ykF720q9eNM9H52LbXxZvL77TdVCgd8cLyK92Dt4ANqld+p4eS3Tl+WdN1W&#10;Jfq4cYj7TjxU94Uf0cK/R2+iKy/+Ub0f/w1d+SN68onqBs0bdF8Npx6Qn32gDnjZwTVcI1qtYlhn&#10;5sKanC6Y2Y3O7GFWFjnZXM6NXP6vco2Zjpt+To7Jyz7FTOeBNQbCRW/XCPlduw0zHSuNl0T28NHp&#10;TusxIfz+n4MDXv3S2Gm5WeNnPnw8iM4sgpklMLOEc8pyttbHYhozlRyZq2U2XFRaxVEV+BpVWVtP&#10;PrYcNvqIUlhZqtLSMrhp91WgOUd56edmRQW6k/DyteRoKy2sbml10CrHy2J4WVhcroIiotgHL/H7&#10;wMzswkryDj7tzSlXUkaJolOYN0D9ctmGRC1EX86Dl2+vJN8ahd6LSoSbCZrO9VggedjpxAxql46Z&#10;4ewpjNyFzoSZ6Mz56zIVFEO/Bzozirzsqv1H4CZ6cJ/xrYvaY6uC42phZonmrMuCt3tg8VhmbofJ&#10;O/hZeH8i99JnQi0TZs5BZ1pudsm2Kvw++B7wzIbDyghysRHkYiNTyMnCzQjq6+EpvXz/GD/rKJry&#10;qJbHHyFgJUcXxswE+IneDE2y6ET7NtL7yflDBMHPiIRKbT5Qo0zfIbUeO62jQ2fUOzikoyeOq+vo&#10;0THMJEc7hplj87NxfmZav4lfa/o9QM9ozNGeEz8nR45+VtrRfxtmjuXmTzFzN3V+l5cdk5t1OVp4&#10;5p/d8//r+DRLR7Wox86xenOElZy7zu9j58VIeDlg68ccuQ+2+nnqZ6bHTfouHS+NmR4308g3pVv8&#10;HWY6rQn7TG86Xy2fFcbLbOMiWtL0pHHTi6+GOUp+iMdZH0tGn81RMD0zPEMBjWr7idw1Oee6nfu2&#10;C9fm4OaiQ318bvl6zVPSrAXLbIcx9cgXJ7idm34vrX++kDHT8QP9ZbP3JsMV46f5XqyuaR4YC+tP&#10;CYAxk7jPZuHY1zNnzXQ9nqbTzEdjO1dsp8fLL7+K3o3QiuhkbaVXZQ3aMyR/SEuL6EXxva+Iuo9H&#10;IowcyXJqayGNdxSKngqr+0Kh1DuXl+AtKjzJ/IRzzCG6oI3VZ7S7/aTqz76n929e061bl+jrPM++&#10;6+O684nNB+oiR8u892vdjpfHWssVs2GVXv7lL5ld9yoz0qfz72eXDPrYfj/n80FDT5s+zdOe/G7W&#10;yzOL38lpTn7PF7mmeIee6qohdP2QNyvRZg9n8rfK5u9pXuesY5+xS5EZT2gf69G1GRc2B8py6hnH&#10;+MzuYjd5GzW+w/QZdT1hhvkVZrOe5/+miVribXw1P6j66Lcq7XigWo61Rx6p+tA9+IimpG+ja+iB&#10;2nmvlDThbe18rKJWdFn9VZW13FBVJ3VIXiPn/7J2ns9Rnuma/x+2Tu2eqq09e85OtI0DJmMTDUgg&#10;chAgBCKDMcYGTFROre5WVitnJISQEELkHEwwthmMw4w9zsbGaWzPnDO1W+fjvb/refuVGoE9+2E/&#10;3PV2S63uVof391zXHZ76Dy296Bb1hJeYT3DNMshb5tHvU0y/ZRm8rqAmtpLnUX34I2uAla3n7pKb&#10;xE/Fbz1AnrID77Xr6o/Wc+Pfrf30Pes4/521w82W499bXe83VtX9pbWc/AEm/ge1QT+ii7+kd/Nz&#10;q6JmqIHXovX8F3i4X0SZCdthZoVy8ujMUBfMPkTdzxFqUslJFPEd8PYvoceTz7ebv04fpj7LRS5i&#10;84/RXCa89Pcj6Wcmr7dyF0EXeKi85rrez014OlAz+xF9oB8x20fzCrgvohA+hqUp+f6ImZV47NVo&#10;zlLeNzEzG32cSp1vzn7yv3WnLIP6gapatCE9H8ozVsHJivJy9kiu4HKlY2ZNvycrPirgJ1FDVHNd&#10;odxnjTRnXSNH7hN9GZEHCyeLS6uYgUeU1xC19LPU48k3WnZJI31n9fTT0kOUWmQrtubgWeyyhJSt&#10;8G+7zVi12+JX7kXrpaIHqcVBS05FU05FW05JhqXEtOV7YCa3gZuq6ZlNbc8C8pVJ1NykSGfmHLE1&#10;OX1oTTGN/CL1QIt2NNvcLZXozKDzXyct3eE4KVZOSNzOZbFZj+UxM251vmPmTOUzX6q3RfSVLKXO&#10;ZxmcTIaXy6gD0jE5rY+f4clKYzpmHsWL9ZiZyDFx9xFyoRx3wVB82yW7qRtS/RB14YmvsKfOy602&#10;9yXiZfJSW9mvbmc9M6jaLVBz2Bq7TlovnuyJs2fsJD7tQA2Qx8z+utlmr3ZWOvOhWhNmulqgmH4T&#10;f2+wB7xZ+HjfLKBfYKarBYqpA0rFx5DW9Jjpc9PLZ/rMlN7sD9Zx7uexx25+9guRye/6Q+tAP7jf&#10;WH567BzgptiZH8NK1Qb1s5Hf9edLe6kz6qUm1x2jzISDbr+T6FG89AL96S5zhK+Om/3MHNCa4mQA&#10;HelH8MTn9JsQUW6KmSE8P/EzRC4lKKZybvFmJODjci4OcQ5QuD38+L3uMw9Oyj8Oyu+iJl/79kbO&#10;37UIa+kI54caahsOMEug9hAztbel2aQpU+3Rxx633z/ymNOcynsqhyd+qIdzGHk9ac1Ro+W/av6B&#10;5u7Ra8HPRsJJ6VPlOcVS9XbK3x3F36keV35m/Ix4V0f0KNxUT8aj1KSOmjSFNe1WW15IviJynr1T&#10;zqMlr+DNXrbEhiu2tPmGLW1kvi25+kWVb9jShndtOfm95Y3v2Apqgzawx+KLHW/ZanibzMyarRWn&#10;8TGv2uUbr9v3n/zB/vbpVep9yGd+zB6Z9Jb88E6vnTlYbauWLbQRTzNjHQ05AW0ZNzXOnqWOR3Pw&#10;9ZzHwfmJk6n7Ga/Z+GO89QD/r3pMtI74ze8esU27s6zxwgeW1/kGfSTkE1/92sLn8MuPoitPsE8H&#10;594i6i3DMKLgGD3vR+lF4HKI9yJ07isrPP+1lZLnrMTr3Hf8G2viclEzmhOvdMPuY5YRecv6Xv9P&#10;azv9g1XBzAbypI29X1nr0bvWBN/qYU0PLOq5iIeI91PW85WVdZPv7oTBh8iF4q9GOni8xncth7xx&#10;OvVU2ZE36VN5izk+73Cf9CtRy1qPz9IAv5v4zLRfuAsfvyYv+S3e8HdenvLVH9h/50fbf/Yv5D1v&#10;WBbeeAVsrjhAXr2V2m+YXH7gnjUf/wn2fmPhfXAPHVzWjdeB7m7kftvQawcufsYaAK3Ka1BOPqGQ&#10;XKZjZtSXLUZjerMIorzkc6zPraKIz65fq+MduS31PF4uM4aZ0pKwUTHATO05pJmV2nPI+3kh6xnX&#10;a8l3pvQkz5/rFXwnNOeniPctxHekgAijN8vgZSW8rj1DTpraJenhtH23bVfz65Z34HXLKD9ge/PK&#10;0IXM4IF39Q0t9NJWW3kZzISblZEqctaevlS9rPRlTQ2s5GeK6toaejjRpYRqhVyNbY30pWp8NC+W&#10;+lsYWVRaa4Vl6MuKBvYkb7JgpMXyI23M/t1nqcX0CgWbbGN6Bbm8gM1di15c/rJNX6H5O3BwNfME&#10;VmcS+KSrVI/DMSXN5SE9ZkpnwszlaE16M2dtDNrCrdWOmSvIY64WM3PJM8LNFZk9loQ/m7hTbGLP&#10;tw0hm5oinbmzn5ni5aQl1Msug5kpYiY9KTBzOt7sTOpm575Uh6faZovRhkmwUrFsD8e9vVwm9vbB&#10;02igMxfvPjoQXE+U7oSd0phL4OWSXfSm7OrgOXXafHKec185RPRQn9tm87c02IodDcw8brEAPu3+&#10;vtN2gpqgcxepI+jXlgO+rNOYYmYsN32tyfdGHq1fO7tLPSYK9WdKc7rQZTzcdm4Xw0td7u81ib0s&#10;f5bZWL5He/9sgwFmDmjNh3DxHzLyfXo9fz4y+J0LdOwD/Ixhp8/NwXMOPO3pMdOfHaTbDuRRlUP0&#10;wt93LBs/Kxsdqf3B+vnJdXFSs4H8PKjbH5vrLg/qvNxoPpTzSgHcdJ6smOm4iZYUN+FniHymC3cb&#10;/D3VCSlgp3Kf4mbYcZPzMbf3/V7VFqmuSD8r5nyumj+3Lz3n9VLO67Wso/df/8oO36RXtO4w8zSY&#10;bbUgycZNZK+M4XByJP2Yz6rWZwo1QpM8nYnGVC5Uc1fFU817196eYqU3E179F3i51ARJc44lxzly&#10;BHnRYcNc38o0PNvHhjzuQn2jk7nvSZPibDkzvF7IarB1BX22ruSireP8nFLzui2tZf5B+VVyn29y&#10;+balNHq+7fOtvM/MTCpBF2lm/hY+48/Xv24pJcdtQ+NpSz911VqvXrZb716llvasfXuHvfY6mJm5&#10;ZB7Pb4RNRzMOHzqMvbjwkCdP9mbWwUfpYmnnscSz/H/jxqGh0dnS20OfHuHylzvyy9C09OQz36eg&#10;FyaRnwvzPAKck3O5LP/VeYacgzWTPyBe9uHdipl6v8hJF8LNUj4flV3sI8JnYR+fgVo4U7rvY2rl&#10;X7fn914gx3gPZv7dDl7839Zx5u/Wfuqv1n3pb7af/shGWNdBnq+TXsEi9Hjdsbv0SVLbyu+a8E6b&#10;qcmuo8eluodcXCdcaYcTbdRbt/0JPUr+s/vPcPoj9nL9xLouf2aHr4lr4tvnaMof7Pgf/o/1XP8P&#10;6o8+tw072y1+LrmquLU2M3Ev9aHvWnk79UzN/M811A61Mtfg4Dfozu/p0fzWyrr4vPGYRTxOdd+H&#10;1oZWaz//KT0o5DN5PUrVN3XgbXKZ8rSp/WZ953iJd+3pS4+Vqs/ROrDIcVPsVHi8dD0i8mRjdKY4&#10;KK0Zy8wCPusFfdHAa3Hzn8VMQnN+SslllPK+lJDXKOGyW+ecgZvwMqzH4v5LqTEo47tdwne3kPvK&#10;Yp2W3kYf8b6LllvWagXF1PlUN8BCPFU0YjXebKQ8Ai8rrQZf1tX71PE7aUhxUazk51XkOiNoUvm3&#10;Okb4mbxd5S3LCHmxhaWVFixmZmxRJbVfDRaqbLdgzUFmMx22/NojllXTZ3sjvbat6JCtz2m2ZTtg&#10;0gZqblZst/iUnejMNPb64/rqLBceO+Hnyig30Z1xRDwMjUeHTufnc2CmejCVz1xO3eyq7F6Y2Qc7&#10;+ywlCz2YfpCc4j6bt7XGZm4Mw8Qs8pnUzi4RKz1eTl6Kjl2ezu9ybBo1s3F4s2LmLJ+Zr8BMejHF&#10;y6V7CfpMlqIZXX0PNT6Oh3Bx6V782dTjcPokl4/DyGP87mhUZ4qZ+jtyrLvg+K4uW0DOcy45zzli&#10;5lZ054tNtmRbk61Nb7Y9JQeZ4X2CNecZ2HkGLnr7mgwcvb00B/bU9HRmvz/7c8yU3ozh5QAzxU2P&#10;nf28lB87iJm7f4GZ0prpnCPEzHSY5jRjLCP9yw9oyYcxMnpfur+HRiw7o/zk/rVfia85PSZSj0E+&#10;VKz0w+epd4zlpT+fT8xkPwM/oswUNx1HWV+7/cKkL/me+ftbu7pYzlOqjfV7VLRntXKYXh5TuUyC&#10;+iB3jHI05POU2zmNyfdXc/iUJ5MPGOI7HWSNLe3p3Z9mEXmRjx+Yy3kph7W99l1RHYTL07D2L2Ot&#10;XkTNbWHXHfb0pG/9zIfWePwtSw1Rw528ll7PqfYINS5PozGHPPGU05rqq1D97bNo0AmTJroe0An0&#10;Ynis8fo7le8UN0ejyVwOcCQ5TnmecMe/3ZPkT6U3NVtI+61Ixz4xbIxNmZtkS+hbTi44a4uZcbAw&#10;fMUWMu9U+48l05+yuu5t21B7xzbhL27FX9zdjffI650mb4Dz3Ia6y7a0+DT7kh2z3Q0nrOPYRTvU&#10;3mInGoosaf4sGzl8KBqTfS9hYxy9q85P5vlpboOen/b10lpA+VxpTsWz9Olo3vrQEaPRbPut6RK+&#10;ROdN9nVjr7Ne9FL0dQ/ode5mz+TD9GrwPssT1BynAvKaiiBaR7UoYc79haxfio9+iI/5Hprwj/iu&#10;7xPU3nRS49X0pT2/5yp7L123bdm3LKf8XfTE21ba8oUdvvqf5BL/7nKJ+858R+/Ht5Zf95618b8f&#10;vHzPuunxOHDpG2vB2287g5dK/2T7+e/JMX5LzRE+Q5cYirfb/TG50s+s99pdO37zCzvx2sd27MZd&#10;O3TF818rOz9lzlqtjZ6QZE+PSbQxE1bZWGLitOeptaXXtAVN2cj8jVp410R9aTu515M/ok//nboh&#10;aoTxj/NheQXft45LX1grfmcza4hqrSfwZPPb37Ig9T8lfBdK8Ds9Znp+rGrGtZezeKlQnasLXjt9&#10;ft16JOboe7OOmXwPxEzny0pfwjj543pvdDkIH/t1JuvGIhhefIwaZNY1xfzOzdJzvqyeg3waOMua&#10;OUTdVhHf5yBzZfPJRecffINZ9Yepw2lCK7Y6/7QKXVhbQ/2P8pnoS+nNWjgpjvqhulnxMlJRaRWR&#10;CMeIlaFHS8sriAicjFhxeRWastpC+LEBeJlXWGG5RdWWX9FGbq6bHPRJC7acZyb+JUurv2g7q5ml&#10;VXrK1uah23bV2lx6Lmak7IZ/1MGiL2c4XmZ73FylepwMx8z4VehPdGU8XJ2ugJsJ3H7OphDMrOS+&#10;1GvSATN7uG+YmUtOk3qg5RldcArvc1st+cli7i+H+ltqZ+HmZPSman+mJMsLZo4BrPTDMRNv1unM&#10;7a2wD324F93quCe9CIt3UB/rQgyEidKb6SdsWcYpejlP2dK04+hTMfOwx1X9bTQWw9yF8HL+jsM2&#10;b0cPTO/AB26h5rbVUlLphS44aKkVzIsk/xysP/YQZqI3ncaMYan8WXSm42aUmTvRla7mB1Y+TGP+&#10;vzBzF+xU+Cz1dabzZ/GABmYCRfnmmCl/Nuq1+qzU0f+ZY2osK/W3zBPi/lwdLpxMIwbu23+cwQyN&#10;Zafn1/4sN2Gnz9F+XkqbRsOfz6ej5g05ZpLj1H7XAxHlJjz1ZgSh9dAELsTLaCif5fY/4Zzhea3i&#10;oBce9wZY6jPVP4qXHjM5wk/HTNioefDqU+k/33BuDnK+KeC7rxpOcTXE9bDOQfxM63fVFmlPlRBR&#10;wTm07iLnvitolGO3Lat0n63avAPvlT5FaoWeIu+pWbTKa6qPXzPKVTujXKBC1/258OKPQvpM4Wk2&#10;/a3m4DKLFUaOHz/R4qdPR8NOZp+tYS7vKVY9OYzc4ewkW/ZSwNbzXd1U9pqtLrlhy0vRnfiMi6mv&#10;Taxnxm39u7YgctOWMDshpfK67eT1S6cn8Hn0TXIFNbk51Bdk1NraXWk2edpk+DjGJo17xqZG85Ty&#10;YNVH4up7HBv5f6J+tJgvfanr2j9tFHPz9oTx3s6hTU6z7uq6hWb06k3cDFTO89LwgSNe3Y/bG+4I&#10;eUtYWNBL72GUmSHeB5dX47xexu0jh//ELKe3rKX3z3bg1DdWe/Ce1ff8FS59Ql/6LfZXOmMLkut4&#10;PTIsYQGzwl5stB2Bs5bH+qF4P357z/dW0vm1Hbr0sfVcxlu9hM4kJyAmNlPz2vXqj9Z97a/U4fyE&#10;zhM3qQvDt63v+8za0bs9V76yo9e/tV482cNXf4Dbn9lGfLNJcRvtqVEL7bGhc2z4mGRmzTM3dCa6&#10;ZX4W+x2esbxK8uwNzOOo5jMHN6s7v7T6w+RBr/xEHdCPVo4+DXC+KcP3aTtL7zAasIH/vZL/N4TG&#10;zGm9DTOZBwkbNbvAy2OqHlaerPL28DKamxcv3VqDz6xf+xrLzYcxU96s05iwUrzU+xDQe+CYCf94&#10;74pOwE94WQgvC1n/uMtwtIQa2RLWlKodytd7x3oszLosXx5Wy00L99y20P4LllVYZ8VozLraFvok&#10;8VjRhjXV5CQV5CE1M0+srK/XfiXs0cVlzQRyvScwsxw+lsHKkrIytwdyYWm5hdQ7UoKuLKm0/JIa&#10;yytroIelxXIrO9D0vczJP42+vcI+o69ZRutrtqeR+fd1N2xL5LKtDapups3m0W+RsMbjYAK81IyC&#10;6X6sgqHEdB3RnwlriTUZXE53x1nrs20ezFy8LYJf2mQp6fvJZfbYuvw+uIk/CzNT8GuX7mln34Z6&#10;m7O5lL7LfPKjzDZYtofaImqNOKonUxozfm3AMVOXp69TfyazZl+qtQXbmWmws4P7IRfp/FXyM68c&#10;YI4CNbmvMEfvFdi5k76S3dKhfejM446XS8lxLt6LL7unF41JSKPC3aX0cS6hFmgRnF0ANxdQZzuf&#10;/pQF3F8imjaJns6UtAO2PrfbXijosRdDh83tlzlIa/4iM/362TZ453PzIb7sg8wcYKMY6Xm2Og5w&#10;02emjrFME+MUns7Ukc9gPyPv56V+N+DByteNsjJ67N97TDlT6iFSO+/np8ud6rGikcHnPZP79P1a&#10;x02x8D5O+syEiTGs1GW3J5iO8NJnZhbczMKn9SLKTVjpZreLmbDS2/Mkykx8qvxoBNAYmu+s8HxW&#10;6RL4GWXoADfFztiIalJxU3qTHKmLKDNdTb10zFl0zDnOQQp8MdUzqLYhyHlH9UKqV9E8+aD6WM7d&#10;4zb0xnM9v4dePdbl5Zxb6mBD/dFbVtt5wV5JD9j8xGXkKtWrOb5/Rrk0p/J8E9CKuuzqhtCO/Szl&#10;56ofcjVE8Ef7jYmb8nrlzT799HDHSs1H0P0+w30NR5P+jrzqEBg9Ln6WzVzD3gt8f5cWv4o/+7Yt&#10;qLhtCyN3bEnT+7YMLbOs+bYta7xpS+ldSUJ/rqr9wJ5v+tRWhZinsD7VhsLFR4cMgfPsQ0qeVd6r&#10;nq/LveIbu7oltOU4QhpT7B/Hc1EPprip/pyCuiNWeQKN0U3tRw/5y8tfsRZRXRe9DZxbI/T/aB+O&#10;MGuWADmvHGpBc4n8XvQN5+swGkezKELyCqkNCh6hdggWVPL3Ze3sRcLnqgstWHPga6vp/In5Pl9R&#10;W/K57cx5j32QrtiilA503kb71e8n25CnZzqfdHZyJjPRash/dlp73y009TvU0vK+8Z2q2P8B7KRe&#10;lV6Qnms/2iFi/yXqiOTbnqT+lbrYLq4fufYT/u53VsEaeuULEfpDV1DnnMg+18lECo+5Hm251eLm&#10;ZNm8pApb/jx+2oY2210A+2qZmVzLZ6haj6nc7Ce2/wI9KNf/alXHvrIgPnBp5/vWDAfr0Ws1rCFK&#10;4WSA+pls3rMgOdly8oSlhGYsa62n3KU0uHjpfGwdlbOPicFa86HMVP5SOjPKy3zWMuJmEF3p5uDJ&#10;h4WZYXLNYXgZOkK/KH1aRTDT1dGKmXxPcnm+BbyfYfzzLHrsdlVfpnbrNQvUHbS0nEIrDkeYideI&#10;t1oLC+W5etysq0VbKuq034jmtbNHVy19I7C0HA0qXVkMI4tKyyxcEg3NJoCZeWjL3BJmxlY0Wl5V&#10;OzVbhyy/8bjlt1xgpu01y+bzkoFOT913x3ayLlFebkvtTVtbeM6W4ZvOfznC3lvZTmMmrMmBhwTM&#10;9AKGiperWYOtzeJ2OUQmc/AyiCybvTGPfo0ivJ5KS97TSN+kx8z1MFPcXM06dGUWdUB71W9Sj/dJ&#10;j+a6AjQlsw2WpzluOo25UrPy8GPXB93R42cB3iw1QFtq0KhN6Elm8clXZWZBEsfF9Fsu2g4vt5Ob&#10;9PXmTulN6nuifu1i8p6u9gduLiH/KWYu4WcK6UzdLpHjIv5mEcxdpL/foTpfsZN5tjsP4OPyeGhT&#10;f4/pWHZuH8RQ59v6OjOGmf1aU+wclMsUM2O56V33uOn0Jd6s59kOMDPWn907SGc+jJvaA1PsdJwU&#10;K2N46d3+F3jpM1PcVMQ8ns9LHcXM+7iJpr2fm/hq8NPlLQfx8ueYKa05wEx0p/RmPzOlQ+WLyvNl&#10;nzDOF9KaPjP9o8dM8dIPmIafOzi8HCjnYzipnj/n5YqZg7jp5TZV94OWxK9zgddUePpj1u48htbO&#10;nL/ETGle9YmKm8qh6jHz0ZuBHvJNh9nf8Dga6Cw1hcffY1+O9+hrf4P9sNssYf5Se/yJYfbb3z0G&#10;I5lnAFNGjRpL7o/6WlgozjjNCR+lMVVLJP9WM4fEKek7eaBO5432ZsirR1SzhpQb1T6fOsq3HTV2&#10;HHtHUtdLvdDcVZupQWi05LLLNit4zuJyj9vcmjdsfv0telHu2Ip29GUN+6fkXrHF2ee4/W5qmtg7&#10;jeenxx09xqvvGav7J6SZ3TwHHnsCvTNj+L328RbTxdT/9evfo08TYNp56mM5b+Jj56OTsukVCXGe&#10;z4N3uTAxzHunud0lp6lvjjJTfn8e77s0Tog1iM9M1dLm45Pn4fFF0F+avVrUfM328VmpP/ih1XV+&#10;bo3d3zG/4K7llH1Kn8gf2ffoJj2gxy1+Th48W2GPPDnLnhw5n+M0+9Uj7Ev+O/pkJkxnT8F8O3L+&#10;AzuC3myhRroVfu4//SF+6107+tr31s2snlZmNbaS9zxAj0jXhZ+Yu/6pJa0JsW/1Qhs2eiH7XCfb&#10;qGeJZ1ZwZO9NOD1hyjaLn51vs5bgmT9/xJZt7LKXM29ZfrU8WdhY977VHfrE2k7dQ8/+hV7VH/H5&#10;xcx3qQUib0o+vRL2lPHdDLHOzoM9OZw3Qj3sbQIf1Yfpao1hZhiN2c/Kh/DSfb6Vvye011e/3nTX&#10;Y/KZPjN57X1uyicPkoMIH1eOQqHLeCy8ViFpTS6XoD/Vq6VeTc0+zOb8ksFzTm+7zXO+Y1l4oQWN&#10;xyxc1WqhcCnaUnnKJnKR6Ew8V/myqpGtRWtKZ9ZUEzV11PlQAxupRldGrKiknDkEJVZQWEIPbQkz&#10;70qYqV6K/wovS2uirGzDc++2guYT6MoL7PnyKjP6brLf2C3LZKZ9OnpE82h20P+wrfkde5E5zmuK&#10;LuBfoq+2VrlZsAlrsuAiswSYJzBjDVoTX3b6qgyXs5yOLzsDfSm2Oq0pZq7PYWaeejOLmSNQ7ZiZ&#10;kt5Or0mXrc3Fn82hT5P9iFbgzS7bKy3YiPdJ7ezGQvzZPHRlpuOm+jXjVvF4aMyEDWF31BygGesC&#10;MLOEWQgR/o5ZQHimS1nvJal+1teacFP+7GKxDt25EIYu2EYtz9Z9hPxgrsPUBdv1u05mu3uxiD5N&#10;cdLxEm2aiAZNhKOJ1AklqqaW+1soJhPisW5/HzNbPD/2l5np9WruRGf2MxNePpSZ5CjFwd0dHj99&#10;bj7ATF9rxuQ072cm7INffvh5zftY+Q94Kb15n8bkM73X56X46YefO+3XmlFmOr2JRwujxUzpR6cp&#10;HS893enynXyfs114v3+YznT+LNz0a4JUi+KYKW5yDvT31ryfm7AKfoqZ8medRyt2uRjESsdHn5Mc&#10;0ZYDoVlCg9jJ7eXTKnTu9kLXxWNv3e1ybKyfXX9KlJ157igtTN0muTWdU9TrrX6JfNbeqvfMPUad&#10;y4k/UkNI3o3+CvU8rdxEffnkOOppxSM8Vxjn+bPaT8Xr8fTzgqoFUijXKZ92YtT3VK2N6wkdjX4V&#10;W2GumOn9bDRMZvbQ8GFw8ykbCtNGoUenJq+22TsLbW74qMUVnLEJ9HlN2s13jfqgJRU3yYWeZI5J&#10;NvOImNswZSp7XE5xXrL8YzF8FPwcOWaMjeexpsVPIyer+qZnqQWa6HKcemxxdfq8xRZqPsOct7ep&#10;VSGvhd4IcNTaQnlqva85rDEKuFzEeV+eos79ARgq/am9FYOcd8NwshB9qb0xlB/LE3fptYgwY68G&#10;3R9suGKtfHYKa9+0hi481Z4vraQRP73qU0sPf8jcnrdt1QsXbF5yvY2bstl+/wT7TY9cZEOGzbIn&#10;hs8g4u1Xvxptv/7tGJubuJa+zMP2+nuf2/lb1MLSV9Rz4X07ef0L64Wl++HSgVNoTGYsvLx3nz0z&#10;IZG8cpw9Fy82rrfhoxPhZbI9M5F52xOZuz3xBX6+nb1bOe/O51y6nj70F47ZJvKtedWfMov+L8wl&#10;pwa368/We/17O/waMw2YB9Ry4R7n+rctwnehnjnKRe2ax8csdtbxedT5FvA9DvMd0FxZaUwv16DX&#10;TyFtyXoQDirkZQ8O14PpOOmx098r06+bdTlN/zMvbS92cgyJmSd4T/hs66ga5xB6M8RnXBpT89mV&#10;5y/jvsO9rIkOcs6jRnZr5UULwKtQy1nLLGxgf0rylvCwsbHNaclKanuqqqO1sFF2Kp8ZQVNGKqrw&#10;YaUrS5lzWAwniyw3VGTZBYWWGSi09IJiSw+VWSY+bzY+bF7tQebaH7PAvnOw8gqzE27yPNjvm89M&#10;Fv2smaw/0g6+T63lB7YDLb+t5T3bXAczw5csibpWx0z0YwKcnLmOWQJrCXETZmr+uvKWrt5H3ISV&#10;HjPRmOvzmJlHLvPlMphZa8v3tloK+czVWV2EPw9IcwiYocc8oMQdzTb/pRr81lJ4iJ6Ei9PIYUpz&#10;erPyCmBmYT8zp68toGaoKMpNZg9sb0LvcV+pPf39Jkmu1xKvVZpxJzzEW53PPnhztzTQ291gs92x&#10;kest1MUSL+9j3juxrZ1513ixeLILyHUuUn2twvm4Yqf0Z1R3cr/i5v3MVH+J8pmws+n2g7lOtKa/&#10;14n20fxlZvq8jDKzn5uervTraXeKlz4zozOB5M3uPQDTYrRfGjlJn5nuyPt/HzNhWpoLsVW3vV9j&#10;PoyZ/Zz0eakjjxmrM+Xz9mvNwdyEnQ94se5nPjfFVo+vvjfr+7MPcNPxcoCZbs4t59ZYj9bXmOpv&#10;UXjsjPKSOoMAfmts+LMR3M9+hpv36U55ri5gJefuAs7zyqlpve3qIPAJXa7nGH6VmEjkHkFDsdYO&#10;4F2F0KPSp0FySvIfVRNacukeOR76//B9I2jWFrRL20XqMZtP2+adubAngRkJI5mNM9TVDEnDKcQf&#10;7S0m/1M1qJq3N2HCOMdP5TulNcVS9T3q9s/CtWfIkaou1+tnUX+LYiR1RPS7UH/7CL6tcpBzFi2n&#10;H63A1uFJLcaHXV5w0TYXHGeO3WbmqzPHiJ7QEaPIYVLLpJ4Y57ly39KRbq7PeOldzf9jLt445V3x&#10;ivFj//XffmMT8ITD5KzCPXeYkSaPDxYy/ybYhyY6ruC1Qe+rr9fpfnS6tLrmTHh7p3Keh52uTpPz&#10;dKGCtUiI83iA1z+nh5oTOFuMf5td8yqzManbbHqbPU8+tQ50YFUb5+8GvN/yT2x37p9s4/Yblrzx&#10;KPvI5FErtcR++/gce+SpBLgZb48Pj7MhT06HdQvp4RlP3dZoS1m7xQ6dvG7X3/7art75ys7d+NjO&#10;vvaZnXgV/6Gy1yZMnmP/9Z8fo29mjP33/8GeNnB34pQVjp3jJ61hTZFkI59Z6Zg5OZ6egelZNmtx&#10;lS1ctc8Wrd5HLe0V1hP0vxz93oo4Z9dQ13Po1S+t7w36Oq/RR4pPXdLFXpm8ZhFqdwvb8JKYUZRR&#10;/wcrII/i71+ivUFUy6YZy+4zzOvq8vpw0tW1RY8PY6bHTT6r3CaWlQOXvdfbXy9qLaj3Q3x0nERr&#10;htGV8l9Cp6llOsXah/WmarOKec+L+G7KH8imTnZX/RULd15H/3dbsBQ+oiFra8lV1rUw7458ZaM3&#10;G1Z9lmKnWFleQb6SnpPSklIrKi6xUGGR5YcLLTcYtoyCMHvbFFlasIyauwpLLaqhb6XNsmt7LKfp&#10;lGWjLXM6rjH74k3na2jeVzbPKQuOZ7JOT6MmaQ/rlB3t79u21j/ai3W3o8w85Jip/Z0T1lIHvx5/&#10;gFl42oMkQf6smLmSup8U9WIq5wk38WlnctvZG8m/bC5kDzDmGeyst5S0/WjLHldToLqCtdQAraJu&#10;djkz9DQLaCHMm+czc304qjWzXR1t/GoYDUfFzBmwMm5VLvPzYDde7UzNNni+mP7JOrxZ9i+BmcvT&#10;+2x55nF8pBOWkn3KUnJOc/k4fZr4r+jERTv283jozW3w8WWvB3MOx9lbmtmPU9Fis7Yw00C1sts6&#10;bd4r3dQBddl8/NkF8HEh/qxiEZGIP7uY/pT/v8z09WQsL/3L3u/8uh8xc6cL9GqUma4eaJDW9LnZ&#10;z8EYvekx1Geljj/PS8dMn8GxjPQv+78TM/1wWnMQM2O56WvOqO7s15S6Ppid0Xymz06vFsjXmmIl&#10;/iyfaV9n5vAZfxg3/bogpzd13vXD8RKPlOsu0DA+M/3jgNaUzhzQm053ojWle1xIy/L4ATR0fg+e&#10;qzSRcjrUQqgHogBWBvrI0fXhl/UxMxMtGTyFNsKbCuEbhpnjop6IIDNy89DjAbSz6kGV99QeKxHW&#10;4w30ETSdou4QPfbiroDNxLcd88wE6kyfgKGci2Gcak/FKPWfaO6ccorSm5q1p1nn45Q/JMaqJpdw&#10;OUV0nuthGUP9EL8bD0PHjoa/I72+laHcz5AnnoAdT9tzC1eS9y+15By+S+u22mPMV3+c32mfFvFR&#10;/aVP0leiflLlUSdOxBfm/lSv5PpheC6aYaR57HrO0+YssKzmk6zt38RHlccqDn5F3ENn0idyQvsN&#10;M9uQCONrB2BlLu9DnnhJaJ9xzyPnfM45WlHEedoxE82v38sbDx1lRv8BPu/MQQo3qRYIjcks927t&#10;C8JnsraD83f9Z5ZZJK35FnsGv2rzU5rIM663Xz/GvuNPzaRGZ5qLETDusSdnwtOZNmJ0AuuUeJsx&#10;eylz1Wrt6psf24Ub5FY5L69c87zNnZfI2mQS74NmAqrndLL9y/8car/+zSheJ/bBmZBkz8WhL5/b&#10;ZGPHbbCpM9K4vod8Zp3NScL3W1xqa1+5SO/Kd8xC+Ip+T3zmA28xI+hDO/rmN/T9fsmMvI/J1TI7&#10;pwdGd/A/t/7ZdpW9YWnVt62oh9eFdZx6TELOX4lZI+rz62rhoszEu3Y1sLyGwWh43IN3XB/go9dj&#10;ojosxQM/l67kvhwvWbe4+4CXYmWYz7tyF66+SB4N65gw54xi3iPNOgjhyWe3v8ae2uctUFrHrIIq&#10;t6dIDcysqWY+bAP7Xe5rc/t0VcHMSGUl9a+erixEV4qVBbAyP1TotGVGIGyp4mWUlaklTdRzdrA/&#10;+RFLb6RPquWSpbffZE4Haww8/ExysdlwPIvvXRavTyaRfuQT28vcpl3Uu4mZL9W/xdpROhNvdhvv&#10;0fpcl6vsZybcdLlN582me7xcSR8K1+Xb6nZzNxXSlxmhFqcWr7QVT/aQbQiesE3hM+w1dIbLp+g5&#10;OYY3iw5kFtDCV5qZt15ns/FaEzZQP+vYiNZcmR3VmQE3x2D6mnxmKjALiJgulhIzmTU0/8VK8ovs&#10;95WKds08Zivh5JrARWqZXrV1oau2JniZ/XXP2Yqck9TNkr+ErfJZF+CzzsebnYO2nI3OFC9nbm72&#10;4sVWx85Z7N8zm9kGc9x8Az3PJl4X5uRS37Z4F3lNWL2jRXtLS1/6gc5Eaz5UZ+o2TmuqR1M6M+rP&#10;Om/W56WOPidjj/+Amb7W/DlmwrEBbvqXxUg//J9x1G0fEv05y075tIOC2+v3+rt+ZuoyjHxAaw7m&#10;ptjp8xNGOO92MDdh5kCvpnd5gI9RXj7ATOW9/Iipo8WPyx8cPitjj46bA+yM1ZtefZDY6YXymwUu&#10;4CbrZO2J6/zEXrTlEdUPevX30pmBo+o/eY/z97vU+L5D/wtc5TxSwHo7iJ4Mkp8LwgXNM8rjfxI3&#10;8/ie5vO/FBDBaF1LoJu9yjpuW9XJ963l3LvU93XZupd24dtqTsITxBDqhLxZdJoPpPk60pyuJwXt&#10;OHYMfShwS0dxTLlHr97WY+g4albHU5Mjzomxzzwj1rHnJ+wdAh8fHTIUf3GYjZvwHKx8GiaqB2Yi&#10;/jB9mAkJ5CzpZRkxiv7K4U57Pv74k64HRs/puecmu8cULx959HFbsHytVZ+8hS6kZ4RzVSb9ENmc&#10;4x0zj8LNvruce/Ea6eUoUv4yysw8MTPqARRw3vXybtJA5CsdM2Enl0MnPWY6LUrtakE366yGO/RP&#10;fkLd6ZfWfuKe9Zy/x765n1hLD7Nm26g1qrxre/I/gJt3qL/ps9ETtsDLJfbUyCQ05ixqgvBnn55v&#10;T45YYKPHr0QzLmSu3zR7ath09OR8S0xaby37Ou3Dj+jFPNxnyStWWMLMGbYwcTF1y+zhMky9NuPs&#10;N78ZYf/lnx7l9RzP3y0jl7vBpsSxn9OUl9GfqdTtlsDLcvY7C1vSZvRQ/V3m+33Nc2ceAN/7Bv7v&#10;Y3/4mx288b3Vn2HWAp+ZYBtz6+vusLcb9SraO4Ue2zDfqWLO/9J0WoNpvej1MPN94LMub9vNTvJ5&#10;SS7B56WOjnfiXjTCHPvD8VKvuxfipF5377r8WNUtc3/SpnzOXQ258hAK+cFiOM8vwDmjgP7REDVx&#10;+XiyRV2X6U/otNJK8pJ4rqp/rYGZylnWNTAntokan3rNTq/Cg62Ak+QqQ3iwwULLQlNm5MPJvLDt&#10;yi20nblFzMgvtd3hOttT1m7ptUeZBXnW0lvpHdl3zdL2s3fNgT9wviKPyn5paTA8Ha8qg9cmg+9i&#10;Fv5GBp+d1MMf267OD/Fn37eXmu7Q18xsD2p0FsK8WY6Z8mbFTsLlNdGZq+jNXKE5eehMNKa06OyN&#10;YWpty/FKa9GPfk/mYcfIzSUXbUvpZRebii/a+uAZek6YBZuuuhvlBanT3drInpiabwA31zB/FjZO&#10;k0eLVyu9Gac8ZzJeBTFteRrzE6Rv4TQ+7cKt9Y5fmpm3KvcsvGRPhsLrtqH4NdYA12xt6LKtCoib&#10;Jyw565gtzWCWXmov3msP+2+yPiAvOY/85tyt7fi0bfDS52cjDK2Hp/Jzqe/d0kC9LvnXrU3kQltc&#10;iJkDvNTlAWZulz872KN9gJnyWlUD5IXLWcI9L485+OjfztOWns6U3hzQmrF1QHui/qy0pqKfg773&#10;+rBj7O0GXXbMHMzKmOv+/d/HTOU3iQwFrFRkxgas7K+p5XI/L6Ps9HKb+DRotsHM1HWvN0X1kjEB&#10;VzydOXC8j53otjxFlJs6etc5h1BP1B/0fbqZ8FGOOmbCRdUD3c9MzkH87L5wmjPq/4qfrFf9UC1Q&#10;LnmeXNiQoyPnHs0PCnDu0J7Z+YTrL+X7qjqmHOocNTcs+yD7qHDMRbdmw2Dtq5Jx6A76iVkJ1MrU&#10;X6AX7+Tbll/WZitWv2Bx+LbKKYqFrgaIXObkKc85Lg5Dh44cORx9KV7SxwkLx6ALx471elRUi6v8&#10;pkL6cDI1uJoTr1ykjpMmP+dqjJRL/f2jQ5yeHfI4+5+NHOm44PjM4/mzi6Rh5evGxcc5zSnvWLOP&#10;hsLMRexNUrDvPLPc3uJ8LFaSf9N7wpo+0IeexJfN76VmipnrYepaQkQQn9bNDkaLe7P35S2iTTgn&#10;K3Su9vrnvcsDzOS9o3+h8Aj3sZ85NN3s43yUXg36QQ5Rx3yImqIDx76hLugbPNp75Lo+tVdy/mwr&#10;t1yktnWHDR211kZN2ETvZDLcVE/ITDg620aMXWlPj1ppT41YYROnvsS830Rm447mf51KvWaNfXH3&#10;E/bovGR703bbkqTFlpAwHW7OsCGPPcVtmA88eqL98397zP7lX9m3ZfRMtCY9mVPYO2rqNnpNyH0t&#10;Clvcgnxm4lay3+Yt9g3jNWnis0o9c2nnR3b4TWYw3KC2iN7QooOeH7ur9KZtL75puytvWSbn9gK+&#10;XyXo0CJ8f9W+yU9xc7dY46mXOZaZmjXovFV0uvpEVMOjUF7SZ2aIz7FCda4eI6OaUa8/axSflzq6&#10;2R+wMuSCOh9qkDTvp9A9F7x2fX95fjmcT7KpTc1ufd1yWi5bpPOk5ZXUMh+POT9wUnN6qqtV50PU&#10;qsaHOQSRSmYQlJOvLEZP4r2yN5c4ucexshhOlti2XGap51bY1kCNbS/psN01x21v82VLa38DXXnb&#10;0jrf4vx4x1LhZSrMFi9TOeekco5Jw8NSL3LmUbwHIg3/Y3fXR7YDrbmV+tmNFVctJZ+e/131rv51&#10;1jrVxfq89PKb6jGJR19qTt4MuKWZBPO2RGBfM30qB/BFmWcZOGEbw+dsM6x8mf0UtlfdtG2R1+yl&#10;smu2CS27ruAcM4HUM6na1W56IumD3IrO21RhcdT9TIWXU5an0qO51x2fS2LewWL2VSGeW8IeK8zZ&#10;i+N3yrHOfaGM3GIrOVJqcvPOoS9ftY18VjbSV7aRz82GYrhJnnZV4Kyl5OHX5p605GweO5PZeunM&#10;O0jzGKp6n4V4sPOkPbc02qzNdTCz1sWs/8vZmfdHVaX7/m3cv87ndp/TfZ1aRpkHAUGRWRRkDDOZ&#10;gBAyVeaxKklVEjKShAARAkRmEMKMqEyCA9pq97G7tbVb2+722vcdPPf7W3vvqkqCHs/54/msmiu1&#10;9876rt8zrW1o4e2B0Y92O7aj09OZg7Smx0zx8pHMdK8lrhnXmUE8MmDmYE6Kewl+/jQz81ytJno0&#10;rjW9mGbAzLifViz8n/CS98W15k/cTjDT46WYGecmtwcxM+BnMjt9jRn4aoNeCAlGBqwMxiRexjnq&#10;Paf+e0HNZzI39bjjZPIY56Xma9+0FudxFz9Dg7hxEDPRlVq3B8ac5HqcMqovrdebljU887n6Kai/&#10;gvZSqYSHlXCvQiOP6fGg94LmLy/26uctoVWVv1LN2rea/2XlAovl9eitGHWdWrcrbupyiK6SS/EW&#10;dXdX6QF++h3bUkBO+8uvomFGOD6p97lyVqUXla8q/TgJfmmfLXcftin+qHyhoTaVOKTioOrRN2LE&#10;SHjI+7m/cOFCWKl9WNBN48e7vVmepe+CNKs4qfip8nWnw1DlxY4m3jliFLye8qwtW59pPeQ3xU5+&#10;hH7+mGPH+oF1hGpo47WwrPEjmJhZh9asdUYME14qpunWMByPoHbIm7/FTHrLXoARHB/VAilGHCYX&#10;R3vE1aMX6vDJNr3+JTWT5LPCzJPUgJy98Tc7QW7rgZPfWsuBv5JDi54grrk5+x17bl4FWnMH9SaF&#10;5ATttHHTUu3JMYth5iKbMCPdpszabpOmbyUPdqWNHLvYRox8AT/s8/bLX47BL7vK9h3ot4cffWJn&#10;zp61jMxM6lVn2suvLHN9d0eOHMPxI09qwgz7xS/G2r//ih68E18hn3adTZ+9Hb91ic1eTF3Bkgpb&#10;nkodQj5+u+JrllHK3kq1t6ztNDHOS/+g1w/+6n2/tbxGeBm7Z7kN6KZuekD0wzau9QYxU7rOMZPY&#10;BqxSLt1wZvq5a/hFamU+M+Mjj6l+x3ETZqou0+UDcZy9mpTBzNRj0pbKz41y3UYvYXAzqnUi/2MV&#10;x2ET9TFF+NiKet8jX+lt9vk6Y7G9B62BOhExs7OLPgboTa+uhHxZ4pct9PFpaG62CPmw0pVFVbW+&#10;poSVNS2WSz/Y3Pp9HIdDltdy3HLbz1le5yXL23fT8qmzzD/8nhUcZZ9Uco4K8W0UEUspZr3ueIlv&#10;p4jjU3Lqj1bG9VLGtVYOM0uopQ0d/xyt+Xvb1fuxpbffto11F+AYOTMZ1HWkKicW26gaTN2WTxQf&#10;rfKC8NUuTI+Rw9NBfK+XGpXjllL5BjrviqVT07Wt+Y7tbL9vOcSgc+knsqv9XctquWMZDW/blrrr&#10;aMKLzp+6HGYuzSGOCJOkM+ekVLDHNPXQK/y+QMt2ub00pyzOsKmL023aS9q7czv7VNOnCG7PZ18U&#10;ac3VJcRK8cNuQVum4Y9Ib35gGS0PLL3lXUvdfds2x/DVojk38t0bIlfx2V4yx1D8tmth6Gp8uyuL&#10;T1FvAsOJWS7BD7sIf6w05vxM8pQyO2B6G4YfGbaL7459+GYT/lmfmfs9Zg7jZuCfhZm55LE5/6zz&#10;q/4YMz/5bzEziGkWHPH2OhmqNZOZF+jCR43Jr9PtgLdDH3/UfVej6XMy4GUwOr3pa85h7BzKTWlN&#10;LMFM1XHCGB5zBj9Uj+c05SNYGfSrDUa9t8oZ3GKeeJTFNafmkYCbjC7G6Y+uNoQ53fVGgJVipmJl&#10;njEfMS87Y36oxTRPO+0IayuZ29WrSKb+ReXkuFSwhvVqS/nOU/hg4ajnyyUvyF/XK+82jF5VnYr6&#10;Fck3qXhnLVqsls/R3oLK64gyFzaiW1Xn2XD2I/aEwAe8j/4EoUpbunKNqysJ9ulUvHHq1OmwUnUr&#10;5PpMIL4IA1Uv6WomJ+OrRaO6XCD8rYppTpwgfyI5Ps88w+vpCw8Pn0AvyseqOKg0qOpb5L9VnaX0&#10;7BieGzlylPMTqyeDaknGTphmKzdnWVnndfZ1ome45l98d9Er/LbL/C6Op/SiFwvjNr85olwfeBlB&#10;Y4qX4qjzh4uXmJcDHczfYiZxSTipHhKqQQyYqRyi2pN8Jrmy6jW35/Sfre/St3b65j/Ic/3eTlPr&#10;eOjsd/Rg/zP1B5+iU9ASeXfRes3kKOFfW9KIRW3G3FKb+FyajZxILHnmZrTncvvFr6fZrx6fRa3r&#10;MvpRLEczrmJcbE8+icaftdjKKurtw4e/t/sPiJmVl9jOXVnYdlu1doXbQ/VpfNyjx0ymnmg8NgXf&#10;9iLygeAmcc5ZC/JsKj7bWYuo81vBfr8b99nyrb2WknWa2Oxvyf35mlpC5nn8sTtrb1t29IEVtH5i&#10;lQfp+XPuK/o2ssYS2zDldCu2X0FOi9aiup3QmcQRuIakM13uGucmzsqAnXpM58yZ/LYBM4lR6pij&#10;M92eJzqnnEfXw1aMpFYoJoObDeKnfCp8f8nR37l69bzeD9B/d6mNeZM+THuJBbdYJ7zsIt/H1Vm2&#10;sFdJq9f3rpl+PjFyfWpjTVaOP7aoqs7yKqKscRosJ9xmu+p6LCfWZ7mtpy2/65IV7HvL8g/c5Xvu&#10;M/c+sJyD71nOoffRi9R/SgOQb1jM/70zWFkkZnJ8ik587vpFlklrytCZRTBTuUA5hz6m3uSObYrR&#10;A6uEPSW3sVdlqnKAqDfZiN6EnQu2hunxE7VFGdR7UFf5UlYn9Yzs/ax9LOGlWLQVJmbCqZ2d8IOe&#10;Wzn41XPxp+d0JDMT3Vd9ib2iz1LfcYScnL02L63Z5myoYb+xIvQk+fTLsmHlDrcH9aSFaTZh/mab&#10;MG+jTVqwyaYuSbMZy3bYbPTmXPy2L22nrqXklG0QM2O3LG33fcukd8m2DupOYXZG230eu4PuvG1b&#10;G1l/x4h30h9sM/zcVHuVGOhl/p6LxEPPw3H1eFfdJvuc5PXBzgMeNzPETHiZ2mwvpu6G703sU+Lx&#10;8seYOcw36/tyxdpHMVM+2oSuVA/ZH9GZaMqEb9b3z+oxaU10prMkbjp2kq/z32FfwEO9Z6gNi2cG&#10;Plpde5g47OnNR2tNsXMYM6U5fW4Oim8mc5Prehgz8aEk+gipH9+jeege53/hJ593rJS2HM5MPebl&#10;3Ep3cht+ydSjIG7MRa5/HvO10zTM1a53O3OD+uLGmcl8XylWOvsC7vO807ned6g+XzWkruc1Y8Tp&#10;ApjP3OZyfvmsMO+tgZnV+I60FhBvw/yNgSlGpFhR3WniRK9/gC/ybavsOEFPmxC+v7nkq8BHYovS&#10;gC7eid9V2lI5QjLls7qeQnBzcpKpr4+eU52I9iYTP8e6/KJJfJ4+Uzm5no9XeUh6Tpx+Fn/u0+ip&#10;cZOm2nb2T2qgp08r86hypLRGUM2l0+UcT9XhhMkF0VpB+lFxY7dvOFqzhrW+9kYNs1bQcQprvte5&#10;0ci6wvVd433KSVHsTjWFbj0jncnx0F43EY5Z/Qn6zhyndw9+2l720TpJjePAnX9RG/K9HTz3N2s5&#10;SDy5hTqw8IeWWfge9ZFv2NJ11JxtZlzfZ/OWtRJjrLApszNtzJQUcmmX2H888Rx1m/RXGku+DzUj&#10;02Zs5VinEvNdS00Q/Ju6wBYtWoW/tse++op9P6vK7ZXlLzl2bs/aZkuWvsQ5mM4aZCJ6cxT9gadx&#10;zNg7dOx8m/DsWpv83FabMY++QK/W20L8tAvXtqA7X7Pt1W9ZYQuxy4b7ll1/hz6o71re7odW1KUY&#10;If0aL5B/fQH/Axx0zOT46Dpya1Cum2qOm4sd8HjQW93leBM7dzrTZ2ScnUOY6bQ9x9urPWHt5tY7&#10;XH86D9yWP9jbLwVeEquXvnTG+VGsvoR5L4T2KNj3LrHXASvdvd8q6nezH+ke6ybXp61tD/3X6XEH&#10;H6Noyjrye6rr6q2MvJ5CtGVuRcR2loZtR2md7cQHm10LL+lzmtN6DvZcsdweeNn7LrkiH9CbW/Ew&#10;5kzmyhzqEfKIeRT0f0ZuD3zkWBTyv+QM7Vt0jMcYS1hjlXLNyEqwgJm5MDOj4xZ+zPPk51CXkV4N&#10;I8XJKqwafkZgZQw/bAvakv2ZszpcDo9ikvKxrqkcwP95DZ3HPkFNd2xbK4xsf892dcLzrg8st+s9&#10;6m3uWUYTzIJV63i9eu+8hE92gXyy8HLWqmL2NMmxqUt32pQl22zSIli5YKuNm7/JnnlxvY17cR3c&#10;3GBTFnHtvCJm5pDHK2a2wzlqP31mpjeLme/Zdpi5o5trvgO92XzXcTMNzZkKN1PRwltjxD7r33Ts&#10;3AzvN6A91+G7XVN+jnUD3Aypr8ER+rYfRHPuJ+aq+CY9ch0/252+FC8DZir/xxk6M9GD1u+jx3Mu&#10;9slayr0nSWd6ua++1gyYx/jTzEzmpsfLvCAuqs+Amcl6U5/l2OkzMGDifzXGeQkXC4fYj7KT1xXL&#10;4uwMGPqJxbWmuBkYuUhlzn43mJtcx8N9tN7aOPC5JvNSt3+MifKxDn1umH9WzPSZ6+Kazjc7mJ8B&#10;T10dC3ON5pu4wTcXi0T3KDbp4pPwrYr7bg8z/LteP/k/MSYbjzOXB33lpWWDHn/iseY3+WQV34zH&#10;dvk7K2CtcomDfdx0rKrgaA0cqDkJk1kL1579M3Wf3xIH/Ib+Kr+3wo4B25JPP62XV5F/85Tr2+7l&#10;zCo/KOhDIC6qJoU8IHEVX6tG6U/tea2ayhkzpuNrVQ3JFOenlR4N+heolkQ5QS5/dvwE/ML0LKCe&#10;RT7ZZ5+fb9G+m25Piwj7U3m+Zu+365yW4x+TVeJv9vzV/H6OobfHGzk/aHMv5swx4fVV/OZqzrsz&#10;5jzV4SoHS/U+dczZ0qDuGEpb6Vjq2HKM6jl2TfjZ2sgv6j5P7SQ68/y9/0dfu+/Z8+Qbt19mpIM1&#10;X+y3ll35kW3CP7tiy3lL2XbDNuwgV3LrSXt+cY1Nn5tvY+lD8JvRr9gT+Gl//eSLxDVftdnz8u25&#10;uexvOId5bPoGm0Fuz7QZq9Dj821LWog97KmjoM4+NT3NKqoqLTVti+1uarQ1a9ZQszPKHn9sBPHO&#10;scRFx5FjRV+kCQts8kzqUubtsEVr2Mt8bbPNXxW1lWmv2Y6qWxZqRqO1opsabqEvP4Q9xMFfwy9x&#10;gv20zktnsicJrFP9jRin9Ya7lhm9tZ946RtrlkcyM2Bn0qj4pj5vUA0Kn+PinBodS/lu1kcNaEy3&#10;n6nWc/AyqvURteFlaI+SAw/wI9+glua8NXXus2hzO3mvMRgZc7UjMVgZxv9aUR2x0qqwFZTX2K7S&#10;assqqbHtJRHLLK6zzLIm217TZdkN5Ge2iZfXLX/vO1ZAfDQELwv7P7JC4lIh5hppyzwsnzmogPqc&#10;EGx03JS2lOl/Rcz0uVkM24vFUelPHhNnc/ERZrTdtA1h+srld1JrSW4Ptig9gp9WPliPlUvpd7B0&#10;p/rwdBHDpKdAET1xiCWuqbhgKVWXyVUlXomGE4/Sm9Ccze/YjvY7ltXBvrXN+GWjV9F05/GD4pPd&#10;BS8zmn1eFtn0l3fZ5MWZNtHpyq02fp5YucHGzl1nY19YCzNTbOK89TZ1UaqnM1ey5qJmVMxcWUi9&#10;d/VlNCTM3n3PtrU/sCxYLdsmZuIXTmu+zXNY0y2Y+bbPzbfgpjTnDdsYuQZ38dlWDfB7qFPhd62Q&#10;v5aePy/nk2vrfLY+P4l5BrwcysxhvNwvXg5hpjQqlsjhCeKVg7VmoBvzWRMFuUJaIzlz+T+BzmTN&#10;BDMDC7Rmgp0eM5O5Gech186j2Bl/fggrfw47A2YO5WYp3xVwM85MsTPOTelN5s3AFN/8WexUzoxs&#10;iJZEg3hzbIKZg3J+xMWh5t7jzynx257OS+QXDda3legkcTQwr0e8/9nM09XiJd8TZyY+wmAP0EH7&#10;ZvO413PIq2fxmMn7+GytCXQsytDbZdz2TH0F0QxOq37B676E+9gJ9Gs/j/fDkWPKSyQ/Bsa0su7v&#10;OEeNS/dZywzRI+SVlfYUc7T2HFOOzkzibK5Gc4LyZNGTU8RNfLhoS8+Hq70u1csWLTmJvbHx1Y7C&#10;96p9VPT4TF+3TsXPqxyg5+bMcZ8zYvQ4YoJLqB24wZ4V5D+9zt9wHh81x00xtXLmoorj3nkv08jv&#10;c/Fe5nStObz9UD1eVvF7q3h9JddGslVxXNQLSL3zXL0P5076U75HF0dmrtZ5cX3Z0KqNaNbdcLOd&#10;PKODb35nZ+7+i553/5d9R/5mPWf+Si88evF3E89qIq5Z86llFr1vGVh6wT3bnHPTlm3stwUr2m32&#10;/FLimduoOXnFHqf3wYRp2oukzhataLIla9AXq4nlLGX/38WFtmhZyJatybPNmcV2uJ9+nitX2xvn&#10;L1tFeYWFQvlWWV5qq1a+alNZv4wfS4+K0RNYm8xBb9KbaRTx6NlrbMnasK3OoGZzyx5bv+u47aiG&#10;C+jKnCi9UOlxWIVGrjnCdXSMvCnyqBrP0ysPRsXETEz5rq7PhtYTHJPBrBQvExbUWcbHZF76n+Xp&#10;TGn7BCvVV0I53qqXVf+EBvljybFSXajWOtpDup51TZha8eq+D+ntd8equwcs0t5n9bvJ66G+Mhqt&#10;t/r6Wqurq4OXtVZeHbaiimrLL6uxbFi5g96SWeVR1gwtlhXptJ3RQ5bTfJL+6QOw8k206z0r7Huf&#10;fNiHVky8sgSfRgnXRxExnUKunZAM/oXwb4Xwc2ks1G3fdFvcLISpul3E31qo1zFf5R/5BP8ueqz9&#10;JtygN2uoh14+UVgUo9aylX46e4hZ7qV/XDe5sd3szcyYgz+depEV5L+uIha4CmauJQdnPczcUA9/&#10;6q7Bz4sw6Byxy1OWQk+DlYUHqZGk3iiTfnlb1MOgnNilfLF5+GGzbPKiDHyw6MoXYeVc9qd9IcVG&#10;P7/Wxjy/BqMX44v4OMTMxak2c1mWzVlVgN+40sVUtZemajI3178Fq+/CzPu2A22bhc50zCS+6niJ&#10;jzYdZqY5rSm9CTvh7NboTXJs+btrr+FjvmIpNZfJFyLmWkmdSjnau5TcKPKFlG+rWpWl9AMazEyf&#10;ifK/ipHJFvDSxTN5TtrUZ6aLiTr2yWfgczFJaw5iZpybga5MHhO8DLipMZmdgdb8MW4GjAz46e7/&#10;BC9DXDeBPUpz/hg3B+UEiZdDmcl1OZib0h4JzanbyXFOxWSGsVLs5P8y4KVGvcbdH8rIIfdd/JLH&#10;NCbrSo+X4pP4xRzvbIju1XNiN9/tvj/4bOUQYWKnGKl6T9ebTyPxOreXZxC3I/akvFAvNxRO8Bli&#10;pquvDpgJV0r5nxdvqpj3a6g7DNPrVBrT8ZJ4XSW5H1VH6KHA+jp2TPs9sucF+bZtZ6lLJN+2+xIM&#10;PfaWlVGrtmZrhuOm+gtMnaaee/TvmeT1OdC+KuLlqNGjibsRcxtNDSi3RxOvlDZ99lnidWhRaUvV&#10;hCp+OYLY3PgJ7Fc2eRq9ch6nZmK1tZ9613ZTj1pJrqLLh2IuLYdhJfwWrZkq3DrJWyM57azfjFXq&#10;PLpzwfnANyZmVui3876EefyU7nQ99Dg3mpvls1atrpd3xX00qHy59WjXRo59I/q+ifXGvqvf2rE7&#10;P9jx2/SCRXP2Xf2Onnff2Z5j5KIe0F4i+FJbvrL82s+Yp/Fflb5vW3axX3f6edjZR++BqI2fuoH+&#10;QMtsxgvZ9CDYy3P0Psu+Zltz3rK0glu2JfuSvbqp25al1Nm6NDjQeMi2Zuwil3a1Xbl83W5cu2FZ&#10;29Kts6XBBs4ctQUv0i+JYzuZ4//LXz5GLhdx5MnzOJZZto6auFdT99umvAv4Y/FvRW5TQ/HAqg8Q&#10;X3wdPXea/ULpPxsj/tvI9eZ6BsA4cVPMdH5/NKDbY8CNigUkWBlwM85Kx1mxlvfyGcnmfLC8N2Cm&#10;coNqpfeJC6gWVH5Y6cxGcn/Up7mK86za5Vpyx+tO0OuK66Hh0A2LdBy1msYuehA0wcqoxWJ1Vlsb&#10;tsrqaiurqqHXbNjy8cPuKq+1LGKXO6p2E7vtxA9L3JKeEfl7Bqyg+7oVHrhF7Qgx46Mf8T/CGh1W&#10;ag1Wznkv4zoq43+mlGtDuT7Slo6fzDkFTn9+ChPFRfy15CCLpYXMT5oL3fxJjKsAn10ec3HOwQ/w&#10;YSrO94allB12+5usKNhL7WOv69u+gt7tywsOwMq9cE/M7HHMXAkzVxKXXFlGHk3lJVtLbHBdDfmp&#10;Fez1XHSYmsYOGNlAzhD7eaWQC4s/9dml2/GvpuF7TbVJC7cSo2TExs/fAis3oinX2+g5KTZqzmob&#10;NXsVthJmrrJxc8ljmL/Rpi1JtVnLd9qc1SF6SdPfdsce16tdvQw21d1ER97GN3wPZj6wnd3oTPip&#10;eKYelzlmOm5Kb4qbGNzcEvXinBvx126oxX+M7lxXfc1SsDVV9OKtuMhvPW+vws7l1Kt4zExipR+v&#10;9DSlHk821WeKl5659wZa0/lp5WMPmDlcazqdGWem+JjMy+D2o7mZD4NlycwM6RrAAk7+6OgzM8QY&#10;tyRWBszUqH56rqcerxVDHTP9MZFPKz9tIpd2uNbU/Okb/1sJdg6pReFaT2an6k0GcVPzrIsRinuY&#10;5txhprn451hCPwY6cugYsFVjwFyvPsXjY8DAeD8E+pVp/07PlN8ibjI6I9fFv+29D666v1189Bjg&#10;6TP+Lub8GuJ8YfJjwuR61KCZqojVlb+Oz5bcvkr+97WHinKDtO91Iz0V6o59aFH69cXOfGYdcLPn&#10;CuOpt9nH4aBt2s6+tdSp/GbkM/bYk+TbjqGXEPmu2odMvd5l6r0XxDtVazl37gumnNzAx6vcW/Xj&#10;+xW9cadRS7Fo+Trihg+s8RR7XzJHlh1+z60dFN8th4Fiv2LZjoPSm8xn6imsvojKl/L2dvPWMPF1&#10;jNYKjzB3Hni8hnMuc2slPsftd8P8LVbL9+3mcebyGLcbeF3n5b/aoXf+QT+df9jhm39nL63v0Jt/&#10;tx5qT9qOfm1NB/Fv7/sGbv7BCur4f4t8aFnFH1lqzju2MQvf2faL9KattHFTNtrMuQW2NuMcuUP4&#10;vApu2xZ6EWiPse1F9PTOOgM7j9kO/Feh6mMWbaeHWcpmm79goXV1dNtb169b3/5uO3aIvdRO9dvG&#10;9eiGp9lL7ZkJ9vTTY+0//s9Ie3rUNL5rs6UT2yppuk+cmp6s5Fg2HCZ2SO1J+PCnrAfIqYZPWhuo&#10;X14U3deA7vP8s54/NajN8fZ98ZjpGIledPUmjK63QTIvxUxMve/jxn3x0uX9wF/1ApbVoSPFTlkd&#10;f4M0ZxhWVlHPoT4/YcZI//vsX8Z+Jc2HLdx6wGoaOqy0stYqaiIWro3gi622wooKyyurtJzysOVU&#10;N1puXYflN/Rafusx6kbOWWjvZXKHblrha7et8NADKyKvp5h1otszGN9DKWwsZe1UynUhK5Fxjbkc&#10;Wa69IuYZpzPdnChmJhtzmnJBsGAfDPnulG8pZu7oFE/wb6I115cfpZd6v6XQK3ZtxTHydejfWtCL&#10;T7bTxTLln30lZz+P0RengDpLfJev0Cf9FXoMLNlJrUp6I317Kuy5leyH+XImnKOP4sKNNnH+Bnyu&#10;62088Uln8zaiHTc5GydfLPpy7PMeM6UxRwcacy49jOfR83+BmJkGM7OpNwmRywszt3dQo6m/84Kr&#10;x0wlZrqtjdqWzvv4Zh84ZqYTY3Umnen8s8qvld4cyk30Jr5a+Zg3YOvC1y0FW1t91VY7bl5ifcBe&#10;nKVvwMSh9ZnB/WRW6rb/eBIzB2nNgJn09nmU1vSYx3kSM31ueloyYOWjxoCrHkcDbmqNFKyXAm4O&#10;Z6fWVZ6FjnL9/AxeJjMzmZ3J3AxuB8zUOIiZuu98tMO56XrVMq+6/CCNXOuB9vRim0Pm0GRmMu86&#10;jZfETMc15kuvBvPncNN/jZt3/ffp/Yq1YYpdBj0OgtH18aSeUDWFCSPnlftxg43uthu9vu3ipdfD&#10;PWCnpznd5+q7+F5n7nvFXV6P/015pcqRqYQ77jix9lB+kPxhjfRZbbn2F2umJ59yFiPyiVKXVkVd&#10;Wt2Jj/BTfmLtA59a5wA1f/3XbHtpPb1OXyVnZxr8HA0n6QU7b57Lj32COOi48fhan5vp+uCJldKX&#10;MtWbTMWXO3osuUHjJ9q6zAJ8wXw+83X5IVjJWifCeahk7gzDesV1y0/gmyVWVEGuheofvP3cko6t&#10;+80cX363+r25tQij10fCG70++jznXss6hc/18oZUw5k4R9558nqruhzP8zCTuFrrpa+s5/q31ktP&#10;9deoOTl041u05t/YE/Mb6lH+yj7Q31pr/3f0qf0CbqJdmtjrPfyZ7Swhb6LwgWWXfWYrNh2jpjLf&#10;5lCXov5BO8vwl1Z/ZrsqWQ/XsA6OfMz7qJePvWdljfesIHzVIq037LXj9+kNd9DqGzqtsKjcerr3&#10;24n+fus7sN/On3kDzUVfg3n0ucWHPmrUWDQ+/RKfHmdzF6yCI/SQ41ju5xx3nWbtw/mPcf7rOI71&#10;us5YE4ZP0GeWHlKN6D9ZVMwT+8hr1d5qblTfAu57/X8ePUqbuvpMpzPVAx/zeelyffD7K1/Z5QL5&#10;8Ur5aGvQerLwCfp5qBdHP/3O8ZtW4DeN9N2ykuajll3eYFVR+qWzz3NuSZWFyqqptYxYqCJsu7i9&#10;s5w8H+XERruI1/Zb4d4BKzpwkxrLuzDyAetzYqLkYBcfp74S/0MRprEYZoqNw8xnpXhZxJwj31qg&#10;GxI6QKykDiVu3v3QEXItsVyYmd3zLrHHm9RVXqWOcsD18NkcOe/8q2sq6Lmaf4A+rS22MKOROGcD&#10;9SHt6MgeeupQm7JzH/f3kFeqepFScnSy4NtmGzsHnTjzZRs5fYmNnLHURs9a5h4bNzfFMXOcY6c4&#10;usnETM8vu9GeeWED/FTej4x+//PWwtsU/Lfsy4vOnLk88M1WkZcEM/M9Zop1YmZm6y3b0YHW3HMf&#10;ZlJ7svuuswyYmRFnprjp60zfR6ucWsU31QthQ0R1nTDT6cyr+GkvU9tJXnH5AHYhwcKAiT81DuKl&#10;rzfj/ll8tXFu+j5ax0dPHw5j5k9x0/fzxvNqnR7VuijxWeKmY6evNQezM8FLcdNjZhI30ZKJa4rb&#10;hwffD3gZjG7fE94T8FJjCRwOrJTbw7mZxMy45kzkByXn11ZIl2BBX4NAe8Q1ps/LgJmBBvR64iXY&#10;N0hvouUCHen67YmTzKventXKKUliJP5FacVarI6cwHqsjthNHX6oet+ixHGUZ1/vm56v5XXiYt3A&#10;V8xbjM7EVo+b6qMqq8fqNOqzyX2sIxc3vi8wfYNU5yYe63V6vfP5whb5JBXflbZ2fdH0Xr63Hjbo&#10;7xR/Xf4vGqAGH5rbf4L+RBFqJcPHPyBn5KG1nbtnmbBzxtz5bi9Lac2Jk/C3Yi43VrpzgrdH9PTp&#10;013+rfrDP/bE0/QKGkuOboEdua1YGj3RyJ10PcBVK8LfF7uIDkJb1+I3VP6vcpeU06T9w+W/1u9w&#10;+4DDAm/Pb34Hx93VwqIPdRz0O2TuWGpk3eCZdyw8re5reT7PW8tobUN9CnN7sF+H5vgmjmUb56mL&#10;3oX7sNdufMPe0d/aoSvf2mvkUPVepG7zwj/h5ldW20OMuIscpd3kUEZ+a7tgY27l55aafc8WvUr+&#10;5PJO16t2R/H7cBL/ccuXVtnKOqEVP/keYq176HvbS+yvB371sPfI/ofWhe46euahxZoPWkfXYcvK&#10;zrXDh466msQ3b9y2c2cHbPWaFPv1rx7HZz7F/oOaHdW6/tv//rWtT82xfSfepWf7Q2s88oFF4VIY&#10;X7yuE+VBKddKPoVGdF8TzGyAc24fywuwU0ZdrNc7PZmVXpxzsO82wcxAY4q/nsbknHKOGzgvWpPF&#10;GFULqphlBJ+GrBZ2R2Caev2EX6f3Ocwr7TiFbqfXQFmUvB7qK8sitiO/3HaGKiy7lDyfynrLiTTb&#10;rij18M19lkevu/yey+T1vG0F1I0UHiE/GFYWHVfvHtjINS9TP4J4nSXzg/J6vPgkulKM9DnpWImG&#10;TPTP5rNgZBFaUjm2hbCxCB+vHkuw8yFzoPQN+SjsSZrbQ01l111qK2/Ztt3K5SEuWadaxjfQkPQd&#10;SFP/V/rX0U9gfhp5tPhFX8o5gKmHK7WMMFN7YU6njnI8uTujZy6zp6cutt9MXmC/mcLeANwe+Sx7&#10;4Dy3Aj1JjFK5PbxuPLk+49CcYmZgE/DVToS7k9CnkxauR6eSM7t4M5+d5scz8+mBy14q29rJWwp0&#10;5nU4CPdb37btbfhD2sgHwk+b0XLP5c5mwE4xMx1WBpba6OUDpcLLrdhmF9uklhP+OmbWXHOxWjEz&#10;2YJ45mAf7I/pSp+Tyex8jccCbsaZ6eX0OL3puJmkLx9xf5jejOcF6XMCkw71uemz03ETZhYM4Wag&#10;L4MxwUy4mcxLsVL+3rh57AxYGYwBMzV63OTaTmKm2CluuvqTZN0ZsDI+wkxi8c6Oefws5//A1Zg5&#10;ZnrcHMpMT08yD4udgTEnO33J3K3R8/3BRVjp8kWSmCl2uvxNmOmxkpG5wHFSHGKurvcZ6TgpPjqj&#10;RyraLrDY5a8tpvswS1Z3EU4GFmcmj/mMDEaxULXg6p0S5XtifLZM+RQNMDkmc9wUt2GK+9vEFBgD&#10;C1T74vVT8OpClXdUA2Mjl9TX9htn9Zf/Qq/br+l5Sx3AZea6y9RiXFR+5W+t4+qntvcyuqip25av&#10;20RPtznU648h3/ZpehuMdrpS+3YqT2jmrNnUXz5Or9QFll3R5DRr2xVq6S/CpDe/scZrfCc+0OgA&#10;I+xsZu+q2AUYBDudPiYvp0p/H/dVkxnsgRzfb4Pfoj2r9LiOhY6tjqvGeqwuOK6sQ2r53Igz9Ld+&#10;L2sa9XL3ek14x0b9gdzep/isY/JbYy38rZ2X2a/5KvuRwM0+uHn4+t9Me2L2v/lP9pSmDuXon6yp&#10;D33axXXUTA5lzcfUO6Any/5o6zNu2qrN59y+KKEIc3g9OS7tnI/u/7RGONkGc7tPU//Zz/6pB9H+&#10;h7+0zuNoxGPs38W8f/LqF7a375odO3vLuvYdtcqaempR8uzA/kN2+dI1y9qZbeOfUd8megmPHmtP&#10;jxhljz32lM2dv8SyihrZ/+tda0MzNvga0vla0Z8xWNkkZsLQBDM5xxcwmKn9LV2fQb0PvShWBrlB&#10;rscS96Uzle+jWGacmc4n6/OS8yJeeszketX6ju+sJQe6Dp1bf5LeyuImvGw4R/ym44ztCncQn4xY&#10;fmWM3skVlplXbtsKKtj7u9q2ldRZVg21lo0HqfE/bbn7qBuBs3kHqbMkXpnP/lwhakVCx7xaEa9O&#10;5HNqRTxTTwL1hy1knvDyfMjlYa6R38ybn2Al+sHNUY6bHisLxUo+OzAxs4Tni/muYnpx6X7h0Yfk&#10;ivD9zKuFh9Cf9P8NsfbJ7lRfAGLXDfgoIwPUK+6nbzq9X1OK6WFXCDvp57StlZ4ExDlD1GSgNxem&#10;7+b5Mnv2pW02EY04ZtarNmLaEvvNpIUY3JwMN7kvbo6atdzGoEM9zbmB/B96U83bgp9W5sU5le8z&#10;FU5OWaQakw02zTFTOUDbbTZ+X+XNLs70mLmGXJ2NtVepJYGZLTfxz8pHS74uzMxsZWxR7u4d7Dbc&#10;9JiZBi9lqY30D0pi5mbymKQz14WvsV64Sj6Q+u95lsJtmVc7ojhlwsTRIGb5s0aY6bhJDlay1oz3&#10;Xn8EJ+M+Wv+5ODeTNGYuvEwYzOQ5pzWT9abPzAQ3PV0Z8HKwzhzMzIJHMZPHCmXwMdkCbhaLm+Sk&#10;PJKZ/yU3A2ZKg3q3BzHTcTPhnw10ZqAvg1hmwM1BuhL/le47bUm+iOtZp7wR3RY/z8BNx0yPQU6v&#10;MP/WOt3nc1PsdPz0+CZNF5h73H8+rieHsDFgpFjhLOl5j5voVLGTz4nvESydKS0BG50Wc5qMv8vn&#10;pnoriBOJngroOfoBVDtm/sUiVzDYWQNjqmGKerfqtep/W0OuTvjUh+SQ0BvhjY+tnbHl+G0rinaz&#10;92M6vVFn06/mMfZUGWHqPf442lL68sXFy6208TV02ufWhq+3cUDaBDZdZS1Bf7p69KV630XRhI0w&#10;LSZdzW8Oy6cMM6v5+xTDlV9bvQhkrrcSGjPwxXrc1HHmc3ztHuj2CJ8nC/sW15pOZ0q/6hzir4QL&#10;YeZ7ccFjhPyVxPt4rAWWdnBse6782Xqv0YcWZr5O/aZyag/jr+0ht2bv6a+sow8Nve8Lq2hkzo5Q&#10;l1/9R9fXPTP/joUi1NG0cF46WS/0wsa+L9mH5Ct8qN+hXb9Hs35ve8/9E7/v320fMdOjb/7d3rj3&#10;g527y/e8+aWdfvsLOzrwnt14/w/Wvpdc/cVLqEvJsLPn3qAmpcmmTyV3eeJEm0csWVr/sceeZG+V&#10;kfbK2nT2/rrBeeP3DPBb8YmrZlXscnlA/F5pQ09nkkfrM9PtNQIvVTPifLBiY5I5VoqbvDc5nuk0&#10;JserkeuwibWbtKZygnTOFc+UX7gK3jj/MOwWOyv77tHP74pl1/XYttIotZWVaMqIpedVwkp8sBWN&#10;sBTtGe213JZjltd1wfJ736Rnzz3677xPfQh7nqD/8uFdPvNGAesNVytCnLIwMHgZwucfcrxkXcPa&#10;u4BeQwXw0lv7K0YF7xwzxcGEvnwUM4v5DcrJEDOL++Ej3Cxw7ORxPrfkMHbod/QYeoh/84Gr0dhQ&#10;f4V4ZS/MZJ/LNSF6v+bTQ4/+QPTOWyytuUu+2XaeryXPJ9+mkNvzzJw1NnLaUnsKVj45/kXPJs6z&#10;p6YsshHPLsVnu8zGzGb/G7Tm+HkwU7FNtGXAzMnkCal/wZTFm9CY0pnrbCpac9pi9jF/OYPv2WVz&#10;8QMvyaC2l3jq6jL6KhAj2NrwJoykFxE6cxAzxU14GTBT3JQ5nekz0/lmo9RsOmbSr8gxU4yk914l&#10;5vNyXdVVmClN6ZvPzeTcnp/HzMFa03HT6cOAc1wbg7iZ8LEGPluPmcQt4aLen+v4KwZjcXZKa5Lv&#10;lcxMXW+DuDmUmcTG3brMezzQmeKlZ0N0puPocG4OYybcDHyzwei05jBuwsdHxTi5/r24ZpLO/BFm&#10;BqwcPHqMDLjp4mdDWKnakaB+xKu/5D34aIO6S9dz1ukWzemebzY+Mud7fkW0DbcDc/k86Civ51sQ&#10;cwvue6yI5wrBTG++9zSS/K7SSuKp+soF/kr1uXU9FdDLivM5P6x47jNdXNf7lF/k9TRH08ErZ3Cl&#10;iscr+Yxy8mC051H5Seo1mNdqyauNDmDn8SOeZS9setu1MHbQX6j1hPYEecMK6zvJaSmyZevSiN+V&#10;WnF0nzUfpk/oyfdtN/3nY6c/IuaFL455W+uMsL6XGKbWMXUcB/lm3e8RJ2FmNTHIRP9Y/zfod7Be&#10;kT/X1a0yer31pKm94+75XAPfqzfKtxtY4JNVr5u4MZ+r96/223TG3xhGD8lHHZUmEztZi3TB5APX&#10;v3HMPAkzX0dv9uGvPUTvoF7inN2vf20Ne1mLtJBfEv29lUS5NmFopIN+TL1/sj39X1v3CfbpOvUt&#10;9SvESS99j179lx25/oNj58Gr1INe/Yftp39fD7q758rX1om/tB2N33XhY2t7/Yade+dDO3/zHjX+&#10;nRapr7cm6ji7O9psXQp64xl61BJbHj9ePvLJ9r/+7df01WuwtmvS7qp/Im7MdVtHXFFaM+prRLf3&#10;i7Ql3xVljeTtbemP/HbVVapfkEZXf+keEwtlWl/4xuPK/WmkN17jZfX24Rjjhw3T71E9HSvgStlB&#10;8qRhkjRmLbHzou7Lllm9x1JLopZRXI1PIuLi55nF5MJW0u8udpBed6dczUheDzUjB+8Qa6Rm5CRc&#10;49osOKZ5S7mrYiY1luIh8fDQyT94dlys/NyxVLWX+bL+zzDex9xTwNrd5XQwr4Ywt3ei05nSnJ5P&#10;NiQNKa0Jmwv5DUV8X4k0JvWdqvEs5LY0bhHfXfo6+UX92OH/xGf8iWXvfWgZxAM3xm7YstAh9hmh&#10;hzrMVG6Pxhfwjc5LZU/LzBa3b5c05syXd9oEfK2j0ZhPTWbPuXFz7fFnnnf2BOx8Cq3pmBnXmaoh&#10;ETM3EbPcDD89mwx3p6EzpyxS/x/yf+avxVLgMdwkp2jW8h02d20xsdXd1Ioepp6SuhbqXbY0SGPK&#10;L0v+bNu7mK8zxcxWT2dmNt/ytCbMTGtSHwbqTeCmY6bzz8o36zFTe6MErAzGdbAz6GHguOkzMw9/&#10;a7yOBGblOP+ruIgl+WV3cVuWeN5nnGNekk/V6cOAm0N5qfue71bc9HiZYKb0q9OwjpvwlM9y3NS1&#10;hhWImXFuwsUgfslYyDUmC7GGinOT603c/J8ys4j3O53pjwEv4/7ZYcz8NBHr5NqM59P+FDNZX8o/&#10;6/Il3Sg+4n/1zcsv4TWBrpSOxBJ1I3CYuEgF/FA9pMYqYn5Oa/Ie+XIDbibn/bg4IuxxcVK+S3o2&#10;OZc2yOcc3kdBr5OPWO/1+QlLHDvFOndbHFAuC0zhdd5v4Tfwdwf+5CBf13GF13k5Rl6cVLwVM+Xz&#10;FDe1h5YzWFXJ51Xw/arp0O9WP0Ltg626A6dBzjH3EeOsJee1/vQn5F/iY/PHBnJw64l91h+9b62n&#10;P7bui5/bHvk3z31GTYn8gcTRmKfV1098U05OjfhIzFK5POr7F5Hpd4uXPjPlAw84Jz4GOU+eP13n&#10;AOPxILfHO3b+sdc5SDKtc5xvHV+B6+Prs7IaRjrjt1Yzt6unb5VvNYxh5mbt49iCZt8Lx46gA0++&#10;80878fY/7Ti1KLL+KzDwAj3d2ZurrY++Ab1f2u7X6JPQ94V1Hf8jvRHYM+Ui/t1L5ODCyr7LP9jR&#10;az/AzB/sCD36Dl7+Dlby/oG/WscA+VnkcDVxnJpY5zSi2Zousu8KmrP97F3qXc5YCz1rz12BoefP&#10;EuvstQunT1gojx4w5DFPnDjJ/p0Y56y5C62YHNSut/7Cmo+e5/BLff21HtDvcT5VeOeYCSsdL+PM&#10;5Fy52KanN6U5nSWxU8x0mlPM1LnlOTEzJmZiYmkNbAyTH11N3k8VccNKeFlO7K+k966V7r9O34WD&#10;trmw3jbmVVtaSQz/awf90/fa/+fsvN/tqK97/f+YC3ZyiZEQzYBByI1iMJgSOpIoFpKOdKRT1MtR&#10;M6IX0zE2xYAdAhhjDBg7gHESt+TGTnvuTXFy8+S5/8Hc911r1szsffYRJD+s5zu7zczee2be+az2&#10;Xbf/cepGnm823fMK2vLNZvPD+GDpcTetH5QY6Bb+l2nyiDbDzGAlfJOd9icI3yuaUs2pbX7mfzWb&#10;uE6EyUuuY5u57mgy0+vfSB0BerN7jG/WWGaYWtRYZvARfzK8jDpN9mErNvsc8588KzN/S57676gH&#10;pafeo79ubnuAecLwX1429y34SF3lVfROR+MFN6+YiblHVt2w0Ky8ZnfMPaJfdsjM45ataj5xEtzE&#10;PrH88+hMehjrmz2bmOY56ZuVmcvxzS6Hl8s04pon0wPo1Mi3haerruD5y3n9iuDnKeQCnXnxreTO&#10;TjdfXHOEHF7mBKPnunpQ7t0KL2+75z24CTMZ0zcLL2Um/Q1uuRO9ia29490wc4Fu4jv62RsO0ePg&#10;QMUz7XOwmJluZ8Oj9JUNs7ePRky4mBlaD3613OrY2LKymNlzs5jp+NHMrDyeTmt2GjOZWbyMUQ63&#10;3Cytmfdoo8yUn8HHlpeTmOnx9rGYOfDRzrA8Q/77uM3yXHGz05lLcXOMmfJTrdnFM1udmX2BzH9J&#10;do6OPp9WvQlGWCknybEbnws71tmytbRpXL/r2gxH6/n071IjQQ5C1HBOWJ/rN7c1tsP7og9uy/mo&#10;3Y/1pk7KfgfoGHhiXYlzhZrvFPUYnK+xv+22gr0yCCZqsjJMf2VwE2bxvP5PeytY96hZ42n9YtQ1&#10;cn+gL88+aQfkHtdT+4d6Ld3/3dRh6jL543fWX6o/7iBsOsA17SD1n9azHKEG9Ajr8Hpqz5cFt897&#10;g4dse6/3CeT8aPbBk3vBTXW4GtEx7hG8n0hze919AtuP3zruG7xHao335H/h/pXZ+9197m03eU+y&#10;che2k/3eybV4h0bt+3auz9vJo9nF8kHWcS9x58eIa36bGhS5+cKP6UuLPf/272HnvzXf/uHvm2/C&#10;vyfIE3ryNXy5+Lu//eb/aZ790f9unn2LOVPe+r/Ns2//Jxr1/6Ev/6N5Ek356KtoSjT0/fwmd3IP&#10;Ya7rPmw3v4f1tsZ1d/G6827s/vYHaPwPm+13Pd7M7f9689DjTzS/+dUvmg9/8nbz+iv4aqn/X7ly&#10;Jb1+z2quWr2B+PNfEc9EN/Pb74T98V3g1wLMzL7qbQyT+xuZmdyUl63OdIxYL/9djT7XaU7/Ux4H&#10;P10HzCR+fhhfcOYckR8Lq3fDlN3kre6SLY++12y8+0+bdQceb1bP7m+un97TXLf1YLNm+93NbQtP&#10;NOvveKHZcCd5lfe+2Uw9+JPIrYnacq4H6sgw4pbBS7i1KXyz5OGgATfjK5Wb+l/Vk5u455+CkVN8&#10;doprzBScnOIatEmTl2hTfbThp9VXqw2Z2S3rg9XUk3wHLHKHyMfdagwVcx7qOXqGbHvmdzCTPrVP&#10;M1cYPtp13/hlcxN8cW7NL1CLe85VW9B4zPF2ye3MM7IRvTkT81ueQ+6PftnTLyCWiZ/1D8/+Kjk/&#10;FzTH4Zv9xLLPNcfJSzTm8eQBffIzF4cONQ/IeGbHzOgrS1xz1XXNCvJ/Tj2fGpUvUJdy3lexy5pl&#10;jMuCm8yXc9Ea+hpsorffAWpGqSOlbvKqna9RZ/kWPY3+DL/y+3DTvNkhM2VlcvNmmYnelJvRGwit&#10;eSP5szfIzZaZ1+6jTnPPD5o/nsDNDY/0zFRrJjOTeekflV/FzV5TFi83ylsZ2mnR4mZ+LnN41IYc&#10;F1rpw/Y/lZtLMXMDrHa9jj030Zr4ZjWZ6fHTa83k5zgzR7jZ3qN1zGQ901jkznI81hgxTR7XOM7K&#10;eiwzl+Lmx8mlDWZyT5nclHWpDWXVJFYWJx07VrZM2865Xax0uSzmI1N/yVN527KzruOO47yUy8HM&#10;YGMyuOuT6z62Vn3wZHK3v7DE3rPysTgZy1xXs5d71mPYMy+/Q27Lz8tMmWQuqowaWvl21a3qMOOz&#10;neaWO7AhfZXkbKDFIncERqYvDjaqz+CMmnsnXNqDHtoPS4wj7tavDV92Y+ZHRl9TtQwW8S0Y6L7I&#10;xOitzhj9YuGc7Iy5v2Um+5UasbgpR5On8Tv7W6sbZWGrH3ezX+O2x30tPyzLNQ+bo9/DXraaDJWd&#10;9rrdhb7eiR7bAVu2PwdnGF3Wp3knMdUHiP1ah2Lt5rfQmtoLP/598+K7/968+BOW39XgKONzPyb+&#10;+Q4xyrf+qXn6LXKI+Mw34eYT9LJ9/I1/Q1viq+W3ux/O3M13voN7ioP4JfZ5n4d/ccd3mN+Y+8EZ&#10;/H8RI3jm5/Sl+LPm/lfR8t/9aTO7/+7m1g2bmR/rvubv/v4fm5defqM5et/jzRXXrm1unTnY3EMs&#10;+ujr3Me8xu8H53ag+/bob48akey5Lh8PwsyIY6ozO625mJcxLzT7miPrxWed/LRfQeb/HHqN/B/M&#10;4yW3xXrQ6Ds5Jmbojb4B7XjrgaeatfheV2+/s1nDuHbvY81t6MqNpSsferfZ/MgHaEv6pnttgXvT&#10;9OWYRjNuVjvymwQ7YeJm6i+DlzJTQw/Kwk3wbYrr4kaubxtZh6O8TOOax3uSmaUXGNv4VNZlch1T&#10;t3amnkw+Rl0K96lbuT6Ecd7aU28OP/D2Z4ltPMP/htacfupvmtsf+VWzGgZdQb3JF2+hluSq6caa&#10;yzMuugVurkNvbiJXdoacnGlYuhFmrm1Ohpkntsw0nvkJtSbMlJ/Hw1F15h+eXToz+/vYr0Df7DJ4&#10;qa344g3NaV+6EV1JXm0w89Lg5kmfuzy05mkX3Aijb2e+sn30vn00+txdSS3IDQffpt8svISZ1pkk&#10;M+1zoM6Ema3WvBl2amuJca6Bm6up17wxtCbchLvX7U//rHlAHTdlJ/5fbSPMjH4/bUyzi2WqE58w&#10;Hpl6cVxrhraElx0z4WbqUPgW+rS46+ddD8fEBGZ6b1Tc7GOZ1ISxjmBm8Njlv8SswU3/7JCZEUPn&#10;fqzYGb7Ygc5czEzeyzEY1jKzHk9m5mJ9Oc5Mc4NG/LPszzznxQg3uYcc+mZLZ27nXAp2Bvvkh/5F&#10;NVPpTPnJ8wMrNjr2bOyXt3Mfaf+26OHW8rP6DiU32+v2QNMUS2OUrYtMLo4+n/vq/iYzQ0OqI49p&#10;1mRwXQ1TIyb79NdG/3F4FMyUU+TzRE0G1/zIKwr92cb79Hm2VjU01eO25tVyzigt5tAOpiaf7EO3&#10;g++u33rO+2+uV/Y6dG6RBTUl12mvndHzlX04IL/bbcd8LDC9n4tEHg/ZWNx0zPhm6dPhfUowke1E&#10;Po8jmqpsH8v70T6aubHOdRzG+6J2or5X8JTPyWD971qwE72p9sTsAX+Y73SU/Kt70Y8PMDf1Q9ob&#10;/wwr6bf3039vvvfefzTfe/8/m+9+QI/394l5wtCn3vnX5pE3/6l5mJrYb5BH9NAb/xJ2P3lQ9+Lr&#10;vee1v6dH/d/SZ4LcGf6fqMvg/9gDN+3tMMe5PYN/cAc+zkOvwqVXOE6++RP06IfNUepKtt/9dHP5&#10;dbeQY7qzuevxl5o//zv07is/JKfmSHMXMco74OWRN8xD4/7GmKb+du5hytSJMc9lcLPVk/xOna7k&#10;d8tl85ThpPlmrR0wz6c174mcO+YI3+cwOVmyVD+wObP2/tlGDc3td73a3HLg6Wb1DmKYO+9rbtlH&#10;X/kj9Pw7+ir1GW+SN8M8n48Tr3yKuhG+d+Qe0oNn+lvGIcmrwSImSVxymutC5izqlzUPB78tJjM3&#10;YVP8ZtpGrpcbMMeNxq24Vk2pE4KrcDO467rkMvEnri+dweZatleeMcsZ/pMZrhfRO4jzdWtrMnP+&#10;eXj5PHMUPYdf4Nsw85sw89HfNKvRa1fueok82TvQldPMybWGmCLzi1z8NWolnddyKnh55sW3jzDz&#10;k6ddiL4kBwhmhoVv9kvNCaeTA0Q8M3yzK69El14dPX5ODv8s7IS5p8DMU2HmCpipvjzpPGqsVyY3&#10;l3/+iohznvWV2+ift5teC9+g9+136BP7WnP9wXeam+9SX/4MdqIx4b09DsKCm9SbMA6ZuRpuroab&#10;Nx75ccwbpta0p5D1JsY1g5uw85q99PxoTZ0Z3AxmwjkYFbHMcWbCsPSVpqYcMrPj5kBrJjcnaU1j&#10;l8nJLh+HY8znipk9L2El+xUWmjOZGdzk+AmdCfvCVzHUm9zbZd+ojGf2zOT50JkDZnbsTIYuZib3&#10;aGhJrTg5HEtnltYc8c9+TG6aQzvio+VYTmb2fOp4yWvFy+yHwGc5F4qN29rl4qU9iGq52Bqck32t&#10;3sweecPHi5eHMcfOh4jGKoamLpb3+nTVBeTiDCzmOVR/wEf75uxQc8LI7F1rPaO+y+ROzDXJ8gLX&#10;X02/qPf7MccJY9ZIGl9Msx7F56LuE1/gASzzi9CrrDf7CPBeGJx5uGoX9B7Xxl2wx/mvd5g3xO9R&#10;uTm1vlpn6F2YGevAL+z6k625j3I5tKbcV1eG3oSXamKscnm6ODL76z7k/GuMaKD92ALX9gU4VHYA&#10;1nQmG8paHvQ1FX7P1KPpz4Wd6EtNH7Tst6+NXDuMyTjNHNeXsBew536C/nwX3+w7v28e/dHvmwfx&#10;5d4LW+9Gn95JXdBR6lfuJEfmKCy74zVyaV8jb4b905+pX9P5V7zXiHsUtrcHzav5W0afVra3+0W1&#10;IjyiTuMo+a73vfo39I97oFk7e7h5+S//pXnp/d/SO/fD5hCx58N8x0PmLONTj9pbeGktSfpfk4fB&#10;zNg2j4OX7IePO176m7W8hIkHsUPUIx3GDsFPuXkITh4hTyoec+x4nxbHDb/bLvzbxiVvPvBss2bf&#10;U83NC08xh/ILzNvx/Wbjgz9qNjz002ZKXYm2MHYYuTncg20NU9tl71fzeCLvFc7ZXz01ID5TmLml&#10;Yyb6gpydKeKmU0+iQbgGb/C6+6SGjoCdsnQT18tNXFuSmfAy1s36ufeO/Nt2m+bbWqOiBSuDl9St&#10;cD8uL7cwmpdrPcs8foEdz5M/TT/8ObTm9Dd/26x/9K+aNeTP/vGeP6HHz93NuTDzlC9ej5m/emtz&#10;htykh8FnvryO/J+vNaefvwbOUWd5zhXkzV4YebPm/mjHVd7s6RdG7eaJn70s8maX2X/988Y0yfeB&#10;m+rU8M0GM69plhPP1DcrMz+98isR25SlZ3x5bbPq2h30jX+IeUiea67Y/ip9fOhpwLwmtzBH+c1R&#10;Z/JTfLQy88+Ib6o1ZWZr6Mw12Gr8tHLzptCayc3sB9T2BMJHG37avfIz7ZjMDH3Y6syPYGZwM/yo&#10;6s3UmqPcHPXPqi2HzIy8WbanH3giM4mzqjN7rVnMZISXyU1YGHoTNsJNWVmWeUD/VWb2vFyKmfLz&#10;mNzkHFFvdppzgtYMZspNju3ON8vxHdpNvQnfZJKvjfASPhYvh2zc9izbCyMfrl2u1+Wmvtrws3Le&#10;FPN6fo7ysny2jtE/IEb1YJr8TJ9q8jOZ2fKS7+N3kp3b5Cfn5na4uT14CTNhizGvqLcMPQZHYE3U&#10;/cNKtWLUeHCtLz9acpPnuT7ntZGxvSYeCA1hLYvXPX2o5ubAEtbp45gjmGvlwaihgWOsYw/X+H1y&#10;Cv+sPN0jy2TuK/hsqSNZoK4kamvQmZFHzH4616fX1eA43Os5wfr4PVJL+l1kZZ+7ZHw22Mn697Et&#10;58N02/tj++4D65SR8EifpHaoM57jNfWa40G4mnMgM7Ke2Ae/i+xGK+vblZ2hO7knUIOmmR/V20vv&#10;/XvznZ/+K35a+h4Qv3zw9X9s7kOL3k296x2vMv8WMcvD+GDNj8mYIXk4L8NBeLcfLbgff2jfhyd5&#10;Zuz4cNRtUL/6KnWn/Pb2AAw/uv8LdaiHyePdi44/iPa1B+Dupz9sdj75XnMHy0d43p6yC8SU95mz&#10;TB6W3Iz8WO4ZDsJofbJDXobP1X30NwxmenwkV/19Ql/KS9gvL52fJOqd2E/nwzxMXaw1QXvx0ZvH&#10;rb9hB71+Nj30FnqSXoF7nmjWws2voTc3PvgOebA/p64R3mE5h0T6S+17Hn4vzvOtxgzpb6Rt4Tx0&#10;TujI4cD3anxxi/UexczoL/Dn6AY0i9da+vOkOUcmz8HMKZkZWtScIZkpL4uT1m9mvYo1K1GfwrnX&#10;cZPzL3sktMzkmrKF8zGYyT3sPDHoHS+QT/edf2jmZebTvw2dKTOv3v8yc5HcBzM3w7WrYdp1MOsW&#10;5iO5lT4D+GnpI6udccHNzSkw86Rz6Rd7xkVRkxl5QPpniWsa07RG8w/OvJhaEzlIfk87Z4n+2WAm&#10;3DzFeOaXbmA7MJMY5kmrqEs5l7lcsZNWMdfr569iu6ub865hPrB1D9D/9hmYac9Z5lO5++ctM1Nj&#10;3nYPvGyt6k/k5lqYuoaxuHkT/Q5Ka16Pjze1ZuYDWa85tIhnqjVbPdfrTOcrSV46xv8YccX0wY7r&#10;zKW15piPlv+9dGYcP7DTMXJm/wvM3EgNbuef7bTmKDOHWnPIzNCasK78sY7qyxpdLm1Z41Bbji8P&#10;mamPdpLWlJlDW+SjLWbCQWObxTRZWVa8dIy+e6EpU2MWE0NTdsxkXzpm/qbTohHflMkdlz8GO9Fg&#10;Q305vpyxTPmeOlN2ls5UYyYvGdWZrcbcWfFOfLFRowHjotaE0bkzNftjR52c3JSTmLy030HpzNKE&#10;UftpvWmrB3N+SnNWWR/X6gVqOu1jtAAz9/G+6JUAZ+zvsJdr9x6umdZ3WudpTUn2E6AW02VYqU82&#10;cmVjGU7xudKaIzqz05qpMXutWczkmiwv+byjzCxulqY8GNyEkYxyMzlZvJQZ/BbBB/cjuS0vI0eX&#10;e42Kj5orndxUR7eG39G8Ie1hak6/gT30g38g3vmPzb1oSXsJ3QEnD8O7g+Re2btJDi2Qk7PvZXKQ&#10;sf1wc1/LTLmZ7Ew/svySmUf4nb/Oeg7wu5sLZd7Wbu5F9tLDYeEH/8z9QuZEW8e6Gz2399lfRL7t&#10;HfwPC+Q273/xV/z39EC3ZohtBCeDl8VMjwePC9nI8iIrZvpboSm5p1JTys2D3ju15mvR/4D7QXPI&#10;dsG4HcRhNz/84+a2O15ubjn8Ylj4YR94mxzJD6nbIHcGPTcLpzRzXqf1wRq/5FwOfnFvqr4zbmjP&#10;gi3k/XTXPPNyWmaGbxZmbsKvuwlNqcacgsnOJy0vh8xMjdn6ZeHyNDUi0+S85twmk5kZ3HQ/uJbI&#10;zdSZcjUtdGYxE//s3LN/i58Y3yw1J2th5jULr9AL6KHms5dPwbCrw3dqTx57/pwOJ8+46NZgpo9P&#10;xa96Eiz81JCZ5M0eN2Dmpz5DP6DPXkovoMs7Zi4nf1aNKTdXyE307CgzL4GZl7DuS2HmlWz3Jhi+&#10;NfrnXTZDv+Nt9DU48DZ+V/2yqTNDX8JLe+kFN9Gb9jkYZ6Z5TsnMd8M/W8y8nj56xjaHvHR5/SMf&#10;hlXubOQBoRf7/B+ZV1bs5HX6LcnJoVUuUOYDLa01Ix+o9c96DIVf1nuoScw0ninPI57ZxzQ3PtH6&#10;98NH2+vMyMPWNxtmDq3LNbKMbzYMZpYfdnwsTg7HcU4OH48z82NzE45WvHM7x3/mAxUzey2o3hzh&#10;Jcf/CDP1v2oVwxxhZnJT7VmvjzMz9eyAm9yDdvpzZNn3HPt9k+OYaEo5iUUMk1Fu7oAt+meDnfAz&#10;8m3RhVGXwfPOdxXsVHPKTjRdsA+u6Ru1f1xZ9A+K59ExjKGD0TbB9mCYOTlZ5xm1nrKRz8e8oGxz&#10;N9oijPUG4+Bk9Ixv+986R7T98dRL+mDtN5t6mP1Ql2Dud2wXRmfNyRLMZLvZh4l1wDv9suGbhQcL&#10;rY0zMlkKA8o36/v4rBa9+NSY/EapMYlVozODlzKz9dGad5vW1qiQg3qQmpvD+EqPoOOOwue7Xv/7&#10;8L9+Ha4cQns7B1bmDPv7oy3pIbgveNnrzP3sk+Z9zIL7xz6pwY0HHvIexv4T/p4wUmbugaP74XH+&#10;T+w3+2H+qr3/7nodzqIPF9gveWlfPPsbHSSmOWI+x2+wmJOD5/hN6j4rtKZ6Ez6GtpWdakv2RV+E&#10;vYOdk20HuVPz8GsLNSW33/16c/OhF+kl93Kz/r438cO+22x69GdZCwkz52CO+izmcLb3AOzKPJ/k&#10;WNRbou+cr2saC21o/o46AZ1pPwFzf4qZ9gQKbuqbhZ/ho42R5c4nO+SluUVsC+uYGVoz9eWI1gx2&#10;G8tsmcnjYCb7nMw0ZsJ5SVxz7hnqQr/51+jMX8HMD5prF16lH/sj5PxsCJ152gX26KGGkrhmx8wv&#10;3xYM1W+7FDPtB/RJ8oD+oJh5LrHKmOfraliczDSeuQLNuQJ/7Qo0ba8zYeZnv9wyE5150WrygDbS&#10;C+iuxjlWLqd3+rX7mdvk6Ptw0bmnMxcoe8/CTObxvG3ATGOaakwtmDn0zaoz4W/PzFFuyszR3Fn+&#10;r0FcchEvWx9tMbNqVYY6czTXNdnZ1V3q7w2tmXFNeTnOzEX+2fDLysshM2EsvEyDmWjDzWHoR2Ob&#10;bdwyeFmclJ9PH4ubcnTUH1vcHDIyl609SRthpr5atj83SW+28c0RvVncDGYOa09SBw5ZGfqSY938&#10;ionMLC46YvNhv2ZZ65nqfMiuq3RmxDfhcjfWax9rLB2cvtnQm8EqtY5xyt4qdmmvHOOZnaE95am5&#10;tpkHNOASbHLupbJgk3ySU8HNHCvHJnJU+UzMu831oauBgcnBMbi5J3ip7jGvtzWX0ULhK8afaq+h&#10;XcxNtltzjmj2MYx1muMiG4OdfN5tpsFMuRnG9lif20pLfkYNrMzE9rTWxTTlX3CnZSc+2GClbAiW&#10;yqXesjccvGV78rJnpn5Z7m2wnWO8NK94aHth0z5zi6P/Az5R2HQIv2/4YuFe8BL22E/H2p391O7Y&#10;KyJMnSkrw9hn913jeyzo3+a7h4Vuh5swWDNXeYFxQZ76XvN68MUeIVZ5BM1oH6MD1PkcgNHqy2Am&#10;26j7hdKb+l4rH7Zjp5pTVsY+Z2w1+/u29xbuVxn/j34D48/eI26jfnEr2m760ffJ6flJswFOrrvn&#10;jWYD2nLzY+9Hn515zgnn4LJ/xg77PnE8befYmeP43QIfk5mwDJ5O8zgMLulDNQaZtSJc84qXUW8C&#10;Ox1hphY+WDUEtklWUr8eJm/Jha26lfTLsm7W3zMz46fZZ49r3bM8Dj8xebJcN2bQvDnvZs/VGfbT&#10;OVK2aSyrmzfTE+j2R38JM98PZn5ly2OhM0/+/DWw8ibycMhtbZkZvlmYecaFayPWeRK5PXLRvnmR&#10;Nxs6c1X00DuBXkDBzLO/0vyRzGSer2WryPX5nH5Y4ppqTfnJdpbDzJM/d2Xrm4WZ51zcLENr2uMg&#10;mHnpBvrGHyUH6LmYy1MNuJo5NCsPyPzZr92nvRdzX8vM6EFrTLPlpfHMm8bimTeQS2RMU2Zeu6+s&#10;98+uf5haEQ3/7Abny6RHe/Aw8mBTXxqfLOYZlw7z9ajr5HPdiB5UF8Lcjpvhm+8/H+sZ4absRDOq&#10;MVuduYiZncZMZlZMc0RrPvXfYKYsDb05OhYnh+OQmdafFC9rHOEmvDwmN2Vny8/SmZFD23Gz2Gns&#10;MTVmzX+Scy72zIz82NKZY8wMbdnycxv3z6UzjWkGL2VisXICH2ubXa4RnytW11g1Muk/rthm8rJy&#10;RmuUn1lT2fISDkVOEL5b/bf6cyM2KpOwrOGAiXxOLlRfgMyVlUl5vYucG14vf3Fwm/O/fNoRYy0u&#10;w2vrX4ylpuXyDp+DkzthpLaL+ch2wkrN2olYB9eTYDDrrr4OuW32A4amuex+wcpipiMmozM3iPei&#10;nc2bDeP6XrmzlS87ZGO3DA8iZxbWZl+h5GSy0vwf45hpmQeUWnN3cRItt49tDW0P+lLb29o+eLgP&#10;VkV9juySPTINk5mZi6Pe5D3GMs3RaZkZvnLvY/ieqfu9n1H3W2eLxoeR+/SDove8B5DNh+WzPfLw&#10;xYa2hOHFSzVm8TFjmHnvUHFKeVnL48w0vquvOu4r4p4ij6O6t/K/kpPOXRq9Q2CeudMbH4KV6Mkp&#10;exHAzi0wNOblooe6eda7vAfS16xehvu7WN7Bc/OsT5/nNIwqbm5Wd8LOeGzerMw0DqVvjW1pGQtN&#10;ZiYfRzm5GR/uZjRpmDFM8of6nJ/kZeb9wMDWR1ycjJwjrinBTK4R1puYOysztfqcOUKz5MDNc37P&#10;83vM8plg5iO/aG6GO9cd+D5ceoK82c34S6+NfgPmtp5Gzs/p9DGQmWeSD3T6RcQz0Zmfhpn6Xxcx&#10;k9xZmfmpMy6kH+3FwUznxjyJub6W0aPWfgjLqTVJdqIxP09+UMvMk/TLojOXnQMzec545lmXrqdu&#10;9Ehz6dZnYOZ34dsP6U9A7eWdasyfNevuY04wmLkOZsrN1Jnkzf4XmJm+2aHO/GHyMpgJ52CmflCZ&#10;GeyTfx07k5VT1HokM9GPHSuLm/n5ITOjtnJJbrb3T+ZRD3iZzGR7ET+tOpOel0NmBjefZD0DZm6G&#10;g53OLI1ZY2hNGFmPx8YhJ/tljjXuu8p8vlg5HDtutswsbi6pOQfsnMfXo1nvkKafCEbBsrLiZenM&#10;5Olfw8LWio+OnFudBUtlZnJzPA8ouDlgZunZyrON0X0ZN64P+Vz5juWUNehcj7gPD90Im4KVPC7/&#10;rK+Hj3Ywhk+35aZ6ruaOTF9oy6FgEa/JR6z8qru8/mGlVZOZXN+KwzBvV+wTzJaZxU1GNe9O+LYL&#10;zRC6QVa+hMakJn8nvirNWsPMzeL78TtFzCu4Kad7k5+hkxlj2dFrbMtMeRn5wcVK/Kd74FiZOTHR&#10;PxZWBTtl5JhlzDJ5ICOHVrzMXg1wHVbuHq5/jJeyczfs0/bAw72MYbKRzxmj1SduPm7Uu6JZcx5n&#10;9SYMhXX70YZpLZ+4F6i8q7zXSVaV/1quqkVTI5oXay7v35BHi9ZV72Lqy+rlkzxOLdvzER3Z5fcM&#10;l1mvjMfUlqm/cwztD/O8rzLfbSf3ZMZC5jlPjLt7PFoXM/Xwe80UrNxMPNGec84lPgdLnD/cucV3&#10;8R/ap2EX9wC7uAfYDTO3szzPfx3MhD9VU+K4SYOX9iaoXMVkZuZxZHwTdgYb5ag8xU8WvltHtABW&#10;/AtewsbMkVVfjmpMmd2/13gn17oxbobO5H1bjLti5vbO4nuaox/GPHWw9gkyt2P9o79obrnvZ8T4&#10;3sD3+a1m5R/PZG5O5M6OMvMz4ZtFZ5Lv+unzroqesvZlr15AjsfDzE+qM1tmnnjuZc0frbqSeU2c&#10;Hwyt2XJTzZm5QQNmwsqTPntxs3zlxc3Jq66I3rNnozM/d+MBmPlt9u/F6BF742F64h3VFyszsftl&#10;ZmpNY5rWaHa1JmjNyJuNWhN70tvXADvQ68xRZmYO7fqHiWdilQskMzsWtuzsdGanBeEm/lLft159&#10;2rIzP5ecHXLTPNhhDm1pVjkZ+bIyE/06tNSzfK7lZoytxk1mynD5LW/Tsg+terP3zy5i47h/dpyZ&#10;PE5Wcl8GJ8uKl47JzEm1J+hLti0rx01uDm0kTyjygxYzM+tPkp1DXsYy53AxU24FN5dipvwMXi7B&#10;zGPxcshJrxsa14VFxnWny/nxGoQFP1tu1XLWnKSu7Ja5XlUctHRmp+OCn8lM453RG6EdjYPuaM3l&#10;ZHKyutbXjwNeFjfbUUamydPiJf5jeRnMhPHWyRCz6rUrGo7rbtmQneWPTk2Z/Cw9GvPPwKHohScz&#10;y1q2ycyOmyyPzwUZXOUz1eMgeukRs3Ss5xyLwzV264XB8rhs90vUg+AX1fbCwZoHpNic2r4YzTbY&#10;z3gPPK65nd3H/Jx81eAUfNkLn8K4n/E56zdSJ6NN1a6yET47H0lwk7FqSaK3uvcLMjDuG/iMdSYD&#10;VqpBZW73HO+TmV18F35HjNnfW97ByrgfbI9f63Kd62PO2CRc2WoPT1g5TTzR+bVinmfujZzrWb+l&#10;j4MraLJtrov7IXm5jXuiOe67tvI++91pUy0nZeVGrilTnP9l+lkjpmlcUws+OiYj7UuQNZxqSrgn&#10;38JKS9b4EczkO/RzV9hflmubxvqtd8m6zlyeNY4LM+eY58w+FO7X+sd+Sf+8n1OH8SPmdf4OtR3z&#10;oe+W4zeNGkp6wp7R5s2egdY8Xd8szDxJZlKDeTx8PM6+eZ9eGePx5AEFM603QWeeeA55QOfRD8h5&#10;MsmfdQ6xZefJS/kpL61D8TV8uOdSZ3IuvFyJzlx1Odu/LuKZq67fR96sPWdl5uvBvLV3tMxkfpb1&#10;D3zQ3I7JzZ6ZzG8CL9fqn+3qM4fMNJ5Zc1CXb9axmAnzwi/rCO+CgepFWQhLGZNX+lfTfxqsOhYz&#10;I2eHdYSPVp2YzFyKm+N+2U5ntnUnHTfLL7xo7JlZNZsV05zIzCW4uZVYZ9iAlTJzyMtjM7N4ybwB&#10;E7g5fG6Un6O5tkOtKTcXsbPjpdwsrcd5PGTmUGtGPPPXcBMNi2UOkH5ffLSc552ftl3vkr7YpXg5&#10;iaE+J0eHrw25Ckt7ZqpNU5/KuI5DPFcsKt3qaC+h7C87YYzPw0dYVzrRcdcL8BCLvm4dM+Fjt9z6&#10;YXnPzjB5yfo1eTmwnSyP2GCfYz/hdxfX1B/b6s7Ux8nLPq81e/lETzxZiLbr+CaLynhejhUXi5XW&#10;zY7zsvRqrWfI4G597XprferV4mT1heh94Wx3sO0hN1N3sp/sexdTZZ/so7CXY8vajRx5vdWp9vKx&#10;RlNbqLilWhP+acYt5WPPb+4d1L3sc+bIJjvj/fiHh8zMnCi4Wbxk9DfyXiePRbQlzHBeIuddkJMx&#10;LwjPzcCsrfBrxtfx90TskmNwG8fbNvivzpSV8478Xtv4b9WXc9wTzPKeLTBV/bcJBicrf91sIF+j&#10;LPr5sM3QmS0fk2lwKziWftTkY3Ky5svcynqHln7YocaUo/pbW53p+ro+QHwvlrMvez6ffYPgJr+D&#10;r8lM57qef545r8lhttfM1BO/ar724F9Q8/9OczV9Db5w0164uAaOMdcINSXO1zVk5mkw82R9szDT&#10;OaaPPzWZeRzM/B/UaMrMT6kzYaa+2WTm5WhN5tKEkTGfJsxMzWlfvZaZ513eMhNewszl532VepRr&#10;G3Xmquv3Nl+eegzf7Iv07Pl+sG4tMc1b6cWw7gGZ+TOYqeZEa3Y6M5kpL6MPUNvToNeZo8zsteYE&#10;ZrZxzV47JjN7/2zqwim0XXAMv23/3syhjRxXmTmBm8XOPie31ZalXz9i7GKpi5iZLK/e7UNuTmLm&#10;VphZljlBycoZnte2qjUHZl/23oxlTtKY+dyQi7Mcd6M2WX/Oc/6kZZyzq0MJP20ys9gZY8ehnpfh&#10;I+X9o9yEk8XL8M+2zBxwc5yZ5Qee7I+doC/dF85n96vm0XacHxr3yt1rwdLkafbN62OZpUUdK3cn&#10;+dnr0I5jXKOibgVeRY+EMUbuaGOREY80JlnG++RmZzwfHB35/GB7A1aW1lRvlvX7nPo2mcky3Mw+&#10;DelLLoZ29a4wJnNbK5fV3BwYUyajWk4GK1kO32urKfsc2Pr86Gd7NsJCtNdSVnU84XtVH2LFytxn&#10;94PnymBF8FXGsi9DC04GK+Ukhh7bgzlqzhGyn14++4xdWktC/eV+mKnejNpLc2Opq4l8J/RksD++&#10;rz7hZKYs7fSmnB0yMzRm8tLvETFjxtKX+mLmORadA1dOOm/kNHk203BNRtgrJ3qvcm83x3Eavcu5&#10;rzQ/xnjldta1XW05ZCX3BTOYGnML95TmyGav2F9Hz7sN+MDK7OWzFC/t1RPGeSMnZ8rYj63ERMet&#10;6kT63B953erR4KU6Er2IxfycNeJ3zdpQNS3v8b6B52boTzzHnCtzzGUgO+1Ru+nJ3zTrHv4luaXv&#10;0q/8T5ov3XKYuhK4CK+s0Tz1SzcFM601UWeeCjNXyEz4Zy3JCaedH/pyyMxPrvhi86nTL6CvAfUm&#10;6syVX0VrXgk3B8yMuajHmUmNCTHNFSu/0pwMM61DOYs+RM7leeH6h5orWmbesPAmc0rTLw9mysr1&#10;D6bdfv8HyUxyfuw3qx2bmcnN6xayl17mApkH9MNRjVm5QMG80plws4tpyibvP5KZclFmFjc732x8&#10;Hm7KVJcHejO4OdCd6beFnR/By3p9KW6Gnzd8vdXrgGOC42ERM2XhgJkuFyuHYzGzZ2Vxk+OL9S5l&#10;o8yUkePcXPzYHmPa0F87ys2Kcbbj0F86XB5jprGaec4HrVgaOnPITM7z0pl9HFOmjfE4tsPzMm+S&#10;wc2Oi5y7HTe5Fnidirxdn6/1qFm5NvX9ZvV7frTZi71sO8tDG2pBfaqdzixeMtZz6tCOmyz72Jhn&#10;vB6cbHXwgI/FyfGx2++IlcnLtPS/6hdE62Ayr3JzOuYZcwxLhna+WhgxcRmt1vcnGCzz/FCrhmYM&#10;Lbk0L+WozNyPbtLCn8pY/syKj3Zzj4V2K2bCS/axmNnxkt4JxUp5GcykF+5ebB89gLT9LTPVmMXM&#10;6BWrzixm6j/WX00din11i5nGUIOZwc5+OeOY7A/7mDWqqfX93fVdGCvwmJzjHJlRW3G+ycppcu/D&#10;ZEfoS1lJ7ijvl5/mzMjMOf7bbdwHjfLSHjrWPcJKvmvUlLB+ew1MweWNrDN6xrKd6HnH4+gVGz5T&#10;maZftM1tbXnX60rzdGRwWvbz6dk5ykre4+fZ16wDZd2yUYsaUHQj/lZ7KoTxvN+1+r04x8kscczZ&#10;73ANCm7KUHlK7uwjMJMY4DV7X27Ov/UIPfPM87FXDzWUMLNqTc4gnqnOXKFvFt+qPQtOgI3RN2+g&#10;MxcxEw0ZzESbfnol3Fx5NcylzywMHdWZ9M4jb/ZkfLQnn3dZ6MzPXMKcYNfsbC68/X56GrwE1+mf&#10;t/BD5pJm/kz6zS7NTGOak5kZWtM6k9YmMxOmhU+2Rhk4qh9HmCkvjSPCvdCSLTPl5Tgz5WWZ6wiT&#10;l+NGvLPmLCk2Hmtc9HnWp984+9qaVyQ3Zab3j4u5OWTmkJPD5f8uM2XpKDcXM3Kco8XM8NeG5oR1&#10;nHcdNzmven+tWnESz9Sjzv9AzBJLXg6Z2XJzkn+25WavMZdipttdgpmD57exnPHVASs5p5OX7TqC&#10;mcnNYqf+s+x1lGPXB162wq7tQ4Ov28bMvglLclOGwsIwl1tGLtKY7XvKbzyyzeH22aeK32aMM/3L&#10;2YcQnTzgZqct4VHPTBgp/4YGOydysvip5ur6+Qx42T7XzXkiy7SBTh0u9wxMrWiv2rKlt4/ODc2X&#10;vuBYP9tQn/a8dBlmauGTrbFlJrHTjpfqTP2z5P4cIFc3+uGFX5Y8nld+Bxdln/uVvExmVt5RsrI0&#10;pxxNP646uWU+7JSX/g8eEx4b8/xnc+S8zAYvuC6os7xOaCzLrxnu/ay1mOEYnoGd1mHMGsfk/mwW&#10;LTmLjg7juepXED0LOK+2YDEvJudfzE3CuSw7jWNGnQnb6HvEyjXez3m+ldinVrk63dhydOirzWUZ&#10;WXlAOSZ7K+dH/yvXPjhZtpVe/TNhfEf8sDPsq/7nMJbn6XE4x9wE83ITf4Cx2630lt/w2G+atfSd&#10;k5kX3Pr15qxLboWV2XPAHFlzZ8M/S97saebNwtGT6Htw4jmXoSfpn2cvA2Ka+mWPp3/eJ09Jnfk/&#10;z1RnUm+yiJlws2Om9ZnGOekFdG4yc7l5s8HM6+A3c4Jdva25YN19zRXbXsA3+yo9CH7QrCYPaMjM&#10;DQ992HQ6s8sBKmb2/WblZTDzID30Ig+IXKCFt9u+BpU7q84sVjIG4/4imBk8bHN7ipnR5zU0ZuYA&#10;FTONgY4zs1g5HDtuyk+Z29aQyMDhvNLH4qWvTWLmRtbVMVMfCNy0XvNYzBwycnx5ov4MH+3SGnOo&#10;Pce5OcP+HMvGuTnXsrO4+bGYybG/iJnc045rzao56eOasmvcluCybJQXXE8WG6/5usb53tkI49vX&#10;2V5wlddqrH0YcnO4XIzqRhjr3CiLrWdncbJYWo9Lb46MHS+9xrbrHbCx2+7Yc+5j5Qb1zJSbaSPM&#10;5JobvXvhzwgvB+xM9iWbhpyq5dCZMMm5WMpkaWdybMyKcePP76U3UBh6bli3Wcs5R2erYQfMLMaW&#10;znTs2dlys/gZ4zCGCSdlZWvmAHXMjPqVzPsx9yfZr1+25eXYuK/yluL76leG7cHLvG8xL0x//jbu&#10;d4KZakhydGbMGZVTUa8Na/A3xWM4Nowbhr7jWN3Kf6ymlJPBSjUd59sWtNvQOmbi47EuJGspc3k0&#10;nzV52dWNsD+xDEPtJ6R17GSfXI5YJedVP8JLv4cG/zJHFl7WPqkn8blqctKY5Vzkx6Kd8SNFvJbv&#10;E7lOHEtz+ADUmts4JvRDzz73O/QRzCQOeM3e7zUX3nYHMUTYaH0mtSbZF7aNadJ39nTmOzmFGOcy&#10;4p1/dO7l1GHSP+9k5gEzZxZmnsByMfMPeU1mnkgvoE5noi3VqGnqzFFmRk8DcmeLmfa8PYdeQOff&#10;dk/LzFea6/bJzHfoMftepzNHmZm1mb3OrF6z5gD9OJh5o7mzchO7HnZeBzev3fcWltzcQD1mb+pC&#10;mKnJUv2qGvk+Gx6l1uMx6z/o+eoYOUC91ixmltYcsrKWu/XFOoubyU59rou0JpyRfVPm1Zbv1ljm&#10;QKd2vt7Qmi03B8ycpDWDhxyb9r9aymY5h8pGeHosbsLoYe1Jv3xsXsrSWSy52ebXwswhN5dkJsd8&#10;6k71ZzJTbobOlJdlnD9dbJP3JTcX86q4FWPxb3wcY8Yiloy/f+xx+nBbDRr70u9H8dMx84KH9alw&#10;bNK2i28TxtKLo2PqzYqN9v5YNUn6ZCcxM/Qzv7d1B2Xuzwgz0SLZu7dnpo9H9CUM6f2rbe/XRcxc&#10;zKlgpusasHJ8ueOmDNPG2LlIR8rKMXO+7prPun+t9gcesq9lkdejFmRbmrqzf87ne8vcH+e/RFea&#10;MxtmrmxacFNmEsuUlwv4lrVxXiYn2Qe/W/c91fBY/NZDXuJPlZn8r+Fj5f+apT5DPbkVdm5xni4Z&#10;JbOCVeg/dKh8k1MZY+S9sCqM49I6xy3wJ3rhmWOqDxQ+2lM2TZbK1PKZMtayz8u/YiTXmZgvrEb3&#10;weVgp+8bs3bfRp93f3N/Ol52rJSXXEtkZWhJzjX85Ns4BiMfOHKcuIbwP83zv88x39oO/BO7qLO1&#10;b/ump/66uTmY+SfNReuOMu/X+sidNT82/LNoTXXmmZfcTs92NCg9gpbRw8e+eMHMFcybib7UTliR&#10;zPyD089vkpmXdsw0b8g4aOTPhl+2+hw4Hxg1nOhWmaktP+8yevRdF3m6Z391Mz7jO8kBer65evef&#10;wrXvNzcddk4w+jiZN0s8s2MmPfSiTzv5spE3e5S8WfrMZn/2UWaOcnOUmethYVlwMR733Aw/bXA1&#10;mSkvg5k8Z/+D4uBGY54D/2xxcjjeDiuHj9fLYi00p3UjA2623JOZYROYmZ/rfb1TpTX9LKbOnMTM&#10;pThZz89yvBYvh2OwczwfCL9Lz8ZjLQ+4yb7NjFvHTNmZvCxmVv+D6K/HOdTpN3k5gZnWZZobmIav&#10;pdWaPTOtOdEWs3PIrFjmHO+045B9smucUcWz4fsGyyOs5LqTMc6lRs5rtl02cR9q3bXdGsf3a+Lj&#10;Nl7ZMbJ/3H0v19duI/ZjoImHv5Nsj5gw2xnpOch1KXu9Jkc7bo4wc8jPobZMRsnW5KB+2bRxTi71&#10;uONJcaUdS6/m2DKT66XzbY3YGEvVvx0rZePQBmwccjKX1ZitUVuy0Fr0+Wl5WTUmI3NgtjHLITPl&#10;Zc/K/jcKVvL7eH/i3ON5P9RqzGAmfcjlJnpzlrkiI6eGeZatb4y5LWFYzNkFr+wZO+pDTSZ1Og5G&#10;RiyS86rLTS1mck5FzwCOCeOc+nbDOI7iec5feRp8Dk6ybn3ErUXvT64xPt7sfpTxnP7eMO6na/9i&#10;nmr2I7gd+hJ2cm5vxUa0JfHW0I8cT9s5DswBjrnwHNHmcnI7sYF5NOYOdLp1qPYF3PTUX1Gj+R4s&#10;+tPmy+vvZq7njeTL3hgWzPzCjbCrmJl5QMvJD7L/unk+J+CLVV+GHZOZ9vvRL4u+xOxruzx6A01m&#10;pnmz1rac9dWN9AL6enP53DPk9tI/by/MPPTWImauMwcIZt5qPwMNXq4dMPMmYqA3Hm65eQi9GWb/&#10;WfWm/tmaV/PN4GWxcjh2elPNWcxsteaQmUNuVp2mo3wMw29by+vL11ujOUIdN623LGaiK+Ve8dLR&#10;x3LzWDoTZvp6+Gh5f/SCH/PPbuVYLDZOGoOXSzBTfk7MCVpSX/YM3cr+aItYOXzuI7ipnzb70spN&#10;zOv5Esy0v1BqTJm5FDeLmTVyXi3BhdSfqanCXwofKn9nZOQa4eupB9v9Yx+Lv8fm5FL8rOeTocWx&#10;JUe3P4mTPq9PeeQ1rhVcS0ef833s+5CX8nvCb1Ox5cqjcuy5WcwcHYOdx+Cm13/52GvR4maOwUi+&#10;w+5xG+jPPSx/HNtLjHGiwc+9MpNrqOZyWnJzhJdLsZNrcNSi8Nnsu4d/FXZam3kAH+vBssp/Zcx5&#10;vhyNWfaWMcviZe7DbvSSv0XOF8p9C8tdflj8p+jLjpf0UZWX+N9ngpnwkmNhGm6GoTc3M9flJny1&#10;afQgkFvwaNyq5jHrNdSY+mfhFOekOUPhw4WXs/w/sxEHNVdIdqZeDT+qOtL1c8735j1+2iYYGdv3&#10;PfLSx1xnIi7Ke+wLVHNPR88D+a3OHfISbTlr3i+/i7zcAStDQ8LEnQNTU+7icXDT95gfjM3xG9oP&#10;6DbqG6878Gpz8cZ7m5VXOR8YObPn35Q6c8BMc3LMA9JvqzY88ayLox7zhJPpM4udsIIRhqbOzLzZ&#10;8s1GPyBYKTd7ZtpLj3rN0plnXxw6c9nKS9m2Pfyy5+wX1hymT9G3mqt2fS905prDb8U806kzyWEl&#10;nikzb7vn4zCzZechxtbspXdD10vvzdCMoR3l4cc0OTlu6cPVl2u+LXlEWOhK+tlGH/j2uRFutnlB&#10;wc2IbZqXKzd7ZsY8rMXOlpnWqnT+WX3Era+2m/eT920eMHOoNYOZHIcdL+FQ5Jgz2jPqo5g5y7G7&#10;iJsfwcyt5OYVM2tMdv4Chmo9S/u4Zu+r7fJpOc9GmMl1PDQn52n4ZbnHjXgmvJzITM6rkd5AnGPD&#10;PrSTmOBz8jI42fKwZ2avzTpuDt8jo/hst165M6Iv3f7AZ9wtt/s18t7iZo7eM0TfPrg2HItzMcb2&#10;3YeByUwfcw2baL42zssJrIzfJX73rHONWle+azCT62X0CtJP6zUdPg4tWIguGzJxdHkxM31dvZm8&#10;ZBzn5Uc8Xoqf9poNg532xQuDl/ZNLxvGPOXmUrzMepXWN1u8NN6oxmRcgJFqTPsYyMyy9M0mJ7P/&#10;j/HNMmtLMpYZGpPfTb27C17uwte4E/1k/+S8p+M+J/7XvA/SH6u2nIeTXv/l5Sw9yGXmltam7Ueu&#10;fZt+BPhFi5dTnNNhXU/r1t8l4+CVVjUb+mWDl/z/cjF8wLBynnqoOU1usl9DZtpHz34/pQvMq43c&#10;Wq91Ph826B0kLzXyGjujtnRTuy/BcfdDfcnvYV/ZOY7DeY4//a5DXu6ij/BuzXl8yuxtBDvlpbpT&#10;Heo9hqz+2oMfNDccfr25ZNMDzXlXb4GJ1mYuZuaZMDNimvSiXUbN5YlnX9L8f+LOveuOqkr3n6e9&#10;cRNIuIQEiICAYLiEa1A6CQECud9I8uZCEgIJiKgooH1QUVtaPa3cxBsq2t1oy+lz7HHG8KCej1Ln&#10;9zxzzVWratd+36D2OH/MsWrXrl27du2q9atnzrnmOvvSG2HlJ4bMXCHf7M3duauJZ16lsSbUNRAX&#10;S22D0JjSmclM6hqw3QWrb+0uuJL6ecqdRYfqGDTv9fX3n2IOza9Td+GfiWf+MHyzaMnKzOd/N2Tm&#10;M2OdiX8WndlrzZ6X4mbLTM1FrdwZWfpcl+LmmJX5eoqZ4mPOmxLLMS4lx6eknzZygzgGYqURtxz6&#10;VvO6Sp3Zak3xWcw0L2l3S2diZiYsck5ckz+rPHMb/DE3x8xMbqIpW79sXeYamuEm1/I8/2zwUsxs&#10;ufk/eR0WzFycm3XsJsc8rq9X/bQwxNqT4681bGFkaMyiM+cxs2XTiA+1L6Iv6LkJK7mfMvZXW62D&#10;Oa0Nmdlyr/BScdZFje30mxqrPmrWaTlqJC3CzoaBA5a6fy0MrVwNbVw5PzofuT71ZZ9HFewcMNPs&#10;pG8fcbPyUdzkub6+brRn1Zl8dsb3yn7fLzPnbV99pnCtMrPh5WOFn+JmMtT+1qIts7aeOJrMdH0g&#10;mOkWVlZeipkNKyNfNtk41Ybu1GeSl/INBy+pxwEzNQ+J/ov8XxRnVq6P8334f80v8TI1ZmHmI8nM&#10;l9+zztwDM3d/i/o96Mxd3OM7qcW5k2f31sL3Rd9Ef5L17VSLQLyU39XjOfWdMFImZpqbY2bKt4t/&#10;Vftxrgb9lFtxk+WoyR76U+wMlhZmipPiplt8aTBTdYQcT63MLLzkelqwbuS+ZFzRo9QTfJRav8dk&#10;1P2tvHQNQOp7MPb0CD5ZzTekWKdyh6V7t7zwm27jZ37Srd37Asx8hNxYzW9JPJP5Ry5JnQm7zEzm&#10;1RTLpBU/ChPPXnHDJDPPWXWTmXneDDPXNX7ZqNm+jFhnz0zVaRcz1/k4Ll+7rbt+4+Pw/EWY+T10&#10;JsyUb7Zh5va/OTOVhxp5PUvpzeTjoJXOs+82Y5u9zjQnG31ZWYm/1sslvql8In+3fKuOW85nZnIz&#10;tWW285nJNQXTNGZZYzU1hiS42TPT+pK+t+rMebzU+vfBzCEvp5kpdo61pnKCWr1Zax4UZtpHa0YW&#10;ndnwUgxJZtb8n/TNtszk/soxm0Pt1/Q/6ovog5KbPQsLM1tumpezzKx92YzGLPpyUV4mTxfn5hH2&#10;HRbcbHXiYLlycczJ4et6zG1fXJbnsTLZeZTn+6hHS9+OBrKNmCnNmZyMudXEgVk2Tq1rdeY87ej1&#10;cPX4GVgys+dl6k2NpWTZzNS4kIhHSjNaN4qJtmCla7ozNsQ5O+IknJNZW6otscmsI9vryClWxjrp&#10;yyfIAfI4Elip+KvOm86vz7f/k3gOU23xBV4f5FpQPYKD/NcaZ6n5ujzekna/c38Y4+garVF3bg/z&#10;aMmCl9SF5f6Wvkxm7tC4usJOz9cLS1MHOgYpTnHP7ecelI48gKXONDfNT46BY5bfVrXrFAuVP3WG&#10;mYWXu8RDbKg7e30ZOlf+WdjLPe3YqnzDnAPpSx8D19MC5+qQ45XEeNGOR2HmMflhX23YKX6iOZOX&#10;0pcy6VP9HvnopDM3nn6zW7vneevMFdKY5PlovkuNN3EOkJgJvy4rzNQYkZaZ8s9GTPN6tGfUnD0X&#10;HXreVbeTB9TqzCEz9R3LrsFnSx7uhR9j3mn8s6qj1zLz4/ce7W7Z8WWYSf2846/DzLe6zeT5qEb7&#10;9ufxc54JM5kL7Ex05nrpzBe5JooNNGbJ9UmODjiZvlnxUrwbMHPon63chJPbkpVqm3ygKWbqeStz&#10;eFqdmcwUI8e81LoZncl+emaSez1mZtGb1SfL66opp9ipzw8Mjcmz2JTOHDIz4pnhm+11ZujN3jeb&#10;41E0hnNRbiYn25Z7d5qZTf5sy037ZqfYKR9qw87CzZ6Z0pINN+tyrzEznpk5PNGOdGbDywWWpyw0&#10;qJg5y82M7yYzox4RjCcnslpqTPrQOP487iEn03+b+bDZHs7+mb4ouTivFS8HzBQrZernGzuKX1Fm&#10;veS2bFe2b3XlmJvpnx3zUuMhF2UkuuH4hE2ykrGTqtUTFgxNZqp9HFbaxMg0dEzmudbWnGQbcmF7&#10;VubyHFbCV3FSFjmzGm8SdRTMS5274o9VDtsC17BM9WLNS67bqEUQ4yw91hJGipPJSs+hRc6sOBmW&#10;rERfipdm5u8rKwfM5D35SOVbNasqM4ljwsTkpmOZaM5og5eKASmPyPFRMVN+WLGR52abORmsNC+l&#10;J7F2bhMzknvFMVT2lXHU4GVhNtdCxDCp40Bc/DA+APlbk5vBTrhZtKdim8r7CVbGZxY4z4qFat6V&#10;h5/714hn7nrO8UzFER1zZFyI9KbqAMlH2jMz3u+ZqRyglpmKaTKP5hW3dOd+jNxZtOYFjX82838u&#10;QseKmcs1/mTMzI/f7Xrx+t6r1x3sbtr+XHfPUeoaHHsVvouZvxoyE37WeObIN6v6ec6ddQ5QiWdq&#10;2fFM5QD18cxZZqI3M6bZMlPLrJ/hpvXhmTNzoDMnmBk5QPLPSmfKN8G1WczXl57DMqbZ+GNTYy7N&#10;TLQefJvi5rxc2Zafs3mz4udfwsyWn6PcIO6jKW72WjPyYe2rhJepEatflvuy5sxyT5lDNR8o2Flj&#10;mnqfGKL6nKHmLMwUN2VmZjCm52ayJ9tgUrJH+m4+L3XcYuA0J4fs1G9YhJkcX++f1nLyMtfzmmPR&#10;cUe9Ho0z6Y+5Hq81KNvyW4+Ik2di9ClVU8Ij5f7UudXo19W3Jx/nt0NemrH0eS036zLcnWEm69qa&#10;rlnb9UzbGs9UXHPESfH0ZJp0ZvpZaTVHdLXCuJZ1NZfHvBQn05ZmZdSWpTYRfbrmVtGYS41l1XOH&#10;zqOeWeQLWOD6P8C1IV7aR8S1oJpzWXsux4fU8f/OjS25pzwbKz82fLH/e8hK+p4dMvohmZiZ8/Rq&#10;/gcb95TGg+TYyPxO17yT3hM/i4lnHp/CsZqZ1phipvjYWsY0NR+Y/K7he7WulJ5MVvK7wx9MThHX&#10;qzitvCPXXoDT8qumiZnSmoc5j0dadhaGiqc2NLzin+KkxmtqLIqW9zDXy+ZnqZ134jX8n1+GT4pn&#10;bnB+q1gmP+zKWx5mXq4d5uZljJm8mLoGQ9+smKl5TXK8CVqT8SbnXH5zd87qtdaaGpuSMc0BM+Gm&#10;vmeZmMm2qTOX46+Vj1jMvIoxmmsYo7nu8PcKM3/CWJJFmKm82aZG+zQzM3c28mYjByjm1EyNqXYH&#10;c7/MZSbcbJnpMSLzmKncHnyyrQ3imQ0vlZObOlPMdN0EuDjJTLFU74mbk8yMWKa1JtsoprnX1vtn&#10;k5nBTa5t7pu0lo/tcr5fW+vMwspkplr43lqvM2cZmblAbetcoBEzU2+OmSkujrnp18lM8bC1hpse&#10;i+L3GNPCvWhGlef1YKeYNuRmy5aem6ndZnk5ZGbP9mS8+jvzelFuDn9D/r5sD9MHVuN4g51iZi6X&#10;1hqTeA6s9Jxg+MtU2yC0ch77mfNSXOxzY4OV7eszY6V4Grme2SYvs01WVq3ZMrMsVzbSN/Y1Bd7H&#10;Mpw8UVkpbQk7nRfEMrXtkqkaU5nasmdlzCOiunWunc6YylOtMc6yZ6WY2fIyGVrWF+5WXqJ7onZR&#10;qTnI71NtZOl+PcPZD8s1rHrq+2k9VwfLji+Sy+O6OrSqUxBjIfvxI8pJtQ9WLfes/bAwcmfDyZ6Z&#10;sX4XPlltu1vMpM/wGEquP9eq41qurY7FBte4F2U5HkUaUfyLeGTwUXoyNKX8scHK3cxBtlvzazbM&#10;bHNzFTutnOScZPw0fMI9Lys32cbsFD9bM1s5l9Kl8PGAWC/NzrJ0quYH280cLw9+4W1yUr/f3bb3&#10;xe5q4pmq0a781uWYmLnKzFQ8E98sdWeDmdQCgnFnXcpYE8aYBDODm2dpzAlxzrMvJ6aJf7bXmnCR&#10;PKCYf/rTzC293mZm4r8VMy8kD0i+2eXkDJmZfOfH7trnMZp3eYzmD7qNp2DmZ98e6kzGaladOY+Z&#10;Hm9S6hqoJpBrG6i+wS9K3uxfwEz5YuWHTVZmW32z0pzwsuTDzjDTsc12jGbsy8xULtKYmVzDVWda&#10;YzbMZNtZbjbM5P3g5ZCbqjOZ3KxxzQluDvk49sfm6xE3/1pmNrx0nQOONevsTTOz6C/u2eRItgNe&#10;cg+H9ux1pt4XL9Pq9tacybiem44LWouN9WYyJ9Z7u9SY9Bf98cBI8bw1c3qe1hzyMo6v35/2W3k5&#10;YCfsa19ruWhMzcup+cQ8x7C1JsdcfbfJTH4Pz+ppWd8nWhi3GC/hWGqhxXRlMnKqTV5mm9zM+GeM&#10;0Qy96fGXI1ZmbQH5M8WfmHekjPnApzp+LV4GM8MHG5zsWZnzj2isiOfvkr4UIydswEvYad051pfV&#10;Tyt+9txMf25oy1IDD23kuWD4jaqvpP/EvOR61zxewUr8lOg2Wc6lpThfjs+QJvS4DfEORjqnprAy&#10;Y5fBTdgofhbb4Va8jHXmpT6fvKStnBQzOZ40aUkbeQSqkR7so+/ifhYLq5mRhZPoyiErQ2O6xrr2&#10;Ta6T6g4514hnhhjHUnjJuVlozSwcs1P+WrEQw/8hO0AOlbgoUy29rEXrcZ3OvZWfD2Y++3Z3z7FX&#10;GM/xEvOBHfYYE2nBqNO+wbmy8stefut24pk9M8+Db8FM1QBSLaBSD+hiaujB0rNWfrI7+4rMn2Uu&#10;zWvudL6tmal46fVRa0jftUzMxI/bMvNi8ndX3bqVOgvUNWCM5l2M0ZR/dsMTPzYztzxLPPM5eON4&#10;5pkws+el59GUT9bWMvPnVVf2OrNozbFvVjpTzExOtu08ZrZ6Mzla2569izJT3MRifKaYKUNnipkz&#10;3Bwyc4+0Jla1JvvpmRk+WunNsQ3jlcnHee18br4fnZn+2GyTldlGfQP4Qn9Qfa/WjsHDZFO2lYHc&#10;b15udKY5yX6Sl9m2nwk9GMysXBFfJrhZ1xX+HIJTOo4BH6de09dkPKr9bi17bsPSxnvD/c1wsXKy&#10;Z2YcRzIzeHl8EWbOcJK+yeMu6atbdtb6ePRTUfNHfbp4qVZ6qNePYl/7OpYnfLaw2H5dtk9eqp1h&#10;Jj401zjAVyld2TIyOXkmrEx2amymtGWO0Wy1pTSmWflK1uz5A2MqezsNF0+/+l4xLYeZnWU7cVOf&#10;6eOZQ1YmN50jxHapLTWPynHyN10zNnnJOYo8H/p4cYRrWDkqrrXO82btJ3i+ti9V80nIuO9l0pFi&#10;X2Wl2FlMY0zqMrFKzXkZ816q3nr4cc1L6VbpV67noRW/q7QkPieb/KtiYTUdh17Tf9nKe0VX7h7r&#10;Sv1G1SnwmEt+M/ovfLDESaUvOS8y5+cq1xUf7EH5WGVcj9KKYTBSOtKm/QQfrV1hep33BJ+P5jhx&#10;PXfVdP82x//Nd7vNX/p19+nH3mCOym931244jrbcRG4r4yPRmBp3ctmaB82uYOYW6ufdD/tUczZ1&#10;5seHzLwIhkp/4p8NrXkLdfRgJv7Z0JmMMzEz18PlDcQ0c4xmYSbsFEPFbM11vfr2Xd0NDzzZ3bH/&#10;m86d3fDEj2Dmr6hhkMx8l7EmizNzEzlAG5+aYia8LDoz/bPVF+s45hn4Z6e42TAzmNpozcrIdl3P&#10;S2lW5fLsgH+TOpPrvN4L5qWYKeP5jM/IQm+yjFbNdWqTmcFN7i32tY97pufmLC+Tn38xN9l/+meD&#10;mYv7ZZOR4zZZma2YmTbFzZkcGWk47rlqhZnJR+3rAH4iWa5bsJ80P1M0nfycqcWybbgZ9djxl/Fe&#10;MkrtkrwUQ83M0hamOpeD5am23ae+Y5qbwcw4BrE7mCm/rPTlCeYGFjf1WozK3+Y6fWaj2AXTkpdq&#10;tZ4+Km3IzJabPTN77vW5PnO1p77PFnztP5vMjHxR16GVT1a8pF/seSk9Sf7qSFc6r9UxyHjPfk+2&#10;adtkpdnZ+GJVO11zdHleaOflwLrSBjfhI1rTVrh5itctU83KZKY+K11Z2lofD86exIer1+Yl+ti8&#10;ZJxgrbHOuT/Ef3UQn6Rqisv3mbzcQ18g83O0n6U1DiBiPOpPlPdq4z3n8oibME189FhM+CgWyuRz&#10;3U1dg6gHRF6QYp7wUaZ1sqx51/Iy6tjhs2WfwUqe8cVJ5faon9JxlTyfnWrFS9rd36C/ktYUMwsv&#10;q66cYKV5KVY6F1d8hJczhr40M7Ud54zzdoBry5wUe+kXxMi9+j6+d4+OQS2vY8yKGKrl/8C/rXnS&#10;3i05QD/q7j783e66Tac6zWGiGkCXkQuk+gYrPkmddtatulX187ZSP+8BM1P1ZENn9sz0PJqqpSd/&#10;Lf7Zs1aRC3SlmKl5wXpmKv9H32Fm4gteTs7PsqtuR2vim22YKV175W2qBfRkd9uerxLT/G634fE3&#10;qfHzNsykdt6XyD1l3uylmQkvxcyn0JbyydrGvHyLmu1vVe0o1qmG3pIxzcLMgd4szNS6tOqfHTBz&#10;yMr08U4zk/+08DLbYGUyk5b7IRipNpeDmy0vW625731w0zFPxyvnacxYH+M1i948Q2aOGTl4zbPz&#10;/sYvK24mL9t2rDdTY7q1jxXfbctOuJl8TF5mm+srYwvDtC/n1SQvxcYpg03iU7Cq14StXkwOVva1&#10;zNTyHFbm59TmZ/O7zMQBP4PdC6zTtn4fxouRYmUyU/wUC2s9BNjoGnj0MdZ72ZqZYtkcZtJnpb7M&#10;Vlqy517PTOXJzuVmea//XOzDOhM9Kd9s1LoLZrqugLgJKysv4aPGMbZMXGo5mZn6Uqw0L8VMm3yy&#10;6MwSi8z6A9aUr6Ex02DfmJmZUxu5QYW5rT8WTp7kc+KlfLI5d2fUWCevU3OSoKNUp0D1xJUXa16i&#10;5aQvxUrNZ5RjzGOcOf0YfU7m5buP4Zl8u/gJu5TTU5kJL6MWXeGhagGJjVw75qZya2VeF+8lM1V7&#10;3azknoo4JezN2CS8rPWx+c7QAjEPhZn5Es/5YmXDy73ilH4XNqMtpQ+5/qwtxcuqL4vGtNZM/6w0&#10;JtsWXRn1DWAlNWelH8VF8dHMVv0Y6sPsphU3xdHQnCzzeh/c3PPN/8H4zHe69U/+lJjmK92Nmz/r&#10;eSud+8P805fcIGYyJxi5PyvNzO3oTDHz067Bftal18NHxTE17/Q1YZrjRMws/tlzrihznFx1BzoT&#10;NuKLrcwk3+iiykzeT2ZedZf1p+ZS0TyaNzxwqrt155e7u4lprj/5o8JMdGbLzGffYdzmvzn/RzlA&#10;svvRozHv9NvkzhLDrMz8OdzEnnjLJlamVW4V3u1wLpDYiS3in002erxHw8q6vu6POrQT71tfaj3X&#10;s41reqgzz4CZ5fmy5aP15Uhj5vvWmWJm4aY0Z+jOod7cRwyktUd4vZjunGLmUn7ZASPbOGbh5ZiZ&#10;87gphiY7p5kJN5KbizCz6s2qNYNPlZnkow7ygsbcLLzU9sm1IS/T3xoasteY6Fodn21aX46Z2fJy&#10;cWaKm9LJwUzFMiszHc8c6Uzxkb5mRmeam3OYSX8VunNKY8pf2/LzTJbhI/1jNfo/xzDL+ERrzMLJ&#10;8K/CTGlH9FxYxDEzPti2mdfatsnIbK0tk5dVZ7bMxNcK92zw8lRr4mY1acpZ0/GI4x5ziaZMTjo3&#10;Fn+stKXsaOGlauEdEjO53jQGUjFDjbO370k8QlN6fiT6KtUTC1NNzqjdaXbSx2xLzUmfoTktY36u&#10;0JbWjy0vk5mw0jqz8c2mJs0xmjWHx7pSLApeRl8WfVrO2VQ1prZVXFNaD4aFthTT6HcctxTjFLtU&#10;rFG5OMUqN4vWLOys41m4du2/le/V+wlOej4wmNzHVeG1uO2aa/ASzbvnW4WZ9s3qc5pzM/Tm1i8z&#10;PvOpt7pPnXiNebee7a68fac5qfmng5mbHMdsmXlhMnMFNdovgpUw84MXhnmeE+KbH7mEWnrpnyX2&#10;eT7M1JgTz2eCbzZ0pvKApDPJDeL9ZTBzmXQmzAz/8P2hMzc9QT3c54lpfse1gB54WjqTeae/xDxg&#10;z6l2Hr5ZMzNyZntmak6wt7tNbB/MRFuelr1PZoqbil/Kx6FrsrAzXjecE+8mePi+1rGP3i+ra6z4&#10;M+T3X0Jnpl8mmehWvExmtsvcX3q/crPwMrm5WCtmmpvUXpxi53xmTvtlJ3nZsFK8nGLmPG5mftAs&#10;M8XLYKa5mcy0X/Z/4ZdlXCj37mJaM5jZa8jKTfqw9Gt63Qwzk5HjtmWmWAljq2nbxbmZPG652fto&#10;5ZeVBStDawYzNRfYMeaFOo5vdjIHiN/TzqOSyzM+2tSfRXemtsw2Y5ehF0MfZv7OdDveRq8LJ0sr&#10;P6w0pmqTi5nWlvbDFvY0zPR8INJuI8u81kErn6j42LDx8VeGr/v5R8RNGNjYgJctO1mOWuslnxZO&#10;el4vcnrkf/V8XfDyOBpdv1XPHEel+3ktXWkjX0vzibv+HX4Cj9sQM+VL5f5QfkNqTD1/97yEj+Qh&#10;2qQ3y3vyz24XL/lc5vUk/6wtpSVTY3IN7k6/LLzM2kCOhdInmYtwxvMIS+em1qW/SVaKRzsLk0Jb&#10;hq4MbknrYdKV8sHa4KV+n1gJ+6rhVw3NOGRnji1xrQSx0jFP7aNw0owMFu75pvRiaEnpyTj+wnf1&#10;s5xPcVtjWczq79DfYfuZh1p+2m1f+W1339O/6D598g2Pg1x9x64yLvN+j5G8DL0pH+nKW7d3l90S&#10;OlNzaJ5HnutHCjM/cOFV3QcvwOCm59MszJR/1jHNhpkXUg+hj2cmM+/ull8NM69ai4mZyhe6B2Zv&#10;JAdoV3fdxhMw87nurv3/1P39iTe7+z/DHJqfZz6whplbGKO5mXWbmUNTNq0zz5yZVfdxjVlrNsxM&#10;ds4w82/Ay534BqaY6TjAIszsecnzE/fCXvFQXExe5vIEN60zR1pzMWZai9rnCjNH3OzrAg19s4vF&#10;MgfMnGDlPF5OxTbTV5sxzspNdFuO64jxI/CpMDMYCS8LM2e42WjNur9kIv4xMTJ5qdbfk+9XnTlm&#10;Zb5umdnysl+ex83kZfpcpzTmmJneBo18lLoLjxZuKn82/LLkzXo8Z/k9PM+7Dh990GTdAniZ4zZb&#10;X62WPdaE/n9pZgYTcx6OcSuOyE40lrwUMyPmV7SlGVSWzaVg05iXen2K+ZynLOrXiYcY7ByY54Iu&#10;78k3q5xXWeVmYSL7f8KcFCu1HCafq9bL//oYGlJzXTsPlt8mPuo/0NgR+V6lJW1wciFN+hKTzhIz&#10;NZ5E8UKP1Rb/YJWe5+2LLbpyG33S2Larzpm25TMaQyKdqfxY5fbUuUJgpJbNUVrFMjMnKFjJ9uIt&#10;/cp2dIRN3ykuazzAi4yt+yo+NZnqYYuZil3Kiq5MXgafxDfpytCTwSp+I7msQ9M65f6EhhQ/Q0uK&#10;k/RH/jz74Z5Nv6s0o2Klu6wl5RPGtMyxOMYqTnIOwtDsPEMrzzfGfKJt+a4FruUDxAukUVWLZtMz&#10;b3f3Eie8eecL3eo7d1tnrsAnu2IN82eiN1fevKUy82J8s8HM29CRN1hj/t35H+s+gCUzP7Q8dKaZ&#10;uWoNdfRuJWfoNutMMVO5s65pQEwzfbNi5vKrxcvCTMZoKt4p3XsduUk3bfsSeUCFmfhYxUzpS+vM&#10;537bbaFO+0PUadc8YWbm56Qxwzd73yI6M32yGx7/GbHSn5WxIRFnrPrQ+lJ6kv990v4KfSltKtN1&#10;NcNL+QtCZ2bsPGOYGdNUK63YMnNvMpNroWrOZGXbiqPYPrYL4zmKXPKleNkzk2cvMbPh5v8PZiY7&#10;x7pTTDTjBrzstebBMTPRmPuJqdiK3hzGNfksDAwrWjOZKW5Wy23U9mzWvg5gQx9tMnOsMXtmLrDf&#10;KW6+H2am1rQGhYseUwozPUZT+T+uXUQ8U8yE9/4t1s7i58jopw7L6J/clteD+GfhZstM+1fpe0Jf&#10;9qyMuGSwMRnZtpWXyoexSWPK5ypfZqstSxwQnRm16bLtuWV+zeGlGQoL6/yVycwBK8VM5e80zISb&#10;+j5p1spnaVbxkXZorHtFvETnk9ejebiPoiUPc74WOI8H0VbK67Epx4f/IHyR+B9hpWrgqe6pxjmq&#10;X7dPFN5ZL3Jvaz7A1JLiV8/L/2AZS75JC4qzYmYZa7kL/5G4ObCSRyte5rgTM7YwWt/l72Huia02&#10;+mTabf8tbAfsVL9mv2eJV1pTFh+sfkPqyX38funJysA5y9acYmPxuYbfVYyTppTRJyqPR3qSsSG7&#10;xcivid+qxa3jeTe4Cccjh1e8FCuld/V5cVvHwnkWL/mPDlNjT3FR6VY9kzzw+V9160//uLt1zz8w&#10;z/NecmU3WWOal8QUW2ZecuODwUwYKGZ+EL/s352/GmauHjDzwyUP6GyYqXEplZkeoxkxTXHTc4IR&#10;5wxm3k7OLCadyRhN+W+vWLutu3b9sW7Nli92tz/yMnUN3mDe6V943q+tXxQzf9ttlWluE82hCTcf&#10;hJsPVmbil336l3N8s8HJ5KWZyfmIfJ2Gm8lMrsn0NbTtLp6lxlZ5O6U9k5OVldP71XfMY6bYmdwU&#10;M6dtCWaKnzBTerTnZolvsk/zUwyd4OgjXGOy/YptnjEzydfm2W5Qt2BO7DL9sUtpzJaXB8Q5dGrV&#10;mn8NM7m/Wx/tgrVmy0ItBzeDlcoNgiO23A5mcwypZ81M7ktzmL4i2DliJn2Ba4XSb/Y+Wu5bc7Nn&#10;Z8vLXDbrxDv7Y9MvWxjo9Xov3j9CTFM1DMTKykvWSWfm7wq/M7+FY6lzi+r5g2NMGzOz+nDTZ0uf&#10;kzlAycwYUylGyrfaaEjxEJZIg1VjncaMpImT1dCSjl3aFxu8VO6MuKVY5oCbRes9AS+feB39h50a&#10;2xusg5PJTLd+3WjLwku9J266BqyYiZ1sDYaefJXfwfHY/ypNaV0ZrVnJ7z9MP3xIvOR8qaa5YpTW&#10;N6W1DxZGWleKlVwH6tPFGvXx6utj3AiaUdqRe1r5PeajNCd9V7IyeCldWHTm16QTg5uDMSdiZ2Fl&#10;z8kyVtOMhbP0GYqbBp81Z5NqgcLJwsuqM5OX0nLcnzpm+TyDlUVXjlnJuZCvtZrYyTWXZg0qTSo+&#10;OueVfWq/iofCysi/hZPipfJgxcyRSV+alxyTnjusLblXzUvO8SM8m2i+T+UZHeL6O8w1ucAzjo5B&#10;v/vBZ/+l2/DUT5k/5MXuqnWPMCYz/LIrmftLtfNW3rKlW7V2B1pzB3mzm7sLiUdq/MhZK2/sPogf&#10;tupM/LPOBUJnDphJ7mwwU7mzkQck/6wNzam82eWM37zommCmarZrvrHlMFW14VVzds3Dz3a374OZ&#10;R2EmMcmsOdszM2KaDz2LzvyCmInGLLHMQTwT3kZMU/k/izATnumZLXJypC+lA6fZNuZl+3rAzsrI&#10;1JXT+8vvaXnZ60z+a67zZOaAldw/nrekMnSWmR5/wn9un+2SzEx+Fm427JxiZmrM+fHM/0pmipfB&#10;TOfvtLlAqTOll7j/MqYZOjPGl8gfa0udqVb7K4xbnJni5WLM7Md+Vg7PMLMwMpmpln2GtcwUN3k9&#10;YbOsnMdN1ktripuNhV823pvkZmpsc1PsTAuGag6q8OHK94vR57RjLMXM5GVoR/SWmCkmFk6epF3U&#10;YJDH+asVP9vXLFedZ83XcFPMLKzM9tQbf+xO/3BoZqY4yRiQnp3iaOjLug4+nsLkmxUv06QpH5Pv&#10;FWafgOXi5DG08KPYURh5hBwoaUqZxouIlVmjzXxsmKm5mF03h/OenHROKr4Kxdx2yeRX5X6Xn3U7&#10;HNtubkYrNm7jdcvK7XAyrfpm+XyNTYrBWPhr5bON/Yce1XL4Y8VM9Ykxz33kGKVPWK37S7aJWKH0&#10;W/JSuhJNyPWdWs41fLhespZPZSXnRpozGBnPEvbfirk5PqRyUnyEjdTpSdvNuBAtB0OlKRXHlP6k&#10;D+Xc7WEfjqHCSuX86hyrrmDwUr5Y5n/BB3AIVmr+zIXv/9Ec38kY181f/Ndu49M/o67B17qrP70f&#10;XfkA4zNVn71hJrxcuZY5qdc81C1j7KTqyJ5z+U3dh9CTH7ig+GbNTGKay6/pmbnyk915V9zcnS/f&#10;LP7XC+CjY5pipbhJbHTITMZpXsW4k6vFzHs5loeoHb9ALaDPmZmfOvo6rGNuE/JipS3FzPDPojO/&#10;+E73kLXmNDPv+wy8hJkbnQM0h5mqcZdaszJzEcaVbSon8UXU5VZ/yjdQ/K/JxLltiZW/L2YmL93y&#10;zMW1rtoFY9/sPGYOtaZ8tclLtem7ZZn9p2+215mRR9sys3KT7TU+s8+bfX86c6gj+zpAs+uTmYVz&#10;MFNMtH/2DJn5CJx8hDjHlH92gX5Keq73zWoZ/kq3mZdLMzN5mRyuOjPZaF7CQ9gelsxU23Nzipda&#10;V49nRme27DyD5VZr+jfDRhg/MJ/TITN77cm5oK8TP5dipvVj5eQfyb95bwkLDTnIi21YGfqyZWdw&#10;s+pLOClWVoOZp4qJn57LkrEkwc6Gm6+FrjQzG146nvk634FJZ4qXJ7Dj8NKsJEfpMPOGHZKPj/OR&#10;Y+ldj411g3gc/3HWh+31JJqS6zjyUtGVhZNipevZiZfcn8k/LW+nT/drcRRmJiO3f431MDNNOUD5&#10;ub6GbHAxYpVFh7KdYpHVZrRDaoumn+Q4tA+ziXtRbJIPNjnZ1oWtjOQ5oi7DS+m8MS+lT8XLPZnT&#10;k5x036o+NsxjRl6CmdKa8tES0xS3zVo+75zc8nyyD/3empgZvAxtKX25wHOd2CmGSntv/tK/dfd9&#10;9ufdnQe/3l1z7wHGYm6O3NnCTNXjWQUvV962q1tB/bzl1Do4n7oDqsP+YfJjP0Duj7ipPKAPKQ9o&#10;gpnSmc6dbZkpbg6YSR7Q1bBVfJV/lvdUU+GqdfupBfRMd/vel7tPHXmdcSE/6x54+tcjZiqm+Q7c&#10;HOnMz/6y5s2KmRufaph5Cm6WOGa2tb7dmJvzeNdwdZd4mZa8lO+8mq6pxbVl5pZF3nMfyxzqzF5r&#10;WmeKj/yPnq+EVkybYmbyMtvUmpkv1LMxGTlu/wuZSV/Q+mNzeZaN87hZcl6LNgwu/WXMrNxsdaaZ&#10;yf4G3BSnUmP27SHyJTSvpxljbofOnGEm+8zYpvXkDDODk63enKcxW2YmO83zSX6Gjza363264bfN&#10;1/3zQfBSzx9+Bin8XCC2U82as9ebk8zEDymdWTUmfdBjzE8ojbkoK1/lfRu8hEetRS0AeIWuS6ta&#10;U/qv8cVaX7a81HLDTC//ADa2zGz05hPipvaZflktYwNWchzHsaPU5TsKL4/Ay2Bl8S2ikVxbhmeO&#10;OgeH+270lHQlz0vSl6ErlYMTvJSmDDYqd6eYWGnTe2n/ybIsX//eDDUf5zFTmtH8LFwUI6vpvWJt&#10;38VzfT2Ocjy5nXzFwcrQcVlTz/HBeXqyaErrSmlLmbQo50bnaa8seZnaUv5VnnHNyRKr3PHiv6Nx&#10;M2b5rrVnsJK+TOde+1QclOeVsNCV++WLxeci2098X8w8yFisQ2jLBcb5HMTETc2ZLb/1Q8+/0236&#10;3C+7Ow99o/v4+gVqoz/kmgbilXyzYubla3d1q24jP+jmh7uLVMcd36nqySp39oPLroGZhZcTzDz3&#10;8pvtm63MbOrODph5tWKZ8JKc3AvQsdKjK6hL9LE79zJG82lq4r7crTv0OuNNfkLu7JCZ256PPKAB&#10;M6nlvsnMjHhmjjexzhQvJ5i5ndi1zOwUN4v/YdI32/DS78sngZmbyUza+OwZ8LK9Jstyy07X+uH6&#10;jFYakucmrs/g5jQzq9Zkf2LkDC9Z95cyM2KZ0pjKkWXuafIHbFrGxnOc9FqzzF0C62vObGHmAfaV&#10;dubcLH7V4l81Z+VTLVrTfT/3Xp0HUsvcg2Pf7EBn5r6Kb1YxyAXu2Slm5v5z7mfxMiwY4/gln1f+&#10;z372t1+stPUxzeAi/WvVmMnLaNscIB2DrX6PXrNdsWThvFZM7N8T24Oh1TdbXvfM/E+20bjXxgov&#10;D9HaRszMPNuBzpzDzJPkVzzO/L6PM2+hbUJr9v7a1h/7XrAUf2iws7RwUqxMS1/smbTV9woXtVzz&#10;fUrs8iStzOMp0ZLyv4YPVrqS8aa8FisPM0/1IdUyLdrSY+m5fhyDK7zs/YzSkmF7eC6xwUqNmazx&#10;RDGQe9/+V+57MzC5yDOy6sHu4J6T7SQeKTM7y3tVe6Zvln1YY0p3DpjX+F5ZP/uMjz+28DJ0p/Rk&#10;MLLlpOsRiHH6zXoG0PMAvJw13uMcDUyc9LnS56VRix/VWpH+D3+Q/a3KfSVOGcxUPytTng99MOuV&#10;/5PjLKUvVfOnHbNiZsJK8bJlZurMg4zFMi/h5H7ylcVLsVTMfPgFxps881Z31+F/7K677ygxxIdc&#10;O++yqjM1F9gudKaYudV12i+Ae+deqfEm5AHBzMiZ1ViTRmdS8+BsfLMzzCy5s87/QUsuK/FM5c1q&#10;Hs3zYeb58s/yHZfesInxJru7T2z6TLd297e7dQuvdvee+Em3ibo+9s0yh+a2F7DKTPKA8M86B6hh&#10;5qY2d/YU4zMbZkq3pm0nhm0bcdPcEyPNMrXYBDOjJkI/hrOO5fTnltCYc7bJWrKu7VOZqZzXhpvw&#10;J/2mWW8y6soW/yz7HjNzL+ts7HNxbrJv7ovcf/pmzUzzUnXnGmaKnVxXlZvct0P/rPJTZ3kZ+T49&#10;M8XOM+HmfnLXq0kbwl9Z5AIVzs0wk9wb+ieZ9F98DywvccyMb1Y/qrblPq68MnfEm956VgYzc//+&#10;DnhjZtKKmVo+oO+2ZR7QkJOtP1b60kbferBY+325btzGNmNGoolHx29tiU/WY2bo35TLNPDF0ne1&#10;3KysNDM5Bzy/yyKm2cYzmxwgmOmxls77Ud0+5Y/+EX0og5k28TNM+aUn9b5inTzjR85s5NQoryZi&#10;mXCzMFP+V4/neIPY5aS9x3qZYps9U5Otap9EN57GVKMgeSldqfmiVTPhuAweqvV8XPDxKK+PFE15&#10;SLqSukeKU0pfqu63ecm5cQ11zqO5aRYo9wQdWbSk/K/jOGLqxdSBwc3UkD0rdzb5rju5PnZSL1a2&#10;Q+xMpuKzNTvTP1tZmboydSb9FFy0Vf9asrKsl++Vezh9r67Xw70QMUFpw+KH5RnQ+tncjPWpOwct&#10;99YenZM0cdIxUPqv0mZcMmrtjfJ6qi8PbQlLneOj2KU4a19s+oalMzM3t8RQxXLlVxWd6XgmuXEH&#10;GIMlRkp3RqxVy8zHTd+25cu/I5750+7uI99Gz53sLr/5QY/RXMHYzJg/U3OBNcykFm0wUzpzDjNd&#10;dzbqGpiZ5mAfz8z5TVyjHWYuIwfIzNRYTvSr459oWc17rfEm19/3ZHfLzm91d5uZPw5mEr/cJmYW&#10;bip/VjHNGWaO6xqoxizcXA8311MLKHmpVuNVF+Vmco08GjEzmRitXo/XabvG8vNuC3ub63L2uY5n&#10;KbaV1bp4hZsRq+y15r7CzUlm8pk93Adpe1nubYqZhZNiZRr3nnlpTSie9bYoM7Vdw81cNjeLvpzi&#10;ZcvMZOdU+wjMbC2ZeUA6k/5InIvcTzjAPaxl6bpkWsvMZGW23kfhZcYfg5vSdaH3xM2WX1ru2VW4&#10;XFgpXtr8jAE33YrHOqZZZgYrg6n9PmP/VdfTXx4cW3MMcWz4V/kdLeNzOfWxc37pO/r4LOeNviws&#10;mBlzXhdtWTVm8FLMzJoHORdYjjXJ8SWZK6t64z0z/1SY+Wd0Yyw/Bj8zL8jjGJ1ji9+TVuMytS64&#10;WZhpXsLD18NOwcYp0/uPywpnxzlEp9nPKd5z/DN9r/DyRGGlOGlGfo98J0xxyohV8h/AxwOMffe8&#10;GPj/NK5ec0nJrHE4l651Jz5wHWhsZdTNidifdVvhmLUf93zkwkaeq/N7pA/tj00NiqYUL/m/d5Wa&#10;dqrVo9ctN50nxH0ccc707/YaM7VmaEj5XRvzcehYCi85Rh135JrqGUC/Tzqy0WwsW1OaRapLW3J9&#10;87fr9/OsOmuRX5t13D2eU/5X6cmRZS5sMLJwUv5a+oPkbMQv4xgHvnCx3Ja8jHYf3NynYxc/8zfA&#10;VI0bFTf38RnlSG35yrvEM39G/bzvdDc8+ATzf22mVvsG+0VX3rQZXhZmws3LbtnmmrPym4ZvdoKZ&#10;6M4Pm5nMC0YtoHNX3cTcYVELSPmwOUaz1ZliZsQyGZciZso/m8yk5ux1G093N+/4JrWAXunuPQ4z&#10;n6QW0Bepa4C+TG6amcQ0Mw/oAXTm/daafS2gDcwDpnqz6+HmenFTzGy4ue0r5BXBzZadEePUGBT+&#10;t2LTrJzlpbeDma5n1bQzGjU16wQ/h8wUO8M/W5nJfaQxmWJb5SXXdKszpSPFy56T7XIys99P6Epp&#10;y7Co445/A8bJZnkpvVZ8s7T21bZas+Fmz8yeuX9LZjrflWMU78QksUaMjHxZ+rgpZjZaM3iZnw89&#10;mHHH8JFm7mowU+wc86x/nVqSvhNmVSvM1Hn0MWofaL8F7tUF9N4CcUiZv6/hX3uO6zJ64sAcS5Y6&#10;DilmpvF9YmHlJa8H4zA5R2Jn5SXP6ofS0AJVZ9KXWF+2vERjRU0DWmtLNFnVmOJejCmRxpSZjzDy&#10;5Ct/rvYYWlN2HH0pOwYrxaswcVP7kNZM/omV5MASo2yt5vo0cUzx8qTGgpi7hcEwUVwM5oYG1TbK&#10;fz0Oo4+hJY+iIcXJw+IkTFzAzEizkWuZZwjPH9W09r/KFyuuYGrlr5S+FHekK8UFPSvv4N537im+&#10;RbU5tjJrBmTujrSnfLbSkK7Jw/3mGrAv/6HbI+O6kVVuylebMU4x1yY/b8tMMTLili2nx8uKWdoX&#10;ay71vJRv03kzyjW1NoM5aDLpN+lJ/+bCSWnTZKLa4TzTen7Qd7ScxOf6dazk93gZfrouAX4h1yaQ&#10;vxYfU8Qu6fu4VnNMi+Og5dwH39GaHFMwE78wHHQOEPed8mbDWMc2fs/Hr+XQycHMf+82fvYtmPld&#10;mHmqu7ww81Lq8FwmZmrOafJ/VhZmXkqddtU1SN/sh2CkfLIfLq1fuxbQdZ3mn05mOkbZMrPkzco3&#10;K2ZeeDXzn1A/76OMTTEzyZ11XQOYee0GmLntpe7OAz9gjOaPuvtgX2XmC4wNgp1LMXMT/tmWmX9P&#10;/u3YtlFL0NZws2XmlI7s+cnzG2OiBtZwsuXmXGYmO2k1P4nupUlmws3MiY0aBsE7c1K8lPE8qrye&#10;9LtG27JSy+3YzCbnh88nL9UmK7Ndipnqz5ObdduiNSszxdFi6cvtW1ji99JvOr9tNaaWh8wLZiY3&#10;Q8sFQ3udKW6x/8rN+K5g7piZxUdqxolz83l5ANal/zVYyTlhnZY1Z+ngt4uLYiZ9ni2ZiWZI/lZG&#10;+tzq/DaWtSVKe4A2TdxcoI+uOTyVm6EhzU36hZ6Z4iU8xaquTF5mWzUm29GXHIEf0piPmpdiZfDS&#10;zDTvgn2qe6Oa427lmy1sDEaiLaUvi2mspuf0oA1mil1iWPDyhHy3ZmbwUsw8Vez0G38iv2dkb/Ka&#10;9a41IB4qtxUWHoOFaSfIAZLZ92r/qzgZdvh7nA9+58FiB8TKwsscT+84HmwI/yuMFCcw5b7me9Jn&#10;4oaYaV5yD3pcZWVlz0txczv9gMaNZP7rDnysEeeEmfy30peqnW5evvx/aDFe7+Z6sv5kGzPWOlP+&#10;2ZaVsSwWmo+0qXfHeUA5bsT+WP8m/U6xB40mTQYjD+DHNCv1WuvRn2aWzgP3V/IyORljV1K/Rqtz&#10;MTS0CM8TadKb4mX6anMeEo/9LMcVvuJ4RhEnbWJga2al2MgxwspqnDfVnN9Tnm+y9rw/y/pg5u+c&#10;N7vu0e8xpuM0dQQess7UvM/KA5phJuuSmWetuJE82Y934qSYaW6qpQ7tRy6Zw0zq4uU8mtKay65d&#10;x3hMmHnN7eT+rCVfiHgmubMXUgvokhvuc81ZMfMmmHnH/h909zwKMxmjuYWxmNueg3HipZn5G+fO&#10;zuhMaU14uenpXy3NTGrWbzc352vNHZq3pGHjdo0d9msxM62w869kpuf1qtzkWuHaSR/tXGaKk4WX&#10;s8zMGgZzWNl8LpmZnIy5qUMXpU8xuCA2NMY92jKzxjUbTiQvsu1ZiS4r+jQ+N5+V0qYeJ8oxD+ok&#10;OH8ndaL0b681pTfTHGe03tM2MCy5WVozk75O3At9GVwb+EsnmDk4F4WRwcqemXqeiDGu+n06pxyX&#10;ONkykzrZB81M4mLlnMZ5LaxEP+x/aY61zOS7DmJZT7DXnPK3Fm6KkWIf5vo+c5i5kMyk1sphuHkY&#10;ZugzYuajxIlyHpL0xSbrUi+al4WZZmJlZrKS2CUcTA0arRibzC0t+3C8k8+LgY8nL4uePP3DP8NM&#10;2Z8Yg/l/u1NvsixjnbZXrQHVqn0U3fgoLIxWGpLzUOwQflYtH8LnepDfaUvfK689jxTnwHykr9b4&#10;evtcuX7sc+R11G8LRu7hepWZF1yz5iWaynygn4iaOlHHp2el1sPLr8I2mXN2NB4Evy7/qXRm8nIv&#10;rLR9+w9wSnozaqp77kueV3OMZejMZGWJZXI8OZYk2Cj9F35Oa0KO26zUbxP/Ck8cv+R7pNMiJlh8&#10;nHBI72m79L/Gc4J+t75L3ztmZM9F8bGOzSvb5fbWoY2uDD9snGuzkvt1X2scQ+Wmlltushx+Y7X9&#10;3GZx3OEP8DMO/cNebYuJmVupn6exJuuO/ffuxi2f6a64bQt+2Q2eP3MFeUDBzN1FZ25njOaD3TLq&#10;DZx3JbWAlmDmWcQ7z1lFLSBpR/J6LmCMimrJjpm57Foxk3jn1RqTorGc+GrZTvN5XonGvXY9zNz6&#10;ErWAvt/dc/RNxlgWZuKLTY25FX4+LN8sMc2HqGvwwOeZ20S8lFFH7z5ybTfg091w+m37ZscaU6+3&#10;vYC/F262ejPjm1Vv5vyYhZvTzCzs/Bswc7fywLiG0nYXbu4pWjP0Y9GZPEMGL4dMbLXmPu7TsFZX&#10;soxGS06GtsTXRH/eWvTvwSFzs2Xl1HJhUrJxqm0ZOV7ut59lZ9ZVaHmp5dSZ9veW77dW4x5OXqoV&#10;Byv7zcyem+nXTf4NmRmfzXW5jVt9XzkP5iSsG/JSr+FcZaaOtzATRobGRGsmL5m/8ICt4WTDykdg&#10;ZrWvs4xVjmo77CD7l1lr8juTnVVD4ms9AiNt4p+WWXdYPthkJOPhDmFmpnhZmHlEzCy8PIbP0nN1&#10;VV0Zfs22/k0yMzVkthpzomXFMN3CwtCgf3IrTVk/y7J06cnX4OxrMPN1+Wffcy3XPp6JpnxduhJO&#10;ygovtfwYfFVMVNryKMw8Su3tw8wNJdvP3BW9cc29LGM9Zr+rWMl5ifEP0o8y+mvzEq7AlGo8u7nu&#10;gFr5EKsfkr5B/liZ9J36CJ6LwwdbdGV5DnfNHtXtce0eMVMxyfnM3PdP73FssJPnr71cQzEPidga&#10;+UXOKaKPSA1pPkrvyjhOzy+itvwO8SJ0Mr/TnGwZI4ZIo4k1zXqu76hVS34TfMlaRfLpmpfSsoqX&#10;Vj0JK6WxG/N4hcLNqO8uHyzHxXH2dWHli43nk71iWqsxWW7rKbXLA2a2x12Wo1Z9GePD8es/dK0g&#10;8R+uqsbg1n8gnvm5t7u7j/1zt2br092Vd2yFmRu7i8v8mavWkjdLzqzyZlWnvTJzNbWALvskmvI6&#10;9CW1f2z4aYvO/PDF18LUTwyYeeFcZmrOk+Qm40zw16oW7WX4gVffvtfMXLPlG91tMHPdkR92G+Hb&#10;li/8C3Xa38En+xv7ZVVzdpaZ1J2l/sGmZ35tZm58Cq1pZv4Sv6zsFwMLZlLL1twMds5lZtGbizOz&#10;3BMjdi7lm415o8kB4zpqmRm8DK05jE+WmGTl4ZCZMfYyWdm8Z07O8nKKmcmvnjM9H5ITbStODbYV&#10;G4rlvswL+DFmZb5ut2vzfyovuaZn6r+zLrfN709minPJzZnj474Lvam2PBcU/iUfp9r2N8/wsTKT&#10;XD3ti3vO24iZ9CGR76s8X/lOFcOElzIxE1bKxMz935TBzcLLykkxs7CybVtu6pwHN38fvBQ36dfE&#10;THFRNmCmXhc7bGYWXpK/KGb2vGQ7GHsU7SWNaV6SMxraUnqwYSaxw8q8wsXkpeKSXkZLai4sz4cl&#10;fkqDMv7kRBqsTF/uSeUKsf4k/Dspncm4zRzDqVa10FN/PgE7ZY8Xe4z3ncuj2KRYCRfT9uDzk+1l&#10;HLzMYxV4VtB8jp5L0dzo+2drrjEvC3t2kbe5E1amJSczvya54drq0pmlj3AdAnMSrgx4OZ+Ze/FP&#10;iJXmJTFx+Rkd18RPobmjxczkpmOoyckBK8UGMUh+1NBY9ilzz+yTlpQ53tdz0j5M9u/5qbk2KyO1&#10;XzMyOKnlvoZQw0v7nQsvGduu+u7ip83MJDZFn+Z5Wyovxc3w9dofK17K4ORAT0pTjixjm9laT5qF&#10;4qFYH3nM0vD2f6Pnpc/1TKHnAGlRM5O+X3Xa7zn2Srdm2zPd6ru2mZkXXX+vdd6qtdsYmxl5s2Lm&#10;ijWbXdfuo6vvYCzJGpjJPJojZn6IOrRmJuNNzllFLaCiM8VM+Vw1B2fUz1NLLaDr1mH/j7Tz/rKr&#10;uPL9H+Q3Hs94lmcZEQRmnMjLBAcMSASBhNRZnbulzmp1jso5kYMAAwJMEIhkMBh73lt+7/0r9T7f&#10;vWufU7e7BfM8P+xV555z77kn1qe+u3btUl49tv9S/GReE3InqD/1P37bnW55bIacswUzmfNy19KH&#10;qQVNGcxUf2YT/GzQmcxxspaZj4iZmJi5FWaW1nzoCrwUM4ObHhNUjT+hb77MR2v9m/GsW5nbhPGs&#10;V6We/0a7Gjedl3CR56nkpftla17+l5nZwEXefdprrinXlOLtVbRmL89kWMWTNVwp2bGeR+Jizczv&#10;Wm5kpRhYmmvO9dx0X23wskFncqzreMc7oLhaPx/npevLmpl2Hvoe9cbVrDzvWF7HTuqu3mz6julM&#10;nRPXW/HDYqb8sA3M5LNrTPfNVsykbvr/Yibfj+sdGjOYGb5Z869KYzYYXEVfmaErq2XWWX+nfZe+&#10;Pvlkox+TXC4xD1iwcwQWhimH3LD8rMZQL8eIs3Fuwk5tC9ZKr6qvsYj98f5MWKx+TdaPYTFW0nMa&#10;KL7n725wUzwdD4Ox8vtqH5rr2nL/cS6eF9FLm28YDWRjoLk3ndlqlqiuLs11TmjIdr5fLUtHNjCT&#10;91/6yoxt2m6ajzoj+hPxvRpD8SFZ/6LqjxgbUvllVYcr5lZaSP2Z8oHCMdpZzsroj2M92zQ2QmZa&#10;UiwLM7bDH85Hto6V8CP0Y8VM42bWldKT4qX2z7HYfsVG08HBSmlanadsjS+W+i3Gv1tZ1a3OTBtD&#10;kH9rejizK3Sm54l1xhszOQdjIdrTfeJ+byKGVvdwvencdR6cv87HmKk2RmYm10rstP/iWuoaa1tz&#10;ZuYDIy8zt8kqedrJK4vGlM60+afv9XyzN2q8yb1txsxrmHNEzPyXzb9yZv74loqbFgMUzLw+M/Mn&#10;kT9PWtKZ6f5ZZ+Y1t5G33exBK13jPk4MbzM5DXoYNzpLf+Y5fLMX3TdL3OsufK/OzJynnTEnTZpL&#10;E1OfpvlmG5j5EXmAPnRe7l/PS7Gz6dBHZs2HnZ0tR9CaxNJWzIzceg33u5GFVduQ593mkuP5b9cy&#10;zNzYPN4nWKlSvIzYn3U+WZ69f5iXPAPqn1zHTOOlmNnIzSpWhWdK/Xq9PF8yY0PFG/9sWo7n6r/L&#10;y6jf15aN3BRDnZ1W8lwHQ329M1Y8FBft2Eru6Thjm51Hycy6L7Q6p/K3GywHK9eW8fs+8a8yZ6ad&#10;D/dDZcVMac1sYuh/iZnhn5XePCMtWpp4WVvkVxikTR5jTRRHrPifyENQlh5rHDHHKsVRxcqKOfwG&#10;VmoOq2FiJcNs7kfGfw8RK1uZOCUjNkhj/ocVXxNsVGwq8ThmOe5GfYxDz32Dhv1LNi1/g56VpsXo&#10;Zxymn3EE9o3yXY2ZtDmn2U8w1NnrMbfD/LfiksRKi3vlPPrhZT8aUdaXTXpGFqyM0urpNXVusLEs&#10;xUwz8dAMbUhZmukt/sP8lCqzr9R8roXfNPyn7eJotd7rcOUsiHlI5Es0dvFcipGVX5Tn2nhYHLdp&#10;pvjMO+2sFDMUo5SN/QQro6yZ6duMLWKlTPxW/6qYZsyM4+UabMTK7IeueImetPge6rxKR/CdmrX4&#10;ZTn/2L/K3fyfaVo7F/E++OilsVGsU/uA6299x9pnNvus42W77yczE62p61kyU8s+Txr9w2zTtW8+&#10;hs6kv++B4YvMbXKEXHW7iVfdYjpPc1jeQL48y9FO/OqN92L3NMG1x+h3/B3MvDt9fxNzT38HM/8t&#10;mMlvnJnkMrCcs8wLhp7ddDt2x1ZifrA7H0nXMxfZ5rufpG+1Lf30/j7GZ84xv+c54mZfTQ+NXEqP&#10;wcyd8LBZ4000Jxixs81iJnNQr2fmh5zfR/hmg5mX08P7mf/MdKbYWVvToQ8buNlyhP0fzdw8/lmd&#10;H0htosxNv88FD8VIs7hH8VllrFtfrmWlx/pobEm2zMp1vOSZ6MLqfkotr9GQmZV1PM9abgYvg5nE&#10;1fA8ymJMYcSARindVTHCuEPdvFEZ+lLc1Xarw8WJf9zW87PUoZmX7L/mIj5Z6hONC/HxijUza22p&#10;4xMvg5n6rHpVzMX47bca+4/rEaysStrnHjvkcbBxHeI8FNvj2xX3U8b+uMaMGKCGWFnz1ZZ8zMta&#10;H35c3m8bh1LdF/6Hc2nIaUR/1B5iXjU/mPgXpnWDMvGR71RGvIet5/t7iZPcy2+8ZBl2ypyVMEqc&#10;WmvSjYpZDU4y/nHkJeUJ+Jvbi39FX8LE57+Bid8YE8de+FsaR3OOsa8x/L+yUXg9YoYWVV+q9afC&#10;WvWxyt9K3+TA+T/zDCiH8Be0qTBykPaQt7uHse7xbHt+CZ4Zrksn74lb2XemetXr10qj2eesKXn3&#10;In5mfQk/eBcbjN+6v6/ggHHHmVOyIZY9TlbaUr5C9U26eX+pdFDwUcsb2RqNVfCyZGXNxuyLNf1a&#10;87TSYvoPY1LJSq6DGGkaGR1BvRV9tdF32Qof67EzzsqqTsy/LVm5flnXzG0tN+vz1nXkO1mjSqfI&#10;H6i5VnxuT6+7tT5YrHOJ2CZrg/AuGyvVNuFdsrE8XAtjJm3U5uN/JgbImfnr7mPp5w91OcPwjSqn&#10;wA3kz7vh3hZigNos76xy6W26/XGYeT/jSO4hPvYOmFn3aa7VmT/YfGedpx1matzlvxdxQJvI+X7t&#10;HY9YrO51dz2GjhUvd9g8YDcz5/TPHuhPtz0+n+5pO8/4zNfSltG3iZtl3unFjxlvgu8UTrYc/gJm&#10;frGemfRjPoEFMx+Z1rxnl9PWkpn78M/KYGfzocvZ8PsehsnGzI/RmdKaYmbOZ4jPPeK6XAfWY0Jc&#10;H9K24dlpXC7Xrf1+/blipLESX77KBl7WfZdiZclLjb8sedmD/yXYt7Zs1JolM52bVqfAj5qZMIR6&#10;pbQGbooZUTeXy7HOSueQsUg8ChPfrmL/Hbb6OAs4CZOClVXJ8cT/GzdpH1T5EFiObcFM54zY+R3G&#10;uVesLJeDm3FtqOdCY4q1zmN4qe/l3wUry3JDbgYnc9kwXpNzL39v7Qb+w3Lm0T9luX+Ml7AOBsqc&#10;g5oDmfk32ObsFD/FS1/nnGTOB77vxjK8lImZe+GaGaxT3tUw6UzlmRvRmA4z8RJOGith5Avf4HP9&#10;K7rxPxlDKWPcJFydVCnjt+PsY0waU/FHMHIIRu5FKw7Cwn7Y2Hv689R94pPUefyj1HEMO/Jhajt6&#10;JbVjHcc/JSfWF+Zr6eH583FAaHSuufXj8Rwq30A1nzOMa2BmrrPFQdMrvHPhd6zKiqOZl+JkYe5b&#10;FfekF2v+BIei1PZKU2ZO1ryEVxynTLrKec4xZf+waeN87M4T52btW651ZcVK66/M4y5Cb6otYcY1&#10;oT5Ydy0qDezXoWIlTAo++niZHN+U13tsrH6TWVvtR7yrrd4uH7Zr2OBmtClMe3Ku8dl0ebBS85RR&#10;b7dQfzdjmq9M419tvD3f8fZLzUzv16yZKf+3YpN305b1GGQx86u0jdjSB0YuEmNzHGZ2wzB8s7Bs&#10;E7llr2MOzRvQlpvzOM2b4Oe15LT70c/Jn3cTuYDETOvTvIX4nzzuBN/s9y0GCN9swUzLOatxJZFz&#10;ljGa18Dm64g50hzXN9xN7iF4eeO9u4hFamMO7M708wcH0+1PLOQ8QH8gd947jM+EmQswc4XrcIDx&#10;TDCz5fCX8O5P6MzP8c1+kuNm4SUxQNvmpDPxy65lJqzcUljTwctwV9wkNx+as+XIFcaeXOF9+4Rr&#10;DDNzDmDPu17HstZ+VGdf5IbVestBAD+/rSy5WzGz4KTGlVjsa2ZksDJ46bkKYB3bzXhvxMS1nOzh&#10;mTfjHdO2mptiL3EP2eK3nh8VlhAT0gcr3KiDpbmsXocfvE+yipcNjNT6go3FcsmnjZaNWdQHzlL+&#10;A8b8I1YxkuMtlysm6pjEyMJ0PNX2fH42vpFrEOz8ztJ+F9dpfdlwvXQtSx1r17b+Tck8La/j5lpm&#10;5ljbxt+5r1f3Tdyscs5mnSl9GayMcg98DDNeFswUO4Obe5/7O3x0M34aO32+K/lClUduD75UWYzh&#10;2Cv/K3rSWAkjx9CZ49g++GhzOJOHZ+q1v5PLDiPGZwof7j44Ov7cX9LI01+moXOfpYFTH6e+kx+m&#10;3mMfpO6jH6TOI++ljsPvpvYD76bW1T+mlhXs4PvGyw7e3U7G9nXxXnRxf7t4ttxgB8+WLPr+glnR&#10;R+d1sRipOjvq+Lqs8+iwTt+pzDWl6uVgZvDSSv7T9IxK42fxmXtq69hmdbUdXzBSnNTxOgfdxyhu&#10;OjMrXhpP+S7PuPXJ8W6u9cOWvKzGKBaxsNHHZ9wVl4JNmWvuN866kvpO83fWrNxgOX/Hx4PiuzYO&#10;cn1yP6hdK/Px+jr3Xfu1tnEy5sPjc1VmjmaeVj4+/ICWIwI+Sl86N8VL9Gb2E+rYnbeZmfRZePsg&#10;M1PXmHdJZjkiaLe0nWasCeN/HmeO5odGX6W/8ARzb/WYX9Z8psz7fC3jTZSbvWImevO6O8lrADN/&#10;eNN96Z+vU+zsbfAymEkMrTHzl2y7dQ0zGW+yhpmbjJnbmDPlCTQteeHJqWDM/I0z82cPDKAzZ8kD&#10;pJwG5JsdfQvf7PvpyfkradcyMbMHlNNgDTPRnzs01iT6M803WzITf2zBSnHzIawJVjahNd1ca7Ye&#10;+ciY2U77tAP/rPIAi5m7zRST43E5Fet4JsS44Kav34iZhd+V3+h78ru6ec6C9Zz0sSTV+EuxMTi5&#10;pgxeWv+e9CLvjUxt69jmzHSN2YXPyg2tSr+mNGows1f9PRUzg525FC951szYt2k2yug7ayg5jv7C&#10;jJWcQ19p1APB0IpbpglhZlnyPNcMDbZG2fhdzTVSmsZdVPsWHyv7muXaBjhWM87R42boz+M6NJr4&#10;s95qpjqjXN/5srU3OAbjJsdW+XSDm9/BzLXcrPs9yz7QetlicPM+1W6wa1FpTXhm/ZnoQnydZuar&#10;lb8Wg5Oyek5tfd/15h7ycsrkjw2NuYf5krQ8CIPFypgHS3Npa4zjwDNcU/lOscGnv7b+SvO9wkPl&#10;RZ8iT49y2E0z1nJazISX+9m2D/05/syXaeTcJ2nPqcup7+g7qevAm6lj9Q+pffm11LbwampZ+ENq&#10;Wngt7Vp4Pe2cfyPtWnyHGIfLqR1t0Ul910N8aQ96oes8BpPMv4evsxNeyUpmum4L7XJ1Xtb+WK9/&#10;Sw1UstLjVWEex7GOl+JjGG0iy1VAabloc2mxqTwzxj/er6oMLmZNGRo59GQXvzHjvtt4Sivd99rD&#10;M2DMRF/WvNSyx/nIF+nXxJkbOs455u2H2u8qbua+yW8p5YvdkJclM7VcmOKggpEeE5VjpOCm8dn2&#10;WfNa/Wbm8zVuOjs9H43HHYVfNjSm+WZ51+WftXPWPdD90DMhEzP5rD5nYyY684nFK+mh8VfTr3tP&#10;pF/CzOuI/7kGnSkNuOmux20OsM2/1piTdsuld/2djNH8xRZ8rhqjqdjZ28ltcAu52jXW5B9gpv3H&#10;dmPmDfRj3kjc0U9+00qu2Q5ikvrJnTfN+MyT5DR4KT00/AZzeL2btqMbdy6Sx2Dlc2Jn1Z+JbzZ0&#10;pjFTYzSveNwszHwMrfkIY00eNt/s+5W+FCvDdtImdW7CzsOX0ZkfptajMPPYx8mYidZUe3UdMyvW&#10;wTzun1gXOQdKlm60HN8rx1DWOrJmpNrHtS7Myw2clF9W5r7VKkaGZ0GsDF1TcvNqzJTebGQmv0dr&#10;9lvsBPWeSthRWdZiDXzUOrHzamacqvkUrKr4qe3Vb7UvcQvNgjX4XHm+fewh2/WdBtO2mpfKeVNv&#10;J1bSdGwwc/2x1MzU+AzFzaw18XM9LxvXNX5H7Azfa5Rxb6KM9VGKkablrX2iNkpYzVvz72Yu2u/0&#10;G7s2fg1iWbyM+b72UjeaFfGyw+jCMM8fyzhGY6e+y2/5TeSm9X5NcTb3ZRL7E75ZzzXrcbQj5Msb&#10;YRyJGblmFQs7rJhYxnuMqp+SGJ4JfK77mO958uW/sfxNmnjh6zT2zJ/S6IWP08iZD9LwibfTniOv&#10;p/4DF1PPykupc+mF1LHwQmqbfym1LrwML19LzQtvpOblt1Pzyru0pfHHEsPXzvhz9ZN00g/VRd3X&#10;SYzUbhnxUrvRDKWZroOhimmx+tTq7ZKXtS/R+8J8m3My+Cr/ZcFG02bFZ9p6ri2vwknuj9XblBbb&#10;wz2M2J7oe/QxLq6NNMai4iTPcwMr2YfmTKlyD8DIHvyMZmo/wErZOl7yjnViFS/tmuTzk57LGk+8&#10;lK6MGJ6I8Yiy6qvkO77s+rBBWxZsLDm5drnkZuw3/qeVONYwH8uQ2Vj+L3Vy5fM1v7prZvMpWLuD&#10;+0Z9435s3SOP93H9Dy+5Bi2wu+XkX8w3u3354/TQxGvMO30SndlLjvZHzTer8SCbyMVzHWM+Nt/n&#10;zLwZbl5/1470Y5j5bzf/Jv3gemJnN92RmflL4+Y/ZZ35A9OZd1T9mZbXoNKZipXN/l9yF2hcyfXy&#10;A+Ob3czcKjf9uoUYoHb8s73kzptkrMlR5p1+Nj2oOTTH3ybn7GW05sfEzypuFm7+A8wUKx8sbOdB&#10;YouCm8bMyzUzT6AzT35GTOvnWWNKazLfjKxkppa5VyUDTXeyrmSm1jV+p9aY0pGVfScr5Y8NXtbM&#10;9Dxytb40blpdm/Umz0kjM+WbldZ0H60xU1oTjak+TffPwkBjpUqM9Q1WMY71sbz2O/pc6brMK+qV&#10;frPg1pqxhLz3zj50i7hZsMCX17LSPw/yvVpfwi7Of9CYCgM5PjFzoDqW+O/G0nWmM3M9N8XDRiY2&#10;8lI8Xb99nebk/IKXKsU8155adqs5uZ6XwdYopSW1bL7ofK3sWuTr4XlmYaA0ZMHNIdhppvEjhdk6&#10;eClmGjc5J8+vx2e+Z3pUMbTE6Cg+1caEwMlxTHnQ95F7YPI1z8MzSf46Gy+p9fRPyt+6Tz7ZF52T&#10;43By5PyVNHT6g7Tn+Fup7+DF1L3wTOqYPpVaJ46kFqx1/4nUNnUmtc08bcxsW349tS6/BSvfS60H&#10;P3JdSf3WTb3XxdhWMbKDuOIOGNl+Cn7J8metq6zgZdTZVr9nRnh/pfsJS2ZWvlBpvah/4ab7eKVV&#10;+I+KlV4fu65kmXsi2839amAln8VKi11Vactwn2tvxnMRDDVu8jyXmrJkZbDRco8bK8VLZ2YDLzMr&#10;K17qHApeWgxvwcuNWBk8Kxkpxla8Kn2xDbzk3uj+mK3XmcFMH5cAqy2up2alM1N+WF8XWtP8udkH&#10;azo5t2H83uR7FPeMusD9ANwXzjv6klVKX7bgkxUzm9CZxsx9f4CZp9IvtvRZ/+Im/LI/Jt/PJmJn&#10;1ae5+T4Yhu4TM2+4ayfM3Aozf1czk7zs3/v3mpn/vOmXqYGZ/+FzfNW+2cxM7f/OJ+jP3IEPGBM3&#10;5Z+9rwlN2wozu5nXcyLdtfNQ+nUnc2juedXm0FT+vO3GTHIZrLrW9LhZ+jO/TWcq/gffbmjLkpm7&#10;DqAzD6IxZerPJA4ofLNtxAGpT7MdnWn+WeKAYnyI+Wdhpcfq1BpzQw25hpW1pvR4nm/73OiHLTkp&#10;RsM7rNSa8sFabCbvk5hZGc+IxpHUeX/CPyte+rIxl3HsvTIxU6zLOrP001ZaUwxdZ9T3vOMNJgZw&#10;LOss2MU24xml4n8a/LHULdJLG1mpQX27/metFf+rfVcWWjOXhf84jqUc29jgp+WarB+TASthUZnf&#10;tsqlEP7Xogw+iosRk6JSn4OZtc7k/KvfFvG4aIiIzS37bcMXu3adr+fY+Y91nGedn7e3XQa5F2Y8&#10;A5YHgXMWM2M8p8WqKhYHs7GajO3QWJIRjcPEtzpGflfZOLbvlb/RN/lNmr34dZp/6Ys0//znae6p&#10;j9LsuXfT1Mm30sSRV9Po6nNp78KF1Dd7JnVPnUgd+44aL5vhZfPkidQ8dS61zr2QWhdfTe2rl1LH&#10;ofeJ8/k47UZTKj9WF3VxF7qyE2aarjQ+0i8IKzeytpP0U2HBSZVR15ofkX26npLOdK1ZMYD2bcVM&#10;nqfQKaqTzd9rPl9pSrFyA16yzn2w3tdo4wW5/j5uUFwUL8VJ8TPKvE7rYzvPui+HrqxzERgzQ19a&#10;Kd9rbe73FbP5X52DGK+xGNmcla4vwxcbGq+hpJ+wHi+S+xyNkfLjoskL2/Ba23XP1542j/thi9LG&#10;u6NrFd+jWCJxMzOyhVKmdbE9WG3/xbmUnHTfO+epdkE2P1+eg/Lc2VYxk/9vPvF12nX0y7SN2NIH&#10;xujP7DsDn/YQ4/MY9mj6sXQgy9fLXwoz5Zv9Cf2ZYuY1tzzCvF0w84asM42Z8s2SzwCdWTMzx802&#10;MFP5C5TLQONMiDMSM2FlzUzmug5m/rYr/eLhcXLhHkj3dV6AmZpD81Laxrwk2xk/Ip3ZRJ+m/LNN&#10;2C40pzHT8udt4Ju1mFmP/Xlo4t30YGFNB5yXip8VLxUD1HKMsSZmxM4Sf+VzUmteap+bWvNMK4bW&#10;4mRN/6tNVfRn8px0mm7kXUYzVvoRNnWGrdWpfFZcj2lY6VhZfCd/7lKJvz4smFlz0/233nfpjIyx&#10;DY28VCyQxwN5nC2xQxynmcXdRr+mtCb1OFw0P+1aFvK57sPbYFn1MO93WMmCdcvfxjrjLSyhrqn0&#10;ZrHf2H/oz8a4W+8rrVlZM1Qa0uJ8rKx1pa/3bXGclU5EdwULN5rLay0z+/m+GfWf4qjsenJd1mvI&#10;q6z7DlYGM70s2cpxUkfKjLeco/qdvQ2lMbfStfR/YjYGl3pC+RZ68Dn0Yn30b8t3PkD7Sfn0lAto&#10;iPGNw+jSEXFSyzwXw6wf0ThK4nts/Aj9kyMXWX75a7TnF8S6fkq/5MdpFlt4/nJafva9tHj29TR3&#10;/IW0f+VcGps7loYmV1P/2GLqGZpJnXunU/vIQmofP5ja0ZatM+dh5fOpdem11LJ8yXywbeQh2U2M&#10;h+bi6aOvsvc8OXFCW1aMRCeccma2sc4MvdCWrZVSFnz8ttL8krzfFQNy/ep5WTMzcx1cMtPyD8Bw&#10;6UvzeXLNxVDvP8usErO4L85Q+V7FQbE0j9c3ZmZusl4+1+CkSvfB1qyM+B73x8ov6/2X8RvvvwtO&#10;wkiYVZtYFf2G8r+6WduBeqeBlflzxUvFo/Jbv1breSl2BjNrLsZ/bVx6HsGal8bFnL9U+b/rfGz6&#10;jv6b/8CM09yj3bJ8X7TsY0rFQ5ZleZ2Oy2O98vnz2eaFoZTObOa/dtIH+ChzTP5+9JX0m/6z5A8Y&#10;MV5eq/x5aE3lfL3+bhim/sz7YOa9wcxHmX/k/oqZ3yMGyPszr8JM5V5XzlnzzYqZD65nprhpOpP/&#10;o09TOvPm3xA7u3UMZq6m+7ouMM/nq8bMx9SnOXeFHHquMZsPaqxJzcwnS2YSO/sYfZqPqj8zmAkr&#10;t5j9kdKtGX3ZctD1pXIB2dhM9GWLmebWdGsjpqCNuU/aj1LStjVT+8aek7hXzk7x0oz7ojHSitmL&#10;sdKd1EXipuUfUUn9tButKFOMn8cZebxRyc/IqRe5gjrRvGbG09Cf8tmWfaDBRkqOwTSo9XXKfxtG&#10;XaltHKuz1mNvXWuqTqKubajjnaMVC4IJJUt4ryvGXHVZ/ZSlfgx9yP45nso4rj5MzLM8ANKcxkvx&#10;QLnn3LTOYkbte7QXeFeqvLT83ufuZB/URfKFGisrXah9xTFzHEXbwM5dn4vz1PIAMTT9YfT99cv0&#10;mX32mXE8fK8y9r+Wmb2skzVeX7FT6/R98a4w+qE0b9ggudIGKffItBxWnk9xvJWPIN9L17X8t3hp&#10;5tfU/LxxbXg+Bitekl/AeMn4ScZ6jGHjjKOceO6btI+Y1snnvkpTz32Zpp75NM08Cx+fuZzmnn4v&#10;LTz1Tpq/cCnNn301zZ1+Mc0cezpNHTqTJpdPpPH5Q2l4ejkN7luAl/Ope3Q+dY4tpI6xZTTmkdQ+&#10;dTq1zT0LK19JbatvpfbD78PJT5kzXb4V3i/8ZtKVst0y05UwSaUx8q/oxG8w2IjJv+am/qnayjER&#10;FRP4j5oddX1exvqEHqvq5Ksw08YtiJkVL8XIzCzjp3iZjWc3+ibXMTPz0hjJvV3PynKd9Gk2nqMY&#10;NyI9aX5IWGGxr5lxZU6W0Gum6aTrTN9dhZfqO4Sd1Xh17c/Y2KgvnZfOUeelX9OrxtoWPLS5MOwY&#10;4CLrzUx7sg9xkntpVvES/hkDOVcrMxu5P3Hufu/4nV2HfC04bptLBkaaT5jfKtev8uU3Hftz2oEu&#10;e3j2vXT/CGNNYOZtT4wzn8kTxM7SpykNSM7XzcTNWt5ZMZP8eTfctSttuvWx9KOf/t7yGvwT402+&#10;R+zP99CYjTqzHGvCnJiZmT/S/F8FM68VlzMvlRfefLNiJpz+CTrz51tH0u07V4yZDw6JmW+mx5gj&#10;egdxPc0r0piMz5TlvAY7yT37JPloIxeQxpuImY/NrmVmzUtxU3EDzQfRluQBslzt5ACKPEAa12MG&#10;K1tlR9h2GDvC8nH86PIT6P7xrDg7YSbLGsOlNqhzsuZmF+12YybctHnFxUtjZs1N42cVowsXtUzc&#10;bs3Mcjn6V91PW/lo+X/vt9yImaE1KHkPlfPN4mqNmfCW34bmFFeNMVbXwhpK010FUxQbWfoppcHK&#10;z9+2bDqIOjtifNy/KjY6JxUbVOea03pxtWRmzU3LoaPz4TvipelotR+yqU2gtoHOJ/ycNmYf1sWY&#10;Ch17bKs4YxpbWhtju0xcDF72wck+9mGm5dLy9+13xkeOj/3YdS8/a7mhXSJeFsyEjf2Y5toMPgYv&#10;xUznpp/HAP2V4rlrYbFex8610/Gzzzg/ZzH7hcmRu2Avv5OpL3OYvKxDxLgOm33FWI+viM/5c5p4&#10;9isY+XWaIl5n5vmv09zzX6QFOLnw1Adp4cyltHDylbRw7MW0fPzZtHLkAnYmza8cSfvnltPo1Fza&#10;MzGVBsYmU+/ovtQztj91T8ykLrjZuX+F/ssjqQPfbPvCs6lt8SL9lW8wduTd1Ma72UX9rOMffO5/&#10;c37kWVVcI/VkK/lZ2qjT2k6ojpOeRFvCzVbKmpXOSPnY3KQd3Hxsgvv3/H12PljfnGlL3m3q0zDT&#10;mlmfRAxuNdY+c9PiLuWfNR+tGBk6M/OyYmT0hWatWjCzzD8efZgb85L3l3soqzjJdWrQlezXeFmw&#10;smKi6jD8ZlV9Zp9dw5WxNdGeaOy7DGZmjZl5GXo8dF9dOo9UVxovSzaSM6ClsNCQVlLHil02z4vm&#10;eglOqsysbIdvZrAu9Gzo5/hsJd93f7H0Tea49m//oWPwOl37cmZ+bczcDl+2Tr+XfjeMzhw4n27b&#10;sc/GezgzNW5S4z+cmdKYN1XM3AYDH8jMVNzsLzIzf5Z9s7fQn3lb+lfm0PzhTb9ifi/pTJ+z5Ee/&#10;8JyyP76VPEBw2Zip/kxxU8zMsbPOTHTmFpj55HJm5muMN4GZE285M1c11sTHZjozyZ3HOe1Yw0z5&#10;n8VM5ZpVnjwx8qHxRtu1gm92Vf5Z/LLSmcTdNcPFJhmc3AUnd8rQl2FN5Lj3+WGl5XXd67aKnhfL&#10;x0V979wUMzfmZtdZfLEwyiz7YeVnFSfdtOxWMZPnu1rO27zt7b7dqv+T/6/7LkNnur+2B66ILb3U&#10;OzKbx0ScMb5IqxJDu45XaD18dGb44yJnp+VWEzcL+3Zueh1d8rKRmeIi9TvHU5vrzMo3C+cjzif8&#10;j9KNHlPjzLW5Tmib9JjBXtorxmLaAZW/FaYZ0xuO3TkT/bhVyXf6MbURjElwckBjK7L1Ew+zjp1Z&#10;b5qWFD+py0Jb9tD+6OY8u6nPzLS81uw73DPK2jJzrb3DOVOGLq60cj4vmx+T47RxJZmHVQwsx7I3&#10;2xA8lZ91hDw6oxe+TONP/ylNPPVZ2vf0p2nywkdp/4UP0tS599P+s39M+0+/nabOvp1mzlzCXk+z&#10;p15Lc6cuwsoXYeWzaenoU2np8Nm0eOBEml8+lGbnl9O+6bk0OjmTBsf3p56RSTTlFJpyNnWOoy3x&#10;y3bNHE2d82dSx+IzaffqxdRxkPEkjLncTT6C3fSHWOwc10lc6KXtoLEjioHtkH+Verb1OOyEh5UP&#10;1vQl8Rv0V0pTNssyI9eWxklr+0pbwl6zQi/xToS+NF1ivMzaZSN2EkdSaU/esXo5tCScFDNpv3k/&#10;qPPM4mBZb/qSexqcVFmxkvt6NX1Z8dJ0pXy8bt5X6drLNaDY41adu3GS86esLHyvXI91nJSe3MgK&#10;ZtYsc67FfxqrMytLRsbyOlbasTonw69uZWaax3dlXho3S46yHOeaNXNoWzuerFv1n1afW/+otBDP&#10;gXEZbtIWazr2VdqBb/YR8gDdP0YM0J6njZk33oeOzDrTmHk3mu9e+jPvbU033h06k7wGP3vQmPn9&#10;a4OZP0Nnipm/oD9zA2b+tGam8hpo/kxjJjkSxErzyypu9p7sm5XO/F3WmTuWye13Pj2AztwCMx+d&#10;uJR2wMBmxpq0oDFbOI+KmeRuFzNlMUZzLTO3kufdmfkOpdvOJXK/E3u3a1V5DdCwsFK269An6Uls&#10;BxzdwZwn2+HndnTndvTlk1zbJrVLrI2D5ucdrdo0xlB/z1xLuua0vo/MUelNWXcuu6jXK4OhFpMD&#10;Q7sx4yHPrdjpflk0qZYxtb3N9D0ZrPN4HvGykZmRm7XkZTV/Bu1hzblhzGSf3ey7lzZ2L8dSjQNh&#10;fzY2xJhDPxf16yDj7Wx+CPq3NK+iTAzVfIyucyipl2uTLsyW9WXwsuqnpE1ejw1R/2VpNSstFpb6&#10;wfsys6+VekIxrxoP2idGcl3NmG+iT4av0caKwv6qH5Zj1jgaz9/tx+85VotlzkdtggF8krJB4kY1&#10;FlHm4xJ9bKKPT8x+Wr4jxspCn6oUM3tUD4qVtKW8r1vtJp4JtVuoZ23cfW5nWS5UtoV/Ikp7Xrg/&#10;umdqF7iG5ry4Borb9fEk9C3CzBG05wjMlI1xDKN8Z5R5O8YvfJUm0I/7LnyRJs5/mibOXoGL8PHs&#10;e2nm3Dtp7txbae7sm8bEqaPPp8lD59PE6uk0jm91YvFYmlg4lCbmVtL+xdU0s3IwLRw4kpYPHk0L&#10;K4fSzALrZ5fS2NR8Gp6cg5dzqXd8IXVhnRPLqXPfgdQxdTR1zIiVz8LKV8hL8GZqP/QerPyI55r+&#10;Sp4594UwDoLrovGWav93WN3oOqANVkbfpJXipfywfMfGCBgzGSuQmdlEWVr4Zs0nKQ7kej98rx5T&#10;yfvNf5d9YtVYTu5T9JOV8aZ1f5nY6OZzb8XngpU8CzGvSM1E+ChGmkVeu7XM9M/iZfhf17LScvjQ&#10;ppemCn+Y+icrNklXhQU7wxeaeeM+UGnKrCfX8jJYmdfXfKz5bNdX3Mr/YZzaSFeqXrX/vTonpf/W&#10;x3XpedBv8n9yn6tzrP5TMUNww0w5D9yaVdLf1nzUrQXfRStxsmKz2mLNx/+Snjz6VXp06ZP0+32X&#10;0m+Hn0+37ZymL3EnsT8ab0LuV1gm36wx8x5y6P2qBd9sU7r2tifIawAzb1T+PHIaEPfzPXi5ITNv&#10;/BU53e+1uaR/ZPnzNH9JyUxyGtxFHBC8lMZ0ZvKfMPNm4mZ/9vAoLIeZXeeMmVtHmEMTZm6feZ/x&#10;WPhH4aXZYeWcRWcGM5n7ZHvkNbB8QNKZnp/d+jBh5RbZ2NtmO8XLFfaJj7b10MdVn6X5Ys03S7yR&#10;9CYc3Qk/xdFdaM5m8816e0RtEs0RK1O71nS+7j3PkNqt7uchXxB1nPJ2mP7kPZL+9PwkrgOjz7Fb&#10;dSfbFOOgeMBOnkmbO5P9KbeQtbupK41x7G/DuFvWOze9NGZS7/SIj8Thy3oZ521zTukz/UPdPHNd&#10;tLG6aWP2cNy9/FefuAmLZf1wp59cZYPUtYMwcw/17d5nvq7N5iX0+EqfG8M14/pYVlgiH2u2iN0Z&#10;4PjMWF+Nk0AH74GNtcEycUF8pK7RuBHFqVisCqyMsSEDNvcj63Ppxy5mynQelGyTDaCbB20+Ref+&#10;XnKCr7U9sNLMctug3ZjPYy9j+fcytkLlHnLHaZ3GL4qrGsvfx35rk380G8dufchw3fqRudeKUxZL&#10;Q4eWperRHjio7bXe1Pf1O/+ttKZYKR2p8SRDlMO0T0b4zTj8niSv3TRjI2foh5x9/qs09+znafbC&#10;lTR99l304ttp9vSlNHfyD2n2xMU0d+LFNI9vde7YU2n+6Lk0e/Bkmlk9lqaWDqX986tpCh5OLyyn&#10;qfkl2LiUZrH5pZW0sLSaFpYPpOm5JdOWI/tm0sDodOobmUk9o3Noy8XUMQ4r9x9PbdPnUsv8s6lp&#10;8RVySF/iXX7Pcve0w0r1V+jd6OY56KFtpVKxNcYm6kvVjZXf9YTGA2DUa64r4SN1nRvvo9iJySdb&#10;sjKWg5XGk4jz4b2r9SFakeey+sy7GWM6G2NJxE6Z2svhd/L3vSFXT+Zn4/hKj581fyr3WgyMvAM+&#10;F9f/9M/cz4jxMbaq7YVVvKx8vhyjHYtYKctaT6wMvVVwxP2k8tFKZ8rPrXpNfYWFURdIWyrW0fK6&#10;5s9lzE9oT+eW9uFWc9L/Iz5LW9ZcE+PEqYKVdq+9bbSekWo/1Wa8NGbybHD8xmT5A81gIXV5s+rt&#10;wlSvx+cm1u86AkvgpjFTfgszuImffxfP2GP4Nx+Yejf9duQl+g1nYOSTFjurHD1i2WZyzt4EL2Vi&#10;5vX0Z157u3IBPfQdzLw9mW/2xpqZlj+POaUjf941cPlajQG1WKOsMdGZ4qbmu775/h6YOZZufXIp&#10;3dN1FmYqF1DNzCZ4r5yzrUfQ0UcUO5uZCS93GDPhJrzUnGDb5mDmNPNmEj9UMRNePpRtJ7wUN5tW&#10;34eZGuf1qfuDaHt04QfthI0d9F+2HcRvu4oOXSVeCLa2co3brL3i7bQW7pON5aFUnFUzz18Lv28h&#10;Vkdzqxo7qQuCm3pnpCcq3xzL5iONkjqi24w2KDzr5NnfzbO/OzNU+qRkosXnBj9VZmZ63yT75l13&#10;Xjoze8/i5zoHM1Xi5+phv908r108x10ce81NeImGNWbiSx4g//XA+S+pn//szKR/a+hZuCkj34ts&#10;D/EiYqb8tzaWk3e5HGfiYxpK/di4bGPwxUnqiL1YjMf3MYbSmuwfPg7CnAE4PkBZxqvE3IhWSg+L&#10;ieKjsdK57+dBO8C4yXZpZrgpVg7BRVkDN7OOFjf3ahsMGoKVQ2Im4yz2iqH4Z7V9EBtgX/38dx/t&#10;i5LNfk2yFobbrn11naR39Tt0OGa5A7Q/6Vn2PcCysRhNbP5ijkfzdCi/jut99T8Sr8r6UcpRto1x&#10;bqPniF0982kaP/Vhmjz1QZo+DSNPvZ2mj/8hTR99OU0feT5NH3oqzRw6m2YPnExzK8fT/OoRyoP0&#10;Qx7Av7qS5heX0tz8YpqbW8Dm0zy2xLrl5eW0srKSllZgJcycW1hKU2jLif3zaWjfbBoYmU7dQ9Op&#10;c3g2dYwupd37DvuYy9lnUvPiK+nJpUvp8eX3ia8gvxd1WhvPtMYs2pgIlTLxyvydMJNnNOpGa5/i&#10;N5MGaMI3q/FzTdIExkZKnmVZxcyCo7FNZeTAM32ZOVPFW+q/S5PWzBbastST3j8mrRpcob3MOy8z&#10;lvJOepuZdjDvefhjo++xgZU899UYS/mjZcS7OTNhasnL7NOVz7eKc+FaVb5Y+BY+Z2sbBMtM99Xc&#10;ajNmiVv6fqMFD4OZUcb6ulzDydCwVyuNbyUvucfcK5trG2aWXLzasulO7qX3SbIv/stYabrROSk+&#10;mtHP1tRgrOezeBnM1Bwm0pftPF/tPF9tp/+Wmk/9Z9p28M/pQfycvxu9mG7fNWd5Ba69cxv+WWfm&#10;DYqbvbsZc43pzPRcQP96Ezln6bf8H9c06szvX3Mb/ZlXY+b96Uc556wxU7FGOa/BZnLN3lgy8/eZ&#10;mTsW092dZ4ibFTOZd5r+zO30w+4iV7uY2VYy8wAasGDmE+QGbGAmc1ZvnXgnbSU3gmlM8vFtwR5f&#10;eDNtJ86giTiDJnLMNh0hpy3L8tO2ENPehrbs4H3uhKEaC7YbVrYfhqHoznbYYjF7sK2T9805pvgb&#10;NxvHoXqRuqtP9SfW/xR1KKV8mwNPu/VTan3fBbQd896awafes/hIzehfJPdAWLflIXDfrHIphAbt&#10;4jlXzgRnqeJg1ceHbxCtZn7Y3H/Zh75UjL7PpyGtCZ95xzp5h3bTDpDJ5yvfsMfgeCyO5SXI+myA&#10;OrnUZuGXdd+scq2FqT/tO0x9boVpvo34jeJDI0Yl4omqPrn8H74+9+tFnyvt+QZOw2/zx8Klsu/V&#10;lllnfYKw2OY4YR8xV5R0Yj9c6hcDC/+s+LXe4B7MtfyqYqsZn/mt+bLh54AstDrXUnM87+HzHtg/&#10;yL1XznH7zPf2sjzMczLEszGMph9Dx0+Sp3WS/Ob7X/4mTb/81zTL2Me5i39Ncy/9hfEcX6QZ+iCn&#10;L3yIj/W9NHX6jzASPp54I00dfSVNHHwujS2fS6OLJ9PY/PE0uXQ8zcDJ2dXjaZY4nfmVw/hVD6SF&#10;1YNpcXkVg4fY4tJyWoCR8wuLZlpeXBIzV4ybc6yfnJ7DB4uuHJlKvcNTqXt4Ju0enk+7xcqJQ6lj&#10;8mRqJx9B68JLqWXpTdqofyR+/yNiBWjv8rw1U0+3qp6HJTEew8YQKjeBNCbbwn9j8f9iZGWK06g/&#10;K5928NNifsRO6uGNLHyxkRu2GncpNq7hpflnWS9ertOYtGfFxchN61ost5HlX8K0706eS9nGuQiy&#10;vsx6ssrfY+MrxUv3xQYvY0xKxNpWvCx0ro5nLf9c/zkbpceMleJlyUzuR+XnzMuV7qSeMUZSX5i/&#10;1kqPn61iia7GyHJ95mWDtix4WXIzlqtS35PBNfGthXtu4zXhXcVLONjM8yVrMsu8rPiJrjRtqbgV&#10;15hNR+W7VTsiMxN92Xrqb6kJZj5+6Kv00NyH6Xdjr6Y7mhfMPypmimfGMuaZvpE+TXFTftmamVvJ&#10;8aOcs/Rnwkz5ZcM3a8zEZ1vpzJ/cY75Z15num9V8YNfcyrwmmZnqz5S+DKt05tbRdMuOhfSr3adN&#10;Zz489kbapv7MgpmtjDOVzmw+JJ15BWZeRmfK5J+FmfPka5/9ID2Knn6EmNut2Ba4u2UcG7tk9uDk&#10;M2nL1HPp4emX0qNzr6Vti/h/yfO8S3nb4afGnrRiytnewbXuhJ9dYgrPiY+ldr2n/rMBq/O+pM77&#10;An1EnUc9N4TvchgNNqzyGeIPiT0cxkaIzx8mPn/oOb777BfUqX9CD31OPf8ZPtBP6X/7FF59VtnA&#10;OfJTn//crPcMczjIh0U8bTssb+d4OuB3hx0TWpH6RRrVxuDxvvU99b+cj7yLii/t1/gMOCaTnlEc&#10;iTirPlLlb+hAF9vc9dKqtF176FOUT1Axn1X8Jb4/xY9WcZpZH7lGgpfkY9tLfhjNaWHzKKos51cs&#10;lofRatJrsuEXyfutfGxsH0Rb9bOfahwHx9tvx4wvVDnCX/g/aLz/y/f+znFwjvJhUudGX6H82z6G&#10;RjHCcFH8JVeqrMr9Rp5UxWFa/DC/Vbunisui7aP+Q/U7K899L/qtV/2TaLleWNpLW6gHtvVmU9tH&#10;7aBB+ailV5mHQ/niNA/kHnT5IM/F4NnPYePn/ozQjzhEzM3QuT+lPac/S3tPfYp9kobIQz58+koa&#10;OXUljZ65ksbpZ9x3jliccx/Cw8tphpicmXMyMfEt8gK8nibRjBMHn0/jq0/T53ghTR44n6ZWz6Sp&#10;lRP4VI/S53iY8nCaWTqSZpZlxOcsHcS3uprmluAkPtUlWLly4GBaxQ6YHUgHVg+kVUzrl9m+DFOX&#10;4KlMLBUvFeOzZ4y4nr2TqaV/IjUP7E/NQwupdfRgat13Aj8srJy/SF7YN2nv/hFeXrbYc8ViSqdp&#10;3g7lKVNsqo0FpLS5JVkXflDzx1Kna04mxf6vtV227iv6TbQNZh6T5lRsrGtP99sqJqjRgpUN/ZPi&#10;4hpz7aljdat8nzwvtswxm77U56wzVVZxDDxD6tc0/xLvU3Cv9rWWflctZz4WZRkXJOYGK1VK/1bH&#10;xPuvNkbwUvE4JTfFu7U8vOpnY6q4Wls9vsQ52YY/TWa8pC7yMvvf+By5B6IM36m3gaQP1R7KDIyy&#10;8MtaTDRsDD6KZ+pvlEXsUDP3X6yMPslm42VmYsnN8MdSj1sfpn6DKa5TpmXx1/6TY2nneWnFdp34&#10;a3r84JfGzPvFzJZFy12n8ZnKN6uY1htg5mbm0dz8qyYbZ3L9nfLNSmfCzJuVc5bceeuYeWv6Acz8&#10;F7b98EZ8s8ZMYmd/yhhN9Wn+/PfEAJELiLwGFTMVM0sOPelaxeqKmT+5vzv9dMtwumX7XLp796ns&#10;m309baP/dQf9mU1ZZ7pvlrZEMHMZ3+ziB9hlfLOXYeZlY+a2aWfmw/By6/gl7E14+YbZHdv70x07&#10;BtNdTaPM8bLAnKLH4er/Y+zMu6Ms0zTuJ5gzf8wX6GkVoVmTkBBWQQOIoIANKtIqeyBkJYHs+1bZ&#10;qlJJVfaEEPZFkUVaUdl6gbFnnJk+/cfofJd7ftfzvG+lEkGHc67zvJUqkkqq6v291709F+1w93X2&#10;q/7CjjHT8vjgV3D0Gzs5rGtjWMos2rJpYsPoFPP1ygOdPve9r104r35r9h7CD0ryirWKaXJubbjq&#10;1UhMs4l6/cZA9Z/hbeh1q2HP3Wr4Wn2VGOkVvCRxUKlaHhQOS9X4E79fSVpsN+QDnx35xtBfhl7S&#10;r3DDsUMxwFA8Fs9YxffUHD23f8sMXlO84DPuPtvB5zasW1TtYi2cqb32k1vrdHz1fzjm62Kp+EkO&#10;zXku9gpuSJPf64K8G18L1UA/vBcekJxbPaxpgLeh6oiDOnbCUF+bCh/FSfUdBKrhudRc/ZG/E/3t&#10;+Gg/k1uzRqnBR1UXmRvGfdWXf4StP8HP/w2kY/7vFfoXNMub3njXl67ztc47nF8Uc3PnO7hZiS+s&#10;FivxgOKlYyavbS2vi4sh8PrWwUf3WvOaiZXNqI3+jDZe83aujzquU5d6/W/0Nn5v3TeeWTe9Gj3X&#10;nlKf+ti6zn9n3ee/sT5YGD1/nzzjV9TgIHKNPROfW2TkmnUmr1gkedE6ExeoxTln7XH6HWMTFolP&#10;WW8C75iYhIcTaMxiA8PkG+EidTr96SKWqphrP/FUsW+QGGtyaAhWipOsQ0mnoWTCrbovATvFSv2f&#10;aH8/rOy11oh6R7qJv/ZYeXOflTT1W3HLkBW2TVlB5yU70X2Tur2vrHDwIXV25Da4jtf5V7PrXE0o&#10;1yFVXIvpvK9zvouV6hzvGKTb3l8q96FzWhGxJSeul4v4XkX4CvEylOelmAkvJeK2pcifl+UZ5mou&#10;K2FNGntc/UwQT51bM+s9ZcjKsK7W5V0cQ8P7WflcnoaXzl/yO/oeksBP8jlK5SvD48Bj+njt3PrZ&#10;Sv3/QC/kpeLL/M3COLFYOZeZ4qf4jhxL/e0UM9PYqNcpzD26NcVDz8g5rCQGVxZILHJyvJzLTMdL&#10;xRScd9U1Eq9vqJCdAR9DVr6IkYqhOvE+0PuqRP7JSf5yrsd0ftPlMpXb5Pm530UxWNUFeZWwSopj&#10;uFxmyEx4WTj5d8sf/sEOMPP8Dx1f2s7SpONVOjM1X/b13TBzt/eYjpk7PDOz8vbZcvpJXshM7svY&#10;uNszM28uMzULaA4zVQeE1/TMxNe+7+tmNx9otm3Ho/ZehZh52w6RzzwWoddEzBz0sVkxU3tP+3zm&#10;XwOP6ZlZIGbGnlg+jz8a+MxD+FTx8mDAywPEe3Pydtjqrbts/fa99vq7++yN3R9b3gdHmMFbxMzb&#10;CtsBU3cWtdquU108FxheTV1S/ajta5pijtIF5iVcY8+xW9TqfmXHmX95fPA7F+stSDzi+IHTCY4L&#10;NW9I8d4J6oymmP8+zV5/eI4z+IxKzqmnOQ9X4F3KiSGegl+lxOpKYVgJ8dES+k9KlReBYcr3+Fkh&#10;qsFU/zysYpWndPNc8Eo18pgXuY1qOQ73fFasUrFHP+/OxxxriTvWXoUBxACrOMdXcv4/w2e80vGB&#10;zyjnM+VZqmFhjROxXH6m+CTVwptaeKPn4VjKY32tSxCLFkPg/6x0e1a1HIdy1wRcL9Ry3VBHrUo9&#10;+0bVE4usZ//hOgme1hLvlGpgcg3esgZeV7vn8pNf4WG149+P8M/3JKgv4Qw5icoZ+ImqYGi1BB9d&#10;HRSsrMV71+n3wJNXXxJn+VvrfCMvRO9PBdcRlVz7VF5EF7gmwhvWXPp3PLpiBIi1gbXhMj6SWEHD&#10;hWfWeP6pNZBHbJh+ZI3TD6yVXGI7/Rod1Nx0nv/aIjP3LEKvRtf0XbzibfKMt6x/5pbFz31ODc4N&#10;6m+uWIy+jdjwDLFTco1DZxFMlFfsH/YeESb24xfjEscDEsdOAyM2iIeUEtTnJOBdktyj8pDSYGLQ&#10;KcGahI0jw0NO4uUQSuoxgzAVtg5wHOfY5yxj1toFK9u6rLKp0yqau+xUSwxfmbTi9gk72Xnejndd&#10;t8Nd9FV3fW2H+p7Y8STxMRhWfoHrEv7O7r2iGIdeR7hZzfv+DO97xym4E/qiUmInrj6Ac1kxnJTE&#10;zMJAKYaKpfKYqCRUwE3HTBfDI6Y6Tf+mRF2HFMZiHdv0miNXs5NiH89ZzwfPGMZd56+elYq/prGS&#10;49m8qH43XRcoRzvrJ/WZquY6060cV0l8flJ+Uv+Hz3Mo3zcym1MNc6v6OSmPmcbMsPbH933AATgZ&#10;5oNT/XHP4ebzODlbb8o5N2RiuMKiUim8PWedZeZ8XrrYgXgZsNKt7nXia6yl+Ekfc/XxBXlJL86L&#10;ASeLWZ1gZXHASx+H9fHY0G/65+efu68T1vWA2A23WV0tCv4yxUzx0l1f/YP7/mEnx9kLjBqgg8zI&#10;ccwsg5nME3Cx2cBnipkbduP94Kbisut2FlI3y5z2bYeYBfRiZi5bQ04TnylmZr5BbFbMzPuQPs19&#10;zmfmsPe0ejRDn+nqgJinIK/5+h7PzE37Tlvep022LZ+9TSrOks+8ZYfa5TPFTNgDMzWjvUz7Z7q6&#10;WWpaXWz2CTHZ0GdyzKyj/L5HMPMBn99vmVkLM+GlE7w80HbPVmavtpycNZa7eoOtXf+Grd+42dZv&#10;2mJr33jL1r25zdbnbbcNW3baprf32JvvfGB5Oz+yrb8/ZG/vO2E7Pi2zd47hU080wdUO21sxYPvq&#10;p2x/04ztb75gn7Rfh6l37Ej0j8xdYj8zeJpPrVEBvaAnXQ0u8WSOC1WLqzw0cYMiYq1FxDmKiY8W&#10;c86WSplzUsb5v5TzTSnn/1Oc709zvne17eQd3Z5iLq/JMddvZ/gcaFaKcpSq7VH9jzhaS25I8vtp&#10;wSQYKomlbi4On1f1hageRfMLNGfNxTdhtZujw231QDofKx6L0/qe+Fo3m4fPfJhbdHWz1AM1wMD5&#10;aiRWnfLb3N+Ypgbi13Okx6JGONoYxDxdnQ3nWdcjqvylrgMkWK9eE/XH1JE/quf8p54UV3OrFTXx&#10;u7VwHeD6EfkebcRZ2/G8HXjdCFzuhNORz//Ono3/xT5UzA6//G/oKb0Zf6Wmhlgp/YodV/5M7+Jf&#10;0J/o03hEn8ZDi1x6YF0Xv7UIHjEyAw/xhpFzMPEsTDx7x7omiZ2OkU8cucRs1QvWDgfbiJu24Qnb&#10;8YQdqBMWdqNIfNS6YKLqVKMJvCK9G7EENTkojoZGxm10fMpGWF28lJhpcng0iJ0SP1WcNWDlIKx0&#10;gpfyiIqtJsRNJG/p/CWrWDrM95F07PzkALHX/gHr6YtbpCfOTIJ+a4rE8JX9VtUWtYqWqGNlccug&#10;FeItT+At8+HlscgN9u67zZ5C9+1wlGtW9hpSf5vipad4/2p+uthRQx5ZsW5JsX95MB9jhG3ynLyP&#10;S/X+55xWrJhsGJd13PzBcbNo3DNU80A9Tzmv8jXHzXHispzrSif4uarlcKxk7wryU6HCPpAUK3nv&#10;ePaJkcQjUWpfaR3zOQvrXSq4nVLAS8dJnnsYy9X39bU+s8zU7646pzlxWbEU+X1N9FjVHymn+nxG&#10;pv+cObx8ETM5D4RzGUJuag1/F7/y+/L7hf034V6UKV7OYWHgJZ/3tdBfujin93A/46VYlc7LgJWO&#10;k2JlwEvF4lMSM911UXD9xHVScaCQoVpLVfuaLj0P91yIGzvvLFYq1qwYtWIQYnPwc5QPVWwCZrpe&#10;E56j6zUZ+0/O3X+DmU/czFn5TPV4pJhJTet6ZgGlmElcdg4zN2vmLHtortGs2dl85pLct+nR9Mxc&#10;8foux8ysN+k3ETM3i5nKaT6fmX6fa81RoFZXzGTf6beO9djuUxO2v+FzOEeuMc1nlgyx/zafQ8/M&#10;ZzATDiXZ92RQzISXca5t+x87Zh5LY6byoqonOtjKXtYoI2ulrcjIsuUZmbZ8xayWcZyZvcqyc9c5&#10;rcxda1mr11nG6vW2LHe9LVm1wZau3kQserNlbtjOHN7dlrt1r63dvt/W7/yUOuTDXAPkMwuwgN6Z&#10;Utv8yWnbcrDa3jrC75XfYjtOdtnO4n72CB2GtWPM1Z2w96sm2c90iv3Ppm1//QWuFS7bJ63X6SX9&#10;guv1L9nTjD3R+mBv7Fs71o+fjX/LNQLXEbC4gH0DC4h/ncTTqte0lFrEcjh8mvdKJe8N1cRW8T6o&#10;JjZfrZX3aA3vy1rWOm7XMzulCQ43weZG1gZik/Wcr+rwWVItn6U6ifNEPZ63Du9bA9driE/X4cPq&#10;8WCNeNSwXqUZ/+iEh1b9SgteM1yb4WLzNR4bSPldfz95Xh7XjF9rInfbpLwfasbPKe+nWTSKb7bx&#10;mDYe04qnayHv28L+ii0Xnlozub8WCW/XjJqmH1vT1AOn5rMP2VsKTT+0NqdH1n7uIfWkD2AcvDv/&#10;gL7Eh/RePLC+C8RGiYv2nCNPePaudZ+9bZHxm455kfEb5A5vWM/kZxadxg/iCWPTNyw6dZU61MvW&#10;M0YOkflwPSPnWKfJKZ61Xvo0eocnqbeZtNgovf70MEaHYOEQLKQ+1deoqk7VczH8Wgz29Q2ofwPf&#10;yH0JuDg8Oo7G4OYo3Jywyalpp4nJs9yetBHuHxI/ebxYGY8n8InU8aCQnUl+bhI2KtY64NgJQ91t&#10;cXfU5TZj9JOoBrajZ5Aa2LjVtvXZGWKvZY29VtoUteKmuJW0DllR25idaJ+yYx0zdqTtEvGga3a4&#10;86Yd7f0je/Q+dDWxhdTMFXFuVS25zlXyP27OB4yswl8qNqt4huuZ4DrMzTXnOu+UxLlePVt+TyZ8&#10;ANeErsaHc6d8pYvJhufRgJXFcFKsLBnXOXaWmcpNyWOehpkpwcgULx33PCvLeX87ZvKen90j0jPF&#10;949xv/L/3J/KX6a8pfer3h/KK/6K+D3VexpKzyelkL9p63w/627zN02xU8eB0mfg+L0g5TVhxXzx&#10;GQ9n/WiuQcprcg2v/ZtDPd9L+linj3fOzWemszKMx4Y1P/KSoVKsdDlKvcY/Z2UqfsDr/bPjwIOW&#10;ss7tYeE1Ex/DeLDjJK8x1wv+76HnEPw8eFns4r18Dx7va8ZUX/bf9Bj+QKyE+Xn0YHzcdpfYbAJO&#10;ldsa8pl+Rrv6QPB+oc8MmLku9JkwM+P13baUfUzUo+m5qZmzYiY5zXXvMPfgF5hJHZCb0cdcA+VO&#10;1xGfdcxUre77ITPr7a2jXbardMw+qr8O5+5avmPmI/KZ1LUmmT1Aj0nxCLVQI/g0MTMBKwcfwxG8&#10;XPwxsVkx8yGz3b9j/81v2E/Mx2UPtt2zA61fOmVlZpqUmZFhGStWOGVnZ1tubq6tXJltK5Zn2PJl&#10;K2zZcsS6ZMlyW7x4mS1ctMR++/JC+82/vsb6mi1YsNhefXWxvSxx/PKrS+yVBUvtlYXLbeGSLFu0&#10;fJUtXSnubrScdXm2asM2y9203dbk7bK1W96zdVv32MYdH9mb8DZv90HLg7mb9xyxzXuP2ZYPC+yt&#10;/cW2/UCFvXuUWHF+g+0saLb3ijptT1mv7T0Vtb3lUXu/Im4fVibtE7zu0c5rVhi95/atL1NdMOev&#10;4n7E36SE/psSZt2XxvDrMfp2YvS7RjlGZXytfIC5nslnVktPTQOzWJqm2KdpGhZN/8XxqIX9f1vo&#10;W2i78GdrZw+n9kv4MNY2tz7l9jM8Gf0NV9J09Xt/m7rOzqvPAj1lDXSFFT8nRVAXnq7z4p/ok3hM&#10;LPMxscwnCE838wgv9xDGScylIc7ZRe6va+Y+vRRfEeeUt6NGdOqOReTtJj5n34ybFmHtRuJd9/hn&#10;HF9nZf4pM1B7J69ZlDUG96KTcG90hpmo+D78XkdsmNmoSXr3h6yLvGB3fDjoUSRHiP+LD48z82ac&#10;Nag5ddzjvoT6FZUzTLj8n8sdEuOM6bb7mmpReUwo8Q0fKA2oziZNCXKMyRH5S+px0HCgxBA8TFDL&#10;OhBHA8RjqWOFg6rlGcBnxuFtP+wLJQ5KvVHVuUZhYtz1VvbB1d7+QaeeGPf19VtnT4zZPZp1F2V2&#10;OnPTYWVRfa+dqOmz43VxO9owakdapu1w6xUY+Rk1dreoAfjSjvTepwbggRUwW6uQ+vNS9gU6dY5a&#10;c66rysnxV3C9lZr1QbxTNVY+V+yZKQ/m9qUK2On8pqsP4tzm+Kn6V9X1+JylqwVyzOS8p3Np4C1L&#10;8JZiZikqg5vl5KMqiLGdFjOnYaYEO10cNt1bKgcCL31vhjhC7s7JM8Vxkjh9uRNxex4rr+l+J/0u&#10;YlvoLWFlJb+HlOJmwMZfYmK6h0w/Djn4y6vPZbrH8FzE0RQ3xYmU8Frw3gmmeP8FWxwv5cdmFc4Q&#10;FTfnMlPxWB+TTdX/8P99HlTfS3lB7+VCToarj4fO+sk5MVjxMmCgW+czMv2+VPwdxuEBlPv0P0Nx&#10;iln5+LR8tWKuPpfruMmxWO58Jrz0sV7iFHoOeo8hXZsVjPyH5ZNfOMTeWtrb5N2SQWa8ltvaXfm2&#10;aof2nfZ7df3/mRnMnF01j5mbfs/eYd5nZqf7zOcxU7VAKWZWWt7H9baV/cB2loyw98oVPOEdfKZq&#10;gNRrQl8I5/SSYc/MomH21KRvUswsoN8rZOYJ+KD6n6NpzDwUeMwDLcwWQqtXZdvqnGxbI63KcVq1&#10;MssyYWQ2HjR3Va7lZOfYyqxsy+J2RkYW7Fxuv1u8xBYvWWJLly516+IlS7kv07Jzciwz0z9m0aLF&#10;tuC1hfbqgoW2YOHv7DU4u3AxDF28wl5bkmELl2baoqXiabYtXJ5jryxdab/5Xab9dvFKe2XZKnt1&#10;xWpblLXOVuRutCw4m7VhC9pqOZvesdzN7+Fr91CTtZd4+fu2ZtuHtm77R7Zx1wHbCl93ES/+6Ew/&#10;57QZ4mXX7UTkNutdO9aGX+dvkN963463kW9tfWT5LQ/sWBPXFfV42IavraDtWyvtfmRVXHs0jj6x&#10;1okn1j6FL8OzdZz9xtpRB3s4tU7es6bxO9YwdhvdsvqR2+gOewSHusvte04No6xj0pfWMH7PGjlu&#10;5NjrrjWMSLf5eXesafS2tYzdsXa+f2SaOCe9Ep0Td61j/LZ1jN5kvenqRLsmv7CeqVvoJgxkTg0M&#10;7Bq7TJ3MRYsMn7fO4XPUkJ61iNOUdeH3upNI/fnJMetOqJaU2lF8nBSFd1F8l/yeei5ig6oLpU4G&#10;HqnnYgh2DY+MIfweDBvU/dGY61mMx9WHEYdTA3g7+AXHBgb6bSAe43aMleN+vqb74NOAam9g1QAM&#10;8/4P1uErh4aJj/L9h0b5GWP8LIljz0v84DA5xkDJUfKP4yNOyVE8I88xBpf7+P59/Qk3i6ePGQRS&#10;L9zviTGHAEXJeWqunTxsF16yq4/a14CTHd191hbptZbOXlcLW0eP5emmHmphe+xEda8dq4nZ4dqk&#10;HeC67OPGy/ZR82dcdzPbsus++Qf26uPaVbM/ipnbXDbNfu0zxDqUtyf/W0mvaJVq2ljPiJ/KE+PV&#10;fH0pPusytTHE97W/4xlil25fEBjj9mUit+Dqa2eoeyXP5GYWEEMLa368n5S3FDu1cs4b8yrja+UT&#10;sCxkZprPdB7NMZPHBLwUF1PeEl6qv1rxSrFTMxe8lON+PjNDfxnycj4zHS/FM7zei6RebM+9MFY8&#10;6x1nman6tFDz7g94+Txmyrd7KQ47Kz8PVB6T33eOtwzZOD9nOXvbPX4+L2GRqy1KcTrkmdjmGfeL&#10;rIRhvsaH1zHkZoqXvMbw0sVRVeMVeNaQk66Xk/dKan9O8lupnlquwdzXA3aGzBQvlR/XqrxmMXFc&#10;5QMKeT+dFDOZpXPYMfMOXErMYWYufSBr8YC+Boh85q/6zF9j5ge+djaMzT6PmcSC178X7D/GjPY3&#10;P66DmewHVjTEHp+X4RvnfJh5QsxkVkFxAmYOiZt4zJCZzI59ETMP83/lM+cz859eeumlf0H6989I&#10;x/8HAAD//wMAUEsDBBQABgAIAAAAIQCXjOsz/3oCAEBWBAAUAAAAZHJzL21lZGlhL2ltYWdlMi5l&#10;bWa0nEeTXVeWXlFS91hjzXqoiX6DpEGr1aFQdxdJgAYkDAESNoH03mcCCe/Se++9hTcEXdEUySJB&#10;W6XoDv0HjY/WOvedlw8oUCVFSIzYvPZdmzjrfN/e5/5mz549p4n039e/2bOnPy0wvfLv9+z5t/9m&#10;z56/+dv/9p/37PnNnv+476/2/GvWs9tz/+37axbZ8AYbnj63Zc+eJ//hr/d88z//1Z7fsv7J3r/K&#10;b33xXGnDNxxjgIV/Iv4dUU38l9zv/mbPl3vSdrf9Prfvb/b8DUu7+8WF3P8qhr4IxT0fh6LOx6Gk&#10;9+NQNfr7XHzJlBj7MlSP/z5UT3wVaia/CrVT38Som/4mZPF1qJv5JtTP/CGL2W+zadzOtmmC39RP&#10;s911zNdNfR1qPd74V9mxOb7ztROu//NomP42NM09C61LP4W25Z9DzdhXoazvo1DHvudW/xjaln4O&#10;TTPPgvvVTfJ7jlXDdaeoHf+S4/4+1HPeBq6hafYPoXn+u9C6+P0L8Sy0LBBsa57/Nu7TFKfOfxvX&#10;tyzwO8J98jHHthTs17ZALD0LF9Z+CBc3fgzNs9zz2Oec9+twfvVZ6Fj7PsbF9R/Dpc2fwqWtn8Pl&#10;7T+Gyzt/itNLm7/wu5/Y50fu7/twboVY/ZHfsm79l3CB6Fj/I9M/ss+fQtsi9z/3Pc/6u1DFvVcS&#10;FUQ5z9Wo4FlX8Vyquf+aqT/wHpnnPVeOfBEqhz/nHX/N73iv089C3eyPoXr2l1Ax/cdQOfPfQ+nY&#10;s3Ds+gfh/fNb4fVTLeHvX30nHDheEiobW0P7+Y4wNNgfZmYnw+rqUlhcmgvTM5NhYXEurKwth6mZ&#10;qTA4MhzGJifC/OJCWN1YD9s722GH2NzcDGurK2GJ9cvLi/x+OR5jeWUx/n52fjpsbG+Eh0/uh9v3&#10;dsLq5mou1sLSGudaWQhrW+th597tuH6Oc7uPy5s7m5xrNaxtrof1rY14LQtLC2GR8yytLAXnjbXc&#10;9SwtL4UJrnFwcDD09vaG/oGBMDo2yr1Mhbn52TA+PhYGBgfCMPfifq6fISanxsPExBjz2T0vLs2H&#10;ea5jiucxOj7CvQ+GvsG+0NlzK9zsvMF8bxifHAvem/tNst/Q2BD7DYSh0cE4dX6EdWOTo2Fyeoxj&#10;cb6CmJqZ4LxjYZwYnRiJ+47w2+HRgTA43BcGhnqJHq63O/QNdIae3puhp4/ovRGuXrsQ2s41hpq6&#10;8lBaXhTOlp4KZ0rOhpNFp8OxkyeYngrFZSWhpa0ldHbd4pjDYWZuOqzwbjd41ts7G+H27U1iI2xv&#10;r/EOV8L6+mI+1tZ4x6vzwanrl5Zmw9zcZJjkXsa5p+npCdbN8b7nwwrvb4N3dPv2Vtji2OtxfjM8&#10;fHg3PHh4J9y9t8351sMG7/T2nc1w9/5O2L69zrv03c3w9zTN+5yNy6sbS7zvZd71aozV9WXeM+9i&#10;YYb3N83f02xYXl3kfa+Gze31+LexxPI866d5B75H35f3OzA8wPPqDje5/2vXr4YrVy+Hm7duhN7+&#10;njDC9smpCf4G2H9smOc9wN9KbxjiPft3MDs7FRYWZsP8/Ez8dzDJfmPsN8rvRkaH+PsZDCPEML8b&#10;HuqPMcTfR4pBjjVA9PV2he7uW+HWzevh+rUr4dLF86G9nX9v7S2hra05RmtrU2ghmpobQkNjXait&#10;qw5VNVWhoqoiH5XVlSFGVVWorqkJNbW1RF2oqq4JlVXVoay8IpSW8bdAlFVU5qOU9cWlZeFMcUk4&#10;faY4nDhVFN4/fjIcee/9cPjI0XDg0KHw9oGD4a133glv7t8f3tj/Vnj9rTfD629msff118Nr+/aG&#10;V/e+Fl557dXwyquvhN+mYPm1ffvCPvZ9g9++deBA2H/w4HPxNsd/57BxOBx49918HDxyJBw6ejQc&#10;OXYsvHfiZDhRVBSKSkpCMddbXlUTqusaQl1jc6htaOJvvJ7nUcv918RpTW09994QqomyiupQxH29&#10;f+xkOPzu0XDw0LvhnQOcLxeHDh8JR46+H957/0Q4fuJ0OHnqTNz/zNmScLa4NMhMWXmm80mcVsJJ&#10;I/KSaeKlzKyVdX+JmYmdsCky8i8yU25m/HwZL11XP/VtaJyFmYswE27K17K+jzNmrsjMnzJmwoP/&#10;d8yUm9+Fpjw/n2dmK+tTFPKypYCZHas/wLUfQvOczPxil5lwsIN4jplbv4TLW3ATdl7ckIk/wcgf&#10;Qzu8bF/5AW46L0N/Zj2x9ks4DzPP22fIMbOW5xSZOQYnX2Qm769aVhr0H6rcZ+Rz3v/veN/0iWBm&#10;zdR3oWb6h1A98zO8/FOoWfwX+PknePtTeK99NfzdvqPhP/39b0NZ08XQcpH25Np1/t0PhNm5KdrJ&#10;5cjMxI/IzNlpWDBC+z4JI/6cmetrq5GXK3BsbW0lMnNpeYG2jraWdmdtcy3cf3Qv7NzdDsu0g8bK&#10;xkpYtL3LMXKbba6LzKRN3L67A2s3w8o6x2N5lWPIyfnF+chJuSkvXV5bXwtb29tBZk5yjUNDQ6Gv&#10;D+7AzjE4KRfnF+YiJ4eGaO+4F9vMxMwpGGBbaT/Bay5k5tjEKPc+FPppE7t6OsMt2sB+mDlB+zxH&#10;W74AN2TmMG2qvByGKU4NmSkTJ2fGw/TcBNyazHMzMnN6fJeZ47bHf5mZ3T3Xd5lZT1sJM4th5tnS&#10;knDqTFE4cfpUnJZVlsPVNpjZyXWMwPeZPDN34OWdO1vEJv2e9ZcyM/FSZi4vz/1FZu7Qv9mUmbwv&#10;efyXmLnKcWVlYqbLiZlrMhxurq4v/SozN7bWXsrMMd7jCO8iMhM+JmZehVkvMnPcfUdhJtwrZKZ/&#10;L4mZsU8FM8dhcWKm3MwzM8fNxEunhczsgtm/xszEy+aWxueYWV1bnTEysTI3raquzjOztraOeVgC&#10;M8vlJLyJ8SvMPFV0FmaehpknCph5+OXMzHHz/zcz330fnsHM46eLwuni4nBW5lfSZ4CL8jIxs5p7&#10;lZlOC5lZWlH1f8HMU5GZp3kOiZnlA5+Hkr5PwtnuD+O0YuizUDGM/kCDyE1ZmWlMefkSZqIx8zpz&#10;Fi1pyM0cM7PpCxrT43Bc2VcYLzJTHRl16aS/V+uhC+Fj3eQ3oWLgd3GqxpSljerMHDPrPPZzOvP3&#10;L9eZCy/oTDVmDDRkbio3M435AjPZ3mos+hv3z4XMXPwu6szzMNNonpflX0Z2tqM/z8NLQ2Ze3Pw5&#10;XNr+Bb2JtsxFx7pcVFP/kLsOz/NDFgs/cvyfQvvSLzHkZfP8j6GB+6/lOdn/kIeVOX2pxjQq4WQl&#10;erty9AtY+VkoG/o0lPR/Ekr7P47TqrFvQvnwV6F0GH5O/Rgal/4l1C/+c2hY+Gf6K7+EA5Vd4W//&#10;8e1w6HRN6JlYDkNTs/SbR8IUDFii/d+GU6vovzn4uaCWQJuoUcYmxqPejMxE9+3cRmcSW9tbtLkb&#10;6Iu1fCzDS1kpdw21wCbaRlbOwpkZNIOhjpMdclNeLqFN59F4MnIL3SInF1he5HjychatOAHrJqdl&#10;z3SMmbmZsLyyHLWmzJyZmY7aUq3pfU1MTKBPOCYsj9zkPvIak2OoP71GNYrsnEFjRNarXXgGMm8k&#10;rzXRDvByFL7N+Hx4Xt6b9zKG7lQvuk1Wys5MY46zfTLMoafmFqa5B7Qt7MyYCas5r/slranOHBrp&#10;z3QmGrN/oBttdCvTmWjMru5raKaO0IrOrGtQjxTT3z4TKqqrQmlFOfqylGkZffWa0HGxg75DL+9u&#10;LL6PVfpDW+iz2/DyHpr/7t2tqDW31HXwydhA56VQf27wXlZX0YRc+zSMn+Ae1ZkLvEd15ir3Lycj&#10;L3lv9rl2eNf3798O99CUdzjHDnp2Cz3rfNKZa2jKZbRs0pguZ8zMTbmWZc67qMblXIU6c5XzrfO3&#10;YX9Kn8LtSWcmZuoN9KL1Ors7ww10nlrzVufNqDPVk/aF1JjOD8C5PvZVb46zvpCZak7v1z6V2xI7&#10;Rwu5CXMTKxMv+/u6Qw/n7uKcMvMG51dnnjuX6Uy1psyUl4mZjU31oa6+Fq2plqzOwvlc1Na6TS0K&#10;U4ikNSsqq17KzBIYdLakNBSdPRtOoeWOnzyVZ+ahd4+gM/+cmXmt+dabYd8bb4S9aMmoM9GXeZ2p&#10;5kR7FurMN9Gqas3CUHdmWvNw1JrqzaQ5C7Xm+ydPhpNn0IBca0l5JX/LtVFr1tQ3hpr6hlBLqDdT&#10;qDErq+tCSVkl+vnsS3TmQbTmwag73z3yHjrzODpTZhaFU6fPwtmSyM2y/t+F0j7aT7hplPV/EsoH&#10;0R4ws5q2N/GyJqcv1Zl10zAALsrKFJGTiZn5qT4tAT+jj+sx0DkZL/EJC5j5Ml7Ww0A5WDuBBhr7&#10;Ci7qp8IH1lXR9jegq1oW1HHPQiO+5PPMxO/NcbOW6Uu92b/IzAIewk69WH3ZGLBSb1cPNjISTiZf&#10;N2NmzlNFJ8rMhqmvIjNb2a992W0/oCUzZsrNCxs/R9/1HL5r+8pP8dhq3IZZNfYfCKd41LNoX3zY&#10;5nlZjO8790PsL+jL1kz4XGCm3IyclJVfE3CTZ1COriwb5n0PfhKK+z8KZ/uehrO9T0NR1wehfPRr&#10;lj8LRd2foCufhfaN/8G7+wEW/xyONo+GfzxcEg4U1YWGK/2hcxi+TM/SdozT/i3QrtnW3cVHg1Uw&#10;Q49Wj3Uej3aKtmMWDSbX1I2Jmds7tIkFsbW1GXWamk3vSxapceSiDLKtkkGj47RZxBgxxb5zatJc&#10;eA65KT8jH/VQYaOacQA9PDQMj5iXn2rFBXxhebm4xLUu8Bu0prwcHeXYzC+hSTe5rhV84xk4aZto&#10;yEt5mvguM73eyHo46PXKNnnoNatfZKKsj/0J+hYr9AO8N5/PJPtOwJXEQOen4eM87b4e46J6LcdN&#10;73nCttjgnHmPNjFzMPNlC5mpxuzsuhouXzkfmVnfRLuKP1tVWxYamptCXRNtSwNtamN9aGpthhPX&#10;4MBg7AvYD9DTlJf3H9wJjx7hnT64HbWm/mzi5NbWCv0mvHH0p5FtW8GDxSOF91P0IRIz9WfXeAYy&#10;09DXX+HdbaEBZbJaVl4a+rIy8w5e7Q7z6/A4chJ9uQanXdaXXVHX4tvG58Vzi75sATOXYKSerdz0&#10;2dtvKWTmuH4r7yp5A934o53daD3Y5bQXlqkrh2GevHReXurZOi8Tvb85+ol6s079W3HdFH9vkZ3s&#10;M+7fAseIepPfJWbqycrL3p6uoMbsvHUj3LxxLWPmpY4cMzNuRk8WTurL5rnJu2t4LhpCPctGQ0Nj&#10;LpqY8r5lCdpLj1ZuRr2Z05m7vmwxvDwTNeaxEyfCe/ihu94sDDt4KOyXdW+/Hf3ZQo9WZspFfVk9&#10;2X96JefNvsDM1/e/Fd7093AzRfJqC/3ZjJm7fq3cPPzee9GjTdw8U1JGn4++YI6btXCzHp+2gXBa&#10;x7LMrKiqxVspx1PJmCkbkzf79juwmjhw8HA4dBgP+OixyNVCf1ZuZpz8XSgf+gLN8Sm5zaeRm5GZ&#10;Mi2yEm7BqchKeZljZtSUiY9qS+fhaAza99jek+eTp+pFeVkzkbSlzJSfLw+1pPnJRpjrflXDX+DF&#10;fhMZKTfkaSPbm/Bsk8asl+fxePjI4y8wk1zsi/lMGZfPaTKftGXUj24j2nLTqCPzzEy8xDeFf0Zi&#10;Z6u5TLjYtuS6bL06tZGcZtMceVTznm5HQ5qjvAAvO+ClXms7nmvr8k+hmX5A49x38ZmZe6zhnuI0&#10;zvscfQc8A6KOfoOebOQleckK85T0L6r4jT6sU/mZMZN3jBdbQp9IjVkyIDvx5Zkv6v0d8zB1SM9W&#10;Xc456DMdb5sMr7xbFg6cqQ+N1/Aup9bCyCy6b5F2Z9Gc1XzUCjJzHW0xQ/tvftNc0Rwhv9R7y+iI&#10;dXTm9g6+Hlpw5w5t4707tL/3w/2HD9AW96Kmk5kySDZMMo1coK+eWOnUde4X+Sr/4JksNIbIOfb1&#10;64d2R066bhBftbvX/F4//PL32W9m5/SA5yIz5aacHB4iv2juEr7KVbmpzpxCo06oNYmoJ2Bm9GJh&#10;itcrw2W9XCzUw/LQcL1ttJxUYy7DDKex7eY5zcJE95mEl+4vM6NOYr28zGKGfkSOye4rP1NeE2aa&#10;z5SV/QNdMZLO7O65EW7lmGk+s7mNd9lcCy9rwsXLF8OFSxfQlllcunwJbdpNH4D2n7bfe7QvdBeW&#10;PXp8L3zwwYPw+PFd+kg7UWtukm9Ub5rj1LO9B9uMXf92NeY1Z30uXK8+RGKmWtM+1yJ9K/+OzG/K&#10;Sz1a+RnzmBzL3GZi5iZcNjY4Z5qXmfJycWWOv0l45fPiOaWQn4sw0pzmSnruvAe9i6QzEzNjThOW&#10;qTV74GZXd2fohmOyUR9WPiZ9KUfdx/X6r+Yv1ZfyMoXLiZ1unyjgpnlNmRl5yfHlpXnMxMtCZp4/&#10;35bLabZGTqotmwj5Gb3aFvKbRCt9nhhtLWxrJlrYn2g2WuFsCxx5npvRp1Vzws0XNeaJU5nGPIof&#10;+i65xMPw6qB5xkPwRWa+8zbcJC9JvCkD9++PucpXYeZvYaS8jAE71Zivkud8jXznXri67y3yn/zG&#10;vGZkZ46fiZtZTjNjpQxN4XrznCm3GbkJ34uK9UqqQmVNHV6KWrwttLadi1O5WVVTH7efKSkld58x&#10;07yl+UtzmfJy/9sHotZ0XaHWPHEy05p6tNb/lA18FtQnpWjOs93mNT9CZ34efb5auFRHZNMcL2Fm&#10;PUz8M2bmeYmuYnsjfGjMaSWZKS9TTVGNTPsVZrrevKS8lI9qzHK8WHWptUDN6CynUVtybUmPysR6&#10;fqeOjdpSnYketQao7gVmNsmuHA8TIxMz29SPUUPmuOc8+6aaH/dvh4dJL6oZEzfVkfq1KWRtlhfl&#10;Xjinz6UJHrbIU/OTaz+HdnjZtvJzaIGXTfCynn6AfRT1YgXXX5hf1i+PTOSZVMNIo8o+RY6XFawv&#10;ZKZ9nqg54V8Z/Y7SIbx4/Pfiwc9CKV5CnB/+Mpy4+SQU49PXoC3j84e9JVfWwj+8jTdReyHcGp8P&#10;A9PzYWxhPYzgyy6uoDG2tmIbYZ3GPfinv6ZXO0W7Hz0x+aCmgqVr7LO+VchM2lY4+fDxw/D4g8dx&#10;KlMjM+UhbY15o6Fhcnwj9MvJrWX60vwh7ZIcYyoj1ZRy8lbXrXD56uVwHm/x/IXz4frN6+QQByIv&#10;b9Bv7+nrQSeQk2R/9efMtPrHdpz7QXM6Ly974G1Xdxf5zcHIDvlhHZD5TMNl65zkiSEzh7lGuSnv&#10;ZKZstM/gvG2z8yncpje4ynNZhQ0+nwX02Cz7TLP/lDqV+zf0Yw1ZKUM9VgqPLWcjN8fVP7bntO2D&#10;GTf7BtBHOX+2U2+WGqDzF1rDuY6WGO0dzdQnkWsl9CLNuXbRbquLY342xxl9WTXm4ycPwocfPgpP&#10;ntzPa015qa7Ur1V/ytNHj+5EpiYPd11d53VzrcYi9+k664DM/xnZuiynqUe7Cafl532OqVd7m+Or&#10;M60DKoytnTX+tlYiM60NynipF/ACM33m3I96036KfbrY/+B69AiszSqsAzIPHXWk2s+AaS6nSLyU&#10;ma6zvkcPVl0pIwvZGX1a/qaT3pSbYzA2aU192V/TmNGbvcTf8/m2qDX1aOWkdT/qTGuC2tvVn63s&#10;006cy8c5ltvPZdHW1s6+7fC0LbKzsQn9hf7M601rgmDmbu0PtWGnT+PLnsSXPR5k5hG0ncw8BK9i&#10;HRAeaqwDknU5vfnGW2/BzDdg4/PMlJ/Jl80z8018XONFdqI75WZipNP9nKswUo1Q4uaxk7RT8EwN&#10;qdaUka1t53kWF0Nbe0dobGrJmImHK1vd99jxk+Hoe8diHdABtGViZtKa1gftas3Mo7UeqLjnozwz&#10;y2hH1Zml1KSa1zQ3poaRmVkUMBOftB4GxIhaUz2pVwu3WJaXTfPwbeH7yIk8M2FAFfUwMlONWQcb&#10;atGUSW/aXidm6rU2olH1iCvQRk6bOK+8TMyUlzE4hrw0zGeqM+Xmy5ip19kEu5rl4AsR/dbISzmY&#10;RdvSD5GhstIaH71ZmWldjnU6sVYnt6+/UUfKyahN4afnkZP2M/So67mHxnn8VY7bgg/bvEz+EM+5&#10;UV7SH6hlu/oweqo8Lz3VLOQl6+FZXk9Su1PJM3N9Bf2euJ5pykNX53RmJc+unPVlI1+GYrh5lj5I&#10;EV78aaIUXVmJH1sxbk3tH0JZ7wfheMtEePVoWThYVB3OdeIpLVAnQ4zOzIdxfNnlFRhILtL2LukQ&#10;2Rn79LRP0XtjeYP21lrFGLSF1sLKT/2+jaQ7794O2+hO63PGqUtNnqt6MmPmcGSdfNRfVTcOMu2F&#10;k/3MmzPthHMX0Ujn0UsttB9N9K87Ll2kXvUW7LwBL67Aha74OzWFvDVnOYoPO8k5zWe6rM40l9fN&#10;8RIzZbQhK81pZjrzeWZaExKZOa1GJLeZY2bi264+hIO05243T7vGs5Gby+ThEjfTb2bQeRkXOTfH&#10;zbxYtArzrpfBtv+ZRoXrkzIdjTyqh0hNybA1tPLT+tkb4caty9GfvXqtI1y9fjFcu3Ep1vaaw9Nv&#10;NPQeff5qsszLXI71q3LrETyUl0+e3It8TExMvHzC9g9y2x9S+2puUu6pH9WW814zz0Y+ZhqTuqwc&#10;L+Vn4qS/2ea5OI1e7V2W0bFZrAc5aagzC73ZpDPn0Zn+HaYwX5ByBnJTf9xnbG7Z55p4aV/BZzEw&#10;tOu7ysbESzWmucu8zlQbElF/sl6tKTf1YdWUMvLFcP0k2yfcL8dO9WbyZmMuk76fWlNeXqMPeJH+&#10;n0yUlx1ysF0N2RR5KUs7OtqJc+HChY5wkf6i0cF8Rwd5UBga4xzTc+ZFz/M7tVcrHNnlZqqjLSkt&#10;oza0hNwduczTZ2AmNdUn4OaxExlfjr4HM6k1PUytKf7s29bPvo23uv/t8MabGS+tAXpl795dnflq&#10;0pj70JeZxlRnJnZGzVnAzsjfHDcLOel84uifaU2u8SRaU4/WGto6dKYaMzGzCY1t3aw1s8VlFeRq&#10;S+gTFEVuykW92KQ1zWnK0MyftX72eNwv82ipnYOZ6ssKtEY5bWnZwKcxyvHwZFTipToz+bMxR4kG&#10;lJcNsCHj5i4zGyIz4Qa81GdsgJ2yQo2pfq2EmR5bTibmvchMc5hy1u3qS71Zp5GjXIsaU282z0v3&#10;hZvqyRgT6liYqcZkPq13rIkcjszk2l/kZtKXsk8mxnpV5vVZf5WZa1mNq+zUb/WYUU/KTX7bDIMb&#10;9FrR5zLM8R61eqs8l4Z5OAk/a2fRlvCyhmk12yq5F2tfjTL0YCl9mHJ9VzxTtaTryplWsVzJs8rq&#10;ZeEm/Iu1W/QZ8txkvlKe+jumxUNfwMpPw8muD8OJzqfhZM+HnPcHzs+1TD8LRVdWwz8ePBteP1IU&#10;LnSPhsFpxmVsoyOJhdV1PMVVNAL1/HGcCPnMrQ38M8YCwERZaXsX/blcW6c+UCdssX0dPuhJygzr&#10;dIwl8lmGXNI7VQeqIyeYysYUvVEz9tD236S9vx4uwMguxobI0pudnaGdNqLj0qXITPN0bfSxL125&#10;HPQb9SBlp/7sMOeQzaNjY5GRcnNiHK3B8gj5TMeVyE39WRk5iyY1f6lHay7TUIepNZ0mb3ZcnUkb&#10;rPbb5d6ulyrrxukHWC8r79TgMtNY2eB5rvlcOA8xx7ENjyPDbNflmW36qHpG9sAZ87cr8Nbc5ww1&#10;tpNT9G8maLsnh9BNtONjjGUYMceJ70de82anfYdrtPW3eBa3okY1f6onbA7Wa1/gWPJy3T4POlJW&#10;mVNU88nCjIc78R37nh+y/om+rTr06aM4dfkh2vTuXeq9eOcyUlaqN53KSDnqvDVB6s5UA+Rv5KXh&#10;vF7tJrnTLLJrSnlNx56Yy0w5zSz/az4gF/6dcY7Ul3N90pg+V/sh6ktrWiMPc7zsgYVqyOjL9uHz&#10;ozt9/mPs69RlWWk4bwzBPvVmHFPCPh7TcLyJ+c48S+VpLuSnmtOxJ0lvOtZEdurNXuHvVk6qJyMz&#10;5SPLad76oEuXOogL4TJ/58ZF+o0XLuC155h5/jz/LhgX1tHh+otwpCPPTX1a64LMbZrXzJhp/Y/c&#10;NKdp3SxsQce9BzePvH8svMuYk0Ju7n/nQHjzrf1xrMnefa9T+7OXuh9zmXizOV6+Ej1Zx5hQH5Tj&#10;pTnPFC9yM+/XFrBTXiZ9qTf7XF4zx0w1ZBk+s/lMvdn2c9wrOrOJ+bqG5lgDlOcm92d9j2NOCj1a&#10;2XkgMpO8aU5rOu5EXSo3IzP7Po35TOtljXLa57LBT2Pbm2em7Txhux+ZOUt9CkyQh5GbaKikM2Vm&#10;1JhL8GORmlaZqUcoM4c/y3xfeawu9Hgc15CbSWfWop3cno0dcb3aUR1JnpN9U5jDjMH6jJnqTI5N&#10;xHGZeWZm3Cxkptov6kHZtpBpzoyZ6kv1oyz8OXIzMdPcZKHOtI7HiHrTKfz0uI5Bdar/2gxv1Zjm&#10;JGVgrMvhemVjDZrSqETPV7FsVE5+S60rzOR5lLN/yfDneKn0ZXhmVTCtgucQGeoyv4sc9bgsq0EN&#10;a2dj/ZZ+OBwt571Gb5b5EvpHZ4d/H84MMWX5DP5C5dT3MPnrUHT9dth3siH8130HQu25q2FETbkO&#10;6za34d0mbKOGYg2duE5QG6PWdIyd3p11ImpNdYeaZOf2eqxxtP7fMZY7rF+HD+by5u3vk8tKIScc&#10;x9lPrY5MS7y8hTa8hebr7O0J12De5WvUshDXbtwIbbQFFy9fxpPtiuvOXyQ3R5vh+ubWVph5Lp+n&#10;M193ldqWLo4jY8dhpMyUkWNM88wcHaEd7Ke9RJ+hYwu5GWtlYy1QlkudmdUDRK/Y9tIGxtolmZnz&#10;Z9WCsR4IDrlOXiZmzsLDQmY6ttTalJTj9HlYO6XW1KO1bbemyDCPKUt9jjJzGdbOkcebnuUapnh2&#10;6M3JKccSGkPwE87CTrkpKweHe9Dm1HqyXtYuMHZDjba0Ss4PBskfNZxaTh809nns9xDmKX2/stKc&#10;plx8/Eh9mfHyow8fh6cfPIx689FD8p6+d/tK69YDmbvMfFh5achL+1lyVUbGsSYcM6vPzdhpH2yN&#10;3yeGW/vjGJMl85f4sV6zf2NrG3jdPMMUMXfpOTmPzExas7D2J9aWwbXCOlh5aQ2QuczC+h/3lbNO&#10;Yx0QjEy6M7JTfuY42scxjKhB4anslJvqzBn+RvybmaWP6FRuWhckN1NNUD+/tW5WHspHc5ZO1ZyR&#10;k7Dy8mX+pq9cDFevXgpXrlxieoUpXkKOm4mZTmXopYsw9RK6lX8nHecvRB2m/koerfVAjtUsLrVu&#10;Vr2ZsdN6mRNqMnza947LTXKbOZ/W3KZ5zTf1ZGXhXmt/XsuY+Qr60nkY+trrGS/3vUUeE26qMWOd&#10;UMpxyk/WvZSdcFONmbRlqp3Vl3XcyVG848ybTTnNylgr673pzxrys6GxhfWNu9zkPu0XmKtUS6ax&#10;mvLSsDZIrWleUw9XtspNx2Za+6MvW0n7WU17XEEb/b9npj4jvDSnCGsiOwuZmfNlW2BmzNGho2Sm&#10;+rLS8YBozahhYUgDvDBkZvRvOX/iplM5GTUnjIn8VH/yO/kY4/+YmdYAWVeU6czoz77AzJTHzDRm&#10;xssO8o3n8E/b8VHVmc8zM6t9zcZSsr9jKtnfvKW8Ulu2wt0mdKY6XVbqj8ZA80Uu4oVWEOXqx4nv&#10;cuEy+8Z138C4L/BS6dfAxeoZ2MY285BRZ8rZyM2MxxVy0/2Y2s8wKtCkJeSsi43Bz0MpbCzlXCVc&#10;Q9Eg9T/4DKe6qKPtfRr2nmoPf7/3cKi/2BnG5hfD3ft8U+AO3w2Aj9Y2LjN2w7GUm/iq1rpub6EH&#10;7t4OD8hNyk79Nds7PTz5OQ0rrP3foT3MM5N2bZ62bIHjzcPNuaUF8niMXYGVmd9KWwS75OVFdSJt&#10;gZxUQ8rDS1euoDVvoSfbqWdpY9s1WElbkeNp9Ggv6E/Rr+Y3F/Bo1ZkyU392QD8XTspNWZnCnKXf&#10;MlBnykxDvWkOUw0ca2dhZqwHou0z9zpLvYdh2+eyOjPV/MjLQm66Xo3pOu9bb1ZfNvqzPKtMM+5y&#10;MzEz82hhM+2+rEz5UBlrLJoLxY+cYjynzFRrTs0wvnTO7ydwnbMydAg9RQ0Unq3zcwvj6K0Jzsn7&#10;3FRTMlYETsZc4R1qVmNk/oDMtP/jNwashzV/mep9HsC3Qo0pMwu1pttloUxUS8rIQm6qP7NvG2xG&#10;L/cx+jSrzc24WfhbuanuTeNNHKM5tzAV+2VeuzrU7Y7BdExJrJGFxzIz1l/x7JxP2j1qTDRg5GXS&#10;l3092Xha/FHz44b+rPvozfuunao1XRfZyW9lY+Qk+/bEWh7Gi3STHyb6WDcIN/Vu1ZrmPOXlPMcy&#10;pjleYT2teU7ZqT+bvmegF6sPW8jJ69f4d4B/a1yPcS1c49+A/LzE37z+rPlNpy5fuXwFxrKdadKb&#10;reQ49WgLtWYp3mVJqd81KI9eZ1GxY3hz3ETPqTePqjfxaQ8ePhL92Vj7A/NefS3TmOrMGDDT3Kae&#10;rLx8fb85zIyZ1gOlPGesDfoVburVZsyEY+ZTYaV1s/Iy+74B3x44xbcH8nVAldSE18WcpvpSXjrN&#10;+gfNGTepny0lt2nfwHEksjBpTVkpMw3nM60Jm+GmejOONaHN1J+VmeazrDnRm9XjM5+ZfFl1ZubL&#10;7jIz6Uy9yFgfOwMHmc905k/UusCMHDOr0Xzysmr0RWZmHuuvMTMyEt69lJmyUxbmGOo+yZtNerNu&#10;MqcxC5jpt4Be1Jky0dylGjP6svBuV2fKTPQomtT6Hmt+1JQdG7Iyp0lZ1ps1l6sHq7Y0Z+kzqubc&#10;8TsDPOMyw9zimDoS1qErK2FfxRQx+V1kZTl5yshNtpeag6RPU8Z81cyzjJnodXWn+rTSd8b5jFgn&#10;m2Om+rKK31aqMeFmcT9jSfAUSkfg6PT3nI/f4WWX856to327qiv83d53w4majtA1TtswOx8+/vQT&#10;fFc8WfSBzJSJ6+uOMXBMATrgrvqSfOS22uNuePjofqyL9ZsG9vcdC2cbZfvkGM31bcdbrsBI1pFD&#10;HKftmIBDxgh5Sb8bZI6yF60nA1v5N38O9l2Ek+eZyszLV2knbnVS98k3UfCZrt+8Fb+voD/b2c03&#10;XJhev3kzhj6unqwhL2XyIDlLNaa+6xR1QPJzEH0rM81VWhurvpSdak456npraNXXTvVr1Zm2oWpN&#10;w3lrl6LHCR8T38w56qMa6kg5Z/3PWo6XTqPOZJ3bUk1t+o2/t3YlhduzYyTO5sbw5xgy57jOBYPa&#10;1xi73JyAlzNzo+gzanGWpyInN9WTd9GPD9COD6m5eYjv+iALx0Xqq2+zzybjSdbReI69tF5Wflov&#10;q+a07seaWmuEPvoIbqo38WmfoD/VjoXsU2/KTkNmpjym+U95aSS9qTerTpWrm/BQpuvLOkZTZhr6&#10;s5kmNudJzS37mz+P3y/gb00/1pqg5M/6XuzbJI2pVuwf6ONvQz8WTwPO3WSMyY1b1xlrkn0DSEbK&#10;St+5U/PXkZf8Nvm0sT5IfVnAzW60amJmrBPKac1CbiZm6tEaSXM65kQdab7SfOaFC+fisjnOxEv9&#10;W+N5Zu5qTfWlXq3aUw2amJlpzQ6OqwZrjbW0iZtZblPNWRFras6gN0/j1UZuUgNz/KTfOKB+JsdN&#10;x2ua03xdFqIp5WYM9SW60zDHGTVmgc6Uk9YF5etpf42Z6Ex92VQrW8hLNaZ1s8dPJ2byXSC0cgVe&#10;s+My03gTa4DiuBP82ag1YWZZeVXsFzhW0zGoWV6T8aewMn0TKHEz6U25qherxlRrVtK+yswq9EfG&#10;Npepz6FtTRHHOMw+izqzHh2l1ox5zRwz0zgT/VhzmWrNyEw8WL8pJC/Vm+of+dYwk/Ey6kyWkz8b&#10;9SWM2PVoC5kpJzN/1mlkplOuNX4HoSCnmXKZ1gY1/BozYaW8zMZbZsyUm46TjMF8HJOS9kv1P3zb&#10;7kJkZsbKdnjZSv6yAWbqw+pjqzVrchrT+pzIS1hm3Y0hOythZQ25RHlYMfEtHCXQ0/K0jHdROopO&#10;9D2xLCP1bEvt1/A8K7hnmVnFtJpn4Ptz3Il+gX0fNaa605yn3D3VY80Pfi3nkuNlAx/EcS3v1PSG&#10;fzh0NhypaA/Xxhg79/Ap+o8aFTSlecoHtHu2W36nYGGB/NMG7ROsvH3vPr4Y39JZo01j+cGTx+Hh&#10;B0/C/ScPw86Du2iojTAJXwape52cnYn7TS/MhUH41Dc8HHrh1wD5xBHrcSYnwzC8ct2Nrq5wHo3Y&#10;iMfaosfKv3l1pv6rLJWLdU1NaM6r+Gi9cbmHb/jI275BYoCcJMxTUzo1j+m2VEfkOEzHYzreZJTz&#10;qydl5iJcT2NLHKfi9/JcLyOt671Lv8DvMcjNNEYz1pjipab8ZuKmejDWO23RzvMc/D7DNprL2KJt&#10;d3kD7pjjdT890d1w3GFWb6xe2g37Io5RtP5FXaWm8ts3rscHgCVLK47r9FtDcGLJul35DTfRnYbL&#10;C/BycWU6817hpZx8+ORuePyUGp+nD8Ij6nxcfgALb8NEuaonKp+W8URTrOILyzLznfrxMvPjj5+E&#10;Tz75IB9Pnz6MTFWbZnqT64f78rLQl9WfUJfKyxSZTsXPyPH5Nteqb+x1+F0Dw/uWmXrHO3ccx8l3&#10;93y+cNNn9Bwz4Wdkpl43HmvMTaIT5Z111eYv1Zby8vrNaxkzWa+3GscS4SVYz+3v0rgTNWb0ZtGG&#10;MbdZoDl78XjVn3q25js9Tsxvcu4pGczxzG2qMw3rgmSmOtOcphpSbSkvncrLpC1lpf7ty5ip1ryi&#10;98K/m8hL5mVmDHSmPm3Smr9WE6QOi1qzGI8WrSk3/ZbeyVxtUPo2kN85eOdgzp/VX1VXktcsDH1b&#10;9aWh5tSrTcx0mnSm3myhPxvzmi9hpvoyacyMmUVRZ54+y3eBSh2r6TcO/MZDffy2geMz6/1GUH1T&#10;rAWqhJnlFdQDoaXzzDRPS23TAWqbDuAF78Yh9CY1Qdyn7HSMSTl+XUnfx5Gftrm2t7GORH+P9jmN&#10;0cxym5nGlJcZM53CPXRb/K7BjJxAZy5k9T8tixkz/Y6PY02y+h9YnGNmxjy5hzfLuWItEOfXj808&#10;2SynmTSm62Sj9T/mNCM7nc8tR2ZynFTzk6aRlzlmNnGN1gDldWZkYfZNoDYY3wYjYzgfA42Jv5oi&#10;G1uZebEdjq/Ek1VfystmNKj3XzvN2BrOl431yHxT9Zx1q6XkE7Ogtof5avhVz/d85KbMtH5VX1bv&#10;tUzO+rvISP3cLMcZvyXL84zf+IHP1TyTmugJfBe9AeuMqu37qEV5ZlVwuZR3fXbA2iH2Z1/7KyVd&#10;d0PJ9dXwT0dKw+vvl4VzvdR9bt0Nq3fuoWWoTcH3s637gHbPOp9VvxG7TI3nMjzd2glbdx/iL94O&#10;c8urYdH94efKNt+629ikXmglTM7P8U3VsdANw3pgmXzsGRwKt3r7w40eWEd09jEebmg4jEyqOefi&#10;9gv8u25FQza3k8fXW0JbpjBnqTd7jvVXrzNev6cnhszs7edYRGJkqh9y6nf8rDGy9tZvyqovp9G6&#10;1hzFcZdoXZkpD53qxapF3aa28NsGt/GhZae8NLL9qUOhhsnvODj2xG8x6MuqB3fUSUTGR7SP+odw&#10;eXMHfxudJjczZqozzVEmdmbcjGNS4Gfi5i4vd/3ILJen/oRpq+YmzVHiRUZ2WsdL7nXR2iO/leC3&#10;iLLY5t3eMS8JHz/46FH48JMnMZx/DDtd73aZmX2TTp/TPC4eM/nTWeqOluCWGvTe/W3+Th6Ejz95&#10;HD759Gn43WcfxfgYfj5Bg1pD5HcKZOwajF+Dt4bjVZLXq2Z1zIp1RmpXw3Vp+wN0sL5x8mftI8jy&#10;xEz/Ru/ccx9rbTdjn0J9nteZBczMxpZk9TyFzFRjXruB35ljpsyTY+NwbsKccvJz4VqqqZWV6tXo&#10;1zqFwym3GXkKM/VnXZ/Y6fHkptPo28Y6Ib7XgdaUmdYC+T0gNaW1QImXSVvKS/1bp0lnmtNMec3C&#10;+V1eZhyVmVFrUhdkTVB7+znyfu05/7Ixfl/PmqDkz1qPGqNYzSk3s+8D6dNmHu3hsB+2vfGm35yF&#10;jTIyxevZvKzc5WVW/5NYGWuBXpLP1Jd13EnKZaYcprxUY/oNvWOnTsXv6OnNem2Ov8xzs8rvCea+&#10;n4fuVHtW19Tz7cCX6MwCZr5D7WxhZPyUpYfgI3k02u2MmYzPk5m0sY4zSaFmyup/GCth+z6b8TJO&#10;naftzcZqOqUtjsxkfAU6sxlmqjllpt80UGvKS9moF5t0olox8tL1uW3Z9kxfZp5rxs9CTjqf+Jkx&#10;NGNq1Jw5vZnXmJwj8pLrLWRmXmNaH6u+lJk5VrYtOs4kY2aLUzRmnpl4seYwz+Hhxlof2Nvg8+AZ&#10;1Kqrud/4vXS4VyHz4GXUmTlmlgxl+rGGZ9q08sdQt/Bj9GYjN2UmfYeMmX5rnb5NQcRv4vEsKwjH&#10;pFTz3mItLseqm34GP7+LHM3GrJgr1dP9Dt0KP+UrPnn9xOeh6NJCeOVoeThU3Bguj62Eqf/F2Xm2&#10;R5VlafbvzVNVuCQxkkB4J5w8EsjjPcJ7kQZISDxCQsiAUPoy3V1TNZ1lpnvml5xZa584oZCyumae&#10;+bCfe+PGjRshIWLd993mvB5Lj2DhQ/ovR8fRj9SWOHdbjTk1RW3k3By+3Ux6Sk3Q4xevOe81PSjP&#10;090Hj9OVWyPp9IXL6fDJ06mXOu9B6gyOsD94/GTqo8Z98MSpdPT0uXT0zLl07Cw5yHPkay5cSmcu&#10;XknnLlPzcJ1eypu30qnzF9JA8JJ+MrbHuMZpZtuevcB32fBwaE2ZaejB6sfKyyvU91jj47b0oQQr&#10;0YqFlyNoRmcCXUNXOl9WrensWfO0hZWRs30578HKTTWn+vPVa2a+w0735aX7L15m3ee2OmMe/8+5&#10;R+/QTG8nx8MvDD35CvahC92XmTLLba3WXMjNws+yNf+Y62HM343yWrcvYZa5yWcv7N1HB76YjyfP&#10;0fc1ob4szFRDqjHVlfLyux/n0rc/fIz9D3BzmuN6tjLJ+tSvqbmRk1/c57udOX/OXn9Aza33VuY5&#10;p2fG08e5zM0ffvyYfvR6MNR7rmn4pxY0L1q4qU6VmdYVGVU2wk15ab+nDPU5tzPvyY+iNcssIDWm&#10;Xm0wk3OsRXvH79t6tFpmOhM5vNlFzJRx8m4hM5lnf/5McFN+ysyiD+Wl+3LP49euOysjzzpQe1pX&#10;62y9co6clJ21Eezk9dGbEroyn19qhILJldcVbqotZaWMXByFmeYyCyfd+vg8uf5z3G9mfTmvO9We&#10;cnMhO48FN/vwb5zn3tFpHS38gUGFQ7Ioz26frwuyJsi+zfVos5gLVM/cdvpOjDUwtLCz8DJrTHVm&#10;pW4WVi6o/5G7DfOzDhYzs8wAWszMXXA8c5M5d83MU+ezOqPBvlO56cx2Z886b7ej0zrhrsjbWgek&#10;N2u+slZnFmauoy64Nrr5Hu3Eq7PHxNoffVl1pp7sL5kpDxYy85C8XMxMmGFtkFrT0J+UmZGv5Pu9&#10;ykYY5jGj9GhWdWLluCzNgQ7lM5XH7lfnAHltnyOq9bTx2FqhHEVnVplJ3VH0m/DZhviMQ+Yx8WKd&#10;gX70GXMGnjoPHu0YISvtu8zsdF9NKSeNxf0kzhes6kt0nrwMZhZuwsw2Qma24rlaK9v39C+pB2Za&#10;41Otna0wU70pL6P3hN9f3s+8DGZ6LwIz9c17eb39IuagPdbJc+rWtnt/xNslV8r+AbTsgTvkr69N&#10;poZ9A2lp/dZ05Cr5rZnv00OY+eLdVHoziZ9GLmqU76NH6Arr/ayRnfn4Ec91Jj18+jINX7+Veg6f&#10;TO09Q6m5qy/tbIa91Jat37wtNVAbsJmcx078nB17m9M28iBN3Ku2dB9K7XgkneQXuvrpmRqkBuEo&#10;ecpTZzNP2fbD1+6BwXSIPEs/dT7BTer95OZ58pjWzKot9WQNPde79HnIR/WlWx8b1hXdQV+GJys7&#10;PYecZvRf4g0/0C+Gl+YpZaAerDyUn4WhHrPux7pZearOdKZeyW06k1YPUP2n3lRr2gOoX6oPq84s&#10;XuF8v2rmncyr9WeL3qz6sjI2wtywuVC0Gf8m6r4x2KEGtLZqdLzCTXSmWvPZS9YOqQZzeV8a5Vh+&#10;/PTFw3jtO7TbzOxkmtNThZfGN/Dz47fv47g5zjdoO3OZT5jj95AZC19QazRyz3U6zAPzeyR/6/2V&#10;s/TG+ZmsqbWeR19W7fkevapGdKZP4aZzo16gq50pW8vMKh8rzPRaVZb6WeQ393FqTJmpztSvNe8q&#10;L9/y+3aevLMY/Dex7sfZVNYB1dYALfZmSz7TNWhqmalnW7RhlYXoxQXMlIGw0muWfpRarem5C/Qm&#10;53vNCLUnISv9f6buLO8ja2OeHuxWczonyDyn+0atzjyHHl3MTLlZmCknq7lNvNo4l9zGmTPZq7UX&#10;Rb3ZPzCwgJnNLa7nwazVSqjldjPndRc5RGtpt6L5NlGXU2po7T0pPZt18LNwszAzWIk3WzhZ/Niq&#10;Jytn6/O6J+rMOvRrQ03dbKkBmteazPYrehPN6ecq7JT1hZsdak7Cvhq3clP/2Z9L3bxtR6mdtfbH&#10;GqCsK9WYhZkN5G0P0svufG55aZjTlJt5HhvfxRV/NnRmaEz7JjI35WWeO1vxZWGl9T8RaMv+Cjdl&#10;Zuiv+3yvy0K+xxewEr79c2bOe7ByUj6qVWP+LJyxV9NZQR535oH9l5mt8NLZQEQv0cf7zzMTrcm5&#10;AxVmqi/lpfPRXWcruPnsL2hKZr/ynOzUZzZHm/tO86wCZ9zFPQE/t/lLWemaW6Ex4Zt1rJmZbp0r&#10;MB/Fo+3UY+bnMPRnu+nTDG6i962xta/S/pJS51OrMTs+J0fM71N/wFl6VWaiM9WTMlNt2XL3X1nX&#10;S78XzUketf36bOq68jqt3rovdR4bTrfRil88e5W+HptOLybepVFyk864G7d+cjx/96i1zqAB1Y6H&#10;ho7Bw460duPWtGr9prSmcRP7W1Ldxm2pftP2tG7LjtS4bVfatHNPcNT9Ddt3p81N1A/sa027WztT&#10;U2tHbOVo98BhdCh1PmeHUy91CR09vekAc0oOMbekD89o8Bh9Jfz/vnCJnjk4mf3XnLMcsRZRHxWf&#10;q8zGk3PWuuqrWsNjXtJZCEVjXkWLjuDNOnP2GR5yYaavMXy9DJWHcrL0Z7o1nzk1w33FWM5rqjVr&#10;mRkeLXpGT1Buuo5WrAnCd/m43+dqLT1KWGE+soSPS8jRWpbq19YyU4bJy0m4ok4cf1e4iR59rb8r&#10;XzM/n7+iv/Y1emx0YXgsOEO9zwxM04/9Bh9VXhZm6s+a03R2nWzTn3U+3f37ziqkP+IO/a7EyIhz&#10;cJzZz1x3NN1zdOdr+Qm7rOMxVxn9I3xOdaJ/V0VrqjvNh8pFQ2ZGHwv+rB6tj81nxvO8VnY/pvZH&#10;zWteU82p1vT3qjerxpSXri/mbIboLSFvqNa0lq30mliXJptKv0jRmoWZ4c3CJ5lpjVDMNIBtsUUH&#10;ysBrPHeT59SrstKcp9uqflWLXqP2jJCbRWPG+6pvOWaNkNfyWMw84BrW18pQ64Y8x1oiQ36a5yzc&#10;lJnqT73ZWmYGK+UlUTRm6duUnfLyAnmNYe4/3Zr7lJnOClqsMzMzm2Nmu7m/Jua2y6Wd8Gk7rJKZ&#10;9p7k+e30UMoYvM0qO+Fm5DHRk/KyMFOGxhwgGbk4YGat1pSb6s3CzlI/W2pnS37Tz7J9V6mjZd0T&#10;5syrk6vc7GS2Xg075ab+s32o1jXpM1snG7lL85dE5mfmZjDzS3w8fEDXzZSZ9mbKzJj5zXduYaa5&#10;zMzKGmbKL/hk5FxmhZcVjuSaWvN7MpMtjMrraFbYCV9Cc/I+Ve1Z48vK1ezd5nqfmKXHNTy3i+99&#10;mXn06V+CmV13nF3wL/SCwOqHcFMOVXjpto9r/ZKZ1LVWmKnGlJcnXrE+JXH0hfNfnZde4WbozMxM&#10;vea4B/Bn57pq8mAlfIo5dfBcvgXbZGaJz7LH6uN2wtym3qvzC5xn0PP458hr9jB7Xb/WHhJZWUIG&#10;Gvm6aFfrkGuYqSfbSz1s1pl5NkIH12inFrftsz+llhHyl6xd0k4t0L7Tz1NT/+XUNnQ2XX3wNH3x&#10;fCw9nYADM7PpyauXoav8frFG0nt057X2cf+5g/8r9dSwrVhdn5YTK+ob06frN6c1cLJ+S1Nat21P&#10;Wrd1V2qAmevh5EaYuWHHbviJ/iQat1PTvbsFTdqZduxvh59taS8eyYG+w8HL4Wu30ZvnUyc5+4P0&#10;V+nx9tJPIjeP8/+6MNNZBhcv0/fNnB81pIyLmld8VHWiHHNb8pFuzUnKVXWn65d4TGY+f2kdDfW8&#10;sNEcZuGmzNSLjTVYRvOsdpn5Ar3trFznzft8jnxfoc50HRBZ6fe19SfyVO1jDaohH8rakOosdZLc&#10;VHOWeTfuF9+18FNtaYxyD6PGVF/qrb4ljzgB94y3+Khj79BY4/q/mZ0vYKj7r8bQY+P4mG/Jg7I1&#10;ZKY8nJphxg98nLPmFb05h8as5jTRi+/wRWWSeUu1pn8TnzM7QV7evAlT+N6/fp3Zq2xvc+we2vNh&#10;RXuWnGWeSTvPzFG0ofyrZWbt3Fq9WENW+neohys71ZjmU+Wm+0Vr+rsLT3ZMTazm10tWFzsjkb5I&#10;PrP+rMx0LpO1s9U1SmBhqZ3Vj1VnyszLV52hpPefZ+fJxxJyzpCD1tGqMf0bcyszfS7mIsC4Uj+r&#10;npSN+rI+7zqlhkxVc5ZelOhbkr9w0+vL1YgKg6OPpaIzCzMzNzMnCzNlY+k9cU7QiePHoyZIz/bS&#10;RXTrZWqeyG943olgJvOB+nqTa6FUvdlmcoT76X1kzTjn6RV96ZqrMlN9FvPb0ZrBGOto0GmFnc4I&#10;cn1Na2cLMzMv6T3huJryv2Jm4aa1QGXOgeysraNVd5ZQ7+oV20e6c3eppW2GixWftp31ReGmWlOP&#10;1nAtNGc4WA9sLbA/SwkZGvcCaE692mAm37MH+U51/USZqUcrP81bxtpSfLdbB1SY2ftVnod6CF55&#10;LNbTvA/bgpsws/By8VZmwrLcjwl/YY28KawMnQkPig9bWOnamSV/GXPz4JV1QAdgpMw8xjogbjvx&#10;OT0++IjaI95HZmafVr8WXhrowLgG+ri/EgN8Lr3Zo2hJmXlq9G/MTf8b+2jNF38Lbjo3vWjMyM3G&#10;z26NKoyEg5mJ8IvfVfinHoObhmtyxbpcPlZ36q0anNvOjAfDup4uPo86s+/pX4OdBx+iNYOZ9qhk&#10;bhZmxky9eA9zmbU6E/3PbAKZ2U3EPCH0ZiczZA88/JkaoH9L+66yhs3l92nn0J3U0NSRrjND9u5D&#10;cnljU+jLyfR6grrQsTd8D5Hb5DtFL6i9s425knld2brG9fCyLv1mxadp2ZoGeLklrazE6g1b09pN&#10;O1MD3GzcsS9tampJm+CjsXFXM/zclzbs3Ju27OHvs6UrbdvbBj/xedrwSnqppz/N/90rN9KxM8Op&#10;Bx3bj2c7xNySAepmZab9JhevmLN0raYr9JdQF8Q9s/f68jK4CfNknxyTeX6H6asW3ejamWpSezPv&#10;02fibPYX3COMjo2G1pSzMtPX+Hp5ad2PjPSa+rVZV6od4ZXsfEstFOcVb9bt6zevgpsyU50pcybR&#10;TG4LM/UmzefJjdcwM9bxkINE0aKFo5mPctFaZeuK4C5aTX6qMSfJI87Mvkvv5ybJQaILzUHCzeAl&#10;zHz1BuaM01PCa2pDn9TP4zrP5jSt1TH3ODs3nT4QUQcEM2MdaHgv31zzzTl4+rN378Ka62j/y65d&#10;5ToczJhge/XqRfKE1CJX8p1fm9997nw81z+B+/DyFfveM+i1Fu2pp1GrNdWb5knt7Sw9LtYcPXjo&#10;vRF1VtTw5vsOfr43Wc/7u7TGyDXqZGTMMIaZbmMObYWbzicodUChC+GZ3LRuVmaqN0ufbi03CyvL&#10;Vt2Za4SYN1FhptpV3Wodrr0rhsyTi/LS8PGFC/SKDJ+PPk7ZGMxUE9PTYj+KOU5f43vp03qO+/aA&#10;ys1LcNN8ptfJdUC5V3MxM7PGdBaQsxBORZ7z8mX6YMhxXKYGXf/WvpShocEqMztZq7qtnRkHLa6B&#10;tY8+RhiEtnQGbeYlnihskpnqOzmTZx1kdhZu5j6UeWauwpddjcZcU78WDurBMg9hMTd9TMjMeK7y&#10;2H3ZWcvNhetS008JN/086mA1cdGazS3U07a1x7wjmdlNbtNQdzr/yPnrO7kHcE7gdn4mY5sMlZtR&#10;T5u15kG+W4OZ8Ma+E9cBC2bCw8hpLmJm1prUmQQ3MjOzzlSHwirnHKjDFjEzjvNc5iZshRH/jJk+&#10;ZwRD+Sy9+I55zizzEfAh1Zkec71pmZm9WZgIA0Nn8lyuDcp5T/cj/8m5hZduCzOt+zmOtjyOxjwx&#10;+vcImel6nQNf/4+oZ3JGrJ8/ZuCp9+QefSBtlbAuNrNwnpmFnYWXZVvOc+uxA/D84CP6VJ7UMJN/&#10;mw7vZSIyN8Of5X7A8ztgdqkB0ps9BB9lZq4B+hOfhV4SvN0D/Mxq2ENf/Yz3/vu0ffBeqmvqTi0D&#10;p9P4Nz/Ay4l0h3k/D5/i/8EF62ROUae3v2U/cyTrmOXB2gQrV6SVa1alVfXr0rJP16RfLVuZlq6p&#10;h5dbIz5p2AQ/t6bVG7entZt3hd5cv2Nvaty5P21sgpfwc+POZpi5P22GoVv2tOLVqkn5u4Sdrd3M&#10;teo/kvR8+4+dSkdOnUt9R5ideW4YfXkmYhhO3qJHRF1pL4m9l85kNzepB1s81ZJzlHmyVO0oC33s&#10;TFvn8slN1zQJnfnCvg0Yhw+rjvQ6fve5b+7S477WrXlM+agvW1hay0zrgF6Poncm4Ms4547hoeIX&#10;Tr9nrjlarmhN83qxXge8klmGj2PtSLZyc0FwjQnrW2Cbnmzmploz5zSnqI2JPpFv5NxkejdjntP3&#10;V7/a15hn+tirURvlfeW5/uz7D/SawM335Det/7FudpprW/PqZ5frL/FC9SD0Z0dG6Oe5wff3Zb+3&#10;qTs5a30ncwrPnQp2ylL15y34eQ//9ktmFFkz9Iic6BO8Vdeolp96tSUP4HaCz/mOewFrZtWeRWeq&#10;NV3L+iHM1CPO9xz+zvn5+F3rgbsv19WYMrKWmWpOe01Kj6Y6884INT3oQkPWyUe1phrTHKehznQr&#10;B4047jFCjslMa2pjjmJFZ9Yy05lCPi7vo95Ue8o5mem+x8xlykpDfqpJZabv4bY8lp8yt8pOOB/8&#10;xKst/CxebdGZZRatXu2FC/k9r5OjuIRXE8xEgw4dhpn95ER65Il5v8zN/WjNPfBHZu5CX+4MjanO&#10;zFpTvRlBLavz3DdtyTNp9WhDZ9bBQHSm9bEy09paeZnXQrHeZxE3axi5mKdy1DxnQyXHOb+2pmud&#10;bFmgM+0p3ctnN69ZmKnOVF/aj1o7A8nn5WYT+nRX027mHGR2buVeYFPVo91Ircg8M6OfT28WnanG&#10;VF9aB+R2Pp9Zcpl4pHAo1sXk+ztqgR7OM1NuLghZWpjJef9/zERDwhXzdt1wRHZW1wLjmAyN9cOC&#10;l5mZhZV5Ky9LFIb+Ma9vQq4y1wBlZp568x9ozL/RW8q6XBHWMuWfXR+21MPmNSm517hbCbgZeUt+&#10;b6XONdgm3wz4GIFOtI7W8Lg6M+a90nMS3uxDtCG+eZ6jZ92ruUj6TPDNnZ93EP9WbjrvwPeJutkv&#10;4TmewUG2B9i6fnQz/576vIPcE/Th/+4+9SKtbz2edh44loY/f5o+f8L3C30lT0bfRI9Hz+Bg2tfe&#10;yv3j9rRhK/XjjevwU1al3yxbhr7k3nD9xvRpQ2Napi/bwH7j1rRiHVG/KX2ybguPt6c1G3cENxu2&#10;Zq9WzbkBXspNtefGXfvxa/eS++TcRv7Od+xJe9oOpkPUE528cJU62mvpzPDV0JrDV2+k85f4DqOu&#10;9gY1O/e+ZL0TPFXrYK2Pde2SsgaJ3Cx68hnerJzLs2Flo3U5zB6qDXxZmanWfOr58NTzZKw60305&#10;KXfNiXo912Ipa5fZqyk3yxraxaN1vTP7HSan0GfMeJiBQ+/h0OQ0NbQwIPiEdvsQ9THoOZ6zt1Et&#10;JxNrQ10ZnIWXMrPE20n1puwkT0hdjHxTE36gZlVmyjrnEizgIwx6uyh8fgJv1zofP4PMfM+15Oc0&#10;j/OMgzznwPpZ9e+r1/jO6Du13mfkNG/dgilXhvnup27zDP3zp+gNOnmUUNNU4sxxcmun8AOZdYsG&#10;laFfolOfwb/XXG/8LXoZjekanDJT3TkRzOQz855qTdlp6PWWubXqT2cimDd1bkJhpjqz+LIys4T+&#10;rL6sUfKZMtMIzxSGWkcrN+Vi9FvyWN6pQRfX2MpVvVo91MLM0r+pHlRnGmXNsOAybLTeVk9Wvsm6&#10;4s3KTFlZ6oBkZfCS16hNPe57BTs5FjVCcr3CT9nr9Qo3z3JPeeYMPc3cAzuT1pClhdPX+Dn1aM+e&#10;4b4UDeo6Yv0DfaE1e3p7wqOVm61t1Mu6BvUemdkUodbMgfbcrWebvVvX21RzbkCbWTtTbx3QWvpN&#10;YKa9m25/yUw0Zf1/4dPC21W8vkSt1izzZ3N+k7rD7cy527kjapPUmIWX1tDqz+rDqivVl/Kyt69/&#10;ATfVm/vwaZ1PLzfzbHq82shzOn92S3y/ugZjt34n38dRAwQzqzWz8DLmGqhjYJFrcoTGZGs/hX2I&#10;0bfJ46wtMxsX8FJ+/iNm+np5jGYzsi/rNucJq1pTjcj3vmuAGe7r2erFGnJzCB2l3vR6Puc5OWQk&#10;2jOi8NJtDTP5fEOPrYklqPU58frv6dT4f4Yvq6725+3h9eFX81kip8jvSl3p2lqGs1ythQ2tye+v&#10;yks+zwJmVrgZOpPz7LsszLT2R24aXfqp9/8MM50NlHs21Ywt1Dg7T73/2d9DP0btLdrRHswuuKpn&#10;YMjMtrvM2LvFPHx+n67fOfCAdaVPPUhNfefSqVv4W6OT6T69Ip8x78deyRb+b3xatyYtWb40LVm2&#10;JNaL9e/zU3wUeflpHbl81phb2bAhragzj7k1rcaLXQknV8BL2SkzV2/cmdagNeu27knrt6M1ZeYO&#10;OYnmhJ0+Xk890DqYup7Yupta9o6e1DXA/9mTfLYLV+jfvI1HywyW2yPpyvWbzJzFM+MzXrmWezDV&#10;mTLT2T4y0/t9ubZAU8I4OaefaszzMvPTeQb6s84CCo1KXaznl5CX6kw1qrpTDk9OTcKRqWCnzCze&#10;rLqzhDp09I16zlk65AKn0X3TaEyYJ+tk4hTMLCx1O81jj7mtDY8Zk0RhaS03y/WmuYa1r8VPzdes&#10;MM9cJxqxhNyuRkXfxvx1/d0KK61xtd9SbkW4Pylz1dl4ys/xPVlL+osv+P6+Y76NtcQu2dfAdzO8&#10;PHZskPnYrsfUx3cw6x73H2R7KB0e6ksnjw+lC/Dzzu1r6Wtm/r3Cnx2DlWNo4mAm7JSZhZuxDzcn&#10;+KzyU046q9Z5QvZAOSdoYoLPR8Q894o3W5gpJ43Qm/DT9UwM597LsMJL85Aek0eyUc1ZtKdrnZSQ&#10;nepO/VZ9XHlaZSYesMw0v5nZm3kpf/VwfS/Pj1lDaELZ5b7Px5ygChPdl7my1K0aU5/Wfk7rhOSq&#10;7+n1Coc9r9QLyU01bGZmnkcrO9WcHr/Ie8tXdar7HpeZh9GZrsM5YLDOgZqz5Db1aNWacjPrTT1a&#10;+Ilnq55z5sHe/fZuUueHNypfzP/V2XMC89bYpykv3UdnqjHLupvZo/3HzCysLNvFzCzzgaq83M1n&#10;2st9OIwvPTLOBoo6oAozDwYz+/mbVFcP5HkH6E49W7kqN9WbMlN/Vq1ZQg4e5DtZZtoDLzfVmdb+&#10;FI05z0xrfjIzY55eMFOWqjMLM2GaXHtUCVgU+x4jwpt9yLkwy3ogXysvqz5sxZMNXpbjMhN29cMS&#10;deYAGkseOo/W+XBqx6PP/srzrAvCsehD4fl5VsJbXl8itKbXrIQ9J4OP/1yN4y8zMw9zTX/Obn8/&#10;/J6cGXCAewf9UetfZaTzW+VSYVf0X8pTtJ95Suf0OE82b90nPq9oUK/B5/c8Zw44m0duysQD0XMC&#10;M/FaO+kHsmfT+T0taMfur5gT8fJ/pS5+H65R0nob7qK7XeOky89aYWbMRkCH+m95aOTHNPAZ67yd&#10;HEkDw/fSy9nv09O3k+kOa2EO0Ee5bTeMQ1O6/sCS5cvSr5ctZX91Wsvf/Jp1G9JqYhXx6bqNaSXx&#10;CbFaPblld1oFIz9Zvy3Y6f5qecnxhm17YeP+YKSczOzM20Z82Y34tFvQnbuamWF1oC919lHzcwSt&#10;ef5K9HoOXyOPM/J5unbrTjDTmt2T+LQxxwBORh/m9WvBTO/ZXbtL9snNWr0p6wx7SlxHxTWw3d5H&#10;S96Ds3eZs6Af7WvVmrLSOh91o/zzsRz1cehMuCkvS8hN9WYJXxOvx6Mdg5vjaE5DvhXeuX1XAoZO&#10;4tvKSvVobcg+Y+o9rC7s5Nx3NeHxzExei3ZVb3qN/NrMYH3hkk+d8HNUI8/IU0+qK2WmdbKTchZe&#10;5nxnRfNVmGnO8QU9HnqrDx7ACLTmbXTj1SvWYNITdMp1p1zrWO/L2n7WZ+pojug80Jp6eg6kY0cG&#10;OP88dUL3Is/5htoiuelWvanulJXzmhMtDPf1ass6Kc4Qqs7d83fJz/SWGUCj5I9rdWb4sXISbprD&#10;dJ1po9TqyB3zmq6j6fOFm0V3ug02sXVdmRvw9ArMdL1RPVx5V5ip1qxlps/JSPlZ+Oyx4QovL/L6&#10;4tv6HtGnUuFl0Yy1GlTu63vo3Xof53v5Ghld2Ck3zXXKYzVliZLvDE7H++Z5uD7OzDwKM1nbAG6W&#10;GBocSL291LB3dVW0JnMDgptwUnYGL52NTs6zBS3XwswDZgvswKOVmUVnxqyDCitDY3Iv7lz32vWq&#10;5aY5ztp6oMLJsvW5Wm+28DLPBGJWe4WXu+HlYo2pzmytYWYfGtMZtM4OdJvZ2RfcLPnN4s/KzRJq&#10;zMLMYFAtMws3ZRfscK1LfcmYo8djdWbuN8m5zKwzf8lMZ+cFR+Um7Co5zcJMublAY34B9+BImc9u&#10;b2c/NTHBy6/JL8LNPh5nZlILxPNHnv4lmKlfG72a/FwyU11qXdAgOnfAkL3wr5/XVJkJcwfRmtbc&#10;DnDu0ed/Q2v+T2bF/szPK4f8uZ0RYG+j+UX6N2CdrApeLmJm7qes5aXMrOGmzC3erXyNoJeEz9wF&#10;LyPUmfDS6PzizzGPoGWE+XfUvXZ99XPqf/W/04Gv/j3t9zPA0Q58W3kec/Psv5Sbvp79LrjZffNj&#10;6rnyIvVeYGbdI+YQPLO/8jb1qf1pI3XiS1csJ0+5Mq1qaEgr+dtewYxI45PVzJCsWxe8XEV97Cq8&#10;1E8b8WCp+1m9aQfrhcHMzU1p1aZdaS26sn77vgh5WSLnNfFmd+HNEuY0G/Fm1ZnW024m39lETVB7&#10;D74QuUx15mXmI1y54Ww95rbDzKs3buHPMvvgPB4gNQtldsHlq/i2fP+c497Ze+Z79GSaU6rVm+Y3&#10;Cy8fsZ6I9U2v4JlctV9TfSovnW0gMwtjZWXRmuYx9WDH3up35pogmVm8WrXn1Iz+61RoT2uK3nD+&#10;ODyVm2/4LpeboTvxdycm7d+QXWhO/VsYp1drzPNOnzQzc/qDM3lyyM/aiOOyNl7PjFfnvBLvKzEz&#10;m3tts/ZE38pYwq18NF8Z9UN4utb+mMu0nzLymLBUnk6hQaflKn0tExPcSzhDgdkJjx5RY8VM+Ht3&#10;yWted26N39P0AZ44zPeuHl83OqUDP6w1mNnR2UIuqY3vp2406Yk0gkZ9TA3sa3pjxtGZ9na+Hc8e&#10;bOhOj4VXa+8lvTVEXieF/h7+Hd+80ceFp4uZSe2yswwLL81r6scWjVnqf+SMOU19Wjla69lWmakX&#10;Wgm5dgO96Nonrs/tmt3Xb5LP5HnZVfVNua66suhVXyfX3MpMWenfrfd6erdyVV3r877GY+o/OSf/&#10;9GfVmYWZctOfwb91+1tq2em5MQuBa1sflIMa4EsXyDvD6BI8vnjRGULW1rIm0AnX12Tu1pG8hnXw&#10;05ogmNnVzZrU1AOZ1yw1tG71az2mBpWXhZk79WepxbFPo9Sb6tGqOWVl8JLvmnpjHcfRnPPMrFkv&#10;DF1a+jirvKTvRE+2zATaxnvJypg5S9+ovCyh1jTUv9bG2nciN81n9tInPgArXYfbGISdclMNWrTm&#10;rqZfak15mXOX9jySV5OZhNqkzM/z+fAlgx8Vr1Z2FmY+rDBTHsKlqs5UYxKLmRncfGBdD6ysDa4Z&#10;vmyFmX4eQ69VZg4+tk8SZoYPi48Jv5z95/M+p84M39afiefUk+G58hlkYnBTZsLSzEs8S97f/s7C&#10;S5k5BH/tMzGPGXOR+PnVb7FWJXrOfklnxbbUMNPcYZkf6/we58WGp8pniznqbPNMdHWmASO5FzHs&#10;N2mBa+rCLn7OrofmKvVmjX8PZnbQR9ty999SM36rzOx78Z+ZmTBUv9aZ7q4JFn1DbNWm3V/i8+Lv&#10;dt0hp3ltOh04cy+duEG9/fhUOnr2Ytrb1h6+67JPVgQvl37ySVq6cmVaqZeiB7u2Pi35ZFVavgp/&#10;th6taU/Jxq3oy21oS2MHvNwV3JSXDfquu9tSY1NrWrdjfzAz/Fk05gZYuZnntu5ph5HW/+zL+Uyu&#10;2bAZ3wO92dLdnwaPUwsb3uytdBmmX0JrXruJn3X7Lt8rfN8wZ+/6DWsS8Wbh5UXqF85yL336DDUn&#10;5GVu3871+s7Sdm66OcnwWtGW8vIr1tfSb5VlPiczvV/Xu336nLoRzivebHmt+lI+ysriv8pOj03N&#10;wKpZ59x8iHD/XXBT39YZQO+Yf84coOCnjJzXp0WnzryfTh+/4fVz74OX0zDR3OfUzLxPK1NnYOIM&#10;HDSm2Y/geNmXjYWTbj9wvdnKdWPr/qIIPsLI2W9n0kfm9cwZ9JnMUUsUtbP6vdTj5phI7+HrFHlN&#10;+fYytCa1VF8xW/CLO2nkLnWn1ANdugQ38WhPHM/cHMCbDXYe6uS7qj11dbWjNbtYj2qQetvzrIV1&#10;C635iGsyD0gPljBv6TyNXFOM9vT4u1wjpf+qJ/saPTk2pofrcb1ka5KZU8jx5/xbOgc4z9DP89nt&#10;MSl9JvKm6Ey3wcvK8+pN2SVP5WbwUi1nwMabsO0ajFNryk4Z6vmeW+p15GVhYPCU9wgNyTl6qDJR&#10;T9ZwX44GX3md+7K0eKuyU+3o9fOMWjVzjuDmAnbmeQhRI4Sva927cU226/NeJ0/LvtzMdc7OQXAm&#10;rbPcmet8HF/9qOtzZnaa35SZ3d3Ozck1tJmPMrIltKezgtzPPDXnaQ2N9ae55rTUz1TZSe+J84Ii&#10;KtxcwExyQWVWUF53M/dxqi+tl7XmR17GGmC7ya+qe+ViC1zkc7j1sf7sTrSw9bP2kezCa7UPc39L&#10;W3K+waGe3ioz7Us15KZ5TnOe1gTFutu7/FmobcKfNa9Z5SXf4/qzod1kJjpIZh4YoYcDZvTwXa6+&#10;tLfCfn17TGo1ZqmnlZnWzeQZQPb/V0JtWNGZVWbCzQXMRPsVZpqXXMxMeXn46V/zWinosfjs6Kvs&#10;xcq97N32wLcuWGp+88gT+iup7ylas+Q1FzLTPs2sMWXmAPw1/JnCj1W3BYfkpYxDZ8pIIrjJVv2n&#10;d+r8gLxWibpSXtLrQdgnKTMzLyvM5LHzDFph5j7mwHrdrDPhZC0z4Wb753/mvD/CTNj4gM/27D/Y&#10;/sz6l3AU/al3K9fNXao52+6gc5n7083MvIO3v019N8aY9cN6W4+epKsjn8V8njpq2pbCy9/gw7pd&#10;IjNXrSJfST8Vs/1X1q2HoWjONevxZLdUanuayFXmkJfGah9v3Z315Y7m1CAv1Ztb1ZrkNGWmNUAV&#10;nanW3MTjBnm7bjPs5H4Uvbm3nXs/vFnnGpy9SH3PpesE/dzX8WiZR3v7rrOxyRUxi+AOfup15spe&#10;umztIWvzUusgM2/euhEem7N4nsA/w55J11l58sx+Sfsx8V7hptqzrImp5pSb8tRz1Sj5GvSivGQt&#10;SfxWOVl8WLdqyuDl3CycmUPbvQ+Gysx3U5PBS5k5yuteqzth58Q7NCbxlp4erzdOyMxvv/sGbs7i&#10;jU6HZ2utrf6pfqqaMjSkvPvuY/rw7Wx6z/40TJwiJmGlM/HdThEy9f2cc3yc5zM3H9/PwUSPzYfa&#10;U27Kx8LM6kwDZhzYd/IhuMk5eL6zaNEZNGdozdfMDYR1X9Mn+RXz9L6MeXrozZvUlVS4qd6UncfJ&#10;YQ7h1fb2oDu7O6jB6OT7qTedo2bIvOYTrqEvW5g5Rj/KS/Kcz58zs4Bt6eFUa8bMAnKWaszxcXOc&#10;5GdhZcyarTDzKf/Oj2FmWXNGVjqbybBmtjBTDqkxPVaet29TXkY+k+flZFm71PW+iz+rvpSXPg59&#10;CEtLTtGt15CT3pOVeto4j9eZf89rWtv/mZmp1iw81S81F2ntjuzUQ5HH5jH97IWZZatPEvzUr+U9&#10;7/j5vR6MvMF7uX+b972DBvWxHL2AvjzLvc0ZeOk6nSdPMjekhpvqTXObfX09wcyOzo7QmtYDqTnb&#10;O/QPFvejlNraXCukR6unuZk62tKvITv1bJ1PW7i5tj77svq21tXax+l6J4b75jCtlS36Um25k5qj&#10;PepePNf9fKYWPo+xD4Y3oTfVntYDbdnBPTn8tidmB/xzLoNa0zog85lqzMxMZu46QwXPVh2atabr&#10;a6o16UGt1AEFJwsvK9uY0Q435WXn3cxM+zKDmfQTdn1OHcqXsArmlXrZ/xdmRg2qOlQ9+jD3m+S8&#10;puysBN/5+rT/lJnUlvbDTH1Yueq57uvDDuHdWlcbMw/u/4m+S+YSwM1fMnO+f1N+WkeUeQnv+Vmt&#10;+bH+tDCzEw0Y63PBxFh/MngpMzMv1XqtaMBgJnzN63v9CfYRcpP3CN3J5yzc7ETjHuC4GnPPNdaW&#10;4RrmMdWZMrMTnXjgPv0hhZn3/jvM5Do8Pvjk77FthqMt93w/2Sw32bdW6Cae7U24eRsdfns2Hb71&#10;Kl2kTvZLZql39g3QO7IycpbLP12VlrG/lHXulq1ak5aTp//1JyvTf1uynB5M1rdb2whDN+HJbou6&#10;nnr9V3xX9eMaZhis2pzzl3LT3GYJnzfWcW6pA2qkHmgDYR2Qfuy6Lfi5eLxr0Zrr0JpNzWgQcpqD&#10;+LPHqf85yTzaMxfwl6j/uekM93t6UOabXFviMzTlbb5L8GaH8WbPWdcwzHfO9fCvnCtg30d1iy5x&#10;/qtrVMpOfdjnsnBsNPSm11NfyjG5ab5T3noNmau/KzetAdKPLRpTffnxG+azwszQmD5HyMyJSsjK&#10;YCazld5WmFmrWadh5nfff4u2+xjMlJXOC6pyE70pM2dh4NwPnEd8gIUzsHMadk7B6neyVm5+QIOi&#10;dTMz5eU3rOf2bVzf9zDk8zd8XiPnPDM3c90t7yM/WZ/EiF5N35v4GMdlKLnRSettmPv3ipkMcNOe&#10;Sfslndv+2ef24aOl0DJ+Lw9fsE4T/+/UschjDvQfgp1dMLQ3nTpxJDzdx9QTjcLgCWpf5eYbekqs&#10;j33Cmthy05lBak21ZJnzU5hZuCkzjVf8O3/NPU+VmRX9aK9szGvnsbrSvKV5TFnjemtlDTYfF2bK&#10;Q/VlWS9cZt5WK9awUqbKQvOcV+GRNazqQrllfrPU7LofLPO1nOs5nhvhfiXUnta9ngn9R+/OuTNV&#10;f7bKYD6jnDTkpno6+Ck7CzdhbOHkXfbv8RkN+XmFOufIPZ92bU1rm5114Jph6k3+nY7l9ccKMw8e&#10;Okie7wDzADInZWUX2rO70o+i1oyZB+q+plwjpN6c15yZOZmbeT6Aa1UvYCa8LMxUXxZmqjmLxrQ+&#10;1tylvFRTNsO+1k64zedpJ+fqVn7KTLlqXdCmbay3iS61d9SZBc7JM7fp/Fn5qLYszHQrR+1DqdWa&#10;5jVLz0n2ZnNOs9anzbVAWWdaA2S9rLnM0JkVZhZvNs9qtw8je7OhM9F8MaP98bzOXMjMXAckM0vU&#10;clMOFm5GHSw6dwAeDsG/7M1Sx4quivPgZu47gZnqQ5jZjdbSp806k5kE8FRvtqozYXPMoEUz51kH&#10;88w0V1rLzE51JsyMmhqYqR4s9TjNMNN8YjBT/Qm/2gozv6wwk89TZabPVXxUe0U8rqerzqwyk1xm&#10;Yaa8lJ2hM2Gms3zav4Srj/4a2xa0ZMs9ZsnyGdu4bvRj8poOjrVyzebLH1P31Tfp2I2vmY/3KnVz&#10;H7WTv6e6DRuixmfpCrQl+nL5anm5hjkFa9MS+i9/vRKWrqbPpIH8pfWw1shu2BF1stb4WBcrMyPI&#10;S9ahM9eyrTJTfsLROqKe/XXwc72zDmDoxh3MO9i5L62j5nbtOmbuMXtvHWuhb6O+u7nzYOpmDu3Q&#10;cbh5mnWQyF9euERNEPWyerI3b+mZ6ZG5PomzVG7gM/kdQ95GZt64FvmdojPdOstO37WsCyIbg5mv&#10;0CpolCc8Z/5TnWm9q/U77gdTeRxz8WBnqYUtvSXyVX7KPHnpttTVTs6Ye8RH5fjENOt2v7NPBJ7C&#10;0bf4s2NwdBSN9OoNdUXTzOBBY75Xp74nH1p5fnyS10zzGl7/jutNwcTpWb3ZD2kGbave/ABHS6g9&#10;ZeV7npvlerLckJvf/fBd+uGnH9JPv/sp/e73v01/+Nc/RHz/I/xEd36Aj+Y45bVzF2aoGXLtS2cC&#10;ffv9x/T9D3OxtpdzgmbRsh/oR6nOtRvLNTfOB/oK9rnO+BfwIXJ7aq0RcobETZhgTu08LJCfZ/me&#10;vjh8Fk/3ZvScjI+9SjPoasM5e84/kJnWxzr/YQy/VibaTyIXrQXSmy1RtKbP2YtS1jJxrkEEPaVq&#10;STWnzNSDLRpTXuY1v/N6r2XWQXiuFZ0pL+WjzCza0mNqULnqsdCeMMn+EzVs1BWhW+WmfSIek5vF&#10;w1VXLg51p/lO9aW8lJ/mND0vPs/IncifmsMMDcu1Cze/kp2ylJ8t1rHmveTlSPw73I7trZvqzMzM&#10;M/wbGPYIheYkryk3XXtMj9ZaIGto+/p78dN7YMnB2DorqAfP1j5O2anu1JstnLQOaC/fM4bHzG/W&#10;arXGmrk65jZlpfW09qLYw1nmBclL192sI+fp7B+ZqScrE/e3tQcv27t4f1jZ2slMeXSmLG1iZtH2&#10;JnKqaEy5GSEz4e0uPo95TZmoDzuvNa2BOhoM7SXXqQ61l9Mc7W44W/pOzFNG8L1uDW2uCSKvBocK&#10;N+3PjPof2FnrzRZmZq35f2Hm41zDU/zZ2vrZwsyq5oRn+q2Fm6V3RO91MGqAct1sD/pNf9bcpcyU&#10;kVEfBN8PwaboQcGXlaOLc5kxI4ifq4dwP+qFwpf9BzpTj1VmwsuYE4CezMz8A3WrFWbCS2t0nLXj&#10;HPR2GOYa0q4lndeTVmey77X4bBF8Zte+dI1Mr6N+NW/ZSQ7SXKas7MCTlZdteKytMpNoj3OYWcD1&#10;WnmfVt5Prbkff3jfLe5zHvwlHWTuT8v179Pu06Op+9KzdOnBizTInJ31eCQr8F9/tWRJ+vXSJek3&#10;y1eQr8QH4e92+dq6YOaytQ1peV0jtbHW/JC3JD5dv60y7wd+btgW9T9rYWYdHKxHO1aDx3WyU6bK&#10;ROqE1qJF62Hn+m27Q2eqNRs5p57rrKH+tm7jZrxZ/Jtd3KPuJ0fSxf9L2H6EdVBOOZd9GCYOs5Yg&#10;MXxRL8t1JPzuwYMiH6lvJTPVm+7f5TvFdQn15cxpFc8t1n7Ws4Ojht+Rckuf9mu4KjvzWtnoUxhp&#10;ndAbnjeH+Rp2liizZdWjak81Y2Hl1EyuBZqGfbMwcA6mmVucgj9T751roP58i0+LHuK7/yW8eQMH&#10;3vGcMcHzb2HoOHwdV6dyvbd4vXq84+RHDfmplvyg/4re/Pj9N2muBI9n4eSsTP0IN2eZgzfH3PXv&#10;v0s//fan9Id/+UP67e9+G2uJu574737/Ezz9Nj6X600+hU/eYzi7SD7NwujvufaPP34X27k5fibi&#10;G/j8ke17fi61nzN4nFX3iH4d42t0/BPvV/h9P0Oju/V4eJRyB60Vc+Tu3Ip/qxf4AhP8TuS04Xx3&#10;a33K+tT6s867dQaDswvU/+Y05abxhve3P9N+E2uDYkYeNT+Fl4v5aS2Q3HTr34V/C2WdNtf6Vmve&#10;g3EyynykbHRfLhpy02My11CHys3CU8/xdWrL4KbncP4Ir5ObRnBTzVkCtrmvRys31Zuyc0GdEM/L&#10;Ts/RO67VnWrNR+bw+Zt35q/zAj/jfYq+lJt3eL33LtFPi/6Xk8Y57mPOnzsNo3M/p1rT3Kb+bKml&#10;VXPaf3J4aKjCU+rcYWf3wYPh0erZWhNUaoPyvrMQWJ8B/flLbuZZdKUXpZaXwUo56twDeFnf6LrT&#10;G37BzDa4JzPVms1wW192TzNzCWDmTnKZcnPbLjQu7Cwe7S4+y3642g5jDx46xP0AP5da8wj3CMyo&#10;dzu/DvehOM/zrRG297QXj7PHwBMs7JRDrgcWzOT7XH52wRbzmEb0nuifopMW+7O9aLQFOhNmlZym&#10;NTolqsx8qN5cqDljDRQ+w3zfZuZh1M56DXXgfXs0K8zkXLnay7GsI+3NJL/JeUNy1lwlGrj63H3O&#10;hZPycgEzubafVW/WnyPP07EGVc7BPFlIZJ0JI+GcrMu5zAoz1aGe5/kyEmZGLpP9wsx8HfOelUAT&#10;u7ZlO8z1dfaXRH9m1MvCRngZzAxuZka28m8ik1u5RgvvuR+O7yOHufe212JWLa/de3EmbRv8Ig3d&#10;eJauPXyctu5tpWeEOT6fmLtcziyfpelXS5fhy5LDpKZtRV1DWra2Hn6uh4/ycnv0kazZhJ4kZGRw&#10;0tylrKzw0txljr1s4afnwcs1ziyQixuYDcS+vZiNvKYRdq6Xoxu3onepq0Nj/h++zvM7qitf0//B&#10;fJxZs3rWXb3u7eu23XbbbmcbG4d2aGc3dl9swOQcBBJCKCckkRFJCEQQiAwiSwIkJHIwdnfPvatX&#10;970z87fseZ69a0sFDh9+61SdqjpViKrznPf9hT0d72MGOQNjwdJloRxvpA6fpM31TDbgU8HO9czI&#10;3MDWnszOneRm4OUezrnqTGuADOtnPZ/0MGsm57D05CI38eusA4ocZeuMO+cPGGdhhFrUx2SnHD0L&#10;Mw214AWfBz/7OSerTXNYC3sJDZnnF8jKQXShMQJvbqAFre/RW7WOx54Q+0QGBvGA0U1nqKU5h+d4&#10;AW3Xz/6LMHMgh6wcvhIujQzDzmFeN0xPitqV48FFNeUwXB6BjTJSret7evv2bT1YAi7euXcXnXgn&#10;3r92E6+W2/fu348xzOf1muAwvarmgjdvoTaEuir/vp7rT5/uxYe9HP3c7Otmj/e2nPaaAD09xL93&#10;AO8510gNUPPUP2Du0b+P9cUpvH/hAn/vM3ivHPs0PDXOnLbXxNk//C157iAaW/3omufW8zjXx/k+&#10;+rP6tKfwa50BlOfp5TU47eGUr669ouY9Rv+n4f3iGtrMUHs41ZiuxeY64H1w13Vkjp04zL/fPkvZ&#10;txsPF86jh63TsQZIvSkrD8JdowfGer+7By4yq34vz3drdMdgP0xVexuys5ifMlT9GbnM8X0fv8f6&#10;ttvhZ855ykt7U6y5dV9xzlStKS/1pU+gqY/wuQ7Idd+T46s39WrNZ3bA461bmN20yTWsndeewhra&#10;sZqg5NHq08baILZqz7Ws+x5nurNuQn1DQ6iupbcaj1YGLYObxTVC3l5S8iA3ZzMnyPymNbXmNSMz&#10;8bfUl3/kej7mL+HlxEnW/ExhrgrzZfHFpkRmznhAZyaNyew71vuSl9b+yEsj1QDBuYXMxIV1stO5&#10;RTJzCVwtQ5NWoJGr0ct1/DsauRZIzCSvyYxr77u/spo6Wp7raxZSV1R77B/Uuv49sVNuwp004yBx&#10;c1RvdlP7Q11QzH+qAX+GmWrJyE358xPMdA5eHbw0Uu9JZifzA2BaDLimvk335WDKhcbaWD6nzPSz&#10;yktvy1FZGdkoIwm5GTUkr03M5D05pr7sTzEz9n/CzcxMa2siM+HZA8xE1y0lXygzl8KrmOcsZqZ9&#10;lXyuzMw40yfyVPbKS7xc2cft5PuyH5264iCzYq2dhZ1l6Mq4jpdeKz5sKVt94BL6Qlfwby2lJmsZ&#10;1zWL+QyL9/x7WLKPWT87nS/05zBv7YUwo2ZbaNvVE9Yyx/VrcoafTviCPOZnUVuqMf8AMz+GmX+c&#10;RG/mZLQl8wrkpTPw/o3+ka9mykZ81LnUxM4vpSaWulhqeKYQk8lLTp5TQvj4WEyCqV+hMycyt11m&#10;TiS+isx0nRO8WeYZfAMz9WMn89uZDifnLFwcppNr+Ia8wxyvA8lTVJJraGrhd8s6f2vWwc71rNGw&#10;kVljnNOd09LFOd46WT3Z1WuYpbm6Nc78czaL19/2DZi/irPSOY94PvE6vJiZce0WODgAB9WYalPr&#10;hGRozH+iWeSmerQfHRQ91ivkK8kxRr9URsI49aO8NOy7jPPyeI69I9f1M29Qx0pNjTnDwRH6Oak9&#10;PU//4Rlnwg6QF+RcLzcHeM0AxzD64eWArISRV67LyBuwkjoec5+3b0dWRg9Yb/iq61PiDcOuazBU&#10;RkZWwsvb3L4JP2/e8nW3qA2i3qgQR44chgt78QE3oSea43W3HpxzR52xtgs//MTx42HwMvWzV6lB&#10;ukZOlc9hXL9O3dNVWM3+4ZERuElOdZBrgkH+jUPeHoKX9LPA/pGrerpo02voX18zPAIX+Tf298HF&#10;0/zfcF1DnDplDwmeK/zs4+9+nmsXNagaVs9VjalPqw8sN/McWpkpTw1Z6owimel8Pbfe1zN2Kz/V&#10;n/LS43rt5IzDfr4D/h87E/8kxz7Ec2VlZCbc7NqjBqSeBvaoQdWifseOyGQ9aY57kNcc4HrtALx9&#10;gJ9yN0ZiZmZn3hYzNHq38FM2O0dBTo7mPWFo++ZN8fpQbma/Vp829kt5zYe+V587E1iteUBWy2SO&#10;ZS7TuiCZqU9u7ezmdtfmHIvce+LMoFQXZM4zzRBat9a5iBv5zW1h39r4Pall7kExN0vRe4b8VJ8t&#10;sU4HlmW9aV3QLNdBmT4j9qFkZk6Al3+cMCGyU30pL6fgx47FVM4b06NezN5s1pj6tNYDyUkjcTP1&#10;nWTNmecWLeDxJcuWxs9XjqcrE2vq6kJ9I/VA/AYyN916v5bzkGz13+S/Z5SXWWsWODS29nTBo5WZ&#10;6LKHmZm1Zl5/Wn32k8xE82WdmWbH/jg3x5iZeZi2zsUzEiMLnJSVhgwlstYs1pVZX+a5edGXhfsy&#10;0z5Q78d+E1hvz0pmpto79WU+yEz1oPU+rhEiKw1vl7m/mzpYYjl8K5eZ8Fa/VY1pbetyfNkYcFJe&#10;6svKSx+LbISZ+rJVR//BFmZyX783htzk2Etj/vMOc9fxbw+zj2Mu3PXnML/z+zCv47uwZDfH47PM&#10;aDgYytYfDo3bDoS5ZdWs2TUt1sa++8GH4e33/hB+z/b9T6mb/ZLa2ElTwpdTZ5GfRP+hBSfPLQlT&#10;5snGskLAS1nJPreRnzKUsI8kBVydx+vQmuYunZ03Cc35deQjc0HmUcu2hLVMmDU7i9yl62tOg5Oz&#10;rRkocZ3NxWHWfGaL4IEs4rtZWrEiVJAvqeP83dpG3gVeupaJOlNmystu+jHNYW5qZ0Y1sXWba1DL&#10;VHs193DOTNfdmZd6Vp5LvA63791zsDUlhmuLyFdDb9Y56/E8yrlUnZk4ytqZA5yb0UFy0/yiecZB&#10;btsfYshLjxfn5JkbhJEj9msw1864wu3L1J7KzQuXYWUMztf0P16UmerMETQmLLykhlNXwsxb5CQT&#10;B2Eg3LSGx7yleVPzqkPDHJ/n3oCrerGRm/BSZspKNeYV2Hbq7Fl0+CH+Pvvx4pi7hJZ33UQ9Kme+&#10;pNoO+9fq4v4teOP7utFUB/X+qIs6Y4+HtTjO88dnHrhEuE3Rz/biRf42cPH6Dd6T7UWeM+Djff0w&#10;jdlKHOcQx9vffYDz+G7qhejJ3cr/K9v93d14uWpItD468+xZriv4/4g5TDxY/996T8GF06wxQ7+L&#10;/SjFM2tPM8P20GHnKDrH3bnCiZljvGTNbViqD+2xMosH4KU9s66P4rrfcnA/ulGd6HYPmrNrt3nK&#10;rqjBzVGqV48WmOnzDxOyswc+Z25GzTnKzOTLZkZmrRk1JpzUr42ebYGX1gpFZuqn8p1WY+qlrCPv&#10;KDOzR6sPbG5Tf9bvunOSsj/bU9Ca6kyZac+JdbMyU61ZzE31ZvZn87w9t848MDZwHbW5ndds3Yoe&#10;Zc3bFriCHqvHs83clEPqsmJmLnbGux5twd90Ju20GTCTvOZXXK//aSI60xwRtYhfUlsx8euvo7ac&#10;ynOMxE205vSpMTdpDZD1snqz+rJJZzIvFi1YHOpO1/qUk/Pxag1vL+Z5S2F6Gdp4BbVDerSyUU82&#10;cXPMp1Vr+nj+d9VQbzLqzcIc53xnnZn645kPhL6MAV8eYOao1uQ1h+FW1Iw/w8zjMHOUm+g+a3Ki&#10;3kzsTB5t1psw8ZAslInU5+K/muOsjrlL85eZmYmVxcxUh2ZOpttqT/Qlx6rjWLV6ufFYiZmy09rZ&#10;OP8g6mJns6IzOU6lmo+/yag/K/ciMxM3Ey9dn9IcJxyEaWX71aNG5iY5yMIsn8xLdWYZnqxhnlRu&#10;ZuZW2Ety/L/wZ/9eYGb2fc1b4sPuvh+W7LxFnyZM529aBo8XdH4X5u/8KwFDe/5vKOm4FSYsbAnV&#10;m4+EkoZNcHFSnHn38R8nhA8++2N43/j8i/ABvPxo4mTm3tF7iT78hjl2M5asCDNKVoaZJZVxO23x&#10;ijBt4fLIS1kqM6fRazmdfTPot5xpcH+Gr11AHyaPT2cdkxnEdBg6ba7akjoAeFlSXs3Mnxpm5a3E&#10;gy1FU3JNiBdbgreitlzi9SK8XFy6lPtl/B7Qm7U1YVVrC3lNzxFc63ea79nOuSvlLdWU1ix6rtEz&#10;296xFX5uYN+OWHthXYSc9BxiWB/iOUWNktcNiWtwwTn9ubg+CX5dP/evjJh/vBT92V70znE0aK/n&#10;WZ43wP6YpyT/Fmt10JfOp7MWRb3TP+A8G+tWzsONAbTWZfQmmosYpmdjiLkBas7LI/RsDruFpcQl&#10;uHmZ943BseWyfqu8vHf/Oxh4DxbJS3TeTWpt0ZX6s3e+vRe++/P30Y8duoKHi6ervuvr74cR1jkd&#10;Rfsc5LpjO3/PttC4qjleY1fRp2YthDWEsae7OtUMWmtftryCx+qpo7Sm0nVL9PTwC7fjHXaihXbR&#10;r1iILnpod++xzoV6VBjbDQ+Nffvod2S/z99K79CWzeSfN23lHLyJayG0SnNrPFf5/vUNjZyT25nl&#10;fpD+E/xX/FuZac+l3qwh5+RiDJlJva3zD+LMWv7eslRmWsNrLa/rhhV7tfJSnarfK4s9Zr52ysx0&#10;LTdZqD9rHEQ7uj6otUxei7lOqAyWx5GZcrMQiZvUQfEZDsjcHl7Ha2St3NXj1VMd5aP6j+9vXmPs&#10;4W3SmdTtdKTaoMTMtWPM9PV89/0dRO2LR+v33Zy+OtN6LLmp1tSbHWUm15fFWlNemtPUm01z9mRl&#10;4qW1SJu4ZjWsG9C/T9dbztxr49qq+QfczLpMnSkzF+mZwkzXRZlNLc4MPKW0TvXUMPErZrTrz8JN&#10;+SlH5eS0mTNHmak/Oxl/1jns5imt9ZGVMjOHdbRqTn1a+zSdZ5CZmbjpnD/n0NKnyXOWoR2Xw/iK&#10;Kma249HWMtOgHm42Uk/RRG5Iren9Gr6blf4u0JvRi4WVzijNvIx9j2iXUWbClGKNOZrPLDAzzmov&#10;MNPa2Z/UmTLT0LuNUczMH+Mm/OSzJWammqDUW5JqftSXrheZ14zMOjMz061ebWQlvKyVlwfxZeGl&#10;kbkZc5pwVH6nmQljzKyCmWrNB5gJD6P+i1oTXu6RnwR6UGbqnyZmFrajvPR+9mXHmGldkWtBlxZY&#10;XIkvW9f7/5ih94+0Xx5THxTrhHjvJbvuhcWdN/Bv+WzULZXsuR/mbrsT5u34S1iw+29hdvuNMKGk&#10;Pbz1+Ywwc3lL+HzK3PD2B5+G9z76LLzz4cf0YDKjYCp1PXivE8hTTpixkLWnqWtdWB5ml9WGOeX1&#10;Ye7yenhZGabCRWPaovIwvRAzYerskgryo2wN7s8ZjfIwt2QF62NWMNuHYDt7IfycS99x6YqwvLou&#10;WBdbxRrTy6trqZOlPrySGgLO2xV8Z9WV1eidlfiDy6ltbyJ/0tqG58r1rbM9d3XRT95J/SW3u9GY&#10;1quYqzzIdb3emzUmrt8oN0dnjnEu8fxhficxk3UX0Sl6fPb95XWeLwy4TlbKWUYf9lKa3+M+WWpe&#10;U615Dm16gX19aBK5mWpbrc1xDsGlyEZnAMjJy4Ous9WHFykzeYz9zlDPfR1jec40605Gq1kvcRzZ&#10;6XYIvXntxgg1OLdi7as+6wh68ircvIrHegVemu8cuYFvymND6LrzF/r425zifH4Mbu1Hn2yPHncd&#10;v//q+sYYVfQcVbpOKbOg5GIdvPLxWh6vYn9lFfUdlfRU1pLraaQeBG7KOLeN1Bf6vGpeV9+In9Wy&#10;Ou5f1dKG9lgdw2t2jxuPzXMbmzgH8VgD25q69Fpfb9TwWap5T7m5mtqvHcwW3rd3H/0neLR95jDV&#10;l/YOmdt0vqF9tvoB1jrjyzKb6CIhO3vpezlIr2hmZuammvMEdbjZ15W9rrNZzEzrnrx+OsN3Q7YW&#10;+7lyUwbK0OL9clNejrETvcm1WazNlbW8JjNTXurx6rlmTnbBMWcQ7NzJnL1CyMl82238zqMN9WWd&#10;4RH7kfkN+Lz4XLbmQnMtrXWzmZduvW9e0/5MmZlnAak3U14z8dJaIMPe0BzW7xrW727a5Nplzg+i&#10;7rbdmU9oXtYWk5t6++pNNZnaLTNzMdzKzFyIlyQz5+DPztSfjVpzKj0nzOj8inmzcFN+ul61M97t&#10;EZGb8tO8pn7t1JkzYm5yAX2WuXZWvVnOecTwtiyVibJRZsrJsaCel/1LYK5asxRNXM7njdzkvCM3&#10;/S00FLjp1mvJaq4rq6wdhpUpcr+JtTeJlzIzRWHeAZyRlzliTjNy0z5N9KBRYGbkpnwkRmuAiu47&#10;G6iYnfZsplkHWWfis3K8UWaiL13vayX9/3HdL+4/zEyfa0RO8trRrfoyMlNeJo2ZfFnYy/VANR6p&#10;/Ix1tiedM5SYGeuiOF7yZ+VmQTeqNWUcnFxWFJmZcjPrTPVl1JvqTl8XmcnjcDL2ckZecjv6r4m9&#10;slJmVh39z1C+j5wl76EGXbKTefDwWGYu6rjG56FOC328lNzlot3/O8zt+HOY0/F9+KJ8b3j5gylh&#10;3Pt/CtOXNYUPv2Q2wcRp9F1OjP0j1rXOWFYdppfWhClLa8KkJSvDZNg3A14uqG4JC6tbw4KVTWHW&#10;ssqYt1RjzkR3zllWFeYvrw0Ll9fFWFBaFeYuWxnXwlxQim5kHczF6MiSFTVh2co6mNgQY/FyGIr3&#10;unQF/eywsrF1TWhZu55+ktWhlvNnPXVqjXg8DfzmjLXr14cWfoN1/P62btvG9XSa62nvWxd+rNfb&#10;zqB2Zpg1rGfP23PpGiXOfTkYaxX34oV18nzPCbs5T3jeiOtHcW5zLSnrRFw/2bUbz7E9ex69AT+t&#10;8XEmuizr5/x5ivN0rA/Bn429H3DMuta+QXou4ab87OM1F9GYzox17p0zAe7cpcfj1pXYy2g/41V4&#10;achNeXodrWnfxs1bzEOwBpXa2qvXyEvCTHs+nAF0ife5CJMHYebV69apUusDH+XiVfKZZ6in2Xf4&#10;SNhMHXEruV7/pqvXbwzrqJPa0L45asmmVVwn453VcA4or6zmXOK5pSbmiqviNTV/f5hnyMs6b/N/&#10;IteamlznwjUV2TajS9kaTazRloLHVsnPVl5fdBzmkcnEzEuPnXnb2qquXM3/bUtYWVVP3Qi9CrDZ&#10;59fxushVjreOf8tm/g39fXjWfRei1kx9ss6o0FOVl+hE+kPj+ptoebkpP52x4Dw/1yqTlzlcozp5&#10;uql+qJiZ1v1mjz6uEQpP5WvUp3xncl5UVhqppmhMv2ZmHuU9jvCe0aflu5g5G5m5t8BL/A/7iPVV&#10;Iyf5nnaSY/Qaz7pvw/VGim973xrajdbooAXdmoOIGjQylfw+HNajVW861yDHKDPZZ07TfKa/C3Oa&#10;eSbQ5nY1ZNKY6kx5GbVlES+dsyCzZWZxZG62UhOkT1tLbtC+Tb3Mh/3ZpDUXUn/KrIMirTllKrVA&#10;aMuvvqZGFn5OQVO61rNriiVmwlV4+dUU9Of0aTGnOQ/NungZWhE+mtesQAdWcu29oopaV7jpXHZn&#10;zmatKTtHZ+lFZuJllTLDqCx5tOpNdaRcVFdmbsrMen8b/F7k6Q+ZKTsL3Izs/HFeFmvNOIuWc/cY&#10;M+GWOvL4g8yMNansG2Wo3BxlZ2KmnEsebeJfZqb9JHFuPLOJfoyZdVFv8ho0YdaVP7aVmVFjwko5&#10;WSND4238Wd475jNlJh6yPZrOZ4/zdeBlnpUeeQgX5VxmZtaZcnM5XLN2R1bmKP8BMzNX5WjKZZbK&#10;UV6/knym3qx6c7n9mByvnJrZWGuE5rT+Z2HHdfbJzP+gVvY+ecxvw/SN18MHC9rDk29+GR574Z3w&#10;6jtfhKlLG8PHE2eEzybNon6nPCxY0RRK6taEZc0bw5LmTWFh06awqGljKOF2WeuWUN62JSytXxPm&#10;V9RHPs4vh6Mr6sPiioZQUtnEfLumUFrTEspYI3oB63e5Jsm8EurlVpInr2sNdS1rg2tgltc2hpXM&#10;J6ji3FjN+bQGnVLP+bV5DbU89lxu7wgbyJOtpSbWueuryakZbdT7WOvTtprrVjRmu79Prmmtt/c8&#10;ox9rfac1EfakxxofeJnXsLDWUw9N/2w3uSfXPd6LD+Z19lHyTPb72StvzYjnWr3TPjxU15nsw091&#10;7a0hPFTrW2XhKfTGGZ6rrkxchJmDF7lPrQme3inOrWfYqlHlrXN7nJdz+451OPZ4jMS4dZsaWjh5&#10;HY3p9haz6e7cLjwWZ9WhE+GtdazD+LFXr4/A7dSHeY3c5I1798ONb78PQzedrT8UtnUfDou4LvmQ&#10;Xtrx77wXXhn/Vnjh1XHhtTfeYg7FZDT+Cq5N1lN73MrfvwndXkfUcm4hX4murCpozcYmrlXkJdpf&#10;bqkpvd3A/5naUl42NKzi/LGK80VzDG838LrMTW/XcS2kVlSfGt6Wu2rOZv7fGzhWDnlZW0e9UU0j&#10;51Y+C9ta3lPdKjf9PG16wXwfjh9jzpD1QfSuWEPrTHZnsJ/jOkm9GWcewE+ve4zTMFQvtgdmqjW9&#10;LTPlZdaXSaeqVfVm83rfeumu2cI1GP/nvXA5crLAyxNcZ43V36aaXHWl+3yedbbHeI/ITHxRmRpn&#10;wkdtmrzZPTAz1t1GZiZ9KDM78ES2kluUg84xkInmFraYb+R7b2+mWx83j2lEZrJP/Rn5Cm/lp1rT&#10;sA7X2MfvZT++bFoLBb3LPq8hfV+1bc5vboPH7fBxo6wkNunFFrSl+jJqTHVmjoLelJ0y03qxNdQJ&#10;PZDfhD3W08rOMc2ZcpquvznL3smC1vzGWh+4Ofkbcpbw0vWqH2Zm1pky037LOejVrDXVlpGZaMGV&#10;sLMchpbCUtc1SdyUnfSP/gw31Zsxvwk39WEzN+VlcVTjPRo/ZCcaU2bClZ8MNSZep7WtcjMyE87U&#10;Zq1p7rKIkYmVaS5dnE8HL529k/Vm1Jq+PnKTLRrPMJdpr2Yl/RhJZ5qH1J/lPfns8rLusB4tz2ef&#10;8WO8jPsO+jisRFvKzzoYmz1aH4/z92Bm/dG/R996JdpQZlZybP3ZcjVkjOzPJk821ujAO5kXeSkz&#10;DXVm1JqJjUlncjv6tQXdCjOdQRBzoRzbXhO1putkWhtkj6Zz2q0RKulyfsJfmRt0G0/YOQjfkc/8&#10;e5i58Ur4cMHG8PxHs8Ljr30Wnhj3cXjjI2b4zCjFm8V7nUmNTXkz+rEFZq4LJXBy6ar2sIRYWL82&#10;LKhpDUsb14YVLRvDsvq2sKiyMZSyreJ+9aqNoWrVulDVvDZUoTtquV3H+biivgWG1sJHfAvOm/Xo&#10;x8bV60N9y5oCI+Fem4xEJ3Z0MpuAeXhbuI5m3nrXvm7yjcyTxYPbQu3HJjRF++YU69CZq9dQp2fd&#10;Ab9df5dec5v/8fdvzX6s9YeZ6kr1paEvG3vp0Jhy09BL81rfdSCOc36LM2U4316ElcYAtauG60q6&#10;DqUa09BnlZlnOIeeg4feHhikb8LaVm6rSa0TOWktCudu64f0eF1f8gqvvXnrarh7j77G+8S3N/FV&#10;qeFh33V4KjNv35aZKW7ekpHoSzg9OMxsOnpGYl3r7Tvh+t1vw63v/xKG4eW5kRuh68SpUNa8PnxO&#10;z+ybH34enh//bnjyuXHhX598Pvzq8WfDY0+9EOOl194If8J/r2/bFMphkhpfftap6/FVa2ScfPIa&#10;OvIu+bFV+OXVeKV1XO/Uw7G6yEl4yjVQDpnZtKoV7cicQ/5/3cpNuedrZV/UqTxHfZqjfpS7Mpjv&#10;C9HQaC4TnSpHeZ2srWOrxys3d+5kbvke/x970Iius0mdFCHfZJ71r/7fyzjjxClm48HJA6zN2UMc&#10;jnVA5Ebxa4s1pty0ZvY0oTerxkx9n9boeg3mXKPERHkZj80+OZlzmNHn5f/f78Bxjn+cdV5iHW3m&#10;JXrUnqf95DP3dpPLjMx0jZNCcA0o52SiDFy9Bv+7hd7HtlXwh/VG2bd5C7qOkKGycjV9k+vWswYm&#10;j6k7syaVmx7LvGYM9KTeb+yBhZNZczrnoBuOyk63htpTv9a5tnIzx2b4qLY0fH/D983h/ezPbtgA&#10;z6kVivXreESyU6+2sbGB/9PayE7rgqw7Tf5sZiZ183iverSG+U1ZWRx6tHqz5jPlZpqfl2YbzIta&#10;M+U19WXVmTJzBbfL7NlEaxZzM/m0+rXObqeel5xnCmoqijSnrzfPH6/jZCa/E7/TjeQ4q+HNT3IT&#10;Fv4kL2XpQ8xM3IRbkZmwDGYaWVc6xyfOJIBJjSfcDy9HtSbPh5dGYiZsgxnOjo3MhHHO9pGbRhU1&#10;NO7Xn5WZztKr4/ljzORYBU92rNfkP6gFKjATBstO1ziRndUHnPVOTpPjWDdrmOutQPvJzCqYvFJv&#10;toiZkXPowGJeOhN2lJlFOrMs3s7czLVBMDHW1LItMDP2mvBc15uO65IUHvf1zmhfvJN1x3gP5wYt&#10;3nkv3p61cTh8smRL+N1734RH4eUvn3krPPbS+2H8R/SPwMyvF9aEWctbwqLaDWFJ7fqwCGYuql0T&#10;ljRtCGXoSrVlxerNoXb9ttDU3hmaNnaEpg3bQmt7R1izdWdYR6zdvIP1oLeH1Zu2xTWh2zuo59hJ&#10;vQ3rj3Ts6Q6de/eHnfsOEPtZi4T1oHdRC9nJmvfwcQds3MV5LwY5qn0H9LfofzuUajfjPJ+uLs4l&#10;/N7ZduxIM6p3dDCDjOtoayLkpaw0N2SeKJ8r1Q5pjjfz0jinRT5yrvLaP0e+5j/BPvv5rM9xbqnr&#10;Q8Zg3avBYee6spYH3FJnDo7ojXJu5nmG/ZQxLsNO+ckx1Kmeb51PY699XvPYHn81ozlI5+jEuEEd&#10;j/vwZa/h1V67ehEv1h7+Png5wHNTjtP5B9dvO7fnLh7svTB4/VZk5f7zg6Fh274wDf/83T9OCU+9&#10;8nb4zYtvhd+++k54/Pnx4VdPvhQef/a18NTLb4Ynnx8XHnv6Zdj5Unjl9bfJOdOHhgewtKIqNFP7&#10;U8/vvgF+Nra0ovcSoxI3G7i+xidFh9bj5dZHzcf5Qr82alH1KOcONKP5THVmM9dHY/4sHIzP9dzi&#10;4w8yU183aU23iZOyMocsThqWuW0ws5nXr8Wj3YjX3NHRgd96EH2pL0DOsb8v1rvmGcJyLXrz5BbN&#10;N3YfsH/S74p9ugcjB2WhkXQm8yvwJ3p7j0XtKjP9v5SrmZXyMepTOKwPHNmoniyw1PvWCnntJKsj&#10;M7mG8/vmdzT6svGzyEz7L9WZzghKGtPvdWam/R1rmb8jL9tWt0RmZj2p7pSTMtXHfZ68kpnm7SM3&#10;+Z14LHWsW33fnA+Vndbl2tcSNecBaprIaxw6yO+QkKN+Jtcei5yElXEtFBhqDiQzO7PyB1uua2Wm&#10;WjP3Sa9bx23ynGvo5bQ+yH4U+zWWwiX9WXOaSWcW5tqRtzS/aVgbFD3ZAjvVnKN1s9QA2W9iHVBa&#10;/0utmWYC6cfKy8xM76s1EzdZ+7OgMzM3va8GLdah3vb58rYCj7cK3So3Zaa8NNcRmSk3f8BOtB0M&#10;MX6SmzBTbkadyfMyM/U00xrT6L+sNa1HlZkn/zPOWG+MeUO5iRaNWpPXyNoCM1O9LHVJ8oq8qox0&#10;bTC5WWXIzILWTMzET43M1HtFZ0aWcjz25Rra3Gtif2YNjJSVPpaYiXblvpzO3FR7ryBXWIEOrMIv&#10;jcwkr5h1pjqyLDKTnGPcys8UUWP+CDPVis5OX4HXqnY09F3dpwcbvVi06gru23MSZ8/CTbWlGnNR&#10;J+t10oO51Pzl5uthQcfd8FnJ1vDCh9PDo+M+CY+N+yw88sL74fGX/hDGf8xs9dnU4FSuC8tWdYal&#10;zdvDYri5oGp1WFCJ3mxYFyrXbQ/1mzvDqm1dYW3nntDe1R069h8KXYeOhq6ew6GzuyfsJHbt74GL&#10;sBE+7jsI746dCHt7DoUd1EPuOcB56ijz0M9Sc9o3EI6c7A17ur3G5lr9xEnOH0f5rVp7b22EcwW4&#10;ju91DRHWs+T2ocOH0BE839/wIXw1fs/d3WqLsVmdea1dt/aJ5Pkvnudc70Jtp68mJz0vut+ItRyw&#10;1PxSL/WU5qrS82EkTHSdSGt1huFkXCsLZmZuDpFbTPN71J3OvrM/M3F2SA+X17s+VsxR+jp8WWtt&#10;ZeYQPZz2+dsvmXo3rQlifcoRZsMNw+grPG8I1l4+E29fgaNx3ZIb1+nBpPcSD/YiuvJk31DoOs58&#10;/c4jYSq++u//bUZ45cOJ4bl3J+Al/CE88hyMfOX98Ls3PgqPw9BfPPJs+KdHnwu/fuqV8L9+9XT4&#10;9RMvhH/6l98yP3gC3FwVffHISvOPME9tqBdqHlFP1jocczax/oF91g42yT8DLWmNa8xvwjO5mK69&#10;2cexEkPNcXo78TLmPwtaU492lYzlfmMT7I7akveN3ITjesE8Fp/Hc33vOrjt+6zGs9/B/MQjfH9O&#10;n2V2Esy8IDcvnOM+OUzqmdO8/ZTPNqdnr4c9lvqm2Y8d5Sb6Ul5aP+08Ia939GT9/qRrLPtUWE8V&#10;7ej3xlojt4nN6XrMY57Dtz9Nr0svNUnH/Z7BzOzJyu7Yb0KewN5MmWmvilxzm2uAUq7Sdb/kTppd&#10;JyNTsIY3jJSXLa3NMbwvx/KMoMxMGZl5uaOTnCXejI+ZK/W99Gplpp6L8/WOHUUzU2Pr783HfJ61&#10;dXLSrfo3+sJ4xJvp45SV8rs4RvkJN/VoDeuE1J/mVdrb21MfJ5rTXpQ0GyCtSz3bOqA5zOch5Kd1&#10;Qc7ZMc8pO+WmGlNmxkCDfkNYAyQznSObZs/ab7ksck59KOvc6s/KvmXW4+PRysgF1CAVM9PXJZbm&#10;WiHWN2Ofr/H16tYafg/m+pN3gkfDeXmUm2ib5NPCCFkFQ36Wmz/DzFF/lrym64FlXjb1/ldca+uH&#10;zOR5DzOTz1CNN1nMzLimJuyMzISbNfC0mJneT95sESvhoAyVmY32j+LPxv4S2KnOVI+mOlpYynvW&#10;oin1eit57xXkDxMz0Zn4qSvUmTAtRvRfmdMjO+Gd9TlRZ8LNMmp3Uu0PM3x43Ll3Ocq6ne0DK3uY&#10;jWd422OgI82Lemx1ZyXXMdYByc7ky1Lrs4M+k13/Hhbt/EuYuWE4zFw/HH4/qSI8+sqH4V+e+314&#10;5EXPo++EJ175Q3j7czyNpc34sB2hcv1+tOSuUNrUHkobN4TlzRvCqq17QsvWrrCha3/Y0n0osnIn&#10;HNwL/3pOngoH4N3+I8fCgaPHYOTxuD3AY0d7qbmBj3JSj3VfD9fWPLf3LPWGF/rpBz9DHYQ+Gfml&#10;8+c4n9CzfvJEjF7mvZw+63rO1kLS83jOeW3koOgpy2uJuLU/xD6zU9TFOndNTlo/b9gjchGdp76T&#10;k5GBsKgfr1U9oE86gO4z9ErPcE7zXCc/9WHj+sowcBDuRb0p/+CZtTeRnehBa4CcwXqNOh23Izeo&#10;z3Efj6kXi9f6uHmLvOTta3GenOtdykzXK7lM/Y4zaIcJZx0MEZeHzYcyb/ayOVFmAfXTQ3/pUjg/&#10;NBzOj1wNZ4dvhOOXroWecyOsc3opbNx3LtR39Ial6w+G6fUd4YtlbeH96eXhtQmzuE6aFJ5558vw&#10;1Jufhd+O/yj85uV3wqPPvR5+/cxr4Z+feAmt+Wr4b//jkfD0i6+FR598Pjz/8jjmLs0Kda0bQm3z&#10;mlBZvwo+4sM2usaw60S3wiu5RX1rjlX5tjPFeFxmGjLxgVBzkrskIjMLnGyUj4VQj6pL830ZqV9r&#10;ZF76mM+Rm/I21RI18Bxqw8h7d8DNHr6jvXzH+gacjcuswcv8/frOc63kzDzXzDzEdZj5xNQHkvQg&#10;urLgucrKrDG97aw9Z+/5vcqerNx8mJmn4OJJ9KQ+r/5GyoW6Rg5z/GFqei3rcKMxc82s1337Zeb+&#10;3ZGbe+Gm0Q1DY24R/0TOqRfloL2R1uDEHkm2as3MzKxBzXma6zR8jVyTu1FXcqw4Pwh+yk3rimSh&#10;7zHq06Iz5aZ/p/i34rberY/HY/B8X5Mj5lvpS5Gbcn2Ukw/fjtw0Dwoz4aX9KNYi2MdpXa0zg5wf&#10;4LygOIsOfuU5A67XZR+K89PnLVgIN5kJNmt2ZKbcjF4tHq75T3OZo7Pw4Ow8/Vn0oZxTW8o6w9uZ&#10;mSX0cvqc7Ml6W45m39b983lvQ4aqNX29zKwu1APVF/zZ2mJmco5OPq21tD/k5g80Z/RmzWkWtCY5&#10;TWfWqjNrjaK8ZpqvLi/HmJn82YLORGtmZhb3ZEZeoiejzsQnrTZgpfNk3UZGwvp6+kzr2NbwXJlZ&#10;Dycb+QxG9F/Z79ZZ7Q0FRqo345omPsccKlz1/fKMBGuGV9DjsTLqTPo0Yaa1POUwrUy2wTk14vL9&#10;iYtyLUaBmcmjlalpVmxmptvl3epLZhIQ5bx+ufWx9qzsZoYe7FwhM/GJq4+y7jW5TY9RwtyCBdu+&#10;hZfOlv17mL/9+zCn/VZ46+uK8Dga89GX4OWzb3PefDv87nXmyU7i+1fbHirW7mOt6Z5Qs353qGzb&#10;FurWdYTmdmboHD8dtu6hp/wQOvA4fISL+9GE8vFIby96kb5u4hi3j8O/45yTTpw+DRvJ5cG8U+fO&#10;wcfT1D2c4BwB83jeaRgoE0/ByTg/By2gHpCPMWBof79zQdFtl52rRv0pWkE2OiPN85dzX/Jt9aR1&#10;H2m/zznO+e0MM9ayP8qcUdjo2snmJK3lkZXOGbcex5Cb1tbaQ5D2c65FHzp7QF3oNu2XceYT4aK5&#10;R2par+ut3nGewA3yk7fITbo2iDWxzg6w7nUk3OWx+/fdz2wc/NibN69R40PfB+FcuavOtLtOP8jI&#10;cOgbHg7nrlwJZy4Phd5LQ+F4/2UYORSOXr4aDl++Hrr7b4WO3qth3YHLob7zXCjfdDIsXnsizGk7&#10;EaY3HQ5f13SFL8s3h08WNoe3Jy8LL346A0/+38JTb30ennrj4/D06x+iO99Fc74dHsOrffplvg/P&#10;vBJ+99L48PhTL4T//otfhfG/f5+ZEqVh7tLy2KtpzVUTbGxtZd4LNVpt1DOPrvMAQ+NcFJgqM1dF&#10;rpqjlJmJk0lXJp35U7zMnCzeNujVFiLvz1zNdUMxR4pXXE3E2iD6UDrIgR865Dqo/j87++gK1yGs&#10;ucb3yu+ea7ypO+1BOhH9U/pT4KH1YnH+j/lPWGku0/rpGNYDoRv1ZjM3MzPlpLy0v8XeT8PbufY6&#10;MdO1b9CtsNT3UG+qcXuo3TWnfoCcZqxNyzl2atKsV9MvNe8g02SfXGrHd818yr6s+U2jOJeZPdPR&#10;vGbBn/VYRvRn3cLPHPrBe/aiN+nTMv/vdYX8lO16O3EGEZ8n9o4WcqLWC8leP59rVOfP+DA7o/60&#10;hgh2jupM2Kn2dGaQOc48a89eFPOHrssVA07JUWenL8JrlZtqzcxLNefM2XPC7HnOwEtz8JyFN3v+&#10;ggc4pxcrJ4tDlua8phrSkKHuy/szM2W3tx9mplpTj7auoREvktmqxdyEG6lPs4ibsOXH9OZor8ko&#10;M/Vneb3clEswM65BfSzpzKaT8PLU/xldA7NRv5bHHvZmH2RmgZfwMWrLzM0CM+VmLd6lzJR5NfE+&#10;zJSXaMrGo+xXr3b/JTKz2c/C56o/qH+bNGmDz1UP85mj7wtfq9CYK/czk4f3c00TfdmVvE8Fnqk5&#10;zVJm/8hM63XMST7AzZ9jpmxkHmzZ/r9FrRnnr8PP5XtZ56uLHkz81+XwWG82MtMZerz3Mli6cNu9&#10;MG/zXWpmmZPX9bcwa9PN8HXdyfD6hMXhsZc/CI++8C5a4/3w7BufhPEfTAyTl1Dn2ror1G46GBo2&#10;7w8N7XtC0yZyk9v3hK1drLPcdxE2UiPIuecM/Xwn4dzRk5xX0IQnIx9hJRw7ifd1Chae41r+Armk&#10;yEDOT+cHYCFx+hyeaC/nH9jnupJ5LWVvO788z1exXzzyafAiPiX5O/jkPG51mbWQXus7l9ttvu3a&#10;wzn67QXRW0Ur6otegpHWvV5UO0ZGykn8UjRnWksZvQj/5KYcvcj72A9ymfve7r/k3Fj0Kn0kfrZB&#10;+kX0T0euXYmsdH1mNeYNNOSduzeZbX6HmQHfUtfD7Fa5yX77RNzevXeD56S4y3Pv3mP++Xffhrv3&#10;v+fxu8zyuc5sn2voSebwDA6HY5dGwoGBa6Hr/PXQee522H7ubthy9n5oP/NdWH38XmjsuRkqu0bC&#10;su2DYeGm/jB7zbkwrfVkmNJ4JExuOhomNhwMH5dsCG9+szK8Mbk0vPnVkvAi+esnxn2Ax/Aeec73&#10;w29feSc8/eq74YkXxocnnqVO6Innwi8feSr84pePhRfHjQ/vffpFqEbjNcOhtes2RP/TumVziY34&#10;tXJTRqaey1bOeW1xtkErWtJ9MajTGdWWerIFfRn9V27LxMzDH9sWPz7KS7WoLEWHpnpczlP4xvV+&#10;Jt5jHZ9127YOzuvU+RzCJyUXcOacs2Kt0RqM31Gv2U5RZ3uacEaF4dzhmAeHaUlfOgOI53Ed5pyL&#10;2LMLQ5Me1X+1n9P5B9YPOWcvsTLxssBbPAy9Wf0Na8Eyc60FkpkHD9MneUg+ptkIbtWhznCUq/aB&#10;6CPLKrkmlwx1px6p/IxrguHVupVTstI62qhLC/d9vjW0yfel/kfeEaP5TR7TpzVn2bkTzbmnC4Yn&#10;vSkzDRkadTH+rbpTnuvZ5jrbzE1nbfnemzdbAzSmO2Wms4Jk5ig38WhH62r5brXQj9LY1Bjrglz3&#10;eZncgl9yTd821dey/iV6z1lBmZnycg68nLfQdaSNhXGO7Fz1KXpVbahmlHUey5CfRmamj2VWFj/u&#10;fl+vxkzMJD/KZ8o605xmcWRm1qgxY+jPPsRN+JKZ+bDW/CE3x5gZuemcnwIzG4uY2dRrPdCDzIwz&#10;gQ6jFWUu75nqZYuZqbbMUdCbMFI/NeYyIzPloPWwxcyE+fu+j+yUmcmf1Y81r/nXIDObjtMTida0&#10;j6XC+lxYaVTAR5mpP6vOlJvO7Sndgx6EmdbpyE2ZmT1ac5x6s+rMMV9WrUlkZnJ7udzkdXEfs2KX&#10;djFHlnUvXS86MpP/jyquBcrwhxdtv4vGvBvmb71PHvN+mL3xVvhk8fbw9Ntfh0df5Dz56sfhX595&#10;g3qQt8O4d78IH02aH0paOkPVhu7QuLUnNG7eE1qpIdnQSY1ONzPBjqDXLjtXm/4/r9WHmNXdx3X6&#10;aXIzcNKZN85fdSsTz/XBLlintxjX5OB+/yXWK7xCTwbMcTar3LlqDQs6a3T9ZNiU8nu8z5XU8z88&#10;whw5uHQjarKrsJN6G/hluAaUc7b1XnN4X11puG6jax6bQ5Sb8tI6Hm/H+XTUpbr+o/Ndc/2N3Ize&#10;61U1pLWprg+CxuS4iZn6uK7xTI6Tf9+wzISFerHqzmvoSZn53ff3WBfkPuuDUJ+jBmW/dT5Jj7pe&#10;NPOA8F0vcp3gdUOaO0AvJfnJgas38V1vhxNX7oa9fXfC1t5bYd2x22HV4Tuh6fC3+CHfcS3Hd/Eo&#10;398jfMcP853r4brswPdcO7EmAb+dlXwfnGsxd9vNMG39UJiy9lL4qvVs+LS8I7w7szq8801ZeGfS&#10;kjDuk6nh2bc+D8+oO8d/SL2Q3Hw9/ObZV8ITv3sperW/fe7l8D9/+Xh48eXXwtRZ8+jtVGuSq+F6&#10;OvZ0kkeMfi3a0xlA1rC2oj/b2qiVtV6W+/aRyM0f82Rl5sMaMjLzJxg6ykvWHG+kNruhkO805xnz&#10;nY1qUn3eMX3bBuvX04+6Y8dOzvfUd3HdNzTC2mtw8zzf5bN4Gmf57hoyM+tM+Zg9WX0Mbzvvwr4V&#10;a8Rc6zqx74fcfICX+LHmOa0BkpeJma5znrTm4VgLZL1bcaT6Nb1ha5ZS7hNvFH7JTfWhoR6Ucfqv&#10;clNWtqNBZaV8NHwsM9T76srISnUix7LnxK3H07s1R2ltrPP3ct/W/6fsPLujOtN0/SPOp5k5E7qn&#10;exxxwDlgjA22G9vdbmfGqdvtdjY5m4yyhAQSQYAEiGSiEIgggQCRRDCm2wmnDu5Zc+asdf7Ec67r&#10;3fVKBe0+s86HZ+3au3btKuxSXft+wv3KSFmZc9nqzrSWWPIQgqF8LtnZXtLC5ntlerHmSsHNphI3&#10;EzPh+tBsZ+GBYK5WbpqjTXqzxE290afPdBZlJlvqkPQIZS8EtaZ1TXtp1Zjmat9+l9ztB8yq8Fz2&#10;YJdzRY0S34SUb71SQ2aGus0hL8t1qMd9rdfJzPRYZqb5WcPeImulMlNe5si+QFdwMzFziJvlPUH/&#10;38xMudnvBv12nDnJvbM/mJvtUPPJTfuACPVlSWOmfC3Pu+/MyRz0mLnalK9lW/T/8G/jsWtQy8eh&#10;HlrzuPQUrbuY9OWind8kVk9vvxiG3JxBv88Mrq/WlJMzvA7v4/yHfrP27CRmJp1pvhVGwsuiD0g9&#10;aQ0zc7K0n44VxxNnEzPhJXnX8atZR3M1a0WvdWYFprq+NNcr8raX6QH6PN5sHIiXF+yLR1+vjhsf&#10;eCb+6UZqVdQwb0Bn3jyCPpDbH4rRv3glXpu8OOagL+ctXZ/0Zc3Kjmhq20zNclush5cfUZNUW/o7&#10;c4g8qT7a/tbv66au4305DHRtJHkoG12/w+1BtvZ2DpxnZvDMydQvo57U61wNmRgDR2SK6xQflUFy&#10;x3wn+4a+5WltxhIzfWz/TOqrUS/So2oMcZLr8vwx8q/Hj9NzyrVOwkRrislbh/4d64wn8UBX85WH&#10;elC2yU3fV5aqQeV375FC9/q5e3jsHIma9CifR0767zzaz2t47BqTrjXp/MgZ3qNYq7noG1KX9vNv&#10;0fe19xj1y5P42Z06E7vR8eu37YlNXb2x9dCZWNt1OpZuJ3aej8auS1G761Is3g4nYeW8rfSgbeF7&#10;bo/AFr7j3GvO2UGOZPc3sWjfH2Px/j/Hh/ytTF1/Md5bdTreWNYfv17SF6/WH4yXqzpj3MLN8fzs&#10;VvrBauPRX02Le5/6ddw6+tm4/t7H4oa7xxD02d75YAyDnbeSp73pzhFxx/2j49obh8c//ug6vPqf&#10;Zh5lLvMosI48bB352kq4KKPcVuP/IyvVmoXGLHSnOtRjg/xEB5pXNa7WnGrHHOXPFed6fhGZmXkO&#10;JbESjqa+Idip9syzovYHqTvl5saNzpTg63PQvAFrifX0pHqA656m/D/3gtmf31qA+X6ZaR+QOkuW&#10;mp81/6/mLM/RZs0pS3MfkVtnUMzbplkXntsFf3NdUy9amWhYn1dXWj/0/WSm5/p55JTc2rCxWG9M&#10;bWdkbsrJ3COrlsx51oKb9OvAMI+rKTMr85xmwczWIWaSK5Wd9qPr17w+99rx/qn+m9cw4HOphf3c&#10;/rext1Ye+96F760zo1lvOrdZNoeCzixmO4s+oMzMNMOp1tS/hBkUvQ8+hEXOdMzW/wuGWu9Ua1rb&#10;zL1AKSebmKmmHOKlevOdFJmb+v38bXbKwawvZaZMNDymRs352fJ6pozMPUWZs5mVV27RmlvK9KY5&#10;y/+Gm0O9s4XOND+bappbC505n7/3BfTMmp9dKDfpm006k9+F7EF7NTNTD5LMTNwseFneDzSLWuNs&#10;whrnHDiWw/Od47SvVl89mSoznVFJnuz821xPzDzstDXnkp5dCDM/hLnT2j6OaWsvxDTOn8Hzaa1p&#10;rj+1/RPqjlyX17rGiflT2Tnd16A/7fdJujLpyBIfybdOhnuTSpF7apO3nnVQ+2WJSejKD1rxw1vJ&#10;/MiqT2JCK/5C8HFyG2tNU7ec3P41+5fjN1V98fib9XHbI6/Ej2+jZmWP7B2Pxr/e8mBcd8do8nBj&#10;4+FfvBrPvoE3RuWqWLR8SyxsXhcLmlqjqZ0e1007YgM1zK2de2NHFz7Zu3bzN8vaENyPp/UfqQnZ&#10;u+Lvi/46rvVRaEP6RslbyhbZqI9Z0p3su/aUfaGuh5XYwzF5Ys7yBMxJPTNsrf/JGmuBpxLv4BKs&#10;UWvKQFkoF2VlnzlSmJYCTej6xz7vOseeexqGea0c6dow2msPBnnSAYNjnmft0Vpj8bmOwlo0J9dz&#10;FlMNaj2z4KZamuf4zDmO8zp1p69XH3sfkLku59N9ATXLo7Cy99Sp6D7aT63ySGzafyzWdvZTnzyB&#10;rjwdLV0XomX/Z9G074uo7/o8aru+jOquy1Gxm3oB9fw5aMtZm5ij2kreZOflqOz+Q9Qe+UvUHfmP&#10;qOv9PqoO/DEWdbEO0U7qAZt/hy//KeZye+LVmj3x0uKtMW7BhsTNJ9+vitG/mh73P/dO3PHkazF8&#10;zHNxC5rzJvK0N93NfMo9D8Wt1DmH3TUy/vEnN8UNt9wVf/dP18Vtdz+Q/PXnVqBpWvTaayQfqpco&#10;c3fM3erlY/9s6gUarG0WzFR3Zu2ZvPPw+8k9suV8LJhZsHEx181RzkuZWR7lz8lR513mMD86e86C&#10;1CNkL1ItOnnpMljAbNO2bTu4/6PXirCO4JpkrhPetRc+Uuc09pA/0ZvdWnlmpr6KPtYnynA2yZne&#10;8lCLetzwsZrS/rKd5G9lZTHf5BxnseZ18nCHPWrKosfNa8td87j0trEGiWvp6BNr37h6U38r9V/m&#10;ZmakDJVb1hpT3pV9n1NHOpNZeBmYTy1iSGeWmIm+TDoTZqph1Zqup2cd09pq4TnvZ+Uzck/hfYVh&#10;L57c1K/Wz6DWlNeF1iz6kJaSq1UHpzBv21x4kdgDJDOL+c3CY881tuTlPOZPrG/qge4syjx8v/Sn&#10;0zso+wTJzSLsqX33itzs2++5z7qcxNXsLHK1f6055WaueWZmup+1pty03um+jLT/1vPyObL1SlYO&#10;6U29Wwc1J/yTgeXcvFprDjHzqj6gQWbyuwCXzM86b1LMaqIxEzO/TL4G8+CYnC1ys9ZT5WSJmeXc&#10;9HGHs5r058DBNLeZNCifE4bN5Pj0tgvpudnwTM5Oh4FJQ7K1Vjl/29fp2KSVp8nB/o6Zl29Sn+xk&#10;fOmmrD0Pq9CaHNfTYBrzJpPXwlL30ZkzNlvTLJiZ1i6RmWjOlIctMXNSO/VJo80t3GzHM8iwN5Zz&#10;B72EuE7SpnB1cht9Pqs/xxcPz4Ll9gN9FxNXfxVvN16gX3JD3PvEW3HjyGdj2IPPxQ0jfhk/umlk&#10;XAszr71tNPpydNwz+ul4/u1Z8eYM7udbNkfNmm1Rs3JDNKzuiJZ1m2Pddvp6ug/ETnpbd3btY90i&#10;en82beLvtxMGMBOB1nStRHWm60z6uyI31WO5Dpi12SHyqFfWKdGhnHvgkLVGtCDMKQIuwivZZb3P&#10;fhmZp1956j2FXXKwX4bBLnnpVj3q6+Sh6xsb8jXncwcGZGERZ+m9UQMmHUiPTn7s1r4cz82ROWve&#10;9iRePL6PPT9q4cTP44Unep/3AnDQOIGetgdIrennSYz3s2YtfIT7haP0oVCz3H/iDP08J2P9/v5o&#10;O3A+Wns+jebu30cDurJ+76fR0P1l1O27HNV7ia5vomIP0fkNNX7vIfkb2fElfXJfxeI91Aq2Wwvg&#10;e7vh4xRztqJLO7/g3pN8ynbmi3eSU9nFd2kzfWHw862Wvni98UC8WtcdL1bsjicmLY8HqXfe8eSv&#10;Yhg9YTfeAzOpcQ5DcxbxELnaYpbzjvtG0yc0Kn58/W2sO/5azFjI+hV8d2rrmpmxW0o0wsQ6fuNk&#10;JvlacrRp1sT+WrSmfUNq0aRH1aQ19ehTZvOoTZYz0zmVxehJWVlRIVeJxM5CRyZtaQ4Wbg6ew3k+&#10;lp1Jg5a4KTvVm3oZ+ZnUw9ZlV6I5N2107Rp7yqiPHySPQA2ih3yKngj5vi+tHU7vj/pSnyi5YF+2&#10;Pdq5r9bnjNyzLT/1k9KHcTvzS3lW023yOuCYWjKvz5l1rWucF7wu1uHOa3t7LDGJ2Q/X8jJSfhTt&#10;KTvlpjlbt8mHAL1nrtRw3+PpOY9Zg9yIFztbuSkz17Yz9wzn1JXWMtMMCcxMdc1VeFGuWc31i54g&#10;//3y28+kt2+6p+D+2H489WYH1/4rrWmeFr1pqIVTcH29oVO0NCdmOq9ZU1P4BCU2zpmTGLmY2c2F&#10;zKHMR3cuoM4pP53htJZpZG9ac7O/feudxE392VPQC/QmHDXeereIgp/FPEnujc01TDlYzsysNd2q&#10;NT1PJrrN+dvMS4/JU/O3f5uZ8hN+UeMzrmbm1XXNK5mJ5oN9Q72zaEnZqNaEm/Iy+QCxX2hMnttG&#10;32uJmZmb2cPv6u0s9Z78su44GOS05CN5Umcqp6w5G9Pgnn08qS7JeerHKejKmbzeNdDk6ISVp9LW&#10;fTXlZJ6ftPocvGJ9Sl4zA2bKz4kck53WlBIzZSnnp/U0qXkWzDQvW2jMzMsJbeRdDXg5kb7YieR0&#10;9WIv1j/h/eC7NSpnSCaiLT9o/Tzea/l9fLDi8/ht3dl4duLGGPnLSXHDfb9knuA5fvuejZ/e/ii8&#10;RFve+bP412HUqe56FM3wSIx55nU8fVrw81kWc5esicrl66KxjdnKrbtixQa8UXZR0znYG7uJnXu7&#10;owOv0vYOZr7p+TlELqvv+DH6Y/qo0XSmtYw+4rfCfkM5qA6z1qfuLDSn6wvbj+qaEProFPv7+BvT&#10;57rIwxbclDPy0p7T8+Y22ZeZx9COhf8q3IRdHutDa8rS9BrOPf/xAK9xXauCf/qzDgYMk4k+V/By&#10;gFrj2RT2uKbjPlc6J/Eza1Ffi/70feyNtS7Zf4rPxfYY0XeyiCMyc4D34Lrn+PxqV99fjXyM/x7e&#10;QxykdrnvSF909vXHjqMDsfnoxWg78lm09HweDQe+iLoDl6P2wNdR2/1V1HRfjiqYWQkTF8NLWVmx&#10;57uo2vtdVO/7lue/haffRCV6sqb7m6g/9Ae2X3Psq6jv+TaW9v0pmvu/j+bjf46mY3+M+sP8LXWR&#10;r9jMd2j1mfjtsqPxq6Zj8XLD0Xi++kD8Ys7m+Nl79fHQS5PjnidfjVuZSbmJ+uYw+Hkjsyk33DYy&#10;hqM/b8Ub4bpb74t/+Okt8U8/vTXuHfkY69JM5XevLTGzorIBDjZS74SRsLOuYSm/b/j98Htn/dNa&#10;Z01NLefWJY/1avyB9HOv5NzBPC28zMyUk/Kysqo+bT3H3Kt9P3JTPlbCymqel9XyNXMz68689Xxn&#10;UQz5qc5dsqSJmcR1MM0crHNJ9nf5ffS7x/1Nr/3a9H+nfC3MhBeJGWhNmWlPrdz0cWamOtS6Z/I7&#10;hx9ui3nMUr2SaxS9qPrQup6K/ge8vsRLOalucyuX1HLel6bZKs4dPJ/7VY/Jz6w71aBe2/BxjkKT&#10;qkuHQm7qh3UFM+n7saYpK3PoGbK6lX4gvERkrNpWXqt9vW/ef8Aed+fBXN8UvxDe12uaA16FvjVH&#10;q97MPUuuW1uEPbZFyE11ZrmP+1x8gWZ9ODtpTHu1zdUuXOz8o8ycn/pn9QaSma4PXcxsykzibXRn&#10;6pd1/ehiDWnXkc5RaFF1p9y8Mk+b2Vmen8351vJeoaufl7NFjxDrV8PnueimVAuEBZmfOafqnKKe&#10;PJmZV3PzSq1JDYY+1HIPvcRN501goWtrzd+uroSbOwpmuq/fjrzUP++vmem8C1rzqihn5nTqkcl3&#10;APbMko+wTNZNRS9OhZE+Z0wjtzqFfXk4HW03m3/vNF4zqXUgppKPlY3T4bB8zNycYn5WZrKVmeZn&#10;5WURMNPnuFbyw0vcLOVkqUHq1ZM4ifeAMyLj6Yed0FasTz0JZk7ifNfCTGuIpRroZXx9PqWe+WW8&#10;2TAQP393RQx/+JW4ZdS/0wv5DHMEL7B9Oq65YyzzJI/ENcSPbxgR193O7x79srejI158Zw6zmMtj&#10;buO6WNSyPupWb4xm9eXOzmjtwDdgN/NraswDB2PH3n2xhd+TDvx4nCexBnSolxpfnz6rrHEIC12/&#10;3l7Drm7XjUBvogHL64DWieyt8L79sL0vsFK+2n+amWndUS4lnQmvks5k35ytXuWZme7LS+dGnJl0&#10;37pkYmGJfzJPbZmYBd9OECeJU/QcnUYLnj0rH4diQM6WxZnS67M+LRhqDrekR3leLVn0y5Jr5TOk&#10;2qZ5X7jtmpV69PSfPk3e9lQcpg/20LH+6Dp6IrYfPh2bes5E+8HzserAxVh24NNoPPB51B/8Mmr3&#10;w8r9cI+o2vdVVO6FkyUuVu79ln2Z+S1c/Q5G/iltq/fBzT1foUHVpPB2vyx1/wvY+nXUHfom6g5+&#10;EzWwuKbnD1F18I8xc/tneA/TV81939trLsTrK6h9LzmK5uyMZ2a2xuNvzY9RL7wTd48dBzufTDGM&#10;Htvr73yY79MD8S833BW3oENvvOPB+B//cH3887/eEo8/9WJMn4turF+Bp35jrFi1lnmHpWnOxFlJ&#10;65lV1DONOnjprEotvTmpTwiNKTPVmhXWOKmVGotgo9rzamZ6TG6m5zhfVsrMxM10jZLWVG+WhfVO&#10;/YPyrKf5X3Wna42tWuUaWZuS5jzEGp7H+62zu0a2fW/0gvG9zmumyE+Zpq4y5IQz/0ae/3d9HGt7&#10;9sSo89ReQ4GPAvuuvVWwU72pBx+5W3K+cjJdH06q4/zbkZkyKutRZ2Q8z/DY1doz75vLvSJKPJWd&#10;Q8y0Bqm3Fr7sak24qd5Ms5xozOSzxXaNWrMsR3ul1izWk/G/hb1BXlu+mgtOvUWw01ytsbIsVsBT&#10;udmynHX5ypiZ1wybM5d1zbnfytoz1TfJz86cPTv5BGVmOnNSrIGC98Fv9T8oZjPfgJ0yU31ZaE3m&#10;T96WqTmHW/TTXs3NrDWv5mI5O+VnOUNzf5C8NE+cPFrRk2mbtWHaystSrrSMm+X52aw1h3pqzcuq&#10;MQvOXsHMzE21ZeKmeSg5Wgq46XrVmdcpN2wNlZ7YK4JcrTpRfSkvZaG1x6QJ1Z48JyPl4BR+N4pc&#10;68fsf0J+tdifxmudHZnOuVPaYKQs5dyp8lWtyf74lWfSdjp53SlJZ5Kz5Vyfl5mz+G8zHZZPhbuu&#10;p5nmNumtTX7rMpN6p+H6muPXXkw+d+PpiZ3A/kSfY8ZzEjlaH0+Eq3oUvN18IV5ZdACPgg/jlofG&#10;UascSx1qHLx8MW4e+Txa8ynm7h5n/vLR+Ldbmb+7nZrmHWOoUT0aDz/xcry/YGWMn98UlXjGVK3a&#10;GI3UMBMzd+yO1Zu2xnq8e7Z04jewZ29s03cAhm6jprkNZjp/2bWffv1e8rD8nljL05fcGbfOktbU&#10;A8eanznZA3Cy6BfSY7Woe+aap3o09dugHWWn3DxVyrPm3Kgc1ctcbhb+AOSF0bJ60uljpq61b0eG&#10;DcDBHGd4bO9RPzrQWmo/cUItyO/gqVOw8zR5VJ4vzi/xECYmXvLa02hGw+uc9rrwuJi7HEj9PYnL&#10;fDY/s/281lTNMcvL/oGB6Dt1Og7TB9t7+mzsPzkQncfPxkdHz8eG3o9jVff5aNpzIRr2XCQPSy62&#10;+1OY+QW8+2JQXyaNSV62Ev5Vwb4q2QgTjdqD30VD75+TtqxGby7eYz3jC875luP0AZGz/ZA65ryt&#10;9A1xfMEOagw7P4+6nj/G0hP/Kyph7gzytzO28X2k//atlehN+oNeqe6M12r3xLi5G/BYrIsxL0+J&#10;+554FXb+O33XT/O94j7s9gfTbOdt1D2H3fUwPnwPxN//6Kb4+38ZFvc8MAb/vRlR19wWdY3LmHmg&#10;drW0Be/2RUlTVpmbRS/IynqYWWNvrX1BcK8SPZlDbsrLhehCtaH8rDQ3m5nK855jyNzqq5jpddSW&#10;C1JfrVt06RUhS+Uu14ehatoqrt2E33H7ug2D3Owjj67W9LtjmJf3uys/zZk497RXlsksWCQnMzO3&#10;oLXWkSt1bRD95tIcI/xwaw51/bqiPmi/qVrwo23OlBQacgde82pLWdmNhvPvR3bKx6LWyfOw2tAT&#10;0GNyU4blMO+bc7dur2Aon9X3VJva29Mu22CmvT5yM4f8XL2aaKVH1+CxWtP5k9wT5LXzZ5LpPvYz&#10;yOnEZfK/Sce2Dc2zrOK/x0r1p8F/n7T+EMx0VlNPvcxHfWhd/8S5kxq89dSZ1jblZdH/42xm4aUn&#10;L9Wb2U/PtcH0M1Bv6odgLrbgpv61b6XI3LTGeWVPbZF3zdx0+7fY6XGft7apb5Dvo5YtmFnq1fkr&#10;bmZm/i1uov/QlUXfbH4M3+BcOTOTxpSFMtOAkT8YMFMtmjktO/N6nq6BPag1S8y0r1VmqgvlZqpX&#10;yjxiWjvM5Ji8nNh6Fh4WvJu0hvwnHq0y0BnLpC1hosfeX34mHZ/FbMdkXvv+8lPpuH0/6k3PmSyH&#10;ub7MnO3cJFs5WzAT755SrlbtWawTVujKCbyf3BzUmtQ0J9FjO5HeWH3wPljz+3ij4XiM/W0ts+no&#10;SWqVw0Y+Gz8Z/mjKyQ4b8Uzc9MBzzN09haYcm1h57fCH499uIi8LM0c98VK8Mn5hfDCvOaZW4RG7&#10;dkfUrd0azfTILl2HZ8HWHbFmC3nYj1hLcRu+BYR+Ph91knOBn5vx+dmAd91HO+kHOoDfAPnZozDJ&#10;tZb925aP9s32ULdL/bMw0uP+7TuPYg6nB46qM/3dMV9ZrCPJ/CXMTAH/in6go4O68zR+AHJTnspS&#10;+eociq8tuGsfrDVL86GnYCWeATDR8PEZODZQCp+Xl66X5eOz587EBbShcyEXPj5PXtjc6jmOD6Ar&#10;B6hPohtLoYY8S/g+9vgYqRZbenzqjHy9EEdh5cETp2PfibPRefLj2Nh7Ls1WLt97Plq6L9ELezHq&#10;9nwStcbe30UdzKzr/gxmEvT9VKf4EgbKwctJe9YelJeX4SN1zoPfRuPR72PJYbTmoW+jivzs4s4v&#10;ydN+w/nfRQXbhdY9d5GfgZ8L3O4i10uvUP3hv0Rtz5+icv83Uc11qg58RS5lgNr4QfL+h/FYPAo3&#10;98ZzszfGzycujcffqYwHx02Iu59+M4aPfSluuJ+c7QhmU0Y8HjfCzGuHj4jb7uf7hy/CjcPvjR9d&#10;c2uMeOgR1gqfFwvoEZr54VzWodGXm37Jhsaog5cpahuiWi8gcqSGvkGJmeZhYZ6cdL0UNaG+CImX&#10;MrMUMnSIl+pM9wme97ncYzvETTkJS72271FZn86Rm1l7VvLaJWhOZzrXwc7t27fDK/ve6Cnje26u&#10;whmpVNPmHkmfjUPeE/L91oMqa0/7SDfiBSAv9WV1frKVx4a5ytSLA49k1DrY2aFvAAzbvIV87pYi&#10;VysL98JK7zPttevqgpm7CmbKTnWnf1Oel710MzszP+VmjszPpDlLzNxQYmYbnyEzUx5atzR8bB3z&#10;am6qN+Wq5wx6V3rPoNbm3+77G1t5/00c933UnPbmqjvN2bZmbvLfJK2RvZw1P2Fm0TPrjBL3MYS+&#10;QHrRykxrmnPmsubO9Glpnc205gmczDXNwkcP3/bfFKEPkMy0B8gcrGxUa8rMwodPDUrtEw1a5Ghd&#10;A8z5Tf0MCm7mPG3mZq5tZr+9gpe5l7bIycpi32PuFphpwCi1ZuH3ai2yYOY8vGh8Ts2Yc7RDWpMc&#10;J73xQ9wsmGkON3MzacfEzFKOVm6W+Ji2maE/wEx7gYZmXoocrflgteQQM+nNKWlNt+pJ647qP1k5&#10;Ab04sdX6JGuAwC25ORm9OAXm6hWgXpwAD99uOsHzH9NbgefOepl5kv7V86lXVmZ6rYloUXk6XYaT&#10;U9ZHvWAm/bfwUg2auInencL7T5S1nD8hBbOXaMwJbUSqbX4Z77XiTbDms3hpQWc89npF3P3EG3HN&#10;3fx2jXqBnOyLcf09v+B3jJ4fcrLD7oej99DHcfdY+n3Ql/T8/OQG/F3ufxwf9mnMlWyLt2fVxodL&#10;1kV9285Y0r41Vm7ZFY36xzKPKTPXbt4abZu2JO9Y/WM37+Rvc/8B/GO3xHLybOs2duBrQP99TzF3&#10;2XccdhLy6zC/JTLzIGyUl3r8WPf07zv9BvAbk+7R8SRwzYkeNGnmpj2qQ/XLw4mR1jcLrXk08dIZ&#10;Do/l2RA5a6+qTDxDPlROuoakkXl54eL5+OQS85JsZeFpz4OZnn+OfT0FPvnk43TOxzwu2Hkedp5H&#10;X56LM8RJrp/WEDnJ/Aj6uo/ctH4LJ9Afp/gtlcNnz3HuhWIdrq7+07Gj/0J09F2KZV3no+KjAeZF&#10;LkTNnt9HTRexl9gHL/d9CieLqNn3GccMemW7CZhZs5+c7cEv0ZTkavfZ9/NZYubSY99HY59a8zty&#10;tORj0Zj2A8nKqm7qlz3/QT72e3K79NB2fpd66hbQg+68c+3BPyTmNh//U7QcZX/vBWaQj1F7oWa/&#10;6Vz8ljrnuIXd8cL83TFu0a547K3KGPXGghjx0qTUJ3TrQ3jY3vuzuAkf2+EPFOwcRp+tfkI338n9&#10;2S13xw033xXjXn0zGpatZNaOmbtGPNKWsS7NEnxFk86k7kledMECvNzLuGhvkMxTe8rMeal3R2ai&#10;K1P4e1rwsYZaqFHozL9mZsFN11LJvFSr8r7VriHHjAzcNL8rl+fSX2vMxxNh4UK8jqi7rlixEu24&#10;lTqd3DRf6z2S92/2Ras9vXejJ4x+uB7+FgzrejvRWrLE2Y88uy83czj3WHjYFfOViT1wc4MBX+Sa&#10;vXVd+5hl7tXHAy+tTuofO5lPIWSn+eGsM2Wmj83X+jojs7J8K9MGmVlimXpxkJkwUrb52Y3169GI&#10;5GL/iputhe7M7My6U91a3lOrz2U5Nwc1Le+z2lqn3ISZy1cyX1pipn2zdXX2XxestL5pX5DH1J2u&#10;Uz1x8qRSz0/RKysz1ZvmaX/1G/zzyphpXvad9/XsGZ+4mJmpt57c/O+0pszM3FRTykx7ZA0fy0xz&#10;sjI3aVmY7DWNufz+l3NTZhbcVBfal2MMac2ipmmvjdqPvhvih5jpeXkd6kGNyXVkadKb5dz0Mc/l&#10;98u8znnagpsFM1NeFiYNMRNGwiTzs4mVVzDzAswcKJhZ4qXMTMG+MyNpTpxj7y47yTzHRebHv0q8&#10;+2DFmcRM2TdZZsLcSbBWZqovP7xCZ8JMtOXUDmc27fHhfLTlRAMtnDTmGuuZ+qx/BjMvx7urWB+6&#10;aYDZkbq476n30tzItTDxBmYu5aU687q7n4zr7nqCgJP6FsDTYfeQmx1OXvbWUczYjYnHx5HPn9VE&#10;DXNLvD2DWnpzR9S3b4tlG7ZF+86uqFvOuiTLV0VLGz1v8LLVdUe4117B2iMr17YTrMfV2hrLidwP&#10;1MU9+EH+pnu5D1drlrNyD/feXdwnO2siO/fzW5L7Z1M/4gH9s/E/6HFeEx+C1DukN7m/TUUeNudr&#10;h3p+XG+ymH+0fpm4aa/PQCmHylaPhBPwUCbK0XPn6fWBlRdhomxUT6ofcw73rOegNc+dJefqcTia&#10;+evjsxw/M6BOVYt6nYtcE6+C02hN+Undq4965ZHjzI/AyQMnz8fek5/Ay0uxvvdStOxVU16K6s7f&#10;RVXn57CSuRF1ZGJmwcjaQVayv7dgZo28TMykN+jg5cTMqr1fxGL6X61PNvf/JZrQmvb+1KIXzdFW&#10;UNeUiTKz7tD38PbPaFNytXtKnlqppw5PyF1fpr6h1jP/Gds++z+x9ff/GevO8pqD+D5u4m+BWuc7&#10;q87E6w2H49XKLtYmXxNPzlgbY8c3xejXP4yRz70X94x9Oe545Pm4jZztMHqFrrtzFLmMB1ON8w50&#10;5/Vw8yfXDY8Hx4yN9yfNjJr6ZawPDgvJpS6pb4KXRV610IU8RuNV81zmoBqyAqamtTmTziR/mzRk&#10;wcyi97b+B3k5mMfl/NQzVKYvK+BkJevTuTaZ513BzLn0lsBodW/hZaQPXR06azX6CY92vu96UPTD&#10;ztP8/zdP4fcs1Tzhpl77ht4I5mrNyS5FZzbCAdeabGioLRjK/jI0VQu9oivpr2kl57mWnGcKtOeG&#10;DfQNURPUX7mb9+za6/rY1DKpeW4jf7tjBzVPuLl7N961cDKHPUSJl2g9WZUjc9Nryky1n2vKZp1p&#10;blZuZl6qe+VfB59j3Trytj+gNZP25HPLTSP1B3Fu0sxcXz5vKUXm9Ea9jLiu7FzL+61Gq5qfTczk&#10;v4U6s5g1sUdMD3q9KPTVNU9BXgBmukb1hEkTYaa9sfT22OtDDnZwnZM3hnSmudnMTHOvWWdmHWj+&#10;VJ0p667WmZmTWV9at8y8zLOY9sr6/GDfD3o19+W6TcwscTPzMq1Fif7KDCt4Ju+KfOlsc5OpL6dg&#10;ZsFN87NDOtO6pvtuff18+n7cFrlbuAwn7f2Zm9mZmFm8Z2Im+zlPq/9rej/zstYsDXUibDJSnw9s&#10;0xvWvKy+6uo/daO52ZRXhYfuqzFl5kTC9Un0JJgMZ99fQQ6XPh21p/nXCWhKz5nEc1PgpOe49brW&#10;Qs3hzuRzTeVzqEun4h9U1DYvJV6aj1VjGq7f9R6zlxOYJZm4/mtm0n8fv67pw7dlXtz88DjWu3w6&#10;bnrw+WKOZCT3+uybn73+nifjGmuXw8fENXDyhjsfjVvIod1oDfOuR2LU2BfjjRmsb9m4NaZXt8bb&#10;06kRrNwcDW1FXnbdrr1R2dQSC8mh1bXQI7dxc6zAb6xldVs0wVHXKOnYuo3v+YZoxsOzFX52bKaO&#10;sZseff6mu+GhXHQrI9WU1jbk5n50pazUO0cvcsP8bDfMdM17tabs9LHsTN4/aEd5af1Sjzp7fez5&#10;sY6Ze37STAf81K/OGuTp1JdTMFO/Hb0S7Nk5d4F+WnpZzbmWR8qxWqukpmnOTb3Yf7wvjqMhjx3r&#10;43OQL+aY+jGzU59vPeOPwMmBi5fixLkL4Zoi3Yf7oqv3SGzvORWbDg3ExiOXYuOxL2P5/k+jZucn&#10;Udf1WTTSi9MA6+oOoOuYI1FLVg/yEZayn2KvXPVxiZnOnNAbVM9rq5nTXJSZefwvsRRmNsjM/fYG&#10;We8kzM/aWws3q/b9gf1v6RH6Js2qLCI/O38b96LbqG9Sx1zM9Yprw2S0bEMv/bfUQ2vpE1rU+TX3&#10;gifiN9Vd8avF6M3q/fECmvOXM9vi8feqY8wrU+KBZ96Ku372Utw8knVy7qS2eedDzKaMhp2jkn/t&#10;NcPuiv/545tYM+WOeO2tCbGQNTqbmldEJRrPmU5nOWt5XMu2rpYobWtr0I9oUblZCTcNNWZmpmwd&#10;nFcp9cvmnGzSqLAw53CLrftF6Ouen5OXRvaAz7VNWa2P0ZIG1rpqoUdlOTlVvveuudNJPb+3lxzI&#10;Kevhfn9O893ph5XWFIp+W/WmXOuADavQUE2N/ObX0S9cbd20gi19UOw3NZq3xQNvue9RxAr6YWSQ&#10;3JSPiYvw8qOPYOAWfA8M2JfZKUtdZ1tWJl0HLzfDqk2ykfBxZqcMs+cos0tdK7/WEXJTbSnz7ItN&#10;a093kFMtZ2aJkTLU8HOW522vYCef32ukfDOfdyufP7+/vPY95eYqctQycxk63B6gxMcGtaXM9D5D&#10;X1q9gRoSM2fMmpGY+S7a0fkS2WktM3HTvh8i+bOjI9MaKImJQ7nZXNOUmz+Ul7167iSz0lys2lKP&#10;n+z34zGZaf9Q0ph8nqHa6Hg8cPSdM/ibg4nycjAGdWahAxMzyd8OMXNonbBCaxacLOqceIzDVUM+&#10;Ltj1bappzoR7H271b5trEil36+MyZno8RZnGzT56zl5eHTM4lnxh6cXJ3JwKO6fISdiX8rHykn25&#10;5/6E1eZZ4exGGUkfDv05ctE6ZNKW8g6GelyWylEj+Rps/iLldGdyTzBNVqIlp5RiMuc4P+I8yUQ+&#10;g154H6y+hJ86ngWrP8P77mI8M2V9PPD0xLhlNP6gI5+Dly/E8NGvJG5edw9e62jLa+9+HFaOTrMk&#10;17K9+T48fm6zhnl/3DXqqfj5K+Pj1QkLY3rt+qhYtSumVbbEu7MW0Su7BWZuibpV62JZW0csWbk6&#10;5vM7VcHvxMp1rnW5PuqXtUQ19Z0l5NSW8Nh1LtegO1exvq9rQLev5+96B3PX5Gn1kLWP1nU49spN&#10;8rHJz4Bj1jnNy7oek3pzf4mT8tJI693TV+9jmZhrm8lPoEx3qkFdU0Qf2OTFA0/1oZORZ+CjW712&#10;9ErwtXr5qEXtq01zlqcKvwJrkOk8uJh8B9DJh9EJvb3UYvm9O3QQzhN9cL5fdqIrDOtaPfgI9p08&#10;FSfOX4yeMxei8+iZ2H7kbGw5ciHa9lOv7NQT9lK09lyOZmqQDfS/1hvMgdQRzpHUkmOtQTPWGj6W&#10;j92lxxyr4ZjHc9TRR1t/AGZSy1zMzGU9urLl2H8wT1LozJrUK5uZic6EneZq7bGVl1VylKiAg/YH&#10;Ode5MPGT/nV6gWZt+iRt1autp/8r2s/+72g98Zeo2kUNofV4TKbG+XrDsfh1Az58tQfi+Xmb4okJ&#10;S/DhmxMjX3ifWgF+CKOejpsfwA/h/rHMNMFNap162N6O5vw7eoSuGXZnPPLEszF1Xk3UNq2OBVX4&#10;1qI3lzatgE3L0J1oC3Ku9eRx5WdNbX2Ji/AxsdM+oZI2LTHTHG2Rxy22sjAzc3DrOek8dau9QXCS&#10;Gubg1seE9VN7ipw/kdUy295e67ANDa5btZR65Bp4op/BbnKwru9mXxn3XH4f2J46xT3byZN4S3an&#10;uqS1SntO1Zk11dZsF6Kb58ciogLNVIeWamriPoJohJ9GE1pr+Qr6htCdGzs6YCR6jdhEH8HGjcyJ&#10;lEIeyU7ZrP6USZvZNzaqI9F0btWUmZ3lvMyslF2G+/JSfZlqq9RXN5Yzs7XoAZKV7W3UPNupd/IZ&#10;Zab/Rllv5LkU+SlvO/i86lv7gg37nPwcG+BmG5xuhZkt5KqXNhce7bJRTtoLlDWmzDTUmdNn4itA&#10;bvaDCfj8UJ+Um0lvvoPeTDnRor/HemKeMSnqmZyLniyYOTSrWa4vC14O+RvIS7VkZmXyIcJL4UPW&#10;L/Gxxwtmjk/X9frq2czdufTx/D+ZOcgvdCbzGdkfKPfk5HkT87RZZ2ZWztwI3wj5t3D3d4PMnA2f&#10;1Zfyco56suw9krZlf/42Z1CKSP1A5IJnkftUX+ZIXgbkRNOMCZpx0B8WnanWnAYTrW9OSSEv4R4x&#10;CY5NaIWZbWpD1yfRq45+Wc6fSA5VhtojpD/PBDSizCy88vROL/pm9QOayX+76RtlKTxul8GcSx43&#10;zV7S46OHwfutMHr9V2w/xU99T4x5bX7c/uiv46d3sv4EvHSe5LbRzM09/DJ9GE8ze8nal3Dz5gep&#10;Y97381S7vO62wrPguuGslUg+9mfj3mO96NaY17wdr5+teBfsiOmVy+K9mQtjCRqzCWZWNC6PiiXM&#10;Lq/rSDpzQU1ttKxhPWeYWYHuXECfY3V9Q8yvYLbOXg5+O2rhak0ds+wtLeR01nEfy/0wjJSZeuMc&#10;OsIalXDSmqYa0x4g74PNHalB9dtTW2aNqdeJnthqT1knN4vaZvFY7pmLlYE9R1gTi/M6mW9xtsUe&#10;CX34+uGhrHTm077dXs5To6pVi9xu4bWnz15a85mccMFst3rA0AvJb91+dTO5tW4+s9w8Qi7uMPcB&#10;zrintTH4beylv+dg/6nYffRsbO6lF7bnUqzt/ZzenktRte0CXne/Y37kq2imT7XlCFqQPtWq3Z8X&#10;uVm0nflZ/Qrq5CJzmCns9Un8lKHkbznH82o4vx7O1sPNavp8EjOpXzYfQ2ce/jM68ztysORm4aS9&#10;QImX9NYO7nuMnK1zKNU8rkks/Q5N6joIzEDDznnb+dsiFuEzpO5cc+L72Prxf0VrHxp2Nznl7c4n&#10;n8V76jw9tmfx4euNZ+ZtjScnt8Sjby6kf3tKjHgazTnW7yjfxxGPUyOQm9zDMZOip9CNt4+If/jJ&#10;LalP6LW3J3GPtiEW44EwZ759HngHwaxa8qUNdczowc1avnO1fMfSHCear+itLfGMHK853Co0pjVJ&#10;NWTyNShpSHmZa56V5mATN2WmvkIFIwdzvonD9mqqeXm/Usht+3sN17PWr7a5mfWy8A/asIGZ/m2u&#10;DcY8MjmG/hP6R50hJ3GaPMVx+nX2JM22Zs0aOLsSPUn9tIp6yEK8bObPoW46hxrqfDRnJdct8o7O&#10;rBp1aKumpXq92m9rjxBMI9rhzzrqi+u5T83H5GbWn/aodpRiA6wz1ptfLWNn1pfyUV1pZF56TB4n&#10;bQgv5eYPMVNOykt5mJgJS2Wltdrm5iJ8vHw5XrXw1M+s1syzNG5lqJ+lnfccZOYymNlUsDFz062e&#10;tPrr6eVuD+20GfiqT4Fr5Gc/mKAXnr546ju9fooYXDcMDZqPybPMTLnpYzWhdc6r+37koJFzsepK&#10;OTlnPn5SRGbm1TpT/notXytvh5g5pDVdcznFIMvgGxpUH7rMzcTHpCOH8rOZlZmdmZmyUZ05j34f&#10;n8vnyd9BTVn2Xh7LvHSr7jU/KyNnwCQj+ebBS9ekTmtsdqBx8a9z3a6Z8hMGziCmGzBQ3Vn006ID&#10;YebEVjWovJOP+hPoVQcjOT6pHTZu+jI9N2G1uVw4iHa0Vul8ygz+3TPxBJWZM7hXmA7Lp3XAYmqe&#10;4+kn0utnyobLsJI8WBs9Rm1fxUvzuvj9mUCPjzXLZxMjr73nF3H9ffb6k4uFl9Yvr7njZykne+P9&#10;PHfnY/HTm6kl4VlwLby8dvhD8cDjL7FeSUVMqVoTC+HlgmXro6F9R8yoaor3Zy6I1dv3xYY9B6Np&#10;DWxcQl9fx6aook9jPh4pDeRnl+GRoh/3QnrXKvgdmbeoIuYsXBRzFiyMRcwH1C/hnngZeaWV+FHy&#10;N72F+9zOvayjBSN7j6LbYKcetHq357yRvQr2NTjPuX0na0DAStfeSqHntcG+vJOPhppTf4Dz5FjV&#10;impMmblrDz2EeJB5ne1stzHr4prBepK5/qW53LT2SL/eetRce/Vyt36q1mVGgDWA9x3oKvLDaF/5&#10;WPRxOMfimivWp+iR7O9n1vQY9wGsz4UXQffR02jL83gSXIxNvZ9E26FLsbrni1jRw5wHOdXKHb+D&#10;M5/GEli4lHnIZXCtHqZV7f4iKqlnVu9BR5a4WTCyYGYNrKpJ3JSdzlrKTB5zbi2zJurUqt0wk5mR&#10;enpel5GXbaJvtp6+Wf0NKruYSYGJegYZVew7u5l8DpxV8Tk4aVSZr4WxeiWk/lpqoG71fJ+z8WIs&#10;wjuoHr27hLzwEnhtzCZPkta84+/o/TXn4/WlR+NFcrVPTV0dT77fEI/9Zl6MfPbduH0MuZCHnyUf&#10;wqzwSHrR7n0s+Qpdf/uouPfhX8Sw2x9I+doxj/8yJs1Ge9UuI9+1ADahxfieNdTzvWpUfy5LuVFn&#10;OWv4Tlbge6f+SwxD/yUtCmuHvA6sXRZ51yuYWeJlyvN6Hb675l4NNaU5Xjkpp+t5b9/fsH/Wrcfq&#10;4bjMbLSPqZn5wpXOXLTDFT1h6Qff77oA9MD1HcMfizw9zNxIHnfDergFW1b+X77O+8mq+8zT/8L+&#10;suut3Z2pHU+wrGBZASSEJCyhiLKtLBtQRCiQQ0eaprvpnHOAzsQmQ5ORAAESSrZs2SNLtscTdmpq&#10;q7Z2/4J3n+d77oG2V7M/vHXuvX373qbpc5/z+bwJfujNVldtig306Vv7aU9+TXU1PJbXXBPAVPv2&#10;rQ9thKNys5Nr0m41XCH64JP607zn0CD9HvBT/TmKHh3GCzW2ElvglOHtYf1X2KmuS0fuy8mcmYmb&#10;PNfvHSXkZK5l9YfVlGrGPvoz7TfxtlpTXnpbXSkf5WXa64VOzo/+3P68IyPuRZnR7wJDZbzMNKfZ&#10;3dud1QC1q7n9PWdebKYvyQXrbePV2meyas0qdOYKej+sa4WbK5xHkIdzZNGf72YsVYfKRWuA3pzB&#10;zPx23l+Sz8DLWWmtT64xzV2qKXNm5rzUo83zmerK/LXMg+bfm+Uz/1RrXmUmvJJZMNTZBomZ8gt2&#10;fhsz9V0Nv2YNUFbjyjxYvtd8pn2Z6soiGYOXWcx56uPOBqqgXlVWmsNM+U/e13kHaeYB7+/chcRM&#10;uLQe37QYfeiOkzSXna+V4bGWMgOodAzv2ICBJWPujfb9mEPA89eiPWWn+nKV2tFAS7rveR3fs5Ia&#10;nWWyFGauHy/see7Xy5WtWS2s+UsZKSuLmKmdBbPaqSdayc/1bu+lNGt9BXU+q0e/If4QrzV/QC/5&#10;uvi72x9lP/ALyYeVl9dTE3vtHdTD3s3eYPOZ1MZeQ/+lNT/fZ+763950b/zl9+ZQi2Hdzz3Mankk&#10;nnqVfa1VA7GiqjNKmvqjtIG/y/HdUcZn1Bur1kfXGIw5eiqGdkxFUze5CTynRlhZyWfUZj4fmvBj&#10;62Gp+582cZ1fyefLGryIZfxNyM2Wto5oRnM2cH63cb70c/6McW26m7oF/dnTZ88kjzbl/8mr7EBn&#10;qjH1a+XcyDh1DuRX1IvON5CTss75m+ZGrek/i3b0qM50to65S+fWuefSvUruURoZ2xoDWzh3+6ml&#10;GOjhenyA159MbHSHibtNTpxES07D82n1rTPlnTuvd+w+Yjh6FF16nL4XvNcz7+nbnmPOz4U488Gl&#10;OH3+YpxAVx4hb7nn5EVmqF+KsemPY+v0z6OPeQRdh38ZXXiwHce/jmb807p99EGiE5vJW7aQg2yh&#10;l1Leyb9a5vBs5uub4WY6wqXERpjkLIPETW8nZmbcdHZeg94ur10jM3fRlyIz8WVbj8NM/NQ6mOhc&#10;A2cG5cz06HwDa2TT3AN8Wb1Zn1NdCH1b85+19KDUHqRHhbkIG3dyfbeVGVc9ZxM/fe0m3qPn9D9G&#10;67E/pBqj1eTll7Sfj5frjzO/dl88WzoRP17LLAT6UuYzR+iOJ15lV+cL7AZ4LK6lJ/j6OxbEzeyd&#10;+97N8+Im6oWuZ6bQf/qLa2PuvAfp51zL3xufufR3tKPjrK9tJw/QDpvs78x4IuPQozAv9XbKNzhW&#10;X++OYriZ+kYyZuaebNKZBY3p/L6Zoe9qZK/l5zGf0TKR92ulr9Roo1ezraWDx9r/NPxam/u3mIHe&#10;J7fwSLc7S53c/SH/zvg73kdPM/W227aRg0RTyTg5Uks+U2+2oqKCIzUFMNNaF1lp375zH2rhp3VH&#10;Wf0LOgt+NFk/1NLIjNZWZurYs1LwSeHmFq5Xh7ZQp8NtY0jGyTNikNtDMDvjpwyFlTN56ddmhNrR&#10;WllZaczUkrLRkJ05P3u5LRdnMlPmNcM4ox3t2MNz/LmG4aZsNyesX5t4zHsNDA1QB0TtIf5sqp0t&#10;eLRZHjPjpbXH7tEuLdcLVcetgEvOrVuVwtur18k59aF1rquSP+rOk7eXZbU/sjNnpUfvyzl1oZzL&#10;Oam2zOOKJ5v7sVzrqDnlqBrT58lZ+1JyP9bX8XG/vgG+yc2Z/myuMZPWk2UyCwZms/T+nJmFnGbi&#10;Jd4pPDGf6fM9rvc+t9WYiZv2aHBtu3LgUnruxj1f02v2W74GNxMz0Z5w1fd2XlClTPVxNKnact3g&#10;5Vg/BG9hoDPZsx1geFATatE8ZKz8zaIUzViM/nSvl9xUb7pvazXMXD2I/oSZRTAyMbMXn5XZr0WT&#10;9Jzw+Ip+eix5TspT6rviv64dZhbtONfnMLOY3Ox6PVo0r/6tOzBXjXwFK38Xq8f+GItqTlLrsylu&#10;fmBhzHn0TfrI36Auls8deHm9+nIuzCz0klx3B9oSrl4z6yFymdRecLzmVnKa198Zf3PDXXHfk8yT&#10;Wt/EDumRWFXdGes2d0R5U0cM7TnMnq/+WFZcHp3D5D4OHomR3XvSzi9rZbu2bI3NzW1Rjn8lL81j&#10;1nKdvYE6woqqmljHtdUKPId1/M2Uw83isjI8/eIox3Oqa6jnnM7YuYOahEN4s3sP7oNr9GoTMtMa&#10;BXm5jXlhE9utp2deJ3MQ5Oj0cXdUugs6q7OVm/Zwzuy/PEt/ZvJfTx1Lu7ncRbhtF3PDJrgeHmFW&#10;1xbq+IZ68YJGYPEuXgt/9Zg7NtGyB6eo36Fm6Qhalsf3w07zqvaInkYXv2deFG/t/MWLzMS7yNye&#10;D9CUF9jL9VFMnfo4tqMpR6c/jX76MnoPfAYrfxUd6LBW9GQrfGyFjU1wrQHmNcG/Jh5rQjs2Eg08&#10;R47W7peXXzBrnSBXWK1fi46s5XsyZsJNbju/R524eT89lUQ9zDSnWcNsn0r2m3i/7eQfogXvt4H3&#10;dO5PDbyr2ZtpzWqO8rABXjafsH6WPhR0ZHocRspJZ+5lkX8v3uzuX3E+UaM3Zr3cR1xHfkI9H+co&#10;seOz/xVD5/6F/Cx+LjVEzgZZ1vthLOk4F4vqT9Cbsi+eLqWnc1VHzF+0Pm5jdq3cvBndecv9XOfN&#10;XcDOMXTmbezqhJs/mH1P/PW1t6a+lGd/+kqUMvOuhXqzVrjZgIdRD8fqG/BHuYbbVFWNDsO7TXpQ&#10;xnFNx99pA/nQrGeE+hBn5uHJfqvGhJmySP76eo2NfKY3yUk8P95LXdsKq9W2HfBaHnZ1stuZ6OjI&#10;or2dYztcb+Pak2OnX+9iD1c3Na8D1os6z4C6t73Ocmf+xw5qW3dT17qbPmfY0IVmbISFVWjNTZsq&#10;uQZAV8pIfjZ3qW2Eoe7sTjvUqBGyj38zOdAa86DUDRkNaC3zfvKlC1b1wk5rbg1v5/d7+wr3edxr&#10;2cRP/NRBIjG0wMkh7xuwNdOu+K7c1nudma+UkdlOzSxnmevefO6dzLSWyesCtWGej/S2s9d9fj8+&#10;89CQ7yenYTc/gz+PXLcOqAcPO+dma5u6PttJrS9rvdSmqspYX4wOWLU8RcbJNbBpHQwrSjP21pew&#10;L6yoCGY5Sx12riTviQbNufltzJR1uZcq69SOhsyTjTKyGFa6FzN93pXQY7KeubNrmWWwhj2bMDOP&#10;FepTX4PvXYu+2IDWk5vfxsyN8DLpv6TzmFUAt8q9jRbMek4KPusMXubMVJfKTO/rxV7RmlO/Tcxc&#10;0fsBx89TntNcpzPSM52Z1SElZsLXSrWmWpf3zJj5UWKm+0zK0ZYVk7AY3buB48yo2KY+VrviTW37&#10;+6RB9W3XwVq9Wo+Jm/ix7qosmvh7mMfsul7ykjJz4jf4rV+Sy5SDMBPO6r2uGmQm31a4TR6zhNop&#10;d1BYN2sP6OoR/Fx4+VbXJ/FSxcF44p2+jJOw8tYHX4lZxC33L4zZD70as+5fFDfd+wI5Iupk5zLf&#10;Zw7X7sR1RJqLd8Pd8Tc33oM3e29i5rxHF8fLa1pj1eZBmDlInWxXrN7UFBUtnTF6cJrZBaNRQa5G&#10;fTlJPmZk91SM7tqT9WRObIvmjp4oqqiMOq65O5gn1sj1dlllVebN8rh/Q/5NLOdv0ms1cwde1xWV&#10;lTJTtDJq6+vQfH0xaT91gZOy0np3Z4+oCye2MbcaXjpvT592n57s4QP4ruQf0ZbOonWXoF/Puems&#10;nzxOk7d0Fvw0jFUv7mE3oa83OsG5ODxAXmcLfB6n5nA7dfr4vwfxhGHofrh5CF4eQqceQdcexefV&#10;Qz79Pj135+lXufxxXPj48zhGv8jO6fdi8vD5GD30YWw5BCsPMRd23y+idQ+5yr1fRBtasAX9mLxL&#10;eKYOVPOl8PYVXpqPtD5Vj1Vv9hdRIy8TM7+4ykwYm3PzKjMzbqo/nasnY2WmXG09+XuY+U2qw62F&#10;oZuZBZS4qYakxqcGTdlw9Hc87x/53m+ot2UviiyFl3UFj9b8ZnXye7/Aj2VmEBqzgrl69qI4C8Gc&#10;wsoh+40/jNpdX0YLvOxA4/ae+mP0vP+vsP73aS7km9SSL2bWxoubj1Jby/y90pF4bFlj/OjFFXHT&#10;Qy/GLQsWMoODPOe8JwrcvI8eKGYg0M/5w9l3xQ03z4nb75wXS/E/Opj9uhkmlnJNthnGqQHlSdKF&#10;eLJN3HfWXXNzG1/LZsLX0m9p32XWR6ImIdd5JRpm8NLaErWL3i96to0dVYXoaGeGOLzuhtu9Pda1&#10;DKTo6SG3T3R3D5JjHODreIlED9HJudJGvXknmriXGroRzq0d1Jdvh507d5K730Nf8t69sX1yMoZg&#10;RltbG3lY/eC6xG+P9oG6s3vDRvaRckz3Yac7PfK5qmV4kobcbCLH14p+k0XtHe7+Qp+l8HYhYFgH&#10;0WldToGtnpN98PMKQ9Wh6tHCY3I3fY37eq+G+Uh5qb40Z5kYyevmjJSTWd3vnzOTGuhGrk38Xbfy&#10;u+ZaurM785gzrmc/h+/nz5SYidZMHm03c2dlJtpaT9Zenbr6zeR/N5DLdBf0cjThSpi2luv19cwE&#10;KsI3JUdcgefNDhS5th6urYVraS81n03vLF+ePqtkprnMPNSZOTNzXspK9aWRmIlOkJnG+tJSPvvY&#10;CQYv/fzLQ3bKypm8TLoCZs7UmRWwyZBRSWfKsis6Ez2XmIkHmnTk1dxk8mXh40xm+pwic38+Pgbj&#10;0Ivy0eeu7L+Y2Jm8WXSmjzt/NuvJ5NyWlTOZyfuWoBPXwy292ZyZG9PPKzcLzJzwZ+c+zHR3ScVO&#10;fn6YqZ9cjC5NuU7YmfNzDZwswpctnnQ3ITOBCt6svFzN12Sm3uxKuOmMA/tJ3G/ibNp1o5lPW8T7&#10;6d0uJ+/5VseH8dTy/rjr8bfiDmLWQ6/ByNfoeXs5Zj/4Mjmhl8gN/SxupWb2pnueY77Pj9GW1lY8&#10;wo5DamOd80NkWlONeXfcdt/z8cxbNbGiZiu8HIr1db3MYO9lBvuW6BrfGWMws5t5sjKzi/N715Hp&#10;2H7wUExM7Y2R7TtjeNuO6B7cEpv4rLJO1mjxup/PqGqvh/WQuDYuJw++jr9L8wDmCszDL1+9ir+r&#10;Uq6LN6fzxGvGAXIV5ktGyKGMjJlHoW5gmOtYNOHw6JZU0+d8953O2NwH22ClO56du2eoO31MPWjt&#10;j7WyWc2sdbPMTUi6lH0Kh5iRAhMnd+j7+LrDfGaNxZ6pSealsB/40G48WfOk1PSc4ft47UPHqQk6&#10;Ry/nR5fj/CefxfuXP4sD5ConDp6JiekPYvL4Z+QrfxFbj/4yBo6Qr6SuteMAdT7oxFY81Va41UKo&#10;KRudkY6Wa6Q2Rx/TvhBrdjKNmTGz8bB5S3OZX8AzuLnn5xy/SH5tPfxVR9YT8jBpzQNqzAIz+brc&#10;VGduIp/p11tO/C6aEjOznGV6rv4sXKyilkduNqIz/z1mWguU8p5+zxR9n7xu5S54uYtZe3z/RnRp&#10;yTZyESPM0MIvKR78OIoGL0cZ/kndnq+i6/S/RAdRf+QbepU/o3bt/Xij7Ri7OqdjUcM0dUIn4hnm&#10;vt/3cmnM/cmb6M5X4taHX0x5Tmch3MDc9x/e+WDcetcDcd3Nd1BXOyuuu+m2eG7x61Hd0h2t6LcG&#10;tF8djKzhb68BL9Y6HfOOTejLRv4mGzm6R6WurgUOZT6tz6nDr83zo/Vw1hpc64n8DG9WV8LLjJHy&#10;Lg+Y0Emusltm8pneR/8g0de7hfkDRB99yj1DMAgvEXbOZKazGmRt0pvD1KmO0eMxzt4PdOaBA9Sr&#10;wc0dO7aT29wKe9CpME5WW4/rnDhrW8rQMRk3qxIvKyorqRVi5xX5T3dGFhMVmzbC1M0p55kxiWsI&#10;/k15+O9rRJ81wptG62da+bfCV1kqP3NdmOtEe0P1Vw393jxS/4gMJfyaz8u/Z+YxZ6jczPKZbfxu&#10;uZ5JfjI/Fz9DE7ebqQeWna1cM7SiRfOQ+51dfC+fFXnYc2ItUGJmq8w1z12TmFlcgoZbtzrxsrgU&#10;bVlWkkJmlpknhpnp9yXj4Jt7qd0Xtox6IbWm9UDONMjqa7MZtOY/8xyk3MzZmdfLyt9iuFlS8NRy&#10;DZvPClKj5n5srk9z5pYnZhbymdvwcBIvrffRI4U9MpP56cmXhTt/zsy83sdjzs1cV5Zth628pl7s&#10;Gs5JPVprgTymueiwNNUHkc+s3PtNYqZ1QeY0nUOrvtxYOG5ghoC1PvKyiCiGUWX87Bkz1aEE3HTm&#10;/AZ1Z85Nvs/vTbVL47BxDC+Z1ykZl+feJ/fJ9xnqTfObKd9pzpPb1s5aA7S8n33Q5CrXjv4q1QzZ&#10;d+JMhGyH5q/pdzscj7/ZGPOfY2/hY3qwr9Pj9lrMWcDnysNvwEs0Jpz8IXlL45Z7n6eOn9sw85pb&#10;mevDjpLr59BncssD8d+vvSu+e/2P4j/8x+upnX0iHn5+TbxaMhCragajpKE/iurohYOXtV1DUdc9&#10;GB1bxpO+3EBusoLPoQmug/ccPRrjaE1n/QxPMjdvbCLaushT9PXzmcV+Oz5D+ga2RCO3jQY0gJ9B&#10;1XhHJfxtruKaK8/B+zdcy2dAHVrTOR7WvcnOXq4hB4bwsLZybUv0DtjHDFN5zF6t3KfNtadHwxoh&#10;a2Ot+bGm1rynuvMo9T1GxkzmcVLP416V3VPO2xyn/p69ZXvRmPvpQz+wgxzTHmpeD+G/MhPWebaX&#10;6KtDU56+8FEcPHMudh9/PyaPno/JE5dj/MTnaMpPon33R+x8vhxte/FhD30RPdO/jq4jv452PNZW&#10;+Kcfa/6yGd3VRJhjlJkpZKZak9pZudnEUZ+2QW4epKcEj7ZWXlITVL//V/i29EeiWfV1jXp4mfKf&#10;HN2bqfdap5bc/yWeK7VBsFVeOgNIb1bWqjVrYWxiJjqxarfa9muY+Ud+jm9gaKYz7TlRZ8rMOuqA&#10;6tCa8raGmtxqYhPfax/Kxt2Fetod1ABs5xwg37BuiHNqCD3KOdOw/5voRG/2nmNv5xFrE87gq5zi&#10;mvE0uwMOx8tw05kIT5cMJ27OX7g27vzxkpi94Kf4tU+Td3g83J1y8zw827nsHZs9L/WjfOe/XRPz&#10;H3kqNsBA+4NrmvBM0XStbV3orHr+rmBBYqU9KVlOs6Gev0uYmoLrwQbynFlNj3U9BGwy5KUaU14l&#10;VnbKySy6Ey9hR4/aih6KPvKCfVs4buFIrQrHxM8edGfOTPxZNaZerh5tPzW11gYNDeJtDm0lp8nf&#10;ILlNa4SMPZxvk5PMcyYH2k+/luy0BqgSr7aEz+YSPuc3kOuUnR5lprpJXhaVliStWcFzN1VXFfza&#10;/FjN+ViToopaXPWo9zdzDtaj93J2ZsyyPhUPFXZZh6AetUbXvGNvrztNsvB+CniZMzNnbM5W78vN&#10;DvSuGjp//fwoK2WmLJfx1jfV1tcm7mfsr0uM18OVo23wXY2ZM7OpmX4TohZmbqpid+YG63GKYWOm&#10;K60/LuU6vaQQ8lJuXvndqQsLPq1slJnO0rOH8+XXyF8x88Br/lxrWrszM+Rnrjet+fG2j8nYLH/5&#10;p30pOW+vMvMXcGYGM+GkfZplMDBjl/5m5sfqyWahziz0afK81K8JB2WlejKbcUDN0HbYBffWJe/y&#10;Qvpa3qdpnjPTpFkd0CaYqT8rm7N8Jrzme81xms+skHt4sfqzxfCqZPizlM+syNkIM81plsPCjJv+&#10;OwpR0MbW3rpf02MZXzNK+b4Uk7/m5/4SbrLPaws5zH76Os13JmbSY4lnq45cvQUtOkBOc8Td086m&#10;/Txe3XyYudfFcecTS9OOy9sXyMo3Ejdvf/h1PNmX0ZYLEzNvZobBzfdSg3iv7GSO7F2Px+z7Xky5&#10;S33Ym+Hp9295OP7quruprXgw7n92ffxkSXO8vWk8iuqHqPnpjfU1zGFv749GejDb4GXvGHXe+w9H&#10;JfUPy9cXRxfn9tiuXbByW2zFlx0mxtGag/SZDBBNfLY4K28L184dfC5Yl9HaRu0P1/8N5ITMuXg9&#10;XFLOeV1ajJe0MTHTGsDqmiqufxsSM91dYI3OILU66kzvu3O2j8dGqQXK5lRmuwTz2SHmPNOuFHxb&#10;a4Osp7Vex7kHJ09TY0SvpvVA6s40vxbNaa3ssePOOTscZ07Tg8LxxMn91M9y/xy1syeYR3DmZJqB&#10;d5Kann3Hz5KnvBidO89EzfDxaNr1YXQd/Xt8119F09Sn0bTn82hDW7Yf+iWe5JfsIPky2ji2wr8W&#10;wjofuZn4iNZsUmem8La1M4WQrXDUx9SbDQfgpKwkmg58SY7w18njbSKP2QgfG4h6A17WycwCN2Wn&#10;IZ/tMWkih9rA+zWgcRt4/8zTZT7ebvKe6EXraTNmWt8DF/FtM2b+KTftQ/HxPMfpPKE8qtStRPk2&#10;dq1PcM04yjnN+bWR87iOx9th98DZP8aWD8ibHuDacPB8LG0+Eq/XH4olbWfileZj5Dm3xoK3amP+&#10;4qKYv3BN3P08vsqCF/i7fjzb1Tn3AWbwPRzfv5kdY9+9Ib77/Vvi7vseiXeL+RvqGY1adKe7Nzth&#10;VR39KfZSmtNM8xDgo7qzuZn8O35tC/rTubbW9KS6HhgpJ6151Y+9oi9lZRf6yZCXXTCC6OtRY8pL&#10;8uP91KjAy8F+ZmMRGTvVnvZdkofjubLSY19vIWBuL9eZ/dwf4bzZtXMX1230IU8fS9zcu3c/fVXM&#10;cUaL9pF3VCPKzCLqAtYT6iM/98sr8GNhpvrGx9yJpd5MwfnmOScjEid8LlGadFZ29Hs9N2VnHfnA&#10;THtSb4wOraf2wMe8LTvbkw6FfzAw15FydGb4uDx1JlJeb9THbevm9V5zHent3C+WnWpN38+87Kbq&#10;TUkrp39bRTm36VPdbB1UbaYrYWdePyQrG5vq+ZzBy4aZ1TXkgcn9yM7siHdNPZXc9Fq9iM8fj+6o&#10;Tjs2Czrd36laU39WZspJebnwZXJYHO3hVIOaXzIHmsXV/ZlX9Sb8Jc+pprTmx9qhjJt+31WtKTf1&#10;d41yOHfFm1XfwZfyxBYeV3fm9ayJOxkzU48mbPNYzHOvBlqT15Od6k41qd7r2q30YHSfg52fRMXU&#10;Vzwmp7jGxaOVm3q2M5mZWC0nZSbczZhJXtL3pNamGF4Wo12tm5WZaky92FQHhI5Uf1pna52vr2Wk&#10;HSt8fzZbF5bDYH3b5N3i4ZbynFJeS73pfPflaMpszzT+LKx8p8uZtcy9Q2++20POk13SrzeciCff&#10;bYuHFpezJ+IN9OXSmPfksrjjEa67H1gctz30SsyRmQ/QGw4rb4GNt97/UmLmTff8BK35DLx8ns8X&#10;fFlqZW+c+yScfCD+5gfz406Yu2BRXTz1Zk88v3woVmzeFqWNg1HRRF6SGdmbmjv53MFbGtsVg8yV&#10;3XXkRAyMTdJXTn/J1uHoox5+YGQ0Brg9Qu38JOf4ONfHw9TROvPH+QXuSOrt5zOCcE9vZ7f8ZHcP&#10;54TnnD6QfWVe03p+eA4YrXhDzqSWl4a8NJ+pzmzvaKXO3Hod99ey4x5dOUldkH1b7kPKZwOlXUgH&#10;sr22ztlLe6qZW3CB+QX2ntiLYl2Qsw6cHXTp0tm4fPlcfHKZ/WAX3ZVynNoe4sJJ2Eu90TT8PHsh&#10;Dp94P7ZOnYieqfOxcfi9WNGFTmKv5Ab2gVSR16ud+nk04qM2w88W8pCth/Bj4WUbmrGVaEkhMzNu&#10;Wv+jJ5vueySsm/XYjF9rtPBc9WYT3GxCrzbBzGaY2YyebCE8NsHEmdy8wky5CVPr4WXipKw8IjML&#10;ATfryDeao8yY6Swh3pMaoEaeo/60tjZpSzVmIWqdGWR+k7pZZyDUcXQfZ76j0/oh59luOvyvUbn/&#10;j+hP/B98k6Itn0Q551bNri+j+8Q/xdilf4u+0/+cOFo+yo6Cnvfi7fZTzH08Ea+2nooXqnbHoyta&#10;4oElG+O+10pi7jNv4NcujFsfYFbH3Y+Sn2eGFTtSnCF0zQ/viGtvmhuz5s6PF199J8prmLOB11HB&#10;rpJKZ9/hvdpr6ZxZNWULrGxrpy/eWle42AYf02P8jbdx3dfOdV6q7elQU8KCLtjA37C87OHYmwI/&#10;RY0pM3vJ8yVmOjcOZtKPNTgwko4ZR9WfeLf9V6Ovz/wnM214/ZQX5ejXxzjXpvBwDh1Cax4hJ8Bx&#10;//4DeCG76V0cpra0nbqlajQmn/vF+I3UschFuSIDc2bqEVpvZ42LoX7SJzTWkLv78/A5atQN1Oep&#10;O60zUHeaO/H+Jmp21Xo5N9WbHV1oxnTEO9Zv9T7s7ISLsrEXRvYPUi9knS4+s7e7C8xUU/p5YI7V&#10;3KXP97afDZt570p4WYZ2LoFr5iGt3SlGM26o3MC1dxWfG3XpGltW2pOZM7O+oZbrJGqj4KZHc5tG&#10;bR3/Dl5zA3lOWelrlsBNmek1iPPc1eteb6xeC+eoBVJTykx5+dNFC2PRKy/P0JrLk4erj5tFxsKc&#10;gbnGzOpk3WGyPHFTj/bb6m7la9ZrAt+oZ8nnACUfVubBTDVmNn/APhF0mdwy+Foe9ow4BzZnpbz0&#10;dqYz8Txh5Yqe84mdvpbM3ECu0ufp28qzyqmsDsj30BP2fVNOFY5dZSZc471KeK8S2Ckz5WTFdupr&#10;4Z+ebClfK5WbsFzGZtzk3+G/hcj/TV4L6Dv7WbGB26nGVi3Le6e9mgMfpVrYEljsTIR3Opn13o9P&#10;O2id0KexaNN+fNjVaMlXYu5jS+LOx5fCzaXoyyVxuzlMtOVtD8rNxfCT/CWsTDEfbs5/Pm655xmY&#10;+XTciM7Uj72WGQffvf4e7j8TD75UFS+smYqfvD0azy6bjBdXjsbahqkoQ2PWdQ6lvFBlA5qwE9YN&#10;M1d2G3sxDx7Fjz0Rg3iwQ6Pwat++2DY1lTg5Bivl5RSPufdrhLrwraPME4GlIzx3GLZupWY8Bay1&#10;L9O6N+vyrDHIZ3k4gzrNfd7qLGbyPFvhbqH2Rz6qLYd4bJTH1Jjy0v267nh3P6/33f1+2F4Qeind&#10;++X8PGcTnMdbdR/1J59+GJ9/fpn4hGC+Ovc/ZH7eBb3XC/SnXKRnhD6To0fdbU2v5tmTzLxjb9mp&#10;92L7Aa4bdhyLxpFTsXHrWXLfH9E7xLzhAXaN402s5xqtnFrnqt34p/SF2GvZPv0bZhRQA3P862g/&#10;yk5n+Kc/mwV8lJ3y0SPh/RY4aiReJmb69QIzqQtq4XWNVvjZktgJRznKTbVm0ptw0n6PfDdmw7SM&#10;LGjLxE3ZmfHT3hK5KR/1YtWfLewMU4+mHhT3iMHDevSnIR/rZSQhNxMv031u8zx5mTN505F/jsqD&#10;/8BOsa84Z+mh4ndWvPVybBj5NMrwbSs4n7pg585f/J/YevHf0uuXTZK3GLpAH/InsaT7A/aNMbsW&#10;zekMoXsXr6NGaHnc+fSSmEWe8xrqaa+f+zC9UvQZz57PzMd74zt/eUP89TW3xCM/fjHK6zqiur6D&#10;uRqt5NXNDaCZ7JtEb7Y2M7uVazg9V3nZASO7Eh/ptffYZd99XyGYC44O7EZTptwlt9WFzsZTGxoD&#10;V3Qmvmw/WnNm4NFmec5BdGIezC7g+/LXTXlRXl8Gy9yRYefdOSMWv+QA/cGHmR156HCqrXWfiNeW&#10;1X7+w8lyNaS6EkZaB2pOzpCJ8tFcyMo16pqsryLLq7mHIwv1kuHz5Kbc3Ui+VM9WTrqzWf0pS/V4&#10;a/FLG5vxRmF3G4zz2JKuhfFJue3cErnZ3cvvaIBriSFqXTnvh+C9t3vQyp1dzAfke3KNmTPT+/qy&#10;cnoj7ysz5Zt1rkYpXmslutH64NRbAyvlZRayU2+2/ko0t/A1Iuep36fm1Kst5vVkprftfVVrJm+b&#10;36X1QCv4nbxN3YUzZmWlzFz48qIrWtOaDP1b80z+LmfW0uZ1QfLzKjPtY8meKzNzrZl7uz5XDzb5&#10;sDAz32+S6mMLfEn6DI6Uo8XsrbzKTLRbYsxvUn5Q/1XdmObroSFlpjVAzmRfx/m3mho99aaPy0N7&#10;Mv268wlkp70oWZ0u7JOXvJfMTMH7p1l7aMDMX6X/E17modasnvoGZqITqc0xyngf+10SN/m35Mzc&#10;QI7V10r7rtHAMjPL2fJvhOOy3J/Rme9qzwq+LkPf7boQ73bbh/Ibdmt+Gg+9vAkuLkq8tN7ndnKX&#10;1sPOfvBVWPkKrLTmZyH1sS/BzJ/y2M9ittyEl7PueyFuvfdZfNin0ZcPx1//4EfU/CyIux9dHk++&#10;uSWeXTEVz63cFz9+azKefmcyfrpqIorbDkZFI7OhB0ajg+vjqob2qO8gdzI4npg5McU5e+r9GJmE&#10;oXDw5LnzMX3qdOz1HKZmYXwb/ZHT9JgdPhy795F/2aH+o+51JzMvd1gTSF8n3tIUfZi7ptgTttOv&#10;ydpxziFm6sFLtaKz8sxJWvfj/C5vO+9nP3lH+SgX8/Bxd7y7S8ld91N83RylfZj2baojz8lC+jOd&#10;b/DxJxcTLz/+5BK6kn1eF50J6wwz9zTRY3nmRNpDcQju7uZndMb14eP0X5K/3H74dBTXdcdr6+pi&#10;SeVILG08nrz0ZeSllw3RdzuU5abdUVMCG6y5sUanHR52wcuuE+TxjsFN7rfjvSZ+cmw7+hX9Jvac&#10;ZJEYCh+bD8NQQnaqMWVm82E0JdFiFJjZDDezUIPCVfKbzi4w5FfqtZSNiZkz9GWuM9MRFha4KTvV&#10;l4mZzKRN/q0MJJxPW3/IkI0zWVngJxo015npeTy/8sgfYuNBzp3d+ixc96Il1w+xl32QXrChj9Gc&#10;n6M5/Xf+IQYv/M8Y/+x/M9/vn/CIqccbZd4HNURLOTdeaToZLzoLYW0fM4Sq4u7nljN/b3ncRr33&#10;D+5+ktogZu/NZobQrfeyX2xe3Hgr+frv/C1e7YJYurI4Wrr74WYbczasH+1O+cpWvFcZmfJq6Exz&#10;lPqeMitxURaiAw13S/dy/4qfynPS89CXPp40Zm/uzZrLzGuB4COP52Fdbe7Hqi99n6uhX5tFeozb&#10;+r32o+yidkCtefQoMyYP7E/9m9bKWR9ai36qJL9RWmb9CoyEe0bGSXobVmeeoZ/RcjGrbXFfR9Z7&#10;6DH73LfncFVibBHMKIdVcjPVFaG9yvBtZan3q5J3C5vQic3kOT3KUMP7cvP/x0w5qqZMmhS+yk9D&#10;f1aOqmNzZpbDslI8WUMdLS/Vi/LS64Ysspk/LbCxlfofo508Tmcn10Vd+r6yOesBtQelhhyQHm0p&#10;LFbDmt8s1bdO1x5od/U51w7+Hp23t2Tp0rT/5GeLFiVmugcln0vr708PN7/mmKkx/1+d+e3M1LvN&#10;I+dlGcxMoT6TMXKSY8Y9/M0CM63fkZtJD8oYzidZuWboctKa6ki5KXeyubOcW2PUmKI1ZaYz1cup&#10;Kara91t0KPVBfIYlf5bvSczcBcOS7pNzeqgF3Vk4Jt2I76retEeziNBPrtn7O/xZ3pfX07stG4ff&#10;+fUA/SAbYHfiJSxOOVJ+drldiVdsH2g2W0GGcm3A8/03OXds496vqc1nDt6g84CcGfRVLG37EI25&#10;PuUvZ8NGPVnzl/Ly1vvQljBzzgLZ+bPEx1n4r3Jy9v0vpqMa84d3P5W05g13PB63o0cXLGqMZ5bv&#10;jqeWbosn3twGNw/HE29siyffGInn3h1hTt7RqOtkD9EgXpJzCjrImaA5W3uHo390Z4zupH8MrTnG&#10;de/Ejl307H8QJ8+ejeNn3IN5mt4PtN1xZ8biJTEvbtcUPWZozqm91KYSe+DooWnyhqdOkkdkb+Z0&#10;Npd930H6uOnDdG+BO/QOHGbeDyyUlWkfNbed82MtjzPr9FkP8px99Jocojb22PFspp2Pnz5zLM0A&#10;OvfBafxXd2OyN/MS+525f+b9E+GOZ+MkPFWHbsfTdY+Eewv37duTZhScOHUCv/YM3uwH8fFnP2fe&#10;3flo6R+Pxe8UxQNP/SzmPf5S3P/cu/HkstZ4vf18rNz2+1g+/rtY2vc5Oz3ISw86nwJvH25WbIMH&#10;u+mLxKuVce1oyI5jzHyFoSm43Q4zZWgbelTtqXeb2Fjg5hVeFh5PvOS2x1b83+YDWVzJbcJMa4us&#10;x028u6IpM17ql9bDxDxyPSgnU1Az23TsdzDz99HMscn78Db/euJmYmfOzYyT+ZxafVr92lx7VvK6&#10;lfwslWjVCmqFNuzyOpfrUc7fjZxX1bu/xtemdoHrxs3Ut3e996/sGftn+mGcu8DroJtL8L3f6bnI&#10;7/ssvSln4pnyXbHgnU6YuSbuX1zB/Ku38VSejZvmPRG3EDfOeSC+d+Md8YNZ8+K//NX18XfX3RI/&#10;fXUpdUFdUUfv1Gby8gPk5Af6rWXNZ53aJ0Gt2YDcc3adt+03HKEuB4+VGh0900wjzuAevEy1P3Bx&#10;EE4O9ue8zPOW6sgscl7OZKV1s4nP8NH3lJEp36nG7VTXZnW1E/RB78SX3buXnZt7mZHF9abeypYt&#10;XG9SMyo3zdG5I1JttGKlHqGMzMJcWhbZjuOl+I3u9nAfVr4r0h4KtVKuNfVo5aRh3Z4cNUq5X4nW&#10;rKFur76xEb6Re+RYR12S0dAEv/C3nTXRpRb338XvO/dmB4aoixrEw+ozr0n/ajc9ll3WBas7yS/D&#10;X/M1MlNv1volw560TckvzvKYsrK9Q18XHnLtkM3KY4ZDG3VgcLK3t4v/M2c5WKfkz9KROGq9RF2d&#10;s4LRzXC4DF7KTfWm+d8idLr5TEOtab/mUnKa7kBZuHgxsShpzrweyHyn1xz+vtX0eS2PPSfe1m+9&#10;qjP/1JvNr2dmHq+wssBM9zub/7N2J2nGCfXitzFTXn6VNJqelzpS9qnTrBOSmSlfCS/zGXoycy31&#10;s2rP6n2ci7AzZ6a7xZL2K+g+eZ1FgZv+TIVI84g4jzNmfsZnn33l3yRmrscvkpulMpMonzQvKzN5&#10;fTUmzEy1uOpaPGJnJlTCycrdzLhOR2uevOZW+1priO7lOcUT9KLQt7mij+uD4a/JYW5EV76Mvnw1&#10;5S/1ZOc8vAT/dRHe7Ksx95HXYKHMfBZt+WzMmv8ckbHzpnk/Kdx+PuY99mY8/kYnXuxBNOZkPLp4&#10;azz26mQ8/tpkPPbaDvzZPfHi8smo6DyOxpyMLur2hvFZuwZHo61vOJrhZhdac2Q7/uw+5qJPMxfg&#10;xKnEyhPv0Z948VKcv/QhHGRW+cmT6EQ03qlTzBzYT+0qezC5f/Aw+0ummTPwPiy79EG8z96tU++d&#10;pA6H2eUnqXE4wmz2fez1Qy8630duWusqJ63hSbtLYKO5R/OQ7v9KvDzGPhO0obPTL6AXP7p8AS3p&#10;HhJ3cLE/gjB3eZp6n8Poz/3MzduNHp3A4x0hRzo40Jt2JbljMO1rOg4v3yffeRG/9uOfx6VPfsHv&#10;Yk+88s7amDPvYeo0mR0+/0nmRTwac+iBeGJVL70R78fSrb+NZRP/EMtGv463+thZ2sdcYL13fMjS&#10;4ctRMf5x1Oz8DO/0V0lfqju7iS75qW97FN2ZM7OgIZtzbQkfzWNe0Zg5L8mRtuDTZszkCJObDvlc&#10;mHlErVioxYVZORcTJ5NezHRl0qCylee450RWNsvKAi9lZuKmX0vc9DXhLd+TPFh1JTW0V3n5VWzm&#10;MbmZRxXXAdX8PFVEjXW49HxWH3TP2DecJ19x/li7ztf2kDvRn+HcrWe+UM97/yMGz/5TDJz+PXOL&#10;/oFz5Gv23H1GXe2ZWFh3Jl7afDKeXDce9y7cEPf9rDTueuqtlL//wR3s5Ux6E6921o/ihll3xX/9&#10;q+viP//F9+KJZ17CP2mLoZHx9Hk+zMwadeUWvMItzOWwZz7VqfTDTXnJuTAyOsFcm1H66s1NZty0&#10;zjXjZKY9021Yl5gJN/Vofcw6n8S9TvQk7JOVasycmfq8eZ+Kjw/AZD1Z2Sw3u7v0L/k+Xsu62hFy&#10;HBMTzC3Hw8n2eu3kNj8f3JQfak3nqubMXLYC33WFrLRHP6s9sQZFXWQNiwxwZ6T7PDJuWgt6VS+Z&#10;B805aY+YPYZGkSxFd1bSD1pTi2arq0/HanrKjNp6uNlMHav5YJjZxb+7B272DvB7gZ298pLbPVyz&#10;WCvYDjPb4GULvGxC+8tcZ53ITBlpVOOnboZz9cxnsCcl9ZvgTbl32pyOvSftzDvKednXR+3gAHNr&#10;tzoTwd1j/h7129sTW52pt5k6oivc5HrDekRnuavV15Mjlpl530nuzy5+5ZUCNxdf4WZeDyQz9cLl&#10;pLy0ZtajHq3e679XA5TzMvNqV2faEu0oO722NJIfm5iJx0puMNOVGQvVmSWT6k+Yhh6Um/ZuZDoT&#10;TxQmyUz9VlmpvlxPH2N+OzGT96pCv6n35GwROc2kNbfDMM9N9N9MXub8vKI78WKd+ZMxU71APf2e&#10;jJnuPEn1Qbx3Gbwvk5m8X8bMXxaYWeDmLrlJz2ge1OHLTh+rgJcVHgmZWb7zt/wb7OGUnb+O12pP&#10;UO/zNjWxixIzzWWax5wFM2+Z/xLe7CIYughtKSefizkPMeeaa+0b3fs198m46e6n8WLfjOdWjOG/&#10;jsWTS5m18vo4sSOeWMJupjf3oDH3wMy98ew741HSejR60ZOD+ECDfE70kUvpGhhjfiyfFTw+PLk7&#10;JndRC3PU/sdjKXc5PDbKvDvqaM6pN5mDDjePHmdmAH7moaPsiZ+mtwNNae//+Yv0abBv8sJH7Jv8&#10;+EN2U36Y9nA5J92ZBM7VMU6ecedIxsb3zlqjk81LP3f+TOLgh+whOXv2NLnGaWZcM1MWj9Wj33vi&#10;1DHm/xzDX4XrRw9SP7uDXCq5E86V9o4Wzi9mGlGDaz5Ufen+iAmu1Z1VJjOnj7rz+mS898FH5Gx3&#10;xLI1pfHYU8/FXfcyw20O88JnsevxNnaL3v4A83yfjtlw885nVsZjy3vj9U72mA5/FW8PMKNia1bz&#10;vHYL3sfARTz+T1MPhz0dDeQYZZtMbNOnPYZfW9CbV3xaOKPmzHOc2TGrIbKOyHmujft/CS8L3ISX&#10;iZm8ZmKmOvPPmHmVj3/KSx9Xz9mT2Qgj5eb/5etMn6u6rzVd1R+7uj/e29Vd96aT68TE2BgwkwAx&#10;G094BNvxhEEgEIhBIISQEJoHkACBwGieJTRLgAYkxCBmGw+J00luEsdDYndup266Ul39D6x+3vU7&#10;W8jY6Q+r9jlHR0cHobOf/a7hXc5PHhMnPWKv5flZz8uS943xMni7w0rn5HeZWcT7LeLfUgIzS+Dt&#10;YbipPZ3Fg1/Qk/s5nwc0KJ9xXVeqXqLzRHE/env0Kzs9/pW9d/lLq7zxF3Zd/y92kP3RvbSSTn9g&#10;G4/etM0VH9r6w2P2bFKpPZ2Qy56xA9QyEuiJoz+IGufj9AdNx/9g+hPxNmfRKnprH7MVT79g6Xml&#10;7Hhttxo0ZBtzUqq3t1JvaIkdmxqlLWEoPeB+5LZ0Zi2sjHK1UX61cjI3CzPFvCk6U8wUKz247d8D&#10;O5ybsER9ROKm6qLSmH+PmfKp9XkU9Jnea3s7npJdHX6919vbRb8Qe9+rlG+OzZ8cQt9w7t6LxtwN&#10;K3fuZs5wFzlBdKTqb9pl5X2g8FK6aQMc0ByFHtfXp3Iz6h1KRT9pJl/h3IzpzZx86cAQeYXMiFL7&#10;nMrN4+qnQm9W8O88zb/ToxJtSYiVFe/RU09N+bh4SX5cuV1pVfFS+V9FmH0p5WuqS4b5klNoa/2b&#10;a+BiTS01ZUKcVNTQP1hfF3jZ1CR/IuUQpOP5faM1TytPiy5V/bNMbCZPK70pZqalp7lWl17ffyDd&#10;dWaoae7y3WGbEhNN3NyQkOC/uyhHK62p35vqxVN7ZqXV1Ycllka1ZLFVt6XnH6w16/HgiSdmag6D&#10;fCqMDMwM/T6BmXy9M+RcxUvNlqhXVvVM9c/otuqZmh/JhJXK5yoy0Z/SlhE3NUet2/rcSeNJx+l5&#10;YmY6+lC8LdTntI++HH5eFM5MnidmKg+rGRIxU70+ql2qVpkvfovV/Mws3od0pmtNuOmzNFwf6xpZ&#10;OlN6Mw8tqevmSc3p9VSxFG0pdnJeyO2W1qX/nvea3/s52vN3vH/+/We/oHfpd/b2wbO2knPy3NXU&#10;K9Gcq17dZ4vJ0QbfgrecmfNWv+maMv75zeRiyU/ByscXv2KrXk6xN/ZSr9zRbK8kt8DGXluX3G9r&#10;tw9Qx7xgr+0ajh3P4WfQZmlHhqy+85w1Uq+s1DV1a4fVNHVYVQP7hMjLNreTn+X8onrlCBzsIvfa&#10;0YMfz4UL5FwaYc0lePgBvnfn3XN97Mo4bMW39cZ1PF/ft59/+ond+/geOpP9R/Su3rhN76p8YWNx&#10;k/vSimKgao+KO+9rx2Usoq/xdT336jV6c66wU3McTx60qkK6VPlc9dGG3bho5hbOdXx+5OGlqK5+&#10;zz9PTU31sBPv2rPkZ2Fmb38fbL9pP//Vv9qZmmZ7/e0N9uhjc+zx2XE2e168zYt/Es2ynDmdZXhD&#10;MBe45AU8al5j9iHB5nD98kxikW05ccNSW39H78r/oDco+FOox0t/4wcaPvRrrPw+GMIcYzHePNo7&#10;cvLSF/ixf8ERX3b4eXKU2Uh6hTzgTMjXip8hd6v+W82aHMYPSH7o5dxXhL5avsZraneY1zQnuSkt&#10;GVip/pwHI+qnDexUHpbnwkb1/WgWRUfXleRXo/nMyf0n6ExxM2KmNOfUKKGmWzLIjCjvqYTXKRn+&#10;A0fiwudwE81J/qaAXIs+A5qZVnhOhs+HPImkOU/iSVQ58We85b8hf/QV/iC/s91cm2w9iXftsav2&#10;TvGgvZhyknmU/eRpmcFaQ/7lmZ8F76CF+NZynfMoedrH5y+3H9IbNH/JKtuXW8p88RAeU8xLoTul&#10;h5QXVJ5U+VnNQjbAKM1D1nJfeVvlcpW39dxtTC9G2jGaM3Fmwk3dl9aUXgw10NjsJlwVd52fsNB5&#10;yfE+M2M5YL5X/Ufy2TvDe/KaqX52vd6b9m4Fbnb38PfO37D2gFRWVTEbU05vzBEYkAs3M2x3CrnY&#10;ndQud+A5viPsjpSm3LQlMXbepz4HN6U3N5OnlT/XVG76eZ7zuLxrdpPzVbh/DQxIQ4cdQEtlZGfb&#10;QfK1WXiWyFM6txBtiN4sPnIUXcj8K71Wx+ixEj+nhjNSuhJNWgorS6Uvjx5DU5Z4TragmPwvt0uP&#10;UaM8GeYwg49R8DTQ/La8TxqJJqKZ6+P7Qa99M78rIjBTTKV/q/K0h2tT+Km8rnK1RUWFnqOVTt+3&#10;nxzrfvaTEKlp5LbR6bre0M5N9QKJmwn8vkKediP3N7tOl35XrVh1SXFTGl057ancFCMVD/YrT2Wn&#10;eOS8hHthrzO6Ek6oLik+Sh+6f6yuMQl9zftkOc+41uR5yt0qDzt15lI1S2cm5yKvY9IHdIAQH/V6&#10;qi2q7yeH50lj7qceqvchZhZQN/E+IF5bx6l9vJo/CcwMNc2D9ALJp901aOzf4nVM6eV21TQV/Dze&#10;t+qdeTFmRuyM8rV+ZM47l/dToPNm/++5rd8JuV/eQ0E/uWSuEeS7d7BNPVFf2r7qj21L8Yg9S/5p&#10;8fNbbNlL6E58ZZ+gN1Z9P/PJzT6xCk4uf9XrmJq9fGzhS/bka+noyCp7Kw0e7u6xteRk1yZ12Ctb&#10;O4lu7qtndgCenrM3dl+wt3Z32a68AavtHrcWapVnuP7u6Dvn2rK2mVxmz3k8eOjVgY3KuU6gK6Ut&#10;J27f9jqF6v3NrW3ow+vsJrniHutX0X5i5cTN62hM+IfG1P176Ms79+74zkrtrdTOZ+2w1J5nMfOW&#10;WHrjCvoSDl6RDwG9R/JGp6Ypj1lFD9fW8tTzfX9t7F5A707dadTULG9Kzk1cW4qd2iN04QK5ZfKy&#10;+mw1NOq8U+910wswXn1Hdz/4gBpqv8m7ak8aHn/7D9nan6Hd5y+xHz08y2bOY54B37ZpMxfTh0ze&#10;j3Px9Lhn2Rnzgs1C38etSbBl63bYutRKSyq/aqlN9J+d/cz7hDRvG/aSf0Tt4GP+f5nv74F78Esz&#10;HRX4B5y6zHH8S99pEnHzpPfZws+Y7lTPraJU3rPd7EFBa6p3yGc40ZiRt4GYKdZJF4p/oX/n7zAT&#10;fn2LodKRsFGzJ98Xmjnx3WF8Xaz0fdU8v8Qj4uf9o/qg5HOrHt7QUwsvB4kLzH6iTQvOfYYPCdeP&#10;RJ7YqWtJ5V64ttTtYp6nfqJjo1/amat/trqbf/G87bGxP9lBPms7q9/3/qA38ntsXWYdvrUnbHUC&#10;s8ywc/6zb+MfKc9l9t/NX2nT+P97lOueR9Gd/+UHj9r6Lbvt2JlGO3GG2iV/8zV17IQ9LZ1Sy98H&#10;/d3kEWvI3dbWaB8H+VqOyuXKl7USnSS+eh+tmAfjlLut5zV0DD1A0qUh7s+g3NerkVbVUTpSOjMK&#10;z8/yvcrLSmeGGRdyuWd4f3Xh/Z3FW6+7Gz9mcrWd9Nu10YfQ2NjkfTTy18s8eMhS9tD3uRO/8WR4&#10;iZfN1iQ05hZmDTnnB62knhYxc5NtQmtuIWe7jVpnMrOHO9ULCiN3ETvhxk54EIKcLwxNgaV7Of+n&#10;xvgpX+nMbGZdYGd2Pj02+OFql5G8wMTPw2V48xzFd6lMt48yS4KenBIl6EtFHlo15H4LfN5E3gqn&#10;K8MMqLwQ3AMInanPt/og5K0pf5POrhAd3JZ3dEsLu8ealNfWXhV5FgUdKnZWo0Vdm6JPT8NO+SO4&#10;Fz75bfUDaUe1mJminDa/CzEzXHPc52akNRP43QWdvs2vN5SDVR+Q9GUWzFRE3FS++8HwGSD9Dgmx&#10;U9zziDFzqq6UnhQLxTg9x+ubcCeD2uOBFnrs0JTSn5o5yYR3Yqb4qOc7M+mz2F9/j8c+DLwkR+t+&#10;B6o1Kl8Ko3T9qr2Y+3ieapqFsEnMVG3Td6qIme1oO/K/Ooqh2d4/G5gZdoGJj+qRRUOiNX2mRO+N&#10;9+E1TY45vL9vMZP3nCvtyvvQUczU9+lYyPmh+PwfeL72oXwEK6m/DsBMvn6A/hG9F82C5/V8weuz&#10;7+vUHVu7s8KWPM9sGsyc95Rys3gYrHoj5ltAv89K5jAXvIjmXG8vJzFzmdpPTrbTXk1GX27rgpVn&#10;7eUt7RzZJSGGbu9Ea55nzmTENqZdsKSsHqvqvGbNzkw8V4dG7GwfrJR3XlevexXU1Nezf4SZMfpj&#10;L09M2NjVq7ATb1U+q5rjUr1eNaKLl+RRNw4Xtb/yLrrwBn4CqncqB4unABpRu+n1+C3iDtx8Xxx1&#10;/aidk0P0rNJfy56Rs/ztN/O3X9/I+Yq/+0r+7vVZaYB5Z8lP9VEHrYeBmmmu47E+dqDIs7auoY7z&#10;X4Vfh2ofrjg7doldYTcneP0R+NnlP3+C+7/49FPytlX2wksv2ty58+yhh6bZ6mees7SsIttzsMji&#10;lz9j/5Vz7GOzF7vf6UPT4+jPZNco3Jy17EV2xJADZJ9a3HPryQvstKfWZ9jrBxqpv2m/2+/YDf4r&#10;23HmA/bRsNOm8Vd4O6n+wPUbvCgb+6OVo6PkIaB9IyfG0JxjaCsP9dmiO2N682TseAQfoAJ85w6f&#10;g5nkdctha/Dbw88APmkHmHMTZnofEMcoN+t89PyqapIE/AraUawUDwMTfd+J+7dHfrTyE4KNUei5&#10;Yubk/cDQaG9YdNTMqM+N+nsK+lWatIifU4COFC/lUZs3QM3zPJ7wfC2ba8qDfCZ0LICZedQz8mHo&#10;qUt/sq6P/2r9v/4/1vXLv3G98ZVpn8H2M7cssWLCEk5dtQ3lo/ZyZjUeQhm27PWdvivlsaUv2kOz&#10;ueZRTn0pe33mLvOcwUOPzLWXXt9gFbWddm5k1Oq4Lqyknqhdl9KY4qT3BcEo91iFme53Uw0vI2bC&#10;TTFNfS4ht6rZzBC1Mb3pvKwOeVvp0Hp93fl4P9cr7RnxUkcxs5bnBXZS9yO3qT2cmhetrGTnB59F&#10;7Q2TZ5D8D+Tv3t/PvtmeXs8pn0DXaQfKvjTqaJz3k2PcTNq2zbZsRSttDlpJ8xMKMTMB7bmZOURx&#10;M4lc43bytMn0tiTTE+pH3Sa2x0KP74CrYuoe8oxipzzG02F1xiFmRHPgT26+8zNHDKX+eT+K0KOF&#10;HmKkHi88DF+pjerxrFx6dnlcvUCa+axG5yvkyeceQtQvNW+j/UfqHXT/rwG8eulZ0F6/jk72eLax&#10;k0XMrJ/KzEp+r+QS6uXPKabyf8HtKjgqHz95vBdT58zOybb98Gs3/8ad8HIHGlLcVF1Tu6oTub7w&#10;6w5pdH5/0prKd0una5ZEeVdnZo58I9DgHCPNmYH+FEN1VOh5iigPHjHTvXzgjHinWqTXLWP3M2Bc&#10;0JtwSPlPsRRmip2TM5qcY1wv8hmRvhQTM2BkmpiJ1pTGzJRm5bXU66/niEViph5TnVPM9PpJH5/D&#10;HnKt0pQwWTrT/Xtgos9Rfg8zlacVM8MsJ1zlPfq8CY/rqPuTzIR9YmiO2M7PzhU3YaW+HjFTPUV5&#10;5GazWtGZvM9CrrHzea/6vuA3yHslH1wAN/O7v2B2/ra9uuskPbSJ9M7iXwAv457daPHPJ7qn7MN4&#10;FcQ9lWBrNh63V3d3MnfZ69ry1e3d9up2en3g5LptYig9s+Rp30g5b2+njtq7aZctKfuKbc8+b+Ut&#10;V6hpdjFfQs0EzdXe009ett8aW9vRmeyVJYfZQw7zwvAwTKQX9dYtu/XBPb9fU1sXavXU6zVDMkI9&#10;8+KY9nTRw3ORWiGc0mPaO6IYvojfOXFxFC9XcqzBX0C5Vs1wn7M+fNLb21VH0jUhvpxV1CGo36uO&#10;IU9m7c+TR3MV5y/tOWhsaXKfgw54qT7cTvzdtdNavu4d3cEbSJpSOV3p3tt3b5OLvc41wAB/03n2&#10;4kv0W86abXELF9nc+fPtiSfm2ZOrn7bEHcytZRTa2rcS7acz4uyfH5rFLMNSdiGv8F4Tac6far6B&#10;8/GsZS9zPcP/zeo32Qm509ZsLbLk03eYQ/mlpTT9hp7asCN8Vx2e+/XkRfQ3xd+hdjiLPdonciLS&#10;nRxPjX9Fn+2X9A3xOHrxJCF+ljL7KZ15hKN4KU+hSY3pbFLfLNpsRPVI9e9Qq+R2VOP8Fj/haWCn&#10;mPltbjof8TP4Pn7qMTEz8jj4e8dj6F331YXPZYRyvod5zPdw8m8u4HUKzukIM+FjEQwXRw9JZ4qj&#10;5HBzYabyOKVwtvLqN2jN/2l1t75hJuWPVsq/P7sPT8q2T2xbzR3beOKyvX1kkN7admZSCmzRy/QA&#10;PMsM1jNvsnMdn+X5q1xvzln6nP34sTibPmuhrXtni+WU4Z/RTG2zjest6pnVaM0GrruUr6irUQ6V&#10;vD7n66las6qKx6t0vuV8Dmdr4GEtzA2sE+9CjtZ9DKYwM9Q9pSmlLb8dk7yFl3odhV5bmlbcPI0O&#10;1u3qavnq1ONFi87i89mJ73Mvn1mFvILE9DK8KnP5286AY2n0oOxJJb/K3EQyOVrXm+RipY8UOt8r&#10;xMyIm1u2b3d2JqE7t8EMMXQb3Jga4mcyfUU79ypvy0wLjN6bngE/2XmVwc/lZ+8nd6MQSz3Qo9Kk&#10;6eKFuJGNFoMrOdRF84tLnJXiZjEzoOXksCr1GecaIZrndq9bGKcdZco3dfNZDz32Pc7MXvbiduIh&#10;La2p/GwD19uR1lStU8xUvbO+gf9juClmVpPnlYd8xUnmXKhxyvdA86770NJ79qKrYadmTsRM5WjV&#10;b+w5WmqbYudmrje2xJipuRPltCOdKWZGIXZ+K/i3RyyN2OnMc60ZapDipe+9hG9ZsETaUrxMI2el&#10;Y8jP6jH8fuCQ8rfSmNKc+rrqlc5XOCVOipnpaM8M+izU36+aqdgpnioXq/qIjsrZSjMq95rfq56D&#10;33tOVL4IoU8WBoqZ4iVHMdQ1Jt8j3accrXSgz6uo5slryuPIZ054rzkxZkqHio05vF//Ou9Ft5Wz&#10;VW+96pxFnBOO0ANR6OcCvkaOVo8Vk68tQgPn6fdCbTaXvG8+z8/vwkeo+VNLLOyzJ3+2mzqmPAzI&#10;zz79ji2injY97gV6aDfb85tPUbtkliQJTYmufGVrB5oSTsLN15J7mCnpgZV99vbeQduQfskSMq7h&#10;M3vDdhXdtZ35F62waszK6zrpl0XX4UPS0tnjOdo68lSt5IEGBpmd7O+1c8Mwb5R5DXp+VNscoZap&#10;vtgOWCmOaf75KDUC9b6Kmdeua/aDXtlr435fO6R7eun54/m6RlS/7CD9sUPMf2hH5Tn2iIiZLS3K&#10;TeHDd+YknMR/Fo2p68ETFfLgK2NGC98gjtqJO3LpInnbAd5nCzVM+h15TP1FN25fIz98xbk9Dps/&#10;/ORD+oyu4ItbzbV1gi1btszi4+Nt6dJlNn/BAnt85ix4OcdWrMJncM48mzNvgT359HN2gPrXwSPV&#10;tvypl+w//Md/soceXcBMw2qfa5gOM388Ew06n/vLmRVcyu6qpS/bgjUb7Ml3Mu2d/H6vc6Y0/8Z2&#10;MMupPqHkM++jPe+6977yJ4c66X2BG+XjX7Pj8htytV/baeVsY9w8CfeC5kRT4vtzmHpo2Xn10zK/&#10;KS7BysAm7sPW4+hT73mFucc8wtyI9/rwNTFU/bLi52RuFp55/pTXm3pUjjbipnzcfQ8Kj6mmqedF&#10;DBYPH4xoRmXqzxIzVdsUN4uIQo/PvL6pGqf0Zj6fhYJzMBSOeu6WnFG+gutM+cJLY1dc/txqbn9t&#10;pyb+aEVDf2BH3oe2ufwK/UFX7N3SUfZzttmaHWW2esMBW4oHwgw89x6Bm4/FP2v/8KNZJm7Oiltl&#10;//hP023ZUy9a1uEK60SrtcCfU2hH7bpSjqKW8+kpejJVD69Fe2qvRhXM8nwqTHM2io8xZkobBk5S&#10;0yS/GuVn9VikOb/DSr5HLHUNymtOak5/fWZc4KbY7AGnpW1d33Jb+eBWuNnF51U6s50arXqXlM/V&#10;zuvD1BalObMOZXtvkBiwk54gzzVKT8JEhffSTuFmxM9E6p9bk9nrATcjXiahW6PQY9t3oTlh5449&#10;yuHiqwo/QzDfmKrQY1NiH7eJKL+7H52VCU8CN+nHhZfH4Ze8D+SBIB+UiJnVnGOkMTXP7bwkhyS/&#10;zD56/sRL5afETOWopDUf5KbrTF6jVgE7laPVeUU7WOQbX05tNXjg54eZV/RzKu9VnkARM8OcDtcb&#10;9BwrnJdcY+j3GGqaaZ6DFQ/FyGz6jBU51HsfjKk61J8PP1Sj9LlLPwZGao4yeA1Qw6PPZk/N+/Dw&#10;517nFEfFSNU1nZnwKKpnytdH+z7ERPHT87LiKPddY8IZMVM8zULnqX6omqpmXLJ4Hb227zNRTgh+&#10;uu8dXBY3I14qR/sdZoqL8FA9ftKayrkGXuLNBzvFUNeRvI7v3OS9yzNIvrXSjfl8j75PR3HxiM4N&#10;vAfXmD2/YScT5yXuF3K7oJNzA/Pf8hcroaZTRE9hJtcFyWUj9jq9Ds9tOMheky3U0tBGy16z5Wv3&#10;2dpdbfZW+ih9sfilbKz2WuVr6olN7ref7RywN3efg5Xn0ZWDtvHAqG06eNkSs67blkM3bVfxHUvO&#10;HbZ0vD5re8Z9L2Y9vUAtnX3W0hF6f+RZoP6evnPKfXbApjZ6Yi/bB5/83Htmu3p70JtDsHSYev9R&#10;cg+ZePxUohsvUrOkt4eenstXLzkzNT/i3gX0EGmPbCs1xzb+/tuYAWnjb1x+6f3nqNN0K79CXb+V&#10;ej752WZYqJq/dKY8R+Q/8h7X/meIav723T+P/EzwZsdj9hKzKBNj5H/xwsPbQH1IbR3tnj9Ztmyp&#10;zZjxuC1chK6cN89jQVyczZu/wHRcHB+P5lxoS5YutcVLlti8BYvs9XcTbX/BCXs3OcPm4M/2n/7x&#10;J56rnUbe77EFq703aNpc9pLGPePMnLniVbi5yZa/vteeSzrMuXzcdpCb3Qk3U9hxs6/1X20PmjON&#10;6yHlVDTDW4yuKhtmPpK+0VDnFDepdcI9cfMEjBMjxUvlPHXbA2b60XkJM8fY58X3nMDPR1E+hq8P&#10;94/yuIe05yQ77+duI/6pLyjSpf+/42T/0N95/jH9vFH2dV78AraSBybEzMPwtQT/BJ9N0XwK+rJk&#10;SD21oTdItYuiWJTwWVGozilfhJxOvJb6qQcP0j+MT9LpCXqEbv+b9xft43Oy/dR123R0DM/aceY5&#10;R+ylveXsSNlqy97YyX6xN+2RRU9T23jDa5zyDnpkdrz9tx89bvH0Rx8oLMP7qt0q0XANdYGZ9eiQ&#10;yjOn/Nwa7W8MOo88K3XQOp/flL4McyLVsK8aPgYfBOUTQ/9PxE73C5qiLyPdKV5qpmRSa/Ic5y+v&#10;J715P/RzxFU9l/wj70EzMe3t6Cs+r2fp1RNDpUHVv6R5Fu38LKG2KN0pr6DUfarVBQ+g4AUUZlDE&#10;SdU1lafdmBhiE5oqkZxu4OZ9VoqhW3ewJ4v+ohB8bQc6NMbTbXBZXN3KY1t5TiL11ES4EsVW+LIN&#10;3baD3LFyu+JmFlwpPFzCLkGuUciFN8T8w+rlH0SOXHkl5Zia0JjymFbNpbev23WmcrLdPfKfRneL&#10;mR3ky6Zys0H9s/K+VW1TM5u6Bo+C+zwm/3jlaMXNUuZPC9G72dk54VojNfQCaVZT+VlxUz1BOion&#10;K14GD9ow46q6pXKwETPlBaEeY/UXTw09Jo6KqYfQpOJlYOav4R95V7gjvilXKqblwANxMKXqLjMW&#10;n3g9UVrTtSUc0rkkmsVUjdP9C+Ch98vy+ZDGDL0/MBideVDM5PWdyeRF1ZeqfiDnJq8nbqpmKZ0p&#10;ZgZPIjiHBnS9yXv8LjOpt4qLYmZ3+D5xUTlZ9dCKnZPMpOdWHnvipDOTf5N83fM60bf8PDFTevKw&#10;zgfKx3LtXITePCxmwsj8zl/iW8p+RHorS9EdpfiZlV34wrL5OZvz0Yy7jhHHYWORrVibYstfxWN9&#10;b7+9goZcs7mWr3UxX3LOfgYj39g9BCtH7O09F239PuqW6Rdtc+YorLxEsEci+6Yl5dy0nUU3LTln&#10;yFIKz1nr8EfW2DNoTZ3kZnsHfPakux9fn07+Hvt78S4Y4O+zl9wnuSDymoMjF+3KDXwD3r/rfgXa&#10;Ea18h3x90jPT6Xsr5Bq5knwsvUP0Bal2qTqmapoD+ByImcqR1HhuRLnXE9bUVOvMPHeBXMt5enMH&#10;tK8k1Cy6eujjIQ+rz428+NpheSs9ANKV3VxjDvJzxi+PuufB6OigffLxXfeRreB1k5KT7KVXXrKV&#10;K1fYrFmznJNiYzxMXELEL+E293V70eLFNptc7bRp0+HofPK1cTZr9hO2gNzthu14ZOUes3Ubd9qP&#10;ps8j5nt90/Xm4/Hs88b7lPrmNHZ6P4a3xExmgRaQU1/x1n5mOs8wl3LT9rb/1lJbfmNpreyxIdKp&#10;cWZyraZecc3sKg/h8xbSnNKeMO8k3BEzy2NxHOa4vox4qcdhVzksdF6iUU/QW+QBdzV3GXFT8yRT&#10;Naf3CvG932KgmEqIe8f43uOx19MxsFA53ylsjT1/sv/WvxdO079TRpQyZyJWevDeo9sl/phYGuII&#10;3Cwd+oLcL321A7yn0T/asStf41vLPNZZ6jJ8PvLRu9ldqtF84v4LLR//b6u59Re4/DmPcU1Sc9u2&#10;nZ5Ad47ZmwU99sr+Klu9+aCteJs8zcsJcPMZcuh4S9IfpF7omQtXkTuYS652gb2btMv7xhs4T0tn&#10;qm+sjr+3enK12r3cSM1ezKxnFqUJP3XNb4qbYqZ4WYW29ICVU7mpPiGFPINC/TLkZSN9KV5KH2qu&#10;RX4KikjL1vG4fp4YLZ+Fxgb8KImmxlaPFmqxLXCzreWs68wOrnk7Ce1DaaYHWH1G8ggspV4oX9VM&#10;5UoP3PefVf1NOUXVMsVN8fJd8o7rE6h1cnszbNgC88TJoC8DL7egP/V44rYoYOK27bY5FpuStlkC&#10;9dMNifgBUENdr9ck3iWfuVF5YX6e8r6qie7LwBcvN9c15sn33rM6fv+t1INa2lUbgv9iJnly1WLU&#10;26caTI94yTlH9Uz1AGl/bhSqaYqbbeyW936gRvUDaW5HzJSXvDxuT/mMp/ip/Kz2gYqbp+VHpJ7e&#10;Mu37LkRvBr+I3XtCflYaXeycDP4N4qV+h5oliXwhMrLwgMjOdh6KmfmFwbNXfoRR6DGf1+HrYuf3&#10;MdO51/gh5wiYBkOkM/fWSmeiDZ2x8JWjcrORJ7vysd9hJvryQBSwU6yU1ox0pm57LxDM1OyXz6jA&#10;MvFTWlP9qvJ5j3zWv8vMkJ9VbtbrmXxf8HWnJx5+ykv3UCv/Bl4zh/ca6pm8rjMTTUs+N4t/W2Am&#10;OpOfJWYWcp3gPp7UZ4o5P0pb5vMei2FnKXkq8bIAlhb3koPj9pGBP9hBfl8bDjbQ11Nm63aW4+VT&#10;xiwKXEy/YC9tb7bnE+vwKKjD26fJXt9F/hVOqla5MY1c1X6O6eO2CV5uzrxoW7LGLenQVduee9uS&#10;C9+35Dx8sfPGLP3oVXuv632r67po0pn99EU0c83ag7bsoGdGu6C78ZTTXEYfvBsYHGT2BB+eq9fw&#10;Zb1BfnTUesizDsBV1RK1U+D1N14lt7+Hv+ez3uOj/tjbd296D9AYz1deto2/fzFT88hlR0t8lrKh&#10;Ad3YWk+dpgX+9XiNUz6yg0N4bw6yj5fX6+0XU3kfRCe9g0P0v167Rh4W/4IPP7pt9z6649568tta&#10;upR5kXlz4eVybi+xBeRhFy5a6DpTWjOKRYvg5uLAzPmqa86e4zXOOfQGzY7lbB+dMdOeeWGtZZSc&#10;sn2Fp23xqhfsP//Dw3iEMwtIffMRtOaPZy5Fbz5n0+YHbj6x+k2bTcQxE/RMYr4loINSGqizd/zB&#10;9p/9vaW3M2fUxvUk3FSdvdBzEeRX4WQ5vDmBVjtBLrWcXKy46bdH4CO8OY5uOx7xUo9d5HkwsRzW&#10;yU8nCvFS+vMYrxU05n3eiZWRxgx9QrFaJX+P7lsQOz5Yt4x6faJj6CHib5i/bYV4qSjl33FkCjOl&#10;MSNmHnbtKZbeZ+YRmOlaE2aWjsBomKn8a1Y3nyuYmdvL7wnNeagdv3d6lVQHrr39F2v84K/ktr9G&#10;k/6aa/B7gZvozfVHLtjaA/Ldy7UV7+yhzrmZPgA8sp59y2YteY69Pyvs4ZkLbdrjC+yRmfPtrU1J&#10;cFMex+Q6uK5raiLHAS9VV9OugfpJhgWOiWl15EgnNWbEzdhxkpfe63O/hhk0JiyGj2EXGFqT/iPV&#10;KgM3xU/93MDMwMsHmYnnSFNgZksz3GQHp5jZRY65qxPfLmq0jXx/NfXXiopT7EEow28V/SR/nxg7&#10;96I7db5X74+YmUC+cQNcEzN11P2Im1P14maYqNgEF6dGAr25G4mIle8kbLJ3NibY2/TMvKPQ6ybi&#10;p8DPktYUM6UzlZs9cgwfH+qx9XCyBWY2tzNLw+1Q06yzRv4v1Csrnam99F3wUvuMNGOm3Q2Ks2db&#10;JqOtXT20XOs08nuGmcrNipmRH4KOQXMGZnqfEcyWF7G4GenNQznktvE78J3Uym9Ty1WuNkTgZUoq&#10;mnlf8O1VH6xqlMq3Sj+Ki+Jk2LtGT3GMm9KcU5kZ5WQz0WWuM+GJeh/kEau6pmqaquekoTvT0Zvu&#10;iafnwicxM9KYYqbnZ2GUnjc5XyJNCS/3N9yzDPgZmBm4qT4gaVkxUtpSTPT8LHpTDNVjOj/5zk7p&#10;RkL5WT0/zJ/w+eQ9aLbEuYle1Nd9rhNmSlvmiJeTzFTN8rewk+dIM8BacVPM9J1i/HwdC6ixam77&#10;CFqzlHqNeJlNPVbMLOea+jDniRy+N5/3USjG8h7Tq27buwdq7U10ypv76m3tjhp7K+O8rUvpspeZ&#10;v3w5qcmZKS88MfPdtEu26cA1S8y8YVsyJ2zLwcuWeBCdmTHM7Uv0/Vyz5Pw7tquEvsPca5ZSPGGH&#10;Ku5aQfUNq+oYtzryPMOXLsNJPNBhk6KDv8+zXNuJl6pnXoCX8psdGmOvFj20QyPD9AihQel/1+yH&#10;/LxS96fyd5Pu88dR36p6ZSeocV6bwE9oHH8EXlt/z/KEPHr0MD4gh/HqOMr13inOVbX87dP3ir4c&#10;goXyvbtz57r31o6pr+jiEK8FJ0fwKDqPTyw9hHfuTvDaw+zG7PNa/Jrn19hD//ITm/bwT52TixYv&#10;Ive6GC25yCPipXKyCxbA0YWLXW/Gxy/xHK3qmo/ByQVxC235ypW2dPkKm81jb23cZEdO1du2tDx2&#10;aTxlP/jJE/ajny6wf5m+0H4CMx+ascRmxL8IO+nVxPd39srXbBF6c+Xre+zZLQWWWH7V9pKfTaU3&#10;el/bb11zSm/qc6I8rXL3JeQayqQnnY3iI/P+5CNPwMSTOirgnY6uMeHqcSL0/6gHSLfJ53rEHufr&#10;2pEZQjVI8hmx8DomfPT9XrCoiCjUbkwYlQevcrvgFUfd1x4U31Ot56D79LwHo+xi4KX0X8jLRjlZ&#10;mMq/6VsxSH5WwWdCudiic/TXDuh55HbR2cUwUz22ufjv5XThvUfks0sm5+wv+Fz9khztn63r1//X&#10;Wn7+N6u4+o2/373V7Bg7TQ3ixGXmOHvxqz2N3syy+Ne328xV69hlLZ/JF20G+drHqU//eMZC++eH&#10;Z9vqF1+zrJJy5pW7yWvApNY2ruvq8Sw9zTm7BY3CfAm5U+eZdKFrQ/X8RLXMoDdVz9TzFJM1Sl4n&#10;ysfW8XjEy4iZ6tl1Zoqb0WtPYab7+U3Vm1O0ZuuDWpO+2rPUN6VDG5Wr5eep/7aMWY9i5WrRNQcy&#10;MulzCXuvtivfSp5RfJS+FC8Vuh1xU19LIF/robmVKbERPanYgKZUSFtO5WVgJn4AmzfB1ETytNts&#10;O6zeC18yYXgBewK1b1fM1Gyb9j1olqwBba/8rLyamuFnK9cy7WfRlXDzLL2z6vVrg5PSn6r1TNZ7&#10;qPm0UPNpFjObuC4hz14nrQk3VTuSL4JCeVmxUhrT44z22Nznpv++8FfIQwv6Hmk0se+lVt9wCh7t&#10;hOqYKeRv9zLTqdDciHphpTUfZKZ4KX35IC+lM8VMZ98UZvosCTyT3vSAmeKmQrVK1TLlXx7mN0NP&#10;7SQzyc+KmcGzPXA0vZG9ErV3YCfaldf0uiY8FjPlQaAeIDHS87O8ts9X8n5yqHX6LjL0n8+SwCjP&#10;0fKznZl8n3zl9fzQDxRjqM5pfI/Pneh19Dyeo/t5XeRu4abys9KegakcYaj0p8JrmmjII5wTtB9C&#10;mvIQ1xD5aOvD6IviHnogmIUv6f0Sfn5Fj+TnlnqK/Q770ZC7q5itrKXXpw6fdeZIdnWjLZvp+WmE&#10;m3gXbNeekvO2KeMKbISVWRO29aBuj8POYRg6yP0x2wYzd8DM3cUfw8v3La3sAztw7JZlHrtitb13&#10;rbWP3UNDI9Z7AX9Lemv60HbdAz12VloTLvbRDzQwNOTMVH52GG4ODg9Tr2SXM/waGbvI9W4LfO3l&#10;7yyH3rINPjOs3p+bt67DtMvu7zo6OoKOZB89LFZNs6lJeS3V4k+Sp6ph/kwzZ7V49bTYpUtDdn1i&#10;3D5CP965i478kLwru0puMS9y+TJ7u27QD3vzrg3QA1B+vMDWv/umzaeHZ+bM2bZo0SJ4ON/mPDHH&#10;FqAfF8NL6UzVLOOclfASJsbF8TjMDKGaJrul0KRzqXPO19cX8joc1Ss0c9YTzs4EcrVFFa32VuI+&#10;+/H0OPvvP5nHfo2nOAc/59zUzu/HFj7Pefl5fJpextcJ/6CXkqh1Jtja/XW2rYpd452fozc/Y66T&#10;3jausbL0N8S1VT45iGI4UUrNL7ATZqI1T8JC9dNWjJKH5bYHXFTeNuyzjvWpwluf1YSJDx4jTuoo&#10;X1ftkQ67pKkTqF+W+74PM8ZN3xXWK35ScxczyYEU8t7uR4yd4mcsykZUx4x4SW7Wa5fiZoyd4mbE&#10;So7FCphZTB62iOuFQqKYfl49XohuzRczYbN0Zl6M2/mwUzVOvedyfPaqb/2bNd37d6u9hX8Q8ylZ&#10;+NWqxpl48qolHKc3KKfV1uw8Sn1zt81FZ85+8lX2563FE4S9nPKrmLfSHp4RZz+cNst2pOdaPXt9&#10;asUoz8O2cV13Aq3SRK5QmpB6IjORjcqbwrpQswzcDKxU/0691x5D/TGmG3lM9cuQl72vMcXLKAI3&#10;A4/1c9yXiJ8zVWtGuVkdtXezBb3ZCuOdna3kadvkFUmwY6gttmdI+lXc1F7twqISy0BrpuxlDpMe&#10;HnnsiZvqmXU2oi/Fy++LDWKqAi5+X7y7ibl/Yn1MY0pnKvSYvm8T7N26A/+cSY3JvpQydoOfJGdK&#10;j5M8asVJZyXHphbVbWEgDJX+99Bt8uct1GsUzR6NPKa8egj1QagvUD3Qyq8rz67QzJr6ibyOWaU9&#10;b/TnE5XwMgQMJadw+jQ+RhXUOPGLUO9hIbyTRpevnjyC5HmgeR4dI17qmLpfnkCxOU36gJSbjbTl&#10;9/Ey6hNyXkovwpYQYig9sDAt6EXyq3BNX9Mx9MVKf6I1+b7ASrExhOdnY3yVTpUOVR9QKvWL/fXy&#10;pA35WfX8iJ3ucSAdCOOCN1cs3xp7LMycqIYZcrYRM90TF4Y6M2Gi9wShj7UnTPVO7aj2gJOqbYqb&#10;YmZ+N7yDm9q3mStNGrFTz3Fu8lnndcXJEmqV0pmF9NXntNIrxL8xl/NlXge9953kpnrJR/V8ze6H&#10;zyz5yAS+Pm14rFfDyEq8Y+thJJzc1gYveTypnb6fTnszpZee2IvUK6/Z1qyrzF2OOyO3HhyNMXOI&#10;+6O2Pec6vbK3bXfRh/CSnPhJ8uPFV23/kXGr6f3UOoZuWd8FmDgybAPDg8xr0v8jtg30oTfZS0L0&#10;DKjHdQS9yY6iiyHk/TN+9YrH2JVL9LQ2sYPnKNdf8rFM8XxI5JMnj9mh4fPkVM+zWxef2ksXbQzW&#10;qheuiWtCeaePjg55jmV4qB/WXoaP4+z0ukXu9R7xPntJ2EmCn+wI/K6vabT3KqrstXWc+x552GbN&#10;mGFL0IoL4aLysnPnzLF55Fjj4sjLxlg5HxYqTyuNuRAeipXipvTmvHlxzGsucG7Gxy/1uuZMWKnX&#10;8JonHF65cpU99cyz9vRzL9iuA4W2O+sYPZjr7IcPz7cfPLzAfjpbMylP2wzytDMXrrGZcHP6PBi6&#10;+Hlb9GKiLVmXjIdNBefza74bJQ29ma5oV+2fazRyEPLFKeH6SjlS7ZM+itb0mU36eNRLqxBDxU3N&#10;nShXK76WioOEPPt01Nzmd0OPaye16gX8HPgo9kz1KAi+BaHP1f1+YJd6fIvOwVRmLCdD9x8I+fgo&#10;VKP0XZtTmFnMbUUR77Uodlt81Oymz2rGmFnQj18zs5r5MFpHZzTvU3vLivrRthylew8yb5JOPlZ5&#10;5raP/2rdn/7N2j74dzs++ifOOb+2FOZ7ks7cgZtX7A3fkVJly9/ei/8B+/XW4BWyYi0zt8/wf/S0&#10;9wVph/XiFc9acloOPh+aQWmHk1zXcZTerCLP2tTcgu6htgg3xThpSdeaHMXKyR6eWL+OdKn6XD10&#10;WznZWDTA4IiX94+c68VL4j43lZulzkodVZyMeKnbzbCzhWNLM7dbOKKP5XVwFr2peZQOcrXak6L3&#10;eariPfZPHuVaNhfNxExFKvqI4y56gzRXkrRjx312OhvFQGqRUwMNGrHxQW5Gj0896jkb4bB4qVro&#10;dmYZ96ajMbNz3DtInkEn4Ll8mSqpGVfTw1THdYT6ZpvES1gp3ale+Ub4KP2pnPnUaGxq8B4h9QmJ&#10;oToqGvW8Bnq7FPXoe0JztzW18qrAnwJeSlvqWMUMbDW+SvKwUO1aR83Fqs6pfd/ipuqU2kcqveke&#10;v/BzL3nZiJuBmenk2TJdm+bQ45NPHlaRR55WkctjYmlOXghx03t4YsyUboxmR1SnnMyxwopQuxRH&#10;w84v8TL4AUlnhnAtisb0+3y/522lOxs/srS6u85M1Td9fpPzjfwTMng9r2t2wD+Ypp4gzWmGx9CF&#10;PZrT/DYzJ3OvMc66PoVlmfysTOqT0pw5neq7JXhOpDelLwvETCJ8jVltfd25CSthaD73Vf88xL9D&#10;rCylz0H6MrPhY/9a6YVvOG/9Cb5+ZntP/cKSitjlcGjM3tjDDpJt8DKpGs/1Gnx+mrjfwrGLWZJe&#10;PGPpjd1zwdanDtum9EvoyiuuL8XMpIPjti1r1JIyR2wrse0Q/Zt51+HlXUs9TA/VMX5H5eS1y/EU&#10;L79tJ8gTV3XdtP6xm9ZH/rWzn15ZcrStXfRzXxhEZ3KfHGgPR3nnnYdXgyN46pGvHbskz4Kr9PtQ&#10;47xOznRUu5qvuhe75ql0XRftMNEcyuglvNev4rPO8+/cwVeduIluvMZjiomJK3b7Fj2v9PJ8dA8f&#10;PvZB/z/Ozvs5qjtd83/AVm3t3dp8p2au7XEAmyAyEkKAAWNwHAO2MckWJplohHIWSAIkEEIRJSSB&#10;ckYCIXLGYGOTTTA4YGOPZ+bu1v4B736e7+kjNTa36tb+8NY53epuSaDuz3ne8LxnT/fZAWZS6ut4&#10;36BFN25YbwsXzLO5s9+x12bMsL2VRZaevNbCQ0fbGDj54guDbPjQoWjMEBvtuDmqn4+j0aHiY+j4&#10;CRYWOqGfmWPGwEz6fkbxdWlN9QqpF2g4fUEjR45Cp4qt48xjbqhNnsIeqiEjbC6zfnGb8ZT4iM/i&#10;qW/af/nDEPtfz4y0YePg5pjp9iz52qdeDLVBcHP45Nk2cjpaeOYimzx3rb0TtZv5kzMWve9ri224&#10;i4/Q1/Ypfxcx/K3Lk1g+OfKQku7Mhm9ip7dzU/s20ZcutDvMmzvxuClOwlCY6AJuyvPWC/rL4KXn&#10;g+C9puMmj9VspsvP6qhaJkzLJjcq9umY5TNQeVRFoLfVnQfd53FSX/fCny8ZmDGBj7y+PIFcwEuf&#10;mTq6c7is31vsTOd3948Z3BY/08VMtKf2bmrX2Gb2p+w68p2VHPnGig+xQ6aXXmTqqUn8+63nPbyy&#10;5IJFojkXbz1gcxKr7NXl6Vy7oPtnzsfPWV5anm/QsPFT7Q9/DmGPdSj/n6ssa0e57anVnjrlaflc&#10;JtdZRZ5Wvu6eZ6z0i+qQnpaUrhzoddV91DyfwEzHSvEyKFR/dIGulIZ13HQaU7cfZ+Zj3JTe7A8Y&#10;Az/VQ6v5E+3iFDc1z1nOa6nGKr2ZhU9PovwH4FZcAr0uMbHOK0+aU/s6lsG2JcrHwk2/L8jnppe7&#10;XfJEnennaf1crY7K56pvVvMp8hYSLzWrmZjGrk68i1TLlPdsXr581+mJR2+Km2JmudOcOgZCDAxE&#10;ORz0wzGR+1X3rIKpe6qlT6v4v+J2UOi5ek4/N2Gk9KXjJYzULK7nmwhb+Rl276aHi/u1j3wLszDK&#10;02o3tXafaGeY2OmY6eqZeO9Fy0PPY2ZcIr1AyfQCqa4JF8VL1ZTFXh2DOep6eNBw6oNVjdIF7Pwt&#10;M3VbIS6KieKhF8F9s+RufabyGvq6mz2pZOakHG+DMi+Un9WMpbjYz1Aer/u8+3ltvofOXW7WzaOQ&#10;Xw1wVcxUf5Df76O5TPXNxsJLt4/TZ2Yjn2OE86jl9R0zm6hPOm6SR9LRaU5ei2sA9c2m8/hEvQ4/&#10;r7wOlJ9N5t8nZvdF6pbskTjwK/nZHyy66AqsPESvDzNmi4vs1fnbbdainfbmkhJ0ZQVzlzX4xzbY&#10;nE9a7L21XezA7LVFUfTWbzxskTGHbUnsYfh4BFbiWRAvblLDRF+KnSuTDtvqtJO2Pus8fT/MtuZy&#10;nbHjM8sopT5VwmdOyWeWVXrK9nVfsIbOXvaAtVgF7zl5t7e2d7Ifk/19zc2Ona2daE16b7oPdDsP&#10;g4N98ryTt/pR9nKdtFPnzpj89LTbRLszNZOp+kEF14LyMzh27Ijj5EXlWS9eIO96wa589YVdv3oF&#10;Tl6yM2fQlPjuHTuCf/uhDnZe4hPU08r13k5bTv/AtKlT7NXpU23wn5+3P//xKauvKrfbnx+3B9eO&#10;WH31Thg62caMGG4hL71k48eKlWPp66H/Fd6FhYXbyFFiJvXLsAg0KXMloeJmKCwcz7ymF2PHevlY&#10;zW/KJ0jsHDt2nNOakyZPIscbRp52pI3n9Z7+8yDYGWIb4jbZ1kJ2Vv1lITm+0fYf/vOzLuc3lJmU&#10;54bjScMs54vjZrjdj8Mns4dmxgf0QK+y15Zn2kdbDlhs0zfEA4shZxtTd8c21tIHIO3JdVmScrbk&#10;RzejsbI6b8A9tCec9PaZDOzP7PcSEDPJgfrzm+4IN72e299wE15Kc/6emR4vtzAH46JHfbCBc/++&#10;Jxw9hqInlV/1GchRedYMNKnCZ2PwMVjbOm6Kj23yDuJ9RZ3XeQfBS/k261zMlNZMa7pKDucr20S+&#10;NoffsejIt1Z++kcrOf6Amuh9uEmvFdeoa9GjH+cftg8ymuzNdXnsRtmID8VKcuZLLOyND23U9Ll4&#10;VUyyZ4dPgJvD8bIYZguWR7EnrwH9yAxKLd6NNbVwswpeFloesxHy0fPZJh3pGFkm/Uk4XvJZ72tM&#10;6Ub4+URO+rzUEbY9Hh4vfZ3pa01xU9rSBed70KBV0qKEzqUtxUr1A6m/Vvnd8nL6z/kZCnYVuTxt&#10;Vja9QfjxuLxjHJ4E8EzeqdqFIm5q5kS+tOKlX+N0dU6xkPAZqfqm3w/k9wi5I/Mq6h+SD8KaDTCF&#10;OmosnBYvUzJgB3OkmbBoCzouh3/PHTvxgy0gVyp2VZD3LqdGzLn8gHSunqDgkBevQvvsHUvFR5er&#10;FTPJ31IHDY4qblfCYdVIy3ktMdHzF5YPovqF4LA0blDoMQWFzL0yi5LJTEwy/ItPoAc51tu1KX9a&#10;hXz35PMeHac92fjyErEJzKDCzsRkb5/3JvZ5y+NQkZmFB9LmTGKzy8G6WcsAMxPqA3VK8Q4+boR3&#10;0pvOC0hccprSq22KicF60/FROpL7Ve8U9+S9rtBsSRTMjNp9jl6gL9wcpvxtPWaiDeGSV6NUDmeA&#10;mfKAd/1BjpeeFnW1SvgmDep0aICZ+h7RXPfH0dcjb1jtMHKzJ2IsP8/jzMQHDH5mNKEjeay0pni5&#10;qeUuOVh+rrLz6M4rXONzzd56j3P2t1Rct3U7L9nyzJO2MP6A2wv95tJqmzFvBzOZhfbah+jMJZXk&#10;YWs9XqIt312DX+x6Zkmi6I3dcNg+hJkfRcPMGHKysUQcGhNeLoebyxP64OURW5V63NYyX/Jp1lmL&#10;zrlgCTs/t5RC9heWo2FKr1hmyRe2peySFdWds9r209Z56KjVNjTbnrpmNCd7J1vabC86cx/zJvKq&#10;0z7Lg30HYKA8fLSz67id++w8zDyFxjzJ7i95yp5He55wvUPa56z5zOMnjjnvvAsXzpFv1R5o6pRn&#10;8Wc/xy6vc3junTptfX1HrBf92sy8VXcH+zVbayxve5YtWxppkyPCbFL4BAsl7zp66BBr2VNsX53o&#10;tm8+P2S3LrTaD9d77c5XPVa4PdnefmOaPfsvT9nzz7CHGM0YER4BO1XXnESIl5O4j3OYOQ5WSnsq&#10;lKf1NCechLN+v5C4Kn6GwMrQ8WH28stT4e8Yaqcj6a9Vz1CIvfbmOxYVn2kx6fk2/fX37D/+12fp&#10;rZ1gIeGv0is0hj6hcOY6Z1iI8w/C12nmAj6vl7gdHXPjasjXcl1Te8c21N+3qDqvv3aDZlJ4DyVR&#10;D08RH5qvoKuukXu9CRcDvERvPt4DdM/1BUmHipf9M516vIsnc3OAW9QcYV6/hvQ15b/j6DjZjl4M&#10;8FGM9Hx/Bo6OnzA0mJl+363vaev46jOTYwqsTEY3KtK47txE/dPVX5nbzKAvKA3NubnhS9uKV9LO&#10;vntWeOI7+oLEed6D5KmTWq7ipX/eluX12aLsdpuXus+xc+Lc1Xju00s75R23v+b5UXgkhpJLHx1h&#10;f3h2OHrzE7yymqm1oTPhkPzrKtGZ6rGU1lTNUZxyTPJ52c9ManM+Mx0vybk6bQkXgzn5GCsHGBms&#10;L/1zn50DzFQPrfK12q2pGquX19XP4z2G/gC+rhA7a6h1VqGbtftMLMglN5qZmU2+MN0SmeWMT0xy&#10;7BQ3tfdEWtOvbQb3BEXSN6vwWal5Ezeb8ok3u7kUv1vNckpfyttA/kDy1UujD0msDA7tFnN7OeGS&#10;2Kl+IO0Qkw+JGKpd1cXkS0vhl/wOSvn313mJeEp493vc1FyQuOnmwMnpqnfIBee6T/VRsdPjJnz8&#10;DSe1I66S6yI/xE/latV/vHXbNsc4cVN6U3lan5mOl7Ex1Iq1hzPW9dt6e1Ki+TdNQGemOeZu4zUU&#10;6mWWj0IW7PRZqJyseJkAX1xvj3imvKo4BDMH9GXA76dfT6JP0Whi6QAz4R+vI3ZGV+CbB0fltSet&#10;uQH/LO24FB8dMzn3appwFm7794u3up0Ez8Q/r0fI6xP6PTP5ufXzVjIXSn9vHDPo/cykX0dznnqO&#10;jp7GpK8HjSleZjTjfaccLkzNaKIO1MLOen6feH5u5WS3wsxt+79jv+ID+2TbWXxi6enR7EhkOX0+&#10;9fjf7bWZ89GXH9MbS/wFjx/5xyoX+97qLpu3rsfTmPBysXSm+mWj6feJpe8n5hDcVE5WzDxinyQd&#10;g5cnmMOEl5lnqGOesZjcs5ZcwOdLGbqllPpQKdpl91XLZdd2dskZK2u6aMcu3KAXCJ+fli70Jt5c&#10;jfjtUBfZQ99aO71B3QfZ/SxmojWlJw8eYh/XsWOmfZraQ63dYQcPsev52FE8eeTLftbOw0n18ZxR&#10;PvYcvTuwUgzt68NXqJue1w5yvkQ7mrYFNtfhddDVXmdFu7bY3DlvOt04btQoi5iABgwZbq17y+3B&#10;F0ft4eUD9tdrB+3bS63247UW++VWuz261WNfnW0jX0u+FK05dPAQG/YSPjAjxsBHmBs6sZ+Z4WHo&#10;TDgpbo5DX/q1TWlM8VJ1TOVpxUzxVdpUj1G+1j1PzyWmT3/FXp5KvvalIfb+gsWWsq3EItensJNq&#10;qv3LoNGOnX98brQNGjHZzaY8P5LP5nD8bl+Zh88be2yYSZkeyaxOchPznBds/b579NjiPVxBz/he&#10;/rabeB8xa5EEF1LFTdiQSa1zC/1Bnje7N6eSy1yJ5lXckX5Zl8PlMeoT8sLnppev9eud8p5V/dTj&#10;ZkAjwr4M8qTqy3ks4JWrPz7h6Nc3fU0pXqZJK/I6qYHQufPOU8+Ri4FZFc1k+dzV99RzU1phJaFc&#10;q0KetNnoXs2qZFKL3YRPUBp+vMl7P6Nv/RzXq59xrfqV5R/7xqouPsL/4HvLxts+sYm9vFUXbOmO&#10;A+RpO23xtl76aissfO4aGzqF/UD0BYW8Qq427FXqnPQGjZ3ivA9mk3+vrGthTpD5QWqFlegUt/ME&#10;/VmGdqtQOB0nLafc7eM6U5rT05he/rWCryv6ucnretry97zsZyXfw3+MrzU9nekxU48TL/08sZ8T&#10;rizXa1J/hZnyQGggh9TQRI8CHkKV5HTlLZSbm8fn9zZmq7Od7hQ3pTe1k9rt9UBvqj9IPgfqFVIs&#10;Yd7Ej4+X4wUPI1fgabByDV63Cpjreex5+dg4emjkk5dJPVUhn1n1zGqXWAbHTG7Lx127NLVbs1Cc&#10;Ui2RPhz5meQ7dqr3Fb+JYjzsyatqf7VC546dsLQcfVqJlhQbdX1TU8t1DtxUXdRnpuMmOtTXnT4f&#10;/WMVPmh+VMBP+YTuIrewHZ5v2bqF/GqG046e1vT2oYiPYqV2WOsohvq7UsTRlLRUx0d5TeTq2iAn&#10;x82Cip1ipnSmq2VKrwV0pnjnOIjWVL7Vy7lS1yTvqX6fgRysx0w9XlzV/XpMYl2AmdQyHTPhrvgZ&#10;xZynmOntUOF78xwv6KHlNTRr4nkC0QvrGAon4Z1qml7/j/p7uIZv9HSmy93CO/XVxlbJiwGdKWby&#10;/V2PrJiJfnTM5JgKKz1u3sErVjqTXG2AmekwdVPzHd7DsJv8bDr/Ftlt9+jxuW6rd5y3D2Ja6Osp&#10;t9c+KkZXFtDrU81u6EqYucte/3A3zKzyfPDIx3rePl3MYXZTw+xFYx4i8D6JwrMgppd+H+lLX1se&#10;tVUpx21N2klbt+lMgJfSmGfJyaJ3C7+wTbu5PhczS4hiPBVKLlsOn8+7mBlvPHTN6veft+buU9bY&#10;2YevHjsUGhrtwGF2guE10N7ZSt6VGUp4eehwn/MqqIWn8gZq6+xkBkXes8yj9PXhN0CdEjYeP0mv&#10;61HqkvQMKQ4SXerFxQO+o6PdunheO+ct+Cd0MR96sKfTSgrzbdEiNMCLL1rY2NEcB9uoYS9Z0Y5M&#10;u3PpqN2/1G2/Xjtgf7++3/56o8N+vtpoj67Xwc0Oe8j9d77otY76clu04H0bh0YcFTLKRoaMtgkw&#10;M2LiJI74GkyAiWHMZ6Id1ffj89D1/owZCzMnMp8S5nKz7jE8VvxUbdPnqPK20qDq2ZU2Hc73iZj8&#10;skWu5n20udBmzl5o/0y+b9joyeynwv90aDi7UqbQG8TnctjrsBN/p8lzbcwstPT7+CCsL8XX5qit&#10;YS+n5jmjydVGMYsUT/0ghvpdArMWyZrzb8Efo53dW+RWt0g/9lDnPBCY1Tyoo2Y3VfcUL8nldstH&#10;SMz0dKZf23T9swFmSl+qh9XjFkz7DS8fu/3/yUyxU9z0ODzATX1P9305On0KJ52PXhAzE2Fmasdd&#10;dlnTMwc7VePUzpikOvrna/gcqLnIOb0DeNJuR2+WnHloxad/sJ3H0N6H0c7d/BvWXrBPipnJyj9h&#10;76e12RvrdtnLi2It9O2PbdRMvGrFTbTmCyPIC6A3n6I36J35ke76sZ78Sw35TvX6lMMx9c0WFcrb&#10;Tp7r0i1B2tLXmE77iZGBgG/9LPz3nvczU+zkMx1dKR3pa0yPmUHfm+8pjSuWV8DNCh4vjVkPK8XM&#10;RkJzneXwuqBAO8Xku8peLjRgInpTNU7t6xA31Ver/iDNpCjkref5B3ksFUOXf0K9kl4i5WDXwls/&#10;1m1kDxYaU8xUPlY1TGnN5PRNlkx9MCHF8531uSm9qV3UO+GmNGfW1q1Og4qduTvyXP5WX8/l51Vo&#10;Z3Uefbeq0xag+6UJ5XcoHVkFN6vhZjXcdEfOxcv+2KMctvT346EeL4WYWo7ulK6V1s3buROP0Bw8&#10;3Te7HG1sfLxjo797U6z0dWYwM3V/Mr/nps140MNI+SYonNYkN+3XM/9tZnp9P+qXFRM9lpKbVb4W&#10;Lehys3w+yH9WHu0xsEbn8Vxru/vgmHKm8gJSL5DTnRyVn1XPjsvDcpTW9G/7OVoxU/1Aqmt6s5re&#10;bKarZ8JM8dLtPxEz0a3SsuKx+oA06+lrTT1OGlPsVK52IAL9QOhY6cw0GJnO51wa5yn8/BnwNb3+&#10;rq3KOW3zNrbi7VOEviykfplvMxfDzI/xwfuo1F5bVGQzF+yyNyMrPX/11fT7rG23+ev220J6fhZF&#10;9ZCTxa9gI/OXMQfQlr2uX3ZFkvKw9GOmnYCV0pZnbUM2rNxK/jrnvMVtP09e9oKlFnxuacX4D5Xw&#10;MxXzcxbigcsO5Z21N207v2txw2WraoedPReZLYE73b3W2N7B7Gajy7F20vdaw9ywPKyOnmBvSF8v&#10;+hCvgXb6dGBrc2sb/bH0CbHXuZ25la5u6p89+9GSrVznMruCjmwiX6vz+vo6+mQ1k8zOhvoaZi6b&#10;rZP+2ibqoLHU2gc/N9hGDh1mo4YPs9EhQ2zXjs12/liLfftlrz38cr/9cqXT/n6zy/7P7Q77v/fa&#10;OTbBzxb76VqH/XSjz368cdKunDts5cX5NvvtN+zZp561oS8NtVC0ofKs8jOYPHmK4+bE8AjYN8Yx&#10;UnXLiRMj0KSB3h/pTlgZzuPVD+SHZlrEypCQkfjWqn7K12Bv+MTJzkto6iszLColx1K277GxE1+1&#10;f/rvz7sdG6pzPj88Am5OtaHMdA6biH/QpDnMD7LDZhYeQu9G2ZyYPbaq+BLzKPgG7YOb1eyV5b0Q&#10;w3VpLP4gCcwoapY/A3ZKb6m3R3s0c2BlLsz0YoCZYuU2HuNYSb7SzZtw9HeAKS8azEyPnV4eVLlQ&#10;F+0c+0M52CeHz0M/Lyu96OtMn5mOm9zvP9bXptK2/XXMFt6TRDJsTCISiZQ2rlvbuTZt5Xq0mfu4&#10;/o2row9ir3JL9MPjUasdKvJq2N7HvtJjD6zwlGZSvoWfDyz36AP3Gut5by/Jxfsj55C9m1SDzk+w&#10;sNlLLewvS/BCxJ9iVAT+BzPYBzeeXWKD7fU58y2/hF4a9GV9YzN/6y34cbCHc/suPk81s4BnbRnc&#10;FK+CQjnTfkbCLvkIPRZB3BTf+tnqMzb4GPxaAXb6r+34KEbymAqe4yLATGlN5xtEn4K4qZAPgvps&#10;5Z8gvZm3I9/pzdT0DNcbpFlD+duspT/0E2YqtS9MHj5i5uIlmuH0vA+Uk9X+k7XwUjVLMTI41POj&#10;OmY8LNa+TeVoxdA49GwskcR96dT1pDXFTPFRvMxGd2bAcMVm8pj6eib9S9LDCvFdx6wt0qc8B4Zq&#10;37Vyu8VowzI0p/Pig5OVhM4r0JCVjodiJwwVU/v1qDSpx1cxswK9Kt2qeqqYuTM/39U1s/hZ0tLT&#10;6aFKdJpSGlPeB2KjQue6T9xU6D49Vlpz02a86GFuZpZqm5kuxEDfN7a/BwjNpvscH/m6tKPnURDo&#10;iUVnDuRqeWw/M/lsgJvOv5373P3iIdyMJmcqnnk1RzwOypg7gZPSlWKlvuZzVPwT78RML0eLtoSR&#10;8jdwXgcBnen1AcE36VDC5XphsdipeRPtQEmRhiQ0d+LlZr3bqnV6s5rc5mvipTwKUsnHpsPMdPpu&#10;k2FSdMlXtjTjON4+dTbrQzQIvHx1Ub69HomuZOby9Uj6ZD8qQWcW21/k8fNJk81b2wYr91tkdG+g&#10;z+cotUr6fRLx9kk8gg+ecrDHbXU6edhNJ6hbnmKnNKzchgbPZSfa9osWv5O8Vf4FSyJSCi5a8q7L&#10;sBNWFjAzs4v9jtzO2XODHtprVsDnTjl1orruK9Z26At6aY877/aWjk482g/wt1fBHGYTvbPa+dyI&#10;njxEDpae2zb2k8DWNj2up9vxtR3+dYibcLbn4AGnS5XLlR9CC7pSPULNsLi5Bf2KZ15bK97waNg9&#10;/G1PfflltCAMQrs988c/WWzUCrt+sce+vdIDE3vsl2ud9rfrHUSb/QNO/uNmE1Fvv95shJutPKbL&#10;6c37Xxy0m5/12rkjbRYfvcqmhNPH+uwLrsYpxo0dM5765DRyt6Nt2rRpNmnSZJeTFSOlIf35FPEx&#10;YuJEm0i+dsIEj5u6b9w4zakwzzlGvrXh3A6j33aEu1853NAJEfbeoqW2paTR5i371F4YFspn8FAb&#10;MmoKOoZ+plHT+Gx+ix4h5lLGsp9z8rvUOiPpEVpnM5dk2Mc5R5hFuU2O9mt2LzNnRc0ghr/zBOVK&#10;6C+V5kzhOieDmt2W/TepbaIpD6AtA+FuS1+Kl9RBtxDZHV5kcczSrEk7fUD9zAyws19zetrT1R//&#10;DUb67PR1ouvj4bFOL/LaHjMD3IR72pWpUE+P64uFi+lB4fp+uC1eOmZyTKL3R8x0gd5MbL5tCdQ/&#10;4ui7i+X9FVvPOe9D3ae6p9vH2cHvffA2tc17VnTinhWf+sZKz+JPePKh+9mi+MxYX8k+64IT+O0V&#10;2pQFn9oEuDn+jYXkzOfQszXTRk6ahd9TuP3puRB7693FtqsMf1e05vbt+dQFq+FNGZpHWkf7Guml&#10;5fPasRN+qkcoOKcqfRgcwex0elCaMBBPZGeAmY6LYmMgfO3pv7Ze19OYA+x0X9uDF0CN51W7j1zt&#10;Xrz2NMup/X56Le1Qkc+75jiTXX0z0c3pa2/HavpexUb57Q0wk/0eMFN+7Z/SQyQGxsNDt48aNuqo&#10;uRLdr71h3u6wBHdfIl+X3lTOVvpzs3iYvdULztPUn6Q6K0xNFG8Dodf0Q/elwHjt7dRzt24jlwv7&#10;89HOxVzbaG6lrIKctULnRHkl1zDSko6ZMJLfXbOstfsUe10et6paGpM+pDLNj7MLPMBMPz8r9iWn&#10;wP0ELxcrTvrh1zGDWaqaprip56Smp9I7m+74Ke3psZE8Eu9pX2vq6N8vbvrM9HeW+LOYj7FROtMP&#10;cZIQMx03A8wUO8VH8XNDiVfXDGam04gw1zETzulrPlflu+I8geCZNKf2ofg+CI6Z3Oc9Xrle9pnw&#10;XM8zaICbTmtKbyrgpJvRZE7T88wTM+ER177y9dmExoxnr+Jq9N7ixD7nSzBrcQm8LGDH9E5ytDX0&#10;+lSxm2Q3NcxyapjV7CbZRw2zyRas70RP4kuQeIz+V2YsM85So9TxDMfTaMrTzFriaZpFHjb7tG2E&#10;lbFiZd5FS0A/JqErxcmUgs/o/eFYeIlzMRNWFpLjI9LRnVvK6Z/Yd8sK+fzZzfV7NZ+/DQevWlPP&#10;eatvpy8HFjaRR1XvbAfaUV608mlXPraW9570pZjZ2cUcyoEepy87OlocL7t7ulwfrXxsG9CZrehS&#10;MVO+fNKi2mtSU1PKY/FgxgNo/sIF9gLer6HwZ8TQ4ZaVkWQPvz5NrfIgdcsOmNgOH9GY5GT/epU6&#10;5pV6Yi/n+6hv1ttfrzfbL3DzEY/95Wa3/XS9x26cb7VrF9hT1lZrUZ+usSkR6IhhI2wKeVTVKaUT&#10;R432emT92ZLR6E4xU7lY1TUjJkWgPyfCTNVF8UKAmcrdysNWEQozJ5DPlUaV//sYMZcYwu8gL6EV&#10;UYkWl1Vkcz9aT452vD1Nb9Cwseo5mY7mZE5wNLU0vPiHk6sd/cpCm/jWcps2L9pmb2AupeBcf1/t&#10;hj28P7iuSyDXIW6ma36xTXqT/qCu626/pmOl+Em4WRM0pZvh7NCcCazsoJatgJlulwl8cToTVno9&#10;QLDyt9xEY2pW081rouX6ZzUD5wPa1OvxkYb8ndYM8NJxk5891QUMhYte8F7iPj/0+2m3psdMrn2b&#10;2ffHNW8s76to/lajYWUsvQRxTfctruWBxTffg5t3+LfRdTH5a/qNt3WTQ+m9yUzKLSs/861VX/zJ&#10;ik79RE30WzT7NVtZdNo+3EofXspednFGW/icpRbx7jLHTeVp5bU3GG/3Pz4zgh2ci62wfK+VVtSh&#10;a+hFgZs78rxZiSJqa6WleKSiTTSTorlLMdNjmXp1FKpB+uH51zrGwcpyl9tVjtWLCuVXiX5+BnHS&#10;17JinV5feVrnQwsX9X2Ujw3mpsvVoj/1WHkgqKdW85vajdLCe7cB7ax6rXS0crVZ6Dp/nj8mTn21&#10;0W4mRVpTuVmF+LmC/K00pnjocRCewLEUeKijGKqvrd/oPX9DjOYzk/DE2eQ4l4lOdKyEk2Kf7hcr&#10;fd7GoFPlsxelnyGWflVCfN5A/jgKXRsTn4hfHTneNGY5eL505zZqtHlcwxQUlVLv3E2oDhrY4yYN&#10;yv+LNGeV2InWrtkLNx0zuX5Ad0pj7qY/SL1HhfBS9cx86qt51Fa35VCTRSeKfeJgMDc3xuA9Hwjt&#10;sQ6O2HjVO+N4TgLzJ8nOB1g7yJzGFC+DQ8yUxkNryscgBtZJZzqtybm0pGMqTOznpM9LHYOZydyk&#10;8rXipGZBNJPpM1NHed6pnul6awNaU34JyUHMVH5WvUDe3IneV6pvesz0e4OkM8XaeF7fhXK6e9Uz&#10;pMfxXMdK+Mm5m8mUNoWXCt1OZxYzlXxRKjm0TU1cx7fgJV15C2ZexA+vHU7uspkLCzkWuDzsG5Hs&#10;nI8shpmlNnt5FXu84AaP+zAav1j6eVYkn4CXcDHzLDqSOcvMc5x7tUr1w27YwrwqrIzOvWBxefBy&#10;F7utiy5bGro2vYRaaumX1C4vu9i8+yt6ZulHqkKL1OK7XU1f0h7Oa25bPjnAAq7bS1ruwMw71tR3&#10;1zqO3bCe419aXVsfXgfsnz5xml0n4h7+BNQl99XXc97uPNxbYKo4KG/YlrZGapXNzKXQM4R/gXxi&#10;5bFex3P1PhU/VWsoKNzFNV8Fua4a3rt1+ElvtIlhoTZpYrg986enbdXKJXb/+ll79PVR+9udXvsZ&#10;Xv7tVifM5Agzf73eSl2zGVY2oj3JzYqX3P7hq0b79gtqnDz+r1/vR3O2w80mu/X5Qbv95Unbu6eM&#10;/trX7Kk/POV05/RpU23s6NH02YY7LRmKzlRvkOv9CafXVkxUXla8VF1TGnM83nvcF6r7/NBtQjMq&#10;0p+qiUZETHJ9tkPRn7PenmsZeRUWv6XMQsZNtn/6H8yTkqvVPOegkeRqQ1/Ho2aOy9cOn/QO3Fxh&#10;0+bH2qxl2fjv0QNdwXui8b7TndKc0eRpEslHppKjTWdnmPqDNoud0pToS/kB+XMnmuH0Ywt10GwF&#10;98lXVjOZnp/6Xc+PgHph/+yIq3F6etNn5hOPQYz1tab6ffxeIF9f+rx0uzJhYDI9TgrN1fSf6zaR&#10;SM+wYybcTCTEzDgeF8t7Nob3YQx/rzGNd2HmNxbXfN8SWjWbeZe8LVoTDqsvKVsau4tdagduWuGx&#10;+1Zx7qGVn3tkhScfkXO+a1F8Dq0rv8Q+61O2KLPZZq1Mh5krqHEupr45x0Ims+9tPP8/I7i2Yo7z&#10;rfc/tqw8Plcr66i/FTIL2UTfSDW8ZOaviDxtUSH1TfYKoG90vxdwEn/YPXvwVGWXikL8FN9cnw75&#10;U19j+sd+Vvr5WfgoTSlO+uFys46ZaCa9fpV47HHT17F+3rZcfBVbxUy0lZjZ1NyCD3S7O+q9LA2m&#10;fZw78XFQX63mOdNhXzIaSXMW8rqRL7nvTa59HuKiWLcJvZiObhTzlHsVK8W3T+Ht+o3MNBIbebyY&#10;KZ6moWcV8l9NSkOX8jqxiezaFCNho+JTWKuepLWfsp+LGutqQrVThc7Fa30Pfa+4RGZZUvEPyMjk&#10;Z6E/Fd25NQfvdUIczd3OLCh5dOeFuJvZFf078vtWkbv165w613yomKm9qtqbqh318j+QP1Du9lw3&#10;rymNqHyrGCgWio/iZVS05k64huA8OlZ5Wy98fsYncm2RrFwtfVH00wazMk6+AIR0prfvC97BTPXN&#10;qn/WcVPsg3HOcw8u+Xz0NWc/Q8VN+OXlZ8nluvqlNKCnM9ULJGbqtpip+qire8JN7SATIxPIr+rr&#10;rqapGiPX6CnkcZx3u/Qm+VRfa4qXzttA3OTnEjf1fM9/lvc4z/X3UXseenBULCWcL3uTZk3UA89M&#10;B+/zLJiZtOeurdvxJb7re23ae1tsBjXLmQuLbBbcnEV+9o2PCpi9bLAFG8nDkntdCieXp5zE8w49&#10;uQlWZuJ5l80+mC1nvRArs/FDol6pGZLYHZ9ZXP5FSyz63FJhZEb5Vcuqwp+v8ppluuB25VXbWnPT&#10;8urvWjFeCmX7H1pJxw9W0My+44b7ls98YAGaeHfLbavGA63pyHfWdeoHO3LpodW0nrNjZy7jB7Qf&#10;JjKzSQ9eVQ3963UNzldP+6mb0Y/7qFPW1lGfbNoLNxvIybKnqw9/dnp7XB4ETbqP96rYubcOr3X6&#10;Zo8cO0oupMwWLZ6Pp88ge+6ZZ+zPzIqsXRXJ7OVJ+/HWUfvl6z77x50e+9fb3Y6Zf4OZv8DLv90g&#10;N3uri7pmp+sF+oVc7aOraEzu/5nzX27C1dtd9ojH/3ij0767foAc73678fkhu3CyEw0bbzNfmWTj&#10;Ro6w8TAzbNxYN58SDvfUVzspYjI1T/LEaFHNoWh+c3yo57OnmU55IOi25jZ9XyHXIzROPkOa9fR2&#10;joWMGGWDBg9xjB0La+dHrrCsAuZuF620//bPL7JjIxw/mkn23NAI11s7ZPxMC4GZ6hGSH8LEt1fa&#10;y/PZa7OxEj9V8vAVV+Emfu/kBqL5G0+oZyaKHtJUF1fRgGhIeCivPLfXspsaZ4/vRYvXHvU+xcBO&#10;TXneeb53no8B7Nyv3STs5urnp89RjrAmE5YGh/PBC3BT9U/NlXjMpO7fOqAjpS2TxcoAL8VKPxI5&#10;7w+YmaCAm36oh1jMjENHekFelmviOOVy0JeJvNdS2r+hv1Z9QvjY8rO72ZdW+T4z38q/x87DD2z3&#10;qR+t8twv+L3/4PoC9Zm0rviUfVLEbrGcTnt9TTZ+eyvRnMss9E3NcJKrDXvVRobPdN4Hb8372ArK&#10;2SNCXXBfvfZY0lPL33AR14A7d+aZfGVc/6U+k9F+4mV1NdeJfsBOn5lVFTCOqKTv9ncBIx0XOVYF&#10;nfusFBcHvIF8/epxU+z0+KnHEPB7D6FZUzFTudmGRvxKuIZt5FjP+7IW/VmJBpMWEzPymavJyREn&#10;tsLPbKc9VfNMIzLIn26mrqja47Zc1RS3uxqj2CeOrVq31sVaGCtuipex6EYxMz452TFS59pFLT6K&#10;qetgoPjoMdLj5Kq17OVaQ0119Vpv99hK+eSqL4ndZOwfk7+Q24O9Ab5Gq6bK94Cfqp0moT+lQVPR&#10;vembmAmlRzgHfu5Eh0p7aq7F+fZxfaOeH82baMbE7U7l9y9Ba+oaQrM5bv8JtVZpzexsaq3oRGlG&#10;cfO3zPTZ6R/FUD3G15rJKcmOm2KfC3SmPIHEOe0u0a5nsVMa0elEmOaYWX7RMdP5zeo58M5xM8BH&#10;x0jO+9mpc7in1/D46DFT9UynPaVb+ZrzI+A9IL3pPGhhosdMdCP5YWlP18vTfIcjeZ86MdLL0+pc&#10;+1F0dHVQsRb9qj3UCbXch5ZM4dpWrBVjU1x4mlOPT+f1NjGDntGIxqv/0ttVwvs4oYJ6FB4876ys&#10;tlc/2G4z5tP7s7DEY+aCXI45tjiOmmUKfuoZZ20VuddV6fByM6zcwq7tbXCRnKv6eRQxObByG/09&#10;0pbwMqEAbYmWTCtjFgFWZldT26IGlrOPqKVnspbrbHi5gz7MAnJZpe3fWXn3Q7j5gzsvaqVXogUv&#10;ldZ7VtZ+zyqZx6vtuWeN7JBoP/6dtR6+Z51Hb1hH72Xr6vvM9jbhGdTcZT2Hj8PNejyD6A2q24cG&#10;ZQcs+VXtHqirp5+2UbvVYSQas5bPFeVD6vAnaRF3+axRTiiR3Ero+HHMhODfQ79PyJDBNu/d1+zO&#10;l532ww1mML9ogYFd9q+OmT329687yb2220+w8Wdqmr/e3G+/3qKP9hazJxx/ho0u4KV05s/w9BH3&#10;/YguffBVq92+3GRn+ort5qUau3u5xfo6ymxp5PsWNnok/blD7OUI+njQkaNC8FODiS9Pmeq05Vhy&#10;xePpt1Wfz1ju9xjqzXUqVxtGSJ/Kn0+7xV7ktXQ+bfp0l+MNhcFhhPTpiJHsXZk23aJTt1pC9m6b&#10;MnO2PTNojD09aCz+QaF48E3Do+ZV/N7xqRmPdy3acyT52glvr7LpH6Xa/IxO51sbx/VOnFhBvUE6&#10;LJG/vST5qrfgA9tGHhb9qJ2Wufxf5uK/px0o/kxKDrdzmE3Zyte2cr5FATc9z9gAQ5npcJ5AXRyf&#10;GPL588Jj5l2X0/WYSd8bOtPNmwQxU3nXZDiYTA5mgJW8R6nRJpKjSXBBTwFsFDPdrA2Pj/fD3UeO&#10;lucrT6tQnlqheZTk1rt8T2a/Ou7B6rvoTd6vPFaRRt1hE724O+RVexL/gxOPmOnEj4ufLwFPrGXM&#10;oXy84yCee/tt5upMC393pY2DmSNnvMc+sXftP/3PwTZiAuxkjuitdz+0HSV7bVdJOfqMGQdq/dql&#10;UbBrJ/pE85sVjpt7xEy0XT8vq7VjXXu70IXK1Upvipswsz/QnVWEz0sdxUw/D+vleT0m+mwcyPlK&#10;cw7EwNeVv5XOrO3npvZvNij3AzMVOtd9yt0qZyl2ap+1elPVo+oFuehd2tss/aWeUvpj6GEVO+Wt&#10;qnkV6cPV69fZGnqIfF46VsJI7ZmMhZPSk/JSEB81E7pC/CP368VqGMmubO7Tjs6lAU4uWbbCzYW6&#10;PSqR8laQbzy9vMvZU8Zjlq2CrTBWu7DXiKH8HOK3n8dV/lg5XNU+lVPP5+cvoAfK8RM+lsJJP8RL&#10;n5nSmmKm8rPSmtu26Roik9okdVn4JxZKU4qRGzay6ywooqKZUSWiY8XNaP594tCaCTwvybHI52Ys&#10;nJGuFDOT9TcNpxzLpAEDzIxS745yS+Qz9TzXCyRuBjFTvPodO52eDGhKuBgNexWu9yfAU30vMVO6&#10;U7VJp4GlGWGmy88qvwoz1f8azEx5vGs+UwwVV9Vnq5qmmBmPbvZ6gQLM1O8GW928SkBnpvO+3MTn&#10;1eamK9QxxUyu95vZ71VGbnbb5zYbZs5aXGgzPoCZC/AuWFRsry3MtanvJOBZUMeO6C5blnoSZp7G&#10;7055V64Htl20uFzqk87v7gJ9PectnrkRzY7E0wub1M9LvKur8BuquWE5+Njmce2dR95qZwPHBo71&#10;7OxtumuFcLG47b7t7uB6u5Po+NZKOS/l+rysk9xV1wMra0Vv8tlSzedkI58vTUTb0e+t7chdazl0&#10;1bqOXrGuw5/RU3uQPqGDeO1xjUpuR7tRtKu6ocXTm5XV5Dn47NCM2D6uyevwSmhr6yYvUmuRS5ZR&#10;T5xi4+ifEWsGDxpMr+xzFvnRXPvuZi+8bLE7F2vgIJoS/v3ve732j9sHYON+enw67eFVtONV8bGb&#10;rx+0X78+RPQyb0KPEOx0nLzWat9fabHvr7fbQ/j58HqjfX+tmjxtnh1qi7fTB7Lt7ud19s3lXmuu&#10;LrUliz6w559+1kbgNTtxAhzk59JsSuh4+nvGS0+qdxZmjlX+1duNoj4g8VK6dDzn4qTTmqH0B40a&#10;jffBcE9zUtscTc1UsynafS0NKh/42e8vsITMfFu6Id1CJ8/yeoSYSxky7hV7LoS5lLEz7cUJb9mw&#10;Ke9TY1ts415falPnx9rcmHLyiWfI1d5zWks1PmmwRP4Gk8h1JJOzlZ/O1u771DXhI+zM6YWfvdoT&#10;xs6tg9xPbOP2Vr7mmClu8ljHTZ+XwUeupZ7MTrHSC7/P1qtnPklj+rlYMVK60uNlvD4H4KYL7hMz&#10;4znG8bvEcS3gRzznCqc94WcCXxdn9Tp6PbHY6wO6645JXFMk8V5QJPB+TuAzRftsc/mb3g0395yj&#10;vnn4e8tkh4q4uXxHny3YTL96Zpu9k1Bm05ck29i3Iu2FCbPwP5zj8rSDR06kJj0O76d5lltUgX9N&#10;GVykDonWLCkuYg6llJomMymBfKiYWVMLK5ndqq6WD+zjzHTshJt7gkLM9MMxE60o/ol73vFxLirv&#10;WlXlac0BZvqcFCuDw+OmdKUY2diA3uT6tbmJfBH5WoUYupc6n3Snr8Eq6aFRX6nz5+N5ugYWT6Qx&#10;/x9h5/leVbmu+z/hnE/nw95n7WvvtXSpS90KUkQ6iBSRYgOS0FVEEOkkkEpIAoQAIZRU0glJ6JCQ&#10;kNAEQZAWaiChBVBELGu59r7Odb4853e/7xzJBF3rfHiuMTPLmHPCHOM37qfcr1gUB5OkJVX/VO9Q&#10;Oy/hpNZjXgwzxUvNsyjn6vxu4eTHzH9O+RhvWkLefZr/VH+RQp4J7ayEkeMnf2SREydbxISJFjlh&#10;krs9fjKeRVPlb6s1WPBbgK0fS4vOmIm3gmZHWZNkDizjfRdzja4eI1f7DPXcrtH1QKauBbTWJnOf&#10;fCfpyyCkM4P87Bq0ZkaGZizpXUpdFqptSmuipRcpNyt/IGZT5/kQP3WfHtNzYpZEs0an56b0ovNb&#10;hzuBzpS+jEOLLYEt4pa8DRZQh5FfgPzW3RphjpkwFX5q5iTgZPg2XGuqjulCmlN6kn05birXK2ZK&#10;4/KYmBl4HLTnjR0zYWKImeKiZ6bqnhy/Yia5Lq87uW4PMTMaZsYUh2ZV6D3wOlO8hK28riM3ewWd&#10;ST8Gs+epVdQRWU8pkWM0pfKuzVnbxMxlkb0zhXmSqLX21ofpcBN2RqXb25ErmSmpcuteSmfOQl9+&#10;kXrSMXMRzIzOgJEZJ+DlCTzWTxJfu9mROHp74jedtcRc6pZ5MLPokq2AmRliJno4k/PEurBYD783&#10;Uu/ZxHV4NozM3XULTsJImKnI33PHNu9lS24rb0cLdc2bVsF6EdsOPiDuwc+bVrbvilXuv2TbG+kR&#10;2n+KOMFsymH6hRpt+/6DtrMOL7tde1nLmr4ConzrdljK2icVDeRz91IDyrfxE6da51dZr1L5zi74&#10;1HXuYs8985xNiBoDL0/Zg+tH7dtrdfbX2w32651G+9utRvup5YA9bt4PQ2sdJ7+Dmw+vMJ95tQaO&#10;1tnj62LmfvgJQ6+Rj4WRD2Dm3Qs77Z4YSy/tvStbYOYmcr6rrPXCcnpq11rr2TK7crySGughu3yi&#10;0bLXrrTR7wylX/c/7MU/v8Dn60qOth8sxF/P5WfZdlVPLcwjB/tGD/nxwVK46ZjJ/fJFUGh9FTFU&#10;+lJaVD1F3eCmm+uEm+q17dVHc6C9bNbCaFu6psCiZiy2lzr3tX/5j86+ztnlTXqD8KLvM9r+3GWw&#10;vdR7NL61sHP4FLxrP7fRszPJKX7l2LmIvPvs/DPOu1brc8byO3drje1ACzrewUMYKCa6EB+JlTXc&#10;R+42CO83G9KYYibXTkGuNvCflb9seLR7Hez0+nIp7+l6Zl1/D9eo7fpStcoQ42Ck9KV4Kc+jGG31&#10;t1gZhJj5O9xcIm6Kl8G+QsyM4xpd69vHU9OM57o4HmYmbGvl/Vu5NqcWyrGsHJHWgtdapRsOcN14&#10;EH42smY36/OplvN57imbuvaQjV+xF24WwM0k6/EuPrXDJ1rngfi7v0FvENzs1meQjRwzwVas3eD6&#10;adVTW1oKj9SXqVomnMtT7w0sKy5Wj4nW6pKnXWirGmRIa7ZzM/hbDHR9Q0/qycDPoIOLcBJd+c+Z&#10;qff/fWZqLZQt8E9rcIqb26q3Mzu2i/mw3cxMb3f9B65XiNu7drOWEX1+O6iBytO2AIZKa2q+Uxpz&#10;CXlZrSOpuqe4qVDeVXlZ1T7dDIvqk/BL+dZP0YbiozyHJk6Z4kKeffIdmgL/pqAh3fqc+PVNnIIH&#10;LmwUJ8eNn2jjoib44LYYqnXIxrOOyng9D37K71ZeRVPhseZIp8HPmbNnO+2p3iH57rq+W/gp3mt2&#10;Jcgzi6GZ5KXXZTG/sp51qQn1Aa1bJ6291q17kr4Krbmcvl/10VKfXEKdMnqx6ppeawbMFD/Dmann&#10;SGuKm/L98et6eV3nentKg5qm9xOQ9tT6mfLRk95UvVGc9b7tmlVRoC1D8busDGOm067sK+Cm66fV&#10;a2Gm5k38zAk1U+5TflZb8VbrXyfoeOKc0s5MjiPd7sjNiqEcrxxjjpm8TnMnrtfWcVK5Wfkd+DWm&#10;dTuJXr1krldTqqkfVl+wpDK+Y+43rE3xgy3aeJX1SIqZJaGGOX412nKZDYtcY29HraZfdjNzJdtY&#10;J7rBPk85ZbNTT9Pn87XNSztJzZJcLHXMRXj5xKw6hsY8YfHrTuLpc9oSmOFLzFFOVjVM6Uwx8zI5&#10;WfKw1Hky4aZn5nVystdtg4Lvrdi07YZlw87cXfDR8fKuFey7Y4U1cHPfbSuEnaWcQ7Y2ttn2Qw9s&#10;++F7tqWuxQroMynae5XbzfD0mm3FB6Gq8TJMvWTVDef5+zS69GurrD1h5XtOWFGV4pTll56w9Tm1&#10;5GTS8VHHo+flV+2ZPz6Hvw/X7H963ka9M8IunjpNTva03b922n69f84etRy3//P9Ofv17nF7dP0g&#10;/TwNXk9e8+wUP5WTFTN9oDGvMrvp8rE77AE1zbsXdqE1a6ztYi0ee6V25/Iqu9GUbFfOJ9EPtN5a&#10;zpfDyx12gx6h7y4dsB9b8C2q324xC2bawD5vuF6kfr3JqaILO3XqTI/ta242pTtslB+Q+oQ8M6Uz&#10;5b8nPdndhdZU6c1rfa+tn03R65xXH6zVbEqfPn3pye2Pj9ArNuLdDy1lTY7NS8pkpnOY/c9/eZFZ&#10;Tjxr8UB4/rU3Xa72+W6s/9hvtPV8Z6r1GjWNfO2nNmTqUotMrLaZeedsfnkLHqv4xZFzmF96hdlO&#10;rkP5XSeSp1SuUizTfIj6YsU8eTq6tTT3qF8m6AsK6w3icdU0nY6EuylEu0972G0xc+lOcqHsPxF9&#10;m0iewgfXmE/xMk58g42xHC/SlZ6Xoa3+DngZbNGTMYSrZ8LIxaF4UmOGOOy0q7gsvS126vPATGLJ&#10;FpjJOUjHeBK53iRmdVLJCeU23raqbx5ZduNd6is8h/PSFwVn3Ro0EcnbWcM6z4Z9tsL6RcyxbsPH&#10;O4/aboNGuTmUZ15ifdUp0620cid9mGXU++FJhffaKYGTmn/0PIN97TlTcrWqcYqZ8LQ9P6scrSLE&#10;yo5aZQc3PSuV6xV7CfbZwcyO5wV5XKdJw3mJTlVNU2ugSGcqD1vG59a2Ag5Ka+7YsYMevj22e7dm&#10;rWvwIcGjpPEQ23rn1yUdWk49VFpa/ULL6VdVjTMWZsr7PeCjmBn0AKmu+fkX1CapS06HX59IP0oT&#10;Oh7CukmTXUyAfVofxTGSrVsrhfui4GIk2jIixMuxUeNNMU73TRQ30ZzsQ+x0r4ebwdoq4qf8jD7B&#10;S1eeRdKc7Xlb8RzOK2ccx/yKfHg1D5pOHXe1vBTW4rMAPzWjKW+DNTAzA13t6ppoTc9N5mbo6Ykj&#10;36oe2XCtGTBT9wX5WWlNl6OFHY6bMLC9ronGEvekNRO57pN2nJeHvzpa03n08NsVNxXOq1ZMU7h8&#10;athjIdaJd+qPdT2y3HY9P2FaUwxVDlXPk8YMuOn6eOBfOzP5POoBCmdmwM6OLcegOKt9OZ2pWU3l&#10;Y/ku4iTHtuel+mQ9P7WmdDLaUrnZtCrmOfAnick5hRfmPUsovGVR87fb8PEZsHIV3MykjrnO3mMW&#10;c+zMKnx+drLmJR4wy05Rx4SbaM25MFO9PvM0d5l2xBalf4nGPA4vTzIjcpqe2DOWnHvWkjlXJufT&#10;c7SZuRG0ZjrcXA0311J/FTez0NNiprZZXIev4/NncW7YwDklmzysy8nCy6LaNiva32bFsFJRSv5q&#10;C+eRyoN3YectK69vsaKaa1a075oV40lWsr/FyupbraLhNs+7ZcU1V6mHnoG356iHNtnGijOWvumE&#10;rYbtGRuO0ad/xCZNmU1Pak/HzK6d8XF9ubO99+771vT1ebtw4ox98+Upqyght8t1dhOe7b/cvWB/&#10;f3DWvrtxxB5eP2SPW+ihvd5oP96Q7kRfws/H5GN/bK5luw/dSb2Tnp9v6QN6gL6817QPbtbjhVBv&#10;Ny8U2vULSXb+9AI79XWMXTq/Ac1Zbd/ST/SwqYKgz/ZKPZq0ER3Kmiu1lRYbPQfN+e/4v1PfpEeo&#10;W7eu5Gt7u7yr+Kc1yDTn2buXfBA0o6mapnK0PVzOuXcv1TqVv/V9QeoV6tEDvhJ6vkL9QuLxgDff&#10;xEeIWtmH4y0unTWuF62gv3ag/Q/qaH9hplO+tfLee+61gfZij7ft5b6jrfOgsdZ5SKT1+eALe3PC&#10;EotcutNmF1+z2UXSS2dhZ5P3RCgTk7gO5P9efgCajdSamfJoT5WnkPqGmFtJ47bzbt8d7nOg2RNx&#10;E2b+g/CsFJ9uOI9Y+cQ6r1j1+ijEMH5ziiAn6/KwFRyvML094Ohvmclnh5NPcBOeSo8GeVnpVVcT&#10;ZSseh9/W+y3heyvvpXNNHO+RCDMTyV8v4/ZqvusG8tU5B9ss+9B9eoO+w/vgrs2mT3lq5pcWmVZj&#10;78WW2JBPl1nfcbPs9RETrcug9+gLGsy80ADr2utN1rn5yPJK6HVDS5aUVqIvNYeyHq6VOW6Ka9Ke&#10;RdQT27kXYuZmOKkI56VY93R0aEtyve3MhLvsu53LTp/6WmjQtyuNKU4qVM90NU3VNflspSXiLhqU&#10;EDvFza3UWpSblZ6UrqyFlfUNB63hIJ6XbPfCUfUOKU+rawI3n5JGj23yMnxykuiLUY3Pz3fOJkfr&#10;5jth1aczWHMMVk6VBkRLThIbxTjxEuY9EeIf90U5HoqJaMvxaMvxcLI9JrgcbcDMYN3O8ZPZHxGs&#10;yTIB7Sp+Ov3KeyvfK38jac/pzMsod6teXHFUfrLxSUn4JqRyLbDSsTODeq1YGYRjZka6W2NTnnpp&#10;9ARpBkXcDHqC5i1Qjla1TdUzfT+tap7qBRJXFcp3xpLXcDlaGCJuurom17nSdUs5N4uHc3OpPxbi&#10;r0M9UNd70paemxw7MMnzUlq1g5nBbb1eTAzCsZH9Kw8rrem0q3uOeOq1pp/VVO8Pn0n7h4GxqkXC&#10;Dn3moF+2g5W+b1b9s46Z2p/js/qAfH+QeJnE6xMVOgdxzCuSOP6TttCHQw9QGpEovzN05tIyzjkV&#10;9+iJ3W/DItLg5irWjC6xkZOz8fiRL94e513wyWKYmXwSXp5i7vJEaL7kGMw8AjsP0SN7xDEzcePX&#10;sPKMpeTjhZfPHAm8VKQVXLAVnCNXFl+i5+eyreU8mcn/iVi5IeAlnzOTa4FM/i2yuHbYiN7MQ2tK&#10;Xxbvv2sldW1WeqDNyhruWhn5qvIGWHmAnCwac8uBVm638rzrVsAsw2byeoXiK+eYwjrqQjtabQ3r&#10;/maUnrXVJd9Yev4p+kOPW+LKLy0h5aClrtpND16evfxSJ9YeecOeR18OGfgWPTnH4Fmz7azYZaX5&#10;FZazgZ76nDI7XNdgV88ct8d3zpGvPWaPbn5pj1sPk6c9aD9eb6AvqN5+Jh/7k2PmHnsMLx9T+3Tz&#10;mTDzu8t7qHnWwM0DdvtcgzWfKUDLLmHNlLl29HiMnTu70dqaVfusYsZzMzOf+CLQV/TgkvwT9uPB&#10;t98unqyxnKwV9lb/XvbKX16EnZ2ZhWG9sNe6wP7XqXv2Yb3Obk4r9nLcFA/FReVtQwEz1eck3fk0&#10;M9WTK33ai/zsa5272PARo2zY8HfsWWZUZy7E35k1U97+cIr94dnOrj/olTeG0Fs7gPzgUHze8N8j&#10;Z/si+dpOg8TN2TYgMto+iCmDm834vd+yz/ObWBfrqn2eJ35yrOg6kGu7eBikNVOSqbmrnpCyjWu9&#10;bfRZw04x1K9F7Wctg56eZPKZyTBzWXvc5LYP+cK62HYdX3mOLYXTemyfYqVqj752qc/SwcxosVPM&#10;/D1uBpqTfaluK156Znoeiok+PC8Xax98zxiOdXknLVSvBDPTS3g/fXfNvGi9sWT0ayLnoEQezzn8&#10;ne29/n+t+NQv5G5vcw67wb/bRfto3QmLXF5no2MKbPD0ZdZ73OfW9W289t5637oOGGEvd+3HvG0X&#10;i5j4mRVV7LWNuaX4k2Yyx7CFXplscphFeIzn4QHk64GOUe3s1Jwmc4Ews4Bcrnphw/t5wm97bSrG&#10;0aMDMx03xd2Q1tR+3IwJ/UKaMdnM+/p+WeVlw3gZYqeYqc/i2dxRL9V9WldMvbTbmd8UMw8dOepC&#10;3NxXw8w2uVppTXnVqe6n/qCV6RluPkU9tWKnapfqh52Jl1CwzphjpRhGLnaC2DYJVoZF1KSJrFft&#10;GSlORkzwnBwbFYWujGrnpe7X4/757CPEyWAbxT7/UQQ8nej0LLlgtK40r/TvrDnUHqNVb0xw1wBa&#10;h0QeRekZ8ovFx4/QWifp1DTT4aYLemmD+qbmSNQTFHAyfBvMoASzJ9JtYlC71uTYFJ8WodFipTM5&#10;N2vuZGEh+o/8iPOzE8PCmNled+T+gJPBNvx5rm6q/cMwsVGsFDeDORT1yyqkNTuYqWtM8Vb8hNd8&#10;ljjY94+46ZgJN90a1LyPtK36g2K5ncDxmMT5IIljV/xMEIPZp+Yyl27x6xOlbMXTgL8TS/ADKr9t&#10;yyq+tcnRe+n5WWUjp2ywD6aXuZg4t8amLKh3XuszE/EoSIWXaXh1p3r/uwUr5etDr0fGMYvN/Mri&#10;N3yNvvyGOUsYuRl/dc6DaVwPL4eVjpdFF5m7xHud911Dr6+4uB62S1Mq1vN5szhvKDbw+XPIo+Vz&#10;Diyque20ZUmd15dl9MyWHxAvPTO30Dtb0XgTPXkTrt6Ely1WWMtrqHeWUu8sa/gOjt7iveA1zFxJ&#10;vTpl/TFLyoCVa47b8tXH8Z0stbFjP7Lnnv2LvfT8X2zEsMF2oqHB7lxsslONjfb1wS+tOA9vPmos&#10;26gL3b0iVp62R7e/sXvXv3TM/PnWUfsFZv7UTE8QGvMXmPnzdc2h0FtL/NSs2RN5H+wg9tjDS/ga&#10;NNXbvfN1dvt8ibU2rbQr1DKbLqyxm1fL0K6qh/Lci8X2w8UteNdW24OmHXB2l925UGM3eV3bpUN2&#10;6tAOS46fb2/27Yk2xoOPWmUP8rWqY/bpTa8t7JPGVIiBYqOb74SFPXvCTrjp17/WY15jSpv27qk5&#10;lm5u3bIhQ4bgAd/VzXMOGTaMemc/Gz12gs1NWGmz4zNcf+0fntEanfTVdiNX22UgMynv0ls7zLoO&#10;nWCvvjnGug6baH0/nGXDZ2TY5JUHbF7FTZvJ72NueYvNK79uC+ilXkQOQtzUOtcJaK2lMDN1O979&#10;8DOFWU+t8Zyy0883Ju8M1SXRj15Lkt/lGuvpiK2mZy4U4mUsLPJ6Mtj63KmrX/IbFNM819CPHIvi&#10;5RPMFPMU7azkeWG3gx4hrzOlXz2bAw3reov4jYuRmvWUX98y6vOp+zSLghZWvljs5LMkumP3Mp7Q&#10;rOldd49+2oeWd/yxraq/z3dqJd991WYUnLGJGfXozUIbMiOFNazRmyMnsg7ne/Yq9U35CXd+vb9N&#10;+myBpWeV2Ma8MsfMYnScZlGK0WSF8MX108JOaT+xSowT3/JDnCtQ7w/s87Mo0qY+f+t4GaqDlrD1&#10;4bkZrjP9/jTD+RQz4WB4z6zqmIHGLJL+JaQzVddUT1DQCyQ9KW6qxunWsS5RP5/64dX3jg8fXFWP&#10;7eaiIje3kbWeniBmO4M1UzRLohkS1S//MTd9XlbslLaMFA+JCOlJcVIRGflPmflbPobYS+7W53S1&#10;vydD9yukb5XPVQ11GjVWzbeoR2nRYq3nFWKn5mpWkLNNh5WrVjluSm+qj3YV/FyZrvVKfC9tkKMN&#10;eml9P22H3gzYqT5U12tK/mex6oDwyfcCwRuOB6/ruBbktjRowECnHcUy7nsiwnSmnhs8X9wTM12E&#10;GOg0ZYiPnpHkaHm9v5++ILitvGwHk1XfRDPCE63xK3aq/+d3tab0ph5THll8h8ViZjL9sWJmgo5J&#10;7YvHEsqbmDGhL49IIUebirZLqeQYLW+zJXl3WMurykZN3WTvTyu2MZ+VoTF3wkutdYlX7FLlYJkr&#10;WXma+RKfk9X8pfpj5RUbj49PUvY35GHPWgqe6uLlCvExFKtgpEKszIDvnpleS26A79n0Yig2kZPa&#10;yDlE22yus/OobRVQsyquIbda66OEfkpxsaz+Ftrylm09eIv87C2YCT8bbvPYbfQlz4Wv5bBVNc+t&#10;B9uspLaF3qHL1ErJ/fJvmsF5ZnnWMcvMOc16BfA+MduGDXmH+uVzsOcN5jyK7MHVk3bjzGHqlees&#10;Dl+DXVuKqCfutmN12+1W02H78c7XsPIru9d81H64edT+fvdL+7mlEd88PNqpZf5ynbhRi+bcx7bG&#10;/ta6D+2J3qQHSP7tj9CN3zfRE3RhL7MpW6mJFtr3LcX2bctW+6EVbdqi3C7PvVTOc7awXspWe3AB&#10;bl7caW3nd9jNM9vsfpP6jurpGaq1vVWFNm1qJN7vfqazNzzs1xetSO7V9f6oXtkNPsJNMVM6tLd6&#10;hHqqfulztuKq/OF98Jw+vd0+1GOrvlrNe77O/npR6+xKjvfPz79o0+dEW2bxTnt3/DTmUlgn5dWe&#10;rNfZBT/x/vbnzv3sD891p96Jn9DrQ8jXjqHOyZqjk+Lwfc+yT7NP22fk7+eUNdu8smvMdl5lnU6O&#10;T37XyrkkwbgUMUW6C37qt50MU5aiHb0XAVt+O1pnJJF8kauNMpOUBDuDcLMf/M6WKODXEo4NPzfi&#10;dZ/PnXpO/iNeOm5yPEXDckW45hQjA2YGGlP3iZFxsNp/ruvuM+pzBrlhbeNgo7wfxFF5KQS+fKqr&#10;6ph3MyjwMobr+bkbT+CZRE7lwl8t/+QP9BRzvUv+JW7PTZuF9+fk1fvt/XjWr54JNyNm0Y/F+jQD&#10;3rXX+uB9+Aa9zi/3sGnzEqnh11g+TKzatsPK5edRLvZp/ZEc/Avy0YbSgJ6VefgABZHPbXFTmlHc&#10;lM4Map+qX5YU45sVxkxXE3U6k+fzft7DgB7efPG5sENnhpipOqb0YcUWZqSpYYrbJWhQ+epJl+bm&#10;5bu/NXcinVnIfVqPYyF9PTEwJDk5xc1tivmVVfTJw9PAF8Exlfuzs3NtDT52WjMlMSnZ5Wnd/An5&#10;T82QfEI/rNYTc2txTlV/D3VLcrQdzFTd0vNtXJS4GUSU46hj6sQOjfkbXgY5XXgYvp+xkWjVp8Lv&#10;e4LLAeszaG1Q9SVNJ3ervt6AnXEBO/GcFTelN+WnJ25Kd2q9sOUr0pwfu3yC5F0QPoPS0ROkPlqf&#10;q03c1sLvUVqzGfbxm9cxCaeCXKtytvIDSEJvilXqoZUOFScDzdnBtCd1Zjgzxcp2Dchtp0PFVOlN&#10;tKbWow588jw3eQzOuffi83iNqvvID/M5/GfmuFbeBi7qHKK8cTg//UwJ18bSroVnqWnCRc4vSzkO&#10;48vJPZees1j61LVOZgqsSK0i18V2+fZb3L5vC7Ou2OTFDfTNlti7H5fgjbfFIj7fCi/3sj50Ax54&#10;9D2mn6W/5yyMJMfMDOaCFcctmj7ZWHp9krLJwaIVUjVLQr1SIV66HCxacjWxhjysdOVqmOnjoq3l&#10;/2A933Ej5zHpyVzOH7mcG3OZ3culdpVPPWszs+9F9EYWoxuLYV4QJXWqVdI323DTqg7dsurDzJwQ&#10;lQdvu7xtKawsganlda30A/ko2Qd/d15Bv8Jtzj9p6MxlXJuv3XDEsnMPWkryRvKxL9gbXTvZ0boi&#10;8qyHyLMesnsXG6z1TL3Ln7ZRe7zy1XbmQmrsETXLH24etG9v8Jxmapk3j8DMo/bXm4fg4wH7a8sB&#10;+9vNA+hO8rPNMLNlH/d5zen89ahr/kiIn4oftb2GF8KNPfY9+vLR9Tr6cOknQo8+Yj2xR9Q2v79I&#10;npZ4yO2HbB9cqLK2sxXws9qun6y0lm9qWFsFX6QtrEEyaRze788wm9LJ5WGVj5Unn19fzHMzYKfq&#10;nrrteod6UN+EoYrevTwzxc3XXb2Uvlr0q/ps++LXJ++hgYMGOiYPHT7CZixgxi1to70zZor96aXu&#10;9iL+NOrhfKnHW/Yc7Hylzwi8UkdYp4Hv22tDo6zvB7PszYmx9jE58ln8fuZVtLjZzgVbrpOnvUK+&#10;8hLXuprnxCOW34fytWKo9+uhh0aslCbjGsvVJcm9xsPNhB2tT0Q0+1AobxqEmOZZyfGla2l+i+39&#10;PrAqqGEGGjPa8VLMfJKbfv5E+VgfnsdBnw8zmpxbXM5J19mcT54IjlXlZJWf9esVqlYEJ/UdlEfm&#10;mlm81UynzkPyN0jmu2Y2Mrt87FvLOf6tZR5us5R98k1oss8LvrKJ6Xvs3ZhsG/xJPOuJfWbdhkZY&#10;pz4jrXOf4da55xDr3neofTw71rJLtjnfA80nb87PhZXy1YOZcEnz8wr5pOfSW5sbzk2nOT03vR8C&#10;+VhXJ5XPpDRmBzd/j5n5sFLM1IyK9GOQC5aXgXiptcHEy0BnipmaH9mKvlSoN0jzMvLNi0Dj9e/f&#10;z/ktjxo1yj6BJ3FxCTBxLXnZQnRmhfMRkqeQQms1iKfy4ZMP78qVGeQ4U+h5iaefNoZ5TGnO2dQ2&#10;NWMCO9mf+lvFT9UcA3YGGjBgnra6LyrESpfPfSof6/Ky8FK6Uc/T8/U6cTFg5ZiISAsPf39kSM+O&#10;5zUTeP1Ex3H1DWleVB5Emo9RnVbfRXrTMZM6ZzgzV3C/5jblE+S5iWdDjHqC8EGaN9dmz4XBbIO1&#10;qnXtKa2pHImY6X/DYp+/LX5pvjh1zy2nOeVNoP4gx0wYpd9rEI6djod6PSGNqAhpTMdMjhNt/fyl&#10;14BiZrBGmNehMFU8dcz0PkCqa2rGReujKD/rmcmxLWbyGcVMl7flsYCbbp5E9RL2tWjzN2hO8q/k&#10;r5bChoRy2FvCvgq/oZaJtuT8koqOW8b5YXn1Hbb3bTr9PCMm56Axi+zD6dXwcptNmLODfGytfZF0&#10;lDkS+l838O9DxK0TO+VhcBx9edLxUqxciT5YVe4jvfSK6/PJCLEyk/NRFrGOUJ1SrFwDOzP5Pus5&#10;z2TzmaQn83bBNAWcLKBHspBtIXVJsa6kpiOKa7lde8PVMMXM6kO3bfvRO7btCP1Ah+gHOnjXtjSg&#10;MWFq+f5mK6+9ygzKZSuhn7aAHF+W/h020ae0usESV+y2NVk1lpuz28Z+GGl//N9/QF9uhlfMiTTj&#10;s463z/2L1B0v1VvLqWp3/3+31TCPuQMNSD8P2vFB8wE8Z+n7gZm/3jkCM8nNwrtfqGeKmfI7EDPl&#10;E6Ttj/jl/UR+9qdru9CcO+1ncq+/wM6frqIrr9TiIXSAHtkG1yf7HfXOhxd5H/qFHl2WPiVPe1n8&#10;RJMqyNd+e77E7p4pdiy9Tx/urbO1TgPfbz5tZQUbrH8fapjkavvAwK7kVrszU6LQHIp8a8VK6U3p&#10;Ts2j9OihmdTXqWFyf2+Y2bu3qb/WbXupFooe5fVdmUfRvMrAAf1syJBBzKSIo/1s6Dsj8eDLsbiM&#10;fHu5c0979sXu9nynXuRrB1rX/qw52k/rpVBn6zfKrQ/Zb9wc6zPmcxsxJ4v1I/fbZ9TC55ZQ7yy5&#10;Qp2P3z3Hkq5lE6XXuL5yHgBc/6pXyPXu8HuWv4DyrdJ0qlsmcLy7QJ8lEIv47QUhP1w3N8LWzV2G&#10;bR0z/7+87GCm15vK5RJPMVPsVK1UujJZPb3kXVOpD6QFsY/bhPKxqeRllZtVTdbNwXAu0jkrYTs+&#10;XXz+OG7Hs1WvbzwaN47jeg2/7+LTDy332B1mXC/xWs5llU02bdMRi0jdbiMXbGAOJQFv90+t81vj&#10;rNOA96zrwNH8PwywLr0H2WcLk6y4chfrbVDThJX5xOYCeInODNY8DpiZk8f6YoT0pvK0+SGt+bvM&#10;dNz0+dmnmancrJgpjdnOTOnIkL7Umibipeu3RWNKR4qXVdXMlVRWu9fNxwdgxIgR7vcnf47hw9/m&#10;9zfYhlEvGDlqJD2vn5IzSnTc1Oym1gRp9xUKcVP+tfocqueuwr9uWUqa+flNeR7IywB2fjGHHhxy&#10;tuLn9BmOn5ot6WCnr3cqXxte81QdVPVQzaUogjkVz1teo+cTjpv/jJnjomzMOBiqiAhuj+PvsTY2&#10;IoLXT3BzMMopy3dhAdyMS0gk75zm8rPttc1VmtdkjS/6gZav0HrSnpvy15NHu5gpXgYRcDNgpnKw&#10;v2GmuMf5W3xKgZna6m8xs11rchyJVY51jqHSkCFmhrbuMZgXK15yHGoWRMwMuOl15tdObwZ8DXpl&#10;nU+f05kce7Avuvgc5wqYF8rNBrzWZ/DM7NCaug4XNz0zWeeaa9ZkrseXMleSQM9PfEhnJuh+npfG&#10;8bd8G96Xm6/ZTPxgR39SYBPm11nUnBrWwNzH+pd74eV+t37XfHpj4zPPsw40/Rib6EXIQseuO2Vx&#10;rD+cSL/psrzz+PowP8LMpeYuM8RN9IFiDb3zmdSQ16vHp4p5Ev7t1/P+67iWWMe/i3i5qbrZ8XLz&#10;3lY0ZQtxw2nLgt3XYOY1OEcPbE2zlYmRiv3oS6IcnVlxAA89dOW2w3gBwczqQ2jNg/TSHkBr1pO3&#10;bSBvC1O3HmjGM4j97LpkhfRhZqL5V5APTFpVZ2kZu/FwPGBLE1cxu9HX1mek2P2rDXa3qdJ+amUu&#10;hPzqo2Y4ht57DOt+bauz/26rtb/d2W2/3N6HFq2jZ5a1vWDm38jL/te949aC3ju6c6Od2pfDmtNV&#10;rl/2e/Kw8s378Rp1zWt70ZT40oaY+YuYSfwMTx9fpd/2ykH7gXgIpx9exDvIMVPrpOxyuvQHuPnD&#10;FfiNj+3DixX2wDGzhLoovrb4I7Rd2Gu3ztfaXeqcTSdqWaNsty2cN9N6dOlM3vlZ6wf/elCj7M4s&#10;pveu1SxnD9fn07d3H+uPfhwwoK/rv1VPbS/pzRAzxVEx9XVY2a1rF9jZFe+Hfi6ee+4F6z+gvw0c&#10;+CbrjfWwj2cttCVpWfb+xE/tX//0Cpqzl/3pL93wru1DrbM/PUJD0Jvv2gs9hjIjMYm1rqbTW4t2&#10;SKiEmZz/q26h6ehnp14Xw7XtEvXw8fvRXGccvymn5/R3iJfyS3CeCWhPrdHlQreJhRyTi4LgejHQ&#10;jov5jT4R4mmImcFzojkOo6lnPBk+P9uRp+VaF276+U2ORX7bLi/LVrVZzYeoz2cB+Y0Fm9Xf0BHR&#10;pXiboF2Vl03acYOcs+ZufI5Z562AmbFcN8TynMVc80WX04tOHiaTesQmrhVzjt5164slcd98jvdp&#10;G7+0SRm1rBVeasM+xTPogxnW573p7t+864CR9lqvwdb7zeE2Lz7NcqhJbsrOcdqtmJxsSYnW56LX&#10;lRqny4eiCcO1ppgpH9r23GygMfFFcDozxEw36xnq/3F+Q+Rfg/5ZsTPo7dF75KNltdX9eo4ek84U&#10;L0sJzVnOmTffRo4c6WajdL027O2hNnL0KHcNN+UjPAPg1GRxiq34IS93eeXIl7VQ30tc3oJHArVO&#10;rdOp25v5TJuy8+gRyoIr+OulrrAE8rWL0arzF6nWic/eF3Px+5nVzk71tYbrz0noz3BGuhlOPo/m&#10;Oh03ye0+3YMb6MxImBmh3G4oJ+s05rgIuBhhH46NfCI+GBthH4wdax+OIdjqderrnfrxxy5XO3vu&#10;PJef1lyNvrvyscrTatu+NqbjptebWsMkNt5rTa1DLX0ZhP7WvKPnD7/hUD1TeVmfC4V/6EjVDpN3&#10;ci2nnAjHorSo/Ae0VZ+QC3EzxEz/2g5utjNTvFRwjPr7pCe1L/z50JquF0galvvETnHZM1P5V/9c&#10;56dALlZ5GvVCBPryaWbqmjNgpmMtuZslHIOJaEzpTM14qY4pXmqbyPst5fsnkD9duKHJPkk8hP/P&#10;VpsWe8Q+WXKYNbwO24yEI/THfkkv7Ak05Wn0JXnXfLRpNq/XGpcbyQ/lnuM++nvQmPIpWBXSmWLm&#10;aupRirWuJ1Yzl3ircw7I5t91o/gJO9Xfs4n785mbK+T6urhG0cptmLn7um3epbysZ2YZzCxHW1bU&#10;37Ct9XjmNSjIyYqXcFL6UlGF3qzkHLJFfbRwVVuXtz3Uatsa2e+2C5ZLXjq3stVW0tubuvaArVi9&#10;neOU3qehw6woZz38O0WO9RB5V9aKvoYmpEb5Yyu6sXU/GrLe/quNfOsd6pO3yLXepi/2ziH7vvWQ&#10;y8/+2nbM/k6crCmwwqwE27Qq2nYULre75/CdRWtq7cz7F/CZpRYpTan8rPzcpTF/QW/+4jRoPWxu&#10;QIsys3IVH4QrzKfwuh8ukbtlnlP5W+VzxU35vYuTbeeVm91KcPvCNmqdWtta3u81sLPGLn+F9mxq&#10;tEM15Tbug3fshWeecfXOoYPxfu/SxfXYqidW3ggD+vd3jOwKDxXSkVpXTDOcYqebSSFH27279KrX&#10;mW+gO8XS7uoV6kwPELng7jD4P9kOHzHSFiXQF7+h2Hr2H2r/+u8v2UuvsWZyN9bj6CofoUHMc460&#10;53rAT7TQGyM/soER82zU56tt+rrDjpmz887YF9mnbAHXZjEwdDHzSYv5bXnWcYw5PsFRmCmdGadc&#10;LTVPF1w7xhMLOW4XcWwt5DjX7YCHno/sA3YqtM9wrdnOS3GKWKSAn4tgnCJgZqA327kJP4O8rz6X&#10;8qziYBJaUXOiCu+z4LdJO3lM+pjn+XqmarScs3iNjxZXi13E8b5Q77+V885W1pyvosbRcNuKvn7E&#10;mmL30LC8nv3I7/YLcmXT8HaPStluo+dl8W871V5/e7x1e4u8eD/laQfZkFHjLDljE/7K+P+g74rg&#10;lHpo9LdyoL6mKX3pw9cjqXU65qmWSQ3zd5jpeUmfkbRiKIL+Wc23tM9u8pi8fqpgmHK0mzblUEul&#10;Frm12r2H5ivFyrfeGsR1G3V18hi6LhuMrhz+znDmQMhTousWRkfjRYAupM43NmKczZo92/XGKkcr&#10;fmRmrnM+e9Kdys/u2LWHOidr75LrLSEnrN5hsXNdlta5pta5YhU+CKnkO8XOxfjszWfeAw92tKfW&#10;F1PPkPKi0njyCdJ8ym8CTTqV0IynmKkI5lailMclAma2czNCuhJejhsHH8XIjnh/zDjHSvFyDI+L&#10;s9Krk2H2x9Om20w+07wFXKcqR7tsGfMl+CDw3aUvA2YGelNrbWptGOlx+dvr328+86rzFixwIe0p&#10;7Rgw03kbwI5A6zmucRzFc+zpd+qu8fjt6nH10Ypp8gqIcxwUMwmOv9+Ldo0ZYqbTmgEHVW+kF8gF&#10;/HQ9O/ocTlfSCySOcj2qUO1yMflYhathws44x84ndWY4M2N5bkwhPrYwUzXNJHETRiRxfMXzWAL7&#10;TOKzJPPZxM35mWdsZtoJmxZ/2OauOA8jmTlfgXcRPnoxGeRzM8/CSDRmLjXKApiZg7f7hm/4+zz9&#10;PHCy9Co5WPKwysXCyFVEBppA+tJrTPjIOSyba+c8ck55nCdUt8zhPJDDcZ0X4mXZfuVR6W9V386+&#10;Fivc3UyOFmbuvsLfV+HlNasgx1oJM6sbW/EwuGnbj5CPPXInFLddfrZazISjlfTOqo+2nDWOS/df&#10;Y3vFymsuWk7lWVtLjrp4531L30Beefl2+u5rbcrkT21ZQpx913LOHt86iR/PHnhIDw/sfHzztMu5&#10;/nRTjMT7526j/Qwrf7qFL/st2HYbvsLVhy3MZzY34umz3842llnjtg12oCrLTu4voCcWX9nLu+3S&#10;l6V2qj7fLh4pRkuiGQnlWn9Gb/6Vnlox8+fmOniJd8G1etdD9JjP8hheKsTMn9Cn8nzX3Io0pXqB&#10;7tNHK6++NvXTqj+oST1CVXjeVpPfpfbK3/eb5A1fa9dP77bVqdE2eEBPvACfRXt2sV7wbdDAAawL&#10;OsAGv/WWm1H5z5dfgXvdOT9pjWvfIyR2Kmfr4g2/7eH4qXVS8KhFb3Yh96u1OQcPHuzOb1pDpf+A&#10;Ac4DZQ3zOVNmLLCXOvWw//VvL+L73stepb72QreB9ny3QfbHTv2YTRlpPdCcfd7Fu3DMFzZ2caHN&#10;pec6emurLSi5CvOaYRc9CZV4zVUR9CfEch0m3el6U5WfpadGa14nKM8SikUcs56XsI7jINoF16vc&#10;H6NrW36zLjg2lqBjlWt1PT6Oi7CR48lF8DfHYlDfDPRrkO/V1s+qhLjJeSWYZ2mfb4Gjqr+qFhv0&#10;/Lgtx4vnJjqTc5HrHWKr85fW5YzhNfP5bHPg5nxySIvp5UvjOMri+FmPx966A3fxHrzLnOpNl3+e&#10;yezcR5mHLRJuvj09hZ7lz6z70EjrOTzSOvceyvxmPxsVMdXW4eleVr3bNsM/6UjNNqqXVvzSPEg+&#10;zPS9rvxN/490oPKnrt+H15SiMRXip+eh76eVbvQzKryG5+uxMp5XXl7pWJqbQx6YfWt/8ilSLXPb&#10;tp08ZwvcSnc81GxwP3Ifw995G+ZMcrpqxqxZjg+x8XjcwAid73Xe1+258+eTo/T+BeKGfPFmfjHL&#10;eRmo1qf1KWv21zkvhD17Wddo526vO+kp0nyqrg82bszx2pP5FK2fKe93vZeb60TDzp0vvyC8aOHU&#10;ZzPxnf1shk2jd0heCEGIY5oRCeemdKHLy4Z4KWaG9+COjVQeFp0J9xUfjIWTjqHiaMf9ep76dse7&#10;awZpzU+cb5E8jKSxY2F9UnIyOedUd82wgtzsypXSm15z6t9Ba0xrjeo4vpe4qfqw/g0X0E+lUM+s&#10;8wjg9yauqY6pEPekH/1cB9emXJ/Jj0R6U/cvxN9AvUJipsLlZznO/BadKs0ZCpcz1b5ceJ0Zzkyx&#10;0WlK9dCiB1XHFJf9/eoDUk1TWjPQv3o+eRuOV//5tO/fMlOfK0HfC9bGkNONKaHnB10pral+Adc/&#10;y2dMYL+JfN+lfP5lW1hzYh1sXH/Jlm0mT5vFsbueetFG+iw20XOhXGwOvUKOl6y5sJk+/1y8gzae&#10;sZX4+ciLQLEGXZkhjQk/xcvV7Nd7FcinAD8f/i1zd7Xie/f/+DrP5yrubU3/CVM1VVM1Nafm3pk5&#10;wb62j22CbUwSOZhgTI7GJjiAjQ0chFAiG+McySjnnFBEBAO+zpgkUBZREZ8wH+fDmuddvVsS3Dnz&#10;YVXv3bu1tRG7++l3hfcXRjPaMgjpyzTmQbKYt8zmfM/EoyBNWjOiM1PKrlk6zMyGe7k1N+BloxWh&#10;GUvPtlvpuZtW+s1NKyYnK34WnB7gprSldGjaCfURXWSd6h/teMEP1DIv2wH+Lz8++J19evCcffxF&#10;ub39dpzt2bXXutsuoRnhY/s5+8etU9ZLv05f23nra7/M9hw52HL4yb5WWNbG/CWs7IWV3S1nraeF&#10;ORO2rRer7Mr5Imv+gTzsJTRqAz08V09Y43e59h2srC340k7kfmrflB+AZUHPbNcVtCP8+3tjuf2d&#10;3lrNpdy/cYJ8Lsxu4D1gpNau7oN995WbJfoa8H0nfP3NaxXUWivwESqnV6mEKGQOJZfeoCxywazb&#10;eSWNmc5U/BCSeT9yubzXHT7blfMltiP2HRv17DAb/tRT9gzXpencu0fpXj4qyM8qbyv+qd82WMs6&#10;yMtqNmXsaPXdygP+Oc+NjRo9yo9VPVQ/L+05gp+LGjsajg5z/srPNnb7Dtvz6RFbtOote+rZcfYv&#10;fxxqQ0YzyzlCHnzT7dFn8LIdPcNGTF9uY+assdEvrrWpK2NtzYdV5BzhWeFNiyvocP0Zm885So0h&#10;Pg8NBuek69Rrmsj3fnsO94jU9oKgP4DvfDTngCJkpq8DyH716Og+WvPbyvtKtwbM4zXuVZ2NITO1&#10;fUBf8n68RxhBD5G0Ku8RiVBvBluuObynQn2y7jmkLZx3hoqZCu4p3aeoAH3q9/vUMWFnXHGLbYab&#10;G/h3bORziOuJ8H4X15xPOJ8O0ht0oP42vgc3nbMbj1+0Nw9+b6s+hZt78mz6a9u5J1lJrLDRs1+2&#10;Z8fPsuGjp9jiV9+yjw6kWHZBiaXAq4NoLq1PrR4d6c1j1P5CTrp3QbJ4Kc8B8VJ9O9KlEWbKf4+5&#10;TOnLB5kpb5/gWK1Rlo13pdZEyETTyutOmi+XNYk+/fRz13ATuNdS3mLGjBds8ZLFMGEdfndbg3W3&#10;0JHyW5cvnrgob7lEzVzGsh7m5s34+byNjnsZpuHnCtOkSfVctVCtiVJTS96FmU75B1XX1PlMZ3Ep&#10;a+nSZxvMrKRbEv/2o/wNDh46gj/dgf61O92HDyZt3YaPO7pOOVF5CAX8DH6fZinlvSd+rqWPaDA3&#10;H2Amn8n7bNmGsyuqVYbMFD8XLiFHSwQsZaYFXi6h90nHK8erWqpywNK768ghi+XiZlxCAnlmfN/3&#10;4F/L30ceCGFIe+/FF0FaU8c4N+Plrxfr3BQ7pSGVb/W5Db7LOkcCfRnkXPuZxDHSmXu4zuveUL1A&#10;4przku+lenQGs1GPg9B+MY3f0R/BvrCu6bnYiKbsZybXcOlK5WK3oQ9j2eq53tP3w1ExNPh8A1oz&#10;7J2VztS/TflZzZyIseJmLNyU1twFM3dzDsqfPVHvyz1AQjK5W/Jc8Ycv2+5kfLIz6Ls7iufY0Vbb&#10;dwxfz6Rm+yCl2deu/DCFGmU6+VauV/th5b6jvzInwkxlPmtzca36IjfwWZfXeugd+yWslG/sIe47&#10;jhS32jF6HpJhYzIzlsnMjCTT85DE+Z3Cc/nfOTNZvyGL8zyDtSzU85Na1uC8zKrU+tINll/TgAd7&#10;o5WcboaV7VZ2nhjEzSI0Z359K3VL5W/J41ZTvyy7TJ/sRVh50ZKKfrVDWT9aEvrjQPK/2+73s7h3&#10;PGAx0fF249JP1tv2LXHG/nEbZt4+Y3/rqIeh38HMX2HmN87L3hZmJVvInbaeZHsmYGazZky+8bh1&#10;pdYafyzD10fcoy55nV6eq1V27VyOfVt11OpgZg3xfc1xapVaH4z+WPSnNONv6gtqhJEws4/6qbyD&#10;+mBmXwM6k9d7ycn2okt7edx3nT5amNnF6/euwUziNszUOpx3YbA0Zid1zs5LYmY6+V+4eSWZOZVU&#10;emyZVyE/3PELvU1Xmf/OT2Ktzumsn/1ne4J6pLyEJqEtJ5H/ihpL7w8sDHtogz5a9dLKwzbQnOKi&#10;e76LkfyseDpx/DgPrTU6Ap05bepkeotG2CyuW/J/nzZ9hu397Ii9m/ABMynP26NPo3mHRdm/PPKM&#10;/enp0fY4+dp/ew6GjpnJWmPzbNy8dTZu/npbsPWYvU0dOjq7mR7YVvjXiIcQeUp6zeKy0Zmq/aMz&#10;A2aSt8wh35IdRMA08Q3NGGpMnS+6Duh6EIkw37uV14Kgr477z2jyNNGcm9pu4RwOghol7+XH8T4x&#10;/aEcMjo1EurHfThCbvo8iTivzx3RnvJwD/xoyY2FvKQfIKGAeib3oNHc/2/k+rDZP6OuOdSUOOd2&#10;c7+/h/f5nHvQY9/22CfwUxr8Hea/1nx6xtaiN1fszcNDfxO+tAtszIurbOzsFTZq8lzWeRtpr23a&#10;bsezS+0ofa9fHdAaGsdgWTbsTHLd5x4DcND1JZox3Zkp3aiaIzqTcH93mCkP2yAnqy0zKTA0LcLL&#10;gK8R1tLzk5tXSI8OvIXNYuBs8vmPP/4EdfGJNn36dM+1Llm21POg6g8Vq7SmyPadu8g7fsS1fx/8&#10;jPfcrLioWUnFgkULvbap+qb6gxYuXgRLN3ietqKyinX+TuMddNo9hCrRnRUVJ9yTz31sme1UvVO9&#10;vOqzTaIHV2uKfPXV1zCddS/Ra9Jw23fscnZHx7DudD8/yd3ye9aRuxXn1ZMUclP52X5mDuKl2DfA&#10;zJCPYudALCZvG4bysuq3Vd9tyE3VT+VjtI77BfXSKs8qBoqH0pPioz6zWKmtWLoLLbqDv2MiulyM&#10;lc9QqDUDXsIVzg2vM/L97q9Rsi9kqbbKicg/RF7KqmWKraHGFD/FMz339Z/1PoNigJcPs5Pzmu+4&#10;+l/FtRj6Yl1D8lxsDLip/GyQs3Weaz/nadAvCy91b8o5r9/vzISX0pfbOU9CZsbqvWGm3j8uk/oj&#10;56OYuZtzLwH+bj38rcUwjxjHGod7Mprs45yb5FSJlA77MIk1JZJb6Wlttc+zWn3NSq03oviiX1Oq&#10;TkmNsrDFDhS2DkQRvQjFbXCyjXVI8FdnDZJjZe14C8DIKvx7qm65j4+8fFIqO5yXaTwWMzM5x8XN&#10;LPJLmeRnvcenEu5V3nBe5lZfs4LaazDzupWeabaysy1Wcb6DuGnlcLMMvVkirXmSvqAqvGYrr5CL&#10;vWTp5ZcspfQKvLxkR/N/tVRmM49n/WDHUk/bzp1f2oEvk+zKT3iuN11AL+K3fhv9CA//fpP+19vn&#10;0Zs/2G8dP5KDPY22RNu14h0LM3upb/bRG9vXctrZ2Yfe7EVndjWehkNwkj6eLnh553Kltf5cYlfP&#10;5+CJkGLnq47ZuYqj1nABb4KrZXgVUKuEm9KM6i9Sj65v0Znh+mG+5XUdI04quuFoF9F5jTVUiLtX&#10;1NdbZvfQoPfQkZ3MpXRdzaV+Cjev8LuuZFD7JJj/lAeRtO0dNOlN+ovuXT9jN34+iZfQ+/bSi9Pc&#10;+/3ZYUNs9EjNcT7r+dqJE5glGSFWSoNGOTOVn/U+II6Rp7vmP8VU9dlOhLdTJ0/0fO94NKe4Ks+E&#10;aeRrhw4dbk8PGWKTqE+tWP2Gbdv7uS17bZM98ucR9rv/9bQNYSblSTwRfvf7ofaHJ8egOWe6J8LQ&#10;Kax3NW0pvu/v2MJtKbaeXMFfMhrJ2ZKDzG2DfY3ow8ZInpZ7TDRmPMyMy+I8IPq1IedOfy3TWaZc&#10;bCS4DihX6/061Em20MugkCfuQFDD4D76Lwr2R3N90BqhqpUG7xv0F4nFHvwOZyfnaX++lnMy6F8K&#10;dKbuzcP1rANuwn7OWe8B9vsA8s/awj/lZ2PZam5G3g8x9Npt5751T1GHxTHftRlNub+8xdJ+/s0O&#10;wc19FR2sC4zW/OyMvfnlBXuT+aqX95XYpGWbqWsutjEz0PMvLPUZlDFT5tj6rbvsYHKuHUlCZymX&#10;mkbfDDlL15Z6LmYS6eQwxUz1uCrXqpCGVG5WfAx5mUIuNgyxMhN9qWOkPzMz86gplqLr8qg1HrZX&#10;4cnUqcHadKpZTps23ZkpXkp7qR/1ldWrfCZRNUKxYdXaNb71WcXNmz2XK14uXLTIFixcaHPnz3VW&#10;vjhnjm/XMp+h9Tblg1BVheceGrO6utZOwFD5B5WXV7j/e2FhIb4J+ehezYGSS2YeR/23ycnUdY8e&#10;9b4ieaJr/U5puF3KcZIXFm82waoNG9Gd5IPXvQ03qbGKm8rThjXN5crNRpgp5imWsc/nTmDjP2Pl&#10;w/vFzoCb+B7432e111XFavkbvbtpk38m5V7FzkTql9KV4mQYeh4yM9SZynX3c03M9OB728/NkJm6&#10;5+Q7yPdSzJTeFGuD3C25FnipXlppTeVwPdfL8SGPfct7/wdu8h7K14p3DzBTejDCRPFUOjMGfaga&#10;pjOTfYHvLZzkccBLrgfkZAaYCS/FTEKzJ3o/MVMzJ8rRJqA1xU2tnZnI54+lXy/mCK8dxnsA35XP&#10;C+/Yl/m3mJO8aV9mdNDTildODvzL72D2vy1gYkELjGx2XSkN+TUa8iCznYeK8cAsYc2F0ptoSe5t&#10;ieMVt+34CbaVN2HlrcAfFu+S9JrbeA0Qg9gpZioy2JdBDSYLD4Lsanpdq1vQis2WW91oedUNzstC&#10;mFlS3wAzG638G5h5rt25Wc627FyH52sL65vxX5cmvWr5tVctr5Y6aHUTvbLMezKrmlJ4yQ6nnqTW&#10;8aF9/cVhu3HxB7t9/QJrPZdbZyNzkeReVaP8+016eW7/4Mz8a/u39lu7GInua2FWshlmNp+kRwhP&#10;9ma8Dggxsw9m9jWdYa6SnqAb8ms/aZ3Xa/Bhp3/11zK8B4qtiVmVpu+Yp/xV/nkDDHRuXoedcFPR&#10;oxBPiV742UP4eijoys7+ECO17hhbohNeBiFPPvqD5FErdtJb26m4nEOtM8du/kzQK9RBtP2Ux5qd&#10;paxFVoOv7Un74VypbYt+y54d8rQ9N2yYTZsyCR++MfTHstb12LHwMIqcLB60z8tPCH0JKxW+Puco&#10;1TzxD+I16dOJE4Ne2lCrirUe1KWkNTWTEkXP0fSZL1ri+1/Ytj2f2/hpL9m//mkoMQzdOQ4/hLH2&#10;+ydH2R+GjKO39gX3rh0+bZnna2ete99e+7gO3yBqfHnkarOaCHpp0WPx5DkTsqUziUh+NpZzMJwF&#10;8a0zjHMb9sRzbqgWqq0fx2vKrYqBYc5VfUNeD+U8dE6KlRFeRnNeDejSgVxtqDudnXrPB7gJp/W7&#10;2efM5LHnwtgO1DwDVsbBS0U8/zZxM5F7g0TuYeOz4Sf/5vgc5lDyWtHD1JKo++wuumFfnLplX5+9&#10;a5/jT/teMX8jakHv0kf1xhcX3K9w+e4iZmPf4m+Jl/7MFRY1Y5k99fwEe2HeCot77zNLzSkweR6o&#10;L0j6z2uRPE9Jov80JfB+lS9PppgZ0Ziem4WbybBVNUyfQ+F5EjpTNVLNcIqZztiMXPhUzbwlPXi8&#10;r/peJ0+e5MycOGmiz5IsIh8r1kk/qddGM5PigmqKYqT6cNQDJG4qL6lYQy+OdOVLc1+Cl/M81Fe6&#10;bIV6U5nPgFPbyeFKQ8rjXfqysgpeVlTAzBO+LSsrR2+Wwk6tn1JMvVO+CDC0AIbm5brfrfqkUuDn&#10;4cOHWaMLduK18x76LXHHdrSdNCfrU29kjc533/E88bq38LLVrCesD2qakVlOWKmapEIzK+Kf99DC&#10;TdeUMFEzms5SPY7wVD1C4qeeh3pTzFWeVjVf9Q+vfSMyv0keW5pTPBcTpcnjqfE6Q7cHHBUztV81&#10;zbAXqJ+ZEU0orgU6k++ovrdEmK9V/6xys7uK+C5yv6fvso4N+2hdd7Jfc2IP8FJsDONhlrLf9a20&#10;I3rP646eQw11pHqS4J0zE791WBfUNVXbDEL7vB8IZnpOlt/hs5l8DjFT+8TkgJnUKiP9QAnkj+Q3&#10;617t8D72GNzk/NlDzvWr4nvUGzvxx7ljRwpu2cGcdjuU106/zk32w0N8LbW2iLRjqB8PsU+8PFLa&#10;gZa8bUlVd/Dcuee+rqk19/ASuDso7uAPe8cyiHS8vjzEUOdnwNCAmzATzZldy7xIXRuakV7XukbW&#10;k75BKC971Yrrr1np6RtWdqYJbrbCzHa2A1F0qpmfaWAdsAYrOXXdik+rX5YaaRlri9EzcSDlrO3d&#10;j6/m0TQ8CH7F5xz2tdShEemrac2Hl6XkY8XMC8TPzI58T7/PWXpkpT+lL1kHE2b2NNXBRnFTdU+Y&#10;SZ5W/bW/tbLlcR/7ehuZFyHuw9ffPJjTbKZviJ+/f4N1NBukFweiB2Z6kHvt309+tps8bRe1TW07&#10;G4hrzINKW1LnvKcgx6vooh9Ia1wHUcR2IO5eLoCX5Gudq+oTwvuAtT9bfspgrTEYSv9Q+yV6lL4v&#10;teZLZ6wkP83WrKLmBdtU55xIL617uo8UE5nPHEEelvlMbcVIzXZGjdE6nqPQpmLo8643x6I5VR/V&#10;nIo0aBTc1JyKz3YOfwbuUvscNx7v94l+XUjcRx1ryy7WTJlq/+m/PmKPDx/POp1TfD7iqag59ihr&#10;XD8+aqY9M3WpRTE3Me3VOFu5u9DePUoNP7cdhkl7ScPp3hdvAHrGE+gBUmh+0wMuygcoZKQ4GTKz&#10;fx/nts+taEvEEaGPkLx+YrhWqE/Wecq5KV6Km2FIc+q1UM/6luMf6KnlmhIyU9zu56WYGQmvq/I4&#10;9GAQN8XLnfQ/7aYusjOXOZQcapxZ5Kq5Z9iWA0f9s9MvX4jvFveLX5/hnrjutu0vIad79Edbs7/e&#10;XtlXZys/qLdF8Vn0Wq2nH4ieK7g5djq6c+ocm7d8Lf56zGuiEQ/j5S7mSTemwMFk6prqDcpIS7fM&#10;tICZXqMkx5oGO8VXMfCYjuXntS7ncXqGDh3Gw4D3Saf3x3UnWvTo0WS8U+NsNlwUJ3Xv9dLcuc43&#10;sUU9NeKc2LkA3fjam4F/utaBlpdBqDXfhgmKFeLPypf7mTlj5gybgm4VQ/U+ytUqxAX1A0trhqws&#10;Ly+PPK5grRTWTCkrs/KKMjjKfsWgx3q9pLSYmVG8ijLlT5RkBw8c8Jyt/NDl6SpuqvdUsxuaexQ7&#10;xc3X0LmrVuON8EpkTlOM4z5gsFeCGOi51wgrl65Q3jZYX2zxUuY0YeUDzIwc5z/H30V/m6Urljs7&#10;17xOb9D6ddRbN7jmFDvV36O/gbSn8rFip2IwM9VHJc49XHeU3gx5KdaJizpuO+eRNKaYGXJTrwX5&#10;UzQg54PXEJ1V6Dd9x0NWsvW8bWQrpskzVhEwEzaGzFQelsfiXKBB1QfEPtipvp+QkYHGHHgunSk+&#10;JhCem+X3KzebqN4C+CjuxsBLr2uiXcVMeVa6V3sGWlRa8/BPtoc+xM/h5BG4mVxK0E96rPAWazrf&#10;pKeVgIlH4eNR1rE8Rq5Va3F5lIuVenzbUqrhY20X3jvdeKZHQo/r2HdS0Qkz77rOlNZMp26ZEYae&#10;R7RnBnpTudncGnp5YGZhfSvrSDdZ8SlqmPCvRLw81QAv0Zlnm9CZLeRlW2Fmm1UQ2paIkXX0CtVc&#10;Z91MeofoH8ooZz0wNOzxPHwD97MG7cE0+/WHH6hR/kjNEm/YdnKo1/LgJf2rHcxO0hur/f+bvOw/&#10;YOffOk47M/ucrfj+NEc0ZlOgMwNm4ssOLxXymxUze8TMJjz04OtgZv6tBW42ae1prUX9/2em6pUh&#10;M8VNhZjZeU01zAgz2XaFATe7nZVip5hZjMakvnlJfT+FsBX/oGu55GXzqGeiM3/JgZnZ+L3n41lL&#10;jZP+oWvfZaO7qcleq7a0I5/YjCkT8Xn4vU2htjRyxEibNH6CTZ40yb1XNH8SetYqb+v603VnMHsy&#10;ehQzKsrXcpz8hMRO8dTX5xz2jK/XKYZKw8568UWbM28e+drVtv/rVFv1Trw9TU/nH/48krXGmEmB&#10;n+oPemT4BHtyzCwbOmGujZ2zltmJl23KihhblpiL5x7eQejOjSmslcL3XJ7vm9PIVxKhNtzKPau8&#10;hbz/h3MieAzP2OfrinBPHdYhYzjn9XjroPA5T84/nzXhOhByM+Alv0f8zFKo52hAp0pzhu+r2mbY&#10;F+Rrjun6MSjEUM/dsg15qa1YL30ZMnNXXgvnPf5A6MwYQszUcbHcL8Tn/mJ7+e5/Vtdhn9En8AHe&#10;elrD/i+sk7AaXi7ZXop/xCmT3py6cht/y1X23OR5NmnOCnsuarK98uYmO5KWZ0kwLxm+HcNnOQX2&#10;iZvHjx1HK+L9ysxGJjoy1JnyrpXG1BrWyYTmVhTJ1Dfl8Z5EvlfvVVBYxtrJh2HjSnvssSc8P6Ea&#10;5rTp023ylMk+6ygvHnkLqOdHTJF+emP9264v5bMqbuoYzXv4eiSwSMxUzXL+ggU2b8F89zd4YcYL&#10;NnfeXBM/58yd4zpTNbsjR46iM7XeZjl52cp+Xp6oPAEry52ZYqNYeQJmVlZWkMtl3bFInOB5aRlr&#10;eBaqj0n5Z3z9Dkc050cfojnVkyqPOq2/FfBTszDr+bzyKlq9ZmD+JPQ9GMxN6c2BGGDmkmV4Bi0d&#10;yN26zhQz+0M9Qkv9HkGaWrls5+a6N13v6jOEmlN/B3FSvHw4N6tjglznQO2xP386iHVhzlb801yK&#10;eKk1EjSvKU/aWNjjwePgGPRd/oN6czAv9dh1oL7rhHNZ7wMTlYcNe34GmEltk/2em+1nZqAtPS/r&#10;nAxysw8yE73J/a8YKs66lx+zLF4vJVebAJN3SGtyvUggnxTHtSSOfrrd3Jd/Qh72UOFt+mU68Q/o&#10;JI95l76Z264zj5XCGtgY8LHDkqhDqjap9bgU0pNiY2Z9l2Wf6u2PrPoe9nX7/ky4mVp9h+P1c9Qv&#10;a8jDqt/n5B0P6c8M1ipRblbzJjl1MPMkvGSeRAwsRVOWwciys2JlY4SZzTwmviFHy7ZCW3Rn6Wlm&#10;UGqbLYd5zoySBkthHYzjOaz7VYyv7bEa2/vhEc6Rarv+K/0+refgI3MizfjBdrC+pXpi2yphp5h5&#10;CmZ+Y393ptIL1KbcLJpSdcwW/Yz0ZRCqad6XzoSTv/FY0cdrYmbPjToCXdlINImVAzpTa2uKmcq/&#10;BtuIzozoze7rAU89L4vGFDudnw34AsHSIEdLTrYhqG0O5uZgjdl1hRwtOlJ9up1XWE/sWirspK+W&#10;fK7Wu277Oc9af4GhcLP95zT6h5KoqSbzuVLwCsyzy99W2L6dcTaJPOpjjz6BTkQ7jqVHCO05DtaJ&#10;g2MiOVnNboqb4qIHPBQTvc+W48RP9dNqnWv5vmt2Rf4Jo3ltBMdprm4h99Ez5sy1DTE7bUP8Pps8&#10;ayE9QiPtj0+M8HztH5983vmpPqFHh0+0Z6cutlGzV1Pn3GAvbvjcVn100t46dsXewq9j7dc/2VrW&#10;PF974EfbmPSTx2buF1WLVI0vmnqkevzkk6l1+mJSeK59Cmow0appDg56f1S7jM4cyNOqpyjoAYKT&#10;D/Ey5OaD7ER/isXc3wa+tgE/1UMbRlj3DHVpv4+tX6u0XhH38+jMHRFmJuS1wtMWmIy/PexXz1Is&#10;3/sdRfiXVDSz/ii9fcUt9j73vHtKb9nm5Gu26oNz9sr+U7YwNtMWxaXahMUb7Pnpi2zS3JU2afYS&#10;Gzd1tq3bHG95xRXkMQvxoaVvFu6lwb8jB4+630BBQRHsDJlJTpYapzSmmKl+H+V1xU7pS/HyCNzV&#10;Njomnl7YGTaJe68ZM2finzHB5s1f4DnL5S+vxEeAGcHoGOqW0d7nozyjNKZysVrTQ8yM3hbrrHRN&#10;ha6SvnwdLiiPK2aKncrPvvjSS/5cuVlxVPlaaSj5HFRX1zgzlZsVNyurKtmecJ1ZUlqKlizh9VJy&#10;yGJnhJvVlcyoBCGOiqtFxVr7Osc1ZzKevWLnV199RZ/tJ9RONQdJrTORWif6buMmZjzpD3qDf4+z&#10;c20wvxn6H4ReQcrTKpbx9wjD87aDNWg/JwNmBvwcYKa0pnK+g7mpPmLVOJV/da0JM+P5bGKmtoNn&#10;TlSDDEN67//FzFBzes6W/MuuYtbIoudTmjP0iHQPd3GPkL4UTwfnaLWvP/4JM332Epap9uiaEqZp&#10;nwffd8/LOjMHaphBTjboAxqsM6UtEzV/yTZkpr+/3pPQzKbPZmrLOR/PNSAeP7KEFGY1U1krIZ38&#10;TT75ywo0IZFafs+ZeaSA3GtRO/oSPYmuTOJ8E/PSXCvCubq7llXfadmnuy3ndK/lnOkj7js3M52Z&#10;va4901mHK+kE9U50qt5DPUAZ6M7s+nv8PHHyLj1AaE9qmZo1ya0jL1vfZkXwr/QsOhItKU1Z8Y3Y&#10;GOEnWrP0dBDlPNb+E7xecqrZimrx/aEvN62w2fJOkOvFT+jA8Wr76Is05pir7eLPP9itxm/p12EG&#10;knxrdxM9qm3yjWXWso31u9pryMvWwkz5+tTDzVPsU82SnKtCuVeiV2z0x2JkGMxzipeeu61DS0pP&#10;Mm8CN3tvsJYmobxs3w1yvDAz6PNRzTKoY4bb/jwt/HR2wlWx0/mqfK04q31wVb1A/YHeVC2zk1qm&#10;9wHJk1ZxGd15WT26GcQRdGoOvUqVzHOWU9uElxfxQriEn9CVdHqNUpkLzSDgK+91E0+EK+er7PSJ&#10;Qtu66U2LGjkET4Q/wUxmy6lJSjNq7RTpTK0XJmbKX+hZ5j7HjhlFjWqCewqNHq3ZlEB3yvdWeVnv&#10;GZJWRY+OHAkT/+0xPBBm4O+51hYuo67zylpbH73dVr8Ta+Onz7X//och+CFE2X/53RPwk7zt89Pw&#10;RJji3rXDp61gnc4VNmH5NluQkGdvptywDdm3bH16m61LbcID4Cr8+8U2J32H5qQ3iHtY3SMrdxTH&#10;ORHLOaE19Xw9Wu4r1QckTep5V1i4RTz0EC8vo2nFzlBXDujJoP4ZeCg8yExYxjUjzNduQ6uGXvA+&#10;d8Ln0xrXehzu7/eAZ58eS5uqD3Y7+dkdecxuipn5zInBzHgilv0BX9HR5FXi8rku4O2wq0hrptEX&#10;z3m8h1rKdu6Rt6S32Bt4Ra/YU2ZLdhbY3C2HbNyCN2zU9IU2ffFrNnLCDJs4fY7F7frYCour6YUp&#10;8Z7YrKx8y0hlhvNYCixFZ5KTVahnVnOP8gbQ49x8eMrr0p3K0R6Gl+9/8LEtWrzUnnjiSf7/R6L/&#10;5sOzRfByPv2l652TysfKJz0mLoG+9j34pn6KttzkdUp5BmgNEm0XL2F2kR6fWbNnORPF1RXoTD2f&#10;On0amvIl7wMSS5eQy9Tr4qZCNT0xM6xj1tTUoh+DuqaYqbys6pjF1DG1DdkpblbxehVsramphrlV&#10;/rwSHSqulpQUMVsqT1z1BKcx53nU2SkP+ff27jVxKWbbNtu0ebNtoD9n3fr1sBNPhHAWhbqr+waR&#10;ux3whR/w5xvMzlCDBvnYSC6Xe4ewZ1i56KXLl8HbyAznqlddb75JfnjDRuqbMFNrb6s2rJnWhO3S&#10;xORnydVq31b+RiEvte3nJefMw7pQWlCaVP0+8rjcx3VX/o/OTL7z4qo/5pxRPkU8Vc1TP6fo5yWv&#10;Kcc7OPS68sOqTwZ+BQEzB3PT9eQgjSk+ioUJnDP9wb5QZ+o1MTMhm8+j4/z4oLdW638mZF5CXxLw&#10;OZE8sJiZwL9tRwa8T6GnNgkfuxy8BNCYmRXdzHd04SVwxw7nw8zCdnTmTeZCbjIjQt8reVSxMrv+&#10;ruWe7rS8M91Er+We7bNceJlz5jfLPNln6XU9sLWP6Iaz1EqpiwZzmm3MnEhr3uE9Oi3rVISZzGZm&#10;oDH7a5mn2qhFwkzlXM+12QnqllUX2u2E+Akby8TLUzcI+mjJ15afuYHeJI9byxqXtaxpD6PTC1st&#10;PZ81plPP2JcHqfeX1VjT9cvWceN79x+424BWgztdjTCtGU3Y+g29PqfRmHWwEp/YDvnjwc8O6pHM&#10;oNznde/ziTBzgJPSmUH0kbdVPransdY5GTCzCr4p0ImRCHgpZkbiIWb2XldP7YO603tmnZMBK8XL&#10;MMIcb1dDkJMNeFkAN/PdK8iZiS9QN0zsvnYAnYlnEHMxt5mDuQsXbzOXcucSPL2SxQxnnvvf/rUB&#10;HfpjrjWcT7N/4O/wf+5/x/xpjR347AObM/MFe/SRRz2nFhU1AVaqP2gcM5zyrFVN8zkbPnQoPgfM&#10;ZT4nPan6ZiRHi6aUr7sHjJX21Azn+HGj6RFS7naE/fEPf7SXFsy1rZzLc+YvtNVvbbIdnxy0ha+u&#10;t/9MnVPrpgwbzSznkCjqnayrPGa29wgNg5nPz4Xry6JZ1+MzW3P4kr1b0GnvFnZabAF1TPgRz3ci&#10;EYbshCHus6NzkvNda88qdN57TgotKHa51uNcVs4zhufuw4O2fJCZAQ8DXoqfDzNz4PWgtklOWO/N&#10;+aoIdeXgmdABHRoyVJ+Hz6p8VR49QPlcd9CaifktbJmLY5vAvoQCaproy/gitCz13BjlaemJ2lWk&#10;/gzu/4u5npXcQYPeQTM32XpmruduTbYluwpt9oYPbMys5TZy6jwbP3OxPTt6sr206BX8aFOtuua0&#10;1yLFznz6dg4dPk5fbQazKMxkODPVMxv0y6onVj0/GezPppfoi68Oohf34nU3g+/Ec76dMWuW6yet&#10;HzKbvPwK6nvORvghXx9dx7XepeYi9+7d57lY9ZyKL1p3RP1A6gOSPpsLc8VP9cpKd4bcUB3zdfSc&#10;tmLy6rVriLVew9OamsrLipW1dSddcwZ6k3mT0lLv+SksLGBd60JnZwnsLEdznhA3qwJm1tbWmKKf&#10;n+yvhKliq47PyeE+IiUZPlPrxC/9ffprd+7c4VpuC8zauClgp/K1+nzugUCOOfQTCn3hxU/9fYIY&#10;8LYNdWi//uR+INTd4mV/rAj05qtrQr2O1oTbf0H3ipvKz+rvrRAz9dxZCitDbg7WmUH+FLZRb9Tj&#10;wcxUfnZvGd+1Yr6fnlvlPk/nkpgnHnG8dGbIzMG81OOAl+E2eH+tIR1yUzrwgeA9A2aKeWJgkIft&#10;Z2U/N+nb5VwLWMmWczjRj+Vx+DNstV+1zES0ayJ1UjFTa4Ilco3Ywfz2jhQ8go5dZs2RZrQl2hFe&#10;ZlV1u9Y8Rg/QcWqaydyXptLjk0Fvj7ShWJl/tssKv+m2gm96AmbCzax6WFnbx7F9drSsB7+fbnqE&#10;utCorL1Qcovnqosye0INVLlar3GiN9VLmw4vxcws+n9y0Iny+imqV142qFlWwsvqCx1Eq1WeU14W&#10;vUkvUEn9dSuqoz+olr6famqd+LNnlfKcPG8Jejg584IdOJxvlSfqrL3pV+ts+9HusM7lPXKmnfDq&#10;XkMVsxZowWb0ITOY99upSaI15Yn39/Yqgr6ddrzXyceG+rKvX1NKWwa6MthSu3Rmko8VMyPc7EFX&#10;9sJM5WIV/ZyMPO5rpB/Xg9ywZk2IkJnhtl93NqBH4aaiT8zkeRiaP+mGmV7PpDapntlQa3aiMzu9&#10;TyiLY46hM/EFulZLD1GVdeHDp7mUzsvkbC8Ga4114r/XR+2z72oKHP0CT4Z9duP7z6zpYr3dab1v&#10;peU9rCV/iD6gqTbkafn+sD4Y+dZRysPCx9HSnETU2ChYGc54SleODHK52jcGzpLb1etRY5n3HP08&#10;cwWTOWZgO3zYcNY+WmNvb4q2t7fE2QY05+sb423yjAV48D1lTwyPwr+WNcbUY0ut8zF05yMjptvw&#10;GStt1Py3bPzLsTYvIdtep4a3FQ0WzXc+yJNy/tJH7Z7unKfyJFHOx+slnJPbOGe01rQYto1zPKgp&#10;Xodz9Bixz/UjbPXZTO6B3QeI81E8dW5yjqsGGuhMbYPQcWJlGIGOFAsfjggnyddqXTFpx6DnF23M&#10;NSkhP8LM/GY8g9CakUgsgKG6hy/imOLr/ByszuS+XHmoAn6G13dwHu4uv2N7T9yzHeVdtjWv3Wc3&#10;X36/ylbszrFZb+ywIVGzmD9ZZONfWGBjJ820lWvfQTcVMHtRblkZ+T4jkp6e43lWcTGNmqVmUjTL&#10;mIPnnSILvwLlZz/9/CuvQ8pPcfz48eQjxlJnfMl9BrZuY81n8q+hzopB32xDX0pLagYzYbvm8d/j&#10;Gi7/gHjninSj/PHe2biJvhb863isHqHlLwfrfYir4oYYqn3qoxWPNHshXq6lJ0a52U9gmOZIamrr&#10;nJvaVtfUuPaUziyAlwUF+fQJFVgx3CxBcypP68yEi+JkyMyQm+FzvSauPsDNQwdZR+UL+5jZFLFz&#10;9+7dPpsi3fkX5jqDfw/1zrfRn8zQ+HwKvNe8pe4rtHamfG0Db9twbbJX+/O3zk0x07k5iJdiJ8zU&#10;32JlRGuqJ0hzKO+Qo9VcTMhOacuYOPyA2AY6U/pOIWYFIb0pVnrAxICZYmugM/VcWlPMlDeQcrCa&#10;RQnztGKmr7EQ6VsNZz76t3pPsVPHsdX7iZnSgwE3I/lYtKBmKZVTHWBmhJdiIOdZkIMNtwPMDHOy&#10;zk2dG7y31s/048VS3jfRNaaYSXBNUP/sTjzH5Guw8+glvAvwt6NfP60M3Yc2zKjswvf1rkca51YW&#10;+dXc0z1WcLYHVvZY8fluKzovboqZPfBSurKXnqAefPK6mee8Z5+k3mHG8zbzKneol94i1E9EjhYG&#10;J1VQ36y849o1GR2fSp00jbxsJv0/2bX4rp9sogeoiZlL+mOpV1aeb4WXbZFogZswE21ZcvKG5eF5&#10;kFepbbPllDUS1ywt90dLz/nWktOo51O/7Gi8aHeazuCNBwNvwkXY2N1UBy+ZBVHuFJ3Z2wr/iKBm&#10;SZ62hWgVL8VC1S45JhIPs3Jgv3QmfbgeeB80BTlZMXMgAm4OsPI/MlMzmiEvfduAp4FC2jPCyZCd&#10;4fMemKnoxvvAQz1AcLOLNVA6L2tmU2zMh5f4A12nf+h6HT1F6F+t5dmQg18RvcT4HTRfyLObP5CX&#10;vZiC3vyMtct2299a93PvkGyXf6qnp6OS3E4R159K27S10uYvehftMMKGPPVnGzb0afpgx5CLnch2&#10;EjObY9iHj9CzzzgL5SWkviHxdBQhZo6jnjlxQhRzoFGsU/Ykxw7HN2ioTSGnO2nSBBsyZIjzddd7&#10;H9jmmAR7Y8Nm2/vxEZuz6FX7198/bb/7n3+2x4eNoccW372RU+kPmmGPjZzOeinz7LnZqyxq8bv2&#10;wrr9tvqT0+6HszEN3zl6hDbSIxetcw4NFof/3LYsem8zfiInyyxnJr0A5G2caZy32zhXYqgVKoLH&#10;sNNZGTBS9UnXoJx3zk2eD/QNcSzXGUUM1xrvuYWR2jqPuSY8MAPD7wueh5wMnvu6n1xnxEvNaLrO&#10;FDPDEA+5RnkUsS3mOHqFnf9cB9xDAd7Gc/wOckd7K+/Z3poePgc1UHpu3/yS+ubeIluemG7TVm6x&#10;5/CkHUOedujz47lHmWvRcXv4v9f8SZYdT860gqIK6pQZsFQ9QvIsSEdz5rrvXU4uzOTxLni3dPkK&#10;i4ri/3fSZN8ql+hzhLAtPnGH7dv/kTNCPT1xCcoNJsJHsXSLv773vffpWYmm7zTw2dH7yV9V2/kL&#10;yEHAQXFUc5fK16pOOmv2bK+Pip1iqPRosCbma85M9a/KB0e6+GR9vdcy607Ww89a56ZqlJoteZiZ&#10;pdQ3K3hN+VnlZcXGUGPquZhZV1djJ0/W+lbHibW56M3UNHqnko6jzw/Z1199bZ99+pl9+IF6hd4z&#10;zb7ExSdQ5w18EeSvq7+HeoGVp1bv0+vSoYP4Gazt+fDaZOobUt/sIGbyXPlZMTOcQdF9hPS3vIrk&#10;XaS/rbyM5Aeov/WWGPzziICX/4SZXiO44exU7jXsn9VWXFRuVnpzJ/dq4fvIN13HOhP5LktrBvwU&#10;RxWwOMLMQHOKmwFDXWtGuOk9sWJlJBL4fnvASteSHDfAS36ffqdHuF9sVU5Wz/kZzlv1A2l9e2cn&#10;1wVnJXMtYqev+c7n2Kl/cxp68/Cv7iX7JVpTfbPZMDOzmn4gWJle2UmdEV7W98LJ36zkAhrj214r&#10;I0oudDszc6hnpvMzx8q7yb924pt3Dz+hNtZAYe2jw832UXKbfZTayraJ9TNbmPFkTqUoYKf35brv&#10;wQAzc+oCZqpnNuz/qUJf1v57h9V+CzfPU9c8Q062nhnMqqvULq9b7gnmOVlTKbuM9TXh5fG0U+SR&#10;au10/Xlra/jFupid/Bu51r+2l7uG7IWD9+kBkr7sbEQXSh/CSIUea38PjO1pCvp9VJ+UbgxYGORf&#10;XVM2k9NtCoNjOE59sgr1/Cj6GqlfKm5QNw2jkTVS+vVlyExtB7SmvH4UDzCzIcJObfWadOcDEeFm&#10;AzlaIqxtqi55D2bK76ALpnZRE+26UQsv0cAw8/71PDz6pDNzrP37QtbAzmSdlWOsl53Kmtsw9c49&#10;K6/psp37Glkb6SrcwktqDz79H92ytW//ZCtfL7BpM15n5hJmPfG4DX36Ke+tlbeB/H9Cf6DBvAyZ&#10;GQU3lZsdO/p52Cn/A/iKVpUP0aP4Ek2bOsU9Ep5hNkV99jt37bNN0Qn4ZMfY5vh9NnfpKvtv/+Mx&#10;v7Y/PnyMDR83g3XGXoCbU+3x0TN8fetR8n1fEWfzt+KFcORn25jWQFxhfWvqkVnysqWOmU/vXZ5Y&#10;SU85/NyaRV8Q5+A2zmP1o4otMejUIILH22Cgz3FyPoba8UFmRnjJNWQr51wM7zWwhqd0YBDBGtjB&#10;DIwex4bB8T7jks9rXF8UmiVJcM0IN7mf3y5WRkL39Qrv9y9u4TWO4T0S+PmEAvEevYtmiOX47dRb&#10;9tZ02nZyPwnkdrfg6bt6/wl79f0KWxKfQi/tFhs+nnXbRk60qMkzbeGKtbYt8X07msysyP/l67yC&#10;q7qzNV/3ZabmZepOTU1N9dy+twNuh7axSSYHI4yNQxu3MzQZREY5oRzJGUSUQDmDhCRAILLBBIMD&#10;wYpEYSxA2B18b9U8rfl9/322JGzPfVi1T1LgoLN/+1vrW2sVUtPEF1RWJg+QZrRqr1aeVe6ttpLy&#10;CriQg26KdL2W/foNcPry9QkTAn2Eqq/NcN5YzfRJSc1wOVhxTR5Z7bTSHDppzSh8QFEx7LQMj3Dz&#10;DlST1Ll/Ief6EF6jOXGaSaf5dH4PprgptoRH6vyPj4jjAl6nuUHijjyk4oTyvZrHcOIk8/Maj8K+&#10;I7/IzH3oTIXTmoH8rOqXrq4JEw8dxE8biAa0ZeORBjt+rNFOHG903Dx4oN7pzYpKZgXCzqISNDm1&#10;zt14hbZv324bN2xkltFqN5MnOTXdXTfExSe42XdurhDvQwj/fr0vHj8Dez17aU/PN6SZ75rDJ63p&#10;9Zro6PNyKrVeMVN5b72P6ocVO/XeSatr1qDm2vdmp886HTXLzs/PehqzGcYRfAbESN8/69U21Ouk&#10;uuYtd3Tfp8TjpZipECPdnnj+nnu42cNMaUwvAszkZyQF9KbmEPRwk5ws7Pw5M31OekePibrdw02P&#10;lz3MTK3g9xJ3i31mXnZ1zVSYrL3v6VyripkpMDMLn+H6PHaM0GMiZpYegZt8nsTOUvpGqk49hpM/&#10;WN25H6z2HLfPSmuSoz1JLvdop+0hp7tj731yvB22KveupWziHLOaWs3qLy09Gz5no2uzmSW9k5mY&#10;BR43dypfS51zR/UN9Cmzf6QzG2/hm20nN9uKbxadSd1SvZjSmWJmw9l2O3CqmXzs11bTeNUqD1yz&#10;ktomPLKt7J2nJ7ORXpmCk5abV2dffdlkd9uuM7dAPh/mq9+soC5XbX/DG/tX6pbfM6ugC24+bId5&#10;6M+HbdKbcKT1qH3XfAKWenN9HrTwfLOYSV8m8UjasVX3VbdU34nHygdiL7e7xEni+zafmwFmthzC&#10;P/vTYK9mC17dQDzuzUzdhouOm2IkDHRa093uxc7AfX+ekK83XW3TeYKUl5UniLjG/INv8BDp38K/&#10;V3utH6E5u6hhPr5ezC7OKrjJjjN0549tu9l5Vum0eSPXJ4sjz9iMuRds6pzz5EjZLb6JmYrbbsEt&#10;OJB+06bPPW2zF6xx+yb698PjMXggudqXHQvlqx05Qjla5tBy2wtvJp/m8Hn1zFH0cuIZGveKm9/3&#10;Ej4RzeALQoeqPqpelQH9qI9SD5s6dYZty96FlyPZQqOWWuLy9fby8DH2f37/R+v78mjrP+p15r6z&#10;N2XoOHuBGfCKgW9MZ6/HfBs/M8WmLqu1MHGTmXsxXFvGVZKHrSQfSywlVAOUBhUzNXPH9XAwO2Cp&#10;C3FTjxFiHp9lTzsGcq5cuzrd6bQnLOWzL1aKvY6ZgeNSzjc+M3Xs5qRu81xPcB/mKRwz4aDHTHKw&#10;jpn4gTi6fBjnqXQiA53pAm6qjpmB9197U9RTGoE3OIpzzlLYmlJ3y5aR79G5MJ5riPBdX1nw2lM2&#10;fcVBez9uJ37k6fbCkHE2cvw75GiZPTd1jq2ntllQWm27cgvJX9a7/kv5fQrJ0crzs2HTZpdLdLOh&#10;hg0nj/AKO0lew7P6kesr9BmnGbAeJz1/bDwaUzpzCWxQLlLPKTerWXra06VzuVjXWxcthS3K6zqm&#10;oj2lm5TDjYlLgDHanxzt7utnhoRFwJ5IeDofPRXD/LgVpl2dJ0+dtpMnT7v8rHKzCvWauDkGAV72&#10;ZmYtWvNAvbRmPTUf+lS4XV+334UeO3K4wY6hM8VMHQ83HHKvk0aVl0i+IuV7NRuhsIjZD7m5tjVb&#10;s2zXO3ZqDqDm2cqTE4/2VI5aXuEI5W/1HpBTVe629z4V+YZcj+cM9af2sPNJXoqZvYMZtdR5n2Sn&#10;pzv1fur9fmImu7jJ30l3blaa62fMVJ0DXUo4ZuKf9eqaMBVWueBv0GemWCluOnZy/u6uZ+r78pyY&#10;qcdc8Dnzjnx9gJnd+lI6U9+3tLfOhH9OO4rPvW7zWDKf+d6hfQ6plcz/43Wp0px89t0esEIvN6t6&#10;Zio/Px2/QAp5quQAM9fBzB34Z4sO0TdCv2WJCzyxR8nJ4u+pOfMD8b3tIx9beaIT7YlvlnpkPjme&#10;3NpO9mOiL3e2W8pGcklrOE+s/MYm/mWlhSQds9RN5LizrzLnvc02FN92vS05td9S96QXFD+tcrMl&#10;jXhcj6IVj7CTpIGZsYea3Vz2qiPMZW+kR/MYuhOW7j9GPfMEPSUNTYRysU1WdaDN9jBLdld+o61c&#10;u4u8yQm70fQ1cwvOsaMLvQgLTx/YbLu3LKUnpMF5ejq+kbaUF1b5WFjZ0kC+kv7HZvZhNh+DnZrx&#10;gz/WcVH1SfKrvMaF4yaPwUbFgxa4HAhxtasVf2wbu0+Ix7rN13b1Ct3//ono4WZ3bZP8rJujBzf/&#10;M1Y6vclrxEwXgdztk15a5WXpN7mOz7aZfCy/k5jZ1cpc3BbtI6uyH+hR1Rz4R1fpX/l6N79fnv31&#10;XoudOfe9LQo/atOCP7MZ826iK3/k+Ig+yhYLib1r0antFp910yKTWmx+2GWbF3rYPsSDM3IU+zFf&#10;6EvO9RU051i0BnpyFN6f4dQ0yctqx6Zm8klnipujRnB+Hc3jcFL9nNqNrde6uUPoTvWniJ3y5Q7o&#10;r7ndb7k8UgLnlnnoiOjkdPtw2hwbOGyM/fOvnrF+w191+8ae6T+CnWNj7LmR79iLYz+0IW/Pxh8a&#10;Yu+GbbAF2afg5hX4yTw8/AMR1P0j+bzE8PlYyjWl6pFRBczP4zOjWQnapSJvajy8lJ/W8/PART6v&#10;nr70j71ys3yvWKI3L/3bfp1UzFStVOFz9JfytV5+Fp3JOUV6s3smLRyVr8JjJ/6mAEN93ZkKQ+V7&#10;klc3gp6aCP7N+jcmw9RlBzrYRwFbK9ssMudLm736uM3a8Cl7UKotaFII3uRX8VuNt6Fjxturb/2Z&#10;/99YPmdopopa/LCaY1BuRcxZz0OzpWZkoSUn838bRG5hqNOZyp9qpvg0PCzytsi7I15KN0lHiZXK&#10;wyonm5KW4fKT6imR5gyLYP8W7Evm/1jncOUupYekixQ6389DJ+l7y2+r3OJiejbnwFHxUhp1aUKy&#10;02fRsfF4VplJy/dUTng1dUXpzFOnP3XR2HiM2QVw8BCMI5Sb9WuZ0ph+TbOu9ufM1GNiqdh56GCd&#10;NRw6ADvJ3TbQk3LQ06Jiax3P1/Ja9XWKnZorJO2pfdu79+xxuz43b95smsenvdHpsFNz5+XNiYtP&#10;/Bk79V56+dq5TjtKQ4qLPjelOxW674f/mI56rbgp3enna329KW52M7MI3omZfAYSS/i74W/H8+rA&#10;tid0pphJrYPrRc3S0747+bWdTxb2Oe8rnxtPa/I94KR4qfytbnss9WYjuN0++ht3ulSc9V7fzU0x&#10;Uqz0Q/ddBLjptGyAl2Jmr0j2WRo4pvrMFDfhaSq5p1TOB2mcC5Lw2sez2yyZc4HHTH5PmJmZcw2d&#10;yX5L8qb59V79Uqz0o/JEF5ryMfsqqV0eIWd7iFkG9fiD8BLk7v+WPSWPLLvskWVk49tb32aLE07j&#10;uZtmL738voWnX2JndRO8vGUbi9m5UHkPTtIHeoAeFM3Zw/8ujVlxnD4TMfNwuxUeaKX3pQkPb7OV&#10;1DN3tp75BHXsONl3xcWe0su2nz7tgyfv2d4D7PmqusC17zE+Jwl8Dkrt6pdn7X77GXvIPpL76EVp&#10;xu9vnLOk2PlWmb/G7ZR8KF+Pq2HSEwJDOtBgd+HFfccU5WFVv0Q3Si+2S1vCTKJLR7ETboqP8t2K&#10;Q45FHJ0W5TEx0uflz/Xlk3qzNz+7c7bN5GoD3PxZflYcDURPPRM/ENx8IHbCzU4XgT4U5sBrb5g4&#10;+pD8sHpSNW++q006V7vFqu37azXsGasmT7uPPZwF+IOq7OLZ45a5qprd0fU2L7LdgsPv29Tg+xYc&#10;2mXT5rbZ5JmXbXFMq4UlXLE12+/QU3nUsjbSh5ECX+fn2TvvzaBG+RIacyh6cYSNHaP+Te0N0zyD&#10;oXBytNvXOWYU+hMujoapmq+n+2Kl5vINfnmwe1x7ytTbImb2w0/y/PN9nYaZFTybcwr+EOZ6Bi8K&#10;s6RV2fb2R9Psv/z3f7M/9mOHJ7xUfvFZ/EFP0Z/Sp/9Ye3nCZHt1criNnxpjnyQWWHTZTQvN/8Yi&#10;itvYs9VmsZU3LH7vTeKG4536TMRNn2s6RlPniMYb4O9K8Y897ISbfG7FS8dMjnFio4LzjB+uzqla&#10;p3SpH1zr+rlez7fb2wfEuYfv4eYXwU7xU+x01/w6EqmBo+sd55yUXMl1PucD6Wb5fSPxzkcVUuOs&#10;QJPSS7aCPO1yjimV5A0Kmm1JXrNNXXXY3ghOsX7s2ew7NMgGj3ndho0ZZ2Nfe9NWbcqxqurDzAfZ&#10;jbastD2FJRYTn+Dq1IOHDKZf6G13LaR+B+kizVmVl1U9RNJK4p/8J/JoLlu+0t1fmpjotF8a3NXX&#10;iAd6rfKUMeRwxUfV3VSj1G0/n6i+TflNnQ6Fr2ERzHpFUyoXK16uWr3OpFcTk1LJ62c6P5Hyshs3&#10;bXE12BMnTjmteQKtqRkHmjl7pPFINy9Vj/Rir+13udkapxs9ncm8g3r6N2ureW6fi9r98td6UV8n&#10;jvZEHbfFTJ+bTnfWePP5qqq0A1tzeLWHzNOdmgO/DD3cw07NF/LYqesMaXHNgfdz02Kfx03Nz/s5&#10;O6U7e4c46tc4ldvWTNzeNc54/kbc7q8nmKn8Jvzib9hx8yfM9OYESRPyPCz0epxu8LdFXoW/Pc87&#10;69U8lWsVLzOq0W8V5FHgko7KlYiz+pokuJbI361YmVpJnpbn/dqkx0hYCef8vhGXb4Wdek1vTqbw&#10;GVA4LSk2KqQr3e2AzqzkyMywNPwN6dRr0kthZv5li839nJ5N7dXk2pPzRNJ2MfM6c9mZL4cPaHft&#10;PZeXLT+OvwffjzhZevQB3qBOapz32AWNNqQeuZ3P1wa+ZnVOG34f9vYVP7CsbR0Wknye69FY+93T&#10;r9jkeYUWmcU17YrPbW1eh20p15y+B7CWHhRqpXtg5m7yQyVH2IV54rbtO3mH410XVcfYU3IUljaQ&#10;r2UfdUldqxXx3uZxjsgrb7bivejPg+125CTzifbU2vTps23N6pV2s+k8e72Y3XMHT2xzg1UVbbTy&#10;/G128VSj5W3bYFGhc9CT0paN5CnJf6IxFY9vKLd6iLk47Ju8jjcVjnZJJ6LH/BAvu2/z3EPY6Hgp&#10;fUp4M+7ETZgEM7s4PtbXEN/3il9iqM/Nbj3aLGb64WlOn5P+8QlewkjXcxLgptgpbjpt6T/WRJ9K&#10;C32e6EvNz33MfrMfWrVThdv0nXSp1nmthP6TXLuBd3brjvOco76yv8xushmhzTZ9yS2bNOs2+y8e&#10;2IKouzDzHPNiztrsJecsIhnf3LJbFpd53ZbEHbbQ+IOWuuYLPJfb7JWgD6zPU33t6T/80fFPOnJg&#10;/0FOiwQFqc8Tfy15W4U0qGI03NSMIYVuK/S4mKl+Fh01F0Fe3Hcmvo2WWGhTuc6eMXehJa/cZGHU&#10;OoeOGmf/+9fPWb9B7EohT/v0gNH21Esj2Zmink48Qvhrx3ywxN6cv9qmrTgGN9vh5m30ZruF7EZ/&#10;sv8nIp9cJnyMKfrSeVDdzuli9W32hNenCT+lUXnc7Rvj8+98QHx2u1nr2Cg+euH8tly/d+/Chs3+&#10;TFunY/nsS8P64fWfoHf5ntKhPjvFTT8097P7ts45jpd6rb7GY7F2wUTspl5brGt65h3U32XeQQe5&#10;3lsWnn/d5rIj9y8rGuzP0dt4f4JtwBj23oxgPzm+rqDX3yKPMNO2bMuzhiPs01u/2SZNneq8XMoF&#10;aN/q+x++bxMn4sPh+PGkj52O0bk4lNyodnFJQ0pjag6NZobH4DdJTE5x+0k0N1zPL6G2ph2ZOo+H&#10;oEmVk9XXyrsiTSRuyjerGp/2W85buBidGcu+Dvo50rNcDVM6c+Wqte6+mKl9nKlo2bilCbxuOTnR&#10;bTDtgNOZYuZB5rTX1R9wR/FMvlcXzCwQN8VMacmDB7zcrDSlmChO1vCa6n2V1D4rbG9VmVVVlnK7&#10;nMcqeK7KvaZWLOX10pteaA7R/u5+UPl4NQc+JyeXmfXZbv/K2rXrbBW/t+bAu71d1DwTk8TOBPce&#10;6jrC46Y3a1fc7GFnDzfFyl+qc4qZfo5WPirvWiTEvbfK13dz0+lMtKbysz4zxU1uJ3F0e/T4u9Zz&#10;rseEv0/1YoqZ6tcUG7XnsoeZyvP+lJlXHTMzaqjJ76V2wN+v5mSJpdKGacrjOm5K63q1ySQ8PD3M&#10;VK+JeAl7eb3nKxIryQHzOUgLhLtN31maAmb2hLQkzGRGdUbFFcvCd54IM6N3stOE90KzKpPz+Cxt&#10;43kxk97vreXMMKjpcMxU32UlzCw/Ll5+h/7sYBcl/tcKZriz82RDwU1bh79nVc5NeNvJPpSHlrrx&#10;DryMs74D37PJcwttSeJFC0+7ZGmb22z1HmbZVtL7Wf+IfpSHBL5cPqt75N1pvAUvtd+rw+o/u28H&#10;zz+wg+ceMdOgk3mx9+Amv5O8QuTENu26YIV8tgv4f9qx+zj7L+Nt6KAhtmn9Guu8eQlteYxdJLXM&#10;JaA211xry9MjLTd7o9WxF3BVVqaFLprN46fQmjX2zXn6Eq/XWfPnVfbVpyWOgeJdV5v8pOIL0Qr/&#10;uN+F1uxqF0d7Qrqzs1msZJ4dPHLeGm6rD/MhmvMRIf/P417xPbe/R592cxM2Oz0aOD7pF/KZqSN+&#10;n58GP1P+WTfrwGfmT46d/PseXOd3IvS6R61EGwy+wZxARZt2dvJvuk5tFp9tB3nZb78ptMuf7bX4&#10;lP32waRzMLLTpiyEmyG3bHbYHZu1uJW4ZtMXnLbQhHOWtq7NNuf/YJ9MP4EG/co27qF/l5mKu7km&#10;zFh33iISTtiseevpNZ+EPnzR6chR5F0HvzwIP+VY5/HR3FnVO4cNg4dwctQo+WqZ6462HAUvNQNh&#10;2DDNFxrhtKj8RcrlamfKywMHWV/ywGPJ66pP/l0ieFGIJWWtt5nzQu1ff/us/fO/PMeusUH2/OAg&#10;e2YgM42G4BEa9pb1C/rYBr85y4ZNXER/4nYLZqfskt3MQyCW0Ie1mM9LOPPN3TyEPdzOPcc+k8vw&#10;hj4OrpvdfjBpTl93ipvki3rrTU8/9rAyjvyW139CPZXrV2k/F8qZct8Pb6aPcsA94fd09uanN4dP&#10;NSMF1+WB8OfzuT7TUq7xOZeox1PM1Ize6Dy8h6VogX23bdn+O2jXNguhL2faqqM2KfOAt6d6XoqN&#10;emeyvTQcfT56nI14ZbyNg5sLQqIsc9ka1zOo/zvNqHtn4p/IBWomz1Sbjs5RzJw9E95p3zO5UWlG&#10;eTJj6QvkKF56uy9Vw8ug/yKLnEGSLU2k3yQiirxRlDt3R3BUXU+5WXFTmlK81G1prVR6P8XJpJR0&#10;vD0rbOPmrTA4zeVixdBkHo+LZ9fmavEzM8DW5cwb2Gql1GDFS4U8tGKmdpsoaunT9JjpaU0v/1rj&#10;8q+e76c3M+lLgZUV5SVWVkrfanGBO+q+Hq+pruR77YWRT3JTzBSfVT9VjVNaMz+f/la4uX0Hu8ey&#10;t1LP1Qx42Inu9NmpnK16KDWbQN4dXZN4uzrndV9TiIViovSkcrG9NaZu+zqzNzPVkyMGa5eZY6a4&#10;WeT1nLj8LMwUNz2tKb3pMVOs9HjJY+X4ggLMVH52eb28QPLP8r24pvRzs047wkEvNwt3xTo4qa8R&#10;M1VvkM4UM3XU63xuinviqPioOqbnAaKvkutCl/Ml1+s8RDryWrHWMZM+7fSfBbXKKnqYiYwq7Zy+&#10;alkcs/A2qE8zLveSY2ZqGbv49gSYmduEf+emZcPMnfvuMgOWPkx6SMphZhkasxiNmV9PLrX2O7jJ&#10;LHd2oWyvYMZezWP6N/9umwofW+zyqzYyaL49/9K79sGMXHh5ySIzmDm0Ho1NPXPNng7yt9Q+98PN&#10;uk52gRH0nOTzfmqWwd7j7JE+fc/qz3Za3ZkHVn2S30Fz9cgbFZA3Kqi+ZcXMva1C6xaUX7bElG14&#10;Kifab/+lj2WmpdiNq2eYS6D9l0ft3zvq7d/vae76QYuPmcfst3i7cv6sVRXn2brlSXb3uvyyh23J&#10;/I+srny9XTlbbguDP7Rr56jpBXKx0pTfwUNpTR07Yal06COY+ahNHNV9+U/FSnKhCncbPvF6hXaS&#10;KKQ3lc/12emY2fwkK708LuwSvwIaVV/neW09dvrfz7EzwErHS277cw109PKyOvJ7Ew/oQ1Xo6x+2&#10;wMu2Gpi5j3x1rf2VufM/tOAZvtZI/rbU2j7fhgY/Tp7qhC0MOWpzF3XajIXf2Ux4OTO0jV1Rd23m&#10;AmavLfzCVmVfow+W/Pm+S5add8lSVt+x9z68ZO99ctY27O6yLei25ZtO27INbRa84Brfr9ImTZpt&#10;f+jzjPV99kUbDRsH44cVP1+BkSPhofTjKPxCY0ZLf6oOCkthph5XeDMQRru58aN4vb5+BCzVzs8g&#10;mKlcrnrUxo9/ja8bY8tWb7QV67bYCwOGW/+hY+3pl5hfO4ha65Dx9uKIt+hNeYd9YxPZ0/mRjf7z&#10;Yntz3iqbmr7fQuBlFD3/kYVNaE08tpw7XE6TvKaY5u3+QkNy/lBd0+2xFisd36QxvfA0ovKiXjht&#10;yde43k2u3aPxIbng+0crHIc9djpmis1EHK/9z4PX8LWx0sR45KP4/4ghovOJvM+5z97RwstuBlLE&#10;7s8tdPt5C9/5uUXvxi/Mvy+x6LpFoa0Xb79k09ecsMnLjtjkjGp7P4JrnSkh+JHfpK4ZZE/3HWjj&#10;35xoQeNeQ1O+CivfdjMK3mTOxczgWbApDo6FkCOcjsZUj+QUZsTJgxMGA6UzvRnh6ktMz0i3FStW&#10;WEJyMj7oEFPPhe+dVR+lGCs+xsFLaSsxUpxYtnwVu7e0B3IVnMxAM67kfCDPaarjpjip2qVqoapv&#10;yhMkf6546Xy48Fi9JtnwqLCgGM9so9Oax44fp+8ErRlgZh252v3V0pA+M6UzlZuVzpR3Vh4gdGOt&#10;NOhepyvFyNKSQmpEe5jFm2dl3K4oozcHbu5Dc1ajOfejS8VOl6OFl9XoV81OUE+o/LUVsLOsDE9V&#10;URF9PHm2YyfzhNDEPju1y0z7L3XNoX5Kx81w9XbiD4ad0uLe7jGvzumz08/Xeqz08rJ6TrrU612d&#10;57jr1YsX9zBTeXxfZ7qaZiC36nMycPSYGcjZljc7vakca5Z2hIl/upbjc6Hwcq3UQ2GZGOd24cFZ&#10;5XPFS3m/u+ug3cyEr/uUt/XYqa9T3taby04eletC9Yt4OVcxU/nXXszcC4/92MfP2Qc/mf/hYi/M&#10;JDL3XbPMvddsGcflHNOobSYUMBeEz2kS54P4HPw6W6Uzxcxb5E7FTBiFBiyTzwdmluCbLWoQM9GG&#10;Bx7BSN3muL/LtpY+sszsG/be1A324oAPbMTYRdSS1lloMueELHT12jZLWnvVVuy8Yytzb9rGIryy&#10;e2Ft7X34yx4UmFnIXKDShjvMy7tNP+Y9dmHeh5/3rIwZtPn4g3Iq2y238qbt5Nq8Ar5W7MePEb8K&#10;jRFkv/9NH0uOj8HncxEG0DsCB/9+p9F+vHuY2XeH6S1ptM8aC+3s0Qo0ZrytzIyzm1dP2tkj5B/x&#10;AJ06uMfWZEXY+aPFtixlCTU8apdtJ3hO9cyj1nH9ADqUGXPM0LnHbbHT+WfQnvKcdsKg73ox02lT&#10;6UwxlqO/j0T3pTsVXfyOjwlxs9sj1KocsO7DS7js1UzhpZhJKLfrc9TnpjcjwZuh589772GlGC5e&#10;amaBeEkemX+T+x1g5sPWCvppyrmmIDeLLv+hFW/wNa4RrpZa04Wt9re7xy1vTyX9ANUWEv0jHo7b&#10;5GK/o4Z5jdznFZsRzPk34Rs7+dmP1tb+2HKLz1lCRoNNmXMW/+xDtOYDe+9j6stJZx1Lk7K+sCnT&#10;T+L9O2anP22344dO20fvT7aBLwyy8UH4gEYwI2g48xCohYl/yt2qdhkELxXyCWnPmHKyYuZo+PrK&#10;GPK1PDYc/TmKx4LG0gOI9nxt/HgbBEfHc9SOjAn0OKgGFpa03KbOC7dBw4OcR+jZl0bYH14c4XK1&#10;zw56FX7+CZ/tm3hs/2Qj35ljExettuA1jeRl2dmc+7WFwpOQnC+Jyxay65KFwJvQXZ+T44RNcMpp&#10;OT6jS/nMSgO6eiTnht7M9HmpYwzX7tGwN5rz0c9C3BT/HJvFQjGzJ5y+da8Rvwlp3AL2eeZdtojc&#10;C2jIcxa644wXO89YGLfDdnxq4TmfWWTueQvb+ZmFbDtjIVvPWti2zyyCCN92wULIyWqe3qz152zK&#10;iuP2l8x6m5yYZ59ErrWBoyegM3mfBg23YSPJDbz6Bnqe2TuT6AWUZoGRs+cHw6kl8CrOUlPxwIYs&#10;5hzOTg10plip0J4PzcDR3PK09DTYtYLzfxb+n1Rm5aVZUkqypZMPmr9wgcs9qv9COjEhMcXNbBcX&#10;V65Yw+04vgc7OWDmUp6L5bb0Zhb8zMhc4RipXK16GzUnQLd9T1BoRBR1zWR05xpX01R+9vSnZ9Ca&#10;J5kle9jVNOtqmYenGe415Gj3wUxCNUvVKtWjKc9sb99snfKzeyuZkYTOLIaZBcxBIkqK8h03pT0r&#10;K9Ccytc6zcn35PtVk9Pdt6/K1U+lNbUvZb/0LSxVjVO7Owvw1+bspjcF3bl5SzYe2w3dO6/FTeW4&#10;NZcgnFkN8u5Ig/teKZ+dymX7eVtx0melz0vlu5WblVYVcxXdOpNrOb/vxNeabpYeDHSchJnKx7oa&#10;JkdXT6+AhwoYKPY5LYmGFDc1Q8RpQZ5z3OPzIoZKY6aKh7ze9UvBTtUvfZ0pvro5kPvFVO9rpTHd&#10;HL1i5vXATPEyfS+aEi2pHZhiptOY3E97gpfwc18ztVR2mDH/I7OaPDKRVX3dltXAS2JFNfyUP4jP&#10;cXIx+jIfP/sufHrZ1DvFzOJbeF89ZmregGbbldN7KR9QSeMj/LRdzAqiHrmv07aWfGsb8u9Zyvom&#10;+p3j7J/+qY8NGRls0xYctOkLD1lkunh5A08QOZ8d9IFtbWaf9S1qnh4zd1XLN8RcA+YmFB2Cj433&#10;YOa3Vn3qPvlYfi4zfArwKe/ifdzOdU1ueQvenzbbexDOJ6+1p37/jD3T52kLD51Hz8gFei/Rlzcb&#10;6CM5RP/9IfvH7WOw8yTasNH1kjy6cQIv0FH0JbNvWk7YmmXRMDIMnpZZTNhsWxo5166cwf/STu9J&#10;6ymrLFhrR2t2wMoGdkse4ihGsksa5omZmlHb6eqCqmPCILj5iPuKh2JmNzfFTr0GHhGaIaC5QI6b&#10;rd7Mdi8v25uZ8uZKl8JLsZLoYabYCX+V+3XhMbMTnenVLjW7HY7DSRfMbOiElQ+4PnjQxHvB799J&#10;P+aD1lJ0diFauZZ/M3MBW+hD5drg/pU95GZ32OO75N43nrep085QF+qyBaHk+deyJ2M9WmspvIg8&#10;bJs4v7Y0/Yd9ffX/2vb8b2Hr1zZrwSVqm1/bktgbFhzWSt9mG7WuJnJC9HQuvkrO7IB9fjqbn5dt&#10;Lee2WFZisI0fM9QGPP9HGzqwv43AGyRujhnlMVM1TPFSR7FSPlrlaMXE/v0GOE0pbaocrTxCfm/K&#10;8KHsSnHcHYNnd5y9MeF19mW8ht7cZmu2Fdob735iv/79S/a//u0Fe3FIkPUlX/t0/9HkbMeQsx3v&#10;dqYMGPeBBX0cbpPiiy0sl76UfHyl1C8iC2/gPW0iX0tNkF0HMTBPPEvgs+vmBvTipvKofi3S1Tad&#10;HlU+1guPlejZAi+iOUprujnw4mUgHC/FTd0nfxtLXSiGa1+fk5HoyYg9zKCHl+E5MHHXZ3ARHoqV&#10;OsLNcI7hsDQCZkbk8LpdHKlzRO28gMeBXHOeZtNrF8w3zH74yuZsvsR8oLP2Sfwe+zBkmT03aLT9&#10;6qkXLOiNd+3Ndz+y9z+h92/6LHv3PWaew0DtVv5k8idoyXBmGaRxzp3L7o5ZaMxg6pEeMzUjbk6w&#10;6pAhMFA1xUzHzBUrPW5GxcbgvUV7rlrldKnO4dKVmhUUTW0yNS0TfpLDhYmLwzTDhr57GBqH10fM&#10;VC+JOJqGBk3LWEY+NxFmh5CrlE9oofP/rF27welO1Uq9Hs0S6pcNAR/QSfw/ja6eWf8LzKxBC9aq&#10;pkk+VT5Yn5uOnfLEojX3Mqu9vEQ70rQvzeNmEbeLYaf0Z3kvzbmP+mdVVTnzlcpdXrYSjak9KQp5&#10;dnWU7ixzOVvtTsm3nbtybMvWbbaOmQjK1Upvame0ctrSnJpF4Po60efS9j3s1Hvg5W2lKRXiZA8r&#10;mUlI7bh3/H+ZKc3JdZ/PzW4fbYCTqRzFTeflhoO9WSg2+sz0uefytXxunH6El721pjxBbk4Cz4uZ&#10;GdUtblZCRo04rOfooS5kfjQ5VDEzvZL8KixMp1bpM1OvU/gaU99DkVlDOGYy7w9uZtV8Ay/Za1Bz&#10;3QtpTXRoJv+WZPWZ7aa+sp1rYpiZkdvMLIJbeFq1/0u7oTVT1mNm+Qn2lTR2kZ/9Hl15xzYVdFja&#10;RvLHa6/ZlHk59qtfsw9x5Eyb+PEOmxPG9W1ys4Wl0O+efdeW71C/Zgf+n7tutsGWEo+ZO6o6yO+y&#10;G6WW+exo2vLGb62Sn1d9wovSg/h3qQPnw8k8rkXKyM9u3nWC3E+kvdS3vz31mz4WF72QPclopzbp&#10;p2r7jzv77W/oph9vM/vuJnPw2s+iM8/ANngES7VPuusGnh30o3y0pw6VWFzEXJsQNNwaa/bAj7Ow&#10;UV7Zs5ZIPrexZpe1XKqz7RsS2fkhP9ER9m+pp/EI31P9KAGtCa98Xjpmwk/HzIDO/I6jm9Enjv0i&#10;MzX7wGOmelQU8g/9lJmqf0prOp7CPp+ZjpdiJuHz0vt5/I5iJqx80ETvTLP6SfX706/ZUoI2z4ed&#10;+G/bTvP+8dx19oux0+SH9gL77kYr/oPzFjz3nM2cSQ/JkmaLTrxiZVWdtm3XXc49p/DFf4lf4bJF&#10;xuZbWPQJWwQjF4TdsHlhzTZr0VWbufCqzVl8i/kHnVzftlh4dBMe/mZ+5mHmvvMz1At65bhdPNZg&#10;qXFhNmLQizCzv43E1zNsEF5ZGDlSuVhC/Z0K+WgHDXyZnpOhMJTH8ATJXyvNKR+RejnFT4W0p+b5&#10;DRGHYejEie/SrzIMdk6wuJTlFp64jF79t+y//c/f2XPsTXkBJvTpy86Ul5mlMIjezsHj2dv5Jjnb&#10;D23sx1E2Lf2ALczGE0QdPyKvlZog70khn6ESei9h4VLqmPF8Zr0Z63yO4aXC7T3hutr31UpbOibC&#10;Pp+VvY+/xE3lXB0vYapjZb405RcBTlJjhYFhO8XKQMDBMHioEEMVEURk7kXyr+Rp4Ws0Xx+LNo0r&#10;wA+s2zwewzVAND3bi8jPztdOmDXH7c+LV1m/ERPs2YEjbNyfPrAJ735s7340FU25BG3JdfKsOa4H&#10;YhH6MiYuFm7hk4WTYRFhnKODqWlOs/CIcGaUZ6I9Uy0WPRSLDtX+DO2aXLl6FSxMRSehPRPi8fMs&#10;dxpUNU/lYhPQkKpZiodi5hJ0VHg0XiBykCERUfxscYI6qfiInkx2Odhl7jWeh1Z9ncwDWBwKz5UX&#10;jucY4+qlytUqP1tVudeOHz8JN0+Z8rPq0axXfhadWbcfj47ys/DSZ6Y0pecFIj+L3jykXC1Rz+PV&#10;VeRWS4utFEYW5e+xwvzd7ILJdUex0+dmJR6hCvG1vJQ8LPnc0l4hrVrG87DUcZSeFPWllPCY5gmJ&#10;m5v5vddv2GirqdEqz5yRmcX7k47u1jzbRN7j+J+w08vbql4pLemxUUdPU/Z+3Gerz8wE/maf0Jl+&#10;nrZUNUxPazoP7S8wU1rT99BKP3oMDNQcObcrJ6u5ekmwVMyUzkxRjZPXSmuKt+5niJk87uYL0W8s&#10;r604mIRGTUBjao5eb53pmMn39jSmvl9PXtbx0mcm3MyCm46Z6EyfmU5r7rvKPqBmdrbze7BjMIHr&#10;ychNX1oi3FyWh4ejQr2S9Fse0tx05q+73KynM4sOPkRjdlK37LBl29hxu+qq/XnKBnvquVftX383&#10;0iYHl+L5OWwzFp+krkk/NbzM2n4HbXmXGQZ3bUPRHdeXua3yLvtN7hP0m1A3lc4spnZahseo/Aic&#10;Jh9bXNdmBbA9t+Rzq2pgP0nVJYuKX2eDh4yyPn2etad+9weLiVpC76V2izTana+rqNNV2j9u7rW/&#10;36Afv51cZptm83xK7vEUgcZqxSeDpupCgz5sU1/maea0n7M1mbF2pDrXCravsBuX1Vd5lvs5lhA1&#10;z/EzOpQa+qR3rHDncrsNnx+Qt1Wt7yHclV9Wc97lCXqI1+hBUw253Wq4xs/Cq/PtNebTXcd/E2Cn&#10;9KZ0nlfXhJGwXLvBvHlB+tmBgGuuptlLY0pn+trTP/p1zN7M9G57Hl7Px8s1QhO/N9z05jJ4zHQ6&#10;s7WAf0cNAU/J3T7gd/3uWhm/Uznv1zHyTAc4Zx2y6dMu8bliTmtCO+euc7Zs5RfkpzqYu02uMvSE&#10;zZh5nBkt+EkSuph70GEz518nmm0u9c8pM69b8EJykEsr7doX7PO+tZ/9Y5VozB3MGtpOX2gB3iP2&#10;kn1dbRcaiyxkPrsb+79oo4YOtjdfe9UmkF8dNZw6JqwUM12+NijIxowZQ67Wy9HqMfFyjDQpOVvF&#10;WBiqo7529Ei9bqS9DivlVenb9yW06gj7ZMoMS1uz1eZHp9hTzw+0//o/fmN/6DuEXZ2v2NMvqqeT&#10;eQhDJ1jfEW+jOz+yga9OtjHvcd7Z+BnaEn8tn59YPkcxhdQpyYXE40lzuhI+upqi6orKmaIJ1ZPi&#10;Ak2qPZ5R+fR6oOsiewe88u/r+WiFY6Q0Jazk66LRlmJlJJ6kSHLCYTnKD1+0UHgZgsdZEbqD61bu&#10;h3YzU9y8ADMvBgKfwW75f/jd8ryfE4HHIUZe2hy+546LsJVcNLnad+Yk2W+fH2Z9h4zm8w4f50fQ&#10;a7TYPp7K7PPF1ArDo2zuwkXowGindRaRi40k/xoZHWWR5AmjuR0LC8XSpGS8PfEJhM7lPAcTl4SF&#10;Oj5uyc5GG6ZzLZboPC7yt8gjpHkF6j/0PbHKrWomu9joapWh1PDw1EbBwRR4Ko7ORksp9yo2ipli&#10;peYKKTc7b8Eil6fVfc1O0JyhDXCntKSMmT3HHDOVnz169CgzDg4FuNnDzP3kTqUzHTPpGfG1pnh5&#10;EN1Zr95L6pV7K0rRmswSFDfRmk9yM89xswy9WVamGffM6cUvVFREkNMtLuYxmFtGXVT605/fp35R&#10;ac4S5ghJb+bkeh4hsdOvc/Z4hJbBz4xuf63vm5LHVv5jeXxU9/Tqll6vq277dVCfmY6VvXjZU9NU&#10;r6a0pmqTHje7tWa5l6N1WjPA0G5mwkgxUwz0crNoULgm74/Y6eYbBJjpeo3FWJjp+kt43jGTx8RL&#10;aVQxVjVLr56pWUDUM8ml+l4fzx8rVuq1OnpaM1O8JLIUvbSmy81KZ+4XO69ZFnvbl/OaFfho0krk&#10;mW2x0DUXLDWX3klyTtvx9uQ3UMPEJ+vNlX1ATyYzgahn5tEbsrX0rq3NuQ0vv7Ql8Z/aG+9l2tPP&#10;v4mffw7nndP4fa6hMb+w9C23bH3+A/oxO2wdjN1QfNM2l0rDkvfFd7vnoGYg0Je532NmEcwsbqC/&#10;5VCHlR66a1XsBas6xHy84+1omnrmmc6yF54fYAMGDGbfxbM2dcon9rjjij26ddZuXcHn04bvsw2d&#10;ebvG/tZOfhV+Kf/5sBm2kY9Vj6X6ER/CzUfUDN1sWWYVPGw7YxeOllO3RIs2MdsAxp4+WECeNph5&#10;5AcsOW6hHavNs6rCjbZrcwa8Pcds2pP2zYUadCc5V3Rn88VK9mWi567DS/Zv3f6KeTqtdS7uXWXH&#10;Mz2R4qfL3aIDH7fAcxfyAwWYiW7tcsFcWx3FTp+bTlf6vJSehcfK/yqopfo7wZ7kppcPdrVUdK3b&#10;rdLMv5t4RE75QQvvj+qZ5GcftvD7weNO8rKd9KZ2NVXy+krr+Oa8fXHhti1d+ql9/GED56Qv6Fvn&#10;7ybzM84zjXwWT9iOHVesfC97VskhLIm8xjn0W5u35FtbFHnf5iy8Qc2ziR52Pg9peKHxPTd/eYb3&#10;bb+1XyxgbsIO+0dzNscSu3O5jn7Qamu9WGpXPi2znM1Z9v47b9gfn3rahqMRh7082Pq92C+Qm1V+&#10;VvMPNGuPubbUOl8dR88g3NTj/nM+N1XfHE/O9jXys5qhEDR2HDNpJhD0GsLTie+9b6Fx+PYz1tj7&#10;U+bYb5/tb7/u8//oOvOnrM50Xf8Bp84vZ9euOr37VHWS3YkmccA4m0GTmORk7HSGTneiGUycUEDB&#10;eVYGQURklHmeBARRcI5RETUOOKOAKCo4ASbpvbvOqV116jnX/a5vIUk6P7y1Pr5xgcl3rft+7ud5&#10;g2z4OHiJ3hwibqI3lRUa6uqdb9rE92fZh6GbbU7SEbh2GUah81TXzD0Dz846zjke0gcdQa+K7vPX&#10;QvWtwMIIHguHW3qNW3kcB67A4xG81i1eF6ElbcnzfFaGwsUQNOVcOPlowU7uC2M5nQlTw2FrhGMm&#10;Hi6fqfOKwFueT41WHvOctGMWRq02gszsMrRzcFyDvT11gQWNY27hu3+x4MWRFr4yxhas4Lh0Jf1D&#10;9CTMi2CW3lo897m2FJ9V+2NE4xOG4QfOmj3LFuHX6rZqmfPJp3h9Esz6gYvKAqmeuWr1aqeNNPsm&#10;GwasUk2T/Owa+Kk9j/XdLu7JmxXzNOvAMRqdqTqmfNgwtKMe15w8PVcs1XOVAQrlHGfMkq4Kdh6t&#10;Zh+od1N6U3MVNLtdeZqC/ELyPMy8++47skDK0H4HQ5ndvmuX05mqaYqV/vKZKa0pbjboyBIz5c9u&#10;31ZpNVVoSGqY5fCwGL0pren0JtmgErJBpY6ThcwzKGDubQH6EbYWe9wUM8sDzPS5KXZKa7psLZq0&#10;GLYWFrH3GrMQsrPhZ4Yytlvwh1Lc/mnKCMt7FjuXU7tV5viRZ+uxU5khebcDGeprUHHT15b+0Ztr&#10;EODlL5jp6poBXjpGBnjp9Q3DRvES/rkl/rnl5X/ca2GpewwtKTZ6Mzo8f9d7HY87/amMEMxkOWby&#10;Pv3ZWXxa5WY9Vvr1S3Hy0YqEnVHw1vHS5ybHSPJAWtKbMds54stGVzO7Dj7HbWcPva3st5dzxULj&#10;j1tkfqttrmDPr53MyfuW2euNvcz7eWA19HnUNvbYtkN97HXygCzOXfoJmPWz5Sb5nhZ82e02YuwU&#10;+ypkp8vMrs/sttWb+bxMZheU3XW9mGlVZGWrtA9YJ32ZnexXrX2qyf5Qw8zbqbkI6NoGappwswyP&#10;tnwXe43B+a07zltiSrm9Tqb9ySefpib1mj391NM2Y8Y0++luq3W3NvG9zryBa9QnYVXv1W32DzTM&#10;f16HodTrevBNexwj4I90IJy6z9LzxVDN+bmDX9lNf8W9q99Z18X97CG52zZGhtt3Owts7fIQO7qn&#10;lOeewJuNtPNN9daIl7ujPN0Sohfa5tjFFrNqrl0+Vsl3fRU+6U72Z97KkbkA7drDstodH9L7qPt6&#10;4dRDsRTm9bUxRwBOuQyQdCbsHMjMPsdP7oP7vhcrRipf5O2l6TH4l9z0+emO6Fn9vvJivesH/Q3Q&#10;2DDzAefS0868H7j5oG0bj1Pf5Pzv480+uMJtfr5xfp/dZE5v1dbDtmQJmeKQ7bZyTbNlkRk7cYw5&#10;Evz3tGzFHrIaZyw9u9cWreyh9+AnNGWPTcePnTbzpM0K222bkqvsVFOF3eV372IPlbuXmWV7gb1S&#10;LmTb3bPZzOnLszvni+322QLrbM63y00czzVQQz5smUlx9tqkl+wpfIVXqGlOfpl9ONGJ8mTVszkJ&#10;rTkZDoqZ6uscP268827l33r5Wq+vc+JLaFDWK7x+8quvOV5qXvikiez9yWsmU+d874OPLTh8ic1d&#10;vIYc2xv2L78fjF/7vA0aRl8nPu1//9fBsPN1GzbhTXsajo569UN79aM59tH8JAtO+g42nba5qUdt&#10;bvoxC9ly3P2s/sf56LZQ8qnz6FeJ8FkFK3X/fFg2D9Z6S7cDC76JifNzWT5HxUrWPPRgGOybi46c&#10;k3HM5mw5ZsEcg3Vkzck4biEBvdnPTfXK8DkRfKbTl+jJxaVX8YrbyDOdw4Ml+0OdZs6W0/ZVZI39&#10;78/C8akn2zufzMQ3oka4JNpWxyTiI7C/IlpuNZnUeeizMJgYTNbE6T7Ypn2gF/O9rD0hxcmFCxfB&#10;SmqO1NX0c1RUDHW4dEtOSXWcVF42Pj6eHooEl8VRHmceLFWORTU6b/bNcq7PqFfCRmlMeaziotay&#10;Favd0TEQZuoxzdyb8vkXbp6Bz8xvZqBVmXkwe04ItbuZ7nmanSdNJWbKy8zIyCSPU+d82cajR63x&#10;aKPj5t69zNGrU52SbCyZHK2BOlOMFDfdUbf9VUdeCL1ZQ61S3FR+1mdmEV5tcZFWPj0leW7l5+cw&#10;yyAX/Qhb8V5LyPx4WtPzb+XPuhXgZiVHLdU5yyo0s5D+lKJiMraBHhX4qT3UlBWKjWWWbWQ0Op+s&#10;kOYhMB9iIDuVF5L29Oqec93+Lz43fVb+Sl/63uwvuCmtKV46ZpKbXc2S3uxnZT8zPVZ63Azws0r3&#10;PeLmQGa627BuTWB5dU+xE/2IP+v1nJCfpTYif1YM9euXYqRWfy2T29FipuMmmV54qSXdKWYqDxSj&#10;2mYNGVp6TmJr21nM/aCWqFpm2IbjFl1w1VLgmjRm9eEeZsoyT1Yz2I/ctTqYWXfkIfuM/MCeJ32W&#10;Ud5rcVtu2aqNnfbORxvtT39NsgXoyxWbOP/UVnjZYbE5HZZcLp9Xe4B1W/o29GUd+1bvpl9EvSP4&#10;vsX7PG7mN5ADqtdcoTvspUIWaNctS88ng7P9pH362TQbNnSEm9E9+MlB9s7br9ulM0es/TyMu/Id&#10;NcUD7JvMHNkO5Upr7T9v0JOJNytO9cEGlzmFO/JCNRfPy9/Aorb93Cbbc0E9lfvYa3kXPiqPX94P&#10;Q/dbZd5G21OTBUuPOmbeb/verjUfovY5ywrS4yw1fqU1VKZZ5uaVlpO8gtm1aFmY8yP10ofUB7Vn&#10;5Y/X1PdIJpXVAzP74NQPcOMHtO5Dn5lwU/tPi5k9aFa34GUPP3scFUt1/tKU4iUzCtyCb/ys+7z1&#10;SHP2a1C9hs+RrtT1gtipXlLdJ2b2osd7r9VwH9cbrJ6rzLJFB99v8TTqjXNlXGtw7nf66MmGg9Pr&#10;0ZtFZBGPcP1N/Zn/vueElpLv2GHzF9F3Mr3NPv64lQwldcwZp2z5ustWSA/voUPn7ArXItfO1llH&#10;M3+HljL7R0cBc20LreN4kXWezLXuc5nWdS4DZm6BqaXWcqyE7C4zmS4ds293Vtncmd/Y2OdG2fBn&#10;h9mIoeybggc7YRy9KTBTGVlpTNU3x1GrHD1qDPt2jnbHsaPHMvOWWjtHrZfRmK/CzFcn4/m++Za9&#10;/c67br32Bj0pMHnEcyPtm9khlpq7Ff8x1B57agTMHG//64/P2SDmIAwhJzRm0ns2+uX3bOTEdy3o&#10;hbdtJOz8YG6czd58EL3ZjB96Dm7iizIHPtxlhKTl2EMFXoqNYpf4Kg0Ymqml52p5utAd0Y7yVd2C&#10;nWFiKKzUCuX2XJ4rXgZvaWL2XxPMY8Hq2enHuU96E+2J9g2FlWFke+ex5mfByxx0cD4+LzpyCZ7y&#10;4vI2emhaeM+LNjf7vH2yrNDGvfkpeajX7O2/zKCnNtYWroiyZdR+Y2I3upriSrKwcRvjbV1MNAxd&#10;Tg2bPCrsXAF3NAtvdjA+H/WyeWg57W8lbi6iJjnl8ylwa4abB6d55Kq3Sd9pxcZ6tTjNAdJMH81Q&#10;X8H3u3xTsdGbD4dWnI1WnBvi6puauS6/9m+fTSHb/bXTlWKqMrJTv/jSPU/5nxB0ppjp7bcZwhyE&#10;GWSopzqNKX5qbqv4kQhbKiurXP5HzGw61uS4uX//PsdMcVNZWWV/PGaKn8oCBTgZuO3rTWlP9aRs&#10;V8YHn9bTml5ds7AATqI5xUuPleJltuXmZnPM8bgpvQk3S/Ftneakjrl1a4XTmVXb8H7xiGvht1YN&#10;+reaTG9lVTV+rvYy9fiZk5vHvp2ZzrfdELeRa5b1/P+r/DF5KWqd8ms1a1C9PPJsH2VtPW6qvrmy&#10;zOvFVN7nVxrT5+YAf9bVHX/BTcfPflYO4GclfGU5brrHYR/MdHud8LN/FC9V2/R56R/FTdU21a+p&#10;eT/Kz3r7Z+LPblUvp3QjvISNPjf9Yz8zfXb6R8dPr7YZJWbSrxnLTIbYmk6LJ7e6MJnrXZi5Ho9W&#10;WrCEmuI2mFl/rNcajsPOJuawH6ZHc3+vle16aLnVfZac32Mxad3kYyts0uvo+6VNtjye906/Di+v&#10;WVxOe2CmLBnc6puWtk3rhmXWMSuhAWbyfVuK91u07y57UTN3j9l72hssH42rfVRKdrTRT3KR7+KF&#10;+HHPOd0wfMhQ+/ST963lDLN7bpwgi6N6onxXZXLQROi7H5gD10MOqA9med6o15+hOqByqT1X4abz&#10;Kb3ei9sXpAvrYBC9l+ifW2gb5UuVhekhN9t5Di8Tz/bh9ZNWV5bBnNo4+jenWGl2gk355D3LTFxt&#10;P+ENP+w4xFyA/eR1WdRKf4LfOpfOZjxb/OCHzjeWrpQvK14+mgckXjotiR7u9Vc/L6UxxX3xUIxU&#10;7wh7lbB0+9GCc2KnnjdwiY2/WPedr6vnwkz6M/uuaekao9Z+FN/xmJUr6r5ELRY9+B83d9j/7TtJ&#10;b85RrpfrLCWlgu+/bL4Tc7kmbbApUxvI1e7FmztMTWkPOaCttjGpjIx8qZ0/jX6V7u9iv+rONGYL&#10;5diNM+V270IZ+6UU2b3zRXb9+2LrPJVrt5sz7Dbc7EZ7XuPnO1xztJ2s5vZu/h0O4uc22vbSfJv6&#10;t49t4vhxNpjezkkvvOD6M9WLKX350osTbfiwEY6XY0Zpv+sx5GrZU4zj6JGaeTAWffoSehMPF093&#10;NM/Rfo7PPDPUBg9+lvroJPKfH9g48kavwNX5S9ZY+IpYe+O9v9jo8czbe4bc0UvscT2c3pQh421w&#10;kPZPec/1eD5Lznbcm1Ptg7AkmxbbgIY8h048i98pzSfNeBbewVPYFSKeBbSgrwfdEW6GapHhGbg8&#10;bsLPADulMZ0fy/Oc1uQ1c+Cuv4LdbbxauBySe5b+mHPo04usS/i68JtzC0VPLsijrkpGdiE6dto6&#10;/JxPQ8g8vWqT359q3yyMsfA1ibY2LhWfIJO6dQaZk3z3faueBi1lW6NjY20xnNOsAs3skY6LQL+F&#10;U0sMod4Yja6MW78Bn4L54hELbDXz6zRvPQrNI55qhqy0qY5r10W6nn3tc6J9I5fyva4ZceKe5vxI&#10;B8lblP5RHVJrJf0nYqj2lQzjM1evieQ5yx3blQnS48rVqoYplgZzTtO+mU6291N3rl98NQ3essfH&#10;N1/DkZVkcCrcnPYjjY127NgxO9p01NU163cyt2CHl5EVM329+TNmBrxZ1TTVu6mlmXouR4tHqx5N&#10;r66JjpS2hJkFLDHzETcDWlNMRWsWwc1iapze4vWuzlnG9SrZ2hpmDomZnM92WF63k71TOM9atHL1&#10;thrHzhLYmZdf4Dxb+bWaYbs+Jo6+VrLHXJPousX3a93eY3gCHjdD+73alWXUKuFlPzt9TnL0Negv&#10;65ryWX2fVjqz36cVFyt/zsx+nanHuA73mSleDmSmckFipfNsOfq89JgpbarP9JlJH8vPmCluelrT&#10;Z2YU76flsROtCXuj8WDdgp9ReLlR2+g7qWmxWHpL11czv4f6ZDi1zAhWLMxMr74BM7th5n3bicbU&#10;DB5xs+ZgD/ME2De6iv70ol6LTr1Jz90xe/1t5j+G1NqKeOqlmdctPpf+S3i5PgfvN6/N4ouYp1d6&#10;zTaXX7Pkyg5Lr6W/sh5vFn1ZdIBZBjAzF082azv5WbJAGdWd9K9cZg+Tu1ay9SjZyPEwk3zs4390&#10;eZDmRmqVt46RvzlAP+F+l62RxroLM8Wo+3iKvfQdenNymAOHvvoln7R/5b3LDXw37+A7mppkcy18&#10;kFbbi9bETxU7L+6ytlN4u3Czp70RfdpojXvK7a3JL9CTMsN2VecwL6jOZn39iV06VkMtlX6WFnpC&#10;b3xrZ74jV56xCm7u55zoDaV2evMcc1ypT4rZWsr8+EucdPdzXvJglYv1GM/8AqeTuQ4Q5/BK3R4l&#10;Ld7+XvcC/qlfJx3ITM34+RkrA5y8J+Y61oqx/J10bUEm6gct5uf9/cZu2KY9WWCm/qbo9X901dvt&#10;KwfQ9ifs7w/6rPfO/7GT39+zvWSqc/Nv8j3D9dzaC5aw+bJV8W949uwD9qO+Yw86W6yTv/OVU+mc&#10;+3r7r84o+3tbit1qLmaVoytLrftsqd08XWw3mwtZuXbjdLZ1nMomTwtHz5RS8yy3Drjb9v02O3uo&#10;0i4e3UGts94iV0TYy8+PZR7C02jO4TYG/RmEF/H04CGOkaNHoivHaIb7aOdRiJsjn4Oho7gfHToK&#10;VuqxcehUzRwag487jP/Ohg4Nol4+2ia/9jqzUv9kg58eap9/PduiE7OZDzjHho4Yb48PGmH/7X/8&#10;uw0aOp79Oifak0Oex7dlf88X37ERk/7MPiqv0fu/yL6M3G5zUpv62RmSCb+yvZ7OOfi0wWlHnacq&#10;Pag1x9UiT/AcFgzU8vkZxn1ucZ/0qHKxHkfxW/Fuw1jSniGqa7KC3fudtDn6PPRtGPXW+cXMZGDN&#10;h5vqIwlORo8mHrKQzQfsozmRNvbld/k9XrQpc/E+uU7YnFNsK/Bi5y9dZ2tjEy0tI8fiNyXhy+dR&#10;Z4yEZystkjrZ5qRU9r7c4GarfzWdWelozPX4gHFx8fizIbYWhiUmJNny5WR/llLvRDeugZvxGxIc&#10;P9fi86qX0M1ih6mbEpNc/lbvJQYvX7kanq5z9Uf1V+r7XXthinWz0JiafefmFuDJip3qNQlB3yoz&#10;pIztUrxbZYNCySnpftVCtb+JenXlyU75XPPLtRfnNDf7tgBfcwf9Japlipla3x78Fv4xS69B8wvq&#10;HQfdLFl41a8x4aXrORnAS4+Z6u2k9zLgz7o8ELnZYvmv4ibL46bHzwJY6RaPFxQWuFWoY0E+nquO&#10;+LtwtJRa5kBu1sHKnZxj/S5qr/W7mMNXz0yh7U53lpaV87pCNxMhJcXr6/TmIaA5ydjK/9be0urt&#10;1N7T8sZD5zOnEL9WvTiul0QZH62yn2tNzfTxVqC+Wc7jgTzQQG7+NjNhnXSm46XH0p8xU5qT5XHy&#10;t5jpZXv6dWa5srPq/dRMH/ms6r2U58oRDv6KmY6dYmV7/1KtM5LnRrva5lV0Zgcz9NhbhJkEoesb&#10;bUH8CYsvZDY7WrCUnMY2srJ1R+5bQ9N95vGwv/QBmFnbQ48knmw62nRds737UbR9Nj3Plqxvpufk&#10;isVl37CEwpvM3rvBPplozfyrtqGA+wv53OwLFpV91hK3tlruLnpY0JiFB+5zuwvf9qZlMj/BLZid&#10;VX3N9hx7QDY9xIY8M8zlYz/+4D2YVQknj9rtizvJ28ATvuflg3bTqyBf9h7f8eJnHzrp4TW4Q/3y&#10;IbPuftAxoOv6qO/1KLfaAl8vw49LeKhaus39ty/AzBbV2/Av0ZqXmmpgCz2dLcw3uHzYvmsotsKM&#10;OItZHY5vSF/HVXK3Vw7CXHmp39rBui22dP4XdvpgAX2i36GTmLHTfhCW7+W91WtJD0tg9bV9CyNV&#10;xyTvI26SqxUzf+CcH7YHNCk+bh8ecw+aUHncey3sGc3SUfxUzdGxT9cJcNHNw4N3zov19SX3i6eO&#10;la08P7AeuNegNTn2wdgf+MyfyBr/BOd1rXGvRfVONPF16qbtuWSFEpivVGxXuc7o4u/5/x422n/1&#10;HICLNeSiqpgfUYrezqE+nGHtzQV26cRWazvNdQm/d9/VMvuP9gw8WR4/VwwrSxwvu/F+u1i3movQ&#10;+/i0pwrgZKFbbSfy+bfZ6th543SJdZwssUtH8tCpVWSFGuwodeXF4cE2+SWYxfzaMfJiR4yxkUFo&#10;Stg4Ck05En0ZNByeOmaiOXl8BKwcrR4V1T7HP8+ceI+f4qo4OmY08+B5fCh5o7HjnrdRPD4Bbfr1&#10;bObIkH/5mFrBM8PG2u8eG2Kjnn/dhlLnHD6O+QkT37OngibRvzjZRkz8Mxmh2fZx+BYLSTvmNN48&#10;zdbBKw3GO52VetRmsmanNzm+BaM5H9UhpUu9FcoxNJNcjhbPCcOLdXlYjqG6ncXjjrHH8Wl5L/m0&#10;3D+L4ww+dyaZ19lZzTYbzzU4l96RPDzYghabkdRosxKZVbA4w976PBRd+RnzSPAoF62yNRuSLC23&#10;2BLTMm0N+nBDUhr+6yryXYssJSPb1scn2oIly8iBxVDbXsf37FJXG5OW835eBlOj0Iz4tjwmHbMC&#10;7i1DL4qZCxfSN8L7RfH6JbzPAn6WvtG+1OlbsthDjO90uCndKt0oD3cdmlTZHjFTHqL2xlK/pmpy&#10;mhG0ynmNq/l5mesxESunTZ/O9z3/ZmjUeRHydrUPCguuSrOKm/JlZ89lXk4wdU7uV343OSWFmmG1&#10;7d23l/zsIfv++xPuqD0xvTl5YqfnuUpvuiV9CStdvwlM9WcDPWImHuq2KnIB9JPIZ0U3qt+kGBYW&#10;9dczqWvqdhE5IMdLj5n5+Xl4tXnkY3OYo5dDzgf/lp+V+xE3Vc+URytmNnCOu/buYe21hj17HDtr&#10;6ZOpqt6Gt1vB+xa5nFAaGaFE/saqHWvfFGWVV6xC0+MdqK/T52ZYuPZNYz+ZcjKubombAZ8WjSlt&#10;6XhZMoCbZdzfz02eP9Cjlb50GpMckH/bP/YzUwz1vFmnMwcwU9z0lzSn6pjSmF52Vu+tz+NcyuhZ&#10;GcBML9fj6czfYmY0vm90DczEg9WK0vtKZ8LZmO3KzHZYVEWrJe/qtZBosq4bTlhC8TW0nph5y6oO&#10;MlcArbf98B005h2r3Mvsn7o+S8y5Z6s3XCNbmMR+S2m2JOasRSbD8uQLFpNxlRntHZay9aYlka3c&#10;UCBmoj/zyQ+nnbFlyXC59Irl78d/ZUZCwf57llPfRZ2TrK5qnXx2RuU1y99+3ZauSbennhrifLYX&#10;x4+3s4d3241zB/n+lR7SnDf5iHiwrbVOH2lPZfFS82EfdhxwS17pDx3oPDFUzMTj7CMT1AsbxSet&#10;Pncf/GzBh4SXfh9I9+UGvsPpuSBfdL2ZGUCXmAV06VseP+w0p3Sn821bD/P+jda0p9BO7C+yBSFT&#10;rfX7GvRaI8xs5LHDdvJAia1dMsua0Ukdp8X6RhZ9o+30q8Dlh7DT+cY6H1gldsnDdVkheNkL43rE&#10;OfYZES8fLZgJRx+4xz1m9tcufV5y9HgJcwOsvM/fTLd74LHPSzHT9401D74PjvaiQe+RPe4iC3yv&#10;NY9zTkRvZloHvurtq2RtO0pZHK9VUhOt4lqlitdw35VCrl/wXelXuXepihxuDT0k29H09NycJ6d7&#10;oRRvFmaeL6M3E715vgJPvBwWluHDlqAp0Zeniu366UJ6UbLs+qls6zydYbfO0JdyIde60KM30aCd&#10;ZzQneLfVVRTalL/+xZ74/RM2fMgIGzl8tA19Fs1IxnrMyAk2+rlx9PLiz44YhwYdgxf7nFtBQSMd&#10;P6UrxU3pTx1HjdR+K2Ph5nj0Jz4Hz9Ns3EGDnmUm7usWtnCZzVu61l54+U37l38bxJ49k6h18pyR&#10;LzMX4Q32/mCGEGvYBO15/Sd76f0Z9tel+ejCM+R0pCdPueNsGKg1i8zObJaOyvF4etPLv4qdYqPj&#10;oxgJCzWvR0f//hC9Jh3+ph2hpqnVaDNSG216ylH7JvW4TWeez9f8v/fV5mM2Pb3ZzV3/JmG/vfPN&#10;Kvvj0Odt3Mtv28yFa21V7GbblJbudErCpgTbkpVpmWRYUzOzbLF0CNzbsDnVNqdlWfiSFRZFbVP1&#10;zaXLPVYpo6o+j9WwUvzRUn3Ty6YysxRmLsErDQsLh5tLbAX6bzmv1f3ipvYx0f7Sen0inyMOai8v&#10;6cgV6FJpIWlOHeM3burnpX5OQP9uTEh0GlPslier/cTi4hPcviWa0SomR6BxVSsVi6U5dVs1PR2n&#10;fiGt+ZXrcZE/29Dg7Wty8uRJa2w84vbDFDd9dspzdXuVwE2/12SPeLmbPb+0dmk+kLxZ9XbSr1kD&#10;2+gZqayg5zLAzWK812I4WQwn3RJHWdKRvrbUntRiZRb/HhmZGXis8sizPG4G9Ka4KY+2fhc837uH&#10;mfn7bDdL3NT+LNvRzfJqyys0+137gns1zn6vlrnv6yIj0fP8e8BN9fcsoD6tzHI4WaxVFTBMXmuA&#10;m35d082NpW/KzW/n2K83f8ZMXrv10XrESrERzomVrvfE6yUZmP/xfVlxUlpTvZs6ejOCfouZYraX&#10;m5XOVL/Jo9yPNOZAnYnu5LMdL3/FTN5ftVC82Si0ppi5vgq/tKHH1TLDYeam0g56QNjvWcxkpoDy&#10;slXMRS/ZyX4izP4pqntoUUnMdQndBzPTbeHasxaTju8KJzcXsWdt5kWY2c4MoU64eZ3ZCNcssQxv&#10;llzexpJWSyBvkFR13TJ3kAtCX+bRU5LPymUuXhr/Huno+cyKS5ZV0kgt6U2Y+YzrY68pL7KfOs+y&#10;zwiZV7jSc4U9HtvJrLTyHX2V3MoVGCDNhS76LWb+KJa2oj0DzPS56ZgJNzWzx9eabkYOPundy8zD&#10;ufTzGqf6Vm4076IXFB3aeghOHHFMnTPjEwub9Sl5T3pDO5tgZhP52z2WvnG5pcUvt/NHam3t0rl2&#10;uIEe/pYjduMsmaML+LO8/l4LuaMWzgFWqb/zbgu/D3y8Tx5H6x6/n+/J3uX39Jeb44PO1Hxbz5d9&#10;5MeqZqle1Puwr9+P7WempzUdM3mOeNm/8Gt7OQdXD0bH67V3pN9bi7gOSabHJstuwsJu/o732r+1&#10;zkt7reM8WVh+h74Ob15C18U9XH/ASdh6H53Yd4WMLNy8c569ri9UMJuvhGOpdcFKre7zW/GuK2Gm&#10;rikqWPJjS/i5EF7mwUe82tNb7OapdHi5xW7Bz+vf56BFS+3KiRoWs1saamxD1Bp75cUXbNBjzIZ6&#10;fDAZoUn4tfBR9fAxaNFnhsPM0fbskOHULoe4vVXEQmlLMdLn5QjHUmnOUfi77CGGZzuE14wcSS0T&#10;ho4kXzTlq+l4lpHsvTzTgka/ZL9/4jlqnC/aMHzZoAlvMf/9dRs0YpLrTRn+4rs2gX1T3pkRabPI&#10;1oaQwZkNO79OOGDTkw5zG5+WnI781ODsk9Qfyd66jI/8WfJBeK3qvfTytPRYKtPDc5UbCoGdwejV&#10;WcmHbCZL+dm55Iv0XrOUBcogW5vTzHuicbOb7euN++yD8GQb99an1GAn28S3P2b/IWqLKTkWGb/Z&#10;0rKynb4qIt+Zl59rWbnZlpSaZhl8x0aRH4nhORuTMywkfBFaUzVN5tjBSmVWlb2Rvlu5JooZA/R2&#10;wCH5oNo3ef168j0wcRHPWUn+VbzUWrWKeXirmC3Le4ibESyxTfuCiXlTyPGEkEvRe0tPat8ScXMT&#10;jNSs2RWr9PkL4eta5xfLl9XrxdmomFg3i11zcrSPid5vMXxWP4reU3Nv5MeqRvol9czPpn5GTXMa&#10;+jeafsmtzM6DPeg1ebNNTUfZi3e34+VAZoqb3grMNICVe/bAVdbu3Z7e9Jnp5tBWk3tFa24tp4ek&#10;lNokzPOZqT4TZWW1xMt8PFppzNy8XLRhlmNmpuNmpmOm+jLl1WqenmYc+NzcUY93DNsbOF8xs2E3&#10;c3PhZi21WL/GWVxS6mqc/vzagZqzn53UqFWzXoJn6zHT5yZ9Y2JiQGOKl0sDq5+ZTmtK82nOwSNe&#10;/jN2evPW6b8UE3m+82HFUS3u83WleKk5IcoLedqyfcCR22hOt2c1NUw3n53j6ioxUzkgzV6nzySw&#10;nDcLhyNZUWKlW2jMGk9nSmPqOd7z5e8yP68O73R7pyVs77YlyfSJ4c0mkm/MYP55Md5sNd5sDbmf&#10;st3wDbYW1UtnPrQVG6/ax18W2tylR2xjbhf9Jq22LK7R1qWcgZdtllzSYakVHWSJ6MOkNpnGSt92&#10;03L3sH/Ytz2WSdYnuarDttSwb9dO5Y2YM9vQQa7oim0pabaU3O/IXH5tTzz+FDNbxlsN/239vasN&#10;ph2FJ3ic6MGH5FV6Wqvx7SrRMdVoGjFFOszXmftcrXOgzhQzf2hDb+LN9qpu6Baak5/FTWlO8fgB&#10;96u2qNqmlripWqf8WuVulWV9QNZWmVvpw2748LBdWrKYWQjkZ643uUzQ9ebdVpm/kVk2w2xfTRaa&#10;8ritWszeuFM/pDcl3M7B0B9vHOf5aNGOQ85vvg8zpeluXahkVaNt2YsM/dzNugNH73JNcLelntvS&#10;v/CQ31f9mJrZp/UoDxS4PYCXPjf9oxgrnnrcVO+Lt9QLoyU/WNx8AHv1GQ+4PulpK+HIeZDt7eLv&#10;cfMSGlTn4857p93EA+hES6p224Vmv3NRGVyub1or4Cb9N5fRnZdL3Oq+iCcLP2+jO28z2+AW+411&#10;nq2ktlxJXRPdSb3zNv7tbTzbrrNw8zR68/stdu14KjnbdOv4PttunCridVV2/UwdenOnnT9ab0d2&#10;V9qi+bMt6OnB6M7HbBS8HI2O1IzFEdzWzPdnqFEqhy09qTWSx8VHsVOaUjXNoOEj+3O3jqWjRrvn&#10;ibHSqfJtX351Mntu04MYvoa5kZ/YY0+OYp/Ol+wZWPnsSOqbz7+F5nzDgl5824aMf8OepsfxpQ9m&#10;2idL8hzfIkqvWljBRTTmCbfEzTk5ZGLz6XvOYz9S1SeVkeV2GNkhLzNL7RJ+RhQy16D4svN8Q2Gh&#10;W2R95pHvCeG54cXM5CtvZUYumXh83Rnx9fa3xexlMDUCjr9hg5970d748HPqlhssOi3fNmUVWVJm&#10;viWlb7FcvoeL6ZfXyuN2clqaJadn2HJ0X2jEIlsbE0/uJwHuRKBHVjhmqi9ePqzqg8mpW/D2PC6J&#10;VZpNo8xPAtpQ3FQOSL0OyqAso8Y5H80nLap8rDSjGLtS9U6er30zI+ClGKqVlp7p+KiewxQ+R7U4&#10;1UJVX03fkum0pvbD1FwcaUtp1yV8xnKyLtKtqpmK46GB+qm392SY82blz2pJa5XAFHmz4ubhw4fs&#10;ONzci37bC4f8vaM9DfmIma7W+TNmelrTMZNc7Q7NlB2oNfluK1W2R/0n8LJQfiw1S9UyxUtds4iX&#10;8mSzc7ItO8vjpjSmlrSnuJnHawoDevOf1TfFTNU4d9Q3oDd3UOOsxautxqtlfm1xsdOrmXgJqVwb&#10;JXJ9oXkIMevXuz5azRPSHNs1W9F5/VpzADNLfF5ecNwUP10/ym8wU/xcOTAbVKUeEXmrHjMdE2Gj&#10;118ibsLMAD+1n8kyea487mbQwje9LlKrVj6q3os+FFjiZ4r8vTEf7fGlPb88foqXkWhMrX6dWdvu&#10;PFnHTLSlZrWvhZdrKunP3E4+B70nZi7fctkWbDyJDmx3PmkRzKyCmbVHepjLQ85jW6dlVnVbauk9&#10;m7/6NPtA7bTlCZxfCjlZXhuVzmz3lJOOmUklzBEqk9ZkPzEyuOrHzKil/xJmFh/otaydvA9acws1&#10;y2x+z8Kd7Cu986qlFR61ih3MI1kWZ4899qQNphczC5/oh1ut7OV1AS41wQj23JBWpO+xl+9036N0&#10;GVLyMPp+723Hf70GMzv2MTdPR2Vw9uDjqk7I7AC453KqjpnSnfCTpVyQW/DSz+mot9PtDQIbtAel&#10;ejD64IPyRXfYl1lerjJDD2CIsra9eK13WvBZO5osN2WdTRw3wtagLdcuDbXqohT75MO32ec61W5e&#10;bLQ923IsOX657duexWv2o+fog4Q5XXDxAay6i7bULITbbpFR4vPdvHfOSXt9ag6ffGRvHp8YKp56&#10;utDn4t0r/Owvztm7X3VN8ZJrBPSl2wsMPam/Z28b+dk2zS+q5e/M78vj6k25z7npb6vrlJ5W9XGi&#10;ddGOd1rQjdLB+ntwTl2X62E9c+zp2bl9kYyV/m6wvke8vFLBbfKyLfixl0v5+8FErg1uM7vpltY5&#10;fldWF+zs5mdpT9U6u8+XwMxCfNlc/NlMuCmNmU7OFr17poDHS3ldBdwso3Zchi9eaq2nKq0kO45c&#10;8/s26A+P22CuvyaMGmuTJrxgwwYPRS+OYTbGcBuEjzH02SDPi+W+0ayhQ4IcT8VU5W+lOZ8bAT/R&#10;llrSm0/A3wmwV/mgx8nuTn79bfZ2WWyfk/EeP/FNZmKhRSe8wd7MzA1i1tyQ0a/YsPGv23Mvv2/D&#10;J/3JJrz7lb0fstFmkr0JQRNqzc065Xg5Fw06ByYq9zrX15uB57h58NnkiGDrXPzdOdRG5xVq/u0V&#10;uHoBT/aYfRW3y76O321TVpfbR+Ep9uaXS+3lP39j49/8hNnqb9kfBo+y3z/J9cILr9i0eSssYi1Z&#10;nfQ8rlXx60oqLYl6YkJSsuXkk2PjOzWT7+Vk/j/MyMqxKJi1BG24JjIWZm5Ery1G5611dUtpv1Vw&#10;Tn0muq0MiXofVXNUFjYGzafZbon4p5tgofaBjKbnYQ0cU8+DeCmtGo7OlBbUe6yP3eC8VDEzMpqe&#10;zjR4nl9I30SW46nTr/BYvJSuzOQcNyel4BfHOa2p1yclp7glfbqEc5EPq4zuSjxj3Va+RfuTqW43&#10;JzTEMVO5l4SEBPb/2mH7D+wjM7vfjtKnefDb/bZv355+Zqq2KW665XxYz5d9pDPFTO856t2UP6v9&#10;M1XXrK5kzgEebTkebUmJtKWyPbASXan+TK3cPDHRW2KmY2TgqJqmltipo+a2ayaQNKefDVKNU1na&#10;+oYG9mghG4TW1P5mqntur6ujt7qGfBBz+MrK+HxmIsDfjIxMcvHkpDcl8u+10V3viJ9ips9NMa9f&#10;ZzpmwssiMZM95n7FTK+eqdysz8v+/TXxa7Uv+tptsK/2mvNpvRnscA2OiZv9Pm3VVTQmzCyl7xJ2&#10;DmSmpzm9mqarb0pvwlrNM3DM5Plu3izHtWhULee5DmBmv9Z0zISj1DAja8RmaVX1rJyjV7PVNqLz&#10;EnbcsdU5bbZo0ymLL25DH16jP/O2baXeWHukj/6SB+xbctfzXjPaLXh5ky3b1Gqhq49ayKpDtjT+&#10;pPNk43PpXyFnsIn/h9Mqrlm6mMlSDjZrO70k9feY+3PfsneQ+alR7VLald6T8jNWvrPF8XLZqjh7&#10;4rE/0nM3ziq49uq4dIZ5qKeolR3H6zyOR4i+g3+9bXALrig36i3Pm1TupU/Zn18yk0zLj9Q0HzGT&#10;jMtV2Cl+sn7V54G+9BiK7kTTPcCbvC9/klqifOCHrcwmwBN9AI+UcX3YjuZsP+j0ZtupevYTq6N/&#10;M8ZOHay2xfNn2MLQbywrKdrSEtbaP+5cgpnMy57zlaUnUh+KjLD89HVWnh8Lf/ZYJxzu4rNuXqgl&#10;uyvNWcttNJt0MBr3Lhq3G7/4Dhklzay9g6fbDas87SnWipveUbfdgml3xUxpRrHSXwFmqlbao9+p&#10;nSxPm2qSaEqY6fVzMm/vqua6M1OP93vQUoFGL+DvUMhzymEsdUz6VaRXtVfonZa9nD9L53hJ1xbK&#10;IVd5yzFT3Czn/PFl8QhuXWBm0nl+V+flUqvFw72Prr5Hn8ndi8xAoObZdc7j5u3mAtiZAy+z3bHr&#10;XD6PFbh15wIzEehR6T6fYVdPpKBXpfvr+Luvt3ffmGx/+Nff2UtjycmOCMKnJTc7gn2uVa+EkyPh&#10;ono5x5L9EUfFyqGw0V/DnO5k/hSvUW+K/Nqn4eXIkdQ8x06AnUMsaMQYe/eDT5mtu8Te+8s0GzWO&#10;vTmHTrCgscx9H83MWvK1w6Q1R71iQZPet8Gj2Rdk4p+cT6p8bDD1yFnUIOWrziIXNDP1MHoRrcnP&#10;Lh8k/1YL73V2mmqX5HtS8GUzTtmXcbvtg/lp9sKfZ9mIyZ/YoNGv2R+DJrJesMefHWuPPT3G/ufj&#10;w+13/z6MumuQTX73Q/voixm2bnOWLYveZJvRmJuz0JPZBbY5PZt6ZQYznYqsqKzC4pljHhmDVxq3&#10;weV7pNnmUy9c6eqLcG19PJouBWbFujyrOCQP1V/qWdB90ivKacqjVfZHxziYthpmSp9qj0xlZEPw&#10;TOdFLHC6UJlcebXSrsr8FKH9tmSKFXlOb4qP8hiTU9PxXjcwP4g5OCzpS+lb7TeZjj4WO+PQuVrS&#10;pdKa8nI1y1zz5MVMzTCfNv1rU03zi6++4JyXOpaIl3v27iFDe9COHDnsuOl5s+Kh9qQmdyNu9jPT&#10;82U9b9ZnpvYJo6Y5UGvi0VYqD+S0ZrGrZTpmOl7mBHgJCwPM1FFMk+5U/sfVN+FlJtozI5O6M8ds&#10;rm98dpbgEWjOgebs1cHNnfX1jp3i5z9j59ZKrjNLS53XmwWD09M1RyjZsVOzJtycdbjn9sPsZyaa&#10;ciAzHTe9+7y+E/my5GG1Asz0ebm8PMDSSvWLiJnteLBt/fVKX1vKp5UXK225El9W+8H+f77OK6zK&#10;e23zp3MwczJzXfPt2fubFLtiL0ls0WiMMVFji5qoUbcaa+waNIJUERtWQESpgqIUUeyClcQOKIo9&#10;NqplZ8/+vjl85nf/3/Uq2TvXHDzXu8q7GjHrt+77ad6uTbH2rstrqv5HWtNpTnSY+jCVv1Rfppip&#10;nWCh1AVpvoHY6bgJgyMCzHS8zENf8nxOe7rng5n56EyYGcYMoJU5Za5+NpY84obC5xaeetd+3HTV&#10;1maiM/Fms4qZm1dSz5xZ+jGPNbAns449JM/RlHdh5lmbH0VvWPg5W7bhmoVupgaI3Qex9EOv3XXD&#10;tuy+Y9vxYhNy2CdGHZD2lqQfabCUonp4yc5NXm9HwWM4zN5ocrHZh+5YblGFxW7Yae/+5X1r+m4T&#10;2xYXQ23JVeb7nOP7/Rzfy6fpezzNdy0a8C6Mg5uqdXG7t9B9mmnjWIqWfPVAzERbPoCTTmeiNR0z&#10;Od4jfwh3/HjJ5TfcvINO9CPATNXCNKCf6tFvHjfRTPQrvoCbDfC6AT/Y+brSvvi0D6gZ2rElzJbM&#10;m8z+Te57+ItlbI+1s8wR+m7cV3b1LHP17pTa35+X2fhvhtpfJ460355etirqgkYM/oT84Gk7fzyN&#10;efOwB233nDkLtXdOOJaq9+VxBTruxkHn42q+rTeHXXPfA/4s7/NftGaAlx4zvRlImgvkgr+b/Fn1&#10;adbB2Xq4WU9+uP4O3OI2p0fhsvpfXU8r+rShCq5W7eaYxbnMPUKTejN2pXV5L/yueQ43vX0qvC/4&#10;X4smrb29zx3reIyiBs+2mr/lU/jofh+Imcp5UjNUo7ohfHfHzBvZLvdZXaGaoQz4iOa8xs6Va9QC&#10;4dk+h5vV5RzLd3BfAudu5fo26mp3UYObZfcuFeKb5zG/dqJ1aN7E2jZ5zzrBQ0VQiyDrSX1s7+49&#10;nW/bomkrNx9I/cCdO3a1TvizHeBl+3Yd4GhHpzmlO+XbKh8ahFbtAkMVHTt1s5biKP0tsxeF2ZQ5&#10;y5j7PoR+Tjzf7v2tc48B1qQN8xY+HcX82gHM3/vSWnbtD9eYI49fOzk6j/7NKzZzyzlykr/YFDg4&#10;bUOxTYvzYiY5S9Xc/oAeld7UnIR5ydds6tqjNmTmKgvCB36n9UfWvHNfdrJ8wnP3xX/tw8zcT+Dm&#10;RzCzvXXrPcCGjJ5k476fy57wxfSSZNq6ePpHNqMttyZZHJd37c6xXZnZzKqU55dh6+M200fCzgx0&#10;4gr6PSJXkWeMYIYpnmcEOjGa66vJc4p9mgmgPpAlMGnuvPn0Q3q7MVTbuhJGaae0ZqFLj8r/24yH&#10;ql7BZXBYbBQ35ZX+SG2tO4f7pCVVUystKR6Kj5uoq5XmTN7Ffi3yjup9Wb9hI5qL/B46dDO9FHq/&#10;OqakpLsZONoprR4L1SRNmzHdzTEXy2fOme3qQqdMY+fbsK+opZ1qI0aNoMZ2lqufPXwEBsLMU6dO&#10;Oq15uqTYac3j3Kb85mF05CHlNOFmURF5ROIw4dXXvj3Ktz2I1ix0WpOeyjx2lageyHEzi/kDPjdT&#10;3uhMpzelO/2AlaqfbcxM8TIxkbogcRPWNebmbnFzrzf/IE+akxqhgkJm5sJQReHBQ57mxK/dn5vL&#10;uXv/hZub0emaw+u80n3oN8c+X2cGmClWppcFtOYfMRM92YiZP2VJL3r9KKHcLlaKm17g0cIzx0px&#10;MsBKeba67M9tl/5070l+LKzT/LxIuBcpnQg31Sfi9oChNcXK0GxmAmXTe+JzEx0aweeRLxvF46LR&#10;cLrs+bbkONGUjpn5MDPXY6ZqgWJ4nxsOPrUo6mWDmWuwdvddV5+TI0+2hJ1fqpUtwk/dX49ebLDw&#10;bVU2c0WJTf3xoC2LK7fonTx3Eu9j62W05jWnMRP3P2SvJlqSvShbsx7aLjRqNp6sdm4m5eHzHmBG&#10;3qHn+LHMYC+8b/sPM996WQz7vFpZl/YdLHHzKr5Hi51eaUBTNcCNF7DNzb+7I5+Qma4KvstrYVX9&#10;XeYAoCvFScUrWKlwnqw7ipn4tMSru+hBGKS9yjqKneKm1yepyx433Wvx2vJs33CT7/46zYwld6p4&#10;cVu1MqovPcp3/2FqeujN2rfZVAuUGBdixYeY77F9lV0/n0etaTE1MyWw8KRlp+JpzZ3E/usZFr9x&#10;JbvIfrSVy+dYyZFM25vOLKX5U211xBIr2BPPnD783yp5vafRbkfo28i3h9fl2aI74bX46HKY0o9i&#10;o9OVngfra0lpyxrep/ZkKzxeUnMUuO7t/ZS3Wuiiht8Cfrz1cnkcnvCb3hQ8XO2PqeE9OC1Zechp&#10;Xend5/wtxE7tDPXqkuRde/W9DfC1gceqbld1Tap1Uq72Kax8Rv5WPUPV+LXVFXsDvMTPpd6o9iba&#10;9GYW+VE8XbxYsfMp7NScvefozJqKNHiZjFdLfdDVbfaMUN3Qr/StPL6yF3byd6PX9kzhDps19Wtr&#10;/r/fsyZ/fgevlv2PnakJoh62DfxUzW3T96iDbdfZ8bJb5w+sM7nL9m3bE3ATfkp7tmnT3ulM9YK2&#10;oMelefNW7Ayg7ojr8m+bcX3A54PZ5bKUnQU/WI9PPmfHdV/r0nuQq63t2HOw42Zbcp1tP2I+Atqz&#10;24Ax9uW0lTY1tojZe9TPbj5rc7ZRO7uNfktCcxFmbDpLXvKoTY7Ks4lhe8lP7rQh06Os5+CJbn+Z&#10;Zip0+niw/Zm86p+adrZ/a9LR2pC3lMb8r/+zqfXs9zm9JOHEShs7cZr9sDTUVm/abjHs4d6C1tyR&#10;tseycgttZ3qWxeKhJiTttI1wZg1aM3YdXh09lgmJO20DNa0R0bGwdB0si3Y5SM3rCQ9nNxeMU/z0&#10;E7WwS6kTIjRHT30M2rehnKQ0oXocFOvxAKX5VGuiWe2u3oTrmjO7EZ0jFv6ETxsNb+M2bkZfJlp8&#10;YpI76rLjZFqGY6jymalc1m2qA1JOM2dfLvnC3eQKM5iLjIbmOSN4f/JfNW9IvRVTvp/qQvuxR4/9&#10;2qQ1p6A5V4atdHPRj5845jza0lJmAp07a8XFJ/Frjzt2Hj5c5Fh48CA1q7DzoDQdceiQt1PTsZMc&#10;p5h5CK3ZmJl5eLS51LvuQw9qn4lmsqv+R/5saqNeE9ejSc4yJUU8fdtzIl/W15m+1vw9N8lLqz4I&#10;dmZTI+TvRdFO6wJmBh2An4WOnYVc93Z0+vut9TpJ2/k7o9W3wE3nlf4TM/0eE+fLOmaWv8lp/l5n&#10;wkyXx9S+rtuOl8t3q7YVngX8Wc1hl9aMosdDryV9qnoghfxaebLKbUZRhyNu6nZx1asfEh/hZD5R&#10;oBoeL9RfIgaKlSFZ5dQsedwMc9zEd4XNLpcJL1flP3C6U5pY+tTNay+QzkSbwsywfeWcX2nROXcs&#10;7tBTi2HeQPDmK7Y6s8oSCn61bOYZ5Jx5abthXdaJ36gJ+o3cZIMtXHXZpgQz3yS21MJ2MBch/Q59&#10;JMxISLrudObGjCpLpPYnpYB53WjN7dpdkksu8yDz8Q55892TuT15P/0s1OIePPXYJk2ZZ+/8pam9&#10;/+9NbOOaML5zT/LdSS3srX2wTf0k6itR/wW+KzqxDu7V4BXW3NGOEvob7590+0pePvBmHLx+CBsD&#10;zHwlToqjeKdOY4qZxOu7nPuGm7pNPPXD054er70cp2pq6yvxHvEZa/FLFfWV8Eq1MfiRqhOqh703&#10;f85hlnuinTiQaKkJEdTIHLW8rDgrLkq2hkdnrPb+aUvbEW2zZ4y1jeuC2R+5344WopfQnkcK0m3R&#10;/Om2aN50WxE8D5aGOC/30L5EKy/Nx7PldXiNZ7yH57D7ueqDyHWKPa5H0+lCz6MWB715Bt6s2bfM&#10;5HcGvzcU2v/p5ULFOc2ALUQfageLZv94DPXZ6T0/z638pnzxe/J35cOSs1Tw+Z/f1JHHEcqh+nx1&#10;eVHe2wu82xf31DvrHcX6auqdVOP0tGIfGpMelFv7qRVSzVAugUfMvwHVDdXATBfyal3g7QbY+Rx2&#10;ipue5kymrpb88PUdVgNDa66jR6m9fXI1w+79vIvL1BQRe+M32ZihQ6zZv71jXeFf2+ZB7FCBj7Cy&#10;c/uu1q4NeUyO8m8749N2EDOD2pP7lF8rbqI9uV25zVYt27j5Qd2YQ9SnLzNwe1EDxLmteN733m9u&#10;A74YbN/PD7Zh306xbj2ZlYxnqnm1QV0+tTZdYVyvIcwRGkYN60DrwrHfyFk2HY25hHqexTuu2oy1&#10;x2zc8lT6QsKtz/AZ9uHn45jTN8r1sLTvRb60z1fU9Axyvm8QedP/9qfW7DH7yP69RWenLf/Lf29i&#10;77fqbP2+HAm/6feI2WzzmFEwYux4GzZmvEXEbkJjsodR3mzCTlu9jtoZea34mZuosVkDs9arj48c&#10;ZMya9eyzpI4HXmpXpfSlanGUp1S+MhQNt3jJEjePXV7nAnKEwXicIaEr0Zdo1OgoWBvlWOXzKiI6&#10;2vFUjAyn10Ge6Hwepz2Q8lg1K1W5R3F1NdpUDFWNjzSnvFldlt5Ubaxyl2npmfiLGfSYrHOc1Xe+&#10;NOZOzt+5K8XxWvlMcVserXoPNdNWrBYrpS/nws6Zs2dyWzA5xlSnMU+fLnE6U3lNcbOk5JTjps/M&#10;QvmuhXBILCIOwiNx02emjmKm/NmCfJgViHz4pdDuTHFTc/KUW9T8HxcZeOSE4+Y/MdPPZ/rsFD9d&#10;7PBynfJvxb5UeKueFj13NvzU7D3Nec9He/rcPIAGFUvFVZ2TnpZmO3l8YkIC3Nz2h8x0dbPyZp3O&#10;hJfpYmbjnCbMg4vipcdM6VPt+0JnZtLXyeUQ3ZdTBQ+l6+iLLHwI/+45JmrHiUK79YIzytCVVRZz&#10;iP0Q8NHt7IRvYXBP3PSZqb7KVXB1FdyU1hQzV8LMFbvLiHILzYK9PGcYmlXMlD+rWtlVvLYuh8Ji&#10;PSb6gPgLM9GZ4Xk3vNh30yJ5XFzRU1tN3nHZ1qsWk37Ltux/YGkn2Pf8y2+WXfySmekv2G/yD+YO&#10;NNisFads4qI8i8n81WKpF1pN3d5aYl3aDYvLvE3tDzoVHu7SzhLqfnbmPrHteLSJe9Cbuc/YHc28&#10;vEPUAsHlDDziESMnsp8kyJo3aen6BG5dPELvAXUl+G0vK1Pt1W1qZu9pXsFBt0Na2rHh3inYgU9L&#10;NNw/4zTYq4cl9vrRW2aKmzr3D5l5j/PEzAA3/xa4LGY29mpdbRBaU3lNx0z8T80/qCa3qF7DGrSe&#10;6oPqYIZqbetgUB0cfk49aR3PeedKnl0szrCThQl2/cJee6b7H5ywa6XUvlQds2OF2y1uLTmT1Dg7&#10;fWyvBS+eYyt+ZC/sjKkWEUqdwuK5tpR+/fgNETwXmvfBWX4fqJdDuUt8THKBT+GMLvvMdP0l3C9m&#10;1qHBFbVVsNYFjOQ9/J6ZsI7PpVm9LtCJ/mXHP6cFeX681To8WdUmeXtheB7pa7xy6d8nNz1mVsNd&#10;b66EemXJceL1ej0r6HH3m4eZTPz+UaimSDtgnt3gc1DvU81neXk7x34jP/qP+/Tr3MuhxhmOVsJL&#10;+bMuxE80qAvvNtUAPb+expyENDeHT/92aq7vsroy+klvpFhDRYrVlzPL9moix2QXN48V2YXcvRax&#10;ZKH16cq8A3KYH6En2zRpbV3aUjfbCh+2XRf6PPFh8WQ137Z9UDuYSc0srNTsg07wVD6trsu79YLH&#10;deri+jo7dIS/XbpZ1w+Y1QdLR46bYiPGz7DufYdSV8seMnjZrhvzEAj1dHbs/oX1+HSUde491Eag&#10;HaeF59i4JQn22dgF1g1GBnFOqy79rUXnfniu/d3chDbd4G63/m4GUYsO1AN3+ZgZsX2p8elorTtp&#10;D2gv69K9r/UZOBRP9jubNIsdIpFx9lP0Bhs/dbb1GzjIfopcR91PKv0j6M21m5i5vsxxUqzUzB/V&#10;/cifXQUfNcMgDD82ih6P0PAouLMWtolzy93cghD0oJg5Fw03h3oa7TKJgIWbmBHg9UeiQwOMjEBz&#10;xsTGOv9T/FJ/wzK4JV2qfkD12UdxrnKSYqb8XdXAyqNVH6Zym9KpylEmoDs190CaVcxMR1dqJ5Z8&#10;WOlTebI7kneiTeOZZUT9L5pX+lK1veKmN89gVkAXL+azMAOQXdjBy4KpxU1wNUDipOpnz1+gF7v0&#10;/Nvc5lH6OPBcxRxFPiwUAx030XDKecrDFTOLivBnYeYB6me9eMvYPLzaHPSmdmdKGzaelafrrl8T&#10;fjudCcvEw8bh89PpzgA7kzgqdJ/4J50qFoqd2snZmJs+M3Wb7tNeFac1eXwCfzeXz4Rrv89nevMM&#10;XJ+JeOmYCUOpA1ItkKc15Y3+MTO9WUFvmak6oGjm03nMhK+wzdeYyzLLnWcbjTfpmJntaVB/n7Xn&#10;zYpzeg6Pm8prhu/j+R0zpTPFzIA/Kz2ZAxPhpOvPVO0t7NX5rj5INUD5tyyyALbCzcgC9ZsQPCYW&#10;TRoLJ1dsL7M1zGpOLHxse86wIxP9ue/MKyu6+B/kHp/a8rXnbMnqn9kV9qutTGI3Suot8p+3mIlX&#10;iQa9TQ6T+T4Fj+DiE3pHaiwl7ylz3B9bUs5z6nzg535msDNXLSmL3wqbDjGbbAj+Vltr2awVXuUc&#10;u19RyvfncVcD2XAzA15m4rnRl3k3Fw+1AH+VPn90YwPMq7lT7JhZT93Nywcl5A1LmFVzCn2pWQYn&#10;0DL0f7iAg/fQjcSre1x2WtLzZaUzXXDba92OhpPP+iaq1I/Cd7sLuAhb6mCmmxsEL3X0mImugpvK&#10;973gNRqIF/eZ6YeWq8U3ruc91xH16F31ND5Fs9bq+sMz1vBrqZ07sQddOccWzvveJk0Yg2e70JYt&#10;XcRtiyxixRIed81yM7fYtEmjLC9zPeyS98nru/wjOVU45tW3kudEf3r5zLe5Xo+Xv+em9ml6IZ0o&#10;TkpbciQ8fzXg1b5hpnKQcJBaIbcPhc/lM1O/EZ5Vqg5JuUz+Prfk21IrVaX6W2qk7tEbhC71Zu6q&#10;XorcL/ECzdpQpdoq6n6Uw3T6cTdHRUaj4N8Bt9VVZqE5FXsCkcV/jyw3G6GmPJ1aoXTmHaTDTTEz&#10;xWphZh2srGcGQkNFsj25lGBP6fGsuZ5o90uz7NbZLKs8vdeun9xns6aMt3f/x5+s+V/eg5kwsnUH&#10;elSoCyI6SlPCyo74sprhqHog1dRKZyo6wtqOHXTU3D2vbki3iZkdOnayD7v3sNbw9p0mLezj/oNs&#10;zOQFNmTMDPugN/4smrMDmrP7J8PoSxlkLTt+bN36DHXRhWOnnvSofMD+se7SkUQP9l6jS8VVzYVv&#10;ixcrbdm51+duR/a/NYHdH3xsH/YdaH2/GG4jJ820QSPHOV6K2VN+IN8YtsZWrd9my8Njbdyk6Tbq&#10;mwkWEhlrodTCzqO256fwaFsZtRpvlvkG6DixMgYuqRYojuvSm5HU+4hh3l6RxbDmR3jH3pEVIfiz&#10;5DVh3hLnyVIDG8xO6RX0leCHRlFLtIYcpfZ9xa6lRic+3uki8S6a+0JgmXgp3qp2SLPBw9CbYqdq&#10;irSzS3pT7JTeFCvFyfiERHeU75qSollz6bB4q6sbEjM1a1U+rbi9J2cfc4GWOW4qvyq/eAU6eGkw&#10;u1cWaXfYQndZzNRl1c9Kj8mfPXXqpJ09d8Zx89x5tCZ1QfJojxyhHhVuyu/0oxB+yqN1uU3uFzuV&#10;69Rtuq9xHMAXFWu160u8Uh2rZsp6rGTuGPxKg3WpME/cE8uU03R5zZ3qRSFgos9N1fD4vEzaTi8n&#10;3NN9uzhPj5fmlF/bWG9KY+bmkmOFmbpdPrF6RMVaPf73NUBeLlI7M92sWbRm4x7Nt72a6ERyl6Ho&#10;ycY6U7f5+czGOlO1sNKaYqZymo6Zu8mPKngtebMR+eQ7YVsItTzit3Sm8pr+3FnHTLi6ilC/iOpn&#10;pStXwErnzTpmkqOUnsyBh+Imz+H6NDk/ukB5UWlX7qNuNjIfph5QoGW53Z2bc5dZ7Q8sPL3SNsDO&#10;Lbn0Vu6/b6dv/V/LOvrYYuKpp91+Bt14k5nrlfbj2lLbCP/Wu3kFlfSSVFLjU0Wt0APLPg5v0ahZ&#10;R9kXtp9dxGnMlt3LZbi5jVkHO8TLjQdswMAh+Ff0yLVtZxPgxMNb7KMk3/e4jO9/vnNr0A7y5p5c&#10;y8RT9fr73XfsXfKZd+XNojWJWmbQ1aPpXuC9ilcvXahfEvZxrh8v7uo7GiYGQnNfXcBJ9Z40DulL&#10;b76eNKb6Nv2ZQXzHoytdHW3g+IaZsMLbu8W5vG49UY1v+5Tbn+Cl1sNsF3CzjqiH69V4y5VXmM2x&#10;m1wSWlKaMmnzWrQmftbi+RYbGWJlF066us+dW6m1CJ1vm9f8yGwHZvjBa9U6vXb1TspRipEHma0g&#10;7ak+EF6bo8tRknf1cpbiJOfxeRSqt9V158fyPtXLovB7P6tvK2fqzRyqpafE1QWJ0/Jm9d+Bv512&#10;wlTDTPmz1fC2hr+LcpS+xtSMoVeOmfjq/DcQL1/d5TK+rmYoaHaC6qnqK9VbksVcn1RmAO2wqtJE&#10;u/tzkj26lEytzy5+O6UyByHdXtzMxH/IYj/1bnds4LrjZIU0ZiqM5IiuFC9riOrrO7mMtqSmVkft&#10;HHv4Szx5YfpWyIleK0my6+fSqBFKZ+7ECvt6KHWt771vQc1aull83TowJ6gtbNQsBOqCunRipwq8&#10;bAtDXbT1ejWlOZ1Xy+36Hahoq3/fMLUtjO3CvIQOnPPO+y2tTYduNmj4ePti+ETr1X8oM4T6sTel&#10;q5v53vHDT9lTOcA6cOzcaxDac6Bjacceg9j1jJ/b9VOOA60D7JTGbNqul/25Ge+pO+fj+37U7wv7&#10;YvQkGzr+exszbb6NnvKD2w89bto8WD3dpsxdwv7vJcxiCGEGYKQNGzWG/xe/YG8bc+RmzWafe4iF&#10;4buGRcfg0cJMPFqPkVyHnZq1E4s/q3pW1eYohyleqj9Sc2NC6K0UY5bBJF0OIx+4lBzlgkULHZvk&#10;ny5b4fmiy6lZlRcrpumyaoTUByhmipV/nUqOkXoc6U6xTV6tbh/7zTdvcp1JScmOhWLmtvgEV+up&#10;+Ta78GDlyYbw+iH0WkrnbkMvipubYKn6RVUzK1aLmSvDw1zuMjwC/3f1avcZYmL4jGjkuDhp1zTn&#10;W6pfU5wULxXip66LpaoFcjlC8RAtKYaKj+Kk18/pMVN+rW6XdytuSo/m5+Xx/OJVDryS1sxmjwn9&#10;sehBvXYK3moqrHsbqa6+NUW6k9sb81O1teJnMox0DIV3PjPFP/FWLJSO9Lnp5zndjjG8WTFT3M5I&#10;T3eM3YlGF588jenNHZBGdHumswLc3H3zLTfxapfj0aqmdsXut/6s5gh5j/tXZorJ0o9+LZA4GIIP&#10;6vPSMRK++fW07v0Erjtmcr7TmvleTjQKvap6IPm22g+m9xoCL1UPtDIbb5ZjeI50o7hJ8Fqr4OWa&#10;InRqAXqa+9TnGcXl6IN3LeYgzwuvI3i+qFyYDNvD8Zdj9+KtHn5s+87VW/zeKlubdIn9svGWnvez&#10;hcXi3+y8QB3QdVudctc24bemHHnEXs0nVlJeY2dvNljx9ZfM2Xtuu/Y/RFOy16vwlW1OEStrLTP/&#10;mYVEpVInoX7xzniyzW0O/RZ1j0rtt2dn0YloL76Ptb+jQfkwaSm8O33vigfKn3l5OL6n0XDK7Sn0&#10;3a1ogIMv+C5X/6Zmtr4JdNkLBbf5GvIV57ngNs048MP1n/DcOv8tL2ElDHKz9tBkL7jsBfMA4FE9&#10;oflDtfDCC7GD4Haxy3mZqvN1QX4Uz7gOhhZkb7DQZTNtfQw5k8Q1dqpoj+VnJ9uMaRNtbfRKu3ru&#10;uIWvWMRcuB1o18tW+QvzYB+ep7ZoO/uxd8GwI9QD0atBn8brh9SqwrsG/n6aP6D6IPm0D65qLoJq&#10;egLvh8/1BG9Znq3f1ylt6LESRsJJ16uiI8+hHlHNta1BC6qnRzPitTPF7RLjt4b8aNX6OBbzmd3n&#10;Z5afZhfpXOUyvR2hXj76Ne9PMwzV46q/oWqp1FPy7HoWs2RT7XZpspWf3mbXTm22suJNduPMVqu6&#10;EG8PL7Lv5GoyfNwFL/EeqjLZiSJuprOrGo1ZRh0QzFSImfU30uAnepOog6cKnXMXFl8+tsGycsgf&#10;5efYBfLJN5nVd/n0euY3xVtZCb+p1y23QX17WFCTZtb8veb4s52tf9/+1rsH+0vgXhA8bIZmbEGd&#10;T5s27ZxP2+3D7uwPY16fNCmM1J6U9ni6+l0ofmruUBD3NcUDfpdatxZtOlrPPuwi+2KE9R04jD2d&#10;7Gunr/ODXp9Zz0+HUC/k1dl2RT9+2GcwunGot3vs4yHWBX3ZjeOHn3xln42YbANHTbYvv51ug8d9&#10;z4yCCTaK+oCviaHoyuETptng0eNt5IQp9u1U+vUXMDduHt7pEmawL2LP5MIfbfjXY9kLPpv5PnG2&#10;GiZm5uRZMLlK7ZBeAcci0YTi5Qb82S3bElyf5vbtyW6fcTQ5TPFsFQzV7JyVeKFhPGbhokXOo1Xv&#10;5fp1zBjivu+poV2weBEMXkft6zanNcVLj3fxjl3KZYqd4q/qgfyaIHFPNUKe9pzp8p96rBioXnz1&#10;RaSkkn+DlQmJ250PK62pehj5vjFwUOdKh27hteXp6nXEUoU8YtWGan5DShp7J+GKOBMfz56/7ewy&#10;oiZnf+5+tOZxKy45BSdLHC99dp45e9rNP3C5QXgpD/ZtqP5H4dXTiqEKT2+iTfNhJhozVz2baLwc&#10;ej5U6ypmat6AeKn+ErEuBT6m8R41M1azZp321HsmxE4/dJ40ZWNuip+67mtNn5vSk9nwUZxW/Y8f&#10;jpm8vl5DzxeyR6z0eKn6Gzc7D72o409w0Qtyj3iyym+KmcsdM2EVfHX7NGGmLvuzaFUP5GqAcqTr&#10;4KUfjp1e38nyzAqnN12fJmwT/9y8AjxVfz6Q68XkupgprRoFzxSReV69kMd63gecDIWXXj5TOc2b&#10;8BK9KX4SMYX3bN3RR05r6ly9ThQcXXWQHWDkUaMLxWFp0fsWIw85i8elltk6PkcqcwwWhOXb5DnR&#10;tv/QJduakIy/1NE27yph7s91i4gvp4/zgR0orbVf7ryy289+s0t3Xtjh0mrylewuybzJ/pNntmMP&#10;9bOZzDBIrmL3cJg1bdbW5XtaNG1u48ePtNpHF+xuWb49olay9o7qKfnel496nz3Q+H0v753guzeQ&#10;k3P6iO96rvtaSb2K0jr67tZ52qns5hHgk3r9ld5R9a0u+L4XkzV31s2e5eg0j4483uUwfcY6bvq8&#10;9Dj5ku/5VzyXF5pvoPvFTfgOY1xNyw3VteY7n1J1LmLMm3oc8ULMhNkp8WHsUg613clrLCdtE/2Z&#10;myx393b2S563+2Wl3L4FTzbR/v70Bp+3lNxtqe1PW28/LZnGbPg8Ky6Mt6XzJlhs+Gz+ZvSe8pvj&#10;BRpWPZ3Snb+W5TlmSmvKr5V+VDy8rrwkGpP3Vs1797QofIRz3n4xebCqK4KVAWaqzkjM1M4YV9uD&#10;RnSfi9dx84R4Hs3v09/AD/WfeLNsxUmY6aKII79ROFd9OuLl0+vMI7iUbrcvwMuSeLtyYpP9cnS9&#10;XTy61q4cX2fXTqy3myUb7V7pVuphE+xlxQ77W1Wavb6dZq8q02AmulJ8lLZEj8rPd8yEpbVcrsPX&#10;Vb2QejwrTidYSf4adqbfsPiUQ8xFybUKaoSqLocx3zbc7lzgdYvi7EjmJps9+Rtr8ef3rF3LdvSi&#10;9MafldbsZL0+6k4trdjYAR62c7PfP/yoF7lLdqxwvzTnB+QwO+LNuvl8cLIldULtYW/Xbpr73sWa&#10;tYSjHD/o0cd69xton+C79Pv8K+tLfDZ0jPWCmx/D0k+++Nr6fDHKPv58pPUZNMr6Mpege7+vXHz6&#10;1QSbFrzGvpsXasMnzrLB3/zVepO3HDpumo1GYw6bMNUmzg22b7//wUajMSfNmm+zFjNHNBR9GBVj&#10;m+HeEuYTTJv9A5ozzDJgZdGJEtuVkY03u4pdqMwYWLjYcVPz0rdRk5qYtMPpN+0vllaTRouBXWvR&#10;a9JnERGRzpedRf+G/FX5tOpVEEc1O0B6UtfXbVD/JLWz8FOz26QNQzlHGjPa+bB4pyGaa7ACf1W9&#10;nur5XOZC13V7GJowCi2o/cpiZjb6THNUxWDl9OTNbuS1xErpsBS++3VdWlchn1jaMw0uiKVips7J&#10;hlfaQ5lPiJPqc1T9jS6fOHnC7Tc5VexxU/uoldtUjlOzDwrRjmKh+lOkO/+Vmz4/6ZE8xL+/Awfe&#10;aEzfFxUz95LXFDPlyYrX0o5ipnSmGOblOwM5zkbsdAzlvarm55+56TPTaU3/+Rx/Ne9WOzrZh72b&#10;+lrHzyxmBAX8Yd6DannFST98rRiinKIY2IidzqOFmcG+1twtXxR/Fl66ebVvuAk/uezpRfmr+Kgu&#10;pDfp1yTEUzfjwPFLOlfP4THTebL7eNw+/FnY5nu0epxYGZnv5UVdbwr6T6+lx4bynn1mhufATLgZ&#10;HgjN+Vl35KHTk9K1es4InkusXI2WXMU8gagC2Ck9eviRhaZetUlLd9rExcnsAtpED9dKyz9Rzr/n&#10;NOvVu4+bdzJy7DRL2FNmGzNu0T/yzE5XNNjNJ/+wO8//005eJl9ZcBMf9ha5S+bP7iiz9QmXbUVk&#10;jg0eMtHefa+19fvkU74/WtvE78ZaxaUT9piZOcrvVV7MtHtX98JI9Bj1MdonolDPo+f/8R2Plyht&#10;5elIdCDscnWr7ujpK9XjqK9eOUifmW42nuOheAn7/iBeNr4twFdPW/7/mEldC8xUz4m46bRmpbgJ&#10;n4gawuu1gJloZc1bkD7z+mHIqT48ZZeKM630RKZFhvzAbIPFlpYQi+a7YK8eXeU3xM/w9aL97dfL&#10;dvFUjq3l/tz09czlO2cbohcyV2gNs4TonYpZxOx6dC6/E17el28tr5bdY+XyUXWUV6taV/W14smi&#10;4cVL6UkxvRZWOjY6fUi9T5XqfXJ5vkCgM8VM1dA6ZoqFMFOhz6XQ7W8DZvNc+h3hM/ON1uRv4H6r&#10;8DeWz11L/U819T+PrqTjx4qZ2+wSOrD0cKz9XLQabsbalWOxVn5yrVWWrLc75zbaw9JN9uzSFqtW&#10;TU9Zkr28sdNe3kzFt4Wf+Lc1sLIaven1cqZzzHS8rK5Ay9J7cu0UO+u35diRUxfs1g32lt9g51h5&#10;FJ5wmN0+v8aqr/F81G3fo89nR9xqdnWOtlbvNrc2zKXqhn5s1aS5fdxDM9/bW1PpTXpUOnbshrak&#10;3jbATPWbiJlBbamfVT8KzFQtrfapKHReazRqi1ZB1gymtuL3aM++6M4vh1s/ac9BI6zP58Op3Rlu&#10;vQYMozZoKDzU7aO5zu0cP8PfnRvG/6ezltqgUXi9X4+3z0d+a1/BzOETZrAreoJ9M3WOfTdrAfOJ&#10;5jJrYb7NDw61RT+FozN/JIcJF9kBMmMu+ye5nJ1bwNyfHOZwwSr6MEPh38qIKOp+vNyhvE/xbQO8&#10;U71ORFSUV6cT4KZYFxbGPPaFC/FQZ1B7Os+xMhaWhpAvlB4Vv1Q7u2Ubs/jQd6rLcc+J/7lhQxye&#10;KPOB4K/8WGlNsVG5zLUuB7rKebe6bRH3h4aHufykZhqIk0nJaF+eU/xLSFQ/SqI7SkPqdrFRjFRO&#10;U+foqPOkzcRQvR/Naz1y7JidOSvPtcTNmtVMAPFLR83RExtPFZ8MaM2z8FLMPO/8Wfmu0pAeM+XF&#10;enrT46fHyyOH4WnRW2bKz1Uu8Y3GlNaD2z6z/FymeKh62gx+F0gbKt/5Nufp1daKbeL7P/PS5TQb&#10;5TWTdzAfgb+9rzn1GD1Wfq147D+3//y6zeekz0cdxUuF46HYid70mHnDgtNUExTwZzlXOc233Aw8&#10;1mcmbPRrjDyf1dOcnj4Ub+EcvHTMDOhMx8gc8RKWBo66zZvDR04UZobDO113vaG8hl7fex5PY4qZ&#10;kfsUNyySy5rzs/ogu0uUB9Vz4heH7advpfAhzHxiMUWPLZKZBuHkI9cde2zLd1204dMjbQC17l+M&#10;/sGS9pyxvMPn7DNq6zRfs1Ur8jN8L8yYt5L5Pbctr+SBFV+ttkPn79veonJLyy+3pOwyS8Qz3slr&#10;peZU8Ps1nj7vzm7W+oABn7vf6v0/6WNPbl2xCycPkFc6yly8Yvv7kxPOM5ROfHG3mFkEF/i+LaY2&#10;5Dj9f+jMSrHQ04ry9V7BKoW+d12g/2or4QCho+px3NxYHiMd6XQlj3sJI14Qb2arBq7rtjchfuo7&#10;ned04b8GR/mJ0pqNw/dqdW494ec4ddnbawkzuaycqvKsYr38THmkysPev3LAKkv324ZVi6z0WCYa&#10;+xx68Sx8ZV8KOryOeQ615Hpfw8r/8+S8hS6dZplJUVw+xzmn7O+Pz9q1s8zhSo3hccWWuHE5rDyJ&#10;3uTz3j8JIw/DBL0Wu8g07w99p72YqiFS/ZA3A15c9Fjpzxyopeejhl6PGnKN8mfFTcdCPU6/ARqF&#10;+KjwuSm96m5zWtPT9t4+UHnm+m/i/dZw3mwFM2evs+fr4k6rPIs/enKjXToKL4/E2OWjMXbtGD2u&#10;x1dbGVF+PMbFjZOr7e7ZOHt2Od4aypPt9a0MtGcGvSmZcDidOrIU9m+qf5N5tDz3M7ip/s6GW7xW&#10;WYZd+oX5wBeK7DH/Vp7A2wdX1jE3aD3nb0OzUjdEje6TK/vwiwvY13mIXZ1LrFu7Nvbe/2KW0Edd&#10;rcX7TenppMa2UxeXs2zVuj1M7EjvCX0p5EC9vSn4szBWvqz6OYNgpuvtbB0U8HXJeeLjNmna0t6F&#10;wx/0+Jj5PKOsZ/8v7dOhY+DjSMfL7v2GoCsHw81hsBLdSQwc/p31HzrWZq9Y47Tk13+dRd5yig1j&#10;R9nQseQzx062QSPG2ohvJzO7gB1Y84Nt2pwF7CWhzyMsmj3aK5gZu4Z6nygbM26c2xO6nDkDIWHh&#10;tmTZCvaGz6evYx36LdHxKk5M2UxvJKyTpouPj7c4GKecnzzTULzTlYRymGLm9BkzbP6CBdQE8Trk&#10;IdXLIV2pep3YNWvwaBc7HSgfVfpS9T/ipbgrpoZHRjh9KW6uoVZoF56rdGMUnFbOU72e8lvFQvmp&#10;6k0UD3Vd523lfUpr7kBP+fpUfBRXxceNfBZ5tOKqWCpu7kTPSV9qL4g8WDFT7Dx85IjjZQGzCIrQ&#10;jsePi5nSmcXcf5q85jnHTHm2Yqp6T94yMzDjgMeJm2KlmKko4rKrGyKn6fd4yBdVH6V4qdBleaaq&#10;pZVXKh24m98IYmbjyArw0zETjSlNKj3p8pn8bbbzOb2gHggvW+F0J+c4Dctnlwcsdip/+kf8lN7z&#10;4q0v+4aX4hGh66oJEit9Zjp/Nuv3zPTZ6eppeZzYGJaDZlTADq/nUtyi9wNWKrQ72gsu+4zk6Hm2&#10;AW4GmOlyouIlIe0aSg4yxL1HPRZNqthL/8gbZt60KNgZzYwdrwaI16amdWWOQjnWB/izv6IzFY/w&#10;hCvQn/Ss7L5is1dl2+TF65jfc8H2HDxt/eFcr569XT1D37593W/k1kEdbPjo72xZxGbbf6zc8k/e&#10;YTZBpaXl3rT49F8sLukkXI22z/it3KULtQ98bwwd9hW7gNvY0EED6bs4ZacP5dv5Y+yjKC2w/3yO&#10;noIdDy7xvYvufFZx0v7+6KLd/pl539fkrVLjU0WNDx7sS1jzCr69Jlf2injJd7M8PnFLuzBrKtBb&#10;N8UtOHuLo5jpWKnHEXzPu7oT1XS60BwfdJO+213AAvSXy6dyrA9c9m/zj06r8nxupoF7fliAllUO&#10;tB49XEfo6LSuvN47Xn5Vc/ZewHDHTd5f9Q280UqOxHMuP0UbqpdUPZKqWXr9QDr7GPMSDqI3T+PJ&#10;5trBPXHUAZ11DNVuypRtYY63FReY85FNr130YjtzmP8HtoXTJ5qAntUM3MPMKGJ+j7TmXZjNZ/Xn&#10;DMiHfaMp3awe1cju4zbm8MDMWnomGzNTXPwdL/Vc/8RMn53yZz2PVtzU30G1P4G/gbS5amZv5NBf&#10;Cdeupbqc5ZPLifbrxa125/xGqzgVCzOj7FJRhF0mrh2JtIoT0Xa7eLXdP7vOnvy8xZ5zfu11tGFl&#10;hv12J5t/E9muztbNP4CT1S7YN3aDGltqbp/h0z68zo7rMrxbvN26SmqFbiTxt9/Ov7ck5gZt59/e&#10;DnqEs+0/ftV/I/aN/Zxjhbs3WvC8Sda+2bvwszU1Qi2Zt9fV9WN27vwh8/OoWZXWpEZIfFTvpua4&#10;+/W1rt4W3dkuCF+2tebctmVWfBCPC7Km5EbbdfnABgwVD8fbJ19+7YW8WcdJfFlu6zdkLDz91j4f&#10;NQlNOcHNi50ZHEFd7Dj76psJxEQbNX6qfTNltn05Yoy7PO6vM23yjLk29rvJNmv+YpuPtpw8faZF&#10;xqyl72IXvSOrbdToMfbN+An0XzDLHO4tDV7OfJ4NfM+S09sWz3zXRDez5/8RduZPVd3puu+/4Nat&#10;W7fq9rlV53a6TUyiJjFGFBGHmM7YyUmnuo1xiEbEecaZWUZHQGVWAUWcQIniDIKg4iwqg6iJ2srg&#10;ACZ9h5/f+3m+ay8k6XP6pOpba23Ye+21d2R91vMOz7sJnSjNop5F6U3V0SxcvJDnayYJtUXwcvac&#10;2cwLme4eJ1En5DwO0KLKIUpnKqYqPwHpVnFUx5BHm5ip3+mx2BkFb7Wvuhz5nUprqodTvNS+9KPq&#10;b6UZfU0p/im+6vKR8ECcVM2uYsLiqKc/PbbqNcp3FqGt9DrFZN0skOPwDO6Ji9KPZ86Qq0R7Or9W&#10;dOQJuOgxs4aZmrUur1l3Fp+DGvyBYG0PNzmGNKfTneKoFsdWja3TmjxWHFc50PJyfF+JyYqRigVL&#10;34mZzsOn1M9z+jW1Xn2QtK/jaoCtXv6TPk7Y18NL7hvESvVY5vL/0F953KsoX6v6WvnYipte/Fcx&#10;YBYMFT+lO3UuOrY8CFyNrNt63OzNTHFPWrI3M118dpdXB9RbZzovvd4ak9ip72fbm53ad7Fbjh3n&#10;a0145zFT7AswM6BBnTaEkR4z78E9b7k5Y7DYHUuvh78eM9GXpY30moiX9JPQS5JI3U8ivFReVLyU&#10;T9FqtGYSPSHSm67XRT4H+69Z/K56yz5+17YeuW55+07ZoCHDiR+97ebYq1972LBhrBB8woLIS75u&#10;AwcF2fvkYj7/83j7KzHbz7+cZGPIw7zS5018UPrZyBGjmZs01N4fPdLe7NvX/vTx+3bj7FF6La/Z&#10;rrwsO3uUPrzHV4mbVdqFk7vtwilmedzQDOZ6u1ZTDgdW4rutWh10ViPbVvJ1LdSbUPfyM7z8GV52&#10;U2PbDde6W9B0sFLM7GyU5vS0qbjpZmSKl06bio3yipX3nTzgfHbC3l7XfrHyny3HTmlTnwNiIRpZ&#10;uVTp22cwW1txVDW58rlV/ZGrRRJDYbmvZeX93kGPiOKY4rb6L9TTqK1yg4o/S6PqvuKn+x5Dn6Ev&#10;b188YDnpUXaxahex2DMwtN4il063s8d34EMUy2ws/MSSIvAqT3bc9HtwFJ9Vb4o0o9OQfgzWbckr&#10;w0rP547tf8RMnSfnKx46zwLOVefrs7NHc+o7Dazn6MvnfF9aXXe5p+D7e4p+leePeizVX/Tz7WL7&#10;P3d3sorQj8wwOZ/udOXFini7cmS13TiRCC9T7f7ZDfbgXLo9qN9kP9ZvsfsXsqn3KbCf7+6xn+Fm&#10;V6vWXtY+zmkv/x7wQICZj3kfrb+3bCCem0YP52brat7Ovw0xdafdu7rdfri+nVj3NrZbmZXCOVyF&#10;o5fgKTNUWuqKrHL/Fpsy7gvr+6+/o6/4NedTOzx0NH0lxGdZqvVRnlNLMdiBA+XxLh8+dCfx3IFw&#10;U+sd9gcMeMv1o7xNHPe94FDqdabAzIn24Zesr761j+hf/mRsGHGfafapW2H26dhp7vEX46fZ12Hz&#10;bFHcWupw/2pfjB1vX46bZBPQnOHzVtifidVOgpeTwmbawhUxFpOw1pZHr7aVsYkWszoV34IsYqT5&#10;xFjX2MTJU6hTnUE8NcKSiNOm4oeXQc5SvJQX23byjdKWGcRQMzMz0XW5XowWni1cjHfBEuaAwUzV&#10;yM6bP8/CqXedS05zOf0oyWhMP2aqeKh0puKw6veIjsOHCPZJW0o3Kr8pbmpf+lDMVE2rtKVykXp9&#10;xLKlaNtIXs/cauK00oy70WeKrcoXVUvvp/4L+adKp4q16Rl4HjhdSk0tDBEvC+CLeKn5LfI11xI7&#10;FYdVjayYeb7+vGOj9KXzKDhx3DFTjJQWFVNr6zxmiqUneZ60qVvipL9gpWMmrz/O0s91vB5mUq8q&#10;BrpaWbGKc1INrTSoPO/E1VL46epqpT9Zqm9V7lNLr3XeB72Zyf2Nx0zi1Nyj+MuxM5d7Bn7vc9PN&#10;TYGfvhe8uCnNqfMRM11tzy6fm17Nz0tmwrb98gPw47NePtN5HVATJI7G+FoTrv5TZvbip2NcaS9u&#10;ip1iXoCV0ou/eMxzvb4Tj5s+MxVfld50r5NuJT/q+ejdQmv63KSGtjRQD1TqcVNxXeneRNibAjNT&#10;yWuqTigRfRi7+4ptOdlqO2tarLCi3j767Es05qfULAyDe/iLwcrgYPyshwxhG2yDBlG/QK3g0KHD&#10;7S3urV8jp/P6G9xDvz3YdP0YOWqMjQgdacPh7Gu//4N9/vEofOXy0FPEG+9y73a4xJrPignVdr26&#10;1Eq2plvVoV12FVY2XjhpSbHL7PDerXamophr61mez7//3ESuiVVcE6n5uUW/JhyUF49XfwkDmojf&#10;asHLZ83wCX3Wo/N4rnKPL7h+d0knEWeUb+wzti9X72v+f8BMrvM92pN96UWnncTMXkvzUMRPL5cq&#10;3sO83svFJ2GHuEFtsOZl/3RXzNR3onOSH4D0XIBJxDLV06i+U80y0cyQn9CPnfgKdt6utH2F62xN&#10;/ALn9V6QmWAN1IP+/PA8cVjmZd84aq2Xy63uWL6dP7nV8Vc1tdKbykW2uZpYaU3VuyoGKx/YUrSu&#10;v5TXVE2Q+Md31MNAPj/nLFb+mpc9zOS7dpqT13h+tnpP2AkzXS6V9+5oQmfe2s3/M3pI8LH938wb&#10;EzdfNG+jVyTHHlzcZK3EYVtr09y6V5dm9+HlfXToj/WbWVn24BLPu5TrelM6bu3gu97DvYrHy6ct&#10;u/l+qQNq3MX7eOvn24XU36q+ljwo8dwXd+SVwIzr6wXUIePLRI704fVsu3Mxg/6XTDwTst3MzgeX&#10;CqypupC8apltSIqyMSND8dqjtva9IehJanwGk+ccqL4T/PbgpevRJK+hOvFB7/J7/m4G4g/5Nhrz&#10;jTfetH4DBph4+Qaxm6CQ0eQkv4OTk+2Tr2fanybOtS++Xch2nn02bibMnO54+YljZrh9Pi4cfTmF&#10;Wr11NmtppI2fOt0mTZsDI+eiIxfZd+HzbcKUcDwKom3GXGZdzV9EjnItvEwhR7nOVievQ6NlwpFs&#10;mwQzl+FlEE+sdiN9mJpDnJeLBqMWtZgaG9VpFqItVb+Zk0NcFnZu2LDe1f2o739RxGJ8c/DPWYjX&#10;ORpSS3VA6tHcAAcVO1XMVPzbgEZUblOsdHU8aEr1haRxTGlH9Z9oK84lJMkvgVokuCwWSm/qZ+Ku&#10;8pza1891fL1e+9puRAOLoWKjmKnX+b/zOEneDv0kXiomu43PpW0RjJCukreAeCYGSktqnaqsdJpR&#10;OrPq9Gn3O/2+Nztras64n6tWSOzU7M0edsJMsdJf4qc0qLRmOf2ZqjESB5W/FK+Uk1TdrM5FzDx0&#10;CH+7Q4dgqGaRMIMzsLTvM1PnLs8Cvdavm83P3+pisdKWvs50/rQwU1vHTWlOaVK+R/+x+lV8valY&#10;reMfMddV6EZPb3o5STcfDM71MBM2Kh7rP1/5TT1fuU6nNWGmH5sVE52+hEtiXfx+Fj/T72N8Xann&#10;OBYqbsv7aAV0pZ4nZrrYbYClvfOhvt7UNp6aWudjq2Pvpha35AZbfBL23AxwU7VAje6xPN3dfE30&#10;pnzbU9Gca76ndvaQFgwthbW7L1tB9W0rrWsgnjPVhg0f6WYdvTuImbtOWzIHCV4GscTLd/n7D6LO&#10;YSgcFVNVD+jqGwYN4Trxnn0w5o82Yjg8Je40YliQna6gNuP2GWs6dwAfvFp8zA5Ri7EXfVliLcRn&#10;H91Q/LEKz5tE+27S11ZZUUa/Bd5xPC7doTqXlVaSv4bnHbOGGno3Yaf8YjtuKYdI3wmsfAYrnTdt&#10;K/PC4EiXfGrhpusbaeF5bsE8tOkvVg83/xNmBnj5kplc+wPM9PTmL7nZw9BWsfPl6mbf8fOOanZh&#10;PefT0Yj3EV54mgPaieaU7hR35AXg+lIVP4Yz8tJRzavyoeqRVF2UtKfitWHffmlL53/L/Qc+YBFT&#10;YSR9GT/WMhfre4tbOcPV6cYsD7O9BSmuRugxseBH3HvcuYyvDnW1Xp0SOp3v4zG1OY9uUtPKth2u&#10;ebyDjzDWLXSqf17/jJl+ra0/j8z5FPGZ5QGk33Xq8zo+i1l7+PxoZhj2vGWHW114QckPqquJmtiG&#10;bcRh0XsXmZ0JJ++d3WL3zmWiMfGWvZLDPRg9KlWb0IT53A+hW2/DSmpmXU0QvOxopDYosJ7z7+JZ&#10;CzFqvnv59bk5ZfStdNCn8rS5EI7C6xticZo9vEye82qax+cLecSPme157ZBdqDxoCfT/vfXmAPxm&#10;mQf2Ib54aEv9+x88WL7t+ltBe8JOee69CzeDiNG88xb5Tf4uXuv7Bn9nw8ll9rX+7w61f5swg75K&#10;+Dhhrn0+Zan9W9gq+2pGjI2bn2LfLkmzbxevt4kLUmzszCj7cvJC+2rKAvv8m2k2a1m8xaRussnT&#10;me8csRJezrVJU2YyDzreZs5dbHMW4P2DvpwznxnLs+ZSa7qR2p5U5+OjWZR79pa5/srwmTPh425i&#10;czvIdRVw7dwKN5mpCOs2oeU0V0NzjYtL5Oeah1/eeovj869OiCfPmEi8VX5zc10eU35502fOcMv5&#10;zVL3Ko2oJZ4pRisNGYE2Vc2PvN+2oF/FNsVrxVNpyAWLFzo+irUzZ890zBUTxUJfV66HyeKitloZ&#10;mzY5naqtYrHSlmLs2nX4GaVtdNxXrY/mTEpfbuVzKW6bnSvPd+7N0VXilHSdmCZ9KS6KmcdgnlhY&#10;dRq/WVZlFf55AX5Kb3p8rWMr3Xn6ZawWPoqditv2Zqa4eYT3OHRYMy0POvaJmco1OnbBsGK4Ka1Z&#10;UaE4r+K5Xh+ozk96uJTP4tcMSQ8qz6mYqnpJxE7V+ri8Zm92BnjZm53az+F71dK+6+kMxG3FzhU7&#10;Xnqwi4nqLVFdkM9M6TFXa8PPxEjf46A3M71eTa+mx/FOPISTvmes9sVR6Vf1U3q1P56nbCLsSnC6&#10;T8wMxGp7uBrQm6UBncm5uL4VWLeapVpa9X46Zu4Rv29aVPF1i9513XEzft8tVwsUt4c5YyU30ME8&#10;PoB/nvKbeBukljczaxqv2HJ5tDdZ+rFW23zkphWdumrh3IsO4m9d8+hHjRqFlgyGiyEWBBfVl624&#10;7GBWUJAWDIWVwcHDLSRkBFo01OV25CcWwmtCiMuGBL2HJzk9As1oIjTPkyb0V8sJrjvUl96kBuP6&#10;UXtw7TDzsS4TW7yMB84CKynCR3njOsvKoAZhE//Wk1ZZXkYC/gBn6KuIsCN7s6woK4HYbgEa5jS1&#10;HvDS1dhWc83Fh8flP6scP5+iN11uEcY8hZmqbXWLa7X49JT1kp9wQ+xwy9OTPfHZ3rxEMz1Hs2q5&#10;XtJe3OzpW3E89PJ34qnf6+nFZmGr05zKr3IM6TTixM+l87iGKx6rWSCqufW45Gm5Z3DTLWlReCOO&#10;Ob8jelc01+RSVSGxRDQb9w4PGg7Du+PoS3i5agbx22Kei+/XiSKbN2Mcec0a6oKO4cknz/QqV3f7&#10;uAle8p7qK9Xcay3lPXt4x3eg/k+dk3xjFd9VPPkfY7Oq/+G1+jxu652vOxbH8HzfteVzoqmdD6C4&#10;2Yy/ILnHNmlC2NnJ0uyUF3d2u3hrN4/VO9Jxndqeq4X0nuRb05ktsJIeznOZbuv6OeuZr3llu5t9&#10;otkm7TeLiNnv8Ba6spPVzr2GvHI79X0rJt2yj3Mt4R4LjdrMvUbzVupxc6zrZpa1X03HQyjd1el2&#10;NKAx63dYQ20J9yBr7NMPR1uf3/WxIfw99Hm1r+OkNKe4qVogaU15A/XvR5yWrXL74uof+vS135Pf&#10;+Nff97V3Bg+3CbMjLXzVZpu8LMMmr8y2yavyLSxup81I3GfT40tsWkyBW+HRzKqOL7bwqHwbNyuO&#10;2tnJNnbqfEtK324z5i2xOQvpvYwQrxbQ27GUmZArYWYEfSNR7K+w+YuX9Xirq98yf5vqPoptBjU7&#10;48dPQLtwHS4rhyvKZZFP20sMaDdzidGainOWUIdSuKPQ8SU9gzjr2jVo0zg85lYwl0Rzo8lnwk3f&#10;B0iPVSckvhVw/VY8VDWz4mYS8dgYYrOJ8HbdeuK1ARYqhhodG0NulfkoK+VnkOq8Cdyx1qTyOIU6&#10;WTxQs7M5rupf8c/j9XqsnJzik9KpitnmweK8/Dx3vpszVVOr+OxmN2NyN3FN3QOIl8qfSg+LE6q3&#10;cfM/AvFQx82qKsfM4yeZOQ0zK3nsr1OVHjsVp1VeU7Hc8/X17J91mrN3rFa60+Om2Em9EBxVnlQ+&#10;6b7WlLYUszaTp1X+WHpPuU71ppw8iXblddrXXBL1w4iZ0qeKzWrp/OUXq96RX2rOQE1QLz3pc1Lf&#10;p7/0PWq/NzsVvxUzVwRqYT2t+ZKZqpXxmSktqZpan5ueJvViuj2+7TxHzHQaE33p+cWiBQPMdF4J&#10;JfiqE0MVH52XLOwTN/Vc6cwYeKnVU1O7X9yUJuV4PjPFWb0u8FrlOxWTjYKZkTuvB7jpMVIaMxbd&#10;GbOrwTEzidxmMtxMgZFrqPdZdxBfgrIGW3egwbYcZn7l2SYbHzbDRlLnM+YDZiwEoS/FvOGhFhwS&#10;akOCQ9GZ9KW9x/xAWBkMS4MVm2WO0hC4ORh9qdmDYmVoSIjztP5ozCg8bvBxaTnL9dvzRv+/1Mj+&#10;fBftR45OcdP/96iWa796LspcT39Bbrpty2XeKX8DW3OzLD87wwpy0+zFoxvWer3Kli8O57rOPOfM&#10;ZItZPhvNdY7r91mueafJAdayariOszjmE2Y4dtxCk1F3q9yicpuuthY2PIFJYqZbMPJJDyvFTGnR&#10;wFJesxcvXf4OrvRmprjpLelGb7m+ffGQpfnUXg1ub3aKm4oXU890l3WPHKbisDDqGT/3emakxYjd&#10;Om4FYpziEKx5Sh7WzQO5RX2O9Brnq5phxTyVt3x+5yQ1uAWWEDWLLblBGNlNLe7BXelWVpxOfe1Z&#10;27J+FXnPaDtCfu4x31E79zKP0O2P8AV8LB8EPqfzyePzqT9FrHOeE/BSzHTrV8x8Tq7YX+LlPzKT&#10;ODTPES/F1E7uFbQ6WG1w83EzOe0mdByas50a105Y9vzOfr4nvNs175rnPFdNEjnQHy8Vun7LmzWb&#10;6VFJtxbYefdCjvNAaKzNod8zn96Srcw3IdYKO5Xv9H0P/oamf8z//3betx1mdpDDfUreU7FhMbOL&#10;mqCfm/Ltp8Zc67qxxZ41MCec+G87dbiXK7dxbzfD3u77e+vbh1khxFEG9OvPfSY5CvpRxErVw2r1&#10;7+/Vy/Z7E49I+k30+9fZV3/J/6R/ZejID23qomSbFZNnExatt6kwcVrCXvs2ssimRO+yqXH74Ob3&#10;NiupAv/ZMpu8YruNX7jJPv0mwkZ8MhHfvT/aSOppY9dto7Yn0WbOw0MqKpG4aARer3gWLFwCK5fB&#10;HGIP0dKd86mJiSf2moXuotc3OpZrYx4xzmTmeYwjz5hh5QcPo18OcZ0+QGxWNaVFLjcoHaj4pjSh&#10;8n4FhdvRnxn0m6RYdEyU05qRUVHMB5nmvFrVdyKNGY9GlCZVbFZ50Cz0XDoaULFV1dzKx8Cv9RFb&#10;xTDFbMXTSLRmQhJ9L/Gx7rG0Ylp6GnpSx9vs2LIFFupn0mWqX1Htil6r/kvpSnFSvMzMUj2tPgNs&#10;5DOo9kfMlIbKzoG3bBXjrKjw6nwOo/1K8eXR7CzpS/FSzHPMrKy0ysCS/hQ3q2s8ZtZfqLdLly+R&#10;C1UetM5pUZ+Tv2amz01pTb3vwfJy7lV2OV6locl1L6FaZdXKKi4rZp5iefr0qDs3n5niZk+Okzyo&#10;8xLiPqeHmwWqpfU8gnxvPY+Z9OW4exDdhwRWFr687PscVQ3Y8kIx8wZ9l/SQ/Epn9jBz/x144+tE&#10;j5u9mal958fTi5lioPKFWuKd4qzR8DJyl/xhiZXyWKyUD618CpzW9LXoHo+bXqxWmlXxWzGTuh0t&#10;ju18Dni96nrkJatcpnRmZHEDPkVoTXRlLLFaaUuteHo/tE0obcS7HV2JvkwuZYbX3mtoy2bbevyW&#10;Hbr8A/XoETZk2HD0ZDC9mPidDGYeL3HX0BEjiR+NcNyU14nTmehN8TKE548ghitmDoerH3/0sQXD&#10;0/dHhNrb1AVuXp9obS3n0DB4yDZyLb+Lr+s9ZnLBzL+z38b1+cW903aIesTE6IW2eH6Y3Wmos2vn&#10;q21tCjMO4lZZbORie/bgmhXm4jWCxiwr5trVfI7nL7bWq3jl/XgRHtRz319q1YfwRoOdHfSndDZV&#10;sthSO/S0RXE4fARaVBcEW5q00FRaPPZ7Q7QVK13PSGDf6xXh52Iny2flr7c+N+UH98LprwAvYabP&#10;XO99fB4q3wkz4WT3XXKzdw+6ffmzOmbeJt/HeqZeS9jlYqPSlm55LPKZpHkh3T9wLJbYqXoh9WNm&#10;rl9G/BCPcnSkvNQ1L+YZ9xUPb1Kj3HDCUuMWWfbGGDfr89b5MrSp6mkrYRf3GMS93czMO3x/LGky&#10;+R84juoz8Z5uifN3veXpYOU70ZksnZ/mhamXxV/qBXX+COg7abxO18MCN1ULBAvbYWIbedS2JuqC&#10;2O/Es081u/KvdZ9Xr4Hnj28QP27Yh5bEC6E+D/+eDGuq2wwzyUGez6ZnBXaeo37nIprzsup38pgJ&#10;lk9O0lttjXm8x3Y+UzGeUvv43MRn2T5rJqZL70n3rW1OZ/7UuNn+Tq1Q962Ndpf86Y0zBbZm9RJ7&#10;5bf/w4LeHUgN0Kv8DZCbgJfq1RzG30RfeDhwoOel9xbcfIt6n/79BjiN+drr/e211wcwU3OgDR31&#10;sYUtXW8r0g/ZorVlNiN+p02L22XTE0ptetJBm5F0yKbDy/C4MpuyYge+7Wvt468j8Jn9sw15f6wF&#10;jf7KQj7A7+CDr2z6QuKzyVts0ZJVcIgZzsui8XmNgWX0jqyIgqPy9YlnnvMSGBVNveka6nnQXRmq&#10;lSlyXrFjx36Nf88y6krKqO2sIl54BKbsg0E70aPMIM5Vz2MOGm2nlXB9Tt+U7lgZh85UbHYpOnPK&#10;1Mk2YeJ4m0sdUGwsvSfoxajoKOd5rviojrMNNombeqya1iXLl7Hwp0VT6mfisnRiUkoysdg4F1MV&#10;N6VjVZ+byL40bla2+knI0XFe0kZ67PNTGlZLLHX1SmzFW8dGuKqfKZdZeqCUnkzqVfdRTwMvFQP1&#10;47FHjla42Gc5elNMU02tz01x0memtqfQnWJmbZ08DupN3NQSN2vO1Dpuinc+O7UVP3sYehztSNxV&#10;OUv1lCiWmkFPzDrdI6DJpfmk9Q8eOIAPgjc/WjOkxXPFZ/2cpj6D80QIMFPH8vWm+jsL0fq6R5Ae&#10;l359yc483kOxWY+f/8BQ+Lm8sMFx0/WQkKPsmeUFI31m9mhN5QzhomKxPcws9r305AsE6/bAOPKg&#10;Pcwsp5+S2KtivfL+iYTPYqbmj2i+ZYpqVuW9A/+U81RNUczuQC6Txz4vvbpb4rloSrfK8CVw7JSe&#10;5Vz3qf5HMVgx2Zt1orymfhaH1lxdSl5zf2OAmc225jCvh5+r91y3LRXXmSt93abPX0LNzihiRgNs&#10;1EhqXWGlq5MNCbGRI0fZcBgazH4QutPLaSoeG+JqfMaM+cDtj3l/jI3mua++8qp9NHqEbUyJsb81&#10;1uFFc4qlmCi5Rq7/8kjvpv71KTFUacL7V4/YpjXLrLRwPXnLdDtSSt1B3kY7Xr7LLlR/bxdOcy17&#10;cMF25KfYuL9+Yvlbkmxd8ir0a46lrYm2qopiO1G+3fkBzJ0+3vYXbrS6I4XEe6mZQW8+afZym89a&#10;eE+42dlE7JE8XkcjPQTad/FaGABj5IHneir52UudGWCeNJa0sbTXr5bPT/1cuT4Xu4Sbz3vxUrx1&#10;vnKwR37unqe7jqf6Gep38dbtvsP8M6czxUo4z3oOr8RN79g6ptiNRoMdYlQ3eq9n8Z5itovZkgd9&#10;yHwYeQn+cI24L9zsvldLH+hBd3+RmxbjPBLk+34A3Zm1Icqu1uzlNcet+cIBa6pH0/EaaU/5I6hX&#10;pZ3vpY17DHkJSdvq/V2dEswUt/16JefjTv2SN4ua2DfclF+7v57CwZ6FznsaWE+oyepA/2m14w/U&#10;QV1UR5O4GvCJ4F5HHvIPbx6hVseLDfx07yD9l0XWWLeJ2OwWmJlF7DTH7p7PJXabixc73KzPZl8r&#10;03644K3OW6n8W9jI95jH91XMuaqvRrVIxIRvocvx6Ou+lY3OTLMn1xLYp0/0FL0OkXOYffIH6l7f&#10;sT7EVdVv+Sr9lX369HUxl9dhouZR9+/HHBTisvI10FyU/v3Jc74zyF75w+v2L7/ra8GjP7PwlVts&#10;afpRm5u4x+Ym77HFacds3toKm7/xJKvSwqL32F9mraNfeoENHTPOgt7/2oZ+MN5CPwuzYR9OQmfS&#10;o/lFuI38UDWz4ZactgO9lkicVH2ScHM5s3Hgo5t3BQtXRjNzhD6TBPzN169P53qMV3pyKvUh2x1D&#10;J3472T795FO3r/qfzdQBbdyYTr6SY0ZFufhoKrFY8WbXnhK26hVZQ+6QeCmabsnSJfSY4AMfHmaz&#10;yD1GoxHV06lrvvKTmzbTp4K+EzMdN9F20oFiWyx5UeVGFZfV8cTKVcRml8JTsdP5t8dFE5dVzwq1&#10;S+jbLF6v423fLg/VbfCT+RvSsBnprvZzY5pym+lOSyr/qnPI4Zz3l5U5douTYk45fZfipvKJ0paK&#10;fVaernR8PIz2U65RW8dN9OaJU57WdNyElS5GS27zNDnPM/BR3FRcVjHaCxcv9nBTWtTlNOGjr1dP&#10;nlKtEEs85efSmqqNlS+e9KX0ub4PxcD1XRYWFNpe+jUVk1Vs1p0/+35eU5pTzHR9njxPnj7q6RQ3&#10;lReV5tSxVc9VAD9/zU5p9dxcj5++xvS157LC6wGtqblcMK1EmlGx0V8yUxxUr6Zir87/QNzU86kf&#10;Um5THPT8EDxmSjfKs8d5s7Mv1kYW8x5F0oHoPjETfZlaQa8HfgJiZuz+Vlgs7kpnwk34KF57Pgdo&#10;TT0mVisPdrdgpWaVaMZXvOszIeaLlowROwP8FEPFTK/fhBogejBVH6sZnGuOttqaA9dsR02T8wYZ&#10;OUpacbC9N2gQHAz12Ih2VB5TmnMYvBwydAhraCC/OdyCyV0OR2OOHj0GvRlqo0eNphbwLfq9g+FX&#10;JPft9fawAW0Hsx41EK+DN/cu72dLvrG1mlVLbSLx05YzxPjquEaXW2U5eYcNMdT4n7SrtVwLm3ke&#10;86+eokV3b0+Bn9TaXjlmSfFLLHn1CrtYw3X6/nXqhOJt2uS/WE5aHHw4bnErZltRJvlP6oW6eK/O&#10;RvhDTdATcpudaKh2ak7b0biaeem8EuCBx0xP+3m1QuJoYImXLBdf7eGlcqhinsdQ5/fj9sUR8cNb&#10;YuVTWKwYqxc/VS8mmo2lx+LFc3ohu6jx7IKZ0pni5PM7fE9uce53uN8g5itd6r9fT+2qmMt7aXZI&#10;N9xyOjXw3m23NC9MGpB5Kk28H9/91eoSi10x01LjF6IvvyN2O88a6+lvJVb7pLUGzV5nxw9wLYxf&#10;RC8oGvFOtYvbdtxW7PaoY2YbcW35IjhfIN5f88G6eH/V0KqOSOvpHbQly+ektl14C2k9Jxaq+Kpb&#10;cFL1y1pPWU/gZWcjulNL8XP3HaG1+U6ewG7NTe0g7q56YM1iaYOtj24wH7MBLXkNX9rLOfbjRbQl&#10;69552HmOXOfZTLsNU2/XZVhLrbceX6ev80YO//8L+P+4Cy9g+lHIZ3biJdRxsxBfg232grqjF02F&#10;1P7kkjfdassXTKW/5BUb8MZb/L2EeDXjA97lb4JcBDx0vBzIHDH6M9/kOboHlb7sR9y2P0tzqPv2&#10;e8f++Pk36MqDtiS9ymYnltmcxAO2eONRi0g7weP99un4xTbqizC05F+YX/KlBY36C3pyooV+9B2c&#10;hJGfTbfQT6bhqTfNMXP0R98wo3OCrVgt7/F0/OeYP7l4GTOfmZ+1chU5zoWWvJZ6HXoll6+KhEX4&#10;ATDLKyV5LXlDxU3TYY+86xJs7Nff2NixY+EurF26zGLi0JDw0PmzEmNVf0cy3FKtjLiXsiaFOKry&#10;mfjDwrcweDk17Dt6Taahc5eb4otipvSSY+a2fCsgH1pIHaaOkQN/lXPM377V6UvxTnWt6hMRjxVj&#10;jafGKJX3iYGZc+fPcSzNzCbOyhI7pSXF3sws+Qqhh9Fk+ehPsUb1SdKeYqY0ZkGR13dYAvPL8EQ/&#10;cuyIY2BV9WmrJRcpf4Kq6ir4WAFL8RqAo45P4ia6Tn4HitOKmz4zq6qZbcLrxczqmhpymN5WevPK&#10;lct28ZIXp1Wt0NFjXi2QGClWiqOqI9LSz6Q1ldfci77fmr+Ve5aN3OMkuHqoxKQk8psZTiuKjTov&#10;l3eF+9rqXEu5H3B9ngFeipn+8jSnfN89fv577FRfkbSnz84evZmVbT3MLCI+Kwbu+jUzvb4M5SR9&#10;ZkoLOq357zLTy2d6zJTXnRd3VV1RZDFxYBgtz1oxU/6ua488cFrTY6bnqRfF8X1mrt4vVvq8hOO8&#10;Tq9dDSN9dibATHFT3uzymo3bSw5zjzguvcl8TpiZRA4zmf7LJJgZtw+O7m+0TWfabMeVDotO32Z/&#10;+vNX7u/5/VHDqd+hp8TxkV6SwWhN9ZiEhMLOoYH8JnnMYfScwMhhIWLpCBg7yoZJcw7nee8NtrAp&#10;E4ipXeBadgYuoZMUE0WbtN0kX3XzENe3oy632dZ0Br1SZ3cvEwdsreN6W0udJrN2vmcO3upFzgun&#10;ndiqZmW6eg2Y8bAJ/7wfztnVcxX4ndXbk/s3rO3uZbt9tRJPszfsZPl2rq3n7MCOdMtIWUbcl/wm&#10;WvPhNcVDTzlmylOoneOImx1spX+15D8gvz3Pcw8Ooqn+U2befslM8dPjpmKrL5d46fm3Ewfm+i9W&#10;tqNvvaWfqd+FHF2r8na9mamcJAtdrlnW8gtUzNbTuh47vVohcYlcKLzSksZTHLSDWlfpXNXaqjel&#10;+x51xPfgDTneG2dL7cNRQRa1NBxPvj3091PTy/fazj3KisXTbNWScFsREUbc8jTfZzW9Kpz3bWK7&#10;MNNpTTjcptpetK7zB+Z9u9C1Xl2Qdw6+1vSZ2R3gZRe87KKXRbOknzcrP8ljtyWeAC+fwconsP7J&#10;LY7dxLE4d+etz/k/v1fNXDRy1ffPcq9Uaw/4f9hycTfegPjOthbx+m3Us+bTb5IPM/HthZl3YKY4&#10;2Xwm3Zpq0lgb3Pob/rZt1BKpv+QpOczn90r47qgvIl7bSZ9JJ8zs4nft1/fYrZrdlhK7zP7Xf/ut&#10;ya9dXj9B7/F3MJS/g2H40L49yKuD4x5S/czyyvN8Zt90fj+vU1Pbn94S9WoGh46x5ev327TYfTZx&#10;6XbqekpsJnnK6TE76TGZbb/9HT4IQz5kDqbme32OvhwLKyfho4eXLJwUM0f9abZ98OV8/A1m4bMX&#10;hkftRPxqx9ncpanMucyGmStt/oIImzNXdUDMYI2KxoN9Nv4+kcQnN8Ke1fjC0t+RqR73rZachC9A&#10;Ria5Tzz2vpvqZocsWhxhkZFRaBv6NbK8mZPK9+2gpnSLYqDwqnBnETHUVK7nUbx2vuOmWClmakl3&#10;roVb0kqqr1FOMR9mFpJv3FmC5mGJneJm+qYMV8ezJSvT9SXqsWqDUlI9VkpfKhasGdAxcTHUEamP&#10;hFqVXPKQBduo+5F3DdqJfelN8VP+6uJkFseUNhYv1fOoGO5BtKU02tHjR62mtsYukn88ex7/u2p6&#10;R/D3OcPPqqnpqTxd5Wp0xM/v0XUVR/HxOX4M3gWYCQfFzNM8V8wUL30GKi579do1u3zliovX6ndi&#10;orSmz0sxUyzV0s/E1MOHmXVUdgA2Mr+MuihpcMWl5bMrT1950qtOVowUK6U3neZkv4zYrWNmL1Z6&#10;PkKe5ty9W34I6gF9yc0itGcBmlPeQYrX9uamYrW+zvwvv/nNb/47S//9V5b2/z8AAAD//wMAUEsD&#10;BBQABgAIAAAAIQB8ftYG3wAAAAgBAAAPAAAAZHJzL2Rvd25yZXYueG1sTI9Ba4NAEIXvhf6HZQq9&#10;NasmBmNcQwhtT6HQpFB6m+hEJe6uuBs1/77TU3Obx3u8+V62mXQrBupdY42CcBaAIFPYsjGVgq/j&#10;20sCwnk0JbbWkIIbOdjkjw8ZpqUdzScNB18JLjEuRQW1910qpStq0uhmtiPD3tn2Gj3LvpJljyOX&#10;61ZGQbCUGhvDH2rsaFdTcTlctYL3EcftPHwd9pfz7vZzjD++9yEp9fw0bdcgPE3+Pwx/+IwOOTOd&#10;7NWUTrSsk0XMUQUrEGzHScTHSUG0nC9A5pm8H5D/AgAA//8DAFBLAwQUAAYACAAAACEAf0Iy4sMA&#10;AAClAQAAGQAAAGRycy9fcmVscy9lMm9Eb2MueG1sLnJlbHO8kMsKwjAQRfeC/xBmb9N2ISKm3Yjg&#10;VuoHDMm0DTYPkij69wZEsCC4czkz3HMPs2vvZmI3ClE7K6AqSmBkpVPaDgLO3WG1ARYTWoWTsyTg&#10;QRHaZrnYnWjClENx1D6yTLFRwJiS33Ie5UgGY+E82XzpXTCY8hgG7lFecCBel+Wah08GNDMmOyoB&#10;4ahqYN3D5+bfbNf3WtLeyashm75UcG1ydwZiGCgJMKQ0vpZ1QaYH/t2h+o9D9Xbgs+c2TwAAAP//&#10;AwBQSwECLQAUAAYACAAAACEApuZR+wwBAAAVAgAAEwAAAAAAAAAAAAAAAAAAAAAAW0NvbnRlbnRf&#10;VHlwZXNdLnhtbFBLAQItABQABgAIAAAAIQA4/SH/1gAAAJQBAAALAAAAAAAAAAAAAAAAAD0BAABf&#10;cmVscy8ucmVsc1BLAQItABQABgAIAAAAIQD17ABjoAIAAO4HAAAOAAAAAAAAAAAAAAAAADwCAABk&#10;cnMvZTJvRG9jLnhtbFBLAQItABQABgAIAAAAIQAv8PbUsTECAEBWBAAUAAAAAAAAAAAAAAAAAAgF&#10;AABkcnMvbWVkaWEvaW1hZ2UxLmVtZlBLAQItABQABgAIAAAAIQCXjOsz/3oCAEBWBAAUAAAAAAAA&#10;AAAAAAAAAOs2AgBkcnMvbWVkaWEvaW1hZ2UyLmVtZlBLAQItABQABgAIAAAAIQB8ftYG3wAAAAgB&#10;AAAPAAAAAAAAAAAAAAAAAByyBABkcnMvZG93bnJldi54bWxQSwECLQAUAAYACAAAACEAf0Iy4sMA&#10;AAClAQAAGQAAAAAAAAAAAAAAAAAoswQAZHJzL19yZWxzL2Uyb0RvYy54bWwucmVsc1BLBQYAAAAA&#10;BwAHAL4BAAAitAQAAAA=&#10;">
                      <o:lock v:ext="edit" aspectratio="t"/>
                      <v:shape id="図 9782" o:spid="_x0000_s1027" type="#_x0000_t75" style="position:absolute;width:44132;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ZRyAAAAN0AAAAPAAAAZHJzL2Rvd25yZXYueG1sRI9Pa8JA&#10;FMTvgt9heYKX0mwM1dqYVcRW6KUF/4D09sg+k2D2bchuNP32XaHgcZiZ3zDZqje1uFLrKssKJlEM&#10;gji3uuJCwfGwfZ6DcB5ZY22ZFPySg9VyOMgw1fbGO7rufSEChF2KCkrvm1RKl5dk0EW2IQ7e2bYG&#10;fZBtIXWLtwA3tUzieCYNVhwWSmxoU1J+2XdGweW7safi6eM0+dl2dTd9r76Sl41S41G/XoDw1PtH&#10;+L/9qRW8vc4TuL8JT0Au/wAAAP//AwBQSwECLQAUAAYACAAAACEA2+H2y+4AAACFAQAAEwAAAAAA&#10;AAAAAAAAAAAAAAAAW0NvbnRlbnRfVHlwZXNdLnhtbFBLAQItABQABgAIAAAAIQBa9CxbvwAAABUB&#10;AAALAAAAAAAAAAAAAAAAAB8BAABfcmVscy8ucmVsc1BLAQItABQABgAIAAAAIQBmWJZRyAAAAN0A&#10;AAAPAAAAAAAAAAAAAAAAAAcCAABkcnMvZG93bnJldi54bWxQSwUGAAAAAAMAAwC3AAAA/AIAAAAA&#10;">
                        <v:imagedata r:id="rId66" o:title=""/>
                      </v:shape>
                      <v:shape id="図 9783" o:spid="_x0000_s1028" type="#_x0000_t75" style="position:absolute;top:14550;width:44132;height:1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JixgAAAN0AAAAPAAAAZHJzL2Rvd25yZXYueG1sRI9Ba8JA&#10;FITvgv9heUIvUjdWqTa6ShEK9iI05tDeHtlnsph9m2a3SfrvuwXB4zAz3zDb/WBr0VHrjWMF81kC&#10;grhw2nCpID+/Pa5B+ICssXZMCn7Jw343Hm0x1a7nD+qyUIoIYZ+igiqEJpXSFxVZ9DPXEEfv4lqL&#10;Icq2lLrFPsJtLZ+S5FlaNBwXKmzoUFFxzX6sgv5gzHX5hafPaf7dWedNdnnPlHqYDK8bEIGGcA/f&#10;2ket4GW1XsD/m/gE5O4PAAD//wMAUEsBAi0AFAAGAAgAAAAhANvh9svuAAAAhQEAABMAAAAAAAAA&#10;AAAAAAAAAAAAAFtDb250ZW50X1R5cGVzXS54bWxQSwECLQAUAAYACAAAACEAWvQsW78AAAAVAQAA&#10;CwAAAAAAAAAAAAAAAAAfAQAAX3JlbHMvLnJlbHNQSwECLQAUAAYACAAAACEARUpCYsYAAADdAAAA&#10;DwAAAAAAAAAAAAAAAAAHAgAAZHJzL2Rvd25yZXYueG1sUEsFBgAAAAADAAMAtwAAAPoCAAAAAA==&#10;">
                        <v:imagedata r:id="rId67" o:title=""/>
                      </v:shape>
                      <w10:wrap anchorx="margin"/>
                    </v:group>
                  </w:pict>
                </mc:Fallback>
              </mc:AlternateContent>
            </w:r>
          </w:p>
          <w:p w14:paraId="3FAAE06F" w14:textId="12F31AF1" w:rsidR="002A7D0B" w:rsidRPr="00AB0B36" w:rsidRDefault="002A7D0B" w:rsidP="002A7D0B">
            <w:pPr>
              <w:pStyle w:val="GL1"/>
              <w:spacing w:line="0" w:lineRule="atLeast"/>
              <w:rPr>
                <w:noProof/>
              </w:rPr>
            </w:pPr>
          </w:p>
          <w:p w14:paraId="1970CCF5" w14:textId="65A79F6A" w:rsidR="002A7D0B" w:rsidRPr="00AB0B36" w:rsidRDefault="002A7D0B" w:rsidP="002A7D0B">
            <w:pPr>
              <w:pStyle w:val="GL1"/>
              <w:spacing w:line="0" w:lineRule="atLeast"/>
              <w:rPr>
                <w:noProof/>
              </w:rPr>
            </w:pPr>
          </w:p>
          <w:p w14:paraId="17738330" w14:textId="220C2DC2" w:rsidR="002A7D0B" w:rsidRPr="00AB0B36" w:rsidRDefault="002A7D0B" w:rsidP="002A7D0B">
            <w:pPr>
              <w:pStyle w:val="GL1"/>
              <w:spacing w:line="0" w:lineRule="atLeast"/>
              <w:rPr>
                <w:noProof/>
              </w:rPr>
            </w:pPr>
          </w:p>
          <w:p w14:paraId="457C740C" w14:textId="77777777" w:rsidR="002A7D0B" w:rsidRPr="00AB0B36" w:rsidRDefault="002A7D0B" w:rsidP="002A7D0B">
            <w:pPr>
              <w:pStyle w:val="GL1"/>
              <w:spacing w:line="0" w:lineRule="atLeast"/>
              <w:rPr>
                <w:noProof/>
              </w:rPr>
            </w:pPr>
          </w:p>
          <w:p w14:paraId="527CBF42" w14:textId="77777777" w:rsidR="002A7D0B" w:rsidRPr="00AB0B36" w:rsidRDefault="002A7D0B" w:rsidP="002A7D0B">
            <w:pPr>
              <w:pStyle w:val="GL1"/>
              <w:spacing w:line="0" w:lineRule="atLeast"/>
              <w:rPr>
                <w:noProof/>
              </w:rPr>
            </w:pPr>
          </w:p>
          <w:p w14:paraId="0F1398D3" w14:textId="77777777" w:rsidR="002A7D0B" w:rsidRPr="00AB0B36" w:rsidRDefault="002A7D0B" w:rsidP="002A7D0B">
            <w:pPr>
              <w:pStyle w:val="GL1"/>
              <w:spacing w:line="0" w:lineRule="atLeast"/>
              <w:rPr>
                <w:noProof/>
              </w:rPr>
            </w:pPr>
          </w:p>
          <w:p w14:paraId="4467C05C" w14:textId="77777777" w:rsidR="002A7D0B" w:rsidRPr="00AB0B36" w:rsidRDefault="002A7D0B" w:rsidP="002A7D0B">
            <w:pPr>
              <w:pStyle w:val="GL1"/>
              <w:spacing w:line="0" w:lineRule="atLeast"/>
              <w:rPr>
                <w:noProof/>
              </w:rPr>
            </w:pPr>
          </w:p>
          <w:p w14:paraId="50AE505E" w14:textId="77777777" w:rsidR="00C064C1" w:rsidRPr="00AB0B36" w:rsidRDefault="00C064C1" w:rsidP="002A7D0B">
            <w:pPr>
              <w:pStyle w:val="GL1"/>
              <w:spacing w:line="0" w:lineRule="atLeast"/>
              <w:rPr>
                <w:noProof/>
              </w:rPr>
            </w:pPr>
          </w:p>
          <w:p w14:paraId="16C22B15" w14:textId="77777777" w:rsidR="002A7D0B" w:rsidRPr="00AB0B36" w:rsidRDefault="002A7D0B" w:rsidP="002A7D0B">
            <w:pPr>
              <w:pStyle w:val="GL1"/>
              <w:spacing w:line="0" w:lineRule="atLeast"/>
              <w:rPr>
                <w:noProof/>
              </w:rPr>
            </w:pPr>
          </w:p>
          <w:p w14:paraId="31FB91E2" w14:textId="77777777" w:rsidR="002A7D0B" w:rsidRPr="00AB0B36" w:rsidRDefault="002A7D0B" w:rsidP="002A7D0B">
            <w:pPr>
              <w:pStyle w:val="GL1"/>
              <w:spacing w:line="0" w:lineRule="atLeast"/>
              <w:rPr>
                <w:noProof/>
              </w:rPr>
            </w:pPr>
          </w:p>
          <w:p w14:paraId="0E1442C9" w14:textId="77777777" w:rsidR="002A7D0B" w:rsidRPr="00AB0B36" w:rsidRDefault="002A7D0B" w:rsidP="002A7D0B">
            <w:pPr>
              <w:pStyle w:val="GL1"/>
              <w:spacing w:line="0" w:lineRule="atLeast"/>
              <w:rPr>
                <w:noProof/>
              </w:rPr>
            </w:pPr>
          </w:p>
          <w:p w14:paraId="1B1848FF" w14:textId="77777777" w:rsidR="002A7D0B" w:rsidRPr="00AB0B36" w:rsidRDefault="002A7D0B" w:rsidP="002A7D0B">
            <w:pPr>
              <w:pStyle w:val="GL1"/>
              <w:spacing w:line="0" w:lineRule="atLeast"/>
              <w:rPr>
                <w:noProof/>
              </w:rPr>
            </w:pPr>
          </w:p>
          <w:p w14:paraId="0DB51377" w14:textId="7186E812" w:rsidR="002A7D0B" w:rsidRPr="00AB0B36" w:rsidRDefault="002A7D0B" w:rsidP="002A7D0B">
            <w:pPr>
              <w:pStyle w:val="GL1"/>
              <w:spacing w:line="0" w:lineRule="atLeast"/>
              <w:ind w:leftChars="200" w:left="620"/>
              <w:rPr>
                <w:noProof/>
              </w:rPr>
            </w:pPr>
            <w:r w:rsidRPr="00AB0B36">
              <w:rPr>
                <w:rFonts w:hint="eastAsia"/>
                <w:noProof/>
              </w:rPr>
              <w:t>【ピクトグラム】※対応可能なものを記載。下記以外は言葉のみで記載。</w:t>
            </w:r>
          </w:p>
          <w:p w14:paraId="76B871E0" w14:textId="6A6F5880" w:rsidR="002A7D0B" w:rsidRPr="00AB0B36" w:rsidRDefault="00C064C1" w:rsidP="002A7D0B">
            <w:pPr>
              <w:pStyle w:val="GL1"/>
              <w:spacing w:line="0" w:lineRule="atLeast"/>
              <w:rPr>
                <w:noProof/>
              </w:rPr>
            </w:pPr>
            <w:r w:rsidRPr="00AB0B36">
              <w:rPr>
                <w:noProof/>
              </w:rPr>
              <mc:AlternateContent>
                <mc:Choice Requires="wpg">
                  <w:drawing>
                    <wp:anchor distT="0" distB="0" distL="114300" distR="114300" simplePos="0" relativeHeight="252657664" behindDoc="0" locked="0" layoutInCell="1" allowOverlap="1" wp14:anchorId="4CA306EF" wp14:editId="09D08D03">
                      <wp:simplePos x="0" y="0"/>
                      <wp:positionH relativeFrom="column">
                        <wp:posOffset>1471541</wp:posOffset>
                      </wp:positionH>
                      <wp:positionV relativeFrom="paragraph">
                        <wp:posOffset>76579</wp:posOffset>
                      </wp:positionV>
                      <wp:extent cx="1926901" cy="919523"/>
                      <wp:effectExtent l="0" t="0" r="0" b="0"/>
                      <wp:wrapNone/>
                      <wp:docPr id="1188523006" name="グループ化 84"/>
                      <wp:cNvGraphicFramePr/>
                      <a:graphic xmlns:a="http://schemas.openxmlformats.org/drawingml/2006/main">
                        <a:graphicData uri="http://schemas.microsoft.com/office/word/2010/wordprocessingGroup">
                          <wpg:wgp>
                            <wpg:cNvGrpSpPr/>
                            <wpg:grpSpPr>
                              <a:xfrm>
                                <a:off x="0" y="0"/>
                                <a:ext cx="1926901" cy="919523"/>
                                <a:chOff x="0" y="0"/>
                                <a:chExt cx="1926901" cy="919523"/>
                              </a:xfrm>
                            </wpg:grpSpPr>
                            <wps:wsp>
                              <wps:cNvPr id="919427930" name="テキスト ボックス 8"/>
                              <wps:cNvSpPr txBox="1"/>
                              <wps:spPr>
                                <a:xfrm>
                                  <a:off x="0" y="696003"/>
                                  <a:ext cx="835660" cy="223520"/>
                                </a:xfrm>
                                <a:prstGeom prst="rect">
                                  <a:avLst/>
                                </a:prstGeom>
                                <a:noFill/>
                              </wps:spPr>
                              <wps:txbx>
                                <w:txbxContent>
                                  <w:p w14:paraId="7F4ED0C6" w14:textId="77777777" w:rsidR="002A7D0B" w:rsidRPr="00F6135D" w:rsidRDefault="002A7D0B" w:rsidP="00F6135D">
                                    <w:pPr>
                                      <w:spacing w:after="0" w:line="0" w:lineRule="atLeast"/>
                                      <w:jc w:val="center"/>
                                      <w:rPr>
                                        <w:rFonts w:ascii="BIZ UDPゴシック" w:eastAsia="BIZ UDPゴシック" w:hAnsi="BIZ UDPゴシック"/>
                                        <w:sz w:val="16"/>
                                        <w:szCs w:val="16"/>
                                      </w:rPr>
                                    </w:pPr>
                                    <w:r w:rsidRPr="00F6135D">
                                      <w:rPr>
                                        <w:rFonts w:ascii="BIZ UDPゴシック" w:eastAsia="BIZ UDPゴシック" w:hAnsi="BIZ UDPゴシック" w:hint="eastAsia"/>
                                        <w:color w:val="000000" w:themeColor="text1"/>
                                        <w:kern w:val="24"/>
                                        <w:sz w:val="16"/>
                                        <w:szCs w:val="16"/>
                                      </w:rPr>
                                      <w:t>車椅子の貸出</w:t>
                                    </w:r>
                                  </w:p>
                                </w:txbxContent>
                              </wps:txbx>
                              <wps:bodyPr wrap="square" rtlCol="0" anchor="ctr">
                                <a:spAutoFit/>
                              </wps:bodyPr>
                            </wps:wsp>
                            <wps:wsp>
                              <wps:cNvPr id="585635880" name="テキスト ボックス 9"/>
                              <wps:cNvSpPr txBox="1"/>
                              <wps:spPr>
                                <a:xfrm>
                                  <a:off x="928046" y="696003"/>
                                  <a:ext cx="998855" cy="223520"/>
                                </a:xfrm>
                                <a:prstGeom prst="rect">
                                  <a:avLst/>
                                </a:prstGeom>
                                <a:noFill/>
                              </wps:spPr>
                              <wps:txbx>
                                <w:txbxContent>
                                  <w:p w14:paraId="0DAC4A86" w14:textId="77777777" w:rsidR="002A7D0B" w:rsidRPr="00F6135D" w:rsidRDefault="002A7D0B" w:rsidP="00F6135D">
                                    <w:pPr>
                                      <w:spacing w:after="0" w:line="0" w:lineRule="atLeast"/>
                                      <w:jc w:val="center"/>
                                      <w:rPr>
                                        <w:rFonts w:ascii="BIZ UDPゴシック" w:eastAsia="BIZ UDPゴシック" w:hAnsi="BIZ UDPゴシック"/>
                                        <w:sz w:val="16"/>
                                        <w:szCs w:val="16"/>
                                      </w:rPr>
                                    </w:pPr>
                                    <w:r w:rsidRPr="00F6135D">
                                      <w:rPr>
                                        <w:rFonts w:ascii="BIZ UDPゴシック" w:eastAsia="BIZ UDPゴシック" w:hAnsi="BIZ UDPゴシック" w:hint="eastAsia"/>
                                        <w:color w:val="000000" w:themeColor="text1"/>
                                        <w:kern w:val="24"/>
                                        <w:sz w:val="16"/>
                                        <w:szCs w:val="16"/>
                                      </w:rPr>
                                      <w:t>ベビーカーの貸出</w:t>
                                    </w:r>
                                  </w:p>
                                </w:txbxContent>
                              </wps:txbx>
                              <wps:bodyPr wrap="square" rtlCol="0" anchor="ctr">
                                <a:spAutoFit/>
                              </wps:bodyPr>
                            </wps:wsp>
                            <pic:pic xmlns:pic="http://schemas.openxmlformats.org/drawingml/2006/picture">
                              <pic:nvPicPr>
                                <pic:cNvPr id="290052989" name="図 2"/>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1078174" y="0"/>
                                  <a:ext cx="719455" cy="719455"/>
                                </a:xfrm>
                                <a:prstGeom prst="rect">
                                  <a:avLst/>
                                </a:prstGeom>
                              </pic:spPr>
                            </pic:pic>
                            <pic:pic xmlns:pic="http://schemas.openxmlformats.org/drawingml/2006/picture">
                              <pic:nvPicPr>
                                <pic:cNvPr id="1693619092" name="図 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95535" y="0"/>
                                  <a:ext cx="719455" cy="719455"/>
                                </a:xfrm>
                                <a:prstGeom prst="rect">
                                  <a:avLst/>
                                </a:prstGeom>
                              </pic:spPr>
                            </pic:pic>
                          </wpg:wgp>
                        </a:graphicData>
                      </a:graphic>
                    </wp:anchor>
                  </w:drawing>
                </mc:Choice>
                <mc:Fallback>
                  <w:pict>
                    <v:group w14:anchorId="4CA306EF" id="グループ化 84" o:spid="_x0000_s1085" style="position:absolute;left:0;text-align:left;margin-left:115.85pt;margin-top:6.05pt;width:151.7pt;height:72.4pt;z-index:252657664" coordsize="19269,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G1/dQMAAOAKAAAOAAAAZHJzL2Uyb0RvYy54bWzUVstu1DAU3SPxD1b2&#10;bR4zSeOo0wooVEgIKh4f4PE4E6tJbGxPZ7rtSIgFa1jAHyAEEisk/ibiP7h2kukTKAUqsZiM7cT3&#10;cc49197cXlQlOmBKc1GPvHA98BCrqZjwejrynj29t5Z6SBtST0gpajbyDpn2trdu3ticy4xFohDl&#10;hCkERmqdzeXIK4yRme9rWrCK6HUhWQ0vc6EqYmCqpv5EkTlYr0o/CoLEnws1kUpQpjWs7rQvvS1n&#10;P88ZNY/yXDODypEHsRn3VO45tk9/a5NkU0VkwWkXBrlCFBXhNThdmdohhqCZ4udMVZwqoUVu1qmo&#10;fJHnnDKXA2QTBmey2VViJl0u02w+lSuYANozOF3ZLH14sKcQnwB3YZrG0QAw9VBNKuCqOfrULN83&#10;y6/N8s23V69ROrRwzeU0g127Sj6Re6pbmLYzi8AiV5X9h9zQwgF9uAKaLQyisBjiKMFB6CEK73CI&#10;wW/LBC2ArnPbaHH35xv93q1vo1sFM5dQVPoYN/1nuD0piGSODm0R6HCD8IfRBh5AdXWwLV80Rx+a&#10;oy/N8iVqlu+a5bI5+ghzlLb4ud0WPGQWt4WFo1/XsPhDDBOcBEGHUw9kOoiTBDxbHKNoEEeuoldw&#10;kEwqbXaZqJAdjDwFgnB1Sg4eaAPkwaf9J9ZxLe7xsrTrFrs2HDsyi/HCVclwFetYTA4hhTloZ+Tp&#10;5zOimIeUKe+IVmqkpoUApVGjnEctb80MmHderc3WQOcKaLKldQ18xWmcDOI0vQRfuOcF2P4dvnCU&#10;BkOQEZByEWkYg9Li6yQt6hP5B6RJTjP4dc0JRudE9usmDrvMzNZPexBUl7JREbU/k2vQRyUxfMxL&#10;bg7dmQDlZoOqD/Y4tXqyk2O9RjgI4ginuNfrt7efkQOo/67dBcLg9IGg+xrV4k5B6im7pSXop9Or&#10;f/pzNz3lclxyadVkdWXHXXIgiTPN+wJ82oNhR9BZxWrTnnSKlZCnqHXBpQapZawaM2jc6v7EiZJk&#10;2ihmaGEd5uD4MQTbSnz1wkV5HJhN4Qc9Jww20nBj6Iq4Oyb7prMBHa+v327cuulbf99RLtV0XEht&#10;EG4IMbWUweC/KaowwYMkxAGOTlaVa9any+R/qionir9bVTiOB9D5zt8IrqGm3N0ArlHu0OuufPae&#10;dnLuTqPji+nWdwAAAP//AwBQSwMECgAAAAAAAAAhAOnZ+88zEwAAMxMAABQAAABkcnMvbWVkaWEv&#10;aW1hZ2UxLnBuZ4lQTkcNChoKAAAADUlIRFIAAADPAAAAzwgCAAAA3eMSCAAAAAlwSFlzAAAXEgAA&#10;FxIBZ5/SUgAAABl0RVh0U29mdHdhcmUAQWRvYmUgSW1hZ2VSZWFkeXHJZTwAABLASURBVHja7F1P&#10;TBznFceOJVIRLYfG69MiGcUnlkitfYjNJQZ6gB4gp65txYkiGThAJVsqcmRyCqjIleyDORhXchVb&#10;Dptewh66e8GOL8QcTC2F9cnIliAXcFVptyCBqsp9myGbZXfmm5nv37w3vCcrQfayLDO/+f3e/+/Q&#10;mzdvmhqstLWTX1rNP3mxuLJe3t5tYmMLYKlkoqsz1X/6BPxxfcGhRrRdf7B4O7fMIGNTgd3UUHcj&#10;5vahbeXl5tiNfPHVa75ebOqW6ekAzLW+87YL2gBqA1ezTGlsGi19/GhuOlMF3B7aGGps5gD3eOZT&#10;5+vDzv9AQBlqbCYMHLNrdx79gjYIC9hXYzNns7llEM8K2kpbOxCB8hVhM2rAaBW05ZdWWUPZTFth&#10;aXVto/TWr078bvXHf/PlYDMeLrQn3/rPu2d2//s/vhZspq21pfkwyyibHVvfLB/mq8BmzRhtbIw2&#10;tjjaEcXvTyUTbcdatXwUiJBB2vmWMNo87VxvevxCl97PtPjD2tpmufhyE77gIgejzax1vd/WVUN4&#10;+ScvZnPLTHuMNuMGMj0yeAr+AM+N3izQxVz6+NF0e7LW61gB8j5grdFHqHxQILxnfxu+/mDx+tff&#10;E7q+iZbmkYGTmd60l3cLmJudf5p9+JxjUnQGPmLuz3+AW0jj054/8+zuEHxmQSDV2Z6cudL/z7tD&#10;XZ0pRhtGkrs/MYif0r679QngrLZPWuww5KYzgE5GG0bATV46ixlqAB0gLQnmvnW5j/02SYOIMrtQ&#10;DHJ74N4k3nk7+B2CuKGwtApedmyg5ti53vT6RomWb4oFbWEvHNyq/g/egysO7BXEKxr4/BuEvpo0&#10;1KoMB08Rwgcpbkpa3t6F6Aww9PGX35a2dnz1NJVMoPr88HmAdNXfZ3Kom/02ewYqOXA16ws4YEFs&#10;IbOW9wF2zPR0MNrsWfHV69GbBR96w5Q1ADdAI/q9lhsw2gwynDOrIxBTPJ8WPE6d73b6BJW0Ynwy&#10;IL4hLZ5bklYLDlz1lNFmV0+F3Ibqlmj/JGlGG5s1a2UlZWM7uGjzzZKwMdq0+S54mnvXdPfexa+c&#10;gB1t4oza2kaJUEAT1lZ0vyGjTWSpZEKc5ET19OefvNALtfi19aJG270vPrJ5gxVtfbO8+MOarneb&#10;nX/KfpslS7Q035sYFGewQEYLS6uoPrauTiFnpzujzYZlejoe3/rEt1DorARDZaDsWuh29GYhltMx&#10;KKZgnG7Kyrb999v6P3gvSHc1uDU4J0cAKM86UwEbxF1tbqFYiCOxGUcboOdf//iT9rcFoRm7kcd5&#10;QYGTBq5maxdphw0OqltqWUmjN4Aa3E7MM/Tw2YI057kGPfHe7H6YoWYIcL/57E5wHw5+L6C0i5Pz&#10;8R5mPkLos9IalwfcAHq6OlPDAycFEQ/gDBy1A7J6ggba1jZKEIFSHCh35lmc48bS7clqTqe0vVt8&#10;uQleWl1AkD5+NHWstTb1E6eJGOxoAzGCP9QXFwBvVX4F798i09MB/NflEcy++/u/MNqMG0jMmN9o&#10;AmlztoSA1IoDWEBhPOjNLNrAKfGtVQtmC871psF3jqXjDADK9KYDTs1gG2REijaAmu+A8b2JQYET&#10;DY9+zAbHwTObGuoONb+ja/snZ0AqhyAJ/hVUJjajR/CLTF46+3jm07CjYrEZUIgebeCRCBq5wKEB&#10;eosHpeWmM3KT9CnmNp30JuyuiQG9OVCTHsrqZG7TaNmHzwVduNTpre78Yek3YbSx9+bvq6lDLTZi&#10;igVtcwtFQRmbLr3dnxhUh1psxBQL2srbu3PCJQwU6W38/Bldm0qY26yKKTCE3rUupi2VTAzr4+O2&#10;WCR4EaFtfbMspjfth84Ytamhbi0a6hiqbU5xQFuTXyqk7VgrlR16XZ0p7QvYYlC/woW24qvX4iE5&#10;KvSWMbA0Mwb1K3S9u7eF3hsJegMSMrGiNQbHd6BDW2FpVbxvAT+9DZtJ1qSY20yYeFAUP70Z2j3d&#10;xn6bCcs+fC4eWMJMb33B5mElLAadIEhnrmbJem/mdoEDiKl3JyBFmzhWaMJ3UoJjepfYNxr1+hVS&#10;tPkWsirnM+OL0UxXO9KMtkhihaafqpAHR0b3wlLigQJetK1vlsWz5tjozXe3ISsp6s0Ms37eGyp6&#10;s3BWEPWUG2q0iUcWsNFbxnzg0sZoM0tvfgtBkdAbyKgdmSNdv0J/zpVwZAEPvVk7co90oEBgo5av&#10;9zaMoIk8Yyv/R1pMVWflwbUSpCq0nGcwt1BEfuKTNRmlrqQa0GZ6IUp5exf5cgab5JowU4RlJSVj&#10;Ns9JJp1yY7SpWvr4Ucu+FN1JZkYbmfjgFzeRbKDAaKMko9TFlNFGTEabKHeCMNqIyWgT5RPAGW3E&#10;ZLSJ8iQzo42YjO4FCjTrV4w2YjLqGNH6FaONmIzuiSnN+hWjjZ6MNpFNuTHaJG1Yal+zNiVlv+1g&#10;yWiA8aq1jZLEuZExDksZbTIWcCD++oNFcw0yFCeZGW2m4gNgtfzSqu/BS9JGsX7FaDMlo7O55fL2&#10;rjluSzPaWEar5sz6m0MbxQQvo82IjALUqmcpi7dtspKyKctozWCiIXpjJWUZ3SOz4qvXptHWSnBA&#10;gdGmX0br1oGZc93I1a8YbZpldG2jVFhabWQ7DhQYbfpl1HW61hC9kesEORIDEDirrIB1wHGuogHo&#10;ZOXlZnahWOtCmZbR0tZO9uHzxr9fMZPjJaektNGWaGmeGup2XT5a2Q/yftvI4CmA3ejNQjUfYVRG&#10;vZZIGOI2cp0ghJUUnuxnd4d899wC5h7f+kR9K3QQGfVaF1ze3jVBb22MNmsuVPBTZuFlM1f6FQHn&#10;K6NzC0VAlSAtYuI60JpkJok2uMQzl/vCfhcArk9hC7OvjIoXBQuAeHDElCTabl3pl8ttAkblGnV8&#10;ZRSoS+waGkr906pf0UMbCKL0JZY+MdxXRn23MBlCG636Fb2YVLFFe3jgpMR+rgp17d9FV5t9KPl1&#10;FqWSCUMePS0lJYY29b18QG8AlLApCdcsWqjw2dAFYSU1aFoYwn5S1KjeEQpLiaFNC1Dsd/QbHVoh&#10;1AwSh8qVuvoorsFf2ygJpBbAbVTvJBwDRps9W9ufqgBfUPHAU4ghBGgz7VoRChSIKamW+k9ddGk6&#10;iWDaTSQ0yUwMbVoG5uogaxoNxt+fziQzMbStb5YV6a20tVPX7Wha6SwkYKm0VdKrJfiefCW2fENj&#10;rVFuSB8/aiFmpNIMQg9tvidfiYmtrnYeD5mjUr8iGZNe/PLbxzOfSnzjtTuP6mrnXvfJ9+TnfUGu&#10;N/rt4ICKkpJEW/HV69Eb+Zkr/aG+a26h2JincOU2cA11nXVkp27RydxmWk/hv1ND3QG9IuAqVwC5&#10;co+uVTHmivFElZRwpzgA7sOxr3x7YoGoBq5mXaGWaGl2RYOuPltrIIBHjsSCLdq1BHDCBj7/BuK+&#10;TG8a/PFaQQFfanFlPbtQFFR1vGROF7fZLP/D746/fhWHyhW4cRN//U6XuwNxq66hQJt5VxKBwoGe&#10;XnblHo0MYdN5J5FyO9hoc+MeijLaRGSSObY9IHD1nRsADlx+abVx5MmrCVEXt1m+/SQ6QWKFNgBQ&#10;/+kTFZztJy0AHISldXldL6dKF9osZyXaGG12EFZZwvATk3nl3uBOTA11X5yc90WDxhlj+9KGv62S&#10;JNog/nIIrD/YCtwmtxE9V7Tp2p9gpxhPLiwlg7ZESzMgzBFKddXw6t4mKqNUxPQIfoQ5NKY3m+D1&#10;btoC0ig6HPHXrzCibQ9hDc6+6XwBBBNaFm9FlY9IMbeFcvbBDzOEsDr332he16v8ato6mdvEXu1e&#10;wsI7nNRlde6/0daPCBOt8NBq3MUZK7TlpjPWOKCWt7wCRl3pjwg5BsQUM9qirFyF6o9VtFre8vKm&#10;tRXjo+M25GIaJdpUJgxCWWlrp9b9N57XjW7kDnmgEHFV3g691TlkrmggWh6tM+STzBGjzQ691SEp&#10;fnldDLRKAG126K02IPXinhX6AWk10ueYVERv4xe6IDitJFc3SqXtXUf4HLJxQPDy739U+RG1iz+8&#10;hqx0bWGOHG1wJXXlqGOINrDffnZH8K/DUptyvYJN00NWkW9Tw9wJQqB3VxFtgaoImgJSRWK7rbZ0&#10;wjHMw1fY0ZY+flQxA1zrkHlxj7aAVM1Jv/719+oxE+aUG3a0KW4Qr1NJV+6py8ZFFZA6R8nkn7wg&#10;HRQT8NuqTR+pY63aa1m+VQSNxXgVXnFwll0ojqg9YM4ks6GjZwijDVQSqCt4/616iGA006YCtepW&#10;Ofi0IKaKjxzaSeZo0AY0Nn7+jIVUZH2IgHWkr3arHJCcIr2lsaLNtt8GJH/rcl9uOmMn6x0kr4uh&#10;ZlW7AhHEVPGToE3wWuU2uB/3JgZtZqT8nTYExXiQzlq5VxdTtGGpPW7L9HQEP1HUBNq8qgi6fFDF&#10;+ED8N+G4DWsniCW0TV46G3a5n/YQwWhAquIYNEqnopi2HWS0QUAwopw2UwwRvBb3Re60Abk2dnE6&#10;YhqVE0kYbSCgiietaAkRXIkN7qiuvJR0TtWLxlTFFGWgYBZtlSO5oxDQRqfNaKZNZeOpF6piKaYG&#10;0ZZoab73xUcR/m619ag+t8OTI8+0Cc4HVxTTA6ek4K5F+ISVtnaq1OV1hm7k+3XnhASmQr0JlMdI&#10;mkIbaGgkkUHVZnPL1a9nLve5wjHyjaeNB9Poct1wptxMoS3apsLaAw/6PObvdcmo9K0FMIljlMLS&#10;KjwSKg/8QUEbqIDNcdG6uzhwNVvVUFdiw5D7CEJdYvLziV3wBQoG/TZgF/VurbCUNnojf3Fy3uEM&#10;J0zxYtlo0QakJThAN65iarZOOnqz8Lg9GTZWcMZhgr54swwvdk5HqI3vAGq56YzXFXdeHyHaApKW&#10;I6Zybkn6oKENOMb3BLSKt/5yE2gJsOJ8oZ5xBZcFWE2Aco0qn5Z12oLj8lxvWsZ1xjegYLwHBOK+&#10;a3ceTQ11u8b/cNf1jqMBpY0MnBRXLwDQQVQsIKwliAeYtRDYIQNcyqEN4SSzjY6j2dyys8S0Dmpj&#10;NwsafwrEnvAjfDuBgUrHbuR1/VC5OxrKG1MRUwiSUM2WWupvq3Pgbs8/bTwryLX+0+gVVWYX9hcB&#10;Q00zANFq3DklJ6Nhq1LSYoptktkS2hwHzulvg7CxUcjGz5+xULwHlOvSUOkQoa530qyYIptktte7&#10;6zhwTT8fLWrfvI4olTa5YrxEuV1aTLGl3Kx2ikeFM7hVAHTtP11ORuekmjvkxBTbgq34n6oGMvTh&#10;2FcmgC4ho06ix3RggTYsje2pasBnwAfi03AVTSJZL921Ji2mqCaZCaPNtV/IKS0Awix4xxLMoVKJ&#10;khNTVJPMWNA250FCGjerRS6jADWVfIRcZJpmtDUa3Aa0O+40ok3lJ8qJKaoBhQN99rLlgFSlfUj6&#10;HVB1gqDz28CrBb2oHkHkNHwDK4QKKoF4Mr3p6ml/IMfg5M3mljXSZ1hucxZmqcfXYcU0zWjzsr4P&#10;3pu53FcrFvB1pfp5+gRc5Y9/blwTg3VqqLvulsDzDX9GBk9du/OotoNcntjCF+O1tPpJiGkrpgEF&#10;REqa6em47938CFT37O6Q75rP3HRG8PQDECcvnbUvo9WFWeomIaZ45q+woA2cWdeupLrH9P7EoOAF&#10;4+fP+LopwHDAoJZzH3lNUJPjSDyBAha0jV/oCsL5zhHyXhoasK7vC2vt3Ka+JKtOTEN9C55JZixo&#10;6w/MNxkPoQz+DnD1VeaRwm481diVLseUrKTyTrdXpTkU36hEamFvnvZRoLBvmGJuk46bvHymUHxj&#10;cxefRhmtiikrqSXzWqewFiaXVlJIfYXiNteFWfbpDckkMwq0hXJrvIASavZdZVA+VECqndhIiykW&#10;bgsx8ebxyuDvoOK2R+60yQUKSOpXWNAWcMBTMJy3vlkO2BarMkwaKryQ7p30tbCnxqQZbfuk7eep&#10;BZGG+g3nwTv4bm0GRKr08Ybitlkdp6RpYU1W0oZ7k1sWAA7kb+BqVuxxwxMPrxEATn2INRTaNJYQ&#10;FN8ciZLiqsoD4OCRHb/QVTuEDDgDX/t2bjlIDwW85uzYV5mejuHBU7WXGN4W3lwxy5poaQ4eXpju&#10;A4U3vz3/NDiMMEwyH/p1/3WcmQ64tW3JhGL6ACJ/iGFp9WnG1UAW8M4lwLOrnqkyketii4PfxsZo&#10;Y2NjtLFRRBva0wXZYmbp9uRhnMc4sMUyJj3c73ZIChubXku0NAPSKmhjMWUzbSMDJ/eiBPU+fTY2&#10;MbENV9EG9Jbp6eCLwmbIqjPCexkQoDeEB9WwxcCA1aqxwaE3b944X5W2dnybLNjYwkKt1k/7BW2O&#10;6dpdwMa+GghoXcajHm1NzgF4DxYLJnuz2OKNM4hAgdUaR+lc0OaY07wvOByYja3O0u3JxmNYau3/&#10;AgwANP7Y4zLW614AAAAASUVORK5CYIJQSwMECgAAAAAAAAAhAMoGqbxtEQAAbREAABQAAABkcnMv&#10;bWVkaWEvaW1hZ2UyLnBuZ4lQTkcNChoKAAAADUlIRFIAAADPAAAAzwgCAAAA3eMSCAAAAAlwSFlz&#10;AAAXEgAAFxIBZ5/SUgAAABl0RVh0U29mdHdhcmUAQWRvYmUgSW1hZ2VSZWFkeXHJZTwAABD6SURB&#10;VHja7J1taFvXGcedzsxhDhZji80GEtjErCNyWBvDkhrW5mUf7LLaGZSpLV1fwC8fbIbLyDLs7ksc&#10;lnmQwOyBrYwsTUnjbh9ib0X+MNcpAdUZ2OkWqZBh4wypMKJCmYwzHMbI/vZtVde6OudIOlf3vDx/&#10;XOZ2F8m6+t3n7TznObsePnxYlafs+kbs5kpsYTmeSK/df1BFIgkoWF/X1hLsONyMH9cLduXTNnol&#10;PjGzRJCRysHuTM/RfOa+QFtiNTNwLpa8+zHdL1L5ihzbD+YCe3a70AbUOk9NkUkjSVS4ce/M2UgO&#10;uE9pI9RI3gH33vjLzu+POP8DB0qokbwQArOh6PzntCEtoFiN5J0mZ5bgPDdpy65vIAOlO0LyVLBo&#10;m7TFbq6QDyV5rdmbK6l72erYwjLdC10KCqGGgJSXgl+DiYFbq2QEFU+kq/EPfZFa6Lnj4bYDIekv&#10;C/KSq5n47ZTXXg5vUU1u1HK1NNXjByjjdzi6q3NJeD0v3iidWaum203KyVnihLUbjs574fQeoVtM&#10;yrd2M2cjI91HiDZShdTX1Xp97KW62hqijVQhIzc+2E60kSoXyZ18/glZr0ZZgiFCLjk1l+ReFqyv&#10;CzUEgg2BtpagYPXu5AtteHFklEQb6bP6wr1ssVlkuHFvb1erU/vgAjdwfpY8Kal0Je9+DIY6T01l&#10;1zc4/vTQPinpAtFmu2ARucAF9uyG5yXaSHKM3Ohb77OvIdpI0jQ5s8Q2by1N9ZQlFCFEHog/2g6E&#10;QvV1uf+Yvf8AriS2sCwl59JasZsrjIwhKKP9xArakPYjqyp0KzsON5/pORq/nYI3sbkjBlkt4/8N&#10;EW0i6u08CJi4l8HmzRwIXZ1LDkXnqS/GIxket40NtouglhPs38zZiNzFQZIVtAE1kdJlfjhMwOUr&#10;xfSzttN28vknSkBtO3C28cSucaSJNnZaUM4rADiJq9FaJOzsNnRnix7R5mbYykMtl17Y40/7Og+y&#10;L5CSrRtIGwxbyT50uwJ7dkt5HS18KPv5zK5vSNmsYCBthYaHlaCIBbRFju2/PNzFvmZS0v72aiOf&#10;VFkvhegNztTU8lv7oX1woNxdgxKnKRhIW1jGit524LRYYHAaJEXCjFBDALcIF2+frMbQ6Fvvy3re&#10;DKRN1oby3NejxadGiOlFlHl1Ljkpb0wM9YBUlF29BNSktOwSbaKSUkMn1Iz1pInVTIu80M3CTiSk&#10;Bf3nZ72Yz2AgbUmptEmpoWvEGaI07ybKG0hb/HZKVrzsTJ6ygTPcNLhOr8ccGRi3Tb37IXcTkaAm&#10;pxctsWrxRBr3zetHy8xuSjymfV2t5ecH+AI0Mk7sumBdbQ3jnkSOh7kbYYi2gk9q+bTlJmHr8pG5&#10;uHQcbi5U0MF/jxzb7/XTZWYFpHyPMDG96NHQPB/ljFouJCmNMzbSVr4jHr5w3baI1jFvRFspbqUc&#10;1KRXNdURexnKa/NGtu0LacGLp68ZjNpmhMDcpey1eSPaNpVYzfSfiz3+atS8WC0/oo0xP6On5s3Y&#10;/aTx2yl259bmTLJ7WWd+u1XLU8gVGNVvT5NTe23b1Fxy9K33YcxsWwnF52UfyeKdebOXNrlNlybl&#10;CiGxxkyirYi0NGDx/mTcHEQaLPPmze5Ge22b5bvhrzKH9CLk9cK8GUtblrec0GKxJ63aqvSyG0W9&#10;MG/G0pa0qS/Ni+jNC/NmrycNWrzhIOdM2a1Z0s2buZ6U1+IWsp62tfsPKmzezPWkFTzn1dRcQbp5&#10;s3rlKty413La0pk1bnIq8S6ZTBvXmQpuFjc8V+B1w/eW3ZdqBW2UlgqGHOxK73PHw7IGBljtST1a&#10;n9FO3BZzWSunJtOWsv4IBEHFE2l2pVeWeTOZNu6oWBrl/Ll5Y25ZkGXerPakli9ebRd3E64U82a0&#10;J7V1YEyJySlvclb55s1oT8qL22jxarsmeAerlW/erPaktHi1XdwtC1Vbc9bLeQuTz7kyzJMORecZ&#10;5WgpHxZvwT6cvswBKybTJrLhoK0lqMu5fRVY+V3bOj/Tu9enHX6kyslw2riz/qjkRrTJcw28OINK&#10;bkQbiWgz0ZNSyY1ok5lksS8IaXL4BtFGIhFtxXjSMGUJRFvFPCk1ixNtJKJNQ4msw1C/ONFGMlDV&#10;dAtmzkYq8C6jV+IVOP6CbFvl5DqhmL19jUS2rRTOTr7QFmoIaHRWENGmnxDjj/QczS2uhxv30gQQ&#10;ok2+6mprzvQc3TEeO79+hrSUPVycRLRx1H5o3/hgO9VmKUvwXCPdR958/YQravnFs6wdx9mSbZOv&#10;YH3d5ddPFNUCSbNniLZShAxg5myEvCfR5rkix/aPv9YhkqLu9KSSTv0m2RK3CaLm7kmpIEK2zSPU&#10;6krys0/1XyIoybYVbdVcEwgaiUq0eeJAXQcUcNPSIO1OsNyTbtZvi0RtYnqxtD4LGj9jNW3hxr3j&#10;g+3i18NX/nhkulDvZCqz1kZfNdHmHunX1lwusFTgqsRqpvPUFGMLAnckKrXv2ksbrJq4a7s6lxw4&#10;P0tfJNFWino7D3Ycbha8WLAhljvbjHbM20gbckPxg5X6z8UEeye5g9woS7CRNvEmInHUBKVa6IZg&#10;dM247hWFaIMPFWx7nJheLAo1kSmhldkLIy4jd82oUt1FHiroQ5EWDF+4XtSLpzU8FKbMecpEG0tA&#10;TcSHwr8MRedtCHFwN1y3kBFtEpKDPoFjCTdLuKevlRbNJDTsqZR4VCPRts2wiR0yAqtWsk9c07DL&#10;raWp3rDzev2nDYZtx74pV8UWli3cK2qYefOfNhHDBh9aZriW0HN3Ap5Dk6ae+0wbbmXHoX3cyyZn&#10;lsrMK/WtXfUZlJz6TBtQ46aiqXtZm+e1RATCDKJNWlzCPajVYE9atbWqZkwpxE/akB9wd4bCsElJ&#10;DrReBXrOFPPm58qVSK8H94hWQcUT6a8//Ws1vwMErx9c7GFEFG0HQmZM0/HTtolEJFeZBxiaIdhd&#10;7sc0oxTiG20ibhTfwZodUzy4JhzplAGlEN9oE+nwiS0sW5J4pjNr7A8LP2tA9OYfbbzmouz6xizv&#10;4GmTxHem+hfe1LVtMZtQg/BosfvwQg2BdoFKONHmkoVxm7MtnM7Mjd50X1fwhzaRAWy6HPcu15my&#10;h0gg/NB6W78/tHHPMsNN17HhtkwhAefGD4LdWUTbtgyLl8xbO1CSu0yndSnEH9q4KYKFbtQRLDo7&#10;YA3s2d2hba5A51wppwlerqCvM/WHNu7edGttW5VYKUTTwSX+0EZ709nilkI0rfSSJ1VR3FJIx+Fm&#10;HUshitJmsyetEiuF6GjeyLYpKm4pRMcNMkSbojKyFKIobTR2uUqgFKJdi6WitFHSWiVQCmlpqter&#10;FEKeVGlxSyF67f/zhzZuNxF5UkfcUghyBY3uFXlShTSWN7RfpBSiUQe5P7SleN1E4WJOIDVGYbc4&#10;jFsK0ajw5g9taRryXSDqz0dHpBSiy2Z6f2jjzknAfTdpto+IHKvmuiRlTCnEH9pEmiVtO58lFzzk&#10;mzeRUogWcwV98qSZNe4pjrbRlvu8rktSk0aYN99yUq55Ez8RxgzlPq/rkpRIKUT92MM32rhdHqGG&#10;gGFTZxnasVE0vztXpBSi/v4/32gTmbpg0qC8ogy5a3cutxSi/u3yz5Pe/ZgbulniTOEB8yu0+ehw&#10;SyHqzxX0cy2B6xoMmEUgItfFANclKe6skHLWFQA9YPX0hvtKm4Az7TPxAJ6d6WSBz5iPztS7H7JL&#10;Ic5cwWL/AGA90n3kg4s94691nOk5aiZtszdX+HWQAyGzSyEwJ4UWhV0pnJI6VxCW7PJw1we/7+3r&#10;anWGY3rqT3xelRcZZCR+YqmOYmwOdV2SmpAxVxAXAOVbF3vefP1EfnDsnT/xmbbJ6UXuNQabN4Zh&#10;K2SouGNT2XMF4TTHBtvhNOExC711ae5YA9qQmYpMzhrxMpjwMRXl7np3XZLiPqKuLhhkz/zyR3Ca&#10;YJF7RoVHKxP+97eJzHF2bY7QXXBYIm182bzJw9xHdHvs5Rz8emsrAxA8bLjKsybNL32l+fu+m7eI&#10;wNPW+q1vXLtxx5ihz7BYF049I/IoFjougl2MbPhqbTqzBtv5u5/9AJAJnp++w2XL3dWLZ0CJ3l2R&#10;015wv8bzWlv19aFjr3WUc2dESiEzZyPllN+8cCZK0Ma9d7k7aEZ+ighdZDonDBtjZOKUxydJJFcz&#10;0p2pKvsSBs7PCtYLdF9dQLQuYnKy6xtskz8h6ZSc/PcF5Y+9Mtn587eljwdVhTaECIJjneFP9e0N&#10;wV8+LuZDuYdkipwgU5TgXoai84+9GsWT79EYWoX2XPWfn80KnMeNAA4RiY595EANf7ngFy9ySKZI&#10;tVLoUb+devH0tcdfjQJxT/MwhWjD8yR4hpqOwDmoCeaGgnGFYLWSHRo+1X8JTrMyB6H4XwHZ4U/b&#10;WoIiVShk+EcPNl67cefBf/9nGGoT04tvzP5d/MVL6MuC7cSD/eLI9PSNO5l//6cyNwFf666vdYwq&#10;9cUgD3pv7CXBLwaet/PUlOJHKRaFWmI1c2TgjaJe/9bFHvHN3rCFjBqep4IdUcu2OcHv8kef/PDJ&#10;b4tcvPvL1Se+9+jSP/6l7OEKyED/cPpZ/J3iD0+xkVOgtkZkkQCQDUfnEQ769XDikVCONmjlo08Q&#10;k7U++k1B4JyCgoLjLEe6j/zilSfFr+/+1Z/x5BT7LjCHP3n2uwyCf/PHvyIDgz3z95lUlDZo/tY/&#10;w031zcGviVrprT4RAKfI0ha859unn326mIhqKDpfmoND5BpsCOSXi52KRs/oO4rcFnVpg95duos8&#10;ANmA+IeBkcOtL8E8yNXJ55+4cOoZ8b/ccXOnL90oPZ2/l3254zu5f40tLP/0t38ZvnBdqYhWadrA&#10;DVLOooCDVz12sBFGDi7DF6+Bt0ZCUGySCNQESx6FhLwSb40A7lLsb3DHSGkVDGRVzEl3CAEcvr+W&#10;4kce4fmGH6nYTceXDZMm3tIjEbVcLp+9/0DlHhncItVpKwc4J+FHFuZpAuGse5bAmUTUtJAetJUJ&#10;XNVnxUxYO4mmDnlA5HgYTrPkwYZWoaYTbQ5w44PtZe5nTqxmYO1mb66UZu3wN+CW4accyByNXomL&#10;rIQSbX5qpPtIn6SWeZCXXM0gm8MvCHey6xs7Mjhn6w3ioc2JJE31+JEynxVvVHKxg2irtNoP7YOR&#10;K6H1WQWB7IFzMcWX2ryjTb8J9vCDTw28UWbvgy+amF5Uf1XXU6lbb2MIjs/xRPBugkuQ/gppSv/5&#10;2eifbmnRseKRlK7u8qsbifS1G3daJIVTnpq07tF3PrTYpOVo0y9ucw0IxgbbFWQO7r7fs65ryhL8&#10;VOTY/pMvtCnCXAWqykSbEsz1drW2+He4R2xheXJmiTizgjZH4ca9YK7j0L6KFUqQB0zNJdk7QIk2&#10;M2nbburaDoS8ww6QwZiBs6T1SQDR9oWP+ulPScvn25Vd39jc/bq1AZYgK+orqLbkozp85Pys0+wa&#10;bqoP1Nbgd0Zusbmutb6Ryqyl72XxCjBm5CtLli22jaSCbaOzl0mVE9FGItpIRBuJRLSRiDYSiWgj&#10;EW0koo1EItpIRBuJxKTNiwNmSKR8ba6Tmn36J0kdhZvqH7Hk7HaSv6qrrQFpm7SRMyV5LeeE3c0s&#10;4YyJp3+SlDJsvTnaYN7yT5QmkWQpN7fl0woIzJu+h0eRVBasWi432PXw4UPnNy1OuiBph9r2OO1z&#10;2hwNRecnvTmKkGRbrJY/3XEnbVVbu4xGr8Qrc8wWyUjOkIHCquXv4XWhzVFqa0Nb/HaKNrSRBBVu&#10;qnfGxBa64P8CDADZ/76vkkaVFgAAAABJRU5ErkJgglBLAwQUAAYACAAAACEA7wMki+AAAAAKAQAA&#10;DwAAAGRycy9kb3ducmV2LnhtbEyPQUvDQBCF74L/YRnBm91sQqrGbEop6qkIbQXxtk2mSWh2NmS3&#10;SfrvHU96m5n3ePO9fDXbTow4+NaRBrWIQCCVrmqp1vB5eHt4AuGDocp0jlDDFT2situb3GSVm2iH&#10;4z7UgkPIZ0ZDE0KfSenLBq3xC9cjsXZygzWB16GW1WAmDredjKNoKa1piT80psdNg+V5f7Ea3icz&#10;rRP1Om7Pp831+5B+fG0Van1/N69fQAScw58ZfvEZHQpmOroLVV50GuJEPbKVhViBYEOapDwc+ZAu&#10;n0EWufxfofg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qVhtf3UDAADgCgAADgAAAAAAAAAAAAAAAAA6AgAAZHJzL2Uyb0RvYy54bWxQSwECLQAK&#10;AAAAAAAAACEA6dn7zzMTAAAzEwAAFAAAAAAAAAAAAAAAAADbBQAAZHJzL21lZGlhL2ltYWdlMS5w&#10;bmdQSwECLQAKAAAAAAAAACEAygapvG0RAABtEQAAFAAAAAAAAAAAAAAAAABAGQAAZHJzL21lZGlh&#10;L2ltYWdlMi5wbmdQSwECLQAUAAYACAAAACEA7wMki+AAAAAKAQAADwAAAAAAAAAAAAAAAADfKgAA&#10;ZHJzL2Rvd25yZXYueG1sUEsBAi0AFAAGAAgAAAAhAC5s8ADFAAAApQEAABkAAAAAAAAAAAAAAAAA&#10;7CsAAGRycy9fcmVscy9lMm9Eb2MueG1sLnJlbHNQSwUGAAAAAAcABwC+AQAA6CwAAAAA&#10;">
                      <v:shape id="_x0000_s1086" type="#_x0000_t202" style="position:absolute;top:6960;width:8356;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aWywAAAOIAAAAPAAAAZHJzL2Rvd25yZXYueG1sRI+9bsIw&#10;FIV3JN7BupXYigNULUkxiFaq2lIWCAxsV/ElCcTXUWyS9O3roRLj0fnTt1j1phItNa60rGAyjkAQ&#10;Z1aXnCs4pB+PcxDOI2usLJOCX3KwWg4HC0y07XhH7d7nIoywS1BB4X2dSOmyggy6sa2Jg3e2jUEf&#10;ZJNL3WAXxk0lp1H0LA2WHB4KrOm9oOy6vxkFNj2n88/ocupux+zt+2fbnjaVVGr00K9fQXjq/T38&#10;3/7SCuJJ/DR9iWcBIiAFHJDLPwAAAP//AwBQSwECLQAUAAYACAAAACEA2+H2y+4AAACFAQAAEwAA&#10;AAAAAAAAAAAAAAAAAAAAW0NvbnRlbnRfVHlwZXNdLnhtbFBLAQItABQABgAIAAAAIQBa9CxbvwAA&#10;ABUBAAALAAAAAAAAAAAAAAAAAB8BAABfcmVscy8ucmVsc1BLAQItABQABgAIAAAAIQBDBDaWywAA&#10;AOIAAAAPAAAAAAAAAAAAAAAAAAcCAABkcnMvZG93bnJldi54bWxQSwUGAAAAAAMAAwC3AAAA/wIA&#10;AAAA&#10;" filled="f" stroked="f">
                        <v:textbox style="mso-fit-shape-to-text:t">
                          <w:txbxContent>
                            <w:p w14:paraId="7F4ED0C6" w14:textId="77777777" w:rsidR="002A7D0B" w:rsidRPr="00F6135D" w:rsidRDefault="002A7D0B" w:rsidP="00F6135D">
                              <w:pPr>
                                <w:spacing w:after="0" w:line="0" w:lineRule="atLeast"/>
                                <w:jc w:val="center"/>
                                <w:rPr>
                                  <w:rFonts w:ascii="BIZ UDPゴシック" w:eastAsia="BIZ UDPゴシック" w:hAnsi="BIZ UDPゴシック"/>
                                  <w:sz w:val="16"/>
                                  <w:szCs w:val="16"/>
                                </w:rPr>
                              </w:pPr>
                              <w:r w:rsidRPr="00F6135D">
                                <w:rPr>
                                  <w:rFonts w:ascii="BIZ UDPゴシック" w:eastAsia="BIZ UDPゴシック" w:hAnsi="BIZ UDPゴシック" w:hint="eastAsia"/>
                                  <w:color w:val="000000" w:themeColor="text1"/>
                                  <w:kern w:val="24"/>
                                  <w:sz w:val="16"/>
                                  <w:szCs w:val="16"/>
                                </w:rPr>
                                <w:t>車椅子の貸出</w:t>
                              </w:r>
                            </w:p>
                          </w:txbxContent>
                        </v:textbox>
                      </v:shape>
                      <v:shape id="_x0000_s1087" type="#_x0000_t202" style="position:absolute;left:9280;top:6960;width:9989;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64vygAAAOIAAAAPAAAAZHJzL2Rvd25yZXYueG1sRI/LasJA&#10;FIb3Bd9hOEJ3daISGaKjtAWxt01NXbg7ZI5JauZMyIxJ+vadRaHLn//Gt9mNthE9db52rGE+S0AQ&#10;F87UXGr4yvcPCoQPyAYbx6ThhzzstpO7DWbGDfxJ/TGUIo6wz1BDFUKbSemLiiz6mWuJo3dxncUQ&#10;ZVdK0+EQx20jF0mykhZrjg8VtvRcUXE93qwGl19ydUi+z8PtVDy9vn/057dGan0/HR/XIAKN4T/8&#10;134xGlKVrpapUhEiIkUckNtfAAAA//8DAFBLAQItABQABgAIAAAAIQDb4fbL7gAAAIUBAAATAAAA&#10;AAAAAAAAAAAAAAAAAABbQ29udGVudF9UeXBlc10ueG1sUEsBAi0AFAAGAAgAAAAhAFr0LFu/AAAA&#10;FQEAAAsAAAAAAAAAAAAAAAAAHwEAAF9yZWxzLy5yZWxzUEsBAi0AFAAGAAgAAAAhAG0zri/KAAAA&#10;4gAAAA8AAAAAAAAAAAAAAAAABwIAAGRycy9kb3ducmV2LnhtbFBLBQYAAAAAAwADALcAAAD+AgAA&#10;AAA=&#10;" filled="f" stroked="f">
                        <v:textbox style="mso-fit-shape-to-text:t">
                          <w:txbxContent>
                            <w:p w14:paraId="0DAC4A86" w14:textId="77777777" w:rsidR="002A7D0B" w:rsidRPr="00F6135D" w:rsidRDefault="002A7D0B" w:rsidP="00F6135D">
                              <w:pPr>
                                <w:spacing w:after="0" w:line="0" w:lineRule="atLeast"/>
                                <w:jc w:val="center"/>
                                <w:rPr>
                                  <w:rFonts w:ascii="BIZ UDPゴシック" w:eastAsia="BIZ UDPゴシック" w:hAnsi="BIZ UDPゴシック"/>
                                  <w:sz w:val="16"/>
                                  <w:szCs w:val="16"/>
                                </w:rPr>
                              </w:pPr>
                              <w:r w:rsidRPr="00F6135D">
                                <w:rPr>
                                  <w:rFonts w:ascii="BIZ UDPゴシック" w:eastAsia="BIZ UDPゴシック" w:hAnsi="BIZ UDPゴシック" w:hint="eastAsia"/>
                                  <w:color w:val="000000" w:themeColor="text1"/>
                                  <w:kern w:val="24"/>
                                  <w:sz w:val="16"/>
                                  <w:szCs w:val="16"/>
                                </w:rPr>
                                <w:t>ベビーカーの貸出</w:t>
                              </w:r>
                            </w:p>
                          </w:txbxContent>
                        </v:textbox>
                      </v:shape>
                      <v:shape id="図 2" o:spid="_x0000_s1088" type="#_x0000_t75" style="position:absolute;left:10781;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LDayQAAAOIAAAAPAAAAZHJzL2Rvd25yZXYueG1sRI9fa8Iw&#10;FMXfBb9DuIO9abLCNtsZRQRF0Jfp2Hy8NHdtWXPTNtF2394MBj4ezp8fZ74cbC2u1PnKsYanqQJB&#10;nDtTcaHh47SZzED4gGywdkwafsnDcjEezTEzrud3uh5DIeII+ww1lCE0mZQ+L8min7qGOHrfrrMY&#10;ouwKaTrs47itZaLUi7RYcSSU2NC6pPzneLGRe2i3/f78+hm2xTnZfQ2tVb7V+vFhWL2BCDSEe/i/&#10;vTMaklSp5ySdpfB3Kd4BubgBAAD//wMAUEsBAi0AFAAGAAgAAAAhANvh9svuAAAAhQEAABMAAAAA&#10;AAAAAAAAAAAAAAAAAFtDb250ZW50X1R5cGVzXS54bWxQSwECLQAUAAYACAAAACEAWvQsW78AAAAV&#10;AQAACwAAAAAAAAAAAAAAAAAfAQAAX3JlbHMvLnJlbHNQSwECLQAUAAYACAAAACEA11iw2skAAADi&#10;AAAADwAAAAAAAAAAAAAAAAAHAgAAZHJzL2Rvd25yZXYueG1sUEsFBgAAAAADAAMAtwAAAP0CAAAA&#10;AA==&#10;">
                        <v:imagedata r:id="rId70" o:title=""/>
                      </v:shape>
                      <v:shape id="図 3" o:spid="_x0000_s1089" type="#_x0000_t75" style="position:absolute;left:955;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e6pxwAAAOMAAAAPAAAAZHJzL2Rvd25yZXYueG1sRE9fS8Mw&#10;EH8X/A7hBN9csgrFdsuGDIUhCnX64tvR3Jqy5lKSuLXf3giCj/f7f+vt5AZxphB7zxqWCwWCuPWm&#10;507D58fz3QOImJANDp5Jw0wRtpvrqzXWxl/4nc6H1IkcwrFGDTalsZYytpYcxoUfiTN39MFhymfo&#10;pAl4yeFukIVSpXTYc26wONLOUns6fDsNr/FrfnvZD6lontQ8hV1j+1Oj9e3N9LgCkWhK/+I/997k&#10;+WV1Xy4rVRXw+1MGQG5+AAAA//8DAFBLAQItABQABgAIAAAAIQDb4fbL7gAAAIUBAAATAAAAAAAA&#10;AAAAAAAAAAAAAABbQ29udGVudF9UeXBlc10ueG1sUEsBAi0AFAAGAAgAAAAhAFr0LFu/AAAAFQEA&#10;AAsAAAAAAAAAAAAAAAAAHwEAAF9yZWxzLy5yZWxzUEsBAi0AFAAGAAgAAAAhAKuN7qnHAAAA4wAA&#10;AA8AAAAAAAAAAAAAAAAABwIAAGRycy9kb3ducmV2LnhtbFBLBQYAAAAAAwADALcAAAD7AgAAAAA=&#10;">
                        <v:imagedata r:id="rId71" o:title=""/>
                      </v:shape>
                    </v:group>
                  </w:pict>
                </mc:Fallback>
              </mc:AlternateContent>
            </w:r>
          </w:p>
          <w:p w14:paraId="1CF5A0AE" w14:textId="7BA46A9F" w:rsidR="002A7D0B" w:rsidRPr="00AB0B36" w:rsidRDefault="002A7D0B" w:rsidP="002A7D0B">
            <w:pPr>
              <w:pStyle w:val="GL1"/>
              <w:spacing w:line="0" w:lineRule="atLeast"/>
              <w:rPr>
                <w:noProof/>
              </w:rPr>
            </w:pPr>
          </w:p>
          <w:p w14:paraId="1621E1E5" w14:textId="77777777" w:rsidR="002A7D0B" w:rsidRPr="00AB0B36" w:rsidRDefault="002A7D0B" w:rsidP="002A7D0B">
            <w:pPr>
              <w:pStyle w:val="GL1"/>
              <w:spacing w:line="0" w:lineRule="atLeast"/>
              <w:rPr>
                <w:noProof/>
              </w:rPr>
            </w:pPr>
          </w:p>
          <w:p w14:paraId="2CE3C7E3" w14:textId="77777777" w:rsidR="002A7D0B" w:rsidRPr="00AB0B36" w:rsidRDefault="002A7D0B" w:rsidP="002A7D0B">
            <w:pPr>
              <w:pStyle w:val="GL1"/>
              <w:spacing w:line="0" w:lineRule="atLeast"/>
              <w:rPr>
                <w:noProof/>
              </w:rPr>
            </w:pPr>
          </w:p>
          <w:p w14:paraId="3978240F" w14:textId="77777777" w:rsidR="002A7D0B" w:rsidRPr="00AB0B36" w:rsidRDefault="002A7D0B" w:rsidP="002A7D0B">
            <w:pPr>
              <w:pStyle w:val="GL1"/>
              <w:spacing w:line="0" w:lineRule="atLeast"/>
              <w:rPr>
                <w:noProof/>
              </w:rPr>
            </w:pPr>
          </w:p>
          <w:p w14:paraId="510C300F" w14:textId="7F56089C" w:rsidR="002A7D0B" w:rsidRPr="00AB0B36" w:rsidRDefault="002A7D0B" w:rsidP="002A7D0B">
            <w:pPr>
              <w:pStyle w:val="GL1"/>
              <w:spacing w:line="0" w:lineRule="atLeast"/>
              <w:rPr>
                <w:noProof/>
              </w:rPr>
            </w:pPr>
          </w:p>
          <w:p w14:paraId="5B9C9CC5" w14:textId="4829DCC2" w:rsidR="002A7D0B" w:rsidRPr="00AB0B36" w:rsidRDefault="002A7D0B" w:rsidP="002A7D0B">
            <w:pPr>
              <w:pStyle w:val="GL1"/>
              <w:spacing w:line="0" w:lineRule="atLeast"/>
              <w:rPr>
                <w:noProof/>
              </w:rPr>
            </w:pPr>
          </w:p>
          <w:p w14:paraId="7DB30F60" w14:textId="6E710FCD" w:rsidR="002A7D0B" w:rsidRPr="00AB0B36" w:rsidRDefault="002A7D0B" w:rsidP="002A7D0B">
            <w:pPr>
              <w:pStyle w:val="GL1"/>
              <w:spacing w:line="0" w:lineRule="atLeast"/>
              <w:rPr>
                <w:noProof/>
              </w:rPr>
            </w:pPr>
          </w:p>
        </w:tc>
        <w:tc>
          <w:tcPr>
            <w:tcW w:w="980" w:type="dxa"/>
            <w:gridSpan w:val="2"/>
            <w:tcBorders>
              <w:top w:val="single" w:sz="4" w:space="0" w:color="auto"/>
              <w:left w:val="nil"/>
              <w:bottom w:val="single" w:sz="4" w:space="0" w:color="auto"/>
            </w:tcBorders>
            <w:vAlign w:val="center"/>
          </w:tcPr>
          <w:p w14:paraId="5961DB8C" w14:textId="77777777" w:rsidR="002A7D0B" w:rsidRPr="00AB0B36" w:rsidRDefault="002A7D0B" w:rsidP="002A7D0B">
            <w:pPr>
              <w:pStyle w:val="GL1"/>
              <w:spacing w:line="0" w:lineRule="atLeast"/>
              <w:ind w:leftChars="0" w:left="180"/>
            </w:pPr>
          </w:p>
        </w:tc>
      </w:tr>
      <w:tr w:rsidR="002A7D0B" w:rsidRPr="00AB0B36" w14:paraId="492BB0C5" w14:textId="77777777" w:rsidTr="00541A8D">
        <w:trPr>
          <w:trHeight w:val="8505"/>
        </w:trPr>
        <w:tc>
          <w:tcPr>
            <w:tcW w:w="279" w:type="dxa"/>
            <w:tcBorders>
              <w:top w:val="single" w:sz="4" w:space="0" w:color="auto"/>
              <w:bottom w:val="single" w:sz="4" w:space="0" w:color="auto"/>
            </w:tcBorders>
            <w:shd w:val="clear" w:color="auto" w:fill="FFC5E5"/>
            <w:vAlign w:val="center"/>
          </w:tcPr>
          <w:p w14:paraId="59E5BD65" w14:textId="77777777" w:rsidR="002A7D0B" w:rsidRPr="00AB0B36" w:rsidRDefault="002A7D0B" w:rsidP="002A7D0B">
            <w:pPr>
              <w:pStyle w:val="GL1"/>
              <w:spacing w:line="0" w:lineRule="atLeast"/>
              <w:ind w:leftChars="0" w:left="180"/>
              <w:rPr>
                <w:noProof/>
                <w:lang w:val="ja-JP"/>
              </w:rPr>
            </w:pPr>
          </w:p>
        </w:tc>
        <w:tc>
          <w:tcPr>
            <w:tcW w:w="850" w:type="dxa"/>
            <w:tcBorders>
              <w:top w:val="single" w:sz="4" w:space="0" w:color="auto"/>
              <w:bottom w:val="single" w:sz="4" w:space="0" w:color="auto"/>
              <w:right w:val="nil"/>
            </w:tcBorders>
            <w:vAlign w:val="center"/>
          </w:tcPr>
          <w:p w14:paraId="5D9FA322" w14:textId="77777777" w:rsidR="002A7D0B" w:rsidRPr="00AB0B36" w:rsidRDefault="002A7D0B" w:rsidP="002A7D0B">
            <w:pPr>
              <w:pStyle w:val="GL1"/>
              <w:spacing w:line="0" w:lineRule="atLeast"/>
              <w:ind w:leftChars="0" w:left="180"/>
              <w:rPr>
                <w:noProof/>
                <w:lang w:val="ja-JP"/>
              </w:rPr>
            </w:pPr>
          </w:p>
        </w:tc>
        <w:tc>
          <w:tcPr>
            <w:tcW w:w="7531" w:type="dxa"/>
            <w:tcBorders>
              <w:top w:val="single" w:sz="4" w:space="0" w:color="auto"/>
              <w:left w:val="nil"/>
              <w:bottom w:val="single" w:sz="4" w:space="0" w:color="auto"/>
              <w:right w:val="nil"/>
            </w:tcBorders>
          </w:tcPr>
          <w:p w14:paraId="16A37ED7" w14:textId="4A7407A6" w:rsidR="002A7D0B" w:rsidRPr="00AB0B36" w:rsidRDefault="002A7D0B" w:rsidP="002A7D0B">
            <w:pPr>
              <w:pStyle w:val="GL1"/>
              <w:spacing w:line="0" w:lineRule="atLeast"/>
              <w:rPr>
                <w:noProof/>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75072" behindDoc="0" locked="0" layoutInCell="1" allowOverlap="1" wp14:anchorId="60564FB5" wp14:editId="65BB9025">
                      <wp:simplePos x="0" y="0"/>
                      <wp:positionH relativeFrom="column">
                        <wp:posOffset>-47625</wp:posOffset>
                      </wp:positionH>
                      <wp:positionV relativeFrom="paragraph">
                        <wp:posOffset>86995</wp:posOffset>
                      </wp:positionV>
                      <wp:extent cx="4859655" cy="6038850"/>
                      <wp:effectExtent l="0" t="0" r="17145" b="19050"/>
                      <wp:wrapNone/>
                      <wp:docPr id="726345195" name="正方形/長方形 14"/>
                      <wp:cNvGraphicFramePr/>
                      <a:graphic xmlns:a="http://schemas.openxmlformats.org/drawingml/2006/main">
                        <a:graphicData uri="http://schemas.microsoft.com/office/word/2010/wordprocessingShape">
                          <wps:wsp>
                            <wps:cNvSpPr/>
                            <wps:spPr>
                              <a:xfrm>
                                <a:off x="0" y="0"/>
                                <a:ext cx="4859655" cy="6038850"/>
                              </a:xfrm>
                              <a:prstGeom prst="rect">
                                <a:avLst/>
                              </a:prstGeom>
                              <a:noFill/>
                              <a:ln w="19050">
                                <a:solidFill>
                                  <a:srgbClr val="E34996"/>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E897D71" id="正方形/長方形 14" o:spid="_x0000_s1026" style="position:absolute;margin-left:-3.75pt;margin-top:6.85pt;width:382.65pt;height:475.5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WgfkwIAAIUFAAAOAAAAZHJzL2Uyb0RvYy54bWysVE1v2zAMvQ/YfxB0X+2kSZYEdYqgXYcB&#10;RVu0HXpWZCk2IIsapXzt14+SHafrih2GXWTSJB/FJ5IXl/vGsK1CX4Mt+OAs50xZCWVt1wX//nzz&#10;acqZD8KWwoBVBT8ozy8XHz9c7NxcDaECUypkBGL9fOcKXoXg5lnmZaUa4c/AKUtGDdiIQCqusxLF&#10;jtAbkw3zfJLtAEuHIJX39Pe6NfJFwtdayXCvtVeBmYLT3UI6MZ2reGaLCzFfo3BVLbtriH+4RSNq&#10;S0l7qGsRBNtg/QdUU0sEDzqcSWgy0LqWKtVA1QzyN9U8VcKpVAuR411Pk/9/sPJu++QekGjYOT/3&#10;JMYq9hqb+KX7sX0i69CTpfaBSfo5mo5nk/GYM0m2SX4+nY4Tndkp3KEPXxU0LAoFR3qNRJLY3vpA&#10;Kcn16BKzWbipjUkvYizbUTvNcsKMJg+mLqM1KbheXRlkW0GP+uV8NJtN4jsS2m9uEfpa+Kr18wcf&#10;lc7RWPI/VZykcDAqwhv7qDSrS6px2CaPzaj6jEJKZcOgNVWiVG2CwTjPjwSk9o0R6VYJMCJrKqDH&#10;7gDex27L6fxjqEq93Ad3rPwtuI9ImcGGPripLeB7lRmqqsvc+h9JaqmJLK2gPDwgQ2gnyTt5UxPP&#10;t8KHB4E0OjRktA7CPR3aAD0idBJnFeDP9/5Hf+posnK2o1EsuP+xEag4M98s9fpsMBrF2U3KaPx5&#10;SAq+tqxeW+ymuQJqjAEtHieTGP2DOYoaoXmhrbGMWckkrKTcBZcBj8pVaFcE7R2plsvkRvPqRLi1&#10;T05G8Mhq7LDn/YtA13V4oOG4g+PYivmbRm99Y6SF5SaArtMUnHjt+KZZT43T7aW4TF7ryeu0PRe/&#10;AAAA//8DAFBLAwQUAAYACAAAACEADkv8HN8AAAAJAQAADwAAAGRycy9kb3ducmV2LnhtbEyPwU7D&#10;MBBE70j8g7VI3FqHQmsIcSqo1CNSW1qJ3tx4SQLxOsROGv6e5QTHnRnNvsmWo2vEgF2oPWm4mSYg&#10;kApvayo17F/Xk3sQIRqypvGEGr4xwDK/vMhMav2ZtjjsYim4hEJqNFQxtqmUoajQmTD1LRJ7775z&#10;JvLZldJ25szlrpGzJFlIZ2riD5VpcVVh8bnrnQb/cfCrXr0MX2/rZ9wUeGxnm6PW11fj0yOIiGP8&#10;C8MvPqNDzkwn35MNotEwUXNOsn6rQLCv5oqnnDQ8LO4UyDyT/xfkPwAAAP//AwBQSwECLQAUAAYA&#10;CAAAACEAtoM4kv4AAADhAQAAEwAAAAAAAAAAAAAAAAAAAAAAW0NvbnRlbnRfVHlwZXNdLnhtbFBL&#10;AQItABQABgAIAAAAIQA4/SH/1gAAAJQBAAALAAAAAAAAAAAAAAAAAC8BAABfcmVscy8ucmVsc1BL&#10;AQItABQABgAIAAAAIQATZWgfkwIAAIUFAAAOAAAAAAAAAAAAAAAAAC4CAABkcnMvZTJvRG9jLnht&#10;bFBLAQItABQABgAIAAAAIQAOS/wc3wAAAAkBAAAPAAAAAAAAAAAAAAAAAO0EAABkcnMvZG93bnJl&#10;di54bWxQSwUGAAAAAAQABADzAAAA+QUAAAAA&#10;" filled="f" strokecolor="#e34996" strokeweight="1.5pt">
                      <v:stroke dashstyle="3 1"/>
                    </v:rect>
                  </w:pict>
                </mc:Fallback>
              </mc:AlternateContent>
            </w:r>
          </w:p>
          <w:p w14:paraId="6179036C" w14:textId="1F0825EC" w:rsidR="002A7D0B" w:rsidRPr="00AB0B36" w:rsidRDefault="002A7D0B" w:rsidP="002A7D0B">
            <w:pPr>
              <w:pStyle w:val="GL1"/>
              <w:spacing w:line="0" w:lineRule="atLeast"/>
              <w:rPr>
                <w:b/>
                <w:bCs/>
                <w:noProof/>
              </w:rPr>
            </w:pPr>
            <w:r w:rsidRPr="00AB0B36">
              <w:rPr>
                <w:rFonts w:hint="eastAsia"/>
                <w:b/>
                <w:bCs/>
                <w:noProof/>
              </w:rPr>
              <w:t>（２）次に掲げるコミュニケーションサービスの有無</w:t>
            </w:r>
          </w:p>
          <w:p w14:paraId="7A853F8A" w14:textId="7ED70A78" w:rsidR="002A7D0B" w:rsidRPr="00AB0B36" w:rsidRDefault="002A7D0B" w:rsidP="002A7D0B">
            <w:pPr>
              <w:pStyle w:val="GL1"/>
              <w:spacing w:line="0" w:lineRule="atLeast"/>
              <w:ind w:leftChars="200" w:left="620"/>
              <w:rPr>
                <w:noProof/>
              </w:rPr>
            </w:pPr>
            <w:r w:rsidRPr="00AB0B36">
              <w:rPr>
                <w:rFonts w:hint="eastAsia"/>
                <w:noProof/>
              </w:rPr>
              <w:t>①予約時及び宿泊時の電子メールによる対応</w:t>
            </w:r>
          </w:p>
          <w:p w14:paraId="64E39441" w14:textId="1AB9A990" w:rsidR="002A7D0B" w:rsidRPr="00AB0B36" w:rsidRDefault="002A7D0B" w:rsidP="002A7D0B">
            <w:pPr>
              <w:pStyle w:val="GL1"/>
              <w:spacing w:line="0" w:lineRule="atLeast"/>
              <w:ind w:leftChars="300" w:left="840"/>
              <w:rPr>
                <w:noProof/>
              </w:rPr>
            </w:pPr>
            <w:r w:rsidRPr="00AB0B36">
              <w:rPr>
                <w:rFonts w:hint="eastAsia"/>
                <w:noProof/>
              </w:rPr>
              <w:t>・予約時及び宿泊時における聴覚障がい者や外国人等からの電子メールによる対応</w:t>
            </w:r>
          </w:p>
          <w:p w14:paraId="09BB7D06" w14:textId="77777777" w:rsidR="002A7D0B" w:rsidRPr="00AB0B36" w:rsidRDefault="002A7D0B" w:rsidP="002A7D0B">
            <w:pPr>
              <w:pStyle w:val="GL1"/>
              <w:spacing w:line="0" w:lineRule="atLeast"/>
              <w:ind w:leftChars="200" w:left="620"/>
              <w:rPr>
                <w:noProof/>
              </w:rPr>
            </w:pPr>
          </w:p>
          <w:p w14:paraId="41112A5D" w14:textId="77777777" w:rsidR="003B2F29" w:rsidRPr="00AB0B36" w:rsidRDefault="003B2F29" w:rsidP="002A7D0B">
            <w:pPr>
              <w:pStyle w:val="GL1"/>
              <w:spacing w:line="0" w:lineRule="atLeast"/>
              <w:ind w:leftChars="200" w:left="620"/>
              <w:rPr>
                <w:noProof/>
              </w:rPr>
            </w:pPr>
          </w:p>
          <w:p w14:paraId="78B808DF" w14:textId="77777777" w:rsidR="002A7D0B" w:rsidRPr="00AB0B36" w:rsidRDefault="002A7D0B" w:rsidP="002A7D0B">
            <w:pPr>
              <w:pStyle w:val="GL1"/>
              <w:spacing w:line="0" w:lineRule="atLeast"/>
              <w:ind w:leftChars="200" w:left="620"/>
              <w:rPr>
                <w:noProof/>
              </w:rPr>
            </w:pPr>
            <w:r w:rsidRPr="00AB0B36">
              <w:rPr>
                <w:rFonts w:hint="eastAsia"/>
                <w:noProof/>
              </w:rPr>
              <w:t>②予約時及び宿泊時のファックスによる対応</w:t>
            </w:r>
          </w:p>
          <w:p w14:paraId="47394DF8" w14:textId="5FAAB87A" w:rsidR="002A7D0B" w:rsidRPr="00AB0B36" w:rsidRDefault="002A7D0B" w:rsidP="002A7D0B">
            <w:pPr>
              <w:pStyle w:val="GL1"/>
              <w:spacing w:line="0" w:lineRule="atLeast"/>
              <w:ind w:leftChars="300" w:left="840"/>
              <w:rPr>
                <w:noProof/>
              </w:rPr>
            </w:pPr>
            <w:r w:rsidRPr="00AB0B36">
              <w:rPr>
                <w:rFonts w:hint="eastAsia"/>
                <w:noProof/>
              </w:rPr>
              <w:t>・予約時及び宿泊時における聴覚障がい者や外国人等からのファックスによる対応</w:t>
            </w:r>
          </w:p>
          <w:p w14:paraId="0405E06C" w14:textId="77777777" w:rsidR="002A7D0B" w:rsidRPr="00AB0B36" w:rsidRDefault="002A7D0B" w:rsidP="002A7D0B">
            <w:pPr>
              <w:pStyle w:val="GL1"/>
              <w:spacing w:line="0" w:lineRule="atLeast"/>
              <w:ind w:leftChars="200" w:left="620"/>
              <w:rPr>
                <w:noProof/>
              </w:rPr>
            </w:pPr>
          </w:p>
          <w:p w14:paraId="04601FC0" w14:textId="77777777" w:rsidR="003B2F29" w:rsidRPr="00AB0B36" w:rsidRDefault="003B2F29" w:rsidP="002A7D0B">
            <w:pPr>
              <w:pStyle w:val="GL1"/>
              <w:spacing w:line="0" w:lineRule="atLeast"/>
              <w:ind w:leftChars="200" w:left="620"/>
              <w:rPr>
                <w:noProof/>
              </w:rPr>
            </w:pPr>
          </w:p>
          <w:p w14:paraId="16116996" w14:textId="707F4B2D" w:rsidR="002A7D0B" w:rsidRPr="00AB0B36" w:rsidRDefault="002A7D0B" w:rsidP="002A7D0B">
            <w:pPr>
              <w:pStyle w:val="GL1"/>
              <w:spacing w:line="0" w:lineRule="atLeast"/>
              <w:ind w:leftChars="200" w:left="620"/>
              <w:rPr>
                <w:noProof/>
              </w:rPr>
            </w:pPr>
            <w:r w:rsidRPr="00AB0B36">
              <w:rPr>
                <w:rFonts w:hint="eastAsia"/>
                <w:noProof/>
              </w:rPr>
              <w:t>③受付時の筆談及び手話による対応</w:t>
            </w:r>
          </w:p>
          <w:p w14:paraId="350C4F5F" w14:textId="5E73E32C" w:rsidR="002A7D0B" w:rsidRPr="00AB0B36" w:rsidRDefault="002A7D0B" w:rsidP="002A7D0B">
            <w:pPr>
              <w:pStyle w:val="GL1"/>
              <w:spacing w:line="0" w:lineRule="atLeast"/>
              <w:ind w:leftChars="300" w:left="840"/>
              <w:rPr>
                <w:noProof/>
              </w:rPr>
            </w:pPr>
            <w:r w:rsidRPr="00AB0B36">
              <w:rPr>
                <w:rFonts w:hint="eastAsia"/>
                <w:noProof/>
              </w:rPr>
              <w:t>・受付時における聴覚障がい者や外国人等への筆談対応</w:t>
            </w:r>
          </w:p>
          <w:p w14:paraId="344DCBF9" w14:textId="77777777" w:rsidR="002A7D0B" w:rsidRPr="00AB0B36" w:rsidRDefault="002A7D0B" w:rsidP="002A7D0B">
            <w:pPr>
              <w:pStyle w:val="GL1"/>
              <w:spacing w:line="0" w:lineRule="atLeast"/>
              <w:ind w:leftChars="300" w:left="840"/>
              <w:rPr>
                <w:noProof/>
              </w:rPr>
            </w:pPr>
            <w:r w:rsidRPr="00AB0B36">
              <w:rPr>
                <w:rFonts w:hint="eastAsia"/>
                <w:noProof/>
              </w:rPr>
              <w:t>・受付時における聴覚障がい者への手話による対応</w:t>
            </w:r>
          </w:p>
          <w:p w14:paraId="2796EED8" w14:textId="77777777" w:rsidR="002A7D0B" w:rsidRPr="00AB0B36" w:rsidRDefault="002A7D0B" w:rsidP="002A7D0B">
            <w:pPr>
              <w:pStyle w:val="GL1"/>
              <w:spacing w:line="0" w:lineRule="atLeast"/>
              <w:ind w:leftChars="300" w:left="840"/>
              <w:rPr>
                <w:noProof/>
              </w:rPr>
            </w:pPr>
          </w:p>
          <w:p w14:paraId="2AB6B4E1" w14:textId="77777777" w:rsidR="003B2F29" w:rsidRPr="00AB0B36" w:rsidRDefault="003B2F29" w:rsidP="002A7D0B">
            <w:pPr>
              <w:pStyle w:val="GL1"/>
              <w:spacing w:line="0" w:lineRule="atLeast"/>
              <w:ind w:leftChars="300" w:left="840"/>
              <w:rPr>
                <w:noProof/>
              </w:rPr>
            </w:pPr>
          </w:p>
          <w:p w14:paraId="645590B6" w14:textId="77777777" w:rsidR="002A7D0B" w:rsidRPr="00AB0B36" w:rsidRDefault="002A7D0B" w:rsidP="002A7D0B">
            <w:pPr>
              <w:pStyle w:val="GL1"/>
              <w:spacing w:line="0" w:lineRule="atLeast"/>
              <w:ind w:leftChars="300" w:left="840"/>
              <w:rPr>
                <w:noProof/>
              </w:rPr>
            </w:pPr>
            <w:r w:rsidRPr="00AB0B36">
              <w:rPr>
                <w:rFonts w:hint="eastAsia"/>
                <w:noProof/>
              </w:rPr>
              <w:t>（参考）筆談ボード</w:t>
            </w:r>
          </w:p>
          <w:p w14:paraId="0888831A" w14:textId="67A83AF8" w:rsidR="002A7D0B" w:rsidRPr="00AB0B36" w:rsidRDefault="002A7D0B" w:rsidP="003B2F29">
            <w:pPr>
              <w:pStyle w:val="GL1"/>
              <w:tabs>
                <w:tab w:val="left" w:pos="4125"/>
              </w:tabs>
              <w:spacing w:line="0" w:lineRule="atLeast"/>
              <w:ind w:leftChars="400" w:left="1060"/>
              <w:rPr>
                <w:noProof/>
              </w:rPr>
            </w:pPr>
            <w:r w:rsidRPr="00AB0B36">
              <w:rPr>
                <w:rFonts w:hint="eastAsia"/>
                <w:noProof/>
              </w:rPr>
              <w:t>・磁気式のメモボード</w:t>
            </w:r>
            <w:r w:rsidRPr="00AB0B36">
              <w:rPr>
                <w:noProof/>
              </w:rPr>
              <w:tab/>
            </w:r>
            <w:r w:rsidRPr="00AB0B36">
              <w:rPr>
                <w:rFonts w:hint="eastAsia"/>
                <w:noProof/>
              </w:rPr>
              <w:t>・感圧式の液晶パネル（電子黒板）</w:t>
            </w:r>
          </w:p>
          <w:p w14:paraId="21484FEA" w14:textId="3B279038" w:rsidR="002A7D0B" w:rsidRPr="00AB0B36" w:rsidRDefault="003B2F29" w:rsidP="002A7D0B">
            <w:pPr>
              <w:pStyle w:val="GL1"/>
              <w:spacing w:line="0" w:lineRule="atLeast"/>
              <w:ind w:leftChars="400" w:left="1060"/>
              <w:rPr>
                <w:noProof/>
              </w:rPr>
            </w:pPr>
            <w:r w:rsidRPr="00AB0B36">
              <w:rPr>
                <w:noProof/>
              </w:rPr>
              <w:drawing>
                <wp:anchor distT="0" distB="0" distL="114300" distR="114300" simplePos="0" relativeHeight="252660736" behindDoc="0" locked="0" layoutInCell="1" allowOverlap="1" wp14:anchorId="7081149C" wp14:editId="3DB0DCED">
                  <wp:simplePos x="0" y="0"/>
                  <wp:positionH relativeFrom="column">
                    <wp:posOffset>2590165</wp:posOffset>
                  </wp:positionH>
                  <wp:positionV relativeFrom="paragraph">
                    <wp:posOffset>26670</wp:posOffset>
                  </wp:positionV>
                  <wp:extent cx="1954593" cy="1461880"/>
                  <wp:effectExtent l="0" t="0" r="7620" b="5080"/>
                  <wp:wrapNone/>
                  <wp:docPr id="1314" name="図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54593" cy="1461880"/>
                          </a:xfrm>
                          <a:prstGeom prst="rect">
                            <a:avLst/>
                          </a:prstGeom>
                          <a:noFill/>
                          <a:ln>
                            <a:noFill/>
                          </a:ln>
                        </pic:spPr>
                      </pic:pic>
                    </a:graphicData>
                  </a:graphic>
                  <wp14:sizeRelH relativeFrom="page">
                    <wp14:pctWidth>0</wp14:pctWidth>
                  </wp14:sizeRelH>
                  <wp14:sizeRelV relativeFrom="page">
                    <wp14:pctHeight>0</wp14:pctHeight>
                  </wp14:sizeRelV>
                </wp:anchor>
              </w:drawing>
            </w:r>
            <w:r w:rsidR="002A7D0B" w:rsidRPr="00AB0B36">
              <w:rPr>
                <w:noProof/>
              </w:rPr>
              <w:drawing>
                <wp:anchor distT="0" distB="0" distL="114300" distR="114300" simplePos="0" relativeHeight="252659712" behindDoc="0" locked="0" layoutInCell="1" allowOverlap="1" wp14:anchorId="5826FD3B" wp14:editId="655C689E">
                  <wp:simplePos x="0" y="0"/>
                  <wp:positionH relativeFrom="column">
                    <wp:posOffset>485775</wp:posOffset>
                  </wp:positionH>
                  <wp:positionV relativeFrom="paragraph">
                    <wp:posOffset>19050</wp:posOffset>
                  </wp:positionV>
                  <wp:extent cx="2024906" cy="1466850"/>
                  <wp:effectExtent l="0" t="0" r="0" b="0"/>
                  <wp:wrapNone/>
                  <wp:docPr id="1315" name="図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26248" cy="14678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83814" w14:textId="6BF8A0DF" w:rsidR="002A7D0B" w:rsidRPr="00AB0B36" w:rsidRDefault="002A7D0B" w:rsidP="002A7D0B">
            <w:pPr>
              <w:pStyle w:val="GL1"/>
              <w:spacing w:line="0" w:lineRule="atLeast"/>
              <w:ind w:leftChars="400" w:left="1060"/>
              <w:rPr>
                <w:noProof/>
              </w:rPr>
            </w:pPr>
          </w:p>
          <w:p w14:paraId="3B9F5250" w14:textId="5E674AB1" w:rsidR="002A7D0B" w:rsidRPr="00AB0B36" w:rsidRDefault="002A7D0B" w:rsidP="002A7D0B">
            <w:pPr>
              <w:pStyle w:val="GL1"/>
              <w:spacing w:line="0" w:lineRule="atLeast"/>
              <w:ind w:leftChars="400" w:left="1060"/>
              <w:rPr>
                <w:noProof/>
              </w:rPr>
            </w:pPr>
          </w:p>
          <w:p w14:paraId="410D8A6B" w14:textId="0697BC26" w:rsidR="002A7D0B" w:rsidRPr="00AB0B36" w:rsidRDefault="002A7D0B" w:rsidP="002A7D0B">
            <w:pPr>
              <w:pStyle w:val="GL1"/>
              <w:spacing w:line="0" w:lineRule="atLeast"/>
              <w:ind w:leftChars="400" w:left="1060"/>
              <w:rPr>
                <w:noProof/>
              </w:rPr>
            </w:pPr>
          </w:p>
          <w:p w14:paraId="44EF6039" w14:textId="77777777" w:rsidR="002A7D0B" w:rsidRPr="00AB0B36" w:rsidRDefault="002A7D0B" w:rsidP="002A7D0B">
            <w:pPr>
              <w:pStyle w:val="GL1"/>
              <w:spacing w:line="0" w:lineRule="atLeast"/>
              <w:ind w:leftChars="400" w:left="1060"/>
              <w:rPr>
                <w:noProof/>
              </w:rPr>
            </w:pPr>
          </w:p>
          <w:p w14:paraId="1858031F" w14:textId="77777777" w:rsidR="002A7D0B" w:rsidRPr="00AB0B36" w:rsidRDefault="002A7D0B" w:rsidP="002A7D0B">
            <w:pPr>
              <w:pStyle w:val="GL1"/>
              <w:spacing w:line="0" w:lineRule="atLeast"/>
              <w:ind w:leftChars="400" w:left="1060"/>
              <w:rPr>
                <w:noProof/>
              </w:rPr>
            </w:pPr>
          </w:p>
          <w:p w14:paraId="58A0AE47" w14:textId="59ABC7CC" w:rsidR="002A7D0B" w:rsidRPr="00AB0B36" w:rsidRDefault="002A7D0B" w:rsidP="002A7D0B">
            <w:pPr>
              <w:pStyle w:val="GL1"/>
              <w:spacing w:line="0" w:lineRule="atLeast"/>
              <w:ind w:leftChars="400" w:left="1060"/>
              <w:rPr>
                <w:noProof/>
              </w:rPr>
            </w:pPr>
          </w:p>
          <w:p w14:paraId="7A8C007B" w14:textId="77777777" w:rsidR="002A7D0B" w:rsidRPr="00AB0B36" w:rsidRDefault="002A7D0B" w:rsidP="002A7D0B">
            <w:pPr>
              <w:pStyle w:val="GL1"/>
              <w:spacing w:line="0" w:lineRule="atLeast"/>
              <w:ind w:leftChars="400" w:left="1060"/>
              <w:rPr>
                <w:noProof/>
              </w:rPr>
            </w:pPr>
          </w:p>
          <w:p w14:paraId="350A7E81" w14:textId="77777777" w:rsidR="002A7D0B" w:rsidRPr="00AB0B36" w:rsidRDefault="002A7D0B" w:rsidP="002A7D0B">
            <w:pPr>
              <w:pStyle w:val="GL1"/>
              <w:spacing w:line="0" w:lineRule="atLeast"/>
              <w:ind w:leftChars="400" w:left="1060"/>
              <w:rPr>
                <w:noProof/>
              </w:rPr>
            </w:pPr>
          </w:p>
          <w:p w14:paraId="21B05D6B" w14:textId="77777777" w:rsidR="002A7D0B" w:rsidRPr="00AB0B36" w:rsidRDefault="002A7D0B" w:rsidP="002A7D0B">
            <w:pPr>
              <w:pStyle w:val="GL1"/>
              <w:spacing w:line="0" w:lineRule="atLeast"/>
              <w:ind w:leftChars="400" w:left="1060"/>
              <w:rPr>
                <w:noProof/>
              </w:rPr>
            </w:pPr>
          </w:p>
          <w:p w14:paraId="4F43B465" w14:textId="77777777" w:rsidR="003B2F29" w:rsidRPr="00AB0B36" w:rsidRDefault="003B2F29" w:rsidP="002A7D0B">
            <w:pPr>
              <w:pStyle w:val="GL1"/>
              <w:spacing w:line="0" w:lineRule="atLeast"/>
              <w:ind w:leftChars="400" w:left="1060"/>
              <w:rPr>
                <w:noProof/>
              </w:rPr>
            </w:pPr>
          </w:p>
          <w:p w14:paraId="0FDF0BBF" w14:textId="77777777" w:rsidR="003B2F29" w:rsidRPr="00AB0B36" w:rsidRDefault="003B2F29" w:rsidP="002A7D0B">
            <w:pPr>
              <w:pStyle w:val="GL1"/>
              <w:spacing w:line="0" w:lineRule="atLeast"/>
              <w:ind w:leftChars="400" w:left="1060"/>
              <w:rPr>
                <w:noProof/>
              </w:rPr>
            </w:pPr>
          </w:p>
          <w:p w14:paraId="5B80BA4A" w14:textId="77777777" w:rsidR="002A7D0B" w:rsidRPr="00AB0B36" w:rsidRDefault="002A7D0B" w:rsidP="002A7D0B">
            <w:pPr>
              <w:pStyle w:val="GL1"/>
              <w:spacing w:line="0" w:lineRule="atLeast"/>
              <w:ind w:leftChars="200" w:left="620"/>
              <w:rPr>
                <w:noProof/>
              </w:rPr>
            </w:pPr>
            <w:r w:rsidRPr="00AB0B36">
              <w:rPr>
                <w:rFonts w:hint="eastAsia"/>
                <w:noProof/>
              </w:rPr>
              <w:t>④予約時、受付時及び宿泊時の多言語による対応（対応言語を記載）</w:t>
            </w:r>
          </w:p>
          <w:p w14:paraId="74779A53" w14:textId="1D206EEB" w:rsidR="002A7D0B" w:rsidRPr="00AB0B36" w:rsidRDefault="002A7D0B" w:rsidP="002A7D0B">
            <w:pPr>
              <w:pStyle w:val="GL1"/>
              <w:spacing w:line="0" w:lineRule="atLeast"/>
              <w:ind w:leftChars="300" w:left="840"/>
              <w:rPr>
                <w:noProof/>
              </w:rPr>
            </w:pPr>
            <w:r w:rsidRPr="00AB0B36">
              <w:rPr>
                <w:rFonts w:hint="eastAsia"/>
                <w:noProof/>
              </w:rPr>
              <w:t>・予約時、受付時及び宿泊時における外国人への多言語による対応</w:t>
            </w:r>
          </w:p>
          <w:p w14:paraId="2B685325" w14:textId="79E0F7CB" w:rsidR="002A7D0B" w:rsidRPr="00AB0B36" w:rsidRDefault="002A7D0B" w:rsidP="002A7D0B">
            <w:pPr>
              <w:pStyle w:val="GL1"/>
              <w:spacing w:line="0" w:lineRule="atLeast"/>
              <w:rPr>
                <w:noProof/>
              </w:rPr>
            </w:pPr>
          </w:p>
          <w:p w14:paraId="1A16A108" w14:textId="77777777" w:rsidR="003B2F29" w:rsidRPr="00AB0B36" w:rsidRDefault="003B2F29" w:rsidP="002A7D0B">
            <w:pPr>
              <w:pStyle w:val="GL1"/>
              <w:spacing w:line="0" w:lineRule="atLeast"/>
              <w:rPr>
                <w:noProof/>
              </w:rPr>
            </w:pPr>
          </w:p>
          <w:p w14:paraId="5C4A88FB" w14:textId="7D321445" w:rsidR="002A7D0B" w:rsidRPr="00AB0B36" w:rsidRDefault="002A7D0B" w:rsidP="002A7D0B">
            <w:pPr>
              <w:pStyle w:val="GL1"/>
              <w:spacing w:line="0" w:lineRule="atLeast"/>
              <w:ind w:leftChars="200" w:left="620"/>
              <w:rPr>
                <w:noProof/>
              </w:rPr>
            </w:pPr>
            <w:r w:rsidRPr="00AB0B36">
              <w:rPr>
                <w:rFonts w:hint="eastAsia"/>
                <w:noProof/>
              </w:rPr>
              <w:t>【留意事項】</w:t>
            </w:r>
          </w:p>
          <w:p w14:paraId="3275FD85" w14:textId="446802C5" w:rsidR="002A7D0B" w:rsidRPr="00AB0B36" w:rsidRDefault="002A7D0B" w:rsidP="002A7D0B">
            <w:pPr>
              <w:pStyle w:val="GL1"/>
              <w:spacing w:line="0" w:lineRule="atLeast"/>
              <w:ind w:leftChars="300" w:left="750" w:hangingChars="50" w:hanging="90"/>
              <w:rPr>
                <w:noProof/>
              </w:rPr>
            </w:pPr>
            <w:r w:rsidRPr="00AB0B36">
              <w:rPr>
                <w:rFonts w:hint="eastAsia"/>
                <w:noProof/>
              </w:rPr>
              <w:t>・複数の手段を組み合わせることが望ましい</w:t>
            </w:r>
          </w:p>
          <w:p w14:paraId="40FCC93E" w14:textId="10929190" w:rsidR="002A7D0B" w:rsidRPr="00AB0B36" w:rsidRDefault="002A7D0B" w:rsidP="002A7D0B">
            <w:pPr>
              <w:pStyle w:val="GL1"/>
              <w:spacing w:line="0" w:lineRule="atLeast"/>
              <w:ind w:leftChars="300" w:left="750" w:hangingChars="50" w:hanging="90"/>
              <w:rPr>
                <w:noProof/>
              </w:rPr>
            </w:pPr>
            <w:r w:rsidRPr="00AB0B36">
              <w:rPr>
                <w:rFonts w:hint="eastAsia"/>
                <w:noProof/>
              </w:rPr>
              <w:t>・フロント等には、「聴覚障がい者には筆談で対応します。」「ドアノックセンサー等の聴覚障がい者向けの備品の貸し出しがあります。」といった表示をすることが望ましい。</w:t>
            </w:r>
          </w:p>
          <w:p w14:paraId="62829000" w14:textId="75ED682C" w:rsidR="002A7D0B" w:rsidRPr="00AB0B36" w:rsidRDefault="002A7D0B" w:rsidP="002A7D0B">
            <w:pPr>
              <w:pStyle w:val="GL1"/>
              <w:spacing w:line="0" w:lineRule="atLeast"/>
              <w:ind w:leftChars="300" w:left="750" w:hangingChars="50" w:hanging="90"/>
              <w:rPr>
                <w:noProof/>
              </w:rPr>
            </w:pPr>
            <w:r w:rsidRPr="00AB0B36">
              <w:rPr>
                <w:rFonts w:hint="eastAsia"/>
                <w:noProof/>
              </w:rPr>
              <w:t>・フロント等には、筆談ボードのほか、言葉（文字、話言葉）による人とのコミュニケーションが困難な人に配慮したコミュニケ―ション支援用絵（図）記号等によるコミュニケーション支援ボード等を常備することが望ましい。</w:t>
            </w:r>
          </w:p>
          <w:p w14:paraId="707BE9E3" w14:textId="77777777" w:rsidR="002A7D0B" w:rsidRPr="00AB0B36" w:rsidRDefault="002A7D0B" w:rsidP="002A7D0B">
            <w:pPr>
              <w:pStyle w:val="GL1"/>
              <w:spacing w:line="0" w:lineRule="atLeast"/>
              <w:ind w:leftChars="300" w:left="840"/>
              <w:rPr>
                <w:noProof/>
              </w:rPr>
            </w:pPr>
          </w:p>
          <w:p w14:paraId="0FCECDDA" w14:textId="77777777" w:rsidR="003B2F29" w:rsidRPr="00AB0B36" w:rsidRDefault="003B2F29" w:rsidP="002A7D0B">
            <w:pPr>
              <w:pStyle w:val="GL1"/>
              <w:spacing w:line="0" w:lineRule="atLeast"/>
              <w:ind w:leftChars="300" w:left="840"/>
              <w:rPr>
                <w:noProof/>
              </w:rPr>
            </w:pPr>
          </w:p>
          <w:p w14:paraId="50422837" w14:textId="77777777" w:rsidR="003B2F29" w:rsidRPr="00AB0B36" w:rsidRDefault="003B2F29" w:rsidP="002A7D0B">
            <w:pPr>
              <w:pStyle w:val="GL1"/>
              <w:spacing w:line="0" w:lineRule="atLeast"/>
              <w:ind w:leftChars="300" w:left="840"/>
              <w:rPr>
                <w:noProof/>
              </w:rPr>
            </w:pPr>
          </w:p>
        </w:tc>
        <w:tc>
          <w:tcPr>
            <w:tcW w:w="980" w:type="dxa"/>
            <w:gridSpan w:val="2"/>
            <w:tcBorders>
              <w:top w:val="single" w:sz="4" w:space="0" w:color="auto"/>
              <w:left w:val="nil"/>
              <w:bottom w:val="single" w:sz="4" w:space="0" w:color="auto"/>
            </w:tcBorders>
            <w:vAlign w:val="center"/>
          </w:tcPr>
          <w:p w14:paraId="150DB028" w14:textId="06D1736D" w:rsidR="002A7D0B" w:rsidRPr="00AB0B36" w:rsidRDefault="002A7D0B" w:rsidP="002A7D0B">
            <w:pPr>
              <w:pStyle w:val="GL1"/>
              <w:spacing w:line="0" w:lineRule="atLeast"/>
              <w:ind w:leftChars="0" w:left="180"/>
            </w:pPr>
          </w:p>
        </w:tc>
      </w:tr>
      <w:tr w:rsidR="002A7D0B" w:rsidRPr="00AB0B36" w14:paraId="4A42109A" w14:textId="77777777" w:rsidTr="00541A8D">
        <w:trPr>
          <w:trHeight w:val="13890"/>
        </w:trPr>
        <w:tc>
          <w:tcPr>
            <w:tcW w:w="279" w:type="dxa"/>
            <w:tcBorders>
              <w:top w:val="single" w:sz="4" w:space="0" w:color="auto"/>
              <w:bottom w:val="single" w:sz="4" w:space="0" w:color="auto"/>
            </w:tcBorders>
            <w:shd w:val="clear" w:color="auto" w:fill="FFC5E5"/>
            <w:vAlign w:val="center"/>
          </w:tcPr>
          <w:p w14:paraId="795F09F1" w14:textId="77777777" w:rsidR="002A7D0B" w:rsidRPr="00AB0B36" w:rsidRDefault="002A7D0B" w:rsidP="002A7D0B">
            <w:pPr>
              <w:pStyle w:val="GL1"/>
              <w:spacing w:line="0" w:lineRule="atLeast"/>
              <w:ind w:leftChars="0" w:left="180"/>
              <w:rPr>
                <w:noProof/>
                <w:lang w:val="ja-JP"/>
              </w:rPr>
            </w:pPr>
          </w:p>
        </w:tc>
        <w:tc>
          <w:tcPr>
            <w:tcW w:w="850" w:type="dxa"/>
            <w:tcBorders>
              <w:top w:val="single" w:sz="4" w:space="0" w:color="auto"/>
              <w:bottom w:val="single" w:sz="4" w:space="0" w:color="auto"/>
              <w:right w:val="nil"/>
            </w:tcBorders>
            <w:vAlign w:val="center"/>
          </w:tcPr>
          <w:p w14:paraId="4E0D5531" w14:textId="77777777" w:rsidR="002A7D0B" w:rsidRPr="00AB0B36" w:rsidRDefault="002A7D0B" w:rsidP="002A7D0B">
            <w:pPr>
              <w:pStyle w:val="GL1"/>
              <w:spacing w:line="0" w:lineRule="atLeast"/>
              <w:ind w:leftChars="0" w:left="180"/>
              <w:rPr>
                <w:noProof/>
                <w:lang w:val="ja-JP"/>
              </w:rPr>
            </w:pPr>
          </w:p>
        </w:tc>
        <w:tc>
          <w:tcPr>
            <w:tcW w:w="7531" w:type="dxa"/>
            <w:tcBorders>
              <w:top w:val="single" w:sz="4" w:space="0" w:color="auto"/>
              <w:left w:val="nil"/>
              <w:bottom w:val="single" w:sz="4" w:space="0" w:color="auto"/>
              <w:right w:val="nil"/>
            </w:tcBorders>
          </w:tcPr>
          <w:p w14:paraId="419EE471" w14:textId="41D4E08B" w:rsidR="00892DF4" w:rsidRPr="00AB0B36" w:rsidRDefault="00892DF4" w:rsidP="002A7D0B">
            <w:pPr>
              <w:pStyle w:val="GL1"/>
              <w:spacing w:line="0" w:lineRule="atLeast"/>
              <w:ind w:leftChars="300" w:left="840"/>
              <w:rPr>
                <w:noProof/>
              </w:rPr>
            </w:pPr>
            <w:r w:rsidRPr="00AB0B36">
              <w:rPr>
                <w:rFonts w:ascii="HGPｺﾞｼｯｸM" w:eastAsia="HGPｺﾞｼｯｸM" w:hAnsi="HG丸ｺﾞｼｯｸM-PRO" w:cs="ＭＳ 明朝"/>
                <w:noProof/>
                <w:szCs w:val="21"/>
              </w:rPr>
              <mc:AlternateContent>
                <mc:Choice Requires="wps">
                  <w:drawing>
                    <wp:anchor distT="0" distB="0" distL="114300" distR="114300" simplePos="0" relativeHeight="252673024" behindDoc="0" locked="0" layoutInCell="1" allowOverlap="1" wp14:anchorId="6DECB8BA" wp14:editId="7809B7E8">
                      <wp:simplePos x="0" y="0"/>
                      <wp:positionH relativeFrom="column">
                        <wp:posOffset>3715461</wp:posOffset>
                      </wp:positionH>
                      <wp:positionV relativeFrom="paragraph">
                        <wp:posOffset>86157</wp:posOffset>
                      </wp:positionV>
                      <wp:extent cx="1136650" cy="254000"/>
                      <wp:effectExtent l="0" t="0" r="0" b="0"/>
                      <wp:wrapNone/>
                      <wp:docPr id="1283" name="テキスト ボックス 1283"/>
                      <wp:cNvGraphicFramePr/>
                      <a:graphic xmlns:a="http://schemas.openxmlformats.org/drawingml/2006/main">
                        <a:graphicData uri="http://schemas.microsoft.com/office/word/2010/wordprocessingShape">
                          <wps:wsp>
                            <wps:cNvSpPr txBox="1"/>
                            <wps:spPr>
                              <a:xfrm>
                                <a:off x="0" y="0"/>
                                <a:ext cx="1136650" cy="254000"/>
                              </a:xfrm>
                              <a:prstGeom prst="rect">
                                <a:avLst/>
                              </a:prstGeom>
                              <a:noFill/>
                              <a:ln w="6350">
                                <a:noFill/>
                              </a:ln>
                              <a:effectLst/>
                            </wps:spPr>
                            <wps:txbx>
                              <w:txbxContent>
                                <w:p w14:paraId="67B5A799" w14:textId="52A8112B" w:rsidR="002A7D0B" w:rsidRPr="006B2C72" w:rsidRDefault="002A7D0B" w:rsidP="006B2C72">
                                  <w:pPr>
                                    <w:spacing w:after="0" w:line="0" w:lineRule="atLeast"/>
                                    <w:rPr>
                                      <w:rFonts w:ascii="BIZ UDPゴシック" w:eastAsia="BIZ UDPゴシック" w:hAnsi="BIZ UDPゴシック"/>
                                      <w:color w:val="000000" w:themeColor="text1"/>
                                      <w:sz w:val="16"/>
                                    </w:rPr>
                                  </w:pPr>
                                  <w:r w:rsidRPr="006B2C72">
                                    <w:rPr>
                                      <w:rFonts w:ascii="BIZ UDPゴシック" w:eastAsia="BIZ UDPゴシック" w:hAnsi="BIZ UDPゴシック" w:hint="eastAsia"/>
                                      <w:color w:val="000000" w:themeColor="text1"/>
                                      <w:sz w:val="16"/>
                                    </w:rPr>
                                    <w:t>出典</w:t>
                                  </w:r>
                                  <w:r w:rsidR="00892DF4">
                                    <w:rPr>
                                      <w:rFonts w:ascii="BIZ UDPゴシック" w:eastAsia="BIZ UDPゴシック" w:hAnsi="BIZ UDPゴシック" w:hint="eastAsia"/>
                                      <w:color w:val="000000" w:themeColor="text1"/>
                                      <w:sz w:val="16"/>
                                    </w:rPr>
                                    <w:t>：大阪メトロHP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B8BA" id="テキスト ボックス 1283" o:spid="_x0000_s1090" type="#_x0000_t202" style="position:absolute;left:0;text-align:left;margin-left:292.55pt;margin-top:6.8pt;width:89.5pt;height:20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UwUVwIAAH4EAAAOAAAAZHJzL2Uyb0RvYy54bWysVEtu2zAQ3RfoHQjuG/kXNzUiB26CFAWC&#10;JIBTZE1TVCxA4rAkbcldxkDQQ/QKRdc9jy7SR/qXpl0V3VAznB/nvRmdnjVVyZbKuoJ0yrtHHc6U&#10;lpQV+iHln+4u35xw5rzQmShJq5SvlONn49evTmszUj2aU5kpy5BEu1FtUj733oySxMm5qoQ7IqM0&#10;jDnZSnio9iHJrKiRvSqTXqczTGqymbEklXO4vdgY+Tjmz3Ml/U2eO+VZmXK8zcfTxnMWzmR8KkYP&#10;Vph5IbfPEP/wikoUGkX3qS6EF2xhiz9SVYW05Cj3R5KqhPK8kCr2gG66nRfdTOfCqNgLwHFmD5P7&#10;f2nl9fLWsiIDd72TPmdaVGCpXT+1j9/bx5/t+itr19/a9bp9/AGdRS+AVhs3QuzUINo376lBggBm&#10;uHe4DFg0ua3CF10y2AH/ag+5ajyTIajbHw6PYZKw9Y4HnU7kJDlEG+v8B0UVC0LKLSiNSIvllfOo&#10;CNedSyim6bIoy0hrqVmd8mEf6X+zIKLU4UbFAdmmObw8SL6ZNRGWQX/X1oyyFbq1tBkiZ+RlgSdd&#10;CedvhcXUoAtsgr/BkZeE0rSVOJuT/fK3++APMmHlrMYUptx9XgirOCs/atD8rjsYhLGNyuD4bQ+K&#10;fW6ZPbfoRXVOGPQuds7IKAZ/X+7E3FJ1j4WZhKowCS1RO+V+J577zW5g4aSaTKITBtUIf6WnRobU&#10;AbgA+F1zL6zZsuLB5zXt5lWMXpCz8d2QMFl4yovIXAB6gypoDAqGPBK6XciwRc/16HX4bYx/AQAA&#10;//8DAFBLAwQUAAYACAAAACEAasSQSN8AAAAJAQAADwAAAGRycy9kb3ducmV2LnhtbEyPwU7DMBBE&#10;70j8g7VI3KjTQkKUxqmqSBUSgkNLL9yceJtEjdchdtvA17OcynFnRrNv8tVke3HG0XeOFMxnEQik&#10;2pmOGgX7j81DCsIHTUb3jlDBN3pYFbc3uc6Mu9AWz7vQCC4hn2kFbQhDJqWvW7Taz9yAxN7BjVYH&#10;PsdGmlFfuNz2chFFibS6I/7Q6gHLFuvj7mQVvJabd72tFjb96cuXt8N6+Np/xkrd303rJYiAU7iG&#10;4Q+f0aFgpsqdyHjRK4jTeM5RNh4TEBx4Tp5YqNhhQRa5/L+g+AUAAP//AwBQSwECLQAUAAYACAAA&#10;ACEAtoM4kv4AAADhAQAAEwAAAAAAAAAAAAAAAAAAAAAAW0NvbnRlbnRfVHlwZXNdLnhtbFBLAQIt&#10;ABQABgAIAAAAIQA4/SH/1gAAAJQBAAALAAAAAAAAAAAAAAAAAC8BAABfcmVscy8ucmVsc1BLAQIt&#10;ABQABgAIAAAAIQCYNUwUVwIAAH4EAAAOAAAAAAAAAAAAAAAAAC4CAABkcnMvZTJvRG9jLnhtbFBL&#10;AQItABQABgAIAAAAIQBqxJBI3wAAAAkBAAAPAAAAAAAAAAAAAAAAALEEAABkcnMvZG93bnJldi54&#10;bWxQSwUGAAAAAAQABADzAAAAvQUAAAAA&#10;" filled="f" stroked="f" strokeweight=".5pt">
                      <v:textbox>
                        <w:txbxContent>
                          <w:p w14:paraId="67B5A799" w14:textId="52A8112B" w:rsidR="002A7D0B" w:rsidRPr="006B2C72" w:rsidRDefault="002A7D0B" w:rsidP="006B2C72">
                            <w:pPr>
                              <w:spacing w:after="0" w:line="0" w:lineRule="atLeast"/>
                              <w:rPr>
                                <w:rFonts w:ascii="BIZ UDPゴシック" w:eastAsia="BIZ UDPゴシック" w:hAnsi="BIZ UDPゴシック"/>
                                <w:color w:val="000000" w:themeColor="text1"/>
                                <w:sz w:val="16"/>
                              </w:rPr>
                            </w:pPr>
                            <w:r w:rsidRPr="006B2C72">
                              <w:rPr>
                                <w:rFonts w:ascii="BIZ UDPゴシック" w:eastAsia="BIZ UDPゴシック" w:hAnsi="BIZ UDPゴシック" w:hint="eastAsia"/>
                                <w:color w:val="000000" w:themeColor="text1"/>
                                <w:sz w:val="16"/>
                              </w:rPr>
                              <w:t>出典</w:t>
                            </w:r>
                            <w:r w:rsidR="00892DF4">
                              <w:rPr>
                                <w:rFonts w:ascii="BIZ UDPゴシック" w:eastAsia="BIZ UDPゴシック" w:hAnsi="BIZ UDPゴシック" w:hint="eastAsia"/>
                                <w:color w:val="000000" w:themeColor="text1"/>
                                <w:sz w:val="16"/>
                              </w:rPr>
                              <w:t>：大阪メトロHP</w:t>
                            </w:r>
                          </w:p>
                        </w:txbxContent>
                      </v:textbox>
                    </v:shape>
                  </w:pict>
                </mc:Fallback>
              </mc:AlternateContent>
            </w: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76096" behindDoc="0" locked="0" layoutInCell="1" allowOverlap="1" wp14:anchorId="1863FAAA" wp14:editId="0DA2BC24">
                      <wp:simplePos x="0" y="0"/>
                      <wp:positionH relativeFrom="column">
                        <wp:posOffset>-36536</wp:posOffset>
                      </wp:positionH>
                      <wp:positionV relativeFrom="paragraph">
                        <wp:posOffset>79745</wp:posOffset>
                      </wp:positionV>
                      <wp:extent cx="4859655" cy="5453493"/>
                      <wp:effectExtent l="0" t="0" r="17145" b="13970"/>
                      <wp:wrapNone/>
                      <wp:docPr id="103031115" name="正方形/長方形 14"/>
                      <wp:cNvGraphicFramePr/>
                      <a:graphic xmlns:a="http://schemas.openxmlformats.org/drawingml/2006/main">
                        <a:graphicData uri="http://schemas.microsoft.com/office/word/2010/wordprocessingShape">
                          <wps:wsp>
                            <wps:cNvSpPr/>
                            <wps:spPr>
                              <a:xfrm>
                                <a:off x="0" y="0"/>
                                <a:ext cx="4859655" cy="5453493"/>
                              </a:xfrm>
                              <a:prstGeom prst="rect">
                                <a:avLst/>
                              </a:prstGeom>
                              <a:noFill/>
                              <a:ln w="19050">
                                <a:solidFill>
                                  <a:srgbClr val="E34996"/>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494BEE5" id="正方形/長方形 14" o:spid="_x0000_s1026" style="position:absolute;margin-left:-2.9pt;margin-top:6.3pt;width:382.65pt;height:429.4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rfSkwIAAIUFAAAOAAAAZHJzL2Uyb0RvYy54bWysVE1v2zAMvQ/YfxB0X+2kcdcEdYqgXYcB&#10;RVu0HXpWZCk2IIsapXzt14+SHafrih2GXWTJfHwUn0heXO5awzYKfQO25KOTnDNlJVSNXZX8+/PN&#10;p3POfBC2EgasKvleeX45//jhYutmagw1mEohIxLrZ1tX8joEN8syL2vVCn8CTlkyasBWBDriKqtQ&#10;bIm9Ndk4z8+yLWDlEKTynv5ed0Y+T/xaKxnutfYqMFNyultIK6Z1GddsfiFmKxSubmR/DfEPt2hF&#10;YynoQHUtgmBrbP6gahuJ4EGHEwltBlo3UqUcKJtR/iabp1o4lXIhcbwbZPL/j1bebZ7cA5IMW+dn&#10;nrYxi53GNn7pfmyXxNoPYqldYJJ+Ts6L6VlRcCbJVkyK08n0NMqZHd0d+vBVQcvipuRIr5FEEptb&#10;HzroARKjWbhpjEkvYizbUjlN8yJPHh5MU0VrxHlcLa8Mso2gR/1CcadnfeDfYJH6Wvi6w/m9j4ce&#10;aCxd9Jhx2oW9UZHe2EelWVNRjuMueCxGNUQUUiobRp2pFpXqAoyKPE/1RAKk8o0eSY5EGJk1JTBw&#10;9wTvc3fi9PjoqlItD869Kn9zHjxSZLBhcG4bC/heZoay6iN3+INInTRRpSVU+wdkCF0neSdvGtL5&#10;VvjwIJBah5qMxkG4p0UboEeEfsdZDfjzvf8RTxVNVs621Iol9z/WAhVn5pulWp+OJpPYu+kwKT6P&#10;6YCvLcvXFrtur4AKY0SDx8m0jfhgDluN0L7Q1FjEqGQSVlLsksuAh8NV6EYEzR2pFosEo351Itza&#10;JycjeVQ1Vtjz7kWg6ys8UHPcwaFtxexNoXfY6GlhsQ6gm9QFR117vanXU+H0cykOk9fnhDpOz/kv&#10;AAAA//8DAFBLAwQUAAYACAAAACEAnwHyh98AAAAJAQAADwAAAGRycy9kb3ducmV2LnhtbEyPwU7D&#10;MBBE70j8g7VI3FqnEWnaNE4FlXpEKgUkenPjJQnE6xA7afh7lhMcd2Y08zbfTrYVI/a+caRgMY9A&#10;IJXONFQpeHnez1YgfNBkdOsIFXyjh21xfZXrzLgLPeF4DJXgEvKZVlCH0GVS+rJGq/3cdUjsvbve&#10;6sBnX0nT6wuX21bGUbSUVjfEC7XucFdj+XkcrAL38ep2Q/o4fr3tH/BQ4qmLDyelbm+m+w2IgFP4&#10;C8MvPqNDwUxnN5DxolUwS5g8sB4vQbCfJusExFnBKl3cgSxy+f+D4gcAAP//AwBQSwECLQAUAAYA&#10;CAAAACEAtoM4kv4AAADhAQAAEwAAAAAAAAAAAAAAAAAAAAAAW0NvbnRlbnRfVHlwZXNdLnhtbFBL&#10;AQItABQABgAIAAAAIQA4/SH/1gAAAJQBAAALAAAAAAAAAAAAAAAAAC8BAABfcmVscy8ucmVsc1BL&#10;AQItABQABgAIAAAAIQC4crfSkwIAAIUFAAAOAAAAAAAAAAAAAAAAAC4CAABkcnMvZTJvRG9jLnht&#10;bFBLAQItABQABgAIAAAAIQCfAfKH3wAAAAkBAAAPAAAAAAAAAAAAAAAAAO0EAABkcnMvZG93bnJl&#10;di54bWxQSwUGAAAAAAQABADzAAAA+QUAAAAA&#10;" filled="f" strokecolor="#e34996" strokeweight="1.5pt">
                      <v:stroke dashstyle="3 1"/>
                    </v:rect>
                  </w:pict>
                </mc:Fallback>
              </mc:AlternateContent>
            </w:r>
          </w:p>
          <w:p w14:paraId="2581B204" w14:textId="7AE0AA20" w:rsidR="002A7D0B" w:rsidRPr="00AB0B36" w:rsidRDefault="002A7D0B" w:rsidP="002A7D0B">
            <w:pPr>
              <w:pStyle w:val="GL1"/>
              <w:spacing w:line="0" w:lineRule="atLeast"/>
              <w:ind w:leftChars="300" w:left="840"/>
              <w:rPr>
                <w:noProof/>
              </w:rPr>
            </w:pPr>
            <w:r w:rsidRPr="00AB0B36">
              <w:rPr>
                <w:rFonts w:hint="eastAsia"/>
                <w:noProof/>
              </w:rPr>
              <w:t>〔事例〕コミュニケーションボード</w:t>
            </w:r>
          </w:p>
          <w:p w14:paraId="6E54630A" w14:textId="53B662D3" w:rsidR="002A7D0B" w:rsidRPr="00AB0B36" w:rsidRDefault="00892DF4" w:rsidP="002A7D0B">
            <w:pPr>
              <w:pStyle w:val="GL1"/>
              <w:spacing w:line="0" w:lineRule="atLeast"/>
              <w:ind w:leftChars="300" w:left="840"/>
              <w:rPr>
                <w:noProof/>
              </w:rPr>
            </w:pPr>
            <w:r w:rsidRPr="00AB0B36">
              <w:rPr>
                <w:noProof/>
              </w:rPr>
              <w:drawing>
                <wp:anchor distT="0" distB="0" distL="114300" distR="114300" simplePos="0" relativeHeight="252734464" behindDoc="0" locked="0" layoutInCell="1" allowOverlap="1" wp14:anchorId="243F020B" wp14:editId="4F660EAC">
                  <wp:simplePos x="0" y="0"/>
                  <wp:positionH relativeFrom="column">
                    <wp:posOffset>467360</wp:posOffset>
                  </wp:positionH>
                  <wp:positionV relativeFrom="paragraph">
                    <wp:posOffset>43815</wp:posOffset>
                  </wp:positionV>
                  <wp:extent cx="1197610" cy="1709420"/>
                  <wp:effectExtent l="0" t="0" r="2540" b="5080"/>
                  <wp:wrapNone/>
                  <wp:docPr id="11076209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20961" name=""/>
                          <pic:cNvPicPr/>
                        </pic:nvPicPr>
                        <pic:blipFill>
                          <a:blip r:embed="rId74"/>
                          <a:stretch>
                            <a:fillRect/>
                          </a:stretch>
                        </pic:blipFill>
                        <pic:spPr>
                          <a:xfrm>
                            <a:off x="0" y="0"/>
                            <a:ext cx="1197610" cy="1709420"/>
                          </a:xfrm>
                          <a:prstGeom prst="rect">
                            <a:avLst/>
                          </a:prstGeom>
                        </pic:spPr>
                      </pic:pic>
                    </a:graphicData>
                  </a:graphic>
                  <wp14:sizeRelH relativeFrom="margin">
                    <wp14:pctWidth>0</wp14:pctWidth>
                  </wp14:sizeRelH>
                  <wp14:sizeRelV relativeFrom="margin">
                    <wp14:pctHeight>0</wp14:pctHeight>
                  </wp14:sizeRelV>
                </wp:anchor>
              </w:drawing>
            </w:r>
            <w:r w:rsidRPr="00AB0B36">
              <w:rPr>
                <w:noProof/>
              </w:rPr>
              <w:drawing>
                <wp:anchor distT="0" distB="0" distL="114300" distR="114300" simplePos="0" relativeHeight="252735488" behindDoc="0" locked="0" layoutInCell="1" allowOverlap="1" wp14:anchorId="0D5D6281" wp14:editId="194DC037">
                  <wp:simplePos x="0" y="0"/>
                  <wp:positionH relativeFrom="column">
                    <wp:posOffset>1890395</wp:posOffset>
                  </wp:positionH>
                  <wp:positionV relativeFrom="paragraph">
                    <wp:posOffset>44450</wp:posOffset>
                  </wp:positionV>
                  <wp:extent cx="1197610" cy="1713865"/>
                  <wp:effectExtent l="0" t="0" r="2540" b="635"/>
                  <wp:wrapNone/>
                  <wp:docPr id="9203340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34083" name=""/>
                          <pic:cNvPicPr/>
                        </pic:nvPicPr>
                        <pic:blipFill>
                          <a:blip r:embed="rId75"/>
                          <a:stretch>
                            <a:fillRect/>
                          </a:stretch>
                        </pic:blipFill>
                        <pic:spPr>
                          <a:xfrm>
                            <a:off x="0" y="0"/>
                            <a:ext cx="1197610" cy="1713865"/>
                          </a:xfrm>
                          <a:prstGeom prst="rect">
                            <a:avLst/>
                          </a:prstGeom>
                        </pic:spPr>
                      </pic:pic>
                    </a:graphicData>
                  </a:graphic>
                  <wp14:sizeRelH relativeFrom="margin">
                    <wp14:pctWidth>0</wp14:pctWidth>
                  </wp14:sizeRelH>
                  <wp14:sizeRelV relativeFrom="margin">
                    <wp14:pctHeight>0</wp14:pctHeight>
                  </wp14:sizeRelV>
                </wp:anchor>
              </w:drawing>
            </w:r>
            <w:r w:rsidRPr="00AB0B36">
              <w:rPr>
                <w:noProof/>
              </w:rPr>
              <w:drawing>
                <wp:anchor distT="0" distB="0" distL="114300" distR="114300" simplePos="0" relativeHeight="252737536" behindDoc="0" locked="0" layoutInCell="1" allowOverlap="1" wp14:anchorId="7FBC456A" wp14:editId="16AF949D">
                  <wp:simplePos x="0" y="0"/>
                  <wp:positionH relativeFrom="column">
                    <wp:posOffset>3312795</wp:posOffset>
                  </wp:positionH>
                  <wp:positionV relativeFrom="paragraph">
                    <wp:posOffset>50800</wp:posOffset>
                  </wp:positionV>
                  <wp:extent cx="1194179" cy="1695324"/>
                  <wp:effectExtent l="0" t="0" r="6350" b="635"/>
                  <wp:wrapNone/>
                  <wp:docPr id="11929618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61889" name=""/>
                          <pic:cNvPicPr/>
                        </pic:nvPicPr>
                        <pic:blipFill>
                          <a:blip r:embed="rId76"/>
                          <a:stretch>
                            <a:fillRect/>
                          </a:stretch>
                        </pic:blipFill>
                        <pic:spPr>
                          <a:xfrm>
                            <a:off x="0" y="0"/>
                            <a:ext cx="1194179" cy="1695324"/>
                          </a:xfrm>
                          <a:prstGeom prst="rect">
                            <a:avLst/>
                          </a:prstGeom>
                        </pic:spPr>
                      </pic:pic>
                    </a:graphicData>
                  </a:graphic>
                  <wp14:sizeRelH relativeFrom="margin">
                    <wp14:pctWidth>0</wp14:pctWidth>
                  </wp14:sizeRelH>
                  <wp14:sizeRelV relativeFrom="margin">
                    <wp14:pctHeight>0</wp14:pctHeight>
                  </wp14:sizeRelV>
                </wp:anchor>
              </w:drawing>
            </w:r>
          </w:p>
          <w:p w14:paraId="3668592A" w14:textId="66968FA5" w:rsidR="002A7D0B" w:rsidRPr="00AB0B36" w:rsidRDefault="002A7D0B" w:rsidP="002A7D0B">
            <w:pPr>
              <w:pStyle w:val="GL1"/>
              <w:spacing w:line="0" w:lineRule="atLeast"/>
              <w:ind w:leftChars="300" w:left="840"/>
              <w:rPr>
                <w:noProof/>
              </w:rPr>
            </w:pPr>
          </w:p>
          <w:p w14:paraId="5C3174B3" w14:textId="77777777" w:rsidR="002A7D0B" w:rsidRPr="00AB0B36" w:rsidRDefault="002A7D0B" w:rsidP="002A7D0B">
            <w:pPr>
              <w:pStyle w:val="GL1"/>
              <w:spacing w:line="0" w:lineRule="atLeast"/>
              <w:ind w:leftChars="300" w:left="840"/>
              <w:rPr>
                <w:noProof/>
              </w:rPr>
            </w:pPr>
          </w:p>
          <w:p w14:paraId="7056EC10" w14:textId="77777777" w:rsidR="002A7D0B" w:rsidRPr="00AB0B36" w:rsidRDefault="002A7D0B" w:rsidP="002A7D0B">
            <w:pPr>
              <w:pStyle w:val="GL1"/>
              <w:spacing w:line="0" w:lineRule="atLeast"/>
              <w:ind w:leftChars="300" w:left="840"/>
              <w:rPr>
                <w:noProof/>
              </w:rPr>
            </w:pPr>
          </w:p>
          <w:p w14:paraId="51AB1760" w14:textId="0A89F7F7" w:rsidR="002A7D0B" w:rsidRPr="00AB0B36" w:rsidRDefault="002A7D0B" w:rsidP="002A7D0B">
            <w:pPr>
              <w:pStyle w:val="GL1"/>
              <w:spacing w:line="0" w:lineRule="atLeast"/>
              <w:ind w:leftChars="300" w:left="840"/>
              <w:rPr>
                <w:noProof/>
              </w:rPr>
            </w:pPr>
          </w:p>
          <w:p w14:paraId="2BAC9791" w14:textId="2D75BB82" w:rsidR="002A7D0B" w:rsidRPr="00AB0B36" w:rsidRDefault="002A7D0B" w:rsidP="002A7D0B">
            <w:pPr>
              <w:pStyle w:val="GL1"/>
              <w:spacing w:line="0" w:lineRule="atLeast"/>
              <w:ind w:leftChars="300" w:left="840"/>
              <w:rPr>
                <w:noProof/>
              </w:rPr>
            </w:pPr>
          </w:p>
          <w:p w14:paraId="173F596A" w14:textId="397AFFDC" w:rsidR="002A7D0B" w:rsidRPr="00AB0B36" w:rsidRDefault="002A7D0B" w:rsidP="002A7D0B">
            <w:pPr>
              <w:pStyle w:val="GL1"/>
              <w:spacing w:line="0" w:lineRule="atLeast"/>
              <w:ind w:leftChars="300" w:left="840"/>
              <w:rPr>
                <w:noProof/>
              </w:rPr>
            </w:pPr>
          </w:p>
          <w:p w14:paraId="7455F2C6" w14:textId="5C5B3A8A" w:rsidR="002A7D0B" w:rsidRPr="00AB0B36" w:rsidRDefault="002A7D0B" w:rsidP="002A7D0B">
            <w:pPr>
              <w:pStyle w:val="GL1"/>
              <w:spacing w:line="0" w:lineRule="atLeast"/>
              <w:ind w:leftChars="300" w:left="840"/>
              <w:rPr>
                <w:noProof/>
              </w:rPr>
            </w:pPr>
          </w:p>
          <w:p w14:paraId="204F89C5" w14:textId="2E7F4FE9" w:rsidR="002A7D0B" w:rsidRPr="00AB0B36" w:rsidRDefault="002A7D0B" w:rsidP="002A7D0B">
            <w:pPr>
              <w:pStyle w:val="GL1"/>
              <w:spacing w:line="0" w:lineRule="atLeast"/>
              <w:ind w:leftChars="300" w:left="840"/>
              <w:rPr>
                <w:noProof/>
              </w:rPr>
            </w:pPr>
          </w:p>
          <w:p w14:paraId="26651D84" w14:textId="6CF39E06" w:rsidR="002A7D0B" w:rsidRPr="00AB0B36" w:rsidRDefault="002A7D0B" w:rsidP="002A7D0B">
            <w:pPr>
              <w:pStyle w:val="GL1"/>
              <w:spacing w:line="0" w:lineRule="atLeast"/>
              <w:ind w:leftChars="300" w:left="840"/>
              <w:rPr>
                <w:noProof/>
              </w:rPr>
            </w:pPr>
          </w:p>
          <w:p w14:paraId="102A075B" w14:textId="369EF036" w:rsidR="002A7D0B" w:rsidRPr="00AB0B36" w:rsidRDefault="002A7D0B" w:rsidP="002A7D0B">
            <w:pPr>
              <w:pStyle w:val="GL1"/>
              <w:spacing w:line="0" w:lineRule="atLeast"/>
              <w:ind w:leftChars="300" w:left="840"/>
              <w:rPr>
                <w:noProof/>
              </w:rPr>
            </w:pPr>
          </w:p>
          <w:p w14:paraId="3768DC97" w14:textId="24083A0D" w:rsidR="002A7D0B" w:rsidRPr="00AB0B36" w:rsidRDefault="002A7D0B" w:rsidP="002A7D0B">
            <w:pPr>
              <w:pStyle w:val="GL1"/>
              <w:spacing w:line="0" w:lineRule="atLeast"/>
              <w:ind w:leftChars="300" w:left="840"/>
              <w:rPr>
                <w:noProof/>
              </w:rPr>
            </w:pPr>
          </w:p>
          <w:p w14:paraId="4CE35EFA" w14:textId="62738702" w:rsidR="002A7D0B" w:rsidRPr="00AB0B36" w:rsidRDefault="00892DF4" w:rsidP="002A7D0B">
            <w:pPr>
              <w:pStyle w:val="GL1"/>
              <w:spacing w:line="0" w:lineRule="atLeast"/>
              <w:ind w:leftChars="300" w:left="840"/>
              <w:rPr>
                <w:noProof/>
              </w:rPr>
            </w:pPr>
            <w:r w:rsidRPr="00AB0B36">
              <w:rPr>
                <w:noProof/>
              </w:rPr>
              <w:drawing>
                <wp:anchor distT="0" distB="0" distL="114300" distR="114300" simplePos="0" relativeHeight="252736512" behindDoc="0" locked="0" layoutInCell="1" allowOverlap="1" wp14:anchorId="46B51CF7" wp14:editId="56D3CEC1">
                  <wp:simplePos x="0" y="0"/>
                  <wp:positionH relativeFrom="column">
                    <wp:posOffset>3313430</wp:posOffset>
                  </wp:positionH>
                  <wp:positionV relativeFrom="paragraph">
                    <wp:posOffset>21590</wp:posOffset>
                  </wp:positionV>
                  <wp:extent cx="1197905" cy="1696566"/>
                  <wp:effectExtent l="0" t="0" r="2540" b="0"/>
                  <wp:wrapNone/>
                  <wp:docPr id="59334178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1782" name=""/>
                          <pic:cNvPicPr/>
                        </pic:nvPicPr>
                        <pic:blipFill>
                          <a:blip r:embed="rId77"/>
                          <a:stretch>
                            <a:fillRect/>
                          </a:stretch>
                        </pic:blipFill>
                        <pic:spPr>
                          <a:xfrm>
                            <a:off x="0" y="0"/>
                            <a:ext cx="1197905" cy="1696566"/>
                          </a:xfrm>
                          <a:prstGeom prst="rect">
                            <a:avLst/>
                          </a:prstGeom>
                        </pic:spPr>
                      </pic:pic>
                    </a:graphicData>
                  </a:graphic>
                  <wp14:sizeRelH relativeFrom="margin">
                    <wp14:pctWidth>0</wp14:pctWidth>
                  </wp14:sizeRelH>
                  <wp14:sizeRelV relativeFrom="margin">
                    <wp14:pctHeight>0</wp14:pctHeight>
                  </wp14:sizeRelV>
                </wp:anchor>
              </w:drawing>
            </w:r>
            <w:r w:rsidRPr="00AB0B36">
              <w:rPr>
                <w:noProof/>
              </w:rPr>
              <w:drawing>
                <wp:anchor distT="0" distB="0" distL="114300" distR="114300" simplePos="0" relativeHeight="252739584" behindDoc="0" locked="0" layoutInCell="1" allowOverlap="1" wp14:anchorId="62DA9ED8" wp14:editId="33F09A2B">
                  <wp:simplePos x="0" y="0"/>
                  <wp:positionH relativeFrom="column">
                    <wp:posOffset>1887220</wp:posOffset>
                  </wp:positionH>
                  <wp:positionV relativeFrom="paragraph">
                    <wp:posOffset>22860</wp:posOffset>
                  </wp:positionV>
                  <wp:extent cx="1182380" cy="1695324"/>
                  <wp:effectExtent l="0" t="0" r="0" b="635"/>
                  <wp:wrapNone/>
                  <wp:docPr id="4464277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27762" name=""/>
                          <pic:cNvPicPr/>
                        </pic:nvPicPr>
                        <pic:blipFill>
                          <a:blip r:embed="rId78"/>
                          <a:stretch>
                            <a:fillRect/>
                          </a:stretch>
                        </pic:blipFill>
                        <pic:spPr>
                          <a:xfrm>
                            <a:off x="0" y="0"/>
                            <a:ext cx="1182380" cy="1695324"/>
                          </a:xfrm>
                          <a:prstGeom prst="rect">
                            <a:avLst/>
                          </a:prstGeom>
                        </pic:spPr>
                      </pic:pic>
                    </a:graphicData>
                  </a:graphic>
                  <wp14:sizeRelH relativeFrom="margin">
                    <wp14:pctWidth>0</wp14:pctWidth>
                  </wp14:sizeRelH>
                  <wp14:sizeRelV relativeFrom="margin">
                    <wp14:pctHeight>0</wp14:pctHeight>
                  </wp14:sizeRelV>
                </wp:anchor>
              </w:drawing>
            </w:r>
            <w:r w:rsidRPr="00AB0B36">
              <w:rPr>
                <w:noProof/>
              </w:rPr>
              <w:drawing>
                <wp:anchor distT="0" distB="0" distL="114300" distR="114300" simplePos="0" relativeHeight="252738560" behindDoc="0" locked="0" layoutInCell="1" allowOverlap="1" wp14:anchorId="051D460A" wp14:editId="68E4FDFC">
                  <wp:simplePos x="0" y="0"/>
                  <wp:positionH relativeFrom="column">
                    <wp:posOffset>466090</wp:posOffset>
                  </wp:positionH>
                  <wp:positionV relativeFrom="paragraph">
                    <wp:posOffset>28575</wp:posOffset>
                  </wp:positionV>
                  <wp:extent cx="1192316" cy="1695324"/>
                  <wp:effectExtent l="0" t="0" r="8255" b="635"/>
                  <wp:wrapNone/>
                  <wp:docPr id="13841732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73276" name=""/>
                          <pic:cNvPicPr/>
                        </pic:nvPicPr>
                        <pic:blipFill>
                          <a:blip r:embed="rId79"/>
                          <a:stretch>
                            <a:fillRect/>
                          </a:stretch>
                        </pic:blipFill>
                        <pic:spPr>
                          <a:xfrm>
                            <a:off x="0" y="0"/>
                            <a:ext cx="1192316" cy="1695324"/>
                          </a:xfrm>
                          <a:prstGeom prst="rect">
                            <a:avLst/>
                          </a:prstGeom>
                        </pic:spPr>
                      </pic:pic>
                    </a:graphicData>
                  </a:graphic>
                  <wp14:sizeRelH relativeFrom="margin">
                    <wp14:pctWidth>0</wp14:pctWidth>
                  </wp14:sizeRelH>
                  <wp14:sizeRelV relativeFrom="margin">
                    <wp14:pctHeight>0</wp14:pctHeight>
                  </wp14:sizeRelV>
                </wp:anchor>
              </w:drawing>
            </w:r>
          </w:p>
          <w:p w14:paraId="49BF79A8" w14:textId="1BD64744" w:rsidR="002A7D0B" w:rsidRPr="00AB0B36" w:rsidRDefault="002A7D0B" w:rsidP="002A7D0B">
            <w:pPr>
              <w:pStyle w:val="GL1"/>
              <w:spacing w:line="0" w:lineRule="atLeast"/>
              <w:ind w:leftChars="300" w:left="840"/>
              <w:rPr>
                <w:noProof/>
              </w:rPr>
            </w:pPr>
          </w:p>
          <w:p w14:paraId="0E26B0C0" w14:textId="6F40A1BF" w:rsidR="002A7D0B" w:rsidRPr="00AB0B36" w:rsidRDefault="002A7D0B" w:rsidP="002A7D0B">
            <w:pPr>
              <w:pStyle w:val="GL1"/>
              <w:spacing w:line="0" w:lineRule="atLeast"/>
              <w:ind w:leftChars="300" w:left="840"/>
              <w:rPr>
                <w:noProof/>
              </w:rPr>
            </w:pPr>
          </w:p>
          <w:p w14:paraId="7FBBD5D6" w14:textId="60776E56" w:rsidR="002A7D0B" w:rsidRPr="00AB0B36" w:rsidRDefault="002A7D0B" w:rsidP="002A7D0B">
            <w:pPr>
              <w:pStyle w:val="GL1"/>
              <w:spacing w:line="0" w:lineRule="atLeast"/>
              <w:ind w:leftChars="300" w:left="840"/>
              <w:rPr>
                <w:noProof/>
              </w:rPr>
            </w:pPr>
          </w:p>
          <w:p w14:paraId="0CB1E103" w14:textId="22E7B5F7" w:rsidR="002A7D0B" w:rsidRPr="00AB0B36" w:rsidRDefault="002A7D0B" w:rsidP="002A7D0B">
            <w:pPr>
              <w:pStyle w:val="GL1"/>
              <w:spacing w:line="0" w:lineRule="atLeast"/>
              <w:ind w:leftChars="300" w:left="840"/>
              <w:rPr>
                <w:noProof/>
              </w:rPr>
            </w:pPr>
          </w:p>
          <w:p w14:paraId="0D4E181A" w14:textId="0C20150D" w:rsidR="002A7D0B" w:rsidRPr="00AB0B36" w:rsidRDefault="002A7D0B" w:rsidP="002A7D0B">
            <w:pPr>
              <w:pStyle w:val="GL1"/>
              <w:spacing w:line="0" w:lineRule="atLeast"/>
              <w:ind w:leftChars="300" w:left="840"/>
              <w:rPr>
                <w:noProof/>
              </w:rPr>
            </w:pPr>
          </w:p>
          <w:p w14:paraId="66C23712" w14:textId="77777777" w:rsidR="002A7D0B" w:rsidRPr="00AB0B36" w:rsidRDefault="002A7D0B" w:rsidP="002A7D0B">
            <w:pPr>
              <w:pStyle w:val="GL1"/>
              <w:spacing w:line="0" w:lineRule="atLeast"/>
              <w:ind w:leftChars="300" w:left="840"/>
              <w:rPr>
                <w:noProof/>
              </w:rPr>
            </w:pPr>
          </w:p>
          <w:p w14:paraId="5C58DB1A" w14:textId="6F34290E" w:rsidR="002A7D0B" w:rsidRPr="00AB0B36" w:rsidRDefault="002A7D0B" w:rsidP="002A7D0B">
            <w:pPr>
              <w:pStyle w:val="GL1"/>
              <w:spacing w:line="0" w:lineRule="atLeast"/>
              <w:ind w:leftChars="300" w:left="840"/>
              <w:rPr>
                <w:noProof/>
              </w:rPr>
            </w:pPr>
          </w:p>
          <w:p w14:paraId="6F755B9C" w14:textId="7C6238BB" w:rsidR="002A7D0B" w:rsidRPr="00AB0B36" w:rsidRDefault="002A7D0B" w:rsidP="002A7D0B">
            <w:pPr>
              <w:pStyle w:val="GL1"/>
              <w:spacing w:line="0" w:lineRule="atLeast"/>
              <w:ind w:leftChars="300" w:left="840"/>
              <w:rPr>
                <w:noProof/>
              </w:rPr>
            </w:pPr>
          </w:p>
          <w:p w14:paraId="5FFB4619" w14:textId="7B987DFE" w:rsidR="002A7D0B" w:rsidRPr="00AB0B36" w:rsidRDefault="002A7D0B" w:rsidP="002A7D0B">
            <w:pPr>
              <w:pStyle w:val="GL1"/>
              <w:spacing w:line="0" w:lineRule="atLeast"/>
              <w:ind w:leftChars="300" w:left="840"/>
              <w:rPr>
                <w:noProof/>
              </w:rPr>
            </w:pPr>
          </w:p>
          <w:p w14:paraId="17EF1E5C" w14:textId="1738DD5C" w:rsidR="00892DF4" w:rsidRPr="00AB0B36" w:rsidRDefault="00892DF4" w:rsidP="002A7D0B">
            <w:pPr>
              <w:pStyle w:val="GL1"/>
              <w:spacing w:line="0" w:lineRule="atLeast"/>
              <w:ind w:leftChars="300" w:left="840"/>
              <w:rPr>
                <w:noProof/>
              </w:rPr>
            </w:pPr>
          </w:p>
          <w:p w14:paraId="27DB0832" w14:textId="045EBF13" w:rsidR="002A7D0B" w:rsidRPr="00AB0B36" w:rsidRDefault="002A7D0B" w:rsidP="002A7D0B">
            <w:pPr>
              <w:pStyle w:val="GL1"/>
              <w:spacing w:line="0" w:lineRule="atLeast"/>
              <w:ind w:leftChars="300" w:left="840"/>
              <w:rPr>
                <w:noProof/>
              </w:rPr>
            </w:pPr>
          </w:p>
          <w:p w14:paraId="3C51DA32" w14:textId="77777777" w:rsidR="00892DF4" w:rsidRPr="00AB0B36" w:rsidRDefault="00892DF4" w:rsidP="00892DF4">
            <w:pPr>
              <w:pStyle w:val="GL1"/>
              <w:spacing w:line="0" w:lineRule="atLeast"/>
              <w:ind w:leftChars="200" w:left="620"/>
              <w:rPr>
                <w:noProof/>
              </w:rPr>
            </w:pPr>
            <w:r w:rsidRPr="00AB0B36">
              <w:rPr>
                <w:rFonts w:hint="eastAsia"/>
                <w:noProof/>
              </w:rPr>
              <w:t>【ピクトグラム】※対応可能なものを記載。</w:t>
            </w:r>
          </w:p>
          <w:p w14:paraId="18D61D04" w14:textId="6DAA3819" w:rsidR="002A7D0B" w:rsidRPr="00AB0B36" w:rsidRDefault="00892DF4" w:rsidP="002A7D0B">
            <w:pPr>
              <w:pStyle w:val="GL1"/>
              <w:spacing w:line="0" w:lineRule="atLeast"/>
              <w:ind w:leftChars="300" w:left="840"/>
              <w:rPr>
                <w:noProof/>
              </w:rPr>
            </w:pPr>
            <w:r w:rsidRPr="00AB0B36">
              <w:rPr>
                <w:rFonts w:asciiTheme="majorEastAsia" w:eastAsiaTheme="majorEastAsia" w:hAnsiTheme="majorEastAsia"/>
                <w:noProof/>
              </w:rPr>
              <w:drawing>
                <wp:anchor distT="0" distB="0" distL="114300" distR="114300" simplePos="0" relativeHeight="252674048" behindDoc="0" locked="0" layoutInCell="1" allowOverlap="1" wp14:anchorId="7DE2C492" wp14:editId="27E145A1">
                  <wp:simplePos x="0" y="0"/>
                  <wp:positionH relativeFrom="column">
                    <wp:posOffset>400050</wp:posOffset>
                  </wp:positionH>
                  <wp:positionV relativeFrom="page">
                    <wp:posOffset>4076700</wp:posOffset>
                  </wp:positionV>
                  <wp:extent cx="719455" cy="719455"/>
                  <wp:effectExtent l="0" t="0" r="4445" b="4445"/>
                  <wp:wrapNone/>
                  <wp:docPr id="82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668928" behindDoc="0" locked="0" layoutInCell="1" allowOverlap="1" wp14:anchorId="7784FB89" wp14:editId="1AE55941">
                  <wp:simplePos x="0" y="0"/>
                  <wp:positionH relativeFrom="column">
                    <wp:posOffset>1238250</wp:posOffset>
                  </wp:positionH>
                  <wp:positionV relativeFrom="paragraph">
                    <wp:posOffset>64770</wp:posOffset>
                  </wp:positionV>
                  <wp:extent cx="719455" cy="719455"/>
                  <wp:effectExtent l="0" t="0" r="4445" b="4445"/>
                  <wp:wrapNone/>
                  <wp:docPr id="125774432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670976" behindDoc="0" locked="0" layoutInCell="1" allowOverlap="1" wp14:anchorId="6B378977" wp14:editId="20E199B7">
                  <wp:simplePos x="0" y="0"/>
                  <wp:positionH relativeFrom="column">
                    <wp:posOffset>3763010</wp:posOffset>
                  </wp:positionH>
                  <wp:positionV relativeFrom="paragraph">
                    <wp:posOffset>67945</wp:posOffset>
                  </wp:positionV>
                  <wp:extent cx="719455" cy="719455"/>
                  <wp:effectExtent l="0" t="0" r="4445" b="4445"/>
                  <wp:wrapNone/>
                  <wp:docPr id="11501921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669952" behindDoc="0" locked="0" layoutInCell="1" allowOverlap="1" wp14:anchorId="388732A0" wp14:editId="6B9DD42C">
                  <wp:simplePos x="0" y="0"/>
                  <wp:positionH relativeFrom="column">
                    <wp:posOffset>2924810</wp:posOffset>
                  </wp:positionH>
                  <wp:positionV relativeFrom="paragraph">
                    <wp:posOffset>67310</wp:posOffset>
                  </wp:positionV>
                  <wp:extent cx="719455" cy="719455"/>
                  <wp:effectExtent l="0" t="0" r="4445" b="4445"/>
                  <wp:wrapNone/>
                  <wp:docPr id="8678992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w:drawing>
                <wp:anchor distT="0" distB="0" distL="114300" distR="114300" simplePos="0" relativeHeight="252672000" behindDoc="0" locked="0" layoutInCell="1" allowOverlap="1" wp14:anchorId="6D4CD5E7" wp14:editId="09D2D388">
                  <wp:simplePos x="0" y="0"/>
                  <wp:positionH relativeFrom="column">
                    <wp:posOffset>2078990</wp:posOffset>
                  </wp:positionH>
                  <wp:positionV relativeFrom="paragraph">
                    <wp:posOffset>62865</wp:posOffset>
                  </wp:positionV>
                  <wp:extent cx="719455" cy="719455"/>
                  <wp:effectExtent l="0" t="0" r="4445" b="4445"/>
                  <wp:wrapNone/>
                  <wp:docPr id="1151333132" name="図 1151333132" descr="\\S27b\lib\福祉タウン推進Ｇ\00_ホテル検討\バリアフリー情報公表制度\ピクトサイン作成\11 コミュニケーションサービス\筆談対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27b\lib\福祉タウン推進Ｇ\00_ホテル検討\バリアフリー情報公表制度\ピクトサイン作成\11 コミュニケーションサービス\筆談対応.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0B36">
              <w:rPr>
                <w:rFonts w:asciiTheme="majorEastAsia" w:eastAsiaTheme="majorEastAsia" w:hAnsiTheme="majorEastAsia"/>
                <w:noProof/>
              </w:rPr>
              <mc:AlternateContent>
                <mc:Choice Requires="wps">
                  <w:drawing>
                    <wp:anchor distT="0" distB="0" distL="114300" distR="114300" simplePos="0" relativeHeight="252667904" behindDoc="0" locked="0" layoutInCell="1" allowOverlap="1" wp14:anchorId="43AD40ED" wp14:editId="6EF728CE">
                      <wp:simplePos x="0" y="0"/>
                      <wp:positionH relativeFrom="column">
                        <wp:posOffset>3686810</wp:posOffset>
                      </wp:positionH>
                      <wp:positionV relativeFrom="paragraph">
                        <wp:posOffset>772795</wp:posOffset>
                      </wp:positionV>
                      <wp:extent cx="920750" cy="899795"/>
                      <wp:effectExtent l="0" t="0" r="0" b="0"/>
                      <wp:wrapNone/>
                      <wp:docPr id="260393852" name="テキスト ボックス 18"/>
                      <wp:cNvGraphicFramePr/>
                      <a:graphic xmlns:a="http://schemas.openxmlformats.org/drawingml/2006/main">
                        <a:graphicData uri="http://schemas.microsoft.com/office/word/2010/wordprocessingShape">
                          <wps:wsp>
                            <wps:cNvSpPr txBox="1"/>
                            <wps:spPr>
                              <a:xfrm>
                                <a:off x="0" y="0"/>
                                <a:ext cx="920750" cy="899795"/>
                              </a:xfrm>
                              <a:prstGeom prst="rect">
                                <a:avLst/>
                              </a:prstGeom>
                              <a:noFill/>
                            </wps:spPr>
                            <wps:txbx>
                              <w:txbxContent>
                                <w:p w14:paraId="60B97A71" w14:textId="77777777" w:rsidR="002A7D0B" w:rsidRPr="006B2C72" w:rsidRDefault="002A7D0B" w:rsidP="006B2C72">
                                  <w:pPr>
                                    <w:spacing w:after="0" w:line="0" w:lineRule="atLeast"/>
                                    <w:jc w:val="center"/>
                                    <w:rPr>
                                      <w:rFonts w:ascii="BIZ UDPゴシック" w:eastAsia="BIZ UDPゴシック" w:hAnsi="BIZ UDPゴシック"/>
                                      <w:color w:val="000000" w:themeColor="text1"/>
                                      <w:kern w:val="24"/>
                                      <w:sz w:val="16"/>
                                      <w:szCs w:val="16"/>
                                    </w:rPr>
                                  </w:pPr>
                                  <w:r w:rsidRPr="006B2C72">
                                    <w:rPr>
                                      <w:rFonts w:ascii="BIZ UDPゴシック" w:eastAsia="BIZ UDPゴシック" w:hAnsi="BIZ UDPゴシック" w:hint="eastAsia"/>
                                      <w:color w:val="000000" w:themeColor="text1"/>
                                      <w:kern w:val="24"/>
                                      <w:sz w:val="16"/>
                                      <w:szCs w:val="16"/>
                                    </w:rPr>
                                    <w:t>予約・受付・宿泊</w:t>
                                  </w:r>
                                </w:p>
                                <w:p w14:paraId="469B315E" w14:textId="2FD9E405"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時の外国語対応</w:t>
                                  </w:r>
                                </w:p>
                                <w:p w14:paraId="4AC1C7B4"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（●●語）</w:t>
                                  </w:r>
                                </w:p>
                                <w:p w14:paraId="07171518"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（●●語）</w:t>
                                  </w:r>
                                </w:p>
                                <w:p w14:paraId="1B90DEE3"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（●●語）</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3AD40ED" id="テキスト ボックス 18" o:spid="_x0000_s1091" type="#_x0000_t202" style="position:absolute;left:0;text-align:left;margin-left:290.3pt;margin-top:60.85pt;width:72.5pt;height:70.85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fFIxgEAADwDAAAOAAAAZHJzL2Uyb0RvYy54bWysUsGO0zAQvSPxD5bvNGl2u9tETVfAarkg&#10;QFr4ANexm0ixx9huk14bCfER/ALizPfkRxg7bRfBDXEZe2bsN2/ezOquVy3ZC+sa0CWdz1JKhOZQ&#10;NXpb0k8fH14sKXGe6Yq1oEVJD8LRu/XzZ6vOFCKDGtpKWIIg2hWdKWntvSmSxPFaKOZmYITGpASr&#10;mEfXbpPKsg7RVZtkaXqTdGArY4EL5zB6PyXpOuJLKbh/L6UTnrQlRW4+WhvtJthkvWLF1jJTN/xE&#10;g/0DC8UajUUvUPfMM7KzzV9QquEWHEg/46ASkLLhIvaA3czTP7p5rJkRsRcUx5mLTO7/wfJ3+w+W&#10;NFVJs5v0Kr9aLjJKNFM4qnH4Mh6/j8ef4/CVjMO3cRjG4w/0yXwZdOuMK/D7o0EA37+CHud/jjsM&#10;Bjl6aVU4sVGCeZzA4aK66D3hGMyz9HaBGY6pZZ7f5ouAkjx9Ntb5NwIUCZeSWhxq1Jrt3zo/PT0/&#10;CbU0PDRtG+KB4cQk3Hy/6WOn19dnmhuoDsi+w/mX1H3eMSsosb59DdO6MM1rwG3h3saKzrzceYSP&#10;VQPmBHAqhSOKvE/rFHbgdz++elr69S8AAAD//wMAUEsDBBQABgAIAAAAIQD0Je4n4gAAAAsBAAAP&#10;AAAAZHJzL2Rvd25yZXYueG1sTI/LTsMwEEX3SPyDNUjsqN1A0yjEqQAJISgbmnbRnRu7SSAeR7Hz&#10;4O8ZVrCcuUd3zmSb2bZsNL1vHEpYLgQwg6XTDVYS9sXzTQLMB4VatQ6NhG/jYZNfXmQq1W7CDzPu&#10;QsWoBH2qJNQhdCnnvqyNVX7hOoOUnV1vVaCxr7ju1UTltuWREDG3qkG6UKvOPNWm/NoNVoIrzkXy&#10;Ij6P03AoH1+37+PxreVSXl/ND/fAgpnDHwy/+qQOOTmd3IDas1bCKhExoRREyzUwItbRijYnCVF8&#10;ewc8z/j/H/IfAAAA//8DAFBLAQItABQABgAIAAAAIQC2gziS/gAAAOEBAAATAAAAAAAAAAAAAAAA&#10;AAAAAABbQ29udGVudF9UeXBlc10ueG1sUEsBAi0AFAAGAAgAAAAhADj9If/WAAAAlAEAAAsAAAAA&#10;AAAAAAAAAAAALwEAAF9yZWxzLy5yZWxzUEsBAi0AFAAGAAgAAAAhAJ058UjGAQAAPAMAAA4AAAAA&#10;AAAAAAAAAAAALgIAAGRycy9lMm9Eb2MueG1sUEsBAi0AFAAGAAgAAAAhAPQl7ifiAAAACwEAAA8A&#10;AAAAAAAAAAAAAAAAIAQAAGRycy9kb3ducmV2LnhtbFBLBQYAAAAABAAEAPMAAAAvBQAAAAA=&#10;" filled="f" stroked="f">
                      <v:textbox style="mso-fit-shape-to-text:t">
                        <w:txbxContent>
                          <w:p w14:paraId="60B97A71" w14:textId="77777777" w:rsidR="002A7D0B" w:rsidRPr="006B2C72" w:rsidRDefault="002A7D0B" w:rsidP="006B2C72">
                            <w:pPr>
                              <w:spacing w:after="0" w:line="0" w:lineRule="atLeast"/>
                              <w:jc w:val="center"/>
                              <w:rPr>
                                <w:rFonts w:ascii="BIZ UDPゴシック" w:eastAsia="BIZ UDPゴシック" w:hAnsi="BIZ UDPゴシック"/>
                                <w:color w:val="000000" w:themeColor="text1"/>
                                <w:kern w:val="24"/>
                                <w:sz w:val="16"/>
                                <w:szCs w:val="16"/>
                              </w:rPr>
                            </w:pPr>
                            <w:r w:rsidRPr="006B2C72">
                              <w:rPr>
                                <w:rFonts w:ascii="BIZ UDPゴシック" w:eastAsia="BIZ UDPゴシック" w:hAnsi="BIZ UDPゴシック" w:hint="eastAsia"/>
                                <w:color w:val="000000" w:themeColor="text1"/>
                                <w:kern w:val="24"/>
                                <w:sz w:val="16"/>
                                <w:szCs w:val="16"/>
                              </w:rPr>
                              <w:t>予約・受付・宿泊</w:t>
                            </w:r>
                          </w:p>
                          <w:p w14:paraId="469B315E" w14:textId="2FD9E405"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時の外国語対応</w:t>
                            </w:r>
                          </w:p>
                          <w:p w14:paraId="4AC1C7B4"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（●●語）</w:t>
                            </w:r>
                          </w:p>
                          <w:p w14:paraId="07171518"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（●●語）</w:t>
                            </w:r>
                          </w:p>
                          <w:p w14:paraId="1B90DEE3"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（●●語）</w:t>
                            </w:r>
                          </w:p>
                        </w:txbxContent>
                      </v:textbox>
                    </v:shape>
                  </w:pict>
                </mc:Fallback>
              </mc:AlternateContent>
            </w:r>
            <w:r w:rsidRPr="00AB0B36">
              <w:rPr>
                <w:rFonts w:asciiTheme="majorEastAsia" w:eastAsiaTheme="majorEastAsia" w:hAnsiTheme="majorEastAsia"/>
                <w:noProof/>
              </w:rPr>
              <mc:AlternateContent>
                <mc:Choice Requires="wps">
                  <w:drawing>
                    <wp:anchor distT="0" distB="0" distL="114300" distR="114300" simplePos="0" relativeHeight="252665856" behindDoc="0" locked="0" layoutInCell="1" allowOverlap="1" wp14:anchorId="20312061" wp14:editId="251B0192">
                      <wp:simplePos x="0" y="0"/>
                      <wp:positionH relativeFrom="column">
                        <wp:posOffset>2092325</wp:posOffset>
                      </wp:positionH>
                      <wp:positionV relativeFrom="paragraph">
                        <wp:posOffset>772795</wp:posOffset>
                      </wp:positionV>
                      <wp:extent cx="681990" cy="347980"/>
                      <wp:effectExtent l="0" t="0" r="0" b="0"/>
                      <wp:wrapNone/>
                      <wp:docPr id="431793328" name="テキスト ボックス 16"/>
                      <wp:cNvGraphicFramePr/>
                      <a:graphic xmlns:a="http://schemas.openxmlformats.org/drawingml/2006/main">
                        <a:graphicData uri="http://schemas.microsoft.com/office/word/2010/wordprocessingShape">
                          <wps:wsp>
                            <wps:cNvSpPr txBox="1"/>
                            <wps:spPr>
                              <a:xfrm>
                                <a:off x="0" y="0"/>
                                <a:ext cx="681990" cy="347980"/>
                              </a:xfrm>
                              <a:prstGeom prst="rect">
                                <a:avLst/>
                              </a:prstGeom>
                              <a:noFill/>
                            </wps:spPr>
                            <wps:txbx>
                              <w:txbxContent>
                                <w:p w14:paraId="3CD45B07"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受付時の</w:t>
                                  </w:r>
                                </w:p>
                                <w:p w14:paraId="39B4E233"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筆談対応</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0312061" id="_x0000_s1092" type="#_x0000_t202" style="position:absolute;left:0;text-align:left;margin-left:164.75pt;margin-top:60.85pt;width:53.7pt;height:27.4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8jVxgEAADwDAAAOAAAAZHJzL2Uyb0RvYy54bWysUsGO0zAQvSPxD5bvNE27dNuo6QpYLRcE&#10;SLv7Aa5jN5Zij7HdJr22EuIj+IUVZ74nP8LYabsIbojL2DNjv3kzb5Y3nW7ITjivwJQ0H40pEYZD&#10;pcympI8Pd6/mlPjATMUaMKKke+Hpzerli2VrCzGBGppKOIIgxhetLWkdgi2yzPNaaOZHYIXBpASn&#10;WUDXbbLKsRbRdZNNxuNZ1oKrrAMuvMfo7ZCkq4QvpeDhk5ReBNKUFLmFZF2y62iz1ZIVG8dsrfiJ&#10;BvsHFpopg0UvULcsMLJ16i8orbgDDzKMOOgMpFRcpB6wm3z8Rzf3NbMi9YLD8fYyJv//YPnH3WdH&#10;VFXSq2l+vZhOJyiYYRql6o9f+8NTf/jZH7+R/vi9Px77ww/0ST6Lc2utL/D7vUWA0L2FDvU/xz0G&#10;4zg66XQ8sVGCeVRgf5m66ALhGJzN88UCMxxT06vrxTypkj1/ts6H9wI0iZeSOhQ1zZrtPviARPDp&#10;+UmsZeBONU2MR4YDk3gL3bobOn19prmGao/sW9S/pP7LljlBiQvNOxjWhRleA24LDy5VNPBmG0Cq&#10;VDViDgCnUihRInNap7gDv/vp1fPSr34BAAD//wMAUEsDBBQABgAIAAAAIQAViccL4AAAAAsBAAAP&#10;AAAAZHJzL2Rvd25yZXYueG1sTI/BTsMwDIbvSLxDZCQuiKXrWMtK0wkhTUITHBg8gNtkTbXGqZqs&#10;K2+POcHR/j/9/lxuZ9eLyYyh86RguUhAGGq87qhV8PW5u38EESKSxt6TUfBtAmyr66sSC+0v9GGm&#10;Q2wFl1AoUIGNcSikDI01DsPCD4Y4O/rRYeRxbKUe8cLlrpdpkmTSYUd8weJgXqxpToezU3Bnh+T9&#10;7fha73TW2NM+YO6mvVK3N/PzE4ho5vgHw68+q0PFTrU/kw6iV7BKN2tGOUiXOQgmHlbZBkTNmzxb&#10;g6xK+f+H6gcAAP//AwBQSwECLQAUAAYACAAAACEAtoM4kv4AAADhAQAAEwAAAAAAAAAAAAAAAAAA&#10;AAAAW0NvbnRlbnRfVHlwZXNdLnhtbFBLAQItABQABgAIAAAAIQA4/SH/1gAAAJQBAAALAAAAAAAA&#10;AAAAAAAAAC8BAABfcmVscy8ucmVsc1BLAQItABQABgAIAAAAIQBSa8jVxgEAADwDAAAOAAAAAAAA&#10;AAAAAAAAAC4CAABkcnMvZTJvRG9jLnhtbFBLAQItABQABgAIAAAAIQAViccL4AAAAAsBAAAPAAAA&#10;AAAAAAAAAAAAACAEAABkcnMvZG93bnJldi54bWxQSwUGAAAAAAQABADzAAAALQUAAAAA&#10;" filled="f" stroked="f">
                      <v:textbox>
                        <w:txbxContent>
                          <w:p w14:paraId="3CD45B07"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受付時の</w:t>
                            </w:r>
                          </w:p>
                          <w:p w14:paraId="39B4E233"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筆談対応</w:t>
                            </w:r>
                          </w:p>
                        </w:txbxContent>
                      </v:textbox>
                    </v:shape>
                  </w:pict>
                </mc:Fallback>
              </mc:AlternateContent>
            </w:r>
            <w:r w:rsidRPr="00AB0B36">
              <w:rPr>
                <w:rFonts w:asciiTheme="majorEastAsia" w:eastAsiaTheme="majorEastAsia" w:hAnsiTheme="majorEastAsia"/>
                <w:noProof/>
              </w:rPr>
              <mc:AlternateContent>
                <mc:Choice Requires="wps">
                  <w:drawing>
                    <wp:anchor distT="0" distB="0" distL="114300" distR="114300" simplePos="0" relativeHeight="252664832" behindDoc="0" locked="0" layoutInCell="1" allowOverlap="1" wp14:anchorId="40ABA978" wp14:editId="317D0AFB">
                      <wp:simplePos x="0" y="0"/>
                      <wp:positionH relativeFrom="column">
                        <wp:posOffset>1198245</wp:posOffset>
                      </wp:positionH>
                      <wp:positionV relativeFrom="paragraph">
                        <wp:posOffset>772795</wp:posOffset>
                      </wp:positionV>
                      <wp:extent cx="855345" cy="899795"/>
                      <wp:effectExtent l="0" t="0" r="0" b="0"/>
                      <wp:wrapNone/>
                      <wp:docPr id="1125554683" name="テキスト ボックス 14"/>
                      <wp:cNvGraphicFramePr/>
                      <a:graphic xmlns:a="http://schemas.openxmlformats.org/drawingml/2006/main">
                        <a:graphicData uri="http://schemas.microsoft.com/office/word/2010/wordprocessingShape">
                          <wps:wsp>
                            <wps:cNvSpPr txBox="1"/>
                            <wps:spPr>
                              <a:xfrm>
                                <a:off x="0" y="0"/>
                                <a:ext cx="855345" cy="899795"/>
                              </a:xfrm>
                              <a:prstGeom prst="rect">
                                <a:avLst/>
                              </a:prstGeom>
                              <a:noFill/>
                            </wps:spPr>
                            <wps:txbx>
                              <w:txbxContent>
                                <w:p w14:paraId="5B4FE225" w14:textId="77777777" w:rsidR="002A7D0B" w:rsidRPr="006B2C72" w:rsidRDefault="002A7D0B" w:rsidP="006B2C72">
                                  <w:pPr>
                                    <w:spacing w:after="0" w:line="0" w:lineRule="atLeast"/>
                                    <w:jc w:val="center"/>
                                    <w:rPr>
                                      <w:rFonts w:ascii="BIZ UDPゴシック" w:eastAsia="BIZ UDPゴシック" w:hAnsi="BIZ UDPゴシック"/>
                                      <w:color w:val="000000" w:themeColor="text1"/>
                                      <w:kern w:val="24"/>
                                      <w:sz w:val="16"/>
                                      <w:szCs w:val="16"/>
                                    </w:rPr>
                                  </w:pPr>
                                  <w:r w:rsidRPr="006B2C72">
                                    <w:rPr>
                                      <w:rFonts w:ascii="BIZ UDPゴシック" w:eastAsia="BIZ UDPゴシック" w:hAnsi="BIZ UDPゴシック" w:hint="eastAsia"/>
                                      <w:color w:val="000000" w:themeColor="text1"/>
                                      <w:kern w:val="24"/>
                                      <w:sz w:val="16"/>
                                      <w:szCs w:val="16"/>
                                    </w:rPr>
                                    <w:t>予約・宿泊時の</w:t>
                                  </w:r>
                                </w:p>
                                <w:p w14:paraId="22A394C9"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color w:val="000000" w:themeColor="text1"/>
                                      <w:kern w:val="24"/>
                                      <w:sz w:val="16"/>
                                      <w:szCs w:val="16"/>
                                    </w:rPr>
                                    <w:t>ＦＡＸ</w:t>
                                  </w:r>
                                  <w:r w:rsidRPr="006B2C72">
                                    <w:rPr>
                                      <w:rFonts w:ascii="BIZ UDPゴシック" w:eastAsia="BIZ UDPゴシック" w:hAnsi="BIZ UDPゴシック" w:hint="eastAsia"/>
                                      <w:color w:val="000000" w:themeColor="text1"/>
                                      <w:kern w:val="24"/>
                                      <w:sz w:val="16"/>
                                      <w:szCs w:val="16"/>
                                    </w:rPr>
                                    <w:t>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0ABA978" id="_x0000_s1093" type="#_x0000_t202" style="position:absolute;left:0;text-align:left;margin-left:94.35pt;margin-top:60.85pt;width:67.35pt;height:70.85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JjxwEAAD0DAAAOAAAAZHJzL2Uyb0RvYy54bWysUsGO0zAQvSPtP1i+b9N2m9JGTVcsq+WC&#10;AGnhA1zHbiLFHq/tNum1kRAfwS+sOPM9+RHGTttFcENcxp4Z+82bN7O6bVVN9sK6CnROJ6MxJUJz&#10;KCq9zemXzw/XC0qcZ7pgNWiR04Nw9HZ99WrVmExMoYS6EJYgiHZZY3Jaem+yJHG8FIq5ERihMSnB&#10;KubRtduksKxBdFUn0/F4njRgC2OBC+cwej8k6TriSym4/yilE57UOUVuPlob7SbYZL1i2dYyU1b8&#10;RIP9AwvFKo1FL1D3zDOys9VfUKriFhxIP+KgEpCy4iL2gN1Mxn9081gyI2IvKI4zF5nc/4PlH/af&#10;LKkKnN1kmqbpbL64oUQzhbPqu6/98bk//uy7b6Tvvvdd1x9/oE8msyBcY1yG/x8NIvj2DloEOccd&#10;BoMerbQqnNgpwTyO4HCRXbSecAwu0vRmllLCMbVYLl8v04CSvHw21vl3AhQJl5xanGoUm+3fOz88&#10;PT8JtTQ8VHUd4oHhwCTcfLtpY6uz+ZnmBooDsm9wAXLqnnbMCkqsr9/CsC9M8xJwXbi3saIzb3Ye&#10;4WPVgDkAnErhjCLv0z6FJfjdj69etn79CwAA//8DAFBLAwQUAAYACAAAACEApdZrXOAAAAALAQAA&#10;DwAAAGRycy9kb3ducmV2LnhtbEyPzU7DMBCE70i8g7VI3KjTFJUojVMBEkJALzT00Jsbb5NAvI5i&#10;54e3ZznBbUY7mv0m2862FSP2vnGkYLmIQCCVzjRUKfgonm4SED5oMrp1hAq+0cM2v7zIdGrcRO84&#10;7kMluIR8qhXUIXSplL6s0Wq/cB0S386utzqw7Stpej1xuW1lHEVraXVD/KHWHT7WWH7tB6vAFeci&#10;eY4+j9NwKB9e3nbj8bWVSl1fzfcbEAHn8BeGX3xGh5yZTm4g40XLPknuOMoiXrLgxCpe3YI4KYjX&#10;LGSeyf8b8h8AAAD//wMAUEsBAi0AFAAGAAgAAAAhALaDOJL+AAAA4QEAABMAAAAAAAAAAAAAAAAA&#10;AAAAAFtDb250ZW50X1R5cGVzXS54bWxQSwECLQAUAAYACAAAACEAOP0h/9YAAACUAQAACwAAAAAA&#10;AAAAAAAAAAAvAQAAX3JlbHMvLnJlbHNQSwECLQAUAAYACAAAACEArM4CY8cBAAA9AwAADgAAAAAA&#10;AAAAAAAAAAAuAgAAZHJzL2Uyb0RvYy54bWxQSwECLQAUAAYACAAAACEApdZrXOAAAAALAQAADwAA&#10;AAAAAAAAAAAAAAAhBAAAZHJzL2Rvd25yZXYueG1sUEsFBgAAAAAEAAQA8wAAAC4FAAAAAA==&#10;" filled="f" stroked="f">
                      <v:textbox style="mso-fit-shape-to-text:t">
                        <w:txbxContent>
                          <w:p w14:paraId="5B4FE225" w14:textId="77777777" w:rsidR="002A7D0B" w:rsidRPr="006B2C72" w:rsidRDefault="002A7D0B" w:rsidP="006B2C72">
                            <w:pPr>
                              <w:spacing w:after="0" w:line="0" w:lineRule="atLeast"/>
                              <w:jc w:val="center"/>
                              <w:rPr>
                                <w:rFonts w:ascii="BIZ UDPゴシック" w:eastAsia="BIZ UDPゴシック" w:hAnsi="BIZ UDPゴシック"/>
                                <w:color w:val="000000" w:themeColor="text1"/>
                                <w:kern w:val="24"/>
                                <w:sz w:val="16"/>
                                <w:szCs w:val="16"/>
                              </w:rPr>
                            </w:pPr>
                            <w:r w:rsidRPr="006B2C72">
                              <w:rPr>
                                <w:rFonts w:ascii="BIZ UDPゴシック" w:eastAsia="BIZ UDPゴシック" w:hAnsi="BIZ UDPゴシック" w:hint="eastAsia"/>
                                <w:color w:val="000000" w:themeColor="text1"/>
                                <w:kern w:val="24"/>
                                <w:sz w:val="16"/>
                                <w:szCs w:val="16"/>
                              </w:rPr>
                              <w:t>予約・宿泊時の</w:t>
                            </w:r>
                          </w:p>
                          <w:p w14:paraId="22A394C9"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color w:val="000000" w:themeColor="text1"/>
                                <w:kern w:val="24"/>
                                <w:sz w:val="16"/>
                                <w:szCs w:val="16"/>
                              </w:rPr>
                              <w:t>ＦＡＸ</w:t>
                            </w:r>
                            <w:r w:rsidRPr="006B2C72">
                              <w:rPr>
                                <w:rFonts w:ascii="BIZ UDPゴシック" w:eastAsia="BIZ UDPゴシック" w:hAnsi="BIZ UDPゴシック" w:hint="eastAsia"/>
                                <w:color w:val="000000" w:themeColor="text1"/>
                                <w:kern w:val="24"/>
                                <w:sz w:val="16"/>
                                <w:szCs w:val="16"/>
                              </w:rPr>
                              <w:t>対応</w:t>
                            </w:r>
                          </w:p>
                        </w:txbxContent>
                      </v:textbox>
                    </v:shape>
                  </w:pict>
                </mc:Fallback>
              </mc:AlternateContent>
            </w:r>
            <w:r w:rsidRPr="00AB0B36">
              <w:rPr>
                <w:rFonts w:asciiTheme="majorEastAsia" w:eastAsiaTheme="majorEastAsia" w:hAnsiTheme="majorEastAsia"/>
                <w:noProof/>
              </w:rPr>
              <mc:AlternateContent>
                <mc:Choice Requires="wps">
                  <w:drawing>
                    <wp:anchor distT="0" distB="0" distL="114300" distR="114300" simplePos="0" relativeHeight="252663808" behindDoc="0" locked="0" layoutInCell="1" allowOverlap="1" wp14:anchorId="326A9037" wp14:editId="2B031D05">
                      <wp:simplePos x="0" y="0"/>
                      <wp:positionH relativeFrom="column">
                        <wp:posOffset>298450</wp:posOffset>
                      </wp:positionH>
                      <wp:positionV relativeFrom="paragraph">
                        <wp:posOffset>771525</wp:posOffset>
                      </wp:positionV>
                      <wp:extent cx="920750" cy="899795"/>
                      <wp:effectExtent l="0" t="0" r="0" b="0"/>
                      <wp:wrapNone/>
                      <wp:docPr id="1455516012" name="テキスト ボックス 13"/>
                      <wp:cNvGraphicFramePr/>
                      <a:graphic xmlns:a="http://schemas.openxmlformats.org/drawingml/2006/main">
                        <a:graphicData uri="http://schemas.microsoft.com/office/word/2010/wordprocessingShape">
                          <wps:wsp>
                            <wps:cNvSpPr txBox="1"/>
                            <wps:spPr>
                              <a:xfrm>
                                <a:off x="0" y="0"/>
                                <a:ext cx="920750" cy="899795"/>
                              </a:xfrm>
                              <a:prstGeom prst="rect">
                                <a:avLst/>
                              </a:prstGeom>
                              <a:noFill/>
                            </wps:spPr>
                            <wps:txbx>
                              <w:txbxContent>
                                <w:p w14:paraId="599CB276" w14:textId="77777777" w:rsidR="002A7D0B" w:rsidRPr="006B2C72" w:rsidRDefault="002A7D0B" w:rsidP="006B2C72">
                                  <w:pPr>
                                    <w:spacing w:after="0" w:line="0" w:lineRule="atLeast"/>
                                    <w:jc w:val="center"/>
                                    <w:rPr>
                                      <w:rFonts w:ascii="BIZ UDPゴシック" w:eastAsia="BIZ UDPゴシック" w:hAnsi="BIZ UDPゴシック"/>
                                      <w:color w:val="000000" w:themeColor="text1"/>
                                      <w:kern w:val="24"/>
                                      <w:sz w:val="16"/>
                                      <w:szCs w:val="16"/>
                                    </w:rPr>
                                  </w:pPr>
                                  <w:r w:rsidRPr="006B2C72">
                                    <w:rPr>
                                      <w:rFonts w:ascii="BIZ UDPゴシック" w:eastAsia="BIZ UDPゴシック" w:hAnsi="BIZ UDPゴシック" w:hint="eastAsia"/>
                                      <w:color w:val="000000" w:themeColor="text1"/>
                                      <w:kern w:val="24"/>
                                      <w:sz w:val="16"/>
                                      <w:szCs w:val="16"/>
                                    </w:rPr>
                                    <w:t>予約・宿泊時の</w:t>
                                  </w:r>
                                </w:p>
                                <w:p w14:paraId="6B7745E3"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電子メール対応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26A9037" id="_x0000_s1094" type="#_x0000_t202" style="position:absolute;left:0;text-align:left;margin-left:23.5pt;margin-top:60.75pt;width:72.5pt;height:70.85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DiBxgEAAD0DAAAOAAAAZHJzL2Uyb0RvYy54bWysUsGO0zAQvSPxD5bvNEnZbLdR0xWwWi4I&#10;kBY+wHXsJlLsMbbbpNdGQnwEv7DizPfkRxg7bRfBDXEZe2bsN2/ezOq2Vy3ZC+sa0CXNZiklQnOo&#10;Gr0t6edP9y9uKHGe6Yq1oEVJD8LR2/XzZ6vOFGIONbSVsARBtCs6U9Lae1MkieO1UMzNwAiNSQlW&#10;MY+u3SaVZR2iqzaZp+l10oGtjAUunMPo3ZSk64gvpeD+g5ROeNKWFLn5aG20m2CT9YoVW8tM3fAT&#10;DfYPLBRrNBa9QN0xz8jONn9BqYZbcCD9jINKQMqGi9gDdpOlf3TzUDMjYi8ojjMXmdz/g+Xv9x8t&#10;aSqc3VWe59l1ms0p0UzhrMbh63h8HI8/x+EbGYfv4zCMxx/ok+xlEK4zrsD/DwYRfP8aegQ5xx0G&#10;gx69tCqc2CnBPI7gcJFd9J5wDC7n6SLHDMfUzXK5WOYBJXn6bKzzbwUoEi4ltTjVKDbbv3N+enp+&#10;EmppuG/aNsQDw4lJuPl+08dWrxZnmhuoDsi+wwUoqfuyY1ZQYn37BqZ9YZrXgOvCvY0VnXm18wgf&#10;qwbMCeBUCmcUeZ/2KSzB73589bT1618AAAD//wMAUEsDBBQABgAIAAAAIQAnTOwt4AAAAAoBAAAP&#10;AAAAZHJzL2Rvd25yZXYueG1sTI/NTsMwEITvSLyDtUjcqFMDpYQ4FSAhROFC0x56c2M3CdjrKHZ+&#10;eHu2Jzju7Gjmm2w1OcsG04XGo4T5LAFmsPS6wUrCtni5WgILUaFW1qOR8GMCrPLzs0yl2o/4aYZN&#10;rBiFYEiVhDrGNuU8lLVxKsx8a5B+R985FensKq47NVK4s1wkyYI71SA11Ko1z7Upvze9k+CLY7F8&#10;Tb72Y78rn97eP4b92nIpLy+mxwdg0UzxzwwnfEKHnJgOvkcdmJVwc0dTIulifgvsZLgXpBwkiMW1&#10;AJ5n/P+E/BcAAP//AwBQSwECLQAUAAYACAAAACEAtoM4kv4AAADhAQAAEwAAAAAAAAAAAAAAAAAA&#10;AAAAW0NvbnRlbnRfVHlwZXNdLnhtbFBLAQItABQABgAIAAAAIQA4/SH/1gAAAJQBAAALAAAAAAAA&#10;AAAAAAAAAC8BAABfcmVscy8ucmVsc1BLAQItABQABgAIAAAAIQDwnDiBxgEAAD0DAAAOAAAAAAAA&#10;AAAAAAAAAC4CAABkcnMvZTJvRG9jLnhtbFBLAQItABQABgAIAAAAIQAnTOwt4AAAAAoBAAAPAAAA&#10;AAAAAAAAAAAAACAEAABkcnMvZG93bnJldi54bWxQSwUGAAAAAAQABADzAAAALQUAAAAA&#10;" filled="f" stroked="f">
                      <v:textbox style="mso-fit-shape-to-text:t">
                        <w:txbxContent>
                          <w:p w14:paraId="599CB276" w14:textId="77777777" w:rsidR="002A7D0B" w:rsidRPr="006B2C72" w:rsidRDefault="002A7D0B" w:rsidP="006B2C72">
                            <w:pPr>
                              <w:spacing w:after="0" w:line="0" w:lineRule="atLeast"/>
                              <w:jc w:val="center"/>
                              <w:rPr>
                                <w:rFonts w:ascii="BIZ UDPゴシック" w:eastAsia="BIZ UDPゴシック" w:hAnsi="BIZ UDPゴシック"/>
                                <w:color w:val="000000" w:themeColor="text1"/>
                                <w:kern w:val="24"/>
                                <w:sz w:val="16"/>
                                <w:szCs w:val="16"/>
                              </w:rPr>
                            </w:pPr>
                            <w:r w:rsidRPr="006B2C72">
                              <w:rPr>
                                <w:rFonts w:ascii="BIZ UDPゴシック" w:eastAsia="BIZ UDPゴシック" w:hAnsi="BIZ UDPゴシック" w:hint="eastAsia"/>
                                <w:color w:val="000000" w:themeColor="text1"/>
                                <w:kern w:val="24"/>
                                <w:sz w:val="16"/>
                                <w:szCs w:val="16"/>
                              </w:rPr>
                              <w:t>予約・宿泊時の</w:t>
                            </w:r>
                          </w:p>
                          <w:p w14:paraId="6B7745E3"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電子メール対応</w:t>
                            </w:r>
                          </w:p>
                        </w:txbxContent>
                      </v:textbox>
                    </v:shape>
                  </w:pict>
                </mc:Fallback>
              </mc:AlternateContent>
            </w:r>
            <w:r w:rsidRPr="00AB0B36">
              <w:rPr>
                <w:rFonts w:asciiTheme="majorEastAsia" w:eastAsiaTheme="majorEastAsia" w:hAnsiTheme="majorEastAsia"/>
                <w:noProof/>
              </w:rPr>
              <mc:AlternateContent>
                <mc:Choice Requires="wps">
                  <w:drawing>
                    <wp:anchor distT="0" distB="0" distL="114300" distR="114300" simplePos="0" relativeHeight="252666880" behindDoc="0" locked="0" layoutInCell="1" allowOverlap="1" wp14:anchorId="6F572E67" wp14:editId="18181555">
                      <wp:simplePos x="0" y="0"/>
                      <wp:positionH relativeFrom="column">
                        <wp:posOffset>2971165</wp:posOffset>
                      </wp:positionH>
                      <wp:positionV relativeFrom="paragraph">
                        <wp:posOffset>782320</wp:posOffset>
                      </wp:positionV>
                      <wp:extent cx="634365" cy="899795"/>
                      <wp:effectExtent l="0" t="0" r="0" b="0"/>
                      <wp:wrapNone/>
                      <wp:docPr id="1579019035" name="テキスト ボックス 17"/>
                      <wp:cNvGraphicFramePr/>
                      <a:graphic xmlns:a="http://schemas.openxmlformats.org/drawingml/2006/main">
                        <a:graphicData uri="http://schemas.microsoft.com/office/word/2010/wordprocessingShape">
                          <wps:wsp>
                            <wps:cNvSpPr txBox="1"/>
                            <wps:spPr>
                              <a:xfrm>
                                <a:off x="0" y="0"/>
                                <a:ext cx="634365" cy="899795"/>
                              </a:xfrm>
                              <a:prstGeom prst="rect">
                                <a:avLst/>
                              </a:prstGeom>
                              <a:noFill/>
                            </wps:spPr>
                            <wps:txbx>
                              <w:txbxContent>
                                <w:p w14:paraId="75C6ACCE"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受付時の</w:t>
                                  </w:r>
                                </w:p>
                                <w:p w14:paraId="61E062AE"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手話対応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F572E67" id="テキスト ボックス 17" o:spid="_x0000_s1095" type="#_x0000_t202" style="position:absolute;left:0;text-align:left;margin-left:233.95pt;margin-top:61.6pt;width:49.95pt;height:70.85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rylxgEAAD0DAAAOAAAAZHJzL2Uyb0RvYy54bWysUs2O0zAQviPxDpbvNOl2+5Oo6QpYLRcE&#10;SAsP4Dp2Eyn2GNtt0msjIR6CV0CceZ68CGOn7SK4IS5jz4z9zTffzPquUw05COtq0AWdTlJKhOZQ&#10;1npX0E8fH16sKHGe6ZI1oEVBj8LRu83zZ+vW5OIGKmhKYQmCaJe3pqCV9yZPEscroZibgBEakxKs&#10;Yh5du0tKy1pEV01yk6aLpAVbGgtcOIfR+zFJNxFfSsH9eymd8KQpKHLz0dpot8EmmzXLd5aZquZn&#10;GuwfWChWayx6hbpnnpG9rf+CUjW34ED6CQeVgJQ1F7EH7Gaa/tHNY8WMiL2gOM5cZXL/D5a/O3yw&#10;pC5xdvNllk6zdDanRDOFsxr6L8Pp+3D6OfRfydB/G/p+OP1An0yXQbjWuBz/PxpE8N0r6BDkEncY&#10;DHp00qpwYqcE8ziC41V20XnCMbiY3c4WWJVjapVly2weUJKnz8Y6/0aAIuFSUItTjWKzw1vnx6eX&#10;J6GWhoe6aUI8MByZhJvvtl1s9XZ1obmF8ojsW1yAgrrPe2YFJdY3r2HcF6Z5Bbgu3NtY0ZmXe4/w&#10;sWrAHAHOpXBGkfd5n8IS/O7HV09bv/kFAAD//wMAUEsDBBQABgAIAAAAIQCzoa3g4gAAAAsBAAAP&#10;AAAAZHJzL2Rvd25yZXYueG1sTI/LTsMwEEX3SPyDNUjsqEMoaRviVICEEI8NDSy6c+NpEojHUew8&#10;+HuGFSxH9+jOudl2tq0YsfeNIwWXiwgEUulMQ5WC9+LhYg3CB01Gt45QwTd62OanJ5lOjZvoDcdd&#10;qASXkE+1gjqELpXSlzVa7ReuQ+Ls6HqrA599JU2vJy63rYyjKJFWN8Qfat3hfY3l126wClxxLNaP&#10;0ed+Gj7Ku6eX13H/3Eqlzs/m2xsQAefwB8OvPqtDzk4HN5DxolWwTFYbRjmIr2IQTFwnKx5zUBAn&#10;yw3IPJP/N+Q/AAAA//8DAFBLAQItABQABgAIAAAAIQC2gziS/gAAAOEBAAATAAAAAAAAAAAAAAAA&#10;AAAAAABbQ29udGVudF9UeXBlc10ueG1sUEsBAi0AFAAGAAgAAAAhADj9If/WAAAAlAEAAAsAAAAA&#10;AAAAAAAAAAAALwEAAF9yZWxzLy5yZWxzUEsBAi0AFAAGAAgAAAAhAMmCvKXGAQAAPQMAAA4AAAAA&#10;AAAAAAAAAAAALgIAAGRycy9lMm9Eb2MueG1sUEsBAi0AFAAGAAgAAAAhALOhreDiAAAACwEAAA8A&#10;AAAAAAAAAAAAAAAAIAQAAGRycy9kb3ducmV2LnhtbFBLBQYAAAAABAAEAPMAAAAvBQAAAAA=&#10;" filled="f" stroked="f">
                      <v:textbox style="mso-fit-shape-to-text:t">
                        <w:txbxContent>
                          <w:p w14:paraId="75C6ACCE"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受付時の</w:t>
                            </w:r>
                          </w:p>
                          <w:p w14:paraId="61E062AE" w14:textId="77777777" w:rsidR="002A7D0B" w:rsidRPr="006B2C72" w:rsidRDefault="002A7D0B" w:rsidP="006B2C72">
                            <w:pPr>
                              <w:spacing w:after="0" w:line="0" w:lineRule="atLeast"/>
                              <w:jc w:val="center"/>
                              <w:rPr>
                                <w:rFonts w:ascii="BIZ UDPゴシック" w:eastAsia="BIZ UDPゴシック" w:hAnsi="BIZ UDPゴシック"/>
                                <w:sz w:val="16"/>
                                <w:szCs w:val="16"/>
                              </w:rPr>
                            </w:pPr>
                            <w:r w:rsidRPr="006B2C72">
                              <w:rPr>
                                <w:rFonts w:ascii="BIZ UDPゴシック" w:eastAsia="BIZ UDPゴシック" w:hAnsi="BIZ UDPゴシック" w:hint="eastAsia"/>
                                <w:color w:val="000000" w:themeColor="text1"/>
                                <w:kern w:val="24"/>
                                <w:sz w:val="16"/>
                                <w:szCs w:val="16"/>
                              </w:rPr>
                              <w:t>手話対応</w:t>
                            </w:r>
                          </w:p>
                        </w:txbxContent>
                      </v:textbox>
                    </v:shape>
                  </w:pict>
                </mc:Fallback>
              </mc:AlternateContent>
            </w:r>
          </w:p>
          <w:p w14:paraId="6923D46E" w14:textId="72A80AA2" w:rsidR="002A7D0B" w:rsidRPr="00AB0B36" w:rsidRDefault="002A7D0B" w:rsidP="002A7D0B">
            <w:pPr>
              <w:pStyle w:val="GL1"/>
              <w:spacing w:line="0" w:lineRule="atLeast"/>
              <w:ind w:leftChars="300" w:left="840"/>
              <w:rPr>
                <w:noProof/>
              </w:rPr>
            </w:pPr>
          </w:p>
          <w:p w14:paraId="30ACA5C6" w14:textId="77777777" w:rsidR="002A7D0B" w:rsidRPr="00AB0B36" w:rsidRDefault="002A7D0B" w:rsidP="002A7D0B">
            <w:pPr>
              <w:pStyle w:val="GL1"/>
              <w:spacing w:line="0" w:lineRule="atLeast"/>
              <w:rPr>
                <w:noProof/>
              </w:rPr>
            </w:pPr>
          </w:p>
          <w:p w14:paraId="0E7A7A9E" w14:textId="77777777" w:rsidR="002A7D0B" w:rsidRPr="00AB0B36" w:rsidRDefault="002A7D0B" w:rsidP="002A7D0B">
            <w:pPr>
              <w:pStyle w:val="GL1"/>
              <w:spacing w:line="0" w:lineRule="atLeast"/>
              <w:rPr>
                <w:noProof/>
              </w:rPr>
            </w:pPr>
          </w:p>
          <w:p w14:paraId="2E11EADA" w14:textId="5D72569A" w:rsidR="002A7D0B" w:rsidRPr="00AB0B36" w:rsidRDefault="002A7D0B" w:rsidP="002A7D0B">
            <w:pPr>
              <w:pStyle w:val="GL1"/>
              <w:spacing w:line="0" w:lineRule="atLeast"/>
              <w:rPr>
                <w:noProof/>
              </w:rPr>
            </w:pPr>
          </w:p>
          <w:p w14:paraId="6E7973E7" w14:textId="77777777" w:rsidR="002A7D0B" w:rsidRPr="00AB0B36" w:rsidRDefault="002A7D0B" w:rsidP="002A7D0B">
            <w:pPr>
              <w:pStyle w:val="GL1"/>
              <w:spacing w:line="0" w:lineRule="atLeast"/>
              <w:rPr>
                <w:noProof/>
              </w:rPr>
            </w:pPr>
          </w:p>
          <w:p w14:paraId="48A588A4" w14:textId="7C45E344" w:rsidR="002A7D0B" w:rsidRPr="00AB0B36" w:rsidRDefault="002A7D0B" w:rsidP="002A7D0B">
            <w:pPr>
              <w:pStyle w:val="GL1"/>
              <w:spacing w:line="0" w:lineRule="atLeast"/>
              <w:rPr>
                <w:noProof/>
              </w:rPr>
            </w:pPr>
          </w:p>
          <w:p w14:paraId="3C09E9A4" w14:textId="7AE69523" w:rsidR="002A7D0B" w:rsidRPr="00AB0B36" w:rsidRDefault="002A7D0B" w:rsidP="002A7D0B">
            <w:pPr>
              <w:pStyle w:val="GL1"/>
              <w:spacing w:line="0" w:lineRule="atLeast"/>
              <w:rPr>
                <w:noProof/>
              </w:rPr>
            </w:pPr>
          </w:p>
          <w:p w14:paraId="4FF2D896" w14:textId="6AFE8D2F" w:rsidR="002A7D0B" w:rsidRPr="00AB0B36" w:rsidRDefault="002A7D0B" w:rsidP="002A7D0B">
            <w:pPr>
              <w:pStyle w:val="GL1"/>
              <w:spacing w:line="0" w:lineRule="atLeast"/>
              <w:rPr>
                <w:noProof/>
              </w:rPr>
            </w:pPr>
          </w:p>
          <w:p w14:paraId="7036A042" w14:textId="12057338" w:rsidR="002A7D0B" w:rsidRPr="00AB0B36" w:rsidRDefault="002A7D0B" w:rsidP="002A7D0B">
            <w:pPr>
              <w:pStyle w:val="GL1"/>
              <w:spacing w:line="0" w:lineRule="atLeast"/>
              <w:rPr>
                <w:noProof/>
              </w:rPr>
            </w:pPr>
          </w:p>
          <w:p w14:paraId="26741391" w14:textId="6850E791" w:rsidR="002A7D0B" w:rsidRPr="00AB0B36" w:rsidRDefault="002A7D0B" w:rsidP="002A7D0B">
            <w:pPr>
              <w:pStyle w:val="GL1"/>
              <w:spacing w:line="0" w:lineRule="atLeast"/>
              <w:rPr>
                <w:noProof/>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77120" behindDoc="0" locked="0" layoutInCell="1" allowOverlap="1" wp14:anchorId="0C5C8619" wp14:editId="3718738A">
                      <wp:simplePos x="0" y="0"/>
                      <wp:positionH relativeFrom="column">
                        <wp:posOffset>-35247</wp:posOffset>
                      </wp:positionH>
                      <wp:positionV relativeFrom="paragraph">
                        <wp:posOffset>88900</wp:posOffset>
                      </wp:positionV>
                      <wp:extent cx="4859655" cy="3224185"/>
                      <wp:effectExtent l="0" t="0" r="17145" b="14605"/>
                      <wp:wrapNone/>
                      <wp:docPr id="287955057" name="正方形/長方形 14"/>
                      <wp:cNvGraphicFramePr/>
                      <a:graphic xmlns:a="http://schemas.openxmlformats.org/drawingml/2006/main">
                        <a:graphicData uri="http://schemas.microsoft.com/office/word/2010/wordprocessingShape">
                          <wps:wsp>
                            <wps:cNvSpPr/>
                            <wps:spPr>
                              <a:xfrm>
                                <a:off x="0" y="0"/>
                                <a:ext cx="4859655" cy="3224185"/>
                              </a:xfrm>
                              <a:prstGeom prst="rect">
                                <a:avLst/>
                              </a:prstGeom>
                              <a:noFill/>
                              <a:ln w="19050">
                                <a:solidFill>
                                  <a:srgbClr val="E34996"/>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3430E44" id="正方形/長方形 14" o:spid="_x0000_s1026" style="position:absolute;margin-left:-2.8pt;margin-top:7pt;width:382.65pt;height:253.85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IZ1lAIAAIUFAAAOAAAAZHJzL2Uyb0RvYy54bWysVFFP2zAQfp+0/2D5fSQpDaMVKapgTJMQ&#10;IGDi2XXsxpLj82y3affrd3bSlDG0h2kvjp377jvf57u7uNy1mmyF8wpMRYuTnBJhONTKrCv6/fnm&#10;0zklPjBTMw1GVHQvPL1cfPxw0dm5mEADuhaOIInx885WtAnBzrPM80a0zJ+AFQaNElzLAh7dOqsd&#10;65C91dkkz8+yDlxtHXDhPf697o10kfilFDzcS+lFILqieLeQVpfWVVyzxQWbrx2zjeLDNdg/3KJl&#10;ymDQkeqaBUY2Tv1B1SruwIMMJxzaDKRUXKQcMJsif5PNU8OsSLmgON6OMvn/R8vvtk/2waEMnfVz&#10;j9uYxU66Nn7xfmSXxNqPYoldIBx/Ts/L2VlZUsLRdjqZTIvzMsqZHd2t8+GrgJbETUUdvkYSiW1v&#10;feihB0iMZuBGaZ1eRBvSYTnN8jJPHh60qqM14rxbr660I1uGj/rldDqbnQ2Bf4NF6mvmmx7n9z4e&#10;BqA2eNFjxmkX9lpEem0ehSSqxhwnffBYjGKMyDgXJhS9qWG16AMUZZ6nekIBUvlGjyRHIozMEhMY&#10;uQeC97l7cQZ8dBWplkfnQZW/OY8eKTKYMDq3yoB7LzONWQ2Re/xBpF6aqNIK6v2DIw76TvKW3yjU&#10;+Zb58MActg42GY6DcI+L1ICPCMOOkgbcz/f+RzxWNFop6bAVK+p/bJgTlOhvBmt9VkynsXfTYVp+&#10;nuDBvbasXlvMpr0CLIwCB4/laRvxQR+20kH7glNjGaOiiRmOsSvKgzscrkI/InDucLFcJhj2q2Xh&#10;1jxZHsmjqrHCnncvzNmhwgM2xx0c2pbN3xR6j42eBpabAFKlLjjqOuiNvZ4KZ5hLcZi8PifUcXou&#10;fgEAAP//AwBQSwMEFAAGAAgAAAAhAGr5RBTfAAAACQEAAA8AAABkcnMvZG93bnJldi54bWxMj8FO&#10;wzAQRO9I/IO1SNxapxFpSohTQaUekUoBqb258ZIE4nWInTT8PdsTHHdmNPsmX0+2FSP2vnGkYDGP&#10;QCCVzjRUKXh73c5WIHzQZHTrCBX8oId1cX2V68y4M73guA+V4BLymVZQh9BlUvqyRqv93HVI7H24&#10;3urAZ19J0+szl9tWxlG0lFY3xB9q3eGmxvJrP1gF7vPdbYb0efw+bJ9wV+Kxi3dHpW5vpscHEAGn&#10;8BeGCz6jQ8FMJzeQ8aJVMEuWnGT9jiexnyb3KYiTgiRepCCLXP5fUPwCAAD//wMAUEsBAi0AFAAG&#10;AAgAAAAhALaDOJL+AAAA4QEAABMAAAAAAAAAAAAAAAAAAAAAAFtDb250ZW50X1R5cGVzXS54bWxQ&#10;SwECLQAUAAYACAAAACEAOP0h/9YAAACUAQAACwAAAAAAAAAAAAAAAAAvAQAAX3JlbHMvLnJlbHNQ&#10;SwECLQAUAAYACAAAACEAZNCGdZQCAACFBQAADgAAAAAAAAAAAAAAAAAuAgAAZHJzL2Uyb0RvYy54&#10;bWxQSwECLQAUAAYACAAAACEAavlEFN8AAAAJAQAADwAAAAAAAAAAAAAAAADuBAAAZHJzL2Rvd25y&#10;ZXYueG1sUEsFBgAAAAAEAAQA8wAAAPoFAAAAAA==&#10;" filled="f" strokecolor="#e34996" strokeweight="1.5pt">
                      <v:stroke dashstyle="3 1"/>
                    </v:rect>
                  </w:pict>
                </mc:Fallback>
              </mc:AlternateContent>
            </w:r>
          </w:p>
          <w:p w14:paraId="02E4053D" w14:textId="4B391DCE" w:rsidR="002A7D0B" w:rsidRPr="00AB0B36" w:rsidRDefault="002A7D0B" w:rsidP="002A7D0B">
            <w:pPr>
              <w:pStyle w:val="GL1"/>
              <w:spacing w:line="0" w:lineRule="atLeast"/>
              <w:rPr>
                <w:b/>
                <w:bCs/>
                <w:noProof/>
              </w:rPr>
            </w:pPr>
            <w:r w:rsidRPr="00AB0B36">
              <w:rPr>
                <w:rFonts w:hint="eastAsia"/>
                <w:b/>
                <w:bCs/>
                <w:noProof/>
              </w:rPr>
              <w:t>（３）次に掲げる案内等サービスの有無</w:t>
            </w:r>
          </w:p>
          <w:p w14:paraId="00A99B27" w14:textId="77777777" w:rsidR="002A7D0B" w:rsidRPr="00AB0B36" w:rsidRDefault="002A7D0B" w:rsidP="002A7D0B">
            <w:pPr>
              <w:pStyle w:val="GL1"/>
              <w:spacing w:line="0" w:lineRule="atLeast"/>
              <w:ind w:leftChars="200" w:left="620"/>
              <w:rPr>
                <w:noProof/>
              </w:rPr>
            </w:pPr>
            <w:r w:rsidRPr="00AB0B36">
              <w:rPr>
                <w:rFonts w:hint="eastAsia"/>
                <w:noProof/>
              </w:rPr>
              <w:t>①建物入口から客室までの人的な誘導案内</w:t>
            </w:r>
          </w:p>
          <w:p w14:paraId="05B1DE2C" w14:textId="6381B12D" w:rsidR="002A7D0B" w:rsidRPr="00AB0B36" w:rsidRDefault="002A7D0B" w:rsidP="002A7D0B">
            <w:pPr>
              <w:pStyle w:val="GL1"/>
              <w:spacing w:line="0" w:lineRule="atLeast"/>
              <w:ind w:leftChars="200" w:left="620"/>
              <w:rPr>
                <w:noProof/>
              </w:rPr>
            </w:pPr>
            <w:r w:rsidRPr="00AB0B36">
              <w:rPr>
                <w:rFonts w:hint="eastAsia"/>
                <w:noProof/>
              </w:rPr>
              <w:t>【留意事項】</w:t>
            </w:r>
          </w:p>
          <w:p w14:paraId="13A4EE89" w14:textId="5DBEDEDA" w:rsidR="002A7D0B" w:rsidRPr="00AB0B36" w:rsidRDefault="002A7D0B" w:rsidP="002A7D0B">
            <w:pPr>
              <w:pStyle w:val="GL1"/>
              <w:spacing w:line="0" w:lineRule="atLeast"/>
              <w:ind w:leftChars="300" w:left="750" w:hangingChars="50" w:hanging="90"/>
              <w:rPr>
                <w:noProof/>
              </w:rPr>
            </w:pPr>
            <w:r w:rsidRPr="00AB0B36">
              <w:rPr>
                <w:rFonts w:hint="eastAsia"/>
                <w:noProof/>
              </w:rPr>
              <w:t>・視覚障がい者等は、空間を把握することや目的地までの距離や経路を確認することが困難であるので、建物入口から客室までの人的な誘導案内が望まれる。</w:t>
            </w:r>
          </w:p>
          <w:p w14:paraId="6A50FA29" w14:textId="5A677A72" w:rsidR="002A7D0B" w:rsidRPr="00AB0B36" w:rsidRDefault="002A7D0B" w:rsidP="002A7D0B">
            <w:pPr>
              <w:pStyle w:val="GL1"/>
              <w:spacing w:line="0" w:lineRule="atLeast"/>
              <w:ind w:leftChars="300" w:left="750" w:hangingChars="50" w:hanging="90"/>
              <w:rPr>
                <w:noProof/>
              </w:rPr>
            </w:pPr>
          </w:p>
          <w:p w14:paraId="395FB918" w14:textId="72D693A6" w:rsidR="002A7D0B" w:rsidRPr="00AB0B36" w:rsidRDefault="002A7D0B" w:rsidP="002A7D0B">
            <w:pPr>
              <w:pStyle w:val="GL1"/>
              <w:spacing w:line="0" w:lineRule="atLeast"/>
              <w:ind w:leftChars="200" w:left="620"/>
              <w:rPr>
                <w:noProof/>
              </w:rPr>
            </w:pPr>
            <w:r w:rsidRPr="00AB0B36">
              <w:rPr>
                <w:rFonts w:hint="eastAsia"/>
                <w:noProof/>
              </w:rPr>
              <w:t>②ルビ振り</w:t>
            </w:r>
            <w:r w:rsidR="0050693D" w:rsidRPr="00AB0B36">
              <w:rPr>
                <w:rFonts w:hint="eastAsia"/>
                <w:noProof/>
              </w:rPr>
              <w:t>また</w:t>
            </w:r>
            <w:r w:rsidRPr="00AB0B36">
              <w:rPr>
                <w:rFonts w:hint="eastAsia"/>
                <w:noProof/>
              </w:rPr>
              <w:t>はイラストの入ったパンフレット及び映像による利用案内</w:t>
            </w:r>
          </w:p>
          <w:p w14:paraId="284CAA03" w14:textId="3BB91440" w:rsidR="002A7D0B" w:rsidRPr="00AB0B36" w:rsidRDefault="002A7D0B" w:rsidP="002A7D0B">
            <w:pPr>
              <w:pStyle w:val="GL1"/>
              <w:spacing w:line="0" w:lineRule="atLeast"/>
              <w:ind w:leftChars="200" w:left="620"/>
              <w:rPr>
                <w:noProof/>
              </w:rPr>
            </w:pPr>
            <w:r w:rsidRPr="00AB0B36">
              <w:rPr>
                <w:rFonts w:hint="eastAsia"/>
                <w:noProof/>
              </w:rPr>
              <w:t>【留意事項】</w:t>
            </w:r>
          </w:p>
          <w:p w14:paraId="20230E68" w14:textId="58D59CF7" w:rsidR="002A7D0B" w:rsidRPr="00AB0B36" w:rsidRDefault="002A7D0B" w:rsidP="002A7D0B">
            <w:pPr>
              <w:pStyle w:val="GL1"/>
              <w:spacing w:line="0" w:lineRule="atLeast"/>
              <w:ind w:leftChars="300" w:left="750" w:hangingChars="50" w:hanging="90"/>
              <w:rPr>
                <w:noProof/>
              </w:rPr>
            </w:pPr>
            <w:r w:rsidRPr="00AB0B36">
              <w:rPr>
                <w:rFonts w:hint="eastAsia"/>
                <w:noProof/>
              </w:rPr>
              <w:t>・知的障がい者や発達障がい者等は、複雑な話や抽象的な表現の理解が難しく、的確に内容をつかむことが困難な方もいるので、イラストの入ったパンフレットや映像による利用案内を作成することが望まれる。</w:t>
            </w:r>
          </w:p>
          <w:p w14:paraId="0E5EE624" w14:textId="6078447A" w:rsidR="002A7D0B" w:rsidRPr="00AB0B36" w:rsidRDefault="002A7D0B" w:rsidP="002A7D0B">
            <w:pPr>
              <w:pStyle w:val="GL1"/>
              <w:spacing w:line="0" w:lineRule="atLeast"/>
              <w:ind w:leftChars="300" w:left="750" w:hangingChars="50" w:hanging="90"/>
              <w:rPr>
                <w:noProof/>
              </w:rPr>
            </w:pPr>
          </w:p>
          <w:p w14:paraId="7BEC7309" w14:textId="54E174F6" w:rsidR="002A7D0B" w:rsidRPr="00AB0B36" w:rsidRDefault="002A7D0B" w:rsidP="002A7D0B">
            <w:pPr>
              <w:pStyle w:val="GL1"/>
              <w:spacing w:line="0" w:lineRule="atLeast"/>
              <w:ind w:leftChars="200" w:left="620"/>
              <w:rPr>
                <w:noProof/>
              </w:rPr>
            </w:pPr>
            <w:r w:rsidRPr="00AB0B36">
              <w:rPr>
                <w:rFonts w:hint="eastAsia"/>
                <w:noProof/>
              </w:rPr>
              <w:t>③個室での食事の提供</w:t>
            </w:r>
          </w:p>
          <w:p w14:paraId="39061682" w14:textId="2440CAC9" w:rsidR="002A7D0B" w:rsidRPr="00AB0B36" w:rsidRDefault="002A7D0B" w:rsidP="002A7D0B">
            <w:pPr>
              <w:pStyle w:val="GL1"/>
              <w:spacing w:line="0" w:lineRule="atLeast"/>
              <w:ind w:leftChars="200" w:left="620"/>
              <w:rPr>
                <w:noProof/>
              </w:rPr>
            </w:pPr>
            <w:r w:rsidRPr="00AB0B36">
              <w:rPr>
                <w:rFonts w:hint="eastAsia"/>
                <w:noProof/>
              </w:rPr>
              <w:t>【留意事項】</w:t>
            </w:r>
          </w:p>
          <w:p w14:paraId="188F93C0" w14:textId="2CEB4C9B" w:rsidR="002A7D0B" w:rsidRPr="00AB0B36" w:rsidRDefault="002A7D0B" w:rsidP="002A7D0B">
            <w:pPr>
              <w:pStyle w:val="GL1"/>
              <w:spacing w:line="0" w:lineRule="atLeast"/>
              <w:ind w:leftChars="300" w:left="750" w:hangingChars="50" w:hanging="90"/>
              <w:rPr>
                <w:noProof/>
              </w:rPr>
            </w:pPr>
            <w:r w:rsidRPr="00AB0B36">
              <w:rPr>
                <w:rFonts w:hint="eastAsia"/>
                <w:noProof/>
              </w:rPr>
              <w:t>・知的障がい者や発達障がい者等は、周囲の視線や周りの音</w:t>
            </w:r>
            <w:r w:rsidR="0050693D" w:rsidRPr="00AB0B36">
              <w:rPr>
                <w:rFonts w:hint="eastAsia"/>
                <w:noProof/>
              </w:rPr>
              <w:t>等</w:t>
            </w:r>
            <w:r w:rsidRPr="00AB0B36">
              <w:rPr>
                <w:rFonts w:hint="eastAsia"/>
                <w:noProof/>
              </w:rPr>
              <w:t>に敏感な方もいるため、食事の部屋での提供や個室での提供が望まれる。</w:t>
            </w:r>
          </w:p>
          <w:p w14:paraId="1205ADBA" w14:textId="77777777" w:rsidR="002A7D0B" w:rsidRPr="00AB0B36" w:rsidRDefault="002A7D0B" w:rsidP="002A7D0B">
            <w:pPr>
              <w:pStyle w:val="GL1"/>
              <w:spacing w:line="0" w:lineRule="atLeast"/>
              <w:ind w:leftChars="300" w:left="750" w:hangingChars="50" w:hanging="90"/>
              <w:rPr>
                <w:noProof/>
              </w:rPr>
            </w:pPr>
          </w:p>
          <w:p w14:paraId="45BCA43A" w14:textId="77777777" w:rsidR="002A7D0B" w:rsidRPr="00AB0B36" w:rsidRDefault="002A7D0B" w:rsidP="002A7D0B">
            <w:pPr>
              <w:pStyle w:val="GL1"/>
              <w:spacing w:line="0" w:lineRule="atLeast"/>
              <w:ind w:leftChars="200" w:left="530" w:hangingChars="50" w:hanging="90"/>
              <w:rPr>
                <w:noProof/>
              </w:rPr>
            </w:pPr>
            <w:r w:rsidRPr="00AB0B36">
              <w:rPr>
                <w:rFonts w:hint="eastAsia"/>
                <w:noProof/>
              </w:rPr>
              <w:t>④非常時の館内及び客室内の音声放送</w:t>
            </w:r>
          </w:p>
          <w:p w14:paraId="70F52427" w14:textId="4233CB29" w:rsidR="002A7D0B" w:rsidRPr="00AB0B36" w:rsidRDefault="002A7D0B" w:rsidP="002A7D0B">
            <w:pPr>
              <w:pStyle w:val="GL1"/>
              <w:spacing w:line="0" w:lineRule="atLeast"/>
              <w:ind w:leftChars="200" w:left="530" w:hangingChars="50" w:hanging="90"/>
              <w:rPr>
                <w:noProof/>
              </w:rPr>
            </w:pPr>
            <w:r w:rsidRPr="00AB0B36">
              <w:rPr>
                <w:rFonts w:hint="eastAsia"/>
                <w:noProof/>
              </w:rPr>
              <w:t>【留意事項】</w:t>
            </w:r>
          </w:p>
          <w:p w14:paraId="24A1569F" w14:textId="59E68F2E" w:rsidR="002A7D0B" w:rsidRPr="00AB0B36" w:rsidRDefault="002A7D0B" w:rsidP="002A7D0B">
            <w:pPr>
              <w:pStyle w:val="GL1"/>
              <w:spacing w:line="0" w:lineRule="atLeast"/>
              <w:ind w:leftChars="300" w:left="750" w:hangingChars="50" w:hanging="90"/>
              <w:rPr>
                <w:noProof/>
              </w:rPr>
            </w:pPr>
            <w:r w:rsidRPr="00AB0B36">
              <w:rPr>
                <w:rFonts w:hint="eastAsia"/>
                <w:noProof/>
              </w:rPr>
              <w:t>・視覚障がい者は視覚的な情報が制限されるため、音声アナウンスやチャイム</w:t>
            </w:r>
            <w:r w:rsidR="0050693D" w:rsidRPr="00AB0B36">
              <w:rPr>
                <w:rFonts w:hint="eastAsia"/>
                <w:noProof/>
              </w:rPr>
              <w:t>等</w:t>
            </w:r>
            <w:r w:rsidRPr="00AB0B36">
              <w:rPr>
                <w:rFonts w:hint="eastAsia"/>
                <w:noProof/>
              </w:rPr>
              <w:t>の音による案内や誘導が必要となる。</w:t>
            </w:r>
          </w:p>
          <w:p w14:paraId="708A0F57" w14:textId="5805CC58" w:rsidR="00892DF4" w:rsidRPr="00AB0B36" w:rsidRDefault="00892DF4" w:rsidP="002A7D0B">
            <w:pPr>
              <w:pStyle w:val="GL1"/>
              <w:spacing w:line="0" w:lineRule="atLeast"/>
              <w:ind w:leftChars="300" w:left="750" w:hangingChars="50" w:hanging="90"/>
              <w:rPr>
                <w:noProof/>
              </w:rPr>
            </w:pPr>
          </w:p>
        </w:tc>
        <w:tc>
          <w:tcPr>
            <w:tcW w:w="980" w:type="dxa"/>
            <w:gridSpan w:val="2"/>
            <w:tcBorders>
              <w:top w:val="single" w:sz="4" w:space="0" w:color="auto"/>
              <w:left w:val="nil"/>
              <w:bottom w:val="single" w:sz="4" w:space="0" w:color="auto"/>
            </w:tcBorders>
            <w:vAlign w:val="center"/>
          </w:tcPr>
          <w:p w14:paraId="7B7B74F0" w14:textId="19194F4B" w:rsidR="002A7D0B" w:rsidRPr="00AB0B36" w:rsidRDefault="002A7D0B" w:rsidP="002A7D0B">
            <w:pPr>
              <w:pStyle w:val="GL1"/>
              <w:spacing w:line="0" w:lineRule="atLeast"/>
              <w:ind w:leftChars="0" w:left="180"/>
              <w:rPr>
                <w:rFonts w:ascii="HGPｺﾞｼｯｸM" w:eastAsia="HGPｺﾞｼｯｸM" w:hAnsi="HG丸ｺﾞｼｯｸM-PRO" w:cs="ＭＳ 明朝"/>
                <w:noProof/>
                <w:szCs w:val="21"/>
              </w:rPr>
            </w:pPr>
          </w:p>
        </w:tc>
      </w:tr>
      <w:tr w:rsidR="002A7D0B" w:rsidRPr="00AB0B36" w14:paraId="31201C25" w14:textId="77777777" w:rsidTr="00541A8D">
        <w:trPr>
          <w:trHeight w:val="11907"/>
        </w:trPr>
        <w:tc>
          <w:tcPr>
            <w:tcW w:w="279" w:type="dxa"/>
            <w:tcBorders>
              <w:top w:val="single" w:sz="4" w:space="0" w:color="auto"/>
              <w:bottom w:val="single" w:sz="4" w:space="0" w:color="auto"/>
            </w:tcBorders>
            <w:shd w:val="clear" w:color="auto" w:fill="FFC5E5"/>
            <w:vAlign w:val="center"/>
          </w:tcPr>
          <w:p w14:paraId="55E327F4" w14:textId="77777777" w:rsidR="002A7D0B" w:rsidRPr="00AB0B36" w:rsidRDefault="002A7D0B" w:rsidP="002A7D0B">
            <w:pPr>
              <w:pStyle w:val="GL1"/>
              <w:spacing w:line="0" w:lineRule="atLeast"/>
              <w:ind w:leftChars="0" w:left="180"/>
              <w:rPr>
                <w:noProof/>
                <w:lang w:val="ja-JP"/>
              </w:rPr>
            </w:pPr>
          </w:p>
        </w:tc>
        <w:tc>
          <w:tcPr>
            <w:tcW w:w="850" w:type="dxa"/>
            <w:tcBorders>
              <w:top w:val="single" w:sz="4" w:space="0" w:color="auto"/>
              <w:bottom w:val="single" w:sz="4" w:space="0" w:color="auto"/>
              <w:right w:val="nil"/>
            </w:tcBorders>
            <w:vAlign w:val="center"/>
          </w:tcPr>
          <w:p w14:paraId="06808E84" w14:textId="6DCEF731" w:rsidR="002A7D0B" w:rsidRPr="00AB0B36" w:rsidRDefault="002A7D0B" w:rsidP="002A7D0B">
            <w:pPr>
              <w:pStyle w:val="GL1"/>
              <w:spacing w:line="0" w:lineRule="atLeast"/>
              <w:ind w:leftChars="0" w:left="180"/>
              <w:rPr>
                <w:noProof/>
                <w:lang w:val="ja-JP"/>
              </w:rPr>
            </w:pPr>
          </w:p>
        </w:tc>
        <w:tc>
          <w:tcPr>
            <w:tcW w:w="7531" w:type="dxa"/>
            <w:tcBorders>
              <w:top w:val="single" w:sz="4" w:space="0" w:color="auto"/>
              <w:left w:val="nil"/>
              <w:bottom w:val="single" w:sz="4" w:space="0" w:color="auto"/>
              <w:right w:val="nil"/>
            </w:tcBorders>
          </w:tcPr>
          <w:p w14:paraId="73E2E20B" w14:textId="2F5DC209" w:rsidR="002A7D0B" w:rsidRPr="00AB0B36" w:rsidRDefault="002A7D0B" w:rsidP="002A7D0B">
            <w:pPr>
              <w:pStyle w:val="GL1"/>
              <w:spacing w:line="0" w:lineRule="atLeast"/>
              <w:rPr>
                <w:noProof/>
                <w:lang w:val="ja-JP"/>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78144" behindDoc="0" locked="0" layoutInCell="1" allowOverlap="1" wp14:anchorId="78CA3E28" wp14:editId="40155365">
                      <wp:simplePos x="0" y="0"/>
                      <wp:positionH relativeFrom="column">
                        <wp:posOffset>-27965</wp:posOffset>
                      </wp:positionH>
                      <wp:positionV relativeFrom="paragraph">
                        <wp:posOffset>79908</wp:posOffset>
                      </wp:positionV>
                      <wp:extent cx="4859655" cy="2333549"/>
                      <wp:effectExtent l="0" t="0" r="17145" b="10160"/>
                      <wp:wrapNone/>
                      <wp:docPr id="2035605467" name="正方形/長方形 14"/>
                      <wp:cNvGraphicFramePr/>
                      <a:graphic xmlns:a="http://schemas.openxmlformats.org/drawingml/2006/main">
                        <a:graphicData uri="http://schemas.microsoft.com/office/word/2010/wordprocessingShape">
                          <wps:wsp>
                            <wps:cNvSpPr/>
                            <wps:spPr>
                              <a:xfrm>
                                <a:off x="0" y="0"/>
                                <a:ext cx="4859655" cy="2333549"/>
                              </a:xfrm>
                              <a:prstGeom prst="rect">
                                <a:avLst/>
                              </a:prstGeom>
                              <a:noFill/>
                              <a:ln w="19050">
                                <a:solidFill>
                                  <a:srgbClr val="E34996"/>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8E8F468" id="正方形/長方形 14" o:spid="_x0000_s1026" style="position:absolute;margin-left:-2.2pt;margin-top:6.3pt;width:382.65pt;height:183.75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TJblAIAAIUFAAAOAAAAZHJzL2Uyb0RvYy54bWysVE1v2zAMvQ/YfxB0X+18dU1QpwjadRhQ&#10;rMXaoWdFlmIDsqhRSpzs14+SHafrih2GXWTJfHwUn0heXu0bw3YKfQ224KOznDNlJZS13RT8+9Pt&#10;hwvOfBC2FAasKvhBeX61fP/usnULNYYKTKmQEYn1i9YVvArBLbLMy0o1wp+BU5aMGrARgY64yUoU&#10;LbE3Jhvn+XnWApYOQSrv6e9NZ+TLxK+1kuFea68CMwWnu4W0YlrXcc2Wl2KxQeGqWvbXEP9wi0bU&#10;loIOVDciCLbF+g+qppYIHnQ4k9BkoHUtVcqBshnlr7J5rIRTKRcSx7tBJv//aOXX3aN7QJKhdX7h&#10;aRuz2Gts4pfux/ZJrMMgltoHJunn9GI2P5/NOJNkG08mk9l0HuXMTu4OffisoGFxU3Ck10giid2d&#10;Dx30CInRLNzWxqQXMZa1VE7zfJYnDw+mLqM14jxu1tcG2U7Qo36aTOfz8z7wb7BIfSN81eH8wcdD&#10;DzSWLnrKOO3CwahIb+w3pVldUo7jLngsRjVEFFIqG0adqRKl6gKMZnme6okESOUbPZIciTAya0pg&#10;4O4J3ubuxOnx0VWlWh6ce1X+5jx4pMhgw+Dc1BbwrcwMZdVH7vBHkTppokprKA8PyBC6TvJO3tak&#10;853w4UEgtQ41GY2DcE+LNkCPCP2Oswrw51v/I54qmqyctdSKBfc/tgIVZ+aLpVqfj6bT2LvpMJ19&#10;HNMBX1rWLy1221wDFcaIBo+TaRvxwRy3GqF5pqmxilHJJKyk2AWXAY+H69CNCJo7Uq1WCUb96kS4&#10;s49ORvKoaqywp/2zQNdXeKDm+ArHthWLV4XeYaOnhdU2gK5TF5x07fWmXk+F08+lOExenhPqND2X&#10;vwAAAP//AwBQSwMEFAAGAAgAAAAhAMj31xLfAAAACQEAAA8AAABkcnMvZG93bnJldi54bWxMj8FO&#10;wzAQRO9I/IO1SNxau6FKS4hTQaUekUoBid7ceEkC8TrEThr+nuUEx9kZzbzNN5NrxYh9aDxpWMwV&#10;CKTS24YqDS/Pu9kaRIiGrGk9oYZvDLApLi9yk1l/piccD7ESXEIhMxrqGLtMylDW6EyY+w6JvXff&#10;OxNZ9pW0vTlzuWtlolQqnWmIF2rT4bbG8vMwOA3+49Vvh9Xj+PW2e8B9iccu2R+1vr6a7u9ARJzi&#10;Xxh+8RkdCmY6+YFsEK2G2XLJSb4nKQj2V6m6BXHScLNWC5BFLv9/UPwAAAD//wMAUEsBAi0AFAAG&#10;AAgAAAAhALaDOJL+AAAA4QEAABMAAAAAAAAAAAAAAAAAAAAAAFtDb250ZW50X1R5cGVzXS54bWxQ&#10;SwECLQAUAAYACAAAACEAOP0h/9YAAACUAQAACwAAAAAAAAAAAAAAAAAvAQAAX3JlbHMvLnJlbHNQ&#10;SwECLQAUAAYACAAAACEA+tEyW5QCAACFBQAADgAAAAAAAAAAAAAAAAAuAgAAZHJzL2Uyb0RvYy54&#10;bWxQSwECLQAUAAYACAAAACEAyPfXEt8AAAAJAQAADwAAAAAAAAAAAAAAAADuBAAAZHJzL2Rvd25y&#10;ZXYueG1sUEsFBgAAAAAEAAQA8wAAAPoFAAAAAA==&#10;" filled="f" strokecolor="#e34996" strokeweight="1.5pt">
                      <v:stroke dashstyle="3 1"/>
                    </v:rect>
                  </w:pict>
                </mc:Fallback>
              </mc:AlternateContent>
            </w:r>
          </w:p>
          <w:p w14:paraId="7D45AD18" w14:textId="52B8074C" w:rsidR="002A7D0B" w:rsidRPr="00AB0B36" w:rsidRDefault="00C12AB6" w:rsidP="00C12AB6">
            <w:pPr>
              <w:pStyle w:val="GL1"/>
              <w:spacing w:line="0" w:lineRule="atLeast"/>
              <w:ind w:left="310" w:hangingChars="50" w:hanging="90"/>
              <w:rPr>
                <w:b/>
                <w:bCs/>
                <w:noProof/>
                <w:color w:val="000000" w:themeColor="text1"/>
              </w:rPr>
            </w:pPr>
            <w:r w:rsidRPr="00AB0B36">
              <w:rPr>
                <w:rFonts w:hint="eastAsia"/>
                <w:b/>
                <w:bCs/>
                <w:noProof/>
                <w:color w:val="000000" w:themeColor="text1"/>
              </w:rPr>
              <w:t>■</w:t>
            </w:r>
            <w:r w:rsidR="002A7D0B" w:rsidRPr="00AB0B36">
              <w:rPr>
                <w:rFonts w:hint="eastAsia"/>
                <w:b/>
                <w:bCs/>
                <w:noProof/>
                <w:color w:val="000000" w:themeColor="text1"/>
              </w:rPr>
              <w:t>案内等サービス全体に係る留意事項</w:t>
            </w:r>
          </w:p>
          <w:p w14:paraId="750E7E35" w14:textId="461FCDAA" w:rsidR="002A7D0B" w:rsidRPr="00AB0B36" w:rsidRDefault="002A7D0B" w:rsidP="002A7D0B">
            <w:pPr>
              <w:pStyle w:val="GL1"/>
              <w:spacing w:line="0" w:lineRule="atLeast"/>
              <w:ind w:leftChars="200" w:left="530" w:hangingChars="50" w:hanging="90"/>
              <w:rPr>
                <w:noProof/>
                <w:lang w:val="ja-JP"/>
              </w:rPr>
            </w:pPr>
            <w:r w:rsidRPr="00AB0B36">
              <w:rPr>
                <w:rFonts w:hint="eastAsia"/>
                <w:noProof/>
                <w:lang w:val="ja-JP"/>
              </w:rPr>
              <w:t>・施設管理者・従業員（職員）等は、敷地内及び施設内での高齢者や車椅子使用者等の移動支援や、視覚障がい者や聴覚障がい者、知的障がい者、発達障がい者、精神障がい者等の多様な利用者の案内・誘導等に必要な人的配置と情報提供、コミュニケーション方法に配慮することが望ましい。</w:t>
            </w:r>
          </w:p>
          <w:p w14:paraId="480CA746" w14:textId="7AB52B23" w:rsidR="002A7D0B" w:rsidRPr="00AB0B36" w:rsidRDefault="002A7D0B" w:rsidP="002A7D0B">
            <w:pPr>
              <w:pStyle w:val="GL1"/>
              <w:spacing w:line="0" w:lineRule="atLeast"/>
              <w:ind w:leftChars="200" w:left="530" w:hangingChars="50" w:hanging="90"/>
              <w:rPr>
                <w:noProof/>
                <w:lang w:val="ja-JP"/>
              </w:rPr>
            </w:pPr>
            <w:r w:rsidRPr="00AB0B36">
              <w:rPr>
                <w:rFonts w:hint="eastAsia"/>
                <w:noProof/>
                <w:lang w:val="ja-JP"/>
              </w:rPr>
              <w:t>・視覚障がい者等が宿泊する際には、非常時の客室内での対応策や情報伝達手段、避難誘導について説明することが望ましい。</w:t>
            </w:r>
          </w:p>
          <w:p w14:paraId="2879F130" w14:textId="34CAE13F" w:rsidR="002A7D0B" w:rsidRPr="00AB0B36" w:rsidRDefault="002A7D0B" w:rsidP="002A7D0B">
            <w:pPr>
              <w:pStyle w:val="GL1"/>
              <w:spacing w:line="0" w:lineRule="atLeast"/>
              <w:ind w:leftChars="200" w:left="530" w:hangingChars="50" w:hanging="90"/>
              <w:rPr>
                <w:noProof/>
                <w:lang w:val="ja-JP"/>
              </w:rPr>
            </w:pPr>
            <w:r w:rsidRPr="00AB0B36">
              <w:rPr>
                <w:rFonts w:hint="eastAsia"/>
                <w:noProof/>
                <w:lang w:val="ja-JP"/>
              </w:rPr>
              <w:t>・視覚障がい者等が同伴者なく宿泊する際には、チェックイン時に客室に同行し、鍵の使い方（カードキーの裏表等）、照明や空調のスイッチ・リモコン等の位置・使い方、水栓や便器洗浄ボタン・レバー等の位置・使い方、シャンプー等のアメニティの区別等について、実際に宿泊者に手で触れてもらいながら説明する等の配慮があることが望ましい。</w:t>
            </w:r>
          </w:p>
          <w:p w14:paraId="69268039" w14:textId="0A4FEAA2" w:rsidR="002A7D0B" w:rsidRPr="00AB0B36" w:rsidRDefault="002A7D0B" w:rsidP="002A7D0B">
            <w:pPr>
              <w:pStyle w:val="GL1"/>
              <w:spacing w:line="0" w:lineRule="atLeast"/>
              <w:ind w:leftChars="200" w:left="530" w:hangingChars="50" w:hanging="90"/>
              <w:rPr>
                <w:noProof/>
                <w:lang w:val="ja-JP"/>
              </w:rPr>
            </w:pPr>
            <w:r w:rsidRPr="00AB0B36">
              <w:rPr>
                <w:rFonts w:hint="eastAsia"/>
                <w:noProof/>
                <w:lang w:val="ja-JP"/>
              </w:rPr>
              <w:t>・フロント等には、点字による施設の利用案内を準備することが望ましい。</w:t>
            </w:r>
          </w:p>
          <w:p w14:paraId="22FC7266" w14:textId="2702724C" w:rsidR="002A7D0B" w:rsidRPr="00AB0B36" w:rsidRDefault="002A7D0B" w:rsidP="002A7D0B">
            <w:pPr>
              <w:pStyle w:val="GL1"/>
              <w:spacing w:line="0" w:lineRule="atLeast"/>
              <w:ind w:leftChars="200" w:left="530" w:hangingChars="50" w:hanging="90"/>
              <w:rPr>
                <w:noProof/>
                <w:lang w:val="ja-JP"/>
              </w:rPr>
            </w:pPr>
            <w:r w:rsidRPr="00AB0B36">
              <w:rPr>
                <w:rFonts w:hint="eastAsia"/>
                <w:noProof/>
                <w:lang w:val="ja-JP"/>
              </w:rPr>
              <w:t>・聴覚障がい者等が宿泊する際には、非常時の客室内での対応策や情報伝達手段（設備・機器の説明を含む）、避難誘導について事前に説明すること、説明資料を準備することが望ましい。</w:t>
            </w:r>
          </w:p>
          <w:p w14:paraId="6C2F9085" w14:textId="77777777" w:rsidR="00270FDB" w:rsidRPr="00AB0B36" w:rsidRDefault="00270FDB" w:rsidP="002A7D0B">
            <w:pPr>
              <w:pStyle w:val="GL1"/>
              <w:spacing w:line="0" w:lineRule="atLeast"/>
              <w:ind w:leftChars="200" w:left="530" w:hangingChars="50" w:hanging="90"/>
              <w:rPr>
                <w:noProof/>
                <w:lang w:val="ja-JP"/>
              </w:rPr>
            </w:pPr>
          </w:p>
          <w:p w14:paraId="0C15CE9C" w14:textId="28A8BB8B" w:rsidR="002A7D0B" w:rsidRPr="00AB0B36" w:rsidRDefault="002A7D0B" w:rsidP="002A7D0B">
            <w:pPr>
              <w:pStyle w:val="GL1"/>
              <w:spacing w:line="0" w:lineRule="atLeast"/>
              <w:ind w:leftChars="200" w:left="530" w:hangingChars="50" w:hanging="90"/>
              <w:rPr>
                <w:noProof/>
                <w:lang w:val="ja-JP"/>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79168" behindDoc="0" locked="0" layoutInCell="1" allowOverlap="1" wp14:anchorId="2192DCC8" wp14:editId="396B0A9F">
                      <wp:simplePos x="0" y="0"/>
                      <wp:positionH relativeFrom="column">
                        <wp:posOffset>-27965</wp:posOffset>
                      </wp:positionH>
                      <wp:positionV relativeFrom="paragraph">
                        <wp:posOffset>80543</wp:posOffset>
                      </wp:positionV>
                      <wp:extent cx="4859655" cy="2479853"/>
                      <wp:effectExtent l="0" t="0" r="17145" b="15875"/>
                      <wp:wrapNone/>
                      <wp:docPr id="2121071207" name="正方形/長方形 14"/>
                      <wp:cNvGraphicFramePr/>
                      <a:graphic xmlns:a="http://schemas.openxmlformats.org/drawingml/2006/main">
                        <a:graphicData uri="http://schemas.microsoft.com/office/word/2010/wordprocessingShape">
                          <wps:wsp>
                            <wps:cNvSpPr/>
                            <wps:spPr>
                              <a:xfrm>
                                <a:off x="0" y="0"/>
                                <a:ext cx="4859655" cy="2479853"/>
                              </a:xfrm>
                              <a:prstGeom prst="rect">
                                <a:avLst/>
                              </a:prstGeom>
                              <a:noFill/>
                              <a:ln w="19050">
                                <a:solidFill>
                                  <a:srgbClr val="E34996"/>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2717298" id="正方形/長方形 14" o:spid="_x0000_s1026" style="position:absolute;margin-left:-2.2pt;margin-top:6.35pt;width:382.65pt;height:195.2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4rtlAIAAIUFAAAOAAAAZHJzL2Uyb0RvYy54bWysVE1v2zAMvQ/YfxB0X+2kcdsEdYqgXYcB&#10;RVusHXpWZCk2IIsapXzt14+SHafrih2GXWTJfHwUn0heXu1awzYKfQO25KOTnDNlJVSNXZX8+/Pt&#10;pwvOfBC2EgasKvleeX41//jhcutmagw1mEohIxLrZ1tX8joEN8syL2vVCn8CTlkyasBWBDriKqtQ&#10;bIm9Ndk4z8+yLWDlEKTynv7edEY+T/xaKxketPYqMFNyultIK6Z1GddsfilmKxSubmR/DfEPt2hF&#10;YynoQHUjgmBrbP6gahuJ4EGHEwltBlo3UqUcKJtR/iabp1o4lXIhcbwbZPL/j1beb57cI5IMW+dn&#10;nrYxi53GNn7pfmyXxNoPYqldYJJ+Ti6K6VlRcCbJNp6cTy+K0yhndnR36MMXBS2Lm5IjvUYSSWzu&#10;fOigB0iMZuG2MSa9iLFsS+U0zYs8eXgwTRWtEedxtbw2yDaCHvXz6WQ6PesD/waL1DfC1x3O7308&#10;9EBj6aLHjNMu7I2K9MZ+U5o1FeU47oLHYlRDRCGlsmHUmWpRqS7AqMjzVE8kQCrf6JHkSISRWVMC&#10;A3dP8D53J06Pj64q1fLg3KvyN+fBI0UGGwbntrGA72VmKKs+coc/iNRJE1VaQrV/RIbQdZJ38rYh&#10;ne+ED48CqXWoyWgchAdatAF6ROh3nNWAP9/7H/FU0WTlbEutWHL/Yy1QcWa+Wqr16Wgyib2bDpPi&#10;fEwHfG1ZvrbYdXsNVBgjGjxOpm3EB3PYaoT2habGIkYlk7CSYpdcBjwcrkM3ImjuSLVYJBj1qxPh&#10;zj45GcmjqrHCnncvAl1f4YGa4x4ObStmbwq9w0ZPC4t1AN2kLjjq2utNvZ4Kp59LcZi8PifUcXrO&#10;fwEAAP//AwBQSwMEFAAGAAgAAAAhAIIc897fAAAACQEAAA8AAABkcnMvZG93bnJldi54bWxMj8FO&#10;wzAQRO9I/IO1SNxamxA1EOJUUKlHpFJAojc3XpJAvA6xk4a/ZznBcXZGM2+L9ew6MeEQWk8arpYK&#10;BFLlbUu1hpfn7eIGRIiGrOk8oYZvDLAuz88Kk1t/oiec9rEWXEIhNxqaGPtcylA16ExY+h6JvXc/&#10;OBNZDrW0gzlxuetkotRKOtMSLzSmx02D1ed+dBr8x6vfjNnj9PW2fcBdhYc+2R20vryY7+9ARJzj&#10;Xxh+8RkdSmY6+pFsEJ2GRZpyku9JBoL9bKVuQRw1pOo6AVkW8v8H5Q8AAAD//wMAUEsBAi0AFAAG&#10;AAgAAAAhALaDOJL+AAAA4QEAABMAAAAAAAAAAAAAAAAAAAAAAFtDb250ZW50X1R5cGVzXS54bWxQ&#10;SwECLQAUAAYACAAAACEAOP0h/9YAAACUAQAACwAAAAAAAAAAAAAAAAAvAQAAX3JlbHMvLnJlbHNQ&#10;SwECLQAUAAYACAAAACEAuwuK7ZQCAACFBQAADgAAAAAAAAAAAAAAAAAuAgAAZHJzL2Uyb0RvYy54&#10;bWxQSwECLQAUAAYACAAAACEAghzz3t8AAAAJAQAADwAAAAAAAAAAAAAAAADuBAAAZHJzL2Rvd25y&#10;ZXYueG1sUEsFBgAAAAAEAAQA8wAAAPoFAAAAAA==&#10;" filled="f" strokecolor="#e34996" strokeweight="1.5pt">
                      <v:stroke dashstyle="3 1"/>
                    </v:rect>
                  </w:pict>
                </mc:Fallback>
              </mc:AlternateContent>
            </w:r>
          </w:p>
          <w:p w14:paraId="78C067ED" w14:textId="77777777" w:rsidR="002A7D0B" w:rsidRPr="00AB0B36" w:rsidRDefault="002A7D0B" w:rsidP="002A7D0B">
            <w:pPr>
              <w:pStyle w:val="GL1"/>
              <w:spacing w:line="0" w:lineRule="atLeast"/>
              <w:ind w:left="310" w:hangingChars="50" w:hanging="90"/>
              <w:rPr>
                <w:b/>
                <w:bCs/>
                <w:noProof/>
                <w:color w:val="000000" w:themeColor="text1"/>
              </w:rPr>
            </w:pPr>
            <w:r w:rsidRPr="00AB0B36">
              <w:rPr>
                <w:rFonts w:hint="eastAsia"/>
                <w:b/>
                <w:bCs/>
                <w:noProof/>
                <w:color w:val="000000" w:themeColor="text1"/>
              </w:rPr>
              <w:t>■各ホテル又は旅館のホームページによるバリアフリー情報の公表の留意事項</w:t>
            </w:r>
          </w:p>
          <w:p w14:paraId="085FD920" w14:textId="7EFF9E5B" w:rsidR="002A7D0B" w:rsidRPr="00AB0B36" w:rsidRDefault="002A7D0B" w:rsidP="002A7D0B">
            <w:pPr>
              <w:pStyle w:val="GL1"/>
              <w:spacing w:line="0" w:lineRule="atLeast"/>
              <w:ind w:leftChars="200" w:left="530" w:hangingChars="50" w:hanging="90"/>
              <w:jc w:val="right"/>
              <w:rPr>
                <w:noProof/>
              </w:rPr>
            </w:pPr>
            <w:r w:rsidRPr="00AB0B36">
              <w:rPr>
                <w:rFonts w:hint="eastAsia"/>
                <w:noProof/>
              </w:rPr>
              <w:t>（図</w:t>
            </w:r>
            <w:r w:rsidRPr="00AB0B36">
              <w:rPr>
                <w:noProof/>
              </w:rPr>
              <w:t>20.2　推奨するホームページ例　を参照）</w:t>
            </w:r>
          </w:p>
          <w:p w14:paraId="46DEB991" w14:textId="7D0FAC60" w:rsidR="002A7D0B" w:rsidRPr="00AB0B36" w:rsidRDefault="002A7D0B" w:rsidP="002A7D0B">
            <w:pPr>
              <w:pStyle w:val="GL1"/>
              <w:spacing w:line="0" w:lineRule="atLeast"/>
              <w:ind w:leftChars="200" w:left="530" w:hangingChars="50" w:hanging="90"/>
              <w:rPr>
                <w:noProof/>
              </w:rPr>
            </w:pPr>
            <w:r w:rsidRPr="00AB0B36">
              <w:rPr>
                <w:rFonts w:hint="eastAsia"/>
                <w:noProof/>
              </w:rPr>
              <w:t>・文字の内容を読み取ることが難しい外国人や知的障がい者、発達障がい者</w:t>
            </w:r>
            <w:r w:rsidR="0050693D" w:rsidRPr="00AB0B36">
              <w:rPr>
                <w:rFonts w:hint="eastAsia"/>
                <w:noProof/>
              </w:rPr>
              <w:t>等</w:t>
            </w:r>
            <w:r w:rsidRPr="00AB0B36">
              <w:rPr>
                <w:rFonts w:hint="eastAsia"/>
                <w:noProof/>
              </w:rPr>
              <w:t>へ対応するため、できるだけピクトグラムを併記する。</w:t>
            </w:r>
          </w:p>
          <w:p w14:paraId="6981BDF9" w14:textId="1928FCC1" w:rsidR="002A7D0B" w:rsidRPr="00AB0B36" w:rsidRDefault="002A7D0B" w:rsidP="002A7D0B">
            <w:pPr>
              <w:pStyle w:val="GL1"/>
              <w:spacing w:line="0" w:lineRule="atLeast"/>
              <w:ind w:leftChars="200" w:left="530" w:hangingChars="50" w:hanging="90"/>
              <w:rPr>
                <w:noProof/>
              </w:rPr>
            </w:pPr>
            <w:r w:rsidRPr="00AB0B36">
              <w:rPr>
                <w:rFonts w:hint="eastAsia"/>
                <w:noProof/>
              </w:rPr>
              <w:t>・ピクトグラムは視覚障がい者の閲覧にも配慮し、音声対応の文字情報を併記する。</w:t>
            </w:r>
          </w:p>
          <w:p w14:paraId="3161F28B" w14:textId="77777777" w:rsidR="002A7D0B" w:rsidRPr="00AB0B36" w:rsidRDefault="002A7D0B" w:rsidP="002A7D0B">
            <w:pPr>
              <w:pStyle w:val="GL1"/>
              <w:spacing w:line="0" w:lineRule="atLeast"/>
              <w:ind w:leftChars="200" w:left="530" w:hangingChars="50" w:hanging="90"/>
              <w:rPr>
                <w:noProof/>
              </w:rPr>
            </w:pPr>
            <w:r w:rsidRPr="00AB0B36">
              <w:rPr>
                <w:rFonts w:hint="eastAsia"/>
                <w:noProof/>
              </w:rPr>
              <w:t>・ピクトグラムは、可能な限り</w:t>
            </w:r>
            <w:r w:rsidRPr="00AB0B36">
              <w:rPr>
                <w:noProof/>
              </w:rPr>
              <w:t>JISや公益財団法人交通エコロジー・モビリティ財団が作成している図記号を用いる。原則として大阪府が提供するピクトグラムを利用する。</w:t>
            </w:r>
          </w:p>
          <w:p w14:paraId="15A2865B" w14:textId="5D54E8D1" w:rsidR="002A7D0B" w:rsidRPr="00AB0B36" w:rsidRDefault="002A7D0B" w:rsidP="002A7D0B">
            <w:pPr>
              <w:pStyle w:val="GL1"/>
              <w:spacing w:line="0" w:lineRule="atLeast"/>
              <w:ind w:leftChars="200" w:left="530" w:hangingChars="50" w:hanging="90"/>
              <w:rPr>
                <w:noProof/>
              </w:rPr>
            </w:pPr>
            <w:r w:rsidRPr="00AB0B36">
              <w:rPr>
                <w:rFonts w:hint="eastAsia"/>
                <w:noProof/>
              </w:rPr>
              <w:t>・ホームページには、バリアフリー情報専用のページを設け、トップページのメニュー</w:t>
            </w:r>
            <w:r w:rsidR="0050693D" w:rsidRPr="00AB0B36">
              <w:rPr>
                <w:rFonts w:hint="eastAsia"/>
                <w:noProof/>
              </w:rPr>
              <w:t>等</w:t>
            </w:r>
            <w:r w:rsidRPr="00AB0B36">
              <w:rPr>
                <w:rFonts w:hint="eastAsia"/>
                <w:noProof/>
              </w:rPr>
              <w:t>から直接アクセスできるようにする。</w:t>
            </w:r>
          </w:p>
          <w:p w14:paraId="17090BF4" w14:textId="1D748334" w:rsidR="002A7D0B" w:rsidRPr="00AB0B36" w:rsidRDefault="002A7D0B" w:rsidP="002A7D0B">
            <w:pPr>
              <w:pStyle w:val="GL1"/>
              <w:spacing w:line="0" w:lineRule="atLeast"/>
              <w:ind w:leftChars="200" w:left="530" w:hangingChars="50" w:hanging="90"/>
              <w:rPr>
                <w:noProof/>
              </w:rPr>
            </w:pPr>
            <w:r w:rsidRPr="00AB0B36">
              <w:rPr>
                <w:rFonts w:hint="eastAsia"/>
                <w:noProof/>
              </w:rPr>
              <w:t>・利用者が記載のない公表項目（ソフト面の項目</w:t>
            </w:r>
            <w:r w:rsidR="0050693D" w:rsidRPr="00AB0B36">
              <w:rPr>
                <w:rFonts w:hint="eastAsia"/>
                <w:noProof/>
              </w:rPr>
              <w:t>等</w:t>
            </w:r>
            <w:r w:rsidRPr="00AB0B36">
              <w:rPr>
                <w:rFonts w:hint="eastAsia"/>
                <w:noProof/>
              </w:rPr>
              <w:t>）も把握できるよう、ホームページの下段等に、大阪府のホームページにある公表項目リストのページにリンクを貼る。</w:t>
            </w:r>
          </w:p>
          <w:p w14:paraId="511C60A3" w14:textId="19DA1D3D" w:rsidR="002A7D0B" w:rsidRPr="00AB0B36" w:rsidRDefault="002A7D0B" w:rsidP="002A7D0B">
            <w:pPr>
              <w:pStyle w:val="GL1"/>
              <w:spacing w:line="0" w:lineRule="atLeast"/>
              <w:ind w:leftChars="200" w:left="530" w:hangingChars="50" w:hanging="90"/>
              <w:rPr>
                <w:noProof/>
              </w:rPr>
            </w:pPr>
            <w:r w:rsidRPr="00AB0B36">
              <w:rPr>
                <w:rFonts w:hint="eastAsia"/>
                <w:noProof/>
              </w:rPr>
              <w:t>・</w:t>
            </w:r>
            <w:r w:rsidRPr="00AB0B36">
              <w:rPr>
                <w:noProof/>
              </w:rPr>
              <w:t>宿泊予定者がＵＤルームⅠやＵＤルームⅡ、車椅子使用者用客室の基準が</w:t>
            </w:r>
            <w:r w:rsidR="0050693D" w:rsidRPr="00AB0B36">
              <w:rPr>
                <w:rFonts w:hint="eastAsia"/>
                <w:noProof/>
              </w:rPr>
              <w:t>わ</w:t>
            </w:r>
            <w:r w:rsidRPr="00AB0B36">
              <w:rPr>
                <w:noProof/>
              </w:rPr>
              <w:t>かるように、ホームページ下段等に、大阪府のホームページにある当該基準のページのリンクを貼る。</w:t>
            </w:r>
          </w:p>
          <w:p w14:paraId="08FC12A7" w14:textId="5FA05B3D" w:rsidR="002A7D0B" w:rsidRPr="00AB0B36" w:rsidRDefault="002A7D0B" w:rsidP="002A7D0B">
            <w:pPr>
              <w:pStyle w:val="GL1"/>
              <w:spacing w:line="0" w:lineRule="atLeast"/>
              <w:ind w:leftChars="200" w:left="530" w:hangingChars="50" w:hanging="90"/>
              <w:rPr>
                <w:noProof/>
              </w:rPr>
            </w:pPr>
            <w:r w:rsidRPr="00AB0B36">
              <w:rPr>
                <w:rFonts w:hint="eastAsia"/>
                <w:noProof/>
              </w:rPr>
              <w:t>・多くの方が利用するスマートフォン</w:t>
            </w:r>
            <w:r w:rsidR="0050693D" w:rsidRPr="00AB0B36">
              <w:rPr>
                <w:rFonts w:hint="eastAsia"/>
                <w:noProof/>
              </w:rPr>
              <w:t>等</w:t>
            </w:r>
            <w:r w:rsidRPr="00AB0B36">
              <w:rPr>
                <w:rFonts w:hint="eastAsia"/>
                <w:noProof/>
              </w:rPr>
              <w:t>、パソコン以外の情報端末にも対応することが望ましい。</w:t>
            </w:r>
          </w:p>
          <w:p w14:paraId="5680D82B" w14:textId="7A2E54AF" w:rsidR="00270FDB" w:rsidRPr="00AB0B36" w:rsidRDefault="00270FDB" w:rsidP="00F26FA7">
            <w:pPr>
              <w:pStyle w:val="GL1"/>
              <w:tabs>
                <w:tab w:val="center" w:pos="3887"/>
              </w:tabs>
              <w:spacing w:line="0" w:lineRule="atLeast"/>
              <w:ind w:leftChars="200" w:left="530" w:hangingChars="50" w:hanging="90"/>
              <w:rPr>
                <w:noProof/>
              </w:rPr>
            </w:pPr>
          </w:p>
          <w:p w14:paraId="2ACC4B29" w14:textId="7F36F3A7" w:rsidR="002A7D0B" w:rsidRPr="00AB0B36" w:rsidRDefault="002A7D0B" w:rsidP="000A6698">
            <w:pPr>
              <w:pStyle w:val="GL1"/>
              <w:spacing w:line="0" w:lineRule="atLeast"/>
              <w:ind w:leftChars="200" w:left="530" w:hangingChars="50" w:hanging="90"/>
              <w:rPr>
                <w:noProof/>
              </w:rPr>
            </w:pPr>
          </w:p>
          <w:p w14:paraId="0DFE7BFC" w14:textId="21095CB9" w:rsidR="000A6698" w:rsidRPr="00AB0B36" w:rsidRDefault="000A6698" w:rsidP="000A6698">
            <w:pPr>
              <w:pStyle w:val="GL1"/>
              <w:spacing w:line="0" w:lineRule="atLeast"/>
              <w:ind w:leftChars="200" w:left="530" w:hangingChars="50" w:hanging="90"/>
              <w:rPr>
                <w:noProof/>
              </w:rPr>
            </w:pPr>
            <w:r w:rsidRPr="00AB0B36">
              <w:rPr>
                <w:rFonts w:ascii="BIZ UDゴシック" w:eastAsia="BIZ UDゴシック" w:hAnsi="BIZ UDゴシック" w:hint="eastAsia"/>
                <w:b/>
                <w:bCs/>
                <w:noProof/>
                <w:lang w:val="ja-JP"/>
              </w:rPr>
              <mc:AlternateContent>
                <mc:Choice Requires="wps">
                  <w:drawing>
                    <wp:anchor distT="0" distB="0" distL="114300" distR="114300" simplePos="0" relativeHeight="252680192" behindDoc="0" locked="0" layoutInCell="1" allowOverlap="1" wp14:anchorId="1E8F4F50" wp14:editId="141EE105">
                      <wp:simplePos x="0" y="0"/>
                      <wp:positionH relativeFrom="column">
                        <wp:posOffset>-29210</wp:posOffset>
                      </wp:positionH>
                      <wp:positionV relativeFrom="paragraph">
                        <wp:posOffset>74295</wp:posOffset>
                      </wp:positionV>
                      <wp:extent cx="4859655" cy="1630017"/>
                      <wp:effectExtent l="0" t="0" r="17145" b="27940"/>
                      <wp:wrapNone/>
                      <wp:docPr id="23243743" name="正方形/長方形 14"/>
                      <wp:cNvGraphicFramePr/>
                      <a:graphic xmlns:a="http://schemas.openxmlformats.org/drawingml/2006/main">
                        <a:graphicData uri="http://schemas.microsoft.com/office/word/2010/wordprocessingShape">
                          <wps:wsp>
                            <wps:cNvSpPr/>
                            <wps:spPr>
                              <a:xfrm>
                                <a:off x="0" y="0"/>
                                <a:ext cx="4859655" cy="1630017"/>
                              </a:xfrm>
                              <a:prstGeom prst="rect">
                                <a:avLst/>
                              </a:prstGeom>
                              <a:noFill/>
                              <a:ln w="19050">
                                <a:solidFill>
                                  <a:srgbClr val="E34996"/>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5C9757E" id="正方形/長方形 14" o:spid="_x0000_s1026" style="position:absolute;margin-left:-2.3pt;margin-top:5.85pt;width:382.65pt;height:128.35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CxkwIAAIUFAAAOAAAAZHJzL2Uyb0RvYy54bWysVFFv2yAQfp+0/4B4X22nSdpEdaqoXadJ&#10;VRutnfpMMMRImGNA4mS/fgd2nK6r9jDtBYPvu++4j7u7ut43muyE8wpMSYuznBJhOFTKbEr6/fnu&#10;0yUlPjBTMQ1GlPQgPL1efPxw1dq5GEENuhKOIInx89aWtA7BzrPM81o0zJ+BFQaNElzDAh7dJqsc&#10;a5G90dkoz6dZC66yDrjwHv/edka6SPxSCh4epfQiEF1SvFtIq0vrOq7Z4orNN47ZWvH+GuwfbtEw&#10;ZTDoQHXLAiNbp/6gahR34EGGMw5NBlIqLlIOmE2Rv8nmqWZWpFxQHG8Hmfz/o+UPuye7cihDa/3c&#10;4zZmsZeuiV+8H9knsQ6DWGIfCMef48vJbDqZUMLRVkzP87y4iHJmJ3frfPgioCFxU1KHr5FEYrt7&#10;HzroERKjGbhTWqcX0Ya0yDrLJ3ny8KBVFa0R591mfaMd2TF81M/n49ls2gf+DRapb5mvO5w/+Hjo&#10;gdrgRU8Zp104aBHptfkmJFEV5jjqgsdiFENExrkwoehMNatEF6CY5HmqJxQglW/0SHIkwsgsMYGB&#10;uyd4n7sTp8dHV5FqeXDuVfmb8+CRIoMJg3OjDLj3MtOYVR+5wx9F6qSJKq2hOqwccdB1krf8TqHO&#10;98yHFXPYOthkOA7CIy5SAz4i9DtKanA/3/sf8VjRaKWkxVYsqf+xZU5Qor8arPVZMR7H3k2H8eRi&#10;hAf32rJ+bTHb5gawMAocPJanbcQHfdxKB80LTo1ljIomZjjGLikP7ni4Cd2IwLnDxXKZYNivloV7&#10;82R5JI+qxgp73r8wZ/sKD9gcD3BsWzZ/U+gdNnoaWG4DSJW64KRrrzf2eiqcfi7FYfL6nFCn6bn4&#10;BQAA//8DAFBLAwQUAAYACAAAACEAt2M3LN8AAAAJAQAADwAAAGRycy9kb3ducmV2LnhtbEyPQU/D&#10;MAyF75P2HyJP4ralq6Z2Kk0nmLQj0hggsVvWmLbQOKVJu/LvMSd2s/2enr+X7ybbihF73zhSsF5F&#10;IJBKZxqqFLy+HJZbED5oMrp1hAp+0MOumM9ynRl3pWccT6ESHEI+0wrqELpMSl/WaLVfuQ6JtQ/X&#10;Wx147Stpen3lcNvKOIoSaXVD/KHWHe5rLL9Og1XgPt/cfkifxu/3wyMeSzx38fGs1N1iergHEXAK&#10;/2b4w2d0KJjp4gYyXrQKlpuEnXxfpyBYT5OIh4uCONluQBa5vG1Q/AIAAP//AwBQSwECLQAUAAYA&#10;CAAAACEAtoM4kv4AAADhAQAAEwAAAAAAAAAAAAAAAAAAAAAAW0NvbnRlbnRfVHlwZXNdLnhtbFBL&#10;AQItABQABgAIAAAAIQA4/SH/1gAAAJQBAAALAAAAAAAAAAAAAAAAAC8BAABfcmVscy8ucmVsc1BL&#10;AQItABQABgAIAAAAIQCBd+CxkwIAAIUFAAAOAAAAAAAAAAAAAAAAAC4CAABkcnMvZTJvRG9jLnht&#10;bFBLAQItABQABgAIAAAAIQC3Yzcs3wAAAAkBAAAPAAAAAAAAAAAAAAAAAO0EAABkcnMvZG93bnJl&#10;di54bWxQSwUGAAAAAAQABADzAAAA+QUAAAAA&#10;" filled="f" strokecolor="#e34996" strokeweight="1.5pt">
                      <v:stroke dashstyle="3 1"/>
                    </v:rect>
                  </w:pict>
                </mc:Fallback>
              </mc:AlternateContent>
            </w:r>
          </w:p>
          <w:p w14:paraId="3F722DA8" w14:textId="1E3CE427" w:rsidR="002A7D0B" w:rsidRPr="00AB0B36" w:rsidRDefault="002A7D0B" w:rsidP="002A7D0B">
            <w:pPr>
              <w:pStyle w:val="GL1"/>
              <w:spacing w:line="0" w:lineRule="atLeast"/>
              <w:ind w:left="310" w:hangingChars="50" w:hanging="90"/>
              <w:rPr>
                <w:b/>
                <w:bCs/>
                <w:noProof/>
              </w:rPr>
            </w:pPr>
            <w:r w:rsidRPr="00AB0B36">
              <w:rPr>
                <w:rFonts w:hint="eastAsia"/>
                <w:b/>
                <w:bCs/>
                <w:noProof/>
              </w:rPr>
              <w:t>■その他公表に関連しての留意事項</w:t>
            </w:r>
          </w:p>
          <w:p w14:paraId="4BC0BFAF" w14:textId="76C5C536" w:rsidR="002A7D0B" w:rsidRPr="00AB0B36" w:rsidRDefault="002A7D0B" w:rsidP="002A7D0B">
            <w:pPr>
              <w:pStyle w:val="GL1"/>
              <w:spacing w:line="0" w:lineRule="atLeast"/>
              <w:ind w:leftChars="200" w:left="530" w:hangingChars="50" w:hanging="90"/>
              <w:rPr>
                <w:noProof/>
              </w:rPr>
            </w:pPr>
            <w:r w:rsidRPr="00AB0B36">
              <w:rPr>
                <w:rFonts w:hint="eastAsia"/>
                <w:noProof/>
              </w:rPr>
              <w:t>・ホームページ等によるバリアフリー情報の公表と、予約時及び来訪時のコミュニケーションの充実を図ることは、実際の宿泊時のトラブルの回避につながることになる。</w:t>
            </w:r>
          </w:p>
          <w:p w14:paraId="3C8675F7" w14:textId="25D92833" w:rsidR="002A7D0B" w:rsidRPr="00AB0B36" w:rsidRDefault="002A7D0B" w:rsidP="002A7D0B">
            <w:pPr>
              <w:pStyle w:val="GL1"/>
              <w:spacing w:line="0" w:lineRule="atLeast"/>
              <w:ind w:leftChars="200" w:left="530" w:hangingChars="50" w:hanging="90"/>
              <w:rPr>
                <w:noProof/>
              </w:rPr>
            </w:pPr>
            <w:r w:rsidRPr="00AB0B36">
              <w:rPr>
                <w:rFonts w:hint="eastAsia"/>
                <w:noProof/>
              </w:rPr>
              <w:t>・また高齢者、障がい者等の予約時には、どのような配慮を必要とするかについて確認するほか、どのような備品の貸し出しや人的対応が可能か（あるいは難しいか）等について、</w:t>
            </w:r>
            <w:r w:rsidRPr="00AB0B36">
              <w:rPr>
                <w:noProof/>
              </w:rPr>
              <w:t>Eメールや電話等の手段で説明、</w:t>
            </w:r>
            <w:r w:rsidR="0050693D" w:rsidRPr="00AB0B36">
              <w:rPr>
                <w:noProof/>
              </w:rPr>
              <w:t>また</w:t>
            </w:r>
            <w:r w:rsidRPr="00AB0B36">
              <w:rPr>
                <w:noProof/>
              </w:rPr>
              <w:t>は提案する等、十分なコミュニケーションを図ることが望ましい。</w:t>
            </w:r>
          </w:p>
          <w:p w14:paraId="0D6852F6" w14:textId="0B870C37" w:rsidR="002A7D0B" w:rsidRPr="00AB0B36" w:rsidRDefault="002A7D0B" w:rsidP="002A7D0B">
            <w:pPr>
              <w:pStyle w:val="GL1"/>
              <w:spacing w:line="0" w:lineRule="atLeast"/>
              <w:ind w:leftChars="200" w:left="530" w:hangingChars="50" w:hanging="90"/>
              <w:rPr>
                <w:noProof/>
              </w:rPr>
            </w:pPr>
            <w:r w:rsidRPr="00AB0B36">
              <w:rPr>
                <w:rFonts w:hint="eastAsia"/>
                <w:noProof/>
              </w:rPr>
              <w:t>・宿泊施設のバリアフリー対応の質を高めるためには、利用者のニーズを継続的に把握・蓄積し、改善や改修につなげ、加えてソフト面の工夫、情報提供内容の充実に活かしていくことも重要である。</w:t>
            </w:r>
          </w:p>
          <w:p w14:paraId="76434CC1" w14:textId="2DDBF3B1" w:rsidR="002A7D0B" w:rsidRPr="00AB0B36" w:rsidRDefault="002A7D0B" w:rsidP="002A7D0B">
            <w:pPr>
              <w:pStyle w:val="GL1"/>
              <w:spacing w:line="0" w:lineRule="atLeast"/>
              <w:ind w:leftChars="200" w:left="530" w:hangingChars="50" w:hanging="90"/>
              <w:rPr>
                <w:noProof/>
              </w:rPr>
            </w:pPr>
          </w:p>
          <w:p w14:paraId="0CE80D63" w14:textId="2C416DA5" w:rsidR="001B1964" w:rsidRPr="00AB0B36" w:rsidRDefault="001B1964" w:rsidP="002A7D0B">
            <w:pPr>
              <w:pStyle w:val="GL1"/>
              <w:spacing w:line="0" w:lineRule="atLeast"/>
              <w:ind w:leftChars="200" w:left="530" w:hangingChars="50" w:hanging="90"/>
              <w:rPr>
                <w:rFonts w:ascii="BIZ UDゴシック" w:eastAsia="BIZ UDゴシック" w:hAnsi="BIZ UDゴシック"/>
                <w:b/>
                <w:bCs/>
                <w:noProof/>
              </w:rPr>
            </w:pPr>
          </w:p>
        </w:tc>
        <w:tc>
          <w:tcPr>
            <w:tcW w:w="980" w:type="dxa"/>
            <w:gridSpan w:val="2"/>
            <w:tcBorders>
              <w:top w:val="single" w:sz="4" w:space="0" w:color="auto"/>
              <w:left w:val="nil"/>
              <w:bottom w:val="single" w:sz="4" w:space="0" w:color="auto"/>
            </w:tcBorders>
            <w:vAlign w:val="center"/>
          </w:tcPr>
          <w:p w14:paraId="3D56419E" w14:textId="75B0E4B7" w:rsidR="002A7D0B" w:rsidRPr="00AB0B36" w:rsidRDefault="002A7D0B" w:rsidP="002A7D0B">
            <w:pPr>
              <w:pStyle w:val="GL1"/>
              <w:spacing w:line="0" w:lineRule="atLeast"/>
              <w:ind w:leftChars="0" w:left="180"/>
              <w:rPr>
                <w:rFonts w:ascii="HGPｺﾞｼｯｸM" w:eastAsia="HGPｺﾞｼｯｸM" w:hAnsi="HG丸ｺﾞｼｯｸM-PRO" w:cs="ＭＳ 明朝"/>
                <w:noProof/>
                <w:szCs w:val="21"/>
              </w:rPr>
            </w:pPr>
          </w:p>
        </w:tc>
      </w:tr>
      <w:tr w:rsidR="002A7D0B" w:rsidRPr="00AB0B36" w14:paraId="7289FA35" w14:textId="77777777" w:rsidTr="00541A8D">
        <w:trPr>
          <w:trHeight w:val="13948"/>
        </w:trPr>
        <w:tc>
          <w:tcPr>
            <w:tcW w:w="279" w:type="dxa"/>
            <w:tcBorders>
              <w:top w:val="single" w:sz="4" w:space="0" w:color="auto"/>
              <w:bottom w:val="single" w:sz="4" w:space="0" w:color="auto"/>
            </w:tcBorders>
            <w:shd w:val="clear" w:color="auto" w:fill="FFC5E5"/>
            <w:vAlign w:val="center"/>
          </w:tcPr>
          <w:p w14:paraId="40468D6C" w14:textId="77777777" w:rsidR="002A7D0B" w:rsidRPr="00AB0B36" w:rsidRDefault="002A7D0B" w:rsidP="002A7D0B">
            <w:pPr>
              <w:pStyle w:val="GL1"/>
              <w:spacing w:line="0" w:lineRule="atLeast"/>
              <w:ind w:leftChars="0" w:left="180"/>
              <w:rPr>
                <w:noProof/>
                <w:lang w:val="ja-JP"/>
              </w:rPr>
            </w:pPr>
          </w:p>
          <w:p w14:paraId="7BE9BF11" w14:textId="77777777" w:rsidR="0024721A" w:rsidRPr="00AB0B36" w:rsidRDefault="0024721A" w:rsidP="002A7D0B">
            <w:pPr>
              <w:pStyle w:val="GL1"/>
              <w:spacing w:line="0" w:lineRule="atLeast"/>
              <w:ind w:leftChars="0" w:left="180"/>
              <w:rPr>
                <w:noProof/>
                <w:lang w:val="ja-JP"/>
              </w:rPr>
            </w:pPr>
          </w:p>
        </w:tc>
        <w:tc>
          <w:tcPr>
            <w:tcW w:w="850" w:type="dxa"/>
            <w:tcBorders>
              <w:top w:val="single" w:sz="4" w:space="0" w:color="auto"/>
              <w:bottom w:val="single" w:sz="4" w:space="0" w:color="auto"/>
              <w:right w:val="nil"/>
            </w:tcBorders>
            <w:vAlign w:val="center"/>
          </w:tcPr>
          <w:p w14:paraId="1C733C73" w14:textId="01C7FB6F" w:rsidR="002A7D0B" w:rsidRPr="00AB0B36" w:rsidRDefault="002A7D0B" w:rsidP="002A7D0B">
            <w:pPr>
              <w:pStyle w:val="GL1"/>
              <w:spacing w:line="0" w:lineRule="atLeast"/>
              <w:rPr>
                <w:rFonts w:ascii="BIZ UDゴシック" w:eastAsia="BIZ UDゴシック" w:hAnsi="BIZ UDゴシック"/>
                <w:b/>
                <w:bCs/>
                <w:noProof/>
                <w:lang w:val="ja-JP"/>
              </w:rPr>
            </w:pPr>
          </w:p>
          <w:p w14:paraId="0BE2D508"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81351CD"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835DA4C"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050471A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687BCB4"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05EF3FE"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05C356B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1E2F65D"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B120AA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E2E88D9"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A44B5E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902A32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0538DE6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1B94F8A"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D2D4276"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C5BA745"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32CEC6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D75889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1055DD9"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5EE1DA2"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0AF3947D"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D94419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BA466C9"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D082AAC"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D59F9D9"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FD2F34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ACC48A8"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A0C28A7"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F805D6A"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A8CA80A"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1175D2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85C7821"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E796C37"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3397F34"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0FD1C63C"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DAEA53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00427E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A7AF646"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A46A7D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3A260E4"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76BC69F"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CAF99A7"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7A677FA"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855A9A2"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9597055"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7376DD4"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47D4F16"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64FB636"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B0E30CC"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A72F3A1"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6F92228"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EA03AFC"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403C95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153ED0E" w14:textId="77777777" w:rsidR="002A7D0B" w:rsidRPr="00AB0B36" w:rsidRDefault="002A7D0B" w:rsidP="002A7D0B">
            <w:pPr>
              <w:pStyle w:val="GL1"/>
              <w:spacing w:line="0" w:lineRule="atLeast"/>
              <w:rPr>
                <w:noProof/>
                <w:lang w:val="ja-JP"/>
              </w:rPr>
            </w:pPr>
          </w:p>
        </w:tc>
        <w:tc>
          <w:tcPr>
            <w:tcW w:w="7531" w:type="dxa"/>
            <w:tcBorders>
              <w:top w:val="single" w:sz="4" w:space="0" w:color="auto"/>
              <w:left w:val="nil"/>
              <w:bottom w:val="single" w:sz="4" w:space="0" w:color="auto"/>
              <w:right w:val="nil"/>
            </w:tcBorders>
          </w:tcPr>
          <w:p w14:paraId="1507F68A" w14:textId="60F42D95" w:rsidR="002A7D0B" w:rsidRPr="00AB0B36" w:rsidRDefault="00C064C1" w:rsidP="002A7D0B">
            <w:pPr>
              <w:pStyle w:val="GL1"/>
              <w:spacing w:line="0" w:lineRule="atLeast"/>
              <w:rPr>
                <w:rFonts w:ascii="BIZ UDゴシック" w:eastAsia="BIZ UDゴシック" w:hAnsi="BIZ UDゴシック"/>
                <w:b/>
                <w:bCs/>
                <w:noProof/>
                <w:lang w:val="ja-JP"/>
              </w:rPr>
            </w:pPr>
            <w:r w:rsidRPr="00AB0B36">
              <w:rPr>
                <w:rFonts w:ascii="ＭＳ 明朝" w:eastAsia="ＭＳ 明朝" w:hAnsi="ＭＳ 明朝" w:cs="ＭＳ 明朝"/>
                <w:noProof/>
              </w:rPr>
              <mc:AlternateContent>
                <mc:Choice Requires="wps">
                  <w:drawing>
                    <wp:anchor distT="0" distB="0" distL="114300" distR="114300" simplePos="0" relativeHeight="252681216" behindDoc="0" locked="0" layoutInCell="1" allowOverlap="1" wp14:anchorId="7A01F34E" wp14:editId="33D27636">
                      <wp:simplePos x="0" y="0"/>
                      <wp:positionH relativeFrom="column">
                        <wp:posOffset>-574675</wp:posOffset>
                      </wp:positionH>
                      <wp:positionV relativeFrom="paragraph">
                        <wp:posOffset>118701</wp:posOffset>
                      </wp:positionV>
                      <wp:extent cx="2588260" cy="248920"/>
                      <wp:effectExtent l="0" t="0" r="0" b="0"/>
                      <wp:wrapNone/>
                      <wp:docPr id="8268" name="テキスト ボックス 8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6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C6A1A" w14:textId="66B50343" w:rsidR="002A7D0B" w:rsidRPr="005000BD" w:rsidRDefault="002A7D0B" w:rsidP="005000BD">
                                  <w:pPr>
                                    <w:spacing w:after="0" w:line="240" w:lineRule="exact"/>
                                    <w:rPr>
                                      <w:rFonts w:ascii="BIZ UDゴシック" w:eastAsia="BIZ UDゴシック" w:hAnsi="BIZ UDゴシック"/>
                                      <w:sz w:val="20"/>
                                      <w:szCs w:val="20"/>
                                    </w:rPr>
                                  </w:pPr>
                                  <w:r w:rsidRPr="005000BD">
                                    <w:rPr>
                                      <w:rFonts w:ascii="BIZ UDゴシック" w:eastAsia="BIZ UDゴシック" w:hAnsi="BIZ UDゴシック" w:hint="eastAsia"/>
                                      <w:color w:val="000000" w:themeColor="text1"/>
                                      <w:sz w:val="20"/>
                                      <w:szCs w:val="20"/>
                                    </w:rPr>
                                    <w:t>図20.2　推奨</w:t>
                                  </w:r>
                                  <w:r w:rsidRPr="005000BD">
                                    <w:rPr>
                                      <w:rFonts w:ascii="BIZ UDゴシック" w:eastAsia="BIZ UDゴシック" w:hAnsi="BIZ UDゴシック"/>
                                      <w:color w:val="000000" w:themeColor="text1"/>
                                      <w:sz w:val="20"/>
                                      <w:szCs w:val="20"/>
                                    </w:rPr>
                                    <w:t>する</w:t>
                                  </w:r>
                                  <w:r w:rsidRPr="005000BD">
                                    <w:rPr>
                                      <w:rFonts w:ascii="BIZ UDゴシック" w:eastAsia="BIZ UDゴシック" w:hAnsi="BIZ UDゴシック" w:hint="eastAsia"/>
                                      <w:sz w:val="20"/>
                                      <w:szCs w:val="20"/>
                                    </w:rPr>
                                    <w:t>ホームページ</w:t>
                                  </w:r>
                                  <w:r w:rsidRPr="005000BD">
                                    <w:rPr>
                                      <w:rFonts w:ascii="BIZ UDゴシック" w:eastAsia="BIZ UDゴシック" w:hAnsi="BIZ UDゴシック"/>
                                      <w:sz w:val="20"/>
                                      <w:szCs w:val="20"/>
                                    </w:rPr>
                                    <w:t>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01F34E" id="テキスト ボックス 8268" o:spid="_x0000_s1096" type="#_x0000_t202" style="position:absolute;left:0;text-align:left;margin-left:-45.25pt;margin-top:9.35pt;width:203.8pt;height:19.6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gNtFwIAAOUDAAAOAAAAZHJzL2Uyb0RvYy54bWysU8uO0zAU3SPxD5b3NG3UGdqo6WiY0SCk&#10;4SENfIDrOI1F4muu3SZlOZUQH8EvINZ8T36Ea6fTKbBDbCzb1z4+59zjxUXX1Gyr0GkwOZ+Mxpwp&#10;I6HQZp3zD+9vns04c16YQtRgVM53yvGL5dMni9ZmKoUK6kIhIxDjstbmvPLeZkniZKUa4UZglaFi&#10;CdgIT0tcJwWKltCbOknH4/OkBSwsglTO0e71UOTLiF+WSvq3ZemUZ3XOiZuPI8ZxFcZkuRDZGoWt&#10;tDzQEP/AohHa0KNHqGvhBdug/guq0RLBQelHEpoEylJLFTWQmsn4DzV3lbAqaiFznD3a5P4frHyz&#10;fYdMFzmfpefUKyMa6lK//9Lff+/vf/b7r6zff+v3+/7+B61ZPEWmtdZldPfO0m3fvYCOmh8NcPYW&#10;5EfHDFxVwqzVJSK0lRIFkZ4Eu5OTqwOOCyCr9jUU9LTYeIhAXYlNcJQ8YoROzdsdG6Y6zyRtpmcz&#10;IkQlSbV0OpunsaOJyB5uW3T+pYKGhUnOkQIR0cX21vnARmQPR8JjBm50XcdQ1Oa3DToYdiL7QHig&#10;7rtVF92bzoO2IG0FxY70IAxZo79BkwrwM2ct5Szn7tNGoOKsfmXIk/lkOg3BjIvp2XNSwPC0sjqt&#10;CCMJKuees2F65YcwbyzqdUUvDV0wcEk+ljpKfGR14E9ZisoPuQ9hPV3HU4+/c/kLAAD//wMAUEsD&#10;BBQABgAIAAAAIQCFpSRE3QAAAAkBAAAPAAAAZHJzL2Rvd25yZXYueG1sTI/BTsMwEETvSPyDtUjc&#10;WjtASBPiVAjEFdRCK3Fz420SEa+j2G3C37Oc4Liap5m35Xp2vTjjGDpPGpKlAoFUe9tRo+Hj/WWx&#10;AhGiIWt6T6jhGwOsq8uL0hTWT7TB8zY2gksoFEZDG+NQSBnqFp0JSz8gcXb0ozORz7GRdjQTl7te&#10;3ih1L53piBdaM+BTi/XX9uQ07F6Pn/s79dY8u3SY/KwkuVxqfX01Pz6AiDjHPxh+9VkdKnY6+BPZ&#10;IHoNi1yljHKwykAwcJtkCYiDhjTLQVal/P9B9QMAAP//AwBQSwECLQAUAAYACAAAACEAtoM4kv4A&#10;AADhAQAAEwAAAAAAAAAAAAAAAAAAAAAAW0NvbnRlbnRfVHlwZXNdLnhtbFBLAQItABQABgAIAAAA&#10;IQA4/SH/1gAAAJQBAAALAAAAAAAAAAAAAAAAAC8BAABfcmVscy8ucmVsc1BLAQItABQABgAIAAAA&#10;IQDlWgNtFwIAAOUDAAAOAAAAAAAAAAAAAAAAAC4CAABkcnMvZTJvRG9jLnhtbFBLAQItABQABgAI&#10;AAAAIQCFpSRE3QAAAAkBAAAPAAAAAAAAAAAAAAAAAHEEAABkcnMvZG93bnJldi54bWxQSwUGAAAA&#10;AAQABADzAAAAewUAAAAA&#10;" filled="f" stroked="f">
                      <v:textbox>
                        <w:txbxContent>
                          <w:p w14:paraId="080C6A1A" w14:textId="66B50343" w:rsidR="002A7D0B" w:rsidRPr="005000BD" w:rsidRDefault="002A7D0B" w:rsidP="005000BD">
                            <w:pPr>
                              <w:spacing w:after="0" w:line="240" w:lineRule="exact"/>
                              <w:rPr>
                                <w:rFonts w:ascii="BIZ UDゴシック" w:eastAsia="BIZ UDゴシック" w:hAnsi="BIZ UDゴシック"/>
                                <w:sz w:val="20"/>
                                <w:szCs w:val="20"/>
                              </w:rPr>
                            </w:pPr>
                            <w:r w:rsidRPr="005000BD">
                              <w:rPr>
                                <w:rFonts w:ascii="BIZ UDゴシック" w:eastAsia="BIZ UDゴシック" w:hAnsi="BIZ UDゴシック" w:hint="eastAsia"/>
                                <w:color w:val="000000" w:themeColor="text1"/>
                                <w:sz w:val="20"/>
                                <w:szCs w:val="20"/>
                              </w:rPr>
                              <w:t>図20.2　推奨</w:t>
                            </w:r>
                            <w:r w:rsidRPr="005000BD">
                              <w:rPr>
                                <w:rFonts w:ascii="BIZ UDゴシック" w:eastAsia="BIZ UDゴシック" w:hAnsi="BIZ UDゴシック"/>
                                <w:color w:val="000000" w:themeColor="text1"/>
                                <w:sz w:val="20"/>
                                <w:szCs w:val="20"/>
                              </w:rPr>
                              <w:t>する</w:t>
                            </w:r>
                            <w:r w:rsidRPr="005000BD">
                              <w:rPr>
                                <w:rFonts w:ascii="BIZ UDゴシック" w:eastAsia="BIZ UDゴシック" w:hAnsi="BIZ UDゴシック" w:hint="eastAsia"/>
                                <w:sz w:val="20"/>
                                <w:szCs w:val="20"/>
                              </w:rPr>
                              <w:t>ホームページ</w:t>
                            </w:r>
                            <w:r w:rsidRPr="005000BD">
                              <w:rPr>
                                <w:rFonts w:ascii="BIZ UDゴシック" w:eastAsia="BIZ UDゴシック" w:hAnsi="BIZ UDゴシック"/>
                                <w:sz w:val="20"/>
                                <w:szCs w:val="20"/>
                              </w:rPr>
                              <w:t>例</w:t>
                            </w:r>
                          </w:p>
                        </w:txbxContent>
                      </v:textbox>
                    </v:shape>
                  </w:pict>
                </mc:Fallback>
              </mc:AlternateContent>
            </w:r>
          </w:p>
          <w:p w14:paraId="5823F9DE" w14:textId="12858D1D" w:rsidR="002A7D0B" w:rsidRPr="00AB0B36" w:rsidRDefault="00C064C1" w:rsidP="002A7D0B">
            <w:pPr>
              <w:pStyle w:val="GL1"/>
              <w:spacing w:line="0" w:lineRule="atLeast"/>
              <w:rPr>
                <w:rFonts w:ascii="BIZ UDゴシック" w:eastAsia="BIZ UDゴシック" w:hAnsi="BIZ UDゴシック"/>
                <w:b/>
                <w:bCs/>
                <w:noProof/>
                <w:lang w:val="ja-JP"/>
              </w:rPr>
            </w:pPr>
            <w:r w:rsidRPr="00AB0B36">
              <w:rPr>
                <w:noProof/>
              </w:rPr>
              <w:drawing>
                <wp:anchor distT="0" distB="0" distL="114300" distR="114300" simplePos="0" relativeHeight="252682240" behindDoc="0" locked="0" layoutInCell="1" allowOverlap="1" wp14:anchorId="27C34876" wp14:editId="5236C5F0">
                  <wp:simplePos x="0" y="0"/>
                  <wp:positionH relativeFrom="column">
                    <wp:posOffset>-434340</wp:posOffset>
                  </wp:positionH>
                  <wp:positionV relativeFrom="paragraph">
                    <wp:posOffset>219031</wp:posOffset>
                  </wp:positionV>
                  <wp:extent cx="5645888" cy="8135535"/>
                  <wp:effectExtent l="0" t="0" r="0" b="0"/>
                  <wp:wrapNone/>
                  <wp:docPr id="8312" name="図 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無題.png"/>
                          <pic:cNvPicPr/>
                        </pic:nvPicPr>
                        <pic:blipFill>
                          <a:blip r:embed="rId85">
                            <a:extLst>
                              <a:ext uri="{28A0092B-C50C-407E-A947-70E740481C1C}">
                                <a14:useLocalDpi xmlns:a14="http://schemas.microsoft.com/office/drawing/2010/main" val="0"/>
                              </a:ext>
                            </a:extLst>
                          </a:blip>
                          <a:stretch>
                            <a:fillRect/>
                          </a:stretch>
                        </pic:blipFill>
                        <pic:spPr>
                          <a:xfrm>
                            <a:off x="0" y="0"/>
                            <a:ext cx="5645888" cy="8135535"/>
                          </a:xfrm>
                          <a:prstGeom prst="rect">
                            <a:avLst/>
                          </a:prstGeom>
                        </pic:spPr>
                      </pic:pic>
                    </a:graphicData>
                  </a:graphic>
                  <wp14:sizeRelH relativeFrom="margin">
                    <wp14:pctWidth>0</wp14:pctWidth>
                  </wp14:sizeRelH>
                  <wp14:sizeRelV relativeFrom="margin">
                    <wp14:pctHeight>0</wp14:pctHeight>
                  </wp14:sizeRelV>
                </wp:anchor>
              </w:drawing>
            </w:r>
          </w:p>
          <w:p w14:paraId="61B7C26B" w14:textId="23E6C8F5" w:rsidR="002A7D0B" w:rsidRPr="00AB0B36" w:rsidRDefault="002A7D0B" w:rsidP="002A7D0B">
            <w:pPr>
              <w:pStyle w:val="GL1"/>
              <w:spacing w:line="0" w:lineRule="atLeast"/>
              <w:rPr>
                <w:rFonts w:ascii="BIZ UDゴシック" w:eastAsia="BIZ UDゴシック" w:hAnsi="BIZ UDゴシック"/>
                <w:b/>
                <w:bCs/>
                <w:noProof/>
                <w:lang w:val="ja-JP"/>
              </w:rPr>
            </w:pPr>
          </w:p>
          <w:p w14:paraId="63F7D2A5"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E384835"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5A8C1F2"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BCAA11D"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9EF2E3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FA01037"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76B0A9E"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0272FF1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D655B19"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BCBC6F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7B1B017"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0F5474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FF33472"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88596B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3769558"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16C095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047E61F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5F0F76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2445FE7"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67F9D34"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8941427"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45C6499"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C11FEC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0D54E16"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BA67489"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0E3C37A7"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B6D87D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1C42E1E"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BC11A25"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EF51B6A"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C501AFF"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05F8AD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110420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A3B879F"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A902005"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411D0AC"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CB86E76"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6932A92"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0AEBB2C"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344D78CA"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788FCA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F111D52"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2F92BB8"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28F801F9"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6BEA3AFE"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D61041A"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C78C8E1"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054CBADB"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50C0279F"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8078403"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7D09CEC1"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4B055320" w14:textId="77777777" w:rsidR="002A7D0B" w:rsidRPr="00AB0B36" w:rsidRDefault="002A7D0B" w:rsidP="002A7D0B">
            <w:pPr>
              <w:pStyle w:val="GL1"/>
              <w:spacing w:line="0" w:lineRule="atLeast"/>
              <w:rPr>
                <w:rFonts w:ascii="BIZ UDゴシック" w:eastAsia="BIZ UDゴシック" w:hAnsi="BIZ UDゴシック"/>
                <w:b/>
                <w:bCs/>
                <w:noProof/>
                <w:lang w:val="ja-JP"/>
              </w:rPr>
            </w:pPr>
          </w:p>
          <w:p w14:paraId="1BBA11EC" w14:textId="77777777" w:rsidR="002A7D0B" w:rsidRPr="00AB0B36" w:rsidRDefault="002A7D0B" w:rsidP="002A7D0B">
            <w:pPr>
              <w:pStyle w:val="GL1"/>
              <w:spacing w:line="0" w:lineRule="atLeast"/>
              <w:rPr>
                <w:rFonts w:ascii="BIZ UDゴシック" w:eastAsia="BIZ UDゴシック" w:hAnsi="BIZ UDゴシック"/>
                <w:b/>
                <w:bCs/>
                <w:noProof/>
                <w:lang w:val="ja-JP"/>
              </w:rPr>
            </w:pPr>
          </w:p>
        </w:tc>
        <w:tc>
          <w:tcPr>
            <w:tcW w:w="980" w:type="dxa"/>
            <w:gridSpan w:val="2"/>
            <w:tcBorders>
              <w:top w:val="single" w:sz="4" w:space="0" w:color="auto"/>
              <w:left w:val="nil"/>
              <w:bottom w:val="single" w:sz="4" w:space="0" w:color="auto"/>
            </w:tcBorders>
            <w:vAlign w:val="center"/>
          </w:tcPr>
          <w:p w14:paraId="4C4E4A6C" w14:textId="77777777" w:rsidR="002A7D0B" w:rsidRPr="00AB0B36" w:rsidRDefault="002A7D0B" w:rsidP="002A7D0B">
            <w:pPr>
              <w:pStyle w:val="GL1"/>
              <w:spacing w:line="0" w:lineRule="atLeast"/>
              <w:ind w:leftChars="0" w:left="180"/>
              <w:rPr>
                <w:rFonts w:ascii="HGPｺﾞｼｯｸM" w:eastAsia="HGPｺﾞｼｯｸM" w:hAnsi="HG丸ｺﾞｼｯｸM-PRO" w:cs="ＭＳ 明朝"/>
                <w:noProof/>
                <w:szCs w:val="21"/>
              </w:rPr>
            </w:pPr>
          </w:p>
        </w:tc>
      </w:tr>
      <w:tr w:rsidR="002A7D0B" w:rsidRPr="00AB0B36" w14:paraId="6043C1F1" w14:textId="77777777" w:rsidTr="00541A8D">
        <w:trPr>
          <w:trHeight w:val="13948"/>
        </w:trPr>
        <w:tc>
          <w:tcPr>
            <w:tcW w:w="279" w:type="dxa"/>
            <w:tcBorders>
              <w:top w:val="single" w:sz="4" w:space="0" w:color="auto"/>
              <w:bottom w:val="single" w:sz="4" w:space="0" w:color="auto"/>
            </w:tcBorders>
            <w:shd w:val="clear" w:color="auto" w:fill="FFC5E5"/>
            <w:vAlign w:val="center"/>
          </w:tcPr>
          <w:p w14:paraId="755D6487" w14:textId="77777777" w:rsidR="002A7D0B" w:rsidRPr="00AB0B36" w:rsidRDefault="002A7D0B" w:rsidP="002A7D0B">
            <w:pPr>
              <w:pStyle w:val="GL1"/>
              <w:spacing w:line="0" w:lineRule="atLeast"/>
              <w:ind w:leftChars="0" w:left="180"/>
              <w:rPr>
                <w:noProof/>
                <w:lang w:val="ja-JP"/>
              </w:rPr>
            </w:pPr>
          </w:p>
        </w:tc>
        <w:tc>
          <w:tcPr>
            <w:tcW w:w="850" w:type="dxa"/>
            <w:tcBorders>
              <w:top w:val="single" w:sz="4" w:space="0" w:color="auto"/>
              <w:bottom w:val="single" w:sz="4" w:space="0" w:color="auto"/>
              <w:right w:val="nil"/>
            </w:tcBorders>
            <w:vAlign w:val="center"/>
          </w:tcPr>
          <w:p w14:paraId="244545D6" w14:textId="77777777" w:rsidR="002A7D0B" w:rsidRPr="00AB0B36" w:rsidRDefault="002A7D0B" w:rsidP="002A7D0B">
            <w:pPr>
              <w:pStyle w:val="GL1"/>
              <w:spacing w:line="0" w:lineRule="atLeast"/>
              <w:rPr>
                <w:rFonts w:ascii="ＭＳ 明朝" w:eastAsia="ＭＳ 明朝" w:hAnsi="ＭＳ 明朝" w:cs="ＭＳ 明朝"/>
                <w:noProof/>
              </w:rPr>
            </w:pPr>
          </w:p>
          <w:p w14:paraId="090AAFFC" w14:textId="27455797" w:rsidR="002A7D0B" w:rsidRPr="00AB0B36" w:rsidRDefault="002A7D0B" w:rsidP="002A7D0B">
            <w:pPr>
              <w:pStyle w:val="GL1"/>
              <w:spacing w:line="0" w:lineRule="atLeast"/>
              <w:rPr>
                <w:rFonts w:ascii="ＭＳ 明朝" w:eastAsia="ＭＳ 明朝" w:hAnsi="ＭＳ 明朝" w:cs="ＭＳ 明朝"/>
                <w:noProof/>
              </w:rPr>
            </w:pPr>
          </w:p>
          <w:p w14:paraId="1094F2FE" w14:textId="77777777" w:rsidR="002A7D0B" w:rsidRPr="00AB0B36" w:rsidRDefault="002A7D0B" w:rsidP="002A7D0B">
            <w:pPr>
              <w:pStyle w:val="GL1"/>
              <w:spacing w:line="0" w:lineRule="atLeast"/>
              <w:rPr>
                <w:rFonts w:ascii="ＭＳ 明朝" w:eastAsia="ＭＳ 明朝" w:hAnsi="ＭＳ 明朝" w:cs="ＭＳ 明朝"/>
                <w:noProof/>
              </w:rPr>
            </w:pPr>
          </w:p>
          <w:p w14:paraId="3D3AC25B" w14:textId="77777777" w:rsidR="002A7D0B" w:rsidRPr="00AB0B36" w:rsidRDefault="002A7D0B" w:rsidP="002A7D0B">
            <w:pPr>
              <w:pStyle w:val="GL1"/>
              <w:spacing w:line="0" w:lineRule="atLeast"/>
              <w:rPr>
                <w:rFonts w:ascii="ＭＳ 明朝" w:eastAsia="ＭＳ 明朝" w:hAnsi="ＭＳ 明朝" w:cs="ＭＳ 明朝"/>
                <w:noProof/>
              </w:rPr>
            </w:pPr>
          </w:p>
          <w:p w14:paraId="123EECDC" w14:textId="77777777" w:rsidR="002A7D0B" w:rsidRPr="00AB0B36" w:rsidRDefault="002A7D0B" w:rsidP="002A7D0B">
            <w:pPr>
              <w:pStyle w:val="GL1"/>
              <w:spacing w:line="0" w:lineRule="atLeast"/>
              <w:rPr>
                <w:rFonts w:ascii="ＭＳ 明朝" w:eastAsia="ＭＳ 明朝" w:hAnsi="ＭＳ 明朝" w:cs="ＭＳ 明朝"/>
                <w:noProof/>
              </w:rPr>
            </w:pPr>
          </w:p>
          <w:p w14:paraId="1311788F" w14:textId="77777777" w:rsidR="002A7D0B" w:rsidRPr="00AB0B36" w:rsidRDefault="002A7D0B" w:rsidP="002A7D0B">
            <w:pPr>
              <w:pStyle w:val="GL1"/>
              <w:spacing w:line="0" w:lineRule="atLeast"/>
              <w:rPr>
                <w:rFonts w:ascii="ＭＳ 明朝" w:eastAsia="ＭＳ 明朝" w:hAnsi="ＭＳ 明朝" w:cs="ＭＳ 明朝"/>
                <w:noProof/>
              </w:rPr>
            </w:pPr>
          </w:p>
          <w:p w14:paraId="204AC81D" w14:textId="77777777" w:rsidR="002A7D0B" w:rsidRPr="00AB0B36" w:rsidRDefault="002A7D0B" w:rsidP="002A7D0B">
            <w:pPr>
              <w:pStyle w:val="GL1"/>
              <w:spacing w:line="0" w:lineRule="atLeast"/>
              <w:rPr>
                <w:rFonts w:ascii="ＭＳ 明朝" w:eastAsia="ＭＳ 明朝" w:hAnsi="ＭＳ 明朝" w:cs="ＭＳ 明朝"/>
                <w:noProof/>
              </w:rPr>
            </w:pPr>
          </w:p>
          <w:p w14:paraId="6FEBC2EB" w14:textId="77777777" w:rsidR="002A7D0B" w:rsidRPr="00AB0B36" w:rsidRDefault="002A7D0B" w:rsidP="002A7D0B">
            <w:pPr>
              <w:pStyle w:val="GL1"/>
              <w:spacing w:line="0" w:lineRule="atLeast"/>
              <w:rPr>
                <w:rFonts w:ascii="ＭＳ 明朝" w:eastAsia="ＭＳ 明朝" w:hAnsi="ＭＳ 明朝" w:cs="ＭＳ 明朝"/>
                <w:noProof/>
              </w:rPr>
            </w:pPr>
          </w:p>
          <w:p w14:paraId="42A1AF07" w14:textId="77777777" w:rsidR="002A7D0B" w:rsidRPr="00AB0B36" w:rsidRDefault="002A7D0B" w:rsidP="002A7D0B">
            <w:pPr>
              <w:pStyle w:val="GL1"/>
              <w:spacing w:line="0" w:lineRule="atLeast"/>
              <w:rPr>
                <w:rFonts w:ascii="ＭＳ 明朝" w:eastAsia="ＭＳ 明朝" w:hAnsi="ＭＳ 明朝" w:cs="ＭＳ 明朝"/>
                <w:noProof/>
              </w:rPr>
            </w:pPr>
          </w:p>
          <w:p w14:paraId="4FC46A8C" w14:textId="77777777" w:rsidR="002A7D0B" w:rsidRPr="00AB0B36" w:rsidRDefault="002A7D0B" w:rsidP="002A7D0B">
            <w:pPr>
              <w:pStyle w:val="GL1"/>
              <w:spacing w:line="0" w:lineRule="atLeast"/>
              <w:rPr>
                <w:rFonts w:ascii="ＭＳ 明朝" w:eastAsia="ＭＳ 明朝" w:hAnsi="ＭＳ 明朝" w:cs="ＭＳ 明朝"/>
                <w:noProof/>
              </w:rPr>
            </w:pPr>
          </w:p>
          <w:p w14:paraId="3D384FE1" w14:textId="77777777" w:rsidR="002A7D0B" w:rsidRPr="00AB0B36" w:rsidRDefault="002A7D0B" w:rsidP="002A7D0B">
            <w:pPr>
              <w:pStyle w:val="GL1"/>
              <w:spacing w:line="0" w:lineRule="atLeast"/>
              <w:rPr>
                <w:rFonts w:ascii="ＭＳ 明朝" w:eastAsia="ＭＳ 明朝" w:hAnsi="ＭＳ 明朝" w:cs="ＭＳ 明朝"/>
                <w:noProof/>
              </w:rPr>
            </w:pPr>
          </w:p>
          <w:p w14:paraId="345D4E78" w14:textId="77777777" w:rsidR="002A7D0B" w:rsidRPr="00AB0B36" w:rsidRDefault="002A7D0B" w:rsidP="002A7D0B">
            <w:pPr>
              <w:pStyle w:val="GL1"/>
              <w:spacing w:line="0" w:lineRule="atLeast"/>
              <w:rPr>
                <w:rFonts w:ascii="ＭＳ 明朝" w:eastAsia="ＭＳ 明朝" w:hAnsi="ＭＳ 明朝" w:cs="ＭＳ 明朝"/>
                <w:noProof/>
              </w:rPr>
            </w:pPr>
          </w:p>
          <w:p w14:paraId="7A98225D" w14:textId="77777777" w:rsidR="002A7D0B" w:rsidRPr="00AB0B36" w:rsidRDefault="002A7D0B" w:rsidP="002A7D0B">
            <w:pPr>
              <w:pStyle w:val="GL1"/>
              <w:spacing w:line="0" w:lineRule="atLeast"/>
              <w:rPr>
                <w:rFonts w:ascii="ＭＳ 明朝" w:eastAsia="ＭＳ 明朝" w:hAnsi="ＭＳ 明朝" w:cs="ＭＳ 明朝"/>
                <w:noProof/>
              </w:rPr>
            </w:pPr>
          </w:p>
          <w:p w14:paraId="396B42A5" w14:textId="77777777" w:rsidR="002A7D0B" w:rsidRPr="00AB0B36" w:rsidRDefault="002A7D0B" w:rsidP="002A7D0B">
            <w:pPr>
              <w:pStyle w:val="GL1"/>
              <w:spacing w:line="0" w:lineRule="atLeast"/>
              <w:rPr>
                <w:rFonts w:ascii="ＭＳ 明朝" w:eastAsia="ＭＳ 明朝" w:hAnsi="ＭＳ 明朝" w:cs="ＭＳ 明朝"/>
                <w:noProof/>
              </w:rPr>
            </w:pPr>
          </w:p>
          <w:p w14:paraId="62E88D54" w14:textId="77777777" w:rsidR="002A7D0B" w:rsidRPr="00AB0B36" w:rsidRDefault="002A7D0B" w:rsidP="002A7D0B">
            <w:pPr>
              <w:pStyle w:val="GL1"/>
              <w:spacing w:line="0" w:lineRule="atLeast"/>
              <w:rPr>
                <w:rFonts w:ascii="ＭＳ 明朝" w:eastAsia="ＭＳ 明朝" w:hAnsi="ＭＳ 明朝" w:cs="ＭＳ 明朝"/>
                <w:noProof/>
              </w:rPr>
            </w:pPr>
          </w:p>
          <w:p w14:paraId="0E82C41B" w14:textId="77777777" w:rsidR="002A7D0B" w:rsidRPr="00AB0B36" w:rsidRDefault="002A7D0B" w:rsidP="002A7D0B">
            <w:pPr>
              <w:pStyle w:val="GL1"/>
              <w:spacing w:line="0" w:lineRule="atLeast"/>
              <w:rPr>
                <w:rFonts w:ascii="ＭＳ 明朝" w:eastAsia="ＭＳ 明朝" w:hAnsi="ＭＳ 明朝" w:cs="ＭＳ 明朝"/>
                <w:noProof/>
              </w:rPr>
            </w:pPr>
          </w:p>
          <w:p w14:paraId="49AA0B90" w14:textId="77777777" w:rsidR="002A7D0B" w:rsidRPr="00AB0B36" w:rsidRDefault="002A7D0B" w:rsidP="002A7D0B">
            <w:pPr>
              <w:pStyle w:val="GL1"/>
              <w:spacing w:line="0" w:lineRule="atLeast"/>
              <w:rPr>
                <w:rFonts w:ascii="ＭＳ 明朝" w:eastAsia="ＭＳ 明朝" w:hAnsi="ＭＳ 明朝" w:cs="ＭＳ 明朝"/>
                <w:noProof/>
              </w:rPr>
            </w:pPr>
          </w:p>
          <w:p w14:paraId="1B8A5F4B" w14:textId="77777777" w:rsidR="002A7D0B" w:rsidRPr="00AB0B36" w:rsidRDefault="002A7D0B" w:rsidP="002A7D0B">
            <w:pPr>
              <w:pStyle w:val="GL1"/>
              <w:spacing w:line="0" w:lineRule="atLeast"/>
              <w:rPr>
                <w:rFonts w:ascii="ＭＳ 明朝" w:eastAsia="ＭＳ 明朝" w:hAnsi="ＭＳ 明朝" w:cs="ＭＳ 明朝"/>
                <w:noProof/>
              </w:rPr>
            </w:pPr>
          </w:p>
          <w:p w14:paraId="26767AC4" w14:textId="77777777" w:rsidR="002A7D0B" w:rsidRPr="00AB0B36" w:rsidRDefault="002A7D0B" w:rsidP="002A7D0B">
            <w:pPr>
              <w:pStyle w:val="GL1"/>
              <w:spacing w:line="0" w:lineRule="atLeast"/>
              <w:rPr>
                <w:rFonts w:ascii="ＭＳ 明朝" w:eastAsia="ＭＳ 明朝" w:hAnsi="ＭＳ 明朝" w:cs="ＭＳ 明朝"/>
                <w:noProof/>
              </w:rPr>
            </w:pPr>
          </w:p>
          <w:p w14:paraId="2A5085B9" w14:textId="77777777" w:rsidR="002A7D0B" w:rsidRPr="00AB0B36" w:rsidRDefault="002A7D0B" w:rsidP="002A7D0B">
            <w:pPr>
              <w:pStyle w:val="GL1"/>
              <w:spacing w:line="0" w:lineRule="atLeast"/>
              <w:rPr>
                <w:rFonts w:ascii="ＭＳ 明朝" w:eastAsia="ＭＳ 明朝" w:hAnsi="ＭＳ 明朝" w:cs="ＭＳ 明朝"/>
                <w:noProof/>
              </w:rPr>
            </w:pPr>
          </w:p>
          <w:p w14:paraId="6E26DFD9" w14:textId="77777777" w:rsidR="002A7D0B" w:rsidRPr="00AB0B36" w:rsidRDefault="002A7D0B" w:rsidP="002A7D0B">
            <w:pPr>
              <w:pStyle w:val="GL1"/>
              <w:spacing w:line="0" w:lineRule="atLeast"/>
              <w:rPr>
                <w:rFonts w:ascii="ＭＳ 明朝" w:eastAsia="ＭＳ 明朝" w:hAnsi="ＭＳ 明朝" w:cs="ＭＳ 明朝"/>
                <w:noProof/>
              </w:rPr>
            </w:pPr>
          </w:p>
          <w:p w14:paraId="64667946" w14:textId="77777777" w:rsidR="002A7D0B" w:rsidRPr="00AB0B36" w:rsidRDefault="002A7D0B" w:rsidP="002A7D0B">
            <w:pPr>
              <w:pStyle w:val="GL1"/>
              <w:spacing w:line="0" w:lineRule="atLeast"/>
              <w:rPr>
                <w:rFonts w:ascii="ＭＳ 明朝" w:eastAsia="ＭＳ 明朝" w:hAnsi="ＭＳ 明朝" w:cs="ＭＳ 明朝"/>
                <w:noProof/>
              </w:rPr>
            </w:pPr>
          </w:p>
          <w:p w14:paraId="4A474C91" w14:textId="77777777" w:rsidR="002A7D0B" w:rsidRPr="00AB0B36" w:rsidRDefault="002A7D0B" w:rsidP="002A7D0B">
            <w:pPr>
              <w:pStyle w:val="GL1"/>
              <w:spacing w:line="0" w:lineRule="atLeast"/>
              <w:rPr>
                <w:rFonts w:ascii="ＭＳ 明朝" w:eastAsia="ＭＳ 明朝" w:hAnsi="ＭＳ 明朝" w:cs="ＭＳ 明朝"/>
                <w:noProof/>
              </w:rPr>
            </w:pPr>
          </w:p>
          <w:p w14:paraId="2C514439" w14:textId="77777777" w:rsidR="002A7D0B" w:rsidRPr="00AB0B36" w:rsidRDefault="002A7D0B" w:rsidP="002A7D0B">
            <w:pPr>
              <w:pStyle w:val="GL1"/>
              <w:spacing w:line="0" w:lineRule="atLeast"/>
              <w:rPr>
                <w:rFonts w:ascii="ＭＳ 明朝" w:eastAsia="ＭＳ 明朝" w:hAnsi="ＭＳ 明朝" w:cs="ＭＳ 明朝"/>
                <w:noProof/>
              </w:rPr>
            </w:pPr>
          </w:p>
          <w:p w14:paraId="44B3079D" w14:textId="77777777" w:rsidR="002A7D0B" w:rsidRPr="00AB0B36" w:rsidRDefault="002A7D0B" w:rsidP="002A7D0B">
            <w:pPr>
              <w:pStyle w:val="GL1"/>
              <w:spacing w:line="0" w:lineRule="atLeast"/>
              <w:rPr>
                <w:rFonts w:ascii="ＭＳ 明朝" w:eastAsia="ＭＳ 明朝" w:hAnsi="ＭＳ 明朝" w:cs="ＭＳ 明朝"/>
                <w:noProof/>
              </w:rPr>
            </w:pPr>
          </w:p>
          <w:p w14:paraId="2337E1C3" w14:textId="77777777" w:rsidR="002A7D0B" w:rsidRPr="00AB0B36" w:rsidRDefault="002A7D0B" w:rsidP="002A7D0B">
            <w:pPr>
              <w:pStyle w:val="GL1"/>
              <w:spacing w:line="0" w:lineRule="atLeast"/>
              <w:rPr>
                <w:rFonts w:ascii="ＭＳ 明朝" w:eastAsia="ＭＳ 明朝" w:hAnsi="ＭＳ 明朝" w:cs="ＭＳ 明朝"/>
                <w:noProof/>
              </w:rPr>
            </w:pPr>
          </w:p>
          <w:p w14:paraId="31DCB382" w14:textId="77777777" w:rsidR="002A7D0B" w:rsidRPr="00AB0B36" w:rsidRDefault="002A7D0B" w:rsidP="002A7D0B">
            <w:pPr>
              <w:pStyle w:val="GL1"/>
              <w:spacing w:line="0" w:lineRule="atLeast"/>
              <w:rPr>
                <w:rFonts w:ascii="ＭＳ 明朝" w:eastAsia="ＭＳ 明朝" w:hAnsi="ＭＳ 明朝" w:cs="ＭＳ 明朝"/>
                <w:noProof/>
              </w:rPr>
            </w:pPr>
          </w:p>
          <w:p w14:paraId="7ADF4882" w14:textId="77777777" w:rsidR="002A7D0B" w:rsidRPr="00AB0B36" w:rsidRDefault="002A7D0B" w:rsidP="002A7D0B">
            <w:pPr>
              <w:pStyle w:val="GL1"/>
              <w:spacing w:line="0" w:lineRule="atLeast"/>
              <w:rPr>
                <w:rFonts w:ascii="ＭＳ 明朝" w:eastAsia="ＭＳ 明朝" w:hAnsi="ＭＳ 明朝" w:cs="ＭＳ 明朝"/>
                <w:noProof/>
              </w:rPr>
            </w:pPr>
          </w:p>
          <w:p w14:paraId="62ED8B9A" w14:textId="77777777" w:rsidR="002A7D0B" w:rsidRPr="00AB0B36" w:rsidRDefault="002A7D0B" w:rsidP="002A7D0B">
            <w:pPr>
              <w:pStyle w:val="GL1"/>
              <w:spacing w:line="0" w:lineRule="atLeast"/>
              <w:rPr>
                <w:rFonts w:ascii="ＭＳ 明朝" w:eastAsia="ＭＳ 明朝" w:hAnsi="ＭＳ 明朝" w:cs="ＭＳ 明朝"/>
                <w:noProof/>
              </w:rPr>
            </w:pPr>
          </w:p>
          <w:p w14:paraId="4E116DD5" w14:textId="77777777" w:rsidR="002A7D0B" w:rsidRPr="00AB0B36" w:rsidRDefault="002A7D0B" w:rsidP="002A7D0B">
            <w:pPr>
              <w:pStyle w:val="GL1"/>
              <w:spacing w:line="0" w:lineRule="atLeast"/>
              <w:rPr>
                <w:rFonts w:ascii="ＭＳ 明朝" w:eastAsia="ＭＳ 明朝" w:hAnsi="ＭＳ 明朝" w:cs="ＭＳ 明朝"/>
                <w:noProof/>
              </w:rPr>
            </w:pPr>
          </w:p>
          <w:p w14:paraId="0DAF6AE2" w14:textId="77777777" w:rsidR="002A7D0B" w:rsidRPr="00AB0B36" w:rsidRDefault="002A7D0B" w:rsidP="002A7D0B">
            <w:pPr>
              <w:pStyle w:val="GL1"/>
              <w:spacing w:line="0" w:lineRule="atLeast"/>
              <w:rPr>
                <w:rFonts w:ascii="ＭＳ 明朝" w:eastAsia="ＭＳ 明朝" w:hAnsi="ＭＳ 明朝" w:cs="ＭＳ 明朝"/>
                <w:noProof/>
              </w:rPr>
            </w:pPr>
          </w:p>
          <w:p w14:paraId="1DA42629" w14:textId="77777777" w:rsidR="002A7D0B" w:rsidRPr="00AB0B36" w:rsidRDefault="002A7D0B" w:rsidP="002A7D0B">
            <w:pPr>
              <w:pStyle w:val="GL1"/>
              <w:spacing w:line="0" w:lineRule="atLeast"/>
              <w:rPr>
                <w:rFonts w:ascii="ＭＳ 明朝" w:eastAsia="ＭＳ 明朝" w:hAnsi="ＭＳ 明朝" w:cs="ＭＳ 明朝"/>
                <w:noProof/>
              </w:rPr>
            </w:pPr>
          </w:p>
          <w:p w14:paraId="3D58C65D" w14:textId="77777777" w:rsidR="002A7D0B" w:rsidRPr="00AB0B36" w:rsidRDefault="002A7D0B" w:rsidP="002A7D0B">
            <w:pPr>
              <w:pStyle w:val="GL1"/>
              <w:spacing w:line="0" w:lineRule="atLeast"/>
              <w:rPr>
                <w:rFonts w:ascii="ＭＳ 明朝" w:eastAsia="ＭＳ 明朝" w:hAnsi="ＭＳ 明朝" w:cs="ＭＳ 明朝"/>
                <w:noProof/>
              </w:rPr>
            </w:pPr>
          </w:p>
          <w:p w14:paraId="11BEC4F7" w14:textId="77777777" w:rsidR="002A7D0B" w:rsidRPr="00AB0B36" w:rsidRDefault="002A7D0B" w:rsidP="002A7D0B">
            <w:pPr>
              <w:pStyle w:val="GL1"/>
              <w:spacing w:line="0" w:lineRule="atLeast"/>
              <w:rPr>
                <w:rFonts w:ascii="ＭＳ 明朝" w:eastAsia="ＭＳ 明朝" w:hAnsi="ＭＳ 明朝" w:cs="ＭＳ 明朝"/>
                <w:noProof/>
              </w:rPr>
            </w:pPr>
          </w:p>
          <w:p w14:paraId="5E96EFC6" w14:textId="77777777" w:rsidR="002A7D0B" w:rsidRPr="00AB0B36" w:rsidRDefault="002A7D0B" w:rsidP="002A7D0B">
            <w:pPr>
              <w:pStyle w:val="GL1"/>
              <w:spacing w:line="0" w:lineRule="atLeast"/>
              <w:rPr>
                <w:rFonts w:ascii="ＭＳ 明朝" w:eastAsia="ＭＳ 明朝" w:hAnsi="ＭＳ 明朝" w:cs="ＭＳ 明朝"/>
                <w:noProof/>
              </w:rPr>
            </w:pPr>
          </w:p>
          <w:p w14:paraId="5F797A09" w14:textId="77777777" w:rsidR="002A7D0B" w:rsidRPr="00AB0B36" w:rsidRDefault="002A7D0B" w:rsidP="002A7D0B">
            <w:pPr>
              <w:pStyle w:val="GL1"/>
              <w:spacing w:line="0" w:lineRule="atLeast"/>
              <w:rPr>
                <w:rFonts w:ascii="ＭＳ 明朝" w:eastAsia="ＭＳ 明朝" w:hAnsi="ＭＳ 明朝" w:cs="ＭＳ 明朝"/>
                <w:noProof/>
              </w:rPr>
            </w:pPr>
          </w:p>
          <w:p w14:paraId="524B95D1" w14:textId="77777777" w:rsidR="002A7D0B" w:rsidRPr="00AB0B36" w:rsidRDefault="002A7D0B" w:rsidP="002A7D0B">
            <w:pPr>
              <w:pStyle w:val="GL1"/>
              <w:spacing w:line="0" w:lineRule="atLeast"/>
              <w:rPr>
                <w:rFonts w:ascii="ＭＳ 明朝" w:eastAsia="ＭＳ 明朝" w:hAnsi="ＭＳ 明朝" w:cs="ＭＳ 明朝"/>
                <w:noProof/>
              </w:rPr>
            </w:pPr>
          </w:p>
          <w:p w14:paraId="38BF5801" w14:textId="77777777" w:rsidR="002A7D0B" w:rsidRPr="00AB0B36" w:rsidRDefault="002A7D0B" w:rsidP="002A7D0B">
            <w:pPr>
              <w:pStyle w:val="GL1"/>
              <w:spacing w:line="0" w:lineRule="atLeast"/>
              <w:rPr>
                <w:rFonts w:ascii="ＭＳ 明朝" w:eastAsia="ＭＳ 明朝" w:hAnsi="ＭＳ 明朝" w:cs="ＭＳ 明朝"/>
                <w:noProof/>
              </w:rPr>
            </w:pPr>
          </w:p>
          <w:p w14:paraId="1F9FF97A" w14:textId="77777777" w:rsidR="002A7D0B" w:rsidRPr="00AB0B36" w:rsidRDefault="002A7D0B" w:rsidP="002A7D0B">
            <w:pPr>
              <w:pStyle w:val="GL1"/>
              <w:spacing w:line="0" w:lineRule="atLeast"/>
              <w:rPr>
                <w:rFonts w:ascii="ＭＳ 明朝" w:eastAsia="ＭＳ 明朝" w:hAnsi="ＭＳ 明朝" w:cs="ＭＳ 明朝"/>
                <w:noProof/>
              </w:rPr>
            </w:pPr>
          </w:p>
          <w:p w14:paraId="5732925D" w14:textId="77777777" w:rsidR="002A7D0B" w:rsidRPr="00AB0B36" w:rsidRDefault="002A7D0B" w:rsidP="002A7D0B">
            <w:pPr>
              <w:pStyle w:val="GL1"/>
              <w:spacing w:line="0" w:lineRule="atLeast"/>
              <w:rPr>
                <w:rFonts w:ascii="ＭＳ 明朝" w:eastAsia="ＭＳ 明朝" w:hAnsi="ＭＳ 明朝" w:cs="ＭＳ 明朝"/>
                <w:noProof/>
              </w:rPr>
            </w:pPr>
          </w:p>
          <w:p w14:paraId="4A25D9D8" w14:textId="77777777" w:rsidR="002A7D0B" w:rsidRPr="00AB0B36" w:rsidRDefault="002A7D0B" w:rsidP="002A7D0B">
            <w:pPr>
              <w:pStyle w:val="GL1"/>
              <w:spacing w:line="0" w:lineRule="atLeast"/>
              <w:rPr>
                <w:rFonts w:ascii="ＭＳ 明朝" w:eastAsia="ＭＳ 明朝" w:hAnsi="ＭＳ 明朝" w:cs="ＭＳ 明朝"/>
                <w:noProof/>
              </w:rPr>
            </w:pPr>
          </w:p>
          <w:p w14:paraId="29230811" w14:textId="77777777" w:rsidR="002A7D0B" w:rsidRPr="00AB0B36" w:rsidRDefault="002A7D0B" w:rsidP="002A7D0B">
            <w:pPr>
              <w:pStyle w:val="GL1"/>
              <w:spacing w:line="0" w:lineRule="atLeast"/>
              <w:rPr>
                <w:rFonts w:ascii="ＭＳ 明朝" w:eastAsia="ＭＳ 明朝" w:hAnsi="ＭＳ 明朝" w:cs="ＭＳ 明朝"/>
                <w:noProof/>
              </w:rPr>
            </w:pPr>
          </w:p>
          <w:p w14:paraId="3FF92A6D" w14:textId="77777777" w:rsidR="002A7D0B" w:rsidRPr="00AB0B36" w:rsidRDefault="002A7D0B" w:rsidP="002A7D0B">
            <w:pPr>
              <w:pStyle w:val="GL1"/>
              <w:spacing w:line="0" w:lineRule="atLeast"/>
              <w:rPr>
                <w:rFonts w:ascii="ＭＳ 明朝" w:eastAsia="ＭＳ 明朝" w:hAnsi="ＭＳ 明朝" w:cs="ＭＳ 明朝"/>
                <w:noProof/>
              </w:rPr>
            </w:pPr>
          </w:p>
          <w:p w14:paraId="54DD5E8E" w14:textId="77777777" w:rsidR="002A7D0B" w:rsidRPr="00AB0B36" w:rsidRDefault="002A7D0B" w:rsidP="002A7D0B">
            <w:pPr>
              <w:pStyle w:val="GL1"/>
              <w:spacing w:line="0" w:lineRule="atLeast"/>
              <w:rPr>
                <w:rFonts w:ascii="ＭＳ 明朝" w:eastAsia="ＭＳ 明朝" w:hAnsi="ＭＳ 明朝" w:cs="ＭＳ 明朝"/>
                <w:noProof/>
              </w:rPr>
            </w:pPr>
          </w:p>
          <w:p w14:paraId="4B8147F3" w14:textId="77777777" w:rsidR="002A7D0B" w:rsidRPr="00AB0B36" w:rsidRDefault="002A7D0B" w:rsidP="002A7D0B">
            <w:pPr>
              <w:pStyle w:val="GL1"/>
              <w:spacing w:line="0" w:lineRule="atLeast"/>
              <w:rPr>
                <w:rFonts w:ascii="ＭＳ 明朝" w:eastAsia="ＭＳ 明朝" w:hAnsi="ＭＳ 明朝" w:cs="ＭＳ 明朝"/>
                <w:noProof/>
              </w:rPr>
            </w:pPr>
          </w:p>
          <w:p w14:paraId="39B2115D" w14:textId="77777777" w:rsidR="002A7D0B" w:rsidRPr="00AB0B36" w:rsidRDefault="002A7D0B" w:rsidP="002A7D0B">
            <w:pPr>
              <w:pStyle w:val="GL1"/>
              <w:spacing w:line="0" w:lineRule="atLeast"/>
              <w:rPr>
                <w:rFonts w:ascii="ＭＳ 明朝" w:eastAsia="ＭＳ 明朝" w:hAnsi="ＭＳ 明朝" w:cs="ＭＳ 明朝"/>
                <w:noProof/>
              </w:rPr>
            </w:pPr>
          </w:p>
          <w:p w14:paraId="7F50FFB0" w14:textId="77777777" w:rsidR="002A7D0B" w:rsidRPr="00AB0B36" w:rsidRDefault="002A7D0B" w:rsidP="002A7D0B">
            <w:pPr>
              <w:pStyle w:val="GL1"/>
              <w:spacing w:line="0" w:lineRule="atLeast"/>
              <w:rPr>
                <w:rFonts w:ascii="ＭＳ 明朝" w:eastAsia="ＭＳ 明朝" w:hAnsi="ＭＳ 明朝" w:cs="ＭＳ 明朝"/>
                <w:noProof/>
              </w:rPr>
            </w:pPr>
          </w:p>
          <w:p w14:paraId="616DFA26" w14:textId="77777777" w:rsidR="002A7D0B" w:rsidRPr="00AB0B36" w:rsidRDefault="002A7D0B" w:rsidP="002A7D0B">
            <w:pPr>
              <w:pStyle w:val="GL1"/>
              <w:spacing w:line="0" w:lineRule="atLeast"/>
              <w:rPr>
                <w:rFonts w:ascii="ＭＳ 明朝" w:eastAsia="ＭＳ 明朝" w:hAnsi="ＭＳ 明朝" w:cs="ＭＳ 明朝"/>
                <w:noProof/>
              </w:rPr>
            </w:pPr>
          </w:p>
          <w:p w14:paraId="53225D58" w14:textId="77777777" w:rsidR="002A7D0B" w:rsidRPr="00AB0B36" w:rsidRDefault="002A7D0B" w:rsidP="002A7D0B">
            <w:pPr>
              <w:pStyle w:val="GL1"/>
              <w:spacing w:line="0" w:lineRule="atLeast"/>
              <w:rPr>
                <w:rFonts w:ascii="ＭＳ 明朝" w:eastAsia="ＭＳ 明朝" w:hAnsi="ＭＳ 明朝" w:cs="ＭＳ 明朝"/>
                <w:noProof/>
              </w:rPr>
            </w:pPr>
          </w:p>
          <w:p w14:paraId="6863D521" w14:textId="77777777" w:rsidR="002A7D0B" w:rsidRPr="00AB0B36" w:rsidRDefault="002A7D0B" w:rsidP="002A7D0B">
            <w:pPr>
              <w:pStyle w:val="GL1"/>
              <w:spacing w:line="0" w:lineRule="atLeast"/>
              <w:rPr>
                <w:rFonts w:ascii="ＭＳ 明朝" w:eastAsia="ＭＳ 明朝" w:hAnsi="ＭＳ 明朝" w:cs="ＭＳ 明朝"/>
                <w:noProof/>
              </w:rPr>
            </w:pPr>
          </w:p>
          <w:p w14:paraId="58F43CDC" w14:textId="77777777" w:rsidR="002A7D0B" w:rsidRPr="00AB0B36" w:rsidRDefault="002A7D0B" w:rsidP="002A7D0B">
            <w:pPr>
              <w:pStyle w:val="GL1"/>
              <w:spacing w:line="0" w:lineRule="atLeast"/>
              <w:rPr>
                <w:rFonts w:ascii="ＭＳ 明朝" w:eastAsia="ＭＳ 明朝" w:hAnsi="ＭＳ 明朝" w:cs="ＭＳ 明朝"/>
                <w:noProof/>
              </w:rPr>
            </w:pPr>
          </w:p>
          <w:p w14:paraId="2CCFB703" w14:textId="77777777" w:rsidR="002A7D0B" w:rsidRPr="00AB0B36" w:rsidRDefault="002A7D0B" w:rsidP="002A7D0B">
            <w:pPr>
              <w:pStyle w:val="GL1"/>
              <w:spacing w:line="0" w:lineRule="atLeast"/>
              <w:rPr>
                <w:rFonts w:ascii="ＭＳ 明朝" w:eastAsia="ＭＳ 明朝" w:hAnsi="ＭＳ 明朝" w:cs="ＭＳ 明朝"/>
                <w:noProof/>
              </w:rPr>
            </w:pPr>
          </w:p>
          <w:p w14:paraId="37ACC7EE" w14:textId="77777777" w:rsidR="002A7D0B" w:rsidRPr="00AB0B36" w:rsidRDefault="002A7D0B" w:rsidP="002A7D0B">
            <w:pPr>
              <w:pStyle w:val="GL1"/>
              <w:spacing w:line="0" w:lineRule="atLeast"/>
              <w:rPr>
                <w:rFonts w:ascii="ＭＳ 明朝" w:eastAsia="ＭＳ 明朝" w:hAnsi="ＭＳ 明朝" w:cs="ＭＳ 明朝"/>
                <w:noProof/>
              </w:rPr>
            </w:pPr>
          </w:p>
          <w:p w14:paraId="7A7EC721" w14:textId="77777777" w:rsidR="002A7D0B" w:rsidRPr="00AB0B36" w:rsidRDefault="002A7D0B" w:rsidP="002A7D0B">
            <w:pPr>
              <w:pStyle w:val="GL1"/>
              <w:spacing w:line="0" w:lineRule="atLeast"/>
              <w:rPr>
                <w:rFonts w:ascii="ＭＳ 明朝" w:eastAsia="ＭＳ 明朝" w:hAnsi="ＭＳ 明朝" w:cs="ＭＳ 明朝"/>
                <w:noProof/>
              </w:rPr>
            </w:pPr>
          </w:p>
          <w:p w14:paraId="6CAA3CBD" w14:textId="77777777" w:rsidR="002A7D0B" w:rsidRPr="00AB0B36" w:rsidRDefault="002A7D0B" w:rsidP="002A7D0B">
            <w:pPr>
              <w:pStyle w:val="GL1"/>
              <w:spacing w:line="0" w:lineRule="atLeast"/>
              <w:rPr>
                <w:rFonts w:ascii="ＭＳ 明朝" w:eastAsia="ＭＳ 明朝" w:hAnsi="ＭＳ 明朝" w:cs="ＭＳ 明朝"/>
                <w:noProof/>
              </w:rPr>
            </w:pPr>
          </w:p>
          <w:p w14:paraId="1AE674B9" w14:textId="77777777" w:rsidR="002A7D0B" w:rsidRPr="00AB0B36" w:rsidRDefault="002A7D0B" w:rsidP="002A7D0B">
            <w:pPr>
              <w:pStyle w:val="GL1"/>
              <w:spacing w:line="0" w:lineRule="atLeast"/>
              <w:rPr>
                <w:rFonts w:ascii="BIZ UDゴシック" w:eastAsia="BIZ UDゴシック" w:hAnsi="BIZ UDゴシック"/>
                <w:b/>
                <w:bCs/>
                <w:noProof/>
                <w:lang w:val="ja-JP"/>
              </w:rPr>
            </w:pPr>
          </w:p>
        </w:tc>
        <w:tc>
          <w:tcPr>
            <w:tcW w:w="7531" w:type="dxa"/>
            <w:tcBorders>
              <w:top w:val="single" w:sz="4" w:space="0" w:color="auto"/>
              <w:left w:val="nil"/>
              <w:bottom w:val="single" w:sz="4" w:space="0" w:color="auto"/>
              <w:right w:val="nil"/>
            </w:tcBorders>
          </w:tcPr>
          <w:p w14:paraId="5B0B28D1" w14:textId="7FA3A306" w:rsidR="002A7D0B" w:rsidRPr="00AB0B36" w:rsidRDefault="00C064C1" w:rsidP="002A7D0B">
            <w:pPr>
              <w:pStyle w:val="GL1"/>
              <w:spacing w:line="0" w:lineRule="atLeast"/>
              <w:rPr>
                <w:rFonts w:ascii="ＭＳ 明朝" w:eastAsia="ＭＳ 明朝" w:hAnsi="ＭＳ 明朝" w:cs="ＭＳ 明朝"/>
                <w:noProof/>
              </w:rPr>
            </w:pPr>
            <w:r w:rsidRPr="00AB0B36">
              <w:rPr>
                <w:rFonts w:ascii="HGPｺﾞｼｯｸM" w:eastAsia="HGPｺﾞｼｯｸM" w:hAnsi="HG丸ｺﾞｼｯｸM-PRO" w:cs="ＭＳ 明朝"/>
                <w:noProof/>
                <w:szCs w:val="21"/>
              </w:rPr>
              <mc:AlternateContent>
                <mc:Choice Requires="wps">
                  <w:drawing>
                    <wp:anchor distT="0" distB="0" distL="114300" distR="114300" simplePos="0" relativeHeight="252683264" behindDoc="0" locked="0" layoutInCell="1" allowOverlap="1" wp14:anchorId="191F497B" wp14:editId="250D535C">
                      <wp:simplePos x="0" y="0"/>
                      <wp:positionH relativeFrom="column">
                        <wp:posOffset>-581025</wp:posOffset>
                      </wp:positionH>
                      <wp:positionV relativeFrom="paragraph">
                        <wp:posOffset>90451</wp:posOffset>
                      </wp:positionV>
                      <wp:extent cx="2867025" cy="276225"/>
                      <wp:effectExtent l="0" t="0" r="0" b="9525"/>
                      <wp:wrapNone/>
                      <wp:docPr id="8269" name="テキスト ボックス 8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DFF3B" w14:textId="494B0D29" w:rsidR="002A7D0B" w:rsidRPr="008E40F2" w:rsidRDefault="002A7D0B" w:rsidP="008E40F2">
                                  <w:pPr>
                                    <w:spacing w:after="0" w:line="240" w:lineRule="exact"/>
                                    <w:rPr>
                                      <w:rFonts w:ascii="BIZ UDゴシック" w:eastAsia="BIZ UDゴシック" w:hAnsi="BIZ UDゴシック"/>
                                      <w:sz w:val="20"/>
                                      <w:szCs w:val="20"/>
                                    </w:rPr>
                                  </w:pPr>
                                  <w:r w:rsidRPr="008E40F2">
                                    <w:rPr>
                                      <w:rFonts w:ascii="BIZ UDゴシック" w:eastAsia="BIZ UDゴシック" w:hAnsi="BIZ UDゴシック" w:hint="eastAsia"/>
                                      <w:color w:val="000000" w:themeColor="text1"/>
                                      <w:sz w:val="20"/>
                                      <w:szCs w:val="20"/>
                                    </w:rPr>
                                    <w:t xml:space="preserve">図20.3　</w:t>
                                  </w:r>
                                  <w:r w:rsidRPr="008E40F2">
                                    <w:rPr>
                                      <w:rFonts w:ascii="BIZ UDゴシック" w:eastAsia="BIZ UDゴシック" w:hAnsi="BIZ UDゴシック"/>
                                      <w:color w:val="000000" w:themeColor="text1"/>
                                      <w:sz w:val="20"/>
                                      <w:szCs w:val="20"/>
                                    </w:rPr>
                                    <w:t>バリアフリー情報の</w:t>
                                  </w:r>
                                  <w:r w:rsidRPr="008E40F2">
                                    <w:rPr>
                                      <w:rFonts w:ascii="BIZ UDゴシック" w:eastAsia="BIZ UDゴシック" w:hAnsi="BIZ UDゴシック" w:hint="eastAsia"/>
                                      <w:color w:val="000000" w:themeColor="text1"/>
                                      <w:sz w:val="20"/>
                                      <w:szCs w:val="20"/>
                                    </w:rPr>
                                    <w:t>公表</w:t>
                                  </w:r>
                                  <w:r w:rsidRPr="008E40F2">
                                    <w:rPr>
                                      <w:rFonts w:ascii="BIZ UDゴシック" w:eastAsia="BIZ UDゴシック" w:hAnsi="BIZ UDゴシック"/>
                                      <w:color w:val="000000" w:themeColor="text1"/>
                                      <w:sz w:val="20"/>
                                      <w:szCs w:val="20"/>
                                    </w:rPr>
                                    <w:t>項目一覧</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1F497B" id="テキスト ボックス 8269" o:spid="_x0000_s1097" type="#_x0000_t202" style="position:absolute;left:0;text-align:left;margin-left:-45.75pt;margin-top:7.1pt;width:225.75pt;height:21.75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w2tFwIAAOUDAAAOAAAAZHJzL2Uyb0RvYy54bWysU0tu2zAQ3RfoHQjua9mCfxEsB2mCFAXS&#10;D5D2ADRFWUIlDjukLblLGwh6iF6h6Lrn0UU6pBzHbXdFN8R8yDdv3gwXl21dsa1CW4JO+Wgw5Exp&#10;CVmp1yn/+OH2xZwz64TORAVapXynLL9cPn+2aEyiYiigyhQyAtE2aUzKC+dMEkVWFqoWdgBGaUrm&#10;gLVw5OI6ylA0hF5XUTwcTqMGMDMIUllL0Zs+yZcBP8+VdO/y3CrHqpQTNxdODOfKn9FyIZI1ClOU&#10;8khD/AOLWpSaip6gboQTbIPlX1B1KREs5G4goY4gz0upQg/UzWj4Rzf3hTAq9ELiWHOSyf4/WPl2&#10;+x5ZmaV8Hk8vONOipil1h4du/73b/+wOX1l3+NYdDt3+B/ks3CLRGmMTentv6LVrX0JLww8CWHMH&#10;8pNlGq4LodfqChGaQomMSI+83NHZ0x7HepBV8wYyKi02DgJQm2PtFSWNGKHT8HanganWMUnBeD6d&#10;DeMJZ5Jy8Wwak+1LiOTxtUHrXimomTdSjrQQAV1s76zrrz5e8cU03JZVRXGRVPq3AGH6SGDvCffU&#10;Xbtqg3qTsEq+tRVkO+oHod81+htkFIBfOGtoz1JuP28EKs6q15o0uRiNx34xgzOezGJy8DyzOs8I&#10;LQkq5Y6z3rx2/TJvDJbrgir1U9BwRTrmZWjxidWRP+1SEOm4935Zz/1w6+l3Ln8BAAD//wMAUEsD&#10;BBQABgAIAAAAIQAzDfn03gAAAAkBAAAPAAAAZHJzL2Rvd25yZXYueG1sTI/LTsMwEEX3SPyDNUjs&#10;Wrul6SONU1UgtqAWqNSdG0+TqPE4it0m/D3DCpaje3Tn3GwzuEbcsAu1Jw2TsQKBVHhbU6nh8+N1&#10;tAQRoiFrGk+o4RsDbPL7u8yk1ve0w9s+loJLKKRGQxVjm0oZigqdCWPfInF29p0zkc+ulLYzPZe7&#10;Rk6VmktnauIPlWnxucLisr86DV9v5+Nhpt7LF5e0vR+UJLeSWj8+DNs1iIhD/IPhV5/VIWenk7+S&#10;DaLRMFpNEkY5mE1BMPA0VzzupCFZLEDmmfy/IP8BAAD//wMAUEsBAi0AFAAGAAgAAAAhALaDOJL+&#10;AAAA4QEAABMAAAAAAAAAAAAAAAAAAAAAAFtDb250ZW50X1R5cGVzXS54bWxQSwECLQAUAAYACAAA&#10;ACEAOP0h/9YAAACUAQAACwAAAAAAAAAAAAAAAAAvAQAAX3JlbHMvLnJlbHNQSwECLQAUAAYACAAA&#10;ACEAqlcNrRcCAADlAwAADgAAAAAAAAAAAAAAAAAuAgAAZHJzL2Uyb0RvYy54bWxQSwECLQAUAAYA&#10;CAAAACEAMw359N4AAAAJAQAADwAAAAAAAAAAAAAAAABxBAAAZHJzL2Rvd25yZXYueG1sUEsFBgAA&#10;AAAEAAQA8wAAAHwFAAAAAA==&#10;" filled="f" stroked="f">
                      <v:textbox>
                        <w:txbxContent>
                          <w:p w14:paraId="7A0DFF3B" w14:textId="494B0D29" w:rsidR="002A7D0B" w:rsidRPr="008E40F2" w:rsidRDefault="002A7D0B" w:rsidP="008E40F2">
                            <w:pPr>
                              <w:spacing w:after="0" w:line="240" w:lineRule="exact"/>
                              <w:rPr>
                                <w:rFonts w:ascii="BIZ UDゴシック" w:eastAsia="BIZ UDゴシック" w:hAnsi="BIZ UDゴシック"/>
                                <w:sz w:val="20"/>
                                <w:szCs w:val="20"/>
                              </w:rPr>
                            </w:pPr>
                            <w:r w:rsidRPr="008E40F2">
                              <w:rPr>
                                <w:rFonts w:ascii="BIZ UDゴシック" w:eastAsia="BIZ UDゴシック" w:hAnsi="BIZ UDゴシック" w:hint="eastAsia"/>
                                <w:color w:val="000000" w:themeColor="text1"/>
                                <w:sz w:val="20"/>
                                <w:szCs w:val="20"/>
                              </w:rPr>
                              <w:t xml:space="preserve">図20.3　</w:t>
                            </w:r>
                            <w:r w:rsidRPr="008E40F2">
                              <w:rPr>
                                <w:rFonts w:ascii="BIZ UDゴシック" w:eastAsia="BIZ UDゴシック" w:hAnsi="BIZ UDゴシック"/>
                                <w:color w:val="000000" w:themeColor="text1"/>
                                <w:sz w:val="20"/>
                                <w:szCs w:val="20"/>
                              </w:rPr>
                              <w:t>バリアフリー情報の</w:t>
                            </w:r>
                            <w:r w:rsidRPr="008E40F2">
                              <w:rPr>
                                <w:rFonts w:ascii="BIZ UDゴシック" w:eastAsia="BIZ UDゴシック" w:hAnsi="BIZ UDゴシック" w:hint="eastAsia"/>
                                <w:color w:val="000000" w:themeColor="text1"/>
                                <w:sz w:val="20"/>
                                <w:szCs w:val="20"/>
                              </w:rPr>
                              <w:t>公表</w:t>
                            </w:r>
                            <w:r w:rsidRPr="008E40F2">
                              <w:rPr>
                                <w:rFonts w:ascii="BIZ UDゴシック" w:eastAsia="BIZ UDゴシック" w:hAnsi="BIZ UDゴシック"/>
                                <w:color w:val="000000" w:themeColor="text1"/>
                                <w:sz w:val="20"/>
                                <w:szCs w:val="20"/>
                              </w:rPr>
                              <w:t>項目一覧</w:t>
                            </w:r>
                          </w:p>
                        </w:txbxContent>
                      </v:textbox>
                    </v:shape>
                  </w:pict>
                </mc:Fallback>
              </mc:AlternateContent>
            </w:r>
          </w:p>
          <w:p w14:paraId="1AF5FFF4" w14:textId="43B207F4" w:rsidR="002A7D0B" w:rsidRPr="00AB0B36" w:rsidRDefault="00C064C1" w:rsidP="002A7D0B">
            <w:pPr>
              <w:pStyle w:val="GL1"/>
              <w:spacing w:line="0" w:lineRule="atLeast"/>
              <w:rPr>
                <w:rFonts w:ascii="ＭＳ 明朝" w:eastAsia="ＭＳ 明朝" w:hAnsi="ＭＳ 明朝" w:cs="ＭＳ 明朝"/>
                <w:noProof/>
              </w:rPr>
            </w:pPr>
            <w:r w:rsidRPr="00AB0B36">
              <w:rPr>
                <w:rFonts w:ascii="HGPｺﾞｼｯｸM" w:eastAsia="HGPｺﾞｼｯｸM" w:hAnsi="HG丸ｺﾞｼｯｸM-PRO" w:cs="ＭＳ 明朝"/>
                <w:noProof/>
                <w:szCs w:val="21"/>
              </w:rPr>
              <w:drawing>
                <wp:anchor distT="0" distB="0" distL="114300" distR="114300" simplePos="0" relativeHeight="252684288" behindDoc="0" locked="0" layoutInCell="1" allowOverlap="1" wp14:anchorId="61A6963E" wp14:editId="406318A7">
                  <wp:simplePos x="0" y="0"/>
                  <wp:positionH relativeFrom="column">
                    <wp:posOffset>-487045</wp:posOffset>
                  </wp:positionH>
                  <wp:positionV relativeFrom="paragraph">
                    <wp:posOffset>188241</wp:posOffset>
                  </wp:positionV>
                  <wp:extent cx="5720316" cy="8300338"/>
                  <wp:effectExtent l="0" t="0" r="0" b="5715"/>
                  <wp:wrapNone/>
                  <wp:docPr id="8313" name="図 8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png"/>
                          <pic:cNvPicPr/>
                        </pic:nvPicPr>
                        <pic:blipFill>
                          <a:blip r:embed="rId86">
                            <a:extLst>
                              <a:ext uri="{28A0092B-C50C-407E-A947-70E740481C1C}">
                                <a14:useLocalDpi xmlns:a14="http://schemas.microsoft.com/office/drawing/2010/main" val="0"/>
                              </a:ext>
                            </a:extLst>
                          </a:blip>
                          <a:stretch>
                            <a:fillRect/>
                          </a:stretch>
                        </pic:blipFill>
                        <pic:spPr>
                          <a:xfrm>
                            <a:off x="0" y="0"/>
                            <a:ext cx="5720316" cy="8300338"/>
                          </a:xfrm>
                          <a:prstGeom prst="rect">
                            <a:avLst/>
                          </a:prstGeom>
                        </pic:spPr>
                      </pic:pic>
                    </a:graphicData>
                  </a:graphic>
                  <wp14:sizeRelH relativeFrom="margin">
                    <wp14:pctWidth>0</wp14:pctWidth>
                  </wp14:sizeRelH>
                  <wp14:sizeRelV relativeFrom="margin">
                    <wp14:pctHeight>0</wp14:pctHeight>
                  </wp14:sizeRelV>
                </wp:anchor>
              </w:drawing>
            </w:r>
          </w:p>
          <w:p w14:paraId="5620D3F0" w14:textId="554C1ACB" w:rsidR="002A7D0B" w:rsidRPr="00AB0B36" w:rsidRDefault="002A7D0B" w:rsidP="002A7D0B">
            <w:pPr>
              <w:pStyle w:val="GL1"/>
              <w:spacing w:line="0" w:lineRule="atLeast"/>
              <w:rPr>
                <w:rFonts w:ascii="ＭＳ 明朝" w:eastAsia="ＭＳ 明朝" w:hAnsi="ＭＳ 明朝" w:cs="ＭＳ 明朝"/>
                <w:noProof/>
              </w:rPr>
            </w:pPr>
          </w:p>
          <w:p w14:paraId="0719AB27" w14:textId="77777777" w:rsidR="002A7D0B" w:rsidRPr="00AB0B36" w:rsidRDefault="002A7D0B" w:rsidP="002A7D0B">
            <w:pPr>
              <w:pStyle w:val="GL1"/>
              <w:spacing w:line="0" w:lineRule="atLeast"/>
              <w:rPr>
                <w:rFonts w:ascii="ＭＳ 明朝" w:eastAsia="ＭＳ 明朝" w:hAnsi="ＭＳ 明朝" w:cs="ＭＳ 明朝"/>
                <w:noProof/>
              </w:rPr>
            </w:pPr>
          </w:p>
          <w:p w14:paraId="4E295F42" w14:textId="77777777" w:rsidR="002A7D0B" w:rsidRPr="00AB0B36" w:rsidRDefault="002A7D0B" w:rsidP="002A7D0B">
            <w:pPr>
              <w:pStyle w:val="GL1"/>
              <w:spacing w:line="0" w:lineRule="atLeast"/>
              <w:rPr>
                <w:rFonts w:ascii="ＭＳ 明朝" w:eastAsia="ＭＳ 明朝" w:hAnsi="ＭＳ 明朝" w:cs="ＭＳ 明朝"/>
                <w:noProof/>
              </w:rPr>
            </w:pPr>
          </w:p>
          <w:p w14:paraId="1D7D1F34" w14:textId="77777777" w:rsidR="002A7D0B" w:rsidRPr="00AB0B36" w:rsidRDefault="002A7D0B" w:rsidP="002A7D0B">
            <w:pPr>
              <w:pStyle w:val="GL1"/>
              <w:spacing w:line="0" w:lineRule="atLeast"/>
              <w:rPr>
                <w:rFonts w:ascii="ＭＳ 明朝" w:eastAsia="ＭＳ 明朝" w:hAnsi="ＭＳ 明朝" w:cs="ＭＳ 明朝"/>
                <w:noProof/>
              </w:rPr>
            </w:pPr>
          </w:p>
          <w:p w14:paraId="264F6E94" w14:textId="77777777" w:rsidR="002A7D0B" w:rsidRPr="00AB0B36" w:rsidRDefault="002A7D0B" w:rsidP="002A7D0B">
            <w:pPr>
              <w:pStyle w:val="GL1"/>
              <w:spacing w:line="0" w:lineRule="atLeast"/>
              <w:rPr>
                <w:rFonts w:ascii="ＭＳ 明朝" w:eastAsia="ＭＳ 明朝" w:hAnsi="ＭＳ 明朝" w:cs="ＭＳ 明朝"/>
                <w:noProof/>
              </w:rPr>
            </w:pPr>
          </w:p>
          <w:p w14:paraId="71AC554F" w14:textId="77777777" w:rsidR="002A7D0B" w:rsidRPr="00AB0B36" w:rsidRDefault="002A7D0B" w:rsidP="002A7D0B">
            <w:pPr>
              <w:pStyle w:val="GL1"/>
              <w:spacing w:line="0" w:lineRule="atLeast"/>
              <w:rPr>
                <w:rFonts w:ascii="ＭＳ 明朝" w:eastAsia="ＭＳ 明朝" w:hAnsi="ＭＳ 明朝" w:cs="ＭＳ 明朝"/>
                <w:noProof/>
              </w:rPr>
            </w:pPr>
          </w:p>
          <w:p w14:paraId="0822F504" w14:textId="77777777" w:rsidR="002A7D0B" w:rsidRPr="00AB0B36" w:rsidRDefault="002A7D0B" w:rsidP="002A7D0B">
            <w:pPr>
              <w:pStyle w:val="GL1"/>
              <w:spacing w:line="0" w:lineRule="atLeast"/>
              <w:rPr>
                <w:rFonts w:ascii="ＭＳ 明朝" w:eastAsia="ＭＳ 明朝" w:hAnsi="ＭＳ 明朝" w:cs="ＭＳ 明朝"/>
                <w:noProof/>
              </w:rPr>
            </w:pPr>
          </w:p>
          <w:p w14:paraId="644784A6" w14:textId="77777777" w:rsidR="002A7D0B" w:rsidRPr="00AB0B36" w:rsidRDefault="002A7D0B" w:rsidP="002A7D0B">
            <w:pPr>
              <w:pStyle w:val="GL1"/>
              <w:spacing w:line="0" w:lineRule="atLeast"/>
              <w:rPr>
                <w:rFonts w:ascii="ＭＳ 明朝" w:eastAsia="ＭＳ 明朝" w:hAnsi="ＭＳ 明朝" w:cs="ＭＳ 明朝"/>
                <w:noProof/>
              </w:rPr>
            </w:pPr>
          </w:p>
          <w:p w14:paraId="1B0B18EB" w14:textId="77777777" w:rsidR="002A7D0B" w:rsidRPr="00AB0B36" w:rsidRDefault="002A7D0B" w:rsidP="002A7D0B">
            <w:pPr>
              <w:pStyle w:val="GL1"/>
              <w:spacing w:line="0" w:lineRule="atLeast"/>
              <w:rPr>
                <w:rFonts w:ascii="ＭＳ 明朝" w:eastAsia="ＭＳ 明朝" w:hAnsi="ＭＳ 明朝" w:cs="ＭＳ 明朝"/>
                <w:noProof/>
              </w:rPr>
            </w:pPr>
          </w:p>
          <w:p w14:paraId="70798591" w14:textId="77777777" w:rsidR="002A7D0B" w:rsidRPr="00AB0B36" w:rsidRDefault="002A7D0B" w:rsidP="002A7D0B">
            <w:pPr>
              <w:pStyle w:val="GL1"/>
              <w:spacing w:line="0" w:lineRule="atLeast"/>
              <w:rPr>
                <w:rFonts w:ascii="ＭＳ 明朝" w:eastAsia="ＭＳ 明朝" w:hAnsi="ＭＳ 明朝" w:cs="ＭＳ 明朝"/>
                <w:noProof/>
              </w:rPr>
            </w:pPr>
          </w:p>
          <w:p w14:paraId="5C1FF53B" w14:textId="77777777" w:rsidR="002A7D0B" w:rsidRPr="00AB0B36" w:rsidRDefault="002A7D0B" w:rsidP="002A7D0B">
            <w:pPr>
              <w:pStyle w:val="GL1"/>
              <w:spacing w:line="0" w:lineRule="atLeast"/>
              <w:rPr>
                <w:rFonts w:ascii="ＭＳ 明朝" w:eastAsia="ＭＳ 明朝" w:hAnsi="ＭＳ 明朝" w:cs="ＭＳ 明朝"/>
                <w:noProof/>
              </w:rPr>
            </w:pPr>
          </w:p>
          <w:p w14:paraId="64284E31" w14:textId="77777777" w:rsidR="002A7D0B" w:rsidRPr="00AB0B36" w:rsidRDefault="002A7D0B" w:rsidP="002A7D0B">
            <w:pPr>
              <w:pStyle w:val="GL1"/>
              <w:spacing w:line="0" w:lineRule="atLeast"/>
              <w:rPr>
                <w:rFonts w:ascii="ＭＳ 明朝" w:eastAsia="ＭＳ 明朝" w:hAnsi="ＭＳ 明朝" w:cs="ＭＳ 明朝"/>
                <w:noProof/>
              </w:rPr>
            </w:pPr>
          </w:p>
          <w:p w14:paraId="091BE352" w14:textId="77777777" w:rsidR="002A7D0B" w:rsidRPr="00AB0B36" w:rsidRDefault="002A7D0B" w:rsidP="002A7D0B">
            <w:pPr>
              <w:pStyle w:val="GL1"/>
              <w:spacing w:line="0" w:lineRule="atLeast"/>
              <w:rPr>
                <w:rFonts w:ascii="ＭＳ 明朝" w:eastAsia="ＭＳ 明朝" w:hAnsi="ＭＳ 明朝" w:cs="ＭＳ 明朝"/>
                <w:noProof/>
              </w:rPr>
            </w:pPr>
          </w:p>
          <w:p w14:paraId="44A515D2" w14:textId="77777777" w:rsidR="002A7D0B" w:rsidRPr="00AB0B36" w:rsidRDefault="002A7D0B" w:rsidP="002A7D0B">
            <w:pPr>
              <w:pStyle w:val="GL1"/>
              <w:spacing w:line="0" w:lineRule="atLeast"/>
              <w:rPr>
                <w:rFonts w:ascii="ＭＳ 明朝" w:eastAsia="ＭＳ 明朝" w:hAnsi="ＭＳ 明朝" w:cs="ＭＳ 明朝"/>
                <w:noProof/>
              </w:rPr>
            </w:pPr>
          </w:p>
          <w:p w14:paraId="00D4BAE3" w14:textId="77777777" w:rsidR="002A7D0B" w:rsidRPr="00AB0B36" w:rsidRDefault="002A7D0B" w:rsidP="002A7D0B">
            <w:pPr>
              <w:pStyle w:val="GL1"/>
              <w:spacing w:line="0" w:lineRule="atLeast"/>
              <w:rPr>
                <w:rFonts w:ascii="ＭＳ 明朝" w:eastAsia="ＭＳ 明朝" w:hAnsi="ＭＳ 明朝" w:cs="ＭＳ 明朝"/>
                <w:noProof/>
              </w:rPr>
            </w:pPr>
          </w:p>
          <w:p w14:paraId="63FEFBFB" w14:textId="77777777" w:rsidR="002A7D0B" w:rsidRPr="00AB0B36" w:rsidRDefault="002A7D0B" w:rsidP="002A7D0B">
            <w:pPr>
              <w:pStyle w:val="GL1"/>
              <w:spacing w:line="0" w:lineRule="atLeast"/>
              <w:rPr>
                <w:rFonts w:ascii="ＭＳ 明朝" w:eastAsia="ＭＳ 明朝" w:hAnsi="ＭＳ 明朝" w:cs="ＭＳ 明朝"/>
                <w:noProof/>
              </w:rPr>
            </w:pPr>
          </w:p>
          <w:p w14:paraId="05C7D53B" w14:textId="77777777" w:rsidR="002A7D0B" w:rsidRPr="00AB0B36" w:rsidRDefault="002A7D0B" w:rsidP="002A7D0B">
            <w:pPr>
              <w:pStyle w:val="GL1"/>
              <w:spacing w:line="0" w:lineRule="atLeast"/>
              <w:rPr>
                <w:rFonts w:ascii="ＭＳ 明朝" w:eastAsia="ＭＳ 明朝" w:hAnsi="ＭＳ 明朝" w:cs="ＭＳ 明朝"/>
                <w:noProof/>
              </w:rPr>
            </w:pPr>
          </w:p>
          <w:p w14:paraId="1F55F5F6" w14:textId="77777777" w:rsidR="002A7D0B" w:rsidRPr="00AB0B36" w:rsidRDefault="002A7D0B" w:rsidP="002A7D0B">
            <w:pPr>
              <w:pStyle w:val="GL1"/>
              <w:spacing w:line="0" w:lineRule="atLeast"/>
              <w:rPr>
                <w:rFonts w:ascii="ＭＳ 明朝" w:eastAsia="ＭＳ 明朝" w:hAnsi="ＭＳ 明朝" w:cs="ＭＳ 明朝"/>
                <w:noProof/>
              </w:rPr>
            </w:pPr>
          </w:p>
          <w:p w14:paraId="33995562" w14:textId="77777777" w:rsidR="002A7D0B" w:rsidRPr="00AB0B36" w:rsidRDefault="002A7D0B" w:rsidP="002A7D0B">
            <w:pPr>
              <w:pStyle w:val="GL1"/>
              <w:spacing w:line="0" w:lineRule="atLeast"/>
              <w:rPr>
                <w:rFonts w:ascii="ＭＳ 明朝" w:eastAsia="ＭＳ 明朝" w:hAnsi="ＭＳ 明朝" w:cs="ＭＳ 明朝"/>
                <w:noProof/>
              </w:rPr>
            </w:pPr>
          </w:p>
          <w:p w14:paraId="29F8A0FD" w14:textId="77777777" w:rsidR="002A7D0B" w:rsidRPr="00AB0B36" w:rsidRDefault="002A7D0B" w:rsidP="002A7D0B">
            <w:pPr>
              <w:pStyle w:val="GL1"/>
              <w:spacing w:line="0" w:lineRule="atLeast"/>
              <w:rPr>
                <w:rFonts w:ascii="ＭＳ 明朝" w:eastAsia="ＭＳ 明朝" w:hAnsi="ＭＳ 明朝" w:cs="ＭＳ 明朝"/>
                <w:noProof/>
              </w:rPr>
            </w:pPr>
          </w:p>
          <w:p w14:paraId="62DA485C" w14:textId="77777777" w:rsidR="002A7D0B" w:rsidRPr="00AB0B36" w:rsidRDefault="002A7D0B" w:rsidP="002A7D0B">
            <w:pPr>
              <w:pStyle w:val="GL1"/>
              <w:spacing w:line="0" w:lineRule="atLeast"/>
              <w:rPr>
                <w:rFonts w:ascii="ＭＳ 明朝" w:eastAsia="ＭＳ 明朝" w:hAnsi="ＭＳ 明朝" w:cs="ＭＳ 明朝"/>
                <w:noProof/>
              </w:rPr>
            </w:pPr>
          </w:p>
          <w:p w14:paraId="65275382" w14:textId="77777777" w:rsidR="002A7D0B" w:rsidRPr="00AB0B36" w:rsidRDefault="002A7D0B" w:rsidP="002A7D0B">
            <w:pPr>
              <w:pStyle w:val="GL1"/>
              <w:spacing w:line="0" w:lineRule="atLeast"/>
              <w:rPr>
                <w:rFonts w:ascii="ＭＳ 明朝" w:eastAsia="ＭＳ 明朝" w:hAnsi="ＭＳ 明朝" w:cs="ＭＳ 明朝"/>
                <w:noProof/>
              </w:rPr>
            </w:pPr>
          </w:p>
          <w:p w14:paraId="27EEB7AC" w14:textId="77777777" w:rsidR="002A7D0B" w:rsidRPr="00AB0B36" w:rsidRDefault="002A7D0B" w:rsidP="002A7D0B">
            <w:pPr>
              <w:pStyle w:val="GL1"/>
              <w:spacing w:line="0" w:lineRule="atLeast"/>
              <w:rPr>
                <w:rFonts w:ascii="ＭＳ 明朝" w:eastAsia="ＭＳ 明朝" w:hAnsi="ＭＳ 明朝" w:cs="ＭＳ 明朝"/>
                <w:noProof/>
              </w:rPr>
            </w:pPr>
          </w:p>
          <w:p w14:paraId="50707E9B" w14:textId="77777777" w:rsidR="002A7D0B" w:rsidRPr="00AB0B36" w:rsidRDefault="002A7D0B" w:rsidP="002A7D0B">
            <w:pPr>
              <w:pStyle w:val="GL1"/>
              <w:spacing w:line="0" w:lineRule="atLeast"/>
              <w:rPr>
                <w:rFonts w:ascii="ＭＳ 明朝" w:eastAsia="ＭＳ 明朝" w:hAnsi="ＭＳ 明朝" w:cs="ＭＳ 明朝"/>
                <w:noProof/>
              </w:rPr>
            </w:pPr>
          </w:p>
          <w:p w14:paraId="0995B472" w14:textId="77777777" w:rsidR="002A7D0B" w:rsidRPr="00AB0B36" w:rsidRDefault="002A7D0B" w:rsidP="002A7D0B">
            <w:pPr>
              <w:pStyle w:val="GL1"/>
              <w:spacing w:line="0" w:lineRule="atLeast"/>
              <w:rPr>
                <w:rFonts w:ascii="ＭＳ 明朝" w:eastAsia="ＭＳ 明朝" w:hAnsi="ＭＳ 明朝" w:cs="ＭＳ 明朝"/>
                <w:noProof/>
              </w:rPr>
            </w:pPr>
          </w:p>
          <w:p w14:paraId="39DCAFF7" w14:textId="77777777" w:rsidR="002A7D0B" w:rsidRPr="00AB0B36" w:rsidRDefault="002A7D0B" w:rsidP="002A7D0B">
            <w:pPr>
              <w:pStyle w:val="GL1"/>
              <w:spacing w:line="0" w:lineRule="atLeast"/>
              <w:rPr>
                <w:rFonts w:ascii="ＭＳ 明朝" w:eastAsia="ＭＳ 明朝" w:hAnsi="ＭＳ 明朝" w:cs="ＭＳ 明朝"/>
                <w:noProof/>
              </w:rPr>
            </w:pPr>
          </w:p>
          <w:p w14:paraId="4EF0E96F" w14:textId="77777777" w:rsidR="002A7D0B" w:rsidRPr="00AB0B36" w:rsidRDefault="002A7D0B" w:rsidP="002A7D0B">
            <w:pPr>
              <w:pStyle w:val="GL1"/>
              <w:spacing w:line="0" w:lineRule="atLeast"/>
              <w:rPr>
                <w:rFonts w:ascii="ＭＳ 明朝" w:eastAsia="ＭＳ 明朝" w:hAnsi="ＭＳ 明朝" w:cs="ＭＳ 明朝"/>
                <w:noProof/>
              </w:rPr>
            </w:pPr>
          </w:p>
          <w:p w14:paraId="06AA33E9" w14:textId="77777777" w:rsidR="002A7D0B" w:rsidRPr="00AB0B36" w:rsidRDefault="002A7D0B" w:rsidP="002A7D0B">
            <w:pPr>
              <w:pStyle w:val="GL1"/>
              <w:spacing w:line="0" w:lineRule="atLeast"/>
              <w:rPr>
                <w:rFonts w:ascii="ＭＳ 明朝" w:eastAsia="ＭＳ 明朝" w:hAnsi="ＭＳ 明朝" w:cs="ＭＳ 明朝"/>
                <w:noProof/>
              </w:rPr>
            </w:pPr>
          </w:p>
          <w:p w14:paraId="7F70CD08" w14:textId="77777777" w:rsidR="002A7D0B" w:rsidRPr="00AB0B36" w:rsidRDefault="002A7D0B" w:rsidP="002A7D0B">
            <w:pPr>
              <w:pStyle w:val="GL1"/>
              <w:spacing w:line="0" w:lineRule="atLeast"/>
              <w:rPr>
                <w:rFonts w:ascii="ＭＳ 明朝" w:eastAsia="ＭＳ 明朝" w:hAnsi="ＭＳ 明朝" w:cs="ＭＳ 明朝"/>
                <w:noProof/>
              </w:rPr>
            </w:pPr>
          </w:p>
          <w:p w14:paraId="52AA5775" w14:textId="77777777" w:rsidR="002A7D0B" w:rsidRPr="00AB0B36" w:rsidRDefault="002A7D0B" w:rsidP="002A7D0B">
            <w:pPr>
              <w:pStyle w:val="GL1"/>
              <w:spacing w:line="0" w:lineRule="atLeast"/>
              <w:rPr>
                <w:rFonts w:ascii="ＭＳ 明朝" w:eastAsia="ＭＳ 明朝" w:hAnsi="ＭＳ 明朝" w:cs="ＭＳ 明朝"/>
                <w:noProof/>
              </w:rPr>
            </w:pPr>
          </w:p>
          <w:p w14:paraId="090DDD23" w14:textId="77777777" w:rsidR="002A7D0B" w:rsidRPr="00AB0B36" w:rsidRDefault="002A7D0B" w:rsidP="002A7D0B">
            <w:pPr>
              <w:pStyle w:val="GL1"/>
              <w:spacing w:line="0" w:lineRule="atLeast"/>
              <w:rPr>
                <w:rFonts w:ascii="ＭＳ 明朝" w:eastAsia="ＭＳ 明朝" w:hAnsi="ＭＳ 明朝" w:cs="ＭＳ 明朝"/>
                <w:noProof/>
              </w:rPr>
            </w:pPr>
          </w:p>
          <w:p w14:paraId="57960131" w14:textId="77777777" w:rsidR="002A7D0B" w:rsidRPr="00AB0B36" w:rsidRDefault="002A7D0B" w:rsidP="002A7D0B">
            <w:pPr>
              <w:pStyle w:val="GL1"/>
              <w:spacing w:line="0" w:lineRule="atLeast"/>
              <w:rPr>
                <w:rFonts w:ascii="ＭＳ 明朝" w:eastAsia="ＭＳ 明朝" w:hAnsi="ＭＳ 明朝" w:cs="ＭＳ 明朝"/>
                <w:noProof/>
              </w:rPr>
            </w:pPr>
          </w:p>
          <w:p w14:paraId="370ACFCC" w14:textId="77777777" w:rsidR="002A7D0B" w:rsidRPr="00AB0B36" w:rsidRDefault="002A7D0B" w:rsidP="002A7D0B">
            <w:pPr>
              <w:pStyle w:val="GL1"/>
              <w:spacing w:line="0" w:lineRule="atLeast"/>
              <w:rPr>
                <w:rFonts w:ascii="ＭＳ 明朝" w:eastAsia="ＭＳ 明朝" w:hAnsi="ＭＳ 明朝" w:cs="ＭＳ 明朝"/>
                <w:noProof/>
              </w:rPr>
            </w:pPr>
          </w:p>
          <w:p w14:paraId="0E8D68F0" w14:textId="77777777" w:rsidR="002A7D0B" w:rsidRPr="00AB0B36" w:rsidRDefault="002A7D0B" w:rsidP="002A7D0B">
            <w:pPr>
              <w:pStyle w:val="GL1"/>
              <w:spacing w:line="0" w:lineRule="atLeast"/>
              <w:rPr>
                <w:rFonts w:ascii="ＭＳ 明朝" w:eastAsia="ＭＳ 明朝" w:hAnsi="ＭＳ 明朝" w:cs="ＭＳ 明朝"/>
                <w:noProof/>
              </w:rPr>
            </w:pPr>
          </w:p>
          <w:p w14:paraId="1EA84366" w14:textId="77777777" w:rsidR="002A7D0B" w:rsidRPr="00AB0B36" w:rsidRDefault="002A7D0B" w:rsidP="002A7D0B">
            <w:pPr>
              <w:pStyle w:val="GL1"/>
              <w:spacing w:line="0" w:lineRule="atLeast"/>
              <w:rPr>
                <w:rFonts w:ascii="ＭＳ 明朝" w:eastAsia="ＭＳ 明朝" w:hAnsi="ＭＳ 明朝" w:cs="ＭＳ 明朝"/>
                <w:noProof/>
              </w:rPr>
            </w:pPr>
          </w:p>
          <w:p w14:paraId="67AB7305" w14:textId="77777777" w:rsidR="002A7D0B" w:rsidRPr="00AB0B36" w:rsidRDefault="002A7D0B" w:rsidP="002A7D0B">
            <w:pPr>
              <w:pStyle w:val="GL1"/>
              <w:spacing w:line="0" w:lineRule="atLeast"/>
              <w:rPr>
                <w:rFonts w:ascii="ＭＳ 明朝" w:eastAsia="ＭＳ 明朝" w:hAnsi="ＭＳ 明朝" w:cs="ＭＳ 明朝"/>
                <w:noProof/>
              </w:rPr>
            </w:pPr>
          </w:p>
          <w:p w14:paraId="3D75BA7E" w14:textId="77777777" w:rsidR="002A7D0B" w:rsidRPr="00AB0B36" w:rsidRDefault="002A7D0B" w:rsidP="002A7D0B">
            <w:pPr>
              <w:pStyle w:val="GL1"/>
              <w:spacing w:line="0" w:lineRule="atLeast"/>
              <w:rPr>
                <w:rFonts w:ascii="ＭＳ 明朝" w:eastAsia="ＭＳ 明朝" w:hAnsi="ＭＳ 明朝" w:cs="ＭＳ 明朝"/>
                <w:noProof/>
              </w:rPr>
            </w:pPr>
          </w:p>
          <w:p w14:paraId="1CAA17A9" w14:textId="77777777" w:rsidR="002A7D0B" w:rsidRPr="00AB0B36" w:rsidRDefault="002A7D0B" w:rsidP="002A7D0B">
            <w:pPr>
              <w:pStyle w:val="GL1"/>
              <w:spacing w:line="0" w:lineRule="atLeast"/>
              <w:rPr>
                <w:rFonts w:ascii="ＭＳ 明朝" w:eastAsia="ＭＳ 明朝" w:hAnsi="ＭＳ 明朝" w:cs="ＭＳ 明朝"/>
                <w:noProof/>
              </w:rPr>
            </w:pPr>
          </w:p>
          <w:p w14:paraId="5A01FE57" w14:textId="77777777" w:rsidR="002A7D0B" w:rsidRPr="00AB0B36" w:rsidRDefault="002A7D0B" w:rsidP="002A7D0B">
            <w:pPr>
              <w:pStyle w:val="GL1"/>
              <w:spacing w:line="0" w:lineRule="atLeast"/>
              <w:rPr>
                <w:rFonts w:ascii="ＭＳ 明朝" w:eastAsia="ＭＳ 明朝" w:hAnsi="ＭＳ 明朝" w:cs="ＭＳ 明朝"/>
                <w:noProof/>
              </w:rPr>
            </w:pPr>
          </w:p>
          <w:p w14:paraId="707915A7" w14:textId="77777777" w:rsidR="002A7D0B" w:rsidRPr="00AB0B36" w:rsidRDefault="002A7D0B" w:rsidP="002A7D0B">
            <w:pPr>
              <w:pStyle w:val="GL1"/>
              <w:spacing w:line="0" w:lineRule="atLeast"/>
              <w:rPr>
                <w:rFonts w:ascii="ＭＳ 明朝" w:eastAsia="ＭＳ 明朝" w:hAnsi="ＭＳ 明朝" w:cs="ＭＳ 明朝"/>
                <w:noProof/>
              </w:rPr>
            </w:pPr>
          </w:p>
          <w:p w14:paraId="7B18EBE5" w14:textId="77777777" w:rsidR="002A7D0B" w:rsidRPr="00AB0B36" w:rsidRDefault="002A7D0B" w:rsidP="002A7D0B">
            <w:pPr>
              <w:pStyle w:val="GL1"/>
              <w:spacing w:line="0" w:lineRule="atLeast"/>
              <w:rPr>
                <w:rFonts w:ascii="ＭＳ 明朝" w:eastAsia="ＭＳ 明朝" w:hAnsi="ＭＳ 明朝" w:cs="ＭＳ 明朝"/>
                <w:noProof/>
              </w:rPr>
            </w:pPr>
          </w:p>
          <w:p w14:paraId="6022FE4D" w14:textId="77777777" w:rsidR="002A7D0B" w:rsidRPr="00AB0B36" w:rsidRDefault="002A7D0B" w:rsidP="002A7D0B">
            <w:pPr>
              <w:pStyle w:val="GL1"/>
              <w:spacing w:line="0" w:lineRule="atLeast"/>
              <w:rPr>
                <w:rFonts w:ascii="ＭＳ 明朝" w:eastAsia="ＭＳ 明朝" w:hAnsi="ＭＳ 明朝" w:cs="ＭＳ 明朝"/>
                <w:noProof/>
              </w:rPr>
            </w:pPr>
          </w:p>
          <w:p w14:paraId="687C56E8" w14:textId="77777777" w:rsidR="002A7D0B" w:rsidRPr="00AB0B36" w:rsidRDefault="002A7D0B" w:rsidP="002A7D0B">
            <w:pPr>
              <w:pStyle w:val="GL1"/>
              <w:spacing w:line="0" w:lineRule="atLeast"/>
              <w:rPr>
                <w:rFonts w:ascii="ＭＳ 明朝" w:eastAsia="ＭＳ 明朝" w:hAnsi="ＭＳ 明朝" w:cs="ＭＳ 明朝"/>
                <w:noProof/>
              </w:rPr>
            </w:pPr>
          </w:p>
          <w:p w14:paraId="11B20098" w14:textId="77777777" w:rsidR="002A7D0B" w:rsidRPr="00AB0B36" w:rsidRDefault="002A7D0B" w:rsidP="002A7D0B">
            <w:pPr>
              <w:pStyle w:val="GL1"/>
              <w:spacing w:line="0" w:lineRule="atLeast"/>
              <w:rPr>
                <w:rFonts w:ascii="ＭＳ 明朝" w:eastAsia="ＭＳ 明朝" w:hAnsi="ＭＳ 明朝" w:cs="ＭＳ 明朝"/>
                <w:noProof/>
              </w:rPr>
            </w:pPr>
          </w:p>
          <w:p w14:paraId="0939783A" w14:textId="77777777" w:rsidR="002A7D0B" w:rsidRPr="00AB0B36" w:rsidRDefault="002A7D0B" w:rsidP="002A7D0B">
            <w:pPr>
              <w:pStyle w:val="GL1"/>
              <w:spacing w:line="0" w:lineRule="atLeast"/>
              <w:rPr>
                <w:rFonts w:ascii="ＭＳ 明朝" w:eastAsia="ＭＳ 明朝" w:hAnsi="ＭＳ 明朝" w:cs="ＭＳ 明朝"/>
                <w:noProof/>
              </w:rPr>
            </w:pPr>
          </w:p>
          <w:p w14:paraId="55957494" w14:textId="77777777" w:rsidR="002A7D0B" w:rsidRPr="00AB0B36" w:rsidRDefault="002A7D0B" w:rsidP="002A7D0B">
            <w:pPr>
              <w:pStyle w:val="GL1"/>
              <w:spacing w:line="0" w:lineRule="atLeast"/>
              <w:rPr>
                <w:rFonts w:ascii="ＭＳ 明朝" w:eastAsia="ＭＳ 明朝" w:hAnsi="ＭＳ 明朝" w:cs="ＭＳ 明朝"/>
                <w:noProof/>
              </w:rPr>
            </w:pPr>
          </w:p>
          <w:p w14:paraId="3F9BA2B4" w14:textId="77777777" w:rsidR="002A7D0B" w:rsidRPr="00AB0B36" w:rsidRDefault="002A7D0B" w:rsidP="002A7D0B">
            <w:pPr>
              <w:pStyle w:val="GL1"/>
              <w:spacing w:line="0" w:lineRule="atLeast"/>
              <w:rPr>
                <w:rFonts w:ascii="ＭＳ 明朝" w:eastAsia="ＭＳ 明朝" w:hAnsi="ＭＳ 明朝" w:cs="ＭＳ 明朝"/>
                <w:noProof/>
              </w:rPr>
            </w:pPr>
          </w:p>
          <w:p w14:paraId="18523A9B" w14:textId="77777777" w:rsidR="002A7D0B" w:rsidRPr="00AB0B36" w:rsidRDefault="002A7D0B" w:rsidP="002A7D0B">
            <w:pPr>
              <w:pStyle w:val="GL1"/>
              <w:spacing w:line="0" w:lineRule="atLeast"/>
              <w:rPr>
                <w:rFonts w:ascii="ＭＳ 明朝" w:eastAsia="ＭＳ 明朝" w:hAnsi="ＭＳ 明朝" w:cs="ＭＳ 明朝"/>
                <w:noProof/>
              </w:rPr>
            </w:pPr>
          </w:p>
          <w:p w14:paraId="6422E183" w14:textId="77777777" w:rsidR="002A7D0B" w:rsidRPr="00AB0B36" w:rsidRDefault="002A7D0B" w:rsidP="002A7D0B">
            <w:pPr>
              <w:pStyle w:val="GL1"/>
              <w:spacing w:line="0" w:lineRule="atLeast"/>
              <w:rPr>
                <w:rFonts w:ascii="ＭＳ 明朝" w:eastAsia="ＭＳ 明朝" w:hAnsi="ＭＳ 明朝" w:cs="ＭＳ 明朝"/>
                <w:noProof/>
              </w:rPr>
            </w:pPr>
          </w:p>
          <w:p w14:paraId="0871D134" w14:textId="77777777" w:rsidR="002A7D0B" w:rsidRPr="00AB0B36" w:rsidRDefault="002A7D0B" w:rsidP="002A7D0B">
            <w:pPr>
              <w:pStyle w:val="GL1"/>
              <w:spacing w:line="0" w:lineRule="atLeast"/>
              <w:rPr>
                <w:rFonts w:ascii="ＭＳ 明朝" w:eastAsia="ＭＳ 明朝" w:hAnsi="ＭＳ 明朝" w:cs="ＭＳ 明朝"/>
                <w:noProof/>
              </w:rPr>
            </w:pPr>
          </w:p>
          <w:p w14:paraId="1401C5CA" w14:textId="77777777" w:rsidR="002A7D0B" w:rsidRPr="00AB0B36" w:rsidRDefault="002A7D0B" w:rsidP="002A7D0B">
            <w:pPr>
              <w:pStyle w:val="GL1"/>
              <w:spacing w:line="0" w:lineRule="atLeast"/>
              <w:rPr>
                <w:rFonts w:ascii="ＭＳ 明朝" w:eastAsia="ＭＳ 明朝" w:hAnsi="ＭＳ 明朝" w:cs="ＭＳ 明朝"/>
                <w:noProof/>
              </w:rPr>
            </w:pPr>
          </w:p>
          <w:p w14:paraId="5A2C460F" w14:textId="77777777" w:rsidR="002A7D0B" w:rsidRPr="00AB0B36" w:rsidRDefault="002A7D0B" w:rsidP="002A7D0B">
            <w:pPr>
              <w:pStyle w:val="GL1"/>
              <w:spacing w:line="0" w:lineRule="atLeast"/>
              <w:rPr>
                <w:rFonts w:ascii="ＭＳ 明朝" w:eastAsia="ＭＳ 明朝" w:hAnsi="ＭＳ 明朝" w:cs="ＭＳ 明朝"/>
                <w:noProof/>
              </w:rPr>
            </w:pPr>
          </w:p>
          <w:p w14:paraId="63257A47" w14:textId="77777777" w:rsidR="002A7D0B" w:rsidRPr="00AB0B36" w:rsidRDefault="002A7D0B" w:rsidP="002A7D0B">
            <w:pPr>
              <w:pStyle w:val="GL1"/>
              <w:spacing w:line="0" w:lineRule="atLeast"/>
              <w:rPr>
                <w:rFonts w:ascii="ＭＳ 明朝" w:eastAsia="ＭＳ 明朝" w:hAnsi="ＭＳ 明朝" w:cs="ＭＳ 明朝"/>
                <w:noProof/>
              </w:rPr>
            </w:pPr>
          </w:p>
          <w:p w14:paraId="1618A36B" w14:textId="77777777" w:rsidR="002A7D0B" w:rsidRPr="00AB0B36" w:rsidRDefault="002A7D0B" w:rsidP="002A7D0B">
            <w:pPr>
              <w:pStyle w:val="GL1"/>
              <w:spacing w:line="0" w:lineRule="atLeast"/>
              <w:rPr>
                <w:rFonts w:ascii="ＭＳ 明朝" w:eastAsia="ＭＳ 明朝" w:hAnsi="ＭＳ 明朝" w:cs="ＭＳ 明朝"/>
                <w:noProof/>
              </w:rPr>
            </w:pPr>
          </w:p>
        </w:tc>
        <w:tc>
          <w:tcPr>
            <w:tcW w:w="980" w:type="dxa"/>
            <w:gridSpan w:val="2"/>
            <w:tcBorders>
              <w:top w:val="single" w:sz="4" w:space="0" w:color="auto"/>
              <w:left w:val="nil"/>
              <w:bottom w:val="single" w:sz="4" w:space="0" w:color="auto"/>
            </w:tcBorders>
            <w:vAlign w:val="center"/>
          </w:tcPr>
          <w:p w14:paraId="4A41FAEA" w14:textId="77777777" w:rsidR="002A7D0B" w:rsidRPr="00AB0B36" w:rsidRDefault="002A7D0B" w:rsidP="002A7D0B">
            <w:pPr>
              <w:pStyle w:val="GL1"/>
              <w:spacing w:line="0" w:lineRule="atLeast"/>
              <w:ind w:leftChars="0" w:left="180"/>
              <w:rPr>
                <w:rFonts w:ascii="HGPｺﾞｼｯｸM" w:eastAsia="HGPｺﾞｼｯｸM" w:hAnsi="HG丸ｺﾞｼｯｸM-PRO" w:cs="ＭＳ 明朝"/>
                <w:noProof/>
                <w:szCs w:val="21"/>
              </w:rPr>
            </w:pPr>
          </w:p>
        </w:tc>
      </w:tr>
      <w:tr w:rsidR="002A7D0B" w:rsidRPr="00F6135D" w14:paraId="31F7CBA8" w14:textId="77777777" w:rsidTr="00541A8D">
        <w:trPr>
          <w:trHeight w:val="10206"/>
        </w:trPr>
        <w:tc>
          <w:tcPr>
            <w:tcW w:w="279" w:type="dxa"/>
            <w:tcBorders>
              <w:top w:val="single" w:sz="4" w:space="0" w:color="auto"/>
              <w:bottom w:val="single" w:sz="4" w:space="0" w:color="auto"/>
            </w:tcBorders>
            <w:shd w:val="clear" w:color="auto" w:fill="FFC5E5"/>
            <w:vAlign w:val="center"/>
          </w:tcPr>
          <w:p w14:paraId="13120184" w14:textId="77777777" w:rsidR="002A7D0B" w:rsidRPr="00AB0B36" w:rsidRDefault="002A7D0B" w:rsidP="002A7D0B">
            <w:pPr>
              <w:pStyle w:val="GL1"/>
              <w:spacing w:line="0" w:lineRule="atLeast"/>
              <w:ind w:leftChars="0" w:left="180"/>
              <w:rPr>
                <w:noProof/>
                <w:lang w:val="ja-JP"/>
              </w:rPr>
            </w:pPr>
          </w:p>
          <w:p w14:paraId="7FD4DD5B" w14:textId="77777777" w:rsidR="00C064C1" w:rsidRPr="00AB0B36" w:rsidRDefault="00C064C1" w:rsidP="002A7D0B">
            <w:pPr>
              <w:pStyle w:val="GL1"/>
              <w:spacing w:line="0" w:lineRule="atLeast"/>
              <w:ind w:leftChars="0" w:left="180"/>
              <w:rPr>
                <w:noProof/>
                <w:lang w:val="ja-JP"/>
              </w:rPr>
            </w:pPr>
          </w:p>
        </w:tc>
        <w:tc>
          <w:tcPr>
            <w:tcW w:w="850" w:type="dxa"/>
            <w:tcBorders>
              <w:top w:val="single" w:sz="4" w:space="0" w:color="auto"/>
              <w:bottom w:val="single" w:sz="4" w:space="0" w:color="auto"/>
              <w:right w:val="nil"/>
            </w:tcBorders>
            <w:vAlign w:val="center"/>
          </w:tcPr>
          <w:p w14:paraId="243CF03C" w14:textId="77777777" w:rsidR="002A7D0B" w:rsidRPr="00AB0B36" w:rsidRDefault="002A7D0B" w:rsidP="002A7D0B">
            <w:pPr>
              <w:pStyle w:val="GL1"/>
              <w:spacing w:line="0" w:lineRule="atLeast"/>
              <w:rPr>
                <w:rFonts w:ascii="ＭＳ 明朝" w:eastAsia="ＭＳ 明朝" w:hAnsi="ＭＳ 明朝" w:cs="ＭＳ 明朝"/>
                <w:noProof/>
              </w:rPr>
            </w:pPr>
          </w:p>
        </w:tc>
        <w:tc>
          <w:tcPr>
            <w:tcW w:w="7531" w:type="dxa"/>
            <w:tcBorders>
              <w:top w:val="single" w:sz="4" w:space="0" w:color="auto"/>
              <w:left w:val="nil"/>
              <w:bottom w:val="single" w:sz="4" w:space="0" w:color="auto"/>
              <w:right w:val="nil"/>
            </w:tcBorders>
          </w:tcPr>
          <w:p w14:paraId="3CF9BD13" w14:textId="74F62A1B" w:rsidR="002A7D0B" w:rsidRPr="00AB0B36" w:rsidRDefault="002A7D0B" w:rsidP="002A7D0B">
            <w:pPr>
              <w:pStyle w:val="GL1"/>
              <w:spacing w:line="0" w:lineRule="atLeast"/>
              <w:rPr>
                <w:rFonts w:ascii="HGPｺﾞｼｯｸM" w:eastAsia="HGPｺﾞｼｯｸM" w:hAnsi="HG丸ｺﾞｼｯｸM-PRO" w:cs="ＭＳ 明朝"/>
                <w:noProof/>
                <w:szCs w:val="21"/>
              </w:rPr>
            </w:pPr>
          </w:p>
          <w:p w14:paraId="069708D5" w14:textId="22BA3F2D" w:rsidR="002A7D0B" w:rsidRDefault="00C064C1" w:rsidP="002A7D0B">
            <w:pPr>
              <w:pStyle w:val="GL1"/>
              <w:spacing w:line="0" w:lineRule="atLeast"/>
              <w:rPr>
                <w:rFonts w:ascii="HGPｺﾞｼｯｸM" w:eastAsia="HGPｺﾞｼｯｸM" w:hAnsi="HG丸ｺﾞｼｯｸM-PRO" w:cs="ＭＳ 明朝"/>
                <w:noProof/>
                <w:szCs w:val="21"/>
              </w:rPr>
            </w:pPr>
            <w:r w:rsidRPr="00AB0B36">
              <w:rPr>
                <w:noProof/>
              </w:rPr>
              <w:drawing>
                <wp:anchor distT="0" distB="0" distL="114300" distR="114300" simplePos="0" relativeHeight="252685312" behindDoc="0" locked="0" layoutInCell="1" allowOverlap="1" wp14:anchorId="265479EF" wp14:editId="7FCEDE7D">
                  <wp:simplePos x="0" y="0"/>
                  <wp:positionH relativeFrom="column">
                    <wp:posOffset>-513715</wp:posOffset>
                  </wp:positionH>
                  <wp:positionV relativeFrom="paragraph">
                    <wp:posOffset>214203</wp:posOffset>
                  </wp:positionV>
                  <wp:extent cx="5720040" cy="5657153"/>
                  <wp:effectExtent l="0" t="0" r="0" b="1270"/>
                  <wp:wrapNone/>
                  <wp:docPr id="1280" name="図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無題.png"/>
                          <pic:cNvPicPr/>
                        </pic:nvPicPr>
                        <pic:blipFill>
                          <a:blip r:embed="rId87">
                            <a:extLst>
                              <a:ext uri="{28A0092B-C50C-407E-A947-70E740481C1C}">
                                <a14:useLocalDpi xmlns:a14="http://schemas.microsoft.com/office/drawing/2010/main" val="0"/>
                              </a:ext>
                            </a:extLst>
                          </a:blip>
                          <a:stretch>
                            <a:fillRect/>
                          </a:stretch>
                        </pic:blipFill>
                        <pic:spPr>
                          <a:xfrm>
                            <a:off x="0" y="0"/>
                            <a:ext cx="5720040" cy="5657153"/>
                          </a:xfrm>
                          <a:prstGeom prst="rect">
                            <a:avLst/>
                          </a:prstGeom>
                        </pic:spPr>
                      </pic:pic>
                    </a:graphicData>
                  </a:graphic>
                  <wp14:sizeRelH relativeFrom="margin">
                    <wp14:pctWidth>0</wp14:pctWidth>
                  </wp14:sizeRelH>
                  <wp14:sizeRelV relativeFrom="margin">
                    <wp14:pctHeight>0</wp14:pctHeight>
                  </wp14:sizeRelV>
                </wp:anchor>
              </w:drawing>
            </w:r>
          </w:p>
          <w:p w14:paraId="3CC7CE97" w14:textId="383B5AA8" w:rsidR="002A7D0B" w:rsidRDefault="002A7D0B" w:rsidP="002A7D0B">
            <w:pPr>
              <w:pStyle w:val="GL1"/>
              <w:spacing w:line="0" w:lineRule="atLeast"/>
              <w:rPr>
                <w:rFonts w:ascii="HGPｺﾞｼｯｸM" w:eastAsia="HGPｺﾞｼｯｸM" w:hAnsi="HG丸ｺﾞｼｯｸM-PRO" w:cs="ＭＳ 明朝"/>
                <w:noProof/>
                <w:szCs w:val="21"/>
              </w:rPr>
            </w:pPr>
          </w:p>
          <w:p w14:paraId="2585B7B9"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320C9E31" w14:textId="3C639BDC" w:rsidR="002A7D0B" w:rsidRDefault="002A7D0B" w:rsidP="002A7D0B">
            <w:pPr>
              <w:pStyle w:val="GL1"/>
              <w:spacing w:line="0" w:lineRule="atLeast"/>
              <w:rPr>
                <w:rFonts w:ascii="HGPｺﾞｼｯｸM" w:eastAsia="HGPｺﾞｼｯｸM" w:hAnsi="HG丸ｺﾞｼｯｸM-PRO" w:cs="ＭＳ 明朝"/>
                <w:noProof/>
                <w:szCs w:val="21"/>
              </w:rPr>
            </w:pPr>
          </w:p>
          <w:p w14:paraId="6F5ABFBB"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7B9692B0" w14:textId="49932E6E" w:rsidR="002A7D0B" w:rsidRDefault="002A7D0B" w:rsidP="002A7D0B">
            <w:pPr>
              <w:pStyle w:val="GL1"/>
              <w:spacing w:line="0" w:lineRule="atLeast"/>
              <w:rPr>
                <w:rFonts w:ascii="HGPｺﾞｼｯｸM" w:eastAsia="HGPｺﾞｼｯｸM" w:hAnsi="HG丸ｺﾞｼｯｸM-PRO" w:cs="ＭＳ 明朝"/>
                <w:noProof/>
                <w:szCs w:val="21"/>
              </w:rPr>
            </w:pPr>
          </w:p>
          <w:p w14:paraId="6E753D59" w14:textId="6B73B2EA" w:rsidR="002A7D0B" w:rsidRDefault="002A7D0B" w:rsidP="002A7D0B">
            <w:pPr>
              <w:pStyle w:val="GL1"/>
              <w:spacing w:line="0" w:lineRule="atLeast"/>
              <w:rPr>
                <w:rFonts w:ascii="HGPｺﾞｼｯｸM" w:eastAsia="HGPｺﾞｼｯｸM" w:hAnsi="HG丸ｺﾞｼｯｸM-PRO" w:cs="ＭＳ 明朝"/>
                <w:noProof/>
                <w:szCs w:val="21"/>
              </w:rPr>
            </w:pPr>
          </w:p>
          <w:p w14:paraId="2408C512" w14:textId="03E899FD" w:rsidR="002A7D0B" w:rsidRDefault="002A7D0B" w:rsidP="002A7D0B">
            <w:pPr>
              <w:pStyle w:val="GL1"/>
              <w:spacing w:line="0" w:lineRule="atLeast"/>
              <w:rPr>
                <w:rFonts w:ascii="HGPｺﾞｼｯｸM" w:eastAsia="HGPｺﾞｼｯｸM" w:hAnsi="HG丸ｺﾞｼｯｸM-PRO" w:cs="ＭＳ 明朝"/>
                <w:noProof/>
                <w:szCs w:val="21"/>
              </w:rPr>
            </w:pPr>
          </w:p>
          <w:p w14:paraId="7DB78597" w14:textId="1F1DB49C" w:rsidR="002A7D0B" w:rsidRDefault="002A7D0B" w:rsidP="002A7D0B">
            <w:pPr>
              <w:pStyle w:val="GL1"/>
              <w:spacing w:line="0" w:lineRule="atLeast"/>
              <w:rPr>
                <w:rFonts w:ascii="HGPｺﾞｼｯｸM" w:eastAsia="HGPｺﾞｼｯｸM" w:hAnsi="HG丸ｺﾞｼｯｸM-PRO" w:cs="ＭＳ 明朝"/>
                <w:noProof/>
                <w:szCs w:val="21"/>
              </w:rPr>
            </w:pPr>
          </w:p>
          <w:p w14:paraId="2AA863CE"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2312B81E"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23FFD7A4"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108D4FF1"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7C528684"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568D17E7"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4F164B2C"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59DEFDEC"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1A0FDDA9"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2DBC2176"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64BF7942"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133B6A2A"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52DBD93D"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7D5398DB"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4B2B6C8E"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309300E2"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102C7EDD"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541D98C8"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2145DC33"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4F8FB779"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291927DC"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3796340E"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7C8F7742"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581820E7"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645DBFB8" w14:textId="77777777" w:rsidR="002A7D0B" w:rsidRDefault="002A7D0B" w:rsidP="002A7D0B">
            <w:pPr>
              <w:pStyle w:val="GL1"/>
              <w:spacing w:line="0" w:lineRule="atLeast"/>
              <w:rPr>
                <w:rFonts w:ascii="HGPｺﾞｼｯｸM" w:eastAsia="HGPｺﾞｼｯｸM" w:hAnsi="HG丸ｺﾞｼｯｸM-PRO" w:cs="ＭＳ 明朝"/>
                <w:noProof/>
                <w:szCs w:val="21"/>
              </w:rPr>
            </w:pPr>
          </w:p>
          <w:p w14:paraId="50D8F128" w14:textId="77777777" w:rsidR="002A7D0B" w:rsidRDefault="002A7D0B" w:rsidP="002A7D0B">
            <w:pPr>
              <w:pStyle w:val="GL1"/>
              <w:spacing w:line="0" w:lineRule="atLeast"/>
              <w:rPr>
                <w:rFonts w:ascii="HGPｺﾞｼｯｸM" w:eastAsia="HGPｺﾞｼｯｸM" w:hAnsi="HG丸ｺﾞｼｯｸM-PRO" w:cs="ＭＳ 明朝"/>
                <w:noProof/>
                <w:szCs w:val="21"/>
              </w:rPr>
            </w:pPr>
          </w:p>
        </w:tc>
        <w:tc>
          <w:tcPr>
            <w:tcW w:w="980" w:type="dxa"/>
            <w:gridSpan w:val="2"/>
            <w:tcBorders>
              <w:top w:val="single" w:sz="4" w:space="0" w:color="auto"/>
              <w:left w:val="nil"/>
              <w:bottom w:val="single" w:sz="4" w:space="0" w:color="auto"/>
            </w:tcBorders>
            <w:vAlign w:val="center"/>
          </w:tcPr>
          <w:p w14:paraId="2DA870B0" w14:textId="77777777" w:rsidR="002A7D0B" w:rsidRPr="006576B7" w:rsidRDefault="002A7D0B" w:rsidP="002A7D0B">
            <w:pPr>
              <w:pStyle w:val="GL1"/>
              <w:spacing w:line="0" w:lineRule="atLeast"/>
              <w:ind w:leftChars="0" w:left="180"/>
              <w:rPr>
                <w:rFonts w:ascii="HGPｺﾞｼｯｸM" w:eastAsia="HGPｺﾞｼｯｸM" w:hAnsi="HG丸ｺﾞｼｯｸM-PRO" w:cs="ＭＳ 明朝"/>
                <w:noProof/>
                <w:szCs w:val="21"/>
              </w:rPr>
            </w:pPr>
          </w:p>
        </w:tc>
      </w:tr>
    </w:tbl>
    <w:p w14:paraId="5E6A9BE0" w14:textId="73710DEE" w:rsidR="00C064C1" w:rsidRDefault="00C064C1" w:rsidP="00131875">
      <w:pPr>
        <w:pStyle w:val="GL0"/>
        <w:ind w:left="620" w:hanging="400"/>
        <w:rPr>
          <w:rFonts w:ascii="BIZ UDPゴシック" w:eastAsia="BIZ UDPゴシック" w:hAnsi="BIZ UDPゴシック"/>
        </w:rPr>
      </w:pPr>
    </w:p>
    <w:p w14:paraId="5330550D" w14:textId="1C3929D4" w:rsidR="00C064C1" w:rsidRDefault="00C064C1">
      <w:pPr>
        <w:widowControl/>
        <w:rPr>
          <w:rFonts w:ascii="BIZ UDPゴシック" w:eastAsia="BIZ UDPゴシック" w:hAnsi="BIZ UDPゴシック"/>
          <w:sz w:val="20"/>
          <w:szCs w:val="20"/>
          <w:u w:color="45B0E1" w:themeColor="accent1" w:themeTint="99"/>
        </w:rPr>
      </w:pPr>
    </w:p>
    <w:p w14:paraId="5EB3C184" w14:textId="1F9733CB" w:rsidR="00D628C2" w:rsidRDefault="00D628C2" w:rsidP="00131875">
      <w:pPr>
        <w:pStyle w:val="GL0"/>
        <w:ind w:left="620" w:hanging="400"/>
        <w:rPr>
          <w:rFonts w:ascii="BIZ UDPゴシック" w:eastAsia="BIZ UDPゴシック" w:hAnsi="BIZ UDPゴシック"/>
        </w:rPr>
      </w:pPr>
    </w:p>
    <w:p w14:paraId="06AAC732" w14:textId="77777777" w:rsidR="00D628C2" w:rsidRDefault="00D628C2">
      <w:pPr>
        <w:widowControl/>
        <w:rPr>
          <w:rFonts w:ascii="BIZ UDPゴシック" w:eastAsia="BIZ UDPゴシック" w:hAnsi="BIZ UDPゴシック"/>
          <w:sz w:val="20"/>
          <w:szCs w:val="20"/>
          <w:u w:color="45B0E1" w:themeColor="accent1" w:themeTint="99"/>
        </w:rPr>
      </w:pPr>
      <w:r>
        <w:rPr>
          <w:rFonts w:ascii="BIZ UDPゴシック" w:eastAsia="BIZ UDPゴシック" w:hAnsi="BIZ UDPゴシック"/>
        </w:rPr>
        <w:br w:type="page"/>
      </w:r>
    </w:p>
    <w:p w14:paraId="08938D0F" w14:textId="77777777" w:rsidR="00AC7213" w:rsidRPr="00F6135D" w:rsidRDefault="00AC7213" w:rsidP="00131875">
      <w:pPr>
        <w:pStyle w:val="GL0"/>
        <w:ind w:left="620" w:hanging="400"/>
        <w:rPr>
          <w:rFonts w:ascii="BIZ UDPゴシック" w:eastAsia="BIZ UDPゴシック" w:hAnsi="BIZ UDPゴシック"/>
        </w:rPr>
      </w:pPr>
    </w:p>
    <w:sectPr w:rsidR="00AC7213" w:rsidRPr="00F6135D" w:rsidSect="00FA43F8">
      <w:headerReference w:type="even" r:id="rId88"/>
      <w:headerReference w:type="default" r:id="rId89"/>
      <w:footerReference w:type="even" r:id="rId90"/>
      <w:footerReference w:type="default" r:id="rId91"/>
      <w:headerReference w:type="first" r:id="rId92"/>
      <w:footerReference w:type="first" r:id="rId93"/>
      <w:pgSz w:w="11906" w:h="16838" w:code="9"/>
      <w:pgMar w:top="1134" w:right="1134" w:bottom="851" w:left="1134"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F4E660" w14:textId="77777777" w:rsidR="00B06DCF" w:rsidRDefault="00B06DCF" w:rsidP="00A06377">
      <w:pPr>
        <w:spacing w:after="0" w:line="240" w:lineRule="auto"/>
      </w:pPr>
      <w:r>
        <w:separator/>
      </w:r>
    </w:p>
  </w:endnote>
  <w:endnote w:type="continuationSeparator" w:id="0">
    <w:p w14:paraId="1C4DE8B1" w14:textId="77777777" w:rsidR="00B06DCF" w:rsidRDefault="00B06DCF" w:rsidP="00A06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UD デジタル 教科書体 N">
    <w:charset w:val="80"/>
    <w:family w:val="roman"/>
    <w:pitch w:val="fixed"/>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233324203"/>
      <w:docPartObj>
        <w:docPartGallery w:val="Page Numbers (Bottom of Page)"/>
        <w:docPartUnique/>
      </w:docPartObj>
    </w:sdtPr>
    <w:sdtEndPr/>
    <w:sdtContent>
      <w:p w14:paraId="752E81AA" w14:textId="03E47E3B" w:rsidR="00FA43F8" w:rsidRPr="00FA43F8" w:rsidRDefault="00FA43F8" w:rsidP="00FA43F8">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20</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Pr>
            <w:rFonts w:ascii="BIZ UDPゴシック" w:eastAsia="BIZ UDPゴシック" w:hAnsi="BIZ UDPゴシック"/>
            <w:sz w:val="21"/>
            <w:szCs w:val="21"/>
          </w:rPr>
          <w:t>1</w:t>
        </w:r>
        <w:r w:rsidRPr="003339BC">
          <w:rPr>
            <w:rFonts w:ascii="BIZ UDPゴシック" w:eastAsia="BIZ UDPゴシック" w:hAnsi="BIZ UDPゴシック"/>
            <w:sz w:val="21"/>
            <w:szCs w:val="21"/>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189884489"/>
      <w:docPartObj>
        <w:docPartGallery w:val="Page Numbers (Bottom of Page)"/>
        <w:docPartUnique/>
      </w:docPartObj>
    </w:sdtPr>
    <w:sdtEndPr/>
    <w:sdtContent>
      <w:p w14:paraId="41C5856D" w14:textId="5EFF34AC" w:rsidR="00FA43F8" w:rsidRPr="00FA43F8" w:rsidRDefault="00FA43F8" w:rsidP="00FA43F8">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20</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Pr>
            <w:rFonts w:ascii="BIZ UDPゴシック" w:eastAsia="BIZ UDPゴシック" w:hAnsi="BIZ UDPゴシック"/>
            <w:sz w:val="21"/>
            <w:szCs w:val="21"/>
          </w:rPr>
          <w:t>1</w:t>
        </w:r>
        <w:r w:rsidRPr="003339BC">
          <w:rPr>
            <w:rFonts w:ascii="BIZ UDPゴシック" w:eastAsia="BIZ UDPゴシック" w:hAnsi="BIZ UDPゴシック"/>
            <w:sz w:val="21"/>
            <w:szCs w:val="21"/>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1494D" w14:textId="77777777" w:rsidR="00213572" w:rsidRDefault="00213572">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B6EF8F" w14:textId="77777777" w:rsidR="00B06DCF" w:rsidRDefault="00B06DCF" w:rsidP="00A06377">
      <w:pPr>
        <w:spacing w:after="0" w:line="240" w:lineRule="auto"/>
      </w:pPr>
      <w:r>
        <w:separator/>
      </w:r>
    </w:p>
  </w:footnote>
  <w:footnote w:type="continuationSeparator" w:id="0">
    <w:p w14:paraId="5C687B9A" w14:textId="77777777" w:rsidR="00B06DCF" w:rsidRDefault="00B06DCF" w:rsidP="00A063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CABA4" w14:textId="60543A7A" w:rsidR="00995F7C" w:rsidRPr="00B06108" w:rsidRDefault="00995F7C" w:rsidP="00E4181C">
    <w:pPr>
      <w:pStyle w:val="aa"/>
      <w:spacing w:after="0" w:line="200" w:lineRule="exact"/>
      <w:ind w:rightChars="2300" w:right="506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1015E31" w14:textId="400A137C" w:rsidR="00995F7C" w:rsidRPr="006F0320" w:rsidRDefault="00AB0B36" w:rsidP="00E4181C">
    <w:pPr>
      <w:pStyle w:val="aa"/>
      <w:spacing w:after="0" w:line="200" w:lineRule="exact"/>
      <w:ind w:leftChars="50" w:left="110" w:rightChars="2300" w:right="506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71552" behindDoc="0" locked="0" layoutInCell="1" allowOverlap="1" wp14:anchorId="41F6DB84" wp14:editId="6E20FF69">
              <wp:simplePos x="0" y="0"/>
              <wp:positionH relativeFrom="page">
                <wp:posOffset>220980</wp:posOffset>
              </wp:positionH>
              <wp:positionV relativeFrom="bottomMargin">
                <wp:posOffset>-8925036</wp:posOffset>
              </wp:positionV>
              <wp:extent cx="178435" cy="178435"/>
              <wp:effectExtent l="0" t="0" r="0" b="0"/>
              <wp:wrapNone/>
              <wp:docPr id="101897940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990525D" w14:textId="77777777" w:rsidR="00AB0B36" w:rsidRPr="00AB0B36" w:rsidRDefault="00AB0B36" w:rsidP="00AB0B36">
                          <w:pPr>
                            <w:spacing w:after="0"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1F6DB84" id="_x0000_t202" coordsize="21600,21600" o:spt="202" path="m,l,21600r21600,l21600,xe">
              <v:stroke joinstyle="miter"/>
              <v:path gradientshapeok="t" o:connecttype="rect"/>
            </v:shapetype>
            <v:shape id="テキスト ボックス 161" o:spid="_x0000_s1098" type="#_x0000_t202" style="position:absolute;left:0;text-align:left;margin-left:17.4pt;margin-top:-702.75pt;width:14.05pt;height:14.05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9XRTgIAAFAEAAAOAAAAZHJzL2Uyb0RvYy54bWysVM1uEzEQviPxDpbvdDehP8kqm6q0FCG1&#10;FKnwAI7Xm7WwPcZ2s1uOiYR4CF4BceZ59kUYe5O0lBtiD9aMPfPNzDczOzvttCIr4bwEU9LRQU6J&#10;MBwqaZYl/fjh8sWEEh+YqZgCI0p6Lzw9nT9/NmttIcbQgKqEIwhifNHakjYh2CLLPG+EZv4ArDD4&#10;WIPTLKDqllnlWIvoWmXjPD/OWnCVdcCF93h7MTzSecKva8HDTV17EYgqKeYW0unSuYhnNp+xYumY&#10;bSTfpsH+IQvNpMGge6gLFhi5c/IvKC25Aw91OOCgM6hryUWqAasZ5U+quW2YFakWJMfbPU3+/8Hy&#10;d6v3jsgKe5ePJtOT6WF+RIlhGnvVb7726x/9+le/+Ub6zfd+s+nXP1Eno+NRZK61vkCAW4sQoXsF&#10;HaIkFry9Av7JEwPnDTNLceYctI1gFWaePLNHrgOOjyCL9hoqjMzuAiSgrnY60opEEUTHDt7vuya6&#10;QHgMeTI5fIlJc3zayphbxoqds3U+vBGgSRRK6nAoEjhbXfkwmO5MYiwPSlaXUqmkuOXiXDmyYjhA&#10;l+mLlSP6H2bKkLak06PxUUI2EP3RjhVaBhxwJXVJJ3n8hpGLZLw2VTIJTKpBRlhlED2yEwkZqAnd&#10;okPDeLmA6h55cjAMMi5euMGjVoDhuZKWkgbcl6d30Q5nBl8oaXHYS+o/3zEnKFFvDfYkbsZOcDth&#10;sROY4eiK+MFRMijnIe1QLNDAGXarlonJhxy3VeDYJra2Kxb34rGerB5+BPPfAAAA//8DAFBLAwQU&#10;AAYACAAAACEARKbFIeIAAAANAQAADwAAAGRycy9kb3ducmV2LnhtbEyPwU7DMBBE70j8g7VI3Fq7&#10;TZpAiFOhCipx4EDhAzbxxomI7Sh228DX1z3BcWdHM2/K7WwGdqLJ985KWC0FMLKNU73VEr4+XxcP&#10;wHxAq3BwliT8kIdtdXtTYqHc2X7Q6RA0iyHWFyihC2EsOPdNRwb90o1k4691k8EQz0lzNeE5hpuB&#10;r4XIuMHexoYOR9p11HwfjkbC7rdFLerxfZ81iX4LlL/0bS7l/d38/AQs0Bz+zHDFj+hQRabaHa3y&#10;bJCQpJE8SFisUrHZAIuWbP0IrL5KSZ6nwKuS/19RXQAAAP//AwBQSwECLQAUAAYACAAAACEAtoM4&#10;kv4AAADhAQAAEwAAAAAAAAAAAAAAAAAAAAAAW0NvbnRlbnRfVHlwZXNdLnhtbFBLAQItABQABgAI&#10;AAAAIQA4/SH/1gAAAJQBAAALAAAAAAAAAAAAAAAAAC8BAABfcmVscy8ucmVsc1BLAQItABQABgAI&#10;AAAAIQBLL9XRTgIAAFAEAAAOAAAAAAAAAAAAAAAAAC4CAABkcnMvZTJvRG9jLnhtbFBLAQItABQA&#10;BgAIAAAAIQBEpsUh4gAAAA0BAAAPAAAAAAAAAAAAAAAAAKgEAABkcnMvZG93bnJldi54bWxQSwUG&#10;AAAAAAQABADzAAAAtwUAAAAA&#10;" stroked="f">
              <v:textbox inset="0,0,0,0">
                <w:txbxContent>
                  <w:p w14:paraId="3990525D" w14:textId="77777777" w:rsidR="00AB0B36" w:rsidRPr="00AB0B36" w:rsidRDefault="00AB0B36" w:rsidP="00AB0B36">
                    <w:pPr>
                      <w:spacing w:after="0"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v:textbox>
              <w10:wrap anchorx="page" anchory="margin"/>
            </v:shape>
          </w:pict>
        </mc:Fallback>
      </mc:AlternateContent>
    </w:r>
    <w:r w:rsidR="00995F7C"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5408" behindDoc="0" locked="0" layoutInCell="1" allowOverlap="1" wp14:anchorId="4A4AA7D0" wp14:editId="071711F6">
              <wp:simplePos x="0" y="0"/>
              <wp:positionH relativeFrom="page">
                <wp:align>left</wp:align>
              </wp:positionH>
              <wp:positionV relativeFrom="margin">
                <wp:posOffset>0</wp:posOffset>
              </wp:positionV>
              <wp:extent cx="465480" cy="2970000"/>
              <wp:effectExtent l="0" t="0" r="0" b="1905"/>
              <wp:wrapNone/>
              <wp:docPr id="137956123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4007F"/>
                          </a:gs>
                          <a:gs pos="0">
                            <a:srgbClr val="E4007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325F65" w14:textId="3536E09F" w:rsidR="00995F7C" w:rsidRPr="00FA43F8" w:rsidRDefault="00243A5C" w:rsidP="00995F7C">
                          <w:pPr>
                            <w:spacing w:after="0"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A43F8">
                            <w:rPr>
                              <w:rFonts w:ascii="BIZ UDゴシック" w:eastAsia="BIZ UDゴシック" w:hAnsi="BIZ UDゴシック" w:hint="eastAsia"/>
                              <w:szCs w:val="22"/>
                              <w14:textOutline w14:w="3175" w14:cap="rnd" w14:cmpd="sng" w14:algn="ctr">
                                <w14:noFill/>
                                <w14:prstDash w14:val="solid"/>
                                <w14:bevel/>
                              </w14:textOutline>
                            </w:rPr>
                            <w:t>バリアフリー情報の公表</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AA7D0" id="矢印: 五方向 28" o:spid="_x0000_s1099" style="position:absolute;left:0;text-align:left;margin-left:0;margin-top:0;width:36.65pt;height:233.85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t1xHwMAAJgGAAAOAAAAZHJzL2Uyb0RvYy54bWysVc1uEzEQviPxDpbvdJM0adOomypqCUKq&#10;2qot9Ox4vdmVvLaxnT/eAQkkxBWJJ+AKz0PhNZixd7elBAkhcvCO7ZnxzDffTA6P1pUkS2FdqVVK&#10;uzsdSoTiOivVPKUvrqdPhpQ4z1TGpFYipRvh6NH48aPDlRmJni60zIQl4ES50cqktPDejJLE8UJU&#10;zO1oIxRc5tpWzMPWzpPMshV4r2TS63T2kpW2mbGaC+fg9CRe0nHwn+eC+/M8d8ITmVKIzYfVhnWG&#10;azI+ZKO5ZaYoeR0G+4coKlYqeLR1dcI8Iwtb/uaqKrnVTud+h+sq0XlechFygGy6nQfZXBXMiJAL&#10;gONMC5P7f2752fLCkjKD2u3uHwz2ur3dASWKVVCrHx8/3b75PCLfvr7//uHL7dt3pDdEwFbGjcDu&#10;ylzYeudAxOzXua3wC3mRdQB504Is1p5wOOzvDfpDKAWHq97Bfgd+6DS5szbW+WdCVwSFlFooYsCW&#10;LU+dj6qNSg15Ni2lJLksgUEKeEaJ1f6m9EVAEHKLtXFgHywcMRpAHIbH8cTZ+exYWrJkwJOn/U5n&#10;f1oHNXf3LTrB0d9qd9F/bYKEFu0Ts3kMiUlTsPhq/wB1Y3qB/qgdcMEQAJ55E74sFWHYXwMIFI2I&#10;40wKrCHas5EvpbgE1KIzYHfAB2+kwlVpxCve4kmCFY01DJLfSBG1L0UO5ICq9WLiv2bBOBfKx0xc&#10;wTIRM+kO/pSJVOAQPefwfuu7drDdd4yy1kdTEbq6Nd4KbxNYNG4twsta+da4KpW22zKTkFX9ctRv&#10;QIrQIEp+PVvHxkFNPJnpbAPNBNQL1HeGT0tg8Clz/oJZGCtQKRiV/hyWXOpVSnUtUVJo+3rbOeqn&#10;VLCX8KVkBYMqpe7VglnguHyugMTdPrIARlvYgWAbYdYIalEdayB2F5hieBBRz8tGzK2ubmCQTvAx&#10;uGKKQ0Ap5d42m2MfpyaMYi4mk6AGI8wwf6quDG96DBvzen3DrKm710Pfn+lmkrHRgyaOulgYpScL&#10;r/MysPYOzhp4GH+xCeKoxvl6fx+07v5Qxj8BAAD//wMAUEsDBBQABgAIAAAAIQCqR7Kg2wAAAAQB&#10;AAAPAAAAZHJzL2Rvd25yZXYueG1sTI/BTsMwEETvSP0Ha5G4UZsGkirEqQoSotcGiujNiRcnaryO&#10;YrcNf1/DBS4rjWY087ZYTbZnJxx950jC3VwAQ2qc7shIeH97uV0C80GRVr0jlPCNHlbl7KpQuXZn&#10;2uKpCobFEvK5ktCGMOSc+6ZFq/zcDUjR+3KjVSHK0XA9qnMstz1fCJFyqzqKC60a8LnF5lAdrYRt&#10;JTZPu3ohPn36sDdr/br7MImUN9fT+hFYwCn8heEHP6JDGZlqdyTtWS8hPhJ+b/SyJAFWS7hPswx4&#10;WfD/8OUFAAD//wMAUEsBAi0AFAAGAAgAAAAhALaDOJL+AAAA4QEAABMAAAAAAAAAAAAAAAAAAAAA&#10;AFtDb250ZW50X1R5cGVzXS54bWxQSwECLQAUAAYACAAAACEAOP0h/9YAAACUAQAACwAAAAAAAAAA&#10;AAAAAAAvAQAAX3JlbHMvLnJlbHNQSwECLQAUAAYACAAAACEA7trdcR8DAACYBgAADgAAAAAAAAAA&#10;AAAAAAAuAgAAZHJzL2Uyb0RvYy54bWxQSwECLQAUAAYACAAAACEAqkeyoNsAAAAEAQAADwAAAAAA&#10;AAAAAAAAAAB5BQAAZHJzL2Rvd25yZXYueG1sUEsFBgAAAAAEAAQA8wAAAIEGAAAAAA==&#10;" fillcolor="#e4007f" stroked="f" strokeweight="1pt">
              <v:fill opacity="32112f" color2="white [3212]" rotate="t" colors="0 #e4007f;52429f #e4007f;1 white" focus="100%" type="gradient"/>
              <v:textbox style="layout-flow:vertical-ideographic" inset="4mm,0,0,0">
                <w:txbxContent>
                  <w:p w14:paraId="15325F65" w14:textId="3536E09F" w:rsidR="00995F7C" w:rsidRPr="00FA43F8" w:rsidRDefault="00243A5C" w:rsidP="00995F7C">
                    <w:pPr>
                      <w:spacing w:after="0"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A43F8">
                      <w:rPr>
                        <w:rFonts w:ascii="BIZ UDゴシック" w:eastAsia="BIZ UDゴシック" w:hAnsi="BIZ UDゴシック" w:hint="eastAsia"/>
                        <w:szCs w:val="22"/>
                        <w14:textOutline w14:w="3175" w14:cap="rnd" w14:cmpd="sng" w14:algn="ctr">
                          <w14:noFill/>
                          <w14:prstDash w14:val="solid"/>
                          <w14:bevel/>
                        </w14:textOutline>
                      </w:rPr>
                      <w:t>バリアフリー情報の公表</w:t>
                    </w:r>
                  </w:p>
                </w:txbxContent>
              </v:textbox>
              <w10:wrap anchorx="page"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72655" w14:textId="30A125E6" w:rsidR="00995F7C" w:rsidRPr="00B06108" w:rsidRDefault="00995F7C" w:rsidP="00995F7C">
    <w:pPr>
      <w:pStyle w:val="aa"/>
      <w:spacing w:after="0"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7456" behindDoc="0" locked="0" layoutInCell="1" allowOverlap="1" wp14:anchorId="798F6486" wp14:editId="03EEDD33">
              <wp:simplePos x="0" y="0"/>
              <wp:positionH relativeFrom="page">
                <wp:align>right</wp:align>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4007F"/>
                          </a:gs>
                          <a:gs pos="0">
                            <a:srgbClr val="E4007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B05479" w14:textId="5C308FCB" w:rsidR="00995F7C" w:rsidRPr="00FA43F8" w:rsidRDefault="00243A5C"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A43F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バリアフリー情報の公表</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F6486" id="_x0000_s1100" style="position:absolute;left:0;text-align:left;margin-left:-14.55pt;margin-top:0;width:36.65pt;height:233.85pt;z-index:2516674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GRIIAMAAJgGAAAOAAAAZHJzL2Uyb0RvYy54bWysVc1uEzEQviPxDpbvdJMoaZpVN1XUEoRU&#10;tVVb6NnxerMreW1jO3+8AxJIiCsST8AVnofCazBj76alBAkhcvCO7ZnxzDffTA6P1rUkS2FdpVVG&#10;u3sdSoTiOq/UPKMvrqdPDihxnqmcSa1ERjfC0aPx40eHK5OKni61zIUl4ES5dGUyWnpv0iRxvBQ1&#10;c3vaCAWXhbY187C18yS3bAXea5n0Op39ZKVtbqzmwjk4PYmXdBz8F4Xg/rwonPBEZhRi82G1YZ3h&#10;mowPWTq3zJQVb8Jg/xBFzSoFj25dnTDPyMJWv7mqK26104Xf47pOdFFUXIQcIJtu50E2VyUzIuQC&#10;4Dizhcn9P7f8bHlhSZVD7Yaj4aA77PdGlChWQ61+fPx0++ZzSr59ff/9w5fbt+9I7wABWxmXgt2V&#10;ubDNzoGI2a8LW+MX8iLrAPJmC7JYe8LhsL8/6B9AKThc9UbDDvzQaXJnbazzz4SuCQoZtVDEgC1b&#10;njofVVuVBvJ8WklJClkBgxTwjBKr/U3ly4Ag5BZr48A+WDhiNIB4EB7HE2fns2NpyZIBT572O53h&#10;tAlq7u5bdIKjv9Xuov/GBAkttk/M5jEkJk3J4qv9EerG9AL9UTvggiEAPPM2fFkpwrC/BhAoGhHH&#10;mRRYQ7Rnqa+kuATUojNgd8AHb6TCVWnEK97iSYIVjTUMkt9IEbUvRQHkgKr1YuK/ZsE4F8rHTFzJ&#10;chEz6Q7+lIlU4BA9F/D+1nfjYLfvGGWjj6YidPXWeCe8bWDReGsRXtbKb43rSmm7KzMJWTUvR/0W&#10;pAgNouTXs3VonB5q4slM5xtoJqBeoL4zfFoBg0+Z8xfMwliBSsGo9OewFFKvMqobiZJS29e7zlE/&#10;o4K9hC8lKxhUGXWvFswCx+VzBSTGqdYKNgjdPvKCkll7rBb1sQZid4EphgcRrq2XrVhYXd/AIJ3g&#10;Y3DFFIeAMsq9bTfHPk5NGMVcTCZBDUaYYf5UXRne9hg25vX6hlnTdK+Hvj/T7SRj6YMmjrpYGKUn&#10;C6+LKrD2Ds4GeBh/sQniqMb5en8ftO7+UMY/AQAA//8DAFBLAwQUAAYACAAAACEAZ7s4uNsAAAAE&#10;AQAADwAAAGRycy9kb3ducmV2LnhtbEyPT0vDQBDF74LfYRnBi9iNVpMSsym24E0E0+J5mp38wexs&#10;yG7b+O0dvehl4PEe7/2mWM9uUCeaQu/ZwN0iAUVce9tza2C/e7ldgQoR2eLgmQx8UYB1eXlRYG79&#10;md/pVMVWSQmHHA10MY651qHuyGFY+JFYvMZPDqPIqdV2wrOUu0HfJ0mqHfYsCx2OtO2o/qyOzsAm&#10;1m1qm2qlN/u3x93rTTN/bLUx11fz8xOoSHP8C8MPvqBDKUwHf2Qb1GBAHom/V7xsuQR1MPCQZhno&#10;stD/4ctvAAAA//8DAFBLAQItABQABgAIAAAAIQC2gziS/gAAAOEBAAATAAAAAAAAAAAAAAAAAAAA&#10;AABbQ29udGVudF9UeXBlc10ueG1sUEsBAi0AFAAGAAgAAAAhADj9If/WAAAAlAEAAAsAAAAAAAAA&#10;AAAAAAAALwEAAF9yZWxzLy5yZWxzUEsBAi0AFAAGAAgAAAAhAKPUZEggAwAAmAYAAA4AAAAAAAAA&#10;AAAAAAAALgIAAGRycy9lMm9Eb2MueG1sUEsBAi0AFAAGAAgAAAAhAGe7OLjbAAAABAEAAA8AAAAA&#10;AAAAAAAAAAAAegUAAGRycy9kb3ducmV2LnhtbFBLBQYAAAAABAAEAPMAAACCBgAAAAA=&#10;" fillcolor="#e4007f" stroked="f" strokeweight="1pt">
              <v:fill opacity="32112f" color2="white [3212]" rotate="t" colors="0 #e4007f;52429f #e4007f;1 white" focus="100%" type="gradient"/>
              <v:textbox style="layout-flow:vertical-ideographic" inset="0,0,4mm,0">
                <w:txbxContent>
                  <w:p w14:paraId="41B05479" w14:textId="5C308FCB" w:rsidR="00995F7C" w:rsidRPr="00FA43F8" w:rsidRDefault="00243A5C"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A43F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バリアフリー情報の公表</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7D69558" w14:textId="7D7AC0C2" w:rsidR="00995F7C" w:rsidRPr="006F0320" w:rsidRDefault="00AB0B36" w:rsidP="00995F7C">
    <w:pPr>
      <w:pStyle w:val="aa"/>
      <w:spacing w:after="0"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69504" behindDoc="0" locked="0" layoutInCell="1" allowOverlap="1" wp14:anchorId="1FCC5078" wp14:editId="4CF9D286">
              <wp:simplePos x="0" y="0"/>
              <wp:positionH relativeFrom="page">
                <wp:posOffset>7168404</wp:posOffset>
              </wp:positionH>
              <wp:positionV relativeFrom="bottomMargin">
                <wp:posOffset>-8935085</wp:posOffset>
              </wp:positionV>
              <wp:extent cx="178435" cy="178435"/>
              <wp:effectExtent l="0" t="0" r="0" b="0"/>
              <wp:wrapNone/>
              <wp:docPr id="15862001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0F8756D" w14:textId="328BE1BF" w:rsidR="00AB0B36" w:rsidRPr="00AB0B36" w:rsidRDefault="00AB0B36" w:rsidP="00AB0B36">
                          <w:pPr>
                            <w:spacing w:after="0"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FCC5078" id="_x0000_t202" coordsize="21600,21600" o:spt="202" path="m,l,21600r21600,l21600,xe">
              <v:stroke joinstyle="miter"/>
              <v:path gradientshapeok="t" o:connecttype="rect"/>
            </v:shapetype>
            <v:shape id="_x0000_s1101" type="#_x0000_t202" style="position:absolute;left:0;text-align:left;margin-left:564.45pt;margin-top:-703.55pt;width:14.05pt;height:14.05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l5ETwIAAFcEAAAOAAAAZHJzL2Uyb0RvYy54bWysVMGO0zAQvSPxD5bvNG2XlhI1XS1dipAW&#10;FmnhA1zHaSwcj7HdJuXYSoiP4BcQZ74nP8LYacqy3BA5jGbsmeeZNzOZXzaVIjthnQSd0dFgSInQ&#10;HHKpNxn98H71ZEaJ80znTIEWGd0LRy8Xjx/Na5OKMZSgcmEJgmiX1iajpfcmTRLHS1ExNwAjNF4W&#10;YCvm0bSbJLesRvRKJePhcJrUYHNjgQvn8PS6u6SLiF8UgvvbonDCE5VRzM1HaaNcB5ks5izdWGZK&#10;yU9psH/IomJS46NnqGvmGdla+RdUJbkFB4UfcKgSKArJRawBqxkNH1RzVzIjYi1IjjNnmtz/g+Vv&#10;d+8skTn2bjKbIqOjGXZMswp71R6/tIfv7eFne/xK2uO39nhsDz/QJqPpKDBXG5ciwJ1BCN+8gAZR&#10;IgvO3AD/6IiGZcn0RlxZC3UpWI6Zx8jkXmiH4wLIun4DOb7Mth4iUFPYKtCKRBFExw7uz10TjSc8&#10;PPls9vRiQgnHq5OOuSUs7YONdf6VgIoEJaMWhyKCs92N851r7xLecqBkvpJKRcNu1ktlyY7hAK3i&#10;FypH9D/clCZ1Rp9PxpOIrCHEox9LK+lxwJWsMjobhq8buUDGS51HF8+k6nSEVRrRAzuBkI4a36yb&#10;2KKLnvQ15Huky0I3z7h//hZFoQCz4EoaSkqwnx+eBT8cHbyhpMaZz6j7tGVWUKJea2xNWJBesb2y&#10;7hWmOYYivreUdMbSx1UKdWq4wqYVMhIa8u9yPBWD0xtJO21aWI/7dvT6/T9Y/AIAAP//AwBQSwME&#10;FAAGAAgAAAAhAOqaZVjjAAAAEQEAAA8AAABkcnMvZG93bnJldi54bWxMj8FOwzAQRO9I/IO1SNxa&#10;Oy3UbYhToQqQOHCg8AGbeONExHYUu23g63FOcJzZp9mZYj/Znp1pDJ13CrKlAEau9rpzRsHnx/Ni&#10;CyxEdBp770jBNwXYl9dXBebaX9w7nY/RsBTiQo4K2hiHnPNQt2QxLP1ALt0aP1qMSY6G6xEvKdz2&#10;fCXEhlvsXPrQ4kCHluqv48kqOPw0aEQ1vL1s6rV5jSSfukYqdXszPT4AizTFPxjm+qk6lKlT5U9O&#10;B9Ynna22u8QqWGR3QmbAZii7l2lhNZtruRPAy4L/X1L+AgAA//8DAFBLAQItABQABgAIAAAAIQC2&#10;gziS/gAAAOEBAAATAAAAAAAAAAAAAAAAAAAAAABbQ29udGVudF9UeXBlc10ueG1sUEsBAi0AFAAG&#10;AAgAAAAhADj9If/WAAAAlAEAAAsAAAAAAAAAAAAAAAAALwEAAF9yZWxzLy5yZWxzUEsBAi0AFAAG&#10;AAgAAAAhAMnaXkRPAgAAVwQAAA4AAAAAAAAAAAAAAAAALgIAAGRycy9lMm9Eb2MueG1sUEsBAi0A&#10;FAAGAAgAAAAhAOqaZVjjAAAAEQEAAA8AAAAAAAAAAAAAAAAAqQQAAGRycy9kb3ducmV2LnhtbFBL&#10;BQYAAAAABAAEAPMAAAC5BQAAAAA=&#10;" stroked="f">
              <v:textbox inset="0,0,0,0">
                <w:txbxContent>
                  <w:p w14:paraId="00F8756D" w14:textId="328BE1BF" w:rsidR="00AB0B36" w:rsidRPr="00AB0B36" w:rsidRDefault="00AB0B36" w:rsidP="00AB0B36">
                    <w:pPr>
                      <w:spacing w:after="0"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5EFD1" w14:textId="77777777" w:rsidR="00213572" w:rsidRDefault="00213572">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ABD31B6"/>
    <w:multiLevelType w:val="hybridMultilevel"/>
    <w:tmpl w:val="27622DB8"/>
    <w:lvl w:ilvl="0" w:tplc="819EEA5A">
      <w:start w:val="6"/>
      <w:numFmt w:val="bullet"/>
      <w:lvlText w:val="・"/>
      <w:lvlJc w:val="left"/>
      <w:pPr>
        <w:ind w:left="800" w:hanging="360"/>
      </w:pPr>
      <w:rPr>
        <w:rFonts w:ascii="UD デジタル 教科書体 N" w:eastAsia="UD デジタル 教科書体 N" w:hAnsiTheme="minorHAnsi" w:cstheme="minorBidi" w:hint="eastAsia"/>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evenAndOddHeaders/>
  <w:drawingGridHorizontalSpacing w:val="110"/>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3B9"/>
    <w:rsid w:val="00006E4F"/>
    <w:rsid w:val="00010133"/>
    <w:rsid w:val="00013056"/>
    <w:rsid w:val="00017F68"/>
    <w:rsid w:val="00023A8B"/>
    <w:rsid w:val="00023B7E"/>
    <w:rsid w:val="000306F7"/>
    <w:rsid w:val="00033345"/>
    <w:rsid w:val="00037BDA"/>
    <w:rsid w:val="00037D59"/>
    <w:rsid w:val="00040925"/>
    <w:rsid w:val="00040AEB"/>
    <w:rsid w:val="0004484B"/>
    <w:rsid w:val="00044AA9"/>
    <w:rsid w:val="000454A7"/>
    <w:rsid w:val="00047890"/>
    <w:rsid w:val="0005500D"/>
    <w:rsid w:val="00056FF5"/>
    <w:rsid w:val="00064428"/>
    <w:rsid w:val="000717F6"/>
    <w:rsid w:val="00080C31"/>
    <w:rsid w:val="0008350B"/>
    <w:rsid w:val="00084431"/>
    <w:rsid w:val="0009338F"/>
    <w:rsid w:val="00095D41"/>
    <w:rsid w:val="00096E2E"/>
    <w:rsid w:val="000A428E"/>
    <w:rsid w:val="000A6698"/>
    <w:rsid w:val="000A79F8"/>
    <w:rsid w:val="000C2887"/>
    <w:rsid w:val="000C4EA0"/>
    <w:rsid w:val="000C5168"/>
    <w:rsid w:val="000C5B52"/>
    <w:rsid w:val="000D013B"/>
    <w:rsid w:val="000E6540"/>
    <w:rsid w:val="000E71D6"/>
    <w:rsid w:val="000F4DC2"/>
    <w:rsid w:val="000F5F55"/>
    <w:rsid w:val="000F7E46"/>
    <w:rsid w:val="00100583"/>
    <w:rsid w:val="00100A86"/>
    <w:rsid w:val="00106089"/>
    <w:rsid w:val="001065C9"/>
    <w:rsid w:val="00111526"/>
    <w:rsid w:val="00117CFD"/>
    <w:rsid w:val="00122185"/>
    <w:rsid w:val="00127B21"/>
    <w:rsid w:val="00131875"/>
    <w:rsid w:val="00136B19"/>
    <w:rsid w:val="00140B51"/>
    <w:rsid w:val="00144BD0"/>
    <w:rsid w:val="001502D5"/>
    <w:rsid w:val="00152C3C"/>
    <w:rsid w:val="00155CB1"/>
    <w:rsid w:val="00157A2A"/>
    <w:rsid w:val="00162827"/>
    <w:rsid w:val="00163FD8"/>
    <w:rsid w:val="0017270B"/>
    <w:rsid w:val="00176C83"/>
    <w:rsid w:val="00183013"/>
    <w:rsid w:val="00183FF8"/>
    <w:rsid w:val="00184227"/>
    <w:rsid w:val="00186DE7"/>
    <w:rsid w:val="00191F04"/>
    <w:rsid w:val="00194EFB"/>
    <w:rsid w:val="001B0709"/>
    <w:rsid w:val="001B0931"/>
    <w:rsid w:val="001B1964"/>
    <w:rsid w:val="001B3159"/>
    <w:rsid w:val="001B40FD"/>
    <w:rsid w:val="001B6395"/>
    <w:rsid w:val="001C0A85"/>
    <w:rsid w:val="001C372C"/>
    <w:rsid w:val="001C6B92"/>
    <w:rsid w:val="001D1810"/>
    <w:rsid w:val="001D67DC"/>
    <w:rsid w:val="001E5CE9"/>
    <w:rsid w:val="001F24BB"/>
    <w:rsid w:val="001F3561"/>
    <w:rsid w:val="001F649C"/>
    <w:rsid w:val="002020E0"/>
    <w:rsid w:val="00202D5D"/>
    <w:rsid w:val="00205044"/>
    <w:rsid w:val="00213572"/>
    <w:rsid w:val="002172BB"/>
    <w:rsid w:val="00225504"/>
    <w:rsid w:val="00225675"/>
    <w:rsid w:val="002257ED"/>
    <w:rsid w:val="00226502"/>
    <w:rsid w:val="002279E6"/>
    <w:rsid w:val="00231E57"/>
    <w:rsid w:val="00240A11"/>
    <w:rsid w:val="00241A46"/>
    <w:rsid w:val="00243A5C"/>
    <w:rsid w:val="0024626D"/>
    <w:rsid w:val="00246D6C"/>
    <w:rsid w:val="002471B0"/>
    <w:rsid w:val="0024721A"/>
    <w:rsid w:val="0025059D"/>
    <w:rsid w:val="00253DC9"/>
    <w:rsid w:val="002541F8"/>
    <w:rsid w:val="00255962"/>
    <w:rsid w:val="00261AB8"/>
    <w:rsid w:val="00262A24"/>
    <w:rsid w:val="00270FDB"/>
    <w:rsid w:val="002713D3"/>
    <w:rsid w:val="0028629F"/>
    <w:rsid w:val="00295B66"/>
    <w:rsid w:val="00295F94"/>
    <w:rsid w:val="002A7D0B"/>
    <w:rsid w:val="002B2776"/>
    <w:rsid w:val="002B351E"/>
    <w:rsid w:val="002B5E83"/>
    <w:rsid w:val="002B7AAB"/>
    <w:rsid w:val="002C38B9"/>
    <w:rsid w:val="002C5625"/>
    <w:rsid w:val="002D188B"/>
    <w:rsid w:val="002D28B6"/>
    <w:rsid w:val="002E3615"/>
    <w:rsid w:val="002F122F"/>
    <w:rsid w:val="00301B95"/>
    <w:rsid w:val="00304E75"/>
    <w:rsid w:val="00304F75"/>
    <w:rsid w:val="00307FB7"/>
    <w:rsid w:val="00311F37"/>
    <w:rsid w:val="003132A4"/>
    <w:rsid w:val="0031446A"/>
    <w:rsid w:val="00317208"/>
    <w:rsid w:val="003216E9"/>
    <w:rsid w:val="00324BA2"/>
    <w:rsid w:val="00324DB9"/>
    <w:rsid w:val="00325D4D"/>
    <w:rsid w:val="00332DEF"/>
    <w:rsid w:val="00342EBA"/>
    <w:rsid w:val="003458F7"/>
    <w:rsid w:val="00361CD0"/>
    <w:rsid w:val="003628A1"/>
    <w:rsid w:val="00367A88"/>
    <w:rsid w:val="0037337A"/>
    <w:rsid w:val="00373C50"/>
    <w:rsid w:val="00376BDE"/>
    <w:rsid w:val="003822AB"/>
    <w:rsid w:val="00391113"/>
    <w:rsid w:val="00394493"/>
    <w:rsid w:val="003A0211"/>
    <w:rsid w:val="003A3479"/>
    <w:rsid w:val="003A4719"/>
    <w:rsid w:val="003B1257"/>
    <w:rsid w:val="003B1AA4"/>
    <w:rsid w:val="003B2F29"/>
    <w:rsid w:val="003C6DF0"/>
    <w:rsid w:val="003D26A9"/>
    <w:rsid w:val="003D3AD9"/>
    <w:rsid w:val="003D4DE9"/>
    <w:rsid w:val="003E1DB1"/>
    <w:rsid w:val="003E4BB5"/>
    <w:rsid w:val="003F1C29"/>
    <w:rsid w:val="003F32EB"/>
    <w:rsid w:val="003F58C0"/>
    <w:rsid w:val="00404286"/>
    <w:rsid w:val="00407863"/>
    <w:rsid w:val="00413C1D"/>
    <w:rsid w:val="00417010"/>
    <w:rsid w:val="004218C5"/>
    <w:rsid w:val="00426DBF"/>
    <w:rsid w:val="0043021A"/>
    <w:rsid w:val="004306DE"/>
    <w:rsid w:val="0043323C"/>
    <w:rsid w:val="00433504"/>
    <w:rsid w:val="00445B93"/>
    <w:rsid w:val="00451B3F"/>
    <w:rsid w:val="00452326"/>
    <w:rsid w:val="00456DB1"/>
    <w:rsid w:val="00457D7F"/>
    <w:rsid w:val="00457E31"/>
    <w:rsid w:val="00460828"/>
    <w:rsid w:val="00461C54"/>
    <w:rsid w:val="0046741F"/>
    <w:rsid w:val="00470CC0"/>
    <w:rsid w:val="00474391"/>
    <w:rsid w:val="00487779"/>
    <w:rsid w:val="004A1F88"/>
    <w:rsid w:val="004A267D"/>
    <w:rsid w:val="004A4CF3"/>
    <w:rsid w:val="004A7A06"/>
    <w:rsid w:val="004A7F5C"/>
    <w:rsid w:val="004B7739"/>
    <w:rsid w:val="004C1BF2"/>
    <w:rsid w:val="004C7C0B"/>
    <w:rsid w:val="004E0170"/>
    <w:rsid w:val="004E6398"/>
    <w:rsid w:val="004F2D87"/>
    <w:rsid w:val="004F638F"/>
    <w:rsid w:val="005000BD"/>
    <w:rsid w:val="005010CA"/>
    <w:rsid w:val="00502DC8"/>
    <w:rsid w:val="0050693D"/>
    <w:rsid w:val="005074FF"/>
    <w:rsid w:val="0050790A"/>
    <w:rsid w:val="00514970"/>
    <w:rsid w:val="005175D4"/>
    <w:rsid w:val="0052257C"/>
    <w:rsid w:val="00532B2C"/>
    <w:rsid w:val="00541A8D"/>
    <w:rsid w:val="0054273F"/>
    <w:rsid w:val="00546AF1"/>
    <w:rsid w:val="00547481"/>
    <w:rsid w:val="00550C36"/>
    <w:rsid w:val="00551C68"/>
    <w:rsid w:val="0055280D"/>
    <w:rsid w:val="005530D8"/>
    <w:rsid w:val="00553698"/>
    <w:rsid w:val="00553A9B"/>
    <w:rsid w:val="0055494A"/>
    <w:rsid w:val="00572187"/>
    <w:rsid w:val="005738AE"/>
    <w:rsid w:val="00577E9C"/>
    <w:rsid w:val="00583C5E"/>
    <w:rsid w:val="00586AFD"/>
    <w:rsid w:val="005A0C50"/>
    <w:rsid w:val="005A29B5"/>
    <w:rsid w:val="005A756A"/>
    <w:rsid w:val="005B7082"/>
    <w:rsid w:val="005C1A7C"/>
    <w:rsid w:val="005C1B0C"/>
    <w:rsid w:val="005C317A"/>
    <w:rsid w:val="005C5BDD"/>
    <w:rsid w:val="005C7E36"/>
    <w:rsid w:val="005D35D1"/>
    <w:rsid w:val="005D6615"/>
    <w:rsid w:val="005E1E9F"/>
    <w:rsid w:val="005E748B"/>
    <w:rsid w:val="006046AF"/>
    <w:rsid w:val="0061529A"/>
    <w:rsid w:val="00623F52"/>
    <w:rsid w:val="00625A0C"/>
    <w:rsid w:val="00626DE9"/>
    <w:rsid w:val="00627490"/>
    <w:rsid w:val="00627C53"/>
    <w:rsid w:val="00631A21"/>
    <w:rsid w:val="00647E68"/>
    <w:rsid w:val="00661F96"/>
    <w:rsid w:val="00663494"/>
    <w:rsid w:val="0066493A"/>
    <w:rsid w:val="00670D75"/>
    <w:rsid w:val="006739CE"/>
    <w:rsid w:val="00675849"/>
    <w:rsid w:val="00683897"/>
    <w:rsid w:val="0068695B"/>
    <w:rsid w:val="0069650C"/>
    <w:rsid w:val="006B25D0"/>
    <w:rsid w:val="006B2C72"/>
    <w:rsid w:val="006C3CF3"/>
    <w:rsid w:val="006C7F10"/>
    <w:rsid w:val="006D0557"/>
    <w:rsid w:val="006E7D7C"/>
    <w:rsid w:val="006F0320"/>
    <w:rsid w:val="006F77A0"/>
    <w:rsid w:val="00702A12"/>
    <w:rsid w:val="0071041D"/>
    <w:rsid w:val="00711F06"/>
    <w:rsid w:val="0071691B"/>
    <w:rsid w:val="00716BC3"/>
    <w:rsid w:val="0072077B"/>
    <w:rsid w:val="00733331"/>
    <w:rsid w:val="00735C33"/>
    <w:rsid w:val="00754DA3"/>
    <w:rsid w:val="00756E89"/>
    <w:rsid w:val="007773E3"/>
    <w:rsid w:val="0078294E"/>
    <w:rsid w:val="00782C10"/>
    <w:rsid w:val="00784A28"/>
    <w:rsid w:val="00784D0B"/>
    <w:rsid w:val="007873BD"/>
    <w:rsid w:val="00787576"/>
    <w:rsid w:val="0079101D"/>
    <w:rsid w:val="007913B9"/>
    <w:rsid w:val="007923DE"/>
    <w:rsid w:val="007A09E7"/>
    <w:rsid w:val="007A493E"/>
    <w:rsid w:val="007A7EA1"/>
    <w:rsid w:val="007B015A"/>
    <w:rsid w:val="007C334C"/>
    <w:rsid w:val="007C46CA"/>
    <w:rsid w:val="007C75E3"/>
    <w:rsid w:val="007D055D"/>
    <w:rsid w:val="007D17B0"/>
    <w:rsid w:val="007D2CAC"/>
    <w:rsid w:val="007E06EB"/>
    <w:rsid w:val="007E2404"/>
    <w:rsid w:val="007E540A"/>
    <w:rsid w:val="007F1AC7"/>
    <w:rsid w:val="007F35CA"/>
    <w:rsid w:val="007F3940"/>
    <w:rsid w:val="00805B93"/>
    <w:rsid w:val="00817294"/>
    <w:rsid w:val="00834F4A"/>
    <w:rsid w:val="00835F52"/>
    <w:rsid w:val="0083645F"/>
    <w:rsid w:val="00837F96"/>
    <w:rsid w:val="00840141"/>
    <w:rsid w:val="0084053C"/>
    <w:rsid w:val="008479CF"/>
    <w:rsid w:val="00851AB9"/>
    <w:rsid w:val="00853341"/>
    <w:rsid w:val="00854CE8"/>
    <w:rsid w:val="008566D7"/>
    <w:rsid w:val="00860E01"/>
    <w:rsid w:val="008709D5"/>
    <w:rsid w:val="00871CFB"/>
    <w:rsid w:val="008833A5"/>
    <w:rsid w:val="0089155C"/>
    <w:rsid w:val="00892DF4"/>
    <w:rsid w:val="00896638"/>
    <w:rsid w:val="00896801"/>
    <w:rsid w:val="008A2B9C"/>
    <w:rsid w:val="008A53CE"/>
    <w:rsid w:val="008A5C7C"/>
    <w:rsid w:val="008B1C66"/>
    <w:rsid w:val="008B36CE"/>
    <w:rsid w:val="008B387A"/>
    <w:rsid w:val="008B5CD7"/>
    <w:rsid w:val="008C303F"/>
    <w:rsid w:val="008D317B"/>
    <w:rsid w:val="008D5652"/>
    <w:rsid w:val="008E40F2"/>
    <w:rsid w:val="008E5658"/>
    <w:rsid w:val="008E56B5"/>
    <w:rsid w:val="008E59EC"/>
    <w:rsid w:val="008E7E68"/>
    <w:rsid w:val="008E7E9A"/>
    <w:rsid w:val="00905EB0"/>
    <w:rsid w:val="009213BA"/>
    <w:rsid w:val="009271F6"/>
    <w:rsid w:val="009350EA"/>
    <w:rsid w:val="00935EF7"/>
    <w:rsid w:val="00936DB8"/>
    <w:rsid w:val="00945926"/>
    <w:rsid w:val="00945B08"/>
    <w:rsid w:val="00957D2C"/>
    <w:rsid w:val="00957FDC"/>
    <w:rsid w:val="00962366"/>
    <w:rsid w:val="0097072A"/>
    <w:rsid w:val="00972F8A"/>
    <w:rsid w:val="00973307"/>
    <w:rsid w:val="009744E8"/>
    <w:rsid w:val="00974EDF"/>
    <w:rsid w:val="009870BE"/>
    <w:rsid w:val="00995F7C"/>
    <w:rsid w:val="00996AA4"/>
    <w:rsid w:val="009A1E78"/>
    <w:rsid w:val="009A543E"/>
    <w:rsid w:val="009B22B8"/>
    <w:rsid w:val="009B2BA0"/>
    <w:rsid w:val="009B51DE"/>
    <w:rsid w:val="009B6594"/>
    <w:rsid w:val="009D0A59"/>
    <w:rsid w:val="009D2B3C"/>
    <w:rsid w:val="009F1EB4"/>
    <w:rsid w:val="00A04182"/>
    <w:rsid w:val="00A0435D"/>
    <w:rsid w:val="00A06377"/>
    <w:rsid w:val="00A0667F"/>
    <w:rsid w:val="00A06D57"/>
    <w:rsid w:val="00A110F7"/>
    <w:rsid w:val="00A13925"/>
    <w:rsid w:val="00A2154E"/>
    <w:rsid w:val="00A22BFB"/>
    <w:rsid w:val="00A2682B"/>
    <w:rsid w:val="00A31CA2"/>
    <w:rsid w:val="00A40E4E"/>
    <w:rsid w:val="00A427C7"/>
    <w:rsid w:val="00A508BC"/>
    <w:rsid w:val="00A53F0D"/>
    <w:rsid w:val="00A556A2"/>
    <w:rsid w:val="00A57432"/>
    <w:rsid w:val="00A640E3"/>
    <w:rsid w:val="00A64A34"/>
    <w:rsid w:val="00A66066"/>
    <w:rsid w:val="00A662A6"/>
    <w:rsid w:val="00A7124D"/>
    <w:rsid w:val="00A721A5"/>
    <w:rsid w:val="00A8276A"/>
    <w:rsid w:val="00A93FEB"/>
    <w:rsid w:val="00AB0B36"/>
    <w:rsid w:val="00AB2B2E"/>
    <w:rsid w:val="00AB3CF1"/>
    <w:rsid w:val="00AC7213"/>
    <w:rsid w:val="00AC7BE2"/>
    <w:rsid w:val="00AD27BF"/>
    <w:rsid w:val="00AE3ED1"/>
    <w:rsid w:val="00AF2CE0"/>
    <w:rsid w:val="00AF4A25"/>
    <w:rsid w:val="00AF6753"/>
    <w:rsid w:val="00B027D7"/>
    <w:rsid w:val="00B045CF"/>
    <w:rsid w:val="00B047CD"/>
    <w:rsid w:val="00B05C0C"/>
    <w:rsid w:val="00B06108"/>
    <w:rsid w:val="00B06DCF"/>
    <w:rsid w:val="00B10FCB"/>
    <w:rsid w:val="00B21512"/>
    <w:rsid w:val="00B22E45"/>
    <w:rsid w:val="00B320EE"/>
    <w:rsid w:val="00B44F80"/>
    <w:rsid w:val="00B509E4"/>
    <w:rsid w:val="00B53C44"/>
    <w:rsid w:val="00B555E3"/>
    <w:rsid w:val="00B57773"/>
    <w:rsid w:val="00B73FE3"/>
    <w:rsid w:val="00B810B4"/>
    <w:rsid w:val="00B902B2"/>
    <w:rsid w:val="00B94A68"/>
    <w:rsid w:val="00BA1422"/>
    <w:rsid w:val="00BA320F"/>
    <w:rsid w:val="00BA6330"/>
    <w:rsid w:val="00BB38B7"/>
    <w:rsid w:val="00BC082C"/>
    <w:rsid w:val="00BC55C5"/>
    <w:rsid w:val="00BD282A"/>
    <w:rsid w:val="00BD40DA"/>
    <w:rsid w:val="00BD7BB7"/>
    <w:rsid w:val="00BF07B4"/>
    <w:rsid w:val="00BF1940"/>
    <w:rsid w:val="00C04313"/>
    <w:rsid w:val="00C04813"/>
    <w:rsid w:val="00C064C1"/>
    <w:rsid w:val="00C07E1A"/>
    <w:rsid w:val="00C12AB6"/>
    <w:rsid w:val="00C1322F"/>
    <w:rsid w:val="00C215CC"/>
    <w:rsid w:val="00C21C69"/>
    <w:rsid w:val="00C2375A"/>
    <w:rsid w:val="00C25B22"/>
    <w:rsid w:val="00C27789"/>
    <w:rsid w:val="00C3009B"/>
    <w:rsid w:val="00C306C2"/>
    <w:rsid w:val="00C30BC3"/>
    <w:rsid w:val="00C32509"/>
    <w:rsid w:val="00C36BBA"/>
    <w:rsid w:val="00C37791"/>
    <w:rsid w:val="00C40B09"/>
    <w:rsid w:val="00C41F42"/>
    <w:rsid w:val="00C4295B"/>
    <w:rsid w:val="00C52191"/>
    <w:rsid w:val="00C5467E"/>
    <w:rsid w:val="00C645A2"/>
    <w:rsid w:val="00C66125"/>
    <w:rsid w:val="00C735F3"/>
    <w:rsid w:val="00C750D8"/>
    <w:rsid w:val="00C772F1"/>
    <w:rsid w:val="00C904FF"/>
    <w:rsid w:val="00C97FEE"/>
    <w:rsid w:val="00CA4C67"/>
    <w:rsid w:val="00CA5AC9"/>
    <w:rsid w:val="00CA7213"/>
    <w:rsid w:val="00CB4253"/>
    <w:rsid w:val="00CB6BB6"/>
    <w:rsid w:val="00CB6CA5"/>
    <w:rsid w:val="00CC322E"/>
    <w:rsid w:val="00CC46AA"/>
    <w:rsid w:val="00CC5DB8"/>
    <w:rsid w:val="00CD4D59"/>
    <w:rsid w:val="00CE165C"/>
    <w:rsid w:val="00CE64B9"/>
    <w:rsid w:val="00CF4E48"/>
    <w:rsid w:val="00CF6FCF"/>
    <w:rsid w:val="00CF7E7C"/>
    <w:rsid w:val="00D04769"/>
    <w:rsid w:val="00D235F9"/>
    <w:rsid w:val="00D2666A"/>
    <w:rsid w:val="00D31CA2"/>
    <w:rsid w:val="00D403D2"/>
    <w:rsid w:val="00D41FB1"/>
    <w:rsid w:val="00D42E99"/>
    <w:rsid w:val="00D5213D"/>
    <w:rsid w:val="00D561DC"/>
    <w:rsid w:val="00D56660"/>
    <w:rsid w:val="00D56AD8"/>
    <w:rsid w:val="00D623B6"/>
    <w:rsid w:val="00D628C2"/>
    <w:rsid w:val="00D64665"/>
    <w:rsid w:val="00D755E1"/>
    <w:rsid w:val="00D77832"/>
    <w:rsid w:val="00D84A39"/>
    <w:rsid w:val="00D90B52"/>
    <w:rsid w:val="00D91765"/>
    <w:rsid w:val="00DA29C2"/>
    <w:rsid w:val="00DB16B0"/>
    <w:rsid w:val="00DB320B"/>
    <w:rsid w:val="00DB377E"/>
    <w:rsid w:val="00DB5440"/>
    <w:rsid w:val="00DB6358"/>
    <w:rsid w:val="00DC1C7B"/>
    <w:rsid w:val="00DE2830"/>
    <w:rsid w:val="00DE6355"/>
    <w:rsid w:val="00DE7806"/>
    <w:rsid w:val="00DF0154"/>
    <w:rsid w:val="00E038FE"/>
    <w:rsid w:val="00E162AA"/>
    <w:rsid w:val="00E21A75"/>
    <w:rsid w:val="00E21C28"/>
    <w:rsid w:val="00E34457"/>
    <w:rsid w:val="00E36A28"/>
    <w:rsid w:val="00E37720"/>
    <w:rsid w:val="00E4181C"/>
    <w:rsid w:val="00E53993"/>
    <w:rsid w:val="00E64F89"/>
    <w:rsid w:val="00E6598D"/>
    <w:rsid w:val="00E763A1"/>
    <w:rsid w:val="00E76BBB"/>
    <w:rsid w:val="00E812F2"/>
    <w:rsid w:val="00E956F4"/>
    <w:rsid w:val="00E972BB"/>
    <w:rsid w:val="00EA4A74"/>
    <w:rsid w:val="00EA6BEE"/>
    <w:rsid w:val="00EB2452"/>
    <w:rsid w:val="00EB506F"/>
    <w:rsid w:val="00EC6AA7"/>
    <w:rsid w:val="00ED07D6"/>
    <w:rsid w:val="00ED2A73"/>
    <w:rsid w:val="00ED7DDE"/>
    <w:rsid w:val="00EE0C92"/>
    <w:rsid w:val="00EE12AD"/>
    <w:rsid w:val="00EF55A3"/>
    <w:rsid w:val="00EF6B2B"/>
    <w:rsid w:val="00EF6C40"/>
    <w:rsid w:val="00F061AD"/>
    <w:rsid w:val="00F061E6"/>
    <w:rsid w:val="00F1475E"/>
    <w:rsid w:val="00F15F7D"/>
    <w:rsid w:val="00F244D4"/>
    <w:rsid w:val="00F25F35"/>
    <w:rsid w:val="00F26FA7"/>
    <w:rsid w:val="00F53243"/>
    <w:rsid w:val="00F5398C"/>
    <w:rsid w:val="00F53FD5"/>
    <w:rsid w:val="00F57D11"/>
    <w:rsid w:val="00F6135D"/>
    <w:rsid w:val="00F63129"/>
    <w:rsid w:val="00F6425A"/>
    <w:rsid w:val="00F66C0B"/>
    <w:rsid w:val="00F721F7"/>
    <w:rsid w:val="00F72875"/>
    <w:rsid w:val="00F729D6"/>
    <w:rsid w:val="00F7300A"/>
    <w:rsid w:val="00F745C1"/>
    <w:rsid w:val="00F75F09"/>
    <w:rsid w:val="00F76896"/>
    <w:rsid w:val="00F779D5"/>
    <w:rsid w:val="00F802A4"/>
    <w:rsid w:val="00F85E7C"/>
    <w:rsid w:val="00F85F35"/>
    <w:rsid w:val="00FA2C6A"/>
    <w:rsid w:val="00FA43F8"/>
    <w:rsid w:val="00FB00B2"/>
    <w:rsid w:val="00FB2000"/>
    <w:rsid w:val="00FB416F"/>
    <w:rsid w:val="00FB5941"/>
    <w:rsid w:val="00FC184A"/>
    <w:rsid w:val="00FC1B78"/>
    <w:rsid w:val="00FC43A0"/>
    <w:rsid w:val="00FD5316"/>
    <w:rsid w:val="00FD6140"/>
    <w:rsid w:val="00FE331F"/>
    <w:rsid w:val="00FE72DA"/>
    <w:rsid w:val="00FF2138"/>
    <w:rsid w:val="00FF64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E33965F"/>
  <w14:defaultImageDpi w14:val="32767"/>
  <w15:chartTrackingRefBased/>
  <w15:docId w15:val="{344092CB-B92C-4C26-8484-F1ECCE0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C1BF2"/>
    <w:pPr>
      <w:widowControl w:val="0"/>
    </w:pPr>
  </w:style>
  <w:style w:type="paragraph" w:styleId="1">
    <w:name w:val="heading 1"/>
    <w:basedOn w:val="a"/>
    <w:next w:val="a"/>
    <w:link w:val="10"/>
    <w:uiPriority w:val="9"/>
    <w:qFormat/>
    <w:rsid w:val="007913B9"/>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7913B9"/>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7913B9"/>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7913B9"/>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7913B9"/>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7913B9"/>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7913B9"/>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7913B9"/>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7913B9"/>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7913B9"/>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7913B9"/>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7913B9"/>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7913B9"/>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7913B9"/>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7913B9"/>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7913B9"/>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7913B9"/>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7913B9"/>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7913B9"/>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7913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913B9"/>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7913B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913B9"/>
    <w:pPr>
      <w:spacing w:before="160"/>
      <w:jc w:val="center"/>
    </w:pPr>
    <w:rPr>
      <w:i/>
      <w:iCs/>
      <w:color w:val="404040" w:themeColor="text1" w:themeTint="BF"/>
    </w:rPr>
  </w:style>
  <w:style w:type="character" w:customStyle="1" w:styleId="a8">
    <w:name w:val="引用文 (文字)"/>
    <w:basedOn w:val="a0"/>
    <w:link w:val="a7"/>
    <w:uiPriority w:val="29"/>
    <w:rsid w:val="007913B9"/>
    <w:rPr>
      <w:i/>
      <w:iCs/>
      <w:color w:val="404040" w:themeColor="text1" w:themeTint="BF"/>
    </w:rPr>
  </w:style>
  <w:style w:type="paragraph" w:styleId="a9">
    <w:name w:val="List Paragraph"/>
    <w:basedOn w:val="a"/>
    <w:uiPriority w:val="34"/>
    <w:qFormat/>
    <w:rsid w:val="007913B9"/>
    <w:pPr>
      <w:ind w:left="720"/>
      <w:contextualSpacing/>
    </w:pPr>
  </w:style>
  <w:style w:type="character" w:styleId="21">
    <w:name w:val="Intense Emphasis"/>
    <w:basedOn w:val="a0"/>
    <w:uiPriority w:val="21"/>
    <w:qFormat/>
    <w:rsid w:val="007913B9"/>
    <w:rPr>
      <w:i/>
      <w:iCs/>
      <w:color w:val="0F4761" w:themeColor="accent1" w:themeShade="BF"/>
    </w:rPr>
  </w:style>
  <w:style w:type="paragraph" w:styleId="22">
    <w:name w:val="Intense Quote"/>
    <w:basedOn w:val="a"/>
    <w:next w:val="a"/>
    <w:link w:val="23"/>
    <w:uiPriority w:val="30"/>
    <w:qFormat/>
    <w:rsid w:val="007913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7913B9"/>
    <w:rPr>
      <w:i/>
      <w:iCs/>
      <w:color w:val="0F4761" w:themeColor="accent1" w:themeShade="BF"/>
    </w:rPr>
  </w:style>
  <w:style w:type="character" w:styleId="24">
    <w:name w:val="Intense Reference"/>
    <w:basedOn w:val="a0"/>
    <w:uiPriority w:val="32"/>
    <w:qFormat/>
    <w:rsid w:val="007913B9"/>
    <w:rPr>
      <w:b/>
      <w:bCs/>
      <w:smallCaps/>
      <w:color w:val="0F4761" w:themeColor="accent1" w:themeShade="BF"/>
      <w:spacing w:val="5"/>
    </w:rPr>
  </w:style>
  <w:style w:type="paragraph" w:styleId="aa">
    <w:name w:val="header"/>
    <w:basedOn w:val="a"/>
    <w:link w:val="ab"/>
    <w:unhideWhenUsed/>
    <w:rsid w:val="00A06377"/>
    <w:pPr>
      <w:tabs>
        <w:tab w:val="center" w:pos="4252"/>
        <w:tab w:val="right" w:pos="8504"/>
      </w:tabs>
      <w:snapToGrid w:val="0"/>
    </w:pPr>
  </w:style>
  <w:style w:type="character" w:customStyle="1" w:styleId="ab">
    <w:name w:val="ヘッダー (文字)"/>
    <w:basedOn w:val="a0"/>
    <w:link w:val="aa"/>
    <w:rsid w:val="00A06377"/>
  </w:style>
  <w:style w:type="paragraph" w:styleId="ac">
    <w:name w:val="footer"/>
    <w:basedOn w:val="a"/>
    <w:link w:val="ad"/>
    <w:uiPriority w:val="99"/>
    <w:unhideWhenUsed/>
    <w:rsid w:val="00A06377"/>
    <w:pPr>
      <w:tabs>
        <w:tab w:val="center" w:pos="4252"/>
        <w:tab w:val="right" w:pos="8504"/>
      </w:tabs>
      <w:snapToGrid w:val="0"/>
    </w:pPr>
  </w:style>
  <w:style w:type="character" w:customStyle="1" w:styleId="ad">
    <w:name w:val="フッター (文字)"/>
    <w:basedOn w:val="a0"/>
    <w:link w:val="ac"/>
    <w:uiPriority w:val="99"/>
    <w:rsid w:val="00A06377"/>
  </w:style>
  <w:style w:type="table" w:styleId="ae">
    <w:name w:val="Table Grid"/>
    <w:basedOn w:val="a1"/>
    <w:uiPriority w:val="59"/>
    <w:rsid w:val="00F76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
    <w:name w:val="【GL】基準レベル１"/>
    <w:basedOn w:val="a"/>
    <w:qFormat/>
    <w:rsid w:val="009A543E"/>
    <w:pPr>
      <w:spacing w:after="0" w:line="280" w:lineRule="exact"/>
      <w:ind w:left="100" w:hangingChars="100" w:hanging="100"/>
      <w:jc w:val="both"/>
    </w:pPr>
    <w:rPr>
      <w:rFonts w:ascii="BIZ UDゴシック" w:eastAsia="BIZ UDゴシック" w:hAnsi="BIZ UDゴシック"/>
      <w:sz w:val="20"/>
      <w:szCs w:val="20"/>
      <w:u w:color="45B0E1" w:themeColor="accent1" w:themeTint="99"/>
    </w:rPr>
  </w:style>
  <w:style w:type="paragraph" w:customStyle="1" w:styleId="GL0">
    <w:name w:val="【GL】基準レベル２"/>
    <w:basedOn w:val="a"/>
    <w:qFormat/>
    <w:rsid w:val="009A543E"/>
    <w:pPr>
      <w:spacing w:after="0" w:line="280" w:lineRule="exact"/>
      <w:ind w:leftChars="100" w:left="300" w:hangingChars="200" w:hanging="200"/>
      <w:jc w:val="both"/>
    </w:pPr>
    <w:rPr>
      <w:rFonts w:ascii="BIZ UDゴシック" w:eastAsia="BIZ UDゴシック" w:hAnsi="BIZ UDゴシック"/>
      <w:sz w:val="20"/>
      <w:szCs w:val="20"/>
      <w:u w:color="45B0E1" w:themeColor="accent1" w:themeTint="99"/>
    </w:rPr>
  </w:style>
  <w:style w:type="paragraph" w:customStyle="1" w:styleId="GL1">
    <w:name w:val="【GL】基準レベル３"/>
    <w:basedOn w:val="a"/>
    <w:qFormat/>
    <w:rsid w:val="009A543E"/>
    <w:pPr>
      <w:spacing w:after="0" w:line="280" w:lineRule="exact"/>
      <w:ind w:leftChars="100" w:left="400" w:hangingChars="100" w:hanging="180"/>
      <w:jc w:val="both"/>
    </w:pPr>
    <w:rPr>
      <w:rFonts w:ascii="BIZ UDPゴシック" w:eastAsia="BIZ UDPゴシック" w:hAnsi="BIZ UDPゴシック"/>
      <w:sz w:val="18"/>
      <w:szCs w:val="18"/>
      <w:u w:color="45B0E1" w:themeColor="accent1" w:themeTint="99"/>
    </w:rPr>
  </w:style>
  <w:style w:type="paragraph" w:customStyle="1" w:styleId="GL2">
    <w:name w:val="【GL】本文標準"/>
    <w:basedOn w:val="a"/>
    <w:qFormat/>
    <w:rsid w:val="009A543E"/>
    <w:pPr>
      <w:spacing w:after="0" w:line="280" w:lineRule="exact"/>
      <w:ind w:firstLineChars="100" w:firstLine="220"/>
    </w:pPr>
    <w:rPr>
      <w:rFonts w:ascii="BIZ UDゴシック" w:eastAsia="BIZ UDゴシック" w:hAnsi="BIZ UDゴシック"/>
      <w:noProof/>
    </w:rPr>
  </w:style>
  <w:style w:type="paragraph" w:customStyle="1" w:styleId="GL3">
    <w:name w:val="【GL】１下げ２ぶら下げ"/>
    <w:basedOn w:val="a"/>
    <w:qFormat/>
    <w:rsid w:val="009A543E"/>
    <w:pPr>
      <w:spacing w:beforeLines="30" w:before="108" w:after="0" w:line="280" w:lineRule="exact"/>
      <w:ind w:leftChars="100" w:left="1540" w:hangingChars="600" w:hanging="1320"/>
    </w:pPr>
    <w:rPr>
      <w:rFonts w:ascii="BIZ UDゴシック" w:eastAsia="BIZ UDゴシック" w:hAnsi="BIZ UDゴシック"/>
      <w:b/>
      <w:bCs/>
      <w:color w:val="000000" w:themeColor="text1"/>
      <w:szCs w:val="22"/>
      <w:u w:color="45B0E1" w:themeColor="accent1" w:themeTint="99"/>
    </w:rPr>
  </w:style>
  <w:style w:type="paragraph" w:customStyle="1" w:styleId="GL4">
    <w:name w:val="【GL】タイトル１"/>
    <w:basedOn w:val="a"/>
    <w:qFormat/>
    <w:rsid w:val="00033345"/>
    <w:pPr>
      <w:spacing w:after="0" w:line="240" w:lineRule="auto"/>
      <w:outlineLvl w:val="0"/>
    </w:pPr>
    <w:rPr>
      <w:rFonts w:ascii="BIZ UDゴシック" w:eastAsia="BIZ UDゴシック" w:hAnsi="BIZ UDゴシック"/>
      <w:b/>
      <w:bCs/>
      <w:color w:val="000000" w:themeColor="text1"/>
      <w:sz w:val="28"/>
      <w:szCs w:val="28"/>
    </w:rPr>
  </w:style>
  <w:style w:type="paragraph" w:customStyle="1" w:styleId="GL5">
    <w:name w:val="【GL】＜見出し＞"/>
    <w:basedOn w:val="a"/>
    <w:qFormat/>
    <w:rsid w:val="00033345"/>
    <w:pPr>
      <w:spacing w:after="0" w:line="240" w:lineRule="auto"/>
      <w:outlineLvl w:val="0"/>
    </w:pPr>
    <w:rPr>
      <w:rFonts w:ascii="BIZ UDゴシック" w:eastAsia="BIZ UDゴシック" w:hAnsi="BIZ UDゴシック"/>
      <w:b/>
      <w:bCs/>
      <w:sz w:val="28"/>
      <w:szCs w:val="28"/>
      <w:u w:color="45B0E1" w:themeColor="accent1" w:themeTint="99"/>
    </w:rPr>
  </w:style>
  <w:style w:type="character" w:styleId="af">
    <w:name w:val="annotation reference"/>
    <w:basedOn w:val="a0"/>
    <w:uiPriority w:val="99"/>
    <w:semiHidden/>
    <w:unhideWhenUsed/>
    <w:rsid w:val="00304E75"/>
    <w:rPr>
      <w:sz w:val="18"/>
      <w:szCs w:val="18"/>
    </w:rPr>
  </w:style>
  <w:style w:type="paragraph" w:styleId="af0">
    <w:name w:val="annotation text"/>
    <w:basedOn w:val="a"/>
    <w:link w:val="af1"/>
    <w:uiPriority w:val="99"/>
    <w:unhideWhenUsed/>
    <w:rsid w:val="00304E75"/>
  </w:style>
  <w:style w:type="character" w:customStyle="1" w:styleId="af1">
    <w:name w:val="コメント文字列 (文字)"/>
    <w:basedOn w:val="a0"/>
    <w:link w:val="af0"/>
    <w:uiPriority w:val="99"/>
    <w:rsid w:val="00304E75"/>
  </w:style>
  <w:style w:type="paragraph" w:styleId="af2">
    <w:name w:val="annotation subject"/>
    <w:basedOn w:val="af0"/>
    <w:next w:val="af0"/>
    <w:link w:val="af3"/>
    <w:uiPriority w:val="99"/>
    <w:semiHidden/>
    <w:unhideWhenUsed/>
    <w:rsid w:val="00304E75"/>
    <w:rPr>
      <w:b/>
      <w:bCs/>
    </w:rPr>
  </w:style>
  <w:style w:type="character" w:customStyle="1" w:styleId="af3">
    <w:name w:val="コメント内容 (文字)"/>
    <w:basedOn w:val="af1"/>
    <w:link w:val="af2"/>
    <w:uiPriority w:val="99"/>
    <w:semiHidden/>
    <w:rsid w:val="00304E75"/>
    <w:rPr>
      <w:b/>
      <w:bCs/>
    </w:rPr>
  </w:style>
  <w:style w:type="paragraph" w:styleId="af4">
    <w:name w:val="Revision"/>
    <w:hidden/>
    <w:uiPriority w:val="99"/>
    <w:semiHidden/>
    <w:rsid w:val="0050693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28489">
      <w:bodyDiv w:val="1"/>
      <w:marLeft w:val="0"/>
      <w:marRight w:val="0"/>
      <w:marTop w:val="0"/>
      <w:marBottom w:val="0"/>
      <w:divBdr>
        <w:top w:val="none" w:sz="0" w:space="0" w:color="auto"/>
        <w:left w:val="none" w:sz="0" w:space="0" w:color="auto"/>
        <w:bottom w:val="none" w:sz="0" w:space="0" w:color="auto"/>
        <w:right w:val="none" w:sz="0" w:space="0" w:color="auto"/>
      </w:divBdr>
    </w:div>
    <w:div w:id="643437539">
      <w:bodyDiv w:val="1"/>
      <w:marLeft w:val="0"/>
      <w:marRight w:val="0"/>
      <w:marTop w:val="0"/>
      <w:marBottom w:val="0"/>
      <w:divBdr>
        <w:top w:val="none" w:sz="0" w:space="0" w:color="auto"/>
        <w:left w:val="none" w:sz="0" w:space="0" w:color="auto"/>
        <w:bottom w:val="none" w:sz="0" w:space="0" w:color="auto"/>
        <w:right w:val="none" w:sz="0" w:space="0" w:color="auto"/>
      </w:divBdr>
    </w:div>
    <w:div w:id="176464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header" Target="header2.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footer" Target="footer1.xml"/><Relationship Id="rId95"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emf"/><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59.emf"/><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emf"/><Relationship Id="rId67" Type="http://schemas.openxmlformats.org/officeDocument/2006/relationships/image" Target="media/image56.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emf"/><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header" Target="header1.xml"/><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emf"/><Relationship Id="rId73" Type="http://schemas.openxmlformats.org/officeDocument/2006/relationships/image" Target="media/image60.emf"/><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5.emf"/><Relationship Id="rId87" Type="http://schemas.openxmlformats.org/officeDocument/2006/relationships/image" Target="media/image74.png"/><Relationship Id="rId61" Type="http://schemas.openxmlformats.org/officeDocument/2006/relationships/image" Target="media/image54.emf"/><Relationship Id="rId82" Type="http://schemas.openxmlformats.org/officeDocument/2006/relationships/image" Target="media/image69.png"/><Relationship Id="rId19" Type="http://schemas.openxmlformats.org/officeDocument/2006/relationships/image" Target="media/image1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BF6A9-496F-4851-AC88-01D190CB9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18</Pages>
  <Words>1462</Words>
  <Characters>8340</Characters>
  <Application>Microsoft Office Word</Application>
  <DocSecurity>0</DocSecurity>
  <Lines>69</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osa-y.mori</dc:creator>
  <cp:keywords/>
  <dc:description/>
  <cp:lastModifiedBy>田口　愛彩</cp:lastModifiedBy>
  <cp:revision>24</cp:revision>
  <cp:lastPrinted>2026-01-16T08:17:00Z</cp:lastPrinted>
  <dcterms:created xsi:type="dcterms:W3CDTF">2026-01-13T06:23:00Z</dcterms:created>
  <dcterms:modified xsi:type="dcterms:W3CDTF">2026-03-27T06:46:00Z</dcterms:modified>
</cp:coreProperties>
</file>