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e"/>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20783"/>
        <w:tblLayout w:type="fixed"/>
        <w:tblCellMar>
          <w:left w:w="0" w:type="dxa"/>
          <w:right w:w="0" w:type="dxa"/>
        </w:tblCellMar>
        <w:tblLook w:val="04A0" w:firstRow="1" w:lastRow="0" w:firstColumn="1" w:lastColumn="0" w:noHBand="0" w:noVBand="1"/>
      </w:tblPr>
      <w:tblGrid>
        <w:gridCol w:w="567"/>
      </w:tblGrid>
      <w:tr w:rsidR="00033345" w:rsidRPr="00C25420" w14:paraId="36D12250" w14:textId="77777777" w:rsidTr="00110819">
        <w:trPr>
          <w:trHeight w:val="567"/>
        </w:trPr>
        <w:tc>
          <w:tcPr>
            <w:tcW w:w="567" w:type="dxa"/>
            <w:shd w:val="clear" w:color="auto" w:fill="920783"/>
            <w:vAlign w:val="center"/>
          </w:tcPr>
          <w:p w14:paraId="7F994AA2" w14:textId="7057CD2C" w:rsidR="00033345" w:rsidRPr="00C25420" w:rsidRDefault="00110819" w:rsidP="00033345">
            <w:pPr>
              <w:pStyle w:val="GL4"/>
              <w:snapToGrid w:val="0"/>
              <w:jc w:val="center"/>
            </w:pPr>
            <w:r w:rsidRPr="00C25420">
              <w:rPr>
                <w:rFonts w:hint="eastAsia"/>
                <w:color w:val="FFFFFF" w:themeColor="background1"/>
              </w:rPr>
              <w:t>18</w:t>
            </w:r>
          </w:p>
        </w:tc>
      </w:tr>
    </w:tbl>
    <w:p w14:paraId="60F828F6" w14:textId="7BB15495" w:rsidR="00B509E4" w:rsidRPr="00C25420" w:rsidRDefault="00110819" w:rsidP="00033345">
      <w:pPr>
        <w:pStyle w:val="GL4"/>
      </w:pPr>
      <w:r w:rsidRPr="00C25420">
        <w:rPr>
          <w:rFonts w:hint="eastAsia"/>
        </w:rPr>
        <w:t>知的障がい・精神障がい</w:t>
      </w:r>
      <w:r w:rsidR="00B509E4" w:rsidRPr="00C25420">
        <w:t>（</w:t>
      </w:r>
      <w:r w:rsidRPr="00C25420">
        <w:rPr>
          <w:rFonts w:hint="eastAsia"/>
        </w:rPr>
        <w:t>発達障がい含む</w:t>
      </w:r>
      <w:r w:rsidR="00B509E4" w:rsidRPr="00C25420">
        <w:t>）</w:t>
      </w:r>
      <w:r w:rsidRPr="00C25420">
        <w:rPr>
          <w:rFonts w:hint="eastAsia"/>
        </w:rPr>
        <w:t>支援設備</w:t>
      </w:r>
    </w:p>
    <w:p w14:paraId="21590C4F" w14:textId="11860165" w:rsidR="00B509E4" w:rsidRPr="00C25420" w:rsidRDefault="00B509E4" w:rsidP="008B36CE">
      <w:pPr>
        <w:spacing w:after="0" w:line="280" w:lineRule="exact"/>
        <w:ind w:firstLineChars="100" w:firstLine="220"/>
        <w:rPr>
          <w:rFonts w:ascii="BIZ UDゴシック" w:eastAsia="BIZ UDゴシック" w:hAnsi="BIZ UDゴシック"/>
          <w:szCs w:val="22"/>
          <w:u w:color="45B0E1" w:themeColor="accent1" w:themeTint="99"/>
        </w:rPr>
      </w:pPr>
    </w:p>
    <w:tbl>
      <w:tblPr>
        <w:tblStyle w:val="ae"/>
        <w:tblW w:w="0" w:type="auto"/>
        <w:tblBorders>
          <w:top w:val="single" w:sz="24" w:space="0" w:color="FA9CEF"/>
          <w:left w:val="single" w:sz="24" w:space="0" w:color="FA9CEF"/>
          <w:bottom w:val="single" w:sz="24" w:space="0" w:color="FA9CEF"/>
          <w:right w:val="single" w:sz="24" w:space="0" w:color="FA9CEF"/>
          <w:insideH w:val="single" w:sz="24" w:space="0" w:color="FA9CEF"/>
          <w:insideV w:val="single" w:sz="24" w:space="0" w:color="FA9CEF"/>
        </w:tblBorders>
        <w:tblLook w:val="04A0" w:firstRow="1" w:lastRow="0" w:firstColumn="1" w:lastColumn="0" w:noHBand="0" w:noVBand="1"/>
      </w:tblPr>
      <w:tblGrid>
        <w:gridCol w:w="9578"/>
      </w:tblGrid>
      <w:tr w:rsidR="00033345" w:rsidRPr="00C25420" w14:paraId="65D7BDDB" w14:textId="77777777" w:rsidTr="00110819">
        <w:tc>
          <w:tcPr>
            <w:tcW w:w="9578" w:type="dxa"/>
            <w:shd w:val="clear" w:color="auto" w:fill="FA9CEF"/>
          </w:tcPr>
          <w:p w14:paraId="5D1410DC" w14:textId="16463873" w:rsidR="00033345" w:rsidRPr="00C25420" w:rsidRDefault="00033345" w:rsidP="00033345">
            <w:pPr>
              <w:spacing w:line="280" w:lineRule="exact"/>
              <w:rPr>
                <w:rFonts w:ascii="BIZ UDゴシック" w:eastAsia="BIZ UDゴシック" w:hAnsi="BIZ UDゴシック"/>
                <w:color w:val="000000" w:themeColor="text1"/>
                <w:sz w:val="24"/>
                <w:u w:color="45B0E1" w:themeColor="accent1" w:themeTint="99"/>
              </w:rPr>
            </w:pPr>
            <w:r w:rsidRPr="00C25420">
              <w:rPr>
                <w:rFonts w:ascii="BIZ UDゴシック" w:eastAsia="BIZ UDゴシック" w:hAnsi="BIZ UDゴシック" w:hint="eastAsia"/>
                <w:color w:val="000000" w:themeColor="text1"/>
                <w:sz w:val="24"/>
                <w:u w:color="45B0E1" w:themeColor="accent1" w:themeTint="99"/>
              </w:rPr>
              <w:t>■基本的な考え方</w:t>
            </w:r>
          </w:p>
        </w:tc>
      </w:tr>
      <w:tr w:rsidR="00033345" w:rsidRPr="00C25420" w14:paraId="3B4C4D1D" w14:textId="77777777" w:rsidTr="00110819">
        <w:tc>
          <w:tcPr>
            <w:tcW w:w="9578" w:type="dxa"/>
            <w:tcMar>
              <w:top w:w="113" w:type="dxa"/>
              <w:left w:w="57" w:type="dxa"/>
              <w:bottom w:w="113" w:type="dxa"/>
              <w:right w:w="57" w:type="dxa"/>
            </w:tcMar>
          </w:tcPr>
          <w:p w14:paraId="1BA24561" w14:textId="4C4EB5C8" w:rsidR="00033345" w:rsidRPr="00C25420" w:rsidRDefault="00110819" w:rsidP="00110819">
            <w:pPr>
              <w:spacing w:line="240" w:lineRule="exact"/>
              <w:ind w:firstLineChars="100" w:firstLine="180"/>
              <w:rPr>
                <w:rFonts w:ascii="BIZ UDゴシック" w:eastAsia="BIZ UDゴシック" w:hAnsi="BIZ UDゴシック"/>
                <w:szCs w:val="22"/>
                <w:u w:color="45B0E1" w:themeColor="accent1" w:themeTint="99"/>
              </w:rPr>
            </w:pPr>
            <w:r w:rsidRPr="00C25420">
              <w:rPr>
                <w:rFonts w:ascii="BIZ UDゴシック" w:eastAsia="BIZ UDゴシック" w:hAnsi="BIZ UDゴシック" w:hint="eastAsia"/>
                <w:color w:val="000000" w:themeColor="text1"/>
                <w:sz w:val="18"/>
                <w:szCs w:val="18"/>
              </w:rPr>
              <w:t>知的障がい者・発達障がい者等も安心して建物を利用できるよう、バリアフリー化</w:t>
            </w:r>
            <w:r w:rsidR="00BE6AF4" w:rsidRPr="00C25420">
              <w:rPr>
                <w:rFonts w:ascii="BIZ UDゴシック" w:eastAsia="BIZ UDゴシック" w:hAnsi="BIZ UDゴシック" w:hint="eastAsia"/>
                <w:color w:val="000000" w:themeColor="text1"/>
                <w:sz w:val="18"/>
                <w:szCs w:val="18"/>
              </w:rPr>
              <w:t>や</w:t>
            </w:r>
            <w:r w:rsidRPr="00C25420">
              <w:rPr>
                <w:rFonts w:ascii="BIZ UDゴシック" w:eastAsia="BIZ UDゴシック" w:hAnsi="BIZ UDゴシック" w:hint="eastAsia"/>
                <w:color w:val="000000" w:themeColor="text1"/>
                <w:sz w:val="18"/>
                <w:szCs w:val="18"/>
              </w:rPr>
              <w:t>ハードの整備だけでなく、人的対応等</w:t>
            </w:r>
            <w:r w:rsidR="00BE6AF4" w:rsidRPr="00C25420">
              <w:rPr>
                <w:rFonts w:ascii="BIZ UDゴシック" w:eastAsia="BIZ UDゴシック" w:hAnsi="BIZ UDゴシック" w:hint="eastAsia"/>
                <w:color w:val="000000" w:themeColor="text1"/>
                <w:sz w:val="18"/>
                <w:szCs w:val="18"/>
              </w:rPr>
              <w:t>につながる基礎的環境整備（わかりやすい案内、コミュニケーションボード等）も重要である</w:t>
            </w:r>
            <w:r w:rsidRPr="00C25420">
              <w:rPr>
                <w:rFonts w:ascii="BIZ UDゴシック" w:eastAsia="BIZ UDゴシック" w:hAnsi="BIZ UDゴシック" w:hint="eastAsia"/>
                <w:color w:val="000000" w:themeColor="text1"/>
                <w:sz w:val="18"/>
                <w:szCs w:val="18"/>
              </w:rPr>
              <w:t>。本章では、知的障がい者・精神障がい者（発達障がい者を含む）が利用しやすい設備を紹介する。</w:t>
            </w:r>
          </w:p>
        </w:tc>
      </w:tr>
    </w:tbl>
    <w:p w14:paraId="1DEA48F3" w14:textId="58088E83" w:rsidR="00241A46" w:rsidRPr="00C25420" w:rsidRDefault="00241A46" w:rsidP="00241A46">
      <w:pPr>
        <w:spacing w:after="0" w:line="280" w:lineRule="exact"/>
        <w:ind w:firstLineChars="100" w:firstLine="220"/>
        <w:rPr>
          <w:rFonts w:ascii="BIZ UDゴシック" w:eastAsia="BIZ UDゴシック" w:hAnsi="BIZ UDゴシック"/>
          <w:szCs w:val="22"/>
          <w:u w:color="45B0E1" w:themeColor="accent1" w:themeTint="99"/>
        </w:rPr>
      </w:pPr>
    </w:p>
    <w:p w14:paraId="616C55A8" w14:textId="77777777" w:rsidR="00390CD3" w:rsidRPr="00C25420" w:rsidRDefault="00390CD3" w:rsidP="00854481">
      <w:pPr>
        <w:spacing w:after="0" w:line="240" w:lineRule="auto"/>
        <w:rPr>
          <w:rFonts w:cs="Times New Roman"/>
          <w:b/>
          <w:sz w:val="24"/>
          <w14:ligatures w14:val="none"/>
        </w:rPr>
      </w:pPr>
      <w:r w:rsidRPr="00C25420">
        <w:rPr>
          <w:rFonts w:ascii="BIZ UDゴシック" w:eastAsia="BIZ UDゴシック" w:hAnsi="BIZ UDゴシック" w:cs="Times New Roman" w:hint="eastAsia"/>
          <w:b/>
          <w:sz w:val="24"/>
          <w14:ligatures w14:val="none"/>
        </w:rPr>
        <w:t>■目次</w:t>
      </w:r>
    </w:p>
    <w:tbl>
      <w:tblPr>
        <w:tblStyle w:val="ae"/>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390CD3" w:rsidRPr="00C25420" w14:paraId="7C66A575" w14:textId="77777777" w:rsidTr="003B3224">
        <w:trPr>
          <w:trHeight w:hRule="exact" w:val="567"/>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141EFCC7" w14:textId="77777777" w:rsidR="00390CD3" w:rsidRPr="00C25420" w:rsidRDefault="00390CD3" w:rsidP="003B3224">
            <w:pPr>
              <w:pStyle w:val="GL"/>
              <w:ind w:left="200" w:hanging="200"/>
              <w:jc w:val="center"/>
            </w:pPr>
            <w:r w:rsidRPr="00C25420">
              <w:rPr>
                <w:rFonts w:hint="eastAsia"/>
              </w:rPr>
              <w:t>項目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03D4239B" w14:textId="77777777" w:rsidR="00390CD3" w:rsidRPr="00C25420" w:rsidRDefault="00390CD3" w:rsidP="003B3224">
            <w:pPr>
              <w:pStyle w:val="GL"/>
              <w:ind w:left="200" w:hanging="200"/>
              <w:jc w:val="center"/>
            </w:pPr>
            <w:r w:rsidRPr="00C25420">
              <w:rPr>
                <w:rFonts w:hint="eastAsia"/>
              </w:rPr>
              <w:t>ページ</w:t>
            </w:r>
          </w:p>
        </w:tc>
      </w:tr>
      <w:tr w:rsidR="00390CD3" w:rsidRPr="00C25420" w14:paraId="50482D39" w14:textId="77777777" w:rsidTr="003B3224">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66388" w14:textId="77777777" w:rsidR="00390CD3" w:rsidRPr="00C25420" w:rsidRDefault="00390CD3" w:rsidP="003B3224">
            <w:pPr>
              <w:pStyle w:val="GL"/>
              <w:ind w:left="200" w:hanging="200"/>
            </w:pPr>
            <w:r w:rsidRPr="00C25420">
              <w:rPr>
                <w:rFonts w:hint="eastAsia"/>
              </w:rPr>
              <w:t>センサリールーム</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9850CC9" w14:textId="77777777" w:rsidR="00390CD3" w:rsidRPr="00C25420" w:rsidRDefault="00390CD3" w:rsidP="003B3224">
            <w:pPr>
              <w:pStyle w:val="GL"/>
              <w:ind w:left="200" w:hanging="200"/>
              <w:jc w:val="center"/>
            </w:pPr>
            <w:r w:rsidRPr="00C25420">
              <w:rPr>
                <w:rFonts w:hint="eastAsia"/>
              </w:rPr>
              <w:t>18-2</w:t>
            </w:r>
          </w:p>
        </w:tc>
      </w:tr>
      <w:tr w:rsidR="00390CD3" w:rsidRPr="00C25420" w14:paraId="5A8508A2" w14:textId="77777777" w:rsidTr="003B3224">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FBB201" w14:textId="77777777" w:rsidR="00390CD3" w:rsidRPr="00C25420" w:rsidRDefault="00390CD3" w:rsidP="003B3224">
            <w:pPr>
              <w:pStyle w:val="GL"/>
              <w:ind w:left="200" w:hanging="200"/>
            </w:pPr>
            <w:r w:rsidRPr="00C25420">
              <w:rPr>
                <w:rFonts w:hint="eastAsia"/>
              </w:rPr>
              <w:t>カームダウン・クールダウンスペース</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E8C974" w14:textId="77777777" w:rsidR="00390CD3" w:rsidRPr="00C25420" w:rsidRDefault="00390CD3" w:rsidP="003B3224">
            <w:pPr>
              <w:pStyle w:val="GL"/>
              <w:ind w:left="200" w:hanging="200"/>
              <w:jc w:val="center"/>
            </w:pPr>
            <w:r w:rsidRPr="00C25420">
              <w:rPr>
                <w:rFonts w:hint="eastAsia"/>
              </w:rPr>
              <w:t>18-2</w:t>
            </w:r>
          </w:p>
        </w:tc>
      </w:tr>
      <w:tr w:rsidR="00390CD3" w:rsidRPr="00C25420" w14:paraId="5BB37851" w14:textId="77777777" w:rsidTr="003B3224">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CA9101D" w14:textId="77777777" w:rsidR="00390CD3" w:rsidRPr="00C25420" w:rsidRDefault="00390CD3" w:rsidP="003B3224">
            <w:pPr>
              <w:pStyle w:val="GL"/>
              <w:ind w:left="200" w:hanging="200"/>
            </w:pPr>
            <w:r w:rsidRPr="00C25420">
              <w:rPr>
                <w:rFonts w:hint="eastAsia"/>
              </w:rPr>
              <w:t>必要とされる機能・設備</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CDBEA2C" w14:textId="77777777" w:rsidR="00390CD3" w:rsidRPr="00C25420" w:rsidRDefault="00390CD3" w:rsidP="003B3224">
            <w:pPr>
              <w:pStyle w:val="GL"/>
              <w:ind w:left="200" w:hanging="200"/>
              <w:jc w:val="center"/>
            </w:pPr>
            <w:r w:rsidRPr="00C25420">
              <w:rPr>
                <w:rFonts w:hint="eastAsia"/>
              </w:rPr>
              <w:t>18-2</w:t>
            </w:r>
          </w:p>
        </w:tc>
      </w:tr>
      <w:tr w:rsidR="00390CD3" w:rsidRPr="00C25420" w14:paraId="73F722E2" w14:textId="77777777" w:rsidTr="003B3224">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F1BAF91" w14:textId="77777777" w:rsidR="00390CD3" w:rsidRPr="00C25420" w:rsidRDefault="00390CD3" w:rsidP="003B3224">
            <w:pPr>
              <w:pStyle w:val="GL"/>
              <w:ind w:left="200" w:hanging="200"/>
            </w:pPr>
            <w:r w:rsidRPr="00C25420">
              <w:rPr>
                <w:rFonts w:hint="eastAsia"/>
              </w:rPr>
              <w:t>案内設備</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42B15FC" w14:textId="77777777" w:rsidR="00390CD3" w:rsidRPr="00C25420" w:rsidRDefault="00390CD3" w:rsidP="003B3224">
            <w:pPr>
              <w:pStyle w:val="GL"/>
              <w:ind w:left="200" w:hanging="200"/>
              <w:jc w:val="center"/>
            </w:pPr>
            <w:r w:rsidRPr="00C25420">
              <w:rPr>
                <w:rFonts w:hint="eastAsia"/>
              </w:rPr>
              <w:t>18-4</w:t>
            </w:r>
          </w:p>
        </w:tc>
      </w:tr>
      <w:tr w:rsidR="00390CD3" w:rsidRPr="00C25420" w14:paraId="17F3B111" w14:textId="77777777" w:rsidTr="003B3224">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B023D19" w14:textId="77777777" w:rsidR="00390CD3" w:rsidRPr="00C25420" w:rsidRDefault="00390CD3" w:rsidP="003B3224">
            <w:pPr>
              <w:pStyle w:val="GL"/>
              <w:ind w:left="200" w:hanging="200"/>
            </w:pPr>
            <w:r w:rsidRPr="00C25420">
              <w:rPr>
                <w:rFonts w:hint="eastAsia"/>
              </w:rPr>
              <w:t>休憩スペース</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FEED1CE" w14:textId="77777777" w:rsidR="00390CD3" w:rsidRPr="00C25420" w:rsidRDefault="00390CD3" w:rsidP="003B3224">
            <w:pPr>
              <w:pStyle w:val="GL"/>
              <w:ind w:left="200" w:hanging="200"/>
              <w:jc w:val="center"/>
            </w:pPr>
            <w:r w:rsidRPr="00C25420">
              <w:t>18-4</w:t>
            </w:r>
          </w:p>
        </w:tc>
      </w:tr>
      <w:tr w:rsidR="00390CD3" w:rsidRPr="00C25420" w14:paraId="46453EE0" w14:textId="77777777" w:rsidTr="003B3224">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ADC9BDC" w14:textId="77777777" w:rsidR="00390CD3" w:rsidRPr="00C25420" w:rsidRDefault="00390CD3" w:rsidP="003B3224">
            <w:pPr>
              <w:pStyle w:val="GL"/>
              <w:ind w:left="200" w:hanging="200"/>
            </w:pPr>
            <w:r w:rsidRPr="00C25420">
              <w:rPr>
                <w:rFonts w:hint="eastAsia"/>
              </w:rPr>
              <w:t>情報</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C543A15" w14:textId="24D0E832" w:rsidR="00390CD3" w:rsidRPr="00C25420" w:rsidRDefault="00390CD3" w:rsidP="003B3224">
            <w:pPr>
              <w:pStyle w:val="GL"/>
              <w:ind w:left="200" w:hanging="200"/>
              <w:jc w:val="center"/>
            </w:pPr>
            <w:r w:rsidRPr="00C25420">
              <w:t>18-</w:t>
            </w:r>
            <w:r w:rsidR="00DB0EA7" w:rsidRPr="00C25420">
              <w:rPr>
                <w:rFonts w:hint="eastAsia"/>
              </w:rPr>
              <w:t>5</w:t>
            </w:r>
          </w:p>
        </w:tc>
      </w:tr>
      <w:tr w:rsidR="00390CD3" w:rsidRPr="00C25420" w14:paraId="6E0097B5" w14:textId="77777777" w:rsidTr="003B3224">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989EBF8" w14:textId="77777777" w:rsidR="00390CD3" w:rsidRPr="00C25420" w:rsidRDefault="00390CD3" w:rsidP="003B3224">
            <w:pPr>
              <w:pStyle w:val="GL"/>
              <w:ind w:left="200" w:hanging="200"/>
            </w:pPr>
            <w:r w:rsidRPr="00C25420">
              <w:rPr>
                <w:rFonts w:hint="eastAsia"/>
              </w:rPr>
              <w:t>コミュニケーション</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B2E65B4" w14:textId="77777777" w:rsidR="00390CD3" w:rsidRPr="00C25420" w:rsidRDefault="00390CD3" w:rsidP="003B3224">
            <w:pPr>
              <w:pStyle w:val="GL"/>
              <w:ind w:left="200" w:hanging="200"/>
              <w:jc w:val="center"/>
            </w:pPr>
            <w:r w:rsidRPr="00C25420">
              <w:rPr>
                <w:rFonts w:hint="eastAsia"/>
              </w:rPr>
              <w:t>18-5</w:t>
            </w:r>
          </w:p>
        </w:tc>
      </w:tr>
    </w:tbl>
    <w:p w14:paraId="05D393F3" w14:textId="77777777" w:rsidR="00390CD3" w:rsidRPr="00C25420" w:rsidRDefault="00390CD3" w:rsidP="00241A46">
      <w:pPr>
        <w:spacing w:after="0" w:line="280" w:lineRule="exact"/>
        <w:ind w:firstLineChars="100" w:firstLine="220"/>
        <w:rPr>
          <w:rFonts w:ascii="BIZ UDゴシック" w:eastAsia="BIZ UDゴシック" w:hAnsi="BIZ UDゴシック"/>
          <w:szCs w:val="22"/>
          <w:u w:color="45B0E1" w:themeColor="accent1" w:themeTint="99"/>
        </w:rPr>
      </w:pPr>
    </w:p>
    <w:p w14:paraId="5ABD94A4" w14:textId="77777777" w:rsidR="00390CD3" w:rsidRPr="00C25420" w:rsidRDefault="00390CD3" w:rsidP="00241A46">
      <w:pPr>
        <w:spacing w:after="0" w:line="280" w:lineRule="exact"/>
        <w:ind w:firstLineChars="100" w:firstLine="220"/>
        <w:rPr>
          <w:rFonts w:ascii="BIZ UDゴシック" w:eastAsia="BIZ UDゴシック" w:hAnsi="BIZ UDゴシック"/>
          <w:szCs w:val="22"/>
          <w:u w:color="45B0E1" w:themeColor="accent1" w:themeTint="99"/>
        </w:rPr>
      </w:pPr>
    </w:p>
    <w:p w14:paraId="0BD6591C" w14:textId="7C117527" w:rsidR="00390CD3" w:rsidRPr="00C25420" w:rsidRDefault="00390CD3">
      <w:pPr>
        <w:widowControl/>
        <w:rPr>
          <w:rFonts w:ascii="BIZ UDゴシック" w:eastAsia="BIZ UDゴシック" w:hAnsi="BIZ UDゴシック"/>
          <w:szCs w:val="22"/>
          <w:u w:color="45B0E1" w:themeColor="accent1" w:themeTint="99"/>
        </w:rPr>
      </w:pPr>
      <w:r w:rsidRPr="00C25420">
        <w:rPr>
          <w:rFonts w:ascii="BIZ UDゴシック" w:eastAsia="BIZ UDゴシック" w:hAnsi="BIZ UDゴシック"/>
          <w:szCs w:val="22"/>
          <w:u w:color="45B0E1" w:themeColor="accent1" w:themeTint="99"/>
        </w:rPr>
        <w:br w:type="page"/>
      </w:r>
    </w:p>
    <w:p w14:paraId="12523CC0" w14:textId="1574EFE6" w:rsidR="00307FB7" w:rsidRPr="00C25420" w:rsidRDefault="00C07E1A" w:rsidP="001023FA">
      <w:pPr>
        <w:spacing w:after="0" w:line="240" w:lineRule="auto"/>
        <w:rPr>
          <w:rFonts w:ascii="BIZ UDゴシック" w:eastAsia="BIZ UDゴシック" w:hAnsi="BIZ UDゴシック"/>
          <w:szCs w:val="22"/>
          <w:u w:color="45B0E1" w:themeColor="accent1" w:themeTint="99"/>
        </w:rPr>
      </w:pPr>
      <w:r w:rsidRPr="00C25420">
        <w:rPr>
          <w:rFonts w:ascii="BIZ UDゴシック" w:eastAsia="BIZ UDゴシック" w:hAnsi="BIZ UDゴシック" w:cs="Times New Roman" w:hint="eastAsia"/>
          <w:b/>
          <w:sz w:val="24"/>
          <w14:ligatures w14:val="none"/>
        </w:rPr>
        <w:lastRenderedPageBreak/>
        <w:t>■</w:t>
      </w:r>
      <w:r w:rsidR="00E972BB" w:rsidRPr="00C25420">
        <w:rPr>
          <w:rFonts w:ascii="BIZ UDゴシック" w:eastAsia="BIZ UDゴシック" w:hAnsi="BIZ UDゴシック" w:cs="Times New Roman" w:hint="eastAsia"/>
          <w:b/>
          <w:sz w:val="24"/>
          <w14:ligatures w14:val="none"/>
        </w:rPr>
        <w:t>整備基準</w:t>
      </w:r>
    </w:p>
    <w:tbl>
      <w:tblPr>
        <w:tblStyle w:val="ae"/>
        <w:tblW w:w="9673"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84"/>
        <w:gridCol w:w="850"/>
        <w:gridCol w:w="7587"/>
        <w:gridCol w:w="952"/>
      </w:tblGrid>
      <w:tr w:rsidR="00B53C44" w:rsidRPr="00C25420" w14:paraId="6F9954A2" w14:textId="2609BA91" w:rsidTr="00F6446E">
        <w:trPr>
          <w:tblHeader/>
        </w:trPr>
        <w:tc>
          <w:tcPr>
            <w:tcW w:w="284" w:type="dxa"/>
            <w:shd w:val="clear" w:color="auto" w:fill="D9D9D9" w:themeFill="background1" w:themeFillShade="D9"/>
            <w:tcMar>
              <w:left w:w="28" w:type="dxa"/>
              <w:right w:w="28" w:type="dxa"/>
            </w:tcMar>
            <w:vAlign w:val="center"/>
          </w:tcPr>
          <w:p w14:paraId="3B3D720C" w14:textId="0E5162E8" w:rsidR="00B06108" w:rsidRPr="00C25420" w:rsidRDefault="00B06108" w:rsidP="009A543E">
            <w:pPr>
              <w:spacing w:line="280" w:lineRule="exact"/>
              <w:jc w:val="center"/>
              <w:rPr>
                <w:rFonts w:ascii="BIZ UDゴシック" w:eastAsia="BIZ UDゴシック" w:hAnsi="BIZ UDゴシック"/>
                <w:sz w:val="20"/>
                <w:szCs w:val="20"/>
                <w:u w:color="45B0E1" w:themeColor="accent1" w:themeTint="99"/>
              </w:rPr>
            </w:pPr>
            <w:r w:rsidRPr="00C25420">
              <w:rPr>
                <w:rFonts w:ascii="BIZ UDゴシック" w:eastAsia="BIZ UDゴシック" w:hAnsi="BIZ UDゴシック" w:hint="eastAsia"/>
                <w:sz w:val="20"/>
                <w:szCs w:val="20"/>
                <w:u w:color="45B0E1" w:themeColor="accent1" w:themeTint="99"/>
              </w:rPr>
              <w:t>項目</w:t>
            </w:r>
          </w:p>
        </w:tc>
        <w:tc>
          <w:tcPr>
            <w:tcW w:w="850" w:type="dxa"/>
            <w:shd w:val="clear" w:color="auto" w:fill="D9D9D9" w:themeFill="background1" w:themeFillShade="D9"/>
            <w:tcMar>
              <w:left w:w="28" w:type="dxa"/>
              <w:right w:w="28" w:type="dxa"/>
            </w:tcMar>
            <w:vAlign w:val="center"/>
          </w:tcPr>
          <w:p w14:paraId="5BD0A79D" w14:textId="55494E18" w:rsidR="00E34457" w:rsidRPr="00C25420" w:rsidRDefault="00E34457" w:rsidP="009A543E">
            <w:pPr>
              <w:spacing w:line="280" w:lineRule="exac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○推奨</w:t>
            </w:r>
          </w:p>
          <w:p w14:paraId="012EC771" w14:textId="7B7D268B" w:rsidR="009A543E" w:rsidRPr="00C25420" w:rsidRDefault="009A543E" w:rsidP="00E34457">
            <w:pPr>
              <w:spacing w:line="280" w:lineRule="exact"/>
              <w:jc w:val="center"/>
              <w:rPr>
                <w:rFonts w:ascii="BIZ UDゴシック" w:eastAsia="BIZ UDゴシック" w:hAnsi="BIZ UDゴシック"/>
                <w:b/>
                <w:bCs/>
                <w:sz w:val="24"/>
                <w:u w:color="45B0E1" w:themeColor="accent1" w:themeTint="99"/>
              </w:rPr>
            </w:pPr>
            <w:r w:rsidRPr="00C25420">
              <w:rPr>
                <w:rFonts w:ascii="BIZ UDゴシック" w:eastAsia="BIZ UDゴシック" w:hAnsi="BIZ UDゴシック" w:hint="eastAsia"/>
                <w:b/>
                <w:bCs/>
                <w:color w:val="EE0000"/>
                <w:sz w:val="20"/>
                <w:szCs w:val="20"/>
                <w:u w:color="45B0E1" w:themeColor="accent1" w:themeTint="99"/>
              </w:rPr>
              <w:t>●義務</w:t>
            </w:r>
          </w:p>
        </w:tc>
        <w:tc>
          <w:tcPr>
            <w:tcW w:w="7587" w:type="dxa"/>
            <w:shd w:val="clear" w:color="auto" w:fill="D9D9D9" w:themeFill="background1" w:themeFillShade="D9"/>
            <w:tcMar>
              <w:left w:w="28" w:type="dxa"/>
              <w:right w:w="28" w:type="dxa"/>
            </w:tcMar>
            <w:vAlign w:val="center"/>
          </w:tcPr>
          <w:p w14:paraId="3F4D1272" w14:textId="73E05C07" w:rsidR="00B06108" w:rsidRPr="00C25420" w:rsidRDefault="00B06108" w:rsidP="001B3159">
            <w:pPr>
              <w:spacing w:line="280" w:lineRule="exact"/>
              <w:jc w:val="center"/>
              <w:rPr>
                <w:rFonts w:ascii="BIZ UDゴシック" w:eastAsia="BIZ UDゴシック" w:hAnsi="BIZ UDゴシック"/>
                <w:strike/>
                <w:sz w:val="20"/>
                <w:szCs w:val="20"/>
                <w:u w:color="45B0E1" w:themeColor="accent1" w:themeTint="99"/>
              </w:rPr>
            </w:pPr>
            <w:r w:rsidRPr="00C25420">
              <w:rPr>
                <w:rFonts w:ascii="BIZ UDゴシック" w:eastAsia="BIZ UDゴシック" w:hAnsi="BIZ UDゴシック" w:hint="eastAsia"/>
                <w:sz w:val="20"/>
                <w:szCs w:val="20"/>
                <w:u w:color="45B0E1" w:themeColor="accent1" w:themeTint="99"/>
              </w:rPr>
              <w:t>内容</w:t>
            </w:r>
          </w:p>
        </w:tc>
        <w:tc>
          <w:tcPr>
            <w:tcW w:w="952" w:type="dxa"/>
            <w:shd w:val="clear" w:color="auto" w:fill="D9D9D9" w:themeFill="background1" w:themeFillShade="D9"/>
            <w:tcMar>
              <w:left w:w="28" w:type="dxa"/>
              <w:right w:w="28" w:type="dxa"/>
            </w:tcMar>
            <w:vAlign w:val="center"/>
          </w:tcPr>
          <w:p w14:paraId="3BF80975" w14:textId="77777777" w:rsidR="00B06108" w:rsidRPr="00C25420" w:rsidRDefault="00B06108" w:rsidP="009A543E">
            <w:pPr>
              <w:spacing w:line="280" w:lineRule="exact"/>
              <w:jc w:val="center"/>
              <w:rPr>
                <w:rFonts w:ascii="BIZ UDゴシック" w:eastAsia="BIZ UDゴシック" w:hAnsi="BIZ UDゴシック"/>
                <w:sz w:val="20"/>
                <w:szCs w:val="20"/>
                <w:u w:color="45B0E1" w:themeColor="accent1" w:themeTint="99"/>
              </w:rPr>
            </w:pPr>
            <w:r w:rsidRPr="00C25420">
              <w:rPr>
                <w:rFonts w:ascii="BIZ UDゴシック" w:eastAsia="BIZ UDゴシック" w:hAnsi="BIZ UDゴシック" w:hint="eastAsia"/>
                <w:sz w:val="20"/>
                <w:szCs w:val="20"/>
                <w:u w:color="45B0E1" w:themeColor="accent1" w:themeTint="99"/>
              </w:rPr>
              <w:t>参照</w:t>
            </w:r>
          </w:p>
          <w:p w14:paraId="0AC98253" w14:textId="6617D94B" w:rsidR="00B06108" w:rsidRPr="00C25420" w:rsidRDefault="00B06108" w:rsidP="009A543E">
            <w:pPr>
              <w:spacing w:line="280" w:lineRule="exact"/>
              <w:jc w:val="center"/>
              <w:rPr>
                <w:rFonts w:ascii="BIZ UDゴシック" w:eastAsia="BIZ UDゴシック" w:hAnsi="BIZ UDゴシック"/>
                <w:sz w:val="20"/>
                <w:szCs w:val="20"/>
                <w:u w:color="45B0E1" w:themeColor="accent1" w:themeTint="99"/>
              </w:rPr>
            </w:pPr>
            <w:r w:rsidRPr="00C25420">
              <w:rPr>
                <w:rFonts w:ascii="BIZ UDゴシック" w:eastAsia="BIZ UDゴシック" w:hAnsi="BIZ UDゴシック" w:hint="eastAsia"/>
                <w:sz w:val="20"/>
                <w:szCs w:val="20"/>
                <w:u w:color="45B0E1" w:themeColor="accent1" w:themeTint="99"/>
              </w:rPr>
              <w:t>図表</w:t>
            </w:r>
          </w:p>
        </w:tc>
      </w:tr>
      <w:tr w:rsidR="001B32DF" w:rsidRPr="00C25420" w14:paraId="6140EA5F" w14:textId="77777777" w:rsidTr="00F6446E">
        <w:trPr>
          <w:trHeight w:val="301"/>
        </w:trPr>
        <w:tc>
          <w:tcPr>
            <w:tcW w:w="9673" w:type="dxa"/>
            <w:gridSpan w:val="4"/>
            <w:tcBorders>
              <w:bottom w:val="nil"/>
            </w:tcBorders>
            <w:shd w:val="clear" w:color="auto" w:fill="FA9CEF"/>
            <w:vAlign w:val="center"/>
          </w:tcPr>
          <w:p w14:paraId="3D32CF21" w14:textId="47709F5E" w:rsidR="001B32DF" w:rsidRPr="00C25420" w:rsidRDefault="00BE6AF4" w:rsidP="00601B88">
            <w:pPr>
              <w:spacing w:line="280" w:lineRule="exact"/>
              <w:jc w:val="both"/>
              <w:rPr>
                <w:rFonts w:ascii="BIZ UDゴシック" w:eastAsia="BIZ UDゴシック" w:hAnsi="BIZ UDゴシック"/>
                <w:sz w:val="18"/>
                <w:szCs w:val="18"/>
                <w:u w:color="45B0E1" w:themeColor="accent1" w:themeTint="99"/>
              </w:rPr>
            </w:pPr>
            <w:bookmarkStart w:id="0" w:name="_Hlk213849491"/>
            <w:bookmarkStart w:id="1" w:name="_Hlk213849645"/>
            <w:r w:rsidRPr="00C25420">
              <w:rPr>
                <w:rFonts w:ascii="BIZ UDゴシック" w:eastAsia="BIZ UDゴシック" w:hAnsi="BIZ UDゴシック" w:hint="eastAsia"/>
                <w:sz w:val="20"/>
                <w:szCs w:val="20"/>
                <w:u w:color="45B0E1" w:themeColor="accent1" w:themeTint="99"/>
              </w:rPr>
              <w:t>センサリールーム</w:t>
            </w:r>
          </w:p>
        </w:tc>
      </w:tr>
      <w:tr w:rsidR="001B32DF" w:rsidRPr="00C25420" w14:paraId="3798ABE8" w14:textId="77777777" w:rsidTr="00F6446E">
        <w:trPr>
          <w:trHeight w:val="113"/>
        </w:trPr>
        <w:tc>
          <w:tcPr>
            <w:tcW w:w="284" w:type="dxa"/>
            <w:tcBorders>
              <w:top w:val="nil"/>
              <w:bottom w:val="nil"/>
            </w:tcBorders>
            <w:shd w:val="clear" w:color="auto" w:fill="FA9CEF"/>
            <w:vAlign w:val="center"/>
          </w:tcPr>
          <w:p w14:paraId="10F8DF12" w14:textId="77777777" w:rsidR="001B32DF" w:rsidRPr="00C25420" w:rsidRDefault="001B32DF" w:rsidP="00601B88">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3692644C" w14:textId="711B8BA3" w:rsidR="001B32DF" w:rsidRPr="00C25420" w:rsidRDefault="001B32DF" w:rsidP="00601B88">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bottom w:val="single" w:sz="4" w:space="0" w:color="auto"/>
            </w:tcBorders>
            <w:vAlign w:val="center"/>
          </w:tcPr>
          <w:p w14:paraId="3515F496" w14:textId="77777777" w:rsidR="001B32DF" w:rsidRPr="00C25420" w:rsidRDefault="001B32DF" w:rsidP="00601B88">
            <w:pPr>
              <w:pStyle w:val="GL"/>
              <w:spacing w:line="0" w:lineRule="atLeast"/>
              <w:ind w:left="180" w:hanging="180"/>
              <w:rPr>
                <w:sz w:val="18"/>
                <w:szCs w:val="18"/>
              </w:rPr>
            </w:pPr>
            <w:r w:rsidRPr="00C25420">
              <w:rPr>
                <w:rFonts w:hint="eastAsia"/>
                <w:sz w:val="18"/>
                <w:szCs w:val="18"/>
              </w:rPr>
              <w:t>・大規模な空間に多数の来場者が集まる施設及び音や光、映像等、刺激の強い演出を行う施設では、明るすぎない照度と、遮音が施され、人混みや周囲の視線を避けた安心できる空間、防音ガラス越し等で鑑賞が楽しめる空間（センサリールーム）を設ける。</w:t>
            </w:r>
          </w:p>
          <w:p w14:paraId="291E7846" w14:textId="50013C3B" w:rsidR="00725DBC" w:rsidRPr="00C25420" w:rsidRDefault="00725DBC" w:rsidP="00426D05">
            <w:pPr>
              <w:pStyle w:val="GL"/>
              <w:spacing w:line="0" w:lineRule="atLeast"/>
              <w:ind w:leftChars="100" w:left="380" w:hanging="160"/>
              <w:rPr>
                <w:sz w:val="16"/>
                <w:szCs w:val="16"/>
              </w:rPr>
            </w:pPr>
            <w:r w:rsidRPr="00C25420">
              <w:rPr>
                <w:rFonts w:hint="eastAsia"/>
                <w:sz w:val="16"/>
                <w:szCs w:val="16"/>
                <w:bdr w:val="single" w:sz="4" w:space="0" w:color="auto"/>
              </w:rPr>
              <w:t>解説</w:t>
            </w:r>
            <w:r w:rsidR="00F25F15" w:rsidRPr="00C25420">
              <w:rPr>
                <w:rFonts w:hint="eastAsia"/>
                <w:sz w:val="16"/>
                <w:szCs w:val="16"/>
              </w:rPr>
              <w:t xml:space="preserve"> </w:t>
            </w:r>
            <w:r w:rsidRPr="00C25420">
              <w:rPr>
                <w:spacing w:val="-4"/>
                <w:sz w:val="16"/>
                <w:szCs w:val="16"/>
              </w:rPr>
              <w:t>設置位置については、来場者の動線、行動プロセスに考慮し、当事者の意見を聞いて検討を行う。</w:t>
            </w:r>
          </w:p>
        </w:tc>
        <w:tc>
          <w:tcPr>
            <w:tcW w:w="952" w:type="dxa"/>
            <w:tcBorders>
              <w:bottom w:val="single" w:sz="4" w:space="0" w:color="auto"/>
            </w:tcBorders>
            <w:vAlign w:val="center"/>
          </w:tcPr>
          <w:p w14:paraId="10F8E5E8" w14:textId="77777777" w:rsidR="001B32DF" w:rsidRPr="00C25420" w:rsidRDefault="001B32DF" w:rsidP="00601B88">
            <w:pPr>
              <w:spacing w:line="0" w:lineRule="atLeast"/>
              <w:jc w:val="center"/>
              <w:rPr>
                <w:rFonts w:ascii="BIZ UDゴシック" w:eastAsia="BIZ UDゴシック" w:hAnsi="BIZ UDゴシック"/>
                <w:sz w:val="18"/>
                <w:szCs w:val="18"/>
                <w:u w:color="45B0E1" w:themeColor="accent1" w:themeTint="99"/>
              </w:rPr>
            </w:pPr>
          </w:p>
        </w:tc>
      </w:tr>
      <w:tr w:rsidR="00725DBC" w:rsidRPr="00C25420" w14:paraId="7D1B57DF" w14:textId="77777777" w:rsidTr="00F6446E">
        <w:trPr>
          <w:trHeight w:val="113"/>
        </w:trPr>
        <w:tc>
          <w:tcPr>
            <w:tcW w:w="9673" w:type="dxa"/>
            <w:gridSpan w:val="4"/>
            <w:tcBorders>
              <w:top w:val="single" w:sz="4" w:space="0" w:color="auto"/>
              <w:bottom w:val="nil"/>
            </w:tcBorders>
            <w:shd w:val="clear" w:color="auto" w:fill="FA9CEF"/>
            <w:vAlign w:val="center"/>
          </w:tcPr>
          <w:p w14:paraId="6147086E" w14:textId="6056D6A0" w:rsidR="00725DBC" w:rsidRPr="00C25420" w:rsidRDefault="00C66EAF" w:rsidP="00426D05">
            <w:pPr>
              <w:spacing w:line="0" w:lineRule="atLeast"/>
              <w:jc w:val="both"/>
              <w:rPr>
                <w:rFonts w:ascii="BIZ UDゴシック" w:eastAsia="BIZ UDゴシック" w:hAnsi="BIZ UDゴシック"/>
                <w:sz w:val="20"/>
                <w:szCs w:val="20"/>
                <w:u w:color="45B0E1" w:themeColor="accent1" w:themeTint="99"/>
              </w:rPr>
            </w:pPr>
            <w:r w:rsidRPr="00C25420">
              <w:rPr>
                <w:rFonts w:ascii="BIZ UDゴシック" w:eastAsia="BIZ UDゴシック" w:hAnsi="BIZ UDゴシック" w:hint="eastAsia"/>
                <w:sz w:val="20"/>
                <w:szCs w:val="20"/>
                <w:u w:color="45B0E1" w:themeColor="accent1" w:themeTint="99"/>
              </w:rPr>
              <w:t>カームダウン・クールダウンスペース</w:t>
            </w:r>
          </w:p>
        </w:tc>
      </w:tr>
      <w:tr w:rsidR="001B32DF" w:rsidRPr="00C25420" w14:paraId="378F6A89" w14:textId="77777777" w:rsidTr="00F6446E">
        <w:trPr>
          <w:trHeight w:val="113"/>
        </w:trPr>
        <w:tc>
          <w:tcPr>
            <w:tcW w:w="284" w:type="dxa"/>
            <w:tcBorders>
              <w:top w:val="nil"/>
              <w:bottom w:val="nil"/>
            </w:tcBorders>
            <w:shd w:val="clear" w:color="auto" w:fill="FA9CEF"/>
            <w:vAlign w:val="center"/>
          </w:tcPr>
          <w:p w14:paraId="668FD191" w14:textId="77777777" w:rsidR="001B32DF" w:rsidRPr="00C25420" w:rsidRDefault="001B32DF" w:rsidP="00601B88">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366795F9" w14:textId="48301A30" w:rsidR="001B32DF" w:rsidRPr="00C25420" w:rsidRDefault="00A423E5" w:rsidP="00601B88">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bottom w:val="single" w:sz="4" w:space="0" w:color="auto"/>
            </w:tcBorders>
            <w:vAlign w:val="center"/>
          </w:tcPr>
          <w:p w14:paraId="46675DE6" w14:textId="6E529F1E" w:rsidR="001B32DF" w:rsidRPr="00C25420" w:rsidRDefault="001B32DF" w:rsidP="00601B88">
            <w:pPr>
              <w:pStyle w:val="GL"/>
              <w:spacing w:line="0" w:lineRule="atLeast"/>
              <w:ind w:left="180" w:hanging="180"/>
              <w:rPr>
                <w:sz w:val="18"/>
                <w:szCs w:val="18"/>
              </w:rPr>
            </w:pPr>
            <w:r w:rsidRPr="00C25420">
              <w:rPr>
                <w:rFonts w:hint="eastAsia"/>
                <w:sz w:val="18"/>
                <w:szCs w:val="18"/>
              </w:rPr>
              <w:t>・大規模な空間に多数の来場者が集まる施設及び音や光、映像等、刺激の強い演出を行う施設では、気持ちを落ち着かせることができる</w:t>
            </w:r>
            <w:r w:rsidR="00C66EAF" w:rsidRPr="00C25420">
              <w:rPr>
                <w:rFonts w:hint="eastAsia"/>
                <w:sz w:val="18"/>
                <w:szCs w:val="18"/>
              </w:rPr>
              <w:t>カームダウン・クールダウンスペース</w:t>
            </w:r>
            <w:r w:rsidRPr="00C25420">
              <w:rPr>
                <w:sz w:val="18"/>
                <w:szCs w:val="18"/>
              </w:rPr>
              <w:t>（個室</w:t>
            </w:r>
            <w:r w:rsidR="009903F3" w:rsidRPr="00C25420">
              <w:rPr>
                <w:sz w:val="18"/>
                <w:szCs w:val="18"/>
              </w:rPr>
              <w:t>また</w:t>
            </w:r>
            <w:r w:rsidRPr="00C25420">
              <w:rPr>
                <w:sz w:val="18"/>
                <w:szCs w:val="18"/>
              </w:rPr>
              <w:t>はスペース）を設ける</w:t>
            </w:r>
            <w:r w:rsidR="00A423E5" w:rsidRPr="00C25420">
              <w:rPr>
                <w:rFonts w:hint="eastAsia"/>
                <w:sz w:val="18"/>
                <w:szCs w:val="18"/>
              </w:rPr>
              <w:t>。</w:t>
            </w:r>
          </w:p>
          <w:p w14:paraId="3EF13352" w14:textId="61EAEBFC" w:rsidR="00725DBC" w:rsidRPr="00C25420" w:rsidRDefault="00725DBC" w:rsidP="00426D05">
            <w:pPr>
              <w:pStyle w:val="GL"/>
              <w:spacing w:line="0" w:lineRule="atLeast"/>
              <w:ind w:leftChars="100" w:left="380" w:hanging="160"/>
              <w:rPr>
                <w:sz w:val="18"/>
                <w:szCs w:val="18"/>
              </w:rPr>
            </w:pPr>
            <w:r w:rsidRPr="00C25420">
              <w:rPr>
                <w:rFonts w:hint="eastAsia"/>
                <w:sz w:val="16"/>
                <w:szCs w:val="16"/>
                <w:bdr w:val="single" w:sz="4" w:space="0" w:color="auto"/>
              </w:rPr>
              <w:t>解説</w:t>
            </w:r>
            <w:r w:rsidR="00F25F15" w:rsidRPr="00C25420">
              <w:rPr>
                <w:rFonts w:hint="eastAsia"/>
                <w:sz w:val="16"/>
                <w:szCs w:val="16"/>
              </w:rPr>
              <w:t xml:space="preserve"> </w:t>
            </w:r>
            <w:r w:rsidRPr="00C25420">
              <w:rPr>
                <w:spacing w:val="-4"/>
                <w:sz w:val="16"/>
                <w:szCs w:val="16"/>
              </w:rPr>
              <w:t>設置位置については、来場者の動線、行動プロセスに考慮し、当事者の意見を聞いて検討を行う。</w:t>
            </w:r>
          </w:p>
        </w:tc>
        <w:tc>
          <w:tcPr>
            <w:tcW w:w="952" w:type="dxa"/>
            <w:tcBorders>
              <w:bottom w:val="single" w:sz="4" w:space="0" w:color="auto"/>
            </w:tcBorders>
            <w:vAlign w:val="center"/>
          </w:tcPr>
          <w:p w14:paraId="464A9DAA" w14:textId="05B31A78" w:rsidR="001B32DF" w:rsidRPr="00C25420" w:rsidRDefault="003A0D3D" w:rsidP="00601B88">
            <w:pPr>
              <w:spacing w:line="0" w:lineRule="atLeast"/>
              <w:jc w:val="center"/>
              <w:rPr>
                <w:rFonts w:ascii="BIZ UDゴシック" w:eastAsia="BIZ UDゴシック" w:hAnsi="BIZ UDゴシック"/>
                <w:sz w:val="18"/>
                <w:szCs w:val="18"/>
                <w:u w:color="45B0E1" w:themeColor="accent1" w:themeTint="99"/>
              </w:rPr>
            </w:pPr>
            <w:r w:rsidRPr="00C25420">
              <w:rPr>
                <w:rFonts w:ascii="BIZ UDゴシック" w:eastAsia="BIZ UDゴシック" w:hAnsi="BIZ UDゴシック" w:hint="eastAsia"/>
                <w:sz w:val="18"/>
                <w:szCs w:val="18"/>
                <w:u w:color="45B0E1" w:themeColor="accent1" w:themeTint="99"/>
              </w:rPr>
              <w:t>図18</w:t>
            </w:r>
            <w:r w:rsidR="00836BA2" w:rsidRPr="00C25420">
              <w:rPr>
                <w:rFonts w:ascii="BIZ UDゴシック" w:eastAsia="BIZ UDゴシック" w:hAnsi="BIZ UDゴシック" w:hint="eastAsia"/>
                <w:sz w:val="18"/>
                <w:szCs w:val="18"/>
                <w:u w:color="45B0E1" w:themeColor="accent1" w:themeTint="99"/>
              </w:rPr>
              <w:t>.</w:t>
            </w:r>
            <w:r w:rsidRPr="00C25420">
              <w:rPr>
                <w:rFonts w:ascii="BIZ UDゴシック" w:eastAsia="BIZ UDゴシック" w:hAnsi="BIZ UDゴシック" w:hint="eastAsia"/>
                <w:sz w:val="18"/>
                <w:szCs w:val="18"/>
                <w:u w:color="45B0E1" w:themeColor="accent1" w:themeTint="99"/>
              </w:rPr>
              <w:t>1</w:t>
            </w:r>
          </w:p>
        </w:tc>
      </w:tr>
      <w:bookmarkEnd w:id="0"/>
      <w:bookmarkEnd w:id="1"/>
      <w:tr w:rsidR="00D106B0" w:rsidRPr="00C25420" w14:paraId="7A530AF2" w14:textId="77777777" w:rsidTr="00F6446E">
        <w:trPr>
          <w:trHeight w:val="113"/>
        </w:trPr>
        <w:tc>
          <w:tcPr>
            <w:tcW w:w="284" w:type="dxa"/>
            <w:tcBorders>
              <w:top w:val="nil"/>
              <w:bottom w:val="nil"/>
            </w:tcBorders>
            <w:shd w:val="clear" w:color="auto" w:fill="FA9CEF"/>
            <w:vAlign w:val="center"/>
          </w:tcPr>
          <w:p w14:paraId="7588CC5A"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1C149FDE" w14:textId="54651571"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bottom w:val="single" w:sz="4" w:space="0" w:color="auto"/>
            </w:tcBorders>
            <w:vAlign w:val="center"/>
          </w:tcPr>
          <w:p w14:paraId="731898C2" w14:textId="0857818F" w:rsidR="00D106B0" w:rsidRPr="00C25420" w:rsidRDefault="00D106B0" w:rsidP="00D106B0">
            <w:pPr>
              <w:pStyle w:val="GL"/>
              <w:spacing w:line="0" w:lineRule="atLeast"/>
              <w:ind w:left="180" w:hanging="180"/>
              <w:rPr>
                <w:sz w:val="18"/>
                <w:szCs w:val="18"/>
              </w:rPr>
            </w:pPr>
            <w:r w:rsidRPr="00C25420">
              <w:rPr>
                <w:rFonts w:hint="eastAsia"/>
                <w:sz w:val="18"/>
                <w:szCs w:val="18"/>
              </w:rPr>
              <w:t>・以下の機能を有する</w:t>
            </w:r>
            <w:r w:rsidR="00C66EAF" w:rsidRPr="00C25420">
              <w:rPr>
                <w:rFonts w:hint="eastAsia"/>
                <w:sz w:val="18"/>
                <w:szCs w:val="18"/>
              </w:rPr>
              <w:t>カームダウン・クールダウンスペース</w:t>
            </w:r>
            <w:r w:rsidRPr="00C25420">
              <w:rPr>
                <w:rFonts w:hint="eastAsia"/>
                <w:sz w:val="18"/>
                <w:szCs w:val="18"/>
              </w:rPr>
              <w:t>を設ける</w:t>
            </w:r>
            <w:r w:rsidRPr="00C25420">
              <w:rPr>
                <w:sz w:val="18"/>
                <w:szCs w:val="18"/>
              </w:rPr>
              <w:t>。</w:t>
            </w:r>
          </w:p>
          <w:p w14:paraId="11A95074" w14:textId="77777777" w:rsidR="00D106B0" w:rsidRPr="00C25420" w:rsidRDefault="00D106B0" w:rsidP="00D106B0">
            <w:pPr>
              <w:pStyle w:val="GL"/>
              <w:spacing w:line="0" w:lineRule="atLeast"/>
              <w:ind w:leftChars="100" w:left="400" w:hanging="180"/>
              <w:rPr>
                <w:sz w:val="18"/>
                <w:szCs w:val="18"/>
              </w:rPr>
            </w:pPr>
            <w:r w:rsidRPr="00C25420">
              <w:rPr>
                <w:rFonts w:hint="eastAsia"/>
                <w:sz w:val="18"/>
                <w:szCs w:val="18"/>
              </w:rPr>
              <w:t>・遮光性、遮音性を確保する。</w:t>
            </w:r>
          </w:p>
          <w:p w14:paraId="27801CED" w14:textId="77777777" w:rsidR="00D106B0" w:rsidRPr="00C25420" w:rsidRDefault="00D106B0" w:rsidP="00D106B0">
            <w:pPr>
              <w:pStyle w:val="GL"/>
              <w:spacing w:line="0" w:lineRule="atLeast"/>
              <w:ind w:leftChars="100" w:left="400" w:hanging="180"/>
              <w:rPr>
                <w:sz w:val="18"/>
                <w:szCs w:val="18"/>
              </w:rPr>
            </w:pPr>
            <w:r w:rsidRPr="00C25420">
              <w:rPr>
                <w:rFonts w:hint="eastAsia"/>
                <w:sz w:val="18"/>
                <w:szCs w:val="18"/>
              </w:rPr>
              <w:t>・壁は柔らかい素材とすること（衝突への緩衝を備えること）</w:t>
            </w:r>
          </w:p>
          <w:p w14:paraId="5E45D533" w14:textId="10CBC530" w:rsidR="00D106B0" w:rsidRPr="00C25420" w:rsidRDefault="00D106B0" w:rsidP="00854481">
            <w:pPr>
              <w:pStyle w:val="GL"/>
              <w:spacing w:line="0" w:lineRule="atLeast"/>
              <w:ind w:leftChars="100" w:left="400" w:hanging="180"/>
              <w:rPr>
                <w:sz w:val="18"/>
                <w:szCs w:val="18"/>
              </w:rPr>
            </w:pPr>
            <w:r w:rsidRPr="00C25420">
              <w:rPr>
                <w:rFonts w:hint="eastAsia"/>
                <w:sz w:val="18"/>
                <w:szCs w:val="18"/>
              </w:rPr>
              <w:t>・照明は照度調整、配光機能を備えること・防犯（施錠、緊急連絡ブザー等）に十分に備えること。</w:t>
            </w:r>
          </w:p>
        </w:tc>
        <w:tc>
          <w:tcPr>
            <w:tcW w:w="952" w:type="dxa"/>
            <w:tcBorders>
              <w:bottom w:val="single" w:sz="4" w:space="0" w:color="auto"/>
            </w:tcBorders>
            <w:vAlign w:val="center"/>
          </w:tcPr>
          <w:p w14:paraId="3810DF4B" w14:textId="40F6DFC2"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r w:rsidRPr="00C25420">
              <w:rPr>
                <w:rFonts w:ascii="BIZ UDゴシック" w:eastAsia="BIZ UDゴシック" w:hAnsi="BIZ UDゴシック" w:hint="eastAsia"/>
                <w:sz w:val="18"/>
                <w:szCs w:val="18"/>
                <w:u w:color="45B0E1" w:themeColor="accent1" w:themeTint="99"/>
              </w:rPr>
              <w:t>図18.1</w:t>
            </w:r>
          </w:p>
        </w:tc>
      </w:tr>
      <w:tr w:rsidR="00D106B0" w:rsidRPr="00C25420" w14:paraId="45AD65A6" w14:textId="77777777" w:rsidTr="00F6446E">
        <w:trPr>
          <w:trHeight w:val="113"/>
        </w:trPr>
        <w:tc>
          <w:tcPr>
            <w:tcW w:w="284" w:type="dxa"/>
            <w:tcBorders>
              <w:top w:val="nil"/>
              <w:bottom w:val="nil"/>
            </w:tcBorders>
            <w:shd w:val="clear" w:color="auto" w:fill="FA9CEF"/>
            <w:vAlign w:val="center"/>
          </w:tcPr>
          <w:p w14:paraId="1C68152D"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60012BEC" w14:textId="584B8F48"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bottom w:val="single" w:sz="4" w:space="0" w:color="auto"/>
            </w:tcBorders>
            <w:vAlign w:val="center"/>
          </w:tcPr>
          <w:p w14:paraId="27FEEF00" w14:textId="6B1007A6" w:rsidR="00D106B0" w:rsidRPr="00C25420" w:rsidRDefault="00D106B0" w:rsidP="00D106B0">
            <w:pPr>
              <w:pStyle w:val="GL"/>
              <w:spacing w:line="0" w:lineRule="atLeast"/>
              <w:ind w:left="172" w:hanging="172"/>
              <w:rPr>
                <w:sz w:val="18"/>
                <w:szCs w:val="18"/>
              </w:rPr>
            </w:pPr>
            <w:r w:rsidRPr="00C25420">
              <w:rPr>
                <w:rFonts w:hint="eastAsia"/>
                <w:spacing w:val="-4"/>
                <w:sz w:val="18"/>
                <w:szCs w:val="18"/>
              </w:rPr>
              <w:t>・混雑時に備えて、可動式で吸音性のある</w:t>
            </w:r>
            <w:r w:rsidR="00C66EAF" w:rsidRPr="00C25420">
              <w:rPr>
                <w:rFonts w:hint="eastAsia"/>
                <w:spacing w:val="-4"/>
                <w:sz w:val="18"/>
                <w:szCs w:val="18"/>
              </w:rPr>
              <w:t>カームダウン・クールダウンスペース</w:t>
            </w:r>
            <w:r w:rsidRPr="00C25420">
              <w:rPr>
                <w:spacing w:val="-4"/>
                <w:sz w:val="18"/>
                <w:szCs w:val="18"/>
              </w:rPr>
              <w:t>を準備しておく。</w:t>
            </w:r>
          </w:p>
        </w:tc>
        <w:tc>
          <w:tcPr>
            <w:tcW w:w="952" w:type="dxa"/>
            <w:tcBorders>
              <w:bottom w:val="single" w:sz="4" w:space="0" w:color="auto"/>
            </w:tcBorders>
            <w:vAlign w:val="center"/>
          </w:tcPr>
          <w:p w14:paraId="7A23ACE9" w14:textId="77777777"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p>
        </w:tc>
      </w:tr>
      <w:tr w:rsidR="00D106B0" w:rsidRPr="00C25420" w14:paraId="5B665938" w14:textId="77777777" w:rsidTr="00F6446E">
        <w:trPr>
          <w:trHeight w:val="113"/>
        </w:trPr>
        <w:tc>
          <w:tcPr>
            <w:tcW w:w="284" w:type="dxa"/>
            <w:tcBorders>
              <w:top w:val="nil"/>
              <w:bottom w:val="nil"/>
            </w:tcBorders>
            <w:shd w:val="clear" w:color="auto" w:fill="FA9CEF"/>
            <w:vAlign w:val="center"/>
          </w:tcPr>
          <w:p w14:paraId="556AA66B"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777F2E9C" w14:textId="44CFC48E"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bottom w:val="single" w:sz="4" w:space="0" w:color="auto"/>
            </w:tcBorders>
            <w:vAlign w:val="center"/>
          </w:tcPr>
          <w:p w14:paraId="652C0B69" w14:textId="34537271" w:rsidR="00D106B0" w:rsidRPr="00C25420" w:rsidRDefault="00D106B0" w:rsidP="00D106B0">
            <w:pPr>
              <w:pStyle w:val="GL"/>
              <w:spacing w:line="0" w:lineRule="atLeast"/>
              <w:ind w:left="180" w:hanging="180"/>
              <w:rPr>
                <w:sz w:val="18"/>
                <w:szCs w:val="18"/>
              </w:rPr>
            </w:pPr>
            <w:r w:rsidRPr="00C25420">
              <w:rPr>
                <w:rFonts w:hint="eastAsia"/>
                <w:sz w:val="18"/>
                <w:szCs w:val="18"/>
              </w:rPr>
              <w:t>・</w:t>
            </w:r>
            <w:r w:rsidR="00C66EAF" w:rsidRPr="00C25420">
              <w:rPr>
                <w:rFonts w:hint="eastAsia"/>
                <w:sz w:val="18"/>
                <w:szCs w:val="18"/>
              </w:rPr>
              <w:t>カームダウン・クールダウンスペース</w:t>
            </w:r>
            <w:r w:rsidRPr="00C25420">
              <w:rPr>
                <w:sz w:val="18"/>
                <w:szCs w:val="18"/>
              </w:rPr>
              <w:t>を必要とする人の同伴者も一緒に利用できる大きさとする。</w:t>
            </w:r>
          </w:p>
        </w:tc>
        <w:tc>
          <w:tcPr>
            <w:tcW w:w="952" w:type="dxa"/>
            <w:tcBorders>
              <w:bottom w:val="single" w:sz="4" w:space="0" w:color="auto"/>
            </w:tcBorders>
            <w:vAlign w:val="center"/>
          </w:tcPr>
          <w:p w14:paraId="65BE94FB" w14:textId="77777777"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p>
        </w:tc>
      </w:tr>
      <w:tr w:rsidR="00D106B0" w:rsidRPr="00C25420" w14:paraId="2E09F26C" w14:textId="77777777" w:rsidTr="00F6446E">
        <w:trPr>
          <w:trHeight w:val="113"/>
        </w:trPr>
        <w:tc>
          <w:tcPr>
            <w:tcW w:w="284" w:type="dxa"/>
            <w:tcBorders>
              <w:top w:val="nil"/>
              <w:bottom w:val="nil"/>
            </w:tcBorders>
            <w:shd w:val="clear" w:color="auto" w:fill="FA9CEF"/>
            <w:vAlign w:val="center"/>
          </w:tcPr>
          <w:p w14:paraId="6C04CAED"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0EE9CE67" w14:textId="28BACE86"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bottom w:val="single" w:sz="4" w:space="0" w:color="auto"/>
            </w:tcBorders>
            <w:vAlign w:val="center"/>
          </w:tcPr>
          <w:p w14:paraId="3A9FF2E6" w14:textId="2191BF33" w:rsidR="00D106B0" w:rsidRPr="00C25420" w:rsidRDefault="00D106B0" w:rsidP="00D106B0">
            <w:pPr>
              <w:pStyle w:val="GL"/>
              <w:spacing w:line="0" w:lineRule="atLeast"/>
              <w:ind w:left="180" w:hanging="180"/>
              <w:rPr>
                <w:sz w:val="18"/>
                <w:szCs w:val="18"/>
              </w:rPr>
            </w:pPr>
            <w:r w:rsidRPr="00C25420">
              <w:rPr>
                <w:rFonts w:hint="eastAsia"/>
                <w:sz w:val="18"/>
                <w:szCs w:val="18"/>
              </w:rPr>
              <w:t>・内部の利用状況が確認できるカメラや非常時に外部に連絡するための設備を設置する場合には、その旨を表示する。</w:t>
            </w:r>
          </w:p>
        </w:tc>
        <w:tc>
          <w:tcPr>
            <w:tcW w:w="952" w:type="dxa"/>
            <w:tcBorders>
              <w:bottom w:val="single" w:sz="4" w:space="0" w:color="auto"/>
            </w:tcBorders>
            <w:vAlign w:val="center"/>
          </w:tcPr>
          <w:p w14:paraId="25364536" w14:textId="6F60DD2B"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r w:rsidRPr="00C25420">
              <w:rPr>
                <w:rFonts w:ascii="BIZ UDゴシック" w:eastAsia="BIZ UDゴシック" w:hAnsi="BIZ UDゴシック" w:hint="eastAsia"/>
                <w:sz w:val="18"/>
                <w:szCs w:val="18"/>
                <w:u w:color="45B0E1" w:themeColor="accent1" w:themeTint="99"/>
              </w:rPr>
              <w:t>図18.1</w:t>
            </w:r>
          </w:p>
        </w:tc>
      </w:tr>
      <w:tr w:rsidR="00D106B0" w:rsidRPr="00C25420" w14:paraId="540577A4" w14:textId="77777777" w:rsidTr="00F6446E">
        <w:trPr>
          <w:trHeight w:val="113"/>
        </w:trPr>
        <w:tc>
          <w:tcPr>
            <w:tcW w:w="284" w:type="dxa"/>
            <w:tcBorders>
              <w:top w:val="nil"/>
              <w:bottom w:val="nil"/>
            </w:tcBorders>
            <w:shd w:val="clear" w:color="auto" w:fill="FA9CEF"/>
            <w:vAlign w:val="center"/>
          </w:tcPr>
          <w:p w14:paraId="5F31BFB9"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12950110" w14:textId="7211AC0F"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bottom w:val="single" w:sz="4" w:space="0" w:color="auto"/>
            </w:tcBorders>
            <w:vAlign w:val="center"/>
          </w:tcPr>
          <w:p w14:paraId="79568904" w14:textId="22F146E6" w:rsidR="00D106B0" w:rsidRPr="00C25420" w:rsidRDefault="00D106B0" w:rsidP="00D106B0">
            <w:pPr>
              <w:pStyle w:val="GL"/>
              <w:spacing w:line="0" w:lineRule="atLeast"/>
              <w:ind w:left="180" w:hanging="180"/>
              <w:rPr>
                <w:sz w:val="18"/>
                <w:szCs w:val="18"/>
              </w:rPr>
            </w:pPr>
            <w:r w:rsidRPr="00C25420">
              <w:rPr>
                <w:rFonts w:hint="eastAsia"/>
                <w:sz w:val="18"/>
                <w:szCs w:val="18"/>
              </w:rPr>
              <w:t>・視覚障がい者や聴覚障がい者の利用に配慮し、管理者等とコミュニケーションを取ることが可能な設備を設置する。</w:t>
            </w:r>
          </w:p>
        </w:tc>
        <w:tc>
          <w:tcPr>
            <w:tcW w:w="952" w:type="dxa"/>
            <w:tcBorders>
              <w:bottom w:val="single" w:sz="4" w:space="0" w:color="auto"/>
            </w:tcBorders>
            <w:vAlign w:val="center"/>
          </w:tcPr>
          <w:p w14:paraId="07D3663A" w14:textId="77777777"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p>
        </w:tc>
      </w:tr>
      <w:tr w:rsidR="00D106B0" w:rsidRPr="00C25420" w14:paraId="13441FF8" w14:textId="77777777" w:rsidTr="00F6446E">
        <w:trPr>
          <w:trHeight w:val="301"/>
        </w:trPr>
        <w:tc>
          <w:tcPr>
            <w:tcW w:w="9673" w:type="dxa"/>
            <w:gridSpan w:val="4"/>
            <w:tcBorders>
              <w:bottom w:val="nil"/>
            </w:tcBorders>
            <w:shd w:val="clear" w:color="auto" w:fill="FA9CEF"/>
            <w:vAlign w:val="center"/>
          </w:tcPr>
          <w:p w14:paraId="3435E94E" w14:textId="0B5FC3F9" w:rsidR="00D106B0" w:rsidRPr="00C25420" w:rsidRDefault="00D106B0" w:rsidP="00D106B0">
            <w:pPr>
              <w:spacing w:line="280" w:lineRule="exact"/>
              <w:jc w:val="both"/>
              <w:rPr>
                <w:rFonts w:ascii="BIZ UDゴシック" w:eastAsia="BIZ UDゴシック" w:hAnsi="BIZ UDゴシック"/>
                <w:sz w:val="18"/>
                <w:szCs w:val="18"/>
                <w:u w:color="45B0E1" w:themeColor="accent1" w:themeTint="99"/>
              </w:rPr>
            </w:pPr>
            <w:r w:rsidRPr="00C25420">
              <w:rPr>
                <w:rFonts w:ascii="BIZ UDゴシック" w:eastAsia="BIZ UDゴシック" w:hAnsi="BIZ UDゴシック" w:hint="eastAsia"/>
                <w:sz w:val="20"/>
                <w:szCs w:val="20"/>
                <w:u w:color="45B0E1" w:themeColor="accent1" w:themeTint="99"/>
              </w:rPr>
              <w:t>必要とされる機能・設備</w:t>
            </w:r>
          </w:p>
        </w:tc>
      </w:tr>
      <w:tr w:rsidR="00D106B0" w:rsidRPr="00C25420" w14:paraId="4494DB76" w14:textId="77777777" w:rsidTr="00854481">
        <w:trPr>
          <w:trHeight w:val="113"/>
        </w:trPr>
        <w:tc>
          <w:tcPr>
            <w:tcW w:w="284" w:type="dxa"/>
            <w:tcBorders>
              <w:top w:val="nil"/>
              <w:bottom w:val="nil"/>
            </w:tcBorders>
            <w:shd w:val="clear" w:color="auto" w:fill="FA9CEF"/>
            <w:vAlign w:val="center"/>
          </w:tcPr>
          <w:p w14:paraId="15D48A9E"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15D67ED5" w14:textId="07D0E1E5"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top w:val="single" w:sz="4" w:space="0" w:color="auto"/>
              <w:bottom w:val="single" w:sz="4" w:space="0" w:color="auto"/>
            </w:tcBorders>
            <w:vAlign w:val="center"/>
          </w:tcPr>
          <w:p w14:paraId="60CC7B08" w14:textId="3A03D75A" w:rsidR="00D106B0" w:rsidRPr="00C25420" w:rsidRDefault="00D106B0" w:rsidP="00D106B0">
            <w:pPr>
              <w:pStyle w:val="GL"/>
              <w:spacing w:line="0" w:lineRule="atLeast"/>
              <w:ind w:left="180" w:hanging="180"/>
              <w:rPr>
                <w:sz w:val="18"/>
                <w:szCs w:val="18"/>
              </w:rPr>
            </w:pPr>
            <w:r w:rsidRPr="00C25420">
              <w:rPr>
                <w:rFonts w:hint="eastAsia"/>
                <w:sz w:val="18"/>
                <w:szCs w:val="18"/>
              </w:rPr>
              <w:t>・時間を伝える設備、落ち着いて座れるいすを設置する</w:t>
            </w:r>
            <w:r w:rsidRPr="00C25420">
              <w:rPr>
                <w:sz w:val="18"/>
                <w:szCs w:val="18"/>
              </w:rPr>
              <w:t>。</w:t>
            </w:r>
            <w:r w:rsidR="00073967" w:rsidRPr="00C25420">
              <w:rPr>
                <w:rFonts w:hint="eastAsia"/>
                <w:sz w:val="18"/>
                <w:szCs w:val="18"/>
              </w:rPr>
              <w:t>やむを得ず周囲の音や光が届く場所の近くにスペースを設ける場合には、アイマスクや耳栓</w:t>
            </w:r>
            <w:r w:rsidR="0004403D" w:rsidRPr="00C25420">
              <w:rPr>
                <w:rFonts w:hint="eastAsia"/>
                <w:sz w:val="18"/>
                <w:szCs w:val="18"/>
              </w:rPr>
              <w:t>、毛布</w:t>
            </w:r>
            <w:r w:rsidR="00073967" w:rsidRPr="00C25420">
              <w:rPr>
                <w:rFonts w:hint="eastAsia"/>
                <w:sz w:val="18"/>
                <w:szCs w:val="18"/>
              </w:rPr>
              <w:t>を用意する。</w:t>
            </w:r>
          </w:p>
        </w:tc>
        <w:tc>
          <w:tcPr>
            <w:tcW w:w="952" w:type="dxa"/>
            <w:tcBorders>
              <w:top w:val="single" w:sz="4" w:space="0" w:color="auto"/>
              <w:bottom w:val="single" w:sz="4" w:space="0" w:color="auto"/>
            </w:tcBorders>
            <w:vAlign w:val="center"/>
          </w:tcPr>
          <w:p w14:paraId="1F98D0F4" w14:textId="77777777"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p>
        </w:tc>
      </w:tr>
      <w:tr w:rsidR="00D106B0" w:rsidRPr="00C25420" w14:paraId="4AD0EC4E" w14:textId="77777777" w:rsidTr="00854481">
        <w:trPr>
          <w:trHeight w:val="113"/>
        </w:trPr>
        <w:tc>
          <w:tcPr>
            <w:tcW w:w="284" w:type="dxa"/>
            <w:tcBorders>
              <w:top w:val="nil"/>
              <w:bottom w:val="nil"/>
            </w:tcBorders>
            <w:shd w:val="clear" w:color="auto" w:fill="FA9CEF"/>
            <w:vAlign w:val="center"/>
          </w:tcPr>
          <w:p w14:paraId="5A03A36C"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58A14910" w14:textId="6D5836B8" w:rsidR="00D106B0" w:rsidRPr="00C25420" w:rsidRDefault="00D106B0" w:rsidP="00D106B0">
            <w:pPr>
              <w:spacing w:line="0" w:lineRule="atLeast"/>
              <w:jc w:val="center"/>
              <w:rPr>
                <w:rFonts w:ascii="BIZ UDゴシック" w:eastAsia="BIZ UDゴシック" w:hAnsi="BIZ UDゴシック"/>
                <w:b/>
                <w:bCs/>
                <w:color w:val="EE000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bottom w:val="single" w:sz="4" w:space="0" w:color="auto"/>
            </w:tcBorders>
            <w:vAlign w:val="center"/>
          </w:tcPr>
          <w:p w14:paraId="4E7D65BA" w14:textId="1CBBA4E5" w:rsidR="00D106B0" w:rsidRPr="00C25420" w:rsidRDefault="00D106B0" w:rsidP="00D106B0">
            <w:pPr>
              <w:pStyle w:val="GL"/>
              <w:spacing w:line="0" w:lineRule="atLeast"/>
              <w:ind w:left="180" w:hanging="180"/>
              <w:rPr>
                <w:sz w:val="18"/>
                <w:szCs w:val="18"/>
              </w:rPr>
            </w:pPr>
            <w:r w:rsidRPr="00C25420">
              <w:rPr>
                <w:rFonts w:hint="eastAsia"/>
                <w:sz w:val="18"/>
                <w:szCs w:val="18"/>
              </w:rPr>
              <w:t>・車椅子使用者用便房やセンサリールーム、</w:t>
            </w:r>
            <w:r w:rsidR="00C66EAF" w:rsidRPr="00C25420">
              <w:rPr>
                <w:rFonts w:hint="eastAsia"/>
                <w:sz w:val="18"/>
                <w:szCs w:val="18"/>
              </w:rPr>
              <w:t>カームダウン・クールダウンスペース</w:t>
            </w:r>
            <w:r w:rsidRPr="00C25420">
              <w:rPr>
                <w:sz w:val="18"/>
                <w:szCs w:val="18"/>
              </w:rPr>
              <w:t>の</w:t>
            </w:r>
            <w:r w:rsidRPr="00C25420">
              <w:rPr>
                <w:rFonts w:hint="eastAsia"/>
                <w:sz w:val="18"/>
                <w:szCs w:val="18"/>
              </w:rPr>
              <w:t>中</w:t>
            </w:r>
            <w:r w:rsidRPr="00C25420">
              <w:rPr>
                <w:sz w:val="18"/>
                <w:szCs w:val="18"/>
              </w:rPr>
              <w:t>に物を置かない</w:t>
            </w:r>
            <w:r w:rsidRPr="00C25420">
              <w:rPr>
                <w:rFonts w:hint="eastAsia"/>
                <w:sz w:val="18"/>
                <w:szCs w:val="18"/>
              </w:rPr>
              <w:t>。</w:t>
            </w:r>
          </w:p>
          <w:p w14:paraId="3E7CDB0E" w14:textId="77BA155A" w:rsidR="00D106B0" w:rsidRPr="00C25420" w:rsidRDefault="00D106B0" w:rsidP="00D106B0">
            <w:pPr>
              <w:pStyle w:val="GL"/>
              <w:spacing w:line="0" w:lineRule="atLeast"/>
              <w:ind w:leftChars="100" w:left="380" w:hanging="160"/>
              <w:rPr>
                <w:sz w:val="18"/>
                <w:szCs w:val="18"/>
              </w:rPr>
            </w:pPr>
            <w:r w:rsidRPr="00C25420">
              <w:rPr>
                <w:rFonts w:hint="eastAsia"/>
                <w:sz w:val="16"/>
                <w:szCs w:val="16"/>
                <w:bdr w:val="single" w:sz="4" w:space="0" w:color="auto"/>
              </w:rPr>
              <w:t>解説</w:t>
            </w:r>
            <w:r w:rsidR="00F25F15" w:rsidRPr="00C25420">
              <w:rPr>
                <w:rFonts w:hint="eastAsia"/>
                <w:sz w:val="16"/>
                <w:szCs w:val="16"/>
              </w:rPr>
              <w:t xml:space="preserve"> </w:t>
            </w:r>
            <w:r w:rsidRPr="00C25420">
              <w:rPr>
                <w:rStyle w:val="cf01"/>
                <w:rFonts w:ascii="BIZ UDゴシック" w:eastAsia="BIZ UDゴシック" w:hAnsi="BIZ UDゴシック" w:cs="Arial" w:hint="default"/>
                <w:sz w:val="16"/>
                <w:szCs w:val="16"/>
              </w:rPr>
              <w:t>知的障がい、精神障がい発達障がいのある方が利用する際に、突発的な事故を避けるため、当該部屋には不必要なものを置かないようにする。</w:t>
            </w:r>
          </w:p>
        </w:tc>
        <w:tc>
          <w:tcPr>
            <w:tcW w:w="952" w:type="dxa"/>
            <w:tcBorders>
              <w:bottom w:val="single" w:sz="4" w:space="0" w:color="auto"/>
            </w:tcBorders>
            <w:vAlign w:val="center"/>
          </w:tcPr>
          <w:p w14:paraId="56EC85AC" w14:textId="77777777"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p>
        </w:tc>
      </w:tr>
      <w:tr w:rsidR="00D106B0" w:rsidRPr="00C25420" w14:paraId="312A0096" w14:textId="77777777" w:rsidTr="00854481">
        <w:trPr>
          <w:trHeight w:val="113"/>
        </w:trPr>
        <w:tc>
          <w:tcPr>
            <w:tcW w:w="284" w:type="dxa"/>
            <w:tcBorders>
              <w:top w:val="nil"/>
              <w:bottom w:val="nil"/>
            </w:tcBorders>
            <w:shd w:val="clear" w:color="auto" w:fill="FA9CEF"/>
            <w:vAlign w:val="center"/>
          </w:tcPr>
          <w:p w14:paraId="11A04950"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4D292D25" w14:textId="247C27C4"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bottom w:val="single" w:sz="4" w:space="0" w:color="auto"/>
            </w:tcBorders>
            <w:vAlign w:val="center"/>
          </w:tcPr>
          <w:p w14:paraId="0384DAAE" w14:textId="02F5098F" w:rsidR="00073967" w:rsidRPr="00C25420" w:rsidRDefault="00D106B0" w:rsidP="00073967">
            <w:pPr>
              <w:pStyle w:val="GL"/>
              <w:spacing w:line="0" w:lineRule="atLeast"/>
              <w:ind w:left="180" w:hanging="180"/>
              <w:rPr>
                <w:sz w:val="18"/>
                <w:szCs w:val="18"/>
              </w:rPr>
            </w:pPr>
            <w:r w:rsidRPr="00C25420">
              <w:rPr>
                <w:rFonts w:hint="eastAsia"/>
                <w:sz w:val="18"/>
                <w:szCs w:val="18"/>
              </w:rPr>
              <w:t>・センサリールーム及び</w:t>
            </w:r>
            <w:r w:rsidR="00C66EAF" w:rsidRPr="00C25420">
              <w:rPr>
                <w:rFonts w:hint="eastAsia"/>
                <w:sz w:val="18"/>
                <w:szCs w:val="18"/>
              </w:rPr>
              <w:t>カームダウン・クールダウンスペース</w:t>
            </w:r>
            <w:r w:rsidRPr="00C25420">
              <w:rPr>
                <w:sz w:val="18"/>
                <w:szCs w:val="18"/>
              </w:rPr>
              <w:t>内には、車椅子で利用できるスペースを確保する。</w:t>
            </w:r>
          </w:p>
          <w:p w14:paraId="3FB5CF4A" w14:textId="398627C1" w:rsidR="00073967" w:rsidRPr="00C25420" w:rsidRDefault="00073967" w:rsidP="00854481">
            <w:pPr>
              <w:pStyle w:val="GL"/>
              <w:spacing w:line="0" w:lineRule="atLeast"/>
              <w:ind w:leftChars="100" w:left="380" w:hanging="160"/>
              <w:rPr>
                <w:sz w:val="18"/>
                <w:szCs w:val="18"/>
              </w:rPr>
            </w:pPr>
            <w:r w:rsidRPr="00C25420">
              <w:rPr>
                <w:rFonts w:hint="eastAsia"/>
                <w:sz w:val="16"/>
                <w:szCs w:val="16"/>
                <w:bdr w:val="single" w:sz="4" w:space="0" w:color="auto"/>
              </w:rPr>
              <w:t>解説</w:t>
            </w:r>
            <w:r w:rsidRPr="00C25420">
              <w:rPr>
                <w:rFonts w:hint="eastAsia"/>
                <w:sz w:val="16"/>
                <w:szCs w:val="16"/>
              </w:rPr>
              <w:t xml:space="preserve"> 家族や介助者ととも</w:t>
            </w:r>
            <w:r w:rsidR="004F6CC1" w:rsidRPr="00C25420">
              <w:rPr>
                <w:rFonts w:hint="eastAsia"/>
                <w:sz w:val="16"/>
                <w:szCs w:val="16"/>
              </w:rPr>
              <w:t>に</w:t>
            </w:r>
            <w:r w:rsidRPr="00C25420">
              <w:rPr>
                <w:rFonts w:hint="eastAsia"/>
                <w:sz w:val="16"/>
                <w:szCs w:val="16"/>
              </w:rPr>
              <w:t>利用することを想定し、複数の方で利用できる広さを確保する。</w:t>
            </w:r>
          </w:p>
        </w:tc>
        <w:tc>
          <w:tcPr>
            <w:tcW w:w="952" w:type="dxa"/>
            <w:tcBorders>
              <w:bottom w:val="single" w:sz="4" w:space="0" w:color="auto"/>
            </w:tcBorders>
            <w:vAlign w:val="center"/>
          </w:tcPr>
          <w:p w14:paraId="3CDE2479" w14:textId="77777777"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p>
        </w:tc>
      </w:tr>
      <w:tr w:rsidR="00D106B0" w:rsidRPr="00C25420" w14:paraId="020E4CF4" w14:textId="77777777" w:rsidTr="00F6446E">
        <w:trPr>
          <w:trHeight w:val="113"/>
        </w:trPr>
        <w:tc>
          <w:tcPr>
            <w:tcW w:w="284" w:type="dxa"/>
            <w:tcBorders>
              <w:top w:val="nil"/>
              <w:bottom w:val="single" w:sz="4" w:space="0" w:color="000000" w:themeColor="text1"/>
            </w:tcBorders>
            <w:shd w:val="clear" w:color="auto" w:fill="FA9CEF"/>
            <w:vAlign w:val="center"/>
          </w:tcPr>
          <w:p w14:paraId="0FB7CB88"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1907C74C" w14:textId="608A5671"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bottom w:val="single" w:sz="4" w:space="0" w:color="auto"/>
            </w:tcBorders>
            <w:vAlign w:val="center"/>
          </w:tcPr>
          <w:p w14:paraId="5A756C80" w14:textId="0D7C7185" w:rsidR="00D106B0" w:rsidRPr="00C25420" w:rsidRDefault="00D106B0" w:rsidP="00D106B0">
            <w:pPr>
              <w:pStyle w:val="GL"/>
              <w:spacing w:line="0" w:lineRule="atLeast"/>
              <w:ind w:left="180" w:hanging="180"/>
              <w:rPr>
                <w:sz w:val="18"/>
                <w:szCs w:val="18"/>
              </w:rPr>
            </w:pPr>
            <w:r w:rsidRPr="00C25420">
              <w:rPr>
                <w:rFonts w:hint="eastAsia"/>
                <w:sz w:val="18"/>
                <w:szCs w:val="18"/>
              </w:rPr>
              <w:t>・センサリールーム及び</w:t>
            </w:r>
            <w:r w:rsidR="00C66EAF" w:rsidRPr="00C25420">
              <w:rPr>
                <w:rFonts w:hint="eastAsia"/>
                <w:sz w:val="18"/>
                <w:szCs w:val="18"/>
              </w:rPr>
              <w:t>カームダウン・クールダウンスペース</w:t>
            </w:r>
            <w:r w:rsidRPr="00C25420">
              <w:rPr>
                <w:sz w:val="18"/>
                <w:szCs w:val="18"/>
              </w:rPr>
              <w:t>の出入口のドアの前後に高低差がないようにする。</w:t>
            </w:r>
          </w:p>
        </w:tc>
        <w:tc>
          <w:tcPr>
            <w:tcW w:w="952" w:type="dxa"/>
            <w:tcBorders>
              <w:bottom w:val="single" w:sz="4" w:space="0" w:color="auto"/>
            </w:tcBorders>
            <w:vAlign w:val="center"/>
          </w:tcPr>
          <w:p w14:paraId="65D045B0" w14:textId="77777777"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p>
        </w:tc>
      </w:tr>
      <w:tr w:rsidR="00D106B0" w:rsidRPr="00C25420" w14:paraId="61727682" w14:textId="77777777" w:rsidTr="00F6446E">
        <w:trPr>
          <w:trHeight w:val="13963"/>
        </w:trPr>
        <w:tc>
          <w:tcPr>
            <w:tcW w:w="284" w:type="dxa"/>
            <w:tcBorders>
              <w:top w:val="single" w:sz="4" w:space="0" w:color="000000" w:themeColor="text1"/>
            </w:tcBorders>
            <w:shd w:val="clear" w:color="auto" w:fill="FA9CEF"/>
          </w:tcPr>
          <w:p w14:paraId="3DFEEA6A" w14:textId="4313BE2E" w:rsidR="00D106B0" w:rsidRPr="00C25420" w:rsidRDefault="00D106B0" w:rsidP="00D106B0">
            <w:pPr>
              <w:spacing w:line="280" w:lineRule="exact"/>
              <w:jc w:val="both"/>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right w:val="nil"/>
            </w:tcBorders>
          </w:tcPr>
          <w:p w14:paraId="7773C862" w14:textId="6773D28F" w:rsidR="00D106B0" w:rsidRPr="00C25420" w:rsidRDefault="00D106B0" w:rsidP="00D106B0">
            <w:pPr>
              <w:spacing w:line="0" w:lineRule="atLeast"/>
              <w:jc w:val="both"/>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noProof/>
                <w:szCs w:val="22"/>
                <w:u w:color="45B0E1" w:themeColor="accent1" w:themeTint="99"/>
              </w:rPr>
              <mc:AlternateContent>
                <mc:Choice Requires="wpg">
                  <w:drawing>
                    <wp:anchor distT="0" distB="0" distL="114300" distR="114300" simplePos="0" relativeHeight="251960320" behindDoc="0" locked="0" layoutInCell="1" allowOverlap="1" wp14:anchorId="2865BD84" wp14:editId="075B81E4">
                      <wp:simplePos x="0" y="0"/>
                      <wp:positionH relativeFrom="column">
                        <wp:posOffset>49337</wp:posOffset>
                      </wp:positionH>
                      <wp:positionV relativeFrom="paragraph">
                        <wp:posOffset>27112</wp:posOffset>
                      </wp:positionV>
                      <wp:extent cx="5669238" cy="8687435"/>
                      <wp:effectExtent l="0" t="0" r="27305" b="18415"/>
                      <wp:wrapNone/>
                      <wp:docPr id="333315338" name="グループ化 39"/>
                      <wp:cNvGraphicFramePr/>
                      <a:graphic xmlns:a="http://schemas.openxmlformats.org/drawingml/2006/main">
                        <a:graphicData uri="http://schemas.microsoft.com/office/word/2010/wordprocessingGroup">
                          <wpg:wgp>
                            <wpg:cNvGrpSpPr/>
                            <wpg:grpSpPr>
                              <a:xfrm>
                                <a:off x="0" y="0"/>
                                <a:ext cx="5669238" cy="8687435"/>
                                <a:chOff x="172781" y="-1096230"/>
                                <a:chExt cx="5670476" cy="8687655"/>
                              </a:xfrm>
                            </wpg:grpSpPr>
                            <wpg:grpSp>
                              <wpg:cNvPr id="544498269" name="グループ化 5"/>
                              <wpg:cNvGrpSpPr/>
                              <wpg:grpSpPr>
                                <a:xfrm>
                                  <a:off x="172781" y="-738702"/>
                                  <a:ext cx="5670476" cy="8330127"/>
                                  <a:chOff x="119900" y="-1100874"/>
                                  <a:chExt cx="5670829" cy="8331801"/>
                                </a:xfrm>
                              </wpg:grpSpPr>
                              <wps:wsp>
                                <wps:cNvPr id="1561883868" name="テキスト ボックス 1561883868"/>
                                <wps:cNvSpPr txBox="1"/>
                                <wps:spPr>
                                  <a:xfrm>
                                    <a:off x="232795" y="-1100874"/>
                                    <a:ext cx="3285929" cy="545128"/>
                                  </a:xfrm>
                                  <a:prstGeom prst="rect">
                                    <a:avLst/>
                                  </a:prstGeom>
                                  <a:solidFill>
                                    <a:schemeClr val="lt1"/>
                                  </a:solidFill>
                                  <a:ln w="3175">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2242B1F5" w14:textId="54ECA9B1" w:rsidR="00C938EC" w:rsidRPr="00C25420" w:rsidRDefault="00C938EC" w:rsidP="00D571E1">
                                      <w:pPr>
                                        <w:spacing w:after="0" w:line="240" w:lineRule="exact"/>
                                        <w:rPr>
                                          <w:rFonts w:ascii="BIZ UDPゴシック" w:eastAsia="BIZ UDPゴシック" w:hAnsi="BIZ UDPゴシック"/>
                                          <w:sz w:val="20"/>
                                          <w:szCs w:val="20"/>
                                        </w:rPr>
                                      </w:pPr>
                                      <w:r w:rsidRPr="00C25420">
                                        <w:rPr>
                                          <w:rFonts w:ascii="BIZ UDPゴシック" w:eastAsia="BIZ UDPゴシック" w:hAnsi="BIZ UDPゴシック" w:hint="eastAsia"/>
                                          <w:sz w:val="20"/>
                                          <w:szCs w:val="20"/>
                                        </w:rPr>
                                        <w:t>【カームダウン・クールダウンスペースの例】</w:t>
                                      </w:r>
                                    </w:p>
                                    <w:p w14:paraId="0E3718BB" w14:textId="5DC5DB45" w:rsidR="00D106B0" w:rsidRPr="00D571E1" w:rsidRDefault="00D106B0" w:rsidP="00D571E1">
                                      <w:pPr>
                                        <w:spacing w:after="0" w:line="240" w:lineRule="exact"/>
                                        <w:rPr>
                                          <w:rFonts w:ascii="BIZ UDPゴシック" w:eastAsia="BIZ UDPゴシック" w:hAnsi="BIZ UDPゴシック"/>
                                          <w:sz w:val="16"/>
                                          <w:szCs w:val="16"/>
                                        </w:rPr>
                                      </w:pPr>
                                      <w:r w:rsidRPr="00C25420">
                                        <w:rPr>
                                          <w:rFonts w:ascii="BIZ UDPゴシック" w:eastAsia="BIZ UDPゴシック" w:hAnsi="BIZ UDPゴシック"/>
                                          <w:sz w:val="16"/>
                                          <w:szCs w:val="16"/>
                                        </w:rPr>
                                        <w:t>人混み、音や光</w:t>
                                      </w:r>
                                      <w:r w:rsidR="00D10DCD" w:rsidRPr="00C25420">
                                        <w:rPr>
                                          <w:rFonts w:ascii="BIZ UDPゴシック" w:eastAsia="BIZ UDPゴシック" w:hAnsi="BIZ UDPゴシック" w:hint="eastAsia"/>
                                          <w:sz w:val="16"/>
                                          <w:szCs w:val="16"/>
                                        </w:rPr>
                                        <w:t>等、</w:t>
                                      </w:r>
                                      <w:r w:rsidRPr="00C25420">
                                        <w:rPr>
                                          <w:rFonts w:ascii="BIZ UDPゴシック" w:eastAsia="BIZ UDPゴシック" w:hAnsi="BIZ UDPゴシック"/>
                                          <w:sz w:val="16"/>
                                          <w:szCs w:val="16"/>
                                        </w:rPr>
                                        <w:t>環境の状況によって不安や恐怖等を感じ</w:t>
                                      </w:r>
                                      <w:r w:rsidRPr="00C25420">
                                        <w:rPr>
                                          <w:rFonts w:ascii="BIZ UDPゴシック" w:eastAsia="BIZ UDPゴシック" w:hAnsi="BIZ UDPゴシック" w:hint="eastAsia"/>
                                          <w:sz w:val="16"/>
                                          <w:szCs w:val="16"/>
                                        </w:rPr>
                                        <w:t>、</w:t>
                                      </w:r>
                                      <w:r w:rsidRPr="00C25420">
                                        <w:rPr>
                                          <w:rFonts w:ascii="BIZ UDPゴシック" w:eastAsia="BIZ UDPゴシック" w:hAnsi="BIZ UDPゴシック"/>
                                          <w:sz w:val="16"/>
                                          <w:szCs w:val="16"/>
                                        </w:rPr>
                                        <w:t>パニックを起こし</w:t>
                                      </w:r>
                                      <w:r w:rsidRPr="00C25420">
                                        <w:rPr>
                                          <w:rFonts w:ascii="BIZ UDPゴシック" w:eastAsia="BIZ UDPゴシック" w:hAnsi="BIZ UDPゴシック" w:hint="eastAsia"/>
                                          <w:sz w:val="16"/>
                                          <w:szCs w:val="16"/>
                                        </w:rPr>
                                        <w:t>た時に、気持ちを落ち着かせる</w:t>
                                      </w:r>
                                      <w:r w:rsidRPr="00C25420">
                                        <w:rPr>
                                          <w:rFonts w:ascii="BIZ UDPゴシック" w:eastAsia="BIZ UDPゴシック" w:hAnsi="BIZ UDPゴシック"/>
                                          <w:sz w:val="16"/>
                                          <w:szCs w:val="16"/>
                                        </w:rPr>
                                        <w:t>スペースです</w:t>
                                      </w:r>
                                      <w:r w:rsidRPr="00C25420">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14956319" name="グループ化 4"/>
                                <wpg:cNvGrpSpPr>
                                  <a:grpSpLocks noChangeAspect="1"/>
                                </wpg:cNvGrpSpPr>
                                <wpg:grpSpPr>
                                  <a:xfrm>
                                    <a:off x="119900" y="-430471"/>
                                    <a:ext cx="5670829" cy="7661398"/>
                                    <a:chOff x="63135" y="-1149819"/>
                                    <a:chExt cx="6121750" cy="8270861"/>
                                  </a:xfrm>
                                </wpg:grpSpPr>
                                <wpg:grpSp>
                                  <wpg:cNvPr id="1942778149" name="グループ化 3"/>
                                  <wpg:cNvGrpSpPr/>
                                  <wpg:grpSpPr>
                                    <a:xfrm>
                                      <a:off x="63135" y="-1149819"/>
                                      <a:ext cx="6121750" cy="8270861"/>
                                      <a:chOff x="63135" y="-1149819"/>
                                      <a:chExt cx="6121750" cy="8270861"/>
                                    </a:xfrm>
                                  </wpg:grpSpPr>
                                  <wps:wsp>
                                    <wps:cNvPr id="1503169066" name="角丸四角形 499"/>
                                    <wps:cNvSpPr/>
                                    <wps:spPr>
                                      <a:xfrm>
                                        <a:off x="121038" y="-1149819"/>
                                        <a:ext cx="4926429" cy="1833693"/>
                                      </a:xfrm>
                                      <a:prstGeom prst="roundRect">
                                        <a:avLst/>
                                      </a:prstGeom>
                                      <a:solidFill>
                                        <a:srgbClr val="D6F6F5"/>
                                      </a:solidFill>
                                      <a:ln w="19050">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91714592" name="グループ化 1591714592"/>
                                    <wpg:cNvGrpSpPr/>
                                    <wpg:grpSpPr>
                                      <a:xfrm>
                                        <a:off x="4136924" y="-418382"/>
                                        <a:ext cx="550262" cy="782996"/>
                                        <a:chOff x="3930218" y="-547779"/>
                                        <a:chExt cx="550308" cy="782996"/>
                                      </a:xfrm>
                                    </wpg:grpSpPr>
                                    <wpg:grpSp>
                                      <wpg:cNvPr id="1571514" name="グループ化 1571514"/>
                                      <wpg:cNvGrpSpPr/>
                                      <wpg:grpSpPr>
                                        <a:xfrm>
                                          <a:off x="3930218" y="-334798"/>
                                          <a:ext cx="415290" cy="570015"/>
                                          <a:chOff x="480962" y="-1121876"/>
                                          <a:chExt cx="415290" cy="570015"/>
                                        </a:xfrm>
                                      </wpg:grpSpPr>
                                      <wps:wsp>
                                        <wps:cNvPr id="1853076823" name="直線コネクタ 1853076823"/>
                                        <wps:cNvCnPr/>
                                        <wps:spPr>
                                          <a:xfrm>
                                            <a:off x="480962" y="-552307"/>
                                            <a:ext cx="41529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81862516" name="直線コネクタ 1881862516"/>
                                        <wps:cNvCnPr/>
                                        <wps:spPr>
                                          <a:xfrm flipV="1">
                                            <a:off x="480962" y="-1121876"/>
                                            <a:ext cx="0" cy="56959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17271221" name="直線コネクタ 1417271221"/>
                                        <wps:cNvCnPr/>
                                        <wps:spPr>
                                          <a:xfrm flipV="1">
                                            <a:off x="884725" y="-1121876"/>
                                            <a:ext cx="0" cy="57001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728971346" name="右カーブ矢印 595"/>
                                      <wps:cNvSpPr/>
                                      <wps:spPr>
                                        <a:xfrm rot="3877572">
                                          <a:off x="4080690" y="-647314"/>
                                          <a:ext cx="300302" cy="499371"/>
                                        </a:xfrm>
                                        <a:prstGeom prst="curvedRightArrow">
                                          <a:avLst/>
                                        </a:prstGeom>
                                        <a:solidFill>
                                          <a:schemeClr val="tx1">
                                            <a:lumMod val="50000"/>
                                            <a:lumOff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62287056" name="角丸四角形 499"/>
                                    <wps:cNvSpPr/>
                                    <wps:spPr>
                                      <a:xfrm>
                                        <a:off x="63135" y="4539563"/>
                                        <a:ext cx="6121750" cy="2581479"/>
                                      </a:xfrm>
                                      <a:prstGeom prst="roundRect">
                                        <a:avLst/>
                                      </a:prstGeom>
                                      <a:solidFill>
                                        <a:srgbClr val="D6F6F5"/>
                                      </a:solidFill>
                                      <a:ln w="19050">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7466988" name="テキスト ボックス 1067466988"/>
                                    <wps:cNvSpPr txBox="1"/>
                                    <wps:spPr>
                                      <a:xfrm>
                                        <a:off x="1607814" y="6755135"/>
                                        <a:ext cx="2998543" cy="310972"/>
                                      </a:xfrm>
                                      <a:prstGeom prst="rect">
                                        <a:avLst/>
                                      </a:prstGeom>
                                      <a:solidFill>
                                        <a:srgbClr val="92D050"/>
                                      </a:solidFill>
                                      <a:ln w="6350">
                                        <a:noFill/>
                                      </a:ln>
                                    </wps:spPr>
                                    <wps:txbx>
                                      <w:txbxContent>
                                        <w:p w14:paraId="6BA4F9FD" w14:textId="67D0A97C" w:rsidR="00D106B0" w:rsidRPr="00D571E1" w:rsidRDefault="00D106B0" w:rsidP="004A1B04">
                                          <w:pPr>
                                            <w:spacing w:after="0" w:line="0" w:lineRule="atLeast"/>
                                            <w:jc w:val="center"/>
                                            <w:rPr>
                                              <w:rFonts w:ascii="HGPｺﾞｼｯｸM" w:eastAsia="HGPｺﾞｼｯｸM" w:hAnsi="ＭＳ ゴシック"/>
                                              <w:sz w:val="24"/>
                                            </w:rPr>
                                          </w:pPr>
                                          <w:r>
                                            <w:rPr>
                                              <w:rFonts w:ascii="HGPｺﾞｼｯｸM" w:eastAsia="HGPｺﾞｼｯｸM" w:hAnsi="ＭＳ ゴシック" w:hint="eastAsia"/>
                                              <w:sz w:val="24"/>
                                            </w:rPr>
                                            <w:t>大阪・関西万博　大阪ヘルスケアパビリオン</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005796182" name="テキスト ボックス 1005796182"/>
                                    <wps:cNvSpPr txBox="1"/>
                                    <wps:spPr>
                                      <a:xfrm>
                                        <a:off x="1661809" y="364181"/>
                                        <a:ext cx="1052195" cy="310972"/>
                                      </a:xfrm>
                                      <a:prstGeom prst="rect">
                                        <a:avLst/>
                                      </a:prstGeom>
                                      <a:solidFill>
                                        <a:srgbClr val="92D050"/>
                                      </a:solidFill>
                                      <a:ln w="6350">
                                        <a:noFill/>
                                      </a:ln>
                                    </wps:spPr>
                                    <wps:txbx>
                                      <w:txbxContent>
                                        <w:p w14:paraId="7DDE8F2F" w14:textId="77777777" w:rsidR="00D106B0" w:rsidRPr="00D571E1" w:rsidRDefault="00D106B0" w:rsidP="004A1B04">
                                          <w:pPr>
                                            <w:spacing w:after="0" w:line="0" w:lineRule="atLeast"/>
                                            <w:jc w:val="center"/>
                                            <w:rPr>
                                              <w:rFonts w:ascii="HGPｺﾞｼｯｸM" w:eastAsia="HGPｺﾞｼｯｸM" w:hAnsi="ＭＳ ゴシック"/>
                                              <w:sz w:val="24"/>
                                            </w:rPr>
                                          </w:pPr>
                                          <w:r w:rsidRPr="00D571E1">
                                            <w:rPr>
                                              <w:rFonts w:ascii="HGPｺﾞｼｯｸM" w:eastAsia="HGPｺﾞｼｯｸM" w:hAnsi="ＭＳ ゴシック" w:hint="eastAsia"/>
                                              <w:sz w:val="24"/>
                                            </w:rPr>
                                            <w:t>関西空港</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s:wsp>
                                  <wps:cNvPr id="553798404" name="テキスト ボックス 553798404"/>
                                  <wps:cNvSpPr txBox="1"/>
                                  <wps:spPr>
                                    <a:xfrm>
                                      <a:off x="4058903" y="-867519"/>
                                      <a:ext cx="775582" cy="399700"/>
                                    </a:xfrm>
                                    <a:prstGeom prst="rect">
                                      <a:avLst/>
                                    </a:prstGeom>
                                    <a:noFill/>
                                    <a:ln w="3175">
                                      <a:noFill/>
                                      <a:prstDash val="dash"/>
                                    </a:ln>
                                    <a:effectLst/>
                                  </wps:spPr>
                                  <wps:style>
                                    <a:lnRef idx="0">
                                      <a:schemeClr val="accent1"/>
                                    </a:lnRef>
                                    <a:fillRef idx="0">
                                      <a:schemeClr val="accent1"/>
                                    </a:fillRef>
                                    <a:effectRef idx="0">
                                      <a:schemeClr val="accent1"/>
                                    </a:effectRef>
                                    <a:fontRef idx="minor">
                                      <a:schemeClr val="dk1"/>
                                    </a:fontRef>
                                  </wps:style>
                                  <wps:txbx>
                                    <w:txbxContent>
                                      <w:p w14:paraId="26054A35" w14:textId="77777777" w:rsidR="00D106B0" w:rsidRDefault="00D106B0" w:rsidP="00D571E1">
                                        <w:pPr>
                                          <w:spacing w:after="0" w:line="200" w:lineRule="exact"/>
                                          <w:rPr>
                                            <w:rFonts w:ascii="BIZ UDPゴシック" w:eastAsia="BIZ UDPゴシック" w:hAnsi="BIZ UDPゴシック"/>
                                            <w:sz w:val="16"/>
                                            <w:szCs w:val="16"/>
                                          </w:rPr>
                                        </w:pPr>
                                        <w:r w:rsidRPr="00D571E1">
                                          <w:rPr>
                                            <w:rFonts w:ascii="BIZ UDPゴシック" w:eastAsia="BIZ UDPゴシック" w:hAnsi="BIZ UDPゴシック" w:hint="eastAsia"/>
                                            <w:sz w:val="16"/>
                                            <w:szCs w:val="16"/>
                                          </w:rPr>
                                          <w:t>裏側から</w:t>
                                        </w:r>
                                      </w:p>
                                      <w:p w14:paraId="4299B7D8" w14:textId="6F6C3A4B" w:rsidR="00D106B0" w:rsidRPr="00D571E1" w:rsidRDefault="00D106B0" w:rsidP="00D571E1">
                                        <w:pPr>
                                          <w:spacing w:after="0" w:line="200" w:lineRule="exact"/>
                                          <w:rPr>
                                            <w:rFonts w:ascii="BIZ UDPゴシック" w:eastAsia="BIZ UDPゴシック" w:hAnsi="BIZ UDPゴシック"/>
                                            <w:sz w:val="16"/>
                                            <w:szCs w:val="16"/>
                                          </w:rPr>
                                        </w:pPr>
                                        <w:r w:rsidRPr="00D571E1">
                                          <w:rPr>
                                            <w:rFonts w:ascii="BIZ UDPゴシック" w:eastAsia="BIZ UDPゴシック" w:hAnsi="BIZ UDPゴシック" w:hint="eastAsia"/>
                                            <w:sz w:val="16"/>
                                            <w:szCs w:val="16"/>
                                          </w:rPr>
                                          <w:t>出入り</w:t>
                                        </w:r>
                                        <w:r w:rsidRPr="00D571E1">
                                          <w:rPr>
                                            <w:rFonts w:ascii="BIZ UDPゴシック" w:eastAsia="BIZ UDPゴシック" w:hAnsi="BIZ UDPゴシック"/>
                                            <w:sz w:val="16"/>
                                            <w:szCs w:val="16"/>
                                          </w:rPr>
                                          <w:t>可能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554764357" name="テキスト ボックス 554764357"/>
                              <wps:cNvSpPr txBox="1">
                                <a:spLocks noChangeArrowheads="1"/>
                              </wps:cNvSpPr>
                              <wps:spPr bwMode="auto">
                                <a:xfrm>
                                  <a:off x="172781" y="-1096230"/>
                                  <a:ext cx="4147452" cy="254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DDB79" w14:textId="0938D918" w:rsidR="00D106B0" w:rsidRPr="00C40189" w:rsidRDefault="00D106B0" w:rsidP="001B32DF">
                                    <w:pPr>
                                      <w:spacing w:after="0" w:line="240" w:lineRule="exact"/>
                                      <w:rPr>
                                        <w:rFonts w:ascii="BIZ UDゴシック" w:eastAsia="BIZ UDゴシック" w:hAnsi="BIZ UDゴシック"/>
                                        <w:color w:val="000000" w:themeColor="text1"/>
                                        <w:spacing w:val="-6"/>
                                        <w:kern w:val="0"/>
                                        <w:sz w:val="20"/>
                                        <w:szCs w:val="20"/>
                                      </w:rPr>
                                    </w:pPr>
                                    <w:r w:rsidRPr="00C40189">
                                      <w:rPr>
                                        <w:rFonts w:ascii="BIZ UDゴシック" w:eastAsia="BIZ UDゴシック" w:hAnsi="BIZ UDゴシック" w:hint="eastAsia"/>
                                        <w:color w:val="000000" w:themeColor="text1"/>
                                        <w:spacing w:val="-6"/>
                                        <w:sz w:val="20"/>
                                        <w:szCs w:val="20"/>
                                      </w:rPr>
                                      <w:t>図18.1　カームダウン</w:t>
                                    </w:r>
                                    <w:r w:rsidRPr="00C40189">
                                      <w:rPr>
                                        <w:rFonts w:ascii="BIZ UDゴシック" w:eastAsia="BIZ UDゴシック" w:hAnsi="BIZ UDゴシック"/>
                                        <w:color w:val="000000" w:themeColor="text1"/>
                                        <w:spacing w:val="-6"/>
                                        <w:sz w:val="20"/>
                                        <w:szCs w:val="20"/>
                                      </w:rPr>
                                      <w:t>・クールダウン</w:t>
                                    </w:r>
                                    <w:r w:rsidRPr="00C40189">
                                      <w:rPr>
                                        <w:rFonts w:ascii="BIZ UDゴシック" w:eastAsia="BIZ UDゴシック" w:hAnsi="BIZ UDゴシック" w:hint="eastAsia"/>
                                        <w:color w:val="000000" w:themeColor="text1"/>
                                        <w:spacing w:val="-6"/>
                                        <w:sz w:val="20"/>
                                        <w:szCs w:val="20"/>
                                      </w:rPr>
                                      <w:t>スペース</w:t>
                                    </w:r>
                                    <w:r>
                                      <w:rPr>
                                        <w:rFonts w:ascii="BIZ UDゴシック" w:eastAsia="BIZ UDゴシック" w:hAnsi="BIZ UDゴシック" w:hint="eastAsia"/>
                                        <w:color w:val="000000" w:themeColor="text1"/>
                                        <w:spacing w:val="-6"/>
                                        <w:sz w:val="20"/>
                                        <w:szCs w:val="20"/>
                                      </w:rPr>
                                      <w:t>・センサリールーム</w:t>
                                    </w:r>
                                    <w:r w:rsidRPr="00C40189">
                                      <w:rPr>
                                        <w:rFonts w:ascii="BIZ UDゴシック" w:eastAsia="BIZ UDゴシック" w:hAnsi="BIZ UDゴシック" w:hint="eastAsia"/>
                                        <w:color w:val="000000" w:themeColor="text1"/>
                                        <w:spacing w:val="-6"/>
                                        <w:sz w:val="20"/>
                                        <w:szCs w:val="20"/>
                                      </w:rPr>
                                      <w:t>の</w:t>
                                    </w:r>
                                    <w:r w:rsidRPr="00C40189">
                                      <w:rPr>
                                        <w:rFonts w:ascii="BIZ UDゴシック" w:eastAsia="BIZ UDゴシック" w:hAnsi="BIZ UDゴシック"/>
                                        <w:color w:val="000000" w:themeColor="text1"/>
                                        <w:spacing w:val="-6"/>
                                        <w:sz w:val="20"/>
                                        <w:szCs w:val="20"/>
                                      </w:rPr>
                                      <w:t>例</w:t>
                                    </w:r>
                                  </w:p>
                                </w:txbxContent>
                              </wps:txbx>
                              <wps:bodyPr rot="0" vert="horz" wrap="square" lIns="36000" tIns="0" rIns="3600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865BD84" id="グループ化 39" o:spid="_x0000_s1026" style="position:absolute;left:0;text-align:left;margin-left:3.9pt;margin-top:2.15pt;width:446.4pt;height:684.05pt;z-index:251960320;mso-width-relative:margin;mso-height-relative:margin" coordorigin="1727,-10962" coordsize="56704,86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54uywgAAJguAAAOAAAAZHJzL2Uyb0RvYy54bWzsWkuP48YRvgfIfyB094r94kNYrTGZySwC&#10;rO3FrmOfORT1gCk2Q1IjbY4jIMghRoAcHCAbwIAvOQRBDNiAHSBBfowy2PyMVD9JaqiZ0SxWXm9m&#10;Dho+is3uYtX3VVXXw/dX89Q5T4pyxrNhDz1we06SxXw0yybD3i8/Pn0v6DllFWWjKOVZMuy9SMre&#10;+49++pOHy3yQYD7l6SgpHBgkKwfLfNibVlU+6PfLeJrMo/IBz5MMbo55MY8qOC0m/VERLWH0edrH&#10;ruv1l7wY5QWPk7KEqyfqZu+RHH88TuLqo/G4TConHfZgbpX8LeTvmfjtP3oYDSZFlE9nsZ5GdIdZ&#10;zKNZBi+1Q51EVeQsitmVoeazuOAlH1cPYj7v8/F4FidyDbAa5G6t5nHBF7lcy2SwnORWTaDaLT3d&#10;edj4w/OnhTMbDXsE/hAjBD5YFs3hU20uvt6s/7pZ/3Oz/uPl775wSCi0tcwnA3jocZE/z58W+sJE&#10;nQkFrMbFXPyHpTkrqecXVs/JqnJiuMg8L8TiRTHcC7zAp4SpLxFP4XOJ55CP/QD1HBB4D7mhh4n+&#10;VvH053YU36W+V4/iMTlK30yiL+Zqp2ZP7Br0whmlNAywF+5auBx1z3U35++TwHexWmCtgubkCXER&#10;9rdVgMLQBZuVKkCuC2oyEk0VBBgmLhUJ3y9wkZDZqQJwsrK2o/L17Oj5NMoTaZ6lMAmtTsQ8FAQE&#10;PqvV5/o3m4u/bS7+sVn/1tms/7xZrzcXf4dzpyErLUmOI+zKqVY/48IMxGqWeTko4WKHeWGC/ZB1&#10;6MjomeCAhUZDjDKEg5aCokFelNXjhM8dcTDsFQAZ0pOj8ydlpXRpRMQESp7ORqezNJUnAqaS47Rw&#10;ziMAmLQy2m9JpZmzBP9CPpMDt+5JoKtHqFadI4gJnETlVL1mBEd6EWkmppFIoNPTrbUlj6oXaSJk&#10;0uxZMgZHlz7ZMfcojpPMzl9KC6kxrHSfB7V8Pat9HlbrgCfkm3lW2Yfns4wXSnttlY8+MwobK3kw&#10;/sa6xWG1OltpKzrjoxdgXAVXPFDm8ekMVPskKqunUQHAD+4GZFZ9BD/jlMNX4/qo50x58euu60Ie&#10;/Aju9pwlEMmwV/5qERVJz0l/kYGHhYhSwTzyhDIfw0nRvHPWvJMt5sccTAmgD2YnD4V8lZrDccHn&#10;nwLnHYm3wq0oi+Hdw15lDo8rRW/AmXFydCSFgGvyqHqSPc9jMbRQrzCpj1efRkWuDb8Cl/mQG5+O&#10;Blv2r2TFkxk/WlR8PJPOIRSstKoVD/iiAFYC7zbWIoZoyDyCdoKtxLg22IqXytGe8Piz0sn48TTK&#10;JslRmYOvaoyQWF/zUmMKnbiBGthKCdCItCLwpAa3WGD1PQ+RUOJGNLAMBYsA1tLoDAQCSwIrEwIG&#10;nT2EwefhG0l0xr4beMZYFUvekqBQSLEPbEh3Ko0omNyLmXfN36hg1+zfrAoOQlAuQV7oehA6qEjn&#10;v3/5w3++//7y5Us4uPzXVw4Ndahj+eh6FoLv7IpwRjF1wxaMLmmIPWpYCAWEeKH8ZJanr9IQX2Sj&#10;Z3txUTE5s0x04p16pyYaahGOIiMUumCYwlxbN7fY6GyCpUy6mH/AR4p8wKAhKFG8aMVlxNEYCdYl&#10;mEkhsWTuBia3uEi9wA6k3mG4SM5vGo0SdVm8ufvV3XSlgG7H2GoFh6arOkLYSVfvMEfFVfEjYakQ&#10;+YhC4GgQYjsXQsxKSGjYC3kpAv/HVOEFBTgItpMD5mIP3i14wwcaCj1DLTo7IiFxMdKIw6jv+1fI&#10;hzGXuDrFqsewgHNb6mG+oOzdalC399dBawWEUN/wq4VMxHCouZP5rou2M0QaiLTQgC5oA1JBmEeT&#10;gGnnGDt1cAjuCRhxfS/AxKj01ctvX333p83FN5v15zIr+reDaiGpWMlCx5nOtnfmQk2FMAYJs04o&#10;uzRqYNRk6ybD0bFgOstEYnclCBR5kri8D4l0pjS3J4hbgHg3+mt6a6cLhllArzCFQ6N/rYob0F9M&#10;TzCmDqYPYpgBCjzMkA2KOg3TCt1omM44neWfmGxDV4OaJoogarI+a2zUOLwXMkjr1Ve6t1GdEdv0&#10;+NZpvH1COK22OfXwzoT6bbZRKqpqCGNIjlXg3mWjtdDdbDQIqI9tYneNjVpSsoRyJYq/x1GVY1wH&#10;wgez0TrkUSXFN18J9XEQ+ohQi6mXv/9mc6FK6l+8+vKry8+/djTOCbSH8oWtqbdZXlWsSOD7UD+S&#10;KjWA6gYupLIqCvKoTyBWA7OvCxnEhTBQh5KQ1hJV6NhtsfGiOE9Gz2aTaXVUFHx5XRTQSPggj2x/&#10;YwEjMlJopI42f4MAYjEXoaysmtrLMCs7ypWMUiaQ96lkXSq+TyV17fNtKHgeHluIhzFsKzGLLa9b&#10;xKrrgZQRUaNtA0mrHIgZVCNVzrkbSmDz8r6EJTCwvC9hvTPbLG9dCesQuaHr+RS27IPb7OjWsnX4&#10;vc+OLvJcsdUhIxrPZ0xssrQiGiiHBYxC/URUxwj0BkBEBALX4NCdq+ghPhFlcjV6K9pRBRCP6CJ6&#10;xk9hn1TJdRS+xQ6k7LGQ2z8ikvkhirzEE+VzvRGpT9RGpD5RG5H65F3ZiDyIf7jMD6HroS4X7+54&#10;cK0smEsj6r9txwOCzUiofEr/IB5Uj7d2LpHLMBItET9C95COfO8eh9unP3jYyhiBSj916x2FnZ5S&#10;i97NUajLgtAFnhC7sgFQidmgN7VGSKaZcFnpKGEI5ZzX4xFLAqY+bjt+GnfuO3les5NH8qjud/hh&#10;ePT/saGnCRTNYwHWb7yOxmCH04MWUd+UfTfXgIYR3QUaMiHLtzqJRKVrmkQjaNdSHToNYlYsLfoP&#10;nbMltEFAZ2wE/U+yumW2JnQ1rtn02WpaNZBDIWumTGMOZrAdclMbyA2xawNZVCugvQDx8HWRqG6z&#10;uuJBN3WztYJIiCY7Aki4aprSOrKlRV6I4qLZGLpFM5m0N2h/ljG+btUW/dXNczhuNpQ/+h8AAAD/&#10;/wMAUEsDBBQABgAIAAAAIQDTTv7i3gAAAAgBAAAPAAAAZHJzL2Rvd25yZXYueG1sTI9BS8NAFITv&#10;gv9heYI3u0lTrcZsSinqqQi2gnh7TV6T0OzbkN0m6b/3edLjMMPMN9lqsq0aqPeNYwPxLAJFXLiy&#10;4crA5/717hGUD8glto7JwIU8rPLrqwzT0o38QcMuVEpK2KdooA6hS7X2RU0W/cx1xOIdXW8xiOwr&#10;XfY4Srlt9TyKHrTFhmWhxo42NRWn3dkaeBtxXCfxy7A9HTeX7/39+9c2JmNub6b1M6hAU/gLwy++&#10;oEMuTAd35tKr1sBSwIOBRQJK3CfZAnWQWLKcL0Dnmf5/IP8BAAD//wMAUEsBAi0AFAAGAAgAAAAh&#10;ALaDOJL+AAAA4QEAABMAAAAAAAAAAAAAAAAAAAAAAFtDb250ZW50X1R5cGVzXS54bWxQSwECLQAU&#10;AAYACAAAACEAOP0h/9YAAACUAQAACwAAAAAAAAAAAAAAAAAvAQAAX3JlbHMvLnJlbHNQSwECLQAU&#10;AAYACAAAACEAAheeLssIAACYLgAADgAAAAAAAAAAAAAAAAAuAgAAZHJzL2Uyb0RvYy54bWxQSwEC&#10;LQAUAAYACAAAACEA007+4t4AAAAIAQAADwAAAAAAAAAAAAAAAAAlCwAAZHJzL2Rvd25yZXYueG1s&#10;UEsFBgAAAAAEAAQA8wAAADAMAAAAAA==&#10;">
                      <v:group id="グループ化 5" o:spid="_x0000_s1027" style="position:absolute;left:1727;top:-7387;width:56705;height:83301" coordorigin="1199,-11008" coordsize="56708,83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Rk8ywAAAOIAAAAPAAAAZHJzL2Rvd25yZXYueG1sRI9Ba8JA&#10;FITvQv/D8gq96SY2ikZXEWmLBylUBfH2yD6TYPZtyG6T+O/dQsHjMDPfMMt1byrRUuNKywriUQSC&#10;OLO65FzB6fg5nIFwHlljZZkU3MnBevUyWGKqbcc/1B58LgKEXYoKCu/rVEqXFWTQjWxNHLyrbQz6&#10;IJtc6ga7ADeVHEfRVBosOSwUWNO2oOx2+DUKvjrsNu/xR7u/Xbf3y3Hyfd7HpNTba79ZgPDU+2f4&#10;v73TCiZJksxn4+kc/i6FOyBXDwAAAP//AwBQSwECLQAUAAYACAAAACEA2+H2y+4AAACFAQAAEwAA&#10;AAAAAAAAAAAAAAAAAAAAW0NvbnRlbnRfVHlwZXNdLnhtbFBLAQItABQABgAIAAAAIQBa9CxbvwAA&#10;ABUBAAALAAAAAAAAAAAAAAAAAB8BAABfcmVscy8ucmVsc1BLAQItABQABgAIAAAAIQCDVRk8ywAA&#10;AOIAAAAPAAAAAAAAAAAAAAAAAAcCAABkcnMvZG93bnJldi54bWxQSwUGAAAAAAMAAwC3AAAA/wIA&#10;AAAA&#10;">
                        <v:shapetype id="_x0000_t202" coordsize="21600,21600" o:spt="202" path="m,l,21600r21600,l21600,xe">
                          <v:stroke joinstyle="miter"/>
                          <v:path gradientshapeok="t" o:connecttype="rect"/>
                        </v:shapetype>
                        <v:shape id="テキスト ボックス 1561883868" o:spid="_x0000_s1028" type="#_x0000_t202" style="position:absolute;left:2327;top:-11008;width:32860;height:5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DpVzAAAAOMAAAAPAAAAZHJzL2Rvd25yZXYueG1sRI9BT8Mw&#10;DIXvSPsPkSdxmVg6EFUpy6YyDY0DO2wgzqYxbaFxqiRs5d/jAxJH+z2/93m5Hl2vThRi59nAYp6B&#10;Iq697bgx8PryeFWAignZYu+ZDPxQhPVqcrHE0vozH+h0TI2SEI4lGmhTGkqtY92Swzj3A7FoHz44&#10;TDKGRtuAZwl3vb7Oslw77FgaWhxo01L9dfx2BnbNZravHu4+02zHz2+u2mbvYWvM5XSs7kElGtO/&#10;+e/6yQr+bb4oipsiF2j5SRagV78AAAD//wMAUEsBAi0AFAAGAAgAAAAhANvh9svuAAAAhQEAABMA&#10;AAAAAAAAAAAAAAAAAAAAAFtDb250ZW50X1R5cGVzXS54bWxQSwECLQAUAAYACAAAACEAWvQsW78A&#10;AAAVAQAACwAAAAAAAAAAAAAAAAAfAQAAX3JlbHMvLnJlbHNQSwECLQAUAAYACAAAACEAw5Q6VcwA&#10;AADjAAAADwAAAAAAAAAAAAAAAAAHAgAAZHJzL2Rvd25yZXYueG1sUEsFBgAAAAADAAMAtwAAAAAD&#10;AAAAAA==&#10;" fillcolor="white [3201]" strokecolor="black [3213]" strokeweight=".25pt">
                          <v:stroke dashstyle="dash"/>
                          <v:textbox>
                            <w:txbxContent>
                              <w:p w14:paraId="2242B1F5" w14:textId="54ECA9B1" w:rsidR="00C938EC" w:rsidRPr="00C25420" w:rsidRDefault="00C938EC" w:rsidP="00D571E1">
                                <w:pPr>
                                  <w:spacing w:after="0" w:line="240" w:lineRule="exact"/>
                                  <w:rPr>
                                    <w:rFonts w:ascii="BIZ UDPゴシック" w:eastAsia="BIZ UDPゴシック" w:hAnsi="BIZ UDPゴシック"/>
                                    <w:sz w:val="20"/>
                                    <w:szCs w:val="20"/>
                                  </w:rPr>
                                </w:pPr>
                                <w:r w:rsidRPr="00C25420">
                                  <w:rPr>
                                    <w:rFonts w:ascii="BIZ UDPゴシック" w:eastAsia="BIZ UDPゴシック" w:hAnsi="BIZ UDPゴシック" w:hint="eastAsia"/>
                                    <w:sz w:val="20"/>
                                    <w:szCs w:val="20"/>
                                  </w:rPr>
                                  <w:t>【カームダウン・クールダウンスペースの例】</w:t>
                                </w:r>
                              </w:p>
                              <w:p w14:paraId="0E3718BB" w14:textId="5DC5DB45" w:rsidR="00D106B0" w:rsidRPr="00D571E1" w:rsidRDefault="00D106B0" w:rsidP="00D571E1">
                                <w:pPr>
                                  <w:spacing w:after="0" w:line="240" w:lineRule="exact"/>
                                  <w:rPr>
                                    <w:rFonts w:ascii="BIZ UDPゴシック" w:eastAsia="BIZ UDPゴシック" w:hAnsi="BIZ UDPゴシック"/>
                                    <w:sz w:val="16"/>
                                    <w:szCs w:val="16"/>
                                  </w:rPr>
                                </w:pPr>
                                <w:r w:rsidRPr="00C25420">
                                  <w:rPr>
                                    <w:rFonts w:ascii="BIZ UDPゴシック" w:eastAsia="BIZ UDPゴシック" w:hAnsi="BIZ UDPゴシック"/>
                                    <w:sz w:val="16"/>
                                    <w:szCs w:val="16"/>
                                  </w:rPr>
                                  <w:t>人混み、音や光</w:t>
                                </w:r>
                                <w:r w:rsidR="00D10DCD" w:rsidRPr="00C25420">
                                  <w:rPr>
                                    <w:rFonts w:ascii="BIZ UDPゴシック" w:eastAsia="BIZ UDPゴシック" w:hAnsi="BIZ UDPゴシック" w:hint="eastAsia"/>
                                    <w:sz w:val="16"/>
                                    <w:szCs w:val="16"/>
                                  </w:rPr>
                                  <w:t>等、</w:t>
                                </w:r>
                                <w:r w:rsidRPr="00C25420">
                                  <w:rPr>
                                    <w:rFonts w:ascii="BIZ UDPゴシック" w:eastAsia="BIZ UDPゴシック" w:hAnsi="BIZ UDPゴシック"/>
                                    <w:sz w:val="16"/>
                                    <w:szCs w:val="16"/>
                                  </w:rPr>
                                  <w:t>環境の状況によって不安や恐怖等を感じ</w:t>
                                </w:r>
                                <w:r w:rsidRPr="00C25420">
                                  <w:rPr>
                                    <w:rFonts w:ascii="BIZ UDPゴシック" w:eastAsia="BIZ UDPゴシック" w:hAnsi="BIZ UDPゴシック" w:hint="eastAsia"/>
                                    <w:sz w:val="16"/>
                                    <w:szCs w:val="16"/>
                                  </w:rPr>
                                  <w:t>、</w:t>
                                </w:r>
                                <w:r w:rsidRPr="00C25420">
                                  <w:rPr>
                                    <w:rFonts w:ascii="BIZ UDPゴシック" w:eastAsia="BIZ UDPゴシック" w:hAnsi="BIZ UDPゴシック"/>
                                    <w:sz w:val="16"/>
                                    <w:szCs w:val="16"/>
                                  </w:rPr>
                                  <w:t>パニックを起こし</w:t>
                                </w:r>
                                <w:r w:rsidRPr="00C25420">
                                  <w:rPr>
                                    <w:rFonts w:ascii="BIZ UDPゴシック" w:eastAsia="BIZ UDPゴシック" w:hAnsi="BIZ UDPゴシック" w:hint="eastAsia"/>
                                    <w:sz w:val="16"/>
                                    <w:szCs w:val="16"/>
                                  </w:rPr>
                                  <w:t>た時に、気持ちを落ち着かせる</w:t>
                                </w:r>
                                <w:r w:rsidRPr="00C25420">
                                  <w:rPr>
                                    <w:rFonts w:ascii="BIZ UDPゴシック" w:eastAsia="BIZ UDPゴシック" w:hAnsi="BIZ UDPゴシック"/>
                                    <w:sz w:val="16"/>
                                    <w:szCs w:val="16"/>
                                  </w:rPr>
                                  <w:t>スペースです</w:t>
                                </w:r>
                                <w:r w:rsidRPr="00C25420">
                                  <w:rPr>
                                    <w:rFonts w:ascii="BIZ UDPゴシック" w:eastAsia="BIZ UDPゴシック" w:hAnsi="BIZ UDPゴシック" w:hint="eastAsia"/>
                                    <w:sz w:val="16"/>
                                    <w:szCs w:val="16"/>
                                  </w:rPr>
                                  <w:t>。</w:t>
                                </w:r>
                              </w:p>
                            </w:txbxContent>
                          </v:textbox>
                        </v:shape>
                        <v:group id="グループ化 4" o:spid="_x0000_s1029" style="position:absolute;left:1199;top:-4304;width:56708;height:76613" coordorigin="631,-11498" coordsize="61217,82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Z1/yQAAAOMAAAAPAAAAZHJzL2Rvd25yZXYueG1sRE9fa8Iw&#10;EH8f7DuEG/g208xVZjWKyJQ9iDAdDN+O5myLzaU0sa3ffhkM9ni//7dYDbYWHbW+cqxBjRMQxLkz&#10;FRcavk7b5zcQPiAbrB2Thjt5WC0fHxaYGdfzJ3XHUIgYwj5DDWUITSalz0uy6MeuIY7cxbUWQzzb&#10;QpoW+xhua/mSJFNpseLYUGJDm5Ly6/FmNex67NcT9d7tr5fN/XxKD997RVqPnob1HESgIfyL/9wf&#10;Js5P1essnU7UDH5/igDI5Q8AAAD//wMAUEsBAi0AFAAGAAgAAAAhANvh9svuAAAAhQEAABMAAAAA&#10;AAAAAAAAAAAAAAAAAFtDb250ZW50X1R5cGVzXS54bWxQSwECLQAUAAYACAAAACEAWvQsW78AAAAV&#10;AQAACwAAAAAAAAAAAAAAAAAfAQAAX3JlbHMvLnJlbHNQSwECLQAUAAYACAAAACEAkEGdf8kAAADj&#10;AAAADwAAAAAAAAAAAAAAAAAHAgAAZHJzL2Rvd25yZXYueG1sUEsFBgAAAAADAAMAtwAAAP0CAAAA&#10;AA==&#10;">
                          <o:lock v:ext="edit" aspectratio="t"/>
                          <v:group id="グループ化 3" o:spid="_x0000_s1030" style="position:absolute;left:631;top:-11498;width:61217;height:82708" coordorigin="631,-11498" coordsize="61217,82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LyQAAAOMAAAAPAAAAZHJzL2Rvd25yZXYueG1sRE9La8JA&#10;EL4X/A/LFHqrm6j1kbqKiBYPIlQL4m3IjkkwOxuy2yT++64g9Djfe+bLzpSiodoVlhXE/QgEcWp1&#10;wZmCn9P2fQrCeWSNpWVScCcHy0XvZY6Jti1/U3P0mQgh7BJUkHtfJVK6NCeDrm8r4sBdbW3Qh7PO&#10;pK6xDeGmlIMoGkuDBYeGHCta55Tejr9GwVeL7WoYb5r97bq+X04fh/M+JqXeXrvVJwhPnf8XP907&#10;HebPRoPJZBqPZvD4KQAgF38AAAD//wMAUEsBAi0AFAAGAAgAAAAhANvh9svuAAAAhQEAABMAAAAA&#10;AAAAAAAAAAAAAAAAAFtDb250ZW50X1R5cGVzXS54bWxQSwECLQAUAAYACAAAACEAWvQsW78AAAAV&#10;AQAACwAAAAAAAAAAAAAAAAAfAQAAX3JlbHMvLnJlbHNQSwECLQAUAAYACAAAACEAev/rS8kAAADj&#10;AAAADwAAAAAAAAAAAAAAAAAHAgAAZHJzL2Rvd25yZXYueG1sUEsFBgAAAAADAAMAtwAAAP0CAAAA&#10;AA==&#10;">
                            <v:roundrect id="角丸四角形 499" o:spid="_x0000_s1031" style="position:absolute;left:1210;top:-11498;width:49264;height:183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4Y2xgAAAOMAAAAPAAAAZHJzL2Rvd25yZXYueG1sRE9fa8Iw&#10;EH8X9h3CDfamSRWL64xSnAMf3IPdPsDR3Nqy5tIlUbtvvwjCHu/3/9bb0fbiQj50jjVkMwWCuHam&#10;40bD58fbdAUiRGSDvWPS8EsBtpuHyRoL4658oksVG5FCOBSooY1xKKQMdUsWw8wNxIn7ct5iTKdv&#10;pPF4TeG2l3Olcmmx49TQ4kC7lurv6mw1vM73x/eDWpW+zPiEo6vOP7TT+ulxLF9ARBrjv/juPpg0&#10;f6kWWf6s8hxuPyUA5OYPAAD//wMAUEsBAi0AFAAGAAgAAAAhANvh9svuAAAAhQEAABMAAAAAAAAA&#10;AAAAAAAAAAAAAFtDb250ZW50X1R5cGVzXS54bWxQSwECLQAUAAYACAAAACEAWvQsW78AAAAVAQAA&#10;CwAAAAAAAAAAAAAAAAAfAQAAX3JlbHMvLnJlbHNQSwECLQAUAAYACAAAACEA0G+GNsYAAADjAAAA&#10;DwAAAAAAAAAAAAAAAAAHAgAAZHJzL2Rvd25yZXYueG1sUEsFBgAAAAADAAMAtwAAAPoCAAAAAA==&#10;" fillcolor="#d6f6f5" strokecolor="#adadad [2414]" strokeweight="1.5pt">
                              <v:stroke joinstyle="miter"/>
                            </v:roundrect>
                            <v:group id="グループ化 1591714592" o:spid="_x0000_s1032" style="position:absolute;left:41369;top:-4183;width:5502;height:7829" coordorigin="39302,-5477" coordsize="5503,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AZ8yQAAAOMAAAAPAAAAZHJzL2Rvd25yZXYueG1sRE9fa8Iw&#10;EH8f+B3CCXubaXTdtBpFZBt7kMFUGHs7mrMtNpfSZG399stA2OP9/t9qM9hadNT6yrEGNUlAEOfO&#10;VFxoOB1fH+YgfEA2WDsmDVfysFmP7laYGdfzJ3WHUIgYwj5DDWUITSalz0uy6CeuIY7c2bUWQzzb&#10;QpoW+xhuazlNkidpseLYUGJDu5Lyy+HHanjrsd/O1Eu3v5x31+9j+vG1V6T1/XjYLkEEGsK/+OZ+&#10;N3F+ulDP6jFdTOHvpwiAXP8CAAD//wMAUEsBAi0AFAAGAAgAAAAhANvh9svuAAAAhQEAABMAAAAA&#10;AAAAAAAAAAAAAAAAAFtDb250ZW50X1R5cGVzXS54bWxQSwECLQAUAAYACAAAACEAWvQsW78AAAAV&#10;AQAACwAAAAAAAAAAAAAAAAAfAQAAX3JlbHMvLnJlbHNQSwECLQAUAAYACAAAACEApwQGfMkAAADj&#10;AAAADwAAAAAAAAAAAAAAAAAHAgAAZHJzL2Rvd25yZXYueG1sUEsFBgAAAAADAAMAtwAAAP0CAAAA&#10;AA==&#10;">
                              <v:group id="グループ化 1571514" o:spid="_x0000_s1033" style="position:absolute;left:39302;top:-3347;width:4153;height:5699" coordorigin="4809,-11218" coordsize="4152,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n3xgAAAOAAAAAPAAAAZHJzL2Rvd25yZXYueG1sRE9da8Iw&#10;FH0f+B/CFXybady6STWKyJQ9yGA6GL5dmmtbbG5KE9v675fBYI+H871cD7YWHbW+cqxBTRMQxLkz&#10;FRcavk67xzkIH5AN1o5Jw508rFejhyVmxvX8Sd0xFCKGsM9QQxlCk0np85Is+qlriCN3ca3FEGFb&#10;SNNiH8NtLWdJ8iItVhwbSmxoW1J+Pd6shn2P/eZJvXWH62V7P5/Sj++DIq0n42GzABFoCP/iP/e7&#10;ifPTV5WqZ/g9FBHI1Q8AAAD//wMAUEsBAi0AFAAGAAgAAAAhANvh9svuAAAAhQEAABMAAAAAAAAA&#10;AAAAAAAAAAAAAFtDb250ZW50X1R5cGVzXS54bWxQSwECLQAUAAYACAAAACEAWvQsW78AAAAVAQAA&#10;CwAAAAAAAAAAAAAAAAAfAQAAX3JlbHMvLnJlbHNQSwECLQAUAAYACAAAACEAv1E598YAAADgAAAA&#10;DwAAAAAAAAAAAAAAAAAHAgAAZHJzL2Rvd25yZXYueG1sUEsFBgAAAAADAAMAtwAAAPoCAAAAAA==&#10;">
                                <v:line id="直線コネクタ 1853076823" o:spid="_x0000_s1034" style="position:absolute;visibility:visible;mso-wrap-style:square" from="4809,-5523" to="8962,-5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ZZKyQAAAOMAAAAPAAAAZHJzL2Rvd25yZXYueG1sRE9LS8NA&#10;EL4X/A/LCN7aTRMbQ8y2aKAoxUuqKN6G7OSh2dmQXdv4711B8Djfe4rdbAZxosn1lhWsVxEI4trq&#10;nlsFL8/7ZQbCeWSNg2VS8E0OdtuLRYG5tmeu6HT0rQgh7HJU0Hk/5lK6uiODbmVH4sA1djLowzm1&#10;Uk94DuFmkHEUpdJgz6Ghw5HKjurP45dRML/Gh32ZpE31Xl2/lR/rh/bpnpW6upzvbkF4mv2/+M/9&#10;qMP8bJNEN2kWJ/D7UwBAbn8AAAD//wMAUEsBAi0AFAAGAAgAAAAhANvh9svuAAAAhQEAABMAAAAA&#10;AAAAAAAAAAAAAAAAAFtDb250ZW50X1R5cGVzXS54bWxQSwECLQAUAAYACAAAACEAWvQsW78AAAAV&#10;AQAACwAAAAAAAAAAAAAAAAAfAQAAX3JlbHMvLnJlbHNQSwECLQAUAAYACAAAACEACE2WSskAAADj&#10;AAAADwAAAAAAAAAAAAAAAAAHAgAAZHJzL2Rvd25yZXYueG1sUEsFBgAAAAADAAMAtwAAAP0CAAAA&#10;AA==&#10;" strokecolor="black [3213]" strokeweight="1.5pt">
                                  <v:stroke joinstyle="miter"/>
                                </v:line>
                                <v:line id="直線コネクタ 1881862516" o:spid="_x0000_s1035" style="position:absolute;flip:y;visibility:visible;mso-wrap-style:square" from="4809,-11218" to="4809,-5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DJMxwAAAOMAAAAPAAAAZHJzL2Rvd25yZXYueG1sRE/dS8Mw&#10;EH8X9j+EE3xzaQOrpVs2xI/hi+I23fPZnE1ZcylN7Op/bwTBx/t932ozuU6MNITWs4Z8noEgrr1p&#10;udHwdni8LkGEiGyw80wavinAZj27WGFl/Jl3NO5jI1IIhwo12Bj7SspQW3IY5r4nTtynHxzGdA6N&#10;NAOeU7jrpMqyQjpsOTVY7OnOUn3afzkN73aU+PJ883D82I7yXi3Ua7NVWl9dTrdLEJGm+C/+cz+Z&#10;NL8s87JQi7yA358SAHL9AwAA//8DAFBLAQItABQABgAIAAAAIQDb4fbL7gAAAIUBAAATAAAAAAAA&#10;AAAAAAAAAAAAAABbQ29udGVudF9UeXBlc10ueG1sUEsBAi0AFAAGAAgAAAAhAFr0LFu/AAAAFQEA&#10;AAsAAAAAAAAAAAAAAAAAHwEAAF9yZWxzLy5yZWxzUEsBAi0AFAAGAAgAAAAhAITUMkzHAAAA4wAA&#10;AA8AAAAAAAAAAAAAAAAABwIAAGRycy9kb3ducmV2LnhtbFBLBQYAAAAAAwADALcAAAD7AgAAAAA=&#10;" strokecolor="black [3213]" strokeweight="1.5pt">
                                  <v:stroke joinstyle="miter"/>
                                </v:line>
                                <v:line id="直線コネクタ 1417271221" o:spid="_x0000_s1036" style="position:absolute;flip:y;visibility:visible;mso-wrap-style:square" from="8847,-11218" to="8847,-5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51uxwAAAOMAAAAPAAAAZHJzL2Rvd25yZXYueG1sRE/dS8Mw&#10;EH8X/B/CCb65tEGt1GVjTDd82dD58Xw2Z1NsLqXJuu6/XwaCj/f7vul8dK0YqA+NZw35JANBXHnT&#10;cK3h43118wAiRGSDrWfScKQA89nlxRRL4w/8RsMu1iKFcChRg42xK6UMlSWHYeI74sT9+N5hTGdf&#10;S9PjIYW7Vqosu5cOG04NFjtaWqp+d3un4dMOEreb4vnrez3IJ3WnXuu10vr6alw8gog0xn/xn/vF&#10;pPm3eaGKXKkczj8lAOTsBAAA//8DAFBLAQItABQABgAIAAAAIQDb4fbL7gAAAIUBAAATAAAAAAAA&#10;AAAAAAAAAAAAAABbQ29udGVudF9UeXBlc10ueG1sUEsBAi0AFAAGAAgAAAAhAFr0LFu/AAAAFQEA&#10;AAsAAAAAAAAAAAAAAAAAHwEAAF9yZWxzLy5yZWxzUEsBAi0AFAAGAAgAAAAhAAfDnW7HAAAA4wAA&#10;AA8AAAAAAAAAAAAAAAAABwIAAGRycy9kb3ducmV2LnhtbFBLBQYAAAAAAwADALcAAAD7AgAAAAA=&#10;" strokecolor="black [3213]" strokeweight="1.5pt">
                                  <v:stroke joinstyle="miter"/>
                                </v:line>
                              </v:group>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595" o:spid="_x0000_s1037" type="#_x0000_t102" style="position:absolute;left:40806;top:-6472;width:3003;height:4994;rotation:42353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vYxwAAAOMAAAAPAAAAZHJzL2Rvd25yZXYueG1sRE9fa8Iw&#10;EH8X9h3CCXvTVB3WdUYRwVHBPaxu70dztsXkUppMu29vBMHH+/2/5bq3Rlyo841jBZNxAoK4dLrh&#10;SsHPcTdagPABWaNxTAr+ycN69TJYYqbdlb/pUoRKxBD2GSqoQ2gzKX1Zk0U/di1x5E6usxji2VVS&#10;d3iN4dbIaZLMpcWGY0ONLW1rKs/Fn1XgNuX+lO+3jUm/PtvD0bjfXuZKvQ77zQeIQH14ih/uXMf5&#10;6XTxnk5mb3O4/xQBkKsbAAAA//8DAFBLAQItABQABgAIAAAAIQDb4fbL7gAAAIUBAAATAAAAAAAA&#10;AAAAAAAAAAAAAABbQ29udGVudF9UeXBlc10ueG1sUEsBAi0AFAAGAAgAAAAhAFr0LFu/AAAAFQEA&#10;AAsAAAAAAAAAAAAAAAAAHwEAAF9yZWxzLy5yZWxzUEsBAi0AFAAGAAgAAAAhAGqku9jHAAAA4wAA&#10;AA8AAAAAAAAAAAAAAAAABwIAAGRycy9kb3ducmV2LnhtbFBLBQYAAAAAAwADALcAAAD7AgAAAAA=&#10;" adj="15105,19976,16200" fillcolor="gray [1629]" strokecolor="#0a2f40 [1604]" strokeweight="1pt"/>
                            </v:group>
                            <v:roundrect id="角丸四角形 499" o:spid="_x0000_s1038" style="position:absolute;left:631;top:45395;width:61217;height:258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orjxwAAAOMAAAAPAAAAZHJzL2Rvd25yZXYueG1sRE9fS8Mw&#10;EH8X9h3CDXxzySrWUpeNMhX2oA+rfoCjubVlzaUm2dZ9+0UQfLzf/1ttJjuIM/nQO9awXCgQxI0z&#10;Pbcavr/eHwoQISIbHByThisF2Kxndyssjbvwns51bEUK4VCihi7GsZQyNB1ZDAs3Eifu4LzFmE7f&#10;SuPxksLtIDOlcmmx59TQ4UjbjppjfbIaXrO3j8+dKipfLXmPk6tPP7TV+n4+VS8gIk3xX/zn3pk0&#10;/zHPsuJZPeXw+1MCQK5vAAAA//8DAFBLAQItABQABgAIAAAAIQDb4fbL7gAAAIUBAAATAAAAAAAA&#10;AAAAAAAAAAAAAABbQ29udGVudF9UeXBlc10ueG1sUEsBAi0AFAAGAAgAAAAhAFr0LFu/AAAAFQEA&#10;AAsAAAAAAAAAAAAAAAAAHwEAAF9yZWxzLy5yZWxzUEsBAi0AFAAGAAgAAAAhAGOWiuPHAAAA4wAA&#10;AA8AAAAAAAAAAAAAAAAABwIAAGRycy9kb3ducmV2LnhtbFBLBQYAAAAAAwADALcAAAD7AgAAAAA=&#10;" fillcolor="#d6f6f5" strokecolor="#adadad [2414]" strokeweight="1.5pt">
                              <v:stroke joinstyle="miter"/>
                            </v:roundrect>
                            <v:shape id="テキスト ボックス 1067466988" o:spid="_x0000_s1039" type="#_x0000_t202" style="position:absolute;left:16078;top:67551;width:29985;height:3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DWVywAAAOMAAAAPAAAAZHJzL2Rvd25yZXYueG1sRI9BT8Mw&#10;DIXvSPsPkZG4sbQIulGWTVMlGBIctm7crca0ZY1TNaEr/x4fkDja7/m9z6vN5Do10hBazwbSeQKK&#10;uPK25drA6fh8uwQVIrLFzjMZ+KEAm/XsaoW59Rc+0FjGWkkIhxwNNDH2udahashhmPueWLRPPziM&#10;Mg61tgNeJNx1+i5JMu2wZWlosKeioepcfjsDe1emu+L4jh/F9vDylb7VD7txb8zN9bR9AhVpiv/m&#10;v+tXK/hJtrjPsselQMtPsgC9/gUAAP//AwBQSwECLQAUAAYACAAAACEA2+H2y+4AAACFAQAAEwAA&#10;AAAAAAAAAAAAAAAAAAAAW0NvbnRlbnRfVHlwZXNdLnhtbFBLAQItABQABgAIAAAAIQBa9CxbvwAA&#10;ABUBAAALAAAAAAAAAAAAAAAAAB8BAABfcmVscy8ucmVsc1BLAQItABQABgAIAAAAIQCSJDWVywAA&#10;AOMAAAAPAAAAAAAAAAAAAAAAAAcCAABkcnMvZG93bnJldi54bWxQSwUGAAAAAAMAAwC3AAAA/wIA&#10;AAAA&#10;" fillcolor="#92d050" stroked="f" strokeweight=".5pt">
                              <v:textbox inset="1mm,1mm,1mm,1mm">
                                <w:txbxContent>
                                  <w:p w14:paraId="6BA4F9FD" w14:textId="67D0A97C" w:rsidR="00D106B0" w:rsidRPr="00D571E1" w:rsidRDefault="00D106B0" w:rsidP="004A1B04">
                                    <w:pPr>
                                      <w:spacing w:after="0" w:line="0" w:lineRule="atLeast"/>
                                      <w:jc w:val="center"/>
                                      <w:rPr>
                                        <w:rFonts w:ascii="HGPｺﾞｼｯｸM" w:eastAsia="HGPｺﾞｼｯｸM" w:hAnsi="ＭＳ ゴシック"/>
                                        <w:sz w:val="24"/>
                                      </w:rPr>
                                    </w:pPr>
                                    <w:r>
                                      <w:rPr>
                                        <w:rFonts w:ascii="HGPｺﾞｼｯｸM" w:eastAsia="HGPｺﾞｼｯｸM" w:hAnsi="ＭＳ ゴシック" w:hint="eastAsia"/>
                                        <w:sz w:val="24"/>
                                      </w:rPr>
                                      <w:t>大阪・関西万博　大阪ヘルスケアパビリオン</w:t>
                                    </w:r>
                                  </w:p>
                                </w:txbxContent>
                              </v:textbox>
                            </v:shape>
                            <v:shape id="テキスト ボックス 1005796182" o:spid="_x0000_s1040" type="#_x0000_t202" style="position:absolute;left:16618;top:3641;width:10522;height:3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iMJyAAAAOMAAAAPAAAAZHJzL2Rvd25yZXYueG1sRE9fa8Iw&#10;EH8f+B3CCb7NpILOdUaRgjrYHrRu70dzazubS2myWr+9GQz2eL//t9oMthE9db52rCGZKhDEhTM1&#10;lxo+zrvHJQgfkA02jknDjTxs1qOHFabGXflEfR5KEUPYp6ihCqFNpfRFRRb91LXEkftyncUQz66U&#10;psNrDLeNnCm1kBZrjg0VtpRVVFzyH6vhaPPkkJ3f8TPbnvbfyVs5P/RHrSfjYfsCItAQ/sV/7lcT&#10;5ys1f3peJMsZ/P4UAZDrOwAAAP//AwBQSwECLQAUAAYACAAAACEA2+H2y+4AAACFAQAAEwAAAAAA&#10;AAAAAAAAAAAAAAAAW0NvbnRlbnRfVHlwZXNdLnhtbFBLAQItABQABgAIAAAAIQBa9CxbvwAAABUB&#10;AAALAAAAAAAAAAAAAAAAAB8BAABfcmVscy8ucmVsc1BLAQItABQABgAIAAAAIQDrjiMJyAAAAOMA&#10;AAAPAAAAAAAAAAAAAAAAAAcCAABkcnMvZG93bnJldi54bWxQSwUGAAAAAAMAAwC3AAAA/AIAAAAA&#10;" fillcolor="#92d050" stroked="f" strokeweight=".5pt">
                              <v:textbox inset="1mm,1mm,1mm,1mm">
                                <w:txbxContent>
                                  <w:p w14:paraId="7DDE8F2F" w14:textId="77777777" w:rsidR="00D106B0" w:rsidRPr="00D571E1" w:rsidRDefault="00D106B0" w:rsidP="004A1B04">
                                    <w:pPr>
                                      <w:spacing w:after="0" w:line="0" w:lineRule="atLeast"/>
                                      <w:jc w:val="center"/>
                                      <w:rPr>
                                        <w:rFonts w:ascii="HGPｺﾞｼｯｸM" w:eastAsia="HGPｺﾞｼｯｸM" w:hAnsi="ＭＳ ゴシック"/>
                                        <w:sz w:val="24"/>
                                      </w:rPr>
                                    </w:pPr>
                                    <w:r w:rsidRPr="00D571E1">
                                      <w:rPr>
                                        <w:rFonts w:ascii="HGPｺﾞｼｯｸM" w:eastAsia="HGPｺﾞｼｯｸM" w:hAnsi="ＭＳ ゴシック" w:hint="eastAsia"/>
                                        <w:sz w:val="24"/>
                                      </w:rPr>
                                      <w:t>関西空港</w:t>
                                    </w:r>
                                  </w:p>
                                </w:txbxContent>
                              </v:textbox>
                            </v:shape>
                          </v:group>
                          <v:shape id="テキスト ボックス 553798404" o:spid="_x0000_s1041" type="#_x0000_t202" style="position:absolute;left:40589;top:-8675;width:7755;height:3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CpfxgAAAOIAAAAPAAAAZHJzL2Rvd25yZXYueG1sRE9dT8Iw&#10;FH0n4T8018Q36FSYbFIImYHwiEjC63W9rpP1dq4Vxr+3JiQ+npzv+bK3jThT52vHCh7GCQji0uma&#10;KwWH9/VoBsIHZI2NY1JwJQ/LxXAwx1y7C7/ReR8qEUPY56jAhNDmUvrSkEU/di1x5D5dZzFE2FVS&#10;d3iJ4baRj0mSSos1xwaDLRWGytP+xypYfxcfWYpfr9mmOLrVzlWpiXvU/V2/egERqA//4pt7qxVM&#10;p0/P2WySTODvUrwDcvELAAD//wMAUEsBAi0AFAAGAAgAAAAhANvh9svuAAAAhQEAABMAAAAAAAAA&#10;AAAAAAAAAAAAAFtDb250ZW50X1R5cGVzXS54bWxQSwECLQAUAAYACAAAACEAWvQsW78AAAAVAQAA&#10;CwAAAAAAAAAAAAAAAAAfAQAAX3JlbHMvLnJlbHNQSwECLQAUAAYACAAAACEAb1gqX8YAAADiAAAA&#10;DwAAAAAAAAAAAAAAAAAHAgAAZHJzL2Rvd25yZXYueG1sUEsFBgAAAAADAAMAtwAAAPoCAAAAAA==&#10;" filled="f" stroked="f" strokeweight=".25pt">
                            <v:stroke dashstyle="dash"/>
                            <v:textbox>
                              <w:txbxContent>
                                <w:p w14:paraId="26054A35" w14:textId="77777777" w:rsidR="00D106B0" w:rsidRDefault="00D106B0" w:rsidP="00D571E1">
                                  <w:pPr>
                                    <w:spacing w:after="0" w:line="200" w:lineRule="exact"/>
                                    <w:rPr>
                                      <w:rFonts w:ascii="BIZ UDPゴシック" w:eastAsia="BIZ UDPゴシック" w:hAnsi="BIZ UDPゴシック"/>
                                      <w:sz w:val="16"/>
                                      <w:szCs w:val="16"/>
                                    </w:rPr>
                                  </w:pPr>
                                  <w:r w:rsidRPr="00D571E1">
                                    <w:rPr>
                                      <w:rFonts w:ascii="BIZ UDPゴシック" w:eastAsia="BIZ UDPゴシック" w:hAnsi="BIZ UDPゴシック" w:hint="eastAsia"/>
                                      <w:sz w:val="16"/>
                                      <w:szCs w:val="16"/>
                                    </w:rPr>
                                    <w:t>裏側から</w:t>
                                  </w:r>
                                </w:p>
                                <w:p w14:paraId="4299B7D8" w14:textId="6F6C3A4B" w:rsidR="00D106B0" w:rsidRPr="00D571E1" w:rsidRDefault="00D106B0" w:rsidP="00D571E1">
                                  <w:pPr>
                                    <w:spacing w:after="0" w:line="200" w:lineRule="exact"/>
                                    <w:rPr>
                                      <w:rFonts w:ascii="BIZ UDPゴシック" w:eastAsia="BIZ UDPゴシック" w:hAnsi="BIZ UDPゴシック"/>
                                      <w:sz w:val="16"/>
                                      <w:szCs w:val="16"/>
                                    </w:rPr>
                                  </w:pPr>
                                  <w:r w:rsidRPr="00D571E1">
                                    <w:rPr>
                                      <w:rFonts w:ascii="BIZ UDPゴシック" w:eastAsia="BIZ UDPゴシック" w:hAnsi="BIZ UDPゴシック" w:hint="eastAsia"/>
                                      <w:sz w:val="16"/>
                                      <w:szCs w:val="16"/>
                                    </w:rPr>
                                    <w:t>出入り</w:t>
                                  </w:r>
                                  <w:r w:rsidRPr="00D571E1">
                                    <w:rPr>
                                      <w:rFonts w:ascii="BIZ UDPゴシック" w:eastAsia="BIZ UDPゴシック" w:hAnsi="BIZ UDPゴシック"/>
                                      <w:sz w:val="16"/>
                                      <w:szCs w:val="16"/>
                                    </w:rPr>
                                    <w:t>可能</w:t>
                                  </w:r>
                                </w:p>
                              </w:txbxContent>
                            </v:textbox>
                          </v:shape>
                        </v:group>
                      </v:group>
                      <v:shape id="テキスト ボックス 554764357" o:spid="_x0000_s1042" type="#_x0000_t202" style="position:absolute;left:1727;top:-10962;width:41475;height:2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9w5ygAAAOIAAAAPAAAAZHJzL2Rvd25yZXYueG1sRI/NTsMw&#10;EITvSH0Ha5G4UaelSVBat0JFCC4cKH/XVbyNQ+N1ZJskfXuMhMRxNDPfaDa7yXZiIB9axwoW8wwE&#10;ce10y42Ct9eH61sQISJr7ByTgjMF2G1nFxustBv5hYZDbESCcKhQgYmxr6QMtSGLYe564uQdnbcY&#10;k/SN1B7HBLedXGZZIS22nBYM9rQ3VJ8O31bB8PjOhfmQn+1itM+l/7L3+/NSqavL6W4NItIU/8N/&#10;7SetIM9XZbG6yUv4vZTugNz+AAAA//8DAFBLAQItABQABgAIAAAAIQDb4fbL7gAAAIUBAAATAAAA&#10;AAAAAAAAAAAAAAAAAABbQ29udGVudF9UeXBlc10ueG1sUEsBAi0AFAAGAAgAAAAhAFr0LFu/AAAA&#10;FQEAAAsAAAAAAAAAAAAAAAAAHwEAAF9yZWxzLy5yZWxzUEsBAi0AFAAGAAgAAAAhAAEP3DnKAAAA&#10;4gAAAA8AAAAAAAAAAAAAAAAABwIAAGRycy9kb3ducmV2LnhtbFBLBQYAAAAAAwADALcAAAD+AgAA&#10;AAA=&#10;" filled="f" stroked="f">
                        <v:textbox inset="1mm,0,1mm,0">
                          <w:txbxContent>
                            <w:p w14:paraId="6A9DDB79" w14:textId="0938D918" w:rsidR="00D106B0" w:rsidRPr="00C40189" w:rsidRDefault="00D106B0" w:rsidP="001B32DF">
                              <w:pPr>
                                <w:spacing w:after="0" w:line="240" w:lineRule="exact"/>
                                <w:rPr>
                                  <w:rFonts w:ascii="BIZ UDゴシック" w:eastAsia="BIZ UDゴシック" w:hAnsi="BIZ UDゴシック"/>
                                  <w:color w:val="000000" w:themeColor="text1"/>
                                  <w:spacing w:val="-6"/>
                                  <w:kern w:val="0"/>
                                  <w:sz w:val="20"/>
                                  <w:szCs w:val="20"/>
                                </w:rPr>
                              </w:pPr>
                              <w:r w:rsidRPr="00C40189">
                                <w:rPr>
                                  <w:rFonts w:ascii="BIZ UDゴシック" w:eastAsia="BIZ UDゴシック" w:hAnsi="BIZ UDゴシック" w:hint="eastAsia"/>
                                  <w:color w:val="000000" w:themeColor="text1"/>
                                  <w:spacing w:val="-6"/>
                                  <w:sz w:val="20"/>
                                  <w:szCs w:val="20"/>
                                </w:rPr>
                                <w:t>図18.1　カームダウン</w:t>
                              </w:r>
                              <w:r w:rsidRPr="00C40189">
                                <w:rPr>
                                  <w:rFonts w:ascii="BIZ UDゴシック" w:eastAsia="BIZ UDゴシック" w:hAnsi="BIZ UDゴシック"/>
                                  <w:color w:val="000000" w:themeColor="text1"/>
                                  <w:spacing w:val="-6"/>
                                  <w:sz w:val="20"/>
                                  <w:szCs w:val="20"/>
                                </w:rPr>
                                <w:t>・クールダウン</w:t>
                              </w:r>
                              <w:r w:rsidRPr="00C40189">
                                <w:rPr>
                                  <w:rFonts w:ascii="BIZ UDゴシック" w:eastAsia="BIZ UDゴシック" w:hAnsi="BIZ UDゴシック" w:hint="eastAsia"/>
                                  <w:color w:val="000000" w:themeColor="text1"/>
                                  <w:spacing w:val="-6"/>
                                  <w:sz w:val="20"/>
                                  <w:szCs w:val="20"/>
                                </w:rPr>
                                <w:t>スペース</w:t>
                              </w:r>
                              <w:r>
                                <w:rPr>
                                  <w:rFonts w:ascii="BIZ UDゴシック" w:eastAsia="BIZ UDゴシック" w:hAnsi="BIZ UDゴシック" w:hint="eastAsia"/>
                                  <w:color w:val="000000" w:themeColor="text1"/>
                                  <w:spacing w:val="-6"/>
                                  <w:sz w:val="20"/>
                                  <w:szCs w:val="20"/>
                                </w:rPr>
                                <w:t>・センサリールーム</w:t>
                              </w:r>
                              <w:r w:rsidRPr="00C40189">
                                <w:rPr>
                                  <w:rFonts w:ascii="BIZ UDゴシック" w:eastAsia="BIZ UDゴシック" w:hAnsi="BIZ UDゴシック" w:hint="eastAsia"/>
                                  <w:color w:val="000000" w:themeColor="text1"/>
                                  <w:spacing w:val="-6"/>
                                  <w:sz w:val="20"/>
                                  <w:szCs w:val="20"/>
                                </w:rPr>
                                <w:t>の</w:t>
                              </w:r>
                              <w:r w:rsidRPr="00C40189">
                                <w:rPr>
                                  <w:rFonts w:ascii="BIZ UDゴシック" w:eastAsia="BIZ UDゴシック" w:hAnsi="BIZ UDゴシック"/>
                                  <w:color w:val="000000" w:themeColor="text1"/>
                                  <w:spacing w:val="-6"/>
                                  <w:sz w:val="20"/>
                                  <w:szCs w:val="20"/>
                                </w:rPr>
                                <w:t>例</w:t>
                              </w:r>
                            </w:p>
                          </w:txbxContent>
                        </v:textbox>
                      </v:shape>
                    </v:group>
                  </w:pict>
                </mc:Fallback>
              </mc:AlternateContent>
            </w:r>
          </w:p>
        </w:tc>
        <w:tc>
          <w:tcPr>
            <w:tcW w:w="7587" w:type="dxa"/>
            <w:tcBorders>
              <w:top w:val="single" w:sz="4" w:space="0" w:color="auto"/>
              <w:left w:val="nil"/>
              <w:bottom w:val="single" w:sz="4" w:space="0" w:color="auto"/>
              <w:right w:val="nil"/>
            </w:tcBorders>
          </w:tcPr>
          <w:p w14:paraId="2FDB5CAD" w14:textId="46C07852" w:rsidR="00D106B0" w:rsidRPr="00C25420" w:rsidRDefault="00D106B0" w:rsidP="00D106B0">
            <w:pPr>
              <w:pStyle w:val="GL"/>
              <w:spacing w:line="0" w:lineRule="atLeast"/>
              <w:ind w:left="200" w:hanging="200"/>
              <w:rPr>
                <w:sz w:val="18"/>
                <w:szCs w:val="18"/>
              </w:rPr>
            </w:pPr>
            <w:r w:rsidRPr="00C25420">
              <w:rPr>
                <w:noProof/>
              </w:rPr>
              <mc:AlternateContent>
                <mc:Choice Requires="wpg">
                  <w:drawing>
                    <wp:anchor distT="0" distB="0" distL="114300" distR="114300" simplePos="0" relativeHeight="251983872" behindDoc="0" locked="0" layoutInCell="1" allowOverlap="1" wp14:anchorId="3218CA32" wp14:editId="5C07A605">
                      <wp:simplePos x="0" y="0"/>
                      <wp:positionH relativeFrom="column">
                        <wp:posOffset>2543175</wp:posOffset>
                      </wp:positionH>
                      <wp:positionV relativeFrom="paragraph">
                        <wp:posOffset>6542405</wp:posOffset>
                      </wp:positionV>
                      <wp:extent cx="2582545" cy="1765300"/>
                      <wp:effectExtent l="0" t="0" r="8255" b="6350"/>
                      <wp:wrapNone/>
                      <wp:docPr id="1601737079" name="グループ化 72"/>
                      <wp:cNvGraphicFramePr/>
                      <a:graphic xmlns:a="http://schemas.openxmlformats.org/drawingml/2006/main">
                        <a:graphicData uri="http://schemas.microsoft.com/office/word/2010/wordprocessingGroup">
                          <wpg:wgp>
                            <wpg:cNvGrpSpPr/>
                            <wpg:grpSpPr>
                              <a:xfrm>
                                <a:off x="0" y="0"/>
                                <a:ext cx="2582545" cy="1765300"/>
                                <a:chOff x="0" y="0"/>
                                <a:chExt cx="2582850" cy="1765300"/>
                              </a:xfrm>
                            </wpg:grpSpPr>
                            <pic:pic xmlns:pic="http://schemas.openxmlformats.org/drawingml/2006/picture">
                              <pic:nvPicPr>
                                <pic:cNvPr id="1513035792" name="図 71"/>
                                <pic:cNvPicPr>
                                  <a:picLocks noChangeAspect="1"/>
                                </pic:cNvPicPr>
                              </pic:nvPicPr>
                              <pic:blipFill rotWithShape="1">
                                <a:blip r:embed="rId8">
                                  <a:extLst>
                                    <a:ext uri="{28A0092B-C50C-407E-A947-70E740481C1C}">
                                      <a14:useLocalDpi xmlns:a14="http://schemas.microsoft.com/office/drawing/2010/main" val="0"/>
                                    </a:ext>
                                  </a:extLst>
                                </a:blip>
                                <a:srcRect r="8237"/>
                                <a:stretch>
                                  <a:fillRect/>
                                </a:stretch>
                              </pic:blipFill>
                              <pic:spPr bwMode="auto">
                                <a:xfrm>
                                  <a:off x="85725" y="28575"/>
                                  <a:ext cx="2124075" cy="1736725"/>
                                </a:xfrm>
                                <a:prstGeom prst="rect">
                                  <a:avLst/>
                                </a:prstGeom>
                                <a:noFill/>
                                <a:ln>
                                  <a:noFill/>
                                </a:ln>
                                <a:extLst>
                                  <a:ext uri="{53640926-AAD7-44D8-BBD7-CCE9431645EC}">
                                    <a14:shadowObscured xmlns:a14="http://schemas.microsoft.com/office/drawing/2010/main"/>
                                  </a:ext>
                                </a:extLst>
                              </pic:spPr>
                            </pic:pic>
                            <wps:wsp>
                              <wps:cNvPr id="715022195" name="正方形/長方形 12"/>
                              <wps:cNvSpPr/>
                              <wps:spPr>
                                <a:xfrm>
                                  <a:off x="19050" y="990600"/>
                                  <a:ext cx="972000" cy="216000"/>
                                </a:xfrm>
                                <a:prstGeom prst="rect">
                                  <a:avLst/>
                                </a:prstGeom>
                                <a:solidFill>
                                  <a:srgbClr val="002060"/>
                                </a:solidFill>
                                <a:ln>
                                  <a:noFill/>
                                </a:ln>
                              </wps:spPr>
                              <wps:txbx>
                                <w:txbxContent>
                                  <w:p w14:paraId="3E2EC349" w14:textId="1C2743C3" w:rsidR="00D106B0" w:rsidRPr="00F60738" w:rsidRDefault="00D106B0" w:rsidP="004A1B04">
                                    <w:pPr>
                                      <w:jc w:val="center"/>
                                      <w:rPr>
                                        <w:rFonts w:ascii="BIZ UDPゴシック" w:eastAsia="BIZ UDPゴシック" w:hAnsi="BIZ UDPゴシック"/>
                                        <w:color w:val="FFFFFF" w:themeColor="background1"/>
                                        <w:kern w:val="24"/>
                                        <w:sz w:val="18"/>
                                        <w:szCs w:val="18"/>
                                        <w14:ligatures w14:val="none"/>
                                      </w:rPr>
                                    </w:pPr>
                                    <w:r w:rsidRPr="00F60738">
                                      <w:rPr>
                                        <w:rFonts w:ascii="BIZ UDPゴシック" w:eastAsia="BIZ UDPゴシック" w:hAnsi="BIZ UDPゴシック" w:hint="eastAsia"/>
                                        <w:color w:val="FFFFFF" w:themeColor="background1"/>
                                        <w:kern w:val="24"/>
                                        <w:sz w:val="18"/>
                                        <w:szCs w:val="18"/>
                                      </w:rPr>
                                      <w:t>緊急呼出ボタン</w:t>
                                    </w:r>
                                  </w:p>
                                </w:txbxContent>
                              </wps:txbx>
                              <wps:bodyPr wrap="square" lIns="36000" tIns="0" rIns="36000" bIns="0" rtlCol="0" anchor="ctr" anchorCtr="0">
                                <a:noAutofit/>
                              </wps:bodyPr>
                            </wps:wsp>
                            <wps:wsp>
                              <wps:cNvPr id="1221102079" name="直線コネクタ 14"/>
                              <wps:cNvCnPr>
                                <a:cxnSpLocks/>
                              </wps:cNvCnPr>
                              <wps:spPr>
                                <a:xfrm flipV="1">
                                  <a:off x="590550" y="590550"/>
                                  <a:ext cx="568292" cy="466725"/>
                                </a:xfrm>
                                <a:prstGeom prst="line">
                                  <a:avLst/>
                                </a:prstGeom>
                                <a:ln>
                                  <a:solidFill>
                                    <a:srgbClr val="00206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1764438287" name="直線コネクタ 14"/>
                              <wps:cNvCnPr>
                                <a:cxnSpLocks/>
                              </wps:cNvCnPr>
                              <wps:spPr>
                                <a:xfrm>
                                  <a:off x="790575" y="1209675"/>
                                  <a:ext cx="368893" cy="336550"/>
                                </a:xfrm>
                                <a:prstGeom prst="line">
                                  <a:avLst/>
                                </a:prstGeom>
                                <a:ln>
                                  <a:solidFill>
                                    <a:srgbClr val="00206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990894113" name="正方形/長方形 12"/>
                              <wps:cNvSpPr/>
                              <wps:spPr>
                                <a:xfrm>
                                  <a:off x="0" y="0"/>
                                  <a:ext cx="791999" cy="216000"/>
                                </a:xfrm>
                                <a:prstGeom prst="rect">
                                  <a:avLst/>
                                </a:prstGeom>
                                <a:solidFill>
                                  <a:srgbClr val="002060"/>
                                </a:solidFill>
                                <a:ln>
                                  <a:noFill/>
                                </a:ln>
                              </wps:spPr>
                              <wps:txbx>
                                <w:txbxContent>
                                  <w:p w14:paraId="329026A2" w14:textId="6520A75C" w:rsidR="00D106B0" w:rsidRPr="00F60738" w:rsidRDefault="00D106B0" w:rsidP="004A1B04">
                                    <w:pPr>
                                      <w:jc w:val="center"/>
                                      <w:rPr>
                                        <w:rFonts w:ascii="BIZ UDPゴシック" w:eastAsia="BIZ UDPゴシック" w:hAnsi="BIZ UDPゴシック"/>
                                        <w:color w:val="FFFFFF" w:themeColor="background1"/>
                                        <w:kern w:val="24"/>
                                        <w:sz w:val="18"/>
                                        <w:szCs w:val="18"/>
                                        <w14:ligatures w14:val="none"/>
                                      </w:rPr>
                                    </w:pPr>
                                    <w:r w:rsidRPr="00F60738">
                                      <w:rPr>
                                        <w:rFonts w:ascii="BIZ UDPゴシック" w:eastAsia="BIZ UDPゴシック" w:hAnsi="BIZ UDPゴシック" w:hint="eastAsia"/>
                                        <w:color w:val="FFFFFF" w:themeColor="background1"/>
                                        <w:kern w:val="24"/>
                                        <w:sz w:val="18"/>
                                        <w:szCs w:val="18"/>
                                      </w:rPr>
                                      <w:t>インターホン</w:t>
                                    </w:r>
                                  </w:p>
                                </w:txbxContent>
                              </wps:txbx>
                              <wps:bodyPr wrap="square" lIns="36000" tIns="0" rIns="36000" bIns="0" rtlCol="0" anchor="ctr" anchorCtr="0">
                                <a:noAutofit/>
                              </wps:bodyPr>
                            </wps:wsp>
                            <wps:wsp>
                              <wps:cNvPr id="1511352189" name="直線コネクタ 14"/>
                              <wps:cNvCnPr>
                                <a:cxnSpLocks/>
                              </wps:cNvCnPr>
                              <wps:spPr>
                                <a:xfrm>
                                  <a:off x="314325" y="219075"/>
                                  <a:ext cx="273034" cy="250825"/>
                                </a:xfrm>
                                <a:prstGeom prst="line">
                                  <a:avLst/>
                                </a:prstGeom>
                                <a:ln>
                                  <a:solidFill>
                                    <a:srgbClr val="00206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635624096" name="正方形/長方形 12"/>
                              <wps:cNvSpPr/>
                              <wps:spPr>
                                <a:xfrm>
                                  <a:off x="1466850" y="990600"/>
                                  <a:ext cx="1116000" cy="216000"/>
                                </a:xfrm>
                                <a:prstGeom prst="rect">
                                  <a:avLst/>
                                </a:prstGeom>
                                <a:solidFill>
                                  <a:srgbClr val="002060"/>
                                </a:solidFill>
                                <a:ln>
                                  <a:noFill/>
                                </a:ln>
                              </wps:spPr>
                              <wps:txbx>
                                <w:txbxContent>
                                  <w:p w14:paraId="0B427197" w14:textId="02566D3E" w:rsidR="00D106B0" w:rsidRPr="00F60738" w:rsidRDefault="00D106B0" w:rsidP="004A1B04">
                                    <w:pPr>
                                      <w:jc w:val="center"/>
                                      <w:rPr>
                                        <w:rFonts w:ascii="BIZ UDPゴシック" w:eastAsia="BIZ UDPゴシック" w:hAnsi="BIZ UDPゴシック"/>
                                        <w:color w:val="FFFFFF" w:themeColor="background1"/>
                                        <w:kern w:val="24"/>
                                        <w:sz w:val="18"/>
                                        <w:szCs w:val="18"/>
                                        <w14:ligatures w14:val="none"/>
                                      </w:rPr>
                                    </w:pPr>
                                    <w:r w:rsidRPr="00F60738">
                                      <w:rPr>
                                        <w:rFonts w:ascii="BIZ UDPゴシック" w:eastAsia="BIZ UDPゴシック" w:hAnsi="BIZ UDPゴシック" w:hint="eastAsia"/>
                                        <w:color w:val="FFFFFF" w:themeColor="background1"/>
                                        <w:kern w:val="24"/>
                                        <w:sz w:val="18"/>
                                        <w:szCs w:val="18"/>
                                      </w:rPr>
                                      <w:t>照度配光調整ボタン</w:t>
                                    </w:r>
                                  </w:p>
                                </w:txbxContent>
                              </wps:txbx>
                              <wps:bodyPr wrap="square" lIns="36000" tIns="0" rIns="36000" bIns="0" rtlCol="0" anchor="ctr" anchorCtr="0">
                                <a:noAutofit/>
                              </wps:bodyPr>
                            </wps:wsp>
                            <wps:wsp>
                              <wps:cNvPr id="1850725936" name="直線コネクタ 14"/>
                              <wps:cNvCnPr>
                                <a:cxnSpLocks/>
                              </wps:cNvCnPr>
                              <wps:spPr>
                                <a:xfrm flipV="1">
                                  <a:off x="1714500" y="466725"/>
                                  <a:ext cx="266684" cy="587375"/>
                                </a:xfrm>
                                <a:prstGeom prst="line">
                                  <a:avLst/>
                                </a:prstGeom>
                                <a:ln>
                                  <a:solidFill>
                                    <a:srgbClr val="002060"/>
                                  </a:solidFill>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3218CA32" id="グループ化 72" o:spid="_x0000_s1043" style="position:absolute;left:0;text-align:left;margin-left:200.25pt;margin-top:515.15pt;width:203.35pt;height:139pt;z-index:251983872" coordsize="25828,176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oin8+BQAAAxcAAA4AAABkcnMvZTJvRG9jLnhtbOxYS2/cNhC+F+h/&#10;IHRPVpRWr4XtIHAeCJC2RtLHmauldoVIpEpxveurfW2PTYHm1h6LogVSICjQoj9mkQT9F50hKa13&#10;HeeFOEAQH7wmKQ45j2++IblzbVlX5JCrtpRi16NXfY9wkctJKaa73ldf3rqSeqTVTExYJQXf9Y54&#10;613b+/STnUUz4oGcyWrCFYFFRDtaNLveTOtmNBi0+YzXrL0qGy7gYyFVzTR01XQwUWwBq9fVIPD9&#10;eLCQatIomfO2hdEb9qO3Z9YvCp7rL4qi5ZpUux7ops2vMr9j/B3s7bDRVLFmVuZODfYWWtSsFLBp&#10;v9QNphmZq/LMUnWZK9nKQl/NZT2QRVHm3NgA1lB/y5rbSs4bY8t0tJg2vZvAtVt+eutl888PDxQp&#10;JxC72KdJmPhJ5hHBaojV6viP1cmvq5O/Vyc/Pv3uIUkCdNeimY5A6rZq7jcHyg1MbQ89sCxUjf/B&#10;NrI0jj7qHc2XmuQwGERpEA0jj+TwjSZxFPouFPkM4nVGLp/dPCWZRhDJLclBt/EA9evVacp8BH/O&#10;c9A647lXIwyk9Fxxzy1Sv9YaNVMP5s0VCHLDdDkuq1IfGcBCOFEpcXhQ5gfKdk4FIaKhH0ZJFnRB&#10;eProMUkoOh7FcKaVY2jXXZk/aImQ+zMmpvx62wDewaE4e7A53XQ3Nh1XZXOrrCqipP6m1LP7M9ZA&#10;0KmBMX509kKybIHtBS6zQL4h83nNhbaZqXgFpkvRzsqm9Yga8XrMAWjqzsRoyEatyu+BxgS2SIMw&#10;QbVhUCuu8xk2C1APJ6A5pz4YWzr1rV9agCIZLz6TEzCBzbU0VmxBMY2SADAHkAugGdntekjSYOjD&#10;oANWGONcu3G3TKNafZvLmmAD7ADNzDbs8G7rdOymoPZConuNTZXYGABjcMTYgZq7JkQM0wuIsO2c&#10;D70z7n+jXDdRBS1x2TXMEhr5QUAzMNem+rPffnn28K+n//w8+O+HJ7ZFqEt3I9jnejuyGnf51ic6&#10;zXzMS/Bulvlxl8+de7ME2NqlbQBUY7/3WQtofjPntrIqJ+hfAxk1He9XihwyZHk/gO1d6DamnRMF&#10;dI21CVt6OV4aPjTRx5GxnBwBuhZQJHa99ts5Qy6o7giITGgMIdp0wDp1enTcj+pqX9r6w0Q+kwD3&#10;XCuP2M6+hr5vgCTkdYBuURowrbcGeGAHUPGe4EEBGxTcuC4Fzx/9+fzJT6vjx6uT71fHv6+O/yV0&#10;iD5GxQBX+wJRzEb5UtxvDCth6mx8xM5p6JACOObrjnBctYgARA5Frmnyp0NRFKcBUiOS/zB+dYpW&#10;peDGs+ekqEXEBkja18OSZmV1U0yIPkLS1KoEAq64Q51J7rW9pqWPKo4eqsQ9XgDAsAoa1cxRh/fw&#10;ZXkODGop3M1GMUuFTtCi5aWCbj6KcnMM6ne1BP9S4V7C7CyF7oXrUkj1IrX1slO5sPNd+FtrN7rA&#10;5lGHi/eI5iQeDsM0SJOO7S4Azegph+EEMIyFBI82gZ/F25UmjNM0Cy2IwzBGvKNT1oS6RYWXIL4E&#10;MdbUNBtSCrh5ZxXbVmt38O4oNslolsEVACn2wyjUcVeHPsJCHQEiooCm/Z3tYqktpMOwO0LDeW+b&#10;2YIELi9Dh53IhzveJbN1x9LNun5Znvt3hziMYrh6ZfE7ZDYKh0PzSnDObYRSewX5gFjO3I7Xx6iP&#10;6joCoYTbeBb2ELkAlnvhdYQmdBjhtXXjvgFH6u41KgacOcKLUng9uyS8cy4yHwbhmcdDeGk1x3H3&#10;KoxPuaf75mKzfrve+x8AAP//AwBQSwMECgAAAAAAAAAhAFsFgktMvAgATLwIABUAAABkcnMvbWVk&#10;aWEvaW1hZ2UxLmpwZWf/2P/gABBKRklGAAEBAQEsASwAAP/bAEMAAQEBAQEBAQEBAQEBAQEBAQEB&#10;AQEBAQEBAQEBAQEBAQEBAQEBAQEBAQEBAQEBAQEBAQEBAQEBAQEBAQEBAQEBAf/bAEMBAQEBAQEB&#10;AQEBAQEBAQEBAQEBAQEBAQEBAQEBAQEBAQEBAQEBAQEBAQEBAQEBAQEBAQEBAQEBAQEBAQEBAQEB&#10;Af/AABEIA4sEu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6j2gAQxOdpKBQwAJVRtwCCDldoxsyuP4Su0Cq7wxI4+7GQcjacEbs9GOCASc44&#10;OCRwQDWsI1KE5BDBSMjDAYGRjoMHH3ThgM/KcgQukf8Ad9ACQMKcjLAjIz1Gfm45+U7a/nZJRSSs&#10;ktEtvRH6+2l/l1foQpb24ikO1QXZmfHRi3B+QA4JzyQFyR+NNEIKlVyVQAhugX0xlcrjocYwTgrw&#10;uZF2ZD+Z82Snl7gqsV7c8F+ARtw3LZB5AUnoGOxcZ2gAZPABTK7SBtwygY4IJDKQDV+VvnfZ6P0u&#10;v+GMpO7vqn1T6af12K5gI+VScEgMAq7SuT1ycdOACjDBPzDDCq8lmoVlCxEMTw+4KCwKu5HmEZAx&#10;wMKV28jaoqZ5gWG1nUbtw2kgEgZwxxnB5+UuN4HIYBkpJC4PADcDJ+UbsDb1OQB1IC4IB6L0pkmf&#10;JbENtaNGUli/mASFzJ/rHYMCG8xhl1OQWJyxJCrOwaSRGmZpEQYUv5khjAJICBiSgDFiFBIXPykK&#10;Bl3nIqHzJQGLAIpPIUnAQsVC99vygHOMDadpeGBK7CHBzkgNxwOfcDGc5IbBGM4NXBXv20fzW35s&#10;CB97DARSiYB+VduNqomIyDt2KAirvchcKqnOUDEG3EnYu0ZAwMY4AJyGIJZsBmZlLOBgkip/3hLE&#10;sMMNrhpM70BPLFWJKk8bW7cBQdoMjNHt2SEfMNqqAAGJGcZP90gHOOMgqN451AZFCCODHLtYgEZB&#10;VtwYEddwO0ZO5WjZEdUYAgDtPEvlKThnwQCGQuQcOEGACdob+AF1XsRlY1jUjACtJuPDANkbz+8w&#10;oG8KMpgnJwqlsBjOrQh1ZE3SbT8+5lC5wdxYKwYYYkIxAKlipUA0kktv6/rzArxFUQKDsEa4IGec&#10;AfKASTgn+HPouQoBEoMagLt5fD44AwQBvOT90hQOFJ+UKzYGQFYXYHeVc5BUFfmfHC4fG1sgf3Cd&#10;w+YBt1D+UxHMu7cTmVWVjg4GVyfnBOGZiwBDN82VYMBDCNwKLs+UAqSSOAcEg4AKgYzhSeBkrtqw&#10;rxwvkApjJcIdu8sVZ1kyp3BwqNyFIIRskE1BCSQG3ALuDbSsikfLjZhXidGHdwTkHayhhuE2wMsk&#10;RdF4JPALoGzscKQ4Yhuz4DgNu3rvRhatLuANJ5khQKdw3MVJO7nJZQcnaWKAAZUMwyx3AEI0nzv5&#10;yxgZAkRl2gZI2FlwpYblVs5Vg4VsMFLU9YZE2quyYBt8ZVWAB/vISqN84APllEHZwQQBBK8gYFW2&#10;u2FAIJxjJALgbmGSSAyuwyYz8vzVtGNl59f8iJtW83t5agBFH+5i2pEnyKgCJtByzIAMpvyxbICs&#10;WBYhWxU5WTBPmFtpJD5AcZJPG8AsDvZuVbPmMeGZiZLaOFAcRx+aVO94/kkO85wHUhiMrwpJAwcB&#10;dzUFMMcLhR8qhSAFx1ycgDORkcNyoHHK0ZELQ5jMjMCvTBBLAknoRzyCSFAHPB55qLyYt4IEYkKb&#10;HdGy207vkcdUHJwSrHa7DoWAsgk4CsowAOe5x12gEDack4xk4yD81JlFO4bSuTlkAXGASG25IzkZ&#10;PzFgeSHbGXHdeq/MByKhYxhUWI7CIVVQpZTkFgCyswIBHdSAQwYDA8CyTGVpC3lgoY2YMNwUkBSo&#10;DABcllHzEhQHAAFMGN2I/vMVVCWwWJyAgB+UlieOhJz2AqUxphmZgSWJchu+Tk5OBkkcMdoycnGP&#10;m39QK67MtwgBVhIMHa65CnKlnLAAhdjMwBxt+chTJEkUUbBCIwnzEKGYrkkhgApXcCCcjk5LKg2F&#10;mhlEWVZQzYAyz7OGGBlNyqJEGMo2G/hwWbLlwMbptdA4JXIIyBxnABYgtuJyxBxkgcsdrTtfzVgH&#10;xyQ7VaJiTh4Q0WFCqV2urj5igYMSFOwrkqEQ/cSJBGS6YEjlsyFR90ujAbnwAPkQsDhcrllB4V4w&#10;CSGRVHVTnnIBwu1XAPqMYYj16Kdu0gdCPmRk4AI4zkDYMEMQeeDgEfNSAYSseWRVG/knOVPAAwNu&#10;SVUkZO1nX5ScKoVoTABYKAyYLEJtbHUhQ7MAx5wTnYQdxzuoOCNqykMeBs5YkMCdrFW2PlshgR90&#10;ljyAWMnCl3Z2GB8u4gAE4J24+78wZBt6sMYLCgCbIXeIwskZCKS6gkDPIUlV+Ulj8zqwQYwQqgg3&#10;tvbaSZGwMnLFlGQic4VQoJ2s3AZsu+AFWONDGwJTcQMqHVSOVzvVCArA5Iyd2F3KSNx22muFchWh&#10;jQgcugQBmONwbb8hckEKHkU7SriMKylgCMgbxJJlWKleSAVxjJAJIY8AD5jyQykZ+aJoEDNsG7d9&#10;7Kvkn1cYVwBt27QWVlbKMVCinymKYboxIsiNt3EjaWUDcuedxXcACGJBCglsBaaJQMH5wxBG1FDB&#10;jjjqyIvzY6EBQWwDjYQBIk2B4o0ASYKZV3q0STxkbJAnm28rvHgyxko6FyR5sqkqrzbQMxPV2woY&#10;MVIGDxDGmFz95pC4kdWztKglTCkgLYKjO4FXMh2jIPCpgxDJbcAXYPtwSFcstt1juEVHWKdfvbWW&#10;OfdG5IZgjxhQu1gTGI0jEhKsp2qxuG79P1QAp887WnmZYyW2EyFUJ2hjGWDRFiFUMVYyBSdwypw3&#10;7HFvYM5WEtvDLlwhCbfkVV+ZyNxIVQWZiBlfLYNZlyEcEbm3OVSJHII5XmIInQFcriLAKhQOWlVK&#10;ugYksfulmOOR0JBXAAzwoGRyu0VpdbXV+3XUAe2Ds3nguFUgxPgrKNu0KV+fepXgoNyg4DHYSKXb&#10;GMFg2Rj5FfHyj5EwSCwXhIgdpAyy4Y4BmUquGUOzHCOH8sjcw5BYp80RXnnBVgwBxyx5luHJUhQq&#10;43M+1WJIQkh1Vg235BsLtIpyRySH/X9f10AYtvDKxYbVY/eVhknKBWVyHbJZAB93hVCEjkmR4VYC&#10;MRSA7lBUl2QsVAUBot0ITklpCQcsqHOcM0G3ErGNU3SMGMgUqZOoJKhQEHBztWQqMjGM5nCTbndh&#10;DIekYUK5Kr82XDRoAyvlSoJZQGJUgFaW/Z9/VAVWjMYDkMFkYEABJdrKACxVRHK0RVUBkEkkMJ3M&#10;GaRttN8k7jIQwJIyNoXGWycIVHDE5Xcu5kVXdnVly5pJXYSSKW2k7gzbhuJyqAkAKXx8x2H5gGQ4&#10;Xm3C8RT9yV2EGTy2CSb1G8MGST5iDIpXLMIxu+ZAPlDAq+UxCq7MUVSUBaR1j4ydgcyGNBhj5cWF&#10;U7mzvZt0htW37ll812GBsdGIA+QKVDeaGIJUZQAjcM5yCxncsMxlFI2tvxJGzZJDqgWJkUjA2Mzp&#10;2UIeal891ULHskA3gsrlSCCNigD5NhAYON2wtlkLktgAbbxxoy+YRzzvYDIOTgbskBQMhyVJ+6Rg&#10;goy+WpJ34HAwVIw2MhWDAKArDaeCSAR908UmCOvTIbGCoxvPBCkbRuX5do5xnkAYGYICyIEBO77x&#10;Kk/dO9gMhsKAWKAcKVDZ2ioq7Xlr+ID4rXycnf1Bx83RTgAPwBwM5IBJB+UMRipnhSX5SryAEDeo&#10;G0bskA8jLHJOCuchlXaCc0t7kbVI3sOQTnOQCFKsOcYY4ON2MLhiWEiyEDB5xnAAZs4ycbVQlgOd&#10;2OgVQxGBQ2tLXVlb+tX3fYBBbJuYsFWMkBVY7gwzkAMo+96lkG3+71KhSHcQoUnLsoVQW2liCqq2&#10;JNqlgqBY3XbtXLqMiQFUUbkZS4HTaCF6qGRo1cEZwdwZjlBtQjhquoztOWx85YEAquOc5J+9twrD&#10;IBO2QyEipAcCqqxRNqHazHa8u7bu/h3ICzncBhjkB8IQVFRYjb7mwhQVUxqiMobBkKzBmRgM/OJB&#10;nKjKFljUOSb5mOAemGZwrIRtOFUSk4yScmIjG1lwpOUmmfK4ZXVWJkViUWIhSylPJKncSSJFlQEl&#10;vMMm45QAC0UYd1Z1ZSGwrJEuQMJIGVZS7KUXDK8bBgoVmUAo0xpINqlyCGdihyfmCFpCWRmLyDZl&#10;2PzLz8uAVegOEAMe0kPvRJGlDMeS5ZXYMAGAYxs3Rll2qWqz5ESOCkkhV8blEmHLncNhCB45vnxi&#10;VoVyjBDtco0oBTNrGhDK4DHcpZQUQjBUhyGZmQB23Yzk7GdVUNh8cW0lWYKg+ZSr5AKs7/KHhQ43&#10;ESpKQEBK8b1y1kmEFTHhXdjuBG2YlQCNsjOp2k7v3XkJtBLjL5ZxlU4UswLAbQUDEsSQG8tfLVwQ&#10;SCRhm6bmyy0ARR7FJ3O2GYcAjDHJxnr8ytgKxI2nPfkK6yRkoCyhiRhWGMbTwCqufLwSdjIR/ExC&#10;gZGkMYHyttAVQXeUsuCdu0jKBFLkuhXZtyoKA5aRgCEO5lOwuzgOsXGeGlULtDbgqxq05OAdqglg&#10;ARK7AqhWIBxszJGJ5FUnY3lsssEZYqBjzCA3CSMhO4q8IJXc5VVBAMZCuQ/31+faMMoKkZdVzkA4&#10;O2RymN8RZNoyVZsthSN6krEI9g3cMpjbH8KkYDSGJLjLYKjLF41B6/fCyrncW+UDcNozhmJoJur2&#10;1drdvLX8bgVUIVG3kBSPs0hK7HkZVYvPHnG7aZ7ZLggKoZUZkLV44oyArFkYn5Nz5LlduGJVThFB&#10;YkSFWIDBPvLm4CGaV8O4bkspKI23kF9oZRzl9rCV9+SzEtscSGJlIcyfKMp5eHIJ6u6tCd4IYNsX&#10;ymfdhWDK1A9b9LWKgRoXaVm4yFBkIUj5iCwkPlRsjEhQFUuwChTIWwJ0WOJTIqO+X2/u1jjVMqWZ&#10;lEgZZSSVZVjMe1y2I5CMGDCRs4JLxg/N8m1vMLZLCN55ImYfd3ARynkfeASpFSBirQqgZkUn5QpA&#10;UYUgFWQ4O7LM1sWxuMKlcMCSt6PW+ltbaf5E7TFlJkVHDDcEZXcKSdy8DcFKsinLlBuUcbxla0sz&#10;St5bsGClHYOBjKMCJDkktg8KJBIgIj2qXwBZiEZXdOFC4+RFwckAkOHKoFAAByIwFC4RicMEle3h&#10;ZYwVO8q+CYyxJ6MVaMKXVcYJw4+WN2PyNQEdVdJLXt00v9+pGGWYFZDl8ZVmX5Tk7wp4ByrfMGQI&#10;SduGLIS0a+UwfEmMELhAXKgbcb0AYxjaMIZZLdTypyVffIyKOTEyHOBu3qx4ypBdcc7cgbSvQDJy&#10;xcc3BjQyErAuyKHeDjexbKxs8K7nLlA+5QV2IAAkbULX16FDQsBKOQzRyKUKSJG0asvy4XzWXBHL&#10;YVWdlG8L8u1WhVjGYiGAILAcuMAYJygRlJB+Uq2VyDtApXgg2yQEiKTf+9chIpfkyFCOJBLsBOAx&#10;MYk4yrAqoacKGAZg2RtDRbXO4kqzMxWR1Zx8vyOGwDGVO5zai9G0rXV7rvby63/O9gWiS7EkDxAI&#10;cFkXHJd9qudoJCIUUK7qWGd7AkbXJChW7vLYssZCl8YjjlJUbg3CskjYkPDEom3YDtB2So3EkYy7&#10;DbtYIFZlVN/VfmVAhcs64Uyk4TMhICiDbM6/JwDjKqpbrycoAcnnAJyxYrlRkNQ4yb2tt27a9QLZ&#10;SCQgsG3qfkkl2F0yGDBSsaRq3zKrhyG2BAUaQl1idFX92Bv3McAK7ZIA25jVA4Oc4Hkg8DAYkEs8&#10;tREy7l80AOIi6qWJbaCrxsJUjyCSHjkBZNgjwCwegdE2spdQMKuc7VycBlJkBBLbvmO5lbazOuAo&#10;oPr31/pATIkYRnj5ETITHKd2Swdl2qPLbYXUD5n3ABS6IxyIHi3gNIiqxPKgLna24g7t+wqMEsoP&#10;mAfLt3HYYtj7g4cFycnO8lVYnCJH8gkDE4BBjC42hGBTZdIcRqS8RRW37nwWUHAUBI0mDZ7bniYg&#10;rhZIyr05K75VZdfn/wANqA1JERMKiFsrgkZVdoOMjA55UZP3QMjOchpmLOX25G1mOwFZDtwScuNq&#10;gqyhN6kmTgxoMl34jdcrheSAq428HlAd7sSp+VVO3ym+UKCoAi8yLPySwu3CSJsKlflbAyZSGYE5&#10;2ssahPlCuXJUjG2600evo01+PboJuyb8i4t0BHsWRtmFJjfbjKgptK/NtP3SdpOUHTcGVUAGPlVS&#10;WBBJKsvzbiwYjbtGCS27IckgcnmogSMsWyDngrl0TGQSS26TOSFChCwwGPyg7p42wXLBkVGYfOp6&#10;g/Mu5kKA53gruGwDgc7amW7X9bIlJyWun3arR/p2/DQbGjRt8k21+QwVcIyEnIKbjtBHcO5JAyNo&#10;OUdTuYq6DzAN7omRvzjBAZixChSpwA27LBVHEvmMRt2OqnADK8rgHgE/MoBcgjG0lskEhQqFl8si&#10;QlXUHaWIkXg4BLEq54AwSeWAIyFGAVJNaWttrbv2f3FkBVFAVlPLAIXZRyAHBcDeoORtyXjXeoIO&#10;WVhIsaho3dd6ZDKFcRqMfMP3m1xjOMNHvwTuU55IFjYNvIG4thYtudoUn5EjjWNlDKD8zEKWQ7M7&#10;UjcRBubY7sp2g7mIkdVbK5C4Mg6MTtXfuG5WbBWSW59l+n539dBCFVizBgTuLNneT3JKhfMJJIYu&#10;A65GCoLKwhyCQ/3Y8ZwyMhxuG1V3qrJ0yAFBbgY2nBlVMO2XGcAhWQEBCmFDCQptyuDhcnaOgG0r&#10;A0gIbCM+CQr5ZMsTt2okcYI8tGzmVihwCzhWAYGrpa6vy+Xp6gke4kBwQpLbSAuVG3jYARuBYktn&#10;CFioyu/NqFSp3BwoUEqVZU2kqU3EnBU7SVD/AC7QSCwB5iDAYjIHDYwME4Q5GWVgsmVbB2goSRyS&#10;y7Vd2feRtJAUFi5L4PAJXcCfUZBG0MMAKWoGNnRZNrEjepIBJHzgknYTHvUIxYO250ViV3DO4CNQ&#10;Ny4xgHLIV4IPG1lyFHTB5zkZUNilD8DfgoM5HllGAxg7pD54cE5H71EG0lWCodpk+UnYiMSfvHy4&#10;5F45bEKFd/GHBLp5eXYbyCCAOHlM7ABQWwcgADJU5JxzhskEEDsdwJYho3PJICGwGCE7HzyoIG5c&#10;qygFNzlsK4KZCgGkGFYKYyHHTaWkDcjkshCpg5JEbSlBliSxwXjdIWbKqTxtZRuUjk71ZSUGBgE/&#10;OykgKQQrAFZoQhIDFlbBBXDruDjIIXdtKjknAOAwLK4RSoLRqUCuy7+AELlSVCphYiWIADjzJNnX&#10;5mHmHD2VgcRkN8wLJnPy52lQWLEMN2QWyS21cgZkEahA29wmPlViymXIy2dxYEfLgDYxIPK8EA0A&#10;SlGUoxPLFcYJPGBgHAGcAgHLDgEZAGRn3QDoyq53ch1J2DAKkchcgBhkPxu25AO050XnSSPaquDg&#10;j7yxgcA7AqowVW+83zNgsSi/MS+ZOpVcsVZtrYJ3HBGchflO7ryAQxAwSoywVl+Fvl/SKi7SWtv+&#10;GOamiXzZTkYBGS29mOAMl2wRuCjBYPIQmCZN6rGvyH8fpIbv4y/sw+HjuBk1b4leIVjQxiLGkaf4&#10;b05FkjY/MWj8QTmNy4Cx+cuGaVVX6/biTaACApLrhiecbQWf95wCoIkYkuSD1NfJHxIthqX7UPwi&#10;snQn+xfhn4t1a2ky6r5viDxJp1jlSHQLMP7CtyJVbyo443jlI81XTnxMVKnGD2lOCte2qknH7mlt&#10;6Hbh3y1G+0Jv/wAlf6s+4vD/AJSafBHtIkWAM0JBjdN+WUcuVdVBO2RZNh4wy/Krac6sw2q8hzht&#10;quFG9QAj7SB8xG5FIjC8kbgD89DSYxsX7OpQ7FyMgAkJtO85OzJJXdyhP3SoY413BwA7qoyOjfNk&#10;jGCOCCcnG08ggEKc46lG8eaVlda239On57nBfW/zM5gxA24Dc5yAGznhs5KHIOdwL7m6bQVQVXAX&#10;JPUk5weWYjDNngc8jtnOOoObc6IrHDDd1wdpZgeeTuQcqBuB27SSSHIGcSVyrSBckrjed5dVO4Lk&#10;DqoVio3JhXGemx3KWiS7DTs0+wrBXZhuCgcGMkFlByCX5cHcwIVlJ6YAfPy1544o48A4CsWlGCzc&#10;gA8KGKkYBJI4H8WAAsjAMQCmMqFDEYbaRtwAoJACnBCkMRg7cncYnIztUlhu+8TsGOccAEl+2BlQ&#10;g3b8YBDcYgJjxgjaTjLBlbIXawGEPXqAqjCqQuVMsjVG7fgkj5yoClc7g2GILPu28Nu4Qt8wWNTs&#10;D1lRNpdgFHRlb5lAxgchBGAcgIGYZY52u2KV40YZjckj7u4soyQDuY5b5yVwXUM6nJydwDPlemmr&#10;7a6aa9refqBQkt90gUhlRVRnYbSGXOVDgEtlQo4YdCuBjaRYhYkYB+6ADgnJX6gFckEZ3Yw2eCWz&#10;SOdjqu/ll2gB1wzFuikOCWbcBjnsBjeqlrogZVGNrZB5JwWUl+vIOC38IONwQ4OSnqmu4D3kXYX3&#10;ZAYHcozuORlFH3skcKeTjGckAmNjvXDlkCgEH5VkXcBgqAT3Gdo+63IJIGWNcrE5AGI1LBgMLjOe&#10;+MAMewUEhSflzUc01uy5KhmztGSw25yDkBTgdByEAwAMdBk4PW2q6f1/W3oBn3sqWkZdWUqEYkNu&#10;2rhRtDDdydyuXX7yqMEEEA+Ra74ngE7o0cA8x9gZgzFYthDoGJAjdpDncMBlKAu+Rt6/xNe+RbzY&#10;cjcjqhdpMM2EKqpOMLvaMbATvbYpGCRXy9rutB7iU7slHKxlSNuFyuQC3z/JjDb3QFSwIJZlx9m3&#10;Jq1tLrZW2Wzs9b9DSmt38un/AA/9fd6lb6+0EbmGRVRmVizmPklYkJ3MFLbiB5Y44AYKAN1b9r4k&#10;QhRO2V8vYdrMoEflksrlWDDezbVcJs8k7Ccqpr5wTxFMpKTh0d3XYV2FCHYx7nbeXRmP3CrMjhyT&#10;ucsKuW2vrExkWQsw3q2DCv7tlcESLLsUExllB+c4cyRdjScOz+80dun4n0tB4njUMjyBlbYIT5i7&#10;wrea8iy4DZUKFZNqKQWDEeWCrRv4phRzEIwGRweJFZjwFLMqkr97BLByWLqFJUZr5sfxlK26KSQx&#10;r5YkXbHH5O0NtJWVJDIq5ZRkIECgKEhYrUcnjE222KKUK7KWxGqiNAys6BlRmdDIhRVCI7Fm2KFR&#10;Dunkl5feB9Mf28M7hKjB1MbRu8YDMQTs8vcsjqRI3EJYlWDAspJpp1+0kUOGy7SgueCdzHd8xckq&#10;CdmfMO8sEUvuKGvmE+KmZXZ38xHHlqHbO/PzOGOGbezYmx8kquoO5gFIsReK2LZ+0qOWwuWALDbx&#10;iQleMJny9pyx5Qud0+xfVr5XX53/AK8yVC2zf4dNuh9WQeJIFjjQ+YNmdqlw6glhuWIELgEHccZj&#10;Ylih+YrQNSt53YMy5kDZV2cKY/kzkMR+7c8FByTgNlcBfmyPxsI3ViVMpKI6qEVSxGASp+YYOXw5&#10;eNvmwiDO21F41ALmMozNliWk3Mpw27eQrSIpwCScZ2nGA0gWlR1Vm79PXb8evboJwu9389T6DOq2&#10;0auMozQgGJCwBV3VgG3EkrhdzZJDFM43MWrHury38ghntiZN2WLZYOZC0reUVZUZ975ZpN2GIRGQ&#10;yk+IP4uhkLo7LJOX2qBKikZJw7bUf/VHzFVZJclI0+ZSZHXPm8WeQpVLh9juhCZyuWGQwctvChUI&#10;MaqI/nDggkq2vsf7y/rcails3bS6722/4J7xDqypbPGZIligiAJfauEGGUh1kSPC7Su1n3KS8j5j&#10;CCufufEKy7onl8tFQl+VWOQOWJDHcVQFQgZiY8o2QCzMjeJ3fjKRkZvOyV+RiZHWFGVlMYdVZwrh&#10;Q0hZ03nKlXWNWQ8hceKAGIT51DBM7Wk6KzDMsz/PldocGBZN+GxuGI2qHeX3L8Lfrf5FH0nY6vb7&#10;x5Lp5byGMFtux2JfK7lOAzsVAB2q2ZX3HcN3RQ6lbKQyspcNuVT8p3FHVyCQSh2nh8KdpbAIyrfN&#10;Gm+JEeExyKsS5ZgRKRGCWKMS52MqsdhAYkNvCsyISx6q18RxrGiQMFkjC4+UNEg+dokAUKDtBAJV&#10;FVijfPwMS6bhLR6abrdaX/pAfQEd5bs7PKUEhVUJ2qrbU3FQWJGVXdIfL27QHYYXcBUn9qqVAhZ1&#10;JUgqojVkALKECjeCQMAbjjkcDO0eHx+LiCCWDuDwpDqquMb9pJKggn5VZ8EliI924CvP4yj5zcMj&#10;SHa2GZdxcLkkKqKI/mYsMvhSE3OCC8yu9Enp5fL/AD2/4YPbDqmxDvOQ+EZByCoByfm4CnPClyBl&#10;mCqGzVcazbBnPJkllDsi87nKgM+7cCPlGCTvYcNuZjsHiZ8UkPh53fllIBZF+fauxlOFbkqYgUyB&#10;vB3sAXfH4pMJBaVACVKMUyQj5LZZACSVeRQzu7Y6sMxsrjScrPp1/r5+v6F09nc9sa4SVw25E2gu&#10;8eQq7wQy/LyFbeCC4PLZC4GI6njlg3rhi8e07Wyp+9nCtjG4D+MYADZwcZB8ltfECCIneAN+SgYh&#10;SAyrkM3mM+0ZCupKgcnIHGg3iVY4Xi8zyXJ2fOgPBLH5MbhnIAUt95vkAJOa05WtLN2S/T8dQPTL&#10;idXHlb1kwwEbEAAocjGTtIJ4yDuDBQvzDGKZKZAyQzbGC5GTnHUqWBOcYAwcFflBLKvncXiyKDeT&#10;IJWkDqyBFlSTcUEyO25suoGSV2jKDZtLjMi+J0mm2b1V0UFiSoGBzkMHKdicbyDjkhgKhUZy7Lrq&#10;7f1uaKaSS10S7Hd5iLAud0ojKo4GSqtj5MjawBAIPBHGOhwaTxBTgEeU7Yw5GGyo4UhF6/IwQgYB&#10;ZwOQjcfLr8aDeN6nLEsx3qdj7JMliojVsAAHci7WAVgmKmt9Ziu2T5cARqmxNgGzOFZFBUMqgk/J&#10;gNtUKMqhpqm4r3kt/Xt/X/Dlc8fT5f5XOpU/OONnl55HBJJyeRkKTnHygdMjdszVGaIx5aErDGqu&#10;CANgCsAHAAG0qxwWXGcgkjYebMbs0YZyCFGQy467stweQAAGKkbuenrRvZQAsjNsZBlVZSQCQBkH&#10;jOTgBwuQAJMj7qijbRdfv/r/ADGmns1/XfsZpuBGZPkxEW5AGAzlWA5AIEjAOWUMcqmQP4hh3qgy&#10;FoQVQjMSsQSmSyugbAO1eQMD5geGGd76TTJIqsPucHcwGGBAKKAe5CsSCvMe8jAGGzrhWLOzN8uD&#10;sB3bhlcYY7nZh6AlQDt4PQ7xVl57sLp7O/oZsoDwHIX5Sy7ipwrlGGAUGAWywAx1JLnArGnyoeNM&#10;sRvLBSU2KynucY3BCQ+9ijBi21SoOhLc7WYM2MEsU4CEjA+bk7QSw+ZvlT5trggVkXMrbQxxuy6t&#10;lf4WAONvOVbdhh0c5G0A4qhlAqQ+3IVVDFcY3YJYLklAAWChmUYKsuGHTOdKTu3MyYJZUwQpAYqH&#10;4DA7QoUlQSz89iBXa+BvBHiT4k+KrDwj4Wsje3924a4upFZNP020DIs2p6ndNlLe0gQqZSUkuJHK&#10;W9vDPNNDE33l4y+HH7Nn7K/hifXPizpXh/xfJoPhT+2ta8S+Kra41N9W1jWr8aRZ6PovhWSe50wW&#10;0V9JYPBay2Oo3RgaWWedzIfM7MLgquLjOpG0KcHZ1J3UZS092Nr8z18lst2kceJxtLDShTcZVas0&#10;5RpQspcq3lJyajGLukm3d3uk0m1+XrSRvM0KzCWZW2r+8VnJCMRGu0AsIkLMAvyhSwVuHFc74m8T&#10;ad4Ri+16hHM1/PBKLKxVHiubrcpbzGMiSOlnuKSz3kkbpCkjEK82zd7r4k/br+I2lWsur+HbTw/8&#10;JIdZtNPn+Ffwo8FeD/C+kzf2RdzvcaZ42+KWuR2E6wadNon2AaD4U0r7Nea2HW5v7bRdOgtNS1b4&#10;K1rXPFfjjxLrnjPxx4iv/E/ijX51uNV8SaqoNzf3EcMVtGsaQJBBawWkEMVna2ttGltZ2sEVtBGY&#10;Y1QeDmuKpYacsPRqKrWi+Wckl7ODsmk/el76k7ODattc+z4byTF5koYzHUFhcC0nSh7WUq+Js47L&#10;2cFCjunUu3PVU00pTjNd3ep+JdSkvtalVpJGlaCKLaYLOOSOASxRZ8xpMgIzzNuaThyihIgvb2ek&#10;W9jHvaMOSjvuRncBQM+WqnKs7MMAlmIV3XBwuM/QbdIzNMkxSGDaTvA37Wk/eIkUqhi5RUYCN9g2&#10;nesuGI1WutsTb3CIm5IQodRsb92kjMAN7NnzAwwGwHUo+K+VkpSlzylzSk03zbtu3m9tLpaJH6hS&#10;hSo0lSpwjCEI8sIxioxjFbaKy3u29W3q3cl1MWE7GNhBMIW80pIEKl1dVSeHcQyyoJCmCrsVzIpC&#10;byKH/CRL/wA9pf8Av7B/8YrjdV1a0t4blZHuGZMCRmYoxG4lSSm5gGT5tu0hMb2Hysx8z/4Sgf8A&#10;P2P+/g/+KrWFKclf0StdK2nlb/gN9NodWKbWmnn6eXn/AFZn9JQZVQkljyccYB4GOeeOv9OlRF/k&#10;wEV2GAxY4Zj3O1c8cdVVVHp2NJJXfCA4ULkkkdCeeSO/vg9c9DVjYoUZbknIzw2cnbjIwN2eMDnO&#10;M9q9bW6101v59j+f5vVeWv8AX3FeRsKyqwjJJKsuA24AcAgZB6kgbcAEqMilIk2IjZ+bbuYgIdrF&#10;QWDPyRjJwx5OV45aost5jdSQRsJY9QMgr9BtxjpgbScEVX86TcwLDH3drllZQQAwKFAcjAONyqyE&#10;YPzAhkP1v/X6bD5o4miZk2ttwrMd3HQMuCMYUAsRhA5wAy5yjAQqfKEA6AgA7QBuJXdlkbJcBsmT&#10;YXDM4diXq8MkTAsdqDAbAPmEDoE2ZzngneYyCAEAXJqK6u5VsBMhmJO0YGCV3AOobOAF253FyrsF&#10;DEEWRjYV/jbKkngquQQOWxkgsCGAGR1UDmFkP3dqOOAyYyOOi8EhgfuqpXvnKbciAxOrsFLlxtVm&#10;kSMOxUADfhYxjAIK8orYCKgOxlMrqmUUvIzMBsJZ2KttJwudrNgtukIaME8hiQdYLS+/6eX6gS+W&#10;zx7t7SBCkkkkcrI5aORTnEZAMTEbHVVwEEgwqkvUgkADNtChuQdzEhi3cSk5Ay2GZxgKo2kCqjSv&#10;JujLLlSFbBcpmMgALIQoYkYYImSp3qF+RgqKAgzIZmICqqlgyAnaNwRRkSFhgMrKMFgI2bBSwNIN&#10;G/zKqg4YhguOxfBkzl8DLMWPHXA3ckG5PMZgcsOFcYAZQRyDnOCckkbsZBwSpFYAFiQTkgFQGJDE&#10;Y+ZSGwG+XkE8n5gSRuC7ZEViJcjGSW5ZMZHWRyGyzZdyQwQFlSSRtrAF0BCASf3m0AoTubAJXPJZ&#10;yGBBLswHCxhSSJGkkISIFuWA7ZkP91SMgHcRnPUrllDN1NKIMYkHmqCVDMgAZBwAQHAw2QSdzJgN&#10;8oYg7qY8so5VDkfxmRQoUtg4BUiQFfug7UA580EBXNwNGFGDHdsCnGCB83fJOcqcD7pBGM8kMOZ1&#10;VnOCQAzABiSFUEgsSCVBwMYBYs2BjYMA5okZpArZwcDKrgM2flHOEOOu4ZKHKrs/hk84h0RWAAPz&#10;Y3HcQRtxlVzwOeWHLAYwGDWjWmt1vp5/j/SAnKvkb0GVIHmBgwLeqMD6Hoy7trKTglqtqsZXzCoZ&#10;mOGLDrg8gg4DNzywyWQqMlRGwqtMEz5asS6+YWOHTarKDlkR34DAgbJHIVlGWILN+1ogJJCkKNoH&#10;A3EAjIKpyVIJA2HBGOwrdapGc7XXf9P+HuTPyxwuDztIGXK/KSAxbcynrtwm3ZtA4Vivmf3z+7kw&#10;E2gjYWJB5bZk5OBvGOdgZwFZ6P2lFDYRm3Ng9VO5zgMQ3yuQNpGzdk9FOeXeeWUqQR8wOWckHKnB&#10;QNxuxuTKbyQdudzKtBmT5CjBAKbiRlgBhhkA8YJBGAQAMk/w8q2ZWJAjzvAIZdzAN83G1eRnGASX&#10;VepLDgGEythpFZd2Qux1CkAksWQg5JwDuXZtRArhs4AsJIXVWICMnUAnJxxgjB5boBzkbSSB0cd1&#10;11AVS6hcDAX7yv8AK4IbLKRyccYzxgZPPYC5y6ZUcDDELxgDgA4DKvQhy23oV3EUhYt8u1geTj5y&#10;zYHXABLA/KABgk4wpzQYc7d2GUgh1PzhlIPBBBAUnAZSrAjoQQK3AkimbITzDGXQsAJGhbaTgnKO&#10;G27shlXO7OGOGwUlRc4LEHb8zb12k8MSoCKUIIIbl1cAMpXBBaZFdsfMF3MCAcbBz8zA4UFdpBXG&#10;4qMKE4YMecByoAIIG0Ec5YDcCc7GVs/K7Y+XAJJ+ZwCZCI1KFXVsnnCj5cYGQzKCc9F3Y2g4JCnD&#10;B8rKQWUZIBUIRknPzYkXC5OHZPMbptVwciNmt1VMW0ayAYE0agPsOMqAF2tkphiec/fZVyKmQ7lI&#10;Ee47C3ysAR0xguxBIHJCK/QCJRySANlG/Ltyy4bJJwAenJOMg42bhnbwpDA5UA4LB9smDhS5Gcqw&#10;ZTxx0AKndnqowhpsSOWkPmAgEFmL9SM8ttPDLg4YFPmxnGAaJDE2ACvC4KjHlkbe+DgZTrkqGbPI&#10;J2AAkRmIDEkZzk4Yk5IO5thJLAjJ27iWYjDtncFpCciEZXAJKZLbge4VnRWVSVZTsLja4JB2xZ4V&#10;lmQEuMqME7SDuUkN8rHgcrhlLcMTlZQ1tH/rGDSkqQ6xs7c8MqjAyFIbd5aRoSrMHK7ZKAI0KgsF&#10;Uqcknbnbg9ABtBG4/wAJ+UAMVwzHc+UsNuFGx1GSFX5TzhflVVyoBMgGWG7bsBCK8L7DITHhjyQ3&#10;zRZ+QAttZiyM6knBKABtrbiQ5jcbwSXUvkEhSMq3BJB2jlcYIzw/IdztNAEjESDaGB2sQSoYbwoJ&#10;3EHA4XHO0KWOcB8ZVpI0ZGVxtztYICQ2RtGdp65OACCCAv3jkVAwKlV+VfMPTIG48FRgjtxjg5Y5&#10;OCQWf5ZY7WAJYncxBL/L1AA5APRQBlgflwCQoBbZG3F1aMEgMoZnUEDBzujG9QSQGKb8gZYKqlhP&#10;FFEzFsOTnrsUMeCN5jRnOM8jLKOUbcz5QUQjxMPL2uSpBGYwylTwN4cKQMDnOMk4dSAyiySMjbmQ&#10;yYJYKZCMbsAMZOGYY5ZGcHaCjMrZLT1TfRr8AL8kcQ3FWZAo+deo5B4OZNqkkfOSgwQRtKsxFcCW&#10;UcjcjMdipkEhRx+7GBkBdz4QlRlnwm7NMzOx8tCx3uAYoty4dV/diOFF2l1wzrlQQCxJZFVRKR5a&#10;FVUiTaTuEpQqWGNhRlIAJALBpYw5BIkhQ4F8+q09fw/4IFxYXJONmflVFVZHkOQdwOE24G04xLvP&#10;UBAWwkrMijYC4YYTa0vzNhQqqozuwQWJ3yvkkqqYqgJGT5JDuG0jLH92uQCTyeSSqsXAYAAoBhg1&#10;LG7sSSwOzks33sHlvvLtAIBAyQ0uwKPuqavR7O/zAvgMA5b5ZGXadpyEYjoSCQR0BG5C2CBn5cOU&#10;vEuxSsgC5IyzEtuzlFLqCcliQ+TjlWzuxWSRy6kyOccATeXEdjYOfvbQoUlm/wBVIVBISTLYXax3&#10;MShCyEEIGBAIZSR5rHzADuBYAHa6/JIu6WmBITuUF0b5+gBUArkcMZBjPBBYjHXkZLKMiLu+YkHH&#10;yYdXAOCDH8hj2gZ25yzYDZOAhgkYnciO7IQFESsBjnrhhGp6/NIxI2lVDBFJjfH5ZxGxhlktTs80&#10;CNiGzyizyKFCgruwheNfuiSQorEAfGVUMd0ahduVEZUuxUAvgsy5XCqxkcMc8KGyyyoUZSBGjMSe&#10;Afnyqk/IcoASCSC6t8xHzkA1Xby2bCNFGih1lkIcZIOVXMYIXguo3Roi5Ul4kyC1TtIUSSJkBFjD&#10;MFGCcLhB8gJzvBcoMhd2WwROzT7O4FkM5QlUA5OF3Fu+CHRsAZIyQCcnrjsyVzEy8GNyPuhFPqQc&#10;FcN06MAvBBUqpNBd0CExs27OXjkz5hyCC6kkxsOQhZVEg5dZNgKrI29lOWVVUKozlckbmJAQsCzB&#10;QQAM4DbWwQReeoDizptZgpDcBgsYC9QQ3mPEgA/iCqM7SpDMQDGQwb5kRUJO1yyKpU4YZJYN0IYM&#10;+4heGKBSEaQRncu5nA6B1xtbCruKBRx8ygjphjnJIf5ssIy8pZyScN8p5bIOIwmMFguVUliBgu+c&#10;ADhuRVYRL8rAJLuTZkZbkk5wWLNllR8qxYKSTRIxd0YBFcMrFoyDgDbhwQQc9NmGx9wA/dLNM6yK&#10;Bj96GUFwSgUc5AcHcGYgfLvXbtOCQVagIQoJCrkBdqbAVHQ4BQLGBkYXLckqVwQjADniVQ8hk+fA&#10;IiRVbcw2jaSDF5eU3M0jFyDtyHVQtREuwDKEym0hWYtGCflPmbGljBZiQwBKMSVR0WRnDcRFmH+r&#10;IzueSQgBQRtwu5QVJZSCYi3K7mI3YUfKxKuAQeinduGDhstLIMjG0k+UQ3SJCpoAsCSTY+zC8jBb&#10;tyTtySwAGR8pDhBtRSFTlIpt6gFZI8ZBEuCHZeGVXUSRFgflIVlwFUbDltzYpPmbMqMVOGUM/mIC&#10;oPzAhVUHOQYy45+dOCKdPNuIQFEUqoPlLEXzyBvkj8wHggAFVYAD5ymAABzMhLM7BVTBLblVV+XB&#10;3xsRGvAX94d7AgZwMGmBlV2UJtAVnKRqsccSgEyMqmNcAMQWdpGAAKIjKQkcIddwcYCquMOjZweM&#10;KfMiaMDBDYWQsAANp3EyllKKIggwQVCPFGPlJKkeYUXcvIDNJuGQS4GcACGczJkYKpk+duG4jJAw&#10;RGsbJkhFf92V2KOH+YTR3CBQjrIxO35htAGCVYFlX7wH3P3bqxJ3twUeJ7tpCIzL+7wCEBdmJAGA&#10;7M8vAA2v80gydoLRkk1y6LxKVbABznoSQAqgszEBRtALM2wYBG0sASVkl2tsaZlQszRRKY8mNZRg&#10;PMVA3M5gicoNrJkSRK+353iVcI0EjKisPMKCRgQxWCSLa2GZc5aVE4CrKkIkxgSbVBUVY5I2bYZE&#10;A27No+0hhvIwgZNrFWYtIFhWSMuSHy7qtI8ahyjtGz8qClvKqo5fLqwaSRsLuC4MhIVwSuJAADLU&#10;bKcF2ViASodiwwCGBkZZJ0BXB3CJpFjQqqswJiRzbfNA81Ap2ZAdAIgRkHe0DMzHh281XzkMFCnN&#10;QqpEbKMYTkiIMikqo6blyyqdxGzC4Y87SAkQOyRV8xYVQYdJLiLdIWKsEX/SZzsBJO2N28sqGeFc&#10;NE4Fr7l8Ft5jDkqjAsqu7EquM7mR5i4ZQSzCMBiVZY1CBkTfbnc8cwLjyxJCEhMhTLjAZZw0mHZE&#10;TzIUUO4eNi4bFVpCu5Xl3IVUBBG0ZfecskckkoEsaHLb/IXAQGMys4DJJcu6LGrSJEjMcwqxO5Wb&#10;nEU3zqQ+Y3bzGjUbS6FTE2kYpq76r7td7/IG0tWWPkDElGiZhhmaEpGSEyBv8p53kCkMuzy3Yv0m&#10;XcokZSQ0cbxun3slj5JK/MwAxHIGyQWBV5GwMhMuRm5AJJcqPn3CMbGdiwZpGeSF9wTgvuAKsAFL&#10;nZkMw3bQke0BVy7FjuOAdzC6hMjPySHjV1y20N0F2XZX79fvFva3r/XqvuJ42jQkswPICthVYsxK&#10;sokjkdsjgZ8xkZgwZEG5qmZIlcBJkO9MsAWx84xtySxLbX3OzFixG0uRsqEbOMkFlIPVgxYneriG&#10;QxF0ZfnbZEkZ3qu5XGC3cUXbuQsQSrYPyFhw23a0Y5IZo2YOVy2EUqxY+v6dCd8xkgMryHC7ldsD&#10;PuQDyeQ7oHA6BcnLGYBhl1QcZJBUoHwPnzJIoXJA5YsHGduG4hbygxLq+3cwUrtBAIIYFnDAEE8k&#10;EkkNuG1hhUmDHD7WwSwG7A6dVTBAOMruB3ODtIxuBALsUsQVgf72U8sABCFzuJCugHBDn7rEBAvO&#10;acZoVHlldz/MV2EnhQOVKyMDkDhdj5UZYsMg5m4F22hCC2VQBd3GF/djAJGR91cgswZEKHJCUkO2&#10;RVYKoAJEbqQCeVBU5+8GUgFmB+QyKwCgFxrqNwxLMC4KlwxZmz1JZDGjEDjEZVU+YZ3JlWlEPAdl&#10;JOWUDGRlSWBZx83zEgMHD9dyJt81CExvCSEZU7ELzFSR96MFXmLEEsRHkugyVLICwpBk253A4ZAE&#10;ZmYlQzfwE7QwJwQTjBy+0s4BJhcbFIADFQOeTnhQ2VzgEHlMnIx8ynK5XBVSQMHqW3NkdDliFHIU&#10;kEFMkKxwcwPvYbWAHzhdshQ42ncAFLF1K7GIKO5RsOkZ3OamR5AQz7TgHClSp2g/7PmI24BMk7VG&#10;W2qGRRRr8vX9LfqZRk2/eej7/wDDfnoSLvZVVDLHgc7drBiWzvTaXymG5JCcncOShDJRKVDAElQ2&#10;7JTlM5LSPuVwoCje0gkKAARxeXsjVGbcxYjzVTIGCiqHO1VCeZj5wCpJAKFSRlNoIEk3qGcDazEA&#10;u6ICRjAAV3VyC4HlpMXYcrINrB8prV6b7O/p0/DUbnvbys/uvv8AMQGOPY6s29l+dUVTbnJYfLM4&#10;MjSHIyscW1iCwL8SOpnd2J2STluSIw0jccEgbAW64O8EZ27eCWLGl+ZgFQYySx88GZWV8q4ZmhZC&#10;COFjCt9yRTlyYvPgVSTEzgn5UVYzwMgqFU72G05zHGjgEqYzszUDi736PTXv0/peempOHBy5JDSK&#10;m0P5a+Zk5IRWni3MoGSwaWTaAyhzmOh2dlKnfw2edpBUYJj2AgovXqrNlmkG/AzBHIMFmAIIIKAK&#10;pYkjDO6qFODuDxtEVO4sNpL1GHwDtCAfdCRwqBtUsWx5Rij2DsQMBV8wsxI3BZbi5Yj5FQLmUhY9&#10;20qBwnkn7rYTDyxDcSylRg01GBLAL5p2nKygMyK2AshRmZY1AP7tlLICSzFmwRUM06KoVyqkHcoJ&#10;wxDEfwbw2CAegzjJAJ2ieOWZgwfDJ8uQGJ3NgncSzDIViw2tgBSEMIdQVALCO6dEjOduG3OzORnm&#10;XDpGuSCQEREAIy5Emxh51UHd5caDpuKhQxfG45eRvmAYhtkhQAgL85BYJkH3id7Ftq7SMsFO8/MW&#10;ypU5GQOQy5NQmcq4YuFcgrvjBUKpJKgMspUcndl2ZCxxsyxUgFkOGwc5Gctt6YBYnG9NwKnJAAVM&#10;DLMXVgZM2+MkplsM65xu27mUYl2RgHIxy2Cy/uLgqi1UEjGQ7jkBg4aYMEUgHLLvhgd25ZQ6l2G/&#10;ylmYMVEpO9y+UAG7EbGYMoTLExumI2IOCGeRQdpBiLGLIBYExJGSGB+4zL5bFVJA4K7AuNq7WdW6&#10;BYhtJDZrqTuPkjGAqg4GcHlQR343DcxO1eWOGQzrzncpA3cKxJBBLEgMAAM9dp25YYwciKSSUqyK&#10;oVCdrAs0bMAc/MZMR8DcCCQuDyeCaAGpIJE8wHeWyD8k3yk7gfvwopb5myVLbWXKMwwSN5gXCjOR&#10;uUEn7oC4O0K2B0G5mUBWBZ8gUyRpCoMAT5Bl1PlhfLDIuMs6qScqAqEHHQHgUhlSQKq5ibj7rCOU&#10;FSASHZJNoyOCsKMgLAMGw4ErtLu7AOW4t1IWdtnG0BJI0dWOeB5qOjLyxIHzE8gjbtaldXcbgiI5&#10;Q7vnIyQuTt46scAElTIoLNtG3DlsylwVAYll28uMEBlwTkS9QqkEsxVlLZaqMjL8yNtJVTI+5okV&#10;wAAoijAOWJOMsUJYKVUEPmnZJK3/AG930T2+a/q4GQ3JZgd3BOVwDgKzfNyehBVsKCBkkgDI+UtY&#10;FvqX7W6rBILmbQfgl4ItXURGZlutb8cfEK+mQIMEGKKzsZV2Rs0pMZcwAkyfVMzbmPMfAwE3o24A&#10;YXBVmBVDnO2IsoJwzKVc/JHhFxf/ALXXxoYt5qaNafDPQWmf96sckXw/0vW5bYsM7NkviLeVlDiI&#10;u26NRscceK+GnHrKpFL71/wDtw7vzyt/y7l57tL/AIPyPv7S4zFGA25iFA3RuMvy4ZijBArAp9x4&#10;95DNg4ZWaaRjIpOFdW5wDj5sYyylXxtHG5X3t8oZkGRRYMPJOxQQRu3KOAD6khgQRjjIwQB8zZBZ&#10;NIsQzJId7Zwi/OrcA4Kjcu7GFLDtg7sgmu3anFN68sdO9kvu/wCAcRlzsFDElM4I39yeCxO0qmSe&#10;RhODuIO0oUoPtARlKjcM4/hIC7uwIJOGxhQoxy3RmluJlMmJQFz0O4EE5+UZOCT/AAlcgbt3dd7Z&#10;k7IQrBiCCNuFdgBk9QFJAUjJyAT6HHEDW69fQfIWTDgtgAYOAccgHgEcY+UYGeDk9mjEzYZQvzMp&#10;znB3DHAZs5VScZAzwB1JIWu0kg+V+pO7jouBgEZPXHYnrj0OEE5Hy8EOeSTkhRkgYwQwLHvjjIzk&#10;KrXBK9+34bW/X7jbmSSb0ur9yQPIMABSc9nIJAJ/iXLscA4D5XGVbhjiGdpuGfaqqAOXIIbkYbkD&#10;OMYTczFzhgcANG0jRszA7Qcg4OQV65GAMcgHB5AUAqMZqHzXk+YPsZSAN6h8knBVcFGGVDbQSY1I&#10;JRScZ1GTK7FiGkZDxuJSNiCC4YLvC7CTkEEuCQy7QVIai9wWldYztZSNryhgxX5t7fNjGVUEnCrk&#10;AxDO4mzJI+1gq4IXAUsTyycZyDtBAXLfe43NuIyMwojOxfbhDkkhQCxdgCQEVmYBc5OGGVKcFgJk&#10;lZ/ffz/4O3/DAXmnCgK5j+6T8/lhsABWKlWDDgKAH2gARqCgQIKM95GynYsYUkbMKcIpUKG3nLqC&#10;QN20NKQzIu8RxgTb4UJVpAUbhgerBgd6GORCWCnCv8rMqshlRNySSZ11ChLNFIETDSYkY7lHz7iG&#10;dkO0jJOWDsW/1ilvLrEDzfxncBopuXQpFKsOPLDMArFpdylV2jftCs5Zcu8YdWjc/AvjTxclprMt&#10;tJc20MkJDTJlY1W33sI5WErjO8BZFPlt5iszM+HCr92+KoZZobuJWMhVnjWSOF2jzKyo2wJiSRWD&#10;KiHdkSMjMzR/M380vx6/aa0zxN8VvGw0vxJJZ6LomuX/AIX06GwvLyzS4Gg3r6ff6gzwLHFObrUY&#10;Lp4ZY/NC2qxbZGLF2bV4aOzcuzvbpa3nfy31KUlFNvq1+Gr/AA6X66qx+pj+PrICNoZBKHXEjQsp&#10;j3OGCj5nYMzCQE7ZEVgkakMsag0ZfiHFCyKIoFk8xD8zSbkViWcMoZCckxjcHYsdjMrLICPxytfj&#10;mFJ8rxjeRb0Cu1zdQ3ca7uCU+02WQquSys6twQwJTCnXh+P97CdyeP4UVVIMUseiYwCMMpNosgJB&#10;I4YbSoDAsTnJ0pvbTbXXyv8AZfn/AFon7TZ6W0u/W22ve/4H63v4/iRyG8mNSAWTMvmFhtRXIyDC&#10;NoCFyN8hcCMvtyIx8RtOUiKUKWkk3KsjtEsYRlaR23IVVQXjOf3XLeXGVXzFX8pbf49zP08ZaK8s&#10;wz+9FoSUjVlbPkXWcAEkHamQwBPUHRPxu1KRwp1nQZCArKqnhtwUh03XzCVWBBQEEKpCt5jYKv2M&#10;ltJO27lddu67eX3tjVRaadtP/Ab7P19NH3P1Wj8f2JV1FzDLuKPmNxH5YX5WVipYKCmWO1jECI5E&#10;kIXKWIPG1o0kjS3bhI1yjFQyqG3BY+DIcO+9/NZRkBF3r8gP5eWXxr1URlH/ALJJPKGN5IFQYC7l&#10;VTKd2z0lCMdpQFot9a8Hxj1ORCDHZYDcK1+8aqcgo+37OHLJnChnYoyMSGBK0vZ95L0V3derS/4D&#10;7h7WN7NJfN6Lzvf16H6YL44sZAAJ/wB6QB5ZLszLgMhBjUEAfLvBeORSWw3ysBe/4Ta2UxIZ4ySv&#10;+rWcKELEkF1aZDDIyZ2qrIVZQQCVYt+bUfxluUAElrCUHAWPU43LOCAoDS2SFflBdFEYCjaUjYx8&#10;yxfGpYzJM2nEsrHBjuYcbC5XMgaRDu4jIjMUibWZSNqB6lwlfTbTV28r9dOvRgqis3dWXW/XTTbu&#10;/wDgdT9F28aIkJMk6I21yxMsZgKkYwHPnfM2CCzrGqqiMGYLueqPF4l2tDMvk4VmDzKAhwdxUxiT&#10;7zKCUQQuijCvvH7r8/D8b5pWIWznRGwHjEkMhfJkI3bZ0jIUMo2YBOxtxY7Gkk/4XHgquy+LEqWi&#10;jjhaNyp+/I7Ojg7eDsddxOVYBQVpQkn8UV53vpddFf53ts72QKqv7vTqm2/JWfz1+8+95PExmjMN&#10;rIglcvvbLMVBJLYAx87MWkZt+cqWQHduFiwv3ZDK80hRSYyplJTK5+XhyB0wQNpYjJDKMn4Eb4sS&#10;MwKtKUkcbxKjxkgh9qHBkjdm3YaRoyGYsu0Y3HZsvi7OjxQzT3KrEq+Uk7TGOQKisBu2KAFyQB5Z&#10;LKjFWClYVpJreabeii3btr1/Hrfrcp1rpLl6enby016fhofoDZ6w8jbDMqytjLBztcEFmYE79rBk&#10;Yqo8wEDcNzEbdaXxNHCr5dWdRtV4ypfjB2jc6jO4fM7EbywTggufghPjfHGgQXgyoHmKEWN22hik&#10;aPwxbkgITGHCRB4WZgysb42RzyI0movHEQQ6p8pK54B2xxNv3KQxjeMuVeNsBX8yJQb10v8AP0XV&#10;3+bXnbovaLt22t2Xpt6a/M+6H8XFsEzOSzZ+80boM7t7LuO77z7Q7qSynzM8OYW8WW4YGW6QNGC6&#10;mOT95IVSTBaNwxC7lALlTkZX7rjd8MyfGSMIpj1ZVLNgoXkJyMtubcqRYB8tA5YhSNyAyDckEfxf&#10;ieVVlv125jD5ukw+3eVBffEybPM2qshjLnducsdr1GlNK7UNr6uz3XS/Tr679GvaLs/6t/wf6en3&#10;O/iXzkMBljj3HMioVZ2deViRQUVSpABXa33Xd1y6irlt4p2okDuRGm4E5YuowB8oMhhOJC4ChDkg&#10;l+AiH4iHxOshOjLq0ZwSxK3YZUUsxw5JQKApxgszsh+UY4F+3+LdvK728epWBaNPlIk27EXdGxlk&#10;kmj3KhYbSvOF3MVUEl3la6hp3W3RXvr+mlvMfOrX28ur2/rXsfdEfiiK1V1+2zeVGTI3zNh3G3Ys&#10;kcqgbTgDO1UUEssiDayST+NXhRn8xmyoHmKQrEn7pVtzHJy2SzM43ZZjhAPhtvifAQ0a6pbTSOBk&#10;NPaEfeQqu/cRIoBCghyAqOz4Ielb4rJwbrV7dWQbVEV9bu+QQV2+W2VyMuWBBUbRlv3e5K/WL1a1&#10;b16JaWTtovlrqCqJPVNq3fX+vvPsw+NfncOyxnJO5Z8scD5vvhUU4IdyN3GcgoFzpweMJ/Ldv3yN&#10;nB8wgSlcA7yH3A5fcJCQrlNrqxYEn4rtfidp0crNdahazqYW2x/bYE8xxtYN5m3zTtTIZdrGMMSu&#10;3b5ba8XxW0sw7otRtoYmIUb7qBJEGXHGTukGRj5Hdgy7HKnKCm7K9vuvfouv320vqtOh7SPn6Wf5&#10;7fj+Oh9br40maUF5EZC+CzMRImQwAUIBklgFQBRg8D+4fWfBd/PeySHOUlkUxORiRi5P3/7i4VCp&#10;GwsFCtgKQPibwNrr+JdXgstIl/tJmlUO9pKJ4DbsUDSs8DFVjB2sJW2jYSQSPvffHgTQZrCELNGC&#10;6xFWkjkJChnJCAuiOGLDDMAQyrjK/MFhyvFpq0rWtrrtd67XVyrr3Xe176PqraPqvxX42PUY4ngi&#10;KnGY1BKoQSxwgIG77+CSAflZtvyhHbYtG5kVjsdQysuSW2nYwBAIzk7SAu0crzkjK/JJcOsI2zus&#10;bNyi4CHaQQhC4UFWO7587fmJBABIwJrp/mHJAXYQGwzcbiGXO7afLUkqNqKG4AJWiEev3egxlzKy&#10;FY927zZACoPLKAxPzPk4HQEFMEKOARuyJmWMyKWLMFO4yODheoGOT3PBUj5SuRkCm3tyBEVZ1G47&#10;BGAMfMr5Cqd2QwDMxXYBg7g5dQOauJpGlLlmWIMRIxJYkEDcB93J+YksSAQoGVKlzvGKabf4Du1s&#10;2h87q+5hIoYlimXxjDbcZyQCSWwvA4ZcByVE2laRrPiPVtM8PaBpt3rGt6xcx2emabaoZJ7y7kzt&#10;RQTsRFAeae5meG3toknuLiSKGOSUZQvIh+8OFUrnAO1sEcnBbI+TBYE55IOAor9A/wBm7wb4J+H+&#10;hQ/EDxnHd6t4v8UaRcyaRpumQOsvhrwrclVdjfzz2ottU16BBLeXFusKWWiPtk1O1juLzz+nC4X6&#10;xWjT5uWC96pJv4YXtppu9lo+5y4vGRwdJ1Guecrwpw196bV9dVpFayd12vdpP3X4I+BPBXwX8N60&#10;8uv6Ouo6FFFqvjzxTIkctol6sT+TYROhAaysv9JWztPPLsRdaiUT7SSP53/2g/2mNT/as/aW+IGs&#10;WOvLrvw6+G3ikaF8OINNmNx4Yv77RbbRRqviq/tpne21fVG16xuo9I094Xs9DjjmW6k1G8kRLL+o&#10;GTV/Bl1oNppN5oGmaP4avrJ77+wJ/IaIaZNYyz3d/r+hXfkQWlg+nR3Mn9peIbnTbm/to5ibISjZ&#10;N+Feo/sv/sM/s86z8TdN1Lxz4j1az1PxN4h8ReGPCPwn1jRdJ0n4d2Opz+Lry18NRz642t6l4iuE&#10;1Lw3cWVo810Et9PWxtYvtbYvLj0s6w+Lng6GEy6dOlF1FzynKULKCbgk7XfNLRtRvfXTdYcM5hlU&#10;MwxGMzyGIqTUYexp0qSq895WmnrGMVGyk4ylGHL7q5pK0vhaczX2o3Go6g889887zzXd1IZria4d&#10;yzT3DTyOzOWLBgI1VnYugILluj063ExSaRhMOSkMnmuVRXAIX94qqqp5kikh1RBhRlRs9/ufD37F&#10;/wDaK2tl8Z/jJFEt48Tx3Hw68Haiwt/7V0iwWabUE8SabDvt7fWYL2dWQXDRxzMlvEwEDT6P43/Y&#10;c8EX1/Fq+k/G/wCL2qwW6/ZdN1HUdH+HXhdLibT9cCi8m8Kal/wkc0ctzpJYPDqUKJbOJULRq+Ph&#10;qfDWa1KqU401GUryn7SLjq0+Zbt6u9rXdnvufq1XxC4do0mqcsZUlTiowoU8JUjOySSinWdOilHz&#10;qpaaaHiU99DYRJ+7jCv5iySBkMgO1TsKsFYnDMFYgBwGMQBVg3nHiT4iaZbR3EMmoW8M/nIjyvNC&#10;jOoZlDuDsCIXVlO4vKdgCskMgU/pV4c/aC/YNuxp9rqP7MPw+ttM1i9s7B012d/FU9lp99qnhmwa&#10;8vtT1XUNTVJoYvEsrSTvL5ryaTNLiGV3hbzD4t/sp/8ABPH46Q2uufDr4seIf2c/EN3pkmoWo0bV&#10;JPHfgbzJ9PfUdQe98G+Krl9Zins4jqEX9k+GPF+jWMkmmra29g9xMrr3PhXEJr97SnLV/aitLWSb&#10;XK227e842v11PPpeJGW1JWq4PHUINXU5xpVI9L88aFSc0l3hGo/RH5T+KfHWmJbTlJnuFmWSORo7&#10;tTCYwo23BEZZ9wnP70SecjRx7wY2YivIP+FhR/8APLTv/Hf/AIxX3R4x/wCCQHxh1qRl+DP7W37N&#10;PxE01InMMvjS88YfDPUIDE9zEFfTNL0H4mFPLn027WSJNQxElu8sbS+Zsrkv+HGH7e3/AEUj9kf/&#10;AMOV8Uv/AJxdZTyjGUpcjppW0XvQd9Y9de6tv330OuXGeR1WpRxsY7aOFaH8r+GdNS3VtUna2mqZ&#10;/ReWYZjJUs2WUMdu0gAgllUlRtzkhGJ4Ug5AEYEmSqMZGPy5CsVBO0jKjcNvQDsxPzbBuxnQSkus&#10;jL1UlgSz5O3jCh1LbeMHaMlcK7EE1IJ2jPRQmQTty2c53NnCkDBBwigsxYbQcOOBa6p3v/X9eZ+d&#10;yinrf19Lf11LbBw2SGDRoylsfdBG4HkZcEjOAG4beflKloLrYFREBEhz5pbKgDdyR3K4JJJAwOcj&#10;BKsF0/QlkwQxLIwYgqCCUbeqDnC+YWz821gE8wRu8asxIba3CycZZvlPVgANoPyNIMOQU3PsYBmR&#10;IsW0bg6khdxUOehGCSM5KllJIA67gpwchkgkjRJBEDlg5PDKMDgHKjPJGQchlDZVQKbEAihNwKsS&#10;ZJXZs87umFOcNkAlo1QNw0jEh0YYcqzsy4yVDDBBIB5bG7GSTuI4UkZ+6QBil2jA81nYL95pGaUZ&#10;A+YnJcbiWwSSVIG3jGXxNcNudVEnAP318xm64csQuRlQU3hnC7WyAcRgYdlhUsxALHeAVXDHLfeO&#10;CFkIADDap8snaCqb9u1ByMtljhl3H5eFcsxyCyssYI6YKlgBrDZ9r6fr/Xe4FkSFH3AmM4Xl42kR&#10;kYvtUSOGhcNg7yJJgBkMMlSIg7kk+dzlmdck/LlQFRNw2DAZR5YEZU5OSQQz5VXCKm1yPlKEHc2H&#10;3Ku1RuDhAQ2PMOQWUgF4VCqWZSPm+UIQcZztPCsNh5GwZAViqsWBRTYGmpOAxdWGAQyksxBwCdzB&#10;gQcHCLliSMkHAqYSIq8LvUqQVO5lDHrjd06dFwC2WHOGrPWJSBtYb+T0QNG5zhSQR95u+0BmwQQ5&#10;3tNlkCIXDyO2xAyuS4+dm2b45P8AVg7cyANswACFwACdkVgPmKEMSOqj5RwPQEkHof4cEDlS3yME&#10;lnO0Z3N5gHDHkZDZBYjIVsNnHlsDzUaiRTG0o3SAjYhRdoxyzhlUHcFzgnCnO3CssZSyzqo3hg0o&#10;+YlUCBWIw2xSzbcjIIJzy4BZiAaTsls92rp3Xn23XqAW0bxI0cxTY6OqRlzM3lksASZBy2OsZV1X&#10;PzFiSxVTDvIBbODkEbem3k7SQF3YPzbmIHYfKKm92ZpS7fKrAj+8BliSUCryoUDGAow3ORmRCSC7&#10;x7GY/M25SNqsF/eElTtwA6L5eQF27kZdsibbd+vkBPOwQjacswXGHeJTljwVUuSwRAscmRg87QAw&#10;pqI+QQrY2ngDDdgFKgeYWK7vmyJBk4JJyrAy7o4Y8yTkgsqEMFDMFGckFw54YFcBAxbDCpCzq7q5&#10;ww4K/I2CVyFIEh4OcEPtwDnbtILbLVL0RnN9O+v4/wDAJByQIg0rgbWUMHkLMW4IUyE8MBycjqUV&#10;CMNiZlYnaEU5+XkzZ7koQNuCQB8wAIfchGTQjqytuAJYbQDgrtII5zwAScccN8wyBgCZlC7sZIRW&#10;3KVbIYA/eQBmOQG+UgldvAypIZmRylmCxkuVHzlRnG4rkMDks5AIAUAFGwCzM7IJRMARtRcEBVVS&#10;WLAgDarbgzFiCcgFg3bAG2pE6vx0IBLBNvyZ67ySxDl8/fiIIwwZi5QPZyf3ZkVSV+ckZVyVxtUt&#10;GQxPK87FwQvmBTtAA7K7iu5i2W2qGViPlwTvCjIwuWZgMAAZ+TdUb3Qj2kuAzkfKH6jAGflVjxxu&#10;OxjgFyGCtJSeUGkBZlIRcnkEFQykHkg9drbQDhmJD8nMexMkyRqScNyoGeuCwAUEAnbuABIxvLNk&#10;vpCTej6LzvuBMskbDbjYxYbWAChyWGMjHRyQd6+aRnAWQEqtgny3G4AsRuLBzI2CMg9FJXc20PtA&#10;JHBwMiiVjXgAKAOXAGCQVxgKCST3IXB6jHBFlcM2Q4Y7DnLnqduMKSyblBbPRQAAVeUA1oAPMVZV&#10;JG4vsBAfIAYqGBRGcOrKyqSY1Ugsc7GakJXepDlSpUeWibMNyCE+XawYkfIEYMwZiSHNI0alQ3BV&#10;vm3HjIxnJJIJ6kEHKbflC+WQTCVHzKFOXzhgcsGH+9nnAOMMSDgZTnaf1/X3gTvkrJvMZGR8k+0I&#10;VGDwrLKhYngxfPluFAPCsBKqEB3Nu+SGMNIRksF2hkJG1MB5HKIjZUvkgmIAkIEZpXjUsWfDMBkA&#10;k7IgCVBBDBQPu+ZIz79zgXVZHRYSThG3kffTKsUi3qE2q26YqkKsNruHALFLt2019F/mA7Y0jnf9&#10;5iVcmVgoIyCUC/ISSF5JSLAzuZGKvPkLujaQsmwrnCGNgFUncwuJIjuxkgNIFOAzZ8zbFGpMYDRk&#10;NnjKqARjAJykm/7uSWjKuCS+UXlzFAjNFuJyC0aKpZQNiuSIwoViSSxYLEoVB5w+8zAcod8BfKSF&#10;mChn8vaQr4ZVEauQBh1UDbGMFwHBcVJu2Mi5DnIC7nAG5jhcFioGTgbs8ejHbmmrO4LkRkg4IRFZ&#10;GCkkhnKncVB+ZTgBiwVjtOJd2wbQCdwAdYyEHOeJMMDgFWGNrF3+baWyZMZSu9NEtu/Tf5oCV5zJ&#10;kAgD+JFZGYE4BGFk2sWJ4BY7uANxCmolZmXCk4HJJAKbcZyWYeXtwR94qMDOAFIV4VY0UKRIBn5M&#10;/KFLcEBgQu3JfChN54OeAa7MxZnjXZt4K7XEfJDMS6ghCACMDbufIY4KmqhJWs3rfT8LICUK5kDK&#10;z/MGIUuoDDBLmPcQzlsgKilnYtwm522P27VJXIyAdvKhlY7vvcvtwVIP38Nx90AsKox2E5KfLggh&#10;s8/MBleCCSY3SUgFdrLvLFVVSQsR3+YwJU5cgg4JVjuI38lyQ/QYG48aAIHOQI1ZSFUgB32tkEks&#10;pkHmEH+JgSrENnaBEWR7i+V8tTvPQDzAwYYUBYyVJYgAo+9hmNkwxCvKbexLqyE8Kdo+9vKquPm4&#10;2llKdQpBBIRow5IZtnynHCtyBt+YNkuMlVchkLFwQRwlAFsOSOigggrJuUAN3JY4CN8rAqxX+JXA&#10;yFWNVRCG7RqSwAPBbaGDsCd7Mdu/IDcDOcKSzgr19TkqwKtztDFQHA6AEkZPDqucFzjKnADMVBcL&#10;Ip4xlXJVnVeNo43FizKWIBandrZtfMC15zOgKl9hcqHQyhGZcsQ7eXtLKCeGDlVwVVQAohKJtysj&#10;5PzOrKHQ8Y42lQgxwZHRhyFyxKKIWfMYWNM7SWKqZTwozwxPmEAbTt3k8qSm07hGjuV3PgsxBHCH&#10;bgld2wMFBHJGxULdAxcks1J9XdX6628+4FksDhCiptQOgIXByNqbFIY5IIAwpjB80ufMO0uEkiEO&#10;B5hfG5lZgCwYbSwUqjOMYUJl8BkLJ8u6JXygTaJHDByrFUG4lQCPMIj3YX5j5q5DOmWRjlwJZxuI&#10;ALkFVTluwQj5FBJIXAYsoAXONorVXau7a9uwC+UQcxlEIzkhzwjgliBgsX+YhFbykkwZDJjOXK5J&#10;BwZQVB2eTD8xyeVd5P8AVnJXc/CyI4aXcCUjyxZldHCqQAxjUoV/uoGeNssFOWikLZCqSOCXny0S&#10;TbJg7w5Ux5CjkuBI7ghSCVdkUvtCBJhkksBWupIywmQIUGCkhZIwWVCrEkICuCpRg5UjILMpNCyP&#10;HnJIDcEj7gwD3XaMbslsEbsdSSN0YdeihXxyJAcPubGRlSAASMAkkEjKhTlRCFCuXyQMgsMBc5JH&#10;zbdn3eGUmQuRtUEFQKALcbMyPnJZQNu5GYbQcnIwVIGAOSykAMyIrHDHUSLldoVmYqI4lY7QuGCh&#10;GXIXkb0KKmSiZZXBZuYgo+za2MDG7kr8wO8AELhijPvZhuIHykK0pGWZ1JZmID7nDcgbcqRjaFCg&#10;YDAZBY8MaALsd05jVd7XGxNu6MNIAQT+7XEkyRyKFKtHm3csGlBy6gMaVlZXDKhK70LSLI+C2F/c&#10;tLE7qWG15GcrE7EBZW2xtTkLggs/lnKqpDtHjLFQh2KF3ELwpEgU8sGAbbIQwQFm2YYkkq2wliA5&#10;YoCgHyrvZk4K7mZEU0AWGmlmPzByexhR48qhJGTCqO3DAs/7raG+dXRgxUlSfM3fKcggs2A+ScKr&#10;4icqoGGfcQA4VduSKACEH5YmDgMpzKeQ2SAQjFvmzhm8wh1A3qo+ZWmhiMZdHyqdMvyoIbcRCQ7Z&#10;UKJPOacIQQhAJkoAuYl8wbmnVGZmHmyT7GdyCCqPuTcT8sflln2FYkCIsZLnwhQhz5hOVIZ1U78j&#10;OULMAVb5fn2HdsYfMy1TjuN5zFGqliQAobIVWb5fmLSbVPGHkk2qpB27doUTStGSFWVjuOCr/LtA&#10;4bbBIcL8oJw7D5uDzuLgTkYVlAypORzH8gO7bkgHLFcNsJyhJUDKk0ISGZX+WPBO9ZEbLAbijJmN&#10;4mHRgWYOGCgBiaiSRQyj9024c4G7a2ex3BWxnKuAqsc54DLU0aJJwCVaNWbLYbKg/ebcqINuU5Cl&#10;QGALOApKTurrqBMJJHG3dIyDsZAybsYVxHlhu3YJZEJXo7FmJLZFkGQFIzkKTvGecEgDBUkgEvhF&#10;cfKSThVriVgNoDbN4wY0HPAwS7oDkck8kbjlWJ2bXIVwzB2AViq7gEZsE4IVXfnJICl2kDFiwKqp&#10;ZgKVSNW3ebgAl382RwAwO7cXlZkT5mO/OQGZpV4AIudgIKrCoXdJglBw2wRsI5omBxlVErvIgJQB&#10;RJKWrcL8yjczED5omRWQjnJYxyoc/e+WMgDdhlBqFpHlmBZN/JIbc0nysGdipypUOFZ/lYlwSSQR&#10;IqgFncFbiTCrgndsU7iF2n5nHBYEZM2NpBJyWAjzIpJVnUIrKEBLEhlY+XJ5cpQg7sbZIyyEtuim&#10;ZR5kRZNokGHU4jZU88RlWwvLr5WxiEAZPMVndQQHUZDw6gkMkQ2pukVmXec4zIBI7na5wpclFwVQ&#10;kg+WgAsYVyyIvmeSgLqG3BWQqCHXaojUGMDyygZQnmIsbRyk2A4K7m2NgRgbDC4wFUkL5UTxhhgE&#10;q22QbWEiHAYVgskm0Fj5Z2iMjYCuMfOUMybmVlO4rIuJGLFMLGhRQzfvQjHYCrTBHZWBXJMj7Uji&#10;xguF2d9pkIQO1qdklZefp/n17foErSNtCbNpJBKqsqcICo8yIQRqQAWKhZo2TOGkIUETRNIilWkk&#10;CqwVYo2JBb+AlkjIITPzIvzbtgWQAh6iETE7RE3ynLEGSMBdozuAHVmO112MAzBnC4cIyRRvZgu0&#10;KSAHHO0EMoDIwAJBAB3QqG+4oldc0prroS76KNl3fa1mv+GJwISFK+UhUmNpHaI7yp53PLIJJGch&#10;W8uZ5FjLbtkrBXLZM/KNhQDhHEW8naQ5CFFw4DMC7Q5AUk7GPWMSuF5YEbQWVQmSMfLl3V2QAqrK&#10;xVoyh3Y2hsQb4QxbLyZ5T5o1DKc4bfAweZD/AHhIiFj5jLIxQoKa6/l/W5Sv1d/lYnkudyKBhfky&#10;HCr8wAOSQwUhcYOXKM3G3Z8tOIBQFCHDFN6MhYYwMkyoyHcOcOEjMYC4cFf3lUIGl3E7QTuAXOwf&#10;MNoDl0kAUE52gnarASx7s1LymQ0bYBbHmF1C/MWYB38x028FGcsTGdvI25p6fevxdg9STcvyl2+Y&#10;kMuX8pGG1iVfzXKtgbAryNMH77gUYIhY5AZsbgTtyylQOPkHlKGALEESuy4VMOiiRUWYsSTCqrwC&#10;xU4frks7OhLHDHeqnDKpWLGVDXLElkeNVOCB5jMR7AbEGSBhcMjM3zFAwyjElq99Xpr5f53J2Dwx&#10;ltvmqdxV2UwxgZCuFw7oQuVbBK8qNqEEb25Zgx2KxYjDMFEoIH3QGTdGXBbdiZRlvuENmmRnJdjt&#10;dQFAdSwKAh+ZCwVAz5wEyzsRkOFAKyFGGAVcDOCoRARyckBuSDnG0MzmMh1CA4aXKK6/dqTKSs0n&#10;rt1HruG4nYwOBzKhIVSw3gCVu/OWLhGVAsabeJEcgAsrDLMVYo/zAja2MgbztwS6gNyA+4g7qYkc&#10;SlfLUfNxvZjkHHUBA2RtODzwwBdMqKkZkBZlywYAlkaJlYgvkeZvkLt8mFAidGBZWBzlEprq9fRm&#10;ROcohLKIwx+VY9wyozwQkZCoMgFcgkAblCr8ieYEjCyHcQ5ZFAVYxkZbGO7OUY4aMAZ3gqxqIb5O&#10;AhKryx2DCkttzjYu1QCFO6Qk7jjCsKUxuc4JJBGQQAQQQvJJ+XIIyABhVZmyDgRKXM/JbdxpX16L&#10;/gf56/8ADFhVdQzkeWGJB8uVGJHRSoLwqxGesWcYb94zNxAzoDllEpxgIY3kySdy/wCtVhgk5R8D&#10;dlTG20gg8yQKMD5c/dzjBxw3Rs7myw+csQvGCMVH5ZJDRKjEjJAWN1UctuDFA28hSGZnGSwKhyqM&#10;sg7dOyv59/xHSsASwUpuGQCPmB4BZlZo1zzktkOwHOdqAH7wLscbl4AIXoNxbhjgg4bOwSMzgceY&#10;VAphk8pirqsCoFbDiKNt3ODneW6DIEqpIRh9zKykvDRktLICEYgKAI5DJkk5DmRzGxOQquYspkAb&#10;AxUNYt8t356+X9XGIHDh14OQMlCn8JGfMIBkwAVzhcIrfOSqsZC6bWK5JGV+T5vLbkZfaM/Lg/K2&#10;MAE5GeGFlZgEjAdB88cMTvgtg5dV3IuwGMYHlk5fAdWKqpCuQCACoKhtp5c7SFws8ZBBDbtzBY9z&#10;YgcncoUDl4yNxUg/MAXXyzgncVVm5c5O0updT8xDKNwARhcrkIWztO4gjGSSCw3jOCMk7iysAdyi&#10;JmUZyw4zgqCVdyD8u44XAAUtvAkQ7SsZIcJGsjNgpuHQFQicjoN3zSLznK4BJJ27toIYAuZGVcBc&#10;gAI20K2B+7wCMHOAyEbQSyuSMhsvLcbS7AkqFUhg5bOAMFXcDkZYxgqMknGC0IDF9wcbySCGXdht&#10;oXL5ePnGflO4kgEgcYQb03FslFB5GcZ67iACFVTycskcYGFIwcAmrpra5Y+zsF3P8zE5yxCYGC65&#10;3OqowzncAS5AIJydxk85YKq7VIhKqzN94KZQA8KDgj90S4wcjad1ZJpQpIkyh+dGAG35m6RySYbB&#10;3JkLgjGEjVV5mRiI2lZhlMqqYA2bQCUDBgRhScb3Dk4X5SSUASt+n3JfoEjtwoaQRg52oi4wcHLP&#10;sIk3jLb23N8x6kMKazhFLybySuQCeWYqQFY7nJCkg43hgSzGNMlJK3mvI5x8qdS/AXjJxvDbBgAj&#10;AYsTu3bhg0xxN5isxDkbQm5SyhVHbarAMQW3ZVcjbgkE0LRp9his3UBlQjqDtUBiCQVYptkThsSI&#10;XyQ7DAYCsi7UF8qXBwMsSEXJ/hyOFG0EffBJwDgMA+jdecV3A4DfKGjmj2DbnKvskLoysNpxGoJy&#10;QVIO/nboyRO27rligZVIHHWNnZpCSG+8+GyWLHaQWLvuASOyvliCpXKgBN7bc4OARt3E4VQzFdzf&#10;Nl8V8ffs/GLU/jb+0Z4hZoCs/wAYtQsVZFGxJPCOj6P4VJjlIKMdmhrE75X7Uwa5VXfMjfWKMHkQ&#10;EKGeVRglhgkogVxkKqE7S21Sqhy3Ch0X5S/ZDhS5/wCE98SPKp/4SL4ufFDXo3CpnZqHjnXLmCKQ&#10;Swh1gMMi+SUdJYwLcsNkYVeWuuacE1fllCSXSyktX81bp+R10HalXlrpFL72v8vTufoXayIUbAKs&#10;o+bk+W27cpBYKw3YO7JILnJHK+ZUNwqqokVkyzYCFnJO4A/u12spMhI4wd3OwswIDIQCn3HIOMEq&#10;xQjnOwt8wxgAkgJk4TcUyILi4Zsg4xHhD/q1IzwF/dnCqOmzPBLZjODnpTulfsjkMi6DSvIuWzyU&#10;AC4wSpOORtGCq7Su3cAm3acnIZHSQK2TySQWKlW+6flzggKc7sqQ2eMljWrPdxp8jDB4BfqQMhgM&#10;kZIB5AOcEnP3sHLeVU+eMg5JOcLhgOQRkAoQD1DYw27buI2sAADlvmYBRgH5iOh6EhmxwAFDLgfM&#10;DtUkVXycKhXIwT3L4wRuwc87hjn5snJI8xae1w4DMUzjoqqwPYcAAtgDnrnBXACZYQlxuzyBnkjg&#10;HJAzkYKk7TtxgluMEjlp2d9PmbRvZX/rt/X6iSSKyKuWJ43YD4+8gBC5IIyT95mBG0MQAWFdyYyW&#10;ZT5mGRdy4wpZmBQ43Dg53gvu2tgKvSdfK+aQKwOVQ5aPYfnYcbpFZ3BZWb9ykS7V5HmbWgndM4kK&#10;pnGN3yBd2SuCSACcjaMgnHyBRVKb6pP8P8x31a7f1/XoxCWKueCGUco4VgAUIXcuXU7trbMMWyu5&#10;GQjEXl7DiUFW7qyKzLjOQRJhd2WK7jExx86bGWPK/MCPmOAylAQw+6N4wxbGMKzkqoIDHaxCrtbK&#10;ru4jjXEaZBZF4IwBlQAoUZyCuVQcbeuBLk3/AJDKslvsk+UkDc5O5twwZGZQoUBdwVkRjh+dzNje&#10;QK18XCsp3N8qB32sgCMwjAAWFd2MFQ4kOSCN21i4vvlMhgqBCw4GAASwAOSzLjoxLMdwUJlVbZka&#10;iy7WwwGdqsQZIt/f70YDA7eoiGMIQNoDs6A8v8bay2ieHfEWpSkIul6NquoNl2iYpYWM927FyDIM&#10;LAxDrh2k2bPLI3x/x1WPh+W5tIbiWOW4ubhBdXM0uDNPPcss87yyMUO95ZJGkBHylnCFBur+sn9p&#10;bWo9C+C/xWv/ADY5Hb4deMI7ZgwD+fe6Jc6bb7cZbLXN5bhWCujmRUU43uP5xrfw0Y0GU35hC7Uj&#10;VwQEGAQZMYUgAZUlf9nJanCVpSb/AJYKKXZXcnb5q+2t0+tq5eaNtN366qP5WufPreDllO4ReaQM&#10;M7tuZRt+8w3Ek92wBuY4c8B1afCMRTY0AAbIwAUyN+W2v1X5hyyspHzFiFOyvo7/AIRgAh0gkUkE&#10;bVjCpwSMOCrKxUqVYEKucKVJIpP+EaBYx+WdoX+FgX25IOD8xDYVQGzjcXJ+6rvTm+iX4/oyXGys&#10;1p/W3/APmv8A4QZXV2SGIDIIAlyc8MdwDDnaEVmDk53Aq3zhB/B1spLNGhIQj+PBwrEgD5lBJ2AH&#10;EgcqDtKja30mPC4jYfdIUDaHUAfLnaw2hFDbVK4VVi42Kg4JH8NKSHEYYAkhxGcccBm3AjkjKsxB&#10;+U4UjIU53/W3T/g/f908ke34vTb+tT5sHgi3lyqW5mUqGUMihSdxySAqKGwyEFWV92RtbAy5PBNv&#10;hAImTZg/upZI8FOjgRyADjbgqTl0DbTxX0rH4ZXnajMPmGQNu4dcmMYZhlSwVlPOOMZp58PbZAux&#10;eF+VtoReSBkggDIP3VGSRyN2Blc8u/8AX9f1sDhHzXz/AM7nzWfCLr8sMk0JZjnc1xGzb9pDNhlb&#10;cxZgWYqC29hlTuq5B4a1KDLxanqJdQVVVu52ZQSpyTJMCVQrk7l2g8blyTX0KfDTFCzLGdzjAEaZ&#10;IbBGVyV4B7kZJXCgqSJW8NSDI8iQYBJVFI5IYgrgufmYZAUZC5AVcbA+eXl6f1r+IuRd2fP0VjrM&#10;DPJBquol8OXDzSOUQgJsYqgfYEGB5gVOHBXAZVSeHxPJG0R17Vlikbc0cd5LGM5JBJgkjYYYfIqs&#10;AERmKgLivek8L53ZiaPzCxAKqB3AKpwCOSAfLVSSodW2fLG3haONmxGjHzBuQqrbQCrDJ2H5cqdu&#10;3ZuCqdoJCqe0fVX9PP7xez8/wPAo9I12NULa3ri7VPyx6zqjCRyQTkvdfMc7lPy8sxUsUJWovsHi&#10;UiNh4h16NmGws+p3zBgdx5LzMW2b2UfMxYAsDX0FJ4cDMIxDh8EjIIHI9VIIBBI+4V4PJJBKJ4Vf&#10;l2j+bDMVC7gAqklgWOVUD5SQNxPAVieZbvsrbdu1vu8gcG3o/vev5Hz9JH4xiKfZ/EmprsK4SSVJ&#10;UQLsIIeaFyEHln915fGTgEFmeVtT8cpwdZkmjG0/6RBDvxwPleGBNyHa2MMqmNQm1lYrXu8nhoRB&#10;SFAfcT86h3KABwQ2VIICsihiTiMMMMxaqEnhskPvQhjwgMIkyrDqQWwCylsksV2g5ZkwTLmlZ6td&#10;Gne23XZeWg1Cy3fy0X9a/ieJR+J/HsRZEn0ycHARpbK5EwC4P8FygPysMspAG5iRjKmYeM/GkWN0&#10;OnM5aTL+ReQ4YfKxDG7OyMmPBQgLGcHLozo3scvht/JjWOBQVyWJIDlR67ssDtHC88ey5NM+Flmj&#10;8o7gGJZ4x93kHazucliSo+QLjcCQWBLLm3Fu/K36v06bXVlqDjLpJ/l27f197Z5cfiJ46jbMdtp6&#10;hPmZ5BdTqSVOQqEKJASRJtEauQUDABGNZj/ErxorGX7JpkjcFD5d3DESOAMyPIHUFQApRt5YZZeA&#10;PUJfCUKFkZ5lQjlgoVFBILCIkbjgck5IL/wqoxWZL4WV97mLhBgErtDKSSSPmOFcEjJB3A8tkmQZ&#10;OcbWW3ZXS6ef9W22vLU1u363PL7n4ueMYEeWTQ7BkTyj5lvc3KSdMtKWe2cMrsudoDEorKzAABuT&#10;0n9ofxFrWrahpcOlx28mlCzEk8zx3CLNcmdlVIlhR8j7PhyzIoZgpDyZeL0LX/DBXzWSI+WSxKqD&#10;wCRlSQSyqGIOE3FSM8BlNeCfC3wvNfah4t1Zlb/iY+KZo4TPtZTbabDb2oRDEHUYvBeh4SHk4JYk&#10;tkzNxcJybtJKPJZu93a6dnZqytqunQIuTklq/K7fr+H4n0Lp/jbxJqLh7m9cBh+7jjjTahGwKQSP&#10;MOXUkmSV8Alsb1jZvRfDOneJfEt3a6fatdXN3fsIYEUDzHYrtBHlqjlc87i+8OyqNsmFql4V8B3F&#10;3JExiiAkZMJgsTFxlypjIXdu+UBTjBYFWVVP6A/Bf4b2tlqGlTSW4e6lnt1lQBywiLxKcrbqGdMD&#10;5VAdi20xcspHHzOzldtJ7q+6ffbR7P8A4c6lFJaq/wAtVtppr9x9s/sq/BpfDPh14/LddRvLuzj1&#10;S8cibzmsdPiaQW8qRwMALqWWNjJEHk+zxhWjSNIz9/2/hz+zrVBl1GC7gofvMMkjLLnYdyoeE2gn&#10;CksBk/B7w3DYeE9JvUCD7fbx6wgRVCB9YSPUI025/dvHFOsbOFgD7FZ4I5Wkau61+d4owqbRsUls&#10;EblQIQC6s2cZwVO1sn5lIKkDtpp+zU5Xc6lpNu+mi7+Vv+H0MHO8rJO17K/RfO/n2PF9eLG5kUja&#10;UYANtAPygEk7htC4yy7uTvBIDMc8lJO0ZaOSUmbZhwjMQVb72WBGAyjLRkqV3MvXmuk1pwZpPKYO&#10;GA3oTJkSk53lz+8WN854III/i5Fea3E4c79w3bsFVIDDJJbOCSCrHP8ACxJJIGCB1LZX7L8jfnsl&#10;1dlf7l5GndMsxy8iKDkfMcbgh+YKvyg7c5P3kchQ7HkjAuZpTHtSUhUPlHGAHK7Sck4U8hCc4GSD&#10;klsmld3xCudxzDhR97C7mQLhlBIbMny5Az94kqxI9F+GfgHW/FN6niCbwlrOr+E7KeVbu8eW10HQ&#10;Lu5t2R3sZ/E2sTWGkWsVuGM96kd750UeUX7N5vnJvRjOrOFKnFOUmlfWyXVyfS3Vt67JN2RE60ad&#10;OdSdlGK0V9W+iV929NvN2sjm9Uv/AAV8Nvhx/wALZ+IXinS7R73X4/DXgPwCyuNR8X6zDZ3d/eXd&#10;/qbTWkWlaHpVvYT3l4sEt3f3VraXap9jPkvP5bpH7aXxz0zV9XufAmlaP4mj0W3hmV9VlSDw5ZX8&#10;13BcpFeabCbT7ZL4f0Wa+ENq+pLZ2mvW+pXSWM2n6NpUVl9SX/gb4UfETx+U+IPhHxBqWm+IoX8I&#10;DRPEXxH8CfEDwTolhE0t0dC+H/w/+G3i7xr8MfCrX0WNUW91Hw/o3izxVq9hpA8Q32opbWEMGj4g&#10;/wCCfXgO2ltT4e8EfBLSX1qFdU+x6f8ADPwnYQa4t0usLLrel6losGkXl1Z3UUeoarbWUm93s7q3&#10;iLLHEklfRYbCOjTd4NyVuecZPd2tdOztvZLRa6NM+cxWNVeacpJx3hGSVoxulZcujV1q3q7u7e5+&#10;eHjH4z/te/GS9luPiB4ytND097fyrjStJg0vw5pdteC2t7ae6h0nR47PT7lCkWs3D3l+JdSmjtr6&#10;0+0SRyQrLzOhfDjwfpCXl78QPiz4V0vWrqO4mkTU/Fdgkdpqd5HNMttcO8/mzSWl54i8jUjBOYYT&#10;puthGdpAx+8bv9l+x8I317/an7OPwt8aPZzT39xDJp8lvKbMWWsxyLZw6tb3Uai2v9dur3y4pTOB&#10;4fgSzCtPGLXu/Cfw8+EFtqulX+t/shaV4Pt7TVTfxXVtpOjXdnZzR6/4eupUlEenRRSQJYeGb+GO&#10;2djFHJau9skyT3YfSVKUnZOS2V2umnV3du9o7v78FNJe6lbf3LbLXd3uv+B00Pzm1zxR+yd4ZG69&#10;+NWl6jP58TT6b4MYeINZmkF9LLZoi6TBqMVnfypp+i6UTd3kXk6leT2Rt4xC06eXWtn4K8TzAfDX&#10;4Q/FHx9JeRSW9nrWuabrGi2LRS6LdW66layaiLe7h8y5svFmrRR2k3lnS0t5dqhSz/0DS/DHwJZ6&#10;dZXGkeBPBthcwwws8sXhmw+0vqQ0bx9pypM1rbjdND4gF5exSyNOY5reOSN2fbnXHg3wfdWtyuga&#10;ImkW9z5em6elvb2oj+yXreC/Dsc8KJAsETw+GEeGKV0Xcl7d3BUl2Sa6cIwi03Jt7t2e1tVt5ke0&#10;Tet2+uq8u1uzt93p+Alx8H/iSLNL7XvCS+HbaW2vNStrRJo5/JewGm64LCXyJWe2eCa/8OWkcf3Z&#10;JHzHGZQkbU7j4NeLJRLFI7fYvstxb3MW4PBNp0cF1Y300RuIzaRxTWWj61KZi7l4bnybZ1mlMDfs&#10;j408LahbW2pa7f2CXZnvDrzLKGaSxE8ninxZqED3CTRyoFudG8PaMsUErRhdHudwntkcV8meLtbv&#10;ILaJLq83WjRJZERs8itEI4vDciTMklvKUjspfFr28q7ri4urvzpDHjzTUYJvW60vvfS673/q5cZ3&#10;WiTXmuvVb+j9T4NHgz4l6E096NSv7G9kZZFg+1kYmuTmVw9xOlt88+uXzXSsxiC2MhljnUI67X/C&#10;6/iN/wBFFv8A/wAH2qf/ACVXonjDxlI9tPd3Ia+uLv7UsFjA0qmR7uS5e4tpmZ7u4t7eGPWL0iWW&#10;QzR/Z7RlLzBLY/P32vwN/wBALWP++4P8au/K7XTemrjftbrst/lbqB/RjJMIvurxJhQuAQAoAIUK&#10;oAGQCFJYrnoP4UO58blSPBySAUlbaQUET7CzFWwAfNYKAzAfNvTLjnKJudwZRkFScpnGQu9wiDOB&#10;17gEKSDmwbyExoZEjPBBWaUwlSVyQjEYByduNp34LxsVGW/J4PdX7W/r7j6+Wz9GXY5Q8uy4TMhd&#10;fMb5CZGYbwzl1JkJj/eAEqQoQ7kVAKnDhAB5kPzcu6SnBQsMYG1SHO0gqWbO8qcAYOdFMCY18wuA&#10;N6RMWy6q5Uc7S5jjYqu1XUlshlkAKF6u7rhgiOZDjYx2r84IRWYxgzIqsvmbYGJwWiRP3baGBYmV&#10;2RlG7BYkssjKowBzjypNwclgwAGApKEEoKY0xhCqwCyDCglxtLDGVLLGM7d2UlBZNiqWwV2UwSAR&#10;7FIhUcAAbERFxguyl/naQuw3RkSIR8rBGFMuCCA1wBIiuNjkEyxt86hsqgVQVJEgYMfm5kOxcAFh&#10;diBIm2ybuXOGVdxKqDnJVCowANxf5TtDgtiVhtOxFBPzBWIQgMDtIJOOjrtLfMykHJADMIFEYEbq&#10;Tt6KoO7zBnJEbB2PIba4CFVLgiQLkVKyxgAyFSp+Qq7bwArFlzwQuPvEIAkbZEfzbTVKSS0vf8N/&#10;8gIQ8rAqVDswA2nI5G7OSGVVOBkBN7McFChVmCym5t9siqrKQm9jLvAVQQUUISysu/lsBVP3dzF8&#10;RNHF8ytOGBBzsI5BwXU7g5C5AYkMC21TvPzolsEGJVBzGoBXaM5ADgg7lAx1CqS6nOWUEKSuZ3b6&#10;vr93+QEaEmITAEPkrhQQyr0IUKAckD+AsxCqwR1aRk04pQVUndEDgyB2UCYhNqGQKCByVdFYh2XY&#10;NojKg0nfd5bbAVj2GMN8wD4wGIOeuTsDBhnIwRwFSYCMkxv5m84dRlWB2lTny0WN2xKp3M6Dks+W&#10;2DWLutfQCzM0zuBG4yQ5RfvZxydqYDuAoLbVY/LuK8uBTEIK7tgLMR86tnd1yFfBLbCNrOVYrjBV&#10;G3ARpcx5MshQsxUxtAsUSAOg+UPnckjOWDMkSxSErtBlcAMlaSfLYhdDJsZQJJhGU/gkkeKNSwbe&#10;wbaiI2ImUNgLQFgRoBwPnG4KMR7huJJ5KsBuKg8YXc3IA+WhpWYiMRMHJxE0ZbIZWATO5Qy9BteH&#10;dhxuLI+DVaORi208AHptZVbABBDtnJwU3HcxJBLEZC1ZMh5beNwVsMCF4OQAN2QCVIXJJTI4Dgk0&#10;eoCooiDQytuMpVXVlVizEkcrtVOfmCqY8oWbIwTiR1SA/IoYAYVGBUY5wjCIxMMgjhGjDMWHyMRn&#10;OjZlCqfuMxySP3YUK2FMu7KgKUZFkEoTDBdokQxy73OQW8z5CGZVkLPnOMIZpkOMlQiBQQASxUoi&#10;7pqy6aKy8uhnJpXSve6ffXR9WTElsgAqM7Sy54UjLNgqykj5iTt2FztIZGLB6TEKX+ZiVRfMAKsF&#10;BOAUO5mBy20FiArEoe7R71KgFSpXOVIKkjI+VI1YuWzjIIxyGVdpDCqHfG11KozsyxZZUGf3kitJ&#10;GPMMikiZ/lUkkCRjByzMy75bOm9JV2gAxmJETsu4CNY0GCXJAaNS7bvnYkkODOFBcKSC3AG0sW2Y&#10;yXzu+6BnIXdkqo3DbDG5ZY8oXPAeP5QVZcAGJOcDONikIyMANwP7ylfLbGdh+94WNhtLjDFQkYDS&#10;uCoOcB1BG7K7ttADYp4y7tIpXCMSN25lVQSFQ/cJONzbWG5sndjYzCXsRZlCzZK58yRFPzgYKSBG&#10;kVZVULxIqrJGSImbZMschjEjDylVD3LyK2SjFwwjBxETwVUIAIwZVDdGfFCYgyHYBINpUEbQG/g2&#10;gMPnOACCQSqiNi4Dhp2ff/h0/wBAAMrKxUhd2cKRySTwSOwVSfv7dwPqVWmIMnBy7g4DFjuX7w29&#10;1KheA4AXaVjXMQXbGI2M0cbM4VWOVyxdSeWQuR0IOAH2BiAQ25QxcJEiJLNGjKWViCcDaSpIJwJC&#10;D1IyjYIRychKc9dHpfsttP8AggWN4dwJVcuo27txEgQAbcBE3lQAACNxJA27sqA0DG9XdRHuBwdz&#10;btisoAUghl2lgcxKSVyd33gSSoykPgAkFdj5AUoPmID7hucfwrtK7VJUqVMKoyuC4IAy6yNuAYDa&#10;fulUjJyAzTLK0fJAU8uG56K2/V2X/BWv6ASLuIO4LgZ2/wB4YDDO1h82FJRTGXJ3kY2g7VAG5W2y&#10;BgORucncPmGFdR8oOCd5BA3AIFAAiZskMACBg5B3Kcr1ypKhGIJDLhckqSzFaVWwxcnZtwWO1FDg&#10;KCgEhLFMSAgsQ4IDNGu4kwpS017p9OjWn5gOldCr7HVGLKVK7Sys20lvLLAF9qsW85XXA2jbyzSR&#10;s7JhJRKVRpA2/Zk5BPlRDzIxncVdTIm1C6tLE+5o44ZCpRbjaiqXVgWLCRRvwwaR12KzKylWTBCE&#10;tIxbahKVEmzdhT1AXAwQV5wVQ/KH+QbEVAobbgtJMnd+Xyvst7egEkgkKqVYI5GCxLOBjgnkuVVk&#10;yCSzGJjwCFBpJUfKmNVVFYYCrkKhXcFDRkI7gr8zKE8zlkRCAKrl1GY1L7ACQSZIWwQ20FPlcKOd&#10;rEqWTBQL95XFtoc7iGIU4+ckjCrgOsi7ECIo2bCpYtIwDsTSAkjlYfMzkszEM3zHdksx353HjJLb&#10;CpZm3E48wAYluCuUByA+0KpGFJIdSgI3MgyF4ONwwEcR2ym1UQMoxtIBIXJAJXa7D5iSCzomcOCW&#10;4dxDtOCoYHIzwMYPcnqWyzZLYJxubCkAjEbsP3bESFQgbMW7AxjAfIDKx2hSpjAKjYQxy6RWj8tS&#10;glYgZzLbZdsKSCCqxhgu5QACrkb1bewUr53lkMDuYjaiqxbdkE9FjdkDHaSB5hOQqnksrWMpbLBw&#10;QRIV2BSwbIHzSFyyE9BBsDtuEjMvyx3GVt+rWv4a/L8gJNz4AIKAfLHGgkYRk4AYL5bkMvAO2cxq&#10;mP3mHGQBsFS8as4LbWkKNghfn8pkd9ihssAGA+4T826mxTSncI4ssE8wuFYSIir8xbcgZdu35RkO&#10;D0wFwzCzbiqkgrjndKqbuDl03J85+ciRQcrGq7y2VOv6/wBf1/wwE6MARgiQAEAkFGDbcdA37xen&#10;DhCwA+VSSQ4blYHkq2V3EuCAcqAAyEqpKgFUyXJySy4K12YIspIQM2MsqyEjJzsLQgOYxuAWOSZI&#10;UJ+7ICsbPRoy646BQhxIqs7AcOTskO7JBC7FUhR5jB8LIASBkOWyqsgDMdkZLAZIysyABwQSTgsu&#10;0ts2MpLdyledkisQQ6HCjCkYCbpYwQu7Hk7g5O9M4dRIskhkCIxyrg4Lsu9xtLYUKCGB+XPlqmeG&#10;QsqCmZ/jU+a0rsGAdlDMHbIijjccKAqvmViu0BlVWyoBIhEigyIp4K+ajqixGVcb97vbpghBgSwl&#10;ZMMBEwBIiDAIdjQ7QXDAPLKI1QlQrCKKVcbc8MzODhcKpjCs+0n5pCuxlL7pYo5AyKAzttnEa+YV&#10;QZfY5cOcyIXKgty7b5CzEMVR22yuwUrguQs0bLI55xK7RhlWNlLEBdIzSVn5a/5+n4gWEZVDjjcp&#10;DSOuGyWJ/eYVJHdC21fMBkQBVcMsZFK+3aYmVXRlKsrbTEEIZc7cKrAkkDf5wZQu4hQgFZ3f5YxG&#10;Uy2Qy+UojGSUJKi2kc8szSxJHvl+UWwiBIcZplYqEjU442SFmBIUKNqNcM2VKuzBYCfld1UnhSm3&#10;tdL8QJ0RYwCPlY5IDN8pG0Y4+ZiEYbSXnG4MuwbWzQrRqzebG2QDtkDA9ScKo28DYSn32EiqBw2H&#10;eruy2XWYKo2yERyYQYO4lUJCgEcq5QhWDAgkK9iKUAj5X4JEauzJ0wHAG2JnUkZZlUgMVY/Ku8tT&#10;7/0/Py+QD1kjI2SBgpBCkMhyTwpOCCwJOFwoOQAACEFMBBbOTlcAhg+5hvAK5ETYjO4Bi3lxADez&#10;BSVdss2G4yATgjcD3JIk24GeWGQG2qSVPlsNxIW27jkEKG6ldoAGSV3smVXOzzDtQsyrLGZXKuM7&#10;u23bX8On6gGAg4XOQ3LdMnBI8s4yOSGDIEYD5crsLOEqDICgtgMGzGjFVC8IZTETImcsrOz+Uvmb&#10;mQYWFpAuHJUqWUAhhIvO44LxmQvhQcLGXUEYEjsAjPGCCoBJyCQUJwwzKVUiP76nByjHBViYh8pF&#10;gJLM5GSQXzjEm4szDksoblyOvHzYbqwG9Xxhss37pvunymXhl+bbsk3sxByxBjiVo0VvLkAd9ocY&#10;+dPMPLEAOzRhQgLjOdhDMoMhOArFHYqSpiLSGQCMK5lIMflbY1bjzCu128lHZecM3Jyd8gLlU2lv&#10;2b+7/PoBbVo8AB035wiuwcHLKQjbRt2KoOVRwcDauWjdTFhXeTIJb5QVIADFS2PuMxYEMSpGWjUu&#10;Q21ciIq2VLo6EYA3LLbu2BwiGXZNJkhl8mEz/vMkxpko7CoB3jeV2t+5w753dDgHDfMNwZITJEN7&#10;tIiFxWa96XW2jSfqr6a7gT7VyHBwV5OSR8pJzlDhuSoPyjD5LIp7AUyOCS244JLMoB4AXMjzSKwx&#10;yqygSKrLnKlRUTF/L3D58kAMrKgDEncQm4uzZyGKFzldznau1X7mwFcPjHPz42tgbgRtzxhiEyDy&#10;2WcIXrTrb/hl5abd9QH7VjbIY7mIyACx3nBGUG5irEEeXKcNyqkmnyq6MWYlGPzTbo/s0QJ2qW5K&#10;pGB95t8rvgsQ0SbsMZxt5LFeQGYxtsU56Bn/AHe4rncJFVjuJUqWVYxwRt4dQRnzHhK4IYEyAxBQ&#10;Bja4mDKxwn7xiCwLCrKF3bkKAnK7kYjcef3e+QgAY+ZIQqq8TbWbc7I8ifdB+c4AjVLd1jLBgQwK&#10;SxsgCjazSwLGWDZb5CICWz8kiIhOThgdpB2AJCksas2MlPLuEAHI3oCrQmRtwbcvzAHduiUks+GX&#10;zZ42MiFiygh3zgoqFycAFwNINuQSQFIztcbtxC42uAQPlJKMFfJ8tgW5d99RkIFDHCsGKqxJ3EbQ&#10;VDEsd2WZuOxIIrEs3RsEBdy7QGAbK7vmB3H7u1maMKS42FlwVw44+diDn/Xv0wAHFvGTlsEYYBgE&#10;Yk3AbylcAlO4r80ixqzMZDEjE43E+WiIoB6L97H3U+dyQrSZhAYhXBGFUN85jXDbm3gKhYFgAEUK&#10;mGwwVnc11cH5ZGjQKgYExK7s+SA5YPCyRjA2ZjnYbdocK21ZCQqEMRv6hSdrAkZBwyRSxE5AOYgp&#10;271mkIbaASyJlUl+xlti5EjrGUYkEEQh4tzsuQCpl8xSMKHbAUaT5SpELkscshl3xgDIypZ0Ax9x&#10;RHIHVfkLE7jUWeQhlEi5ZMSKNiRsgBJDMTEj7ctjzDvcYDY+6HRvtXnIUK2zyo2kBYknBuYpHijG&#10;Qfk2mVRh1UDaoALCmRNknBUn5QkkolDAtjMkb5URljtJO/eUUHPARvmUlssWbzAzFpHMhJJYkICd&#10;zEeZzJLgIxcEMaidyQ0bDMZOX+YiNjgqcIQyO/y4Lgo4facBlDBqsImdtwAbOWYAh2IIG8x+UxfA&#10;wzli5xly7qRQJuy7/q9hx5Yk7kJxz5gMgPG0FjGPMPHJiYyFMEPEuS0e0RZMbqz4YnzFmQKAGUFH&#10;jMbyOwLqVG5cZjeQx+aki7mIO5lGQeUZSWcDhWCEBSSD8u3bvJMjcVPFDkIWAZpAVAjHmhiCNrEf&#10;eSMBlAZlIY/MG2hEcFdJdE10uv68xsYkkTcrqcfejDEMxIyNmW4wp2oCzs+VkVcbDGM7qOAoZCco&#10;3ILAjaixl8FHPVAG+XJeTbkqrGEsRHKPNDYVLdkSJCoyBsiO0sCHzt8oKzZDAqxcDs4zIijJKgIS&#10;odQCQX2tscSY2MjxsrDKSo/CkM+Z3Tv6J69vTcUBu0jwtsLAvLGgwzFXIUI0ismdjqZ4iiKFkUsS&#10;jRs02BHvVh9wBhlTsJYZSQNGFLliFZSuAc5fgh3HIaQ7cptRnOzMeArEBlywOUYq+AFjBUlNhUsS&#10;2xoS68MfmjjdUyGJWdIkDFPlKK1u5bavfzDQLz37/wDB9RERgrFpIFbAkCPmMsVZTiLcMyv0IMYE&#10;jMCpBIbc8ZYl8pkkvvCs+7pyXDwjDjaM7d7bQ5DkPuiEjKZNqoJCzByYfIPmgeWxZEVTJNGOrTEF&#10;SBiP7m1xAAYvj5sEtwzZOQHkjD+btJ3/ADOx3E5MgJBIG9rXdltb+u5Nv24CsF3RkALjBA6MjMNp&#10;5XBjKHGMlWOwMnnGH5TIcv8AeIeQlsYYqQxAwAApRY+Sd4OSWMDOygshBK5DM+9lDLnAkBkjL44I&#10;Yuy43DzF6ms0MobcSW+YHaymIEkjG1Vd9hIHA3/xAjIIIAWuj0XrbtfyNCRmbcoYoApyWCvuAKli&#10;FIG7rgKEJ3ZBAfJLFdGXkKcgrkxsQF5HQiSUoepVVlkJ2kFWG0RqCAEdWUbQGARym1ckZYOzBsA7&#10;QyDbnc7AkgNKhicRsPlJcMqiNfmbsUxsIyFMgK7/AJCjDfuC+RPVOy81+O/+WheOUYgKIwCWX5UQ&#10;ckkMqZjZT8uQcKWYsMD7q1jOzNjy3xnau9CUbqSGcRBflO3mPGOCyH5gIkj2MDHsRQrPhUJPPHyl&#10;ZYxGMAKDtOFG3btwocyoSPOhOWCt+8ijQSBuEIM0bqyFt3lunz+ZsMMiFSAFpNKzd/P+rjt8oBCN&#10;I24gNEZWk3nBBAWNYtwUbyFdXKgv8wYhi0SEnMhDADcUMFzvB2qQQHi8tE/vB2cjcrFlGKiJKnbs&#10;lYDO1A+cYwC4UpJGyR4C7diAElVKn95Qp3FVCo5Vfl3hCgPLYjZnOG3KCqhlbcQXCookIMtYIZiQ&#10;Y9xAwwZXVFIGxhu3qcZCswQDDFVAwzhljLbI4m3ZYkyBUDltudmZPLILYEhkUj5lG/ks0LCNNu8S&#10;u6ptJTsAVTgNC8qISMKBJtG8/vQzZSFJW3F/M2hh+8Unzd3y5BLJKEPZiQj54KuN4DAFxWlZtquf&#10;urjG4GNT8oGSxHG08AZ+UjYw+RpVUoRtYupG3cW7AbkyECMSApIw219pLAbSopK5RgSEVWBPLIQM&#10;lQWjQOFH3SvzK5RMxqVZgxnklZ41Ckt0EeHO0BcGQ4TA4Ykq4UsqkZJL7qAGyyMZRlA+9mLltzbS&#10;PMYNksZEJ3vhjOzKxUFS48x5JGaQfeJPBAeZy5OScbtko2FgfLVYt8eV/eFUGa+SWw2OP9vaOeAG&#10;iCrHnGMMdhJIbPyggALgsryIWwAEcAOCWb5uMMPlAZCAhxkuCM0ASBW+QFCfLZWULsbG1huUDfEw&#10;kZE2nafMU4CK5Sh3fe0gVQilWUKUJRSwKq2+QZjzt3LKq7WXDsHYKGPI4BDfMi7Ew6qydyiKJUZl&#10;LMcDY2xlYnbI6gUeYFKOuGkJZQQoeQAZBVSQSOjbgNuWJB2MRuAG3rFQriR90aklvMXgsDweUIZs&#10;lFUyfMCFwTsB5if52YS8KxLBnUjdgMwYZRUY5BY7S0oba7RR4Eqa9zMTKzOrlwCYlaNFdcgY+9l4&#10;0ZTh8KBMfmxvIC4M85Zygc4TAbpksRj5iIiYyM8p92QOoGOGYAiBS2lSecxra2zCa4b596xx58zZ&#10;syiFVzw8XlhVdjMIw9fM/wCw/E1x8GvB+qzA/adR0y21m4O5czXWsB9SklSP5pESWO4j3lRjJMfl&#10;xOzKnp/xb1w+HvhX8TfE0Um1vD/w48c6zbhRkm40zwtqd7bsrhFSMPcxooeRQiABmY8bMX9kfSRp&#10;Xwm8K2TIkf2PRNItmUZCh/7MsTwqxoQ43KxUZYoTiVgjs/LU/j09dGmmrdXZfomdMWlhait8cor7&#10;pX+/9D65+RYtyspOFUDcDgbgCVdY1LsASoY7AowDgfez7pt8bMiqh5JTIAJxn5mRXILHOW2lyMtt&#10;dsCptxlRt/zMPunJOVAHU4dWXGVferDblVQcbacynaN+So5G0sBkEBdrK5KhQEG35AMnCsuVbRSe&#10;i6XX4W/yOYw7iNSVIzjO4hsjeDzxkKSABkFQy4xyTgCk8wTlXXIKghBwDlguMEkDB2YJO0qeAN9X&#10;LliCMEhVIOGd1wT8xJYvuVd20KSEjYFSAQxUZkhTGAAGUnhGMbZwRnKbTkdt3mE8Z2qW3bX69Brr&#10;6f1f8l52I1YKSuflJy/mK7MQSdxOAi7yBhmKKrErIy4JATg4O+MIpJwWQYX5VIXcGABGDuCMrKy5&#10;3fIGjklQjIQgjcZCR5gRQGywyzOuRn5QMM2cEAgNECvOAWPKndhud3mEgAFsAqGAV9oABUBR8kuS&#10;Wt9/6/C5pC9trfLfbf179dexpO6tErCVBtAZOSxKtkNgljGAoLBSoDhSA+d7KKBn8gmVYhKdzHYY&#10;y4jVQ2596B9qJglWLEbQpVgPlFZnGDuZlDYbrtkOcsPLDqTvYk7UAlZ87YxIAgpftLFPkXsQDhGY&#10;jJ+YuwHUZZ03BeeuAAEpp72Xz9P839xZKknmyEM4UMDIyKACduWHykFjGCqOHGSQEyzMELRgpGS3&#10;n5IzllAbjaMhSxZWLYMasChL4yUjAaoPMaJdr7xy3yszFFY4YkHeyqGwv3AyswyCRtwwyYJCjbja&#10;oZePmO8qA6vs8wlJM/wlBsIBwWsL/wDD6W/O/wCA+W4cQtKJA5f5QzZb+IDJ2E7ggzhcoowFDLnF&#10;c1fzOq5RYyWO1HLoNp+bDMznHA2ooLxR5MXmbydqaN1cNM3zkscYcb3JQH5VC5dguADkjbhyzMTh&#10;geV1RkIWMYRY9xGZuCW/vM7SMXZlIxnJ3FdoGFAB8Zftl6yqfBrV7ee7gjj1jVNF0yRrqdY/tCya&#10;tbXUkf7yWMTkrZyS+SW8yTymdhvRFb8p9N8P2kgWRp7b5mITEsY2bCN23AYAkYbDKpTIQvnlv1I/&#10;absNO8RJ4H0nUoft9ufEdxr0FoJWEUs2j6PdQwyXDwuHNtbz60HG5/KnlRFmMsbCCTw6LwXaupM2&#10;l2B80jJbTrYglAzja0kO5nUZYuoDEktguzl9qUHKF+t2l1fxadPu3/yaqct1ulZt+ttFr9+mjv8A&#10;P5Li8P20u2JJYXKIJcl4mBHmZQqVcfuzjy+FD5DOzAlt03/CJRuqorW5QBSSGydqjAKspYsRuXli&#10;G3owYEbo6+zIPAem7Qj6RYFMja82nW6uwLswYZhYgl952gFQBtZiWUGQ/D3w+XUto2moevlRWdqy&#10;p86M0mwxLtIAOXYRuUBjMiq7iq9hK+stX5Pr+OqvokL26vtot9V5elvve58Xr4LikmIiWNyzFYt7&#10;IoywI2PJ8gZ+SWBZCrb9oKsN0p8GMqNCsSsQDwyrIgCHcQqFnZgOAWILliM5kZtv2VP8NtEkAU6b&#10;Ywglh5QtLdQO+ZdqsshG1Nql5EUp+7IVt1Z5+GWgTN/pOlWsu0DBFuXwQQHKEOpEcqbC2BGwUAtl&#10;VUCnh6kesbd0tfLS3fz8w+sQ2tp1Wnl59Nfw2PkkeBZSgf7Kqu6hgcBVaMRqcgpHIhVUYKpALMx2&#10;lsFsMHw9kYlmjEchyGU53AKw2n5nQqpKgYADnL/dBZT9Zj4TeG1Zd2kIqhEKmOa8X5BgLuC3BHQA&#10;FgwkARX4MaEWD8MNBOWWymiLou2SPUNRhOBuVdsYuhEqIWkKYRSg+YBScKvZVHZc0X1216dk9tLa&#10;q3kJ1qdtrX62j5ba9r/n10+N5PBbKPKliKhCC8ipiNlJTJYujAt1KiIlgQCEJAJQ+FcM+3LtGr54&#10;Z9zK2QmUGzLYCxgqoJxu8sMWr628TeArHSNNtZ4JZo7tLmM+RLK0iNbSdZQ00jzAqTFszL5blpN2&#10;QSi8h/wjwmA/coedoCEDaeWKH5Ww6nClepPIDFggJJx+JWaSuorT5LT9BKSlrFPl23V72V/Le/X5&#10;I+bn8MgszCHDMfmXygxT5iQELDJB+YoxBIUgAyMTSp4UwQQguFy3y7Vzk5YbtpJyVOFbEjEncFC9&#10;PoxvDcbqUGMjJLAKNqY3FmG4AhiqpgkhGYSEDYQaOh+ENX8V+JZfDulGLT47ZQLjUblopQshgNzN&#10;EsEgMRMFn5V45licSpIY0hZlZ1w5pyaUUm3JK1t22kuu+mmvfys+a3TS2t3ZWTT6XPApfB0RMThF&#10;BKkqGU/ITkIwckAKFIXCIFGWUHapUr/wiBUjZalmG4lg+zYF3HjMgDbsgKIwQPkwAxO77Qi+CURn&#10;8xfEWuzhUZIzMumxTMpBBeSG2tNwBILIksj+UzM2FYHzJJPgq0ZDxazqUe3eu5LW1AkX5GRHMkco&#10;YPLDErAj5FKkQ+Zl5K9hiG1eKtptyrdJeuml9enkR7am5K1lom738r77q/mttr7/AA9N4OnGfMhZ&#10;RuYgvvIBzuKnbnaFxkqWZ9xBB2niF/CL5ERhb5E34Ck5faHCLK6DtJJuPlgZR9v7tcj7Yl+DVyqq&#10;z69NlCPNB0yyaIoWjXL5k8xzCoMmYjC0jk7yUmwMqX4Ram5lddaMbSA5V9KjkIxGNqTD7fGSZG3Y&#10;2shJwBvfJFqhVX2E72b1TfTqv+Dt11K9vDpbVJN6NapdFp5vR/cfGa+Dt7B/JCofkCNtORgD5toV&#10;cLkEjYQ7oDwMEU38Gbtsm0AruDK8ToSPmZFQK0oJUhlZsFShRgMqQ32PL8IryIs6a2kSwsjyR/2P&#10;HK4U7kOJTqGDETghyjMVOUfdiQVrn4UXoYvFrVmV3IQlxo7wqQPlMYe3u3cn5cGTywyklySdxqZU&#10;JtP90m9Ph0d3bs+3T1+c+1h3W9vXbX03v+mx8cTeEInG14ASwDLkvgBXbaykADJIOwYKqAHZAwrB&#10;l8KRFGRomG8MrRfMXOx+A3lhY2AwGypcHlWHYfbQ+GGogZN7ZyAtn/j0uVXDhR8qtI4dgCX2hGwV&#10;JPz5J8/v/CU1tcS2hjw1tKVYSOQqSYyXiyjSeW0YRo2Klm4LAFEauSrScbc8HBt2W2tl+du/5j54&#10;d1a++lr+fn5vtvofDfjTw/DZaZqN46Rwx21rPcsXiVoVjt4WncuGLbi8cbomGwocEBgipXnfwg8A&#10;PZ+EvDskioZ9Ssk16bgNKra5PPqpjI8tRJJH9u2eY+5vLCABEQbvqH9obTk0r4beJjEkn2y/s10i&#10;COMmTz5tZdNMhEa/vWaUzXkZcJGV8ne5Eewyje8EeDYbK30u0hid0tLKztFiVCIylpFHFhtoZipC&#10;4bGAm5FKtIUUcVSHtFyczjaacns+WyXy+eia6mlOyk5K3K4rrZdOm2vnb/ObwZ4UYCEqqAGVVCAY&#10;faBv2crjGAHkZdo2tgcqxH3b8LfDLZjnhj3TJG6oTAPMaaVFhthGSpkJLSKixoQ0jSNGdyvurzHw&#10;Z4Ygie3uJo1VcMFjUIFUHK7VjXcjbXyGZiASWKEjmvuP4L+GBda1pMbW8i2897DJKN4Z0h05LjUE&#10;cGRJCWe4tooRv2lYpVVG3scJuEkqS0gmo3Su1tr2b/q7saSclFztZJe6nu07O+/9fn9m6ZZx6VpF&#10;tbQqsdtYWNnAiIsiuI4LeKM7lleWQHaoGx2+UqykO+NvnXijVt0RJI3IfKDEiIGMl3B3MCmQ4O/y&#10;5MhehJBx6Vq2oCKJ0QlnbIQKxAbbjC8JlQGKnLEHONgZkZh86+LdTkUS7Qp2mQk7fMSPYMKvysRv&#10;GXkCjhCVzubOOum+aSXRJXfXRdr9k+pyU9Wm97X+en+ZyN/qSIJHXd85kQBWCllQEgptlwY8lVAG&#10;0OTtVTt+bjprqMqxA2gkYYbSFZiSV+YcnapIP3nyNilsgUb+9Z3OZMBSNrAk5kDEkjLEMpwPu7hk&#10;luWVlFDQ9J1nxR4i07w14ctJdS1vVJPKsoAzbVVR5k887xhktrK0iAnubghUhtllmYBYy1dSTbUV&#10;q27JdW27fm0b20bbUYpNuT0SS3d9tDtPAvgjX/iR4ts/Cfh6FWmnRbjUNRlikaz0XTA0az6jfsh2&#10;CNGdfKhZ43vLho7eAb5QF/U3VPgD8BvBXws0N/iLd6rqGnafHB9ia98R68kl1qE7Oy2ekaFoF5YN&#10;faxqd+1wLDR9NW4uLme4igtIZ51ikHH+Bvgnrnw50awHhL4laT4ZsPslvqHim7vfA9lrmqa9qkdv&#10;i7v59Y1jXIILLSIh8ml6YLANp1uZG+1y3V/cTN4b47+PHi/xD4uutA/Zs0KH4w/Fzw4sui6p8b/i&#10;Vpktt8FfgJplz9sS5h8D+HNLsrT/AIS/xjcfZZ4L42N4IyltenWvEN5ZWsXgWf6bLsH9WjKc7Ock&#10;lNq6dON0+VNrlTbVm73vZLofO43FPFTUKVRxoU3fT3XN2S5pNrZ30s3Zd37o74h/A/4e6foNl8SP&#10;HJ0D9mbwPY2x1Pw7a+I7q+1H4y+KNV0eaPUtBgu9RuL/AMQeJNIggntrbVW+HngW11jxbqwtbP8A&#10;tq9g8rVvCt16/wCCE8M/tD/CPQbqcahomvLbImhaybrUtGbw/reqy29xd2stkRp+qaZpXiDUrS60&#10;9dMa2tdT8I+LY9W8Py20UOpZPknhT4RWHhHxJN8SPHPijxB8b/jprENtpmtfFv4gxaauuW1is8t9&#10;J4c8Gabp0Nj4N+GnhSO/0y4vrPQPDFklhpxsLzU9QbXf+EcTUvFFD4TeKLLwN8R/Gfwp167hurPx&#10;RY3nivQ9LurkfY/D91qX2TRNeilcTzyr4b1W7/sjTfE2nQwMnhrUv7K1NFutT0bxPfV6Ke9k2rXa&#10;undaX5evu73bu9XY4ZQaV7vmi7qy0W3upvVp6K7ettket3erftAfCC4udN+IHh7T/jt8OQNQhOq2&#10;jxweM9L0qL/hPLq6nTVHgfzdVSwidpG1G4gtR+6tLNbeaR5Jbuq+HfBv7QGjr4h+HXivU9S0yVbi&#10;y1vwaUu9G8YeHNSNxrja1baloesNHePFZDxHb6Vc3IgS18yC78t2h2xv1ll4j0Tw3rU89/qetA+M&#10;hrMZs9a1BPsBurPwv45S6trgShorPUYb+/ZtVELXUd3qT2l+kyW+owwR+U/FjwX4b1bxHrXirwnr&#10;8vw7+IWm2ur3ekeJ9NmksFumfUvHd4ltqVuLq0We1uGgTckaMyoghO+7WOGpck1ezfVeitprv01W&#10;lk+xCV5Rd+SW7lBLke3xRb768yadujsfJ+rv8YPANw2n6P8AEjVdd8OpdWE8Wh31sloirJd+GdTj&#10;tYpTJqD/AD3fi/Uf3I8p4ZIphMkzSROuZ4R/aCa1ivdOv76bQ7p9NishDPOknnQW/hzRbT+0ruV1&#10;t2wmp+EruTMZtY4beOHzEiaNjN9B2fxN0T4mnUtB+JItvCPxu0RpkGpaMP7L8OeLHF3LfQq062k9&#10;pp629l4VsVtmuPs8TXTo5kllkdT8VfHP4dSaRqd9Z+ItFl8/ZqNjaakWbfJPY6d8RlhEU6qJpICk&#10;UimeGSeHItpHZJLfYkPmabv2bVt1Za3tv+VuyNEuZ66dX87dba3vp697o9T8cfGLUtLsNbv7/wAQ&#10;S3aRXGrw2dmLiOOJvP1P4j28VtbWchljeGG7vLIu0sW2Wwi8qFmkciP4h+IPxJ1fUWurezEBuJ5b&#10;qd7xkVIR9omubeBhCfLVltIru0mgE3lsIIW8sGKSe4rk5tJTTr7U0klvHWGe8tkmnYvbxRGbxFEW&#10;tHnZwv2jPnmMIgSJbYrIJISqy6zJo+m6cmoTNt3pmGOeaFFllmnsBDCu+RYpjJI5QROkqLH5cIR8&#10;R4uKsm9G2vid3ZdLXdkl6Lc1UUtrv+tkfPfijxx4v06a3hlgLLe2zXMZmiXFpBqUS3UMtqEVhHPC&#10;lwYcOyvEYfs8yKwmWPgf7f1H/nof+/sf/wAgV7h8efH3wS8IeEfEPj/U76bRtJ08T6nqEl5cyLFD&#10;c3DsbXTNKtpmCTTapdzrb6baBImNyYYBHFlVf8yv+G5PDX/QiR/+D2X/AOZyspQm5WjZ23d1Z6rZ&#10;t/N/8MbwlFJXir6X5tGneL139fuvpe39rCXEa/I21EJbzXBY7kO44YMcnjkgb1VUIwcMzSnBkUSk&#10;beCg4KhSEZd2QN+9MNGwyVBBUDcwrnoLzYEDblDBkLbDiTOG9Am3ci8HO4NlQeQuwjK4IbEYwW82&#10;MAr9zLMxdVZwMKUO5c5dCHVdh/KoLr8j6otmcnfGoCZJVwuN+0DkI+8qgYnG8FmC7cjc21LURm2Y&#10;WN9pkdFC7nUIFT5mAjBPzNsKnDLsRlfJKrTjiMe3D+dlAHDDLFgVy4G7klcKqMzlcHy3C4VXtLNG&#10;yhQQi7nZAgJjIU42MQhZVYDBKAIACw4zWhi4Nea/roW1jnAimAZVKzFhvuULFccZKq7BCCJDLhhg&#10;sRgMpsvLBMFV7dDHscbVeQfxBSwDjLEEsFEbRjJyrqAM5b3Syow3tI4ZhsEjOikcvgNlFO9GDFdj&#10;fux5pLIhWWJ4VUM7jKtlSF2hvV3jCoj/AHgxWTq+GZgFclpNvTfckst++JAjiKoWkCoMlVRoWYgE&#10;lV+cL8gcqwC7gyjlCVWRjEJ2iOVVZ3lZwmc4KrLzgZKsr4VducsZELXuoSr/ACnac7MjBLDblQrS&#10;OQ3ygORJ5gZ0cYPls8n2lNplaN0VVLYcBnRlAY481CoKDa7AFgCSwY7cUKMn0/T8wHuAMYACspwF&#10;Z0eM42iVZFJ3HCldhYIFwV2kliROEf52ZjwdihlTPJ27RtLEkbwdsr4GdwHzGJbpXVRIjMpHEsTO&#10;pjb542yGjaMq7KFLQttRgod5mBDOEsSL8wbaG4LAl3PXKFMqxUAsdkhOcbWxjcmmnZgWHnfG9BG5&#10;OVV0Zn5+6EcSJDtOQVwYyzApKsnC7lE4Z0QEgucmE4Zg5BBC8LvAyWGE3PjaFD4K1yypu+ZQwZgq&#10;5BwMDov3gN4wXzsbIUMwKmjzi3lAhWMeG3hTEzEK0SbtyvmPDKCARvYAlVK5NQfvL+ujAmK7ztyU&#10;UnJLRt5f8XzjegEh43bMOVVfnba21LDSLHgH98QCN4j+cLz91NpZRyOFCqS2eNwzEGUhVCuzshbK&#10;vFwQoJZtrgYAAwAGG75WBcMobvRxhgGYEneQuVIyCTjuQ7bgWZSvBAXIOwE4528FiQCADncGO4Lj&#10;BGVORuA+YZLAvtkMW6R5ABIsIJYFiGAUBS2cqHdScKCDFKAwAB2kuDzkZFyWkT5eJYAhZsZCuqqY&#10;2X74yY4iVVQySNiUyny3iJSIIzYCu7dCrbWQJgooQYJbBKkEF4480APTzCDygVWKviOOUyEAKEEp&#10;jRkywDgjk4EcqEgbG+cY/lkjkEuTtDAljuyQgRolYsBkDAYN82CAOIpJUVVHmI7nBYB2AO3kFchk&#10;5JOZVGDkKJPMMaGAlXXciZChlLiSJZARgMnlNK8jkoxDxxq7EcsYkO2nd6a7WX3bGbV/eei0XTVX&#10;3vt189i1KfNLBFbG1cEKFDhVIY+XIA5cAqN0yKgIcCOVV5b+8bbhgXQK0q8R4jG7bG/mIoRGHzNs&#10;C4eIqGdRtKAJcfu8RRx7lUNKWiUjO8sPORNrbsZyTtVxg5kkKMZZATIBK8Q2DABVUALFVYgPFkkE&#10;IiohYBUBD7idYu6X3b3+8zJoY2BctksWk39GBDMxjO84LPhTlSETACupIBCyCOIySbFYkYb96U/u&#10;tjnYpJIAZHk8uQEl1Af5oVJbG87XwRuBOMsAv+sklJjLgq2xmXCkASnaJA1ZMCT94CkfyFY/vHdh&#10;FbMiLHEB8qsA0sfmgiKSRdrB3d9vn93/AAdr/wCVx0a/DX07eV9yeFZigMchWQSM6KYh5gORu+R0&#10;UFMKz7tsZVcyhyhDUBJ5ZSxZpCNshIChWUsANmWMYUEFAhUMQhOWUhnRZ1TZ5SJsIIbGUZjuLRok&#10;qpEjghJiQAVVELSD5xuRblgrIsgidQjKSNqkDGFCr1iwAxUKjopK9I2IY+Xe9km+yvvpr0v+H3kj&#10;TuyMWif5D5bOSXwCVC73JZWO7JP7xnG4KRJ8uxnmq7EBSQAB5m9BlyRjBxujP3cFixKnhTscLCyu&#10;Rh2QHnLgDIkZWJ8sskjnIDbiAXclkICMWYhPRpF3KmSWYMApUZZmUFxlQwIV02rkKjFTHuCXFr07&#10;kvmrEQXLBVj3HCHaSvdpHG3cnJIy7BSgaPkGla5CbWUvIrsVALyKDjLbU+cLwSqovmKVxhDsAIbu&#10;QZYfImCFkKhmIbLFUbManIBLIhDEqhJJKSAiaOVvKIj2DlwrIUDEkJgkAsGViI2DbXQsY3KkqAke&#10;0spkQuqxsQoMcgkjaMsVYM2UZXZgqNtEs0LKFkIzsZVnVY3E3nO5SPPGAq78FgVDK6lQqoSCYfLc&#10;7AVjREadqLLtDsAAMKdscfKk5HlByD1Q5ZQ7guxwUWNpDJ0RlKkKAHGWBbA2sxjHDA5ZvLVEbPzY&#10;2EARbtCZUIBbocgLKSzALt2syoiFAicozZUYd9oa206Ike4OQoAycDghMvIAxU7iNpJVsOrBAAQW&#10;qLFtYNvldU2g7lKIjOil8Ru8hKbUVGLsqyR/LIDtjRHNJEwwsKlVZQI3QcsrEghU3xIwARs8PEAW&#10;R8lGQGld2/peZL50cxyFjjjZtqJHiNQSQT5ah9u1c/MUKurrhS/BMTlU27mYQluSFZQpyH3gI2/j&#10;DAx7gwLEELLsqUXJZd20Km0AYJZSgKggSjeXIcqdzFwMDaSoDGF2eIFopTgqWLEoY042tuJKlCQX&#10;2ksEAZlwwGKBuLWiV/Pvt91n1/4JMQs0TJvLzqyyxOvnojlSFCokYdOSCXMjsSFMbEriNmO0jna7&#10;q2OJOWYAjB2lk3fdLDJQkhjk5GQUimOF86VBg7CTjaQ4Af5zI2AxbaQdqlhtjMmRTldFcNJ+8QMS&#10;qoCzAdC2UJDAKdxD4wAGQNn5Qlq2hM4XCgt86xhFIBVFABIJYqAecYLsxkCg9ABTjhijI5QOwAwR&#10;8xJz8+QNzMOV4kLYIG0gMYnUEM0UijkHYMKzE5c7FcMv97KtIp5U5IDGokeUkhkM8TowICgsQJPk&#10;Qxssok6fvAHJjQl5JG2lmAHkkyPH8rxjcxwFclSPvENnyx90ZUEKQR5rHfh4Y4BCq+3ICFi0ZYnn&#10;IRt4k3Bc5j3ghdqvlFdUlRQysuxsMCpwOighjuGSm4gErGXyAEUjLFN0e4Ky7iSuGDsuMH5djoyS&#10;AfNxh8liXK7yoNwbel3ZL/K35fn5gOJkl3BV2lsAhVG6PB+cJl/MJ3Z3ALDjc7yFnURFpkBYR4ZC&#10;MDfkmQnHyhinyglQGbbHGys4YuFwBHuVXflQAFO2MGKMBQkakjJBQBcqJD37BssGWXdG65OCU2oF&#10;GEKtwru6I8QznKRt5rAjy2Xdu1Aso0ZkUyuuVPUxxl+p+ZZ5EieFZCq853BcEwRMoqQ+UAwDMWcj&#10;e0m8rKoKhEVjM6MFO1SCIpHOXWJAIzUfmImWdjCTltxjYqEJXarMsbcMGVTsO4jJcBFYLGHjZmCH&#10;cOgcAlCQcLKUYF8BTtkVVG4CRBGsjHIA+R9g8xvLJbLswaYyty+PLLvGpVCc43EmLduV5FQpKBIh&#10;VhFu+8VYqQC2PlZsGIx5BJeOLKDhmjlZFYVJ4SCVRWk3Z3o6702hQyhwFWKNEKK8jzrIse7dLL5W&#10;+oo9oHIhK5JCJJbkjIUBg5d4iCSQsm7cXTK7P3bEAvSzBZt0yRoHAAKgR8lATlGjZMlV+8rJKUxL&#10;JGYzEgVskYV5AoPyAbAjlwMlkLrA7kZAWWOJN+GiZSolSmFUkhNmC2CA6MwG4FY3j3EFowYmYiEA&#10;lkcEhiiNxKzE7sbud0IDMQR8y+YqyK8b8+ZIEUFeZFQD5gC4jYjXdsYOCE3JHgLwDGFJJDKSquAQ&#10;ytzhvmiZjspO3zIt5OImYSxl2zuYIrr5pZBgsTGyNhxHISDiFBL5hON6eU25iiu3HAIRp4wmFZv3&#10;aRou8M0jj5XDI3IMkexhv5Ch4Y4mUAhgokdZpQDGwOxJVAXIjkfdtALXmowKlC3l/MzMGDoFwNwU&#10;8oCxwQXDMeGRvkYAI4CKI926YOrSqrbskgDYw2EryAcBzuAwSFqxkISAoXG/OwPuUDq4JEiAAEqA&#10;FExzhGVWRDIHCbmyqBsKBGrIozxvWMwlANxBHnKEDlhzEq7S9v6+f6ATAMwkwQrAFiQm+TozNtbb&#10;lmyQFVpVy/l8sBvVvzEfcLkDLFoLbhcD5owYZHCJ97/XTBOiO4RVAhV3HzFAgbhyx2scYxsWJVGA&#10;oiweAMkkkB6krxswBgSRI+WERs1X72MssmSSSrbHWMnLHMoIYm1N9Un+AGlhX+dCrSIRyxYggk5K&#10;OY5WjmI5CMpR13MPLcBZGDc55AKjDeaowQWODJncyN6N5qOQzMA6SFSkaFJDti8xCV+Yz+VsBCli&#10;SY4dwY8likkkOArHgl2czhQWaSKQqX3EM25ZP4ZNzRlHbJO9I2juFUDzFjYttlu7u+oEhaVQOmBv&#10;bgjYFxggCINKoBJVt4Vc7WaJR5auokUFUG3IAbywJGLZIA2eZE8TKrFimZ1zjKqjMymuXzl9uZyx&#10;bKmNnZhkJ++EcgLbmcB1InDM4LF2bEby5O90JTBLBVDygle6xoylV4T5Y3n2oWJkXDATs7gWDKWY&#10;l0Uc8E7mKAEKx3BopT8wAKnaMjcytlA7PtDDbtIUgbE+VTwMluGkj+4SA6t8o3gttfmoty4xhBsY&#10;ggZjBTcd25XM4RxngqyD7pZZCTlxk2FiZDygLoZG+XBY/wDLNnQ4DY27mCklieONFNW8/wA9le9k&#10;v+G7ATiWV1Vtu6PcyAqFkyVYA/M3lklVZSRxldrMX3KC0SDauR5gByCWCEfeO6QOiooXPl7xJuC7&#10;Qdyb5A0MGBkUAEqeVMZII3BlDY+VMkgIHOAduEYMRFJMygbBtCqcgDLZGeTuUxkggYAXk4HBYK1X&#10;Wl9L/wDA/wAwLBkCbRGFKsuSdytuBXBZWyyvkIQdrKhYhlwAGRoLcsvzgFs/vWYYAIO0/IuNueGV&#10;eSA+6NVDRq28BjLcK3JIiYOsgxj95+4lkVQCCy+dEDgFstty8+cN2WdlOc5EspJP94E71GeAW2oD&#10;v3NIQoVgJ5zhtqMh2hAI38olMAjcywxqzB+r7mmRm3MiqHkCoJWZyhcO5+YxFgWQbTgtHIiyMBuA&#10;TduPzITuJ20iJMOcphSSQSYiuCd2W3lW5PLFeqlxIzLuIk4+VDIBHvDbTK6RI4woZged6Agbgkqg&#10;EKMlvLoAm+4CxBBbJwqFgxUKASULbUO084POwApwViZ0YdVQn7uPKYuSXz5aho3zkE7SoTcArEL5&#10;heAykgKWKI4DN+8CDBVV2ncQS5yykYYKoZo3bcDT0Kg4BdlzjC+YxK5wCpnM0jBgQBhpRndt2YxQ&#10;BIZvNHmcbVB3kCMx4UnLuSPLGHzGSMsJHVMhgzK/zF+82BuJwQT84wB8rb9wUYJ3byQ5Ox1wSrBJ&#10;uIK7cKudvmBifl2hxh+MB1fLHBICoY9zKIV2EjaqqSemSHBYFQSSfnxgKWJyWPO/czKAXo5ljDLg&#10;FZGJUAjJbBAAkZtwVdzFVL7UDbVAYKKeHjDEDCowXkj94XAU4AzE20HqDIhU4QodgeqweNlUOq79&#10;y7ZTJyF5JYDczMSeDujAAXAZiGLIRGmIw67eNgSRIiAqhPkjCxgqxJYtEzOWztwrrQH/AA/3F0hd&#10;ufmXqNgBIyBgBiZFRsADbtUAJhcE/M8MUku1liZXycF/KAmOWBx5iMZdin5jGZWA3HZhcYzmnYZj&#10;BIwMOQWASMsoz87Ij4YlRGzKZCGYMV3NUscoiXaEIIPz4lSQh+AFIRnUAn72GuMBgPuNFGwYN3bf&#10;cuuMAGRoQOPlDMMvgszMxaNtxBB2xn5dxZQuEakjnV5GAUElVLyl5XKAjbuX97JskwRggM0hbDlg&#10;Hqq00h+7llIHTjIycEsGUYGcr87D7xVGJGASuuNrSsxXczRuqSbmZjgeYhAzyCAoxwXKksxBGhI4&#10;QhtuxFUcMZFzx90t5gQyKQG2gb1wVCmM4qI3bSYCqAVyCAUQ5yME7mhbIJwSyyBmT594VgacjO4P&#10;mLErZj3HKOdyksgWSKWRXXdnYsgAjZFbYzAIiLII8k5AQY3eU4GMbiNvliUoDsUtHHhDJzj94wAv&#10;07/oWxIJQqpHJMAFCskk0mfm6SorsYyW3IJGyHKkIxyYxC5VVfzp2Ij3LhQflZdybQqKk2AVIVQD&#10;IzZEiyMxBVbg7X2L8rHL7+TITtA4Q5HlqqsvmuXZQCNqquIdysoVEwoHygPhdmPlC7SjgEqAUcRI&#10;IwrMzDMdF/6+7/MabWxfa6YKV3RHcoIjMSyKShBWSPcC28JsLEEJuwGQfMxiR2Ee53QAHglWGSvD&#10;MqxowI3ZBAChW3ZVVAqv5UBxgIgx8xjNvuYhmALEK6OXG2QF9zglTIFI2IsiI5EayMxdj91vlVsA&#10;Bt20AFc4YhixIy2xgSQEm9vn5FtUBZS8mBjgqcE9sBgW5H8WSRnjABzTwYpHJ3xsc42ZYgEDDg7V&#10;DK+VxlJAx6sYyWNVkOWKs0bNGNok+YDOBne7GMbeSpWRVymBuUuy02eVSoLTKNqbFyzYLdRCqu6F&#10;wSSQC6NGejvk7Q2Ssl5L/hycFQXUEsw5AJVlGGIyT81xGWU8uDIDtUAcHcjsS4VgzMfmABjPdwTg&#10;AtnPKkEMxOWIKgNShbaAyn5ePLVtmQRyduzYY8Y6SjLDPDKxLOHzEK7kBsMVVgYgXAAYqivkANgE&#10;KdgI5BBBBk7YHzBTGpb5jllDDJb5mKyZDA4AXhgBllbMoQ+WWHmHDkHnLZzgDD5cgDgq0ifMRtVk&#10;KEEQufJZ0VkOBneY9jHK5KqskySD5SfmVTHJuDbeQlCSvJ950VdoCorb1Y5IZWTcxVusbMxjGW/d&#10;ucNgAkVGY9AYwX+87Lhhk4QvGY2TI2BD5TADZFEXwCFpFVt0XXhshQyKPmyyqQ3zjPUB9u7bgEgx&#10;7yx4kWMDAwUbJG3BYvtXaVZVUgpLjaihRtwDzCj/ACkg5OMSKuegG0iQ/L91kUsx+6SN2AACZsEI&#10;QSGOPnAWQHn3yvC8xxkbMA5CAndKfL8nJAkct8zYUKRwylZY5DkZwEiEzR7lKgupNVVkLOdu4hc4&#10;yMgkheTkE8AZKSMB22cHEmYxtbCvKxBY4BfC42gMQCArEbPvrkALyuSAShwsY8yWVlG5syKDGNwO&#10;8qiPEIlO1cmCPr8wG4lxC8uQ52bsfdJR43xhjh3ihOU34UI801u4VQ5CqY3JypOeQx9HALZXBJwv&#10;8YG0scFgQMYDbY/NC4yjctkEnLglgPMO1sAgBidj53IpDlQpoAebqbaAzHYnO4EkDA/eAyFsArv+&#10;bLnajAkhWZaqvK0mT5SFDtUsZHKyA4xvWXzo3ySFIijVWXZhCyKxkkYuuGbeG3GMOCuQCSmVVYjh&#10;RkjP3mB3Od201AxjDINkxcksQ6gAnYJD87qg4wAzuZCPkR5CXSQAjkdXB4IIZ1DKgCTAbS8qtEhW&#10;UDOSxZCQUYkhipwryX52Vdsi5C5fMYBbfvZRsf7uAVkEoEmSWZAqqb91IVEhkcEEbl52kOD8rFpI&#10;cSFcM2/ClN2VKsFxiSBTKWLOkbAMwIVCBjYSo+zp8u5Wb5UEZ3FRxvAAPB/2p782v7PHxaUiAHV/&#10;CyeF4opg75k8Xatp/hiOOMOV8y4mGrNDDln+eSNmkVcSH2z4Had/ZvgvSYmdFSGytIEhfzA+Iohb&#10;mNy8cj/ftzKzIYy2UzFHmVR83/tczu3wP1XSldGfWvHHwq00JLIiGSGL4oeF9XvwscvPlPZ6Veed&#10;LsZooi9y0bpFIK+ofhdbm08N2Cupj3QxPhlTcDGPKwxidoBuK+ZEF2zHzYyNhYxrx1L/AFmN9lHm&#10;W+6svTrez8u1jpemGitdaku/aP8AldPb5nraCKRSwCI6kEYIbK7sBmVhGQGwyA8kNnYCQGGVcEBm&#10;DZUEknHyg7dgCjJboSFDA7iGORjlrj3LhSCXByQpGcNuzuVVdXJTHysFYMuFBZwMVj3UsuSu90GC&#10;rbNuQCu05JCr1IyQAAAdoKhmGhzFe8kjVcqcttBCgkZDHHLKQeTlQx4wSSCWCHAdiHDEqzn76DlV&#10;Kq7Ln5TnIVl8wALkKpGWJW7Oq7ODE4PzSKEkEhZfkLOCY0ZtgAU+XvAIz+7CZzTcOPNKKVDA4LOs&#10;nQsB8sQVtykBnIAUA/IQ2QHzO1r6bf1939XY47276emq1+8cWYsrNG3zBsblQMy5YHdkKpb5gVOP&#10;mjHfa25sjEN8itIOSSQhC4bJyAHVgGLEE4Jxwq9BGXkkj2gbmYgbiCc/KD8hbgF1UMQyxucjcAGK&#10;NTFy5wA2XzzuHHACp1JACjgHb8wwgbZghGyutO2i8/8AIe8pzkqyliCoICoEI2MAVBBck4ZF2jcw&#10;GSGLFm/DqTuUdc4jYMeCQPlZtg58xC5DgKrSQhVco94zjEkarhm+TA3bQRkoMyOTwwYygMRuygBj&#10;dYpWJGSxH3sqrRluuVDSCMkrGeAobzOMsFyZKBksrO20AhQcMvGCx3fM5IYbQpOHaBiQ4OweZuZK&#10;csjneA6eYA5BRjk4PJ2OI9xRSfmJRNpUtI5XcQ3JCFSnzZ3hiy7T8uSi7FUkLnKCRGdA6pvmG0xV&#10;/PYhtxfYzOQiMRbhtrFt6uHGBnLbmViSGM0asyC4yeitvZfkvyAgmC4COrbCGHmKOVLqoJDFVIkw&#10;U37olUZQKNyMK5XWW+V413Oqq3zsSxkC4KqxQopfcCXOMZUhWGwEdTPJFEhkdimHCeWcblO3hmTl&#10;8AE7WdNxG5twDDdwuu34UFkGRgGNZFZfl5w+wKGZCBlhiNiFG9uprVXbSWt9umt9Fbe7v+HQNj5A&#10;+KdzLqXxA0rTQqPDofh3UrvjAdW1bUdOtY2ckbSANGmVXdQW3v5WMbWfp+nrFbrJJbh4WjLJnaql&#10;8r87yBmfawDbXAcOFXBEcgeoJZH1n4k+Nb3d59pZN4e8P2w/5aiO002XU7hRhWwj3uozsGBx5jMo&#10;QiNnPeaiF0zRtT1KOKO5m0+wu7m3hnJVZriGFntYnEYEhSSZoEYR4kYYC4kUCvVo0uWmnfVR19bJ&#10;tdt76nLUqN6R02v1s+u3W2m/4nOnTA0RxbtDKwDAPvaRRhioC/Ko2hsl3Csd/IBQ4SHR7jcGClGB&#10;yFXcp2tlS+4hcgKTtJUdduQcY11034jNKgk0vwNchwC0J1nxFp29tjmLeZtC1F1dlZvl2ybC6xhB&#10;80jbcel/EdYlJ8H+Ap3kAIjHxO8QW8nmFVyCf+FSXS43bhh1lO1sjAGU15JdVb1t/Xn/AEjm530l&#10;FX0ab9PS/Touxy7abKVUSI27O4Ag7SX6DDFihxGwAUPjBJDbqsQaUS4KKxCgAvJjduyoIZhHtyzs&#10;AuI8k5DKNma7QaB8SnVXfwZ8OIY1AIaT4x+LXyXZkwyr8AI1UF4iTtaXaGQtH1RMGXTvijExJ8If&#10;DdVJOYm+LPi4qdxVWEpb4ExL5ZRZMNHt5ZQFBLopyT7N+a17duuuwnJ3SvFPa/MrfZ119bfNlCDR&#10;0+cMvBDEIo6lj9V27hjngIQcDcAz1l0WIyKTGTGshZldgD5YYg7j84cBVAKMWZ92N2AQbc8nxNgj&#10;E/8AwgXhCUqpxHZfE/Up2kYqSWQXvwy0lQoAHzSSJkg5XceOt0Fb+70GHVNU0yHRtS8m5jvNNGpR&#10;6vFZXlvPcWwSHUIYbZL2KQ2yTKUhR1EnlSASREE5WrN21+9bN3Wj2/FWEpO1r32fMmnbbot/1vfq&#10;eCeOIF1F7S3SNgROFRQ0jN5MCu5DNjYB9oMfVRscYZfuKMlNBaIblRXRRwQqldoJGV+ZwjKAx2lW&#10;GXZvlBUL6LrWnNcarbwrtbyYmmZk2KQ0jcMCW8tGZY9vygMwQKAySRs20ulRbMQqqkI7HaoUOcYC&#10;u2A74XAQ5DP5YCnPyngqO82/T8l6HUp8tOKTu3q1fXVJ9v0PHbXQZ55hIkRKzPsEpRVZmUruKBVQ&#10;hA0iIoUZypVd204m+E+iC68Q+ItVWONxJqWqwpcsI5CFsLqHSAfOVg0Pnm2DIq7wI2lGUyqSeuQw&#10;ixjnvTbyyJaiVnWGB3mljgiMgEcaoGkyIzsC5YFsKozltf4T6Kv/AAj95drELea+njnkjK4w1359&#10;7JE6NHHtmWaQGbcyGV+gQhyzox5qsF0V5X/w2/HX5EyqNQn0ukl333+Wvbce0T2UM+IcL5qrvUpg&#10;njCM3zqqHuwDNvZWcqzMtZkhRADIQCWUKG5+ZlBZQWGSUZvL7qSpYEKa7nVbaG1hlkKs/lxyzAQq&#10;WlkZWJaOBS8YklmEEYVWYclPmi3E15nNrsrFTP4P8YRSKN5jj0uwnkjICr8/kaxKCVIJJiBygV13&#10;nKr3SjytLe/l/wAOc8WpfFa/dvbbT/g+vmLcctlBjJAwM5CkDcwDcZOSV7cbs7mYNB9jYrubcCqs&#10;zAAMgAGWcjBBwvXJwFZtyblBWeHVY5kUDwx4sLhgY4X8OXUskAUsFZRHLKrkKP3gU7zkKirj5btz&#10;qdvtLJ4a8YIzfumVPBPiaWRmVXIVli0yVyQqFyuMdW+VSWC5W+j/AK/4f+rCd1pf9NLK1/y/PcwJ&#10;IVIyNrbTlSqru3BQWVAHIKkJxGSAzANtUAsSSHTCd01tKpVVAOFI4OAZQrFiqgOzhVLlmUhid22S&#10;58RWNopE+keNYHTcqxP8NviDMzttdU2C38NXEagEnG50RWReV3YXnX8X6Kbizie08X2r393ZafEN&#10;Q+G3xEtrZrvUblLPT4rjUbnwtFp+nGa6mSGO6vbyG1EsoDzRLl2HdWurfK3/AA5HveS+f+cSTVIb&#10;M2zfZYSj7S27EisWEbqoEcvHEZRsplDGQnz7tyeGyaW97qeo3DrIwM7ECPAAZW2hOVbKhVKuFC7s&#10;nphRX0Fq1vFFayyodiiJpA6ACONY8eY5LErwFZiCcFyxOU5HF6Zpe23aaQACR2dslvmkkyzbSQA6&#10;gFiJBzlwFOduPOxa5pxV7JJt6df+Gsuv4HTQinF31V9G9fx6/wDDHxZ8edHj1SX4deGbeITSav4+&#10;0vUJCPJBey8K2t74mvYrgFmHkStpUHmlpFLee8LSZaMJ6B4a0BYXG1GzK6ZBZiMopbOXXpgg/c+V&#10;kKbyw+bP+IFl/aXx38PadDGzW/hvwDr+sujMWeS913VdK0e0kBUrGFNomsxQiUqfmu3XchRa9e0P&#10;Tf3yq4jLuxCspJQkhgCuVUjcwAJJDMXIHz4KeFVn77hF783M+zu9F8lttd312fo04u0d7WT20tul&#10;6bI6zw9pssYjSBG3OQfLRskLlRyVIUfMVXj7rYJ7AfdHwS0ia3uWvWj8v7FpySXIP7wNcarIykBG&#10;hO7yo9OeNlO1PKaTcC5IX5a8M6Zh7SJQCGmhRSJEjYEGNpCgblnYlmRSEOJV2sShU/ePgK1t7Dwz&#10;eXhECtf3TxxqhIVoLCN7Ly922WGPF4L3ARSEVmR1LIzPMIJRbV/dlG1t2272enb8NB4ibtGNtLPW&#10;/p8v8r2tqN8YXcADgSKiCPO/5V2bsBwMDkKFY4GcKXURlwxr5T8a6ofMkjilYK0r4kDv5cjI/wAp&#10;USLEUVy+4oV+bAG09T7P411GMSzEszug2hUxgGMAEhGLEHzUBO3liynaGf5fmLxBqUCzTlowHRyx&#10;T72PkLFpGZmYbpCZtgVhyAPlxInZQu5LR3sl83a7f46efTS+MG00rXu7v0Wj9Lf1ucze6gZpHDSA&#10;Bdvl+W3DldxZc8K7D74++VVW+Zmxj7A/ZeXw54bZfFepMs+s6/JcafFK0Uo/snR7SQfJb7YxNLPq&#10;N3DI15FEk2bRdPjjikklniT4MvNTUFTEW53eY+TEMFlKrs2YfPL7EQKuQkan5SLMXxXvPDBtYI7p&#10;7Lyktoo3inMLwy3M6wpfRSsEMNxayObyCTDmC5VJDjyQyezgkliYybS9mnJNp/H7lmrLorq2usul&#10;jPHtSw/JF2vJKWrScV0va/xWvpfTRan65/EzxG3xNmtvDM2qP4d8EWpt21krqv2K+12JYJbi4hS6&#10;tib2CwkiS6tpbmzEcthp9nrOvRJOP+EbuL92maj4Z8O6Za+FfDttpui2GmWs8dto9ov9m7Vt5Ps8&#10;Ae1iklMNxa3EIt729upTa2N1pmoSMZk8Bhrz82PBPxwnvxaSrfGwvDLaXY1S9Wa5W0mebwxeRrEk&#10;MqCTT7HUvEOlOtvKYQ+n/DA6UY3tbmU3Hseh/EJrqSJ7G+SATQWcFjDdTG+nlkv9R0S3060maSbz&#10;IpLebxFolnrU5WZprfT/AB7dvJLc6rcSN9H7ZNL3k7u6voulrLRfO33WZ4Psklo7uPTa701b/X1X&#10;kfWdxrc8t0tlbzyW17dSy2+nveW9uuoWiS3MFvJc2Gjx3MdpDczSXeiLpdo0ckj358DaDeZTwv4h&#10;tp/kr41fCzxxqGoaP4/+Gdzp0vj7RbrULm31fXpkudFn0y7sLi3m0ObT0ubW5udCksZ72C31B3uF&#10;i8OaTrHiW/bVNV8W2Yl9c8N+IEvYrlY57qYT3ton2S2lX+1L6K8h064iWOVmW+jubzTfEdnDeams&#10;oFvrnj/V70qLnQIYItr4n61458P6Fby/DzSreDzrcg6qmmsbu5upLX+0Ir240+GFrYWsdhpWleJp&#10;LeIWrW2n2nw08KzpKb3UvtWqbsmnbbbZrTR6PT5aelzNt35WrPS9+3bVa3X4n5k+Kfif+2J4JZh8&#10;ZdD8L+I/A1xeaG2t6f4Zt9VvNatoNCmNnqerGy1S70m5/wCEjh8Papo/hvVbmwvbPUbrUrrTNLuY&#10;7vxBpcs9fUPgz4gP8YPCmoa98E/GOnfEDSdPe/h1DwtfXUL/ABB8I3a2PjTUtZtLzR7qZbvVNKhu&#10;b5I4bq4H22dUinlWaNFmk8K1ez8UBd/iy7vJdTltfKuIru6a71FL21vbuDyoyRAt7ci4ubqKwmlu&#10;pba68Y6pr/iGe8LeH4Gj+W7n4B6/d6xN4q+GfiW7+HOu2Mk4h8ReEZ7jQYUP2W6soYXfJEmgppIf&#10;7dO0DyxeGbO2mubR7rxFaWEpJ33jp1tCXl0s79r2ul17vki1a7j27elraffo7vqfVPxA1e41L7Z/&#10;aM17pPii1uNWzLIfLkM9vceKZSsvkL5phlWyRCgiWSKNlDOQpCcXr3x61SeO40bxRdjVbmxW8t49&#10;RunkuLqZUTx2kqfazvDrGdQjVTLILgxSQQ2rLN5Qj5Ge++O80FzofxG1LwN8X7rVZ5ra0vLZx4I+&#10;IbXd1ba9Pcw36fYo/D2qanO2tafFIyT2MUes6vZ6NE51CLUbo9BoP7Hn7T/xV8T3GkeG/gl4s8Ca&#10;JdNeSyfEf4qT6Rpnw6iWO+zJJbeJ7LUdX1DxFNcyGeS0ttG0jVb28iilnRI0lgMqu3qk+VLV2tba&#10;+vRpdN/wal8sEnJpJa8zvZtdm0r+i7bM8I8a/EO2lhvp7KZhJKS6RxjZFE4utScTb503rHBDqIDM&#10;uYZI2REV9xZPhD4zfF/4kaZPZJ4OtdI1fV7dZ7qBNZTVL/TtMh/c2r6vqFhpt/Y2otrHdMlr9qZC&#10;b2WFLWD7WLS4T9IfjZ8Iv2Yf2XNOvbn47/HfxN8YPG6pDZWfwx+Ddlb+H9Hl1aWMPb6VFqy3OueI&#10;9dURraxG5tH8MhJp4be6kgkYtZ+WfBP4b6dr3ijwv4y+Ifgk/Bf4b30mn3Xh74U6Amk+JNf8q4K3&#10;9hrXxP8AFXiTxf8A8Jnqfia4R3lstLtPDGq6XpQu5UtJb68VZmHT51Fc3LFtK7T0Std92/VJee5L&#10;ktW231Saa3ta3Z/i+2p8r/DL9nHx18UPA+neOPj9cXniPSvFHjnTtOtPDd3Z3EGg6RBqdjqE9kmj&#10;aNCwsba+FtDbXZnnuLu/urn+N4ILOKvt7/h3N8OP+gFrH/hMxf8AyPX69/F/4WeAj+zf4Z/sKOSO&#10;yl8Y6dra2QN5aa4tzNpOo2/+k2Pib4fW+oJZfZL1YJIofCVraTXDW4fxPaNHFHdfIH9m+HP+ea/+&#10;DbSf/kGt41JLSK5VF8q5r6qLik3qvea+LSy/ObN6vRXdrt91vtrtfTbyP0JQyRybHwzuxBCodxU4&#10;CKx3MAHJBfLMqKm4+YAWHR2s4YOJ3JYqC4k8xkJLKQ7Rsc5D7dzJJDtUYWRSTXNwp5oZJFYRvJky&#10;qiF43YbQ6K6uoCcBggyQqqVZI81rBBEQm8SFYzuK5clwrPuACq6joqttVQccRkDP5BBNL8b9e2vr&#10;ufdTST06/d8v1N52aKNHS4NwwkYPIIhtwiKygxyTzPvRJFJdsK+1cSrIdglCyynZ5sbSIx+dfmUk&#10;gMAiOiYTBGxg4k81kRIiy4OZbwuEiUuCcEjeqlgDubK7QCI/vKMA4XJG5i0jSqwgZpUDZjfq7oQ5&#10;6q4Y/OCcE5L7uckOeV2jG+r2/P8Ar9CGr6E8sbrKS0bOwwG3PgAYyIy4+YFljUFWZj+7DEjBcpsZ&#10;JApgJVwSwwsRb5fvsyko7gKq7JQzzARxks5QiRblp2ccrwFOfLXaY8BsoIg3KsRnMgIIMYWQPKZG&#10;llDJhowTuJcAICoBBJC/JwDhiuw8bpGY7sWo22/HfpovLffqZcsm3bS10r328vLXQkKNnczkBgHw&#10;DteUhjuLRkKRtyxkCgDcq+YsRdVUDI29lwwXcHUr5ecHccIWZ0PzfNtLBjlk8sEIWPITGFlz8y7j&#10;IoZi5TO5QUjdXZhJn5VwuAQQSnmRI0e9Y9uxY8M7HbCVQbeSpSM7lyS2zyzuU7AHxmhqFlr1a/P8&#10;/PX8WXEjjkO5WOXUFVQcHGzarOuV3AD5kkZGJUNncCVDH8rLuAZQhQq5Iy2GG2MkEgZBYYBIYgug&#10;xlqRQ7d3mEjAzIQoG0gn5WIXHAKEFSEbLiVUbzqN+xnij/eYLFZMM+7aD5Z2l2YkMqpkFiSGG99o&#10;laHG7bvba3637kyjbb/hv6uiVEVoxIw2wpGgiLfuj5mCv+qCuEBw+1BMUViwUAgsqNESYtoyzcKQ&#10;HDMpUGTzDhQEClRlyB8wjMglYJJI5EsIeLKxqdkheI/ewJDucSEhQN21VZhuxnAC7mMI4kysqqvy&#10;eYTlcMm5skoSGVS7FSpU4boqhSzUUvXuSPT5JnKssW3IZ34ABIU8kgkZIDMBgcb2UYanNI7E4y7F&#10;l3NvaBWYjyw5MBAwRlvLWHbnLlspUJiYvvKgvtPzDfk8LlgVk4DYZcOXDBQwO5zShWJLN8qoMenz&#10;AAAqQzA7nHzsTEuMBJG3YFAMk3/MqLGsYVw+E+UvjLOXYorSOCBEwLuCzADkxvNJK+xW2kFgTJwd&#10;zquRuJG12UcFHC5jU84Vd6MaMgIXiaJXLbdzIQEGCGYRsSu5SCVUEoAzPInDmdAkWIQd25lBTLEs&#10;wUKVAdn81ucFy0kisR5cgB4qMW/TqZuf8tvO69P6+RQWZ1yAiIWPBcrv4LFQhSQKrn5wiyBgykEq&#10;TsUWLdpJiFUq4AEhZmEu8EMfvvAwkKLuBUzP5a4Q+QcqsjSM6ra7WkTzfmXfKFL7sxq0KNzIpLbF&#10;UFXO8xxo3mSSDuqqyMd0jhI2dsIsirgBJELFSUbcFLxu6Fcq4kKlZe79SZSbb7fmILhXkdo23T4C&#10;iOG3lYs8gYYOzeEkeMGTzUaSQxgKwKorukM7+TCZmQkCTcqLAzzHesihgVdnETsm4hSEVYnyrMqm&#10;GSa43k7nLPwXLpIqOx2stt90x8BFLgK5DMuW+clj/M/UuE2mMAORxkADewjJ3blZmdAUcl0dnEZ1&#10;hflXr26ff+L+7Yai3urL5X/zLKlkGIo8jGWIZp2QseVCRR+Yu5WaRMgHflCU+cqjEsWRkHkhXIaR&#10;Q0MfTzFkDA7lbcVEcQWVl3fK2CSxSFDqZvJl2cBvPZ0UYJUOluUhVvNKENIil9qsihlImcyiMbsY&#10;BQrJHFIAAMsUEiuEQsybm24lP3kMaoxSy1Gzdr+d+va236jLaRgp2xW4LDDpGYlWIRgAJFu2yLGg&#10;kCxoQJGJICiXcA9ih+XAJXB52kMTgs5A3AnI+c7QQpjbYxAWmB2xhZGErkZZsrISFYksxnAwiYfE&#10;qzk8uOcbFJbCGGJpEYFRNI4wTjOxI4beOFmYlg3ltJIgVF8tmwqhQ8OQQrEMrglE+VtwBfBYRBfm&#10;O0ho/lZmYhMgNTwV2mPiNwCQhPyhyhEbMqcbAFAcdMBlVnQlKqqxZH3wrI2ziRy6FVXzCCpWJIvm&#10;wpBfz5FUZmVNgDqf3gzEQzRhXSFmSOBgAoK5KlImbO95mimRiuH3IF2gmr9vn6P16+RbBYt5kihn&#10;lIkaQswYsnyhSRsYsqRqQ2fk3ZUMWw0hDoSq486LYGbY0ZZwiMWIDSNGCzBwY2mXbIGyDI6mkZgC&#10;wXZGynJO0RgEMVUsDuOzcAMrG7qpLuDmRKejyPGpUb+OSqIGPC7MMCqlsFwrKNinG5eTIoYtNPUs&#10;h3ZmX5kKjOR8mQzELvaRJEUlhkFZVZmfDB1K5V5FUqJcLEyEuwE7KuVwG3R7x5YyPmAlWLJ8wKpy&#10;K0UpBxgB41OYzhcsAHwA6q4JUgklEWPcfLUIBGJBM24ylztcMfvqkbhdxY7FYhjFnLsquqAkM5Uk&#10;UCHOWUbJMhVXKOArptyxKlcAnZll4WIJliAyqfMgBdiMSkqB8kZYA7FJI4aNiFjwApVh3KvBk4ka&#10;Qb87WVznBCqcggYYqpQlupDNukcoQ5U4ZEyzXG1HePKkCKSIICQTnasckcX3SpCKjKvzsrsDtINO&#10;1316XV1/wH2+Y9SdyrMoDOgILAgFgoLZ3FhHy258nepkAZSVwqF0bOCW5JDZKkozNklsnAGQCY8k&#10;BSwKKNwjncsI0yxDEfvIleRg46xhYy+wD5/mKguRuMRY8NR2AjBhPnKGcI8YLjcFKMVG2QrkqfLd&#10;lcAbQjlAAGkU923drTW+ml3rfXv+BJ5cS7cDcdynDeYRlWUI25s8/IpkbeCCofGSpE/7qNkKqzLh&#10;RGivM+MLuRgzEH5gveNAx3RtIzbRJHJtBLNtZnYhHXdbrt6qx2PGUZyXBhnVghG4bzigkrtR4iWP&#10;zBi28HJQljGSzkFkxlkJLAgDjBCHF6vzabfys++vzHgRn5zwGZQqF/3jliu0eVkO5BTChYwMt8q7&#10;2wUV/LkYR7HYsASIx5odQMRSLmUny16KuIx8zbCCaarbW3vs4BAwqMwAIU+WWXI3ZJGGACkZVSyr&#10;HKXBOx1ZfNVSHOHbu0YIWQMu8kkxsyqY0RQPmUUEjZcKzGRWYfMxaXEMnAOXlLwgKuwu6YyNuwR4&#10;Q+dTWJACom3pjEnJGzhcEqQNrbhkFDh2xvbcyMrptJjhkdSBvZnRwRt4EbPtUMDgGK5Cqr89drR7&#10;3bDBYw4GXZ44omGASAq2yrG3my7m3CaHeEDuVZ9guKas+mnzu7f8ECUFUAmYKSz8M4jJAYhgwY7G&#10;V1CjYzTKgU/KVjKqZ2CoMSO+7lQwcEEDYSoLbXOCokVkeEDCuQzfMKzMBvXcQ5OAw4Db42aQxyuo&#10;VZFyVeIkBWYtGzhdtISDsG9PuqEEr7llJwAUkVm8zcpQZXeCUCl1SYsmoE4kjJVVyRtYsSW8zzMY&#10;yxJ+UvICpPLZDthvLkDxIXJKhyyKC3lAko4wBvMeCqJsVQzrHKqrhS23mKLa0gCoiSklSvmQ2hJJ&#10;LbTiSTb5nLDf5wYlZNrbyyM4xox28YH8UbTEBhkmTYyCIiT+Eq+FyVQsoBcAsQsrO6AmU7Qzqy7j&#10;tUMFEcRaSL5HTO0+Ydg3kxu5RXySI5Bcw5UrEiuFZQPupGoV1IUt5a/xDy2w4dVwaSbxJsG8Bcrs&#10;RFclVJzhAm/LE7SHYqmVwsmGpZLotGuQDCS28wyKW4C5xKHijGAQsqJMChGAg3AyAFrLTK4CFkkB&#10;URoUkWUklyiRTSxxTFjucsJUBAwwRSFVokVVKDIypKIIkh+WPBwUPllNmQNsUcz8IUDQ7GWJ5C6E&#10;Rwkw5byo1jG8lQCBHGPMjdAU3h2RxuaN2iYEIyRyRbHw0isFBV2WKUcNlfOX7XGzM+7bHJOnm5bg&#10;H5sAE7SGNASIcswEYcROJXKsiCNCgaScMWG9BvGZQq53KsKy+aFHmOCCA5iLGMlcB2Ennuj/AC43&#10;IxkUthWVDh3Y+JHICFpFPlyKVVXbyzHksiMYEfGSyrFb7ZArbmDoUccLggsCWIIQrlNoJB2uyMXZ&#10;B5jgImzBbftfFAEsW8OcbPLIcFTkh2xtGxlLw7ELAECPGA2HGAoWcttdVdvOOFkkiyuOC4XaZpIQ&#10;W2ktKxSVQ5kaVQwWolXKszM8qsGDMPOLZwDuyYJFf7uGBn+UbgRsIJVSoKghXmYlY4kR3kcZClgQ&#10;YBtXbwGlJyoYO6OFUAQTbUHmmWMIg2SXAZRjJO4DKKISpwHjPloCVVwAMyOxUCMiR9oUHymkRWDA&#10;CMbY5AHyPmCMVdtu1wyIA0LzxxnEkLOybFPm28pWMMzHlXECsWPyBhFMmCSGUIzVIpMZASUM+wAw&#10;EhCFbgERpKCh3EYUxKZzhI24jjkACQO6MqfZzEJE3Atbyqd5VgheUvAWPloVkZpbdJEjGYuUmRJE&#10;YAKrFlUDbAI5FVApZUxEV3BdwVikZRyCQAhjiSNZEQs8pG4kyHeT/EW37mYuURWIYkSGNSMRmCKF&#10;YDL5iSEokCSbVYrsMEgZuVY4bcCVG35wrqhGZnDAMwBNGhJZwdyrGBKq5D5D/KN0cTzyx7XZiQ7J&#10;G+UfGZVIirnc2Iyu5BuEShc8Isar5u8/KNgjjjkVAApcpiq7yPDIRxhEChVJ8zzBywQs26VQMERN&#10;KYyq5R1CqWjExKkfMQylJAkjSRbTgsgWM5c8ZdJjExBUSK6gK4BZLKpwVkLAhfM3tCE4ZQfLlKBw&#10;2AAqp90kDftjemo0bEAlSzZAWQeYuSsY3AOoMbgkFMBSmGOGVC1QiRQqw8MoYlgzBJIxjbwiyshy&#10;CxCq8gBAdlx81WZhFGqkJ87oMDfcK2S4wmYJPKYjBbbw20uTvHlqwAPMqtvl2yAMud7BBg55Mu35&#10;cldjFFwmBn5mEZUlGAYAFQvyBlVRyo6MWwCuQDtV8MS2VwxWrxv5jcsmCCHdTJ8wzvV3QgttGxgd&#10;jru3hHXLTGeMoPm2HadjF5F8uUhmUhhJ+8KYYsuU3rvYNuVWR3emr08/y7AO8wDCsyDa2CoLM7Bw&#10;CgIwkhZg6vGzKeN7xBpCMKJmI3lpU25Lxwwzli4ztUqhBY88gomwFnIZStVAOAVMW8jDh9iuqPuD&#10;ZZQeEB3Ah8F2RpHIVXJ5SuzKsswACj9267jhmJjUIVcKXxvUKj5UDKqXU057W+afy+/tffcCfEjE&#10;LGEAYrtVkGWckbVPkgsWz8r5lZoSy8yAAyKu5pD5qSxMhkIedEtpzGmclGlitrnylAJEyl4HBlPm&#10;SYciEgouQAqOfLZZUHy/K5+fPnOcsDGqNDc8Au6SEkLDuA5j8xUVt4eIBVSNQSA7FBB5cQzhy+9Q&#10;qncsbvmlJt2t0TfTte3lr/wQLium5vLKMuGG6G9cEZyEaGbyLrcCNwdbZY/NlzlnkwXTLdGaGE5y&#10;LdllWdjiT70LrC7lyyq6yBj8uTKzQptbHcOSAdocsAJSI95Y5xlS7SF2wGzDAOMfMG+UgdmOHmJj&#10;Xc2T8qfc3ZDW8bbgDgb3USFAWYMzBavcAkupIvngQSMTtTzXlb5iSqfu2WVizsSg2ROWwqIWeTyi&#10;8FizHKk5GVi3K6sQVZGAAcx/MV3BU5/dybzkLERGrN+95LEshyHVQMZDFsuWBVPmRmOABsCph24C&#10;RgjNkhlUbYyCQgYkhS043IE+XHGcqhQEuATMivGVkTcCeU+cPtx95g43YIPyum0YBXkZwqsvziIE&#10;MVClVB5Rxg87uUYrtxhgyjk7hmoN4G0sdoYjCu/yqQCxVdh+VgVJkCkvySCVUJG4T5VwAmzeQZA+&#10;4by7Ak+dN5auGGWR9qkkh0+8CAAldHjYSNGgJO1BJktgMXcsohw6rliRJkbWIUIZDJvJ2qruwQFU&#10;+dBtRwMgFY22KQoO2Nhb7eQqKoZIx5asd0qxLwXUMGLHkkGNpY41AxkNG4O45JjVVYoPsqPuRw2Q&#10;QpVnlA3ZG5mEjEbjyHlJBJ2rkllC6NrXt2MLa2WvptqTAKiNsVgUwdsaO67zx8wQEbtpAOwPtOAV&#10;UN8zBI42qH80EAsxVsLkE4YJIUY7SNu/5FO05OIlSIsS+xoiHX513uC+whuRH5zyGNkdizBELFAr&#10;j5VAH3BeInZVYkt5bqo4LHYwRhuJO1goizyzyNuZai8ndWV1btp16t7g01uWiRjbGPmxypUKBuON&#10;zBJN3IAALMoY5IIzuVFBQqzqQqbVjVFO0MAPLxmOQMgCvuZGBGF4ZNzGqjssikxDcVIySpVQQx/1&#10;jmErKVO1gkbL5akq0ju+JZTniMF9yk+UUaItIUJB2sI5wWkCInlGUhdszjywTSUnda3Wi29L+f8A&#10;mOKu9xZWBYqzGQ56jczFcK25nff8pJYhGRk2lnG/K7W5ZCCRsHLkbmxhVLF1DhOUBkZZPLEkSElW&#10;VHk3RbmJCjcJCpZgVRQCDjb5iRIxTa37ySRZfkViYhwofGxUgZBDFW3kqu1TnBVpHWI4JyFEkS5A&#10;/ePI6Fjna2X36vZJ6/IEk27PRWevbr5aE+3zCFDswXOWCluWIcqRtkbIyyMrMw3ZAKqwATZ5Yy33&#10;CpB2q0fy4CsfMDL84G7+IN8gJB2jNdn3KxkYBgT/AKtt3IJH/LwsMWBtDbnCuCCUyxIpzkZ2AkIw&#10;IBBUknceCwKuqkruDLuKsQIwCPMGl9E3ZK2vq7W+RokktHvrr52X+RKflwu7f/dLDcowo2lclzEw&#10;3MokGAVJwQ2ULleVHKKpjDIcnz1zhl28MIpAODzlXG0Ag4FVyScAtljgnO3ICsPujKox29cmIEcA&#10;FmYhVZlDFEEmcByQhBLbUwSQMMMbQVdXKshVgXCKuaN/N6LT072/pD1v5W/p/n2+elnuXkIjOXCs&#10;UIOSyNyNvmBnUHaQdrxxsSTIF3OCXFkKqqBQdqty5kXOTtIDIp3YBwqkoyqAJEWPhqsf4SVk2EFX&#10;ZSpwTgMgMyMQTtZ40dl3Y2zBkIcZVUggkMUJKj5lZdo3/LKzsAS4IYFRISAz+WqxrLnpo9fTTp3a&#10;06dxr+v6dxqscbWaP5RyBkYC4BYh5AzMwO8JHl4iyxr5xXc7xLHjkpvLIcpmRgGchtrIFJV1G1Ax&#10;IWTllLfuxUAEjbijPHnDDJ27tuAARIpBUA5UFX/jB3u2RR8wKhw4ZSpJbe6ll4AUCJsnDZESFi20&#10;KJdhNKV1pvpvt/w2/mBZeVN42o4BwWIBfPIADsA2w5KgK5BOVG0gqC6Pbs8yU5+YlVwFJwSoAIAd&#10;TuBcFgwyRhtoXEG197MCW3EqMhQq4GDuyuQXPEn+sxuUlPugNO8bSznDc8ZOQSzAqSSreYWzjYMH&#10;5Q52LKWul9H/AMD/AIfuBccorh0hJGzcdqnIxwQERWdwR8/7v94xz8u5QKVf3mVUIpByxdcEZyoA&#10;LuCXBDMEBLEgoF3HNUWeUDbHvVf4isG0NzjBzsZjhclWjzkswIZd5em1RvIjJwFUyLECoJwfLAUK&#10;FOzDidi2UAJYkIGBbweVJeQphxhTxuOBufPIBCkjIYYJCsgzUEr4G1mBAY7QcvGrBAQdjEb2wyOQ&#10;hTaOD5kgyqAyqNyFt5+YAqIy2CoGMRjeinOdn7td4KbRIgkid1Mm19pfcu2PbISzYAQqFeB5FGRv&#10;QK4yyjyfn3AAbJdktl1VPm4L7VMuQdxSJ33ncAq8O7yKN0gc7ga8hJOWiiO48SCGTYGYAKVZnMjO&#10;zEuf3gCtvbIVnJlkZs4KlQzHcscYKMFPI+Z23c4LIUkiBfaGD7gYQItrSsIsj5ow6xsWO4YLY3rn&#10;LBiCdu4YZduNoBj3TXAJcHEKEszRxeagCnaQ8uIoo1JYRqJSjAyKuM5gORk5bDmRQ+N4kLCNgqoV&#10;ypZCEyjlQkZI2hCx2vW7dMEVlaclnwQFfcfnx5ZAKbolDKfJxh3QHYQ4SWPDlkQt8qJgoSqElxuO&#10;SMeYzkEDkL94L8ylhlUAWrS7ny5+1PG9x4b+GFnIskkWrfGvwjYtFzKsrWOgeLvEjQrtb75h0FnC&#10;AqSE8wKq7kP2Z4Dh+y6FYoFQqIjIX2wTb/l2jyZFUvD5MREPleZGyxhUkQg8/CP7R90Lz4kfs3+G&#10;t243Xi3xz4tZIWCGM+GPDNppMTs1y/2dGjbxe4GyJkKO8bysjtGfv3wwuNO09vMChLVFZRkJkLhg&#10;pLF2UqQQrncFkLHlQi8fxVpS120X3La73S+b18l1Vm/ZUU/7z9dlf8vvNm6uJVZSkTPGSMgo2AEI&#10;BUfvEiRmyHUeVu8zcWhPlu5yp2UxExp0cfKEBxuySTD5m9SxU4YyZOTIVbCrWlcSBgXzGVztLMoL&#10;nHzJ5TOjBGaQAO26NzG7AFyqxVk3nyrhUwMclmUIeCuDtkZQnQSbVjJBAVWCFhocpSuGihX5kEm4&#10;bwSQuABGCI1ZSisc53LI3zjaEUNhcgyhsi3WMAkO7Isa7jjaGc5jZwX2nJYknaS27gzTsx3MvmkA&#10;KWTGYsthRnEUjMjbSRgMx2oytuCsaLPHlgIWypKKVYrtYAl9uy4Duy7sEOrsu1wY3AKgNIqzSe+t&#10;tb9FuvxX/DD3cRsCFVFOBvUs2S4AAA8pWQjaAyZKkBVjCjay15dpIkXBHJLMvznJ42uxDgMMjcjt&#10;8xBOSjEI0sexcskYydqs3CjiIqzSs5yx2xeYzl23LjaW8stEyYVQSxAydifNs4JYuZDINpHys2ze&#10;+Vk27jGQ0IZo1fcWTKJkIQShzghQzb2JdWABj+XIyu35jG1RnfqoBAwMS79ynGRhW/1hU4VcsWYg&#10;eYC0jxmYvKxG4AICoIKjLbuT8wYKNoLHBCEgHoTgTstudwD/ADAgbRgsd0bMQNrYjA+8fM2o/Kbp&#10;GUIoBUJBK5i3KNqhgqhY1QrgkkICibsDaieVGr7jhJFqGR5wSEjyOVDCIsWXaWcLhWyNgDgJ8zAh&#10;mUK0bTNnmHzLG+UDDO3yUbAD5BKIEKgEfMNu5VWJg2GM6ea+1VB3IVIz0jYdAy8DDM2FLDLLwrPK&#10;6sRUXZ+WzAzL2YqzK53nyRlAZy0asSBlGJKLzndtwNoZQc15n4neQo7FXmHLKojD7XkkWJCxZzGF&#10;3EbnkIY7j8zMzV6RfbFikfapIYlvkVcghtzbVUKSFYltxO7h96tl18h8a6nbWWl6rfyYaGxsrq7l&#10;LsyJttoXuMMSVxujiJ8xWALEEkgFhvSmvaRfSPvP5W0X329dhSV0/wCttTwTwBi8i1/U5IONY8a+&#10;JLy3ZVaMyWcOqPp1oH4OGEdlgsWDLg7i24b/AEbxDbq2lQ2jjjUtc8OacwUYD21xruni94UjaiWA&#10;unRVwZDHsXczeW3L/CGwNv4F8FvIRvv9Jt9RnlYOzeZqE015M0hJQSSq7OSVO4Bo1lw74r1DVoDJ&#10;q3gqyEa7W1+/1OYZC7bbTPDutmMna0j4jvr3Tnw37vzYkIbcSG9+nHmopdWk79dbPr1tpr6HlTqW&#10;nZbK99e2utr7223XXseIal+0d4o8PeJ/EWjzfsZfF7W9N8P6z470rTfFWla3q9vb+I9P8DeH31LT&#10;fEMsGr+Eray0638fat5OkeHDaXuq28b3aStfyW0dtHd/SHwb+I2nfFSDxTeav8GviP8AC7/hBtS8&#10;LaVc6Z4pnt59U8Zaj4ps0uLDRfBMl3DpkNyLzUbzTNBtdZ1P+zrQ3GqRTStaW8F2YOLuPFX7Xml/&#10;FO0tPAmg/CXUvgXDH4JWW613VbM+OZbm48R6LeeO7yKJvGGlGxt7Dwz/AG1puiR3Gn3Ny+pyW2oR&#10;2VwlqltqOp+0f8TbvwtommalNqFwbOHX7u8/4+JZIFf+x9VttNMEKzZhuYdbvtDurchhIJINrhp/&#10;JaPepUhGnaNOndpawkpNO0U7uV3GXV269epz8spyu+ay2TbtrZ2UVZNeemre59OQeD/FviGx1PUo&#10;vidbeEI9PFxey6P4c8K+BNZ+G2gRRzmKz0q7k8QeD7j4leN5F8uS21DWtJ8a+BJte2XOpaTpXheC&#10;SG1t+Q8Y6BZ6dJutLyDUrNnYJPBbS2bxupchXtJZLlowybPLYXMoYo3mv9138R/Zf+LWn+O9B8Ua&#10;Ab2H+0rTU7DVxAszSNdac9i8EMyiVpJ5EtpY7hTMzriOaMmNed/p3jDxDZf2la6DaTCa5bzLu98v&#10;pAkKFbeObgbJLjzJZRG2XUeXI8ZWSLdNOcXBOOi+Frs01pdNp62/G6LcWk/K3RLTTfq9dfu3td8p&#10;dRBFJYMI1yWOSCAMs5wOS21WxglhgAHGBWZGjRaHaSHMf2uBrxwVz82oPLeOrI4XDlZvMaMuiklg&#10;yx/KF29RR5NMvWXaJGtZ4o2Ybyss0bLEwU4+YyeV9wq2wyKHU7g1fVo/KtLa1j3Ksdui7OPmWKGO&#10;FAVjKKWVkaQ5AUvKpCKEQgcFq1o0nt/XXqTGWy6X+fp6N/mzyZYFvNZuQhHyxwwkfcUzOPMnxhAq&#10;Yd9iAkAqmUSNCA2yLMxgkoxVTsLBWK7snbzsXaGCHy1fcZNpKqAuan0eFnnubkgEtO0bEgqWwqL1&#10;UqflTHzD5iAe5FdEYAxC7doxncMHBJwGAOeAQBk5DnnAHDeNNJysnu7P8EjsWyvpol9ysZUFmq6T&#10;rd8yD/RtKvZ4eXDPOlrI9uAcNlvNSNYgBuLEAYbbnpvB+n/2Z4atESEkM0k3lurb2wv2YbUJYqVW&#10;AOFcjaeGjkLszLqFmtv4cdtuWv7qxsFVVBLLdTp5sm0KzyCKJHbBJVFUtLiJDu7SOyNto0KQoqtB&#10;ZwExhGOZLqXz5yrsWDElppRI+WUsIwBnjqwkFKU1peEUn5czi7/O1jOpP3dL23a27Wv9/ozzy6ia&#10;6vraNoxlpoUbeSqgtIXwzMpy0iRhVGfvYILFQrfMlz+1XHZahqOlz/smfGjfaX+s2+k6stxNa2vi&#10;TTtP8Zad4S0nX2i1Tw9oZ0lfElvc33ieKyCasbXStMma2uL/AMwSL9UXMAe5R3LFl818AZLsG2AB&#10;lK7QpkDBRsCJGrlWwSeR0bxb+0hY/Fe6sbnw38Lm+AsWp+F7fSdTutciu/HaaIfC+qXfjHU57aHx&#10;Rp0aXz+Ko9HstD059HvWt7CfUGuraWaOA3Xo06UG5+0VN2g5JTqOm2otXUX1m76RW/yOaUnLRNx6&#10;3STf5rTf+tvQvgldWXxh8GWXxDj8E+PPAuhzalrel/2H4qs7G28UXc+l6rNpMUVpp8lzFHB9vurW&#10;78oXtzCkFnbz32oeVbqTXqWpfCvx/dw3V8/hX4eaX4XjciW/i8b65LrOjTPDItgLu71bRbbRNfut&#10;VuFjguLPTYtEfSTNttJfEEUKu/B+LvjXB4Oj0tb69UT7Zvs8M7hi+9bSFbl0maKTdBbGaC1lUBI4&#10;rm8iA/fFTqzfFseP/COgtZXbS21nLe+fDbSmSJ75mXzC6RF/3qRRxJBkpIY5EOxi+5eVNczhHpdp&#10;NuTS092+7sno36Wsrikne+jjdW0te1r6dHo7aaOz8jyPxVpF3ol/caXebVlXD5t51uLaSGQgwzW7&#10;qPLeBypRSpRUlDxsgkSaNPK9ahjudR8O6aTIqS67HdlowPMA0jTtR1lJC+wnbHf2NgZFDAMG2My7&#10;lLeja/rdrqWryW0Esc/2SKOB54SZEMu6SQqJNjJIUySssMjxMpAyjqyjh2txceMIpFG6LR/DVw8w&#10;wFBu/EOpW8NhIrurlXit/DeqqHPlyItxKVEiTzRxzpGUttuvnbT815Fq8Xd6J9OttP8ANfjoZPiC&#10;1Wa1ML/MzL5cafKySHMalCSwAC52qSjK24oQcCnRaaFs1RuGVFiKqw2qRyD3UHLD5gwBxgBBln1d&#10;dtd91b2yv8gmDMGXJlEX7wKAAT8wQF1I5hxjGCBqXttHBpplkHlkRkAlMIHVSdrZA4LYDbSjFdwX&#10;btxXkYqTcp6P3UvXZX/r11OqmrU4rW71+9K34HxNY6e1/wDFz4r6vGqTpp9x4U8GW7piT91o+jze&#10;IblDuZxu83xfCLgIRCjwYZAgJf1/TNO3EEoMx/dBJ5+YkE7/AJRt3kbThWYj7yqoPknwbkutV0XX&#10;vEV9F5Efizx5428QQuG8xDB/bl3odrkvI+H+yaJaIyoXBijhkQsmAv0bpFgH5MhU7wFkQ9skuzHa&#10;EIXlWVQTkEkqwyPAqWjJtatt79Grbab3Pai7Qir2UVa+2q0f/AO88I2QW6tZZBEY0y7ySkAiMfMZ&#10;FZxsGAm7eBj5iu9Ccv8AYyt/Y3hjSrYrteK1jZhJJvZrm73Xjhm3OnDztGqISWwCAVMjr80eEbUi&#10;6t0VFZ5mgtgzxq6g3FxHCS2NpYjcS6gspjzvxhg3uHj7WlFtIpmaDClo0UkMy7CFVVUOVXBKhVR0&#10;IXd5UgKLWlKTUddXKX6pXfmrv5L5HNVTcklr+Onu/wCf6nhvjLU12XBZ3GZLiWeVX4BLGaRiygBi&#10;zMfLSNWQAOwdk2pL8q6/rBkuJ3G+YzqySM7MPOBVkLH5RtQj92qh8KgjCBCpQereMNSCrPKtwX+V&#10;lCEjBZSspGFdU+Zcrl1XKgvEXYiVvm3WtTP2p3Ei5LDIVFO7fjcFUIVRQVKoR5YUAlWGQrevhqaW&#10;tm2+vz1/rzXzn4Ivm1V3tr0+XZkc2oEMUGN5cA7pAqICN+5QqlfuE8pt/hDApny/BvidfXUZ0zUW&#10;En2cpLBKr4AjuInSVE3DIcOsrhNjFSIxtJEiPXf39/ncfORTkcKuBkpgoSSuSdwYMeVILKAhUNzW&#10;pR2epabcWd2gktriGRJssHkJKkiaMuZFSRZGWRZGD/Osbh1CbK7qTcJ838rs0t/l28vnsY1YSq02&#10;nbW1rrrdNPZdbannPhz4hz21le28cgE22SV2cQwkyDTb2wQNGxIMUtxqsAZkAV3jQhWkBLe+aV8V&#10;CE8lbyARNa6xLZoYA0UMRs/iB5jNMrbxJFayx3UatIYDJFp0u+ZolI+KfFWiXmhXc8beYbQ+WbW6&#10;iXYjoig7yVbG9mUlklKD5VVwwOTi2uuTWgXLbljwY45FJSNlWOBpI4yCI38hDFgsNuZJJGO+RD6E&#10;KjlZSs0kmtPNf1027HkzhKDcWuVrbou6a7r+mfqHf/tF3nh0arf2HnSag9vrd1BJPOsXlefc/EYW&#10;UEVvbiEwNpi2FggZsTRR6dp8jIJUSAe9/C//AIKn+G/DUR0v4i+GJtdQprjWN9olnaW19bSHVPE9&#10;9pkUDXAsXcS6tpvglFtvLnaHRfD+gWu8Sbwfxkh8YXl9JbKhMs0ccazW00StDcFJp7xoUt4sRsjz&#10;zahAu3ymddUi81QxmR8y40a2uvs7RARzG2RI5Q6MGeVbCzS6dpUCwoWh0TWFSOSGNyJVkYqfk7IV&#10;JJpqo0lslZr0a7emu/c55pT0mmttVpK/e+/3H7n/ABD/AG1P2AfGCWlybb4wQWiz2SmGz8M+GnuN&#10;M0e3vpdGv47mS+1/TriV38FxpqKy28lwguPE+v3KNd6ihifwrUP2zf2ToVFr4T+DXxB8QajLZRxT&#10;XPjPxxcWmjW2rvO99crNoPg1dHtdRtoPGcWj3Go2R18aZdeELbQLSO1S30owV+Vlr4NSW4WWW3WO&#10;QxtOIFEkokNn9ov3tnysQiHlz+IdFlSMFlNsgRQSgl9H0LwbotjJb22p3wS1b7PaXMx5LWzudGNz&#10;LLCxRHu/Dtxo+uC5jdw72l0ECPCqVp7WUmkvd1WsZST03+16+Xl3h04WSTnptebTVrWs01/n5n6H&#10;+Hf2+fFfh+/0u/8Ahl8I/hL8OdRN2qw32hfDrRdY1fTW1SObVofN8V+ITf6zqd3Z69Z6zpT3tzeQ&#10;zX9pqJfULq7ufJua94P7W3xk+K3hC9g+1alpuj2kNxOuvanMtqPEFvDdR6laKllekQz7vhr4k13T&#10;FmXcbo+H7WeWQPpkOz89PDmkadbxXJiEc14DE8VsVW1trXUYzY6hHGzosxzb+MfDWoW6wrmOeLU5&#10;o1byA6P23iHxzeQ6baeT9kOnaHK0VtHLcBLO50Dz7mSAW9vMEgtbNPB3inU4FcpcQB9HeQAlUFvo&#10;ru7bdl11e7Wnz62JVKmmnyJtfaaTfTq9b6b+R9g/B/8A4J42Gra7dfEv4sxLrN2l0t2Y70wvZQRw&#10;NLJOwunS7tVTzPMngYW7gE/agftd4Eh+qfGGgeHLjRdW8HeFbNFSysTPFDo0M15qBns3SS4D6Fo1&#10;nqs807IUkkWfwlrOpC1kjYaHZ28UF2/5DP8AH39o2/0rQpJ/GPi2bwj4di0nSNG03SdUtktNWja1&#10;NpaLPqDyRbtWW8s9Xbw1qOqTXIv47DVfDkhXTLrT7JPvf9mUXPi+3n8VslxqTaiDpVxfTRqunx6j&#10;ax7I9MWx1GMabHewzq7J4QvtR8NeJtImM9r4ZvX0v7LapqmtLXvb4r36JO2raXS33hrzJu2u1tLJ&#10;WbevTfff7j6AiNjpn7O0ll9otdP0218RaLNBCkk1p4cSS0vRZmS3hn1PSvC0uoPc3uJIdFl+HPii&#10;KNoV13Rb6wju2t/NP7Tn/wCgrpP/AIM/Dn/z0K9J8Uaj9i+GHiG3uVvYZ4r28s7p4pLnRU1C6tZ7&#10;OSG0vL6W/sU1TU4Igz2Xh3xLf6D4+0S5iH9i+I9djhhS5+Uv+Ep0b+/rH/gfr3/zyqtJtWXR3fzs&#10;v0Jk7ttbf8BH2ZAzMgZVZi+6QIkib1OQrM4beXAPLIpV3BDDCA1aVmMgcmMbiq4KsDvUllIDOR5n&#10;BeJXXooV03gKKMUpBLLHsVAhG5yAyEZLMQUUjALhQJFJLSBThgNeI5Yq5ADYPK7oyGxkEIC7YYnc&#10;yh8Att3KRj8iht13ev3f19595NNrTpr/AMMa0EzxgAqjgJyFbDZY/LhNqMHC4DKhkiZWMjp5jEq1&#10;Vup2DbIzH5gURtLHE7KdrFmbDqoznBLBjkBYWCgPWE3lmAfIN5z5q5MUjEhdomClXaNiN6qHZGyG&#10;ijcFVtiVZZNgQiPO7CqGcruASQxqXXYxyzbeFALBlXJbqjokv611/UxNCN0ZGaKL/SFOGjlJeNmj&#10;xhlkWNC8YLNtVYo2VmCMc7RQMM6tJAGhwwETzoXAx8ytIjKqEjkLuikVSvzrKHArtGYn8mFyi7MA&#10;CRgPlCBWLIoLOOqg7QAu1vNUAK/E2/BxtCqc5PDZ+YhCNxCY3Ky7mYlhtgCNKzFbW/Xb5FgyiKQg&#10;RrEylhtEjzybc/daRsFoxhgd4dhghmdeQhj2uJsjbtwFHILfMCRjdkEALIik8rksQVAr8MCoj3jC&#10;hgVXcd+WCgAsw3AfNgBZAm4u0uHqLy3dSHPmmSXJAYF9u9lXftcybSrRq0zNGG2YKBSKB9O/p+ho&#10;ny5DuIBZMAsjMCGONoDI2GB2k8KHO0bSpD5TaqsUO0sBgFQSgUlh8rDaVDcEA5+QgMIxhTXgZo1Z&#10;tiMXUA8KGBDLltzKSDlQroFVXbYXDEJh5XzQRC7xjADKsWcufmAuADEzb1XHnMCcKMs64YhN+a6s&#10;0rO91bXSxZjljQFncKgcIYQ5j3Z6YQysjhB5hDyLGQojXBZCJJvNWQh1jAkByCrDLFSdpBdyEfap&#10;HRAu0ncoPOdcyDKKUkbezRGUebCrMieYIQWUI1ysDbthKOVYISy7cSQRLIv7vzFYELliFUMAc4KZ&#10;LLsy6qwSQhHYZAySz3tp3MS4sgIwWjbP70sSh4Zd+BlXG4A53xhSdzbpGywLHmdyPLHlLuAUhsMw&#10;3A/dDMQcdXJEecEA5wKgSVJcPslCq0jGOYOoUkgt5fzbRvRlZNr7do3SHAFTrlGGwMpGApaSQtkY&#10;ChF/hHTGVG9tp34AAALBHnhYzvbDuDny3j8wkby7yTMhbIBBIyqD9993Cwsm2Yqku47cOFiZdpyW&#10;VXmYBWCqWUhVdFZ2UBC+TIHZoizySFyNpdZG3gAoAPkw4XIYYV1LDcHCKdzVsyouXRYwBvBDoo2Y&#10;UgkbwQPmVchQCgBUKAQAlpc1316u2rXLa39X7FqOfy8mPzIyWIk3L8pUKpD7SjsUcOrBZmb7y7ow&#10;MKHSyu8fmKyuzqyFCkiqASFTaQ3IyjKV2s+xEAWTIaqzkohkDgGTamMA4wSSwcybZOCACsIJHKly&#10;hCGAgVpEfbwV2SIits3F497qAQWAJjVyHLsB+/ANaQ6v9fTpb8b/ACCKSu+7e+/pfrtclDMqYdgF&#10;BIijj3SsyxooZWUzOMoXAYuSJC5jUA5NQ71VtzAq2RlZdygBSTnYuzeTuGGRisoJZEduC8yM7SGR&#10;yo2ohPml3aMZYgugDKAQuwLnGDlnZkCOURMzIS6ySMAHeXbEGYqxLhVUzujiNy3Leao8uMymtChJ&#10;JV3Er5cLKGYId3zMSSpUnLRyzBg+6aQSFXVt44ZXO7OCJJCwyhVsSkKzABiqPujiUsAnAdnfy4gf&#10;ul6xV1LRldgQgNiGdlLPGHZFjka2V4ysilpAjIxDq6FxlV3+SDKryRlQpjYs4O4YTzCGyoMaqSZS&#10;ZFaTrkNhj+v6+4CwJFtydyPjDE4CqzKNzLuG8NNGAoKmMiNZyInZ1G1kjjjcsV2zJKpVXRirghjE&#10;oeGaNEMA24bJdlyY9kaYmaqzxHykbe0m1lMkp2uzuWDToY8b2CN82+NwW+6BGpMhBGqsxcEqNy+a&#10;CFWMJuUSOS8ZeMyYRVEaiVg3kuT+7YAsfareRykbLIV4zHIm8pjnZJI9usmSAsfl4ZfvkqoMjrhV&#10;BnAGxXKKGTGcEBhFMWETFC4DYypXodyMaiIdwWLr8qN5NvGcyKiENI8dtBCC53s6R+RGckeYJFEL&#10;hWeZ5pd5gECjAWZw6MoIyybCYVUqqYQODFIS20mQtIAWUu4WYRiEqoDFNrq+SBglNiOcnAKt5aqF&#10;UyNI4DiNX80R5DblRcs6oDujx8wdwUYsq580BCHJ3NFGSGD9kJiEamPaykuSFMkka5+9G4hKgMsa&#10;R7woR0JVSQ7hH3vtcMWkBVY2J8zYVxtBdsIsisSTGcj58jKySMoTJJrXp1va336DPMKKVClScCKS&#10;Nw0RIzIGK+US4LeoADlyVMiskil924vLKxwqq5D7WwDg7EJTdkhYt2ZcBQA4I21RKwZjJOJ9x2rh&#10;0AYIxCFBCuzZGpVcbP3pGQm50MaiZZFK7UUBcM27zMONpcrNKWlw25eH2IcGMngFQFGNtk/Pe5c/&#10;ceaqyouVAZCoiYR7nAjIV4m+RiNuPkYDcMxtsaklLyoHQow2l2jcb3cKQweNdmZGVgqsrNIwkDPH&#10;Ijo8lVEf92APMyjSDIZX2szI26P5ZFQliVwBHH5YiIIbyw1k7BEECsu5ztCKpwBglgFdE81AQscS&#10;JwMKrKHC0A0nqt907u3kSNGqqr7WJILSoAQd69WWWQsIwVaMOzbl3+YS3yIFgjaRcBmVJOkYG5Sn&#10;zM7qPLYABcRFwTvTcwkQmfYBpCMxEpI79ojJKCo5RipWOXfvIUHY07MwMbH96KePNVQVSWJQi4Z4&#10;TEiqdwXf5iRFThnEbFfNDqE2sXkQhXTz8v0uWGQlTKNrncd7cBjhRHtfbFHJjGGVTGyshXbI6FgI&#10;kVcsWUh3yGcKZWyNo3b0OwtkKWEkUuVCKAckNDg5LElRINuVZgSDkYZ1KKQCrKUdNsigYKk/Om9I&#10;5Vd1IWP5pQqrNl1WQxs6SNGjfOPnMpDRBiEm3pFuBba7u3zZaR9oOfO/i+UeZEjEk43Ev5ecHYrq&#10;+E2lopEyqBMsu4qwUsp3sAPnG4BxtVoXzkAM2SD8vyuykVCyg7pAy7NxIUuJWRUbG1gCuAj7gAqZ&#10;G0L+83s5ZvEwLZVfmGSEUnB3K2XZ4zkA7CnGxQXKhiVQM+XfVaK+muw/csjkmQFVIwjK+/8AiwTk&#10;5Cx8FZNh3Z2FpslYXxzvD5hSGRnYuVUSHexORIxzDNv+YBRscpHGUikG4+WtQuI1yFYndmSQMqEM&#10;QyqAJVWRxuYAyBnc7iFfcwjM5l3MDtIRgMymV4nj2kBmO2PKmMliFEisCXAdCWq4ySskt3rfvotP&#10;8vxFZ2106rVa3tsvzJFmLAhgccrg5Kc7dwLBETJzGzf6xVMhMhjPlsqYZt+0vCdrebJLJEVkl2lj&#10;sjji8zdIHwxmLyTEBo5Mq6tE8uwjcDKxIQSIJ4FMasAiB5WJEYIDBo2nUEmPaTwIY287YsJHzlVE&#10;iRgyMVZicRpIsu1QMkRl8tuWZ1jIRdLrbr26klpZiXZArgkhGZo5CWyGWNisiyxAgAne8vOUy4kM&#10;JDywTOFYNu52FSzBmyeElDMzbt++NHVgUMiOzJM8phWJVUZVvmYPImwlmBLH7zNb427gu5jGBnCs&#10;m+oHkZ5GMjBfLH7ySWZ3kZtjYwkQZJEVTgNcuFZGUBTEBJTAkDtkx8LtClMRssLYDbSuUYDbhQrF&#10;kCbQoPqqySAtJ8rbGDSyefbrtjdlCs7PKoKN8ucgThlZDGN5U1zcB3WPzEdhzsWSVZEZkCxnyll+&#10;0RSMpC+QP9b+73oowCrysk25Q0bKHLbAUZFOzmRlO+3G1AVjJgic/LH5s3JAJXllORkqXxggyBF2&#10;7GG15AiPgEs8e/zF3B0SMKyUm5FbaGACZ+dlBPIALOGReobO2RQOCSrRyvmBZnkZmLBwvVTIMs67&#10;s4mzDgMV3bcZyJQ5nJaRVEoeR1K73yfN2h0jXcC21GnjRQSm3aGuA6o0ZZcSRNUt2d21a2iW/r5/&#10;fsNxa3ROnlxqI0H7tmKxpIsk8aADGwZikDIhVI1ILEZVZHRkeWN3m75AjiEREAkZZxt8woTIG3Jg&#10;Mv31QkDYOTKFeNztGxRuKqoJMJA2EsGKz7Q7jAK+RjaEwTKFLIUIBjUi4gXDIred5bzO+GG0K9xB&#10;NGgG0+ZHFIQ+UdV2eYWndLzXyXl/XZiLLC3VSXQOyBSRC8APAC5VGjaXaMnblEEZUuPLGBI2OV3W&#10;VIpZEV2LOjzEpIOefJUta7UDBpM/vojsIDxugeBQHzs8t9qDmMRLGsYQnEiAlY0jDIzqJVCqFCAB&#10;AtT52xuYg5ZMFlhgu7qKAMxA+1XMVmLWF3KsFWWQuiiNtzZIVgJG3zlWcIWO19u1QN+AUdyGI+Y7&#10;iuP3nPMjDY0QCxFBECWCqEARgAXAGYVeM7EQOflj8t40LFDs2qG7ZJJFZmKuuwMpAjIxuJCIhjTY&#10;ylPLdFA3eYB5ihczAO252XapcRh42X96y4Ynaojw7HauE+VVJCOXDFQAkVtoxMELSBt64JKhgCrC&#10;dVZhsLBXjW3ljwQDv2qzhJs2orMihRhVDIqkFgvLI/mspBK75ZCQnmRyIQCI3xGwEqhmZF2xtKf3&#10;iHqo3xzsgkKhRG2GwZCseYULtRljfJgkwv8AzyiEaNjCmNXBaPzOQ21UmbYT+7RBvhAJkkRSwZpW&#10;XBR40eOBwAG3YJicDGA7KU8jbkMpYoQg8x08wfZ1jG3DALCVOcvBcwvO+0upYmRBFCpdw11I/nQG&#10;CRWwIyBGxRcgvNgsQzMCu9riKMMCMJ5jBAP3sQMTNI6NtXa0EmwDKsFIcoiEfMSxyQ5LLIGkd2JZ&#10;ZwxlYAVCkRZSiOd2C6nYThgU2q7QhlQg+WkMYcKNwVJdshk85SWaIsyuehCKGCEKHLO6t87OGkRw&#10;5RYd6gAuHqgPlmBTDDAVSJCwxGziMsVkO7dsY26yAKR++PyhRl2bGJ2g9NxKNGcuPlTyA2WIcvmV&#10;chQI2BjZQAXJZUdELBX8s52NyQzfOCTFIu4ZKneXbA2+VKEdahDoCSgZmdQP3ojwdwyVPloMgFTn&#10;cDvII+dRmosrMU2qrMhEWyNQjBScrGyu5IjLDdGAg+RX2yCNmyruAZPmUxoeMrmMFuCVPmNsDuCj&#10;IWk3Sc7kdvKABZkI2+Q7RuoCxJlrhk2N8zBcZEYU5LKixhBvkQyNkBrMiZKbVYrz5RKAsDgZZjjs&#10;WwzM6h0C/NhGQF92W8sB1LHEb7jt+UYPnAkqARhoZGL4IPyRhWu6bv41RT83ytbqSSEAVTGoLNld&#10;xGFbdhpJT8hAFUFwGYoxkDDeOZiSWyioInL8AvkEqSgYphN9GHDeWdiupzvAIdXHCEiMiVXGfvB8&#10;bAGJDssdQEAkJiNyxDGILHtYqwyzxBRGGdi7YyzOyu+GYkkUgZ8kqZQWUruglYSLlSvDSbXCMVKx&#10;pvUBsrtRgGm1t/W3+QErtvIEigvjDbFEavkeuGR2yDvMezDnDgJKhU3K5JkkdicE+awaRR1UMzxO&#10;qsQowZhtCD5mjKlRXWSWT55Su8kIzhmI3DKAtm3jCAxnCuNr/KAAAoUuMsqurbRM0ZDBS7bd+Q2Q&#10;CYjIg48wRyrgZ81YwEaqU3okl8l/W4FgMyRqA4OATI3yRYZV+bfG05EobAJ+zoX3FV8g/K6ohkYu&#10;DIqhdyqjCaRctJk4KI6JuU4dHMblj5mFDbZa4dpQFA3udpIjK56fM5SNmCqDgA7JNpZIwU3NkWcP&#10;kAu7JyMsJAQA3y5ILNncWcM0hVAxG756am18V/uX4/11fyC0p28O7ANtAKglssAAqsI9x3YAaOSM&#10;Ft3DqSIwrmTzI2EgKqqKqqZnmjKhiiq6O5TAGRjZGSRGSS+VqiTcxOVGdwLlyM5Yh1XcdzDedrqN&#10;24gh1DKTTnYuhKucplCUUFUJ2syqDvKYIV2iDYIc9g5KlK+i26kyvo1uvxT/AOGXYkkWPaBvbLHm&#10;NJIJQCDuAPmI6fMSSA78sS7bhGyyRFrkASeXFHgMyM/2WeSIjk+XKHmAAyGZrZN4Teoj3LuESDLh&#10;QOy5LIz7lJHyg7ogQFHyJh1UbSPux5tArErK0b43ZG7CFhkktJIwbKtjLFhjDbGVCy4TlK1m9/Tr&#10;/X9dJcbK8U9VZryf9a77jYnbG4rId3zEuyIXckZba6qTnaFUKgZwmQglUIZPMmQEK0TIx3GMANJu&#10;5IZZFkeQNuIGTauobLrGAvMIEIP8PADBp1+0BRsC7wQ7bWVVCsZJE2rsL7UJCqWZtp8ySV3VcMwj&#10;ZmG3IYSYJVCuzayLI/RUDrnaraN32tp3/wCGBRutVZ9/LT8d90XYgcMVdRsDF1Z3ByGAkwsQMjw7&#10;hnzFBj3McSyEhTSISIKEIDbgNytHFsaVlwxDRyxSFwzO8vkk7WmDsCSiNfzCgicSLFlj5CzM4YhF&#10;yGAAeVwflIPlSMrOVFuTh3RlsMA7xgAudkbAtGFOcKrs8iseMomJzhHiBZqRSik7rtYlj83OJWj4&#10;B2vG0EY3bflcRxmNMsfnQKkTx7grKqokinmRqQGk3KMkSKc+cwYMQYlRGAHIHlCWQZRXg3qzNAHj&#10;bcMyMwHzgq6CMgKUAyuMFZVcnIIjONxRfOZ4d0hbDO6YBbLSy7c52u+wCRDtAAAcRpgsTwCQdkrq&#10;2+/5ExJVFZlCllyqtGqHDcBhGyxsMBckoitkMVOwbKBgZAG/HUAlk5CuPunkkFEG1iRJtLMXUxvX&#10;ZgY8FZW6AkhvKTA25LtIdxG0/NJ5mcFoXVyBOgYOoaKQyRja6tBKJY8lWAVvmYghXOVYsyKQzKrA&#10;BgGr/h+DTLQNuN25GUKAyuuTjHJbaThuMghsccYLr5ZRpIwpMagN6lQxC/Ipw2C2RnzDgk7FbCja&#10;oEDSIT5jLI0nlhwg3SK20hj+7CsW2KoKOkaE8vuZ3KUwkyPvRGMYz5i7Vcx5YiNhhA/zEELIigjd&#10;8pQ4CgyUNy7MeuRyAoOB93grknDKACSMAkLuTdMHBBVjlcq3lsWx8wwn8GAyjcpYEDBIAU8tScx4&#10;Te4EbKHBBZWfgAFSH3ptKP8AMJAxJVmQLsJlj8s/JPNKsYy4G64LBzyw3ebJK250APy4IJBQgtGw&#10;BOZiFVAzkL8yl3d1B5LINpMYGNmBtY5TPmBxh2tNvJ2ylM4VkaKXcSpLRgJIp4Qbseapw8kYJUKQ&#10;IpHUsCheQysMMUdn8xQG2OzAlipV2EroqRt8yxyESBU3CLK8Jx/GC0bqpyTtRwUKkDBmAQHa4C5R&#10;mrmdrbr/ACt29AJ2DED5wcAhgWKENhgOBmMAZV0JDRuQyFQABQTnAcs+VYMSpKuCgDltoEu7bj5k&#10;JIHzMCCSIWUkop+YhufmKNHtXPzY3EDcRGzGZyG2P8pRYkMf3QuTIpJ2qQCGHDFGDEbyBtYxmMsB&#10;swQlXGSsr20svys/67ATb3YOCVIQeWEJxlSCRHJHKrJIjDGDzAUCffThnQl95iDrHEcD5sorFRgB&#10;1RZiThQQSuAFULgZkWm7OoUxqGyc8ELkYwCpLsAXOSAfmC7VYMzMKjMqOVVkYvkbmJBCt0CKjrIV&#10;OdjSgIzKrOkhY8tYFuR3LOFwp3DEayAbyNyqWAlcvsUMNrRpwzE4aRWLWllCp5shwpbARV+XIGNq&#10;M8u1sBNhGDwhDlSFDJYZoxuYKAzkbkjdo1IUkBsCHZjk/wAMRcfLIzYaoty5OOWI5zC7oQSFJaV+&#10;du5sLhQpySzEgqoAskmQWCxMsjLksm54gdxAlVzIxAX5UeKOZYy7ErKSY0ilIPlqjwsikgBnYOjY&#10;3bXcCLzGYbRtjSIhwSjmMCQuDoFCxNGzbCkikOykH5SFVyQcRsEJ3qSql2jwdtQyIyLiQJtcpGxj&#10;lDhVCgAkBAUbBVjCwCEGQktEdzgGTdhFBZ2I6NJt2bGG8rhY3UygKFKqzT3G7B/dyFQHw5pS5XZI&#10;6hXbBEbghkChWVyY/vdchSWVXGIyVztXKtna2EHUuFQqQpGS0fGFVRuZVK5KEkiNQo5yZcnesgbL&#10;BZMAheWUDaA0mecqEdEUgIwZmJeguCTvdbeff/hvxPkn4pSjUf2m/gTpW2WUaF4B+J+s3EaFpGj/&#10;ALe1zwRpdrKDDBKwwNFulQuix4S4ZJfmlSv0I0SdEtIIJFk8wICJVkJMe5SFLeUxQE4EZKAqGdI9&#10;oZwV/O7V2fUv2zdPKrJ9m8O/Arwxb+WGKrDqGteOPHdzKqRFsPJ9itLSdbuMuuJYFOHyqfopaho4&#10;wp37cGEzq5V2jVl27iGd4woRY0ZXfG3G/BkB5I2cpNbLR+ujf3dTau/dpLry3fp0/W/y8y3JOuxf&#10;kWNRkR/vCJGAdVkaQuykBhv2FtwAjYq/3AcK+Zki2qS4C4VUA3F1AAZmcFArFcOsm1ucxlZI3K2b&#10;sOZgCZfKbaqu0U62+MlSN82AxJ4lLATOxVZVKEZyLuVYgwyD0OXmhmAXGMMPldA5Xj5QrMSqb3dh&#10;VmKjdLTrdvpa9revUzLgoW27lCxncuPu7ywB5MaKXJ3gHzg8gJALKAiUpGDKV2hpSzM+0YxGq7Q7&#10;OWw2CVXeRkKqksGyVbcYn3SF3ALMFz8qncdrb2WJyATtQgRxFyoKscZEQdwqgZeJskq26QFPlIGw&#10;u3m5djlyCoBGFMaYoNFbfRvrbvZXt9yJQ+2MYjby22kAFGzuDKQwErKiY4IVyQdvylDsWEy8jawL&#10;I6sAC6lWUYBMW5fOODuxt54ODgBUk3oCCxiIAIZWKzsy5RA52GQCMttUsJCgBwcIsYoYkkkyhzuy&#10;oIRNrFlCqishIdyCAAGWTedpOWKEGaAkDsSQTnPG0o3IA2gyCIKmVGAC7AqIj84bNaeVnTy4gByo&#10;8xnQiIhxh0VgEBbaMllKKzA7QuN6lnhQuskkbSLseSNgzA/d25eMRDYuMh1YkgIInABNJzId7gM+&#10;WDIGlSAFgyszBjE6Nw3AYRI29NziMohAHCWbJDIHZcoCCuxk8w5KkOUKy7WYlgD85ZkjYOGafMV2&#10;feilvmCsdrPj7gbcqjCgHkuXyuSoG1hESi72bbsH7xiiGLOTj5WDySMSrEKsRAlUNNtVlGYZfLlD&#10;JG+2EZ+bLGMIoU5MjShY1DFVCllbaqvKrfu3U9QM++vFaJgxBQ4JVvuhAc8qSoz83zMqhQRkLGML&#10;XzZ8a70weBPGIt2dTcaJd2EZaRlYS6okmnxIpRV3yyNcBQqkNISVDBMmP6B1J4fLcDcNr5GASxKZ&#10;+Yb18yMhXwAxJXDAjFfOvxXdrvR7LTIm+fUvFfg/TkWMhfnk8QWN20pZlUIIYLdy0rDMRbcxzGQu&#10;tDWrD/Erruk07LzJl8L/AK30O08IaJDZaVpOnw7Vhs9LsIwgVEbKWqeZI6KiqCT8xCfclyjZHL9R&#10;dLjxPocKxM0lloPiGWfccr/p954fgts4G5JUWyvcmQgyxyPGDuGVj0iEjzfMJZtw4JHmhd5IDEj5&#10;gCmGOWwqhTtOxzqafE9x4s8Q34QC1h0bw7pCqGP7q5F1repXwfcdx8yO+051bOcKoDFWNfT09IQT&#10;3aV159bLy67W1+fiv4peUfPyXT19DctEZVIPLEsGLEAFSWyuQoLZ3spAG8qMn5sl/m79pXQLrxn4&#10;buvDpht5dJbThcW9xBNOdWTWvtCiNolUCLyIY0MjZdLlJzHcQuYoNkn1FDboroZPMeIsPNC4DMhY&#10;O+AGVQSuV2EgZUDcwfc3xXrHwk/aEurnVrhf2ufhhLZR6nrlvBoes2/gGwfR55NUeS2sbyO98GC5&#10;EmhW7SWH2O41PPnqIb6/mnUFdIxheTlKzcbJWbu21Zq0ZaK2t+5MWoyTdlaz1/D+n/kfB/gX4O/F&#10;zwt4oa+8NeMvFS29s13K1vYTPbzPbZIksY/sEmn3UilEVlhNxI8sqsgkZpg6/qj8PtF1S10vS5NW&#10;tJE1Se2S41jzZZmmN5IG85ppLie8ndmYsWZ57p9zANJJ5YavG/Bfw0+KWgPaxah+0d8OdX1GWR/N&#10;aSx8E6lf32J5JGi06z0KC3+zSNYERLJdtqMMs8HnfZ4i7lPr/wAOWckei6Pc6lJJcatNptlJqMrL&#10;bRBrsQq0zCCyt7a0iiMkjiOKO3XEQVZC7s7mo0rK90+Z3bW9rK2jjH72r39C6k1Lltdvy1bvZvbp&#10;s/K2ybsVru32wWtu74N1qGnwNEeCUFxHNOGViMqIYpXdcAggAKQdtZOtqSCrOzBt4fLBQ6hDkjAB&#10;X5A7N6HcVO0EN0VwEn17QYUBMdu2qalcLw7tFb6dLZIVQ4iYGXU4gzP8sbEO2QjEc9r/ACbyXCgK&#10;k7lAoJVclfkBwM7pERQGLAsAuJSzUVeWNOo7WtB699NN99bX77agvs3VtUrtdtvPfX5MxtAg32pk&#10;jUYlZ5CTkEgkOc8YBOFLHA5PI9deWJk+UksNw3Y6BlYHODk4LAjodyMGHBDA0xJILaBQrAbcMSch&#10;2GXYg/cAAI5yxYnq2SBrxQq86IyDDHJCsSTtCBjk5YndgHGXY4BUEGvCjHZvey22vZLfqdMn7ra6&#10;r89C5qOntLp+gWz4YvqIkjBQMhaGN1ITBG7zHmLKuxFEij94pZRXa6rDLHbyG2yqRkKCDwY41zw7&#10;DeO+BtOMht2/BqnFB5mqaBaSMoFrC0zRjJVTtMqoNxOJGEcZkYAE4BVo5F50vEBZbYiNyqlNr8dN&#10;7FSoOQQWVDk/KoyoDlvkruwsPjnfVtK3lGz/ABv96RnNpRkpLokmlq9k9Tyco5kYBiygIFyeG3ZG&#10;3kDoUQAhtrHjKBEFFwEUM20ZU45+cDqN6A9CwYKDuICquRuBJnIkJmYlwJZH8ss4LbAqIDwxZdrC&#10;RcsVJG0qcAZ5nxYmvS+G9fh8MXGnQeJX0jUF0G81gLLplpqzW0hsbvUo5bqyjmtbebZPLFJeW0Mq&#10;xtFLcQqS69nKpNXtfz6b/hucp8bftVWXirxbpyQaEZPDt5pV9FDp99M0WoRXlrDCjC/lgjWKRopr&#10;jaEszODH5SushkV2X5++CWr/ABy0nXYPD2o6/q93odzPdSahcadbXVrYeejOzTLLBb3TacdvznzN&#10;RjmkcjymZdywe8+KfAX7Sl9pZm1r4v8AwTEi3xc3raX4OsFhs2tZBDbiOb4jXBubgTk3Ejysyso+&#10;znEY3Tdl8N/C3jiDULe21HxV4I1TQvMvo7iHw5babdXYEMd5cZu9TtLqe1R55fsrRwWy+annTxPN&#10;K8cEs/POlJSclKFk/sttrpso21662XXTU2i0obLo31a27N22100/L0/w3ozWnlR5XagVd0m4rtjQ&#10;rsLglmZ8AMzZLkqrvtyV1dIt4LjUtf1J3dZn1Wx0tWzJsax0rSLa6VWQkZkj1PVtUQsUaRQQcsHV&#10;pNyKCO0KquHOwkvtCAMoUybY1A27QGkwCyCNN4yoyef8IndosWpOXLard6nrgbBX9zreo3GoWi7O&#10;ArCzuLaLZj5tmGLMDI+Vrtrrf79bevm/LXoZ3upN7+6v6+7oTyxfbNXtyfmCFkfPYzA4KlcABAiz&#10;FfnLCPCgjgZ/xM1geGvAHi7XGKqmkaBqmpli6RnNlZT3KohkaJS8ixBYxvzu2gY3EV0mjWz3N9dz&#10;IF+SUmNWGV2rsjVC3ztHuI3HaCqfMFAXArxb9p+6nPw1vPDVu5a48YatoPgxAflDnxVqtto8iqxb&#10;BZYJpi5Cu8QMc6FWhJHiYhr95d/E162tFfgl+XU9DDpt0lbpH8F87f11POPhRoj+HvAXgnRpU/e6&#10;f4X0SK52gHdeS6dDLfyoxVSVlupHmAcMwdmcu74kPvmk20RSMRKAzZG4xOUOOAXITAyFJ+8mEQDc&#10;ocb8O0sIpWadI44kL7kWJCsYxtIwpUsEGVVQQqIGJbDCR677SdO2sgjbcGUAqWA2kkMp42hucg+o&#10;bkK5APhxXO762b+fSy8t/wDI9Gd3Z9Ht9yPYPA9gHa3JCoUeackYC7beAmN2Yx/IftBjWLcTh8yE&#10;FcK2b8Rb6NhKI3/eopAO8zPgIWLBUK/efaYgZB+8PmLkMSOt8K2wtra7bdGFitIYkJLZjMs7Ss7H&#10;BbAW18pVBI2lnYknyl8T8e6oplupGaNUjJjzvjLIE3BvnVmcHyiQsa5kAyJdz7El6dFGNldq2i6d&#10;7pelvIzd+iu9l8z5n8c6zIfMYksUWRghyBFG0hDbDzuKxqFeQOVLB+Qo8sfP+oX0sjkuwVTuzhCA&#10;EII2g4kKgM/Az82XAyR8vpnj3U83AWBvklxISNyuwLKyBOGyrybWBIXDHeE/ftXi91czTecD8q4K&#10;mQ5bghhvJTJLYORkDIw5XaBn2cJf2adun9fqG76NW/H/AIb+tjPvbxFLAlVh4IYDeXdNzsHBwoV2&#10;VfJbq2MlEZyRiSXgVGDFkChnZuFZThtoA4QlgNuWEi4IJZfmFSXQVY2YzKVChmTcvmEqVDMhyFKl&#10;iuSApBYrnG0jm5ZWBYEZDqSPnPViTuLHkLwPmO351ZSFIO3qSt89W+/9fJeSE79U2rLRWu3dP7v8&#10;n5E148eowlb2KGeJlCSxggIQisu5I5ZCyuyqXwCuWkO1cuoby7XfBBdrm50dkRVVmFrI/wC82ddk&#10;LtksyOisu5iS21gdoBXuZJ/kbAEZDA4Ykbv3gBIA4YLxljnGChJLAVD9rTOMsjPhM4JGeFBB5Ktu&#10;PykA7GJZlUF2OkJyg7ompShVjaUU+qezT2vda/J6M+cES90q9YYljZWAmEgdHVtx2ykOHkaSNl8x&#10;CVBLRqSFKgHuNK8S2t/HLBcIu+OJ4zE0h80xqGItix8tiJLc3lonlr5aqLBSFIEh9Cv9KtdUVrfU&#10;IvMjY/u5o3dZYl3ozSRMgABXa3yyDbNtRZJQcOnmmrfDy8SU3Oh3X2h9wYRz/urpH8wbDDMrmGQo&#10;u4owjhfCrjcSxPXTrK19EtLpv/hn6/JnlVcFVi0o+/Ho18S20a2a+d+vr1Op3erWKYsrpJYYpJAl&#10;1aKqj7QZ4Lxb9DIkLGOW8jttTII3mC+1RXXdDIBiSeKLwRkK88kZNtttLoqNyx/boFV7aVY380W1&#10;1faM0wKL5v2KYKtvNbs3OaP41utAuJNH8UQMqOEBFzbmHDxfbUt8yMql4SZ722kkh+aSxkkBjZre&#10;MV1z6ToGuWMcunkzK4MkCPMitcwTM1vFFJdSMFiuJSBpNyA8e2/t7C6ZIzcq0nVF3s111VjhlGUJ&#10;OMk1bdvbo/11vYSz+I2oWd6rpetbmaQ3IukEjvEC1nNLcLEksbES3VtFq0qzwbCp1uBEe5YbvsX4&#10;EeNvB/inWrSw8W+G7fWJwIbawh+3RWVvBJbz3mqWdoV8k28qXGm3XijwcmZmYXN1oN1CE8mBZvhn&#10;U/DdwkU13A5OySHafKRHn+1LJLG5DxkxXFw1rdxRruCwapA9tMwhnMjc/wCHvFl34W1aC8hd7aa3&#10;urW8t5k8zdBPa3AvrO+8t2Ussdza284OAyNb3FvKjmxaOWozcWteq0av2ul107rbfYEru3rZ22v5&#10;+eiP6GtC+HjTXNzp11eaHN/blpqVtptofD0t34V1PTtZn0ybTL7W1g32M+mW/iWXw/qeo3N7d21z&#10;bab8RL6/sZIlhwPpa4bTfhb4StbSw8JTaHpur6IiS/Y7czT3WpWMawz2L+IL65XTPFQspRd6PL4R&#10;8fXMXiGCcra6N4qkSIPB8H/shftJeEPHlha/D/xzeWNlHc3c8FtaXrrY6deRa55z2Gkpf+bG0z6n&#10;JL4g8GQwJebtl34SYQF7G3UfoN451TSvEvgtLG/1XVU1Uw6PqOg+J9CMVpYawdSsZYvD9zdQa5qN&#10;/pesaJ8UvCGl3Gh63p+pRT2uk/E7w1DZSB7/AFG11NuuHLa6d+77LTr2e/3a9sJJqXvrrZ6bq/ku&#10;33HzhqXxFmvLrWlkvbQ21xI1pe3D3bWUD3s8KCPQLvVNb2/aVaNHWLwn8TLFNUie7W08N+J2sTby&#10;23Af8Ifov/QPuP8AwCv/AP5W14V428QT+DvED366mt/bBo/7L1yyFzpLDw/e3EptjLaTW97eaFaA&#10;m5W40nxXY6z4G+2w32ktd2E0ciw8f/wmOj/9Anw1/wCG9+D3/wA0dPnim7pvba3+f9firXNvo72b&#10;vo/TTyP1lgZAu12cRtgKQu5UOQVyAoYKR8uQNuAhPyElb8SruHLGQnIXacgchWHILMW2jJ52HgFd&#10;ucmJiU3AYdxuckbVduflyoJ+ZQVAJ+8wyMYJ0rJwzfIW3JsJVCFYBmDBArLHtVMPsCoJMh8vLtR4&#10;/wAmg9Errrp1/r+uh9zJ2T1s3saxNxNHGFlALtHkS7mi3gkEFWVQ6iMswCMJAQPLLLhjpwRoYhhC&#10;rKcOC24K6tlcMFVWVcqysdpbjeoYEVlwlNwQqVOf3WT94KGB2ruALBeWQlHKqZEjy05NsCVSSI2g&#10;Rzk7skuA4wvmfKGUbW+6SYycDk/PvC7vd7Ky+f8AwxiXVIZnEiqqIxWPDkeYQEZyAQuxhlQYg5Cq&#10;VyzKVeRSDh2ckbc/eKgA8kYJIHDEuA0ixkjB+QYjpW0qROwfBjYiTZP5uWZSxjdTmNV8ttwYsy5+&#10;7mX94VnN2I2IDhIlcH5jGSYiTvHmAtE2zcDhTKGLEEjOK0AtRzYRlb5myjSZwSqluM427QV5G2EP&#10;lVG+NWkamTKGdZiWcGPZ5fG1SMgSA4ZnB/jjIJZUbLPgbazxl2w9xHGpkUx4STaqFmbaUCSsiEkb&#10;nVVVWBZMfKtaSoHPkukZVQwO5mDs69hzgkgZI37D8jhWQxFgSaevy9Nrr8isWI2MuCq8jJUAAjAb&#10;JYgYQsCUBJBZMnfhoJS5cqo8tvlIkTZu5JxuBU5wUYHzEYAESYc+Yi2GdkfaVYJkDOw7T94K67iB&#10;Id3VYyxYof3YOKru7MzmUsUQHYDHKqAnABUsELg4IUqDxy8YC4ATKVrpbvfy2/QuxOrITOx3S8h1&#10;CKIpHOHlVBGSzpuPlttTY2G2AfKp5jkALtkUnG9V25JZivyO5ZSCQoMivnGGO5GYV0RTg4QgMApZ&#10;jyScmLdhW2MzgFA4ALcqVLipi5YBITHFH03MpkVjGSr4J3HcXQryV2vkEBVwad0kr6PVq3VW6977&#10;/kZFhypQxxtEMgMoS2hiZmOFYM+wGU4DFGYzYYgMhQZWQ74ztmtpWMQJM/lBlJCeYzufMZlkVDlj&#10;NHCsgQtvc7QKHnndjf0IU+UXBG0ErtLmRAE7ZEZYALviIYs0hWUmaQFA2RuYkh2wRsYOsjMRHnzE&#10;QImQFKnAE/194F98E8ylSMME4VYSd25mVsBeh8t2XJA3K5UjDmT7Qu8XPkom4oI23JzjzAY8/JmT&#10;cd8aSOw2/KpPFXyjsCxOwI3FdzISFO0jYoAt2IXChmQuF4Xf/DDEux1lbaqAMwj3KxUq5Qkl0i2k&#10;jcFXy5UAJeORxOpQAnciJ41O3cxYSqUYLHnG3zJAARvOW6uq7Q0nyl4Q0kb2ImkUrgLnZG3Cg58t&#10;ohsY/MSxQDGVjx2fJsldSrcqu5djKxGBvZFGJwNrLukUQo5xIYQioXNZWRWO1Y9yna20I5XBKr83&#10;zqIwx+/scbMAq58sGouz9dPvaAnxE7KWE0kjbVQu+DxvI38KzqpOUBR0kYDcwUbArNEqqrk7jkMV&#10;Owk55KCPYqjkZUx5JKMwcOihA8Spllt5eDF5ZRZHUEADchwudux4ZCjlpPMG95Fjw2N4d0SG2kKM&#10;wCu+8mVuQWJJVGVhlVDfMFDjb8rE6q/W1/ICUeaqoYokRFULK0ccjJGc4UsVIEICrtAXYuWwu1QI&#10;wx4igTbukZl3IpUl3BOWYcL5nzN8rKQRzg8Aq6O4ijYyMZTGZByDtJDhx8rxqkaCMsG2KY324GJQ&#10;xV66ySEnfiUiMZnki8tj5RBVthcoqncS8JkbaQWQmJCwYF5RIq7gzNG7AMkEgjiVd6BSybiWQLld&#10;xabkEKjM6uzJklc5eBo9wBCjJkUKcbwgaNliYbYldt4csSyFwA1WMh2wbgpHuY5YkqenCGPO1izP&#10;taUsoJUhVV98kkjhiiIDhSGeJzB5csrbnLRNH5UaqPnLPKqm4XrNG24sAOwCYwJmWPADI7mc5wWZ&#10;yqqI5GIUyKiOQUWNs7uVkMbzIpLgsu1SyFbZx3ICOsMSGQ9YEBjK75cMgDPGzKpGGjlBkkdmxBJH&#10;cF95Kl5IbhFELk+W8LjCJHE7yoXMj2u1QlCi7yu0pFIGMUe4MDIoiVx5mI38lBGgcGR96ZQADDaz&#10;MrspMR+4wk2i6lj2EDMflvEuV2iGR3lkSZWMDRPu8tsLFRLGzpuGVWRgPNijTcXQSEOrBiqGTzg7&#10;OIlyNyIGWTbOQySuI1A3KCdpG3JDEQSscbscEbAwx8xV0aCkbnasZijeNnaRwkoQB/3at5MbRzPJ&#10;s3y+XMkYQN5aF1ZgXz07W9P+D9/kTtISBKWnYO/DtlkDKxU8kndIxwm4y5iaU4VUQJUpjL5MT+eA&#10;G3RYELkYI4KSycMgbEbssmWEaxuHkYNiNvHHLNJILdGUl4ds1wZUj2gRJEBcuilQxPmtIY1dnVIU&#10;QurftMLsi2qyW0xVl2qTEzMMhi5kbJDjqq7EROfnJNAx7C5WTeFuEZy0bvI8iMxYkxqXmMhaRgBt&#10;OCqZT5O0p5U6KxaJEX+/N5GQi/MsTsXhVZpSSIc+ejR7XuJkY+SDZOG83zEMsg5kAYM6sMNEjhzO&#10;EZSfMV5LeUqQkkaGRHauD5TtuZpjGQWC7pAoLM0vmfNuYZfcom3FZg4QFW3UAlZJdlYlK/MNwKsd&#10;qnO5NkhIQxGJyXaXzjgBJF3LtQBiGWNhkcSDzpkTzHMEcoZCzynoCs03nyuxXLRxyCXaqLnYREkj&#10;XDSAmNpowNvERlC/JkqPLdXjZMnqke0HzC43chkcjwqoLBC4w4ibMTKWYk3AYyKpfn5UUW7K6+ZC&#10;pLy0APaMJI/lSSkBQpDfao1UuwKxhZQpl3bgoDtco7MGV5yMhRCMMFaQyMpw6orEBBvXzPKjSbzV&#10;LOhAllVPMZlWPfIzV3aMKzySxFnKKEeCUfZ9hkb5JAJ5S08hZ2EAlCyBndlRRsWTYAgWTznAYO4E&#10;wXcGIYN9piSceWSF2yJhipTzFUEKB/X5f5kr5MKvGU3gAKrOXVnjX5gjxeaDGXcDMjFUJZQ6Slon&#10;RmJjb53ZvMxuJfdtDBMhQSSoZdxBQlnIy25tlV+QUkWRyFYAlERQHWJ1PmG4t7hUUIoKkFAEQRwS&#10;FnUUgDBSWaWQblkSNApZiBjcV2PyASm9Ys8bHWNiuwC3kv6t/XyRanlULGoky6KqMpLgszYPlSHy&#10;2IbcwWNQfKLMB5kTfugLJC4Z2SXYrZIjWJMhjgOyLvkbJCIxAPy4bbGEBaskgVQylzGsbYjlaKFF&#10;3h3kEMS2odQQeDygJzIQFdJJMGRQw8tWDOwlbMblRnJLRSJHvcZDbQzhFCNIuVSjYlrmttZa+du1&#10;tLf8AkjkXcUDr5mFIyQpyD8wP7wKDGcsZRBEE2eZEYyRJSSvLjerM7kmM7FAaKTOFRyJBhmRkKOy&#10;iRGDCQRo7SrXGUBC/KFI3EZ2EqDldiqTjgbU+YhgFLhVBVTMSyFpXkcoqQhmKx7N+F4aLzQ7EqGk&#10;aYQGR5WMAjULTu97u+wcke34sdC5Y5AEaNKQ6LNLeSJLtZ5PmkkuWAOAsIS5lxJuCwfZkLtM7bBG&#10;ssixqRuQSOsHmYJJAWABndGy6vFHLON4kuJnc5jrGWVnaS425DKI9zSllJ2jdsyDKrfKsbTJciFw&#10;Cr27FHcjmdMhNiyMQ2yKQh5AzZy6xXETKQWKAtMWVifkUTDdsttmvUy17emhKTGoCCbcUyoRzcH5&#10;fm2nEfnW74jMgMc005WIxF0Vd2ZI2IKuHia3QKFO4hy4wZF2W0ZSAD5iZC8DDeQqyJtdYlY7QY1Z&#10;dyk7EdFiVcEs6PLEfNEZI8yRPtEzFBiKQuTDPbzyRhne7aVQmRGDLEI5ZMshKJKjF95JZSk7oW/g&#10;eQpAwSu1pf8AyIjK0eXjTzWJWFVk8yaQ7ziJFQ/asbyMrGu1ZWCkGVgrBU7qrhmSNXYhSdhJJYSM&#10;cXGxSAvmgbTuV9spZlZHn8wnBYcCMhGkadojneDIp2kM3LwvHM5JKbWM+QxpUVlMavCoyyfJbEAl&#10;WB2okccwE7MQY1gImI2RsUYFsZKzSvfQ2aTVnsTlAZQZQWAjPyxoCoDHczMUKux/1iiSNHRRgCTA&#10;CGDKMgRFCNxHJghtr7VXa3ybtgwQDKihzsWRA0iqGrMEBZAshyyyiSZNgkIKiUebFEbeXkP5k5Ky&#10;K2GW2kaPNmO6k2kA5dwiy/vkjcoQDD+6E3mOgDAq0cedpLSlVi8wXB6W7ben/DkSi9La2Vu2yXd2&#10;+7z3E8tgNkiRWwLKEREMRkcBjHlJFeaRtn7sBHkR0UAoxMpEfkKqGRvMC5+RBNKkgHJKRSedHJHj&#10;lHhWVIFZSLhATtaSLzXjaS1hkWJSSfLlsYw8jffWWOaclyVG99gRgcEP5gdQ3fGxfLLcshVD5ckI&#10;KhVyMxiaeQlNu8SIdqfL5kTvh2shpp2ZOgIkKpHJl9pCIcykOzDzERpghBILEo6EqPnjSRmSRdoY&#10;4aRQpbbGAEV3YgKimWMFZZD8qqrRISFzIZXzGkCTmVXtWGUKlVgeGNOEG2QrbywES+XtZvJSKJmw&#10;WBk2Ru6SyQyKoRlUndudwr8A/eVQyxyRSfJtCGNHZpHV22SQRn6CJ8zRjmZi6sgKMLNApwQW4hYS&#10;b8fMs7RsyEwNEHQGVeZ2zGEIXlysgTBIZtqgtHI3zKxd3S2YbRI4eMbWqyIVVlUKAgAHl/KSCyoo&#10;jVmI2ZIAR7ZEMpWMh5TGokZpEZRHI6oPmZi4jkcbSSSt2LJUD/MMuFMX7uJpV63AnfUCdREynMgG&#10;Fdl/1joSCVCqIplygb5l8n93IAElxzGkLlUhJjZkycuQm9lOPlRjBLEGYE7uJSDIhZj94UhIIDSs&#10;qghfln37UCHBJkf91lRhUaGcvhiqiSNy1NM4lIdJAcfIGEjyv8pB+cRtI6qq4/cxrB5gIC24STgA&#10;UiRuSGGMZEUSeY67Sdg2Aee65dUU7mJIIbzVDvMkBjY745QrRl33B4jH8qklQxhkjwzENJGsas+0&#10;sWxIyVcqH3ByiyyK6sAQsUYXbKqvtWUlizOGYSlExEqNsaMtyGwHI8tRgdlQLnBWVN7AkFWykgGW&#10;K3EXmAxqAWiSpjKyMwJbyvljJMeSwXkidwFA8w/vQxjWV2DK9DlFL/NkgEkhsKp2hQTnDYY5yu1G&#10;KkPvQ5FVwFXIBJDM24iN4/7qBllffmXeCN0sMipGQWcrvIVSUh3F0cIfKYfLllcGTDL8oBYOu8tt&#10;G0tlCOGAJHaSQb1dAVAUhjtaNl3BmZQhhDq4LYWV2UlmCAgENRDuAMkhUcbg3JdgUXeZVmxjO0gP&#10;Hn7oR2Ac1ZJHcgR8LwMjc65bPRiWQkB124DEFCoPnlGFxnX78hEhjwChkJ2gkZB3tEVZgCWiaQSH&#10;ZtVt+wOAOViwO2KNw/l4JSQshfcoQMkiiNmZFYxuk3zZURtIGamsJdy7mk3BFEcbRAgYYZ2Ftz5Y&#10;E5IkO85GEQssbA8aYd9lxHtbgx+e27BWRg5gZwyhVErqSQh3sZ1YyUwyp83CkAYZCVChgVACGR0w&#10;CuQsf3dxZgUTagALBcZQlseWQGtw8gkLAkEyGJ4ypyUKspnVjEytFHhnC5YlmDeaQCShWKMKdoeP&#10;7sKyFgrKw8yWVVJDZ3ENVBLpHUn7M0ZTIKuSjozHYQIzF5ZEisAqh3d2YRFsLGzzIWLFIhtILAhl&#10;LJH/ALqrC2w/PsYiWXeFBwCokUAtLdBWY+W8RI/eHIKrtO0owMRVHbPyRtOrNtEjhXXCwmRJJGZF&#10;ZmIG7zPLDngZklCl23nqdheLO3ZHvJxFvUbVdQ2AAC5C5O1lyVCqmTuIASIQMsj7OHbYgZ4lUGTM&#10;UjsqJsdvJBHCsoS48xcHYEiKNtZfnIUhgCxuuY9quFC/wzGUuOQu0NG0DwOVG8kSKiH5vk2neqiY&#10;vtAfcE+RghUZUkuxRzuXA3chVQxL5aBAirtqqrNtVZPLRpNiCNXVHwWJiHMGAcNuAyApdR5uNpkd&#10;8KUkjjyquQ8wPyiMgs0aI+Mb1IHmsgJRiyNtWOQAlEchZQwdW3BGEQjaMlxljI0gV8Z+YMArEDco&#10;LDIeGWBWKB2HzrvKRxMcjK5nLPcgIBzseGVFcg7iH8iij7Tw06lZMJ5kTKhHAULIkPlSBVJ3sh4V&#10;Y1jkjTPnTGeJ5B5qxDft2yZkjjBLLt3SJLDhmZsgiQo20squSzUAT+YzrnbAjZHzIq7GOOCQ7Bjl&#10;OC5DSyEFWkYM3mSmSRypkB3ICSAFT77HLuwjUkyMuze7qflC4fBD1CS/zsRGu3gBGdgMFhgmQOi9&#10;AA6yyuRnaSXLMUx4CEqxXqsgLxoCW+VVjP7tcZwVKhyc5OQC00raX/Xt934gXjA7lpAZSMEDag25&#10;L4zK5yW2lcKEEeMPucMCyQM0gRcLIwQqJJDhkjKYCiaUbo0UocuThjmQGUx7ZArTyCMtDMVDFwqw&#10;kgKgxGBgRJEzhFA2viQHjMQKqrZGZSiuquzjy4/NCH7331AO3Y8hVHYpKgVkBRwzBlQDmWRlYlwc&#10;g8xjYjnkhTIyIFf727ZGcFC+UzvCMH2K/wAqsuTsRXCrj7rh4pUJXOT5TQxBQru29GKs8O0LMzos&#10;mF+XZMITEpJA2OEkMbq2eZA27aIlLxBo5q7s+w5cyBhli0AEQYlmZfMVWQlogMtl/PjZtm6ZTFGA&#10;T7GkYKSsy7PMAy8YIAV2aSKNwMqDjYrOCjKzxKsjgKGVlSJf3Z2b13SpKSgBGQzxxhyTl2ZFRC0T&#10;qTtLsaLmPY5by1BYjfLbR3CxhdrK8abSVMTI4DMElkVBHHGr7VFwyfatuZpdyneGAkTcz4aQMJE5&#10;EwALl4xJG5KmWQllQAa21AuSgXdwXQ8vjPGIy0gALOis+0EKWOR5lDzAYiVg7KN7BnKshO1FJH+v&#10;jzxG6IqKQy+Zul2NSSCNFIO6RQw2MZYjJhgBkOEAkXJLMSEQfeVN2TUDM4xvBZBt+TztoUNI2GaP&#10;cofbwflR22EFYYwDQBZDySHATLbtwbG8yFcchmB+YlsF1BycyPIyBWoY7idjBwHwXQD5CCd++JQA&#10;NoySjuhLq7KcANII0N1GsioQHQblmjyQmM5H7sdUYnKs3yqgBYktTAY0XAlC7AgYAgSAoE3N5UUc&#10;DhFADtILaG1aPm2M21lIBIkzLIwY53BwCu51ZcdUJWMg8KynY6qGw7JtfDZGyQDLIJFdkz50SOzK&#10;HY5bJlUD5mVXUTIMuRIFXc7IuFJWFIzG6Mzs7Mz7I4yqh3yZE3FGSQyFYpVYb2wAsZTbIh2qQm1d&#10;mJmB74iX96Q5UKuI8RRkFhET5mQCQ4jCOCGKbgZW+zOEYZJfY0kzNkE/vFWQguokaPKtTRKC4Dv8&#10;pbu4XfjOFGcBckZfylUFk+8q5WRVYKzuqLISrhEVkXBbfgCQgsFLFmUuIiX3EzBt0gY7sxGIwQpW&#10;PCBiWTGMN80uY0Az877kQ7cOAxABJLKQqgDAOFYYA3YxkoPMdgT/AHXYElsEkLiSAod3IZSRkZB3&#10;Bd3yhfMZpFYMSgyzYIG8MC0aJNcNGQIo9rEjaVGST1GRlQQAeB0wWKgDcaBd5ZgFB6EbkmEa5bkC&#10;L9zsIwQqupzjBCKwFaRl8K9V+Vv8vxYEiTyuUjG0/KBtYlVK/Lj51Vn3kEAYIAJDhRGRiZ0Z98ZC&#10;Jt/iO8sD86l12gMDt3DGFB2K+SyBRSklBDAOqLhiyjIjVTyw2upT52+ZpNrlfmDPFICxjFztdFZj&#10;hWG3dAW5+bKq2F8lVKndJKh2qMblUbl03AvLCkQkGWzKo3bQY4wxfJWOaeWNkUY37vLiOxzt3vlY&#10;608yrv2gsrnaHDqYw+WLbTFvyV5BXy0ChfLMZjEe2B51cMERgM/MWUOzNyVZh58SJGSdgVT5kboz&#10;FdrNIIJWePMRDKilW8uWeAKUGWDEia3LqqnLGJfMQknbG5IYArTTsQ6hlwSFUg7RuwNuRGEOSPm2&#10;7JpOH3jO8vz9wYgshdmDqwYZRju35BKB1yqrt2rhA+4sNiHcsexc3GRiW4ZjniEozRCLAUKu6SN0&#10;VRlkOyRWClWjbDSJzt+wMawqRJHuBSJQqAMHQKyglFB3KCXB3ja20fMaDSF1/wBveuiXXbz/ACPk&#10;7wyDdftffEu+jUzx6J4a+HWiRoRI4Qp4WbXxFgpJhVi1vzNyjEEciy+UnDt+hEc7mEdX2YCqysVi&#10;Xk7AI0eRPNZMjZFziTaLYmXP5/8AwiCav+0T+0BqQhWaOLxhoujIm6TbHP4f+HvgrTJJ0VGVi8kt&#10;nODFlWhljeCRmG6NPuxLhkh2jaquNwc+Uh2Bh8qoghkDhjj5Y2ZtikCQkMnHTafPbpUkn5PRtfK9&#10;vkXXunBPdQivwVyW7u2dsxIoYlmiVVU7SoZQsfkGFTG4UxoWinXO5ZB5zGNc24lRoiEJkVSQ/lx4&#10;Ebn95tdpDFIsoKbkQwlstvIVS9SMwG91cSrliBPBIyICqksNscB3MqGNt4AZVSNBGVxJnStgksI2&#10;JxjDIgUKXJDtK6qqbid0oww4eNC521oJJ2jZ26vTe+v9Mo3IcuqGFi2Nh2hpdx6MvCBcoDsKgsWY&#10;MCrsF30/lWRiXcE7ztMm/LEkne5E0uNpDKrSK6gquyJE2pHNcCWUu7I2AqAgqoMeWGHLqcxqzNGx&#10;JRixwkaoXdGGVFY7A0jEkkuUU42kks/y4LbQiF3XuNnllFINK2iWnTX+vzHS5ZSQ5QbtoVQGDFOF&#10;AEqtHlRucbfLk2qVCFmBaIlivBbZyc4DjgsoGFlMeAS5YrIeQcEfKBMz24O5R5DupAZnJRcjcXIW&#10;SQ7WLZVWXDk7ndQzARu8alvmDMG+ZypfkHDg5QLvUKcj9y4ztJ4YID1/p/8AAIVZWDM4wikhZJXB&#10;w5KKVG6RsOo2uBGZZdzsiFmIVhR8rMFyMHlQyjaFyoBwkW4hwcSSj5Qrqyqxahrgu5IckqB/z2ja&#10;JgzqUG4hV2FACgXOxsKXVZGpJJYzjcvmoiAR8xgKBg7E2CZFA2gBvMDFQSFkCLkArSyPuRQpAG4A&#10;jJJyTnKliBjC/IMI/mkBkACu2QhV8wo3zbiXVAkcYB6zNl3YAqp3NvXc2S5IMolmmh25ACK25EYf&#10;Ispwc7WYpEqklQNqISWDBArgxZ0858s7QRkFtxO/cyMSzKygCPopQhod7AmJiHywBymtTLESkPlh&#10;xtIVi4Cs75yI1YIQrMwVmXaN2dm0Lt+fPGO2fxT8NrFQJJZPFs2pSRuQsbQaVomqmSR4mDCWWFrq&#10;MQHYVRwrspnMDS+3a3LEV+WQh1KHOQwkwW3KUWNmUkK/zERhsqrFgUDeDTob/wCKvhktKzJo3hzX&#10;9QaMMoZJL+70yyhkcEE4aOCdVYBjkgbf3jFerDRtWhrra7VtttPxM6r5ac5dot6fdf7/APgan0Dp&#10;MRAU7CJOXByOVAd8k85ZmYjdks+9VUNtBrjte+KevfD/AFC5t9B/Zx+I/wAcm8Qr8Ttcm1Pwnf3u&#10;laN4f1D4deAtCHh3wrfXdnpmrfaNR8deJ4o/D9khhhudMS6l1qG31mwtNVh0/wBB03zd1tJ8g3bW&#10;2/K5AZCMuCCGHzEquGYNh1KyqGFvwfcax/YUNzp15qUQ1HUde1OUaZeXVujnUdcvriPzo7S5Ebv5&#10;LW0ZZs5VIiuQiV9FS93lco8yS+BtxTukt1ra+unVeZ4ji5ptNxvJar1TfVf0w8OeL/G2s6l4c07W&#10;v2Y9e8EWPiHV9R09tf1D4gXOqWvhux074baf41XWdTt4PDUcqHUfEV3f+BtO06+lsJm1XRpbm8ns&#10;5b200t+Z8MvfR23im5hvbq2g1Xxfq1ygimeInFzcyQhQkwUhRcI27bvKsrSKkivXq41HxJaKLoWv&#10;iPWI4mjf+zUvkEl5hkzGj65qml6dlBhmN3qFuNiAhmkCI3wtp0f7Y0eo3ml6L4U8M2/hix1TUhpc&#10;+p+BvCOo+IBphuZI7d9Q/wCMotH0+5v/ALNDatc/Zza28t20txBBBA3li4P3k7JJLVJtpWa/mbSu&#10;mlvZWutbicdHaa6PVW0Vn6Pa/Q+ntQ1rWUv7Hw8F1W7sNQ8MeJdQ1TV/tdyLTT7ywu/DOn6HoghU&#10;bJbnX11vXbkSySBoE8OiJIZRd7k9NlhQAqm0xoNse1AibAMqRtG0bR9wbVAA28sN1eG+B7D4oNdW&#10;8PjzSPEU8twyFrlPCPw78LeH9Njt7kXTSyJpXxx+JviW7kmCiztbdLKSIz3BlnfyFMqe8yQ3fl8W&#10;V2sIG53W3kIIwrHO1CcjedwBJwwY5Kg1cne2ui2fXprvv93+Tg+W3XRbfL9LnKiPOszzMAv2LQyk&#10;ZHIL6jfS7mY9nVNJiJBxmNwQCVxXnuszPctGshAjmuoVwMcmN0nGOQAUVIjvHyq/ylgWOzvFk23H&#10;im4dQ6Wl1a6TFlZFkEUWlQ6gUkDoMSLJrI3IT8hRkZOAzcJOUnvdPic4jEryNt5ViqIiMc7MBnlY&#10;vtO4oDg7toaKzvSlG+6Wva1n131T+80fvOKT21f4Nf10udTYJH5R3gNiNgjpglD1YIQApVSVDNxt&#10;YYbJV2W9Dme5ijQlFOxckYYEOm1xubHOC+8jL5yGAIDMEsccflITtJXfHuDnLE4PJIB2Ntxt3LkE&#10;AxgrWtocAudRjC4LHDRoiruJbgZVf97IUurZZRk8hvINm7qMfNL7rdPV/gdFpyNLrF3LIHCwWYCh&#10;VOWbZHG6qd25WOGGWUl9oIAxis/X7iV1wwVQrKnloskjbTtfkqucKEYFhj5mTLhfmXW0mZUbWJ9p&#10;2TXxjiY/KGSJ5DyRz8vybhu4DgEgAheS8S3IWGVQ7Bg0jFl+cqGCncTtCiMMGyWJSTLYYFSZu7Cp&#10;KLfVvz06W89r36EVr8tvJe9vfZX19Ff13PEdQ8efFvS/HFt4X8Lfs7P428IvL4CS7+IN/rw02CR/&#10;Euu6gfF91aW0mn/YmtfAuiGxk8ibWLa91PUrwRW8UdpDdS23ZeGtX+IniD7Xp/xA+Fei+BkXw14Q&#10;vrW90rWItbi1HW/EC3q61ols6TCdP+EdZbK3uTf28E1xcXkXkQCCVWOu1tOQTFZXLA7l+0m2ZtyL&#10;vJRWGT5RG4oWcFiWKqcENyHirWPGHh3w9f3/AID0zTb7xfC9vc6Nb65ZRX2j/ardxKU1OzbxF4Zu&#10;rq0mUlYjYatazxSxxu0gie4K9UpR5V7sVZayXPzPb+9bVrpHqzmjd2Wt20ve07L0S/PU9T8ZaxrD&#10;eIpbePWtQgW0tdOtZYoLyeOKEx28dy6tslKscT+bIpUBN4MQR9ufHrDU9a1+KLVtet7uwmkbUUs9&#10;Nvr2e8urfTF1i+g0qW6kkfbFd3uk2dlqNxaxxrHBdX01qWd4TI/junal+0/4huL3XPGupfD3w0Lq&#10;5muZ4PDXgCyubiJrp2k2W76t8atShCAOvkyTwJMDEqnIyW9i0q+tl0+Manqlul2Y0Wea9utGgmlM&#10;Sr5s0iWFz/Z0bTy7pUt7VsxQsqMBIp82LqfLZ6pJ3t2SX47vXTqVJcrs9/W/47fdfsU/EkzW2i6n&#10;cJIglt7C9kh3/Lul8iSODYcA7pJ2iWNGYK8nygMcoZY7VNM02OD5fJtreKIOqqQ0dvCIlaPvtyjB&#10;dwGDuBHGay9U1HSdX+w6ZBqNlNc3eo6eyWqXlu109nbXcN9fbbfLzuiWdrcecdqhVYMrOdgbT1yU&#10;tpckMT/vmV4omC5lHmDaCrOyqrKrna7EgsQFUsWAwqu1OrPROEG9vL5Wva/YcVdxXeVn8+VGz4dB&#10;Fv5qx7UmBdh+7ZsO28FmI3LlV5x1RXycbtvzb8foE1r4g/Bjw5DLIqR+LtT8Y6gqSCNHj8I+G9Su&#10;9OWbAkRgmr6hpkg/dsWkURrMiltn1FoVu0WlRKAoKwhnDFgSoC/LnALBhyWwVAxjIwa+UvEF1F4i&#10;/aA1qyEaTJ4H+H9vaIw8spDdeMNeScNG4y7ypZ+FJIwXkBeGdlt0Kh93zFaTlCTfXrbXXZL5tfL5&#10;I9XDRbnZdI77WeiT/r/gno9hDlUxli4VgHPyYYlTgK+GJ3Ho53MeWZMY9C0ezKhFYBS5C4wAxBbG&#10;cqgIUbV3Y2NwXVcsVblNOVmw8zZYmJ1kZVVzk4PmhAEDKVBIQkDIUL1A9Q0U2xMZkQExyI4O7ySV&#10;Gd/IOQxJJDY3Hli25iH5IQ5dfLRdv+D3/M7Zqyiuyt+R1ksclnoz3iTGJnedY0VSEkSJwkpVvNTe&#10;jlpozufLGQmNGTdHXy3451BpWuBKpRA8odVKfOBhcqU+Q73B4UbFcu7D92Sn0R4kv9mkrC7O3lRE&#10;IgP3GKmR9gKk5LyOWXO4ZkJYKa+QvFuoO0d07NtcGSZWYxn5x0OEDEkM2OHwnG8KjKx2owcnJNLu&#10;33vbbr36WJitfTV+iPn3xVcKZ5lO5mEsp2kMwKiUIQXzkFHDsF+QKMIoCsgry/ULif8AhKEPJk7C&#10;c4JYnO3ouSRjdghAHABZT2HiC6JmfchIk3hnLxHYVLoN213I3ZZck/Kijbkvtk4G8nZSELswy4XG&#10;STtG5icjYNwwoyu5lwV3DeyerR0jGK7JP5PX8L6eZEdVfvr+S/Qx7158thsoFKspByGJbbIrgyEN&#10;86jJXAygPMhI5y6kaVyGcpgYCrklD8w+7uy27coLFwWZiMEKK1JJJGbJAyhbaxHALbOVbl8qNxI5&#10;TkKCGxuybggAbgWLMASxDNs3bh1+72bKnG9iwKktjpGZ7MQGjDbhnYD15OdwwDnrkYwSQCM9MUHf&#10;ZJgvyoXGMEEDBXGQMpyRgYLFcqG4FTXTABiE5OVznCdBypDYwwG4kg4K7R8uEOM0od5GYjKgspJP&#10;3gPnb+IEgYyRwAoYMoyaANEX0ucBR3zg4wgGWPBznCksQBgY5PJq5Fe4KBWDg7i2V/1e7ncDk8lt&#10;oYDGEGQOgXmHkcsMEnrgLyGGRkryzAgHK8LzjbkBqs27lQJiYzwTtJU545OBhlJyRnIJG3DZwV0j&#10;HTffpp+qa1Xp2A0tX0zSfEVnJZarZwXEb/KGlBV0BO5Wt5l2zwyh/wB6rpKuyRI3QK4Br5+1bwR4&#10;y8DG41HwxdPrOkLG/wBp0+Uj7ZFBK7C5by4wsk7YaOWVbeNXLRLOiGVDG3uC3YUqSTkkDJG5mwxJ&#10;yeRkkAnaFXIwACSa0lnEnmKWJMikBXG4uWyDy25SrByG3DDKQGBBOdIuUU0pO34rbrfyW1iKtClX&#10;XvK07aS87q3rr5X3szxDw78VtI1oNa6qqWd+UkilsUMkU0txsVp8zSGOJTfiOG4RomUC9ijvIEMk&#10;twV6fVbCx1SG4nhlt5ZruxWJbjygnmXNy9vBFIGZ28ubVZAd0wigfTtchjMYcXaBpvFnw38MeKDO&#10;9xbQ2eqO0nl6nZFkmZ1PLSwrLDHfRlgXdZdsihxKhR0Vx5FqOnfEH4f3Drtm8U+E1XdFPbIr3EME&#10;kq+bC6wpJdpO0UCLdRSg207RW00E8V9HAJeunUc0k2nPaz0b2SfNbW+1mr9bnjV8JWw8nJwc6fSV&#10;O7S1+0viXfqjTi1PVPDM4NncXKqJFISOS4t3WUyrGGiCzCSGQXkYiKMv7m9iWKNiy20g+kPC37S/&#10;jg6fZeH9R1m/1LQ0vbq5Zba+nW8ji1SSC812O2M8xit/P1SxsvENmlk1pFYeIrM6jbrD/aOosnzd&#10;YeItE8WQTRSXUUsvmKZ0LFgkkrokV3LHKRLFFKUgh1Zj8sF1DBqaqxhvLcUZtMvNNzLaSAQPG06Z&#10;GHB3yi5jui6jbdxSO6Xgc5VpftRD20xDaq8dm13V21rbo9Pw9dTkb5t7Sttdaa21T/4dH2Fq/wAW&#10;73xJc2N/eancXENtJLc2Epu20sRXVzBbi91Kyvra4N3oEfiG4gh+3Qu0dppPifzra7sf7O1L5rP/&#10;AAnFp/z+fEv/AMFehf4V8baVrDvHNazrJA6tI3l7xGs3mRC3kIiuQYncrEsE8cpkjvE22s7gGGde&#10;q+zw/wDTH/wI8T//ACdVc0u/9f1/VhH9VyiRS7NsChhtKgIGPBBYqBy5UEK+N3TDgHGxZSSoyTbc&#10;DBJLsVIVvkZskrjEbdc5JbZnIUVz8FysgwwP3VDMGHGThuBt+UY68B1GFUMc1t2rqI2XHlsQOdqg&#10;5BGAPMUqTkENgDGDyGSN0/LqTTaflb0Z9wbLToHJyM9VY5YKN8jAtGiqhRDu2qgRDgplArBLUtzM&#10;RHhBKY/9aVVZCNqgFhIMmQIRwOSxZ3YgsQcdVkLF9qrGq5R2IBdgyhiQ8kpSMEgAxxhUxtLpvZTZ&#10;glSMhkmMy7U3N5YRN24DcxWRsc4I2k4aRUUbghHVDd+m35fr/TMZKzZomVWaIyxKyTKJFH7spMrg&#10;BnwU8pZHAILKdyjLCQ4LCby4lIMOwRgFRGXaRwVUA7w5JbaMBHKsAi7AF6mms2ZPMmijCbCWeHyx&#10;hdoZZQfMKttMmJBIYmQBw+JAyCaNoS29JdoyMuVA4wQW2l3RgzDKgSFiAu0nOJNSX5f0rq/4E/le&#10;bII5E+SQZVjjBZSV+WUjCMZFUSxnDlcl2jJiBkkYpjO8w7AjEjzZQUG8AZVFwuE+QhyiYfcUUCoD&#10;v6kISQMl5hB9zA3FpF8h1C7o1/exOzMY/NBBwIu1SmV4fIRkkLhg7bmZpMKSWLF4yr7jtHyssqEF&#10;btbRaeW27ve3y9fO4XR0wZEjChQFaaPznYKi7lBVGlyoG5YozKyAs2FDSCOed4lhJO5ZEG3cGUvg&#10;AZXaXG75lwFLFGl2bgxDCu0IjUoillfLHMi7kZ2UqFRnwykMXIC7whChAmSiEOAPKkKMoKFAgcKQ&#10;rECRRtZwQepO7aAysCCacdHd7L8PP+v+CZS+J/16fgOSQt91iFU5Af5SCpdcGPOdqsp6BCMjiMBG&#10;E0e9ApXcISRK+0lkkyT97B5O128t5cgEtwU3KIUMarh1fzgFAwoWMYJ2iQBmcMF7FcYyBISMGMSs&#10;u8BDIpO7JyxBLgliclexGJS6sAyDcCAmitJ6bq+2l15/e/XUkmJi3hsjGCWkMrlt7EqGO597AqwU&#10;bmXuMHcGeQTSYGOdxztJbcikLyxKHkl1GWjCyBzEgiaRGqFlUDCEMpB+YIylSTjJRmdTwwwhDchs&#10;qwOViP7so24ybOgGIyFY4bavKKBuZSiofM3AMMPgPlTVn0sr9dv+CBbjExdo2VlOQFzHsyWG7cwx&#10;u2n+I5L/ACsyKW8xQ/bKFWIEqzlRnEnzk5O7cPLfK9MBeqEs0fzA1Ldo3k2ZkQKzuzoXUFS2ZN0R&#10;lEJdif30rxM2CS0w2rtkknVS0aq2MeXkKilnOWXYxEjF1xv+ZlQ/dlTaSrJx0aSXS22tuvruv+HA&#10;lVLeJ2RkZVBwNm6UsUy+9y4kdUGAVVwY3eMMC2wipFljLF5PmWNHKuYS5bIZiFDYl3FvvrHG8joR&#10;sjbdEHrpuZW5DA8Kr4UgjJ3AtAVAO3vsDEgjtl6P5ceZECK2cSLJF5sZGAJCVWRAzsWGxgshHJeI&#10;EuCMWtba3/B2v81r/wAEBzBiCUUkKpfDs0cjBXVNjrLHG7AnKvJjja5MI+ZQuSu1Dn92HJMW04Qt&#10;vyzfuMbwVQ+VwCqsAFVjHIBbGISiZJD5bsTtDhhh9qqJtib32uPMYqkjbU8wIF2xI6vIcFVXYTDl&#10;FEjFwgkRYh57MSu5XMUoVCu7eNwAsBu5mKhFmJyU3PvIcxhtquZA+6SNwCUkVvldlLxcq6fMVJl5&#10;Dl2HzZyrO2djMo/jLrtxI0RH3pGEhRp8lWlLRuilpA/lQvskMYBdPl8tCUaT5gWHkGbbuUEmnohE&#10;auo+UZZlyjuMuxLD5ChIK5EsavHIrbZYWKksf1/mA9gANxVEAbO1ycjapwfMIQsdnB/1S8n90QSV&#10;V9pYLJ5bLk44EkbA4YFkCEsqttGQSxGMRmVFFRoj7CXWMkgjzpEhDCNn8xgGO11+78vzAbgdrR/L&#10;GA7QFKsrNx90FNyEsQhDFGIEZZWCOSPnIZiAWALEcnmEFg4aVh5bSrIwK7gqru2ZC712lwoAAbcR&#10;GCyhmlD+SwzEp/1cbpPj7zMqySEQSB2ZXOM/cdgGBDmu11KAsMkQiG1Sk6hAwTDRukYLLJIRv3lm&#10;j553GJQC08ZHkblufMwoZjLiORFYKRGQsUcTHOEZZJAiSk75UQgEAmTygv7xAiAssW5oU2rnKqw8&#10;k4ZVYI4jBSRkAMTMAhmIji2gDa6AMgJPyMCmGUMpfCsrKqqf3fAYEbSaC43krKNm5maVXUnaFQyy&#10;5DAMEiEjrnBKBU4VlWoFMccmSreT5bSlv3Mcyp5e8yBJZXjKMuyeJJPMXysM7SIWdQDSkClwWcOz&#10;je4d878lQFETDLOxC7VE0pyufKbCMa3lllRnffhS4EkcQiZVzysUrXMcjbtyLK6ljuBWNXCx1E06&#10;yR/LHGwYBVkDSYJUoT5ZLD7wHzllkLBmYnGAHo8axOHVlk2tsSHak+VAAVZXEGI2wSoaXywgEiKA&#10;7NQBP+92pGDHsKb0kUwYKkKFZpGmy8jgM0UcEcbIkMzQxYfEcPlABo13Bg5yo3MVKkKXaQK0b4c+&#10;XJKsURYAMsjooeN5kjMDETEFVGCIzE7ySKw2KzJtVlUM5lkGGZTIGaOOORYlJ3KrbwV2jeRE82xW&#10;AcNkwbVIAVZI1c4kYsFkGGALSyyJCFVo0DOAFWJEgk+VWMslySqZVlDKBI+xNrF0Cs8kCSxGNxIj&#10;BW3bXCBgQANvywXayt5jFSJI5I/LyjMJwCGSRiZGBEZx/E6s/wBwBiioY5J42Y4CsWfcgJyDtR0E&#10;lu+5wBEdwMqbcpy7EeUo8gGUx+YJI5FhSBZI2jnYqjkAm+cMFhtb1WQPI8kJu5bRUbALNIYJoZIz&#10;lVxcPI0axqits2eVVHlhT8+6R2UFpHJG3y12Lv8AMklncBHJkW4k+RUjSBSgjVRJOwkWCJ5iMFvl&#10;DiMMFVJT5flwrvXnkFRIGLBmYq6Sq3ysilmLbCIyDuZV3lAzCHdgqfki2yeWjmQKgUkAnlnRETe7&#10;CN1SQp/rreUK5SEPFCxZyCqCTdaqGYlvLaQMJVjukuDc5dmkjIAYq8bGTCvhnZQVwrBhM6mMqyhZ&#10;YyYxVSdJ0Yb40UIGLlmjiusSsFj8qaC3d5CsbFlS8eNUiMaO8txLvSZ0R4YSoz5ckbebAAs0a7Cf&#10;MCr5IVc7jcQqsQZtrS7ZFVowBZiEP+uDqygY2LIzqDgYnkETNvBz5saTRqPKMZxsVVWVVDGMsFUs&#10;EZ2jC7QAN0scqXAUrna8kUzLsyQqsXQ11aKTPlgMqldxYlt0eeWWJG2B8qxT94Y2LMjSbSxa5E0a&#10;7l2yRtulKbopEBxjbkid3VixOSyS8mVywVYgAVle/wCv6Xt/wdSF4w4eWIrLguMm6EiLnGVzCsY2&#10;KWX5gzyxq4AR9+4tS437vLJGFzIQ+UOFGd0ijczvtcmTyWkKt+9LyJspfkzJHGqq65kEeIJd5/es&#10;GVGvYsMTt8qSNg3+tAhWMFGZ5cm0ESgxQAsBKYfPSQbV2TGBVEDQuY2TO2B97sSIQqgG+tt/6/D0&#10;/MdKVDqjR4kUPJsaZXYqm0sCYpXcSIDGBvB8obgiKFyjxcvt2pGzRgKGikVkQhTsHyyxSszFmVln&#10;t/Il5zHKCpFQsu1WyGUMoTacwDLbBhhEqb5S3llI3VzvJCjJVKPL2xyOiNIFJDMBKEtGG4OJxLNb&#10;xEqVbaCCswBKuxjwLUrW1d+t3pa62Vn0/XyAGcYMjwxgNiR/kWeL/WCQ743UzGcNslMjKGyVJkQB&#10;aawt5DG8Yj+chjH5QEW87QOFOx8gkKCkbOGLqoKbaYzToSuUbqE3OhVJFyzxxyGbZ8hBykirGFwG&#10;VVcNTRLG2D5aHcQW8tRG21w2PMKDc6MNw8xDKEXCKwYeW1KV3ZabW217336XtawWS2SRbTzPmVVS&#10;VlGzy1V1mZiAoG8hhEqg/OVZ96eX5nl7VZwRytvkbeYn/eO8Qnu2CE7GC3KvFB95ikjKgkeQ4cDc&#10;wELyKqkbdxJQFW3QcEIQilIleX5s7Vbyz8zYnVWWJASoGZQkiucnJ8sShtqKys65YgJkEPIxBdtz&#10;yqq5hu+r38trfncBZBs2MH3R/dVEZllAJJVVM6ytGzFf3ckmI42w5jwZSGPIsRkKMj7yWeObfMnz&#10;53uYXjgV52x8x8hpS+6JImO40NMhYxuCUDEFWJEZAOGx+9WRSFIChhGrqgO0eYIabE2XkMhuCQNq&#10;klG3hl2k4jhhMh+6qhZgVMpO0OMIRvfS21nrstLvX/g6+VgLEcjqhMyuBtQxeazwso+86eTdh3UI&#10;SGBRUtxH5QdN+AXSqZtr4j8z5Ujkeyj2vlhhIo0SIXOAColWXYgKRtDDlQagnlAYmNo4fkOCCWTa&#10;znEkKl1dRISQuEVJB5fmO4kEc8XlKdqoZyQ589mmMi42hmaAmQnIOxTG++NWdWMixqg1TT21M3Ft&#10;3Ttfo/kPkkEiKGdhG5G1FYrbguH8lFhjjQozncp2SzSSk7I4RtaSJ0cs0ThxjKNnd5kMO1mVgCXe&#10;VEDlyygorY242RldqxMZBIQvm/MrMxX90WL+Y0jSLK1uQ+47G3TeUXKh1CgFZvNIAWMo5OXLiNmY&#10;Njac+YiuWTHluFgKEklZJUKPQ7K7t/mRyyfR/l+ZYLTyOVheeR+XkMv70FXAUMXkjc7sgIkr7VBy&#10;vmxjDMqmR0Ls6o8K8eXJtnT7nllVRFJO5kAFvNJInyFi6FQYN2Vfa8GCoIDRxMzZ3AIyXEbv5kh4&#10;RrWQMpTc8dvJCoVY23FyhjkkjzujEMk7BuSEZoZribCMSpmUmdiwKyBt5OSk0/w9Fptr5f53BqyT&#10;7+XT1/rTe2xMvnIdqrLGjElpvNumupthHmyhC1s0iKQoEiSuZQQro8jBZEWSRiysZEUNJHIhhS3K&#10;hTISZJhC8MpQ/vGjnhQRpvlNzFHGsKU9wcuxihRydzXCiRFYhzkNDFbTRFihIja4ny7yM7POQxMY&#10;njbbIViZpA0m7cEcw7omAH7lEwcKSYGVlHl4lEqRtWy1SfcqMb6v11W5NKYFOU2TCMADDKsjoG2o&#10;ZZUJE6s3zKHtEhQkmKbfKAzg4dVYSRRhNpjAnbbkHgspMyRgA7ZWAj2og3OkgGGLKoEYcQoSOrAD&#10;dGm0EZMkktxFGMGRphcs/mKPnyNzGWc4K+Xh+FLCVN7He0ksUCxG2lCBshkJkD4by1lKSzD/AKv/&#10;AEhRV3v6ry0JQxHyL5cpceWwby4yjnqhiLuiyEOq4SRZljADpEhOHefI2fKPHlCUBshimD+8YOQ4&#10;Ubc7NqFSdjbR5byV1l+fau3zFVDlpFDMAoAGJD5hXgYJDRly7BFBcsfvhlZS6EsdjA5fcOC6ff3K&#10;sZYNKWU8hQACXUCS12t+XTbRfPfUmjk8tx5YdCgUjG/KkYRm3yEgH/lmXcMUdHikcSIAkgkkLMTJ&#10;sQFiZJcwxsoYDh5NqEBlCFkeRY3YRLI5AQU9ySRq0YlDZC+djzkdkVy6HebiJnBO3ItBGkhGQsLm&#10;ZXN1LYcO5IwC6g4CAsXgeMMSHDDe4kZQIRs3stBP9feTTyhHCI0RQgM5Yjb/AHwyjzFK+WoLvgMi&#10;KUdmgVo1LXkG1YztRQE2ARoNgYKpBKpCsS7ixQYU7VK5eQNJQG3rhCVjYZ37RA2zDM5WKJlCMobl&#10;457YK6tJsHmFqsl7MP8A64M74j8xo7070WMg5BEqRgJneZPKJ2MPPjC7SAUlLEqQCzOM+WhkmKhV&#10;yRgDeR5aN5cZCArtYRhSpnZ5kZKlWkxjepiheQIzMECu8ghSHLsrNICmQx8yP58mFXXe+5Ej+bfC&#10;8XzLJGyAI+GRhmULtYJkylsSzC4RiJHdoly5kjVkDArkgksQWwGIjI6sYys0qMFj3sHEYA/LEsjM&#10;WjIbbJvYOCVLfMW3liwIMhDeaWcur7laUTPIFTywrADc2ZNrRlQTh4xHmSFArFmczFNqOz7HEhqq&#10;SSxyvmhAOMbBtVAmHAgXcHJYlpJLgPIWIZIi5dRc7SWQLGzNgttjcyENgjcy7S+fnzsWRZGkKPvI&#10;EYBo2/myMAUXLtw3ltsc/fIBld4ZVCDJLMqTEAmKOPaBBJNtyiPIpOJHiMki+Y2GKMYWBjkQpiMh&#10;ZURIl2QgKAY4bfYxZ0lDspIcF1yMEAK3luE3Lg/dWJUcAq5mfYkc0oRg+1WYDlnLxqeAxJLFwAhC&#10;4zHu/vtJvaMgEwZyQTH975FAnUs7MCyMyQTBiWYofKaPAiLeW4UrIthJ7hVEbyowHAEcSRI0i7g7&#10;P5u49ANjSxATZ8xVAZBWYWVMlUIJ2gKTk5yTlRIwPzllUGUxklgzbRIoM+50BO5nUoGQqfLG18Eu&#10;ke/f1UqWmVx98qy7iAAWifOckSoJMApuSBy6s6CTy5Aik4UfuzCqq5Uo0iDYytB4MQ38bVIdERWZ&#10;mKkhDJiFGwsmdzyLIGJDbVWSuxfZ9wklS7ypIrcSA7UZxKkSkYfIMbJ8rt5hBjKopaRo5FDSttBw&#10;8cgRHB3lEMUssIZG27meCHhzuDQl2ABZQLn5y7SK5I8qQMpAUPuV3gkMvIddirHnY+C20u8/2sJx&#10;HKGMj7VPlbkL7nj2OI3aI+XtZVkEx8tjtMMTgiqsbYUlt7EK26MPGrIWC71Lv5cyhC20CQNIFBzO&#10;5DYVmRV3RuWiRC6Ss7M+0bIn8x5WYFRKnzyJK5BEgVsFAgA55pcEMzxZkBZimUZg6n5S251CM0ZO&#10;8AKsiuvmR4JeZl2osrAqoI3mVvMPzMygSfZ55AjMpRsz+WqAMAyxKi1d+QjYAyNoZNzZRgwACFjH&#10;G3J/eRtvc4Uu+woHozlSwLFQRGjDDBQGbHl/Km4g4yZI2YgjerPtCgFxQQhLIjxIdnzImVRRKzHm&#10;ASInDgSN+7YBZmuNsu2OJnUcJGyhMErGjkMcqrny4VuAs3z7WRM5TavmPhCkMsptj5TxhF3szskz&#10;LyoONolUoEjxkMNzRgqdnmEGGVbtHUxlYsKxLSlCzsxUErI2d7ABcLEjyhgEyqozzoAOEkKKXjaU&#10;yAgv5puUOxQQqhrlwQMxAZbd5ZLMfMC4c8wghkEbSFo2UhVaOBklDBpSkEsV3IpRSzFhCX3EtMeU&#10;je7MjKsWGKh1SaIIGOVOAiuWfIOSC0ZOS3C/KKY8iH5TbxM+wEhXVguAdpdcXKguCFZSu3AyYHjV&#10;SRbK+/UC6bwud1w4kmkcmR4pYoyAFJfcqFXK5IO1YRbcmJpo2VQIxIm8tEuzyzG7SM0aBZC7BNm9&#10;gyPv+cYaMnzgWkaQzba7KMhCGQPhyWiJGN5LMFQbBhRsLSrHEqnYjPIjxi1Gq7dsIMsa71keJFme&#10;IbcnA2kMx3BmEjKqrnaGCMAARRGMkF5G3KBIg2uxKsSAA6mSNs+rSq5wreWq/JVjzFYsIwrhQzNG&#10;jI67MKWyA7FyvzeYB58ibwwSIFUOcqPGzSKFVZAQFeNNjvn+FwS/fYOUdCzgoGYblEzkyhEi8rew&#10;kAZk2uoDLGrq/nJJEVaQtGzSLt8md3jZ45AC35mCwiYs0jbVUqke7buLvv8AnMqpGgI27kaNViMk&#10;TbVWcRgqGkDshDZkNurqhyCygiNGIGA0kEJIZFDiAvGu/OLbVBwoBaIIzEFC3yqzldzBmUg43RrG&#10;zAhYm+6YFaV8TLPtAQKhVSSVOCC01tG0jAjChC6si4jiaNMbAC0SMsUKbcbUYp5e5TgbSMyKE5Bf&#10;G0s5R3y5ZnY7ySSvI6CQuSoaUqpOMLkbJFeNVYruxk5UZXaQKgWMJEqwSvIWcADzWILl9y4y826M&#10;FncoVBRizx+Wr7Ug2zpkyswjG05Yptcj543Bacysm5jsklUfNmMMqZZDYDQKhgdy8ghcI+FG1QR/&#10;y2DSBQWAAZgEyzbAiIUYBQWlQkMD5mZGIGCoDlxGsZB2ozBgN7FQ8skWEJIxQCSJvmAXIC4+UnAY&#10;bsxLhB5g2N5Z2s65VsCj5jk/NG2GfJclZCSoYthGbKGMMnyhVztAkby/vtSa6v5sCaSceY2VEa7d&#10;uHabzCpSRGUlsKkTKH3JsEax/ujHI2wiGeSGNAI1xGp3OjEwLC3LyBAkaIiA9HIQxspcy/IRUKvv&#10;VgpRvLIPm4aQqoJUQh/mtwVfzNieSXbDsZnEcSrnXcuzmMtKSw42YJ2tlMbBLIwJIicFj5jI3mMr&#10;mN12WqT7pARXUilmGVB2PkrNG3zAkk7VlkEu0sPn3OzID5hQDAw5szuqyoY2ldSMRhWbDDPllVbz&#10;MMAcKzB13IpQEslk3G1SZ2WJs8p8qlcJnkoqAAoC7yHGMHLFo8rkyXapNGUlWJTKj+fIQFiDSMFd&#10;ygQKiMHO9gmUHXLrEW9E32NIRba6ra/fta9tn3008kfMP7LYW+8X/G3W42U/afjf8Vktljtgr/Y7&#10;DxZf6PDcvCh+aIWmmRJbRZkn8uZi4WTgfePmvDtkliQtIimKNogiruiCgBEU43IWDhQ65HmP5kxO&#10;38/P2Flmv/hraa/Oki3fijWde8U3JxGqyS69q17qkrOzojh5WuVaAyCQOQzThTiNvv12BKl49qqN&#10;6hXkRmQ5ZpSAbeJlUFfMMjNuAQO7bsPw0VZNPeTdR63XvW/4H4mld+9Z2ukltrolqu36oZK4UB3D&#10;BCFZjtlAMp+YgsVO4sMNG4jDqjBLguwHm4l7dBw8TpI8srjdIWCKoUhkjLhgwlBBYJIFMg2EQ7gX&#10;Gpdu0ZUKMkAbV+QI/I7qGBKqQFO5QxcKITI/mvh3jIGA2+VtVmO0RLtDZAMaoxjYqSZAGAjZgAd8&#10;anft+hMfhjv/AMPt8rO/lYoygKyJGXPBOTKAhb77sgywVkzuaQ7WXcvmAgqKRGCI21mYdVAlUBW2&#10;OEXKYGBgElRE5RdoTBZQ0y7t3CjfyQ0MQAJ3YJZTHI/zMXIeTKsd20FSyNeRFUIoO/hgrSS/O25f&#10;lAbASIhEBWMCMhUZpsARUFAzlcs5GGIcqR5fXzOEeMK4wTu8zaA6/NtTI8tVuFwQzs8p5UKW5URg&#10;IhJywKnJwm1SgQhXXBapI9whZ1kLAtyYd8e/owLKuWKjy3CtJE23DOyKDsokDrsU8LkFQWOVDIm4&#10;7Tkoq+YdoaQgKN/lq7YoASWRCxGVlY7XfaWQ5OVO/wA4ZBQ5Ux7pnCq+13jEQARcI2CGjZl4D+ZG&#10;ACOCBJACikszAqInkJU+WyqQabSKm8LnBxvClY9pyOckAiM5IIjO7cHjBLAbUygChFOAPnOUIQ7s&#10;FSskjKGK4feYSrxkeYQEdXNwJpECgNKkRWcMuHjRAxOAd1xIyxOdw3BCZdgKM0jBkjFK8LIpkMhQ&#10;ZASMKBIRlssgjRVYxvtV2RWV0P3xtWIvJiZywDqSceZlAuHJ/eN8xCHLHPmNGqMCW/eBiM+9ZVjL&#10;KX3bVGTkgMpxyrM6j5QoKJGvzgnzNu5Rooaq++r8tLWW3m7gcBqkrb23b5niYtgo7sB0yhLrjapB&#10;AVHUbXG7zPmXyjwuJ734jeJ5v3Tpp+h+HNKChAXSSe71XUCzOiEHdE0R3u7CODEZLGEGL0zWppIw&#10;6qEAZiAQhwshLBiJNy+WBnIVAwLAgII0wvk/w11WyOq/EO/a4iMyeK10uWMGOV/+JPp9pZlZduSs&#10;jXCTyhQhO4bQx8tzXRhI/wC0q+iUZOz1T1jbyt27fIwxD/dSX81l8rpv7rX9bH1Lo1uJGiC4wBnK&#10;kACVUwcJggLjzMRuQSNq5O0qfOrv9lr9mTULq51HVf2bf2fr29u7ma6nvrr4L/DWa9u72Z3klvJr&#10;l/DRnlupZXd5bh5DLJO0rO8jOJBYtPFSKU8uS3P/ADzXeyum1M7m8uMqhVcupRV3oyqqqArtfXxN&#10;LJtEswwSA213ZHADFfOZ3ZxwFDGULuYMwyq4X6KFSNkk1dJX1t28/wCvuPJalHva7tZvdqyva23m&#10;tWckn7Jn7Ktysiyfszfs+sxG0zJ8Hfh6sm5AXEpaLw+CXY5BLbtwHU5JNgfsifsuqFRf2cvgc3lu&#10;pib/AIVV4Ht5onjcK5gktdCtzGGZWVto2/OwAKMAezh8QhTy6LGpGHVmHyjgsMOAcKH3YGQyguzZ&#10;42Y/FswTaWWVVyyMgCsSV5CuRhl3BiHD4BXLOWyRftHtzaNrS99b6aev/BI961k3a3S9153v+Nt9&#10;Tz6H9kH9lwbTL+zx8HkIz5Tr4C8OxmM4yGj/ANAEYYY4jAMfJLoQV8y0P2VP2a4dsifA34VoBkBx&#10;4J8PgxncSwjC6aACWAyQu8jCFmQs7dTceLwGZjcAENj5j856D7qkLgdxt+XgbjkCqcnjSIEkzjdk&#10;uVPmNjPzNuDeVIAOdpySwDOgJGGOZWu6iSd73l+Fr69NPQ0iopX1vFK9731tZ6bp+l/lv0cHhfwz&#10;4N8KJ4d8IaBo3hjw9YLL9h0jRNNtNL0y1M073dxKlvZQwwLJNcPLPcXBAaaSUu+dzNXD26tcaw6f&#10;L5cEEO15AZA0kkkssiQA4VmjDIZPuglwGYgYRupeLvOQxTmSRQwZAzbf4ztHl7HBG4kj5SxZgoYg&#10;Pud4feC+le/T7k8gaIqVG4KrL93aA21Ys/MrKwzIq/xNzVqseS0eul2mlrqrrdvX8PIpK8r23Wnd&#10;rq39631sdW2zJIUAgx5C/ICC2AdqbSOAMoFAZPldiqlW6vwyy20k868COIztMEJMKqCSBjkfNhiw&#10;OFdgJclOOZlGSVfAB3AOGCksAq4wu1RncrEAghmUgDEYrZtLu0sNKv5rq6htITEsEktxtjRRKURV&#10;aRmiYq28ZdVfaxAI3K2fPLe6Vu2nn1Xff/I6u1gWz0u0SPzN0ivL825cBiFRsEuDlNp+Zm2bQSzM&#10;QD5j4xt9N1iO90HVrS01LTNUsZrPUtL1K2hu9Ov7O5DW9xaX1jco8FxbXCmSOe1mSVJ4mkinUI5D&#10;9Tr/AIw0fSdLsJluYbxpLWHZ9nlDI7NGCyAoADGC53uAI2KsE/eFFHzrqXjVry9uJWCRPIQBKJMS&#10;YXAUbNipGQpYHDsNpccmQgehSdoLlV04p6b6rpu9L26+rIqNy0j2V7p2VraK7Xn1MJf2Yf2bEY/8&#10;Y8/AwuQGZm+E/gbc7EEk/NoW8scM7ndyTz5uWAfN+zV+zgysP+FAfA1JAd3mH4UeBWfIVyuXbQly&#10;ABIyoFCoWYxqkhZqtDxosciJFcC5VI3eV0diYgrRgbpA2CgL7WJGVf70YLbhCfGySFFZwHZSpxvf&#10;IZfvEbeRhkHICgpwdrKr0pxfxOTls1Ju6201f5eZlGE11bT89vPd/wCehQX9m/8AZ8hkDp8DvgxF&#10;KCSSvwy8BxYO0PLlDoSxc7XDzrFGGUuSc7iZW+AnwOjDRr8GfhA6srARy/DXwS6jcVJx5uhu3l8k&#10;Rq0YRYz8qKw3Og8YSG52u5ZWLbFjYI7xt8uChODjAfBctgsACQofPn8akeZEgMkhOPlxk4Gfm2k7&#10;BuUgEHfIjEtywAHJWt30V5emyv8Adb/MGpJ+877W3XZ6O/Tr5+R1Hh/4ffD/AMH3s2o+EfAHgTwv&#10;qMlq9lJe+F/B3hvw/fzWc8qySWhu9J061uPs1xNBG0kHnfZ5HiQvE2yNl6G+jE99ZWpO6J5SH28H&#10;5d0kpJCkDdGpUHcMNuYLsGW8mi8WX7SRiNDIqEu6bpPOUjazBipZTlSrNGSOAQxEYr0jQ9Q/tXVG&#10;ZY8/ZJEL/MSm9sttBUvgxr8rrk7FcEhSWB5sQ/3M0/tW66WTt3atZrTbrYumrzW7tb9F9x6Mw8qx&#10;ljTgmKQLnLFslmC7RgnOQjEkY4Ynna/yT8O7JdQ8R/FTxjJ5pfxH46Oj20sal0k0nwVo2m6Hb7FR&#10;WiRBrjeI13RTtEUSJQkaBWm+mvHWqw+H/CGuazOyiPTNJ1G9cbWTC2tpLMWLIyH5WEZ2gK+4DLjG&#10;R86fBC1mi+G3gh76Jxdarpa+IZvMVknF34ru5/E0yzKpyMTasUIlAkXhJo3I2L8/XdkrrSWi9U7/&#10;AKJ+qR7OHi4qVtXsullpf9OqPXrBUyoKMELjYqscuD91TtAOV2sGVcEIx80lXIHpelwI1sI41Maz&#10;7FDqYhKvmFIjJtdW3sm5wVbOWVjtYHevN6fFDHIm8HG0AhgC27b1wCcN1c43bfmVWYFS3e6dbMyh&#10;4omZUEsrMycRLEpAYMqlWHmBVG4oRIsox8qOeW+v/A06ddn1/pa7T336fd/Wh5/47vEt7eeGPLck&#10;ABtoIcNxvAHllFAZNgJOC4bdGVr5D8ZXKxx3Cl2BEW6E4VAFBfC7XmCnagYf6wkll+VwscR+oPHT&#10;OVnjaQDaG+/GpCs5dXKqThGjQNH5iM/EjLCA6qD8geMpJnaRJ96sfvyYZR1Y/u1UsAhC7QwXbGHQ&#10;uF2HHTQ2vbV3Xmtt/vt6/gkkoybvol9z1R4jqoxMysSWLM7HcSu6RmIzuGeeQcjOEBUFenE3glE7&#10;quR87b3KttJJyoVsgKNxJyARGwjY7WxXWaqzeZK3zj7yoCnPAwu1QdwwDhQp3Ny/Lk7uTnYNsics&#10;NrDLDPIAdSNwGG3JhjjLbizAgNhvRpK3rZt/eiI7L0X5GTcO6MyMxcPj94SWOCqgZLEsNisAdxOM&#10;EAkKSuFdMC7qGRgnUhioGMltwBI3AsVDMMYHPDELpXG5mI3M6juQygnCg7l2DjhgCc/NuJAB4zZA&#10;2C0ZAwNqjaSTwCFHy5LnJwPlJXcoIVnxuMwruY5ZXU8kAHLAovzA5C7cnuBvUrk7nx8tYsm0kY2N&#10;k5cDCjbtyMBWAUHaMnqOuN2TW1LHG5O/GfmbGcYOQoJOQpAbKg7iCNwIDgquNLiN2OMl8KCNpB6E&#10;MoU5B5AwQygjCAbSaNwKu8IwD/OQFYkbRggHOVOQCfv8KZNxVAXOHpfOTzChXnBJLKTxk8EYxxyQ&#10;uNoUMMqSqs5kwxZlBZMEt8xAwcgZG0ncR0JAJwMHgisOgBZsAtkgAu2X3g5wnyYO0YXBUquBggbr&#10;RK/YC7Gu9y+CQUyVPZQMM5OMqoCkZHygA5boQ0yGJwACxQlcghgVwwZWC5z0IOcgMfXGKqOY3Kk4&#10;j+8DkLkgDG7IBJPPzHBxjPIWnr5ihzgjdlhkqVAGduQGclTkYDYYYP3SWFMFo0+xfM4PCLl5ODno&#10;cAAA5B4Bbbggg/eAPNXYZoogqYD5OJC+TuVidyFWLAqMZIKsuDk4AAGOpwocsCwIGc5zn7xHTJU5&#10;yQccAjOQKlLyELKp2hQV2gEs2TgqTuYccADb1PXOFIb/AC/rT+vkcR4s+EXhvxFcyarZtJ4c1bmW&#10;K/0lzGrTNH5Rlktis0XmiIPGZRC8kiP5ciurKK8vvpPFHhFGsvEdtHqumARRyaxpqguETzYUvHsn&#10;kSUkKXgnihM0q27vbM17AzSR/SjSkKqyHy2UZbHO0gAsSwGQm08kgHk55Bx86/FzW4YYUTzGVLeO&#10;e4kCGPfKkCrKi7ZGQESEsmS6xIoUttIDNft5U4tykuWOrb1du197dl3Zw4nBUJRlUUOSenw6KTut&#10;4rRu3VK9vlaK3h0/UrYXVhOkzSRRPG9vMZZN7oCnmOyM0xKZEHmnzCN9ndEGNCa/l6x/ct/+/cv/&#10;AMXXX/BH4bWPi/wzpl9rVzqdndXsr3C6hYTRC5tIIp2eSBrWWKS0uY2hWPKzxywXIfLj5I4x6J/w&#10;pLUP+h2l/wDAW6/+Tq3pYmjVgprnSaTV473S232btfq9jyHg693yx5leyd0nbTdNrv8A0z+l7TCi&#10;GWQR/eQKA+csrhZMs67R5oKqQzBlKk4wWUjWjYuVWGNGkGzDF0AyOcKjjYpAQKvlbWIADNjkcpp1&#10;zBNYwhZGbzljZlLMhUbiXwqOjgeY7NyqkLtRuA4O1FNiQDDAY3GRV+YYbI2kledw2nDgDbkKxDA/&#10;mFLZO+llp16a/d/Wh9c1Z69NPvt/krHRwSrKxjkUJKG5Zm+6zYQO+zYWV1GD86nYW5zWlDBKERmX&#10;KpzvUKBhgVCAlWKA5ILRhWwHdTld4whcTEKqxtIgYBS3BDAFcMw34JUlVVywySFUnptQykMkRnba&#10;+FaFym1XYAglyTls8OjhUYYKtjBbtpO+/oumzjb8f66GM/if9dEaxkRUaYwk4RmUKhLjG44hj2lZ&#10;gVyojYqcqDmSTKhl1GU2Z+d2fem3zZUcHJDK8qsd23IbLxuCrbFYCVXhDRIzJOQwZSyBlZSJOMgl&#10;SkgbdtOTghSQMg4qW3lwhWJI40DOxAMaqGb5pHdsRorEtukLKSwbc2CC56CSaNHiBa4xveNGRYXZ&#10;WjRsIvmFQojlZiu1N7KzZdGIRwzHlSNt4SJnIRsbZDl433b5GjkZwoU8QTeRG8knmI8UjFo5PlkA&#10;kK8MQxkXa23O0FlCnATGFXYdu0PlkUZMR3yfu0yxAZFwYxuHYlIysYfChXkRJRsjb5CMFQT2foxm&#10;5MEgGJCThiGRBgZ4dNyBWOVVjhThiE2RyubMZTyxvXexckMQjbijFiSQJFkJdkl3q4AyyxFHkDhh&#10;MtujK0juCoQjzXkA+UEFVJC/d2CVNqYCRu7MFSNlDLAA3zTGXDgnZApQlmjZctKPlYuHaWRFDkOP&#10;KXhwwJW8oOziIE4JUEKQDjDLFIQpGGVlIZt8QClzuwwZgKSCcqeWYhyNiKABkjLDA6EFi2SrO26N&#10;n8SqJWfc0hBBjd2VygCpjaxd8KAVKMcxlUhDERgRFWkDRyGRApjSQDzH8newKRSMzMqzEkqFLFPm&#10;Ajf5VYgDpbiI7Y44w0jFtsikF8AqoeUNJGEKEAmJFExYhHTc2ViiK7ikisMHpuQAcgMuSMseCWAQ&#10;YRgwY5EjIluI8EF/kUgDzDhmww6MQUG0LtVi/lqFUMqj5l2EqnmScBtzHc2/aGJZY5HYEKzkqQkZ&#10;CP8AMrsxRhutUvQCyhRZQdqR5RCGcMEACqBJJGpj+QhCHCgEFyqr5SlTH5hbeWbyflVU/hLoGAdW&#10;YKhADBN0RkkHzP8Au9xLGJnaOT90yqVI4zub5izEAbOXwSA7h3bO+NkJBkjkBkPK4aP907ZbAZQC&#10;Y3bON20MGUjIxIFG0yKGBIyZySVKJn7w3YDY2si/dB2FSYw7klSnnY8pi+KRY383csUrqodoo9sr&#10;IhbyyXiRGOGYn988ixrIwDsJXWaEIWcYJTHzbC6oGALsxDEQsrMchdqtJLIxwRMQGHaPBWcQmFmK&#10;hDIhKkkGPaWYTEgKoaZYlYkbS0bFAQCdMbG8osVcszFxHE0zOQ8jiIRWzN5wiLGVYyDkukgZxuFY&#10;FiPNhXaxJBkkLAAMwEbMk4kKgFTOSX3jY0nmIjVC88UTPsOCZANjOYQpA3AFSPKkKII0GA2AAYsx&#10;5phm8xpWMpYZVY2YzSS7MqcrClxKsrCYZjlWFZkeNZA4SMrQBeWRmPmGYkJsCuVaTzCE2KpnKY8q&#10;NQZFXzFlGVZy0WFqIxsjcSFZJMZdTJKGJLrGC0qKsr5K5KGRELbR5gZkLd7sxVBjIbOZiJCdshkB&#10;j8lZwxJDl28mOLHCSNAskr1eAFQLj7wVRHvDMQzu8plaOVWCspiSOPyC5hVy58l0Vi3X+un+SAl+&#10;0tGvkworoWIkd2fO4gFwrGObdKhLMMzeYsfzgIrh3a4l5ceW6g7sOZAUDYx5iBEYoSpXgum0udrR&#10;fuljkUfKxCB1jZbj7NLLcrIvDKEdSyMiy/M6tAcfKAFVRHHDDPF5PlmQyIzDcySlmATYoVDHCX2q&#10;QVcJ5YDMzSOo5cAtKOhfDK7clgAHYDAGWPzqhUhWZSw2cHG0M1VVANuXYE52gnYrbRndlsg7cjGQ&#10;I1Lo7Fo2LJJAgR0AUOqrmJmeMJ1VXdYwWEYVd8RAaPPluIfmapEDSc7cZyQvl+ZtbCsSodSdvBLe&#10;WVjYhWIkZkaIAGlZm3BiWBDJJuLYySQArneARllVgu088BhmMs2CGLyuJDLJ8iYyxYq0rSIWXay5&#10;MgMc+6MFg8rCSpIFLsIzyoOFj8tiXztRlKOhVyzYByiO+VZck7zNJFMIfkiZQSQxML26kcjcGMci&#10;u+9QI2wzyYZCQhJYAHVmAeWcrlAh37JXl3EYV3W3MgTeWhVbkzkKPNd0j2sldYwrKEbao24yvlK7&#10;EMQF3skZy275VnMjKgZY+RuhVWKFmBGzhjKQqAklVXzCwIkJBUB5CZWVjGkhOxZ3WUrGiRhnYgYh&#10;3OwLAMyt5RQrHkH97NsRwV3IHVVkAHAzH99JIcIWVHWaVSgjGMGRiwCISg+0LGImYbA7FNtRTkKw&#10;iMaswbfziYr9/Y2DHtDgE7hkyI4ZGxgE2WWVdi4YxwoAoLFZN4UEGMYAiDF13uqpsX5ip8wStWYz&#10;L+7ZjI0hJMPyQwgqUzGqS3BUEFcmV9oXaC0aYdaAJ5VaRIlSH5WCkI0kmDmTgvHHNFCQA4ZhJsYO&#10;CojeQGFq7xXFurnzGlVi3lWkAUZkB3mWQNIjceYqwxs0LGQmcwMgZarL9oQunku7sAwxclcxqrFP&#10;LkaN0MMcXmSCWJmgYnGREm+F4jumVXCSS28KcLHK4chfnSV7jbeGBNzEtM9qYirRxKAHLBXWzav2&#10;uApR12AqsbpIGLLNG5VW+cKVhd4iS244EghldQz5CM8khZ8mQPK0jRrFiC4aLaqFAIX/AHbO0RiU&#10;t9livpIHCkfZ1jQRSxbmdwxyrZJaOOGRnChem/eisMZxmMHDswZVkEQblQN7vGWRleSImBkiiJ37&#10;mVrhkzsQqV+Ro3UlWkQglgXEAmBkjCRqMQu7eUhiTMpSNhIhk86WQsGbJcttVoN4ZDXZGQGQlmWL&#10;Jjbfhwi4CFG/eCNiOFZ4sNGELIV/dBVuVGyV47dbhhvWYRwLMrxgKVWeN5GdUEZi+aRwqRgtAjEK&#10;K7CRnbz5GDq5YCTaxJIGTDiQR7SGzzbxSyIDK8aAE0AWQ6MBExB835d+9XjYEfOX+zjYrHKtsQgF&#10;mBGxHjDR/vx+73iNjwZIwA5aMLwZVLElMlC8GRI2JAzOisq+W2/MbFuAJJBvePK/Kzo3mOXUHjb5&#10;nmBW3M4iGSzewLOsrqd27EZlDspbdgJEpJCMPkPl/u9hGSCwQAXdcOCjSSMV2rEkry7UBJwsIlmi&#10;zmZOVZ1Ej7I4khkXiFw1u4cTZUFMAM4YyHdukWOQyLA23HlSRXGXVArx3ABczSFhuD5kBwWKfKwK&#10;ttGVQ9QuQqmVV3BVzMjkCNwItqyF4DcKFCSxKyzliSEkSQ28kxfYVVGhMgdHZDI0bAAFmGV1iikY&#10;q0iyEmeFrhbhjLuLbQrOjJIoKzKkMiShRISrBtlZ5ZUdJN0YeNjsCFkaERnbuEIt/KMp5EoMbRS4&#10;yLyORlF3Mks1uSkkMyNJt2KSgXzG3OIlRmM0TBNpKzoHGI5DCEZXWEzugeYlUkjlZgYoFjQsi8PJ&#10;FGFCSqNy5bcEBzIzM4AALuwvGhWSPc6kOsoQ5VGb90kccFxsjCbnjZlA2fM85VwkipLDFsG8MkZJ&#10;xAZUlflXyHM/7rIUZljtoy2GZJGDK0OMZS6kyklSfnkCOrBgCqmUK+4EKill88SbfNY5UsiTkLnA&#10;DKSm4qZDvZAmHVUUiYJtK+ZtjkCRb/MRMLIrTtt+Sf5gaW+Hy2mC8KAqHahkLs6RnaWaMyNMXcJ5&#10;alfJZiTJjdUbs+3cqqcqpBNvhlGQxBJgVnfLbvMzPF5RC7gQwWixlgKtteQMnyMJJekolVwNoleS&#10;JgGVGDbSG2opKHLgZyzhSCCwLQysd4BZVZoiYpiwYKPlSWMjoiksGZAXJWfmQQIpI+XCsyhNo25L&#10;yqYwwbcVma3liUbZHEnlhhJ2UASRopcHAkErAqWIzE4laNjwpDAypuDBEV9uYpZZIxK0TrHkrlhO&#10;ImiTO/LRpLI0TEsuSCrqux40b5ZEgaWMMrSBWyuWaOG3WZl3gkCQruDEFgZyTHIXUMYgxZACyY8l&#10;WkZWCnLGLy3iRl+RN7QFhGDkgKZDIqptVwnmRU4PGwdysoKEgMyhGyNuHjMqoDD8gYK8WfnPkkOu&#10;ImG4t40f70YONscmyORCcnEpiggUEqC2wjy49mWGFMbQb28lmiYMA5QMAxUuGT91st8cqxi2gTg4&#10;VGVQAwSlK1rbXu/uV/1t+IFqOdkiaFRGrSBFwY7cGXDM5UR2saAOcElrlZ/KjVZGcyb7l0aUuojn&#10;ZpSJAoTYFCRqhQrtMDBmUk8AOkCEIsYDOaph2QFZo9jjJVfKnw2So2yAyQqASQcIt0UCgmVl3sJU&#10;3bSZRtyRwSW3k5+WQlyCoRCfJeNlOwo2TG2Bybvd/K3p13/r7lr/AMF20XZW1/rcvrezFWg8zIYS&#10;ptYxQQhOUCCMW5tVKKyK2WR8ovyqQ6hqee67Y3Z8SI+1iY1EmEDNMXdFdlKlswSICgRhIsYcVQLi&#10;Q8qhSFsq8iHaQNhKs8ZYxplgi5X5tykFtrbtETo0Z2y5kZlEajbA0afKkbMI4kSVmXdiNpbdhuYt&#10;JgZEj/Uhl83zySBIgPzShpJEX5iJCxt1hKn5Ao3C4CmSNB5mdyNZixwD5B5yXMbIyFckb0unt1Up&#10;8qvvYspGHEaCSONZWXEs7+YqB4445/LfIjUSh3DIwTKyOfIR3jVAZCFK4R4aNY0VTCrHEmCQshyy&#10;lyUErMyA5UtGJDbDaTvA8o0pWT7v7tP6f4Ctv0vbVb/1/wAEJbiSNSeZAQB8sgUsykhgQypEctn5&#10;mN0qbhiJZJEMkhDyKT5kyDG5iSkL4XGWM8MdqZCEUmUtIimMF18tEKKwsjM5kZHkBIEccC3NyscZ&#10;+75kJknkKFd+AqNH5g2B2LeWCAn5QSqKN3mMu1ScoMZkUsGT5WaMPNLMqCMiFlaQLma6v5/8G4x8&#10;heIEv5kjyggrHJEq4bAdtss1wEUNlJN8zq53qsczrHJUA8jeDujzJGm8oI3M0a8oJhaq6yFGG0Ky&#10;uimMsXkCwq6M0xEipLnLMrBLVrcbGy0khkiCRNLP8yS20zozRBJFlkSQ+UIkJOxmZjhh5gkMsXmY&#10;AkUZiTzIiEVi0sxVPnEo2lEYbb3d/Lp/wPkTJq2u/Tvr+ncsJuZiVaOMbQGy6K4YFgU3sI4vM2Ar&#10;GqIVAypimfEUYkgLBd20D5gFZHR95HzgW4MWxssCVyVZQzMPLcis7Lkq+/C4YEu/7shwSEjIjKZB&#10;YOgl8pS4KxKGmyOSsqsVkHmMVXzJHd5SvzHJcllZUZGZI4Q5CMdvyszaRWz026b62av5mI9Zd7Ha&#10;NsZKlx5Od7qSUZ1JErtHn7kjiRCWdYot2+rkPlgPnCZKszyZ2DIQhvkQsAVVg6w+cEKh2MYVpGrt&#10;DKAxiUeWzRsCsCyyYVSDCxeKbbH8y7QcAAb5Uikdo1qTSmAgLIDM+xoPOe7tY8vIoeO4ggkclS3l&#10;lDKqO8yJGEhM8c6WBoSksyM7FyGARYlcKZAUDMZ43LQklAzmRoFWcgncFMRrbgFHyLBkq4Ec0AnB&#10;fGJVSJ5JvnCq0ZhEqFCBM8cUZSmZZi25os7whJmii8xgGjBih2QzSEjcBHCoidWVEMjNGZFC703T&#10;sWiQstzuaJCsj4y3m7FYlzlntzHMcsu9wE84gCK6YGFZX4VmJcxIyphDk7OEKkoYZngeJgEDyMHW&#10;VZcByyqQ3y+YpuHkwoG4mQSl5Nvy8yvkKpXc8YKnPDmOUJtfaDtWISswbJkk8oljHAzO3X92U8wq&#10;phZlWAv88AnNtHGpDBHOwqyKBlHjaGEb1xvM8Ykb5lV4giCRFf8Ar7vyvqBoNdSLG8W6aZQ25CQx&#10;2RsQxVjKkXluqEKwflN2Au47Sjs0a4MIOYldCzuEG4B1O6NICpTcUZSuY/LdT8zszV2kgQCRYnVw&#10;uIw5KuIwVyvllY2gQA5VdrAyoiAMfLBPNSdc7JmbIBwdsMq5jZmYvbsgKRkBJVR4nZRDIqsWaATT&#10;2dwELySEJ9nJVyUbBMjMpL/NsaQDYjMWJd8gsQcleJBMIx5UYLyO2SCbWMR72Zg0j7QVZXVQjuLe&#10;HcGRpWXcZKz3BhDKPKO0FcPGDg7sPlJmYJtDLtVkKnLFuCWNZrg4UyGTzY/MiA+xuFXcrOVCm6nE&#10;SAbmKK0UbxnarAHzAwNQKzlGuJYU/d7RHdyh0VTjndao4U8YkMjQYZAXfaA1ShhsaZmwkfzCSOGW&#10;NNnyAmITq/BaX91OGitmLeWTJIdq0I5pCzqs1zh08torJZGaRGJTa4KzEZSQjy0jmknVshAqZZYt&#10;6MGkgkEbnMKyRNHKYywzIsN19nkRXAG5Y4iNhVi+QyKAai3GRuDgqGD7ZpYS65IK+aJDblmIHAlj&#10;EjAAqFCuZKrPIigDYku4OxbJdpNmwsEmRGRDsDgPHtKEEyR7g5gaZPLfZHtOwAx30QuF8vtm3ntN&#10;9ssYET/L5iyDYY5AuHRDMk4Jglc+WwLZe5SKRusTRyRKNzFwSJXW4V8jywqlxMAThp1dpZJoy7KC&#10;zylgWBG8KwIjbzGOX+9IXYsxLkIAx7t1wfNilztZCC5VdyuAJQY4WAO75leRpohGynerziSjLICw&#10;byp9qRq/lwu6q4JbdIkNtmLapk3ySSoyE5RHYgLHYR1idWiaRZUwCkPmwzMSBGozGnmOHcqG8tSX&#10;d41DTLIQoBcW6I2xyRDeq4ZyPJOwurbo/LMTRnbtMbFCNhkys25pApkKZ2ptDDKyttdtg4O+QDzG&#10;4VtitEGjZ1YEHYwqSFGkVfMk8wks6rHEpAZgxwgkXyzH99RE7+YNyEBzJMlkR7hsn3MyKHLMuF8p&#10;gx8wxIShUgszskwAG7IbzXlcAdHIRA+3OGQMTJ5cmc5VmMSMlqAqkgh13qqKA2SBTfO3DLFmdzuP&#10;zHCfMxyTcxKqsoJwCuAWxvkAYGCSQuVCOW34CsVJUKgyAg2EfeJMUTFSC7rtZpAacv7lCX82OYLl&#10;Gma4R9hwVYM4Qom8biI2EQ2swYyNKqgEyS7WAClWQ7XQmRvKwFEZT5PMhGBhBIwaMFkXEfyorTeY&#10;Q6scDPzvC3UKVwZCuImG7AIXBIK4L5eqalsbneR/nLN97ALleI/MJkRPmQKI98SMHRZAPkZzz7s7&#10;5WYxMCZWd0EI3Ku8yOxYSk4Th4hPgQkL8goAss5mYonmMSdpQsrBj9xjwsaYCsSobMnlHKPI65qP&#10;aUKhDG+CELsVZBgO21QczYzgLEFc8MHSNT8rjNsTKEyR7GSOMgpgMwB3SRg7sncFLFCzMirHmBJG&#10;rvK0il9ksRXGDIscKKpAIIQ7iofO1G8+3STDPhzJIqgFxi4YlgokBZm2koVwUUgy5ULs2kCZXEUa&#10;uPMikVXcVd8mHDDcNn7kOypANyIqZRYHYkBUUeTKrIpIMTLtaqKzIN22RfMzkFZbdACFLH5p2jWT&#10;cCQ1uIgyrwZg0ikoGZXZ0dwQshGGd9si+YvyCR2O4tu2iILtMfmKjlioALpuJFkHO6SMbWK/cKjL&#10;qmSMELgBFJZyF3xRKD5Qg8+ZzJIzKCspKeWc4ZSCrx7cDk4HysgDqzM0bNMpj+cALHhi5wTICrOq&#10;sUJLmSQIZHAcnbhhmTfs+6eZkKAHO/au1WIweCFchg2FVTk+WxGCXjI3I4BK09wW8pFlAcLIynYC&#10;CXU73cujccEnzSBhm3vspjLdCJVaQFA29kBaQKxcgg/u4vKBJyJEPmK4yJpActXMqqEQkoWkwP8A&#10;lkqkblO0uVPAUsQFbH3iWOyRl8wxOFLY6lfmPGf44wzB0Dlhu24VyCWbapyAIwdhhFDNj53kmRDE&#10;wLkhJoywdyoBK7ZUEgV3WMEk1mMgEzs4duQzvN5m8uNzM7RRGVtwBUqIVyd2GdV3LO0w2oACmFGU&#10;YxowWMgMuxgzo6yKSRlWYhcjCvnNuJFZmDxyBcKSzNk7gWz858txuTCgqgXJQZz5TLXM9PK1vkaQ&#10;Ss9r/pp09TNu3LjJ8tuRueMb2BDDfksNoVXVSONxICnfuVl8+8bagug+D/FusiQRjR/DHiPVt7xK&#10;u3+ytEvrtQpIBIDRh4hEeWVVO/e0bd7cqAjKR14JBJOVBIWThj2UyOSWwvKclW+e/wBou9OnfBD4&#10;tzIdr3PgLxJo8TcR4uvEFjLoVrHktGGLXepQAAsCGJYDzACanK1OTWr5W0tL+nrrY1iveit7tLXr&#10;dk/7GukJpHwc8HWMO6F7bRdMDbJEVS5tEjDtna6bIvLVVWQSopZZzu2iT7ClG7KKFEmNwIRlfzRg&#10;IyuypkrlYleQqCirlcAFvnr4A2q2XgfQoY12hrG0LDJUMBFCoWOIhXBiBKCNI/3qoDIVACv740rM&#10;oaTeQoaLJlKLGoAJQRldu8MwwY2zJG+zaDuDctNOyfSy7eWn/BIq61O97K/o7X/Dr9xDPIsEW0TO&#10;bgEH5gyyIHZDhnMAMkjby7APGobJYrLIijDYvja0jAtvk2klMyHl2ckwsZGO4lnG9iQycjJv3dsh&#10;TzZELYbG+JgNyOmA7yblRlBYSLhkkAY+f5UWTLz1w08hXyyrxuoLiMSxvgjcm5yYYnXYWQQusgJM&#10;Q37pFA2GtNNdv+B/Xrp5L9o2rNGDvikwqqMjjKyEJkldzNkkuxdQ8fyPjzI6jKWYEks4Cgb3jl2B&#10;Q3WNJkkKABNqp0OGI5ch0iYTe5jVMOu1G3BNu4BdjiRYTtw58tREw7hf3MddpVjQBUwnBXy/ufMW&#10;WNhsVVJJXCqu0navltsIajYY6SceYiSFmVVZcTNG8cagL5avIdq4dmVMtGFMS7lQMpDOknJDrvAG&#10;c7gQAe6KSAZEO9Qc4LKyIrAHCjPdg/OW7BCGYYbLfIUZG8zG7buRlkZ42URASFkjMqh2CyOjFsrG&#10;91JMzIACxALQxLnIZhCrkhi3zHfg3AuszE7yXO5md3faqhyxD7JQDvQ7VDlC23cq+WHCq9UvMpJD&#10;FkUncUUxx8A5JkSRopCVViXTbgAk7idoieTdyVcjLbiFR5CemNsgjJOeGyyHjfsDKFpgkHzsULph&#10;CxCSS5XcCssilmYKHI/eMVG4IoJ2xlXHfdr0667aAPadmUED5iQCdhGMMMlWDoFbI28kAJv+bID1&#10;n3sn7s4LMdrHeAztuQMwZlfAZv4RhgQEIchcLU9w6SkKys53fxSiJWH8A5XIOflDZKhN74wpEmFq&#10;MoiDtvCAxqCqyBPM8otIsaqRGxY4wEZhJMcqyln+bcDkNbnJiYzOrhAJDHFuJchm43Lu6lNq4dtw&#10;A2ZIDJ+Tsd18efCvi/xu/ha/s1sPE3iXWdZMV9avdwNFLqN3PFIiTRMkDiO6jhLgrI+xshl3b/1D&#10;168MqSRsAd0yKQGKjcHJPHl7wdoeQbpJGZgAT8yunLW3gvT3LExrHENxRolZ/MIcBlZ5QDsUEqoO&#10;DGSFctgu2lKXJJyUmpWSW1t/vv8Afe78jKo4zSi7NJt7em33d159D4Ot/HX7U6AeXeeGiEZthOlq&#10;7MQNyiOJ440VlDMoAxknbJtYO1TL8Qv2tyoVbvwwhBUxz/2CuZHd3Y/NBPHbqsYVFjjwD88jyEAk&#10;xfo/Z+C9JiQf6Mr4ACq8aZ2llJAcq8gUuroGLsy7UJDYIfR/4RqyUBlsLcvlgTswCq5zhiQqrySS&#10;Bt2DYcIFx0e0bbcnJvo42TW3W/e70Sv3Wz52qKb9yMvWKfbz/Xo9r6/m5a/EX9rZF2S3XhO5JALK&#10;+kyRpuC8lDE4m8xiFTdOVZgx2qpZ2aZvHv7WQcy29z4UiwMkS6I7p+72rINskbzOWcOwEfCR7AVC&#10;DzD+ky+GrJnXzLa1aR2GITErb0TAKpFtMaBWIG1AdvyuASy4mPhzT1yq6dGrIBvZogGJ35ZnJUOv&#10;3d0aruJJUKoyCG5Vn8Lstve36bO3S976fgkp/c9YR1t0Wtvmr7fn5n5oDx9+121xOXu/BiQlP3Mq&#10;aQu52Qxjym+1b4DKFjZkyLQMFwpjLRiWMeNv2tXO2HUPDcIRYsG00XEiDZyd0UzNGzNExVIgyqWw&#10;IivlY/S+28KWZldo7JYWU7diLkrg4QkBnJ2blZCACCijcZBveceDbOMg/ZYFZCGDmPMj7jlkD4Zj&#10;yqEhyC275cZlNJqtvzRfpe621d7enytqhfuE/wCHH5W01Wz1s/6vu18HfDSD9orxh4ktV8Xa7ptp&#10;oFvM0uqJpmk/Zb27R4zi1gubmYpDIWEMkklvEqRR712AvG9foP4fsLvT7SGKJI0XamVkcqsa4ICc&#10;u7OThWeXMrEnbJjahNrR9Fs9PBKRKX37QdilzwoC7VAOCQPLTgtt3AHeRW+8RZsr0JPmbcYDDI2r&#10;g5O75QMY987cVolOycpt32jstFq3vd9uivp3MpuLdoxSXS193u+m/oUj9pdwrBGJJ+ZfuhlIyOgK&#10;DGTl94U7gxTMQrx7422mu3/gfVtL0+/msGuHt5UuI3LSW89vM0kFxFBtMc7AxBgjK5kEYD7gEVfa&#10;HHlyQlSx5+YZDMx2qpyQpKHftdGLYJ3KqfKS2FrFiNTWPMYmTEitEwUq+Pu53rjJ2kqQokViMMWb&#10;hO9tN/8AghD4lvbr3t8/kfk5LN+1BpMD6ZZeKLCfTUdvs8s2jSyTK86gkRxXM0sq+Wu6NfIj2x7F&#10;BRBthbAuZ/2qivlJ4n0xUMmSH8O2sw2H5sgl/MJwAH4LSbAE/hJ/Ua58FBiQmlRzANlHkaKRlXIK&#10;7C/zRj5S5G7DFiV3LIu7PPg2JYyxt0tmZsOxZfMO7bjaokYhAEARSNuFJwMOplVKq+FuO2yeltrK&#10;/wDWqOj93/J+C/z8vz7s/Mh4P2nSh87xpa24KgkW+habBGQRgqUe3LDORuaTeFIA4Yuxoy237S/+&#10;rX4iNEciMMmi6OCyjciFpF0iWSMKpJJJAA48x8kH9N28GWDBknSV1YtmQuUdVDZ+QIShY5LYKjDl&#10;mIJkJat/wh1jGxRbdWhxhd0pdNo4GVJIK9AQGbB/eHzD1l1qlvfk2r9bta21d3pr10f4B+7/AJbb&#10;bJX0t1+X9M/MGXQ/2n7vYW+KF95gcIUfQ9Infy8lI41aTRymAdrIQolURuXlj3ZEyeE/2g3dVf4n&#10;69JI0xXFpbWMESbmEeyWKPTNkYhzvlMgHmKjYVndi36Zf8InYKyBbRXaMYKSozptVSHba7HJCg7H&#10;LM4ALDlgpsnwvbFF/wBGi2klYwYRtOQylQy/LlY2BxyQX37jIQRm6rWjbeydkr206tt/PtslsJcq&#10;/X3Yt6W6v003t27/AJ/eFvhd8bNQ1Kyt9T+JHiKeGaeD7d5UscUkkAm2SmLmEOyRkgkSRBxEJFZg&#10;C5/UDwN4Wt/D2jwQIDGIg8zsZDJPJNI7uzPI2d7mRmV5DveQgFS+azvDvhqK0MRaIbos7AxyEVSp&#10;3eWAQrMQoZdxCkKxbfGQPUQpiVViYpgCTYI3YFzGcBwVwv3gSpYAt87bgprGrWk0o3fRvVtW008n&#10;t93SyNI8r1jFK2i0V9l1SX/DWPmv9p6/vn+FWveHLSV7fUPGE+m+EdPaNinnXvibULXR0j25Qusy&#10;3bJIoMhfmNBvJZem0mzsrGGKzsoljt7FYrC0iO7dHbWkS21uqqF2oogRY1YDkh1XYAFryn9oC7mv&#10;/iF8EvCUe6Vrvx7Drs0LKAk6eDtPvPFjFm3g7YZNMSZC6uJJI3VWR1hFe46TbrK5lY7CzyMgLkjL&#10;csqhyARg/wAGUO5sDcXB8+q+dxbvZ3v8rJX6Lye72OykrRiu6b+9pL8jq9FUFismQAvKh3UP86sy&#10;SkfIQzAgDLEMMEhVwvcWssKW9ztDWwjjCxKWAZiXaVwiRqmQxgjKFXA3FTIVaNy3IWMMgZMOuFV9&#10;nlq6Md5fJkYrtEbZZQhlO8JtIUEoeoN0kelApPGTK0yuwKSI4EjxRpE5eSM4jVCxG11yrsIzzU3S&#10;su+iKkk2+9rv8P0v954B49vZPPuxE26OIBSAyn5lyXKgGNc7CisCy8kkL82wfI/i6cC6uI4gwTKh&#10;QzBlkbZgkEpG5JlZw2QR5isFkZVjZvpTxmTcXdxtby42WRoi4PJeMuSZHAO1SXUqxbnezIjhmb5U&#10;8VzBJJoG2sFOwhMiMrxhdwP3mClZFbltu5VU7AvbSSSjJu7smvK1r/h+mupnNOyd1d2S9VayfoeW&#10;3RO5hgMVycsmATks5Crs6k5G0AAE4QfKq8teJgsSHLjKuMhMAk5dmxkBcoXKBgGIIO1m29TflSUM&#10;RRc7hIAGXcwJ2H721Qf4sj5uAGUFq5O7BEu8yMSGOcsV3SOd2xkycISSBGRgANjbsZx3w3fp+qAw&#10;Z4liBjVRyshbYdqkH5htKFsEK2zLN/CV3ckDJniZgSHXdkkFyQ3JyCAcjLHCsD827BAHIrYuBGDt&#10;SORlYks6GQkIRzjy1+6WJ+ZiuG2Fic7Xx7kbZWcZdGDNl24UlcICECkLkcLhG685y1agZcqbV+cK&#10;zkFSxGQ3BUklh33FBx0IUkHduypFYsZAvy5yx524yFzjAwclSDliXwWbLMBsysTj5fmJOApAJGGI&#10;yNrZPbHPGDkgHdnBB86Zwy4JDBgCrAgEA8MDzhhwMFdwO4C4fF6L/gfqBll5CGBYMGUr5Y5IyzNk&#10;hRwGAUfUHOONtZVKqwkjKEDCl0IyOhKfdIJGACpypIzl1JOlIMOHXaVBwTkBvm75wMg4yCCSM8nk&#10;VC6xnJXcSD8w4QHIGCCSAzY7bScAgBgWVdQMpdzJhmJAO8Ekhtuc5G3+IksxJYryOB1Mk0plCsX+&#10;+NuMbSSwbOcYKNkkbW2gHhhjNSPGfMkb7zSZd+uSxxuLHqXJy2cFnxgjGXWrv2vg7sA8A9R1wWJz&#10;k9V5JIBUjk81GLe+i/P/AIAFtGVTmRgTkbUIGcbQpC5O3G7MgGRhSy7eButCdoyAEDxlGVnZs9FL&#10;DJ5BZ8cAEgs4LMq/MM75JDu3HcnAQKeRtPUZ5GA2TwVHyqdwQVNGplbyyw8r73bgDO48EADAPLEd&#10;SeARkcWld/h+r6HQndJ91/S+Ww+6mXyJGeIsVDAYkALrkMSDyhG0HlCynaSysSCfjT4r30l7cSWS&#10;Sr58kkdjGhAUmS6mhSaBAwbcRGkgbJVVjXIDcMfrLVrz7PaStvAj2sqyM5CuAoVyXI2gBQWdmx8n&#10;z5Y4avjuK2k8R/Efw3p5ChJdTu9Wnj3oiEWxFtaxL8w3KWlmEEagNKyhgd8bNXJi9FCF/iTcl6K9&#10;mjGtZx81r6d9F3W2h+gfwe03+wPCVnbyAh7LR4rV8R5QXEjpKZDMyMgBjEkJfzEL5by1jjZYq7/+&#10;02/55S/nH/8AE1haNAtlokUIQfv2LptCgrHGRbRiRCCxCtE5BIO7GTIuMNHtvP8Ansv/AI9/hXVh&#10;o8tGndJNwi2l002/rrcwg0opPf7+3bzX6n7leAtctPFXhjQtftLiC4sNX0vTNStru1yILiG9s0uY&#10;HibcWEbwTxMh3ZdAjbYjtLejFS1wshMaq4IMSq6GJFwRuLEkuc/MMtuKkqAq7T8SfsSeJzrH7PPw&#10;u0+abzb7wh4dfwTfZkMTyX3gfVbnwxceYrqNsW3SvkKpLtJYSTSyIxP2ubqGYF4kCqigIvynAyQu&#10;WSMKdpxzGAHy3zhASfzyMeX3bJK7stVaztaz7Wtuz2K0XGo46PZtp6K1u3Xy8jZtiwJDStt2BBkq&#10;Vw7IQrBU4YHapACFvmwAWybsbybtspy6hisjs/JG07Ix0y4HG1UfcuNxBwuLaXRLiNkLKSSCy7mw&#10;gOSijcTkBjwV3BmIjIODsxTLkiVAVdtyuCD8vGA0aBHRBIqB5DlkBysbHAbpoq/XZu3bp079V210&#10;dzCfT8v6+RqJKzkvIQGwUhRs5AkdDuVWKorOwUdZM5kU7pVIS2CwKgOG3K8ToVLFgTuIkCSbWDdU&#10;ZYA2AwWZAFByy6t0UOAwaMKSWL/MvyMksYUli7eY5gO7ILRjcDoHcYiwc7QhIAYBPkdwWPCq5LZd&#10;XUrlRljgLXSZk0bu0bLJs+RWZt8gHmqANyKFMxZiMIoAZtuSwUKWKLOTj78oC4cRnc6nrtZvLZWV&#10;cZPmF2QKFikUFi1aOdRGqhiSCMuA0ku9WyAXkXZHsCoWDSu5YtsRWSNpLbFUKoF2CT7zckgsgZzG&#10;4ie2I3MVYu/LElPOQSBQmWzu907dOm3n1/IjaRs+YBFJGNwZwQhweziWUlZYyB5hWNFjKhjIQoFJ&#10;FsgSSeVImQkFiwKQmVxkyoI3EnnLgGMyNMhICAELKiz+ZFIzLBEAg3FCjmXkK+A0xaMK4QHA/cb+&#10;FBJAzFPGSQsyO7KN4MpDuXbOCSxjA+UHLjkDaBGTtRAxFa7CeWjKWXaXcXKld+PljaPap3mSLHmE&#10;RW8s0qlQjRny5GpNbIyiOaR2dQB8rIGYZ4iVBumdkLDYqszqZAjMvymJRG0UinAwQAdpiUAsWZwX&#10;CiUEAErK5SKNtzFSzPHZjj5laQJIu0jzyyEeW4DrCVRm2DGEV5QXl5Z9rpsgNw/r7yM3cTlHXcQW&#10;CArt8vO5sA4CoxO3hTtUFWOGIwXFw7OqOjINwHLqjBehOMFTtJYM24JJG6YZUVpBljjUsJYmLfJu&#10;VwdzFm3oxBVOVRdrsck72dCgQFfLUPnzmQNkhVi845IIT5co4AILApMWLAZVkVmbdbL0QDInEe1H&#10;jCgL848xgXjVkVchp8lB0PkYlZWEjNGSxMyzIxO3a2Mq6bLeXC7tzY8+R0idnUgPvWRWUksrpkwu&#10;kYMa78klshVZIypyEKqHJDBB8xDPypZU58ot2hkm8vylKnhWxmQYKElGdXlKgBPMVogoCkIFYKGB&#10;aD2zzRgSfKCzDoxZlCsXeLKqRtVc5RSMFo13LlakgTLy3DK8Su7eYWZIyAW5+d0ZHCFdwVTgOq+a&#10;VZNzlVZtqK5Py7mZxHGFztw212ZTggEoHmYBSTI5A3JIm5XZBvKtjdhyFBLEBmcb0IYNtLNGdxV4&#10;wgcFgCUHO5lhCRtvKBAykRMThwA7fLs+VA0koO3czOVBNZmckhsFASxJwEVdiKpkVY/LHzqqrJKr&#10;SK0YKsAxIsCQKVdirysWb55DNuIKqN2W3IFXduJ2o7f6rawVWazSMxCr5TEl94LkkKoAVvK2vtU4&#10;ARZXDEhmOMAAAkap87SYVQB5XlINxxwm7czKACHAVgNwYbcmpU5BKyN824AFySXKhjH5W7au45bc&#10;u9ljVTj5tlQGaZgdyBlYKGZQ6x79pEjKi5VlkcZIeQbi0io6EhwqGIOCEIyFCo2FXGc/MAzgBSFc&#10;KVbgEKxZd1AFpN7bthidgA8kAIkkGCdhCNEJEDbXZ93nIzYxKpCoIJXKqHMQhQyFMy7Eyc7giuBl&#10;sMV2odx3LI6/fwrPNlUiRAEDZyu9Rs3BFkDSSSeUMRADh4yeUO8kUG6kQhonkDMpJBEioQSTvYwq&#10;F/efNjc2PmypP3gATNCwUg4JJjfKBCE8vByOkkY+8GxkLGM87twcqw4Qy3HmBfuL+637uhJ8x2kd&#10;iVDea8QIKk7m5heuZ4pAdwOV5YqC6ptVv3gZQSMn5BhldgGTGf3zIPLkyCrfKzAfK0iD5izPvDxq&#10;oyGbawI3soJk4VgCw6OjrIAELxb0LbC5j3DDrHI28RxsuN6NEjMvkuTvYyOR2YHzBISztkztvOcB&#10;CpQTRvtXG0JH5hZseZkeUQ9XEQZlnkUhSoAUxSOVIRSRHgEbFLIVnVVik3BvM27KK7VyzDcpzlUy&#10;33i28OjyqGjTIHlhd+WbLZYbQDSEqqqiKLGAwJ2yRJGo67WhOBnGWAlcBAR5ZLEhiyyyyhPmUIGK&#10;N9ld0ADJGX8spkBJH2rLcwRRA7G892KxtXCRruLoXLg+SSrCONgu7PmOgXzgQm5o3l8tUjQDeGBE&#10;8s5R9+448xbgkFgCxRnUukMgX+AqrMEK+VgCRYgCRWaJApLDfJx5ilVyM8ABsKmGDMkYBwNrktwV&#10;ZpJWHmxJkEbAkjzsNzMARE0MhjdlP7sRmSVCBGrCNqaqGBg6i5BlXMeXcSMvK4VpxKfmcoF4jWJv&#10;3fmSRZjqF2eEFQeQR5bsEJdpAAxbzLa5CXLea6CS4kiy251Z4yITMr6NLrr6aX0/y7ASIsLI7Kim&#10;IMS0iQ7ofMLj5D5cUgBZ2jCKRH5svkm5hjmkRY2IJ5VeSWGTzQWxJGrMkgR2BDvdPLcKHHCSu8y7&#10;3GXjQBncksUkjSB2cwFhJLII4ZVYK8kgNsJZnVjJICH+zI5SRZEtcMhRrvFIuGbau1VaGV4gXVlR&#10;yQEYyvGSyx+ajmN8AMtvdOuMm7u60f37fIB0ybTbPK8UccgbbvupDLIqqUeRTNdCOdgWETlJJJwR&#10;55ZDFtuFaZ1i3749sMGWcLc7IsfJELkSW6RxblVnSeV1g8uP5JGjRFWjLJtEgSRkEhDECVhE7puK&#10;rmJnUxByxDO5jZgjw3MyHbK1Z4n8uOVlYRCRjIXkLKzoiu7i13DY+VaURR5ePbumRWQnSMu/bdvr&#10;p39QNRS1wobMp8jYxRGizHnJClUw7mQsHIuIvLJEci4ymWSMJiUYOvJXKzbQgBbdHse6Vl2sXASI&#10;lzEyM3O56yDJbuAZgmF3GJSpmwAuyQxif92pLNIYgsbxngxxzlNiK02/axkZyNpgTzFIwwYIMoWC&#10;5cBUjt8Deqr9ojUbkrv5P7wLjCIsPMWWGRQpMimUqIy2xAEkkRN4ChQUjIkWQEu3lKsb2QBk+aTY&#10;udziKQ5bAeMBPNgLCUAbpEZZFU+aFdWRnqPcPEEkyAVJUlpGhBaYjB2hmVNwRQXdm+WQ72K4Y0jc&#10;InEUSJkHCvIZQrHeSybWykCF/Mj2oVQgSKJN7CJgbL/KQ4YzYAchfIaPBCgbY1GGXJZFNyipuDNF&#10;IiOsSQmdFCq8gBKvuiw4kiy5IRnkIlYFtmMo2CT5jiMBmzjdBY1AcFI9ziDzABHukYvtzDh9zHzA&#10;8TRh2kJaIOpU15b2KNGZkxCqMvytFK48weXuLxrbsuVYoPLjYzo+2QSI8yqAaYwsr5YsuwyBM+aG&#10;j3ZGfOkdAiMVCbI3VSco8HlOlWbdYi7ASJkgrvZY5IHLBZCzW7wCIBQMv9nhUK4eSBjErI/NjU/N&#10;W4lDrHjdlp4pQZCWI/fB7ywI+dWJeUJHyjqwdUkmtNdq2+RjGsUS/vEVTK0i8svliGeWWMSNwsnl&#10;3OxtxwkY4ANljIBs8hlfaH2OJGQIzSDeD5K27RFwyLJAVimO5Iy4TMYFkQRzhlEBUMLmNgqhjnYj&#10;MY7dWeQnMcKNI++NgEjZmikymvIVdY5lUMTuCGKNldlXy4pjIVaRCFIbZsmkKEIY45YtjzRXtrBM&#10;ZfKUXJ3F/LKiV0YnKxSwwwOywkJl3MEsmVEayutwUANCQHcX3s8pZgRhQkhYgbpS4LJNsR/KOJEk&#10;TzVkAJEsTlkSJfN3DHldQACxGQ3yBVUnIIB3MxTGSgCqMp7td3yqfJGVD26Krou4ttZWgaOMLk7v&#10;MSLeNzRrI3ztHNqkSrEgkYBhhjJ5RWPgZVmEsUcj7WIdbZlQO21EHmHcAaW+cKZE2oQpZifMKwhd&#10;oUofLdYy7BsONvBLu24KqNKbX8ydY16MCkkpcFRlTuilEG1nPzmXDBTIOd4MfPXOsFJvLMq4QA+Z&#10;DCiMwdwxSJ/tEgIIURsmJG2na75Kmpn1GbcsQ/1bbWLeYXaQljjLbpF2klA2YQxKhldkZ6ANkIWk&#10;eV90ajDIUaJGeI+WBN5LFyYWmYIZIoHlO1QNyCWJJg8n3IkJdSGZ40Mnloo2/vGLK6Mp+6RBLbqN&#10;yP5cSI4xUvGlAAmdGjBLOQuxYyAqoSbhJWdQHAlijLbn2MjKWetRckeWNygKCC5lVVBRkLZZVQoo&#10;yvDBDFhCzYwQCWN9ow0hyQTmSGLChQRtVAskDAscAo3mReWm4II1jSZpdyndNEhI3AOiDep3MSri&#10;NnYkhHCMI4HBG4+XlZKQkkYEo+9N2FLC4MYdd6oGZRGExhgASWMabYfLJcKrM4UqCiqPmkDPHCgz&#10;kl0EkkSkZXcoQyE/LlZggyAORyWXLvtXl0uBZNFkYUBh/rFVcsjCIsyTchRj55DHh1yuZAFDIC5b&#10;e4Zid7RkxOqBRIhjCSOjoWYEh2oqsxxEJGRSQSqu0ayhkdNpnCpCnO544ioChHmO8EOJYsAmQAr4&#10;jiZvNLnChGBdVjjYqCTOUUsqhZlLojAtvP13/L+vxJkmEZLSO+EbEssmGeLd8ojMcbEKnBm2lLP5&#10;kbiUABX+YTnD7oy7FJiigBSxIJO1hh9wMiqCG3KRsA2rRiBkIVo1jfdsZrgsJNrMnyloxOrIACyw&#10;fMu4SK0aswLOZyzvGyYVS4QqDI7HZhZo5Mi3lhUF3PlyK+fkETiF4mBkhiQYMh2vyBGGUuUWRtoK&#10;y281sfnRkJkgNwFJR28kNBG1ZN5SJSC64PnZhlYqifMGaJFjwHDKSq28cwUCF9gniMbTh43CiTzB&#10;ubhIyzEEplCjiPGBvKkxyfIUKRllVnOWmYud0xgTAy5fJAK8AMXRsHlZ1VkIWSPcuWIJ2Tu3bp/X&#10;p+pblPKplFYEEE7MsMxqpdowDuYIqhgnL+WyOBvMcSKpXe8rFHUlwEdghxk4KSx+YqmMgESsmFBM&#10;rEHbFNKjOhVGjmSN1fa7PEWVQjLJsC3QUnmZPPJChooZ4WDllt2hVo2YKJhnPlqEz8u1igmfdsbe&#10;TmQ3RaTcYJAzSgBlLe/R7fcicyLJhIxHJHhWVmKiMk4IdjK0sAQ5JjCpkqGYll/dRvM5TiNEIjBD&#10;ySSW6koWQuVRldFZjDuDxtHNhJlt/K8yMCuWV2O8CUM7fvCBE3G4u65LMxCFWJyiICTsEZZRGBDC&#10;fLMRU9Ao2wlndiWCiR42UDCgtcKvmEF8NgqWm1sSWlQSyggSRsy7fKkWUKNnKlmj8wAjARZTJMd7&#10;mKUtGrSxvQoC5UyOUYRyu8bSKgYKpOELglfMwxjwqurEbpk3miski7xGoi4Ta4IRUyclv3kKiRQd&#10;2xoBLCgbaskmAsttZI44FQrbNEiLlZVDlBvJJjW38uSZ2dczGBDFkBeUYKGpW31V77ta6au2+w7N&#10;9Ol/l/X9akmPNAExhVpUJaPeZDt2NskiDoZDM2zKyiOONFjbM0pWPzIkjdoZSg/dxr5kpJuZnRNr&#10;PGS0UUjiJyGAd2twMHd5qBoxE+2N5CPLaMkxAsS4D79i4LEllBQeS2Fjfcg3EPG4Yrxk+UscZYHz&#10;dxjgWUhGLs0TxxrIsYBfMhlI/wCWkjGMrEGpNJ9W7/kkn5/1e9xERwmJJZMgJwnm+WSWOFQySwFH&#10;Vg6MzhoQ+UQyNwXkSMzzZ3RxDCy73jCFcgHcm1bqZlIAAMiypKyqGC4VHoz+YpMonWYq29ZVt7m2&#10;EeHZowguC8fmBFBVoprjzcFhMwGFh+0THzEUnctwGO4KU3k5dJVVWV3mYAvtImEW1JI5ctLUXb3Y&#10;GtPBAWyxQBMlowsZwjZRlfHzoy8DeZE5fBl84h42gxRlQD5qsMr8jogbGSqr5zsxTazCRZF3DLyC&#10;WR2Y0Fv5Yi07CJV2vK4hiuFmhQgIXH+k3JjYKr7tmcKwQ+ZGJUiga/EkzmRI2kXarSuwj8wMBt5k&#10;wz7jtD7Il2bVMsQO8pcHr6q35AaszSMQoQgbWcuRGWjVScER/wCuZdy4yF8sAADD5Iii+zzq0SlJ&#10;UBVlUwJImPmIB8tpFWSNfnI2uepwJH2iq1+rMESQKFGSFaBSF+Tau14G2viMFcDEgwI9j81GNSjY&#10;7WUsu5gJE37EOMK6+WkBjfLfKEkA3bcqyqWrUDTlTy0QqDJskJZNzqqo6AAIrBA6yMMATAooVNqy&#10;Qho6ijkJycKNw2sZJGZsL9/eUe6dmDqU2oJMMz7lWN2xSW9hkjkcI+F2jerGTILOCkak2lqQoAyZ&#10;n3qcszu6tEsX2kgCPymCP8sjSzRJjqTIDKpLOHyWCecdwY5KZBANhsoJSQ5XeN0irswxZsbhtVVV&#10;JCNuEJVmVY2k5BgSdokJATKkI215GYscnlDMiurBlVw8cW5AELKojzmvdAN8txFGqrhf3gbzGVpD&#10;tRDE6SmIl+VCs/mKnmKS0ZBeceat1P8AuwgQSttcIgYqsJAcqqsB5bPkbGZAdwckA0WuGCldqQoX&#10;DMkca5IBB2qTvmjJ+ZlG8DeQodt6eW93jPMSblZd2wiTbIrYLM8zu0qk+ZkRhmjGSJfNbaVzvtZd&#10;/MLDJcLI5eUkgMG+dFZYo+TlTDHbSOWDsiI0sUswuizBcxxsxHzgRh2wQpkkJBd5CCGmklba7uCp&#10;HzAAF3ewyoIUEEswKPKrHGzcrpKc5JEinMg+XlihlSWDflJFfYxbDGUQHAcgbUDQr+85EZMk0xkK&#10;KXiAkKCuLhXjaMvHADsO1mmLO7HBRIxb3EAUr9/znQDAHnoAsZHcNGPk8xQW2kOFMYd9zCLf5uyN&#10;SqsQWY5SQGUDb5YBZuJoEmDSP5TA7CsiW5hRhubaxjYGN5SzNmFmRUGZDvU4r+dGxUmQSJGykzCa&#10;KWLeBuJLYd944H7yWRFdljZQgKpXQB3IEsu0lsxZbczfMVZ5NrxLGDkGJGMhkICPGoIq2LjywERE&#10;O0tvkIYyRkLkYlkk3BgjCQbUliidn8wKskqSAEfnptMfyyElmVInhBDR7Q5zdSQhioBSQFmJRSiy&#10;/MGpyq28JEAQ6MyPDJK7yLGMuwjhtokZFUnDRGRIyCHcOXnaMyPJGIN7FDhgs8oe23OCDsR40Ryd&#10;2BInmhC2xnaVlwYd1kJV2hQqZmPklWGWMabVRwWlYSBTKY5PvSYUANIAS+aIwrs7IACEEUXmyNh2&#10;yf34XIyxjMjKYUjZHdSFDJCZzM4aITyBMkjJEalnTiZIZZoN6qyBnh+ZVMY/dRuwWMTMzuY1jz5g&#10;JcvA5MoywUNLGyLICoDgkHK+WwMZcK7au6QlYwS0jqsSwxzM5GNwJkt1eMqMbQFkZQq7mZghB20v&#10;36eXctO+xWkmnlYhtxkaKQoznLSAmJZJEKqxZwIEUeZK7xHYsrQliqOCEKkFslZmkZhhwweMSxqp&#10;iILHaCCyblEZy0StEq7/ACUZmB/dGJXlZQVKJOfLgw4yP3gePYCCFSF2amkp8zGPfGXKqiqm3aMk&#10;KqucsGidnidty4DrATIEWgRZw5TMsYADbgUWMScKD8vAl813OI1YqDtChGYRoYTMN75QLGQ+zdyM&#10;EEthmG7aqgrlGiYAtmRmUxtC0TbysJQj5TIbaZJFKPIFGWXbuQPuIinCmMIW8sbFWoTKZGIZjhdp&#10;BJb7+QWWM7trNGT99E3KxAAPAoAnedkRgi7lQKAnlK5GN2SxbISOMgGNjxGrKrJIisagR1IQSsCW&#10;JEjbkQqDu3YXKbnHUZLhSckMVZI3FQ4Ziu5lw2B8skShy24RiJX2SFXUmMykhWCBXIRomctuR5Du&#10;YKAW8t2AGNmWm81SsZbKhVAUsAg2FwoO2l/T8dSyrASAggkkspCuOpBZ441VyqqFJUIrEAI4OAMZ&#10;09zuZyQmwD5JFfl1VMbnQxqsYyoEkSsowGwsjMhN+U2wiGC00gwXX5DhskISI1UEsNsiyRKgO7YY&#10;whHmYdzkGSTzS7cAuqSOjFSwAeREDF42JjEchHls21UC8OGsVZX7pfr/AJmTezgIUxKWb/loyGNC&#10;nPQHHmKxIjLFIivYbWEjfKf7V+ppF8F9fsotzT6z4j+F+jbt0gUQ3nxO8IHUCh3CJS+nQXgmyihr&#10;Yzbk2tJj6gvA7IWGFGNzAKxYknDSbiSQAF6hSFwAHDMcfIP7VVy76L8KNIjXzTr/AMcPCdtMi7o2&#10;+zWeg+K9aL5ZkG2GfTIpyBtClFODINgVTSm3fo1bW1rq68rrr+qNaaTqRV7ap7X2av8AgfY/wntY&#10;7TwnZrAJZTHCgAZSWlBhwSfMgLbJNiSF5IvN2yNIolkQtJ6obq3ChVK5VWAMjEKcFiDhCIyBvyHJ&#10;MmwxokTRIFg4PwXD5Gh26f6tlhVGdcx7iFd3C73wjHeXa3aVlUMyxMGCF+ukMUaqfnZQSdsseA27&#10;O1kwrId25lYZkCEtvYEEpMWlCLS6LRd/n5mD1qPX7Tenl09F36/MrXbKQH8xz823aSpCFioAiMhV&#10;sEHcyYBG8ybwzc4M/ksXLrlY13yFWeCMScsFY20kIIaRsKGkMYZlRFMa5Nm8m82WQkOixsC0m/aG&#10;G9SoEpRhIgYhmZgmfmDurbpDizzDC7JDGQC6lSyESFQvSNvldd5BkUB8yOykMzhqjsvQ0HNeRoo2&#10;shkH3TtABAy67SNxDknbGoJG5+SSEas25mKkOVVtykgyqUZlZ1BOVy/zDI3ZdQwBDDYQmZcy7GyA&#10;5KnlgXYuTwMfu1wCMHMic7QoY4j2KHZmZ5BLwyENLvEZIQKShEiEbV/dltgcGLaVA2SUw1+Xr+lv&#10;1L65fcpbe5jV3Csx2hgqbirDcP4GKAsYwQySKXZmawZQREDI27ZtHzNvYbgm3DKrsXBYqJHDiNVA&#10;KkSUVMZOVBjkByfLCAbgT8+GUbSxUgl8HyyDu+UMsctwWfYijbu+ZB5pGGHXcWIiV2wzkMiklC5i&#10;yHABc8zduLBkVWAZRvVleJ13BhEyMSCNjBSGK7lULu3iUM0ZCIVww3iZlhV1D7s/NIVHnHG1S6sr&#10;M6cuUQJkCV153yKMYXOBHgnocLgksWCSZO0SKgZiqlV85jGWjBUbiw+cqNgWQsIgsZ2ltwAZEDhg&#10;c7ZBKyi0a9QJZXKuzGNm5BjxC2zYQRjzdwctkICVjLqg5YE4bldXvJAhYH/WbWC5Bz0BUs0DBSCT&#10;ksI9pbYpBKFOgmlkCkNuYbgV3ZdwwGVIRACArkYKLgjIKlZJWTitZlyj/uwkisSXPdSuFXaFEh+d&#10;jubzSjkBFALFm2i7r/gWtotEJ6J+jOAmmN5qlpbOCoF0s2wOqmXaWc7o1bDRl+FYMQ4ARhgmNfRr&#10;O2iUAlEJZwygqOQAP3ahtoBIC7gDjqXDkFjwem27NrIuG+cxW88m0ODnLJE5d/LRQxWVtisGUgZG&#10;SBn0/T97ARsM4OFG7blSy7VJ2nptDEsdwwq7lDfNtTSvd7X7enn+S6dDmquyiu6u/vvb8f6uaETR&#10;5V2G3aqkbyvBxsyADgbSQACWVh0+ZgRqxRQSKpAYuGJxIU8sYJJaLLMCCVKhWwv3u2GDLeBsBX2s&#10;SqltpJUsVK9GXeQQRgcEq21iUJY7sMCucggBsBdxkC9GAJ+UAkbRnIURkjcVAIXrVntb+rf8D+kY&#10;kAwsRd4zvJIXBjGT0JVlYqpO3cxcJx0X5cK9RGcF4xMBtO0HBXbwdjLtKuoDAKMDdlcYFXZrdRgb&#10;8jJyQ7bfU4LAZ4OWD4bh8kEYqvHHjI5ADEKBnbnjrjPBXOCePl2liSoZkTSt59PPVafj/WpUSF/M&#10;bbCUAAZULZzhcnLZ3OQcFiQq5UbVRAzMyTLrtyY2GfnaRFJ/eDblg3b5Txt+7yMNuTUkgVtrINrA&#10;cnkZPUnjPGACcgjOWIGciqsTDJGQS2OBkE8HBBHKkkYUEv8AdIQjDAM7aXttu+nQgBdS7Dg4BKD+&#10;BH3kcllwcAgAyLwvLMPmMexmz8/38EMFYxk7SrFCVDsGHyEsdo+T7r5LW5Smw5Qsq5BVmxglifvP&#10;8oBAxjDqu/OCuGNU7JUGdgI5jBzHtKEBQAxJbd0IG7BIAyeCfP0BaPZP11KkpaRmDqwXcPnDOwYF&#10;MkAEhVLlCWZt6LjaCxKq72kjVDGXyCWCNgq20yHaSd2Qxyp5YZc5UYXdURmQbi2CMjA6FcEbec4B&#10;Y/KNxP7zaOecZ88+SGRhnruxIVUZOCQWzuAG3dnK7QSSzHIXCLWvdfnZl6VRIoUJn5R5gyrJz8rA&#10;biUI3bFzkgH5dvzKGzLqBCqRqT8xIAHltmRmAZ2G1y0jnah3E7WTYh2ht8yysIWjkXeAN6v8hL4I&#10;Y5VhvDKWJUEKnzS/Kd7CSiWBbKtKVHIbKeXxwMDG7cSi5IOCpG3BJcBoMa3Q8qd5Acs0gA53FskK&#10;mI2ZQ3yoBlmf5RyDSlEbAYTfliuABkAZy25QB0BxtHy8KV6MLLSoEZXcAEncFDZJBPGASMnGQAN2&#10;csepVqM04LALICqsSQu4oPlG4uFyxwFHcFVU7gAxIzml8/TfYF5/8P8A5C+QrkLuIwAgZgWYgj59&#10;x8rbyAUGApAwQq4YiwlvGmxMAqpDB2ywbIwW565XBK7WLAhsK241XjQgghlKMRuJjXOzcSVBjWNV&#10;O1Qh2O2MqzIxBxeVSV4GCygKcH72QQQu8MS5G4YJPRiSCScJpWbtr+P9WA1LYKr/ACgDP7wfI3DE&#10;KSG7FBgtkcB2ZdzEEJtTyeVHG6jny2GVHzKFDhgwZjgLuy2CxBGNuI1asXTo3GwukhZT8pxsUbUI&#10;BG8ZIywC43DOGUKwQ1qX8SLayHcLeKOEj5U+YFULuyRjIkZiS21RlwPlJ3E1zTitZf10X9f1feOy&#10;9F+R8VaqR4l/aftXbF1a+Bfh9rF8xwrfZ9U8T6jY6NZ9dpiklsItaA81WISAlmPnSx19OWCKscXk&#10;xb5MYCsAd2/5Q+SVx87sBgIAFAbIDCvmb4PXA8T+P/jb4oZGcN4r8P8Ag2K7KBfPPhnS7zUtQRWZ&#10;0RlWfxLbLIYyUVkilYqWBT6qtbeOIJwAy7dpyqlWzjOWUMGBy2ODhSygHIrz6ktXFbRUU15tKTX3&#10;v/htl2wjonfpolfT8ut9LWN6zt5gRcBcuiMXVxlMbd53BQTllRxnAYlNyAg7qn8SzLa6ekUKh51s&#10;1LEv8m6MrEHCbYjvJVjjIRx8pjkLFU0rBF8qNPLUyXBRAkoUlk2l5ISu4biIS67WbaWOQWU/NyHj&#10;yTykbZgB237lLK4LSMw3Fgw3RMn3k2MxyytkGJVC8pRT1Sa+Sur/AIK3qDVnJ3Tvdb6pu2nyV/ku&#10;h85eMLxysxLKCjSs2Qgwrgo4J+dfM3KFZd2GJcK7B8N8weJZYi0pLKVZ1ZV+XC4BJw2CwO5SdpVl&#10;Ow7U34z754uuMmYkOFyQVbEeFUDCKoTI2gB0CpsbbGuSNyL85azILh7gMwjdmXYNvJkQBI2HlAAF&#10;u5LKvBLsTgr6dKL0VtFrv0dvn0X3mUneKt3Tuuztra3l/SucNefPJKyEgDBB2EDpyQjAEgEsh2jL&#10;uCAGUZPOXRU5GUYlDknoQoVASA4Ultu/oGwSoCj7/QXckbDy1MgUk7icYGxRtyDuDg7twLggZU+W&#10;2C1YE4hcuqEYT5WG1mDc/OVUszkFRnb5q8scBiWDd0Fu/l/Xr+gznpWw74dEDAksrAqIwMBkwSHU&#10;j5WwfnOWbduYGjM6YDMoV3B3AjbjtgAbUUfK2TyXK5KgDbWxcwoXdzhSq5PUHKjq3zEgkDIIc7P7&#10;7AZOBLHgjO4RnIDDOQSMseAw3ZKg78/NyjFs1oBkvuR2OBs6gnaAMkEKSS2SSCMZC8gkhgCtVwNw&#10;eQney425yRg9ssTlh8wJzg8biwydOcRt8u0jJ3KSshKqQUOcDaGGQ7lgqgJhSNpWqLRqEJLBwgBb&#10;ClRtIJfg5P8AEeBuOcqHB5WoNJ+qt87oChJHGw34bbjqpGASpAByCAR1+Uq6njJUstQIxXqN4U52&#10;4AVd5BweGzyAMZwcD5wOuhIEVVQbdxOCOoBJyMHAICjjqQSgLHPWrsG6QJtZcAkAAZZQFLehbJOS&#10;pO0HnA67AV54QirKrE7lDEE/M4wF5JJCnackrgh1z8pbJyJSJNj7HUtnJBDKoABHQfLg7gTzk4AB&#10;zWmyOIykuCWGWckBiMjhWG3PB3EYz8oycbgIAiAMCQVwynJY7uACCcndkDOSPmIXdkcDeOy9F+QF&#10;JVKbtpBUhB93kqNxBTBwsgAyQRjDuMYUYnE6R+U3TBIwFwSRkkscYHAwS2M9QCRipJItoEikMhJJ&#10;APKkAk5+XcAT8xPPO7AAKgRz24YyuGKqXZtuQSSQcDIZBgADgKoIzhQM4f8AX3GsHpbzdvw/z6nn&#10;vj7XotP0e/dY3ZgEWIr8oVpCU8rzIwXQsGZAVUqFO4mQqQfFvgfp8useOtX1qYCSLSILeygLRI7w&#10;q0DB9pdWcGSV7lAybQ+xCGVQ4ro/i5eGGC3tjKyRyyvcylThcRRq0QbaPnVFllZl4CvsLLv2he0/&#10;Zc0OOTRf7SmgIuNc1Y3c8kkqlDbwPJ8qgKxiVo2UOzEl8LJnayAeRiG54xR6Qhqr7bXeyu7P9fIw&#10;rP3pK2t4r5Plb/L+tj6muhHEYbZdsf2e2iiMa87ZCm6QknJViWAC7m2uu3ngGr5Z/wCez/p/8bqC&#10;8nje8kdCSFdw2FAbaxA8sq3zBgpIX7vzDCh9qGm+enq35J/8RXrR+GPovyJjF/3fK6v/AJf1+P2/&#10;+xxfQ6HrPx9+HI2W9x4R+LWoatCpEiO+j+MbDTtZtmjURokkC6qus7IlfzIgxbd5DZf9LrPy2iic&#10;bGEhBTHUpgglyCzMQdxLsAoY+WgI2h/y68K2MXg/9tLx/awxyofiH8N9P1aONQw33vgnW3trpERZ&#10;ZIjiHxUzzGBbbakJgMYXT/m/TjRJln0+2IXbtVtxGcnLux8s5VgxZlyQ/RhuBB2n82gm3y9Uoy1v&#10;ezVm9+/XV6t9T15p3Tf2op/gv6/C7OpCINhUAMoYAuqknjByPLUAHgKCrBVGH6ECdmlZhIpLmRiv&#10;IEbYcqrEqq4B2qHaMRx7ynBUYkrKHmFRxuJ7DG75dpKHJK5AIADhMEhSp2lkvJIBIcbnaFVL88bS&#10;qMg2NlQCSD8hG8EfOqxqa6b8qVtNUl899vK5lJXT8jTw0RhJKAnJG4fuCu5mZh5W5XUM5Llc4YFG&#10;DMcVpRTJGrxLgoZN6mPZtUhCSjuHZQ/yKp83a4fdGcuDjNiKKRM+C2WUgKjcgnqGDHCjbtAbaAFY&#10;88LYjkZ97uSCM7CzIrJ8rAAFneNQWwVDCX7ojBHLHoWy66GJbdA2PKicthsGFWcbiFUq7eYFCylV&#10;CvGkz+ZtyMSPIskIdI2eV5d5ZQqEnesnzFlRWiTDEkEJ5wwQ6mIhVdqLPKVBEmcrvAHmbt5HKyb1&#10;XeY8gMSoSRlZ0OwkmzHvmCxxA3ZYSJ+7/eq7hmLlGh3lyecARsFVVChVwAwsnurkvG4NGxJjUZRn&#10;aSQuzEsowQuZAZGkKmRgwI+d/nDzv+YSL8/zqolBwyuX2ERlMHej/edVKgBWxlgK0aKxXc3lgkYZ&#10;lV1BIVshBMsYbBGW25yNsgJVdr5CJHZ0eQbU+Z0jLGNFfO5k3woiOOSxhdw6vtlA3hwycXq9mnsv&#10;la35kpYICFhEUeABJuEh2lgcPI7faGLNu3EiUspZl8zo08kfyOHLEkqyEEFgrKCFZY42ZjtYB1kK&#10;FCu6VFdCtVxgsEWbJYkEHlGaRozvYHahkBjwiCNnCyHKtv2IxmllKReY6RxHG2CREDH53dvJUyLu&#10;4UMrGEMChVgm5VCNd395dRGVFMqx7V6tl4024+YZeTKooIDDzVDDndEzbzGhjYfIQrgffEsjpKg3&#10;ASxtG6BQWUhgjKjbWkkdmRlapHG29HimlhLMSGlKoV3ZJLMZd2wkk7BlFkLIrPG3yzF5AVZMHgbi&#10;6ZLZLElgpUuAAhLblO5snam562TWyd7L000AsiQFir+WrFyCT5auGUnKCVlYbTyC0e5WOG+ZvJK1&#10;gskapHtm2O2GB8wL5hUlt0jKAZDzggxghyOQSCpLMVZuCAVUnO4joqYjVTjIyFwiqzPhg2VY850L&#10;BEDnjjMPzYUdndm5UMd7YBkfyiFLIUevl5Pf9f60Ac0boDFkoqnLjc6M+SMAGNplxtIDNJGFKrIT&#10;GFjKkQs6uquShKsqExNFHgBZFQkCMSOuSytGpbOeEdSsDzIWAkjy3O0SAgMeqsFkOA+FaQDYGZhg&#10;vtMjl8UoZjIkiksFJh8vEittcn5gZVnjTYFLR/vCCxa2iwRTAUuDkKokMCliWkEUeEJD5KSsjtnG&#10;ADPcMRKcswyrfNZTkxjDEA/vImUYIz/CZHXc4YSPKGDgnacu9AMikYiVSWYnCqGZ2eMqzYVXbBON&#10;gIQuwaT97gspICKdqhxyxIG8ZyDtlBco+SAXj28ZUE7xkAnd5CUilUorDrIShlAVWkK7xCzp8wJa&#10;NJVRS3mOoUJTWUAncoUBQVIkWVivAKjEajGAuFzJ5Y2BVKqFkpRlnkKGVA5CByWYjAKsX3Y3hAWO&#10;xUjRDkBRGzqEfJB5RSSMHIX52SMRh1KshbglJSQxdWZWYsihSu07gCz95FAliKgssyGORpPlC7CC&#10;CUIOXJ/dtu3MiwZVTTE8qRh5pBAzjBYjbtBPClSRuJJGx2QBgNqhmNdrhFIiAfbkHcRAWY5YBdvI&#10;YgkBd3O8uE2uBlRIMkr8sbZAO3CtgnGwApGdhKmNkIPOx3cbRQBcMaxIAsXmRrGxxH5kiR/MMKHQ&#10;SEEYA3SFUJZVc71c0RzKNwKl1+d1ViVO9GBXdM1rKCizqwkQJvULGWMZZAc+HLqzK8qyRybVdZog&#10;sTbSpV0kWZA28BDiMsp+VdrNIhleRgpRsFjks7GBXAYEFttukSRuOWUTKMbMuyoUZQC+t3HhnVFh&#10;O3LtG5fcwfkOCkbkKAOFXYWXc+V6SRxyyCSUqBGwyi5L7gqhn25UEAnJbKuG4KBSAVxlUksyyBVj&#10;J4WZZZcAKRlFikhiAZmODI0zq4Ro4kRcOE17AzIYpgBgYlVgEYxDau37PKI0IAeOORWeRldXRFZH&#10;oA1dsigyFVMWVR1McIUM/CjfIzibcqNgMioQPlxGMtXBC7SAgZiWKxTmdCckZikMMUasBj96YZWk&#10;OIo9gaIDMe9uscQTN5blS0MbOhHGT5exIlTG5WXzA4RmwBuYiWCSSdHlmmREZlaMOIgjnIBi3rcQ&#10;REgHcGjmcMmHBcsqoAaAl3FvLKKSR8oLJuLLH5fIxltg3fKhBkU7YzlpEeLZVQFvLUujEuDjMbbi&#10;F8tI0aJTzI8LbApO5oyz+asbD9587EoyKsaqDFlRgNtCFZH3szLIQwMjlUkJc4pkUjRvtaSKMklU&#10;fbbOzsNwBO5GRxsAP7xJRGZQsJHlxmbOUtLJ9Nd9drL5r/JsB06R+Srxuzxp8iokoZUDr8oaQOot&#10;y5EkzJC0DM6sqvNLCZmxJnjjVxFDBAIsuJcCJg8i7NqGWONo5WDLOPLaRVJMzGRny09/LLsR4UM8&#10;srIFRTuVOArCJ0KOCoLAOvmKjZKIVLJJxOr6o0at8qFfvSSFYoVwEKsS0UbtOGHlqUaQMVClyrsm&#10;ZSbdrbPV9v6/zA07/WQzzLIVZzFF5solCLHgxlWZI7NfMzAQiFLhCgG4I7PsXJn1lUxH5TwrErqZ&#10;hbRo8JkyUVJpFQKjfO6uGcs43N8jR+X5bqesmITDftJYbHaATMRltz7nkmw8jbi+F2yr8kgwrI/N&#10;v4l/hW4CyhiIhEjcSMVIEv2hZIkmdcRxRLJHMoyZjuS3Y24K2jflfb8hq3W9vI98TxDD5cTAvJGm&#10;YzJ5YQy7mT9zAVS3G4ogaONriTy3k+YTbZWOgdahMgaLzYFJJSN3JmAVTkP5K3O+M/MA7yMNwG58&#10;RyFvnRfExDZcuZAFAyixko6xS4ySrvHIjCdHkcAptL+SAjCJvFsz7H82F41IURs5CByVysSs8rtl&#10;toaAEy7gMCLMjMJTWl1/XyG+TTdd/wAP669dLWPoO58TJGWjEio6KrBFj/epyeFDpKLdJmb51RFW&#10;dJAJFlWQscOXxC8zxqgBibBlmV3BIXZ8zHJEp3AttkaKOFl3BcgBPEpvE0cpLeYDKzMnyJ5McTRq&#10;pJhVlczITvSVAFwA+6Utnfmv4gu5JMqxYhkMkUQjcmFdgeTgggNw7bRGvBx5QKg0l3d/67IHG12t&#10;tLO++x77L4jjUN5ry+b8v7ttkATJOxnaPyFZcIzopjbgom6FY4zJQk8Qozs7s/nAArho7dyM7mZp&#10;IkljkXBYqhfMshVG8rgr4Vc+IpoirxzySRp8yhT8gUrhY2VlARJAAQfIm2yHfFFJcAtFkv4hjk3O&#10;s8MSGUhVWUFOXIjG4LFGNx3MinEuSVkbzJFQME/7t/x7bdN7dHv5n0DH4mUOBKu/yQ2cSzuXy2I9&#10;lztZQxGyMRLbTSrzFtJj2tY/txWljeMLuZm8sOF8twFLRq6+SEkdnyZIkaOTMZADl0mi+bbnxDND&#10;H51vJuCt+8DyzMhDAZEhUqIQCWBAZcAMwBBjzLb+JgI53uJWi+ZDh7cM+WUBkE6MjIiEGQ/vpD5z&#10;KRM6rIzO2m69P8hNdlZdt+3+a+8+mYfETxrhI/K2R4G63AeNX8wOqLdISm6WNAzN5qnDMp3xh1cv&#10;iMZMRkj86V1MtvKGkUnaih7hEbdIc/xCMRsuFKrskWvm5fFUsXyrdSDzF3xxT7kTlyxjEBtRZwPj&#10;d+/tom8xB+7mAjDtag8W3bALFMY0JDJEyEDarb2VPLfKkodxkR40Cud6hPLhKFZ9j6MGvgLs+TaA&#10;jIXLqi4YhgxdBJiMlfnEDgBS6xwhFVWnXrdXy2xygyTHMMKC8jsoK7YsEmR0Vo0UqVdkiZFavn+H&#10;xQ0xD/bHQAKANqzO0gwv7ufaNykSfMy3EZLFVRJVHCHxFOhKSTuoYAiW3+yZfbsJ/dsjCRZST5rl&#10;mlRCoSRmdpFnni7JJpvvawHucutwkee1xOhiUCRS7RuxY4LRRSO0zDDZkwrW6eYA0rqUSrdlrUMw&#10;AjuZvmJDEph0AAJkeNWQu7kEDJjEjYjUr1Hz4muR+YSzPgttWUb03SOQMMihnVtjb5PMKKu9WYsA&#10;Jk2bPXlUhWGNx3KwYxspU7SCUJyuSrJ5yeW4CqzIWj3UB9GW99GSrbkLhNgcNGssYXKNIFK53Kqg&#10;b1Jml3PET8oSPobK7iCr+8dAxLbraREnVyxcOdsUjZQkDAEJYMcyAspTxfQ9SWVjIJQ6lAWLO4UM&#10;cZH7whcEHYG5kAxt2rtx6hazxRxoWQ5Yby32iTMjEKcLsEbMhACKEDDcEKxsVQsAdiZyUCMZCcEb&#10;5Hlklcru3nnzpPMjwC/k73Yoiq+0xmmRl2UtKu8khY90c0YCh9w3wzId8aSKcvHMQcb3KbIxWRFq&#10;CbeWhUyKuAWjDlASBmRY4kWQjAaTeWibCx7nPJLK7sokk8t1MvlqrqVDOpwEaOO1i3MoALBI0JAU&#10;FkQMwBqzvC0caPnZKrKVIRXbHzx+U7h5d7BlA3xK8aDBLIwQDhBiMPsbABjlkFqFUrlSkE6QXH7x&#10;ThCGSONPneeYAW8mWk5Dwl5QgjcJI/2jb5uxl/duto0kAberLKPsySrHGAEfJcW3ut0xjgljmOC4&#10;jWeGMRO6pszBFMs0bsjFpJ51AKsXkjjbKqCfN5W+d/waJFl3oy+UrAkHcIIo4nZ2QuGlEf72YsVl&#10;xJK8m5RPsChSiFgXC+ZhiUUISgkA4XZIimGVy2SqkQOZgA7+am1pK42Ju87zkEjgZVwpBKjAQyRQ&#10;o2UcgxrPJEZVjBjCMSgvmKsoIJCDYyO0pkxKWTep2DJJVlG6QxZCwyxmTygwMvy77Zo1nKxB4w0a&#10;ykeY6n5xtijSb5GGSXCruYAjKAtUSyKfvSB0Ub22kJIu/c0ZEih/lLkAksqyKSpUFmQ0ArCHErSB&#10;t5dVmlZCY2yfLgkVyyODtkWCSGFtwbEksXJaJ1yFQ7gQFjkTaysSq5C+WxmR15YokaRlVcPIDuyE&#10;uN2n26Gj9qt2bY8MqyuWLFCyxyBNnyu6tFJJtVlaJQpi8xSVAG5SpmhztjaQuGQETvJfPtJIGYmT&#10;zdwSMKkGyEq6wRmRI1jllpRNvfaroMhmYOG5lBOBkKGKkF1SJZIoMyZMaGJWLRMm0ERq6h8PHJwj&#10;gAqyuojbzWIydrxplgjdJJCAXJpbRel9H83r22LkkpWMCMxx9TIi7llwoaXc0XkWv7wHBnMkcjvI&#10;YwJozHuRIpEOdwLhAXZEmIyyqrO58nOEUDDeZvC4YO2FKJDMyqVwpXcM7QUUBUAKnLSINwRoiUwV&#10;iDIWlaNw7orBissbK7EoWU+UUfYQBuLiVRtMeS6ktJgq2x8u4TyS8vv/AK/pel7ZkdkAcE+b8yiV&#10;YZWChsJtjl8pZkTYcxiF1D5TFvIEMr/OEDCCKfYdu6QiSaN3dTnCQ28sjKWV3zHKjLkgGbBK1S2g&#10;R4CuGJ3SkGMyMY9pQCZliDleYzJM63GXBZeRHT5ZMBVjSSMxouElLL5r7QW3rGtuipGmfNEe15ZC&#10;rs024o4OMWtVa7Wi8nbW/l106F17qW0YbmA+VjIGkVz5ZCybSSH2rIqr5xRbTcELEiNiFx7yRkil&#10;AnmKO5aSK4U26iWMZAllkEaDzGLG3luF/d7mZInYp9rfc3Rj2tJIjuV3SKZoGdlBDbpIgke9TtQE&#10;Mjb2AEyrtAbz/VvEUsEU0iHCBmZZZOJWYLtcQtApaMAZMQxvEeH3FRIALVpdx8l3eXXov6/rudM2&#10;sQopBMkYSPa+5kZUTefOLeb5ZEgcErG5CSbGmaW2cIWyDq4DFGkM0LcBmjll2zKmGaO1UzpEyqVD&#10;SQtIqvybglUKeS3/AIpkYIq3EQHmCIHKOqytlBFI8wYOFkUDyw0srTyeWyM+0NQHiGONA8To6R5D&#10;CR2ZCeAoSeW5I3lmiBXy8oWEcZw+83yPy/r5ByJbq+3fyXf5s90GvIuFDy27qHUqrNEUkwVc7I3c&#10;q+wFZXCoJEjWRlDFkalNrkEZ2xvIZwMqyS5cbQFchg6ynAJGAEBIJYl4tz+KXHieTYSQkeFVUaMR&#10;pKrLIhlH3JU+Uq6yAxgFmIV2UqqZs3ikAsqTKSWLEvKIJdxYEFIwwCAAMHSIcbmQExmN6ah3fy/r&#10;/gi5Vra69VotnZu11p5/PXX3KfxFFGd0zKdvmeW7gYyQolZkDCZoyGMLpiFSGUFAQkT1/wDhI4V2&#10;Ot07AsVgjffbx9VLLBI9wB8jAHasnlTMd5hyoI8DufE5Erxs6iQDLr9oLyg4ABaOPyhgFcF3YM6L&#10;uZslWFWPxQS7o80BkG1WWNxAzAAlVYMRHuyEd2bDOWAJZcqKUEmnd6eY+VJfDfvZ/wCbPopfEMTv&#10;G/nJlcMMSq5XI6KzF440CKCFKSJGCceaWVZFTWlk8y3ieCW4+eQAKm8suFldlVGVVgV0DRgqMFf9&#10;X5iY8Fh12WQBPOMqIUIjhldAduw7clSsRJwjKHjBRmid0O1muza+4jErO0PEiKjyhguMb93DmRgu&#10;XKEBSwYIkoBgerPV9t/mLlT1V16/1r957YNagO7cfnJZXQI6OckD94oKzt83I2BgBlUJJNTw6lbc&#10;sqfMxwzSSAZlC/ccZXYFydwcRod37yM4Vn8Nj19NjA3MSJjzInRFKLksFk3R7pNoCnATFvwXUyhl&#10;cK3iMsdiTRlVQK8ibgD2O2UTNskIO53QGNgBypkZnNO1/R2f439en5WHDa3z/wA7H0PHqKTIFMoY&#10;KgIYSq6RbkRWiGV2RKgVkMccluzOgL5CqtasN0ixlVWQO3lEScuJFRm8tTkxLg7gdrApESYiMSKD&#10;4VpevPK8Swx/KzbTsZpJNgBDYM8uJhuDfdMhNuDu84RjHq1jeyGGNkmjIBB+XcUII+cTxvBA8ZUJ&#10;skQSG1Qksks0TS1m5NNaLl0s7PbS/wDVhcratbVPXbZ669zs0kdwqkHeMZLJNE4VsKAiMQrLzlJG&#10;mYsDgnGXMrszBVKsmxfuAsoByDl1KoEyEIywJZFWP/VoBWHA4KMixR7mGY0hLCKTJUMCd8ItlZSw&#10;Hlqx7qUkKSjQE88exAPKUjcQZJpcDcGCbmLCNw4AyrFNu4h23sDpuS01o18/60LLfIBhoBwyMTEH&#10;+Tac8IRtVCGyu9QhCyDygi7ZJzGGgEiufLjyGdp1iO7IcGCSfyCjHzMJKJ8OkrxeW33qhWVcsrMC&#10;W6rG6qiquFK+ZuxwoQRqJR5m1ifLkd1SRi7LtZQFH8UaHhSu51jWVYZURhtaWUI+4hHZANkYLv8A&#10;h96/S5ZRkLFT853ZO0/aCXTIChvPdMlflkLAMilkcSo4FBkchViVWYF8kRlWXICuWLJIISvlFXJk&#10;R1OZMtIQVqlSgJymCDuOwrGUwOXA6qg+4GBMQyIQBihJcYjYoFA3IVWMO5IXao3FJdqqOMgRkMQW&#10;G75QCwRIZF3bmcIxYgySOsa4jWNzGJNqjCud9u5jQIgjPlndIxZnC+YYsx5CRAIwLHa6yzL8gXcU&#10;8ktGkiyO4LtuXFFpH2ElNw2sSfkbOWKh9uHIIYgbogEXIBYnGXCTCqxyvlkEOFkKgBipL52o4yGX&#10;IVWlHKxyZBIWot736avtv1en3P8AMsOCZVyNuVGGSUqrKgCgiTZFhmUcmOJ/PlBPmLM5dmKscalC&#10;5VcsSoJjVpTyflSazhDFi2zcrljIxC7mJaAS4Dbsl9xOY/LLHcNqsySOkgAClQqRuOFUH5mmWMSO&#10;gkH70FwQ6p5khKuY1ywmk34PDRqu9EZ1IkjXCUeo3GydtvNXfTVbfP0J3aVkeORsblf78LRpKRhA&#10;u4lgSdjIYn33ChSfKaVpCWB444yPMKupAbaNwI+dtjSblMSHBdCylXG50QKdywxOGX5wQGA2rJIY&#10;5d2CQGeKQ7ACRuZPMj3oGEgQZLTIgYKjSdd6ASIGRiFZjE+2J2II3s7EtjPlgMBI4RZ7Wd+1i0Lh&#10;1ATCbSeNyKgyyEsQHESnKZJ2CU+WAhyEVqYss00QQgLuYOyoiqG/jQMgCLGSWZn3MXIHzoWjmAjY&#10;S7yot443G5sYWEyZ2iQl5JFDYVVDDASQoMyLhEWF5lfDTFoyiATIGj5O44bzGhxHiMCMPtePylJE&#10;bBgxBqMn0t66BJMrsyv8uScoWhhuHAcM4M04/dqzt5ZUCUZZhGUcrijdXSLHs2soDZXe+7YCikZj&#10;3GILypSR50feY2RUGxqllkQEsmY0UE7g0jj5wyl2YTksjjBbEjRXCSFlRM+XWNeXcSzSABWdFAZ1&#10;eTyyZCo5WRWYlCymRmebbGM+bJ5i0Gq2XojLeYb8KP3mXZdmD86jIYbhIzGMDcwKSKo2mQqJGU/H&#10;/wC0MzXfjv4A6VcvIVbxd4l15X253HR9Ejs4pQiMjlIBr7bxFmONpOfkdoz9ZTybFY7kBcDbIHVA&#10;pONrbC6wkAFXSZwJvLWJlOOYvkT4wO198ffgppS4muNF8LePtfnVxIhS31bVvCGmRMgDMrwk6VMy&#10;heGYu7FlIYTV0o1NL3tFb21av+lzWn8V9dE9Vutvu8z7y8KuYbC3BZEdkQARBFJZYgpWNSS6KrBl&#10;QElG5VBuzs6Rp2CGUl0DlhG25RvzIwyiGRETLLsaMBY0bYHkIkElcXo8t0tpEhVVRo1bO4Rs5cDc&#10;p27/AN4CuwsGyyt8khVJFbaaUlArkxKOFU+WmTnks7GJJWXcS8jMhBYYLZOYg0qcetktH6r/ADWv&#10;c542cpPz0+dylc3BYkhXaNBgOS7qnmAg7VLEEBGw21gWWSQhmjZXPP3dyx2gFW+dWQECZQSoAKH+&#10;GQ7yDKqMxwNqglJK2brcQdzMuHdigEcanBDIZAiKqbi2QCrJ8i5cZcnmZlYZJJI4XLYAB2kbSxZ5&#10;A2cpkSpIyDcfmOa0jsvRfkXF3Xn/AMFr9CR5flQgbXY4Vz97IxnDYDg8Nk5BJ5O4gkxREOwClVfk&#10;Rl1R13ZAYqHUBGI4DYXc3HmbMgjhsckBSoB5wp+7wAAu5iejAoCQQMKVVoN+Q6DYhKk9W3hMkElV&#10;GzYBlVf7wY7doNMZMXCghplKqSwVE+bglA3lB2woYvGAxkVFUYR3wY4XmkYq0S24Zm5OWhdGUKJJ&#10;FWOFxJKqFtiMLVcnJdUMkhiDRlRjLb9wwGMhJ4CqsgdkIOQDIrtuGAQwCIVeSPYWCkMrZBRIAVfG&#10;CC0ixABUYlyQ7BP+WoZg0YArkA4fgMPnedEiZ2ckKWDkosrNhDGs86M2PLclvKEMhVmIRZMruOWQ&#10;sQyltrBTjBVsqxUqxdSrCQKNqlmiIGA5lIAy4k2oTzjeAxKNlvkYswYlXlyylrkLEW4DMCGBRmkY&#10;IQYtxJ5JZmVCP9oZAKEAFeadY0EZVAGVgNioiD5jhQqvkEEPuTaCTuIxlS3F6vcb8fImwFh92Noy&#10;wXARp2EignaqK3O47hG2Qqjpp/MKBSm1z8x6Y54G05RScNhQgMhdirMyK01cjrG8I5PLFXAZzucs&#10;MP8AMSflAVlUAA/JhQVQfLrDb56ils/Oy+9oi8OwxTXuoXAIV/LhjJdSm1WeV0iRSF4QKCZCNzKA&#10;SxuGbd6hp9vkMVAIZlBIJ4wGyMqrBDwSewYbVAyAeR+HelSXNjcSmHJe/cLtQBn2RImCA5ZgjLIQ&#10;Au3cDvYq4x7Zp3h6RmAWEyDAwqbcA7hzkgNuJBww4+ZiFGcDropvV6q7t18krfl6HJVf7xx7bfdG&#10;6+/+tjEht/lUgFcIAM5BAKbjuyMliWJfjKspyMjcdCFFIRWDDGSeucscnadgJBYgndyPmIbawWu3&#10;tvDNxIwC27wIVBUlGIcKo3HqWA2kOdqhBu3LkMmNL/hE3ADqu4j7o2YwCxKgg7VJAGWYZVguArHa&#10;a6EraWs+1rX+Rldd195wrW4OAFyT93gr/CVbpjnqBk7TuMgb5VIrLZTByCFIIDFgcgHGWLBg7bd3&#10;3fvAIQcsQufUYvCM9wQXXYwUvu+YSYzkJtMaxkncAv3lDYIJGCZP+ESuBu8pJXbccHykBzvxlz8q&#10;bgMEsCEBUqRjDAJbi93Z9Gnftrpt8zzJbfeNh3l1yCecsueCSGZjuPygtkMc/MecwPGYkZWUMuSQ&#10;CSdvBUhhhiV2uX2EBWIHIAyPVH8IXES7nU5C/MEGSu7Ck/IzqTnCnqCQN4A2sOY1rRZYUDL952I2&#10;tsDEhlAUHcNob5+oYKVwQN1VyP8Ar5f8H7vvnl0dnd6aJ6f8Hrb8jzWZyvDHOSxxjLEsQNxOBjDO&#10;FBwvzD5s5+bMuJHJPCqCwByQDyhXIJ246ADYTt3c/dBrTvh5IJQswwxLryGA6gYyMErknZtBABLM&#10;dxxZZhKjlYXbkAFgoJYEbtwJYbUbkE8AjLOcfIu1n/w9+nysxRte722Xrp+Ft76dyNdokOFbhMiP&#10;ceMAHlUJ+VF3E5wVBJJUDDQM0azKzNgBBzjarDsSDknGSWLDJYtkAkYngSVSwcZjyHycMdysCAU2&#10;jLZ5VsFtwBUnzM1RfLMSCSXbCZ2jqGZQMgDIwCFUnjDHuURqure/VdnZXS/rcsKGlC+QJGV8rlQX&#10;wAHQOdxyApST5lJKkHlTK0ggMW1ymRt5IT+LawzwAWIJIRmZGVGZTyynFdLo3h+7vQjpE8qtlT5a&#10;FgpyRl5AGQEAMuwZJbGAUOT3MXge+ETH7KGGRISUyzKhQFT86lDk8knjO0bHI2uz3s/61BPmWn4/&#10;lbS+/Q8gnhRsKQwKgghSwBVyzZLKQyrjcDuYxgKGGDwaU6KHKgFwCSAVG4AgH5FTaFywyu3agISE&#10;RNvIr2U+Ar1gAbRWfBwDtVsc7wQzByUPVsKoxsJBBNQj4dX2CfsMjHBKIFJT5ct80qhsJtLZAmKM&#10;QQwYANUSjfo7+jvpa/u79e3z6j9Wvy/VnjhlaNlAUndhcHcCCTyigLhVGwM5UYPylwFiy1u2JkeM&#10;5JUsyjhsDO4NuyMACReH3EJ0VNwO3tta8DapYxm5mtRaxRctJNIqxhSCVZ2G45ZQhVzxJvVSRlc8&#10;bbBo5RlGdiMHgMMEEgD5sEggKVULhwcE8k89RThpKLV0901pptd+b+YLXbrsdRaL5g3KGUbFULgE&#10;oExkdAD8pVTywHTJIyef8a37aboOp3ayvAbe2lkEyKzmDZG7mQ4XJHygBSw8wBs7QGI3rTzBC0si&#10;sjlVIU7lwTjLHaRuOFXAYPH8/wDEPnr5w/af8VTaB8IvFJg8xLy9gi03ToxlpZr3VZEsbOGIIQ5M&#10;0tyqPIuWiEhKhZhxzzV4uP8AM1H5tpL8WbR1cNmlv2Wiv5evS1znP2ddKFp8L9E1qVIvtnjXU/EX&#10;ji7eNGDTHxDrd5c2M0w4Msq6NDpcJlG8+XCi5MeUH0fZhh5YMYZcgjzANm0ghxuKEMFJcElV3Kpb&#10;aCzqvH+GdGj0Pw9oXh2ItHHoGi6RosOG5WDRLCDTIMYwANlqhIwADxtPOezsUdCI5TuLBVRgDn5Q&#10;xKhWxtLs3VcbG5CqgKV5KTlOcnpzTcneysm+uvS9rdkkd97QTVtlbtr/AFc7nTfLj2u5ZWhinlMp&#10;SUojOoiUYBO07pQ6BwoYoGU/KQ/k/jy8a5mZoiIwweO4Jyg3bRFHINwCCTYHQ4OThWdnBG306DzU&#10;s55m2Esoii8wuyZjHmGcJHkqVDhD5kW5xz5bFMD598a3atNMuPNmZRH5iSlWLHy9+CjFGYJJKFUF&#10;k8zzSqqWDDWir1EvJ2Xd6K3brf5EX09W9fS3yvq9d9WeA+L72SYskQwX8x8sGDMxIDjGGJDKSoLi&#10;Mtv3EupcDwLVWMzl4xnbv3tzuU5C43kKQ+QAQNrACPCsAmfbfEsyu0wEbZAOAGIYkuJGYlfmLbvu&#10;qCArgbjGvmBvENTUGWRo8tkoRkoEXpvyTkE7st80h2NvOTtIHqUk0+uje/bZfj/mZveKu15LTtby&#10;tozmr1D5WQpjV/MUsTv+cOQ7rvJKlWKqchUDK6lA6qx5y6i3Lvx8xGAVy3zA5BYdujDlVONp2guC&#10;OlkdY42QoSXfLFmyMFmAAY/wb+gyzFh8uduTgXLLvKhSo3eXhgdwYYLbAQCoOCgIJVgw+Yo4NdMb&#10;3Vr2ur/f1KOduUXcCZppGdlUwvgquAoLKHkGI3csqEAEvgfOYzjLmMkSqSjBSMEnBDNgH+4AhY4K&#10;qMgsQNx61vXMYdQUEcajGAOGDEKu0nBRgvyhgp5IkYMdyocsu5LLuHlhdpABBdWwzIzZLFmZd2Sz&#10;iQDAYgYbYDJ2b4WbBDo2EDA7tuPmI5xgknAwwwqltpOBmSqpKGTn5hwuGBK5J39DjnjO4blB+7w2&#10;tMWOfm4dSueGHXjndtwiqYxncG25IZgGWlKVJ24IboFIOME9Tjac5ztPcjHTrUFd+n9agUHjD84G&#10;4KQuB6ZOWYAsQDk/MWYcHAc4NdYWx5e3bnJDDPQA9xkfKeDluDgDduZa0VJMeMIwDBVyWExJbIxM&#10;u4fuh8qkuMEtjcVOIpFZtwikKMrbQASBwwIw5wScDadx+ZHbCjkrutWvVAY7GVGG5QVBw6sAvXOQ&#10;Tjnjcf4e5yAOICqmRjgqGG7jO0Fc4wD0wOB95x0LE/OLkys05j+b5D1wPmywxxkk8dQxVhk4UEI7&#10;Ne3Kcg9cHkcqQSSOOuexPXBUgjmt1okuwFRQS20AjkYBA98cHac54wqng5JOMrHdDbbncFxsZBnI&#10;y5IQkJ82CGZWK7TxgucAkXfJ5VVXnbksPu5DkDBHUgKATnA6jkAVia0xitJCAy4VsbCOgB3D5lPB&#10;zhgcEKRhly2VJ8qb7JsqL1SvZX89fL5nx18YtSknv7mCGIoxitrCN0D7zJdXCQygqo3MY9jeSMFg&#10;se7eqkg/aXwc0YaR4YtpI0WJrLRYLlYVjeAo11bpaqFhZyqZaYKxYlZ8K+Q4Mh+K5NOPiTxvoml8&#10;TC5143MhzkmGwcRQszjLRxCS4iaSU7iSQAA+1G/RnSrAaZ4bhjt0fyb2dYEjZeQLOJF2o+SXCSyq&#10;EIOMg/dZiG82hDnxEq262Wq7RdvNcq9GtPMwqPmlzX+L9LL9PzMuRedyk/IduQcnkZGQMttGMkbl&#10;Dbs4HUM8/wD6an/v8/8A8XUs8BQvkBURnQqpBMZBbdnk8Bh8uflIy655qvhvST/vub/CvTSfRfcJ&#10;Sa0/M+4v2k9/gL9pn9nTxxCpsrPU/Fer+BNanjilZ7u18Y6Lc2tissrTyShBrNvpsMMLnMJ2FXZX&#10;VE/RfRW8u0X5FiMbSIII2Mj4R9nRnIT5g3yhyofb84wRXwr/AMFFtD1Cz+G8fiyyhuJH8Ha/4e8a&#10;F4oklNuPDmq2+qysyOjK6+RazygY8yOQjY22R4X+1fBWq2OuaPYaxYyI0ep2tlPbyKX8iO2uIIpo&#10;xECXeWEJII1mRTG6jfG2GLN+aQvG0dbr3W27vR8yvdLS7lZWaSSSbPblZ04yb10Wqtsl12enb5aI&#10;7qKVgOBukd1w7yMuzcSXztGAI8/IoyygblJAbbrxXKvGzRjbKy+RINhWRlTa6uXfaZGDD5Bu3I6/&#10;Ku6TyzkRGMkgMyswbDRlWwVchlZXUZyVZA3zuCABj5nGsvlhcqVYsuADtzjIUFgQwBwoABYYC/Mq&#10;qTW6l36tdulrt+v9bGMldPb59Ccy4k2tkqEUneWMZxuIG/zFckLv/elw4YkMZHYsJUiZ5xuKIxyE&#10;MzF9kbOSoZVhnRkOSXYeUjDcdjq3l0y3lMJO3cCASXYNgAsQFUZjJUYYFQ+Cp4IUNulkcAA+WjY+&#10;YDeMKWY/MnMbEtIeCn7tijNwxy28VFptq77Le2nS5gX/ACUjh8tCDgBXkRWCOqnPD+WwMZ6lVRA7&#10;Y3srKCzkCsh3SOC6OG3Auy4OQH89nkKuvmjEbOqMcrGVkkdamZHC4BkEcvmoyQ3aoqBc/dEaLLIj&#10;iQn5HVypIySzILGGILuUZSHCuhjdsBRu2O6FWcHOzcZSjhWRmlD1otF9yX5AWpLhwjsrKQqiPcWY&#10;YTIG4lsffywKskWD84Ty8K74jIi5i8mHzAAxllY5Us7GVnhjYRQlmIXd5TyK3mLhXXCRgK+5H/e8&#10;upRmV1G3cWO2ZS4PyHAEYzkqCTuUjAz5/wBoVCANnmMqDfwxctI7b5GB2qqBSPL3FWLYVisu3y6d&#10;P8kSNJgxxxNtyVYsJTHHHKY1dgJbgIQqMwiSSYeWG+eMu+cyyPNEFby1mlI2S/v4JSSXzGQyM0e5&#10;Y3UKUlKSKnmAMAymvkAh5XJI5CqjHdgnY0Ug4iyCpb5FICEAGOOQ1aijjUO8bo0hKszCNFIkyxAk&#10;kVZ5GZAxyCSVyC23aJCGL3du5AFII81WDHyyV81mboGDkh38sFS6KFwI3jAzvJ3SLIhk2lkLFS4+&#10;WXAVRgsXdnRtiRxq0mIwyxqr7RGhqaSAGMS+Y6vkkSSlgrOCoYh2SXcCWABRHEbHDrtyisMVmhL+&#10;a8kx5y0qqhfaDISQgcOzZLSPO+AzF1UBiwnbYQj+SY08yUtEysquoVkxIzZYAF9w5WQgxr5qBFjy&#10;oTywgRMwFxK0mf3bqxaORUJwVi8jzSzuVOZHaPcCZkjVj5caRRqoMalCyszRFlWNHcuzONiMFWR2&#10;yw2bCzBY0V2QSsdDKFHygABWzJ5m7GMuGVVKopzkOyzx/MSOCBXPLv8AggJTEpQneS7v5jNI8Rwr&#10;MqhfkUBQjrGXeN2kVlCSEK5dGbAiM6TlXG5w2ceYCC/y70QYZgMvMwJZsysB8yK6iRtpXe2QSrIA&#10;jMHeIBysgBYM2F3+bGsTFVARgqAjhiKxOVQs6M2/lfLAJiVNxhIxICVZnkRD5hRFcsjPnfp5rf8A&#10;H5/f5ag5JA3zHcQ4CEHzVjOWXKsP3YbCnClnZVDKI5JVaaBjay5y4kKswO/aZDgklV8uZFO4HYHC&#10;NE5BeLhlZmGMbAIlcI33mQsm4lo1VnAhKhgF2b2kGTESohXzFqaS3nDRHaWSVWMRkcxFgiZaMu8T&#10;xRSBRkpPsYklY0kkLpWiaez+X3f8MBC0geNdp3AuwIVuMr1yCUaMqSQ+8HaWAY/ONzEkw2Bk7sKm&#10;0hmjwMqeRIpVxgrtSIgJ8sjrHIA/dLnaXK3BEUTNg/acRkLHG8ZZt6xBi0SSvF8ju9szP5bVGMbH&#10;CiRmlVkaKPc5dWcFVWaL7S5BxndCjAZUpFGiLGE5Jf8AA+X+YDSfmM1wyKuSNxG3aAMNuQGWPONy&#10;5VnkyrZDkKtSTB5QqFcKSI2fcjNHtJIJRmRnwRhME7mOd+1cVEAsSIuJYRwEV1mUx5UlVLPufKph&#10;huKs4IA2lgY43WVyDvXYhdTgkBQCSF8tQQuVOMeblDhhEu0ChO6vt92mvp+gFgyqPLWT5Y40RI/l&#10;zGEUFURVgSRYQDgAPHDFudg7D58oZ1DFfLUbcBZi0qSAtlQke7Eb7SFJaNlV32qoB3Ma4lgyxYlz&#10;/qd6k4QA5dHm3hFBOdoR0KFWZSio7M790Yd8QIDAkfMDz87cqmAcspYkLGUJ3fMo3CJTd2l069f8&#10;vwAmBPmMGO5kwwRlJUhckEMHZV/i2jy8gFB5m4EIskkkpwVgVQUZAwn37yvPLSy7mcNnG2MFRhlm&#10;ckrGixbQrZd3JOFTaVKZwrOm5cc7QCQzAbnXb91rM2wKCnlD5I4y0dtENrGNUaAiIEtggiVC7FCy&#10;mVFVhUZXWu6t+L/TqAs4hJAEDHcf9YURy7EKNuCv2gxgLuKwqsrTFWhUMZAAS7CZIshmYtLwU3n5&#10;EOSYbeWMbSWVJSziEtkMUdpJYpDHGXlVWyxB2KpLBtpVJEKhDgkho/nz827JGRE6QyBWVHjSKOMq&#10;xkeJUcYDkKsewB8IYG3FArloyowz2A8yEqqjEYdgGcr5i7izFy6xqgZlTAUFgZFMm0NsKKj74zhw&#10;dqwMqtNG0cBcBizlBLG88YyHZI3K/dKz7PNkieJI/LJgbyEU7SreQrOxyNghi87egAG4GMOwx0Cu&#10;4ps8bMxcbJd6soiRljkZVCqJFt4y2VG4pIIJF3hB0LSUrK9/6019enewFLWLyXDtIxYuFV3RJbdo&#10;o8sjuEkBk8kNG4Y20jyhZG3NuaFX8n125DGR2CiWNhLCoMZZjyTIsYZpd+S3mYChiFCxliWPqN+q&#10;zFsERS7duzDqPLKgtGXASRIwqEbGjQFF2usYGxfI9dhZkkRsOEeWP98jmJd7xldhDvG0IKAqVZgz&#10;7cfxJUveN7tXV9F3Vtku7t5lRSd79nb16HjviDVFjMxkGCzSbQ2xQW3FS/ksqzRuHJw8oAkYssQ/&#10;dCKPzO48RR+fNEHkBDIWBQIWJyZCJE2FyX3TKriRmdQSWfaKt/Ee5+wiYKTELbfP5cZZU8yQFECe&#10;SsSuskhYy4ijY7AGG/Jf5F1b4xeGbV5Zpb24eCNp4bqaz0vVb6JJbcxxXls01laXCpPHM8QuYZXT&#10;yTIFvVjMigW7q9/KyWujt8u/yGnGPxLXz6LS2+n6n1WviS33jy54IyFyu+VVbJO5gyK8CLuLBJGC&#10;NH5qoS7HzEeOXxLGpeSa8jaYAAvEqSsEXzPlmWKSM+W27YpgeVXiVQmyVWaL4G1r9pf4Z6TGWfxG&#10;LZICkjJNY39uAoQoJSJbW3SRl+VCq/OrBS2TtJ4+f9rz4Q2x82fxzalQGJjfzIHJyxKp5siJnhwV&#10;87coPIXaWMJzaTUW4vqk392/chVYNaJPbZ+a7r7/ACufpLJ4ptsFvtSgbRmP96qfJwWaNziMgD+I&#10;B2AJba7ODmTeM7OMhpbtXbBJYzORgBd6mPc75QABV3RIoABBXyvK/Nm9/bQ+C0cLCTxtp4ZNpKy3&#10;Nvku548lnusLllyW3Z3FWMQDfNyD/tr/AAQilPk+LIfk2tMVu7BJEA3FQQl6+1wEYBBKwRUkB2+b&#10;hrjCrN2jTlbT7LT6dH3vpp1Qe2gl9hJrXVb6WTS9X/SP1PbxZAysJNQVSyoUCONluqttVHcHYp+Z&#10;mCCTeWwqMFYl6g8T2SRlJdRhRZAzCV9tvJL8qhhGF2Od2xFyBs3MoA2jbH+Vkn7bvwfeRorPxaLm&#10;PaSUSS3fJ6MwZ5phsIBEe10YgsoYAsKyLr9sv4abnmTxPcMwbiIG0Z4lZvlIBumR1iU/u2XaRIN4&#10;VMYN+zqf8+53v/K/wsn+G79bgq9NbzhZ/wAulnpvf18+x+qU/ia2VlC3UIVlVkM83mO2Q2+YzmNo&#10;1DgAFQgQgoCFjaSRJYPFMMkTN9ugQFQdodA5OzascyhlbYo+cQoyxuwDbS6iU/kDc/tofDeedJ5N&#10;fvniTCRecto8KkkpLhZrwFvMffKpKbgrL5u12GXp+3V8KdPkdZdd1jBUSwvb6W8wD58srELaSQOC&#10;EYN5QESq7LtALbl7Gd2+Sqm0tqcrLbq4+l9Fv96+sw/mivX5efmj9gj4tsXCqksQl2sfleRWb5hl&#10;hPlCiqGBUsyvnao8xWTdJF4wttw+0XTLKdrIXkYsPL2qXLx7PNZIyAFmLxEA7omTCv8Aj8v7eXwj&#10;YpKNc10TAnJOlSYzs2gMkkrOf3YIBSNiAFYF1QJQv7e/wmiBDa7rv7zAdo9LujGVlIQiJo3ADMAp&#10;bdE21lCbiAxdOnUtpCafdwml03bjb+vQPrEL/FT0Xe+9vu7fPU/YkeLbZgGF1sZxtJLWsodPmMaO&#10;qKibF2oVUQhWCohZRGWkng8XWIIQzBSGK4xFHFIeWRoD5hCOoLsS0cK9SuQwVvyAj/bo+FkuyG01&#10;HxCqHlpJdKmldSQ24JuWQBmQlACxRgPLJjjBetmD9tf4UoEuH1HWYSVLq8lmYWT58b02SblLcEHb&#10;G5BEf7xA8sk8lS2qa135X+qS/Af1iHSUX6a9r63SXc/XqPX4pCGglBC8gku6RDILAiBYyqGQhUCg&#10;MjyOrBw8eO00u78+SNCmSzB2BZUXOx1DB/kJlBO1ZCzMFaUNgsK/Ibw1+2z8KNRvlt7PxZsuDGjQ&#10;212tvBK8jMkSrHCt6Z5GLSlPM8mFlQtMRHHhh+oXwZ1y28b6XaatpqPdWks1vFOZAbOa285EuXgn&#10;FyUniZreRTGgD7Y2eYoQ8habyi7S30t213vttpv+Fyo1IzT91J7Kzu76W6L/AIKPrHwtbRyRiYzK&#10;QNjAZncsFAACO3nRrIjEsweNsM6Y2hGUeoRM04DoS3lsWlkKhkXbkBnk8vy3IAwVYh2IAJfOG4TS&#10;bG2tI4obWNU++MsiSZCMpkIkRYyzbQmXWPdnKSqTJle5s4dhVysYZyrL5dum6SIbwvyxsqMB5km3&#10;5GCO77ky0mE5q6a6XT03RJtQSzHzjM5bjLurSGWUtHtba22N+QpUsQwYZVjtjBltxRKuHR8KwKyO&#10;FikWRCSrkFWEMkWAHTaJS6xrLiU7EeC18qMphoYDcHbFmRYnmcOYysZYsVdWCqVAYEOjeWxZC07P&#10;ECHlaVl6ALIgJAJJYnLxt5u7bIESN8FtysQkdEZdOmlvTbv8/vAtO67FMZl37WwwMkm1VKgo0EcL&#10;FwpIVVjK8AkZXl3PNKqKjOWUs77dzvG6nduKiKdIo3Yoior/AL5ek8KYSIUWkgynmF0LYeSELsLk&#10;M5DLJJHE6MGJMc6xM+7zo4u4aJpnR2klmdJFCtHvcvKibVKs6zhZMgE4UFo1URoGduE0Auq0b4wj&#10;mQ7f3+R86Nl1GYmSKRNuWSJonkGB5gkPkpUqvIRkBgEwJFRQwC8D5o0kZWEIPUkxfOY2AMgQ53ni&#10;VmwyyRuS+ZIiTKcMxYN5k8bliNzOSjMcKBsSIiUyR+YCXIdkw48qJ5TGPNcGNnjLIxBYSKHLqyhA&#10;JD8iAFh7k7sLINnAMecAq2XVFEkbxSqNuwkLCwQnCyCMqa0UoBB+faVbJgljYnAyhmDQtHLlsF1Q&#10;xB1SUxlLhFYqzrHwflUk+dj5JM7irBmS3uAqhAVYAQiPKoY33xhTedrKSW5yjP5jkL94bXclhtLb&#10;gV+fIwHCoAQCYGdkUhDHtwPNZF+bKjMRVLiJyZBuw1v55aQJjeWehpQHKsSWChnZoXaFuGk2pFJK&#10;zsCMNEd8cm9CskLSZzQLMsn+isEjVXJjMSMXYspZvKilgdgSinz3eZ8K5ETISKZNLNIPmj3HO0bm&#10;iT5m4ORvSJcAECYRRkZwT0IA/U0zcM3LTRIF/eJmC7RMjPDtKEMRyWMajdNtZXkADI0gbiB2Uh5b&#10;hlZsbmfy3UZDkPFHCJVG8qAFhiY5Rwzqj1UEM5xJIGWM4Akc7jIc48mIJEyzO+SCvyzLDIxLACIM&#10;EGPKnYyxkFlASSQPhgrSF2PknOVBMbMCpNvIgd8AGk1ygV5BuiVSSgjaB3G0o4MQkYYO7AfzCqE+&#10;UiszghqcstuZFUFyy4wY4ANseExP5s1ldBGYZjSRyjCQqqAOVlkz5DJJIVCh9qlSrSvHCqOQXLRu&#10;7JKTHtVmJ3gD7PISCuEm2R/OI/nJG8mTyphtA/dJEqhmBiLCQyRpCwO6a2YApIB/X3FC/u/LjmgG&#10;WRtwVFZiFhQt+8dpdskmCsZxIjMuxgVjJMleJeLtZaAyq1yiMmVb5vNVQ7B2BePyS3lxn5jJtgLJ&#10;K58wxExen61M77VUtAjHLqqK4BMYKBnhWKIOImZi8UELOh+ZHG6vmzx7cGzSdjKIyjqcDasK7wyh&#10;gsvl+VGQzgK4UosYcuwZQukVaLdruzatq9tvXR/lpdgtWl3OQvvFcKSSouRHgI00vnI2zcqhIpUl&#10;8tUJKqqDzQ0fBZHO1c+PxOk6tFvODlVjQ73JUsQGDSuSMzS7o0AibOX8xwAfB7/xYjXMwF08giaR&#10;ZGgeBI5S5LKoyIrdypHkh1kmSJAZJC3KDm7/AOKXh3QZXgu9StSyquYVdN27cRtCxsbWPdgYmCr5&#10;KOz7JEEiCFOo3dxsvNW3210018l59yUo3SSfbv8AN9tz6b/4SBYFZUuI4yqYQEgINqHbuwzu2xeV&#10;G1Yi2FYoS26lca8c5MuHeMEviMkEMclvJQFwCGPO5j84OUIDfJk3x10W4DpDc2cAGPL33sRQoCco&#10;Sw8xSCyAtE6sW3MMttIzx8XNHlO9tZ0xZt0gjJ1C1JLlWTG+N4yECAsXEaAbi3UuWrnk9rbpdL/c&#10;2B9cy6vKwXy7lAuxmlAQmJMiRVK4TBdgBtecsBHvAUs0aDNbXLhTGUm2l/vSFUBkVlBYGPDDe4YD&#10;fiSM7mO0lQV+QZfjVa20pij1e3mTaC7x3schbe23YWRsBN2ShO5wSnlorIVNO2+MFpNLJPLq9kSg&#10;bcTeQho4gG3QGR7gSFA7OrB4zLl1LSM44Tct27eSfp2/P122A+4LTXJJEaKZtg2gKV2xkrnBHzqY&#10;R93cqxPhFCENkhEnm8RIsQLTtMqgKpLE/NJIBgs8gLPtViyMCNm2Sch5GI+SIPj34Yhje3mu0V0Q&#10;7LiNomUPwWaQfaQsmRuZio3hQrlZNzvHci+K/hm9Ds3ijRreBVJdrjV7OCVn2qHTyZbh1IBBXbBK&#10;Azo5WRpFmjmOflVrryvp+uq/ryNFONlo21prprZX1/q59VHxEArMs0rABiI0ljMapkjc5lmePEYZ&#10;QUCygINu5lO5Z7bxBczhcMcFk+UthAsiAt5ixRshyvKlkaQkyBI/K2iP5Fl+LPhaABF8U6FNJEm6&#10;NoNWsHTI8xg73MSPt2BZAP3qusQlBlWFCT6r8N/EUXiiYXVncw3Nsjqq3Fu0MyKTJtCSCJlUszKW&#10;BAnWUlw0hDS4am32d2vlf/gfPrqSpJuzjZXttZ+t1bT0sfYPhu688rJLIu1MMCzNI28qRiN5FQhT&#10;sjEiMXjGWJAZgze46HNKiwGRoi8uxshir4fCBndTJht5dQsbjlijYZnI8e8IaWxihuXjlVUBCuys&#10;hjEbBMzoBKwVtxjUskm1nO5VVUC+16dEzrGoJYkFgFKlwQThl+US5G3hlVWYEuqK/wAyqduZ226f&#10;cRbdpK/f/M7iIREAquHbYhaRJ0iVXzuDRPEQNq4JYQquz+GVwjNZUMJNrxiUbVBEj26Fmk3YKqLi&#10;CVY+d5G9JNqgHgypLmWsuUYBmIIAYx/uwpEZUmNwzFQyF1VvkcuFCo424sq6HJETgh8BZpfPcsQp&#10;Lgpb2pjXOSqNnCldjyvhqqMklZvbbTp8g1vp5fg9fvT0/Q0dk67gjRhcO6m3TlMAFwZZCX3nGyRI&#10;1QNgFUYRsBVMjSHDyEgAKQ8QkZ1GE+YrtZtp2MctHkIVyuVKRuwlhEhlhBG0IkjSBVXj78ckww2Q&#10;yFmCvsIjLBgAIkk/elZAN4yE2hBGD1OzfvgLLkFWAVvL3EuY2MZrmVr7oTjF9Pu0LjFAoEhjPJkd&#10;5AAeFwAAglRX5IRQzOSxUbE2gopBAO7zFkYGNDvRXUEH5hwQuCQoVwxIdYtrISY5YiQGdjCSxQFr&#10;d5lY5UsuMQGJhuQsRI6RsQzohZd8E7Sgq8bKQCqZkDFGI+ZUTc+WddrRs6FWUhj5hdIxRzLut1s7&#10;/wCQ0ktiw8pCmREDHn9zHOhOSqmPa0iwoDglSsaXIiVWRpImMLlzF9odxkY3E+YkZYZVtzOPvjeV&#10;yIwZcNxnY7nOV5HdUkYO+NqD5ZIo+d/zI5uAjo7BjGsqCIv82wShigLFmEshLgbs7JGjzjGUC7lw&#10;vO0rMvlnbhlZplU5rrT+7fru9hl0ygOq7niRgeEeNSJBvO7c7BBGWYA+WiyggqfLVnnLXXzVVDKC&#10;qklEdpWiQ7mDsEYgxKAXxGAqKSQJcDezANyu/mJwCFXeQGILFPMVDsGZG2ZygQBQ2BuSmmWRid84&#10;kBBUMf3pPDZlVipOHyFJClZtokcMV2pQf1/X3D1y+JoyGT+E7htyhX594DGRflDlkJJkEkj+YwQp&#10;KN0rb/OePBw21iec7QZEnEaS4J2IsbSqBllyyIWqGXbIHLwYIBJcQiSIgggzxrIz7gm4rFcKrhQs&#10;haNQVUEpZkkDsOW3SbwyOdpOI3I2sqAMzIk8i7UDeViII0tpbq+umnXy+/dfmK123dWatol5deux&#10;YmkG/KJNDEDyCIUbIyYt8oTadvzlkcvkBjDtILPn3EuFwxeTD5VQ67t4w67GIAQ/e3ssbImXDqIx&#10;h3G4kmKuVZfl2srLnMb/ADbdrKpk3budiSBirBic5MA27d4UFzsCqw/eBMIV2YDYAfaQsYQMEOXJ&#10;IMVArdPn8yJzJMpYoc7MSbHjxtx91R8yyqQNpwxDEl90m/aMXUJJQPLSCBtpO/DrvDEqWYiTY/y/&#10;M7iIAMxLJkLsTRnkeJjC6I0o4YosciQshIXZJGZ1lj2n/llCsZOWO8KQca+KOoCsNygnO1AygKqf&#10;JlCX3EnLNg/KJfs7FxsBmDPcFdojSPGWYOHY58veW+Qqse4fKZc+bjbHIdiORL8e61IusftbWiBy&#10;q6L8JfDEYVmScJcar4p8YXojYoq+WHt4rEsDvJdJEMaPuNfW821WJwpyNo/dkYK4QYYqSpOBtYkt&#10;gDy5HZ0EnyN4GA1L9q74v3bMJY9HHw/0KMOscpWFfBGk6jc+SzqqxRi81OdFKiNR5v8AEY8HGs/d&#10;jHo5K6+a+fRfLXzNKf8Ay8/69y076xX4Xuz9B9KBit4DvZpWiCKXLhNqts4EIhZA5wAJJGjkZWbZ&#10;hmNbQuI0kdQzDI6JIVRmyWG9vLWRYyrEmNWMvytIsqrIFGFZR7YlVI4wdhZyBCc7FVtzfLhir7gz&#10;B2j5IkAVstfljZSAZX3spCoykIVGWJELyRIVAV8MZI9q4lIba0dSYQ22X3a2svL/AIcqXEgMjl8L&#10;sZlAZ2T5QqrtMaxwyxsSBlWkJYEAyhyYnxJiN7Ft5QjLq+59q4GQx2/vTnJ3eQA33shAS2ncqQNr&#10;oioHWRdoLSFDhBiQNGsRLsoRAriQfIrgc1kOUdlAfywEIywYkccrhyhDlgFwy7gdwkZwBjdKySL+&#10;d/u/RIY5jTcqhVCMULI0O7gK7Z3KzKFkAQKY9hZQCnEpSn5mT5ZYEDkqMbSQB8wUDMbAn5cls9U5&#10;y5fL5SNhCHCgABnVMgbX2kkFQxydpRNoUbkj2htsYLFgp2JHlSNxZXwQoLbAGb5UZioXbKMiNwgY&#10;MrATKnOBuAyfmfDYI3KEBVI1jRVGxmZg6ATAkBQ0JYK6qPMfDSAuoCKzAswG0nKZU+WckfOHzJl4&#10;WFp44WVgrHOBtcsWKx5IbJIQiPO0PK20BQgKK0gQ1SqhVkZ9kUfXaQzOSxCqXJHkqg5bMbucBSm8&#10;FwACsoYHCNgNgsFAY4cnGxQnzAeWyoFGXRXwrANGyPK/mMoYYO0kAOGOVLsSAFVyQxEcatjHmlSr&#10;sqMwkcsGCxJjewkYYDKCCxyiCIblOFZ1AOQxwNyQsXO+KTJJG1vMySN5DAkgeWBswuZHlcIE8var&#10;MACGWR0R8hd7Zx8rFGBJYbuXJABzlyyLtUqArkPwmqOY8s2GcrsLEP8AOQZSHkUkKF2gtHH+7kVl&#10;ZQ43hW7G9c4fI2Km8k4dVZSdxaXIVHdgQ437gVKupMTB6878S3GfOtnlxGyTNIWUyRkltoUgTYjc&#10;kP5hAJIXc+VEoOlPr8v1A+yfgd4Ju7/4feHroaNNqH9oNqd0buObTFikim1e/SDcr3yTo8MUaREz&#10;LGpljkkWFg4VfpXTPhdqUgiYaXLDuXcCY5HyQNoZREk77VICgAMAAATkV+IX7InifxXqXxL+LxsP&#10;GOraZpZa40yBkvL+4srO3l1+7lguRp8FxEJIYltfMeG1ZDJ5gRTIMbfePi58aPCnwJtNBvfi9+1N&#10;d+CtM8VahqOnaVqLfC3UfEMEc2maXcatez6jPapqx0vSrWxijF5qN3FFZWtxdWQuZki8ySP2sNhP&#10;bwgrScrqKjBXk2uVqySbb30tt954+KruFWcU0lZO7Um7uztptp+fldfr5B8NbmIN5+2P51iQ/Zb/&#10;AHMFXcHcfZVWNVLABuOQfmwpItp4AijY+a8EOzgTzRyRFzgKpYOPkXou8BmK9Rz838+lz+3x+ylA&#10;XWT9u64uJFnitVTSfgnPqs8t1NGJIrW3t7fwHf3k92xmhAWKOe6SZ4opY0uHKD6o+DnjHwN8cPBW&#10;kfEXwZ8c/iZ4s8K6zJdpaapL4M8JeFC8tndvaXcX2W68PaVdw3dtdRSW0rSW9xaxyCZI5pGj+Xue&#10;CnFe+qkFFpfw5Rey3bSv6Xv1vozjeIVv4kXJ9Fd3Tt6NO23rfrp+tCeEdMBQzatpEBPz/vLyyhOQ&#10;cEHzr2FwF3oQSqqQ4w2CGeCTw94ajYFvFHhpCxHyvrGjIWAXJ8sHWgHYKvCqNxC5wFOK/P4eDvCj&#10;ypLP4y+Kd2yqy74NU8MWzHKPtRNnh6dYwGkVmcSZLFiEAYoK1z4P8CSKvn6v8XZykm+N18ewaO5Z&#10;MqoF3oukxajIrFpBLEGWCUsco2cFfVoJKzdtNG7b21stl9+93chYqWyatbT3b6adebp1tqfoKdN8&#10;CKmJvG/gxEDAMR4l8OIUyOS5Gs4xu4xkuSMAOBXEeIvD3gPU7G5itviN4DhlbcsaTa9pUsIdTGAr&#10;3FvqNwQ671ZSkUuGCZOTGH+Lk8EeAIlVI3+JTRqAgt2+JXiPDfOXERbEMzoGxuU93ZhsViKjl8C/&#10;DfGyTR/E1yrKgxqHxD8WzyBlzkmIXsK+WW+dQE2CXDBjgoRYem9bSctNpOy1Ttr6Ppbr5gsVK796&#10;N105ddGv73r39DpPGnhYeGPLuU8ReDdejubh4WPhnXP7SdP3ckiy3MM1tZylZHUhJIEmjTGJpldk&#10;STzMybn3BTjsgAOM4VV5IPcDjAwrr/ECrPEC6D4cmtdL0Kyn0uwm33D2st/qWpGd/Kt45ZXuL+5u&#10;JCGkkjKRK+xSpcqziSRoo5hIFIYEMMrzn5uQMjBJZhtBXAZTkKSQpHn1YqFWpTVvdaS1u7OMXr82&#10;elRnz0oTa1krtJJPd9FpfQfNJNtkdmDbyCVVlyPlVuAFO3hhx8uFBAGPmWPT1ZrmMRgyMZlMaspA&#10;c/K2CFUll3GOQt5bkDDJlsARyO4dSGCAbfm+ZirEHf1wM7njChlRco3mbjIETd8LwPealCGcsWkj&#10;G4KF+86sWCkIpxECz5Zc7eTl2AgVmldW1Vur3a02tfp957p4H+IY8KX2raFrngbw1rmm6Zpmm6lb&#10;X9nqOt6JrXm30P25o9WuGuNRsL1o4J7U2ksNhZRrbERS2sT5nm5u7/ay0+J3+y/CfQhHG7eU0/ib&#10;UHykb4jUuunQqhIyctvQsF2R43Vxes36WsXjrVopizPd3WmxliI0jj0mJdJiCsQwzmzkxyoZ8sqD&#10;kr8la82uJpl/ceHk0K5ngeGMW2u6nrOmJI9xIXP77TdA1vbBBDtEjAPNJI0cUdrtEkyerRoUpUoS&#10;lTTnb3pNvW9mtG1qk0mrX06mDk03aTtfZSdrry2T7+Z9nXX7WmvNKBZ+Avh/axsd+bn/AISLUncB&#10;2ZY5JV1myi2qmxRMIxucu6hRtjGRd/tbeMiFSDwF8LYpI2JeV9E12dZEbDIFR/EJ8sxg5Lh13hgp&#10;AUMh/P3xP8RrbwPpvh658R6lLBqOvaadRWz8PeD4PFdnGEwhC3+r/En4fXFxE7lngzpkTSQESOsR&#10;UqOHX9oOxvJra0sF1SaW7lMVq998N9L0e3Z2+WMPdxftA60sSBgrSfuHYBVZlxtV9OSnZclKCtfa&#10;Lb3Ttd3t9/ewvbKDUZS3tonrrtt+uvc/QTxB+074s1i1lsbvwl8LRbxxK8UcPgje1owVW3WpvL+9&#10;lSVwEHyGJUDJllwxXm9HvheQw3BRv3oV3CMq7Wclh5mFkOVJZsGQM4P70ncWXwyb7eLCyhvbq1vL&#10;+YWVtezWlk2mQXE5ZGd7exa/1d7SFizIqtf3xRc7ZnLCvcPD9qkIgLgsAhR43duGXhTs81kZQMFQ&#10;2VJx8xG0p4+YSUpU7RSspLTTX3b7adu2z01Oqk09F1tr2/4Or08vI9BhIkTKKWzuyxC4VsABN4D4&#10;IIbKbgT1VFBDt8ofHmJvEfjX4O+B8OU1P4laJrN+BGGT+yfBtrf+KNRV/NKki4j04QgR5PmCMNKm&#10;0E/VgBjjYbQqbDIMnBYqQCCRnLAMCAV5QsuQM18fX6XeuftXWXkvMLTwJ8MtV1G43Bo4v7U8Sahb&#10;aBbxMJkbMn2FtSkMoVt6xmMsiLsXy6jUac22laMmm39pK8Ul1u1ay1OylFuXK1zWcb22S0u35W01&#10;/M+kQduSDl8lgfQjKZG7CF3PzMcMGLmQBo2wdfTg0uSctg7gx3YLHudxGcgjPLln67SAKy47VmkV&#10;Dggr84bpkkMfvYJQhhhT90ZBGMgb9mqW8oZwN8WX3ZQnGCmWDBQclsbSUk5YswJU15R3te7Zdra/&#10;1/TNi/mhtdHOVLzksUDFkG9nQDcqAEqqKEkDDcyjblAMp8veJLgtPMyY++Sqbyw3AgbgmQSxDOsY&#10;QHYJCEyMMvv3jO9+zWgYTKjW6RRD/RycMxI5VXdjukeNmYowLuqyM4RxL8v+IblpEcrKXJYja7Kz&#10;kl1HL7iu9VZ8hFG7IBIiwT04daqT20SfldP+n28jJq1o7u7/ABtY8Z8UXYjdwoJjjBWM4IyxLKGP&#10;lholIHlkKuQFHysxYGvMp928HagDMXcbSMjczEhVwQ5ZhtJBwcnLFVUd9rYJMqNtKrkNxPvJEZcY&#10;did6rjhIsHBO/cGFef3QKkgFNygsCzMwXlcHbtK/KJFcNuJIRvlDFmPqQ2+f+Rl9t9LLXz0X9dNt&#10;zBucBstGDGYwSrNtZ0YEnJXjP3t53ct8rkqWDczPhHkfaipEGWJUDs5G0BAof5iN7KURiHwSrgMC&#10;D0VwivlyM3DDLEg4BQglAWJKlsuSqB2XAJUKFWsG6CuoZSw8uTcScqCBhW4yqvt+XcoDgqOTtRlr&#10;aG/dfgn38tizOkMkpc8AcYVWjwOgA5ID7ioBxnJBCZ+Yrl3cDId0ZG4ng/OpG4jGw5VQ2CiHYWC4&#10;6cjdovGC5VIy0W1OSxUb8KSyK0bK2wbVyUKsAQjoAVqjPHvTKhjHj5QxDfK2VwxxjDAYCkIWHzdG&#10;ArUDFcBn/vBcl8kg/IASXLAjK/KMEqGBb52AZGiZllBDAbCcLz1UEjOQuCrEjOQSD8gLAA1pSRBI&#10;sbikrLzk7uDlgTnOFI2g5OMZ3ALVBo2CorMpTjBAClSAABt4yBu4K7kcYJKqAa0gtG/l/X9dAM6R&#10;QgKKoYjJPDEMR8pxnYxDYzwR8uM4AYmovAc8kqudoIwxBGcFiAGAwSMuPvYBYCtJ0x9054ySxx8o&#10;wuSSwywJwwO85bG5sfNXZTlmJUlVG0Bsg4PIITkjCkjowKnABAJ2irteWv3AZLrIWbbwzHlieBxy&#10;RuBKnIyOSRk4wxzQUwcu3Ckq5AbBJIwTznOSSegbOSSpK1OFMw3JvZzgkg7RghTxyN0mCzbfmc7R&#10;wcHaCJSSrFu4KbiBnIDdsKFPBI2ZwMgMRWwFMIMEcjcO4IbBIHPAAJAPVRntx14bxxejTNGuZGIw&#10;trdlAecSxWzMT91gDhyoyAWJZBjcAfTGiUpychCeAMsQq9MY4Zl4AwQVOQcEqPCfi3qH+h/YUIKT&#10;Tq/mlWAgjEaNI/GSjSOPLZ2jGY2dcgANWdZ2pTfVRdvXoG17b9PX+vQ84+Culrf/ABAub9hG7adp&#10;tvZQtJGG/e3ssstySwXBAjW3JRAWR40dmXchP37qNqscGm2IwWs7ISSyMrDZLeZnZQpY5DxGImQ4&#10;3qykgFTv+Xv2aNGk1K3ur2ETSXGsarKsZaMhPIEsNvbyJHgIB9lRC0hA2Rq0pBBkDfUup3Sz3lyy&#10;RosJnYQxjI/coWCZbPzJtCqTvwwyxKgccuXJyjK+m+tt2mk/xvr9xzdW35JeiX/BZiNbCRyQw2KV&#10;U5ff5mSWL4CkKFbAY/K2QCykFqPKi/ur/n/tpVg7l3qFyTkscngEEqQwznd8rDkcEndkCp/Kj/57&#10;H/wHuf8A41XpuF0rW036X2Gfr5+1H4Wi8UfDDxTo1ypms73RtZgk/vSK2m3kMTnOzzAk0sc00UgY&#10;MkLKztgbfIf2IfGM3i79nz4cXeobDqmjaKPBuqT+Yd02oeDru78M3U+wxxlHln0ZGQB5F2NlSkZi&#10;jk+xfiPpNvqWg6jbSwOAsFzJIPszkEC3mK/6wFCWZRGHBQPG8ilwuGr84/2ILxvD2p/HL4U3jH7V&#10;4U+Jd34h06AyIqJpPjLS9J1OQhXwwaLVYdQhljUKq3BkVEZvNI/M5Rs57RnJqb01dmoq3Za/C9HZ&#10;9z24tTpKPWMXv1Wmz7u219lotD9HLeNncP8APsRixBaUqXxjnLAlSDjDL5RAIwAIzWrHlW5eMK6q&#10;RtjRnG1icNgAxhxguwYtnAGAcNhWi74W+VRGWYvGxLEq8YCMMsyAsDvO5DkkqD5YFX4gzZIkRSFT&#10;cN6CV4y44CA5YZA3Hy9iMSdmScIzX6v89Pwszcwj8Zcs+G37l+bDcqzsxO8Zw0hBJU43cDy9SGG2&#10;UhnzgJIyhjD5St5iqGEcqO3mhgFDIwYZbJkA+bmIN3mFo2+bCAbVUHO92f5yNzbiUwoQI5LNuYHI&#10;0gbkkDzMgfM7nIRn3OuAhLbmA3KegxuLhVzXRTlZXav0XSyMWrNrsahiCxuxuFAUNtAUO08qjKbj&#10;gdyAjFmT5T+6XdRGsT+bvi55O4SHfCRyARuVSQow+9kyVOd0e56pqzCNsAFAFDqCwB4Trscuu05Y&#10;kyEqVVjvANW7eVAjFkUZQ+XuYnqhUMRkI0gZcKux2VYxvALfJqp3aWy66rtf8PX1EKpmABXd5RZN&#10;2wnhipXfGkksSSMQpxsWTlSqsyNkOM8oiRCwCQybQqu++OPcqyF033CYcFMOp2ZjMflKSWKBXyjA&#10;gMcs8pGQoB6iOKIJnGA0LSYKBmUDJAaku3LOilcNnfJlyflwAhkXYSBswSUw7PtQqQKtdp3/AFvt&#10;b02T0E1db28y7GYJQ21/mLARITEzyHGAEWNmdmkG0qrxDO4TNydzqm0rJvVxsQxqBKxeDAUYMLJK&#10;cMrRkSLKjRHBKyrK6yVfMKJJK0ihQu0EDdsRsYy37zKDIwBCVI8wpgkMkgYiMSlklEhBZN8i5G4j&#10;b++G9VJG5k2MFBZyqsrMH/X9fcYtNO39P0GtcrtRXX5ssQ8hmXOzO5THIqP5sYzlij/vCQMIUYiS&#10;FZGZjDIYhgO6iWKNwVCsAscfnMvzBTcSSRIgDLE2SEGydsflPHJgLISAJACQwMvlou9UYjZMwPIc&#10;gKHMaoZg0rAsZSFDO8MruxiJdcxq482aNBGqsisiLC26OSX/AFZSaeqE1bca8m1UVSxU/MMBFbKM&#10;A4WPJVmQspcPLiJiADymLKMWCxurbWX5mjIKkZCqm95VQOUz8qQPCoR2SSV48pUkZ3fGAWO05Usw&#10;fgHjBYZAJABcY5j5Gdzx5udxXaV4nQYZcEsituKopXDRbFWSW43ZYLEg2UwLQSPynTeC6FdzqjmQ&#10;lgQctDj7Ps3b/nwGKjOyQqlKqsykRyXTFiSWhZVcs2X2iWNmKAbWVgzMXjBETTMgLV2mmUeUFUYX&#10;bCWDvlCHVS4VrcGULtKF1KhlViLhlIVzbfJEboMSA4B+Z1OxtjMFfoGTcA2PkjzIm3dCwBK0hVC2&#10;5GSQkKySSKqqflGSYbcIMABpI90jNGW37Aq1BJJNGQrht7HDYj2lwwGFIyAIkYuoCllcqDgbGAVM&#10;KmQ+XCH90fmZpOMMuxSpIXfhsqqbshH4Lt4ZmklYGcrsiEc1vCH2bUIbzXUsrAFYxHKHjIVkZvLw&#10;jTa2AsEGRg5wrjHzguGdUyNr4MfmJkBQx2Oq7wDEzSM7MoZAxSSQICdyZ8p/mUfvHinjeFlYARja&#10;YXw0aiHy1D0lnZ0IijVcFGkYKzPJlThxLbhViZf4kllnVtxjHnSxyBEWSXcS5ZlB5jlMSjLD5o1Y&#10;QRT4OxFKgOBsVt8qkRBNt7gWCsSss4LqpYsxUEqpUbgE+YJjftYqZPKXLkCJwQ6iSXykZjGwJDBf&#10;3hkOQuY3UQrGxIGCfMJ3jOSkfmNWMhHmAQ7WVSrxsjtLuTGRudip+ZisoAyXyoSJfNlIiSqVM0Tg&#10;gqFVnUSgbUVWC5SVYjgs0b24IjX5SjEEaw0i36tef9WAl2HzsFXLj5l2KyhlBVjwrxkqux1UGMYC&#10;BFXdsWrBiSMFx5kYf5lV5H2uQ6kqiMmAdig7QYwCieYARkQyCXaS0SMpUbolkaMj5CSN0sSRFVC/&#10;K6SNvUJGqicshiaWdsBgv7pFIBzuT7rBuNqA71OSS+9gsYVRjOQEw2ohJwOMLmRQcD5cHewSLIHy&#10;AyZLLhkQkKWyuoVllZkTA3DcuJQwO5Ayo42MCNpVhvXBQhQm+GGZnIjIKMylkYszZA5JaNQHB+XL&#10;gOrjLhwFKKk8kmFwGL7Rsdo0JjkBDBs/vON5b5VIKhWKmNgXYtNrZ2/r+v8AhgJEwI5DIZEMgLqp&#10;SOOdN2FG0oAJVYsxCSSk7TguGyVnxL+6aRZMnbt8xY2BwRwWaTbHECPk3vEyIrCNlbJjgQkjeTuj&#10;UEYIVWxtkcDaST5hCkOjjJKbTtDqwjDRz8nPyhjnKh3VjwwPDIHUtlWZWyVZnMaRpWkX7vo7fl/n&#10;b8QJZpIQrSooIZQyxxyW7K7lkIkQlw0amQggSOrAoBHFhlybVk2SmMFxjbHLEBhyoRVJEuGJOzYk&#10;pJ3s7tJJ5cTU+Cbazl1kCbVWQmW2M0m/5CBKT5RbD5DASwg8pA6pT0uJDE6xrdvEzZA2xJkSKPME&#10;hAgRGIVHPkPD2wpkJxYGdPBEJ2UxR8IC0SvcHADbfvTSTMCCuwsihDIW3bwwlXkNZ0NLmPM1vuLD&#10;KMfszPt4VHjEe/dg5G+WRgzFl8uRVjVe4kjkiUIpiQHaxaOSaRombGGlR0jIZkwpiVpZGBYRyJt3&#10;LiXSCZJMpG7RENI3lxvMj+USJLeJ0LCU+WqBZJHeOJlBXdhaAPhT46aLDa6FqjLDsEimwlkhEETJ&#10;b3MqWrz7DHEkMaiYmIQL5qO0qc8MP4yPGvi2/wDiF4h1vxd4kuJr251q9uLuGK4kluLbT7KViLHS&#10;dJt7h2+waVpll5enadYw7ILW1giSNFLMz/25/HCxguvDup+cYVUWpnkyEjeRYXSTYyEhAshCMYY5&#10;JlKTSqHQSPHX8QUWkl9NheUq7Nao7KuYnAkjBJJJO0qDwzMcbd21sjPVhablzu10nFPvZarW19/n&#10;56u3JjH8Cu9Vd6+UbdPPrfa/U+WvHXxq8M+FNbu9EuPDuqXk1jDbB50ayt45HvIEvEeBZZJ2khSO&#10;UAyt5TNKrJsUIN3BD9pPw2jfJ4MvjwFJbV7VGbnaCVj0mXYxG0bgZCcEHIBA4L9pfTRp/wAQmljD&#10;Ol1o2nSoSu0B4YjbHzCSVkO1AzEKoCFV6kNXlOk+DZdUso7qbXdF08TBWWPULi+hcLjJd2ttOuYI&#10;1bBVVeVX25Y4VGr73B5fgJ4OhXrqSdSEXL95NXlZJ2UWuqb++2x8ziMZio1506MY8sWmm46uN1bV&#10;pdbrS6tq+y+lJP2nNHjb5fAV+qD5greILcfMQAMf8SIEx/KMuMvklvLB4KL+1Hp8e4j4e3btySw8&#10;RptDbQGJDeHG+bpgkAcgsCpArwVfh1kKR4w8JlCwUuL3WCSrYx5Y/sYMd2RgKuNzjLKMGnj4btuR&#10;R408IK5B2EX2rGQkpk7Ei0jzmVeULIHUHC4ORXQsBlOnud7XqV/m/it6mSxeYdo/+Axfbf3bre/c&#10;92P7VFmGd1+HMjbT8pXxVtXDAsc/8U18nJ24beTgyBlxtob9qm2Jyvw3Z1ywG/xYckLn5gqeG/kY&#10;LgMwYKcZYZUbfE4/hkWYg+NfCgI+Yu8usj5dwUHYdMDnBOTs3EKu4gt8oYfhpamMu/j3wmEK7t6r&#10;4iZXXJHyk6IHILA4IUEAA4AfBr6nlKtaC9PaV30XaX3Lu31J+tY+71vtZcsVtbW69Vb/AD29wP7V&#10;UQZSPhypUBeX8WMSe7IzDw6GI3AgkEEgZGwkgNb9q6Ns/wDFu4VJyuT4okbB6jn+wV+WMEjaxByN&#10;xYhcN4ufhhp0ZUT/ABA8OIZH2CNbTxHJuOVZ8ONM8sGNSDuMogJI3OGG2nR/DHRWcqfiH4fAG3JG&#10;n+I2OJfm8zEdj8oVcthyHc8Y+Y7ZeCyfb2aa2+LE/P7Sv89/mH1rMPJbbxj3S/l3/Dc9cP7VEzEM&#10;vgGz3DG0/wDCRzOWGCCrf8Sg9V+7tK91IYhSBf2qLkb8eAbPZjADeI7l2UnJDJt0hCMnG7LFsHGV&#10;OGryQ/DTRUR5P+Fg6XsjUktFoviKRsKSpVUW0Yl9wcAFgi7SdwGTVOXwD4fg2M/jjcH4DW/h3U5O&#10;DGWDLuuIiBuJXEiRqnIMgBDSSsDkzX8JdtXibtu3RyT+aXpbUFicxury662jDbS97wf9X33f014J&#10;/ada/wDEGg6Te+D7KzstV1ew0+6vBr0kklml9cJbx3Iil0yNJo7cuJHVnUlV2iRd4z90RhLxNvll&#10;Cg4V9pOCOhXjCjkjHDdQck5/F2+0yHQtS0+XT9UbU7eK9tHjnks5LGcSJKkhzbPNcYQOoCFJ2D4J&#10;KxtlI/3I0nT1cyBI1iCjeqrv27WUCNQ5yW2rgKxOcDvyH+fzvCYbDSw08LHkhVjVUlebXNTcLN88&#10;pSUrSs1onuketgMRUqKpCs1zQ5XdpL4l5JaaddfRHF6fp3l+JtPCxnfJOYkbbuDeYpO12IHy9clw&#10;wADNjAr+sr9iDTreD4YaMIrYr5umaTdJMFKR3Dixh02do44oLRZps2MX2gpJehphulmEjiGL+W6P&#10;T/J8RaM5jJQ6hFuY4JAZZIzwCd6MGYsTIQ67hgkMo/qt/YJTzPhlamOPzEjaxt3YxzbUUC+ZESbJ&#10;RXEF08jYEjRhoY7jCtvPyuJSUL2tbXW+7tp+D++3Q9vDSV3bX9L21/M+9NH02V4ZJlVowx2KzRSI&#10;ZItpJysgTylH7oguBJKGCy+Y0SkdLbWs4RUL7hGcqpUbGfdwcRwyRrIyloo2QyPGDGsbIArm7bM7&#10;W6k5JCkFikfVUCqrN5KyPhlG3DjDr+4KB33vYA7R0DKSxYKVXPyAbMABcgqBubJCBRhWB407pPud&#10;DVm12+RPGsZDKogOAifIYDIAC20hvszHczBh+8jbh22sJDIVgIDs6eSI2HChYYYzlWOWVCsmEX54&#10;pfKKKh27HkVGdJcBlEJV5AzcIZA0eSGxtimDLvYAquTDKuEDKhZi0GFDrDIFcbQxJCK0DBSFVhcK&#10;MbdwUBGUbdpUeWXgqluvVCHAxISr4MgBBjRjbtKpUKxUN5kaxqx8r7RIYySoL2zhFIy2AVpFAAjd&#10;wu1TIQ8pTDRGQyIGaQqAVzG8gklEYR42V9GcFmZMcHZiaVYzExUFCA6xyEusZWNQG3okisWTAWTL&#10;uHmIZFEbRiPOSgRTDt5XyxIYDGMYZJEOxVjV4kBQSOMrW331/Dye1gNLMhJjMaICQhCIzNuJULsU&#10;vI4DMCcLkB2jO2dZGKskiSTBhZpdmY22RqxfkDzZEVI5G37UwHdtioIlYmNkEEM07RBSEQKCgUsz&#10;ADgZCMPPRFBYkNGWPzESZdoo0kkEkf7vchZgDtl8zeNuD5YaARnJBJQySyMqqoiAKvJtuBYWJ5XZ&#10;F2xbU2MphmJQBghwiRFUBDLmMwrGA+X3FzlwIWFGaQZUbZEYRhQxj8wIsiII4GQbgIIh5aLGqoTC&#10;EVqXmOu1YWESptIdTcSy/KMZIiJhjCgn/UIFwS5kGJIhVJRm3uhKnIcLGdzbUXIaRWdkxhB8wKxK&#10;4jIdxICAabMhDhCgIIKrjDFV5I2bWHzkBd2SpQfOyKUFQl1QKGEgYk7zITGsa4ZWaRtzOAjBQQ7S&#10;FA2fK5QRVFlWSRVSGVBsYkM4VVUFC0vmzFBjO0lYgJQ42+QpjLVaYOo3boJlKMFYQXGcrlSEeSRU&#10;3oWQsAm0sQo5BLgFuKZZH+WNyFVOViVjEAvB3Ix2MWZQMyM+WDMGyklNmWJWDA7xt3MZBAg3dmSJ&#10;rmRmjKgxuxmDK24rGSiSNRf5mUlejhyE2In3Pmdt8wZQv3mMsmFLKUV9rEtkmMgaRhMEDEJ5gyu3&#10;+8EZ1ZlwcsFACkbtzxBXABZWUMxUAmQ5UFJVeRR8xVSFeNlkVSgX5njZVyN4Q+ZZnj3ja5zK28Mk&#10;3lSIsab1QKxkllYx5WKNQLgwHCIgkjLHKhaRX3uzFFUqAZo8bt27CbfMRVyVBEkSTuwO51ZnwT3D&#10;udxWUqrszOgQIDGATtcRTTRlmQRxuFLFwCWcqnmAGNqaJPGCy5B3ICNysTuzuVWjRSPlJVJjHIXw&#10;G+9Io+XvjVcW2ieG9a1jUXWzsdHsLrVLtmljMn2WxjN1MrIwREUwxbiYbtlI+SQOx3L9TyMzyHzU&#10;iT5iPJIw2CVIVZnjj8wtlHYwSfLtZZPLUqlfE/7c+pJa/s2fFuWGNTK3g+7sy8BbfI2rTQaTA/zR&#10;rGVVrtY281nkYFip2qAulOTTsu2nXX/hr6fqNOzT7X/E/lz+Ifx88dX+sav4pvfFF3YDWdRuZrPT&#10;LK2tLhIYbqdhZaZZRC2lluBbxuI495klmAaWVzuDHzGP4kfGO+IubJfFciMN4kc+H7J5EYNtZkRl&#10;k2srhgu0Mu8MQPmNbuk+G4db+IdnDcxGez0nRob1bVlwxkuri4V2IIdAXjhhyWUkFpwWC+Z5f1Va&#10;eELZ7e2WPTbWI7VWbZDtycBVU+WoVgmSqq+FICnHlneai5NW0au7cyTWrW1+n/A+WLa3u2/y1+XS&#10;6009D47/AOEz+OzEtFDr0QYEMZNZ0q3dQNyiPKQ3DRsGZeFVSAAN+8MpSDxf+0Jbq0Vtbag8bthv&#10;tniDSrhVZNy7lF1pN0TvYquE2v1DMikq327D4IiAUG0jHCkhgN+B0A27WTHzfIcKFKgEjNX1+Hfm&#10;RITFEvQAtbhmJAU42/NjGF5MhwVOFICgrlvq1C/+BeXa3bT732UOV3Zyd/8AE0+j7+SPheTxL+0T&#10;cYIICHG0HV9FikDcKrxmLw4mxWLLiQSq7/OGjP3aybi++Pl+THdajqMUb/NiHxlfwxvhVVVAtrax&#10;i24UAsUymclpGZgfv5/h8wCqDCiAA48okkHcRvXlFyVyWBJwxG1QMmrN4FWJNrQwMNygL5KyqUXc&#10;SMFCMc8owXGSSvIDS4PSygnpdpJdVuvO3S/UV3FO7lJebb/r56fM+BY7v4jaaM61qHiWGNTh54vE&#10;WqXECOIgyghrtTGpkLJuZIw20MhPKDTv9f8AF9nptzd2XinxFBIkO8MNa1LbvC4UlHumDNllVQwL&#10;blUcdR9fa94CN3Yyo1vG6RR7XCQpGfs7qQ/BCqdmRu3FWyTtVhvK/M+qaLENF1BcEmJJ4CcA4AZo&#10;1bLEAkMvynGcqCGL4YK1mk9XdadH8/wBO+q/4J6T4C1LxfqkFhE+v65KZYYQZJb+4AkUxDjehCSN&#10;gjLhXlXLMzAlXH9C/wCxX4IuNP8ACZjuZ2vr77NY319PfQ2t9fSnUprlIo2nvbVL23FqLVvsji/v&#10;EYOY44bVUkavxF+DXhkyT2Ae3M2EgMa7l2Bof3jF3JAAjIBbDKGLHaQIsr/Rt+yzp1va6BmRisia&#10;bp0CqjyyxIg+0zyfJNHlCsrqG8h5GZyC0LbVC8r/AIrtfvZbO2nR91fb59TsunTjZXdld66bdbb3&#10;vfVb9bn1JpOkbQsrlJWVQEw5jWNHj2l182UHaAxi8sKyyLzs8w5bdiiEShLdQwLuVeRkKgBjv5aZ&#10;HICYRQjb4wCxEm7ZWpExEEZVy3lgiNmdXZc7lKJK0ZcKY2DlNrN0RXDYSqUs8GCwT9+5AIxcBjt2&#10;hgWdVUPkHcyFxKxlUHYgU7RVor0v9+pBYd2Vw0KMxUhWcYVAx3KAhJI2bk2qWjj3PkneWAdhcmRi&#10;6rhgACFyIjuyI9oQIVLZ3mNBIZN+0hwBVHeVJcltqIqY8u4YY3YKNIqPFGMbVbAAkbCqmT5ZsnKB&#10;c7ASCAcMz8McMzIIwoCMdowFdQnBQAPQDpZZi5ijATbj/VRQxmOMncpICoAiKAx/dggAfNKXYM3I&#10;jwcu8iqVAUWpVmUMrIqSyFFdGYN8seFbBf5o2zGXGQpUvgggBpNpG5cjDO8UcjHDfKDz/wAskK+W&#10;hMzZj89sBCDiUrNIm0ZV2IMkao24AbWQsECBC+AAC5FMxh2OPvMMO5nmYZYlYxIytCCpyqrG7Ebt&#10;rGJS8jLvVSWZMDHl7pI44CqjczbjEZIJHBGQDNK6qcHYxJSg1xKhjQht25lEuRGhLEgCNAsnMihl&#10;dmcoMPF5ixlBTjJKCgE0oYgfujJGflDEpiKBgSThsSJEij5w2LkKUALaTRFdp3TOoO7cGHlK7/K6&#10;pGJgY9zAkFohkvkMpYyVpmAZmLcFmJ8lBLHHGGlAZpFg2qg2n95PEhyoLEOu2l81CpMhjOW3DfLI&#10;77mTaJAVBjMiJhGVhGBkJseM4pgubckbYSpH3WbfIwkGzDh440aI7lVlVJQGYYcPiVpKUrK2+q3f&#10;ZrTyAsFn2j5VGAfmLSyO+VIyJGn2KwXIPloiYJDKN7VHK6K2GedAiszI2xgCCFByN8oAJZBF5hIG&#10;U3qGARTJAwaRWSN/9W4O6LG3O1VkIaEhlYsQ7lyWSQkIzhGTSqoAYGQEmRI1QuxLDazIFchWKpl2&#10;dQrlkQF1VQb51bu+3/BsA3zwcRgI6HD7nw6sqgHc6P8AvOCMlZTJGVd2ZGUgxySb1Aw+xlIGIxHC&#10;xGcneoRI1G0OXjfBA2MmOWqANjbJ5xil+RkBWRFTcGkViJE+6wBK+U395iV3ShkUqXCiTOFZNo2o&#10;5JLhTtnEUjLnJ2hZTM6hUCblAzbel36fcv8Agf8AD3AlZiBlwhI+YFzFk+Zj5WbCMBwhySVclAro&#10;WEqxM8m1hI4fcQTJsiQxiNwmFRj91VVgWkdwhV3cqNisOyJjDoXQtkJsBGNyMrcxxMuMoYoo5JEU&#10;kMGBfZVZyxLB5VQkM7iSBy5G4JIAWJQL9xJfJZEK4UAsd2qeiv5ed72s/mBBcyB1SMy43EttbcjI&#10;DuO7dGhG9iwICbIpFcBZFJeNcC8ZV3MJXG4K+SkRLptCNxLCygeZyJMbJMBFwz703JtlwFddwRAz&#10;Nl933iWKgpEh34UBcPIWI81USbNc9d7hkzAKwUneEdQVXAY7cyBgI8xeUzIqKcuuFUNQHNX02C6B&#10;WKvlZGLHCqFIKuCVQrtKlX6KM5UFQZPlj4FrFqfxl+OGsrES0/j/AFPTWaQyRJIdBgsfD0ao0kji&#10;NVj0zYoyqiRlASVsIPqOWdHZUIAEs6E8MzZEgTmNGbIILBiFbarbQ0bYVfmv9lWEX994619WYv4i&#10;+IHjvW5F86OJ5BqHizW7gxu7mWAq/lqxkzG2FiUO2FzzV206SXWevpoaQaSqN/yNffp+dj71sn2R&#10;oI41REXAMOPLj25H7xJGj3gqCWZJ0n3EOkkO5atvKDvQcKW+8uwhmIL4jaKWVQQrRsgeXcyABUEh&#10;JplvbjaxeNVdSGBCBmC8BjAkf7zEQyZmEsYCMgO/KuFcIE+UhHZmJcbGU5KhiYTFLLuPB+0CVAyl&#10;kyjgyIzMzZxklVdnHOUz+7YMBuZuVYlVOwuwDjk7nX5Wz5VKriMGJCVUiJUVlI24l3NkEsVBLg7s&#10;FAV2o4Fm9kVFeONwQwUkiNlQJwgGCQocMGViZNpG5jEu6MpgPeEgM0YZxuXeNqfKcMwCuGlIYn5X&#10;iDW43KMEgY0g9WvmBJKCRhAEYvksqRhnIjOFbamQdqglU2gkKCCTioInQDY7bRkMAzBS7MsaleOr&#10;yYES7grHAAILLJUE05ZVO0v+8KbVIIDOGD72bbzsV/vZZG2LiQFI2qtI2Vc7o9yqw2AFQejKrlDE&#10;xDArhMkH5QcAkaAW5JAsjGJZCyjO/IVUyhUnhQSoDYUY5XKv8pdajZJlVQ6s6tlwXaZXlDMWL5BY&#10;CI8ttVuSQFReQ1Al2YxRuxO4fKvlsABncAWVVXJbPYDYi92IY87qwUiSMg7iHWPBJ7u4LM3DIUJZ&#10;2yqL5uduQC5hQBkBVAymdpUBiwUoQznYV+UswWRSAW5WQojSE5UBXwFOUZWJIIbBOGX5FQYAdnII&#10;8vc20tV+1Kke75TvAAbccEEgZG1yoPzBS5lUqWPmCMgI0b3Zm4KJECgQEM8q4VQMEkIZVwTuCvtM&#10;Z8oFgvygFO++VfkZdzbid++Pn5cgSxllQsTvU7oyxjOPMZCD5l4jmW3tbq/lCbobW7nDMNiLDbwP&#10;NI7bGV3EYAnYy5dm3M0zuxlXvL6YLE0bmM4Uv8qDbwNg2sY5W2q24hMj7pikjeQkp4F8Vteay8F+&#10;L7hYY0SDQNUIlbCsHlsXgiMpMh3l2facEgEboV2g50p/Evlv6oFr+P4K5W/YTsfK8M+O9akLH+0P&#10;EEcAuTGrviz0xZZCCYZN8bT30aDJIhkd3JZmcH5S/wCCtP7anxM/ZD0z4R2Hws0f4b6lqfj2w+J+&#10;oeILj4jeF73xYtrpmgT+A7TR7fT7Ya1pFnax3lzrWpz3i3P2iO6uNJsI1SDZM0v21+xzYG0+Ctnd&#10;hRG2qa7rl6wjO5SVu4bWASE7FDqbSdGCjEefLlY7Pl/n6/4OBPE7XHx1+EfgpJ7mU2nwR0y/lt4i&#10;GNrceKfiN42guSy7pXgne08OaPclxEp8tYMo3nKR9nllOMo0udJqMHNq17tSsvv069F0dz5XM5cr&#10;rtSs21FNPtbVO3ZO/qr2tc8m07/grh+2jcWdpLpnib4XeGJmRLhp/D3wd8DlleaAFTEuu2muRxlV&#10;kCxu6yO8a4aQxzSI0t7/AMFYf2+5LcxR/tCw2kJCyPFp3wi+BdkqSgl0LTL8NJ5WXhd8Tu8U+Css&#10;TAurfmppunw2tlalRL+5toRyYjvAhVDltpKBdu9QG/iYOW+6uRrmrNboI7ePL72DlTvVUARiWO0K&#10;pONiFyisZAGK7HZPacIuTThBq97OKt01enZL/LWx857Sovty/wDAn5f5L+mz7q8V/wDBVD9vucSP&#10;L+1X8QIDuRtukaR4E0A5DYYxx6F4O00QwpgnyYREu0qPKkVSo+etc/4KLft5aw6iT9r39ohIg+GN&#10;h8RfEOhkfu3BET6NPpxV/wB5kAfJ8gKomFC/IGrateS3HlPblfMEYkLrt2W9xG2WZMqC6DY6jbls&#10;wyx4O1xUtxLcO8aARSE7gQ4+6CAG+ctnDuhaT5TvTbgs4jd+ygvhjCNu0FvZbvovv87g6lRqznNr&#10;zk/8z6Wn/bO/bS1tz9r/AGwP2rZ49zRuh/aE+LUEe0ttYL9m8VQhzuXCOm9QzBo2kiwo/pv/AOCE&#10;GrfFXx38Dv2jvih8T/ij8TviPcaz8cPD3gPQbj4mfEDxV4+Oj2vw9+HWma9qqaBP4r1TUXsRqV78&#10;To11NLN4YpzpumtcrI0NuR/KXoHhZxDFFdRqvzW8mFUrK2GG7PlOMBWDFVJCENkDLFT/AGPf8EXP&#10;Da+Hf+Ce3gLWlhMT/EX4pfGzxvMVHyTraeOrn4b211CAUkdGsfh5bRx72y/lrtfBVKwxMeWk0re/&#10;KKbstLO+nV/h+JthE3XTT2jK6vo9o9+n6H6A+Mrnfr9nHvdlisVk2ktg+bPKNwU9BJFDGVUoGwuW&#10;AdF3XbVw0QdsBWGzODtDY3ED7x6EKeuWMeflcE8zrV19p8UXmMrFAbWzLO42hoYYWlG0qCpEzSCQ&#10;4Jwp2kl9zdBBhY1AbaGwCpwWJx07nGOMgEHJySS1fHV2vrNVv7UtH3tZL00XkfZUValTX9yP4pP9&#10;fv0LkrpsHzLhQXDBgSqhWJPy53JsyWXGBjIUDp6F8PRvuRMWZBGwcs+Xyg3gvgEqdvluGByhXldy&#10;5K+aOzKhbPJ3NxuIyGIJJBOACMHeAXBJRg2SPT/CELR6NqEnIkNlegKoMeHnja3hBYFg6OHWSRTh&#10;GHy7kIAMxTlZbO2r7GjvbRX8jmfFN2IvA0cpDCXXdQa6nV5Szb7ieS9uC6nkS/M7cbmYyOzCMeWa&#10;+b/GMzxeELlI1AluL6eb5ARIFjt1tIkQA7mDTwmKMbTywUZKjP0H8UbiK207Q7JD5bKZJpTubaoW&#10;GMbiGAIxLIAu3JMiMqfKQT88eJLeaaTwdZCZHlubzS5rm3dsDy57mPUrmN8SEF/IM8T7SCzK8du7&#10;Lnb7lFfulr00e9veSv5+6vJPTa6OKa956f1Y+Lf2k9RK+MbPS4yrQ6F4X0PSEdiW2uIZpZFVGHlI&#10;yRS+VIwMjYRVjf5Uz5X8JtOOqfELQbeMSSG1uE1C5iEKyLJBbAB4pcyr0jeRleTYjOqxxmRyFKfG&#10;DVrrXPH3i2/DYjbWHhiXc+1orLZZhM4kjQmKLJGR0Cxkou499+zFayXPjW/upITILPSQssiopEaX&#10;Nw5IO1G2FobdyGGGDMwZtrSI7d1CXe342UepwR/eVYvp7Ra7XStfdW79NO59zsFbUbO3gGEEryJK&#10;doTbGjOGjyFCxgP5kRJWR9g6BCB7bokTLFGD+85XG5QWKqCQuVAIOCRkHJbaduS6nyKwj8/xAoVk&#10;wltyGV2CF9kjkRoNoYoiqYy4ceYWDuWAj9v0uMNsZcKCrNkHIDbYyUUMykAFtrN1Yq33EK+Z81jZ&#10;e+4rTksr67uza+S08/wPeoxVrve90vus9/6+43CAbcySoBjDAkBT1DY3FgRk4DAccEbdpAr5Q+Eu&#10;3XvHvx38Yys7LN430rwTZHesxEHg/Rk1G8jRlVlf/ib+Kr6Fh5isxtFO3KYX6a1+/Gn6TezFgqxW&#10;lxM7nhQEjZUV2YiHBLKeHVkCgkq5UP8AKH7NCyTfCyy16WMrP428R+NPGMqybd0kWq+JtSi0+SRB&#10;/q3bSLPTsrtIKLGyuxfjzK7UqLT3vGNr9N79t4r+t+zDpqpN9HH/AC3/AD0PqG3dA6cx4wYx5Zwd&#10;i8Zy24EgKCOCQSwwdpJ2bRUklTeCyPMFACOowpDsFYlmDBRujc7sBAHyxYHl7UFi0jFcKSGDb17M&#10;pOdy5wCoGMBiQCXMbBev06WNSPMT5Y0eXLcgYURKSg+cN852ggRvgjJLMtcKVkl2VjrOX8c3KSMV&#10;TYRKY49pLjesQV5HEch27csoZM7VBHPLKfmzxRPIySCFiqSbgzoMEJ8iFiQUZxuJdQp+UkKVIBr2&#10;zxfqYa5kVBtVVkCqg27TsEZYHp+72gBACM52nGwD558S3AQJ6RmTBLuCx3bRgEcEKhcZDbyx27fl&#10;I7qMW6cVbRJK/wCvT7jNr329krN/cvzPJNYuWALhxtDNh1ZVYq0ezHynDj75PJ2lt0RUIXrz+5Zd&#10;zMo3FyBtBG0nKEMACc7TuOCASVBjJ3muv1KRXllQBHLlgoKuVQsq/MDhFZlDEIihSpBBIBVRyFwy&#10;ByqAEoTvzxuznOxldlK8Zb+P7oBBDA+lFWS9EzCL5pSd/TX73+C+8yZgH3ElRt4DcnsjEe3KMpBJ&#10;JEZJGCScW7lA3I7KuEK/KqhwGQBAMBCHbdkMSSSQzblCouzOHCyBcAtG20szHamBu3EcYYAAEkAb&#10;flJIyuFIMxl5CSSc7/VRleRgEn5WJBAIDBD+9DCtoKy9dfkWZLSMrMgwI1QElgwAUorYAIDbzlSC&#10;ysSDsJycVUL+YNy5AAZRlsBhyDgIzAgnhHAyuDjgkC8Y1dyxcKSu9i/pgkAkKA0iABcbmKKOMg76&#10;qqPvIyGJkYDc64U9TlcOCVAJUk7SwblW72BSklQlcruJIBJXJDYyeMsg5IBUMexAJ3E05szBwUJJ&#10;IwRgZBJJyoJOQCCME/MNoXjNWbpCQQEGSEJUoBkrwCxI5LIMHcCSmEY4XbUDbwxYff2BON0ZCkuW&#10;+ThBku33gmC20l+Am0FZeuoGfJ8q7I1OWGWYhTtyv3+VccYB2nKnByBnBpvnCqFwm0hmyAzNuBLD&#10;j0I6E5Ksfl+TboSFNvKuCC3zKOSTkHjj72QSckADa2egpSJggBOTzjbjJ9T1JI3cncHBPVSFFbQW&#10;jfXb8gKr5JIEZABJLZ+YN94bARH93Db8lyEDNgn5QqhVJTcAxBYu2FBABbGcZUHOABklsnHIJnAw&#10;cPgYXHOeTgng4VhtwuNo5wQcAMUkjt8qeMkgjIByBtyMA5AwCCAQ2SCCcFVGgFQrtVzGykspZRkY&#10;c4woflhwgySjA4AxksNvyj8Y74xyTRRqu+C0eYD5WZp7iRIYzhSxKySSfuiAmVGz5uGP1PqUiWtr&#10;PJvIcJlSwJOBhwDkrujZBtO1sBD8pIyT8deJopfEHjDT7BXe4+3a/p9rmEecWSxdbssGw4ePzLeN&#10;Xwp2ErzghhxY+bhR5U7c7s2tXZNPT+r7EVHZeu/y1Ptb4DaDL4f8L6fcT2in+z9Je/8A3KeUq3Jt&#10;mSFZSC2VNxJEpaQK0kquAuG56yd1uZCq7o2EhwqhCd2csGwWycnLfNnll+VQDXVaNYx6R4PK26Rq&#10;JJdP02JdjFnhtSZrhS5O/YBJZZVRuzneWLJGtB9PjRXn3j5cEIF3ZMnAyEAJOXMjorZA3AvlWjXo&#10;wMOWjCV7twinvukm3qle7b17376Yxaa0/Hu9f16GOqrGoJJYjJ424xyuFwA3GAe/DKVYEjM27/ZX&#10;8qmaBDhy+Aqk5AITIDYDAnCjOQM4ABxjHzGLj/nvF/31N/8AGa7Rn7/+LbdP7PdbhsbiweOORYSS&#10;Fygg2eWzhDsUFIojwDs8kOw/Jv4fKvgT9u3xnockv/Ep+Jvwog1iOUzGO2bV/h/rEyQxRySzRSx3&#10;E2la/dPeQEtaObZWjiJjGP1/1YQTI7hckxsgZhjICnakqkzK+SQGYOpON42Fitfj/wDtE2kXgL9p&#10;v9nbxuIhBA/jyfwdIqw2+UtPFug6toWG5Z1t7i7utMuDcYZYZ4kuZHeRpY4vzTEaNO2rjK22vKlJ&#10;Jvp7yXft1PYopyTh0bv89Ent5u+p+l8NyskKMsabDbhVAf8AdA5BVFxG7EuGwQImMu4/Ky/MLsdy&#10;HRUQNuGA/DkYALEmVwxb5QRli5DkbgCxrBsY3NtG42iNwpKBmYKoVAI2LMdrbMCVSiq2CARhmbdU&#10;RBF27i5PmYYSEqTn5syA+Wh3BcIY1BOAAW21ktl0A0YtgUyAjDBuOdzbTgAhVY/KcZG7gsTwnz1d&#10;S5k2hSjMxIwMnA4IK4XbtyQpH3sMD+7B5rLjkaeXESBwwYnZuZgFEjE/IzZOMsY1jZRgEb22Si+k&#10;kBRAS4IBJw2M4LIuwAB1XkjyyXycksWYqmkH07K/4/8ABMppJq27u3/X3k6zyofKUgptVgUVQVLB&#10;s4ZVUkbuF2uwyV2ldxBvSSTRrs3ozygs0ixRRNnO1v3kahmKsWVWM7l/4sfMwqQEyPGHhL/MyuNw&#10;hdYgiASASqxMbK20kYEgVv3mAWNlgP30a7FKS7piHAkLgoysoA3AFc4LiNgAI8BkITa0rLXRuy1/&#10;rz/EgclwwREfDOAWVlDIzAlVUshX58FlBl8xSArfIwX93I0ipn5d7c5iZSwcsCQ2N5CcBn3xqCwB&#10;LH5SxrGOEEH5pJfLJ8xcKhdFKgjciSSKWYDJuIyeWVxs2mIEyPMMgrGDjaqo4Xb8uVHlsAeFDZKO&#10;oyuYxsalKV1Gyb06+j1+V7/1cLkdzIZBKwUHzMKzFt5dRk7WgeCZFYkEMWaRGH7n7zbpXuJSUCpN&#10;vUeXzHIJMAsxLkW+zAXAR/NWXLIhw25VqDKweWnmBZZPNYSBT5gRQqAPJ/qyG8w+TA20tgfvXTKi&#10;IsmUfaYwrgCM+WwBDHDLEYixDBXkZsM+xQso2g1Dbu9Wn6/h6Ctre7s1t0W39bd9SQXEoMiq0KRl&#10;zuUMojZ3yrFVVo4y6Fd4IkYq0hDhfMJawpd0TaY5R/rJGWORXBOxNuXVVYlAzYUyJIzMYdwDI0Zk&#10;jSJiSGfYod97MWfd5UZaMRpEMIEBfDeYDIpRQWkdFiijIKMFeQjBjXcVJA2iOMpk5TYqReV5pWTH&#10;CBNzb5W0m/L8OmzIlFt3XX8NkSb5FMZKsybo5GXnDEuqKzLKpLgk7Y0eBfmZDhQqI0rTKwjdd6FW&#10;GW2OoKsVJdAoUqqscRlC7jd952AVax2sWmidiOUkYMyKd3VGYiNS6KAssLEqjJuDAlnEnlzqI18q&#10;HDFGHmMmHwPmdWcSGQMxYAIp3HETyZcMlxvu3v8A8Czt94ONlvtd+r0WnkTH92xkTLlwzGJpPJI5&#10;G5GYHYXkJHlkh0OC77FUGZhjuJsRq628myPc0k2+BQ0e0kuibmGMgZErkgBuCEphKBVDYCTbmRVZ&#10;OGTGRNGollClRkGQoAVKs0uF2taW6YBFWcwoJcctlgEOY40MqRbwEQ7zudWxsYGMSNZmSFniYmSP&#10;zdvyhlOdyggou7YZFGCRHtCbfmyuQ606VwplYjcZCqur8kqcjlpQx2ZbdsEkJb5jGZ2ygr+ayBkJ&#10;eMnaAWC7lZgwb98ZC4cFs7Vj3OmCxGPlQSuMhgxdgCCFD/eWVjuj+eSRNwJwm/O0iaIkAEAkQee7&#10;mRYd0nlB8LC0rFFG2N3XzFlEO1DA5fzLdldHYSQs6WTIkjNEUhUhCskiiR5tineqNK7grgrubarK&#10;dqhyrKyjPkhEgUESsqINzIuCHRSVJkVHVWUjedwjGNzqi4UhjN+9MnRjjzAm09EYeYqAhAZBuLbd&#10;7p8xaQEbSAWBsweQVjJYqVP3VbrIqq4KjGVdVHD5JTJdFjdUbyiGClSgYskjhQDvwUWVVXATCwsI&#10;z8zuBlNsa3EDERyRlpI2e4jQRCRC4jKiZMFZI5NrBFQqpIjSSOSUyOghQgyOsSuskTbGR5FsXhlC&#10;k+XNHKluGQhlZW86BOo3Nu80F3a13bt0Ass0iYZ1ZI5FAIlLP5hYfMwR42kQMwI8pI2kV9pHJ2mu&#10;52OpR3dDkZEgznCjbI7b3KsQo8pgpP3EUIFNNiYqx2ybCSI5EWEqDD+8MhYx+YAcrHysbGZGLb0C&#10;7XezCZA6NEYfKZlkljUJMoJCyRT5KgI8csQ8qaRZnJLovlpHQBAGeRi3lnn5vmCbAFOQrh1ZXdMD&#10;LkhPM2ybo2O5bkLXBLNsUIAzOke1wATgDKTOAzMpEjybUQlllbcpJhilbzmdGiiC7VURv5qQnzFa&#10;N42MzLnarARh0Er58x5QuFerTqHZJVBIyVmzG4DfKW8tBKz7tjEy7AScIzqxGQCcxsgZ0CNu3AEF&#10;wxYMAFeQnLjI5aSY4zuaZSG2hLN0wzAFnkdS3zfe2ZRGPmKvmBgsRk/feWr581ZYEZgm5riUuflK&#10;ZaSLcWG0wozLIS4wXVNp3HesZXczTB4ijMrsyhQSGQFWfOc7jHvQucOiLLIA6r5jSBgKuHXy+7z6&#10;722+e+wDkZXaPb5UZUKfmRGZizKTEm2bKGTG5ZBKiyBVZgGlysrZ+dmQ5b5FnC5ZDwUdXdRHG6yb&#10;QqzvxJh5YmKAVWRIhJks7uzPhd9uN4LgsI4JGldpCzhUEc+5oTlyyFCHPHI8bMVVUBwZFkQNs8pX&#10;Rg83kzNlZQE8kXCNtUo7fIpqTaa3372T2/rUBLu8C7g8hBYRnCmOIq6jDxtaNHCY5FbAka1iiTJw&#10;EWJkdM9/LnQOsav95YxGkMauVZgjIsNsGQ4Xbu3FCEdnUqzYsSNII02NJgKId6PIrAYBZJmWfBAB&#10;IEokYxtGFRmkUEVrqJjFIDB5n3nLRRK0SENGUaURLDDBI2AWZ7diyOMzFW3mr6J97ee4Hzj8Z0ce&#10;HvEU48wQwaXdSFYyJTDI0fmGX5SZHSM7WddkixsUCFl86M/xhf8ACOw/2YsQTePs6EnJKltpBCsc&#10;P1LbVJdjt2Bm6H+0H46xG2+HnjbUGLstr4R8S3jsuGeD7Lot1cs7EB9gzHnDKjSOf3JDupT+RWbT&#10;l+yv+6XbJCXUKqqASuUweQoGQQCcLyFJC5PqYD3Y1JOzTcLX2v719+q2+e552Odp02nq03b05Vtv&#10;01Pxu/bM0k6f4h8K3cany59Bmt3BCZDW+pXLCMc73AR8ybkADNH8xyq14RpkQk0mANg4s0jIKscv&#10;GQDtLbI2DfKyjduiwoZ2/i+xP25dLI0/wjqMyyFze63bKSWTywixTQAL1bJkZ9y4UAjOMhh8jeHE&#10;D6NaoxKmRHEbAhS5WPGVR2VWdFG8DcxYqM42Bq+1wlRTyyio6eyrVI6bd1Z+SktfI8CurY2p/eow&#10;f3Ozflr0uxcBrSJtgURrbgyBQm0FSuJHIKtv/djeRtZVhCMXVCXMHNzZKisEj+2ZUIVUmRUY5Cpj&#10;cTGHYEvII1ZirlGJk2B9NcfvB5SszQ+WG27AWKsqOcBVi5J3lTnJeXKoajMlpPos8u4R3d01qrqf&#10;MjAnUDzJnVgJInRsFlcDeQwj2uWe4JtpLVvmVulkr27d29RNpK70WnfvZbeZYtxLLd3kDRHy4kt3&#10;Cjy8SARguBIrgvl2VnB3EKT3O44iX6z6HqGoIrSJaCeNkG6GQCO5VWIZncLInmttD5aRWBO6QLjV&#10;t1S18Y3aSbpFvNJgYgqUEvlSKgKpvKKkZDNIFdcsrrhJVYphWEDyaT4qs/Ijf7Peaq6bF2jKweez&#10;R7gSFURAIPlJ+UuwCZj2hBaX1X+zzX2VaTSnfVve3VW3t2xnOWy0/iLu7pLlf43sXby9hSDQncSM&#10;NRa1EQhQGJJLy2jIjMm6Nooys0oYRxyuJYuFVXQroxxvHeNbOgTdaFgDsRzsmJbJ3k+XtYDOx0eY&#10;MQTGjF+Y1J0fwjoFzHgPbXmluzeWoZGVLiAB2IztXgAgFUJTgbhjeuVSPxdZSSMifaNGukAJUvs8&#10;+ZocAv8AMEAQsFPADKxG6RlcoRt7rkmlXvq2n7KUXFdLXjKzfV7q7FGrK6TSaao26WVRJS9fe1Xz&#10;1HxDes6ou5kkmTAcg7cM4XJG1YyMSnIyYuVBkKrTbkgW9qMMyebagFgMnzELM2JQzSKvARtoOWOc&#10;l1Uu064M15rkUcbRPp9wRI4LSLO7pJ/qIAFaKNAkUew73A8r77EERkbtPtm2oojaInJcEhXXO9cb&#10;gBhtwK/MjlyGcZGL5oyjF72i+jdpRi99d0799dTdNNXW2q6rZ2e/mjnPEcZS0kmLMSrgbiSG3giY&#10;EtkP8oUnIGCDgyKEAf8Af3wfaLeWmn3YX5bzTNPuAQQQFurOOTqFUE4k3s6hQyuojRcru/BLxLGs&#10;2n3PmFt8WwRcKCccFCCshbaqZ+R0UAuxUmPL/wBAfwfH2/wD8PL/AASuoeAvCN8GwPmafw9pswO4&#10;FQWYOFJIGHcEZLKD5mbrnoYSUvs1a6/8CjSa+bcenntY6cGmqtZ9HGm1305k/wBP6sJrOl/ZtQ0m&#10;UIW26laKMbULCSXKgSHLf3TgEjO7dkAmv6Tf2B9TI+H09oo3slzZTqXBKAIJl8sRAsWaQzfPnkkR&#10;OA4klmT+fDxDZLmxuEUExXdrwxJUbpowwUncGwATtyuMglhnn93P2BLx38MatbbyY4rmzcRvHueM&#10;xQOUMSKQsm6ILICSymR8bMx5X5LH0/3UWnvunb+7azS73ve+n4e7gneco2vpdeVt/wAtD9XLa/My&#10;gNgM0YDIiyIipt24B2O5UHG5VDOEILlPlWpPmTaE2dfMmfGFVpEbC/vMyyjhgVDFGR0W4haMkjnr&#10;VgwMhkk3GPdJGFRQNivht8rYSE7sbIzhQrbZNn+qvx79pOGDRYQId3mp8xJYNgMoXlyWyMbmEjKD&#10;jyIbfP8Ar/P5nbP4n8vyRqRtkABomICjCKwKMF3Zc3JkHLbsurMGfBIyWWSOMu4fKxOikskjKGZ3&#10;JJaNSSiq7IWy8cWUmdZJLcqAy0S7hCgkxHuO4guoG6NSWEreRbrIQSsojDecCjTOXyA9S6BceSvL&#10;YjILBygV0MaZjzgIsjeWY4nTMcbK8jBrJLRgKq+xSm5gFU5TCglY1EYZlDIjFo8MUheQMEcNKWpi&#10;NIpAxd2Y5DEhYUSTJVVMQ3SPkDJ81cMrrlRGyMGs00hdo1BEiZfBichyUXdIqTK6hTtQzyxxDPlk&#10;b5FkSKN1RGQsq+aoyu5UExUHMfltsCyonyssheOPfta3eGR5FppXf3X+9L9QLYcKI43Xcv3B52+a&#10;MMw3sqI4IDiNgd5YsWJcKpXMTC8xjOY4tzKcoYgxYY4IXcWnkYHbJtdmcqxaNSFRoTJIEZCNzKG+&#10;SOWLjKorPE8VtPdKpCqpW3u1UkE5gcBS0SRjawLIpK5kwxWQjHG1xE8kikAktNKyo4jk2eU1ap6W&#10;1VrK9rdu9/T+rgTJucs5271Cgt5saoAu0FVDSxqrAn7s+/neFVUUkG8AqjS4VthKOJhGxA3sHjZU&#10;UqmSFZCVYHcZnaPCxLLFLlSGEmcuWXcDgLy+ArncM7iw27S0zMcujjSFcIgiby3yqPK4Uowxht6K&#10;XZljCFfljdisiqpj2M/XXXrZW2/XXpvp0AlmZY1cb1jy4ysS7w4JxmJVmJ4P3iEuGVdqhSvyiszb&#10;st8wWJiUUxgTo23IUNIuxncqEaXaf3W/h4lKELbdxkWFiJEZg/kyAIp/hiKyMVQkPGYleMktsClC&#10;zI0rh0EflBySqSKwLooAb93JErBg5JdlDose9D8pYKgtUvNALHMVG8hpyEK4VoYnLAA8yv5sI2km&#10;QID5LyNkRxqSkrldWPmFETJJSNn2jcFMbAhLdxG6IXPRWYMygkE1HJPIXkLOXl4+R4lZlCEFt6CZ&#10;GVsEhmbawYsHjGSpjGSDGNzE7s5TZkckqInJkKlVyNrbFRMKq7nFMCYtsLZEoQsShfYrHjbvj/du&#10;0iYZyDGzGRgPm5GyJ1JBZRIp/dsN5eP5SMqWd1jnLEAbCoclR5vlsrbgjSbVYFyQSSco8hLgq5Yx&#10;xxmUAlt+AXceY0mJNzYZvaMFo1RmLfvj5iQtGz/eVojGm3cfLZtyqXBJkzuMkYBXm2q4Pyq2CdgS&#10;Tyyypu+5Ercud2du6XYVd0Qg7fhz9vWNZP2fvH8cRB+1W3h20MeSAd3ivRyGZR5nmKwDQBUYyIcO&#10;y7Q+37eklkKlim47XjJKoS0YKu+Vy6shXaV/eSfeDB94Kn4m/bfBuPgb4pgK7o5b3wwGjIMg+TXd&#10;Lcbwz5KRhIS4YZBBIWJWJRx+JatbrTu9vnfYOjemib18j+bbwRogT4raxbEsgXw5aTNIGYlllvLj&#10;Yy5znaN0QKgB9rsEOMD7c0fw2JLaERw/MVRQinLHJJCfIrEnceqjL4VfugY+avA2ml/jZrEaquF8&#10;JWW8Njvq2poChwp8tHSONQxOAxjPyLiv0J0PRz9hDEFJI7C58t8nCgRNzHjLJLtJQyAAjO47v4N3&#10;eMJyltCLl62im/v9NFujCMeaUY/zO3datK7Xlf8AM8WEOkWzsGu4RJCfLYh4t/y7T5ZyWbG4NuUj&#10;cSxGNwJqYS6KACJwQPvCMLIFyGzn94TtCBWOEwvmHaucl9rTfDsN/AZ7k3skr3F4heG9urWKNILm&#10;WGOBUtZ4FXy2iAb5jM5UyM/DGtiLwbaOmZJdSCDGB/betEBiSSxB1Bl6gKpUEnkgMTur85nx3NNq&#10;GXwspNJyrPVXstoaP5M+s/1ZoKyli5qSs3y0Y76PS8lp+ZxMl3oq/MZGfccqTgDK7skKRlWIBIBw&#10;cruYLnmBbjR7mZLdBNG0rRojSqixuzsQyKQ4I34O0kMDsOWVuK6G58FzyTyiC2D2hi3W7zajq7Sm&#10;UngXHmXzRlSRIMFBuPVlQOXLTwfHa6vpAZEh+03arMiO8kcojntpVDLKzISjvtWSOJJEMhZiQWyq&#10;HHFevXo0fqEIxqVacJTVWV0pzjG6vBX3/OyYVeGqNOlUqLGzlKFKU1D2cYp8q5tbTbW34s5XXvDQ&#10;FjcuiAKU2lwCFCPnJZDhmC5BZQpGME7SBXxTrXh9ToOp7k3t9qulKQrgOTeMrKcjBDICruAjFgrA&#10;KHRD+qviDQYl0+8i8hXTymR9zqdgZcA7uQrJypYFE3E+YR2/P3UtLeXwzfo6KjteTsGKhSrSXTRy&#10;KqsEK5ZSmSWI+8CZEAP6K4debmT+Fq6a79/K36HyHMrXVr9vNb+ei/qx7R8EtAZn0l9iPuVAA+Gw&#10;0cZTkSFI5Iy7lW3fIYw2S+UKfux+zsHsdC2IViV2sEUEqIwI7UOJCsgYSRs7TRuqRiQqHYxEON/4&#10;8fBzTYoRpkW1UYLGgkUjADAiNhkrljgn5WRiwQnKttX9p/glarD4d3p5SHz41ZypLH/QYZkCODvj&#10;QLKEk2oFdxKoVBmSvP5n7Zxteye93o+/XZrbpr017kr0U1pZRXq3/wDsn0ULlmkDxsiSqN5COUQI&#10;FI2JE8kqFQVEcduAwZxtEChco2dcZWMspSRizyshLLxtBVcITxsRVBaRsp5aEbUzDGqx+bulEZJD&#10;BcJG534Ri0cYWRhkQhdrYMQVHaQExkNvFCskrgYDEea0MakkjjchLFWUKm8MURkBcZky46UrJLsZ&#10;lxZZQyFfM2blwzFcKAF3KnnFw/IYgLHkoygAuHdXtIfmI2gkgJFvRAAhABA2pFt4JVCbZkwSA+FE&#10;lQEK4DtlBHE7BcOoVyD+7kRZWcFSoVPLKhBkqrbEDwUIMTBpChZ9piyhGw5IEhRtuw7QWIZjJgyB&#10;hywLAfzJP3hQcMRhUwwQFlxGpijOwqnmF/LdvlZkC4oLECTErDfGI5Ghlmiyvy5QR7JdkYYF2EyR&#10;RKCF807JneqYrUE7ZWQkYCR+VJtJHy7x5rEIcZ8+SCBSCfLGcgRK/l7nEvmMyBxIYm8xUJ8tXHmS&#10;O4Bf7kceN2VET5BDAF/zcAnZvcnaJGcNKeMMvmLEWYuqj5lMABjX5gdqCrGxEjhmeJSWLqN7vkHj&#10;Ko0ZEm3A3GFgdoZvNbDUhcFRtIYk7vL89ljkyAylwEmaYKULOrEBMBnClUDiQ74g2djMy7owgYqS&#10;M8MACfmJ2kJHjMn+rYuAAI1xGUXEpymcjDxZVXdSUKskfGMD50ZS/wC4jIRvLRWJ4WQKpOCzDhiQ&#10;OCFdtqZyQXyuNoVidpDGWSNgWdkcnKtuKOwX5SAC7NsUhQADuDZDMASTAHG/5SWLnGGZfmL52sSx&#10;JGS3DhpHJ3H5iG3AGoQpRkkZgAD96SGQOSxJIEMjsoIyVSXMgBdeV2tUZkghijh+zrK3Xc3lsMSO&#10;uWBlKlJQoAVo2+RQWjgERyKL71ZnkTyjkblZWYrtAXHCOWwQwCMMKRneTuAnEy7dnmldyYOeQ4Zc&#10;EeWQVLSER4WRUQDYxchQ6gFkORIWRScDcPLePfu6hWUury7guNnlszldxyG5Yy72ZWzuBwUyqxHc&#10;VZiRHkSnO8qxJZN53KqFmjYhh+VQpGfnbfggKMkAR+WrSEuRyyoEDEbgyoBZEu0kAFnIbgy7gilO&#10;rq6yxLuHYyIikOyBmRcn6gVSiJ8kahM7QBGrLGrnILM7cdASAoUFiSGVt8dRMB5gwYVdMszy5eUA&#10;lizwOsRAJzgSNkIG3MeQKSW6ZGT5/m6/MAhBw3Cp5rbF3blQIUwNil51KK7DJ1Qs4AAXeuyMIcDD&#10;bhE53qOTgg4boxfDVFvbu1braz067ANnuwqMSI28zEeRhwwYhiyM0kpcqq7l4UpkCV3LgPz145fc&#10;NjMpHLpKoVSQCA0QQK20gkeaSXXOCPmlGjdBUCs2CMvsZpGTLYwGVYpUkIAPJeR9zEySLISQ3JXl&#10;5mN0j2yEJIShgLxxoyupKsSCC4eTaDEBvl8tCWBLbAZuoSx2kUl3OglSwimviSSgH2WAu7owdGjB&#10;RTjYQijd820vMfB/2KWluvhhoM9yQ0mq2X9obwhMj3F/cvfs0oWJ41ZmkmfCho5fMCxuvmwRDr/i&#10;zq8uh/DD4katLKpk0nwD4yvoY48SSI9n4bv54VJzCYGaQKQ6t5zMGjBSMsBT/ZZsP7M+HPhqFZGz&#10;Ho+nIhLBZB5VqkbPt2q4USQyKDuZlVGHAVYU56ludX+XqlF/oX/y6avq5x09LO/f/gn2RvCASyyO&#10;0gDbi5hVSSsTZMaQLGgxGFVFJLMEAjWQCSq11OJVGd4UhtxkdohkMSruxYlgxDOXkkQSBy2Ec7aq&#10;R31x5Ikc7CAFMmVjkbJYhmVlDs4Lfu1D5Jd/vEKtMmnZIywSQAFdrs2MSbWJXzH+6CcN5bO6E5DK&#10;5BoIMyZkbcFjjRGxl9gG/wCU/MGkDvGQFVQ+dxHO4KcHAuH6g/KC4VlXBLNtD7gE5cAMVOHBBBKj&#10;ZGWqzezsGf8AeMHZd0a5KKFDuowojwiochWVQSct5mAXbnXkmIOXLHLfJE2F3bQRxGysygEAIMgb&#10;Pm4dQNILd/Lz/r/IDQ81QpAAAfPyuAxOA4ZNrxqkoO4syIoUZO7c4kFQzBgSN2xGULuRdiqFyArJ&#10;GVDJ0IAP98SFlYhqTTupUbgkj5GAwEr/AHSGVPM85gSQpJDRmTbhg4RViScPHgtGpC8K0m1uANrC&#10;NnVygCAAqmGYkH5i5rT+v6+8DQEkcR37o5WThRhxGDkgMC2zBB3bljaSQAOuVZt7xTXImbfnYBHi&#10;JfLUFDvfeA4V/mAZVViIwNvAEhfdSEitg8KBkl3kTYcAhiSGZCgAwwdRjaSyqAcRGZfLO0AFnILq&#10;yRJt3qPl8vayOu8Rq6MrySbRtU4RgB7uDuG1EVt5+7Gp5UhFjwoTczblVlMaBRsEwCmOMnlMaSSA&#10;yIqqxwVmuXMWGcgmCIlyVOH+Uor5dmLgulGKaQbhG6keYcNvGRnapJDq7SIfkzzhSXB3BGiLZncK&#10;quuxGBYFFEK7VIyvmrGFQqr7kQDKBiqKow1AGdf3iRqxVfmwQJBuXeGUD93wZCB913dAx2gBHG7H&#10;yh+0Jfz2Hw/1hFmXfeyWVioc/eS4vYmmDALHmQ28UylUDK7iMlWQhh9I6rK8eFVwp+YffC4K7ScD&#10;JbAOwFAoYkh0YrGZD8eftL6gJ/Dug6eJAWvPEkChU2ksEsL5hC29dxWaR7N1DySKRGxAyyk6Uk3U&#10;il3Tv2s0/wA1b5jvZN+T/wCD+Fz7U/Z5099I+DHw/wBPYL5s2jLfkxSFxi+urm+fcw6uxvTgDIOw&#10;KrlWbH8mP/BY3xmfFP7fPxRtVPn2vgq1+E/hCyChwDFp3w08L61qsWERGIj8S61q0M6jcRcmVHZQ&#10;FkP9iHgjTV0zw34Y05VCm00fTLHyxtYlrezt7YjlFzuaBnUKOC4JUsDX8RH7ZmraX4v/AGs/2jvG&#10;F/cS3FxqPx2+J504N9kBfRNI8XavpGixMRcu4SHS9PsEgSRI8x26ucna5+7y+DUYSaaUaUE9NLyS&#10;vfunZ7b/ADPicynzqSW8qrevZNv+tOn3/L1/q9xbBoCQDJGrM21di4CHYCSrqxO4ptO3YBk70Jk8&#10;41i/+0BI3CyHO62iBBVn3EF5VBSPbGpeU+aP9WGJHzbX9JKeGPEDM767YWV1AsjBJb+1t2KbWlTC&#10;b5PMl/d/MocgIGBbC5PH23h+z1zUpLfRZDrjoY4AdIMl87ReYwUpFYBnZXbqCNpIyd25TXrwWl9b&#10;v56et/w/4B4bbTWjafZXd7nF2+lXE2rrI0S3U13K7pMAXmSSKKOMl3eIlQ4DZZc+WZCdwQjb6vo/&#10;gp7a5gvrh1KpEhKSpv4Lmd95AI3q7LsGMgrnex5Psnhz9nr4svMkug/A742a5dyIpCeHvhH8R/EM&#10;kuVR1m36V4XvSWdl8xTEwVQM5dCAvo4/Y1/bd8VPFHoH7Hv7UhichDJefAb4l6BYsEG8O17rvhjT&#10;LeLa0exnknjjjBdGCFSAScYu0mlfpda+tv66MfLN/DF6/wB1t9Oi169Vqz5y1HX20q11CSZ0Z7S3&#10;uZVkC7UCwQSSFsBGyM/vN7jcd3zZZWc/3HfsD+Bpvh3+wz+yH4MmMi3sHwD+HfifU4zHLCINa+Je&#10;iwfEzXVZJFURTQa74w1LeSUyQrMI4l2p/IrB/wAEqf8Agov4qivrSx/ZW+IWm3Go272SX/iTXfhz&#10;4Uisjfg2zXN4nijxlpkiQxR+ZJIBbu+yF9kJeMmv7ibu10vw5Zx6Vof7nQ/C2iWWhaNAy+WkWj+H&#10;9Ki03TLUxyKrbEstOit1D4QRrGrK+8GuLG1I8kbSi0rzsnd3ja10u92k91qehl9KUZy5otXsk5Jr&#10;4pK9tNFt+h5DaXK3Oo6neABjc6jeTKG3Y8qW5eUblc7g24hCWKADftQgKo7MRARhTuk3dTHvVBtb&#10;ICHIYgAAkMACpjQ5bfjhtDhDxpIg3YKsq8yBWI3OAzZ24O1QMgBQ52oSpXt7U3CbSwKpwisM7htM&#10;RbacAFgGTd90bpFbGSm74ubUmpSv713frrZ6+WrPr4pJWW0bJelkW2UviMhSjttOGPQFsDbt/dJy&#10;Sqo22PK9MgL7To9v5HhiZg4Wa+udPto0KllZGdXmZcAHyw0JjYrznIQNhCnjEKSM1um0N86GRgwT&#10;Ebq0jH7pLcqTHuOSiMFBkJY+4wpbJp+i28h5E0l6VYjZGsIiJCkH5VUMuGO0sNzoWBc1dKV61KL+&#10;Gcmn3soqSXpd676baim+WLfovvaX6ngPxXnk1HWEskcN5EKr5eFPlOyFUXJVdwIjQn982CMKiglk&#10;8Y8TXltF4xL24O3Q9J1LUY4o3MxgWx09bGNWywXzGa+iUh5AVuWAlwJCy+leIrlr3xZLiSYmXXIp&#10;I1TdvWPT7lb65txGrSOI2t7O4hYJkMrMcrtJPylo3iW8n1L40+J/Fmt+Dr7QLfxatr4auvBMHiW/&#10;n07wVdSW0cOj+JP7T1rVbRvEcX2BrrU4PCthpWmM9+sqW0s/2iST3UpQgox1d0reW2nTTfa25FGn&#10;h6tDHVa2Mhh6mHowqYXDyp1Jyx1WdelTlRpzgnCi6VGc68p1WotU3CN5zR8Yap4W8ZancSXQ8JeJ&#10;n+1XE9zv/sHWpMl2eXe87WLxyBg25WEsiuFkMbsmJK+nv2avCuo6RH4mutRs7mxvZzZRmGffbypE&#10;EbZFJbviRiz/ALxXAwc7U3RjM/gnxD8O/DPxtqHx/nuviH4ojT43RfDjTbc6Xod9by+END8AT6fd&#10;NpVlJqOpqs9r4jmsIG1gW8Oko7m4dw7yeYPu7wBPYalo114htIZbaz1m8a9s7aSKMyWtigS0s7Vt&#10;rP8AMltCkhieRlYuwHygmssRJqm+VvVpNOLTtywbs29feck7JWUb3aZ5mHp++nf4VdbO+yu9V3d9&#10;md74bZTfXU4XfHK6RBxubDQqizDcUAxnyxtVQCDnkAV7ZpsLAKNyxoAeBuZsYwBuO75v4scrhTgA&#10;gqfI/BVsXtoQ6Yke4lzkhyZDIVAd9oHyqHd8DKlXJCkbE9ts4fKUYOTjBZOgIAAAG47SOoA2kMDu&#10;UfMtfL4l81Ru97vXzskr/wCR7dJWV30SX+f6HkH7QmvL4Y+EvjfWC4VrXw3rYVtgLvM1pILWJEdt&#10;vmy3TRQorZHmN8q+Yqoavwy8ML4U8D+DvCnlBT4f8M6JpFzMspkia+s7C3W/ZXZUJiN6bhvNfc7o&#10;CWZ5CzNx/wC1JFNrumeBfh/bKpPxD+IvhLw9dMSWZNJttWtvEOuTqu11Hl6Jod81yzxlfskcsfJK&#10;17qY0WVzGFA3MRsi2hQTgAfMCpyOVIABUbArKpHnYl8qgv5pSk99koRX48/3d2zuw63b1s7dr7aX&#10;8v1voG3cVSABwWT5VA+chcAdwAcDI5wVVcscCt2O8WC1uGk2OxgEcOV8rcu6SQhlPzlvnjHVPLV2&#10;yS4CHMt4EnkA2ugLfOAq/e2Pk5KspLHBAbcxXD8MgKs1pHisykSSEGS5I3bl2IybEYsqhTHhXJKq&#10;0jDshRScFZtdm19zNnom+yZ454qvld3Z3kAZSwRXKMpJO9nMSkb0LAAAsMEbQWaQp4R4knCBxHjL&#10;s20ufN2xqQ7ZJJLMQOTGQQ4Ib7rhvXvEEjxxov7sb2dB0VGKiPCDKKxdid5Y7Xd1LM5kR3HgWvzu&#10;Zp9rF3jdiFcMEeQMAM7Tgxo2EXDDYVUjDb2Hr0oqyW66/Lo+39W3MJfC3d3s7/o0cDfvJIzBVCje&#10;CDtwzkBVJ6Kw4GBkblVcbcEE4NzHJB8wQqxO0EA4OVJGSwwSQBgKMrjDOu4Y2naQyF3GZWXG0KyK&#10;4bOdqhQiszngfcG1R5eMqc25mjeIExHJIyTg5I2ncVjVQAQAdoBJYMGI5NdJnHmVtFZ9bX007bfM&#10;wp5jICxOTwFXAYfKdzESArngZRS20gHYcKKwpyeg/d7TgsARuHyl/lOMHG7AI2gkrhwCTuuWG9Sc&#10;qzFvmABL7QxyM4B5APLDkuMMNgyZokc8N83Ct8uQuCCDtAfC428ncVVO5UCt47L0X5GhlygBm2qW&#10;Vdu3gZHpnpgYwoJGMdDwarOJNiscBwDkK5ByMKSONz53blDu20k9OM6MyM2XOSRksAdxY7GBcLhd&#10;pYg/eO5Tk/MAM1GRgSSewBUspwq7jjKs44HzFVI6EqpPNUld2+/0AyJWB+b5u5UHcVJO7k8cgsQ2&#10;M8jGSTgVXYhgcnB2ltx3HD85XlSWIVdwYbVOSow3J2DGGVguHThmIVky2DnIPIHVec44OCdoWgYl&#10;BO3AVSVBBJ3IoUkcrtzkMMcEKAGx8qLulsl6ITdldlFoweA+7qBjncf4TjIZjuBXhjlhgEkfLnuh&#10;WRdxDZHzKOwHJwOeh78EEEAFq1ZsjaPL2qcljjGCVKtnOGG4DJG7jIJ/vVAU+YyFVBIZclR0bkkA&#10;55O7OSARhQACpJ3SSVkCaexmzoZZVZELsu0ZIZgQeODggY+bcemCwB3NzMgkXdyAwYlcABAGzhU+&#10;8WIChdwJBIBxGC1KAQxQFV4AwSOvG4ZJweOAow2RgBsEVKIUgBMcrZYgyDeGyWAycBEDKSSFymFG&#10;BkuuQ1q0u4/U4zxRdCy0+6kd9ojieVmyC42AMWKlW6qhQFwFyyGTap4+fPhBYf218UrYlwY9D025&#10;1OQKS8a3d9euiM5CEAKsUYMj5VRPCqbC6geu/FLUEt9CngRTuuHt7ZpFAVmExVsAkcuU3ljhhuAy&#10;BsBLP2XvCst9e67rLxlPtusJaW15tdnltbeRdMRYySkTRJcW0jiaNp/MEyiQqIY1fz8a1KtClvZx&#10;08nZt+ul/uRlUv72l7JW33bXb5/cfWmso0OmaBEpZ0W0a8mQBiWlvppmWRAwyXS0itVZSuEYFC2O&#10;VxJNx2LkqoH3SecKMghemAowFHLYIXapNdP4iRf7Uvdsm63triSztY9ysi29mxt4TGiEKVeOCOQs&#10;Cu8lmI/hTnUbLAPlgGAIGAdoCvkHI6gn3JA9a9OjHlpxWqslo91dJ2+V/wDhjGG3zKryJiNcMGZi&#10;dqKpZAFbaoD7SZCWAADAY4y2RV3+zY/+fmH/AL50/wD+Ta5vxd4jsPBHhbxN431GOQWXgnwr4h8Z&#10;al5aKR/Z/hrRb/WruQb0PS3sJcfu23lnQqA26v4yf+GxPj5/0Nrf+A95/wDHq9fAZfVxsakoT5FT&#10;lFP3W7uWv4WXybOLG45YSVNOz9pzO3blcF+PM/6R/quXcPlBkLYBXb+8+U5HYlI1dWXnnCqBtIGf&#10;lH5L/wDBSrQry2+FN34s0ma4Oq+CdW0PxtpEiW6GSG98Latb61EssiSRJPZ7bdRLDJFMZY2eGXEc&#10;zeb+tkrR7Jo7mVZ2K5JJw5eVd6jfmQliSQsomJZFLYQ7lX5E/ac8FW/ir4b+JtKuYWkS/wBPmsfL&#10;Yl3lWdZi8Cq7xrIbnBBDSq5dVCuvmKr/AJFiruMJRSdpxWt7JOSUr7dF+B9NQdqi8010+/XTTf5H&#10;S+BfFEfifw1oOvafNC1nrelWeqWFwRugltLy1juYJAgZ1RfLmEYZT5byx7wQpaKu7+zB03PIjORs&#10;cxMdn8OMth+Twsm1lU4VeSCR8ZfsQeMJPFX7OPw1iDSS3/hvT7jwNqibd7W2peDriTw3dICsMayA&#10;R6fFNLOw3MLgtP5e7yk+yVM6rMzFvvDYkYCIFUYGJAf3u4HaqgoWYgPgBlbCKcUot6q61Vr2dlo9&#10;eyNJKzt939aGzAlvEiKrlW4BXcCu47VUAHOGDHYoDfNggkkki1FGo8xAE8rBLAohyxAYBhsUl2Xb&#10;ndkMQcSFDvbKgVnAOEwhVWR43c5UYKnI2rtfKgGAlwM71zte9byC3cl5CM5IRZEVxuX5dqbizKrY&#10;BQs4LY3o2CF0g7P10/IzkrpWtvfX5mnFjd5jyRqzEjCrESTuxl2fa4KqGdigkZW4kCEb1sQzRBTG&#10;cIVAcLLtBVNwBAiC5CowVWRXiX5gpYONpz2RBIpMisCGVjMzmTAKhXdzGzsSo+ckSSOI+FQbI1Vi&#10;0MuVRIxkBCogZZS2djRTZZwwOQYy8YJcKI2Yqg16+Xe/pujJpp2ZokM+ViZmG0grIYlJAyHVQpXJ&#10;zyjxFd6BQVyhJQKgDHYwZ2G1sfu1zyzbpSehjIEYaKRwxwdobdDG0jhnaJ0UscyoWheM7SSyTGUk&#10;BXC7pjEyhpEXbkNKCaUEHzGcknaZHdSc53HzBI27EhjBykHmsyBsxsXNaJOK5tNtF6tf56/8ERMZ&#10;mA8tF3ErKsbBNyFhl2bkMI1PysQxUR4ztLAs7A8jsySvGMDyyuwHG3JCkEoTtA+6Y1KYwrFT5hgk&#10;A2hSxO712CIoH3qyllMjESBWKh2CuQ2SC2ZXmi+SOMu8eAXZHiLCTCBhtL8N5WQpELGAiUPI/nBz&#10;G4EqxiZ2j+6AgB2FTvl6BkPliYLJnbtLhiWjLLwu1Q9xb7oEL4OEZlbDqQdwYNvjMbEfOCxIbaoU&#10;EAEwmZn3gKgRlIjPyktllBLYjUt833lLsQGcHYfkDmMsSp5AjB2uvQghSxDqAsiiNNpUIXUAnI3S&#10;MVBeltE77v0/ryCye6uXcorxsJGkK7VaUL5h3/LwN212IYEKq+WsnzeUwXayTSOu0hNys4wUTbja&#10;CX3bVCzMC7gFWk8oszuEyrk5/mHCxtuk8t23cxpGFkDqjMApfBZd7sVG9cq7I+dwXBKh2jkIBCli&#10;yYwgz+6YyFwQyKxDEZAZg2di6Qbs/l+VvySFZWs9v67EwY4JjAIjUvhSrHyh/G0SybRtKE5kTd94&#10;lzGAKdJKkmFMmdybivGT99fvRqX2luP3hi+YEA7dz1Ve6eQKplXYfmChnSEqvBaSOH7OhJUluGlj&#10;GW3QOodWR2O0SZRwQreYYyHlQgKF8xogdh+4BIUbI2s0gQPJZg9GyWRmG6USIpKkIhDh3K8Dyis1&#10;uobyxjCRso2lizJli+Jn2FjuDtywCSNI7oXOBhVXamMEhVAc7VCllL1pw+H2ZZdm4jY7by20AMib&#10;HaNRlpCoJVDIXKqWNMhmaIsWXbzwWGG+XKqBGxjYBmGCrqzdAURSjAAvbnJzK6jGQMgncVP3WEEZ&#10;2yls42vLgEsrKcxiJtyMzZBjIJQnMaFCAzP+8ChhhWAZMFdsmIcnNVRI0siFyQjbVVJCAEZwy7cK&#10;yBCpb5lcZO0MyFN5Yfy2OAHZgXVxkgAsQVZVKCUEryxcqOVJUjBABKzqySIrJIjughiG5QrsygqW&#10;dOQA6j915rlRDJtwxCx7jC7RPwsJCqwDwlQxZRIEBeRYnZmYsxfEpeMKnmBQrsQxWV02yFmCtEfM&#10;eVjhsFV3eU4BUiOECchfMnkwEFaRZVLIZXReQ0YYsGwc7n24jwHjXa7SF45VWNNhISgC1MSGDhkC&#10;fKwD7VY7j5qOWKzA7SxWPzHSPsSzFXqBlDIN0T3DLxNGSVVdsmAwJUwspCq0crQxOxDpugQvMrs5&#10;Jm34UrxbRzQM7kgl5SWglWAOySZYSQXSt88cyMWlSNF3b/J2RlVK4OxXSE7A7SNMEk2puVFLP5kY&#10;CBAwYIACzDDG0DoXlbIkZwjGKQvHskSUsrpIjMAV2onlyRARSFo5GQt8lyyEO52EhyvlozeZuCtK&#10;i7YiMJmRVk3vGu472YLJCgZmVkCukSxkAhxIzowUKvlMVVUCDeph8uKMeWrGQpkLTLHI5Z2DEglX&#10;R5I92CSkYlQFSwDMknlhjlzIVyTUVdrS6/r/AIAF0hEVVZ/LBRg7CPKIT8vl5aQl0Ixl5NhA5kUs&#10;QDGbiJhuMgTAO0vJ84Kq6uVRnXZEwyib/NDkbJZVUOarb2WMvH85DbiUcFz8kceI0naZolZVEiI6&#10;wq0hdzHGCckc88jgBN3TJJT7pyy/KxA2I7MggMTSKyiZi8e3ztUl06afk/UC4htpCrG5cl8kMBbx&#10;x8lvM3RtOw4YqgSOaSRpmG2JFJRJ5I0Z1YOplVGQBkVVXaQXVUmwVYbQw8pmVSsbIyEuUrne5ZvM&#10;5baxcyqyPwm0MwaIk8qPmlk5DHa8UZaoflXblQpXjEbvGjhtqBVEyXE8WQVYPHKYyHCssqeZE0yh&#10;d3Wnf08gLDIr7Xic4ZSgc+coITKEASRjcpKFSYWJRg4CRyBd0MoVo3Usm0DYnlSNIoxJvZy7xlSW&#10;U4BEmWLAuVBUCcSM7b1UxRkMDKTlB2VWjT7K7KoOCMwoqjG91w7V43AQgoCQGKgK0Yw3zvGjEyR+&#10;cqhy4IEfMeYMuGanezta4HiPxxsJb/4e+MbGM7p7zwz4lhiOxQ++XQdRt4ID5aoilnkBZirORGzf&#10;Nvcy/wAodzpcTW8kh+VREqqgUbWHdssPkQKyspZVJXLMOgH9efjaBdS0m+09kV3ubW5tZF4Rdl1C&#10;sO0EIm5GQ7PlYlFUOzqiuD/J7c6ZPbia0ugPPgkuba4XDBkuI5JI5eq4Vt4YMAQwKtkDv6OAbcJx&#10;a0jyO/re66PdLS1rWOHGRTcG1fSSVt9LP77v+tT8mP26tFVvh1pt6sPOl63OGkyWCrdSaXGYiSSP&#10;mRZjGHfdtjdFYlgg/O/wq6/2NZSbSrN5iJ8oIcIse4AbBuzyzo+7ICoSVZdv60/ttaUt18Hdf2pl&#10;7fWtOuOD5TtGIdRZ0IKOZN7bQflRiyoVYoBHJ+R/hHYulAbiyrJJAxhCqTsMhVld1ZN7BOFG5QrB&#10;nXdIor7DLJKWXVIp39nimt9k6cd7b3tfVb6Hz+JX+1Rl0lQ19eaOi+XT5m4Yc2F3CAyxK1zG024I&#10;5WKXexAA+UlTKrD5/k+TYc4ORr7zPp2jXRK749Usy0gZtwYrIHQsWdskxx/IVOzDfMCjGteRGa31&#10;dY/3YQXcamPEchkltyyDad3lqWJQKqxygMM7lwlc/cSu3gy1e5laS2hubHMrMzMyC5mBfdtPmMjM&#10;VkbacHzVQKUUL3UV70JbpVIwatr766fh36dmY1X7sov+Vyvsvda6mlI0Y8Zabkh1m0mZZEUsGEg+&#10;0yGCPLRliQu4BnYMA+Nm2QLW09Jxe+MrURMWefUFCKrHy47i0uhAyKsZ24ADgqDtVSWCxx4eS/Zo&#10;/FPhlnABeK8TkhEkcwybVAQMfLO9NiqHBZmIVS4QzaWZE8V+KLdkTFxBYyPGBvGZoSuxYxhChEzF&#10;lOMFg2D8i1b+C6tph4SXrDEq+r3810SMn8VtP4rva3WjGW/S72fZdbHLz+XL8PoJmXLQXKqjjehD&#10;W97ICWKnl2aUKpYkKhQAB+a39RQHxF4Tn2oyzRXiIFRsMrx+akTBkBLFZFcLGpDGb+9I5ODblp/h&#10;3ewgs6W91Lgkja//ABMbZgdhXczbBul2lsKI3wPmNa+qlzL4HnJdj50MJc/KoWW0tdwLuQgR8kRr&#10;geWiMOCoB2t77V/+X2Mj5WlSg16XaT2V7ozjZqMrf8u8NJd/dqW1/rqSaazf254kgkG3zEs7l0jB&#10;2I7Rkb48ffy7qCFAd8/d+UxCRBH/AGarKiKitKrIis21Y542wAC+VfJ387GB3B0VyY7MMSjxtrGQ&#10;MnTLC4dXcZle3ktYd7H5ctJiRSc5DeeoLMVDVdCtFj0W7iYbY1utTgZiGxlXCsm/DlB85R8yExpL&#10;zJx5lc1R3ipJu6hhna27lT5W/k49n0V9DelKzcN0p1He/wDeWiWut276q1upBrsG6wvfMKhvssk0&#10;Yj2YYEvtjIYbhmMSMApHyblb/Viv3v8A2aJBefB34QSlsBvhr4LikZju3SQaJZ27E7k3fO1vuYOx&#10;DFiq5BVR+EGp7W027aQE74GVQNzSAiNsEKAxMQ4AYFAheMAlioX91v2PpftvwE+EFw6jjwjDahmx&#10;J81je3Wn5dSMIUFuF8oAEKAQdw48rNL/AFKkv+opR8rypSat2V4P79jtwv8AGl50r39JxVvX3r/J&#10;n0B4u09V00OFbKTwNuU4GA6jBG4bSDgLg7dvmbju2g/sn+wFqAg0fXLFkTMiaXcRSNJ5S+Ztu4Lh&#10;EyodkVYoiCD8sayc7iqS/kn4ngV9FuWO1xHFCWUlVBzIhwhYYYZwB8+V3LuB3KK/Uf8AYNuIz/bV&#10;rmUv9gsnjZZjtCK5LM0aFHYuimVD5eCS6MAWYj5PHa0HrtfT5w/Cyf8ASPcwb/evS942+/8APz8t&#10;T9cLK4hSEGFVKBVKMssmQGIBUNIw8uMMUBMBZ1JVY2Muxhr7fMVXJ2jaNxBKBRu3KTGURcgA5YsU&#10;Zv3LW8jnzE5a2DIikPC20+Y7FXJBVGVzhQZCxDKAvlq4yy8qpRteO4YSDJiBUY/eq8kZOD8rNCLh&#10;SDwAqqVClCJbd49teRH4V/XU7nu/J2+40NrOAZbhowSoVUHls65I2BZUj583erCGUtJIxw6lStO2&#10;MpVWGRGpASV3j2jHDRxbZnYbgCUle3bLNn7i7qn2tHjjj+yKsiqMSPPhSvRwsZM28tvfbh41WIYH&#10;mKrbUnIUo4UYZTv3BXG8AMw8tsbWGUwpZkWN3O1g5SOhFqV5FWNsPGzttjBaLcyfd3Qk3B84L80b&#10;bVWVFysSyGXFVxKpk8uMlpMsXijDSZbB8xAoCDYQQArogblQ2IwRHuGwEjejhzIJU3wqx3K0jeV5&#10;UaAjzCA8krrFwsIlOTDNM8+P3jFFK5SViyphH2oVkto1QAHAZWdCVURSLuITWC0v3v8A8Bfm/wDM&#10;C4JHzKFVHYxnBZd0ir0Z0aRHlgyDmQqESQblLM2xlqxyCIAkuzsWYjJZjg4I25iZVXJXDiTO4Kd6&#10;KC0UfmtIMRjdG7naVbqd/m7fMjuXVyMruheBm2ohaTYyTSho7oMN5wCoKOGnSRVI48+EMH2rlVCT&#10;wN+8aOFRuKKO111vre/prou3bTq0BZ8uORFIGVUoTHiOMl8fL8/nM6hsbozInmLgbVtoSXpyhIxw&#10;P3ahmYRlolDSHAVdr7ioYlnIiSAjcGabACMBljjkWSRUL7WWKKSMYUMTvdWZlkVXETbo3Z1wAN+Z&#10;lLWlVUT5wq7AVZEaPcCdo2r8yfMUHER2BVKOQQyqtbpXTWnZ26WXXdpX3Wmu4D1AkbqQARliUb5w&#10;rnCjzI2kf7w3ZyUwvy42VGHkzhUj+QFpGL5KofmVfKwGO8ksihlYkhpFcNhkWcsoJZnBbYQ0i7lA&#10;JQkE43AMoZFJZh5QGNg8ylVQ25yzOS2FIjw2MDG7a+xirDdHIVKgDYyKKteejf56ddFf087bMBRO&#10;GxDEsJYkFWDT4TuTttxE37tMtmaURAsGYgEIVldpQCsaFYtzkjzXADENuy+xTl1X5SkcagOWkZSG&#10;aAzRqUKx7JOFKs7oTubG0/O+VQHDqMHeQWYFkcnmqFXfEwOA3ygPGATgsA3mMCXGG8xzJsxmPICl&#10;gORsneXt3iRgBKtwyK+xnJiICrIJNqEMSyGI4dAytvocOAA2QAMg/vc7dzAFU2vtXeX8liwUBixi&#10;Eh8tYmZSX/fXLKQu1VJZRgcBSwzF5Z8siDyWCFAcQqY1WFrhCudpfCBWcrIyjIJcKsvl3Cr/AAbP&#10;LyMogz5jKoBFc7GAG4j90oUuYkRjG3DAeaG80qFYrGjsVDBWLbIl+Of2wbUXvwg16Jj5sh1Pw+7K&#10;igr+71W1k3OUaNWeIRuSI1VRH5gJdi3l/XUhkYtvjY7lCKLiGVZDtH7sqsotZBHnBYfPC5BeF0Xc&#10;y/K37VEa/wDCr9UKnYJ7/SUCyKCjOLhG3Hes0iqrRE7ftCgL1OSpIt16ry2fz2GrWlfrFr72vNH4&#10;K+B7E3Hx18QIgjQQ+ENPCncBjfqOqxqQwDKGYbsuNvI8vG53I/SLw/poXThNOis50y5LjZhUkNrM&#10;zEHa2MOcBgxDMQEY7s18C+ALJv8AhfXiRep/4Q7T9oY7sSNquuNgMGLOQWk2k78nc2Q3zn9JNEtQ&#10;ukPv2sE0u5BkdSMsbaQFhgEg8FUUq+A/EbEqTriXbDVWno6M27Wd+WDMKf8AFpLvUgu71kl89bHi&#10;PhqyL6cyoqP5d1qBxGgVmAv7sh/KUMyjbgY5AdcKPMVt/JfFrTfjOfDFpc/BWP4e/wDCTLqsP29P&#10;iI+sw6X/AGO1tcoTZjQklla9F61s7faEa3EEcoO5wFf0vw1Cz6f5eWjC3V+DIQDjF5c5UKpbBLMv&#10;yq3ONrbgMnr4LW9nJtbe3lvyUj2LFbXE8sSx4VSgiDKpAjTgoThQwKnBH8+0q3sq1OvGnTrOnNyV&#10;KtT9rSqLqp07rnjrqrr1R+sVaSnCVJzlDms1KEuWcU3F+7Kzs9NPLc828M6R4lHh3Q08XSaJN4rG&#10;k2A8RHQWuYdBk1k2sZ1E6QuoYvvsAuhP9mFxiZIgjSEkBjJJpIXxP4eUqFLSXDA5LLgPayBQMuMP&#10;sZVkTDEErgFkJ7yVbqJngmM0M6kB0ZpY7mIbcCNkLI6x/cYqUJyIiMJuJyYIJbjxX4c+1ObhBJIr&#10;STPNI5VnthjfIZHZ5FARsNtXKBRHGK1wM5SzHCXSjz4yheMVZR560dIrdJXsld2WxhioRjgsQk78&#10;uGqq7ldu1N2bemu13a2t2aXinTYYtKv0U4kMcpjwFMjnYRgFArNlW3HaAfMCg5ZTX57T2yy+GJiR&#10;96dtqFgQVe5xn5cnCxszhsYIBAVRhj+l/jKKODTr19zKnlSMSchkYoSqrgdPOkBKupyVCA7jsr88&#10;Z7NV8MF42DZuYUVPMdUbNzkbmJ3fOvJznB3Rg7uR++w2+f8AkfksE2lfXVqVvJr807+mp9P/AAk0&#10;0JHZGXypJJEiLbCx2srAFchVZGCINwyeoBy+Xb9ZvhhKLfQkt1kcukshkA8xRE4SGIFZI3V2kIVn&#10;fpFtYYKt5in8yPhPp8Jh09MgoBF2A2mQbAUB4d2bao2qf3pwEYbQP1N+HEEY0CzUSsWaa7dJHQKS&#10;rSz4RGaAOIg3EZjDPI4YrLJvdW82Er1XO/vW2v8AevNd/P7j2JpKhFLa8fnaKs9dep6UpmkYzPG0&#10;cgMgZzEgibEYDiKU24G5AyiRtgypDAhyAV+yhT5nmgOzqQSzBoA+VKEZHlyOyo8LJH5hxtUb1UrJ&#10;FEFHliQsCcDIQCMquzcAwEIUKR8ixh23tkIvCy+aYgY3bafvEKJcAlWBbyhl84bbvbJAUh2Mbgjq&#10;Um7dlfmenbR/n5fpzEyJcSK67nTOFBiZi6LztMBQja5GeGUHco3MhAaqziRSoiMSFNhUSsEThsIq&#10;KkbhNgHyqijHJLE4It+aFhAidpCVIIZdwRgB94JGqPgjD7Q0isWXe21lQzmMEM7FVPKh423ZLEOr&#10;Bncgfwphs4IO5AGsCq00u1FaSMjBULg5+UKQHMoLKVYvtFuyqAflJIdQ1lc4YlSxwwbznJK/d4iy&#10;0CRszHcdoXGC6kFXeYZjPJHIGfkLDgIxO2ZVX5C21kkUMzCQGIqschhDReWqw7o1JJOzCxcOQ8jC&#10;JXkhLFtoREaNRIECQs7lgCy0TME3qSOSSHBxCgJk3/uo2DK247PMUFgI98cZIqm0212RPMywbCky&#10;7SdhLGNUKkNnDk4kBYncqhipsHJT77/MwB3ADzSVL7wQzEAOvyRID8pLlizOI6xXPSTcoZSVZsgn&#10;AAkODgYKjJk2MoIU4wXUAe7nKksfu8ZEQJZBIpVtgGWxyGAVsq6MAyyCnO+5cGSMYkYKzIiEsyNh&#10;Gysy5KgyBSSmWdtrggiMSIXO4FVKhQ0shK4BkI2uY02sxOMhpd+CoVQXMaoFG5UHPXY7OxBRQXPm&#10;SLtI3ZbmTLOzYVhvWgBqtIB+8B5G5JMuxI2qQSgVIcqFO0qkZ5k3ZIVamjVnVTvmiC5Yu6u0cZJJ&#10;2AGRCzsDgblQ4IYOY84rHBdtyr5m1ig2sCm3zGkDNuUb8kcI+I33FX2eXtSY+VwPLlIKqUJLhW3D&#10;KM0Tlhk8BNyOQVbcx5YAuzOq7QBgH7jOVjD/ACYIJSWIlgz7MRiPc2QzAfPTC0pJ3F2Dg4ztG88l&#10;yqlsLjk+XJ5cZ3bcgMSc9lMis6wMGLhWYRu3mKquFL7yH2KC+wKVUF8bXgZ1ZhnlQmPbEioq8ruJ&#10;AVCqgsFjXJK4wXYKoEYYPhSAaKyruAEvADEuwBcMAzKJDG0jBATuyzphPm+bALUXuWRyseEUklmL&#10;MhADYCqdoEpIPJVw+cAAMI2qm87sN6zhwMYi3SoeCxzsGJHJz2ym5t/3nIqEqJHGWKxswDKOPMAb&#10;OcSYC5wuxnYFiI0Uljl9ILVvpt83YCxJdbQd5DqwGEVDvlOTkbpFPybgNzea8bEsshYiSEYWpGMg&#10;YTA2J8q5ZAWjVfLVlIThRtAABIKyeUobKXbhkQ8rtYqP4gyOuSUdSod3PDkLvZ9z7diggVhXrSOC&#10;OmP4HLbXGzcSI8k87MO5l3Ej5I4mKRVoB8+ftI3DRfBj4gsZExd6RZaRGgeRjINb1nS9F+zqgDoz&#10;SJqBzGJHE0IkBy7SMfW/gdbxW3hDRo2USAW0O5drMQ21Q7BxE3l4XavmMQuEUNhhhvC/2l7pU+GE&#10;emSKqnXfHHgLTXXzQJHt4vE1nrFym12bznMWkMQELlUCsxUIc/Q3wujni0HT0kLWw+yW5faWUTMy&#10;M2GVXEkSnaHDtHsYuFjZyGA5autSNu/veWia/L/gOxpp7Nb3cnb7ld+ltPU9vSZsEqNoRSEVSwYl&#10;Q2djBNqoTlckorEyrMpRW3Zty0qExMFUuwH+rX5iWDAHYN7kbdxGwptUqQSzMLAcpEUUEMC2GYko&#10;NykgYAVULsWZXK/MAQxEiqtZ1xPhisYRVAJfqdoBXAADqS4+8zYxvKKkZJIqjMxr3IZllnbkL5SP&#10;5CuNwY8yyiJWcnB8vzpNiBCOPu4YDFg+VmAKhWZCIz99C29zGvG8liWQruBQsM53biVZAUCEhssT&#10;vCFioT7wBPcKBHh5VfCMCy5fnblhHK4YuAHKqoZ97gkHLMhaIhum1gXJyRHlgxuMkl53/B2v+X5f&#10;IJgEk5kZNrNhXZyyrkscYOAWZckOGJAULyiCJq6oGJZEH7s4IG8bcqxV2WNQFBAAQqNq9RjBNOEq&#10;qhLeYZMqSyHcEOV434+R8tnEhHmBS6h8cVzKJGby4gduW3Ro2SoB2k8HjOQGfAyR5hCBFXRO+v4f&#10;0v8AgfMCSVkRQJXKbtxKtlV3cZ3YbBDA5/hAJ4wu0tWaBmYliQWABYkbsElRj5chiuFBIG5h5eMt&#10;5hazNuC+c6Fm4aBwDGCTkACDAwBhTtYLgkhkJ31m3rHjzVlGW+ZizArjJwG2Q54RWk2yJ8pO0gkq&#10;wJ4lCl2EiFSI1AZsllAJOfk2DJ5UMQuFDeZG20IlwdjMVKK+dzfOmxmYqHCkM4ICnIIQs3Hy/dCR&#10;RuzquCRgfdRGJAyXYFdh7FyzGIPgKThsu0EjSYMoYOrADhWIAJLZSLBckMQPKJ/dgPwjrvQA5nVm&#10;ZYpBgMFY52BEIJZSBIQQrIqHcEZXDKTuYMWJ+NfjTCNT8W/Cfw7GA51jxYjNHhWeONdR0K0jUJll&#10;3Ot5dBArD/VhCArqT9f63cFgQ5bdsdVIeFuHLEkjynXIxt2FUJLltm/Y6fJ+opN4j/aT+GWnbFmg&#10;0U2mrrEBIdrQy31zM7lSSUJ0+3PIZnUIjMS8brtQTc00rp2SS+1dpad/MmbSpzbutLp9mtfnrbSx&#10;+m9nD5MUCQkiGGO3WEueVWIDZuYgFmUGMlmBJO5mBWQGvnTxT4S/Y/8ABOu+T4m+HP7M/h3xLrlv&#10;r3iWUal8N/hVpviXVYNNgudY8ReIVkfw/DquoLaQR3uo6lqha4Mai4luZ0y2Pe7m9/s6xEn2e+uy&#10;HEHl2Fm17OY9iKf3UAZzGoyWkZVUhdrMd2W8E8dfDrwV8QvE1l4l8T/DLxDr+rQaOfD2larFruia&#10;LPpelveLqVzFbwN8QdAmtbm5vFaZ75LeLUFRFijvYUj2J9tTkuWMW5JKC5rb3SSS69d9/Jnysoq9&#10;7K97tyu92r9P6633Xt1roXgfw5pJvPD/AIa8LaRvFnbWa6b4a0bS4ftGpXEFjp6IbWwtmO+7u4YY&#10;jlMEhQYfl2WPi38bfD3wR+H/AIo+JXjjxC+ieG/CGlPf6reCbyjJCriO1tLeOMqJ7y/neC0tLbYT&#10;NcTJEjBSxHF6vf31rpuhaLp/hHU7JH1zw/bW8Wo6p4XiiitdELa3BbxHRtd1+N/Li0RBAsbblZAC&#10;oYItcV8Xfhnonxt8LyeDvip8PPA3jfwdLf2WoXnhjxJrut3Vjc3mllp7S8urOz8F3ttcfY7hhcW6&#10;XLSRJcxRzqFlihnKSV05NuN233torXtu/ns/lk1dNr77XXT5PsfQbeJ5JNGn1Y6lcXVsljcagHS6&#10;EsTRRQNdCVZfNA8oQDzA8chXlPLYMGI4zxJ8S9I8Gpotvq95LPqWqWct7JsvNO0qytxZx2gvL7U9&#10;Y1vVNJ0DRbe71C8gstOgvtQt7jVL15bfSra5kt7tYOc1uHW18KSaJp2jeG9Htr6HTfDEUKa3qNzb&#10;W9pqc0GgRIlvD4b0gosdtdFDGjwRxogMyy4fZX8Z+Ob7wZbadfa9498AeELDVdXs9BsZPEeh6msF&#10;3r2qqz2Om2143j/QYvtN4I5Psqyw4lMbB41AWN6ULWd/RLp999NdCruyTtp2X9f1ueieGfF9r4mW&#10;W6sUv/JzdrHeXMSmzuRY6jeaVP8AZtRs5ry0njN1ZSSQSW8zB7doLn5EkjSZnimVbbRNRl8yJWni&#10;W14Ajf8AfMsRZWDg7iiyFdu1flbaXyxGNocfiO4NrdalrdlOiywzrHpugNp63NsfnWJ5LvXtdmhi&#10;eAvvliljdY22xrE+1lTxlcMbO1hYsiTX0asDt2uiRSvLIcsEICovysw2tIDtIwKxxMnGhWknf924&#10;6d5WStZb6vXu9Ekb4ePNVpxtq5pu/ZWa387P5ehzujJMsMeDsXcWxgsSN+MgBXfCnaMZ5cLgNlnP&#10;aIGcMPLO1S33j0yey4yu3BQluHyRggkHG0iKEKpKlgApwxYkbgdrL8w2nazKGyCQSPmypG40E0ap&#10;tWQRthBtRxGxwEjwCzAll27UJKABgCQGI+b5nddH8NlpZed0/wDgWPY/UtaZEJb2JHjITzFDSAHa&#10;I2dT8oK7DjaWzjlwg5Dbx7bqkKW5sk4As9MnlcJt27rgNHE0nmAIdjhgoLHbKsf3nAFeV+Grd5L6&#10;1jRPnZiRtXcqEAbdpfcQBgKSxfJAyxY5bvfEl4YNK8U3QIlWJJtLt5V25jWBUt9+xW3KXkDScgOp&#10;O6VfkOdqCSqUnfTm06au2n5/fYiorwkr20v9zTPkrUL+5sY9d8RW8T3d5o+ieI9d0+1cR+Zd6lbW&#10;7SWFqu9403XHmSwkPIrKHGTmRiv5ZfBfwX4k+Ef7Gej+GvGFkdJ8aeI/id4i1TXLS4ms768zb3oh&#10;RLi60ye8tJ2ePTEaXyrkiOaa4CuC8qn9S9Rka30nW8mJITFa2eXwBiRLl7tSdy4AgktQWDxqTIy7&#10;nYMK+JPj3KLXw/8AD/QFkdVWw1HXZI4gwQz6nfzzNI0KAuks0dwv7yRj8wmykRY7felPlg4r7Vm3&#10;1um7W6NWfqm7o8utFNJ31inp/icUfJzLcXd6iwMXaeWKCOPcQrO8gRRtdVUKQdo3OAqsoYlTmv1L&#10;8IWZ0fwPpFgBI4i0qBFEixRzRT3YVpEYLGAFikkdUUbigjLNkrKW/NbwXYRXfjHQrI/OLzV7RCr+&#10;axbfcodr7VKMGZQjEMYyMtIojLEfqbLFmPTrS3UCKWS2DoQV2xjEhX93lsKI+crtxlvLVCWHJWdq&#10;cm76JtK++m1nv/wFoXhI3cn3tFb99fLt5nqvhe0i8q1YECIbAVDBSRsXlsNlyTjeQMOXChufl9Tt&#10;7cCJWbar+UT+7ZgM8kcbvmDBSSwAK/KVUofl4rw1aFkTYdyLtjKLuVkRQVAyDsLNGcoVJCcgOGVw&#10;PQ0iWOLcTxFhQzc8qyAbtu0FlcfOFOFJ2oEAOfl6mtvn+h7UFoltd/m/8j5i12GLXv2kPCum3Ekc&#10;lv4D8D+LfFjx7GH2PWdbOmeENGkaVmGJ5bHUvEflonmARW7SYjMhA9vMMQD8BGHL7WYZEYI6AcjY&#10;3TDHdGrZBJI+YPgjq83jr42ftUeJnsr63sPCXjTwR8FNIlvEhX7SfDPgLSPiR4g1DTTE08Zs5bj4&#10;r6Lp7uzCSTUdGui8O2GF3+sJbSXHLYJZeSGJXGMDblfu/wAJG0DBA2bePMxUm6qjJOPLTpqzd7c0&#10;VPZbfHt5HdSjyw7pttP7l+hHbQKFLyN6kqGX5WLbg2VDABecAlUBAA6RpWF4nVobXL4JNvkgErue&#10;RWkmXCsBuIdjxIMBQdpcsK6iC2eGKSRyPLU8yEspQH92pG1SwJkO0Bh90sULhlx5/wCNdRMaA4SO&#10;P94iBQysoEe1ZGIIHJ3Bui7VKL87mQENZRtreS0+a+exU/hfy/NHg3iKVZpJQHQeWIxG+1Azgl2b&#10;a2cnaXLMdpzIj7TJhFr5+1q4mEjRx4GSzyszO4AJbaUVd8rliNxkIy8qgYcMCfY/EtyoWaYHC7hh&#10;AwyQTnIwrDcAdvzbWUIGVHONniGpStI7iVsnDLLjJAIYkgIcBQw+VVCA9XJdtxHt042Wu9kv6/ro&#10;c8m1ouv/AAOnW5iTFDGGLh+WfeHBDK2ACMNhSHJGAFUKTkkkK2XIjPuXI2ljsYEEBBkj5o+CW6ja&#10;CACdxwu46d0Rh9kZKbFfeSpJaTJbKYPy7HVhzwWIQYTC5zRkR7lbaUO08grgMF/hypwpJbaWBCuQ&#10;SoJG0Vd+mr9Lije2uyslt93rtvqYtxCyHyzKrEDIIBOwO2V3DLKHQEA8bsgEHLZGU8LMGJ/1nLbc&#10;7g20liRgbeBvO4AsWQkgEqG2LpwS4aN2/dgHGMZHIOQvqMBfuntktisuR5CDgNGSQSGCMcADIBI6&#10;DIG4FlJ+VASdh2Lfpf8ArzMwbtyvySzKGVuxI2lgDxkja2DxgDksMmFwI2LqVYK+G+YgkKzBgisM&#10;7C2EzztyrdAA2hKDk8H5jx8rFxxvDAnbzjDghSMNlhkYqlMUcBFwGYjcBkny1AXaWznb8qYAZSy4&#10;wSBitYLS/f8AT+mQ5baWS3TS6Nbea/L0M4xyNkhj8vdQAAMMygE/OXwT3YgDGcgAVJXaLKnkEEk7&#10;izZJJLOQEPJJbOSSCo+ZgHXUkzFk5IO0bmwpcjCsMbkIk5C56quMptdcirJkqQQx2xlmKLlWy4HB&#10;LHAQbmALlWDKwVTgVtBXd+i/P+v0Ivq3bXp5Pp62/EypGUkHKsmDyJGwCVxuzg8qQu5VOSQ69SSY&#10;ixYgDkBuTkjOBt4yDg89ed3Dc7qtsC+BiMgHBUMVBPPyk4OMEEFgPlIK4JIpghIbB2jsCME5Occn&#10;nOBzwfug4B4rZJt2RUW29W9vLy8ikySsSNgG3jLAMOSp7gkggckBMDAcEMcOxIIiCsbhSrfMqHLZ&#10;ABAI5BwoZF4Py/K2BtuAAFACSQASR8w+UFhuxzyBnJyeMqME1napdrb28jgEEqOVAUgECMMoYsAx&#10;B56NuLM2d1a8trO9mlZv5JL5L5dDTtft8v67Hy18X9VCmKFZ1eOzhvLx1LkJ58Uey2DsFwSWdo1Y&#10;5BLuCr4Rh9f/ALOXh2TQPBuipM8qNp2nz6zdmeB0kkmit/MVihK+Vm/mjWAH5mDAyne6GT4e8SMN&#10;f8V2WkQrLcyaj4istJCxgFxBbFtUvEQnBXa1oIpHRXeQTbPMPmLn9LfD8C6b4OlhjzE5t9K0ZJU8&#10;xUkMard3iB2bzm3NbwFy6JjzFiPyTHf48HDEY6Ur3cWtEv5XGCXW+zfyavvfGUtGr2V99OrXdd9f&#10;nYyZm3TMecDczHblnd2ZpCBggEtuYsSCCW5yWFLFCoBIjU7yDhwGZcoFx8y5OQGYsCTuLbdowomj&#10;SM4YZUjJHAIwFwF5Y5JGAMrkqDzyVqVyZWAD4VdvybyoRQDjcflQITtwPfG3cwJ9q1tNraW7GceV&#10;Ldd90fnh/wAFPPievwv/AGNvimtvO1vq3xLl0P4V6QTI6GaTxLf/AG7xDGmGZlH/AAiWj69G5fZH&#10;+9CH5pFU/wAgW8f3T/4GH/4uv6Dv+C5XxGiEfwA+D9nMDItv4w+KfiKHzFAH2q5t/CPg+UQh1kEi&#10;Lp/jFVMi4K3DGM4VyP58d9x/zxH5f/Y19XlSlSwcLSac5yqNJpfE4qLfe8YJ67eh8fndVTxnKub9&#10;3CMNG/i0k1o+l18/Ox/r7tLsOZCkhWMqGUJ5qtn5QXJCZcsSGZOSEC85YeY+O9Pn1TSL6zVAWkid&#10;WM6SnmSFosRq0YYlFbKkMjHDGLJV1r0MTxs29lViACzsrJCu99207HUKCcqZS0e4BgqqUYjl9bKr&#10;b3MayvMG3biH/duMOuxFKtsIJbdI8mVAVPJLB0H4VWtKny20um7Xdt+j39Ft3dz9FpvlnF9pLy02&#10;Z+T37C9x/wAIprX7QfwuSaJf+EO+Kk/iDTY1kQlNN8YWUF4k8CMwkWCTU7HUpUCrE6mXbK0isgH6&#10;X28pZQykgncxZkfdjaW8tWAwAQoZw24Mu4BVYxE/lvomrN8Nf27dU0LCRWPxi8ATxsiqsMZ1vwbf&#10;zalZwW3lxKHuZNJ1q8YJNvkNotzFHG8htDX6bWbDyohKyyXBZjIxO8sRsdXUGQxsMEDJJAGSVJCO&#10;edOUpN1N1y2+aTvZbXeva3Xc6qqSlo7ppPrpf9PQ6O3l2gFkBjY8FQG3MwRwcZIYvtABkVkLiQgN&#10;I+UuxkNKn7sKvIkyr70bgouRsK5yyqNuAF2KAFYLkQTPIjEbPmJXBK+WWAZisjMiEDkiRTuVTuMZ&#10;Vck3ELIskEiRkAFRlQPLLsCzZyrKyqcxkMFGG5RmUtSdmn2dzI3fLUod0eFR0JI8sJ5f7sBjtfzI&#10;1Yv5TRyJHMHRmUtFIpSYXKsyIsSRqB+7aeGGYLNuUps+1XMUShTls7nclvMimG0F8qGWVVSLcCPn&#10;GGwzMBtDYBU4CrkttCKAHUAMxY6EcrIu5ZI0IYgxBzGsmQF+SQOhUh2QMw2Bd6Aqu5XO8XezXr8z&#10;Ge/r5NeXX0Jl2vKZJFVmAAndY0MrIhdgGZxMV5ZuGLwohMkalZArOE6yFsIyuEbbsjAlAGGdgE8t&#10;ymz+IxeU5JGZEQRx05JnZtyokh2nAgYTxhioVjvjBUAAMpJYuVLFt7birw0mwusbBVB34VHijYD5&#10;mGEkULHkNzsQDbuUK3FNt79Nv6+RJZjlV243RMqsyPOTskkjZCyl0ijbaWZlfBYqSQH8wBCyN5gh&#10;dWJRxhy08cYkKHA8oPJG0oVnXH7qeQZ371UrGtXfKrNGSoEiSOWG9YQDu3/OsAQK6ltkiPHJvBEg&#10;VULVNIflRpHfIMbEF8E7BkCReFdWOScuSQ5BLoqoUBbWeORXEuVdQgV3VRGSzMAAsRDKFRgC+0PK&#10;++NfuB5HIRgtIVIO7YW5XbjCqpQDgYckNJJOWOZACFC5wHl5bIJAP+rBClVG4quwZYtzxuMbk4YH&#10;LGmKGuE3LCRuBDbGjLsu7HzM4WMHDY8yQOg+cCThFe0mkpd3a3z/AFsBpJtQAqp3HegCzMiorEls&#10;qITvjdS/7tGIIkUgMS26JRJvCSMgDKpAPlucOSqyKsgY9YiyzL5bEpJFvJILsQuCS4Uvn5ImJKqT&#10;9ws0LHf5eeBFIsedsmJCWjEQDrIpTaCOreW0gLfMC/lMqBiCw2gTooZ2XaFAZ7irJfjpbX+tLg79&#10;Hbz3LLKQSH2jqWYgAMPvLvlkOCDu3R+ZIAFDEIFRMzYcmVycsWdWdjsL5AA3M5WQM0bNvUxEuC64&#10;fDSpUTejSNwu5QVYgBOCQQWxI390swKgYG7zCGDuDxqC/lyu3IdY5VXAZyyAm5mmQI5KuwjWKYgF&#10;Y41b93VHOTlBMwOwHKpGUMcasvzHbvA8whdxOzPy5wzuoIZX42EDOAx2YKsERxGQwVWcRsG2t+9i&#10;aQKmAssmPONKO8uVMiiTykTdHJtcxjYc5bdCA7IxwcSmaNkwwkjIICzzogibMfIwQyqF3NyFY7lI&#10;cjY4EZRwGRozjkgFgxSysBGoHyEMYoWMkihVQZCRRmTagXb5krKpXlxne0cQCqIGYsyFiqopjSBw&#10;2XAAcfZdmROzbVjZ1KAncrpD5jP5issRfaSkc8kbFSQri4j+zxXsUyFiGEgVCu/54mbclTGRViGN&#10;jBNobaiBAzNwwIiEPEhClW8oKQjgJgkgE0hljXGWmRUK+fCrSMV+YSSzSwmc7GLBpZSjxN5asPJX&#10;cFgRlEsahGMY5WJEla48tiU3JsaOMjHzKRHNnck0cxGS0YMZ3rIGd0Pyr5TSSKW3FJGkdSVQbFZW&#10;d2RwQC6PMu1pLSKgDM0TJ5oKyn94+1VddzTXVuZQXRV81w0h2FpBIQJABkbOWldVwqlyuY2WJmLF&#10;jg4I8xGwzIiI4Y7vkIYF5fz487FdyyDe8MSKhyDEY7iQlrVgS7QqrRlnf/VhHd5FVZRsuC5LwgKk&#10;caB7h3c4WNRPsijlACbYxHKqqi/Zbdo41hpw8rfK8RDYZ0LSYcncVDOxiXylaRg8jDzYpBJhXRc+&#10;SACTymlOxld5UYNG2SQI1+ZW+4JHYxqTiaIIqPmN2Hls7JzLwhBC7XAZtrQmRGIAjYgxsAS5ldW2&#10;liFUug2VFM0qkbmTb5QVtziRQhBBBkMcjFhEpDAmQosjowHkgopldSUeKWRcDzGIjHl4xyG+WUMg&#10;XCu0e5VwgcNupxbTXXXa+76fjYCdWRIV3R7VZmQB9oIA6MTHvV/LGwqSSASX4lBNEs3MKrtXAClm&#10;KxcFiwwP3YUbsIzJsXcrZEJZmaB5lI2Oq7UVmDDcWLAkkooAjlTA4Jk4jDLII3Yio2KsAV81d+9x&#10;hFBIxuEgwFAYIdzRqu1fmTbIoAXZbf1p5fLYCczSuGBTKH/WAxlDk/KwckZUNv3PG6sZCQjMrFjV&#10;tTDIjeYoyuDjcpHlELlUMcE0tuGDblSIulwjuEaHe0r0iVUCRSXUAMzqoHkkYU+apHy4JZcuz5jd&#10;XkXa0LoMAQX5Ukkq5O2YMVLHzMH5WcH5URm3pk7oI/L3S5O+iut+11bzXS6Ats58xiqjZgHBQDgh&#10;mTg+YrBZWO8PGwXfsYDc5VjB2O/ywMjmTZ5W8biqKAMoiL8ymEkqrgb0YtxF5z+Use/exVUCqSWD&#10;AsEfAMoikcmMuFJd96RnaFVQK02CzpsU5UsIQ5BKPwASqKGCSIm5xJvXbtMKMjV1/Pf5Wf579gMf&#10;XUhNl85ZCwYq8XJjcRSuhADDcgKKXDKzMFGSkmK/l3+KujPpHxJ+I2lPGYzZePPGEEShVTEKa7ev&#10;AyKrDKSW7xSxEMcoeS5JFf1GavbefYyvG7u6LK4KyOoBUrs2NF5xYlVDETRqQuxkAdUL/wA3f7TW&#10;mPpvx2+J1mIkjT/hJm1AZDh5G1SxtNSmlzIieYkst1K0MhSLKNGWAB2r3YGVvaST0aSttez/AE/z&#10;OTFq8YaaXd/mflR+1zpC3nwX+JUbQvut9Dj1G3KuU/0iG+s4x0Pzh43mXYykOrhGYA7j+HHgqVWg&#10;u48hWS4YgMEb92XJDKPL27Q8gwCxLHO0hSVH9Cv7QWn/AGnwB4/tGQSo/hnUEO4hVUQFJHd3LAYR&#10;VZpMbFXBO1ixz/PL4RR1OpwgrHtn8kQ7h5ioGV+A5LRlWBjUv8p3FWy2VH1uVNPCYz7NqtJ3XdqK&#10;+avdeep4GKglOjLduM16K0X+b/qx16jEl4qQbldlZ48EI6yQKDICokQlipjVGUB1XbJmNyRy+qWq&#10;xeD720jUlLORfLRplnlBW9geUSyx/upSrSOo2xxNtBDbj856rzFS5klOWVra3O7IQ43zgMd8fyo+&#10;4Ajq5ZFVVYZNO6tI7rRdSsLKCYozXYCmSOSR57YK6IkwjjyXkiRhGUZg0shMrlsnvp1HCcL35XOn&#10;Jvo7OPvNdLL09Tnmk4y0u3FpaX3/AOCl9xjap5kl54DvD0nuYo1CFlCPNDbBGLuWCbk2kCRVUMGc&#10;ELuYXYg0PjXUlDKyTaZZy5wCE8lYIQ+7zFX/AJYsuG3Fgq+WSNrGrqkZj0nwk8hRJ4NT0kSKSC8f&#10;RJMoJJAAhTDMMMHZVWJOVW7deXD4yspEaMRXeiSo4QHIkiuvMdQxDB9sihQCD8gOcqu09Gjgl/05&#10;xELJ3uo1I1Fr6ba+rMdpN2fx0m9P5oqH4Pf7jFsIUXwt4ts1kZGgvdVTyztAYboTCFA+ZtoR2UhE&#10;KsCEBDEJPfyrLongi62yFo73TE2uE2DESxptj2kSGcRIM4BKqNwYkGpdKiV18bWr43m4unbMeCiS&#10;2VwXDFim0IR+7LKpbLMNxLAVLny38EaJKZELQ3OnMxVF3OYbiW2RFQkKGAVVJZlDbHzgswGrb50r&#10;3vXhrZa+2oLV3Vuy9V2ekaKPpTl8vZ1dO+19O2tjbZVi8Zysu5Em8Pvnc4QuYbqLKg7Cp2od4WM7&#10;VITgrEiiaONUW7jCJHC73DSJEu8BrhjKQscuSXDSF1TcCd4VCi/vDYmsjJr9jqCLG0aaZdW00gcH&#10;LuyvBGsRkRjEyDfkISSWUEyKJFJZQ93cwGGGPyZYyxhgZTKZbeGeSR2Y/NtdmjGzYFjUZ2uzkck5&#10;Jqmk1JxpQjKzWjg2ldd0np16Xub04tOd1vOTT7ppfrf+tTPuQJrVlVdheFWBYkhCVyBkM2xg7Fle&#10;T5FKMWSRTtP7g/sMyNdfs4/CiRm3qkXi60G9lUiO18a+JYNoy247FblWAZQAhUBWC/iKuHhgY7X/&#10;AHI3KpJLKEaJyp3oqKxAXGHUhmJUOw3fs7/wT7vDdfs9eGbUEbdI8W+NdLQFwzx7tbuNTkjUksV2&#10;rqSTDJKtvdwoV2FedmSvgn/dxFKX/klVfm0deGdq3rCS/GD/AEPvHxDa50S7dFU4tGRFCqCJOCjA&#10;NwcNhiCwO1SoKAk1+gn7B2oiPVZrdWRDJo0c8mZEViYthiGCFDyurMi43OgVt6NHuZPhq8txJpT7&#10;juLRyqwXqpMeG45z8pGCAQrKd3J+b7B/YauRD4ktQVDmXS72EGTpFGsLSIrKDgmTyY8MZYjGQCjf&#10;MxX5LG39hJrv/n8tvI9vCXVZf4X9zt+jP2asLrfGCkpaWXYq4RkBREViJAXdwpjjZdojjYGMowBE&#10;ko30jI3ROXByQiICojMe7fkiP7PHGSocgsI1ZlwNzKrcxpboYo1z87FSVJ8piScLt3SGRVGQEDF1&#10;BZlaMj5T1NudpUgqAGLqpAkL5JAYi4R1Ynbt+ZgrbxubbtA8eD930dv1/U73e7vvfX1LCxx7A0jp&#10;Hs3qHk8uEZKqy+UslxIkzEFVT7NgSFhIyp5pQyRCMq2y5Mu2MHypkV1YHALCWN0SEKQ6iJYmQyFu&#10;rg7kaQBiTLGDyiBHfcWUZ2kfuwjkbSPLYrwSNjBTUB2uqhJNwWNy5MQbYAHbezhJfJxv2M6OqgMA&#10;7Bd4WxDpZZlmA2LgHKXDMrylWjfakbsPN3PjdI8Txb1kjVyRJ5ix/ZwWWZvvZ/csGU+VsP8ACUDE&#10;IS48smRShZo4yO4iOAWIim3EtBtSQ/vogd7R7URt6fLJs3M4bZJLEo5ZN8buQ0/OCf3n7h32krhh&#10;GJHSLCkEwRtKY1UqEZ8JcGtn3uvV2X+f9ICfyXjVZNrs0m1t8u2d27iQOXVxEyErGJdyEYdQ8ZJL&#10;03hibj5H/dKZHaEyNG4JSMtIpdImyrCQ5yHiSSOTyt0lZnmVNxdlbaYwskbPlmkB2ApMicsUIU2+&#10;JAwibeQWWR7szKWyySoo2qN0wkBdI2USySF4nfJlMMxMGGOGjUhJNOu22zv3te2n9bdwHvKYF81I&#10;2O/dtZEYMoGQpdrbztrnbujDqkrqqvHujXcYmaWWNdoQsx3EL5S7hjG+IA5CESjjOwp5jI8mGRWq&#10;Z40Yxvz2dlUsrDDLvVlcZUMCyxFozjLSSEeZTXuJACqKkm9t7KIw0chJILxgSLKp3bGCNNmKNndG&#10;YKEfPn1bt5Lva66Xtt5av5gSMu1yNyPHyASC6KwbD7JIyI5Q2CSDGBLlShQttklVVJVLdlDP83CQ&#10;BW56F1KLGyscooLSK5XgHa1V43kgQuYo1BIG54ym1nBXDdNqFSI9zKwOcAQS/uwn3nXZCQ6qobYS&#10;qKGIG4sTIzR5dld3DBiu0qyqoZKT0vrror2s9Ne39NgSyEsWLFmlVl3IhWQo2CSNsbPkFUdcj5to&#10;Ee1WKrULfvPvSxyFNoC7vNK85KSsrvJHgFwhKmTdgquQj0643Av5ZjByCpmEhIBIA2BHjCALuIdi&#10;0e4gbV8veoonAG6J8lSQkkZR03AjcUkO4k8AEcIwBjCv10Uru1vxv2+XXuBHiQKhkVi4QKCJNikg&#10;8r86l5DhCQ/nKoCuJEZcZrTRSRplZVTcdwCneuA2GLSiVVHBYR4iKsMIViVlzM7u+C8ZGc7lKBSS&#10;rMozuj3bpeACBIwdGHYu0TIyopyghZd25HYAhQ2dvyncwwyAhEKnJkjyWZ6AgeOTzAZQsgB2PIFB&#10;B+UsQVXDFC+DkucFQ7YVWx8yftPup+Hd9A7BmF/pyBAUPmK8rmRnfc7AYX5mLSPkEOQwBH05uV9y&#10;xxB2KsAUHmKEITkfPIVYqRIGYnbgOgVwd3zN+0qGfwI8Elowdr63cSJLMSYljn2SBIgrMpy0hklQ&#10;EbJQTA5/eOKvKK7tL72NK9/Rv0t/Vvnc/Ez4ewLH8ftcmCIinwhpxddxbft1bX1fZuDLuPmIJFLr&#10;taWSMowY7f0h0O1WTTLkFSsf9kahKUkBDgi0kZsnaCCjKQrKFZDwDkMw/P7wPbbPj/rLbSFHhKw2&#10;IpQ8jV9YyiSAKpdFCXKbssMFlwQFH6OaRAq6LO4AUpol/wCaHyuxVtZsghiN29EBxuJ2vvIbDAmN&#10;lbD1Yq7Sw9SzvZ29m/Ld2b8k0ZUV/tFC+lqtP8Zx/rzPAdPv9P0Pw5qGtazM8Gl6GNV1LU5oVSSV&#10;7aG+kxBbRyExmW7mkhtbQEhElnjbKqCy/EvjX4v+NfGty8U+rT6RoUdwz2PhjQ7m403R4UVyttNd&#10;Q200MmqamkeIptV1Frm+dsoJVjCqn134xa1t/h7K969utiviHw3JqYuJAbZbIePNLl1JLkuRGbY2&#10;rTGdHJQxLiXkhV4PxbP4afwHrUiaxp9pDf3VhomnTaTYPaaJqWoTWr3F5Pb3+nWtnpd3DZN5xuxY&#10;3p0aG5+x/amWRFhf+csXl88dhpqOaQy+NGlKrODajKvq3BSl7Wm/Zpx5bWkuZ7NtI/ovhuVDDSli&#10;JZfLGVquJWGhU5XKOHjGNJtx9yfvP2knJ3TUIx1STv5V8M/jV4k0LU9I8PeJdSvdc8H3t3bWBg1O&#10;d7m40ATTwxPqGiXd0zT2wtjOJL+x8yS0vIvMjliW4C3Nt9nxQmHxh4eR1QtGt8si7fk3iazRGG5Q&#10;CfmaRHwMMEZcKWrwjxfbWEWg60j6N4V0q4S9+LQbVV1+zubdo76w0Y6Xd6HpQ1aJ4v8AhI7iwNvp&#10;8Ea3stnFEDAsrD5/pQQOPHOiB3DSEXUnllsqwMdh820bcvuW2IOyNHaXKAMStdeR4KtgsZgKFbGf&#10;Xb47Bzp1OWalCMp0pSptzlKUlzu0Xe2j5b6peXxpLDVacsVQwqwkq2FxtOvGLi41JUYrlqtQSipu&#10;Mmnf32uVs1vH0aJoWo7lUo0NyA4QMyRLCxOP3e7oQoCh2baAysA2789bi1DeFY2J5lnhYgjYFQ3f&#10;mHDZYHBGGOQcbFB3Bd36I/ESGSPw7q8jSIRFY3ihkyDvkgnZ8NtyR+7P3uWwmEAOE+Bri2R/CdiT&#10;hTJdWoIG3Ox7xHHy5OSrKxIwCUBALAIa/oWLdu6Te/qn3tfVvV7n4FFdPRf+SxPsX4U2qeTYk7XZ&#10;7eMOqg4kZhGrEKAC0bsZH3Ou7AAZS5LL+m3gGGG30DTTboAnlM5lYmMt51zI+WACBiUchd0bSogJ&#10;+Y5jH55fCmwicWbEsDcNESAqoIxhWcoQg+6BGUb5SSBsB+fd+jfhKIwaBp0flsBJbrIxJkE7Ng5l&#10;dLnc8auQhEa42KEMahiYz5VOSlVk12b+Wiv59v0PUqK1CCvf/LRHWAKM/IXw5KtzIoyrKOWcHbv3&#10;qzF0UAdSB5TK8PmYkdvK2twVeMKhcpubMso2OxCl95hdssXbfJuMDAEKNjEbODM0nmDJciVXiDgt&#10;tRiEwC/zfIqZlEsCkqFyxDLuT5nyPm+YFEfaSAQrb49yHcirjYldKdvno/Q5SVgVRisysTmQAupB&#10;8wgcpE0jBiOjxoSDuUxMHZlryXNwr4VpPKOQXZzhyBLlWYMVKAEbA5DlsqBu2NUVzLGkmyKVGckq&#10;6krtRgcnAcLI20MvztHs5ZIwU+YNa4cMfNZCqHAUiVWG4AKG3CCTAEmMbpkYo67Su/GsXp6K3VvS&#10;3S3mBPJJLhiMKGwXLqhJJBbCKWLbE2u7swYqEZWaOFRNSRqz4fccFfmbz7eMBWKgE+YyOHZd0rop&#10;2YLMoyjiqwkjclQ54HzbHUFWVjwSxSRJAQciRmZyH4jMe9nLPGspSNtpjUM5bbk/eXaFZ0YsGJKL&#10;iQPgFwW2A2BauCwjcSSMAOX3EEAkg+Y0odzCAVH70pudxsUgFlMAc7hJtVtxLKUNuvmMCNrMohnR&#10;QT8qyeWrElnAcqQFPnOpeNWZA3zFGcxAbiQJPlKjdIp2kMhbaz5DD5m5BZTyynavzlSHJztZyoBG&#10;cZUrLuLldpkUupAHl/MIbdJlUCMikvsHRgfkWRsqBjkbQMRIMbEarBQBIwMbHBWXoy4XIPmEq42o&#10;m85mKnqAxIMMzbtiqFD7lRg2AUUINrqoQK4MhRogsW+ViWdXkVjKNJHmIKTMSZM4RkLMSgKiHCtG&#10;0YjDYbhX++nMjOAStK0+WC4DAKBtMm5sB92DuUFVbBwgAUuC43GRWh2KlWGdrckgSFtwAJC4AkDA&#10;/O3CMME55JaGQEvg5y2wFWRxtYELsjRojnO7c7N8u3LPJhaeFyrZ3BX4JHJ2sThtwI3Ahtq/vCpQ&#10;AAklt4BANoO8nPl53uRtAVlyeryGQDaQG4GMr1AZ7EiSvGG3hQWYgsDtGcjCyKQG527k2qv3WBQF&#10;QK6BgzbWZlBMeACwLJxgKxb5sgh1BwSgRgSAC7ccEeaYgeSpKOysVXJYAFztALFSyrhQRHlg4AIC&#10;hBY7EBbAwhwpICjJ3x4BZTs+5yEDGRZDuC7doPBRShJjODnkMWeQpERH8zMUaNjucqqNvbL91tbB&#10;fMJYFlDMpQAAMT/rNh6YyzBV3ciRimQW+bGkgkhy6K4KySq6YdSWUqA+HkEpyjYKuwG2UM7FXG91&#10;byv6XQGZeedGkkoKfvCQ4eJC2G3g7j9oCgB3KDn5PlCErtMfK3czFmXbtYqygFmGf7xBLsgByVwu&#10;ZWYFAnGW6i7kjLCOSRgxZsxbYw7cYJKPESoRclRuwgJ+RwwI5K6BSGYsoyXwq4H3pWUBN7B2ErBi&#10;YimPMLr5aKioo2Tv0t/wwHyr+0VO8r/CnRw3/H18TrHUtqpGSYdG8NeIppSQ0cxISS6gdoygDqkZ&#10;fDiKvsjwLbx2+i6bGnl7vIRZHASNEUMEErgEAMUKAhhG6SvuaNkLLXxF8X3/ALR+MvwO0vezfY4v&#10;HGrzWgDhWbHh+wgePK7VCGWaOELudp12AMA4r7z0BU/s6AGRXyEaM7pFXO05C+Wyn7rM4jUsijdJ&#10;kM8jVzy/iz16Lr5L/gmklaFPz53+K/yv8zqnfYQzMjblwuI1VFMZ/doId0xICnchEQQs7Ro6qcnE&#10;u5SzSRsd52lwxdVQhnCuIyxxuRvLiaSJpBkQ702lIm0XmCoqhQpAYMF3GQfN0eNkVS5bIYPK+0uu&#10;E3FUrPvLhJlI2AkfKdkbbi+1gXK2yMhdQCAQqEIA4bmaOmZmH5zvuEZjkTITDTRsAAeAS5ypGMcR&#10;kqrb9rKClZ0uWZ8ybixAAwzIygtwF/dkk5xnhNoaPAVWCSXE2XCoI4snd+8Mkb5CyOpkijQoVV13&#10;EMkyL5chdcjcMozudwMTO24gBXwSQZNzKTMzFQAHU+apcFRkLnaATyMuF+YsWyo4VAznJIAIcsOS&#10;BhiQF8sK/wAm+sw48wHagIbIZvLywCfej2oo2qCZAGDomPLZc08lsEYyMgskgwUYouVYNuEW3O0D&#10;cMdfl3ciNMUZVwi5OBmHMmD5hd8hCEAULHF5sm4HBjwULbReiXkvnov87AV5AxKlPnbnJTec4A+Y&#10;hjMoIJJ+ZmcbWVdn3kVRgB2JJwxZ+eGJYZJC9ccBnYFQclGDYLN6pgLtGQ2CzrtUE7hudgF24AYS&#10;EsQoG4ZztbIzOSqmEPGACiTMQF8xR8zPnAIIOQ0fzsyhiuQ1AV3lDho2O8MGDK8YJXJzsRnXcoJw&#10;SqlsMQCWypqtM8oRwjMCu3KlUDMGLFysnBUBcsT2OFdWZxIk0aM7Nl4/kaRXyZQU243hv3ZIIAwp&#10;dAMOBvYRhqo6jMVHkDaCMmMq6gSEKyx7sgMUDEsQUzGY+UBEasAcHrcu3JlfZgsApYt83IaU7Qnm&#10;ENgKrOCxdUQkt83hHwntH1j9pvXtS2xumg6G6bmBdlafT9F09dib2dZfPvpRuwwQMTtwW832/WJD&#10;KWj3ZYEjLtlWIIJACb1G0sVIwELruBY/Mvm/7L1quo/Fj4sa4QZIIZzYwMEILh9YvGjAOAymOz06&#10;N3GGIwoY71Vm7cJb21KL7xlfZr3l+XV39EZ4t8mHlJfyfK75Vrvuv13bPve0VpYpkjDO25iApBZV&#10;kPzMwPAZjvG8En5dw2kAn5E+J/w7+K2ufH/4OeObX4w23hj4P+B7jW7vxv8ACmcQaOfFGrPpV/Z6&#10;Dq8mvLcNcX39n313DPJpFy1tpoFum5ZZJWC/THie3srfQtV1G48Pp4ruNF0bVNVs9FTS7TUtR1K5&#10;0/TZbpdN0mK8hnH9oapNapZ2yo+ZpZoxkvsVfGvh54h8e69B4L1SD4MXHhZtcPgvUdb065sRp9z4&#10;UstZOpTeJotUn1J9BaW/0CxtrRbX+wbXW0n1K7Npd2sZxIn1lKT5ZSfKkvdd3H7VrtKWl97O2jsf&#10;MTelrb9fnt/Xc9P1Lx14MOp+G7V/GHhOaW1TWtde3g8U6JcTwyW9jHoSJ9mgvp5Gmkg8Q3iJBtaW&#10;fOEDoWWXwP4tfDf4bfGLVYL7xBr3j0WsPh6Xw3b2fhXRNbuNNNtd6va6tez3Qj8EeIPtFzcy2FpZ&#10;mZpBHbWkMgtRBfOt3H9V6gbyfxIY2kkMeneH7eVAXkLs2t6nOrlzn5AIvD9uIkVVRwZNwDIm75sv&#10;fCPxsv8A9pjw7rNr4zn0/wDZ+0X4Y6tPrPgy3sdJaTX/AIjya+lpo0d3fTWLavDpMWg399ql35V/&#10;HHNeaZo9pCUE00clU5JNPm5Lxerd7uzfLt1+FK3q9yJRdkndp6tefy+R61qHirT4v7BtrbRvEvlL&#10;q8UoiXwh4i0pbcWWnajqdqkcOs6ZpKiKKfT4VjQZKxpu48uQp4f8bvhx4A+PVv4T0n4qeCdW8V+G&#10;vB/i3T/G9h4f1XVPB1pot9rWk2V7a6RNrenzeK7SXVrbT57976CzliktPtiRG6hnQtAfoDxZDqF/&#10;eWVlpkaNcppet6krSiR7RLsPplhZi5jiaItFImoXxmHnQtLDHLHEytISvw/4b/Zj+Nkvg3xl4Y8a&#10;/H/4iaxceM7PSobLWtDj/s3VPA91Z6omoarJ4a1OfxpNqCW+qQx/2cjtax3dtp3+hJMdv2l7jKNn&#10;eoqbVkk+Zt3aXutbcq1ffzbE4y00et7+W1tPPX7j7s8MaxbaoY7e1sbiyhhRQu6fw59li+ULDbW8&#10;Wh65qqxxIsTKgeOOFBsjVQxRTU8Wo8upadCTvRVkkWPurMIAr/N8wRWE4GSAp4RsRyFbvwn+H+p+&#10;E/DOqPqPiRdY+zakkdvPqt7dQ+IbyHVJtRubWK20241rXnntdGsLOy0691CC7tLPc1rJLaC5v3My&#10;30UlxrzvgSG2t1QOitvI3yMQiIFVnZnAGFKpIylnjySPKx9eKoVI058zjVhCVtEmlGeqdr+7KL0f&#10;VX10XRgWqldpauCcZaO0XaNr6LpJO6vuvUvafaKkIZlACxqUhXJ3na2wF2wAAQE3MwAbBPANXyil&#10;HkGSsZUrtQFsSDAITbIck7DwCyuNwIUIza1tp5MYLKyEquSjYTYCCQQvLBioLYY/LuRSWYmtH+zG&#10;PRdqNxvwuWzt3fdBU7QcMQvOS+BuLV4qbava3zvoew007aN+RvfD7TopNVtCbiC0jNwIpJ7mRII4&#10;I3ywklmklVUjjClt7FsvEChDfIc/xfcFfB7soQTa5fS3OVIQILid7l5EyrEbQoVGOUUCM7JVcJL2&#10;3h2xNppOqXACb7fS7149/H7+eAwwuqjKNIhlDouBubyt0kTDe3J/Eq1EEHh3SY1ZlWJ52YEhBFFC&#10;qAuCcs0jyAoAcb1lbduRcdeBlGddQtfRyV72tHd+Tu0r/wCekVIuKTv3Vl52dn2Pkf4hpMPDkGn2&#10;7/vb68up5gQySdPskCqzIiESMsbLtYF/3ahNih3+S/j54O8Qah4vVrawSLRdL0XTbGxudT8Q+HPD&#10;8DBIY45nhbxFq2liV1MSRO8LOWWFGCnZIo+8dR+HPg7UpJZbrw3o01zcTvPfO2l2atqUsoRTLqOy&#10;HdeyNsUZuvPAAQkMpNVYfhv4Rs8mz8IaDasyIrNFoWmRsEXAwc2TELl8OgKR5KkLvYmvald6KN7W&#10;V23a2l9ra6I43QVSTTnZPRJLXRp2WuuvS2nfSy/Nr4M+Dbk/EDRZ2vPDdxNbvczJp9h4l8M63dyE&#10;QTMXa20TWb92S3TdO821REkbzuuEJr9D7TTRPqdnEQoSLfMYYy+SwWIRALuCnYc7gARhXO7ARh0R&#10;0QWMUzW0AtrXao8qKH7OhXKqoVFQIQNoA6JuQclgudrwjorXl3JekZRDEqMuWLMSxdo3jIO5AoAE&#10;bOGd8EgFynn46ap0ZNtJv3Um1fVpPTySf4G1ChySUF7ycr7NXVl/l5au1kd/4f0xo0QbSjOcFBy2&#10;5SMbiB8/Llc5UMQoBwox0OueVYaTe3k6rHHbwSHe+FxtiJO3kDPJAIaLqBkYFbumaXImwlCHUK7A&#10;AMVAYgOxG1QQ/Bw3UFc4DeX4Z+1r4vX4dfs+/F3xYoaSfw74A8T6rZwZePzr2DRbyO2hwjLIJJ5p&#10;IzGEBkZziNWcRhvl/bc9WMF9qcYprTdpaa338np+PqRp7a7a2t0Wtt+h5l+yPZR3nwXtPFkcTC8+&#10;JfxC+LHxHupZIxG1xbaz8RfEdh4UdcYDwx+AdG8I2sLDYkiWy3EYc3AJ+lTGVdVZSWYgPlQCuct8&#10;pzIGO7gc7ShLBgo2jjPgl8Np/hZ8HfhP8M555Jrn4dfDXwF4LvbiWV5Z7nU/DPhLSNE1O4klBAa6&#10;u7+zurq5KMqCSd9oC/LXpU1sxOFBXBUhl2hvkIbGduwnAYMWXAJOOAM+ZUnz160k7xc5uPpze79y&#10;sux2qPLCPlpoun/D36vfcybmRrS1MnzLhg8YVdx8xFaVSQu3pHFIWUkFvukrjdXz94yk8yHbKQ5k&#10;Id2B3MSCXZpGYAnDDBJP90kKQxr6K1yJbawaRskNDcBpuVWHIjjXORnJEhO5d3lhD0Z+fl7xZfQt&#10;LOpOz74ChD5sh2r87Id4AXY370YZBGSJGRNqdeEWrdno9PV207GVXaKTvezaT7Nefl1PBvE7SSxP&#10;5YBXzMH502uyhvkIYhgAwLlEBRQFCx/KuPM7qDekqgZIDZww3AgKMryUHcsX6KrHYzE7O98RXJed&#10;ljbCjcEVWUksxcGRFyVSMNtUtv2omxgFKMB5/PIz/LGxDY4I+bLIS4IDHDYG1ScbhtYActu9tbL0&#10;Rzz0afm3+RkThVTaWCkgb3BUbypBPy4KgqCcZYnKrkbid1C6dGhES5K5GUX5BlW7OPm3BmdFUsCj&#10;44LJxYkDNnIBBO4MCw3fdTqVOUwHG0qu5VTLKRVG5SWUnYHAMeIkO0KVQyZCdFZiSy7y/wAxVBlF&#10;JcawW7+X9fgJK632vJuz0en+TMhlURlWPl5LEMQHK/NgyclNw3BjtIJGFAY1SkUht4AYE/Kx2lXC&#10;sw4w3OCnQFgoJIPzMToOjglDlHC7mGGbbgZIYY4IyAx4xgDcQoJozkllkDLg/eIOGZlGPn52vhcH&#10;BG5QoOBhAum4nJvR+XT8fn5FJmUBgUVslgoJUfKgIXAz5fA2hQwjKr8uN21BnyIq52qSGBwQrZUn&#10;JO4bWZAQTuJA+Ysqo24hdaRVJLbFzGgUBjtJ2gKQRlsYBJP3gBhVACCs+UkKWZREh3KmWG4YJGCA&#10;cjhhjqASWHykAdEVsvRCbvr6fgrGbMjbFcsoKhfvHIJxuztyQFJIULjcxbPQhajYblJkU/MAckKR&#10;weT5ZxtOMnOMowyuQVqyASyhgWVm3N8pIAGMEZHzMSCSBn5hnB3VHL87AKoIDEKSCS6gnlFPykbh&#10;ndjcoVxu2go26SSshFH7O3yeXnc3B2gKNwbncSi8DcSVcKp+ViY9pJrsrLKIpDyh2soADEHgvkZB&#10;2/LjJ7DLFWArQlRlDAAjLLghef4s8FwVPTOVySMhgMFqRGxnUA5YgDjJPRgAQCABnbjHIHzKRgnW&#10;C0v5tX+4uDSbb7fqhUjLZY4+dQVxnPAK8DghgFIJOctuLfvNy1yHjG4ez024uYwoWKF3bj5lW3R5&#10;pCwLDrGuSSRsPzBiWcHrt/k+YwCrtIXIwCWO4LklQ6qRgLk7l5H3uB4p8XNWa10gwQySI9yy27hS&#10;yyypITFIpIXAQxuzklDlwMNjcylaap05yk7JRf5WWve5d9G11TfpZJW+88n+EujTeIfihY3uyQjS&#10;7OfUVKHaVutZlZLdwrbDJ5aWk0qguAyyjcWTJi/SjU7eO30Xw/YRK2ZIbnVpJJCm4m+mFvCW8sbc&#10;vbWkcqjlHW4iKsy/vD8ZfstaHcXd14h8QMHV7rWTp+m+ZtR/slkiaanAXe6yzmeWBAGiO53cs3lN&#10;H9peJtkmrTW0UitHpoTS1dZAyy/YEjtGkXKkfvTE75G0FnJcjcdvmZXBc/tXq3zcza26JX822/Ls&#10;t3zzat9y+en+TMBAV/d+WHZVZPmcZ2xjywBgOG5U8KQW2BQvmMyrEI0YEscbioO3qrMOD3JLDOSG&#10;HzA7jyrGzFGxTDN8oboTlicDgMQG5IBOQSpwOjMa5zxb4o0jwH4V8V+PtbdF0HwN4Y1/xhrIl3op&#10;0/wtpd3rV2jSLHIwWeKzeEBY3PzqFVl3o/ucjlNW15mtFvdtLZa6t6v/AIF8k2ruydlfVXtbr30P&#10;5Df+CoPxDm+In7afxdX7UbnT/AF1pXwu0oIkiC2h8FWMFrrcQDKEKf8ACV3GvzqVwS0vmkE8t+f3&#10;kp/ei/79x/8Axdb/AIp8San428TeKPG2syvNrXi7X9Z8Ta1cgktNqevanPql7MxCLt3Xl5IykhUJ&#10;Khdv3a53d/syf99f/bq+wpQVOnCnFWUIxj32SW/Xbc+BxVZ1a1Sq9XOcpLVqybTWj9F80f68wY7t&#10;p8sKqIyCJS0hY4O6Q+YxLsNpIHzoQoJ3ktUOqwRy27wiOOY+XgEGPO3+KNZLhoIlYgnefMMaHaSV&#10;yxWxBFwPnYOWOfMjXagAGBy4BJOdzMNq+WwYZbAnuIZY4W80I2WMYPzEYJKpvBlkRiBhwNsZBJDK&#10;AOfwJJu+nf0a03+/X07H6qfjT+11pI8JfHD4A/E6GJYIdH+J2kaHdaiyr+5sfGATwXdFzDbkrbyt&#10;4hS4aWeaU7oMx/LFbrX6O6QjBQ2UKGKJwxMyebG/zqREFckgBCwEh8voQZOF+Of+Ci3hPUNc+B3i&#10;a80lWOpeHtNl8Qaa0L5c6n4flOt6f5AjXImeeyS0bc6kzTW8eHdbdT9D/CLxxaeOfh74I8X2To1t&#10;4l8M6DrloT5ZVrLVNMtL62wYki3xiO4VcFBISA0jbztTih7sObZOpVi09WnFqV1rs3KVk9FZW0ud&#10;W8VJt3ab17abavu3/nueuRySlSjhmUjDH/WIBGGxtUyLuXqEAkwR8qGRsA24JBFtHlefGpfKyACR&#10;l5TejBX2tskZMxZUhnUKQ5znxzM0+1VVzgZIjTzDtA3SN5ShpC2wMVI+Ubm8yMk+bdNwwRApVkYN&#10;uCgtIMMQAQXB7OjA8EdF5YHRO6T7kmkyrcFACvlt86xGWOXY6sCCyznzDIpVW3bZGC7djeYpxcg2&#10;7fInRAVO1S4ZMBVZY3BDo24ZJLII2EjckfODkpuly4icgbQzbSyvuzncCp+6SyhZAnBwqlQgex5g&#10;WTY0QJZVUhpFLFfLXL7zsYeWuGVnGCqKXYDLR7Q2fr+iM5rrfyt/l9xfKxruYZEe9ggLeYWXnkMy&#10;Js3MTuG6RVA2hwwDM+KRXZGjd+eoJLhgAASMRxFFfAKqVd8ZCkr8yUlJ3AbfMgI3gyRxOH/h58tW&#10;VWd2ODHG6hwQFJUgSExhjiQ4YhVLhCzMSS2+SM5jVSRz5coXhSuzYBZmaDSxMwOR5zYVAqMgjj+6&#10;NyqBuDEEhtvmhiTIW8wurldWUqAjfIGGWCsjHBZ48hsHCyYyuxmwd5IRjWRdpZWP7sZ3ITtPVvMQ&#10;QHCggY2tmM4+XyiNwW0pRpAX3CINGxhUuysVEYeQpna7EqcZZFDbS4lXcrgEsf3jvdHZcoXAdd0j&#10;HMKhjPtAYHaVfIk+baFSJsI0iFQGJEiMqnaVOxgAQAY4wSy/xKHC8yAlxhTEYJSGMqscfKrpHGY2&#10;L8FWUSDEL7W+RRgbkBLYYUz7QkRLkq+3KOXzuyCY+UxxJku2FJO8A87Sa2jeyuvW/wCf3+lvuARi&#10;0jhPMAcCMGWRssQxZkJUrJFGucbEESk4+YszSPU3zQgxSFWLAAg/OQ/y4YMAVyQoyRtVlBVAgUBG&#10;Ldw3LBiF/dDaFQqGQfNIpR0+VSp+diIpAzMG3oAopJMO0bBQ0bFQwZlVygA3EuyjcWjBfhDGFIP3&#10;AiVQne2m/mTgMGYNIr5ZsMoGQM7QGZVBYMFTAPyqcYblzSrMq/KrGR2wxIkLxR5UKwUK8kjyEAu3&#10;zsrKxUg7VBhBijBEYBIIHBQ8lQdoZSgR9wkBJDMcqTtPLNkUbklCuEky5y7ISu/LMp2MQnJ3qQ2c&#10;N8r7ghDOSVk+r1+/V39OgO67mLoSpLOcluJG5YxlvuKzAlHiQhS52TLiVXYkkltujAnDdCWeJfkB&#10;JVAqQiZWyScyuA+A0YDlpJJlaIgqrgEICzovowB85ihAG0xgIsSNIm4vnBjauWQsG+VgpMcTkyjc&#10;3+95bnywdzbXUAKcJEFPIQOmdo3EzIwY5Q7Mqg3hkAiJt5VWQDO4STC4QYJEbrIGjXa671MpCkl2&#10;AgD8plo1JlZUaMZJZQ0hXKx2qbt1Ess0HAWJCy4Ox2YlVUMUj8sw+W2w7AGVFXkx7WVwFM5LA5Mu&#10;T80SB2BKYdVmxsL7VUbQ8NwHZi8pdRscAY5iyoVVKlyGUKGiOwFmVM43cnbkGPe/DKWJNPRCN8ki&#10;xHzFDBHt41ZlPmBJNj2qP5aqcD7jzbQwtnBUVGXOSyESDdiXaoiTKKcOfJe43AHy900tvJIsUaIM&#10;RxGGBqu0ZIMjDdhlUKzCLeQx2v54Z0cbf+XeNRsjVDcSeYygD5RC0RjLuI/LYOJQXDrsjViqhpGa&#10;PcNvkrFHChQny0V/3k9sWCByiFsiNHMYjdVIZlEhMzGPaAzRpGZCTkxxHynMcckocCFHKx7zJOPs&#10;pkn8xFZRCxX7PsbqgcSyxgtIyAGZo6gUTIAyxvEGYhXwHQ7QDlVDhQR8wJMqYTG/buBkANCWSAs2&#10;1Z3jJbfJNJAwil3BkzFmErvyVEc8T7d6N56K+6qKqmCoMbvvcgBITtYIrkBI7ZVU7GBfYyyNJveR&#10;y25WRZJBJLIJYwUGxdjpLIUJYJ98y7EDAqhUIIrnmONVZpCx3LKjEHLqx2tBP8ycDpsHmgbRzESz&#10;AEiNBKslAFyN2iXy3wylip3ldzghQQ4VnYJ0yjDcRGcRSJupoa3xKvlySs/zszB0ZVBAPzKGZ0jX&#10;aYk85ygAlidM4kohjtUK2IEGfkIRHhBGCQjYBUqGCszuHYklnZjIGaJXjBjtyd277RPAGcSeW4UQ&#10;s0QMLheAwZUYnc+WiRk3i7r+tHZf119QLT+UYw4BkaDbK7MFDx4KqHZ2gaUIpYALAyq0iHBdkbNV&#10;rrIiaMyMJNyhR5hljXBYQtFNIGt49wdmVQFlk3s0MqMwC72aVgrB2wzCKPapVePLViyB45FJDFon&#10;R2K7kAWFJHkEZhjAjhiMrKZCYz8kW1V/emIM8rKm9Syu4xkzRJEn70C3fk/zSb9dwJYTuAdZp1JA&#10;kzPLHGduAXYtCkCkPhgyBizhgkUS/IptGSIS7VSQPks0oSNjG6BNm2VTl5AqjmW3aQIXRHf7y0oG&#10;8xnmFspZ2ijcQxmONXimYqv7qMQRyRuzpkEkbyZDzKZti3SOQF9wYqqkrEkjEFDIqM8cT3TxgqwD&#10;JsRIT5LMiyICGBn3sck1vO3kCV9jnzyiFwwHyrJKVjVcqdm2STODkuEIJ/n3/bW0/wCx/tBeJ5xG&#10;IkvtH8OXkUQ2n5Rpwst4ZGkSUO2nyAyq5R88Haq4/oauciIiMKEIcSZ3JJly29VAB+d87iWKD5hm&#10;NzkH8Jf+CgGlG0+M+g3sSE22peBbO3QtAi77iy1rVfOMbBT5i/8AEygKMzFhzG+1ldR1YNr2koNf&#10;FF2dtrNO+/37Xuc+Jv7LbRSV7ebSV/v/AM+lvys+K1lDceG/EkBXMdz4b1+3YfKMrNpNwhLeZEyA&#10;k42PIrCMAYV0y5/mv0WE2uu+JbBN7ra38kJJDLsENzNAMg75Y2GzGWMzfdUMx+c/1BeLrBr2M2zo&#10;StzDNZkbCwP2mGSENIMPlfnw4CleBkYBY/zL6laSWfxJ8dWLKqyHVr+fEZ8tDIt7cssmY1QqGacv&#10;FH5cREbIwClVR/rcpdoYyCt/CpzV7bwqRV/mpHgYxO9KV/tyjZdnG6873Sv/AMFXvFZBdoFcrE9r&#10;IwjeRGC+XNFuUME3qSHJA+UrGCQQF2UW8jLLdxNGsiJdzKyIyQMwNtGOHKP5e5RIYljXzN8jkbnK&#10;lFJ/0m0lZvmmjniYu6vsAFuwUE7Ni7EySFyyAqMbiofE6xXN7HLlJRHA5CgsP9UsLByWy2GU7ceY&#10;ThidjbjXZdvV9r2Wn2l/lucxRns4NW06CFYgkcXl3Kob62tRFJGQY18y+jkWVCzBSisPkYk7NpEU&#10;uqWkv9u6DfSPGY4re9huEUM0jyXEcx8xBtCrG0yu0w8xWccRq5kQMsIT+zZjCRcCIXMexozsZY5J&#10;V+fZIJQoBCmMFgygYIQ4FzUby4Q2hhnkihkuFSaFfljeMRSSqr4djIGGxlDIq9jnCk7RlOOl9Fzp&#10;J66TXLLzvbReav5kuMXutbxd11cXdX7/AORlafbOuteImkjEdtqK2kiO8sbR4jtijxSoGlmjCNM/&#10;lMpzztLO6ho2WGjo3h1NC1IwFYvNLSs80Nsnl3v2iOQuYxcCNt678xghhImAu3GzFfzsWhcp5S2s&#10;Uir5cUcu4TMkpnkgjjkkU/KWaVioOVhEUksiilHHJeWt0txqMMO+5vIVN4Z7ht28KGWG1t7iZoly&#10;EU+WQU3qsZVDinUm+trOm01unSiop3eqbtd629AUIq27spKz1VpyUn+KSXlobDXT2wFvILfbPGIy&#10;5iSSRSqs58mUo00MgkjDMWbPznCAfeygoa7vTIwwfKcgqrDhmVkEUgaR/u7dytIAzISF42uub3QL&#10;aRYrzxVocN1DhpFkXV5MybSriWNdJ3ZbcoBZFcCMkqQSi2LePSrkNqEPiLS5Fm3wxskGsSLtXeY3&#10;846KiMCzeS6iXhwHkVEVZXnklFKTjJRlqm4tJ3XRtW2BThJtRkm47pNNr1RjxoFt1QfwxuMHaVXD&#10;Sbhl1zsysedrZO9NxY7if17/AOCb92j/AAb8SWIHmS6X8WfEy88IqXWg+ErkKSrbsu7zmQZI4xkq&#10;5UfkQ5BVgudpkclsrJuV3YjCqMhm80MAhbGGLKSWFfqp/wAE1bot4O+KtoxYpZ/EmyuowGbcn9oa&#10;FbxqGPIKSrYMFLYYrHKGLJlRxZjf6jXt0lRf/lRRX/pfS3S7srHRh3++h/hn+S/y8vyP1qfP2CQK&#10;CyiM7VGcc9emAGYnqSoPABwZMfSn7E1ybfxro9uWyk7X9vnD7t4ikWLbiQbtrMijcSoRCpZDGC/z&#10;vHEZNMJC9YjJtboGVS3Zc7UyCGG3Iw+E3ZX3b9kNmj8b6NGGGV1yWBQSSWDsZGiZ5JBuDedNOFOB&#10;v4QgJtHyOKSdGabeu1v+3U/1+/zZ7mGTVWD6P/gNflb0v5H7a6WE2xMgYeXt/wBYI2aQINyjEBCo&#10;4UBmVyvmF1EcSAso6pEYdHMhJJ8vbtcqgGSxZrRBhG+aTzemQYzIFSsfSI4/J2SNlE2+UoyX8sks&#10;TEHwpDbg8aBwA53FAArVqtEyKuU2kuyrk5kVpCctgj5UbOF2hvmO1kXBY+Gm07aq+nz9HZX6anfL&#10;d+rLhk2FeVDEAZXbyNhLMzReYzorMSihotwyTGzElpRKrhF+QNztaQEvgBMiNnkjkQBgpBLhST84&#10;P8NKMhGC/Z9sanaQ0QRQ/KfeK4C53hlVkaV9qBpGCq8/QBfLjQ5ZkXYqKxI2uHw2GXbIIgzyNGNy&#10;pGFwoOwiRpjIPmKmMqpERjDuigkBo4/LUoFY5RGchArlVdvvsFxtEiNGyq7DcmQwm5DB5MRzuTnh&#10;VlhONzEqgwVQFVUqqIipkhSIducMdyOzIilAQGXY3AVQEYKyQNzJsdSSSCWRY0dVG0YI3bizu0a+&#10;QAww4kJZYyFAHTylpEDBUUbd22EFZEVJFEbMxjkKZBm3QSQspVEXETujKZVUcxuygbQCxdBkFjIo&#10;XYiqB5gfbkvu2+YGlGYmEK7I1EWzIjg2Ors+xFbLFlKxvsUMpZ2IVHQbVCIZYzGWUHKIwywZCd24&#10;8MWZl3LlAuTJIFdwpZAwY6c9kravrfX8b/duAgYtmQp5LZDDaSxO5ioKosgfaScZQq+Q26EhjMDz&#10;o9zKbdiyBiGlDsVy2ThxLxkbFYFE8zKGPcnkCgAfMGj8wNu2xltwG3G7YwSTysMIgGCFmYBVMi7G&#10;phMeSFxHu2ON0sLsyhWYMHWMGGLbIpjUs/lF/ML75i1Zt3t5KwDXvZmYkJgoNolQlZRGf4WY5bYx&#10;BLBApKqxSRT86L5kkqZKo5yeVChWGc52/uxIwj4YoS7gddvzO15Vct8zMXyeBNA/Lur4IKuo3KVA&#10;+YblOA27CsDbQ5j6ZDeWJMiUMcrvVH+cFgGjIjl2sC6oqplQBXuFjJVeU3KpJA2u5BztB2MX3YRy&#10;glYMnJIO4p9oEeG8v5pTuJAghbKuAWL74w52NuXZ5zIBEUCp++dZHSQthWPGMZ8v5SQSGjO7ao6s&#10;pUiNMHcV3EsJ2rmYkiDBON6lmYYTzAzKGSPBJjx+7VGVmwrM9wTvfpb/ACf5AWRK8oZmbHCKEwzf&#10;dYByCwDw7gAWKt5YU4jMThN1HfOznaoI3FWGbct8uVDERsr/ACouzcE3yphgZgT5l1Eba4EThSxV&#10;D91sszAny3aTcqlkEaRuYeBHFJKiAFWmU4kSMNKgjGSFLByoGWDAhWUJvjDjIRQURSI1GoECwFst&#10;KoAXI/fLODkjDeXvUrlFHBdzGdygMWSRD86/tJK//CGuWJdF1GzdJI2cyKUSY7j5hkwABIsu485Q&#10;ghcA/S0KglnVSdzht2CR+6URMSyuPmwrAl9km0rhnjARPA/2hlifwVdowH7q6tfMReJcCKbcpYZC&#10;8IGCkKMK3zkoVkadmn2a/NDV7Stvyt/c0z8WfBVuG+PupeeIlU+FLbco5Kxxar4g3kPnDRu8oQv5&#10;SsDEqOd5+b9FtJgEuhX8cqsVi0G/Vh8xdW+yyDKf6wtIgDOpIdhgBt3ljb+fvg63aT49aohQKf8A&#10;hFI9xbGFT+2tcLSYIYAFDvVSGBiTDMqFyn6S+F47eI2c1wnmW0rNDdRYDCS1nUrc7trHaDFO5LDa&#10;SdxUY3bprJ1YVYp61KcqabWzlDl2Se19UtbPQzUlCrTk18MoTaW75JJ2/BI+IfipZy/8KZ8XQxos&#10;jQNCzqrkEiDxRbtK65CMArSP82ArHDdVCL8hWcvgG3gtZL7T7l3fS0tzb2NveyXqak9vDDNqF/cX&#10;WqWljLHHdJLc2UNnFt8uSOOZUZlVP0/8S+EE8O6zrnhDWbWO+0jUorgWwmJEOr6dqqu9xbC5TALO&#10;jySpLDMJYpZAbc+bafuvhzxJ+zF4otdUuG8Katol9ozSBre31q5utO1SxjBJFtcyR2U1nemAh0+1&#10;W80UkqlZHs43cpX8tcQYfMaOIUqGDp16+Gi8JXw9WmpzpuFSTUo024uUXzWdr2XLJprWP9LcI5vl&#10;ccLUo4rFPC069X65h8R7Tko1Y1aVKLi6qTUZx5E0pNX5mk7po8TuI9CvbiwtPDNrd/a7rVJ7eCCS&#10;0igEsN7fA6XFFImozs0sELRWUkYij3uWm8wuokf9TNLibUviJokUUbStDBqM7E42RrugMkjTgyqC&#10;wt32jdkgnJwysfmL4YfAmLwJfw+KfGN/Y6nq9q3nWNnp73Umj6RK0bRi/NxPFa3OoanGxZ7e2FpF&#10;a280ccqi+kZEh+6fhz4TmsdJ1Lx/qcUltNqfl6V4atLh4kle2jLNcXctsgJVQ7TNE5mkP7yZXG6K&#10;NpPa4Iy/H1cww3tcOoVniaGJr0qWtOhQw0oyvK0pKDm3a3NbmcY2uj53xBzzL6+HlHDVfa0qGHxG&#10;HhWk3+/r4rkjy020nKNOMLuVrNJ6+6m+A+JrMvhzWiGRBHZ3sqll3cJbTlOEkjkDyMQq5bAJ2lGY&#10;Ma+GbqyI8M6MEIaRr3T48nDjK3CljGSCrozAbgVxtPBbAFfdfxRiWPwnrjhcEaZqABXb+8byZ96g&#10;hgFXyjvV9pVGVQCmQa+K5YSvh/w/H5SjZfacUTywocfaeVVVAHPlgHAbKKwIZipH9HQl7kk1aWum&#10;umsfxs/v+4/Bor3r9G4+nRfj/kfbXwtsyGs9oCsyRoiurYDM0bKrMzfMZdocOCqKAAoTKFf0T8Kr&#10;GfD+khgqKLZGGIADhZHwBFCkOMBiRMqAYLMFj+ZW+FvhZZxn7GUDsxCMomGEGWXDH5TtzEcFwhcK&#10;pDbg5avujw8Vi0bT1UExCzj3blYwjkKxyXeBkwMEmVSxIJYqcP5VFr2jb3aav6tP+vM9TEfwqduy&#10;+6y3+djoHBZfJSInccMMRgMR5bAYziNlwWCv5QRwJFwCrDOlImRoo1LyREqN8cqhV3EPtzIrpIzc&#10;IVaNJUCr5RUBkuuChB2hWXCjYyISAd5A8uFY4yoG5Y1ExJPmnaVJFWZoSoVlcSAhWR3BG6M8yRoE&#10;QOfubWkASL5m2pGxEfWce5ThAClhEQoyXRSjEMoYEHazM7KeEKKCDxhCSKbmXft6qSASCgzGykhS&#10;7GQxqn7sqjRErmIq6YAaVtwYBcAg4LAMzKwBypkVUwUwAMM2MfLlssEXIAjWNmEQdQyI22IBW2sf&#10;MIQRkjZ+8ZA7FkBDna9RbTS7/wBX/wAwGBI/lQOd4BUEE7U3Aj5vLHygMqu2wRAFUydoWo2hEJTI&#10;GQFAjDAA5dS5jKZ8tcBgBKE+9khnA3STBXwQgkZv45GUFFzlE3mclQWxgFQAmfKKqWFMMjKhDNMq&#10;ryhlWQBNoBP+uWMOFwq5XcSmBtAiLRa3T2d/n2/4cADOgBWbaUJ+VSAEJ27Aq+YEZWBM2545SwI3&#10;bPulVUozMZdhYDewwmFbDFS2CC+0MrKzMCzAMpDoabuwyq0UbkDcuXhR0R85Zdy/NEyqxWNAka7W&#10;VSkgeRg7coQ7FgMIp4bkK4jyzKd+CCkOx28wSALI/BYCFAUICAZYlo1DkHjdlmjJV2cgs4yW4CgR&#10;hw1K7QrGqSRCUEEAkMhRRg8+Y8MnmbsN5YVn2iQMpQHLW2nc6uFwVB2qCA2Cdu5nAXiQYDuXLPtC&#10;sykVAzO2Uj8rySwJ81lFyuF4Bj8z90VJjG+UIwDB2jPzhgB0RAUkRiBATkBJMM7rgyo0SBdmNkY8&#10;xZSXH3gvyrKt1IWKbVRg2Np3GRVGSFJJAyyMTjIBwwCeY+1mO3zldhJG1i4XdHwz7j/q0TJClirO&#10;rISJGO1lJaEC/wCuEbFQUK9MDKHY8b52lmUbVKjBClSRzQBPM0+QM7SQyh2CnLH5g/mIwQchtyFE&#10;dgERiFU5iad0IVXd9zoqKzPJyvI6ReZ8uQSXJVQu4KgPzRGQgbS+4nCiMxBFAzvIWYOm3ggKojBw&#10;AsZCAZY0jDJC+dyxYgArj73LYkBG3OBIEUOUyyKwZhK7S7uwFoSHYGdTgkqQjFlDcZKO2WdGddzE&#10;BlY5CtnJFe5kIKxhvmKgLskhywwC7hi+1dy8SCZJXKxsHQRmM1VbhmBKFAWBOXSQgkqdvl9VZkYE&#10;73BAQjCvmmtkqwLZBTEuHYK6gglWXZl1BVflKMS6NKVEiFkuFvS27/BL8/nYCpeFo1ASZEVtwbdy&#10;CG5flUUMMgAIhBDFSUIO6PkdTuS24LvKFQxaUl5GTBbYxBLFIwzMsacKHUO3Jx0F8xBYFkOCUBEj&#10;72JDnHC4ZTgFiJEUAbwRhWHK3jxqCNyKASxB2gSMhbOOAzMgHypEsjlWHDBSw1A+WPEkb6j+0n4V&#10;tCYnTR/hxBd/u3VPIbW/EmuGRY22tsMY0mALgO7b1DFHUSyff2jx4tFLRsrPDCJSykqBsKmJAqs+&#10;UQCRwB5amRXYDMYb4S8OmPW/2lfGbrGhOi+H/B2ignbJ5SLYSazOdrKdjmXWYxIuWO8RrExYLEPv&#10;m0hSO2Q4AYIC8hKgPtQKu2EDkgRgBGaOQsJNoCgg8Sf72Xpa/fRPrq/Ltdtmk9oeUV+KT/V/5Ind&#10;N2FA+XhRjzCxG0v8zRgs2792jAlvmXfIWEjbcC93IsgXcm0EpuVMO7gjzFZGeNwqqFkIRXkdfL2f&#10;ustqtIG3GSNY1IWNyFVhhS6IGKIIEB3ZMKFM7SdwCEHGvHjCsEQqzEklVG05YEsH4O53HQFsliGI&#10;xg6mZhOrjeSAvL5cqQmTx8ojC7Wb5SriNE+XILIqbonQlGLFsMpJD8udhLISBhAFwEkDQndtO1Iv&#10;u1LK2TsClFLqTIysSuHVdodWQBlDL5md8W8gHcAQkVyke0QjZHuQAiJUBKlEwZZNw3jbsOQIxHgl&#10;lBBNNu7uBCu3YQjLtG7qz5IP8CgMQAHVQSHAALEKqAuIBKwdlJMkR5yqndgk4cs4VVyQgLMjLu2B&#10;gQN4lKRnjlTuXfvkdUxuwQwlblsYwrKSU2loyNrtBvYBxlGVXJOArHJ4U5c5XDbWAPBRkO1gWatI&#10;uyXW97eWqVvvev6gMeQkb3CozBVZTncnyHMbBZFaSSRHDfu22b3AJJdyIyzKAETlThNrgEq+Y3VV&#10;RhgkM6uJ5oyQJAzZZVqR2IASbJClgke5z8xUKGk8tlyWJCEncDjyvMkCKRG7pxuV2Cq24nAQhQQB&#10;HJ8xy/G0JsCEruDv+9Wru9n52+Vv82BG7GNPuybXKYPl/MoDZYFHjVkjyu7cqI67iULgMBjXaB2L&#10;zS4BAAQM25EEhdiGkYgr04VFUZ3IQCI61mcjA2FsquGRCsTFRucjaVXGNpZl+U7clyCSOf1ESlWA&#10;fLswL5VhhUGCRGGVkbbuyC5JVWZpVMTtVLdeq/Ma1aXdo8/1KYWrXErAiOFZLgIoXcyxqzOxx8u5&#10;1LMNxKg/O5Chis37GelOPDPjDxFdxhZNa8QyoRGLiUySRQmRhGkcbsUVry5RWZpDtkYuE2qw53xa&#10;10/h/wARmF2Ew0bU0gJLgebNaSxQqFDIj/vJ0JwvLcsp2sG8Z8BfEj4leCdEm8L6CugzWE12t266&#10;roq38kM+2Qf6M326FI0ZpDNseK42hjtYqoCaQxFPD1oznzaLSyTS0tZ3a79PxegsTRlWoypQaTfL&#10;q3ZJJpu3d6aLrsfqsslmkbiVhGMBS7W8io64yPmkh2NG+QjhyJBlkdc79t601DRraNvJu7U4kYbU&#10;vNOSRXDqCi20l0k2VfLtiMhFG6RlwWb82oPjJ8fZMx2+taZp3mMxUWnhTw8SNuc7PN0+5LhgivIG&#10;d0A5b5lY0k3j74/akqLN461q2bPy/Y7LQ9KmDjfkLNYaTayIgRypQuQ+12YYChO951SVkqc3snor&#10;W0/vX79HbqeX/ZVR6OcHfdLmv0/u+v8An3/QQ6k0+p3XlaPfJLI0Uct5c2si272tu8/kgXixXBmj&#10;hNxNiONZU3yTyIC5OdpIJUY7XscuyxufO1ePJwHfLLoKROxYBlDSRguxYn5QW/Ms6Z8U9TAbUvG/&#10;jW6R13PFN4m1MRO2ThZI4L9Y2Cttk5jOC4bbk/O9fh5rdzsN1eapdzsysHlu7u4kdcNGhZnlknDB&#10;Dlt3mBVJ9fMTNZ9JX5aEp6p35ktHbRRUW+r79NWbxyZysva2aSv7t9dNbuSfX8O+h+k93dadZ4e4&#10;vbGFYzyJJIPJLA7wSL+604dANqFlaQjJCBQo5Cfx74FtpXWbxr4PtwikMb3UvD9qEKAuBNK/i6ZV&#10;RthXbscmRkR2DKpX4Kj+CrpMm60ETZUKCiK2/CBkd0BCpKG2s8gwHBd/Nkk+bcsvgXI8mxlgSRpF&#10;4BwwVshArFI2IzjEhTYig7XK7QRZziJyX+ypX876aWu7K/fTp23LWTwW9aTemnLGPa+vM+/b8bM+&#10;47LxXoF+HfTtai1i3BZR/YmpafPZtJHModfPt9O1uN0baY8LJbGSNnaOXcnnR7ukaWbqWS9MbKbm&#10;QlVKkkRkgxR4IMgxwDgl1YsxCsVjOB8J/hlFoHhyytRBHHKkCMofeXLYUt5khid97YThiFUR/eRt&#10;2PpDS/Dy2wiL/MxVQc4PzkIrEAMVCg7toKg7iMKpGairjJV0lJJNayt8Kei0b1bS9d2upEMNTw85&#10;csud2s5aarfppv2+9s5SPSJEIU7tigruVvl2BSCcsGC4ADYyCdpUfLV9dGZwEU7clTvxu4yADtDf&#10;MFGc5KYwwxnaT6nBpAKriMIq4f7qglmzhi+0FmJOTklt27kjJN1NHjc5OAVIyzKSWXjaCwIyBjAy&#10;OAzNg/KV5HiNkn+fl6frY0sr3sr/AOX9bnzz8V7fxJa+ANQtPC+pzaHrOoTaasOq23kzXkUFte2t&#10;zKiQzGU7rmKA26s0TxrG8qn5D5i/Cut3P7SWpzxnVfibqV6tujw2k6aD4YsJzCrEgTtZaBAWIcti&#10;Qv5hBMyttIKfqT4o0gXYWNyCsZjAL79qrgguMb2ACkk5xuBLMeGDeY3HhLTni2iIMzFw4chEKuyB&#10;0wqH92AEDK+8rt5DcAQ6kotSU5xun70JOLs7J3tbTb8rG1PktaUIS1veUU3rbVN+mnTyPzfbw58Z&#10;buVEl8f+K/Nmbzd8GpXli0mxy2RJY/ZBEwVWJVHYMVcgYVxHZf4YePNW3rqfjXxfewrhtt74r8RT&#10;RiSPBQbTqixOyqdygrCQARvjkJ3foM3hixRwVSFghdYlKIAAzbtwRVUbxsLORsLFWddoQmq9j4Ws&#10;VlkmuJBMWkklICiNYxksEURL8ywqpERZGcIhZ2L52ZSrVJ3g6lTW2rnJyTVmmpN+Xbubc0Ely04K&#10;ytpFLt232f33Pibwn+zXZ3Op6TcahBcXhF7FO8l3PLdSkRO83zPdyNM6nywT5rg7nYGUptjP374X&#10;8ICwREhRI4ooxHGqxkMG42qqD5TtAY5AVCSUEYXIrZ0u0063eORWTai7QvyttAKqQAFDBQCq9CSC&#10;B8pyD2ltqmj2alp7i1gG4FpJZVjIzgEMpZjwMBXIQlQoKp8obCpUkocibaWr5pN3en5aXta7RD1a&#10;eisrJJJL17382/ItWWkFYdojdgAx3AkBgM46YIyWBJ4BIBAG0k/Cf7Vs9x4jm+HXwwk062m0Tx98&#10;avhT4W1iKZlkutT0G28W2PirxlZRxtGI1guvCPh7W4LlsyFbeQKHizMo/QqDxJo5t5ntBNfRiFyD&#10;Y2V3eEjBUbTbRSb9rYBUckgY5ZQfmy5+Dnif4q/Hv4YeM49L1DSPAXwnj8ceI5rrWrOfR5/EHjrx&#10;JoN34J0HT9M0rUktL54tM8Pa94l1W91Z7U2UMsum2tvLcXNxdC25tealabjJSlNcr1fJFyjfsnJr&#10;azf5607LmckuWy+J2WrWvm0ndLX5bnaXUE080szMXM000u5wVLNKzb2wS/JfqCT8o37mAUnKaLJd&#10;WzhVyVwSzHHHQBU7gljuyR8oBJr6it/hY8ioGjUqqAIrOnUDAkZ1j2seSpAHzDgAEbhx/iH4dXtg&#10;xlS2c+WArnDSFlbBz5g5fB5BIzjIVeADMadmtHtq0n5dG7/dfqbucHZJp6pdtNPv+R8xePpo4LGG&#10;3il2KLSNQHTf50kiyAlnyXbb+5DKCECsrmQHLP8AHnjG6Ms8gVvl84rHHGqyRksxcuXEeFVEDEP8&#10;yPt3RhQ1fXXxUtZ4TKrqYnilmiIYFCI7R1stxMzRDH2i2OXGVUpn5l3FfirxVMyzFdiMyyyBNyK0&#10;WwSTOqny2G9gSpLliHHy8K42+nhIqKfVvXys7JafLfz31Zz1HeUt7JKy7LT/ADZ5drLRSNIW2uQF&#10;G/kM2GRe2SgIxgAeZhGLfLtDcPMpjmRlIAL4YlskqX+YNgqQAOMBXZvmCrvHHQarPIZ5QCrE8Kir&#10;tXcCT82fm3MWDEjPQqAhVWbmLm7jGY0kOUyVjAY4+bfkqOWG4E4VQOFwC20j1YptJLsvyOSck5cq&#10;u7fcu9+3/DDJY2KtICG3glixjU5xkKjBjzlWcdSSX2s5Oax5Jdu7OSSdqkj7oO/KgDbtU5OSvRVD&#10;MVQZVzXNw+FDlokCqVbavlso2hdoHABXG1uBtIYkYxSYoFZtxmZjt+XbkMQ3DZLq2xgAFkxztymC&#10;SNoqyt8xK9rN79Ne9+rfXbYpXCySMHwDngFSSQAA3QEj5ssVVt3zbjxtIquysOWJDJyeMlFGB97I&#10;CgDqwwCcE7slmJJmyzEdCdoUkrhgSS3O5iVyQAcRgkYHzGlifdvIkIKlW2g9Q5yCUxtw2GB5bJ4O&#10;dr1tBde2wELhCGKqCQOCcBdyqWDLFu3oCpCZLKC55baQaoSxg4dTjbGAWy+c7RgjcQwcsoU9upUZ&#10;bbV2UrIpIwuxvmIVoxnawY55ycfMCH5I3SFRuzSKMQqRqZDuZFjyCwyWCYfnduChiATgE4UZxJ0Q&#10;XXtogKJODuwQ+T0yG5Oc9yMkkjHO7JOV3ExyuGQKrHMWVUMzgKCM/IclgM8kk5YnBBDAVZKqoJJ8&#10;18kbV2eXHuzkMuAcqWZRGqhVDKpAVahCZ45JU/dYkjAI6lwQCc7iO45wetaxXM7f10ApxswGIwR8&#10;2VLAYwCVA3NgdduWBVQA3UqchClly4BfgAYAbJyARwxJIZU3cKCVwBybRKkjcQyR9QpxjaQVIKkD&#10;B5ORkAnIzg5HibbwxReAhG1XB5wC25DjIILcnqCBw1bj0s+9/wAO6/y/DS6yrhYVDy42yKq9QFJY&#10;AHHJBLc5GB3CsQSA/wApfGDWdt5Ch2tb6db6hevChcSTPCim3RSN6hGkeRVAjdyYyFyyoD9Wauoh&#10;tcsBIpR946tuIAG7o+NzhwxA3MH+UlX3fE/i22fxL44hsYmkcXniHT9PISURs1pZkXUwjdgdg8u0&#10;I5Qozs+B8+F4Myly4aS/mlFX7JNN/Itq9lF2svNae6/vufbn7POhnQvDPhyMiOWW0sH1WYsoG64s&#10;rI6lLFMm1fNkku1HmbmyX+RpWZ1K+iSLK0xLMd8jMXkyzSSSPgyMWJIZ2bdySdyk5IJAXR8I2cel&#10;eGL8ovlubXT9Nt32qod5ZRNcAKYUzss7NY8RsqK8hLKd4K1liaZjIwJ2/Pgn5QCRk8gg99nDFuMB&#10;tx3GWxUcOmtXK3Ne71Vm7Xto2+3n1ZzT7XfV/f0+VhmXbdt3AqvAwGfOMsPutggHnGQflBBGSv5/&#10;f8FQ/iLF8Ov2JPiyHuJIdX+JE3hz4WaBsIRnm8R65Z6pr8bEjAU+CtC8SowLrJKJcAGHzfI/RI2x&#10;ADwq0jqDtAfbuBRtxUgt8wDEgAtuJAI6iv55f+C6HxGnWf8AZ7+DkMrRIlj4t+K2t2vyjzzf3kfh&#10;HwhPITnm1TSvGywgsJCL8oEWNY3k9/A0/bYmm9bQlzu3aPK9fLmsnb/gnHjanssJiJXSfs3GL63n&#10;7llqukmz+fGQYZlIH+sYL3XkkAIxHzLgYB+UYBwMZFGF/vD82/8AjdDM8gDOOmT93LjcWf5yCCxO&#10;A+d3G4nHOKXzI/T/AMjN/wDGq+oPh9HbT71a39Nfhc/12oZ5o5DuQyRncwAVWK7QfmYmIISDtYMG&#10;j/eDfGUbBNuS5jZcYJcnczIvJyAQoAAZSq8dV2DbjJJYZu6VSGjbKeWAqom7J+XaxXbuCBFfDZYj&#10;JdsAAljkxqrF2LsCpO485YAKQV2yBhtUfMFYsT5jHKj8AUmr2tql2+Vv8l0P1k+f/wBpPQI9d+H+&#10;u2aq7i70jULeWLKrGhlVYzLLFK4R9nljyiqbvNkDgoVVZvlX9g/WIrn4A6H4ck23OofDfxF4t+H1&#10;6WmimubeLwp4p1TTdMhu40hiljMenLZS263AcfZbm1YNGoWJfvzxtpUmqeHdStrhVkEttMUjHlne&#10;rROM7ZleNT86yCUISBHtZXViF/Mr9ju5k8N/Ff8Aal+HN83kjTPHeh+OdKsS42Gy8badsvVSDKxp&#10;I2u+H9Ukd1x+/ujbO0kksIOFTlUaie8+WavZKLUlF8trX5ua7TVuu6R00k5U5W3T76293+u2n3/o&#10;r5oRivBd1VgNoICgqCA7oVQoyDYFQOnzFSEBDaKRuFD5eQTcjKgkOGaMJEqln2qFMaFVIJZ3IyQX&#10;pQKrbHcMF2n0DEgbVxksSMgr/qwxXZhmWQqLhSUO6g7izD5/ncYXhMscnBGzdxuRfkjdWywygtPV&#10;3/Im67r70W4ELByQgYEqHXgFVRuUY7W2yLIxABKiTA80x/MblsAdkYYu3lsHQnaFJcZJkdSXK52/&#10;IZCQx2uxYs0MW8ouV/eMCGUyM43FtjHzCu8KCPvOpjO0/MgBQTQqUZj8katuZo8sxG0MCdpdn5K7&#10;cEsygqXLqCzdEE0ndW1/yIm9l03/AEJwql9ojD/MjAtHhWYM20oeCCXABGSz8x7WXcKWRpWLF8qH&#10;BABZhuUjHllgAmFDN8kRXMcfKRkCIRsBkbRIqQ70Y5KiQqWXJKHOCq7t4wuQWCo+xKfveYOskjqo&#10;BzkvygYfKC5IYE5fYo3sVB2OyMj2ZkUwUbTuYAMFTnBBJYFguAuWwdxcLztAD72NP2OGVnSQAAMS&#10;gJBAU7S5UqyKwP3iqb2ZCu4HIGKoqxxrGGYuzk7VVWGwlSI45WZUbzWAkxvKkEBWRACdHCsh3K2R&#10;ypQkheB+8EYfs3A3tt4jRcOHFa+as196/rp6gP8AOk2sZCABlstuKgBW4JG4E8l2ZBH8rEc4XMpc&#10;7RvCsxkBZygm4IbpIX/jQMxBY/IodkEifu6zsxDkK/CKQriQLJ5iBgx+6sibH3EbmD4KKWkBUOLF&#10;1XACjBCxBuQpwcjayuAFwrO4AkYYRDIrCrSb5W36K2ite21u36AS+ZCxAKbOM43GQIHwxRUdWYru&#10;G1HLH5F2goS5awq5Q7ZTGdxYQuynzMqsicwu+9QWVV2GMF+rO6uErHLBFZSCdjfKj87ShZlBAJBX&#10;aqtHtXhFOAGjELJIju5ILY+XhY13KqoNxXfuCgEbifmB5BQoBoBa3Orb3jB2kDc67VLA5fIMZjLR&#10;YPmbYo1jAACrw7NM7u6yBZRGNqrtQNGcYJdi21FDEbskuwYqCjFnda5dGQMihn+8+wbvKCqQgEbZ&#10;GFbblWZCzyDmAbCshmcsgwzFyMlBbqwJb5WfJlkj+fOwCSXG1vN+WMbwylK7a12tbzv6jgkrq7h4&#10;41bDNE20xsd6nC+VI3lAqysAsMnyhcohBWlEhL/MFBj/AHfyY+ZgQoD/AD+YZDnyyIx8uCMjc4MA&#10;RN+1bVUBGS6odzuFUK0xRjGS4LgjYQfur5S4FTzB2eIRKzMY2JdRvwgw332IRVJVcFAgaRdjyfNG&#10;ju2l/wAOtu77L1IHvI0kKxgbQu6MSAvubzMsziWIxsWJO9WXG7eNuEUKWski7kVlV52RVLlVU84w&#10;TIyRQoWAIJySwDZaZQRWjLbSPmDlmzyjFjltgXCsFyPLDbmbe5LRiItsSQI+6ViwRWUyO5ZA0iqg&#10;RQVBDnC5wwUKfuwK5ZiUBZfI8oSeZcSEs4M2yQKwWMFljSRwCuEDGbaSGj5ZELLSZZC2PMIEb5RN&#10;0kZj+7lFVDhBk5ZEQBhvysauhCsX+TdNKXYFmMjNMoBZiFGWXBVmdgoyAGDjG7LhzHKFkmgDYGJJ&#10;WkAJRQBkMpmzyEXeqIroy7vLCqwBApcIVKnY3mMj7jIsgGAwj8xTCxLDYylvLQhkG8MQkrNtBkcR&#10;Egjy2DzhnYsWEhMjC2VcbYwjKy7Q5lw67WrfOA+AepIEaqwCEq7F1QpKFPDIQkhklAOwq0hMkLEF&#10;WErnABEkZER5UruVxtYfJg7kmdm3KAjgSmgCxGC20KXLybDGUAfIdxGFVN+wgBjlSY1cMxjcpvjE&#10;xdQrq7xZG796kc0chZQqqkqwyhHkQJPOJSk8cSjy44wJGZ4JJDIwDOjMzhgWRnYbmlXeZjPIPN4V&#10;42VA8bMPM87C7I0Mcakyp50qhYxtJaUu204jDM8q7GQN88vmIRuUkMGYAe6P5e8hjuAIVA5k54GS&#10;itKiDd5h4UtuGVMTks9Y41jRhKEUoAu1GjD7lYKqACV9rBcqZyExs2Ip3OKLysm2PawjyuequWLn&#10;Imj2HD4YHISLYSShLOAJ4924FsPtyDkTIwBwGO4FcAjhhgOF2Mm1kFXDd+n6oCQTJKfLWWIKXMbF&#10;naJAjBsl0RMshIYEbQ2AWkeSRiofERGUWSNgGRSg2LKS2GCo20yrvyJI/MiklVAd8Su8YKxh0cq7&#10;NbQrEp+Z8SzM7FtscMawTmN4wGAN2JIAHRflUhTJJcztGCixrC52MuZJHdCRt3PJI8IYrjYWhLgZ&#10;Vnd1EjagWY0SdhKjQo6nahLISDwwCYKmRXAVo1OwygxrNGqONtrZFG4PnyTsWCxRkxArIWDAjdCY&#10;2ZEViY0EqBQBGxVUSsoyrDtklQbnIdSrqN2chkIX5pSRtBWNldBvkZzGgxcR3kDusm223okse9yZ&#10;HCkn90QVyoA3SMMM8kQCqsRJXVej/NAaswwvICBiVj/eL84IAUfMqSMAcq4G8425dWLbPxy/4KO6&#10;GYtf+GOpsyky2/ivT3QlflKy6FfxoysGdhhpQrKxX5yCuSFX9gkNuUkdgS+wEMkwiJfAI3TMZoZB&#10;1+TZvlAIVkIDN+Yv/BRbTWuPDHgLVWVydM8W3OnlGjdIUh1TQryR5FPCsVewibzDvBGNqJ5e6Xow&#10;ztiKW+rlFWV94u34pGVf+FP0X5o/GrxJbvFDDcFwQkqZBdkckSx7sshyrFEOWDgkOCvzKcfzQfFv&#10;Tm0X9oH4iaVE6skOvarBwuDtW5VBExYMm0PvCSggbVEg28Bf6cPEtlI1i8pAdIRlsyZcO0iqjhQQ&#10;S0fAXau4b25Ay1fzm/tXWEumftQ+MnUmJdWvprxFVVXC3SOdmQ4VVdrf7RJHI0YEczAlkZWH1eUy&#10;X1mvHmd5YOo1HdPllF3f+G3dbvufP41XhTfapH7rr/h+h5NNuNzaSP8AKglaMrlXDNLbuXLDJ+Qh&#10;wY22q29FO7bH5lLNA8F+VLqd1pCyAeZ5hVGkUttYfPlY1cNknDMjExqNzb0qptZNsgRb6IHld219&#10;6qN/CH5ny7/dZwSAWAIrXLzHxJYxtNL9mn06aPycIsInhkklWaMnDudzOineWY5QOSC1enCPMt0r&#10;Qm33tHVpb6tbaLzfbkbt96X3ka+YLHUYgxCxPqKAFmbcq75QXyrRnDM7IuQxAC44ZnZcbXtNPm2F&#10;s3FrI7CTYA7RTRbo9mSrEu7khvL2CRmVd6xvpQRxk3kKltou3IK5GDPFCAQwB2uozkocvjJXa+RV&#10;5Om2spO1Ua0kYgkhPKulDyYChmG19pxuLMyM2B5bCovdq6u7r5pAIFl+3R7wyq1m/loAw3rFdOXR&#10;WCjJ2yOqDLEAuQMfLUUlvc3c0WlWsotrvXNa0/SLaVtwS1m1e9t7WGY4KFVjB3xhWG0ckuULV1Hh&#10;660nT/FOk3niHSf7e0eBL77do63L2Ml4nlRmNFu4HiZQZ1RikflrIg8sAhsJh61G02o6lLpyHSov&#10;7Vj1LSiv72XT3guBeaZLCxZ5mjtWVY3kbzJGDyMdzsopU6j+sRjKnJU1GE/avk9m5ObXs3FSc+aK&#10;SlO8OVxkkpOV0uqeHpf2esVHG4d4iWJq4d5eo4hYuFONGnUhi5TdBYT6vUnOVKChiZ11Upz9pRpw&#10;cJz/AEN8GaR4G8AWVl4a8PeGPC8tpZwLDf63q2laLe6zrV5kLJqWsXt3bTTXNzNN5gS3kcWcUVyt&#10;rZ2kSiPPyj+0D4T8PabInxA8NabpuiSf21baNr+h6LaWunaNdw3wmSz1i30+zjis7W+gmiEdz9mj&#10;RLrzoLgxrPFPNNq6R8Ure6iin16PUNF1ZI/JkZbPUrrSL6R/lln0y+s4p4Z4rh+PKnWKeLcA6scS&#10;157498TP4nto9KggvI9DjvrfULma+iu7C71a5tVka0tbKwvkS8Swjml864vru2RJHjMFkxPmmlQn&#10;iFXbqwqKF37Wcn+7nCyuoyvyzlLeHJd3s04qLa46ipODjDlU0lypJc0Xo7tdF/M3uk+pxEajbhDl&#10;QyAbR8hY7SYyF3ZKlwSGBDsVOAS2P0u/4JmXQOo/HbTlG0Q3Hw71DIB2lpY/F9sxCBiu0iDcx27i&#10;GRRsCBW/NhiFhDgKAQrDYWQRrEfKUFSHzhURflyVcPgiMZT9FP8AgmjIV+IXxns22Bbzw34G1VlB&#10;Ks32S81iz2kfOyiI34EgydsiiPOXArDGpSweJT6U4ySva7hXov7+1jowyvWprd3a7X91rp3P28sY&#10;y1orODhh8xYADPG7G3AJG4jAGBkDjcK9Z/Zdkey+ItjEsoUjxHEEkdvkWSb5AW3BVOQUwCUJKSlA&#10;zAhfONNtyLVAQGDRsygKBy4bBHJYFMqeo2qSAc8r6D+z+rWnxFtnJcRx+ILK4VVJWSNSoKLyVXcS&#10;XBO4OwMm1mDHb8dV1pTT6tP8dfvPco3VaD0u3r2t7q17dfvP3X09AIyAqspJ2gffwBlQxDyiNWjL&#10;NhQwLNsDbimNtdzKvlq3zjcATESSACxDKk7FiAGkY/JtAVflNZdhvaAgqoRmGze4LumwBTwis7xq&#10;ocgFpGBChEX5m0VhZ0YuWPyFdsPk75GGWCMS7hldgo2EeZIhVkcswc+JZuTt0bf4/wBX8juFlnLF&#10;SWA8rCky/fbL87Ahkf5iCwXykIXDZijLLTjclY/nM6gsWRQFCEgDO2R4HDBeA24eYu7quQ6RkNja&#10;zKoVQ8izSvt4HyqVkclnUnJiYFchmbMajfVDugABY8EohCxhQATsWMKjBBtPmZDbcvsMCu0TbAWF&#10;uEYAF8FlfIBdjGybcf6tHBYDBJI3YYDaT/qws2xVXEWHIiyWVJn3HBCqIt6q2AgbeGfzljB2ALB5&#10;jBQQzAKNrbGR2yAp+YSEupcbhu82EvI3AKqrl3mMmfLypRQc7GdiqtxuOJIyNxySkqyFlTzGBIcg&#10;D3d5R5oYqw2qxCoQrgg8O7Sh2Yt5iJL5LckH5lV5Gl2LNiMyKoOSFjdlO9FJ8uHzYowC6xmWUrIr&#10;u7GRWVCkDb5SC0hZ2JAViF2lAAuxRKq7k3oFwroFyWw3LsCtwXCDbhi8cc0siIMFpI0eaUpyCIoy&#10;FVvmdo7gA7QC15ksgUlm8sfcURRlScYyJI42cYztDSSS8sFYqqAoeaxQuH3fMrCRFVUDoeJAyqq/&#10;MrM8jNK+4OVjUkM5rFkMgkkUyMsZCkuyj5nDuxRZI2DmRELM0AckYXy22sjhIiyFYFXzhuzIPOZ8&#10;FQfLiYpHJjy2XczMRsZlkRZE3AAkYRg4Uu43DfuxKFOVX5lWVQAxJAyqKdqLIAzZpsr5KsWbKgA4&#10;3ltpGzAKuAGKkcRswZ2WMFt7AwK4Y5DZcjpuYMCdwXzORIzuOHMCRn5XQIAkiFyBUVmyXDMQS8Ue&#10;9Wlcr8wYqo4IUBsuyopZ8KzASvoA6EqQu1kKIMbt2FO0dpGBfbuJOQFIO532BcSSB0SXYWjhcsdu&#10;0+ZIAuSSYw7O26TaNx3MEBAYeWrGCB40J8ySdQxUrhIwiqAiAlPKjkLHgYVvMbA2hj8qyPg+UYSR&#10;GrOoVVXyVjBbDhI/LMTNHu80SStGWZY9h2uX1s9t7WW1ru62euitr+u6Cw06sCyypHknAXCksCSR&#10;uVQu3LMr8mRgqjbuBqRgy7GVSmFEn7tmcJxvkdy3zyxptIZpURiqgZVcLHRgGJBvlkJTADgiMgOM&#10;guSHOzJOcMu04+4QzvaEkXzKGkBUqW/eLhSydW5WRX2IyL5Rk8whFC/dUWBY+1q0gfzInxu8t1I/&#10;eIefMXzcf6xwq43eY7bAowFY+IfHPfL4Vuol/eB760JEhTfIkKzDa/lkg4kO5irFyFILoWkjb2Ay&#10;Nl5N4cybSZGxG0hAyzSfLE7MoYBo3CSMQsYbaW8zyz4mQS3uhzoUBRLi2iikZAY0IWRuhJdS2XQl&#10;ChU5iUEAM0TtZX2ur+mpUeq7ppfO3/DvyPx98G2qp+0TrPmbhnwXYyLuzjDanr0QPzhCEYxFNjoH&#10;WQcjGwn9CdIglNnFt2Rs1uGPmlwW8wknarJIQCN75A27gPmyor4ZsLePRf2iZ57stCmq+GDY2QMb&#10;sk02m6pq91NCrhSrGK31GKcRhm3iUOikI5X7t0fU7X7Lbq7gSqAflBJVt23YQCQ2xSD8pAII7DNO&#10;DvJ67qLWq02vbs7v8PvynFpvRt2S3W/ovltprfc7trDwx4h0seHvGOmtfacrl9O1CyMcer6Rlt7m&#10;CaeOSO5tjK3nG3kAxKTNG++NFXEH7O+gTyRf2L8brCxsJTCI18TaNdQXNmJcl1kcWOqz3RhBK+a0&#10;swKKuVVCC+gmo2SqcsreiAEEKAGJJUKrgjOCWYlmwSW3FrC6hAwyCwAbYg2MVBYjZgqWVc5DEHaA&#10;wJIUqCfLzHhvJ82qRr43CqpVSSdWnUnSnO1lacqco86skveu0tE116sJnGY4Cm6WFqyjSk2/Z1Kc&#10;KsFJpXcYVIyUdLbWTvsOtvhJ8J/A9/Ff6v4zvfjBqdk8straWumSaP4et7iJ8xC4M9napcxERKsk&#10;9jbW0zBp4JxLGjF2+IdXvvEN9Jd3qQRDasdrZW0YitLOFFVYYbe2RiqDaoOQxOSDkfKqwXOoW9vn&#10;dBKCFMZwBlsMAApYhdx6hQQ5CMQuRsFCXVLWRQ2Io+rLuljjA3EOXbeVXDBAGIb5FJO7a+9uvLsq&#10;y3KITp4ChCgqlvaScnOpPlVlzVKjlN2buleybdtzLFYzGY6aqYupOtKPw3UVCCdr8kYKMYrrpFfk&#10;eJ/FdCnhLXdyf8w695UbyS0ZxnJGAxZUXnliQ2SMt8i3dgf7I8LnYq51XSAPmCDclxEoI2upIDMA&#10;EP8Ay1IByQpr6u+J+vRy2E2kWiiW51KGaARq287JnRWlIj3MpEX7xioK55YhQVryHXNBW2tfDMT2&#10;4cjVNLxucqXbzIiFO8DbloEJjbIGBkrgKNnOPtHZ6Ntbdkn+at6ee2cIuyT0blf5JrW2/Tc+sfhV&#10;aruTcGRdscik4YDJEkKuM/M4GEcDlhvj3YO4/ZGkJnTLHyjISbcLKwUYc5JHls775H2sAxZiwO7z&#10;j5g3V8yfDi2RDa7N0O1IyVUbkyAoCM/yr5k0+DMMBFyWwUVZT9TabiPTtPEbbVS0gXJwchI/3att&#10;2sCANwTCkNtGz5dg87CNOU5Xtdber6a+R2V7pQi+yX3JafeyeWOf5nQSsyHEmIx3XKLnYWzkM5WV&#10;FKqC4lwMilJIwU7lZH3APlImkK4VQkhYSIjKGR1jUDzCzea6sgU2JbxF2KsUoJ3INxXOGITfsaQB&#10;Bk8wmPzflcsDlWFC5LsrqUXgguwLMxbj5M7hG4Kn7pcFR8sm5mbHcco1TErbhCsm7czO7ygK3mF8&#10;PH5wzGz5JIjk537Q0ZVlZIInCqWVUYAsyyJGAEUthd8n3NmSueNgJCAK5qrM+wYQq2AGQNiQH5GZ&#10;sqpCq2SuSspd1DmFl8xJSolM0RyLgsxC5M4LJs5BYTSTzFG2q4JuZJAF2rBGCpoAlndHA2r5gYZG&#10;3Ej7VBZgGLhM8kYQqVOEIYZBrxhdgLOC3ygDG0l8H5wSSu47TIoDELtdxkJlIVZWRnVAjB1VyjBp&#10;HAbYQzOzqwVSWZJJEY4XZGpzGQzMAAoONoA3I24ruO7erM4zgF2VsM4wQC4cNcN/l+q/PYC4BlWK&#10;hJN3zvzEHGS2FLD5tzkOuHaNWJAU7QrVC7LEsgaVZNxKq0ixSMFwwGxnLIuSyuwfKgMyFjtAkN8r&#10;DBnkk+bhwX3EIxOAGwjKpXbhYW2DhAeSYJM4CAxyAbAOSyoF5LHaFXAJO3LFw6rjKACXVagWI45J&#10;DtkXYUXbI4Qs4OTEyBXVSSQpbfKsUyBGKYZIiYzhZZAkmwBgCWcHylJBdI2LK0YcAKTGQgDttzkA&#10;1mmaFiFYnaNv7t2XaWZcgAOshy6DCDYqjb9xld2TLKrYdUDFV2RyOJApLPiT95JIFcHOyOdlR8ti&#10;MAtIAWW+zyKDIY13qAy+Yd2/BbaJVRMPtJEbNGZRnBRlPl1FnIXYWdhtjCiLy1kLnYUKjKgt3+XL&#10;NjCDIArzJDI6urDdGpXcknm9Nwck7p03Bnw6iQTFDHubysOZFuCu1cIFC/K/7wjB3Blyfm8sNy4k&#10;AVACCVUqAATvKrLgjaxDFFYsTwuSCJCqqfm5TeyxsrfLGRupAchARI4GdwwhAwxKiR1BdMruCyhx&#10;JkNECVOYqcoj35jk2tlyCjFCu3a52ckuQWDFiXcI5YktIrFYzGGG5sALtG6NjgYYqgVysikZJIKJ&#10;nKgoigU7va/9Wt+SAu5VVUvna/3CMnds+aTJc78JtIKsCzbSWKgq01KSUSNthTeqFvkhiJLAhV3l&#10;FZ5I1TayB5AjYWRSAJXppMbPncrp91kVVQnOMiUsgXr87qSgGwqcsfLaG5mEgwvzMBgb13DuowCz&#10;ZA4ViMAhVHGMAi0nd3+X4/h/XYM+6dypG1VWQ8SSMQxycBQxYKCuSCQ28MVDN1zydym5iuQIwEUl&#10;2kkblicyZwFxsC7iwVcH51QAJ0NzcTSIHOXfJyQy4klIOcruVg21BvOxwVRArkYcc5NIuxCz7dzL&#10;ymTt3YBK7j97nBXIJwQxXaZFvn30v26f5gfM3wWLan8bvjHqmWMcfjl9HMj/AChf7B0yw0SMCR0L&#10;SGBtOkjRE3rjIcyKUdP0AtnWW3jBKbdgIJHl4BLEq+CUC7cYKDaw4yBGpP54/stSSavq/wAQddk3&#10;t/avxK8aamryFEdTca9eSQui4YxMsDIu9AqARgKikpX6IRiRYoxJKuQi7groFLnJCqG2tkAbowI3&#10;4Cnfjaa5ou8rt9/S+3X7l8jSpdNJ7qMb+tkn+Q2Y+SXLINqjcAzbsBOp5IwipgqSQjsVD/Krkc1d&#10;SqyFnfkkBpGMQAbdIR5b7iBHjsQrBhkKBhq37iWRyNqkhVDMUAIVjyNhG5wx2B5D87E4VwssZEnH&#10;XobzmR5DlOEWMjytxQBSVKMdyldrQhyQc4CAOF0Tv/X5d/kZkfmIGJh3jarNuRUYBPnwxAVwoVgd&#10;7xGPzCdiE5yzI2EnmOWkEm5gMszEnewRtrBUdckngM7K2WUSOoLQpIVXDkoAG3hgQVyVYJIQAy4k&#10;beqAZDsQCJdqPIqKwyDIwUCZjLt2BQFjQMpIXczElkIXGd4Q+ZTAYWyQTjIyoXaqsCVZSdjXG3f8&#10;yqu3crsPuRY+SrI8YPykgKCxfKbWZieCRNKQmDwQiYyu1GU+Yw0jA7zIzqwYsNq4GCc4YMxZUUpG&#10;QMoJZVBUmRXFdnXODtTDBogGRd24hd7FiZTuKhsLMjcAbWw4bWGz9f0QEkRG5whOGyAZCXwCpU7U&#10;diMYHy+aZQiAbWZdyyzsiybjujBQqVEe8sQHHO4GJVLqW6LtEgzGwR1IzRtLEKxYZYn5Fi4KrlWB&#10;ZFOcAuqtu2kuoEikUonZS8RRVX5gsjOrshAKOw8oLhwybcsYtsnzCEIQXEvea6aNPRbW7K3UCVwk&#10;e1slCzF94QfOVLhcksXbgnjbIgMbFnA3JXO6wysjKBHuw37sI8m4ZVI2eAM5YHq7Ddg4dI97EDYn&#10;uUZQ7SDeoI3fvJcBTlgVBYgbVCrkDY/lsEMQw/O6nOj71jCOQXZfMdDn5ypUiQqxA81cKY0VkAJU&#10;Ec2NbrpqcTc28l/PJaNgQTjb5e5izLtw+B8nU7iSoAdD+8O5lC39M8GWKMzFIlDrxtjRmfOcAqwY&#10;qWYqrAvvKrlCGiXd1fhvwhrPiy+/s3RZrC01K4Qi3bU5L6LTV8sfaGWZ7O3u5QWiDLFi3kDSphnV&#10;Msfa9I/Zr+JsgX7d4n8KQllQKlrFq2oMnB3+W0sGmIQu47Q4Rz95d+dg560XJx5dZarlva92uv8A&#10;W/obKVuq2tdPW/3aeqPHLPwfY7FBiiYgkfu1G4k4LAGQGQqu4ISzodrYjDHdW5a+F9OVW329uj7l&#10;VWK5KkZwo5IRNrDJwC6KoO8jn6H0z9lfxU+2S++IygFUIht/B4KI+4h9ssniN5iEHy4CZdTlXACL&#10;Xo2lfsp2g2PqfivxLdSk5mezTSdLgZTjdFHA2lX0kSrjaCLuRyA5ZmySMfZ1NnFtt6Ja9vLu/Nku&#10;rBaua08/RX+Wh8kwaFpEKlpfLaVMYC4Ayv8AA2xhIVwBnc4j5YFtgAXWFlpUDqS1uh2iRZMRoCCg&#10;UMNqkmPBGWwpK/M3zHFfbdj+yn4RIQT/ANvaiWVFVLvXdQgDEKQ0mzSzp0YZ+pKlVVlDBAAa7PTP&#10;2V/A0Tjd4Wa7bDMTeahrmo4Yhc/8hG/vgAehCkKwOSoywroVKo0rU5JX3vFJPTd3/Pf8s3iafe+i&#10;736dGul11/I/O5rzRIm/10C7s/Nviw2NgO0fKzBdwIySx2kIMqfO0dC1fw3PqFrDa3FveTibIgi2&#10;TyOYuUjiQefIxkUPJhfnx0UxjYv6a6b+zl4D01h5fgfwxC8eSrvoOjvIu4KCfNmsw7E+WhJ3K2UU&#10;9F2V6Tpnw40rSDGoGlWCJhzFai2tiCSvJWAKu4n5SWUZODgc7dVQqW1jZ2vfmi0tt1Z7Xv10V9ts&#10;3ioW0hJ301aVr9rJ+e/rdLRfCXh/+1LyOJtN8O6zdRAKBKmj6ksOWIxmdrQw7t24DY/zKAV+bew9&#10;OtNK8YSqhh8L3iY2nN1c6bakZO4YE19GTlWUYXawK84JAH11/YOgwNl7qxJYjLFTIzEAEN8sbAnG&#10;QZCwGcADJBM5k8MQHicPsBMjtAoTceo6ljjBBIyMbQ3LVSUlFRkoRt1b31V7Wt3S2svuOZ1Lu6Vr&#10;7/1/Xotj5hi8K/EC65TSLG1HlIqpdatbIhwTgmOzhvuWO5mbLsVcZyAFG7b/AA88ezxgXF14cs0Y&#10;cyrdandzKe2yP+zI4iSDuLNPyQNyOABXutz4i8OW7lRuc4wNpiQHk/dxwoztbJVdo4dSMtWRP480&#10;tVPk2sMRKgKGuDL0UkAqiId20H5d27kH7xO4VJK7u3pb3Xd7rtbbQOeTsrLa601+/e1zxy6+EOuT&#10;lXuPGNlHIcDZF4buZkIIXnzX123kBBUqF2YIHAyGFYQ/Z+aZ9174x1XZjk2Wm2FoW5bBRp/tzKSr&#10;dj90LjbyW9pl8fWDHpaqQTsDszFicg45UAHGAAxBbHXgHIuPiPCmCGtlQ5UHySx2kZ58wnK4QnII&#10;OAOc5UONNOynZJJW5nbt/TG6s1o7X0e2t9LP8F/kecQ/s9eFFwbrVvFWokfwS6pFCjOrM3H2KxtZ&#10;VJYqBtlTO1Q4ZQ1bFv8AAnwJFGEj0XUpgXDmS41nXJ2wAP47i/kHGAoTBQdk3AtW9cfEwQB2WSPb&#10;tP71UUBgc5CbWLZBHAY/MQMA9+WufizveUi8kVR94u5jJVQAMZLHbgkLgdTgAEOqt0oRV3Tb2d1G&#10;73Wu68vW2rBSqvaTs/OPk+68t3oddZ/CHwbZHyE8NWDoQrMl2huVJ5+ZzdySs5PbLHJ2kAcV0tt4&#10;H8N2TK1rpeiWLoVGLe3sYNu3HYIigjgAA5B2kAMQK8PuPibgN++k/iYr5uTu3FiCFyu8NuIZQyE8&#10;q5LgVkXXxckjiHMRhC/NJ5j8oHwFZFVGAJK4LsEy/wAqNhiMZKm2v3eum8lHfVaO/c09/qnot7vW&#10;9nqtUtfPRo+oljt4SV+1Qp3KmZW5AIG7YXHyhQMLkhRkgY5xm1HSbeQhrqKQK23ciMSCWYYGEJDZ&#10;XB4I5IyOQPkXUPjVMflhMAZVd9vmb5BjBcMEc7DyQqOZJWyCFBRkrg7z40yITIl2sRfzCqkP5ZZX&#10;ZSAHBlIZlyqI3IIJMZZMHsm07xW3SSeun8qu1da79bLUEm9lf8j7xl8eaLp4dVlkfAO1QgViEAJA&#10;DZb5QS2CuRkngDI4HxD8aLe2hZbWFIndW2vcS4lZWUcB1BZcM5BeF45EB3IQVBPwzqXxgkkciS7G&#10;4BsmaWOLe3JLJ5js8gUYIYHyyxXBdhsfzbVviaJ5HkS4JBzG8UtwqtlHJYyBY5CwXKsyEhXGDjhS&#10;d4YWnFJuV9tFJvXTS3KtfPsmrGi5urstNrO97eq1/N9j1r4u+J4deuJruKSHcsKbba2TyIY0RmKx&#10;+SCgQHaJysg8x5GLsZHLSyfBvi66X7SzgqqlpfLRmHCCNVUnai4Qg5Zk3DcWH+zXqHiLxpLeq7yX&#10;kjxru+YuUiSFEAVFZAGdSqvsLYaQng8cfOniTU3u5pJFmHlhvlB3BcKcLjacgSBt25uCmA65SWn7&#10;Fcy5FZNJW8lb9Vq+/wBxTfKm3d/df0WxxerM7Su5ByGkDqSCRyRkAMdwIVH3LtDOX4JLA8vIcszM&#10;2cMd27fkjA2EAL90FWBJ5KFApPzbdq8kMnmEqYy2G3ZTew5PAIJCs2zfuYqQDhQwJOZK0bHcQ4OB&#10;gE5UjAAwg4yCfmIx1QHDDn0IJxik/wCtFv5nNF3u/P8ARGd+7Y7Fxkcphsb+GI7AEbGxux8yEkcr&#10;mo59oRX246o0Y+Zm3EjhxtZhggJtIOMhuCDUgRmkZzuAI7upDDdvKjB3ZJYEj5gwwRj5i0RYcAjd&#10;uPzgnAAGMpliSDglW+9sJO5SoIGkVd/i/QoYgQrIi4UEMQxI2gnd8zGRmBO4sSz713buRkYomP5Q&#10;Qdx3MFZRwwzgt0GFYKPuqB1YAEEVNIoILRD/AFijO0YLAOerE84OS3UbT/e5NjMa2+x4/n2blIJY&#10;s4UqCQMuMg8ucktn7wUht0rbAZ0keUdQxJHI/h3LkkjByOQThdxJIX5+FNVLiPIKqVLopycsgwcr&#10;tUdw+QuSoULzGvlgRvaTIjcLwdwODuIUZU7Rn5lxnnlgR8pAUsBX2MQpJIUY65ycjkDDEkMerguO&#10;gLMRg7pWSW72ArjZsCp+7kkwSCBtY7GLnbzu+YqAGG8h0LYxtat5axqN7nO8gEHADA/dywPzDlcI&#10;Ax3spOADV3aQOAqqgA2sQN20hlGQB1O7AHykg8hvmMBUYXdwuAEzlQpGApU5OcEg7SdrAYzkKTvF&#10;WXn1Aj8pWDLgAZ4VQNxDMwDg7TyQwBZcvg8DAO8IfftA3AkBRt+ZdwDCMAhtrYdSNhAwF4BytPYL&#10;wcgH7oPIIGNo4dSF2rhOMnABHJ2VKrocAALIp+ZtpA3KM5Gc4xjCgkjdgKchgtFKLfS99tbdVr+f&#10;d+RxHi3U4NO0m7uZDtaO3aRVyQoKgMzgvlV2qGK5cDJTzHEYkx8rfDGxuPEHxDtblEKxabaX+oSS&#10;4Uxwy30hSzDudwEiQQy+UVlV0aWMfL8jH3D4u6hDB4evAGPmTJHAuwplWuJYrd3KsQWURPLICnKL&#10;G+4DIKc1+zvp/mza5rhhkLLdrZQuI/LbZFH9k8sPDtEn76GVlOTudX3B2LE+LmbdSrQo3tFSvJf4&#10;uX9On4dybcW31tpdaaWbt32fp8j7YZfsWi6PbLJuMwutQmZyAZC/l29uhJYlikUL3ER4JjuI3AJU&#10;stMuZmQqChJXaQgRWKkDdgAqW6KwBwCMhsncNnWQY7o2ytGyWEUNhE6kKhNlFHbMyhwGBMqTOCxO&#10;4ZcF0aMVmiFyBtwNmGOCfnG7jGAGJwgHzKnQHAPJ9yjRjShGMf5Ve/VtJt7d/lY5pO7v3t+SIXSQ&#10;YjjZAXUKokKojSfdC7iAv90gkkgksx2klv44P+Co/wATh8UP21Pi21pe/btG+H13pPwt0JRJI8Fo&#10;ngfTksfEVratMqotv/wmlz4mutsO2Lzrp5ozslJb+wrxD4i0XwV4e8T+OfEkpXQPBHhXxN4y14Hg&#10;HSPC2j3utagqlyFV5bWzkQbwVKZJyo4/gL8ReI77xV4g8ReKtZmefVPE+t6v4k1KdiGabU9Y1G61&#10;G8mc7cyeZdXMsjBtpMjnA+7u9nKINOtNxTaUYpvpd3dnquiuu3TY8XOaiVGFK9ueXO/+3NFf5yVt&#10;9nsYMjEjOAMEfKqtyMtkuDkBhnqAMD5c7gwqD8W/75/+xq08ZILDjaGySGOCWJwxBUMwJHIA6kED&#10;BCx/u/8Anm3/AH1N/wDE17p8pKLbb0/z0P8AXI8t5ZCd7lY1TKxuykNvZmYkZ3KyrgM22Jy5DGTY&#10;RUzkI7sY2dM4MRzkMdnLLJkbcgscgKGyFYKvNW3kjiCQ+fIWMf3ztVCQ7qFjKklc7ACDMQ+/eEyp&#10;Q2wsSJsLyKo+YbAW4bB+6HkYgAFQqhmYkAKGLY/n8/XCrrCA2Nw8I3jyWjkWQEJscGMBADIEjwwV&#10;gyuFGMFEKhPyw0qA+DP26tUto3S1tPij8LLw7JHULd3vgrX9OSwCl1LiaO11i5mtjtdZ7S2lKbiv&#10;mx/qhcMjo4O1cI0cwJiWMK6qw35z5bNG7MUZBgBQgUNx+UX7Ud03gX9on9nj4nxygWsXxPfwLexM&#10;qLE1r460HUvDSxSPHG08fm6te6VcKX3QrPawSZWUqyzKlzVIT5vd9lKMoW5rybUlLyulZq2m66nT&#10;h5L3o2u2rr71+X43sfo7AkqJGzLJGqoGVpApBUYADH51Ab7wQkDcZNrHLBrUNxt3MWYM0mFG0OJO&#10;hUAAHeeRuUxkLjbtcOKztMXdahw5LhSjbsIGZ2UkLsxyvIyVCHgqGDkJZEZL4XaWfAWIYZN3Plja&#10;VBLfMQPMkwFZjuwFBySu7b/orrX+v0Odbq3frr/X4GssoZULBcSKFCkK5yC2Mo6u0UhIR1MixylQ&#10;xw6HAsxLchHVY5HVkztEcspYo4KEqihCNpKs5bIJWQBQ+FyVBQ7wozjKHCA43bid8hjfggZXcH3B&#10;SMliUtR3Mki+YzKFG0yKSdq7ZJDEI2KlgxVVXfKwjEiLhzuBrZadb/1+PcG23dls3BQbHiyXYqFI&#10;8nLISEaKZGjdFYsqFwsQXAU7gW8uZeFQMsoACs4lKsSQCCBIFZJF5V8rsbA8tlXckqwGWR1yYACi&#10;LkiKYrIW8t0SdHlWGRF+ZS4ild03AK+GImSQTBmFvEm5S7A7VYMCHQrtYuxbY6s0u7LDaSylirER&#10;uo2feQElPJLAKpRgG+dy0pU8Dc0alfmLAqY2Jn3oi7Y9smGBKzYdgijc4WU7mXzfMT5dpX/ln8+0&#10;ktZziPcXJUSLEVRssGiRlJRo5Y95JAV9ksQAaVlYxAVA53b8KzEEGNgqMCCoYoqyq6gl9zSRgRSF&#10;WUhVTMT1FPda+SaXbfyf6AWkBClxghsq5YrkOOXO4Y2A5DuwjSMuc4yQtCP5icgB4gu4Ao20HeVK&#10;YbzDuYOu8L03IEYI3mV8lmBCnbGSH28hASuBtAATAycAbGViyqAr7X7yqSMWjACg7GaSMksMDEe6&#10;bO3ZtdiisilVJChs1C/fRdO9/wCv6uA9pSQpOUAC75FhZN235kyj8K23IVE5cZ8uUAMrkjoNseFQ&#10;gFDkbW2eY7EsB/Cmd+xE3A7ydzEbWFWGVcFWiVX8qTIkXKsSRGVDlQNwV8g/KuFIkY1XWMMWYMzo&#10;iEnJVRhWz8wRlIC4fIEjHCZ24GV06/f+n9fITaVr9dEXjOyBVM5ZAAIwsu7HzM0YxvUjdyURhvDY&#10;KJHzTJ53LpJNILmUqA8m19owT90l5cKcYwZCzsC2Soao1kAbLKfmbKrGrMq7hne2xSRvGAGJO5iG&#10;QsCMNYxlmaTJQsVLlxKQ/wAoVCzSu5IDKwWTggsTgqmAiVlur32d9el1t223JTK3IJZQMOI2RjJj&#10;b93YdrhWIDIY22MnJIZipFaJpUIjfzvl2EkStEVDAsrgW7DOAhAkaQqgCsVjVGhWYBgqTIybRmNH&#10;RQqjYFU4jUOBhd25ZigI2siswijd0coAYsKTlY5jFI5z8haNTHGeHBQZK5UnYW+atYWtpv1fr/wd&#10;PkZltnAZvOkYuWBYYRpCpfc5j8xkztBZsjgDkcKd6JsUFWSVlALFkL7EJBAaTAQhgFPzsUGQFV9j&#10;gVApkiOEU8sGaXIBjwSNiRody4JbPlkTOrIWSOMAKLJIGCec20EkiUMF27sHy1EiOw3Ao0nlwbiU&#10;jjdtm+plG2rWm1k/LzXk3fW/4gSBl8xowM+acIJIhlQXU8zBXQorFSSQFYjIcANEseyVlwRujQNl&#10;HTYyneAGaLy2ZQh3b/kQoxVtpOQqmQRMzQkeWCy5ESNleV2uAsu1iMhyZ28pDiKRmEYLHkaRiGia&#10;E/u1bKGNV2lsMyYcjCgt5nlb5IFDRn5ADACCMmNlYS5iGA4ZkxIxVlHmutuEj2DdKyqPK2IjMMb2&#10;a2IUztLkjLkB28tFYbmkcMG3dSd5aMMqM0mNxKyPMcRKwUfdmRgkEm6MsrO032iNpNpQK3mF/kJe&#10;SFpQEVFWRiHkdfKUhiNxVvMdVZlLgzAtsKmOQBQUywLqNxAHib5XwodmLIkZUE5AGWCEHaAT8oUP&#10;GAxQqSWSo1u4ZN6zA/umK7Y2EDyCMqqlDMFBl4JLIrOzEsjFyxprM5HmbU4C8JvI2ZG3LtGhwQSU&#10;YqpYk5ZnXBb5/wA4MsQKqUw7YIXLDDszhPJILAB8KiouVYYkoAmJVX++8kLuDGzuskhjy4jZG3GJ&#10;jtYl3XaxUYLghAWyTxgAKkAU4dXS3SJvvO275GDKmc8JLIS29sBQCr1MZ3OMIzoCwJDZKuw2/vUV&#10;ljVi/lszCNiVwplSQikWQtmYSDD5CJIrFcknLMZYEUICpCxuWIVnLSTFla4ytolvZb9bv17oC2jb&#10;ySQxA+ZyuAQp3HCk4LgKXL4fCiNJHKExFrAlQw4ATAOQwX5QGOMrKiEb3DbWVB5S4G4xB1IpvLEY&#10;sWnmuN4yoKbI5HDMYiZ2eaSNuQuye4Ckpw4MRRoWV2DBQTs3HDyO2cs4YSFyyRlMN5R2KFDnBRTv&#10;0v3/AAu199kBchXG4tu2svzMFZAUAJEZ3ZYl8d/vbV2oDulrSgkhLjYpUJ8odZCHjyVYhWdmA3Mz&#10;MXBD7mL+XI7tE+GrMCSABkKrGJSI5Tt4DFmVd21mUgxyysxKhADHu0IJLkopCiSJ3UCReEi2pl1j&#10;Mkk3mKQrNJFCoQ4L4bJdR+e3be+3S3S3n8gNKC2nuGHMZKhixAJVVwEz5inDgMGQFQqyNlQcO9fD&#10;H7e/h+S6+DjXaW7vHo3iXw7eiReUga6e806ZspGBHk3quGOwhmxE0gfFfdFtcOGAUkKQpYFnDbS2&#10;dymaR5TubAZkfDBTGSEQGvAP2ptFPiX4JePbNf3/AJOjtqATZ5gjGnXdpeh1xkb0eKJ4ygfDRtkI&#10;SFfWi+WpTltZrfZL0/Lt+BM1zRkt7pn89XiGzxp7x5VWKMyE4beVIONuPmI7BVDDACqFJr+ef9vL&#10;SpLD9pKC4aApDd6VpTMY4iTLcS6cskjBFVizlbqBJCvyyEFQMiRX/pb1LRXmsJSEQSG3LKS67N4G&#10;QWO0qufnV2ZcBSR0Ubv5/wD/AIKRaA2j/FrwDrlwY0a70uQTO6qYo1tU06xVwoSSQeWsEhKscStK&#10;+xVkRg30OV1ofXo3b5qlGtTWjs/cbsmrpbdbq6PFxtJ+yulLSUJOzdtJR3fXrdX7nwfeRI1s7cyp&#10;5trK4YGQBY7uGRCA20jKbAoKMdu1mWQbybE9lNPcWdz9n8wQPcxte/vsWwdX3IxZkUNJKACsgkdd&#10;6qJNyMGtTGSSG5hjhIaRGWJ2WWIThtrLyVSMMxKANJJwQu+YRhwj3hBW0lDMrWk9w1zhcZ86OWH9&#10;2JkZmlDOgZWVpdjmRBMdzn3oyta76vXXRNLb1tb/AIB5lm+l/wCv00M6ziL3l2gBJzBMS7nzNzjy&#10;yygKvmZ8osxBdSysxOAM1jFI+lztE2RAJgAV2/uoLl0dRtjKAqzfdYoAJNozwG6eCzIjfUVKl3kg&#10;tXgj+0tdHYZ5mlaMxmPy9mIvmZSWmjbBGDVFbCdbW6t4ra6cSfaGj8i2uJFQXTloDMywkIFTy32d&#10;ASok3uojNKS0+XR/NK3Zf1YGmt016lJ4FV7BgnzeZLC7ED5h9lcABEGCqsGAZTljtQud7qKtxau8&#10;12ilkOInO0PJtEjOgcmBLhlQ/Mip5b9GVY2AU1Lrlv8AEIiw/wCEW0mG4geGN9QuLiDTmnS58yRD&#10;F5WpCJbO18l4pFubZVcCZoDeBFMZ1wlyyK0lnJHMyRhw/liDejSlnhldUhezjYNBEwmmeXaZm3g+&#10;ableEKdTmpy572jGd5wtb4429299N/OxnGfNKUeWa5be9KLUZX/lfXzOXt7KzjZi+r6jaSymNbmS&#10;GLXHKoN8cm0wC1eVFkVSrCKVHQGRDkOkjdUsdDSeRrS/1x41CqksdlqVxvKRkGfzZry2ZYpHBYJJ&#10;FAUKGMKoj2joJo5UUxmS2iLEsk8l5ZIhVlJYlZLiMSBEPAURqdka5DEvVea4tY2cTanpcJAwjSax&#10;pAy2CESTdqKr/dLrEjMEIXy/m3LKqSb2k3ps233XR9tNHoXb+vu/SxWt4gLVJC25XZgqlUjfO4na&#10;yh5SCVweQSm7aV+Q5/QH/gmuFf45fEHT/nRr74SJOoBCI7WHjTw/EWCZXeFF/GioVDbnHzINufz9&#10;k1DR1iSNdb0WOYSli66lDMjAsCqj7KLjcUyzFSreZgYyxYt+gX/BL9Z9W/ab1iKysrm8sB8JfFOn&#10;3V9DaTi2ic+JfB9xHJPM8SJbQPPF5MW8xLJIxzjeitzYtTWGxLlGSXsZatNLdSSvZLdLTf5nRhot&#10;1qbV9JbK93pr5Ws3ft1R/QJoVh5lks06sAQF3BSzKwGDtBTJBLEbV3bgoxkrz1vwltDaePkkjdiZ&#10;dS06X5sf6wbkjCtvOAGUbTGhCrg4BIrrNG8OBLSMYyqx/MctuAJG/AbkZbZlfvbXKs4BVhJ4D0tI&#10;PHZQLlmurJ32rtYlpWLAfcQbGXZhAWZWyWVckfGVKkHGUU1dJp/n6/Lp1S6/QU6dnGVtfk+z/HRf&#10;ofs3YlPJixjy5IVkO14wCxRZFKI5BKsHYkCNUCqAwkRlatBmREaQE88ALiQKQSQSoc4KZO5MB2GS&#10;WjO1KyNMcGwhcs3neTbAlGWRHUWsZ27pMKVGVZDsyzF2JUDeLpYn5VaMBQy+WQWXAZTtZVRmBwCp&#10;K7Q6sCCQFKeTHWTfTX8/n29Dpe7t3AOGyS7x/cZzGoRRg7kCv5iEtkEvshcKpUSHkF2bfLQhZAPP&#10;KqwUxjz4vleMOfLbIYjern5QQY0wYlZoA3loWjlztIQkNuKtkNteSXyvmOfkVZcqr58wADaGRQ00&#10;YLExhWkOGLeY4KtvVmdiTgAv5rpkqYwTknQRKdgKCSRkUNyBuckArhfLVyGTBwRsALtlyoLRlrOA&#10;XUh2Kjam2MxZG7ALoGLoMMyAwiSXJBBSMpGkC+U2396pJyz7mkUvzkf6ny2B+UyYWNZCSxDDG1JV&#10;EiOFWGIybMAyPI8ZQooVneTfIp2gqjSgszEFiC3AA3cwjMhELKDtJBBUOAoZd6hhIcnBRo18x3SQ&#10;5JaQLGwkQykh4AAnmCMx7JQoBBkBYDy03h0j2OYj1RS0bNR3DAu6ncuF27jJuJ2lSNo/e71A2W5z&#10;hkkDpv8Alifb5iymJAg2oGJD7OMsrs7Od4U/MWJ8vDMjIf3YALDKAplYOeCN6s0JTJIUA5B+VMl5&#10;fL3oC0fCOwaBFG1gW5YjjDJuDDg7mBVwfLkc+apKyB8kKFKpu4JB6JljtjwyoQRgSldzH5maRGkz&#10;5mQu5C6K05ZlJwNwAGEQo+UGGXaoUxksAXhOTjaoDKrSgFoLv/g3uzERkNlg7MmCRHEuJSxUOvkQ&#10;yBigZsECoTIjKq4ERYEbGCchiAhYoUYlGB3MXBPzAykBHDBddIwI5I5AW3COCQj7nEc0sa/LF5nz&#10;ujCRfkljCbkRoX2NISTGzh1klyWynmOxUyFdvONhQ4IYEKRNIFZgCykcEYyCEJZlG2JWUFSgSGLy&#10;8guWZd6RncpcMiSByxYJW+eEznzCg4CAtkq29QgIkbadpMhU7kwxclAxYXSYqFDyMgblC3myRhAj&#10;Kdjxnd5TuGiaMKyPgKquY5HRAlm2xmNwwBUqiABcEyOZGV2Eh3JIroEDZCvIFWRt1svRATIHeNAP&#10;NDD5vkXIYDjAbeOQCdqySOXAkbahclFEpT5QgdGADBGUPj7zL5kiKIlX+FPMcsPljYRMER3nMGZW&#10;jDu24ufLilHyZYv8xCEkiRyojOcMykEu5jVkkYsscfykA4Z0JYKFx+7A+bayFJIHdWL/ADKqllVg&#10;KHLKvClcErg7yQRkBZIyVOUypbY0flkIFlOBNzXiS0W50uWGRUCecjfxDAjdjGxKFDncRhwqhm3E&#10;rtLgda0mWfcIyCsZAkMqNG+UdxkOcMORI0glBB3kSqFAgu42msJWkTARd7IwaQARsm/JMaM3lkod&#10;5H7sOFKAuGMVFzRa8n/Xy3/4Nhp2afY/OH4t/A2XxFrFjqlissF9pt+uo6dqFvO9tdWF2qNsnheH&#10;aB51ufKuFctAVkZJUaMlI8y00v456fFFDE2hTsQvmzXNncySSKzgyMzQ30IYkLuzIse9k+ZSC7V+&#10;hKaRZuRJHHCxkClN2PnbIfcpXK7Q43BgGBVcFXUFX62w0CwJCtbptKoTvVH5wmUVfLG0BznaADuA&#10;dgGJC8sfaWXK7aaN63Wnnftr/mjVuNlzK/VW36d1/kfmtBpPx9uXKm40aIeWpCR6Y6Ngg7mjVru4&#10;QKrOB/EWyXRzlcWo/CXx3uJJCdetISAH2W+m2mYyWBC7za3KqQGGTtAkkXcxXAWv1Cs9B0SNnzFb&#10;wgBkfaqjLA4dvmGAUVPnbBCqCqvjOdOPStDj3ugt2Gdx5RBnlCQ2WC5OSEBGCuAASAJ5ptq82+/b&#10;p5XtonbUlzXSK/q3qunTr02Pykm+G3x7uEcr4wuFMjhlaHT9Hl2AfeLxNprPEB5fy52YVECFD85k&#10;tfgr8WL0s+q+NdYk3sqfuYrK3GwKGIk+y2kSMZEJydibDgvhm2D9Vp4NECyyE26SH5wQiH94XUnG&#10;1sKgGflUruZVVVKqueV1CTS4VZWaEFgQgYRgg4JHyyYwvAZQAQeQqg8kvfdJ97pO+2l7X+f6hzJ6&#10;cq106eXl5L7kfCWgfBI6Whu9RmudQuwSZbi+mNzI65BBMrqxVBJIzLHC4QOWJXOMef8Aj7TYYte8&#10;I2EW8+f4ht0MYJUgwl2l8sMJGDRISc/KU2lvMCvKH+zvFfiDSdNtp0WWJ2eAYton+dn7kDZI4HmA&#10;eWFDklVwqjao8B8PeAvEfjzxzaeJ7vTLuy0HSYpv7KaYSxz3t3dDyJrryvL+0Rw29us1vEzLDK9x&#10;KG2+UDLIpJRg5axSTs2772tp1127K/oaRS5lps46rdRTV279uuqutL6ntfw90x4bm3OxY2B3QeY6&#10;gMEXc7MuGkYHggHAZWIdSjZX6GtzGLCwXzbcBrSEgCRSqssMeR5cipjc4w3AAV94TAULwuj+GLjR&#10;rpWnke1BtZXad0ERhWKFnfDeZbRoz+WeTPCse47mCKXrr3tL23s7WIxeWjQQKoVdwcJCAjKC2SU3&#10;rkJLJgnEzKruW58GneTcbJRSV11TTb1XmisTKMnHle1/ne3XurWKEu0szN5ZZnZlfOQVXcoZASFI&#10;kCusbKdx2YILbYxjXG7duJkKs3yFSz73GS332mYEF3O2MBQchI4UfY2mYbgSSedIVG75YmRI3Efl&#10;q/3TgsikEqGOwFQczfdOfMkTqT5hyzrsxlmCh3wsZMKTFAAOI9/mBWKQuw216BylfziY2QKcMMMS&#10;CH2rjJD7DIuSoYxpMVYnIJG3LC2WjBlcqyqViVxEWbOAruI23AZMZjDSRsSp2ZKRq2fEY+QrIoC7&#10;CH2ZY57DarSK2XLSx8qcIznAqoJCXcxPCu8lj8oeNBlQ2ImheHbh2O0xblJKrJGpGQC2ZdphW5dg&#10;rYdSJNoVhyfJeVl2kBcsiDAzIDlJCtLJM5LbVtz5m6QiPEGSuwYDNtfhgqgblclkYNtcNWedjAvL&#10;JPuYhZP3UqB1bnaDEEZ0YxkKPljkGWMiMstuZZTLt+dlQbdjopkQFW6EKVLkFlVWbykkiOViMwLL&#10;VwW+i7db62+VtAJ0keIsRGiuyhXcOzOCQNoLMisWKEEO25Q4QSE7GBQmMMgiTbHgExi3d5YYyVy6&#10;xPPksGcOjNKCkjt5ixqGRq4UofmaQjYG2h12n52ClTIPmUqAu/dGSxG3zFUoY5S8v7tnIEbc24kL&#10;oX2bApRJUdHG3aVZo1JCnASFjLqtAJJiwVnm/dqPnkXdDITnaoVTJMssiuzbXDLHCm5Yx9xVVo8s&#10;OXXaGG5ACkKGMnKhfMkkBWRlBKBFB2ABFdAQ4qBUVmkWIqCEklJi2yBSzDKGBSy4Z2aNhKQrsu07&#10;ncAZlKmVflLNuFvEFaM5LARqssHlpG4/eFN7vsE1w20uQBRKC5JkkbbvMYE0ny4LAkRpn5OSu1TI&#10;sasn+qUoA+Nlyd2GZtyv93ayDBC+YrEM6ozMH2hgzAKpwXauQhGQy4Vfm/ePIyISVBb5pEDM7EAh&#10;iBlmDtJyGb5mcqY1CmMKj79wOVIcH5FKhCVdP3pyx2oCgmSQAtuihmcMcAKCCCyMImJBaMuIZPL5&#10;GWyRIzb1ILqaySoxwmd7AqxKqm3n72xW2AqAweNzhSxjJLIrlJGjdQGkLNtYMQsagBnXy1LA8bnB&#10;CFwFbOPMlX7tWXcjfuiPlTDsyMqj7yh2WKMsI1K7Fd0ZxndIoKhlAL0j4/1jMcBRjeqkAKSEOJGw&#10;oByUMYHQlI1ErCpO7sGESS71Gc8EBxjGSSm0EE4JGQyJvDb0YN84R7d5wSDmMxhWXcAwRiSxBZhv&#10;DLDhVRdp3BYBWncsFQGQrlS5IJdFVWMaRZm3qNx2sqlmKyqvCu4YAz7mcOnCPkBNyyRtEoBVVVsu&#10;oij3RgfNHHIysTvBJArlr6QeW0rNiOBHmcEnaIY42aRmLAhDJGCWZdrHDbo4SojGxfKQxBDhj8zA&#10;N5qjacEYV2YlgVyHiVwCNxKE7PKviZrC6L4F8c6mimN9M8F+Jr1S5dE8y10PUJowcBpAfNSJAMFT&#10;vDqMBlp20v52sNJtpLdtJetzzj9jdFHgnTLyRj5l8014QmF8xbyaaaQOPLeTaxkiZTv2rhZpFkWM&#10;197CaV4+mAy/MqFuVwXIJQoZEIJxDgqSHyxSQmviL9lyzk0/4deGoI1dgNKsTtVY8riFZEYs6jag&#10;WQKXDBike8Gd3dV+w7eaWQjY4zGFL7NkpTHyq7xhGMJCE7TcKnmgqACiAPjSS5VfV3vd762f6mlX&#10;WfZ2V12Lk+WX70cgXLMHaNycqiuSMnY+7KKpLNjcU+5tHJ3tw0rttLDGeBuTdwpAYAoUjDEFin3W&#10;2MijaMW9SuHSE7poiSVG1mkUSsvy7lRUJQsshAG7YBu3mMnI4e7unEuVmYkSEuM5Q73AVCUhaSQI&#10;2VRXhJGBliQzPqZGxLqDKGYTFdwLYCRkytJIAygMilDuBYNDveM7RsO/y3qvqcQbZIWLhFDJEDs2&#10;ldzkSOiiA7dpXeiAMSh/eFQMOSSWRJFJbZjIKMF47FnRCuCNoJIxwSAJCGeugO4nhQMqSCRuz03B&#10;sBXYBiflY7SdqqCZDcYp3vfQDcF88qiNlEigopZ/lbJJUKP3pw4LA7/NUBgoaJ3B3HniRDlWUZYu&#10;ZFEYUpuGAodYmLcBGk2ZmyrIGbzDk4yWOHfK5BjVcAFjksMI/wAvmBQ7FmYsFZDsLM8DYrEgqHK/&#10;fAyMKQFKlQChBIZkaVnJA2mNQG0SS2AvfagIiJBIqhiCGfchIdUkiUBDkIV2s3mOiqFVgFAY1ZLg&#10;jBGxVRFJITaMhVRQXVCkWPmBZyAgKoNjDcazmNmKh4+EjOVkaKIvgkLkOC7LtADKnQE+WxRQargO&#10;MqXRcvsAIc7uVAcSAIAQAWUySp5YAVBM7O7AJr1mOI1IAjDlhGxaRCCCS4LDYFY5kXeiFgyjdnLo&#10;IWuWbzBlQcqgwpZlb5SDvPzbiTGyCF2Zk2AKAzRxBXkKkghcswb59xxnB2rHnnjLqGbKqVjUOTv6&#10;XtRhNuAbOw7mbdGqxjcS5KqrumdxjYOiqwi88MEIB7v8HNKtbS+i1CWFmkhlhbJiV4kQTID57lGO&#10;yUbFIDAEbyFMjbl/RrQrjw1JHFJJptiXmijZjHJPGWdQXY7VuDkcswIGF+cEg5Kfnl4Gv4khhVjs&#10;jM7EKFVvNKBgxKMpUhWAZHyoZyQMP5bj6Fn8VQR20Y80BgiEySyY3lVdmKlGJYnhSMZBG8Alk87K&#10;9pKVldPW9mk01p07J76kyjzK2t+mvp21PrtdT8M26ALZ6fEwPeV2fJBwAGmCMpXkglWfG5lOBWhN&#10;430a1SN4YdOhaPAV47eDcAAI9z8s4PygqXkCA85BY5+Dr34jLbsGm8xVZfLwjebhyfkd/lXb85+Y&#10;lGZcbArKFC8ze/ElUYkXalwu+NHLs0ZXBIKKVYKqjA4OSSIwobzK3VbbRa2vyvlsrx6JO35rp3M3&#10;S76tdHfvru/wPv28+LNsilIdQigZBnb5KK7kHJ2rww5bJBOCwyjEoQOfn+L0aFg2oEOyhFyAPmYg&#10;bV2q6gkEMxG5sbnDYUtX563HxEIVpJJSu3oyuSpLArtTY4ETqFRSv7uFCxYY5YZ4+JKbmYTY4ypk&#10;jIBUAj59jSIzDAOIJnOF3HduYJCq1bvlkkl9mV7pWS1aau/OyfyF7Jfy9P5nvp6+b/rX73uPijGG&#10;YvcSN1JzG2c/M2N+4nJGNvytvK4AJJUYl58Tkk+YPNkE4lYFVznJ+UjeGwduQuNzFs7MtXws/wAS&#10;3lZJIpWYKVYIjzSojIxbLFY5Nz5+YgTbWzGNoQnOFc/E6cJ+7kkOWCeZ5jkEqQyJkhecKV+YOxwT&#10;GGzlavWteyS0fu2vbTbXd/L5D9kuy+bfl2S7db/efdEvxJ3OyM5VgMFFKswAIHP3MOCCTuQ8GMMF&#10;yHrAvPiB5r+Wt2ysMkoJNzknAwq5XzOgPytjlo8YWRn+IpfibdAYabdIVU/I7hlDEr8iKUYquMlt&#10;w2tIuMA73oN8QX+zsXnxLhEfy5JQULA7QFdlQMQpIdmbzh0CqM0KdfZRg1pfnV3Z22ei89b3T2KV&#10;OK+z81d9YrV6fP5vc+zLnx0kgb99GEAYoZYmVdxYhDu3Iv3SzEoVVlJKv8oK0JPHSRrI4uVKknak&#10;cxZkXbv3FWY5Y/xcDKsXwoUMvxPc/EGdHUJOSrFs7JHRgzybxkCMgiPaSM8okfAJwpy5fGV7ua4W&#10;5lBl6CKV2XagjZsfKIwEQffKeaCd27zQBQk3bmi47fDdbW16/Pr87D5V0S+d9tPT77/m7faN18Q7&#10;ZA06zlm2rnzePu/MQnlht5C5DKqsWJ3MjfMjcpf/ABIgVlHmkEBiAU5i3Pl3kDRguMfMuFDHcMlI&#10;iq18fXvjK6l2RhnSMI6u2VYhkMZAV8NJjBcttw2Ap+Ys5HPXPiG7ZTILlnxIDuyysG+YFwoyCcH5&#10;2Lb2JBlMpG9NVFRTu00lo3dtax21tffp/wABOlF9Nerv/wAB9ttOp9YX/wAUreM7WmzOzEhf9Uzk&#10;vn5FLI+8FiyjYAEASNhn5OX1H4nxeSUkndBKw2xF5NrKW/eytOpkkXeyhQGjMbAyPkMH3/Lj61dS&#10;v+8kA4LqEmYu2cEFicMWL9CFRQeHZlBAqy3m9zljkD7oMhLEYACsQpO4Esfm67QxZV4ad7NPTtbX&#10;77/1+I1BK366/wCX4rU+jb74otwFLErsUoCC0uE+ZgwxMXdtu1lDtkmNM5ynJan8TZZIc+ZKoEnl&#10;IvmFVhbKKC2AN7O8gXCE7mjkDogUFPF1uXjVlcbAnAXkll4DA4y2BwBsx8xY/McMKE107lkZlUfx&#10;Fy3LgDGSMsyhNuzOwZAJLERsrVuyf4dvK/Tv27a1ZdNPRtL7tj0a48dTTsjtP5oVCUiBddojUypu&#10;YMuGIJA+47d1dlGMC68YXsgQmWViwbPA4yFACozbRgoOwXliFJZnPCSzbN4WTlufkwc5IUEZVByB&#10;zICCvyBBvLeXXmf5MPkM7IrfK3yjK7jyCejcAE88ZzgF3XRJd9Lt/N3+4Ektkk/667nRT+KLo7yJ&#10;GSTcr71DCNuAB5nlsEkCrhSrgrkhiny4OJPrkxlMhnLfM7IMIOARlG4UbeQAxWQoNzEFipGM+efl&#10;VljJyA7Fs7SVBCx9dwQHJT1LABtmUbo4IQEElWbBXO071DAtxubO1WfBypAJCk1cEmr63T7+n/Df&#10;f8plOSb+WuvlfXr26Gvea7dSh4pW3gyH+LacRnehdQSjb8qSrhIlLRsQp245aW7lmmwzkbW2qGAX&#10;hNykdNzYLITkde+4DassjiQDBy4OQxOdwBPTdhSQAmQWJJztCgbWCbc7l4UDYAkCDhXAABkG0qgE&#10;hUYIYK5AyVC5uKau73d73t2tYxk5Pdc3z/S1un9XZHPuWJvkVRlG+RRkklyxkwSHy7sMlcAkNtzI&#10;6CjcARxkoofkAO4TcxLrkIFbK7lUEqQQWVQSxILXjM54JIDMvJGDj5gBuKhjnYeSSPlPCBeaDMil&#10;2YFowWVmL4JJJBO4AHdkq20Mu4HPQgnoWy66EQfT1b632t6fiZrnJYyKBt2sVwS0mD2UIcqAMdwr&#10;cbAarkKUZXDKjOqnaA7Ab9xG0AbQVVSMkKGPX5cG1sWRjMWXBJAUDYOFUIWG5xgAZ2l8cBsZI2wM&#10;6xvkZ2hsZZFLBSxUh9uOGAAIDIMY6EkjaCsr99fl0/rzNCsPMUR9ep2scq3ylow3ykcLiQ5YY6hS&#10;NwyyRiSHU/LghT0JQ7CDuViWcNkZLD5AQFjZcNbyhIJDkkBj8wBz8uGEZxvBIJQfwqHGdw2tVI2s&#10;7KAybSFG4ffKjaN2HY8EkKV+YYP3WITaCu79Ft6gRNlnCoyo75wXHyEBGYxswK42qFdmyMKC2AWF&#10;RN5Sny3LEgsyqQSTkKC6g4OOD8+PmDZyqFmLtrhEBXq4WQqxLKgyzblYqMD5hkMxLMMhtoFII8sQ&#10;25hgbH3k7ASc5wFRtwOwkxO5O3B4wd4q7Xlr/X9efQCmu35/myAxIJ4YYIOQWYk4yCOGwSQD8rEx&#10;siZ2se5XncDtX5gwBYscAkkBTk5AOflq60ZTIO1ghORywxtDYVsYBAYZBIIO4FRkCq4XA2lmB3fK&#10;hAxgEEALx0AJxxkrkk4ArYCIRqQAcbdmRtZsEjgA7UO3epGS3dmBOQFkG2xQ7ioBG4AkZLKCSMLk&#10;FcBgoO9k2gAbAeLkURYMT/dJBHQjqGHJbaMqegG1doKswzV1FGiti6NG2EJZsHIPy/MFJdQpweAz&#10;bTjHmDgtJvY1Urcqt5fcl0t/wLa33t8pfG/Vo2WwtflDW0tzeMzKVOy3SRVCFZAhiLPISpThsPuB&#10;2CvoH9mzw5DZ+H/DsErJD9ot31m+kbZIjvawNqJ81lE3nvJPELdUiBBZ8DGQV+PviRcDXPGA01d5&#10;kuL/AEjRICMzCM3Fzb3N0yr52CI4Wmhl2ESloQJHO7K/od8PNJSy0i4vAsa28OnWOiWuxgAbiec3&#10;N1gq25mWzt1/1mAzTOoGCceTTTrZhLRNJtNPVqMbbetu3VeSMKsr+l218lb8dzp2Jmkee6Lb8tJt&#10;Td96Vi7AkHIG8tg7ic7lJyS5jKsxYICMZY4I2KOCDweOgEg4UhFGVAzU7wgvtjUsSSxCgHaCApyM&#10;Z24Jbdhdp2BQysC0yqIAuQGcoMkhSpyF4IJXqSDgBVYKQWwMH3Um1tslf8EkvT+uhit10Pzc/wCC&#10;q3xBk+G37EHxOFneNZal8R9S8MfC6ynUNuEXiDUo9V1+DhVZUvPCOgeIrK4HLLFct8hUMg/jl2kt&#10;5gwFV3Ksm7cu1hkABcZHynkgDOTwTt/oT/4Lq/FMXF/8BvgbZXEeLDTPEPxc8SQRyBvMutWvX8G+&#10;E4ZkUMYHtIdF8WzGORvOEGpQuUyIa/n2lCeWEZo1KEgbRJsbLZYqMbEO18t8ihSRlirAV9JgKLp4&#10;WnKVr1G6mju7Ssl6L3fXVXR8vm01UxTim2qUIw0dryspOyt3fbVlJgXIHzFmJc46sAeGLlgGB5O7&#10;rubbgkYqPy19F/I//FVL5ZUEMQylWI2/NzkfMd3B/wB1jt3fKQuSTW85vWT/AL6irsPIatu0vV27&#10;f5ps/wBbiMSvlmV4/lbMrDa5I4wm0jcXHBwoTkgMMHbdVJSsW5yY8qrndufI3KoYblDlwzZyWBUl&#10;SwGRWSr3KM3IG/aVZtrAbQcCQgsgUl3ASR1VsOytIE3izBK0UHloFQuIw7xx+XtAABWGQqEUIzu6&#10;7CjYYMxUlQ/8/wC5+rluRPNgaQIF3qu6MhyRg4IfczsCNoPPkhSAWVcc/mX/AMFEtJmX4UzeLLKB&#10;f7T8A634f8f2U6Bkn8/wfrtlru5WZZI8W8FrKQ6oGt8EkOS0T/psJ40QZ37CqKZZDv8AmclDIzy5&#10;D4JDSOhAV0YF96lU+T/2p/DMHiP4VeNNMu/Kkk1PQtS0uDLmPzo72zkiPlCMNO7eY4mjC7432OJS&#10;Apkou1qnbWN3vZcyubYdpVYt3tre2/Y9V8Nagt7YWd1bv5tldxRzWzCMYktZolNtNGNoHmGEDcDl&#10;ABKF3dT0jO+04WXcmNqp+8cMD8oUqg58zoOBuICHIJr5U/Y68Xt40/Zp+DerXl1HJeHwhZ6RqUbO&#10;kgh1bw3I/hjV43G5ljMep6LdoVV1IBVHWJwUr6qUwsV2YKIQHAkaPhTtViuHwu/IVkO0/dAG1QsR&#10;jZt6rVpJ9r6f11JqR5Ztdb37Wb16N+q8rEpa7kjUybiHZCVxiQAKF3MrKAmVx/E5cqV+8ozZXeq4&#10;K+U4GGwQo2EqrKpMjbsEYCHLFNwUlskTKxjDCNgkRDBYgxIVAYwYjGhIjjbAUTPGyEqNoWRDtro3&#10;mO5cSq4Kqu3aUClQr7mjkXJ3bSX3sCd5OJAyvexmaEUgVGWYu+5iYlKyPhf4I08sTSZAVlVgowco&#10;qqTGpY0pL/NGYAfkzIZlImXBbcsqhw6BYwQDCgJPoBUG8OPLmjjAVBEQeYWBjyoKDaIkcNGqkvJI&#10;N5ZJFJAVIooQpbESpGoWKMFl4UYEZkDGSSFx8mxlC7SVdjhi4BY+0MCIjbhnTnzGyMoclzMkTMjQ&#10;qyuSCbYLy6yoBiWMThpPlZXdW2Nt2q24rvIlRslpl38NlVVCMJsLlmbo3uGCxZBXCyAF1VlKElo2&#10;jKNHnczM0gkUgB4o/vU4GFyfOT91HGYAzFJSjEs2yASxOqhgwKqgYkvvYlDuO60WqS9Oy7+gEwcg&#10;yYDYdh/GOuGyZEDtGG3SEBlERMYVGY7wqSl8L8nlSMMZQyKWVgDnEZdGLxk5YySA4BHzOJDVbzl8&#10;uJU8tSjHEHnwuuMEbk3hGVvLBO8EFArgEsXZml1WIklnV2YlDudFXG1iFDsvlyREBgI3LORtAlAN&#10;RFK+jf8Amvu7+mgFkPu/eTSLNhMhizA8kRlHZ23MN0e/apcE5wSzqCSCNWyS5LHkRsMHJC7ZPNxJ&#10;z0wpDhSytGrbEFQBWBKk+XGZMiONYV2hCUAw6rDtJJACAKpRU3FVd3bMN5ZL73/1YSMAOsjBfnUN&#10;KEUDO587cbC4XBzoBM7KXJUAlP8AWngqNx2CQqMEqzqcmNDtGDLgl3pVljLKsm3cobAd4gzDGATj&#10;a7jLkksQQyqh3LiMVFPMhUusaKu4EiNBnCYxsUc45AwV53bQCQ5mjcgLGCCoBAc7jtDlQArFvlJZ&#10;lJYEFiVPJNAmrq2nz/4Baa5gK7MFUUAjzG6bioDqscsYXzeBsdSMhVIYqTSxSNvDhkYxkAEBio3k&#10;bBu3oihgwMiKh+fPlKiYNUJUjAG2Jjs+6wwNpJ+ZBK2SmGG4AFiGJZ9/LsN5brsCbApGwoW/eS/I&#10;itKxO11QDYATgZCo4QKjaQu23vtq9+pg/LQtl9squxUbQVRpFkXAZQHOB5YVjvZ8mVgilnaJlBFR&#10;pcbhxHIYyBuy0csruGYbH+zQ7I0GCYmuAJwTC8QeNixqqXjZU2hQG/eLn51LEbjtjVRt/wCWhIuV&#10;V8HcRgiiS880eZA05QbgVk3ShWUlV2/LG0cbt5ZSMZdAoWNnTEkbnd2X9bpadOvyTAsCKJNyohll&#10;bD/NAY1UHJYSgPDcN5jYDSvtLsCOM8OQqcYtwVXB2sTjDn5lIaRHJYhtweQK2QMqfkautyQQGkPI&#10;JQBmkTLMNqAfaXD/ALslPKfHlMdhiCoqK15cspjky4yHUxRttJUMQk0TK8Q2lTIoATJUhWGGdKKs&#10;01ZW1k9HfTa+tvl3AsjcmJNqCNhHH5aNG+EC/KhS2QxqDGm4KmFZVKRAEComfYAXaVYyAsSmFnxI&#10;UDhmjeW1Qxlfuukk7/MA0YDNItd9zEbCkbuCNm2JC4ZlIYtvjz823I8lm+YASpGpaZkc8saeW6Hy&#10;y4Ro3UoIyilzK8MiqI2BGwyMVETSMJRkhmJRaWmy11f6W/Xv3A0VYKCY8MgVcxs52uoQANGysoYg&#10;/wCsjwCN5ZHGWZ08tWVkWQxliyoEUAO5AAKb8HptJLNGzjaokXho6BZ1MjqIwjgKFUJMWkGIwCDG&#10;yxY2xgwqkZi4WFYyA4YHZ1Acg7S5iMeLdiV+Ykt5q7WZlIdUmZVYjcjPEd+YFxJJo2IZlkiQFABt&#10;+Q7ss8bAhlDKoTcEY7PmcuqqVjkdWYlQFJ5Ct5jMSCSQshUI7BioIkUPxmSJgr4Qq5O8MgYjDEOs&#10;ytyCyqAkcewuP3ZMjGPKyYkYANFG6zIyyQR7WO0RmCK5fjAKhpVt4gEdUcKqLKCpYyncGFxa0TS8&#10;nbr+P6W/ILibQA5jV0K4DMFDJwGIjR433kkkIxfKkhi7D5lcblCpBExMaDJkSFkVgWByhkwCxHyr&#10;FKSN3zCN/kqi6xQ7I3DOzEyMibEeNtzFB5w8lIyGTJRpHkTDgszMm5I5wiCKKPoyhzK0TNGAxWR4&#10;z5aKZi5wqIGuAFOyYqNwuN9bu+35IDSj8wbiG3h4mVm4jZt7KxQyIXby2YxlsozBUUl5HJzOHCpI&#10;cbmyryTF0QEpkgyMzqwxvby3UoEG7c4JBFCSUAsSZNjOFYKsmQwQ56uuNwdyMBVSNgibtjFnJM88&#10;jFw6HZuSKXzMybPLCMY2VW8p2dDuTLOpZ3A+fFAatvPMJCJMuZFZmzLCwQOAcytHKfNeQgK0akyh&#10;QqSSEgsub4l0eHXtE1fSJEMkV7pl5atGAIiTLDIRvG2UeX54D/uw75WNhEsrKouC6wwFxITEcKzm&#10;QSEO/wAzgBfNi8sly5ZuFLyuz7VUrroFZcRFWyVBZ03liJGGWDlnClWkwijgFVJyMg/DbVbq3Veg&#10;H4BX+nNZXepabNH+9sb29sZ9sZQRz2tw0Eg2YIBJiIK5BX5kI3AgfGP7T/7KHgb9ozTdBh8Yf2/Z&#10;3fh28uZ9G1TwxqWl6ffpbXkaR31hcjU9G1eC5sZ2jjmRBbpNBNEXgmVHuEn/AFZ/ab+Ht54G8dat&#10;4gt7J38N+ILkX0lxawBraw1KVAZIrlQwaCO6ZZbmORx5TSGZAynyoz4Ej6bdxIheCVXA2tJtSQkh&#10;SR8xLE4HLLkcFRkDaPTjUlFwqUpclSKuqkUnaTilLSzTum007LV28sJQU24TjeL3Xktvu0Pxbt/+&#10;CbXwv0rEUev/ABYmhQyBbc+M7KGHIIJ4svDloFjVmUqIPJZiCdwziuitv+Ce/wAJYggb/hYV7lyw&#10;87x54nG7cHB3HTp7Ji3lk4dUUsJGAIVgh/Yd9F0eZVZo41BLYO4jc7HLrnODhSECnO0kDhBmmPom&#10;jqjHMazAkEPsHypnKqx2FugIchAGKA8/NV/XMwb/AN8qx2+BuPz0t0/GxKweHWipx+5eXl5I/JW2&#10;/YG+CsZJfw74muArZfzviT8S34Zizs8cXii2DPuAwG+Vucpubeuxb/sJ/s+ISbjwDcXDuWAN54z8&#10;f3QJKc5F34omYsXZQdzuWHQAllk/TxtJ0hWbIwHDkrvz5oyXyTlcIeFAYyYYqqkkcH9naMqqf3UK&#10;ldoZZFSP5icsZCxY7lYruZsjahAHLg+uY+2mLrXstXVndWtsk7d+w/qmH/59U+n2IdLW+z5L+mz8&#10;0Yv2Fv2eI3U/8Kg8OyLgqj3Nzrl3jPODLe61LGSVG394uQV37SQoq9B+xX8AInKwfB3wFIu5Mmbw&#10;tZXYj4BIaS5t5lAPBJbeQvBYtnP6RCw0aMSANFvCbpAzkh1DISxySFGCGyuMjavygBo67Dw/ENzN&#10;DGSpO4sMs5LZPGQxxk7hsOw9tqqyeIx8/eeLrO1tqlTVpx6cz9dLfLYFh8NFJeypu+3uR12XRWPg&#10;e1/ZA+CNssYt/hB8LonGWVn8B+GJfM+VyMhtMdj94AksQRkZWRcHsLL9mn4b2GIrX4ZeA7ZlBZWs&#10;fBPhiGTdsILHbpyHaAWbACyCNcB22uT9jLqGhjDfaoARuGFkhCkgZYoQcAjLHONvykqAetyHWfD4&#10;UAPGZG25BKyYXdkEgMWGQCXR0HAJJDGMHGdXFOLTxNVq1neUrvVW+07lqjSS/hwW32V09NNP+GPm&#10;rRPgbo9n5Qs9D0mz3EBUstKsrNlVwWGRBEmcNmRQGVWJjZmGMH608CeArfRrGJI4PLUQASQsFKPI&#10;XIUSLIVH3XZiMYViwVGUg0218QaBDt8qKeeVSvEVpcSlXGfLGY4pWUgAHdhmCOWO0tJu7qz8QOts&#10;jxaPqcwm+ZDFY3HluVAjYB2Q+Y0bgq6qdq5JYxlmU8VSdVLl55vm0fNNW6aJXtr94+SMV7sFfyS8&#10;vO/+Rum2WG3k3oM7HcnOzIU7G4Ko21QpUfwjGAu3BGB4IjWbx0VdGIkWyTy8ht2J5VTKlwzKMkcb&#10;VZdy5CmQVHfaj4puH8qx8N6rLukEaO9uI9wB2eUse8k8bCQplV0ZoyG4r0/4X/D7XrK8TWtYtZFv&#10;tQ1Kwbyo0YiC0jmUIMhIwJGaVmkLbUQxouQwZaw5eWLctnZJJ67pt9tEuvR97GtON5Kys203fdbd&#10;dz9DNLnA06wdMSGW0tmDlEkDZt40L5MTooODukLoCCCzRlWJ0TdJtCFH3EgAq4ydhG0KY0lVQ4IC&#10;hl3oSRuUF2qOOwuLXTLfYrsFtLcuocqGzCpckrI7LwQQzsxG4bmd2kIz3IVVdoyxZo4yNzkcgyKh&#10;O0iMqS5wSyHORlVw2Saeqvb1dn5r9PmItzXDhiyl1kBAEksqyt0Ds2Aoi8sqF2Im+RPvFsAKKrbC&#10;oAaJWLF/3SyKG5KF1d3Yrkkks20hhKQAp8tGYuGDY8zah2NGOWjDSMdpBjBCsWYybiNwIztTO9V2&#10;pG0jo+8gLuKurBghjYrIQCGjUMoVHVm+VQyhY9tATkooUBXY7GKFSWAwDkYcbl2KCSSuOTli28yN&#10;lLIVfiSQoSE82N5N3zFkKxOCrbQVU/LvUYG/IVs85ZhFtVpBhkwN8gy2xVUkMwLMCFAabL4UN8q1&#10;OJTGTvRUCfM5xuJLAAtuVVJBEaZYFdwClt5UkAE2fkKng4LOZWVwQeAgBEJC4JVDukhy7pIRx5rx&#10;5hXAL7lJyvyBlG8MwEhbBJdmfZ8qlmwQSARTVmAJjhjcAbo8yO0iSnOJFVUxE33QkihVkwEJ2uUq&#10;ITl5NykRkcqjOSPu7HYzMg27FONkUZchVjDRBd5AL0jkSPvEErOR5iq29iWyWBwU+YsSX3qEZT8s&#10;hfdtR7ttzFiqtswjKZCI1DnqWupnYEnbvby2Vh8qbCStJpiwMiBQE2JIZPk+YKJXCvuRkKCQFGdX&#10;VwcypEc4jE9pKv8AriGYjOCxCFgSSGHIJZWwvJdVxvLMUIBoSy7gh+0cruG52U4U52cztlASTtDM&#10;GIzFt3OSIll+Ug726lDnszfNhY1OVUgDfFgFWRt3ljea5kYLiWaSeJBIDIBJhEc7tvmkocSbdwYJ&#10;KrNskiZHO6ZhZg5hyqqzDcr4A8x8ASSxruzM2CrM6ebHnlhlY6ALrT7MFnYKzBlO4PtBwQdkvOSS&#10;RGERiucEBTuE0M4WQhlaIHA27xucbAxZ5C0RYBdyASKyI2QqFijPnieIL5shKIxP73AwxyFMUBOG&#10;ZgC2I0kaQYVwvyjMclwzqsiq64JUnzgQGYHLAxlMFicZjZiwkwjo2N+kHo+91+On+YGg10VMi/N9&#10;77uZCjDexDAtC2QQQYmLj59rDyfMWRZreUsZHKsjSbdzFZDGgVTtjwQ0jqgLFWfDxupDNLgGsDex&#10;dTkhd20GMhgcbstvjYo42srIPOXOWHzkBTeguwGRp0R5MBQ6FkC4fC7sxnCkP5bh5I2ZZCJQPkQ6&#10;AdJC6cxwkyLgjagLrGNxICSqzlI3OW2BnR1VSitlt3SaJog1Bpra5SVoby3ltj5bKJS7wsEETRQf&#10;uGJ+aGVBky4yhBkUU9HWF41by1DD5pDt/clzjgRrIImRsAnKjbkFkidlc+3+E7N2vrESIqiCU3W3&#10;ZGhdwSzeYnzq0eXh8xThV8xEDKPLQy5WtpdN2b6Lp/n9wm7K76Hidr8EtThfy477WNu9SksrxzJs&#10;xtIlL2qSM68rzkBQnmZdArdhp3wX1FYwrapqcwyuU8yJNuSMkeVAFJYdWRYw3JKBlLL99eFNT8Mg&#10;Gz1LTbWSQmIebJHtaVlTbuuVjdRcNt2OrTo8hUsxaSMxqnrltD8Nm2FNJ0+OUooCxFoC4PXIR442&#10;BI3KTkfdIJyGC+r8+saqh05LPXbr076aLXzMqmLcVy+ylLVO8bO+q7tLvurX8rn5px/BZ3VdwvDl&#10;SpD3F04cgkBwqyrgn7xXceCSQMHO3bfArKIDHfnaEbejXDkHO5cjsCm/JCnoMEsTt/SeBvBNuny6&#10;XZBWO0hoyxO0ksT8zCTk5XqjbiDgcHSk1fwzBGr/AGS2AbK7VjcqMjC/u3fsDnO0rtDL8obJ0WDj&#10;dOdWK001b7b81tLt67GDxc3ZKjLp/Kl03fM/n87dz83l+ANlcEF9Nu538w7pLieVtp24IBUHaFXD&#10;qrk7Sd2Wbgzn9nDTZXcPoMlxg8AJJIMOA7Mm8MSoBG4ckAMq5Ykn9E28W+H7dTFDBZxDBdlZIsZA&#10;+9tD/dUAEuynaBkDCqKzz4/0pMlEtUK4GFRM5IOTlVOAVzg4+4zEhRuNP6rRt/Fjbyjt8Kera773&#10;XnsL6zWdmqdvWST7bJO337fcfCVr+y9p1uwlg8N28M7tkS/YgJtw3KD5kVvGxKZ3qV25cDcyLnHd&#10;6H+zTcRTgppsUEZXdLNNG6AIZGZgfN/eElS25EG5gF2puyo+pLz4mW0S7opF5VfLVQcBxjAyWUHJ&#10;UsDtOFZQc/MK5LVPim7oVMkxOXOxVAVt3zAttUEjj7qsdjIFBKnbT+rYdaOpza7e7/du3q116foH&#10;1jEysrRSvreTba30UV33u/vPGvF3wIt7DSbhIZrLTb6VIwdUZluDahpPnltbC3lhnunkjR4Qr3en&#10;Pb/aFnimdodsnzV4o8MTWrSpHCsIVds0FtCCscyAKJQbd2V1kLBi4jIC8s5Y7m+qNX8YS324mYSI&#10;ZdwVhuYkHOSScgq38OQqkkeWeA3jPie9E6uwSOR5P3e6Q7EUMC+XiaOZZF+TJDAYcK3LE5wnThGV&#10;qSajory11dk7NdNrfloa06lT/l4r/JK23Tr/AEj5d1PSpobiQsqRYc7jGFzJuXBY5liaVcbWQYCh&#10;EyxAUseUvAUlZy/ncgBpSd7blIY4WTcUiPyJ5dxIx8xQIxHkt6nr6wMxmmJffmPzImDhZoyOVLRj&#10;MbKCEQGJmcHc3BVPL71lllfyyZN0mwkndlBkl2U+bH3RWk85lyWUNnEb52ej77fI6U7pPurmVIo4&#10;AWI5JB5jGwOF3AttY8lSWAUjjknzTmuHwmdu8K2EJeFCj7WAKExhXBR1KhtpDq4JUOqUlzJsAj/d&#10;vIFBbyW+VQoZdscjLIIwBhR8jrgKNqHaDTEjAJESmWjLhUYFsMy4yVj34wqnazH5UJVQpwCz083Z&#10;ev8ATAmlduCEikIQBwGk+Vk4LgKgZnUcIm4l0Ljy3UqwjnDtCqsACxZ3IEqugUnZ5bl1BKqRtyrA&#10;4aQq8jDa0kq5LeUBgfMZVKqN4yGeaNJM8EuWXaCY8kFsKKr27hwXdQTIY42JQ/M0jK0Sfu0AGc5y&#10;rb2KsCSp1jFp38rflf8AEBizBWdZAArKNhI8uZ2dflmE7JIjb/uhVj2sQsah+VaOJpiSWdk2Kisk&#10;jqcCMLHG2EeRoiq42lpFLRlEkiA+WSRpDuJMSffJZZPKlLkqVZdm1AI48DacEM6luWEisx5JGVcN&#10;u3urM3kiNdwYsBG5XzICNzGOMY3ZLbNoTNgSGYIY84WQKSXiUgEq3yfu/LEm44DBNzxhk8wuxZfL&#10;VpnjYl288K6uFIWF/MLgqykebJGyHDqZjuVY2Kykq8q1zLCUyAjMRtWZpSyIob5mLZCozFlZfOkg&#10;baTsDBtzm9N7gOoSI/vGIbarMQXUyO0h3MRkqXDEjqoUmgC2JS2GdpCiZVEy+dxBUOrByCxQBvlk&#10;BCEh4QjB2geYPN8zRhBhAyiTfJkMSrs5dSAyqPkhBVCikqMMkbXDqWjjAwAIixjjLgliC2XjGwxL&#10;uIUOWRzHIki8M0DsHZVdg/mlnz837xtqsWXIcOxVnduELu52yYQPQBab5Q6GUkhZJEyoG2LCl3RC&#10;rEgqPmILs+8qQ0pmzCJV2CIbf3JxlWTGADuDMSylhkAPwVAHyYXBQASuodQYwwkKyN5gaZWBErec&#10;2xm+9wc4JwcGPBWdWjCP+5khwqorqgcJhiAq7cBoiBsYO7AKXTYsQYgEbgKHQqZG+aQhYkK8gsU2&#10;NGylCTufEb7CAVMbIXFeSQRxMyo6vhQnyOkZU43KYdsbgE5xI00cSAsjDLE1MzHyzhCj5Xhs7B8q&#10;kfu+q7FKqxwpBIBxyrUll8sndGrPwxJiQBWyp+Zdu0v827IUM6qJOrYoAx7tpGwwQKWw2W5AHlsF&#10;/diaRkfB8pVZwxfbtYRgKfmz9olmh+EPxJkyrPdeHptPKlwsitrVxbaQnzxOVDf6WFj3gSDbEFOx&#10;QX+jbp94bBQKGGcsQpYKw5LE4I6EgbeeofY0nzd+0hOw+E+uW+5S+oa54J04AdCs3jLRZmVQ5ZTi&#10;OB5EU7cx+ZjGGYN/w5Ptf8bXfy3+RUPjj195fn+m56l8BdJFt4Q0YIFQR2dqBD5WwhNmzYrqu5lA&#10;jidYm2rtRXMjvsr3ydFQcGOHZuPHLMMgKrAsGITOFAYYy5ZWw0beafDKIWfh3S4o4EjH2VEXfIUb&#10;aIyN0agnzlMhbCR5kyZG3ECTHpD2fyDDFVU7UC5QhsFTjc3LAfeDJlAo2khjszg7xTtZPVf1/Wnf&#10;cc3eTb/rRGNeu7IfmAwykABSUC/I5yCpLcly4aXLNhWQkxtgXFk0hSZAGOMsVwXOSw2ENvPzphGV&#10;FBZVbA8ohR0Ztwwkbc7vuYhgu0KFZgvG4+YwOz540IX5ymYyxrNlRhH+7ZVVl2INoZlG5cgBCGjR&#10;yhZQQgIC4YrtDWQYD2xwWb5+mw8fIo+U/eMhJfapYjALEErtOKSONdpZ1QEHKjDhkUY+UsxyDuPK&#10;sEBZihO3ONCSApgLsdFADsxEWMZCoZHbbG2QpCyh3IBUKwwDTLxDc0rmJBuAdUVyxTGNkZJUkh8F&#10;JGz8wWZlQO6tJvb5/wBaAROVRidqoifPghjnGMmN2fAZskbE2kL1KlXDQ3M7sAxJI243ZCgAMAMq&#10;WYKxONuGxkKOgMYezSFyrOWUIBkphFLMygKA0gV2GOgBkkGc8bjXcuMsOQuTj5CSMZJDl9rLtDhF&#10;ZPLYlSsiyE42WiS7JAQKoYP8mxMbgyrJ+8wQwARSRIAGEbqdvzgM22RWUyERsw2JlhIQdwQgDoVD&#10;Bs4LAFgpRc7jvXIUN82Qk79zAgJgeZksR8isfnZVjxIu7dvA2thQhNPM2xhjAYkMXAjJI7MCpZXb&#10;ktkoJA4woZgMMBvllOFJclgER3UKEDKGbhVIKksy5ypCoc4YCtO0fa23ZuQhi4cgBQ4RfnJK7Ccs&#10;ygA5AcsSEZBSVwH2nnK42k7FY4Yg4ZQPkJIBBBbOCUZRuui4ikjHlqsWx1MaksUYjJ3SAxiKWQnn&#10;EiMV3E5+cggHeaZr5thDCBKixsdu0KIyrZV9+AnlqZS2zcYyWYurMojzo6h4sdgqJKZOWGd8ioqn&#10;rxlGQszBWLHeSrJt3OSfKba4TLqdrsQSx272yDhmBWSMJvZ2BlBcqzbApZQ1Q3M7gHay/f8AmJQj&#10;hXJ2IXAB+YnDfMoA+UkMMTyJtt9en9a+YNd/J/qjor/xRfyzSBpCISyhQkkjoSMyDGA6uWOOGmfy&#10;+CCu04yZ9cnDnbIV2kOu472LFtrSFwI1UY3nfIzSDONoAkFc8zBjy21cbWOCcADHLM20KR03AZYK&#10;+1ULRmSXbsdQMM3DbfMhJTbjY2HLFgxBQyHKcqiAr8rslsrbfhb/AC1A0pNSlYPuZZSFBV5JDIp/&#10;efKTEN2PmCkRnyeEBaIx7SKDX8zFvMYb2YliCQmGbG9CzMQvIQbASwkZ2XIUNm7vLkwMByCVaRV3&#10;7c4OwMdwVlPzJuYgqXA48sQmQAJs2tw24rhj5eMMWVI2ZpTvbLKuWwVbduDLpTjFdFf9FY1jFWvu&#10;9N+miZcN+xZnmc7MbFDMwbJ5AQ+Y6KWKqQGHl7l+ZlUYpsl2flCPJuQ5AbeAEZixA3nftJADNHGF&#10;kIGCWIjObIJAWLmMKE3jcUXb97eHwZGLja20nKsXCggnCwbpAMncBkEL80aMofaAwUoWOeBlXJCh&#10;QOc1qWTSyMJdwlXLZ5GQQuwkkuQq87Vc5DLwFYbGCUyS6l8l03YUkFl8v946MWO1i4YFCMgrwQWB&#10;2NzUZmXYu5iVO5l/hbc2FJYjI3ABVxhTgg4XcC1FXVvmHDE4badwJHmFygYcbmx8oOcgZ3MwYAns&#10;99raavUuq4aUPKzeVkuY1OWwMlFRgxIKttIAywBUcudlQyzyyZKskWRlsFuFyAE3gknaCXVnAGC6&#10;qCQxem8xVyFDhQSMEh8feKhjjsEKqGAX5MAZZS0UrNgBT5a5IA24yRngAZGRxyDlmIAAUgmOaKva&#10;/wCOu3f+tPS+BYkbALGQOEIUNgY3cISNyZDKQpQgL/tZwCM+aZV+XAJIy2WPC5JIA5ILEsQzcL22&#10;jKtXlyCQGYhQGwSSCSMgkjpu4dclgvz7Qw61CrODnZszySMMe+QuVJBwWxk5Rd25UD4zbv0Xy/UC&#10;d5Eyr85AO0KUDheCUaTJVQTncsilAW42bjIropvNkIYBMMQCeQg4B3tuPHydTjOHO4sxNVuQ2Gyx&#10;5HJLAYw3HU8MoZgCUAGSAcM0bzIvyDcrLk8g48tdpJ3BlI2qMhQQApIJVQxO0VZJf1cCxKXGVSUu&#10;iljxswSv39gwGU4yp3YOAQRG2GqnPOsuGkf5+PKUcc58xiI1dQHCkqXU7lkUnYCVYiSnLOSWIyMp&#10;mRQABknBKg53feKFQDheGAqMkbFwi7QMkMUQMTuAGSFwWAXb5gYnkpkBFYsBXdUKtkI4I4G7oV5P&#10;UBBtGSfmAw33iFqhNOJTGXBGyQ7R5m4/KABmP7rbRv8AKO7liGKRsgqScGPa5VNgGAzSIhJJG/hW&#10;DAF8MG3p0wclRirMhEDO4RWwu0EqR82eZCpYZIJ2At80nIGDtoIcuy13d9NLX/r0IZbpdrA53EqV&#10;c4YohO0hSoBUlFOdy+ZtBYBsEHHJMxaXDEq2QFyAu7k52/O2WVeRnBIJwASLU0kbLsDKGXIULgEl&#10;iudqkfMznAfaSQp7bTmkzeWHA+YttKrwmSM5Lc8jnIIL5zwQPmraKsvPdmEpNy0au73/AMu6t01K&#10;RllVy0a7cFtoAACDbk7T91PlyfumTa+CdpVqeplZQQUBQbVVvmAUAgkYAwfm5CkkZ5YjZujLgqZV&#10;IUZKsoZxIpY85bBAD4xkLtKt95+BTXmU7doXqc4DfL8oAIJORgADncdoABZihFLVpdyNZWaVmt3r&#10;9y++/f8AUeQtHu3MGZFYDLbUUbtrYP3RglW3HhEyuB870i8EyqrAs2SpUZKOw3oSQE3Dn7qZ3g4K&#10;7lY7piu0MQrKW2g+Yu1wVGC2CVYEOAwBwdqjg4BMG9FGW6qB8y7SCBlmKlflVQAeQWEeNjEcbemK&#10;u0lt+SNEklb8e5W3hQ0YVuh2iUITyp25AOw8kE4IXONpLsAkEqgBm2csCApwwC5Py4zj5SMBcEnJ&#10;GFyRU0wUlThGBdtySMUjAK/xYYEl9qKx2gOFjD7VXiu4lWPAdNwwmVAwBHkfIFztIUsmMkBXAHPF&#10;brRJdhjcFnDb1G0GMgKQxGFyRjCAcA7WxuI4+bOWSsSGZTkpyo5AJIbcRjGdoAzvDAlg4DMFZZGy&#10;HViUHRSpRQMgYxjIDAYIbJUhUAbknMc+4gldikjIVQu1eGJ43AIRhs5ClVVchVRAd4qyt94Ee7ei&#10;nAJZvmZWX5m68hQemSTlNp4HUtTCWyFRTt4G4EklzwBtOcPlc7iRlsgAbQKdCCxG4bcOMjADd1Py&#10;sQTyCC7Bj0ds5UB8iOJWRgqxqQpztyXO07gQxA2nqG2su9RtUbhW8VZLz1+8CIxbwGGGTBBUgupB&#10;zuTPAG48lipQgEYyRUflKQFCkja0Y4Aj/v54wOMB2AbblOFG040CswCRb843ERMoDbdpY7GGOgBJ&#10;744GCRmJEYM7Pg5LEADPB5BY7flyNrDOQpIOTgZr9Brdeq32+ZX2PGY+WTc4G88hct8rkhiSR8xI&#10;Pz4Y8bQwGF4muIrKzmmYlI4Iw84GWzgKxYYUZXKK5ADDDjJK10qRhiVO7eHZxtIYFnZSc9Cm5sk5&#10;Xbg9G5jbyP4t6n9l8MarLEqvItu0CKyNseWYFF8wZU/Kr+ZjdvLhVALRgByfJTlUb+GMpW72Tsvm&#10;1tsapKOrd+l9dvvZ8veDbb/hKPiVY3RB8m0vNS1eYNlopE+1QwW5VvnIUpJMkLnL7jGoc7ya/TDw&#10;/FJF4bsoQAqz3l5elgdrFQy2NvFIm8oxRLaUxsSTtlZCSOH+AP2f9Alv9e8RavIhkcPYabazyxj/&#10;AFUEKuYodgZQVu5p3mVk++8bKdhwP0XkRLJY7CHYYbGO2soWEfllvIhhilkONpUyzCWRzhd7O2Rt&#10;aQN52VR56s6+t3dP1bV3psumvRW2OWorN630VvJ3V7dtN/6RRZMhuZGZhhiTlSCCuxV5GeCPvADJ&#10;JwASXsgAVGUyZxGmWyd7Ntxuc4LAAgZPJAyGYEFCS+QSuCBuLbRnON2OhwwJCAglSwHOFzznjDxb&#10;Y+A/BXjTx9qfl/2X8PfB3ivx1qbvsEYsPCGg6h4hvQpYqjSvb6aypFv3SuNqfvWBX3mrNRSvKckl&#10;fXW+1vyM+7eyV35Jbn8df/BUz4mW/wATf25PjXc2c8c2i+BNQ0n4T6WUdJEt3+HekWmi+IoopY9i&#10;Yl8aR+I7lCrkL9oId5HAI/PeRsEtvAz0AO5iwYDcCV/iI6SMoVskcAZ3tY1rUPFGqatr2tTT3Ws6&#10;zqup61rV4+1Wu9X1a8nv76aQBQmZrqW52/vFAMoL8YQ4EuCz4BDhzxwcBdowjYAYqDtJIDKB8vYH&#10;6eCjGMYR0UIxjyrZWila/k0z43ET56tWpdtTnKSfe7vZeSvZehWcuxG3HAA2qB3ZmztAyOWIw3O7&#10;OSoxiL7Q390/+Pf/ABdTBgAOuM7wCoIHlyYbOXwCCW+RtjHAJYllFXPsOq/9Aq7/APAXUP8A45VN&#10;pb6f15HJGm6ny7q/ZfLp8l5H+tFGsaq8hlEm9wYw3lb1WTJAfYFDAE7Q4XY7FUVi+4m2qxCIoYgy&#10;bgTGkbXDO8ZRlBCkqiJwz4BVjuTy6xbaQTKDgbkckKysfldUBZijpEIgN2YSXI+dUgUspkuxlklJ&#10;jfywzOdoLbDtdldVRFeTJZSVyflTZtCrudPwC1rJdEj9VNcybo43jQHJHmHepABwMZwpVg4wwPzL&#10;hgN7JsPnXxFshfaHqEEgXyZLa5ieAF/3yy20iOzth2GF6MySSRHDxKJAmzuIZSZwIYwhRkMu8Kyu&#10;OJHC7GYgttALBUO1zh8q0dYPiP8A0i2uVZTgwTKMFZGUFG2Eh8hmB2+a5G4Z3rswI6EruKvZc0b+&#10;l1ccXaUX5r8z4B/YXD6V8N/F3gqeOGC48BfFn4haV5DARu1r4h1MeN43aLaroN3ipCIlMYt1kiR4&#10;oyUr7nhUEKVZy+xV3DqMF3DBkCFTGXLeZkCPBkIDHfX56fAjUJPDX7Tf7RngW4ZbWDUI/BXxEsLa&#10;2uVEZGpWFz4T1J0t5H3XBVvC9hNdXMASKN7uxjlWMEOfu5LuQtEyFgHDZQrjIQZYNvQqVGMqWAHG&#10;HZlGajm5qk3y8q3SSsrSUZXXk7/LY2rrVP0/y/Q6VJP9c4ZyTkl5ZCY1GTJKEMrtllymUyFVGQAr&#10;JIxSVXY4EjrubDJgLhQQdrbd2QSFADBiSAqofLUlcuO4eaMybtjBdxw6sCfm2qH2so2rtUH5VPzn&#10;AQDNnzZJCCJ2MsrIVZVlDkgthSxVgZAQd4j+djtCDKMWswNISeaAd+FjRIpDgLKwRmyEKIkTKnXc&#10;7Q8sqsDksqrHEA5ImAw3kqsUQyQCSLkE+Uh2nPySOy8sokAUhAzyLkSCMIEVg5jbzScDYhiYYIKk&#10;lSkbqAGMYK4Cq8sY3F9sT9QS6eYoABDF1VZCTnKQklQ6kqiljQAnnMIthjhkZ3+dtu9mJIwGDq53&#10;LuCEMFMZXMZyQ9PBVcF2IIGNqssbgEER+W09sqzohCF0laEqnyw7sFkjIRosFt0+5csE/eMMfJLt&#10;LyLEArFdwkLPuEjBVwS1jHty7uiSEGIskZklVWcIzPLIsCRLh1DmXzB5mTE6khN76d3b7/uvv0Ab&#10;cuqEmEMrNh2Rh5cu0YZWBwynnq7yhu/AYsGkxqCfnkZnBfYplOVG4BYokMpCpgkhJcM5KEKxYWXm&#10;+0xgLGZBC+QCzO0W0M5Cs2XBYguskcbKPmORIADC7tt80I6qqLtQIzt8ysEdioMqqNuWMsMUSKPL&#10;BlkclhXtrv1/r+tbgSm4AJEjGM4O2NeUZyWRSI4hKrSbVaQ4UfOwZAgiQ0plklZ1kkKxyiPMgVty&#10;OjF1CSFGRsMUZgyFthUFApKyQeZGwBASQtH8+52khdWG4kvHyAGYeYIhKQ++OJmjhSQrFIilkbnH&#10;+qJ3uhAAJQFiQQreYokMgXmUCQlwxYFhvs7Ao7vG7E4jKAFgqngbTI6fw43IoVmTYZYmkdYg0aI/&#10;zhSUIyzyIQrb1yhVw6MwfaDlhkYVFLeYsaLHJITICANzbuDgbQUCYGGWMY2L+8CZQsrjq53idz5a&#10;Iqqu4hZJfO3j5kJIkHl7Tjy2U26EsrHcqGgz5m3pZJLr6r/hv6ViZ43dVkTduAK7JAzNgKVK3K5Z&#10;vNThi0jud2XImQMI1nhCFljLlgGxNvU4UtuG6VjNuXeqmMN8oAUkkYlR9q7UZzLuLEqrIRGWUEjP&#10;ksm4hSpV3kk7G4YBdzSYWTkEMSuSz/vkKo5jJby3ZznbHIXhQHHlL5SkOlwdm72WnX5EO19NtPyJ&#10;VdWUurmE7lZRKFIYFHSSJjhMYUeYgfJlIxiPYAW4bcMTECRFBLgIGXLDczOquTtOxpNrbi7xgopE&#10;TVpYYWCpuAm2OCqBs7VypnEbNIdg2sJNjlHZUKPFGpjDw6RIxeT92wKZ+crI4RXGdpmAZV+U+asW&#10;DhfMMJDVpo/wf66d1othDyrYU5I8tDtYhl3ghHzsc8KjFgqLvztmDsEfy6azklMNlydycDqrEEu8&#10;MjAxrkfcV1+csqCRA5RlOHKI4MoAliaRCysXV3ffCyoysu8YEeSEbJba61FJ5CQviSHLlQzbjIFB&#10;LMu424DHDKcbQxJYDY/CkeidtNVfZdVd/Nf1cCXhgvHlt91XGSoUKS0qq6OhVw2A3kq5j3Rsqo4U&#10;KjRxBw/lfIpIYEhgFV9oRFEZdCSz/vAhZ/JkkACyEU1yrnlWGQ7BchWZhwxBaGQ5G8FzsZTklgGj&#10;Jezbg7Md3G6NXfh8MpZkj83zg+1SyFyUjBYsjMDKMmpO7flfbsumn5afiBJIZJCUjkYK7LsxGqNk&#10;gPtPmiYs+JPm/fluImVtuxaYZjtXc+SgUDAVQQy4CqVWPATiRW2ouQEZgIzUQZUjYICscSKG3ogG&#10;1W80BBGW85iTmM7I03NuAd5HaiFyXWKSSPyzIVEskRdY9o3Eqijziyqyfu924gKibVztkCcOxCuZ&#10;FCcARsVbDDLbhK0ChtqgN8t0iSbQWTygVqB2UneJQd6p+8iaNEwCxG1EzEXYsoaQL5TYTZsKOju8&#10;2Jmk+cSoHOSVZWBU5GDIsa4MZHEm5uUPyqxjDHPmMAAwwQxV28zILAYBwhY7QBHnPWMFWhWMAW6v&#10;3AkUEqpB+QrnYwBbnCAr5e4Og24bdMCQ3yELudFRkjZmMshkTJixJJ5ajYFBygfaHJ2kujxuYyGJ&#10;AXdVjZVYOYzHtOVMkg8pQSFK70MjMAvP3kZV5aThlKmRCzF51J3LKC6gqnBVlBaQyO5KnaAYZI22&#10;x7RtfztVK6bk/RbbWfzAvlguUkKckCOJnuELyKSTu8t4vJL92unjEpZlmLHaC1Jsg87HYFVjjZFZ&#10;2dFVZIpplmjALEkYniH3TEzhmCZbBAAwYHDLndlcKxwrJEh8uONicOwiMnCq7FY2A0LZd25Y40xy&#10;Wby/l3ARs3KPGTK4ckrIQS0jkojLIZGpJ+XrYDS8rcsabI3BKHeWdARggM4VmiVg4XHkrBt4kkUM&#10;Qw6LTraeeWIBid3yNsbeNpIzJhFdclY/vyrkPkOxjBkXOtbQy7V2hUJAkLRFI3Zgh2/vFUsEAYhN&#10;ybHDxsm/bEvq3hXwtFfSxmZg0ChXkjMBB8lX3FPkldI2kMZ35Zdgww3OQzUmtO3dAcfqPwcg8eXU&#10;+mXFlp+oyyWQki095IpJNSsZAPNHlSsI7qSxmWSG+W0FxHbpPaTSmJ7mB3+YPFf/AAT88KXWoTyx&#10;6RqWi+ZK8yw6NG3k27MOIY/nk+RABsRXjGTJIpVwSf1/8KR6NplrbWc+mWVzbRGKaFLm2tbgW0qB&#10;gs8CzW/lpdAsX3xhJMs/LouV9Zi1nQ2VVnsbOdXwHWYSy/K4cAYEsiqNzncVjO4HnAUMvRSjF299&#10;K3SV1pppbVb+a77I5qk3dWV10bs9b9Vp06f8M/54m/4J5WnnM0Opa7GEkO9pXkUsEx8jMJYXT5C4&#10;/dEko6KdhTKIP+CeunRRgyazriB3BKtJKUVigHlKz3D5LDg7l++dyxEogb+iQn4bsS154dsVf5B5&#10;lvFGEBC4A/5ZhvlA4LZzuwm/O63DpXw2uCJLPS7DPI+b5HA3BeIQwCgnkqFDMMHaY8vW6TvaNVX8&#10;p3f2dlbTbZ3utF1Zl7aSunFpK2tlrs1rzX66O34H89kH/BO/w1KqNJJrbhzlpVLn7rYPytfPG7/I&#10;5barKXR1copITesv+CdHg0HdNZ6nI5JLCUsEKt0JiG1UCgcLJkllOGCSKR/QMmgeC0ZGbTNPwDkb&#10;ndd+AVA4mAYcZCqGGFGQuKn/ALI8JxglNK01TjlwM5B3KQSzncMluCpJAA/umtFT3bqSk9N+Vq/X&#10;VJNWVv6Yvayb0gum91+r9X/wx+CFn/wTx8AQsZl0uS5LkqxuWRIiFZjIu5YTIFJIDyLMC+FMuJFZ&#10;j09v/wAE+fAIOY/D8LhpFYiSO3lwTsbo9ltYD5iu8OrA7FLKXRv3HEHhqCNlj0/TWEm0HbEpVgAe&#10;CmCGOGYZYZIzuPQ1KbnRICgjtNPTcuJUSGHKAgHGR0Y7hn5l+UncBgAL2XRykuujdum6baV+m/XW&#10;17ntZ9Y9Ft8t9unpdn4uWn7CPgu3IVvCVrK2EUObFN7sMISoW3VN+zOVEXlFNgSNdpFdnp/7Ffhm&#10;1jVovB1iWUlYg9o4kRGbLEAORkohRCw+58kgGWZf1rudV0cuWjhtdygAgwxA918tN6t935juVivR&#10;gdoZKzm8TadCpykKhRn91HDkjKnbgBSGBCnaCy7hvDFdjMlBLXnTttzNNdNd9Oq7sSnUd7JvVb7d&#10;Ol1a+2m/e5+ZVp+x7pcQHk+GbRHfaGUWUGGBXDFQ9vhS2CV8t1ZQWQOByvV2X7Ilp5SGTw9DGSWd&#10;RHFaMAQwCny4UYJhiRH3K9QMha/QKbxZZoPlaNRxhVljAUcgMSoJVWO4hQV2/KMsPmOTc+O44mzA&#10;QwABYCb5ieM89SCM5AfPPIC4JzmqbXRbO8U5dVbS/nu12sUpz01ael0vJ9bef5+Z8bxfshWGN1zY&#10;S22VO0R6dOzy/Kqpmd7NI18sME2NImA2ASpkC0tQ/ZYs9P0u6ki0nUDfQqstrNqV/wCH7PTyI3hf&#10;zrp7PUde1Iosi79g0IyS+U0coVXZx9hy/EaF224LgAM5kKhgQchSm8hTt5XDMMMPmJ4HJav4084S&#10;LvYKwZSAhYHPGMqrKAQSpBbGC3zbeWxlToWfNOTv0SS7Jadv66GsalS+mne9/K+v9W+8+H9Q8Dya&#10;fYWljOkTSWVpFaySxPuinlt0Ku+4xRqFbymAUwqdmQY41xs82vdFjtnO1yuxflEg2tlnjGQEAiz+&#10;8iIZlGAQQwHzP9ZeJkhkkubiPiBxuZFBUOyp87BXIBZiHPYNjglC5bwTX44/Mc7ERjyRhlVk+bLg&#10;qy5PLHCzfKWOChkUNxONm1potLdUl57aa2t36HQndJ91/Xc8ini8okglvlZMs4zIo4yERGVdvEjN&#10;hjkbCrbxso+WMqNoLEEbVaQPjPOxQWbgnKBwnIHy7QBWlqMjIzITI42jgEsuBgMAgBkLOhVdqowZ&#10;9rKmz5U56WeNiAkHmq3LLE8Vum7G3B8w5XIAG5ixzhiSp3iRll5lQeWqswJH3njLBd2ZRIyBX6DA&#10;dQ2DjGzJRWSyKjBzzu2kuMcAHhj5ihQryFUDO2DvUbkKpG9XzGaR3IJLbOAEjwEQxl5JHEYLfMNx&#10;JAzvK72lkFCMHZVclXUlo0YxiQAIwLL524R5cqxQsjsVKQrbuQ6gE4kjG4O4QgMwV87pF2h94G/A&#10;J2gp5QaPBDOULySVHsXerBmkAYFgxAyX3CNchZFjI4ACsEYDlfuFHyyCLLpPIXaVVI3BnldQSJFS&#10;KV3TYsYy0wkXarSLI8SKUY8nnFVLAv8AOECysZArhld0DPKpZz5rsSmXcOzRyea24AjklgViVd92&#10;R828bVJBxl44I44iWLH5SVV3A8xywNINzFpWfcNu/dK5ctvb5DvBJAweF2MihgDLv3JFXZopCCjv&#10;GCHRGVxI6jnaqyQgIC0ZdHRNwO4K6EySGRpAiRQuTgMAqkNgnYM4UMo8yMAM0mRIFOGVj5agFx8l&#10;jtkZmLEnZ8rZLFk5Ub1C8qCHdco7YhQ+VJGZHjRHUExoVDvMm4JlmbZMx3AAksoaVpWDKkccyRyI&#10;jwB7cZ+VlI2DeQGaRlP7sJt/17MdpUBS4yGwoKin/aIXKsSyyFlWI5jLkF9zRlYU89UxuD/OCpEm&#10;TA2BGAWBO6YZZGTeqkujywLhD8rCRULuhKKzKoET+WVEW7rRYCRgqyDYpbLAhckhWIMkSkFmO4gc&#10;EAoS7+YpjcVjRmVt/RdigPJhiQPlSLzGy+AfLxJuZAzqAOSRxG0UbMQyjagUHld2AfKkk8xFjLEP&#10;AEWRS7yIJCyLQt97eYAVRxhfNDoozHGpLyKMKxlSEIX2p8zupmkJBaRmK71FnSN14+UsCADIRtCn&#10;cpLKI1BBkKFI2ZRxMNzGUDPAzh/LV5ImdY3dnkVDxhoVkjV1L5dSFYuwIxkKGRqyJIyOpVsq2Gcv&#10;Id4JxLFIqssOxxwpZW835laMgobU3fXb8/6/pAd1od2kbRuwCkFXYErvR1kAK+UoJBY7ULMwTCkJ&#10;vXzAv0B4Kv4Cd26NXIR4/LJQtHFICkTPLEiEyB1JwsoYPlHUswPy5ZXDROsrMiwtIjIAxk+ZcBJA&#10;MhdyYDM0ySO0SlR5LgLJ6x4c1oI0YXy28vb/AKoSxxIo2jdCJI41jJLLlDIZGJKoCdoLvF6vRrX1&#10;em2vZW+fUTV1Z9e3r+h9Rx6grFXjkIctnYoQ4VQT833WlyASNnzsvyfvDkC9B4leCTa1w6lducDk&#10;AAY3hMsobGDhix4DIqhCvj3/AAkCsqtNtGQNuUwxwxiZo2LSAH5ZPLaZosPGAZWYHFebxB5QMgbj&#10;BKBgx27Q+zc7rb+c/wC62sIZJiAAyBG60qmujabtrp3XqZSh3s9fu/4G1/uPomHxb5hjC3flYKYC&#10;3JK5ztCkHaoKsW28DBwuFZQambxar/u3uWyo2nE7GQliV2qFKYbB+5vGSMcqNp+WF8WSBnfz/OVy&#10;rAK0iiNQXbAT7Q5LsC3mOWnHlqUAD7aiHjVzIY5QWQjCoHUBW4RlYgKjHCBhLEjqN6x/MwZYqvJ7&#10;u/m0tNuit27/AH6hyPpZ26J7dux9RTeKYxF+7uFlLcnfIyuFYDlhhwDgKR5hCZxtOcscKbxFGNxW&#10;b5wQNjhyjDcP4CQuTgBCA+OdqkEBvn8eNbhQQJCE/wCeWcmQBeSSoDAMGJ818FWL+Z5mXWsSXxZc&#10;NuJnYbmZnMbHyxuOQ0ak5G1Th43V2lOWV/LEYaHJaXk16Jq/3phyPt+X9dEfRz+KN42lkjXqF/ds&#10;MZPMhcPtALAbskgsAWC8tmXPiMEuDNESGYEkhSCOR5hjCqmeCuAu0tw3IJ+eH8VGQs/mzjAwih/L&#10;dZDkKxY27MNxBCs3yhiS5AJFUB4jEaqxkELZ25haVmxuBMe4Au4JYjeLYx7hjYGIUjd9p8vfRa7b&#10;3/QFB9u21v8APtse+z+Jo0UK7Hkln+YyCIjhRhgPMbORsVhncFkAdBu5HU/ECyR7thRgrgKzsxYF&#10;Yl3IY0wPLw6mNnjXoTIrPlPLH8TnLF5y5AALKs+5yOFO51UIvX5FVpAFCqm5lQ517rcj4+ecrgAB&#10;w5QP8xTI52rxgskUflkIzhQo8tb6OaaerWnS2mlvvvfyGoNvXbr/AF5/5l/W9RP7wyTBIm3hQCFZ&#10;hkkkPhlyzKqttZcfIrEeVuPnl3cgmSQssIIBQlxtPYqGYbkTG8DcJQAc7lYmNb1/qIyVDKSQCZMh&#10;0y5U5RE8xt208khdoLMCzFnTl59xYuWV0JGF84qUUHlEDrICJWIMcjoyqV3ZMXmCSXrJJbJ6eml3&#10;p0+ZrsNaVnBG4+Vg7WBcjgcgusSg5I+eMDkDDEyZIgaQKX80NJ/c3ZGApRv3ixrG5+UdmXcQWklY&#10;l9zjFG53Kc44CqqhwDzjBaMIxC5ZWyrERttQoqmJvMD7GGFwFcl0K4ZckOqqxcbSGO2TA+6WOd1a&#10;KKT0/P8Arb9fQCOQ+YE8oFcN8xklbDMwyrO0kkiu4XCRqpJ2EhnOVV0ZpUJZhhDlEbG6NVAOWVgU&#10;G4jB2hR1yC8jeYsrIc/fkkGXHG1XGFcvkny9pIzv3upYEFXKhkaFgNu7AQMrMpmjWQsrNuAPlxgs&#10;pkQlFTbGpBVAqsFIr7XS123drW1262fSy08kD97AuxyDhFMZYMrNuXHzKjI2wDupD5GGGFARZiuQ&#10;WAzuJcBcKq7yyK26Q7U4KmMxK20qrkq6lSdyguQAQFX5uEAOwrKGd2jfAGVkdTmQgjIDugjw53Eb&#10;hIwJJ+UkEZfzEbyhGhV1yjtKVT5NkZE1V6gDNMzhyQNjZZ3cKF2hwC21GLbiXOAeWwWOCQGC48sF&#10;RsiQ7gDCxcuNxbjdkbpIxGf3VvE8TZe3wyRo0W1oyWEsuVHmI5EbK5bcFCqxaTkZZ94AI2kqigbh&#10;iDucvv8AmYHASMjgkjsi8bXZQhJXDBW3lgAT/MzAKjYG5SSsnUtuACYZsEKJMsqLGiKzqmFRnhjB&#10;JlnhdNgYY8qTK5OTiWQpIihW2sI1OSA5+fBqoz5XDRBMBh5rqrIAyn92zsy71wDtVExgmUqquBJJ&#10;NlgrscBssCysPnAY7lTzGDNgZ2PtwwCqzSUATxu6Myrl9yiUqWcKoc/eJG14wJG27slkDCIK2dyQ&#10;uwkDsu0MSCyL8wBZy+9nULKSSjFXbD5jZsuyOrQSGPHyn94QwP3GkZHYkbVIBILkOvnQxIepUhGY&#10;tysnA+VCN4VyGZiuHDBhgKFVWy2TuwChiRVYgCjkhN6lSxG3Bl8wlPMIYgO4a3JJEYAPzlgqA4el&#10;OJMsseGLLkOpG0ncCCNvzEjB3Aq3zjARxGJKtqymQlwrIQ5EZwRlsJ8wBY+WFdk2qAG+X5W2FWqy&#10;bx5pEjCMgNgBMLjco24clhuKcEg8sADGQKAOZvY3d2WSaVQwDvDtClXO7Z8/lsMyPtMobzRIh+V/&#10;NdWPzh+0GWn8NeEdPKbo9Q+JPh+3wzby32PT9Z1gKBuaRkL6erM2eVJ3kiRtv0vcBgXbdGWVcjJL&#10;AkKw3DkgEAEKTt+UlgpJC18vfGqf7T4g+FGlsjeVdeKNa1YrEd0x/sXQZIIyr/PIpMusFgwIXfLs&#10;UBchKm7UnbrZJfdf9WvVF0/iW/fS3TV7+Vz6v8FxrDpFiC6hlgjTzDgMSyqqquG+8rsQHBdpAgYy&#10;CVlVuunmdOi4XGFAYsMBcnCnc24ZXDMOcE9EVa5fQWFrYWcTGdvKQRIBuYEgbmAdYwAFMjiMrKq4&#10;XaUOABqySeYPljUIqkKF2/KNuMZkbduLEAZBy2PLRnYVnD4V/XUmW7t3/r7xst48ufuIvJBSTLZU&#10;EqzFmLfLwj45ITCqzRor4008mWAYEKWYEfux1LEfIisv3sqZGMhC5yRgM+4YopPlEyMzAFFxgR7Q&#10;hZwhP8QZ4hgBGGcf6xckGMBQsalg3ygsQzNkgY2qVQrkAgDbgq2HPFUIfICiMz5IBAZlPKjczgbw&#10;X2DcAGEYLHPylVHMLGJvvlSB8rDLoOCSqYTYirGu8AEEFXIcFtyPHIWZ9w3LhmKksxIVE3FXfBQP&#10;uXKiMLgrtQksjVT2oUEchDgfKNrM2dvz7CQgB+bqpRiFxjCitYLT53/BfpZgW2kjCCOJSzkKqguw&#10;O4ZjUZJ6qm0F3DBgxZ5ImTc8L71AZVDbsrGGMgSQK7eWGfakqOcHBiWQ7lCSMQr74JNsYBIyDkhm&#10;cspXcOFD/Kyk+YoMihGXaEG5WDNJCICzENgH92MKu47mUIEULGQuC23ygGADDhmsB0zkFlWIbxHt&#10;OI1J2jeFG87lZgAwy4ZFAJPKoRIkjIqsN7BHZldlAK7yC20MgKlQcIhb5fvCXKRxtUPzHeQFjD/M&#10;HDH7xDNt+VjgkjOXXAjJbYQMSPKqgFVLNnISNXfAx2ATG7AJLN8gO8IE37SABlkVVUKULbcBkRHZ&#10;MffIHyIpYhQykKApyV+ZaUuVbCFXRUJYgsgYKVOFkww2uodlXO0qWOVDAhoQBtpCh5CsgLZ+YEDA&#10;G1A2QoI+c7GlEYkcoGDDTRhfLOGyMqwzhtqHAVlDbX6j5QFJcnLLhqAs3srlpWj3AfKTuTKNKSd4&#10;QpHgFHYylTtB2sp8wAMzMGFF3JncoyuilhlCXQlmw3+rcfKcHBdg6YI2KxUK1nOwquevyq5VmJ3Y&#10;YoW8tAChdWB3HBOz/VlarEElQf8AZcAdcBGRCgYsDhWZRkMuwsq5BBoKUW+69V/Wo+TBTaUG4lkO&#10;5cgFW2jG4gDL8udqs24Es2zEcJKpsQDPBLKBuVneQAmQD95IWIKfMHkL5VjuINQO6o7R9UYhiVYG&#10;IjcwG0xuxQkbioQbFLEYRNgFdHUg/MqNyyqWKuEUjcTh3KkMV53SNGrEyFZdslBoopKz1va/yJ5p&#10;G2Y25C7gWkchjksJcokRy4ZHAWVY8SOcBUMbpWOA3LIrsufnO0AMWwGyQf4WK5BwxLZOWIc07bTs&#10;BR8MBIVLAFwx+bKvuPzBo1BfbLtkcfKGjrPLLIFGcbQCR8q8blJ3BgNoBJXGxgMYCNvVnqCd9HbT&#10;y7r+r+XqNJLRBJgOHMrfIwMa9WaUlfmVwdybBtUckMS3K7tskckjKBGyAFt7BImTJbByWCrtkJOG&#10;cMspXp85Q5YSY1KMQ5WRiNxDsfmIwQvzMqkjO0YIB2BQAKp3BKM5UhV5LENgKBnavDOzNhmJ2qTn&#10;e5AjQk25WV9ddvLRffq/w6Dvpf5krsGzuKKOD9/aMA/K4VgCuWAXBxnBB3LkmPcmJ3DbyrKEwnLB&#10;mckNuARTtAByRksOGXOKZwFKhpCG5zEzKWVSdrZygwd2MuhiB2F1GSaA2SBn92CCcB8bsYXk72H+&#10;yXBAIVmIYorS5tpL79tX+mu1jGTbd++yvsrL7riE72DMdoJZSRuY/eJyWVVODtORndyiklThGtIF&#10;Zdv3QqoxyrKTuOVH3CrYOQuCCzYBUlwzGZfn+TYCduQc7jlcgMq/OwHQAnB+UBmDBmF1c7QrRsq5&#10;3ZxnjnYVYja+cEEAgAqRnAMEizGI7+GDbg20jKD5RyBs8xFLFvlJyxC7tu3bVfeq4G47jHu5zkZZ&#10;RgA4GcfNuBwdwIIA+Wu+CwijVRtRSRkqVQtsQhsEsq4ZU2/M6Biob7zNeRFxt5BBd2DFVcDa2CXP&#10;3lAYE853upDblxUU215NNgPklJZQiBsso+8AEJC5ckqWZVGTtAVsAnIOarTRtnmRRkMxPC4DbWyD&#10;wQDzvT55CvzFjIWcAlJQnAUMdobexwV3FlyGAw38JBOSWIOSTUU0uQCWVpWyGcM4YrkgBlyBgAny&#10;yEG4q/yS4KDYBiOwSTBZgXKK45yB8u4N1Yk8KxYyFQpKsdzVF5kUUbF2AxypTJyFAZQGwOpBABXG&#10;35zhQDUMjlVVADnHA2ZOCfmCjg5yCVOSGbgqRtxSdXBLKpK7SHAbJOETIVMZYkALxhRgjbhmkoJk&#10;7LTfTTTX5b/dqIXkb94ZBLlndj8/yvkMNqt5i4O5to3fcA3fIpVqMszO8aAAx4bKIhJZjgMxZfu4&#10;JKmQ4dj8jOpckWZQ4BIdQNrZB2uckKM8N8rIG2sAhXzNu9lf5aroCUIY7Gf+N9rYC7jnCqWwA5OA&#10;M8Kc5fBuMb6vb8/+AYt7t9vLy2+5FWeR2ZmdCp2qvIOGRhhW4JDNkscKrKqqoBUVVkbCEMCiLtUr&#10;0Y4IHJO7+HOW3bwDtIYsCz7lmbC8lefmfAZsffJbl2+b5X+9hshQpDsM9pZJg2QNwJd3GFG1VBUJ&#10;33Zxh/MV1GCkfySGtTNRvq2nff8ApWs/61Klw6hGkRtyglWAO44yzmTauXY7Vd/lIZQNzEjcCyOd&#10;h8ruOhQnoRxt+XHygkHaDuGCRtICjdMREqHKspBJbdlSw3DaF+YlgSquu4KowCwbkrQijJTc/wAi&#10;B/kAYElpAPk2jJHAKBgqjJAI3lQ1wWt+239f1uaF1jJx95fuYBwMKQpJ2nowKMzAL0Ybdw3FYXV5&#10;DGPlBcAgA5bClxk/MWBZvn2t0UKR8nFTlgp2pGC2ACPlYnkluQMYywkZd5GDlyjFi0B3bpCo2Kpx&#10;gY4OOdzEbQV3heAw2kbi7EyN0wWjfnb7v+HADvVOEHG0BRjGFIKqCFI4BLFhlmwcHpVTBASRgwyd&#10;rxklhyRs24YFemMBzkYX1Zp2csWz8+eCSDnP3juOMMvOQwIIJJBPASFyu4Ku2U5OwjJGTt3KCSCW&#10;UsASFLElSSVG87wV3fovzARZI1k+QOVcBCGBI43MDzkA5wysrFiMYPSo2nxuA6Nwp2hcHcflPzHK&#10;7VHu3zHaAuVlj2tISApdmCk9iwO1WzwSSCAAWBCqRnYpaniHzflICDOQzKzDGMY65+UAN/EQEKhW&#10;PNbRV2vVMCvuVnU7t0hAGNrBckNzjcSGIAABLAEMgIAJMqKyAiNcDJx8oYbWXAYElj5mw7mIXYrF&#10;jG2TgKERDGuxECDgqq43FDgPtBBfjlRyOh+VTickB1cAoZCWI+fdu+Zc9CwyzEgkEbSxPfG4EPyS&#10;ZxiR2TGXVhggLlcg5DbjtwSAAMZwVzIWZo9jp/qwduAcEDcehCqRgj7p2lmPzLtDtZRUyXRNpJ3E&#10;HgDKf99HJVN2chdrYABJoETMeAFVm2n5VKj5skkA8gEHB67s7iTlQ07O/wB/9f1rYqCbd+3X5q6+&#10;65TAMRbaqlfmLMxbCgNtzGGwMcEZwvIPGQTXzJ8er5bfTIrR2jVLmV5H3SkELaqZ538rYSxjZEBB&#10;RSPmGAVKV9WyqsCNKSjqRiSNlJLDapyZOBGPkAJyXcgABtgRvhH4+30Wr61Bolq8mJYrawUM5AiO&#10;r6ito7Rh8LvjgSadz5hfI3tsUEnnx8+XCT2UpWSSsr3dr29NX076Gk0rP1X37fke9fs2aBNY6PoE&#10;93EsZvzJr1yzq8joob+1HjB2GNHktlMKgtiNz8xVnZK+othdiHGHYBzn7pZmYkqWJfaHLA7yT1+8&#10;MOfOPg/pv2Lw9BE0bRDT9K0/Tod6LsV5iZAokJbLJbWjwM67i6SrucZyfUZkGQrKykuEbgtjcAdv&#10;yKcNzyVwykLgbuA8pio4fs235LRLXXrfmfpZ7HPbmT5r6ttdGioqRNneGVAWRymMhgoJYsCCwbhf&#10;kO0cg8q6r+bf/BWr4rH4Y/sSePtN08zQX/xb8R+E/hHYzxSPBcRWmrzXnivxI8RRtk1rN4Y8Iato&#10;t5DIyxGLVYopGjXcG/TAqAqqQuT8y8EM2MsABzhtuMBdo24z83J/nD/4Lx/FCC78Rfs/fBG0uAZ/&#10;D2g+Jfir4kRXDKLnxPqB8K+GY5tqEQ3FtZeGdduvJfY622sQTbk84M3t4ZJ4ii93CXPpsuX3ruz0&#10;V0lv1OTGtU8LVa0bjyrVXvLTd7aXfntba38+kqsxOXRmJG0RAR7fkwUCoQi4YcFI8jLgBh8q1ZgN&#10;mTgHcCrE8Y2qCAeCMFlIQ8BlK8ALidxIsSKz5dSItqAKnls0YxGikKrllbO0+WQWZkOw7KbA87Uz&#10;tUnPy543bUXkBMKEY7iq7h8wUIqH6G/M273s/wAdbv8AHfyfqfH1G2nHvH8b9X29Ovkdf8MvBF58&#10;TPiN4A+HemrN/aXjnxt4W8I2RiRpD53iHWbTSd7LHmTZAbvz38tMKiOTtJQ1/c7/AMMY/slf9CFZ&#10;f983P/xNfy+f8Ed/g+PiZ+2X4e8QXVokuj/B3wxr/wAUbszZSIarYRw+HvCyhg4InTxJ4jsryLnK&#10;tp7PuCq6t/YN/Ys/rN/30f8A45XgZvSlia9OnCcoqjC8uSUl71WS0ai1tGC3/m+728mwqeHnUqUo&#10;y56nuuS1Siltqut/mfpsswQs4fG58YAcb3IUbcuUBcA/Mo8xyyqUAwzG/bsuApDxgnEapEPL+QcY&#10;aJvLVcZ2iQfKjEIpBfNSJodxiBy8e4uoYAyABi+0BkdxEQ8uxCFAQMyPKqmrUHmoyttd38tyhViE&#10;VdwMo+716KWkZSVZRHIhUgfkB9kW13SIilsN/ewxwpB3iTc33egCBXTCnaTGgctubdJLWRmdsyoy&#10;ASGOP5QC5BK5SQ8OXkRVEUj+QuQqb5UjEpdWAcFcqEdlwBlW3IRt3Jx5gyjDzFIcIMUl3bNJEInk&#10;Yq27J3uCQSxJYq+52IJXO4gEgtlQxoGtGn5n5b+KrdPCP7bngDWraORIfHfgHx14HnBeVonuITZ+&#10;LNPeRliDicJ4RuohlYCgnuUwbWVHi+89LUMojVsMzFkk2ncCuQr5BVkOzcMCYBywjdi5FfEf7Zap&#10;4M8UfCH4kWyygeEfiv4NW8ud5gWLSvFt7/wh+sSyzxK+YRYa3fpLvk+SFrgrDIJ2SX7XsER40IkB&#10;VlKwsrBjJKwfDRACRDgKwVJFcNl94b5wud4qScVa7kmtejVt9U7NabWSelzqqLmjDV25Um/NNu13&#10;/Wh0UCFSVVg7HIYhSpVQyoSVDd8ljkKdvPzKOL4RpS5WUOiLLErhoyysT5CQ7ZGDqGk3DanmOCxE&#10;kO5ZFXGtgFDfvCCI0RQ0e8swA8v5AUAbDc4EYAKFVLKoGgvmbBL5zF1KrlUePLYA8qOPcwKqoZQq&#10;REMQQM5fdoc0kl1u+1i3ggANxsA8wEpGGDBiFZjGCACQAFIBEiLsBIWW1EYuWIB3DIJLKvzAFVeN&#10;4VIYsCpPmKXJCCLcgU0PNmiMTRzhSyuyJI2BIgOWJOA0hIRstFK3lIDuKKAaQs+5Y85CqMkyRNNy&#10;BggvudVcMEjEk+0sCFMKuIVa3va9iS5IhBbYrqrO4UsrISByGUOcfvMrjkkhzLvJU742lVpQHZSQ&#10;oQu8hASPGMNuUsqglRIGDsCjHeY1Y1F8vmqMqVKlEUuGcx7kI8zaxbcTtZnaSVIyZGj3gqskycwy&#10;73jYBMhwkbGNsnLAOikKigu8m1tsZYlmG7Gkb27a7O+2m236gOJiKK0RWNmCFRtZAwLMRuWRwzrt&#10;2+ZlRvJZAqqu53GJ1UYLbGMRjTBHlYAOY4gxEe4EeY0SRkku21h5jNCLmNREpUEg7AqJMxYg5kAj&#10;to9zjIG9TGpJIKhWYmns0cbNNLG8TuGA3g7iNj7YmlJZUbIxuhDzRtv5/dNMlgNfcpIcyJInlENE&#10;XdMSF0aMTRKmCMRCUytHskkUSATH5pdqLks43gfcDF0JCiPKxb2QMM7dpCAIgC4cvUQQYLLKj57q&#10;W3FCGciSJgEZD5gCyMWaSMeYCqhWdioVbIfBwJJcrHuyMgSFyRsUM/lg5ZVdgdrOykAX/r8P1JAx&#10;zuR1KsMSB0kYlSWZwg3xFGwX5hf53RpJQVJIgVgJHRVLEMAowd6koF8xShYBEI+ZWCrJw1sq+cSZ&#10;ShJD4IRSS25lRSdu4ySEMhLuiqCCTJgKrCQEqrDl1RAWOQSVULuVGcM5ZX8oM5IHIUH5mVfMJfeG&#10;LTW/Xrr/AF0LMYilALl4zIAjCMnqwXLFiDJsGWbbEyqzbdyM6JGK+0R5iYlyC4VJWEqxMxOSDGrh&#10;CpYuQEVkZc7oRFJiMxyFGZJGfDyHcxUny92ckRllITGFMhdDkrLuQFleyMSZHBVDgZ2oc8FSgLFh&#10;8u0q6uYpEL5RA4DwgmrCMyGRVY5KKgA2ooKxs+cb49owABC0TmIlwgCcsFdNm6TJkfGUwkexVKgn&#10;aOQUZ4oyzsVAKnJO6RBAHkMTxhEbeqkjGSjEMTj5kRWCkmNnR12q6kqFRhIJHCBPnI+UocK+wBiE&#10;yQ5ZUjJXeDG5UAlHfqlRlZ669N9kIl2SFiJNpcNvG1EAXnJIIIG7cpDcDCqd+87isLSSA5UIflDM&#10;kcjqApB81gCkuxpAGLOVDzncQ5jCK7FWIr8zIiPkLhioxsXyyj7fLjU4XdkxpLtkUkblYMVELgi4&#10;ZSCyqEGGYKFIztQSSMSzjO5mIA3uApaLRPmV02vT9dP6vYBQ6jPJZ8KVACtheSA4J3Abm2kSqMqU&#10;UAJvVWxSbBIixlgFGfmmJRg4IcKHbkEKAQkgCh0zGNzoqABWH7ptxCGRzJtDKVYoCihIlBxl13gK&#10;+W2kgtES/lKzKASpTaQz4MYJZhLkqylVOVZ2liDDcGXaabV01tcAZXZFKCMxgnI2ogXADY2qgKqB&#10;u2gLJt2/LlnL1Jvl2hZAJY5oyypKkMyF2AIYN9njd2+VPLMjDaoYyBjvNRo21QzLCGC7VZXc+ZgL&#10;8sbtCsm8OUG6Ta4H7zcGTzDIGSJlk3Rg/Lu8wsuHYbiQUL7mPJby/vhWPLKIly5XezTXna6/D+kB&#10;WW3DMEkk8u2G9o/LhllyN+5Q0IeJI1yC5ZmkRWVw6l+t0wlGSWB/LjYEAPLI5RVUncsZEZZmUtxg&#10;/O7BlbO6qpXdIxYZU4YBULegAkKHYhIIwQsj70ADNhQkW5iTvL4GFO1igIxlw3yJ5Zzja4yV3koB&#10;sQiWmtwLTDcCD8xZNh2qUC7s56q42kfdLBM7cLHtyxjFtG3zkkOD82HbIBwAoAk3JLghgWhlV1G5&#10;QzOrLEUMgbfGUIV2RVaMbiCFK7TII2YEsGZ1jXCKJMBxiV1eN9jmQlS4ILhUKoGXeSHQBGXcV2NJ&#10;IrgbCNybT+vmBYUiFRy8akhiGCLHllByGQ4lTkZRkiMmEJUEgpbt2gG0LJCqqArniQFQdyAOpzGC&#10;Vxg9ChICKzRrjCSM/vJpAMFgDI5YkkghNzkdXDB40dWO1FKyAbzPG0iBWSHd8zDd6iRtzhSVMIxn&#10;C7diGPYWcu26gD0XTdu6IKpb7vmZXAUKw3MozGyom4SKXdt5GHUJ/rPZvDN8I41CKPISVNzODncm&#10;0lmkYb0IDMIwSUWQDy8fOqfP+k6gBHgqEKh1Yne5QMSS/wB/YikK5cFSsYJeMAnzX9P0rVZVj2mY&#10;uERdiqXILdGYRPMgSNlXc7KVY5DMihWjrWDVkr666fO4H0Vp+pSKyh2+fhWBBAUEjCuHG8rlQSRs&#10;PcDKADWfW2jblvunLEt8rYJAIJIxuYEkgkE7CAw4bxq01ho2QyXGyNFETY3sBnjd5cabzISFI3Rg&#10;uvAV2cYmuNdCgrE26Ig7Ng2bIsH59rYdSQMPtG9WbcqqxYVrGUY6t77beWt7mPLK9rbf1vseyLrT&#10;svBjAbJLF1yp4B3M0zLhfk3BmTgbzg8VcttZjRihkZ05KlH24I+XBaN5ERWJJPy4O1UYk5x4OviN&#10;oh5aueCHUtIM8bgSNxKbcDIJOGVwTwGxGvixS237QZJG/wBXIXlUDCkMGD5kbj5nALgFsKNqNtft&#10;V08tnr07a7hyvt+v5X/peh9GHxI6llMxXbhvlJALgYDSEsMNgfOxJy5xwdwEv/CRSDOZmMZwyqjI&#10;4BGdpBDYxj74x0+UjChR85L4oD7czbwWABUx+TsUBSWY7HHzN1ENxG7GMtOAFCtbxU4DDzykQyY2&#10;R1IcEHOMAh8lxtYuxVl3lCrLRGo1dXb23bVvvXkvuFyPXRfdve3Tfz1XTU+in8Q3CEmO6csCN4LC&#10;QqDgqrKUIBJABCsGBwRgDcan9vlQ7NLJvYli4ZlYuTksSNpUZzzkFePvZGfn7/hLYiFEs4wuW2Sy&#10;lmbccMFI5AwWZRh443CMilWO18nijO3JIDbVRpNyoeQF4zDhWGMZ8wkk7V4SR7U79WmttW9HZaW9&#10;bWBRfSP4W7L/AC+7yPbW8STHc0lzvPO87g+Mkj5jknqVGHLBuis68DKk11t7ETS7jx93AJLEEFCG&#10;DbcFSGDck5GFIHiN14hVmDm6VUUAbFxIDKMknbuXkHYCVVt6qGKbS7tkS+KbZWbN06kjbG0kg6Eb&#10;cKUd2jZQVATgAtlXXKCm5Lq9fO77brfb0K5HbfXt/wAG57jca7jJEpTBAGJsEngAna2FVj8yoSAg&#10;zlVfchw59dJ2lQjKGBfaoBHzDIbD7Vd+V3lcFioZWOK8WuvExw0UrBvLxiMGYAq2CEYoWZWRFJYE&#10;ynJJPmKOcC48TrgBpAVZTsZXw4A27xGsqyho49yBmRTGNw2HzAGjwlOd1ZXT00v3/D1/Qah3fyX+&#10;Z70/icfMuPMUEtJtGSAMBi7sGKhyRlXVWbAZN5LSCE+JIpOrkRqV3fKhb7xLKFI2hlUjjeDyuQ5Y&#10;KfnWbxOpLKH3GTC4BYggnaS6FmCkqAQfmZSzJGucFWx+KQGZDIyqM7BuZohtY4E5VopM7gMlXcsC&#10;QsqZ+WXKW7X3yX67DdNdG/nr/ke26vq5lgLDJHPylA+xAPkVvLYiRXYlssGzg7VKMwHiHibUZ2ll&#10;VWhUr/q/M+dmLsAfMHDMx6HeVjZuS5EYILjXXeNSkw2sMBpckyFl2ncy70DMQDuQ7ZVxuUNvZ+Kv&#10;r1pHbDZdVLmRi5L/AClgvyucLyQWYgEZJjYKrGHJPZWb3fXps+2hSVla9zHu7hpGMchRZM5OWDDP&#10;mF1eFZER0KoQBtYtG6bjIAxC0HYqFZ3jQYCtsgRzyCWkfmIvnJxIpdmO3BYHc0pl8xmZiA5wWLIo&#10;y2VOc7mdc/KSVzkDpjKGErHIMhyAApcq0bFSf3h3ASsn3OF2Mu5WLFSv71YGRsHKoSrJHnarg4Uu&#10;uMkBvOjUncPmP7xkIUjYwBYdu7IDCRQctMoywDjrcFMKIY22AsFVY1MeGw3mAAJ2eYVUDbmNvLIA&#10;ULtDCUSodzMqiKQnDbTuB2MhMCgt5n3sqWdoyrHkKqsXIZmUBjvYMCMlgN2QBDES7bhIrNnZEoaR&#10;iAqtt2MUUB1ViFCMsuEJJLMQnliaUKOzOdm5VG5SrOpOVhAUFQWZIS0eN2FIWmhWkw4kZWdm8xiA&#10;MBUIB2L5S7N+QQu4sNoZRgF1LyRg4YD5eZAF2uoLFsSNuwobzA7KMBg5LEZYACZUAbZESI7hKzMG&#10;KLuwSiiZ95RGcbCIWQH5Y1C7KYUyNu5+myT5VCltysyEkIdqqw35EZ+95vAZHjVlQNGJFCHcxPOV&#10;OSApG532LjAVJEUBlAXhkDSXeNWV2UZIEbeWXDMCV3GLbkgsAEVR8jK20kyEAE+VR1aN441RmRfM&#10;ZJGUFdzKijdukwhRU3hQ3yO4IwqSPkSbS8mXUlXVmMpAPy/fYopAXojxgKiiIK5ZEG0RgM25yqKG&#10;K5BxhMlV3BBnaNvlqMkbWO4OsOza252BQ4YKCy55fcBh1Kru3fMXcgFWG2H9yQBEw6Mw5H3ljI2q&#10;oxkNOrtGoQbgpjeNVYPlzxhlQxrIeUUKVZfLjj2pwfmjTzVEbYLI7xKmVYAq5YK4ChWMqrcl2IJj&#10;ERyHOQBvkCxlQ+d52ybyh5IkSRQka+cyo78Db5bjPzAOpkSVQSANqMZwzbfMQZliAA4eRLy4AYSH&#10;Z5MknCoSMBd7BkYE7iEYZJdfkTyms8qSZnzGxTCyII13NhkZFVgqbSoO4opKqSOBGWomRsZByjIw&#10;VyqNxGAuG3xNE2EwEVlCMFJiVQigqx8sJmTykZSXk2krGSSrAB2Mkh45ZQFMalkhkkzGwBoqcNtk&#10;MjNiNVUSCZmEhIQfaMzmTymdETzPNCbVKtBsIroLDUHtgqouxQHlEkNurOhLNllnjQnarZ6uH2li&#10;xByTxoFwNrLM3kAkeXuVQx5yTwZWJLJmQZ39Ds5Zp0kCsHd3VtzKI4pZHRmVmyCsbM5IIKMZFVhx&#10;hljEgos+wHpltr8hyWZ4HYDChmeFkwA5LAhQm4HAePYm4ZDj5ZHT6/KxGyVQhG0L8jLHgYTcMgLs&#10;UAKpXewwpZXltnbgVldoirSyuchucu7Mz8M5MiJ5aZI3nEWA52kuUEEzM+xZGcEKjqc7TgMsmZY4&#10;wYGB3JkMGZVw7PtJ2tJvZP8ArXcLLXz3/r5HTXOtO5ZknR4cKgCsrMxACDIJLuVP3dy4ZFcsyCI1&#10;mpqwdot+CkjFULjy+Y1x8pkIdFiIIWRsxqmAHBIePFfaCyCWNghBYmQvLJ8zFdrmeaUCQiMASsuW&#10;X5/mjhLU1kZXCgIhYOys6uSsmCWXa0Kv5jEEkSKkWNi+cqSb0tQd7v8A4P4P8bhZLZWOuk1SRchv&#10;I3HAzHFGjtggtz5fzMT/AAqzum0yAb0Yij9uZ1eaWQvjG/CsMLzysaTpjKb2C7nJXzDmRQZKwXlk&#10;3lA9uCRwAxjVAWA2lDK0sa4z5Sq06iINuMhWkaV+SdjlAVIgIkXIDFcQiEN5gkVuFjRXG8qFXzil&#10;3V139PT/AIAG819I7P5MjlGjdNkjbQ+dyiHygixzIGYFllMkgJH3mUBGJeo2fmfeTsOwqzqFAKBw&#10;NmAGB2O6W8icLHguFrH2yvmN8KJlyoZSgfYq4ON0czBVclgrFQhEjhA1J50ecCTccDc7+S0e1yux&#10;mEc0kRLBl8qQlsrhgPMC+XLcVbRO+7Xqt7b/AKgaf21mMsdvsBDkyYnUMFAGXdwiSgiHCncI5Iw8&#10;St5isqu4X2I/vuhfam10Kx/OGLKhc4G1nZPKkUB8l2LEbVx9qyNlmdyoKCPzAvylWVnCkJs+ZioC&#10;xOzOzFwVMZL8RsRIPKdjGAyrN5ig5IdXVnWTzAFCuBBBErMw3Mu7bndX207a/mBcZ2ypdyp+blQq&#10;b1IIdSFYFU+XJBWRQcxKu7DitNK4OQy7JFf94SXmDHYqNsWSNuS7HMpDAhRHG2TiAyEqQBjqpxkf&#10;e27QGLBnCnKozFpCPkH3UR2p5qEFHY7VxuLkyhWZiMbtzbSxySDu+cgFSRnZbXtbrb/hl+gFpvkd&#10;cOwwqq4+VUSQM5XDlAzAqGCo0irvcgIHY1AqzgkRxlFRQxbywR5eOGcrhQuSAA64LkKzIGTcyNiA&#10;2Sp3KW2nY52gsNwfLLlxhjjehZiGOwA0xjvB3gYckAlXzuIOAchyJGOEjBZFGCSzFUMk7atXk7bJ&#10;9Plp57LpYC0oUBfMUPEqk7grKwCq7mTzot6sqlQ5AEb4R3wPlAJLndbowwiI6/Oo3IrEOdnmymCd&#10;S4LEIp2MykEybTupgOd53gIgbO/ZuVDkKVkKMY1XbuU4JYglzgHLBtG11aPc4G4MGZMMSC0TNxuB&#10;AD7hJG28mEhFGwc7W0vpr69UBdM0jguxTBw4RoT5cZLBmJXYgiA3+YU8qFdyhI55FYFovnYFXYN8&#10;u5VjxLuPJcoyrk5yGjeZDjB3MjsQkSzxpG6J5RlKbtxVmkBcKVZ4YpBFGCxKx4Rd4lBcSqFQQGZ/&#10;v5V3JDAEsIlBdSy7yGwpDF1UO7kkR+a2AKlSk29L6bfcgLhEq+Wim3VTvyZCokQM2Gm8pI3UuAwK&#10;pcvBukdvK5AWnEMzFgXZWBC5UlgoLKAPnZE2AFSwO0Ao69StVGm4Y4jTCruDq7HCjG4ZVShILSAk&#10;FVXGMsdphErPtj2KxDgAq5OS6dBkOrFGYBCpAO2MMojeTGm/4eYF9Qz5jWMK2dxwZNuF2MwQsGMh&#10;2l0zucY2byQxDJlgyLiMxLnzGKsSF2lkVVX5ht6lG3JhioZdzKYkO4u7x4bC7m2NuMgJ2RoixncI&#10;wAFBZDlWAKrkuhlIV1WYFyrEP5hwVBfktMGKNg7yixfNkEHAjDCvppvv5adgHu5DII1wCwDBjhMb&#10;B8yhBIAwxuVXZUKg4ZGjzHGZAWbLxuUI+VBE/K7sFmXcJNoRRl3IYH5VQbo3Qsh5DJtyGILMEYvl&#10;1bCbBIMMFLRmP5QQHLsBSl5FIUDBdQVC4UFcgs4jwpx8rFd2XOFQbimUYDSqlzGyoACxjcuixqQo&#10;D8n9zhgoZQ2ElQK6fuxGTWcxp8ykAAFtwYDeAANxTY+8JuZyrKY2GOSxBVZpZCoKuN5wAVEKEKMN&#10;gkxfOAWBJ2l2+RpG3EE0rqb5JPmSRpGKlz5h2EFsRjYXQvhSSm4IdpA8tlkoA52+nMYlI2oMbvMx&#10;GN2T8z7nZWbJJXaBvXgouRvr5c8evJffG/4YWedws/DfijUSjs6ZF7qOjwAq0a8MTYOWCL8zxlHU&#10;A7a+mbo4y37vJ+6zAckBl3qF2MSGOASFG4MfLG1BXzNqEb3v7SFpFBy2mfDnRY9zYZRd3viHxHc+&#10;WBhSjPDbW8uxAGCgbQV3KZqp+xdr6va173Ss/lv57GtP7Xkt/V2/Hazfdn2bp8MJigiEgEhjGWR/&#10;LLNhWLZQH/lpjnaSTgLGzAAazqgSZy6gLE5Ub8H5RIWJA8jO3BOFjRnZZFkKHdI2bpqNFFGi/JgR&#10;7WYIq71IBUuYl3sWAXkqSqBU2BSotXMisrR5GNuDjzGOADgMWwckKMqqxorhmVpCxJa2V+yMjIN2&#10;EKpbzSqSwG5dynLDdyCUzuBQsoztCqhwShbOuHfcxUuWwgy7EgIVG45G4jaDwV3FQArAFjttMoUu&#10;Io8DYV3Bn/2SC2VJ3BnJ3Z3DKk5LkjKkRlB8yQDcMqrEsQCSUUriNY1ADEbMOFPJzIXZrddQGMw3&#10;biS7EOflb5VC7gAEBOAWBYHdyoGc8SvAXIiw8kiKzAkZCOSdyxrsY8FTwQRnlkUDIZpTvKglYx8x&#10;ZN4KKi4fD/cZQNzFtoYgkqQ3zfLWQhTuJ4LAjLMUGGC7lHG08BTsGMJuUliVrVTT0tbovXotgAEA&#10;AgkKSTgEEg5DFnJaNlIORhsb92VAypEhYgq0gHGRwBkHcCw2qNu4HKhkU8FSWcBFaB5VJAyFLP8A&#10;uyGjSRQR5gCryGXaACrEKgLMd7Eb4y4aQs2SoC/OPKKmR2YOXQhRuZfmUKN20IzMVclLC3Xv+haJ&#10;fzdqs6xoCMgs7uAGy6HcuUZQQWVASpzkKCDVy6vnMYJYliiGLk7RhGZnJYAnzN7yDamAoJwGSTBV&#10;ZXPloflDk7wrkFAuARG0gIK+Ux2FQFLEHZVNpUEjAFV3Yw+QCWyERAB8+5tw2lGxGeFJYBiFxg35&#10;dtNy407gksApyTjC8RhSxEZLqQMYI44yMg+ZlK24ySswBZ1CqEIXoNx2SA7VXO5tsa7kcSMq5VYy&#10;WG4UcvjJO1gzgZPIKxImFeN+JAQMLwCGZjJKx5MHhZBHtAXLEhdxHygthhsBGNyggoVwxY0FxVtb&#10;Wdkv+D8/0JHcIpOwmRQ7EKFIKEl1GWAGVQZAIG9lyNpO4t5yptg8vmozAYC/IAMSP5p3EhUztfaB&#10;yAxffIKgmIK8AEMApJIK7M/PgBVY5CAZIIBQnZtkYNM8pypcKmenysSVXexDFXXc/KEsHG1m3KFb&#10;a4NaLV38xx8wvIkybUTYqMC8r4AcszKquIgS5PDbWBJ3bQJKhkCplcjdJgEMgbcqOJCrvIRvj3bX&#10;27iFChiEAU1H5oXa6tmTaucfdyQAQhbaquAD0X513hVKrkK0rNtDOo+VJFXdkncdyMU2gAuh8xSe&#10;BuwpC/MQevbT1GyMpTakIIK7JCQhAkD+YGXazsSowpJWM7yBxuXLNygblXy1xhG2qg2rjbhc7ckr&#10;ljguMux3sxxHJsA81QzlcYCqAHCybSAG3INqgs0cbRMNpBO9nzUkkDBgSDuPA2g4GDtBOVaTduzy&#10;o2qQyNnZTTa23+W2nkBYkVlUgBWC4GQyj5UVRkEs+88H5VDFQNwQHO3OmJKhWYAscBAWbYQZM7Vw&#10;QN2CQqlyA5TB3FkXe4BfCgP1yuR94DBdtxG4ISSDncqnpvaokVy+8jLEZdQWUKykoDtc4PO0DPyN&#10;xuJVSKV392xN2k27abW22Ssu3/DgE2HY4MZLHczDLBgm3LIQmOdgyQeckgYO1NqAYJbO3dgjDMWJ&#10;yT83Q/MQcO24gqiPuynmqC5LRIp3MVwdxkOS2TEcZIVVfM0QDg5LndiJDtPmZjOAysu/BIfhRtVl&#10;BAXcMN8m8KUJd2ZQybu2+48AtzgbFxwGxtwVxyNxGPl4yQBkKAoJEBPVM/LgEHa2d/3WJZ2bOPl3&#10;NgOSwLgn5jLcTbUDKY2MabidwVcAEvkFCp2YyQ4ByG3Oq75BQmlONxIGQMHlVADsQwGGyBtCt8gK&#10;5VCeaBEbTJEW5LMUByCMJnIBOSApwMkqMgYXIUgiPMIXMjEjPPTaDgkhgcnCtkEnAGCWUAFWgeVF&#10;UoAd0m9gW++pQozAKNxZlHylclsEcAnNQSMgVBI3yjhioIUdQEVtu05IYqoII5HTK1tG1lb+n1Ae&#10;06SMwVSgHyIQmQdgYLymMqpGM4XaNynBKFK5KjbnCjdy2EIbDDY2cqyrlEAUhwgK8ZO4wvIVLlsA&#10;FiO0SKuwD5VO/jcwUMzcbPmyBuav5oLjkk5GTgj5htJOPvINysDyjBScKTjZRLkk7ff5f1+HUtz4&#10;LRCMHcxVFVhjBG44C45ZlViMEBSS7EgZSq0yA7t28K3zsW2oCRKSYz82SM7TsCscKuTiNaa07EMD&#10;tZU4HynCsfu4bc25toJZnGCN3P3CcwzqQWkZlUbjgH5QqjB4CZdxggrjICtIpUmTIRKSbTV9Ov39&#10;P69C7M8ZkBRRllAVeFVh1cg7AVByqyjyyytlpWk3kDMmmYS4AwpQAjacnIAdxgbss2MBctwQEyz5&#10;bcOTwUCY2/eAJA4BBzgqFARW5Y9DnAdnpNu2E4BGFXe2Co27cbihC5ZQc7wN/ICM5AraLVkk72X5&#10;WM9/1TV/1t+YsilkLBwVALKoYHDCLcAwyWfLFdqspwrfxD5qpqwBBbKo2wt5YUkbtoHzEADdtUbl&#10;C8HPTZhXlkUgAL94E5UnABAX5eW3EKTxtU5Vd2BiqEszBpEUbi5A3AkqgUksQRhRISSpXOVVAR9w&#10;MKBK1/X7lokvwFdxIShzwS2eBykf3cq5ZkIXJGSUO9o4woChseQyKSdnRS2cfLtVsFjyfLVzjLZI&#10;XgbjurtOzRbGZEVONph3McuFXJY+ZJI24NgOilVPzKHOHW4UsJdoG07wct1C4IYKMkBuCGJXcCz4&#10;w23aKsl56/eM1j5crEu3zvGI/mxvICBMHONu4AZbgrtwO5WodpyNo2ll53EfLnZnLdQSrNkDggkh&#10;QQwCoVRuZm3AYJOXbBGWYsoLYLfOy4UgnKEgAO+UKAFO47VBJcYZV4xu+6SyFiAoG4OQQM10xWkV&#10;3t+IFOdd6DasZ+U/LncQMEgng5YYznAOGO4AphhS+3eOME4ZyQ4HIYAllJCpjHzKEB2hRtZqtFSw&#10;A2kElgQFII28Dam7kZYBCcDBGG6BlVAV5yWA6kAgqM4LEhiu3JIVCM+gclj0JWSSX/D/AKgU49pI&#10;xtjDAnJAAwOrZ2qckF8FQrEkEtjdV6Jtx55cAj76KflPysQD1GAzLwI3AUFsKzsxu3E7iEUE5BHG&#10;SDg8nCllXIIPOMYU4ngWDkBOhLEqXIJBUbsFdo6kABRnIBwVTG8Y2Wu7/qwETeU6jywGcbguSDuJ&#10;+YLxkYyQQclQAdwCDerumY5MHYN28LkMRwNoPLEN0GC+184YAYshcAFhuIAO5VORwPvDGDxjAJIH&#10;AG1qFA4YEo+7amdgzgjB24KcKQ21twUAAjK4qhpXaXcrLGzHYF+UbdxyDggBiTkn5QSUbdgMFGci&#10;rUULTFQrlT/y0TzMFBuTKsvLIxLKM7RuLEAbsAzpG7DzWb5CwXgYIOA3dCDjDFTlcBmkcMSGqzHG&#10;iAsAcnjII4G7na24nIYEcgg/NnHzA0ot2u0r/N67aebZslZWMTWQLWzumlY+XHGz4YgEqimQhyP3&#10;hCoJGCYDyDaAcujD8/nB8ZfGXTrK3aOSOHWrzWjEAGeK20uOLSbaUlkZjFLczu3mAIu8RE4wyn7c&#10;+IerR6P4d1O8l3kQwXDFYiC+xEdwEDoSZMYbOwiMgSFH3Yb4E+AvhPU/EPxj1zxPe2mkyaNYeGrH&#10;RdH1E/bTro1qK5utWvord4AIltrj+00N2ZTJI09hZgbV+0OvnZnNONKEWrt81krtq6ST7Lf07EVL&#10;201Su/n01+f9dP1U8NaP/Z+iQxSRrGZg9xJhQCWiAtrclTzlvJuZVO3cwldkAGQ2rjCh2BAXKncS&#10;5wAQDtBJBPG08P03EHAFzTLd4dM0+wlky9rptlbNLJINxMEESsC5DAsxVgQPmc42Fn2GkMflv0BU&#10;sQoGWbdnhQoGGw5AX5T5mTuGGKn1qNGNOjTSv7sE9et0pNP1fzMyvGBMyxgoC5RAzklVBKg5LHoo&#10;Zt4yCDkHJGG/ip/4KXfEOT4n/ttfH7Uorhbyy8M+Lrb4c6cyOskcKfDDSdP8C6hFFsjiZbWXXtG1&#10;fUFZwyzSXL3DiWZrl5v7K/id8Q9P+Enw0+IfxT1WOK4sPhp4G8V+PZ7WZykd4PDGgXuqx6eXLJhb&#10;64tY7QMXDsJgEYs20/5/eo6xqWsarqniDWb65vNY12/vdX1K/nleSa81TU7qa81C5lmfAknubt3e&#10;aSRnmeSV/NZyWlHr5fC3tKisk0obN32k7NpWtaO299d2eVmk17OFLfmlzP0Ssvvu+zMC5LgRJ+78&#10;slHYCI8pGHAUERjcclk4Zt0nJyAd1SRYwGBZwB94BgpA6kpyFClCV6KW3fMoXlpp3Z5GC52jAjUB&#10;lbYNyiRkSWQbn2OJDhhuZg5DbWNXJBOVLlEYmNiSzbUBPClcYZVVSoLcB2xkk+rFPfmsutnr8+3q&#10;fMyavblbvZLda6Ky+evzfTf+mX/ghH8I5LLwB8Xvi5dWu+bxx400LwPoMxO520rwPp8+veIZYkjj&#10;DNBe6n4h0qAymY+Y+jTLsYxFx/RJ5916f+Pv/wDHK+Fv+CbvwvPwo/ZE+Bfh14I7PUbj4d2PjDXr&#10;eSBYrt9a+IFzceMLmC6Tyo5Irqxt9YtdPmV5JTELFLcBhGzH7nwv91v+/wCf/j9eJTanUr14K6rV&#10;ptPV3jTapwfxK3uxvb1vo3b7TLqLpYSjFqz5VJ9NXaW2ut9N9bdL6feUMkbSAossSAFDsVWiBdmf&#10;dHseUeWMOdjsZHCAyBiRv0ILyRtqjzACxZliAQMI+YxsV9rAfxPiMqcxGKVuBQkgSRvOBcSNGCYw&#10;UA2KGSNeYyzKW9ZERQCEIYApbgeCKR2MTMAkRZmkaaKMNGeRmQxxPMA2xwx/dBRvK7Wb8fWqT7ns&#10;NWdrr8f8jbt1aZiyNHuUbmO9gwUEkkOU8t0T5GZQysI3ACsyyKrnR2SULjcEcf6zbISVZVKbgV3g&#10;DIDjBYAkZJc1I5Co3MXRl3R4EhUujBiSkSwqWyGxE0jSNkL5Qzs36EUow6qZFCE5aQSeYg3Yy2OI&#10;2AXLclgwYjdIqKwI+Bv25/CEniT4H+MhCJvt8GkT3OnvFG3nC804fbrDbHaqk6sb+OJ1uIWjDeZu&#10;RzsG31D4VeKj4m8B+CfEiP5h8QeFtB12OQosPyapptrdM3EKBx+9YJLEEVkCbQEOweh/HLSV13wV&#10;rtuQ3+k6ddWs7Mx80RSj99IojliKsuYkDZZnwI9q5Eq/Hf7FniKfU/gp4b0W8kmk1HwD4g8W/DuZ&#10;ZpEM9pa+C/E2raPplsZGUTo9tolrpLWzSBhLaTwfMjCSFc2lzK6+1zL1air/ADcV9z7nTBfuG92p&#10;af1v009Xr2+0TeyrI8avE43LuZEVdmMlhvnZWfcRnCfMFy4PQCWOXdJtO7BJP3lAwrbh8xRXx3AC&#10;o21SBG/BMASOdY1jwrKWVQJIkUKoVlAUl2G8q64GyMKj8AlQXwwDLSZbA/dzcgpIFGdqlXZQ6llZ&#10;o0Vjjgsm5WGhz20vff733/PqahuHCYSRIzIW5MNrIUJbcAWnVEGIwVDJcRuUCgyu6xrSrPPEu3dI&#10;VXJXyTsBATYTGhAGGAGEeR5HChJAFVsJDKwiliRkOXG4KIy5b5SDmMDZs+6NrYYdyDksZpIjE6rG&#10;yMNrNLDbhkzuAJLoJNxZIyGD4VFYeYArA3C1/Pp+oi39qGwkLCH2kGQs5kAYRyTAtJH5URBZEEcc&#10;0gYjfIJNjObkDQGIBVV5ELEDYyv5hGeCCoGScbTtdRgIpZiVzPKMQU7WUltwi3GUQrnzNqK7zMhk&#10;Z+ZpN4jYI6nKGOnJ50WwIipFIvTMTR5IXZyQxC7Ywh58t2LKuOSdQLISSViJJPs8K5aP9yzgMM/K&#10;gnS6AKkEiRp0fDAhTho2YzIGkk8oTDDqFaN3kdFkGWjCv5KzYRo4pJY5ST5iLarG8JEO2ZVIZsq8&#10;h3OgJVkA2tGrRkqMhCuN4UkbdrYIqQSrzGBFuXACkDzFYHcqxkl23KGjZQAFyWbcxKYNwJ2O5ELl&#10;lY7VCgpGqjg7wqwttUIvRIgQcL/qzvMcksTMqrBJ50ZVvMKPHGzjI8pmWaBjvXeuyFULAIVkcoxN&#10;dCzF3GWdlYK3mLGEJx8zyLjBQgl1Co45O5GIyo3BIpZpgY1kTDOxUEOplUYkDbo2G8KS0isWIkfb&#10;ujQAs+YN6DMobIWRlaJASAcq26TeEwMKFZZQpG/oxB9pDK4jZcggBwpKqm3aAUZm8xWBeOOThtgY&#10;OCHMixrcRlYgrMjS5kVnWVty7QMKgSNbiMAM6xqEichSJGQLtS5Z13tGGMjuodZWQEMWJUsIQwdQ&#10;oLQ/61UbBSXYxSgmWzVn8teva6GJczNMIlXChSd7BVEYVS4z+5bEZU5VSfLUMzhmBpXuJvlwQpPO&#10;10beVBU5VQyFUyQGMjBlZiY9rLGTVjkuCUlSMMpRhH9oVkYEkMGjg3ZUMuXchY5ZlAVSWG6MlkRN&#10;ySFz8ynKxSkO3zko3lRXG1oVXe28xoWyAySYRwz1ktlda3200Vvl/wAN52NzIDudHXABErIzNll2&#10;LvLLGrAhhK0oUfvklCxlo3ZAJGWNFQxLKSzL5DBQwO0gGZVDSYKg5aLay4UhAWqsiqo/cq7AAq0h&#10;TzAv3nMZkSJE3Z8wuAqbkdiAQjvI5XaQIsxEgV3CEMSytJiKRJZGSHdtdAhIWaFvlZX+TzQElgGX&#10;LByTsDGJ/wB2XkXIOTGI9t0JEIQpCVDKMOjlhugW4bLGKNEK4Xy1jmRtm/5UVEdYhLCyt8nmI0iK&#10;vljcGgFlmd2eOGZpCzMzou8SBVdEdnVJNuBscuShEilGDGI7GgMalvmRXYgIV8mPqhBjRjlgWUnH&#10;EakFVIZicVcZWsrWTevXt93zuAby+3dtEu7czPNH5iZyzOkk0jyRKQCpEe2QxrlGYpupwyCDuPcs&#10;dqSF8AAsQfMRSflB37MHLEKgZlY3KrHG0RPlkmHafs5wwChYvPJdCdoCmQoshP7xldlEeNnAV2Of&#10;4yHXKluSC3lgqMhlViXTKFnVEEeq1SfcBxdgxJVmjwzKpIKsyplVUp5jKnIRwSWDSKyCNtxliZnK&#10;fMMM2H3KURdsjqSoHyqCPkWMMAACyn96jmnSSPIoE0ao6sxCuhWRNuThvNVTHn5do2owyUy+5sRm&#10;aMCPd5iTrtC4ztZk+Uk7iVKDlwVR8bdkjO53uXXcCZJJIy3llQpPzOFw2AwwVcZIIx9zcXZWUv8A&#10;NItMdzM7ea8jZUqFVQByCc8JI7AuC5MXlsp2g7lVDSLeMhKrhUcAqVVldAp6RlZFOV3FlIDPlVZS&#10;FG9Ypv3mWYSZHRs87fmHClZDIQGBLB1ABLgE7DWTs2mru+6t6fp+QFhlmCnkqcsR1ZgUYFAoEWJG&#10;RWLqQxAK4CF3VSAuGCOWLYG7oTH5ZGN4LbjIMJnCsQQWVSqkJUW4kVvJCkumEwQxfYwwARlk2Dgx&#10;rsEnzhS5G1WkWWdLeSIiIR5yzCJLZXGSSS0jMoGCVbPmqWAQqdpqNfy/4H4bAPaQQsMtKCjYHloU&#10;d1I5j3KvnEMOWyuByZEJLMAzu/zRKEQLhJAyuANoXLPtAJK7Ruddx8vauc+YtMLGSHVWfgofKYKr&#10;7gVbYkMMzEkn5cuxZfLZUbOacbhHdmXK7jiRY5ZpRgZADeYsUbE4k2gqMuDGvlgO4ANqGUKAy+WC&#10;hDbV+UMQODhZHkKL0f5x8xfClWArodN1KEKhMjoI3R3jUmOMZfKFbdpIdm0IA0bOjMQrbZUIZOFd&#10;5AoCFs4CfMieYDgSIw5LQOoUNv8A3hRXMxMKgo8kc7gDzGEZP3S8hRzsI3KFaVi6ZYAlWYSNlg3m&#10;McAHsEXiB0UyedyAoEKEhm43bSVcKUHzAhFZl3DCSL5klRP4haRCjhJCThELFW8xQUILRysFUsAg&#10;IDSspYyOojCR+aC8kO1vMyVDKyqZGcurAjKxiSRQRuZTM6hQpMRdHLhJdQuIAWQ+bKFKOZmIAVWb&#10;eSjnzFb5i7FQhjxulMnlKVAPQE1mV45JGYt+8GyYSTbn4XczO5Ks5IBBiIZCAQHIAkpHXImZVmlX&#10;PZAcTEdAqgrgFM8MY1G8uEZwuwcDJeuVyJS21c+YwjTHO3Ywdg0gdjsAVpGUSDYWUlaijuXWOcnH&#10;lbFMmIyHXMjJudDl41DlsyMpOSFR1IFUnFWdm369dP8Ag/5bWDuzrkg2uz7+AQWyFidQwEkj7Ghe&#10;UYLbVYHHy7VZzsG12cNI4IYFVO8sqebtDYJjkmgkYIFLM+/OAVVZCC68Bvd0cMoY8ojxTBiTuXeG&#10;jQSoU4U52syH7paPeVWOeSAtulB3IV2bQQpc8lXRgrsCg2u6B0ILIzB1UvnfbT8fvA7hPEV6sYVJ&#10;o40dFDR4k3CN9xB2RmFA27BlRZZVCKImEkbBGgGv3Bwn2wK2Nm7bEi4DIzfdE6Bjgn5vNY7wxBLA&#10;HiDfyBWC43gljJ5qbQVH8ZYckbt48xY/MQMwC/LhhuGKfMFDOw5UAK/ysCHcq4AKscb5GBO7O4fN&#10;VOa6fP0/r8vQDtn111wFkTKja5VlcFcA7mAuD5agglF2oTI4EiyApWfL4guppA8TMFAAVRI8pVfl&#10;x5is8MexFLHCxFNm5crgIeSeUoXwQI8kAZG0/LjBUkR9CTwEHJQttc76dw7Md0JRAx/eSMQkJQyM&#10;V/e4AQ8llx5bPLuRCWljjWedvVLRevpqB00l/czsN2WAGAq7RlyQ6jblEUSqgYrsJaNWIZiSrVZr&#10;2VsqrkhU2hmIJBzkZOQSh2hfJZvkBcsgZ4imTFLvABAKg5MIcbJA+S0kwJd5AxTAllRYjIQVfcNl&#10;M8xCsodmY5BUswR1OMkBQI2QSEZYNIzyZCgOAQROS6Xvrs3/AFsBqfaZQE/exENiPAQZzgAkB5FD&#10;L8pVnKzJGZAsockiVxunVgWldfmOUcyh1GASoG5CvKnLqpyc4YnciY7Sswk2LMRHn5jA2w/e2Lu8&#10;ydmO4lVjSON5HJRArLTjcTyARb94fLHcVZiduSkbqsc2EAbIVhiNPlkIUbYAvNcy4/dygx5whjJU&#10;FdwAZ1KMzkhkLMjZbmWNAxAqA3LuCzNgsoJjMbMsmSFwrqQQzFgQJI8HayFgzZbNabcGDliPlUgB&#10;pAMqAo8w7DIcYdpGDsN7LhipAV2yVKN+8KqJY2JZuVXdklckltzRjG5hj5stuABPK5KAJKkZ3Day&#10;lSc9hgkqAcckLhix+dRhkiZSYwvnsHUqSRtQlgAy582NolBJPzIqNk5yijDqssmGKqSuSsi+Tsdg&#10;oy4IdDlCCiK2wgjIbJJFMG0DJXaVBUb3Kjc5PyoG2NvcZG5tzkNtDplsADtzghVZpMBtuNxi3AtG&#10;VC4dgysCSinc3zBlAKFWKNxLbAjyFT50s0iBBndIpFuC44KsN4O45Yb8GKnYZmyQqkFpHKqojKqo&#10;JJxuBLKo4dyDlEdiQuWEzYQbd2wBgRnfGhJLLtbacliCItu8eYzAAlhKATSzx/Oiqz7f4wSiKyuN&#10;rBGCblJUJJ5gdZQzALE+0LUjaVUkLrHE0rDLqr7s4wUcvJIXAQxxo43KViVtkjNM4ZMBE4KHkgSq&#10;SVJGDINoYBVByAgZyWDgoAgfhQ8o4IQqTuKxpgsN2FzJhGZdu5ipXbHK3OMAUAPadxGQZCWJUDfg&#10;B0OQMgrkGPcVCj73O1vlIqB2eUFWyUAWVEeHZuww+dfMkWPaV24EWWiVWI4CgOZiMYBU7VzIuAVZ&#10;l+4zfdf5Ww4AT5gmSm4xlBOzgKzFxklVGHVTIPvKrMQVYEh9hkJRiuJF2gADA0ascwmSVznf5iRM&#10;SQYyVLhshlZgC+35sM0bAsHsvtzyXHyHcgkRQS5VxuZkwCpyzAKSCEkAXb5jVzKsiFSsbeUpIIWV&#10;JSSN8Z8sbWmQsASqnAAGVQhWWIkugAIG6RWEskOZchwExLJbpIqF+WWPbkMzsrMZWcAeG3uOfMYK&#10;qnBUMcHJkLA9GxzndsG85YspBIscrKZFfdlFRRLHuJH+rWULGgdDnO6BpGTA+RQCVqpFNvBRFYlV&#10;Qs0rowUHlOSwd9jttWRB80gG4ckOVZFPXYwdl+UiMZwS4BUny8jB+RWCk7mkWMguAWVmeOTDyBEJ&#10;+eQAEru+TDMjP5iMBub5XePdlJEZGw5XR1yMhmJzuJb94SeXQMHyeoDcOjblLH5hQWRS4VXkyFx5&#10;ZVkGQcq42SSO+OWjk2pJ8oO9CQKnBcBgyARybdjlFZyf3gZFLfvCuY8FFWQiYFwrGTaACVpGKFF3&#10;GIAmM7FRhhApYsxeDcMNtb5dqgIULZcuWQMpYsG25CiSXdIQp4JT5nUgjAEioFYqroXHzsVjlgW3&#10;ENulIKB3+UfJ5p3BgpUBhuYCNygT5uWu8eCzEKEIJCSJnnqDKuZAikjbwq7VYJGnlN5esVF6pbd+&#10;/wDX47AWhcuivuTfuXKCMrzgYG+Nzckr91Wffb8mFkUkOsz0uWJL3EZhlbbIHkin2M5PmRsoZXlW&#10;VCyRLhgcgKEUKDWYSrDq/ByQSfnUhtyEHHmbkJVlbzSSwVgzsY6lR2WNCACoIyqyF1MfK7VVVBVS&#10;mfNLeYsqgC5QogK2BIJDGd+ZsN5jCMlGQBnAV1dY2kYlSFOGVZI1JWCMs61MssgBKMiIEiGVdIwo&#10;zuV9pdU3AAIMR+WojxsQ7yzY5Ei2yxSIQfkdZVmYhTxJtLkJBubAbYjJOWD/AC7S7V3WEkMAHH30&#10;jUoygrhFGUUO4XALyBmUSKVCFvMljiUd3d6bX23W1tUBKw898RhcriMs5TbGjvtBLIJIlRFQ5CBi&#10;gKOE5EVP8yFBsXzIMB384vkM7lAgjQImEQcLGVDKoXcVUFaohpPmZmfygWkYKzlcggkld5IVwE2L&#10;8sYY5UkksrgwwQyEllBQtHvXHLKDE7MiAA/6tGAkclt3mRqwzbb3fTp2e/8Awf8AgAWpJJ5ACJX3&#10;bxkMkiu/lqwUkJskjCHcyqskexi5EspUio1wUdWCqGJcFkGflP3VKM20fNv8x2Ksu8NskLGozuIT&#10;PlIXZy0mwMFG4hTu+TluS5do1d0JMoPyo2TeUcR+WeV8ySNljR2B+UCSJQh+66HzJEJBIADDbSAW&#10;N5VLESuixqCFJkO3Eiljs2mIByyqzhjHkLFIoO1nFn4VGVhuQkSuR5ce7eCQLa1ZBg7yETMrhhnd&#10;+9FQ+XlgrMHYE7F8xAc7mJBMjRxsWDZwzoFBk+WbYlutqQP5KrJkKEcrGFjbazyOXIQASCRzkBcp&#10;KzDnzTG0dWuW23a9/VJve+t+n3dwcJ15LMjFsnDs2HyFbG/zECSBBhCx3sxAEbK3DA6zEFcRjIIV&#10;SSTuJXgO7byJMOADmRcJGrhWxWYRrvGUZ40IdGd5EPyq6r50cimBHYr5mx5FA+by0kHD4/uqoHPy&#10;sCV+cIo24DDOchyN5KoVCMYmeMlb5la/R7Pf77fP7vQCQk4b5jMCQOCyAErjeQVST5V+dQx3FvL3&#10;xuW8unFwAyuysu0AbFJJDZUuxV3QseFACK8ZYlwciSq4ZY84yGJZDGQylWPD8HIOGQMpMQXOCqOQ&#10;61E1yhO2SSNiyiNQ0Mbn0HILsZAoZjLLCsaqWjG0MoMua1t5/np+GrAsmTcwVRImQHRcFkHG5ZHy&#10;U3hshgqyISpwqxDinAuqkEo0owWcRhN2QfmLhUUEnCgmWRVDYE2CAIN7NLgQmV2BGTAbc5YsY5Cg&#10;AaUA53xKwZvkCksAWjLzMAVi3FBK6pJgAh2Z3TCtFIrMUKqjsj5HmIxSTFRzPXpd3dv6/rqBO0S4&#10;QSnd5b58v5HUFWwVKhpok+ZQ5IwUI3g4+Zk3DkECQtgbtjMWJ4AwjNg/KQUDAFyxCnAWoRIGZuGO&#10;H2sfKIWLAyMvhVkWNthYRtuVWwwx80sgdGBLdMISQSY8nOOAi7GOOF8ze2OoYIpab1eu1lbv0X4f&#10;h3AeCYzv2bQCeVbKhSMuF8svEVLkO3l5dWDI7byRTTNB5jmHadxAlVC+4hwF2uQrA5z82cljuDEE&#10;gvXdhkqN+1225kg25KlmGH811c7VkCkruwWZSqqyU/BIURgJtI++zK3ykKwZcnPyEEMzn5mJZR/r&#10;F1V7L01vvcCYguBnG3aNyKeXDBlIYRybdhXIfgqyjBRI2TK5HUMxbG5QNpVAOVAJIO/OSV+YJgbd&#10;zFxTWJG4FoyWJIZHVWzlgQ7b5SQhZv3hbcCyqHG4IGt5KKpCEO33lBMj52vtUgu7sAEDIxYEDzAo&#10;ZV3UwJSnO5F2fPx8xddynJcuozlFyFLgqMFNzqxlqvJKWL/OV3DBLsQu0HcQAerZRmXa4CMUBHyx&#10;gv8AMbcSokWQZ+SRG3kEkvlZyHCZBZ925CuWJCgZgUlWOwsGbIcB1UBcfIWUugCRoWdlIXG/r8pA&#10;AHop2ByrDMZWJ0fY4+6xwwXyypLAMSXUK+QVcrWLcgwfNlw7ttUs6JGFHICO3ltJnbuABGE5VF27&#10;jpPKwDDaigAZkbCDzAFZAssigIFcgMozuw6lgpY1jXUoO0b4iqn5CsSBl3hA0gzlnYEbQ5YkIocM&#10;rUAYV9KhV92QCxDKS6q2QPLZQitg5wpMoXadvlEEFh826C5vP2hPGEyZc6fo3hPT2bc5G06WNRkj&#10;kwSNu3UVDBWClhI6ZfC19DX8iKspVThSQgUPljhiqsSGJbIA65YA4wSdvzf8N5ZNQ+MPxW1O22s/&#10;/CTwadCuQzoNO0HRtOcug3FQLiBwW2eYf3iqoIC0p6pJvTmX+X4Lb/gm8fh100Xl1T/Lf5n29bM0&#10;MBAYRsUCqNpA4G3Kg5G0D5gCGR8KzIwJSop5g4BZHQ7mUfMshwASpYDARFC7lUq6hUDDGJQKNpJN&#10;5SEyrswNnzfeeRjgkgIzLgEqZCAAAgQITT5DIWdWKHnDbYwoUAht+QGUAMQCxICPjLjDKVF3XTe2&#10;nyMCG4mUKMDjJQbD91Sm3qFdATvKABljYMNhfcSMicspZxISo+ZspIpTJGQ5BCBid2dpkVMgsy4V&#10;qt3ZALEhhltpZUGVcqMgjaGAkTA3PtwFOBJ1rNlmCjqTySN3GMFQFBJOAPlCqUwFCqSMIDQ0ru3c&#10;rPIxb7uSGJdsOSpZm+QupCoW2BVK9C3QlQKhDEblHztnHDbweeuVdzIhzn5JDuxgMX2gyr5JC4bA&#10;ztCDcB0LAgk7PlyM4wGGVBA21UmwSVRUbJ3jaVkBJyC2SCA+C3OcpnC/dO6o2td73sui6dej/Q1c&#10;U1ZeX/D+bsTlg5w2CoHTKHaN24bgqgEnrgoG2uSWLHzKhc4cDaHCgFFBJ+cE4YgYIG4Y+XB3nOFB&#10;+aOSQEt325VQRGWI4csDINo3Nt2r5anaxIDYK0xlkwzuzlmwMojO3JwxTbsOMkEkuRlgGYJsxquz&#10;3Vr+tu4avpHl0aTX3+XV/wBaiySM4CsQ3zEBZFdgdwI+fIw2RzIw+URmXABwFaxTJO7Ckkk7WAYg&#10;kAsql1Me8fMNpz8pypLM8SuIn3SEqGUqCg2ON48zDEL1bajOGeMqSuV4AVjXEW4IM5OGAwABwSq7&#10;mG0AgkZXcF3A4cyKysbv0S/pr9Lg0wBAKnJyHRdqg5YMdq/OoVgwG77jfMFLFSTHKVf5mQSBtvys&#10;TjcUKBt4AXgA9FRm8sAqmQKbI6hvlCsjblyChBTOASW3NIuXClMoXJALORhImuGYhG4TO4ksnJLA&#10;orsQGUMBt2yhQHJwd2QoP18tv62Hs+7oPvYYHCqu/oCVYBmIVmLKg/h3O+QSYS7seWJK4AJwAmGY&#10;naGUgAjoSp4GR82cxBmLHaNiuF3bSAwd9g3MMPv3MVEpG7ZIqA+YoGGysseE3kHb0IzwCSMFVUKu&#10;xmYcKCEyu/eAyvvdaLr/AMD+tgFYfvBIwaPKsSqu3AO1SpDM0mCoGU3KXYq53AOpZNKWYYXIBAId&#10;lLOwC7iAGGAnKdM4/hwHNQSXPUcs/HyplFUkkBRtwuV27tqKuSVXADbaYsjDO0AbmDFghVNoOA5I&#10;LYyWXexYeWWJBYciedXVtuv4f18gJi+SVKSRlgo3btxA3DkKDH94qWUlXYsq7VQI600oiqCxXPGA&#10;pYKSRgYO5iEAUAEl0AIP7sHcak0kxdXYEKxYpjLMwIBZmVAcKSi8OpDYC7VQswpvNMTncSWUnawK&#10;EqoKn5+SADx90KpBBbulQne+i+ev+RKleTVrJa7WfT87lhpmL8AM3IG5nbcCQNzpEqAdRlQ+OGLC&#10;INGgh82RcsTuIccKQEO0jaBhlChgCA7heAzMQnLQBHO1gGLllPXACjYMcKASm6UqhLAs42Dphcuz&#10;Fd2SDgLndtDkYU7ioUjartgqygjkbipYSvaXqremn/BImR2J2uqnH3nJUcA4bG18sQxODGAT8pHJ&#10;3SHKqJC5DFlG07flO1QXIBU7ujAlRkY4K5CxGXMZ+RFLN8u078AgMCX8tPmZc4XccK24sS2RTh3I&#10;XZ3D75GIdWLvuJO9S4I27GwwRgSMheAEJDH5fP7v+CSvLjCrkcsCu8bRvVu2SOCCuSH3Z4A3uWrP&#10;jlT8wIyNz4jBHDKquoUKQAQrvhSoGVzhXStwduGzsXCoTuBZlX5o1QZVHbcQ7ZPIJ3YETnDDOVwV&#10;BXYoYAEYG7Iy2W27UEnGSWUHcKUb27Xs7dNL9f6/C4O85QiEgDBYLkBdoJUjnuGUEL2IDE8BazpG&#10;diwCbFAwBySPu9QVH3iofagyNyhSVGwzyM+0qCdx64LF2AQhmGcfICOpYrjJLBic0WkYfKRtw+Pl&#10;DLlQMDH3SQpIIYMemXJZsnVJLYmbSW7T1tbr6kUkhLgZLDDBvmAIyCylc7lARCD8yfLsJJVioqFo&#10;442LKBhiDwWYRhhtIBRN7DaQXAZ9igFVVWKur+XFJhSnJByXCuCoQ7kBB3BVQEqmDtBbJPmOVn/1&#10;j48zZkFSo2sCQNzArtPOFf8Ad8xnbtOwlizErzFUR2XbznazYD8E/dBjBOeNwGBlVyN4BObMCMeS&#10;VDcksoHbruV+cAqN2/fgZDcEGrz7WQgKX7EEeXuOMBmYuWyAQSWZWwSGG0sFpSPEgUK2SS4dExuA&#10;UgAMQSE3BsJjJwchyc7gV03ZPs9un/DfmZzM5KZLZ3BijHAbJUsMseXbksTgIxxgAcIDvLbT5bZc&#10;uXZyMLuy7Y2AZYeY/wAoYqGwQCUNmVUZ9m3btxnCowZfm+Vwu5sEtwCQIwxVVZjlatw6ZwoBcDlV&#10;XBAKKFZztIbhs4zgjcWIB3NpBPfo0/zQJ7Xur9O39ef/AACtOgkYFXZNg2hGT5WG0Iqsdo2FeCT/&#10;ABZ5YPlKr8oMCPehOGIIzndtU9cEKTljnGCGYsUbMrT4AAKcHcgkHHQADcVIBz8gHyKWDMo3MyVE&#10;ZDIFG3Ku4kIYblIOSCz5VmQYHTauWUptkYrWgyuyINy87gcjG0BsEsePmHKliC2cKACQAAXRo4bc&#10;SxCgjn5gFyAAckZYZwVPyhVT5sg1ESsR+YM21sxqOFCHbhQSSXeTd8zFvlyuMqCwk0+VnkkLIFVg&#10;vIUkghsgL3AXOACGUIxJBLV0JbJeSAvkBYVbeCSMFQSSQACCU3EqFXK5B2kEFAVBVIWkbaoIwqjG&#10;xUxnjLAhVP3iMELt4+ZhuV3KsreYMpu2qSrtkFt4bO7cSvO0MrcD5SWUKxQrIVYlNhDghlOVPzPt&#10;fAGScBT8qkqQ20HIOX6oLX0VwBQUWJiSwjCqVEqqQgySDnc5LZPK5ZgScjDESlt0jdHRm/hwQQmd&#10;oAHBCjaFPOSpO4uMhqhyFJYEryBywA4Bx16biC2CFKgleiqwxquw5OCqjhcY3EDYBllypyBtJ+fA&#10;wG+RuiCTeva/4oOv3/p/XzLYCu3lhNyfIp2FztUHOBwwO48+nJKlvmqaOALlQwRiOA6dsAoMPxtx&#10;8rNlUOSSFG4GFVUspfG5XbacAsOGbKrh9uX3ZXrtDDbliRfSNX+ZkBK4YLgBcr82FwSQQAMLgEgq&#10;oDBlB2AaEK/eGSy9FVmAJyuQQSGKnGeTkqchgqrTfJkVXBhcENu3bWXkEKMMd2eu0hWAOTtBGXq3&#10;FEHTeOhJX+/tJ5QZz93JOCSSpyApIp6gkjl3Y8Mj57M+dpwQVHBZl74YjYUdtIR6vrsXBK/3/haz&#10;/MjRGcRJgKiqMtIGG5icYBVCBlCCSCC+D8p5AmCODufqAVUZ2grkkDJzgZwQ4B5wMNg5lWAgMGbA&#10;yX2jJ5IXPKkZ2jsNxLEqMfOalCgD5thKGTJkG9SBuBZDg/MMjZtAILAbs/MdDU+YP2iNais/C91b&#10;K2xrma1hidtuVVmQTswBLygIjmL7u/eGQAkVzP7Knh67GmadqMyzW41HU7nVZ42Vvngike4SKRUl&#10;YPthjjiBJjRgqSMF3ZTz79q/W5ZZbTQ7OUpPdvBbxeQ2+f7Rq91b6dGzgptC2qzzOu6UFWZg6ANh&#10;PsP9n3QY7Hwjpvm26Rz2en28KBJGEERnjhTfDAuGDzLDeeaNoBjaEuhcFj41ZxrY2nT5lzxnCLXW&#10;2jkltu1bT89Tnqybaitm+nS279fPsj3z5TjzCpdsMQygkMzEh2AIwSF3rnBwMkkH5R0EisNqjdnA&#10;CFjtwQSc5GSMjgZ6FcMqkTtbCTEqlTHtyTuIOQDklWTaUBUAtuIYBtqkBSTaCwEO4HeQC+59pyuc&#10;MBtLDLM2AgJGdqZAX3rNRaeyVkrLRL9V080B+W//AAV9+KUfw5/Yf8caTBdiz1r4seKPBnwt0sRu&#10;UuPs91qL+L/EVzbgfvCp8PeEdR0y5lj4QanBFJIu4RTfx4ARwxRsMBgoKksAzSMDtJQRO0hTKh3O&#10;yMgHdsA2H99f+C93xBXUPH37P/wft72VY/C3gjxV8TtaghYNCb/xxrkPhnQxJEgGLi3sPAuqywsz&#10;+bFb6q7JGsdwZZvwOWFp7eOSRZHhjWJ3kXJRNwID/KcAlclFJDM6KhG4JGPawsFChBpu8k5NNbXs&#10;retor+tF83mFT2mJmov+GlCz2vo5O3zt37mHKyh2R1bc7gHcFCoyjaGjwdsnlqMjh0wwUF8nHq/7&#10;P/w0b4xfHP4SfC1TOLfx18QfC/hu+uotpa20e91eBNduAwjYKttogv7hmdZEEURlfepKjyeVFBBU&#10;AoxDIQJUKqTztgKBWD/Lglh8qJghpfLT9ef+CLPwffx5+1fd/EBoXk0v4M+Adc8TSTNGTFF4l8WK&#10;vgTQLNkKFLiZ9P1zxFqMDMyiM2OYphPxVYyqqOFrVU3zRpysrfafuwWneTXfU4KNN1atOmr+9OOq&#10;3SUk2+ux/Xt4as7S0sB9jsrSytpUYW9raR7Lazs4WMNjZW4dnbyILaJPJG5tisEZ2YLjbwn9yH/v&#10;lP8A4iprC1S20+2hTB8mCGEkxiMlUAw7MoBBcB2baowQqZK4NX/IT+6P/An/AO2VwUIOnRpQe8YR&#10;T9ban3MI8sIrslr8j7CM/wC5YkNKNpAeB5YzyEVpH2hFjZMStmF7pZcRglMkLZt7mfCyRqxL4UqG&#10;P7sODGGAkKqwH8eU3lOfJdSyVjFlVQSD5Y+XmUXEkbcBXDhYInRiPkKQlmDAMdpWSr0dxGAY1KqB&#10;lzGY/nHCglmDSMDgIVcSbNoUkow2D8cSsrHoT22T6bbX/LodFHcMGDsFzvDKhXOFYh12uzKcEMFY&#10;bkZeqSYKqbKzK5MfnRpKD5bLAlu4LqZMKrm5lkIUYZSr7SnTcm7PMRzNG7lZN+5iNzsFbbuZ1Zis&#10;DP8AIu5cLH86sWVZGCy1qWl0coJ9xUhywDKibpPuu0YARnbcpkw7xsScOy/uyzEzfE1p5ulXikpc&#10;eZbTRFGIQyxN8sgKxsJSsivtURfNt2qPLIDV+a/7MEf/AAhvxX/aH8CbCLeTxrofxFsAwcItt4p0&#10;T+xLnykE7Rwr/anhK5jlXywzuiuXlwiR/p3el5rVjEjOgV02jJz5iH5Tu2LvcKAqJPIzHGMHYo/L&#10;jW7m7+Hv7aXhZysJ0r4r/DnxV4dSEkoV8QeFr9fF9qbmPbHvuFsD4nAlZnicSlY0DKojznGTlCzV&#10;rN69HGUZWtfeSTV/M6KTXJNO2vfutVbz/wA/M/QGO4SVlljZt+SSVO2MggAJt+Vh8yhsqEZSMEhS&#10;4OpCZSWIV1D8MEZgGCAKqlpI2GTy3lg7CGAfJCmuZ06RHgXAaFhjcfmJUuRtYrtUliFYZZlJ43sW&#10;VnboArQeT5LFThwrtmWRlIBUb8wgAK2G4bDFgAVUFqUk/J21+X9fgZS7K1t19y/rzu2aavHbr5kj&#10;cHzAANwjBVn3k74goI2mTcFGQC20ZGZRc7ZRHncpUOAwVUUFRtX5W2tgIFUnDR7twkVizrSD+Zt3&#10;SxmVlVfKZwuFO0SFcJuVI2CByrxBVCOQQke18EkYdzn5nI3lWDuMB5EErLg4RmOVY5wSyjpItrRp&#10;9v68iC9IfMZWTaIgM7F2YYxJ8pDEqzMwMjbNu0MoLSs7FQ6K2Lru8xWkDZijTeEKKAC2WSA7SC5k&#10;YecFUlW2lwyV2uIdyoYm8jKjAyhIO3PyxgKMscj5FOMJvDKrUwP5hd1QFdy5LKxMZXAO0YCIWKRt&#10;vlG5mIKfKu0U5t+W2ltHa27vf7gAr8xcHcijbvACwiTBZQZEjVGbapcBZmPGcxRsXZdwCFioj3cq&#10;dquyn5SJQXj8suIwIwzoyKoZXHlpuWaOUnPmPtUfMNjvFhywyQdwkDsBgmI7ST5iOSDTJZEk3dTt&#10;CBtxcAnaMk7mEzMzqGziaNJflB3Kz1otUn3SAZLDhRh+SQBx8oXdJgHa6o5wSRuV8b1JxNvjRrCD&#10;yssUjdhlniYRYcFg7OihsklMyEsGQgCMojyCneYWBICvGmFCFSCjMflfJMeCyoFKuMEruQqxR442&#10;xna6xg4EpTIGVVS7vklgrBTkSSjk9JMYIYE0KlFSEGRVkVVceauwkO7KuEl3M6nfHlsK8iKCSzM6&#10;skICOGyzKOqgqgZwW2uvlqAMr91yQ3G7bGXZoUmkM2+NkiUHCxmOVspsQb/Mj3B3YfLIwEfkMGAX&#10;y0VqsrKrvIHAIIcsA2M9E4U5baucs+SAoVjLghlAEaR2Zo4wyqd2VOzfsZsYYFWVQwVWxvjkVmQB&#10;EPmBIm+aQgojMcEAKySbQMuwyyFyDkgjcVQfvnLqsZUPJxhRwx255xuG0/IMp0CKQygvJudThU2N&#10;ASZlLSCNmyWXyoijfIDHtQPDtyqlmw7sCWKLIflITZ2avfTTvf8ArYiQAHja0ShH3Pkg7XkbIOwJ&#10;5RVt4G15EUbOS2VGYsozujA3EkKGkXbuGE3SwxMN/wC7kUF0CtIrrIfLdpLl4JSEm3qVYyEQPCsj&#10;Zl3LuYeYYxHgiJWVinmFdwG+NKpYygINqjaTzsMm0bQBvcGGQoMKFcgluEcmTYwZP5+d1b9f8i0u&#10;UQSAyJI7qkWyFWYqwiUstwW8tCQJUiguEZHMbCMhpo1kjkZzIWSRyuxQpkUqWO2NiDBIpEaModRb&#10;siRDHmSKWZxE1gyBEkWLy5eDHkGQSMH3K4jjMcuV3tJG8bsqoGJXKEImWSZBEFJj2gjEo2/McFlk&#10;mkYBeGQnDZX5gfkQERBZgyqZGiwCPLXckSDjduRJPKULtTgxF2XOH3RndLEgbekkhRI3IJ3oQDgB&#10;SqP5c+AN3y7JV3KirAu0EsCuSR5gVhuUJGplMZVlw6bipUhGD4Q4HeRSxQKRIsZec7mJLI7JMwdy&#10;MAt5iKCVATbEi/Koc+Y6tuXWGi1tq9P8vwAnZVG1cksTvTzIdrBPvghJCkoVQQB8iOAwQEcqYzlF&#10;d1UOChDDG9o412HAUqxjWR2B6swdXAHWmyPgFgTkYCRwQuSgwFZivmlGfO9tph2oPvSCTfGyfKm5&#10;98jDaV3ZRmRfMVZJMlYoC5RsFgQNpKtEDhXbV7p7aWf4v8kBEMnHBBZScLhcjaWHzZU7R0GTtj5C&#10;beGCvOI1AyB8rYLF/wB4uAodWYsEKgEKn79SSCclR5chCeYqxg7X8slxHsBYcqAh8zbIoCBmXJ8z&#10;/U5iCMCSF44/MiUmcyErIWDADnaPnZ4gQzK6MVYqS2TsQgNKy0T/AM/Pf/IBJMbA7yOkewsq7Nyu&#10;wJRduAnzcOqHeiA5DbcOagyFjLH5WJPy4WQEqSQQXVmU4YLgAsykbnYncViug5y0aFlALBWVWcnJ&#10;3tlQqs25cEKwRgWLhXO6N3NwUdVYlgdm1FfO5WUbQpZHyvCs0RwThiVZVXKUUuvy638/Lz/ABAS+&#10;4YhIwWLM0gOCoKhIwhQ7i7FWBVv7qB87pPKG4GTKNgsGcBo5ASpZVS4WURZZ8kRCGNVQIXUuqlBK&#10;kass0PyruGxSr4BPKkOiOwV+VMKlZBIS6TYXbECqKCVRC43CNGbeMPjLsjEhkVRkssJVDGxjMZKS&#10;SA4zfMI5GXcAdqL5TIDlSWEf7sKxbJ+RcoMuu1S5Vw27zIVETrgk7ljD8lBJIY/3pYId0eUJbcRu&#10;aTbGWNMyDEbJvOQGEjYAK7mwVKESFWUYwoYKymElCI4w7opLHDsm0Om7IDrt2t5HChQuHXys8KHL&#10;FcEAsrM8ThHZ0c8L8yqGyvzgq7KjHKsMKQhIAbYpZlWWSNlRwQxCHZFIQijcu75FVh5qH522t5ib&#10;UHyEDbFX/dCNUWEhGAyY2kGHUKCQCxQfMW8neluXGwO8bEgozpuKPG4iSXcrpcTSsyvFGdsjFpWj&#10;kLYw4KBljDDcS7UAOcMpDZIV2OSsSAHgHEewxxBcbRlkjYOGwpVkLOZv9Xtk8onBLDKruaMN0QO5&#10;ZQzIcIqszKELwurCoXjJYxqFUEO6ENv27lU4kAUlUAYxgsTzsUsq4dzsCg2o5Tcu3YI2DR7CHKSS&#10;yNtkOFIDBEIUq7KEVadrb7vZdb3W681sBKWUNtcPEAAATs2OzZAZkBZyRnMGAQu0s0jfKhhWSMo+&#10;8N5bszq25Dn5nZkCRQuFYBEJBuLiJk2kyLGxEaNIVc4TdsJIy6NyCEBdkZUQFCTvjXCsoR5UZi7V&#10;3lO4bgFEZzje23ejFdqkbiFZSzjLyZ3EKAgAKAsO6IqFHO1iUZ0BLqcD5HidGizz8yMSwZ3ULsAk&#10;RplLKHijiXYditII2Z8uVZwGSZSyMmyUZU53szPIqCo12FhkIPkZTkNEASu0u77W8xS+DtBLtvPm&#10;HBVgm5tw27l8vDE4KOcADd5mSqIoBC/KwEaozBothYAUzMD05UnhehGAnAcHcjFQDyQWBB8pwCWh&#10;soQoUhlLEbFzuXDAspj8oMm1WYKx+YFvmUszRiTKvDmMovHnFwTKURsKqlypGXVCqIdoERDKHxLG&#10;PLClNkRU5L5DruTHOQzSwNHsJAQyA43ArllRHfddHa4C+cMAOMYkBVHZd7qFYHYVkkRVBUbdyOFB&#10;G0sitGHeYCW3xjMYPmRncxCqpZzuKhUBUtkRzFixYIqINorAkMXxtYNlZMB9qn5yqADYCBwPMC7C&#10;gK8A7nbmYK4lWRwSoRtz+VH8u5GVliCZQ5QqRHld7BkKpIgLAm8xCQrqFJwFfcUIyrKyo2QVbJO2&#10;RlU7FU5DRRMSaNkJRGBXAKv8pIzkKypIUHyFUwjyopA8vr89cnDAEALl/u5VmViGVjkshQj51ZSq&#10;4ALjBVqd56bWQM0LEjaSZB8vG1FKtKsbnIIeeFx8ygJ5hG6ueXr6pAMki3ysWZlLcxlg3z4KlAvm&#10;LG+XYsdrsjyAs5iO9lqd5hhTkZLDOQm5ueFidT2WTcAQXZXTDoAFpglRsRoru2GjKMmGVRtK7niA&#10;BYtISpQFc7o3jAQxkbaWDbg5AYoSzFCCAPmbiPC4Vg25WdASEAeMtICiR5T5Y3SKozkq2AmxiQSw&#10;UDiRTjAVODHLGFbc5v3I3ADORjAJ3KcYaRmKqqqvzbRv+cDK5YOjfNmZT5y7pG+4MKojY78E5jl3&#10;MMOCElDuD8uw7VaEsQCCGwRgSgE8MVQgFSN0gyG5iaVSdjZwxoAGljkYguCSD8oXlSwwCQVUfe5V&#10;lDKWRQrLu3SOK79ygZXgEbdg2k9QNj4LMuSSpTJbzNrMoqJ2ZQV3kbi5RA6yfu8DCgwkhTJvDN8r&#10;GXoIVcPHE0sSrLvEaBh8qGQqxAJwV2AkxqrSRhiowvllkcgEAmkwBkCMlAVYO8m4/KChWREdX5DB&#10;njVfmAwZcOsdYSjc5wgLsuQ2SF3FmCASyyyReYN6oIkaaRQMZ24jtRiJAhZ4kVdy4M6sCGjUKoeE&#10;yRsSE+ZFlck7TncFQRvskdlilBEgOGZtse6Qx71LqGBJZt7HYrSBgklv8u2gCtkSjBPIdchWGVSQ&#10;glADmTLDdsXejgqH3qAwLRO33lQiQ7QQXwFKsWZGI3MrkH7nHCuCQjSFpAMDPRuigOAeACcA7TsX&#10;lyqHIwAzO6bSZLZLOXQkBlkJdyihiAACpKDcVC4KkfvHjOcxACESOd6gBmGPnQEE4DLHuz908KCC&#10;ZEBLhQxKkBfahkYYAVm3CNjGsnVSkiqgYIOGC7iWI83CnLC+1G2kLtAKMwyxbKBvl27hg5VdwCkM&#10;u0J+8AEuUQpuT9621RkjE25sFf3KxjLpwXyCg2ZkUlgwA11Y72R2DkRvJKUQld787TI7sR8jA70X&#10;CSSGLfJkkETsYyGI3oxjjIJdcF0d9yx7n2/N8xDtxgYCK4gDTHdjKccb3ICn5OB85PJAGZFkIG/g&#10;bkMb13NOgZQ6DzvOJBCMFWMR5leQBAzK4wsS7l+UfMSjAEn7zez73IyMMSoVFXeo2tIFSNQAciNE&#10;LKoUMwJFSPEgIRzKsgyQQ5VWCYYmNYyseMjd5myCJSGMrZRKiadVYDY0ZPlyIYvLXh9zB8yZ3KVU&#10;jIcM3O3y3DkvOAdxjG0hWdt5VwxLAvGJZgHcqm1VRGSNNpblwGabV330X3pv8AGkoy4m2h037WMj&#10;oHIGFdnhlKlVcZyCBw53Kr4LF2qVRiHAwu3crMpdFCl1dXdSCqbVaEKzlirq3mo8TqfnULMMAcI+&#10;yIuGdGJFxG6SgKQCsc0b4A/eL5iAvihkA/fSC4jAz5P7pEjOQSNi+e67s52oigOBmQhVA0i1ay0d&#10;07P5XSfn0/QCxtUgnb9w5CMsoIAxjKSFOAHOXlIZzkZ+YlhXKKu9HB3MvKkSErtJyqNsDkY+ViFb&#10;gyAI5NVpBIjkj7u5WEaAmESFN2QsYWYFd7t5zyMWkaRlQFkWpsqVCiIBC6lUMkYCAFQrRiREMqAq&#10;wCZLEsUA+eJasCw/lt80z+WpCtuMsoj3B9ozwzRpgcGFWXcvzqE5qAyQuzCIkKrIoYN5xkDRkl0L&#10;SExKjNuAEkUjHjZHBIC1sNHJGyqwAO3czsSzYwrElSG2ZLCQYZs52uY8KlERszHEQRjhsoJhG38K&#10;xrtklcc4ziby2wwSPBOF/X9fcA99hCAAHYcrHvMjOS+HMwecTBDwMwSNtXBURnMYrxTRvFI0iRBV&#10;b7yy7853NIzFn3IdyDdIsjNIWZSsgUqECyeYysGXBKkrI7FcqArBDGeApEY3KwLEqyqo21Km5WYM&#10;uRujAnRXVd+VQKNtw6KchCHaJDDtVg5jMa1jJ3b3XrvsAhhlKnyztVA290d3bIZCFDOHjkXaQQG2&#10;rsQo0jJhizfEQTGCyqWk8tjgq2QMfLKWcfISQxkRig4IDlVnZXXdGQsiBQiOjsWHJKRvGUCFSqb5&#10;A2EyN5UhSYI5WSNWVdyOGYqquqvGMlg5lKNHuZGVgsqArg7g3mMyAkwrIY8yFuSQAjOSZC2Qsbu+&#10;yLYuDII2Yklo2MatEsTqiGMxoRJjLs4IQKRtITDbTkAqyGAqilZlYlmLN6bRzNEJMZEx39APnHkI&#10;uwJhd0h4/dgxPEIiUY0m5fKxIwYtuJRRFGPlwqMGIlHzZLAzy+aGjZVCkIAWIwIXV3be27eCHYsW&#10;OTjmOOItmRiGicvEWPyKzKIz5WLYj43KwRNjOxym4nLJn5c+Yu8liPlZT+8FRWzhhCjkYzkSKME4&#10;4Zl2ICGwciTkAb1Q4LvOZhswyjC7VYI+ST8wBReXyRjc6EHBlWQEsQCdmKjYhUncC25mKgp8oyoX&#10;cWBZDtkJCMisAWHmU07shvkDhiAyxqSxI6EFm3AggKH3DCjLKCxcIyGB3+jMXZRk7kHz/cBVtvUY&#10;6bBtIjLjJjjy3HUMxZnDFAV+UGR3DAq+wNuIYja6D94rVr67df6ugBzjCJ5gkC/6sIBlWUkFDJKc&#10;O4VNySrEqDc5ZTwYBPEf3YCuSAQhKeZuLESbdoEhw4xtLmXkFWCklWtHGu4Y2YCh2d+Sxx5xzgsU&#10;K7dy7dyllUbucIShIzDE24gqx/eH5Bt24YtIBGWARIuAjOVQRrvRxSbd9FbTUCUKSuSgXcUKqsmH&#10;KhnUgEqH2KVIY5Eihi2CozGpKAYDAMQ4dlUnI+6xDklVyTyoZHDKSjM2GeFV2gOEkC7A45SNW4Ul&#10;TISIypKBGIYMhZfMQMQ9T4ZRuViOSozIsnO4gkYVMgZxsEYLFWUMSS1VGSsltZb/AIvz36ddAIWj&#10;RgpK7ig2knI2nHyqWIBBwm85KNg52gjBmLs5C7URUBICnc7OFcMu/GxsDldirtO1irBS4i3FS+XK&#10;q4QEqSPmw6+YWVUDBehOZCqlV89to3ShgQE+ZyGZULM4IOclh5ibvlAZVjAOBnBLAEXpdeadvTT/&#10;AIADCWCFxGrgnIAX77BSBu3jEQLq6rnzME5cvvkVo1lDgllGQRuVSkqsDkZB3JyBzwNwJjwCM07c&#10;GXaYyrZJ5MTMGJIChvLwSFQlSC4KllBIBhRrzSAZUzONxAwUADEFmBAwznIVV2RtzvdiSIyjAR5f&#10;lIMbgkkK/mAEquPMyoZtqqoIxGybNqKSiksrCxLNnOSWJz1G4uSyggsoBztJdWYqrD5FdXlXJY+b&#10;IVcqURlYEqXVw4b78cwIIkBIdVfJRlQhTGwIZgDtGVY4JAXccKXZvl65CK8kjtgggllUAFdyg+Uu&#10;JCeHB+dUwCmfvqUOQDsUqVMeMbiQuLd7lyw3hS427mU/Nz5bMsfyBwjOy7gFAGWBYo1bUpjjDIFx&#10;twx2MDgKi8rlTtGG+YkIoIQKU2s1Yd24K7ZGL+XllUgMI4zubAXjB3bs7fMCu25mLSEESu0u7sNO&#10;zT107HLX7jAGGKhuFTaMk4QNhk2ghm4aQqc+WowQxPzv8BI49R13x7qoCmPUPiJ4zaPlH320GuTQ&#10;WxjLqUeHykClm27FdVjLDbs+gb5/mDuCIlf52kBkkRtgDMx3Mu3jARUJRQR+9OBXzl+yuZLnwbFq&#10;HzpJqOp6lfOcgB2vrt7oEIdqjiaRi+PL3s25jyGVRNSj2bT8+z+/W/TbY6Pst+j9d9vv+Z9uwbQi&#10;PtMZU7m2qoiwz4IZl3SAsQP9WGbdkIQCq1BNeFE2oE4UMfL6ggZYNnAXByW+YRhCrEDYQIlO2JNm&#10;MyDqOWyodQrkMg6ABVcBSqqOA5UMkhmdB2HCgbgcZKkhQCrEcOCUQ/IW3bA6FBJLY5jFnkk4AMac&#10;qZQAHKxZA+7nzV/dhwWRWIzj5tnliphvnYuG2kHIwpK/NgnO1ODksGXIkZzvDZLas0Q2shC5DEnh&#10;gRxySjOCNrgEvtDAggJhQ1UZiiKw+RUKtyUWMMAVBBEoyA5UYVOXwAGYMGdrz/r+vn6M0TbWm6SS&#10;2627+hXAKDuCGIJ2sOgGcllO7G4FQyKVAJOMYaF3X5iQC+/J3Oq9MjaTkgZ+b5MtyuBuDR09jnCB&#10;woYhsE4y7MVJwVVgm35mJwA3AIYlRGAM5++2SclmIG5c99mSAPmCFgCu9SOtbpK1rK33r/g+paWz&#10;e9rPb+v0GCVgzMFVSzARouX54JOfLBY/JyVJG5ev3ZHb52AwdljJITYT80jZ3H73KqUDsWC4coSV&#10;LDKSS/KfvB+BsIVMqRnB5CnIAG0SBgNvTajBoGdGUkYZuCxXPybW2ZZySECjCqMhyq4O4EMDRaaL&#10;sth2XYjmdGycpknOBhQoyC2Mq77mBYgEMCoLHzfuvErKCm4DORgEYYYIVuMgkhhjaWLbCCBtG4yL&#10;GXYMjhBtVo1GNgYqWO5UiZQxYsI9sihmdiwYg1BtBZQ2VbdtydxVsk7cZLoQQ6HYpU5O9W+fbTAi&#10;klKnajFzxnDfKNuTsJOHCDaqsoDKAAr71AFQNOW/dhtpCkKVIHGf4W4+cqEAKuAwALNnO6SQRI3y&#10;ja2RhByOrMWOze21cMSScqwBCjcoIQyBSVVjvySWRAu7HCfJhSF+8MsJHGFYKBguns7gQKsoCg4b&#10;BxyznCrhSpHDBCW25bI5dTlcRq3JDMNoJYsSPnZSQGI2liGYAAMEKgswxhful5chWyytuIUCT5hy&#10;oB+XcTs25UMvygE53YBaCSSOMIFPyu4JChMFCmFO3ayho/8AWZdQRwVySoGUrWik72v1v2Cy+8ru&#10;WyyLwB8xIXkhifvkKvC7WMYdyVAbAUli7UyCV2BmAGDk7CrFApJ6bsMWVQ+MDO5R5iR3WkTbjZu2&#10;kHLBQSXBw2/cE6LtJjQ5VVwXddy1TKY2IZcs6qBgluMs4zuEYBZtuMKELdWYl1EARPA21cYjyoVT&#10;tOCQrbF8wLyFYhMLtB2ybNhG2okiHATGQSGDBtqqh+UhjknCkthckHd0LFWsSOTjlzGEO3YdsZOS&#10;FYgqwYcuMqVJJ3AqxBenuG3ICqRkYXJZuQdpCnuclxgspyShY4OsLW0Wul/6uTeLe17ej3tt6dew&#10;kg2sB8xKsCQDtYgbduW3YKnGx0O4vuVASzMKYwKsFdDjZ/HlQhwDtADMeCWABUKMg7QMAKHA+TH3&#10;cFMbcHheNq527QCdx24Ck7lAXMcs4zlkO8KwOGYxk/dO5QpDZUSbSckMCGPyItWTN9Pv/q/e/Yjk&#10;aPbxg5dgyqCEB+YAAY6YZAQM53HOVO0xSjYNpUowO3cFVnGCfMBD70B4xG20SBSS8YkYhWIq4DyC&#10;MOoY7nC5xhcbQWJBkYsSpVWTqUDq6mNyrlSCQdzMduNrA7A4YDj5djEAZVWZSwIjoMyB2GQwZgHR&#10;m8xUYgKDtOCrof8AnoqhQxV42VgCfmiZiw3kKqh/lBwA2d2GViFZCCu1F+ZSMgbWYuJZmDl4wpX+&#10;At3bHJb5ui/wjuq5YLnCmtJiLjKrt3IFMgJdiDt2jBcriNWfLeWSCCVkOE3jsvT89Qulu7A7srMQ&#10;F3t0L7iTgcKuCAccghV3EAMfl6Z00wnclnGcoiqjZbIC4QDLBmPzA5AIbICqHOJtxI5IwQTtOVUI&#10;WDMCAMlVAJK5w3LZYgqKDtksVKq+4MrgLjKE7WxtLEfKpHJIG5Sr4wrMpO+qbs+na1vP5kLbG+d1&#10;YpES6SMoXaQzDarKAzrgttBBJCgFWUcKUjYHy1YFApDDg4UBmV0eVQNiB9pwwLMNqgFdySgRhASr&#10;FiA7ZLElGTf8+54yxk3hwWdVU8KG3ZjkdUWTbkEARhSeMuFCny3+VghdiSNqhlZC4CqkIQVpZNuW&#10;OM5zwzBeMMWcrsbbgggpy5BLBWZiKbyE9cg5Hr7g9OpOSSrElDzu2gKbYbfxsxgLnkFgc4ORtVuG&#10;ydnJ6hSwK4oXPyE5yykcn5gGG9CAwwm5g3GHyQjncmCRVRV3YhSu2rNP8kl1+bf3ojMybTtB80MQ&#10;WYfwHaI03EEhVZMgjDPuAdzgYidkiCFfvDAHJ+YFiQoJzGpQEgnIBWNSWZ8gtMqhyUBKAAZOVBJI&#10;ZUB7ruB2qXU5CMURS2Kjs52DaVAbcCQONu7lgcjGDg84BYjHGa2WiS7Fj3kUSSblRg67QHVGKqpU&#10;h1IYmPYqoFZTkEsMZUAVpGUgKWxIMZUgZTflgDxn5s4DEszsoYFlyaeZVQsg8tmKpI7ADdh2IwWA&#10;8vcoyzKvzFYy2ApG+LKAjYzchdxBC8bGwBiVVbOGWMyZDAL28oFx3XqvzArTMMpu4+bIXJ68ctgk&#10;5IxwM5BAU4UBLFn8wfcoKj7ob5yACMFsqyFCmDnJP3dwXcDTJQrLyBKvGOMZz/CVcKRxkMxOw4yr&#10;MGSprGaBlkAU7myVZT8ynAzkAE/MByWHQnru46oK79NfncDTZ9gUjDLiPJGWLMCFAG9i7fMVK7nZ&#10;hkljIWIatnLI4wpAXLEAgMBjLFU+fGMuwVyxAVUA/dmQlw6EEKqr8wAPzlz8wyGyi7BkjAA3tnbw&#10;UWPjBJ3ZLbjlVIIdl2HODtBAEaDOVXJATcT0wvr2/X+v0AeCrIu2QqSFwSNxYjC5+VfvYO7AVc5c&#10;ZDcCYxBmEh3AZAU8KFBwwOwDsNuCVww4LZ+UPijTALIAwzk9cY+YAEAFSSdoDZHzDbvU5FhUdiNq&#10;rsTDAFdoOTyM/JgqQH28ZPyFSrFR0U+vy/UBqwbXySCv8ShQFJDFMlyAU2k7sgHcgxwNytdIkwN3&#10;yxngsFIGNuMHAG7LDBGACy/vMIpSkij3KP4QSp4yCCOAScEZwvVS2AARtwu2cRFlVRyyGPcu1due&#10;I8qWUuQWUkxoGYAEgBBtXTcBFeOMARiR0fPBkZVZgAABw6kZG0EnGdmVHlrushVUqGGf3gIQn75B&#10;KhAQcDuVP8KsQemC82q7gY9wQqNylnYZIwSSwJALBnCnGR8vHVrCRKV2/fUthSFIGCWOQDlVIY5A&#10;yDhlVPu5O6VlY2grL11/BEaRFy2NxLAFNxJUgqDjgrkfMygdCAxDfNUV4qw2UkzzBcQXDYaMABkU&#10;EgkkjGDz8gaP7uxgSw04Y1BZQTk8gqc5yA5BGQGLH5SzFQinIAyM8t40v49P0G7uJisUFtbXMzh2&#10;jyBFEWO05YlUjXL8oXPByX2uSkopyk0opXbeyRa6t9E9O+yXn1Pzj8eRT+MfjLaaMqmW3truQM8j&#10;B1iFhaeSpdVOC4vrwzDAXe1od5K5J/T/AOF2jy2fhaJpIlhDyHywZWllkt7SNLaFyzA5ckTuMtyj&#10;BizFjX5g/B5Zdc+IOs6/eJ5iQyweVH5buPtl3PNfzICA+JDFJbpGMNvk3OQQAG/X/RNOOm6Rp9g0&#10;Yia2s7e3kBVCGmWGJbl9y4Xc1wHYsNyEvt3EqpPkZfGOIxVSvKP8NuUZa+9d+67+S1t+ey50uabe&#10;y/pu3TW6+7y1kVVKEfJuUjJXG0/OQcEE7sZKjDEdCufmIb9lN08ccau0kkiIEAI3GSQIS4ChSWLD&#10;djazKWbA3Jm8UVcZIJYcBXyyqQfvDBxlcEnB5VUACrurgfid8RtN+Dvw0+I3xY1T5rL4Z+BvF3jy&#10;S3aUQ/bJPC3h6/1m106OUkqs2q3tnbabaoTIWubmARxvKQh+hjFylGK3k0l6t2E7K7bSS3fRJbv0&#10;P4q/+CkHxbPxh/bX+PviCG9a40Lw/wCL5vhtoSoyta/2V8Lra28FNNbbzKGhvr/R9W1ZpIFMLzar&#10;JdBXRw9fDlzOFYhCzKRGoLTusKmNidiphHdYlBjIfcGdmk3OyKBr3lxfapfX+ra1ObjWNTu77U9R&#10;uXZTLcanqc0mo3l0zgLue4lupGKvsZHlbduaLIx2C+aEQMcAoRGWjXLuQmSG58wErvGO/wAvOT7s&#10;VyqKXwqKS+W34b/1f5Ws1OUqi+3Jy6rSWy9Uv87mTdIGfakhJDMvCMrxgZQKwdsGQAAsw3couXYH&#10;B/qg/wCCD3wuuvDvwJ8ZfE68sES8+J/xHudNsriaFg914U+Hukx2dnPHMvyvC/i3UvENq0T48ubS&#10;xKmxeD/LNOrq0h8tiUjw7EOhLRxN86qsm1Y3AaMENFFlVeLKKVP9637CvwpT4O/s2/BfwI0YiuvD&#10;Hw08NW2pW7xlWh8ReIYpPGPi52DsWUy+Kdb1RoWBGLZlyobcp48dNNUaOj9pV55K+qhRSqSur3s5&#10;ci+f39GVUOfE8719mm9NdW0l07Xv8r6Nn2fEiuoRSy4yCm0sp+6wPLgqFBTLbjjC4RiG2n2Bf+er&#10;/kv+Fec/Fb4s+Bvgh8P/ABT8TviNq0WmeG/DVrHKLZHQ6r4g1e8Mq6V4Z8N2ckgl1HW9XnjeG3tY&#10;ty28KXOpXzw6ZYX93b/kp/w+ktv+jUrj/wAPBB/8xFOnh8RXXNSguVWV3KKV9NFfeyd9PLvp7uJz&#10;DCYSUYV60YSkuZRtJvluld8qdk7tq+9n01P6ShAzMZJBt3klFV/LG9QQ0nnCORHV0P3d8bhQyyBS&#10;FD2tqsd0kaLI5WIYQIiICm1ooVVY4XO3cJFj807JEEzqjBKrSKzkOgVmIDhlVmHAU5BDOrKGBGWT&#10;YApUecMtfQwAqDI0kigBS3kvgSZ3LG6YboQgCMjKWVHDBQYvxQ9mTeju7S1t93X/AIHf52oULOIp&#10;1yyqC43yzOUZBIjKFjnbKqf3ieZ8rMyEo0Uka6Nt5PlOwBOwbySu5kYk7gyysHG5WHmxssZhcMJQ&#10;GXdWb5AZQzt50e4s+1yZA3zOEDSK7xkEYWRVWJCAqyIVjYXmzhvMdpZDtDM2JnUBDh5GJeTecDeW&#10;8zP3iZVXcQz/AK/zLglniRXMW5htfyo5SwLGJ32SME27oxgM4ikQIxdBnBr81P2xbW18PeI/gx8S&#10;pIBBbeEPiz4XXULkMkXkaV4nuX8H6vIwjAfyPsOvTTSD7R8nlS7wiCVk/R92cL8rSTIqsR+9MzEZ&#10;B+cuWBctuaQoJAgIDsrSIh+Gv26fClz4p+BfjmwsZJ21T/hG9UuLXykDmK6tAt5E2RINskF1bIQi&#10;KXTEjMqpDItTPZf4o/dzK9/K173Lp/Ele12vz2+ab+dup9DaYIliWJWPyKQzYVg5+UyEMBvKmTLH&#10;a77Y8bU2xc9HaqgeKNJE8kqzupLM5nVVdUCyIQ8TKsg/fMskjKTJGzFa8X+DnipPGvw18C+K0jKn&#10;xN4P8N+IjGm99o1rRLK+MaFY0MgTzh8wgjMyqjbU+Vh7Ba7Nw+ZRjCMVGG35YNgknYC67SNyrgso&#10;wuErFPqv66NFyXutWSt07d+nr/Wh0VncI48tEKLDhVUlJMHOQ6sScMfM3MPmVQQ+8qgap5ShZnR4&#10;1CFS8zgSDZsKrGmXVUcHIP8AfIEp3KwVsqERNK4VmAK4XBGJJdpdhhGEmSok+dwVVUdTjbk31K4Z&#10;U35XAICsjntvBWUOyfKS291ChXIOflG61SfdIyaadmXyVSPMuWTkxs1vgb38wEEydApchxDIzfMV&#10;T5SBUZuAquirEhfe0Q2ksoCAo7kxxspGBmPe6Kw2qcgsI51cmN7ZsufMj8uRogGDBVRwXwgUFmLq&#10;zxsVG0LuU1EoWdJAJVt5cgysFinZSAFwwKsNhwQGRFyUOFkA2liIpLsInyqiMw+Z5EMZKgZKgkB+&#10;AxCxmRcKWJGwOyzRwpLGZF3DPG1FHJXO4ADn7xCYVQzAhs7EZhTAdGXZtJBRXyxbL5EjbHV2Mm6M&#10;KMsrFuGZEZxIFVUjZ5ApwUUMYwpdoxuPJVlCpllXfvXarSMMjbs1g9Guv6WS/QCQbWG9pGYjapKP&#10;JGQ2Qcb4plYfcIbbJkqDkAMyqqFmVCZGaZTGuAwRTKVKmMAuAsQDMdhOwsTI6MA2xE+zsNoYxsUU&#10;ARJuyxYYZ3keSQggF9zOApAVQoULRAYQWCtlgV8zII3MUIKyOF4Y4ORloyEZ/wCHcbAkVopI2LSF&#10;bggh0bbvTaVUysWV2j8zYgDRhH2FQJCSI42hVCMrKQfMAjfHmjGwt5bshnUAB1K+Z5fkgtkKvlvU&#10;b+VLJhJcHkoxXduwVPyD/R33eWdsh3ny8s6htrlkcC2to0CqsQxEsrOELkqcBQ8hAKkE7g6nc67D&#10;IMJEASJHHKrnaeVYBzAobzBydu+Nt4YMSpjZg5z8+TimtgnGZCAd294CgG5iQEYOxZWyHZ1jRs5V&#10;ssqxpGMrhcjBiIOGIMYVXBZmwVUBlY5lcszsCSSzMGHKtuYnId2KbXWJOoBZXVQA43CPasjHKuzB&#10;kRgEtvpb73fa9rd/mWFUAsDKXYna24KG+cHJAYLtIQ8bwi/MpKlmjVazOyA4VGUDaAinJYHCMZML&#10;udd2chCg3HaqOUakaTzVySFVl2EH935bBhwWVNobGGyXI3EEL80u50UTyOZSyqsLKSWCl5HBIQqw&#10;EiyHCKcNHEQ4lwHTO4Mm7tvuOV5G2M03lhFVI0ZyAFO1pEKqHDyMdpZkOVlDMhwd7MkEYJl3MQoX&#10;e7sZGBZQWLBV6DJB3kbgqbkIIAJPI6gny9qqWU4jUiVQPLcq0TSM2Nu0mNlbAXyzTMqS7hlWHG7a&#10;duIguCwaOJVTOA5ypDMN6cgMSArdb/IR4yeDiRSqM5KIwLY804Z42bblnxwOwGCC0oJhII2l85Y9&#10;xDzQsYDLIAGKh2SWCV0BBcFJJo8gt8rNTiTKhQMy7gG3RLhyARggyIEcPuyyyrskJJJkKuspsKhd&#10;nllUGGlY8F1BBQSRBG+VhhzkorADg5K3GVtHt/XlcQ5mic8HchKcSiJGkUY2O8AEp8sAHbLuAEYw&#10;GUAqrR5jsVBSVcMeY13nbwMMQ3IOxXRfJUuSSPkyIA6FJHIwAxDOIxJ8+Qp2rIWhLoxUooABxuhI&#10;k8stK07zL5cPm+WXTaqmeAAvjAVWlDMSFYZeeSRwWdpJHllY2pX/AKb9b6LugJI4gPmaW4ADMAXk&#10;mR3YdQ0ZChR5gaSSOUskyEmNdsiMYXuWcMmXO1SBK8c0QYDPmZMvmlASFJYb+hcBjgswxOwHlzfK&#10;RI8qkfLub5co/nSOhAjjjeMIsA5mRlIZQwZcElo2O3IUtyxwpDK7qyOgHzKXkSQglpeNyKc13Za6&#10;X0t+tvz+W4EqxouGKlHQo4dc+UJk2SLlZVTCggZIeIrlAEZjll8uEqrgsHAZVkYAkY4CtsWON13J&#10;JIUWNVOHcO65ZYgiuI5AxVwpTYQRu43A+ZI+5S6YUIoCSEbXOVAVsgTiFXVnBDfKQWAJX5AF3K5x&#10;1YMxDh0XaEeQZNt7/wBevf5gSRw52I6sMjfGqDL+XgsVXJYsyqrHAYyZ3FJSGMgryKQQgcDzV27U&#10;USh2C8OqAeX8uHUMHIAZUJXmMy7YGk80/LGFAZmyqnAbY0gMjsoIYECCVVBKKh2EpTdoULtcgooL&#10;/uVCMSAzM5G4ZxnDoVwMhWYqFpAV2ihHzHzA5QiMiRoyGGFJ2jcYtqsdrSZ5LFAUVUpjbTsSQMoI&#10;3cpknYSyES4VmZW+8Thy+1lwxDCUxKxI2CTcq7ivmxtu/g+QkNGpdgChLucCNtkjstEgABAjDHCh&#10;RI77tq7du7c0hJYr8r+X5jFAqGXErAAa4AO2P5emMMpDBMAYUrtAVSC5wAmCd+CHqTLHDDhgFyrK&#10;GjA+8Sq7R5bkZycNtBIYnJK1wUAwxBLHCR5blmWMfd+RgQ0fyorgeYXDP5jbwm0BjINx28bWYqW+&#10;b7qgcAtxgLGPNzwA7AKbAShWcMQu35lV/wB2ymQMoHzhpHZlOSwDYAUAnCHazEKoCVHAY4JYyEKS&#10;WPymJWQ52yFZXLRuAdu8MzsQHcxXkKFQqhQFSAG2urAllLcI7q+/eztgr5VPkuPkJDxS7eeGVkCq&#10;GZc/I2CyAMhPzlWBYiRiWuN2nb4u/XpZfOz/AF3AerRlynmHzCV2oIzGQ3DBJAzNHLz0KptkBCiP&#10;5gDGY7gk7lCsFXchDq+zG5iyuuYXXB3cKpyS2SrMsSycP5iKwIUptd4yxB5j+8jRYRuWjOVyXVlI&#10;BFdnU7ckhOCsYllkMe0jI3OAGCNk7zuA3eWxZt+Zas/u/L9PxAtsAhA3xKCFVmBZT8xVTwCu0yMC&#10;AS2N67w4wHKmRNyBWQiJxhmVk2lmKl9xkIUqFVWEhkCkbY9oBUQtIgC/MF3gERkgOVYE7zHw+DgI&#10;uAVYSKW35Aph2ogGJIsK0jGbMYUMzjLkhyEG0HKFsHA2bvM2oCR2jBIQcZ3RfMuCSAoZdwZJWVcE&#10;FXzklWx821GcDJeUqMgeTHH5l0HMbBCqtHhgBhUT7rKCF2kJhNw2hPMOdoDY3gsW+8FMa7dobkB9&#10;zeX95iyhKqi4QO5kILnd8wQEKVAB4GAVIyFYAKcYVcZWgCVrdtu4NGq4USElWkJYZU7UZVUsGRhi&#10;aPa+4FcZWgxFh5q7HQHCNHCS+8BycknDn77LskxGNuUV5FJZkBAqrKGUk4AXIBOAFQoSykEYQ5CM&#10;FaN5OjPR4nXcQBnIUvgqSCMEExgb8kgmVmKqiM3yqWQAR9hCCTcSzAKwEowCyh1UAyrtIdUYbZFz&#10;5bZRlQsx1hDb0DKy4KIzJKNwVypRYgFkDHbnY4dI1bAdg7M1iq/vCQYgTkOm0bQ4BBQlsrtZiU3r&#10;kEK+Afkh3F3dFbOxtwT90HnG5dgz5hmB8vMiOwwGRM+arFyAXQ8fysY0Eys+JVDjCkEuMBJmJKpl&#10;UdoykhKJKXUKYVEY4iUBcuMJhFGBjMYcRKpUDAby9+ScxPjhGLMYoo8qxU87cb3IwdjEEOp2Bodk&#10;auAGIJckO8M0e5twKgxgtJtYscDcGJZ90pKMJQynlk+csNsYA4FwSqkoGKKyuBHlQx2vIMlWCnzE&#10;xlirsjZAcrHFJcSOm0yxsiRgxSNatuAzlwEZ0KRqSU2kGRZG2sGBRTTkcSFh5quAS+wEqHYYBLny&#10;yAM7lClpCCpyiRiMNOjPtKiNI8bMoJSruWIKkhgBGmATCSC2w4QKS2ABF+dmICs/dj8wZnKumUCl&#10;oowCHVTg7sKhJEsqpJHI4YkKgI5YIELs7FlVQpCEY3jDD95gsqbS4pzFd21lUvnASNlyrsVZgGBj&#10;BJbbg7S6gDam4tGYSxDfKOWAOCFcBfM2tu2gptyf7uXLLGQrbgACeUI0UUSqsZDkbirM3mbvKYKk&#10;VushlG7EjNulhG9JGCkySJ5UBUMrCR1bo6mNQRw5fdHOyqzZ48ouQ4D8hCIZCCxllfDBl3JGuVJU&#10;CPnBQYCqC3IXaFCseAYyVlI2q/JJc/u9yodzZd2OByVKI2IzGdrMCeQC0wjOx1eN8sAzrEY0GUfb&#10;5TDzldvLQZ2yROQ/K+ZMVaOWOQrkFPvBF5GWYNu+UEsXCM+GEZZgGGc7dq1XJVncshYKvylir7N2&#10;4OYzIQRuQgkM4dvnC8haCynKqxLIgZ2YFduSWWPc/G4AhlWR4iy5JiDZ8wAdtm3P0B+bJ5CqDklm&#10;3MqgYILMcZwWyzFC0KlckHLMxcI/nAqwJwWOW/5aOcHci5DFSpIeMOaUN91xJFtQ48vy5A25hhnj&#10;UgpkoB5Z3HnzMgoqrN9lMUZheR5ZRujb5QihSfkQ5V9ylELqhkAZ8bwiMXAHkKpGXiUttRX+WM7i&#10;M/MmSzMUUruZiQgbcxKBhXbbI6bnLgH5SJCpO/5SQcsWZztdsLtcBT8zSF6WONFkHCZ25diyBmjJ&#10;IJYhSzqSWVEJdHKgFQyZSBXUEgxIG+XcrGPKJ8n71QuQGYgFg6mPygFVwW+UAuSRoUy0okcOV+Zi&#10;GMR8w7QqK+4u5ZpDmORWIjJGXMbCUaMCMiONQN6m33Ko/dqTD5CwmKNwxBUSMA4KZJ+Wk8tXAIzu&#10;ONpYEcAZyUGAo+6GwhkyBvZVLYQwxBQRtCFS7Sb3kj3Aqp4SR23KN+2IL5bjdkbmVyAWHkwjgdc7&#10;AThgCpUqfPDSovmHB/eeWUbagkcqu5BvGF8pV6FEO5MqDjYWMT/unRQXRYhHJkqchwywfKMBFLEK&#10;wRQG28KWYZQxzBACFDyNlifmTAUM0O7s6tGcFwGYb/lJJOwBkVsgBgm4GUnLBgQcgD5ZDFKGkVkz&#10;8ig5XaNwyXVkGPlRt5ZOHcKWdGKtEpacHc6Kq7mVMgKw24wEUCJX8nIDIkg2jYjKCAkzSxKg37WC&#10;gSIAGRFcEOju8kYCgr5iko7O8bhxuLtiB5SZPmBQbPL/ANYyAIuGQ4LM5BdSSnI+UEOVbcb5nZq+&#10;ujT+7Tz6+oE++SNMpOrrKcgskSkqzRsQofzdzg4CFSGTCExqQwkFkVPvb95VcLFsKlhkYkKgRuwM&#10;ZV1lRtqh1OShNJ5eNrshkR1KDmVE2oSgUeW0cZU9/LKhnPKMC5FeFUkZiVdiMEkEFSNpQAfOXLAI&#10;5HzHLKTKV2xoW59l0+5/drYB6PKXbzQU2s2wIVGzecbACiEAdPl2+apZiEL8SZRCqIxLckGXaysA&#10;xBdPMyiAK4IALtypj2DzJKAy9A0XBJC4kVwpwudyq5RywYHzUXaeSpOabmMlvLMbynah3MqnaWJU&#10;BjIW+ZsBFVVTy1y7sd8a5gLIUVzuKtK5j/exMzqhHysy8B4412nK7z84YxylMRs3AKedJM+3YGMj&#10;5bmMAeaWWXbLISgaN/KjEeEKtIy76RkJCnzAjLtBjYoSWZR+7UQpJG5bBKqzI3ClM/vDUYSbLsRE&#10;ylCUYrvj5DLvCKiNHiSI/wAEc0bByvkxOZFaTeiX9ev9fiBMS7bj5kkpLks0hZ0kYnd843orHYN8&#10;YdicDMZmVdrM3IBjC7SobZG+dvOCcYQRgZI+feDnbKFYJhDIjbdpALlyB+5hQDOWMQkaWNAuedrK&#10;eMRMzCMBoTdhQjNuBVwsQYYVUEh+YMMZ2+YcEohQkZJjauR26en9aASsCrK2Jgm7HmReaVQ4MYCl&#10;ZCFi5VY1G2NXkTHRdyeapYIo+ZmJOyPAjYEiPdMbcCBFVXPM24AswUeZg0yJELoWUeW7bMAAIFGV&#10;8wtGsr5yxCS9N21QFTcs2WQNtdPkJ/dsISzMDtCgRI8gJYbQzIFMys8tuyh2SWmtGBY81l2xMsrE&#10;rlkjDEqkXLFyqrIFTBYlxDtT5GDnJkFkY7MHYN3yB2kbPJKho2Zc5cFTvQODvVI8AlYCq+WyhWYy&#10;EErIzoyMpK7VRlBDEc43OuCuPlY7WMMcbi6rtUKcMMhiAGaZHkLKOdieblAnmKGDFUBZdAWJdo1X&#10;ePvMR8wMZVRuyGUfKpjALH915eNgBWN5MsgkjKbSFBMEQjX5cugaEEuNpUOH3wqHjbcCRVZUaVsu&#10;AQpwQQBHxyka5AZMqR+7QgLgIoYqBS+WygsPndXbc7MqICp4jzuA7qESVjGrlRKWGZaaTeiAlijy&#10;ZCx3lmLhkCRowDAsZGWEsrIWJk8xn344MbbmdryNCeCSDgLL5xYKwBkbBHmIGRWV1AldyPvSQqIl&#10;WNo2LhS+G3By0uCcZX5YYyHIVjkElSMH5SCUSieNCcgt55C/M87YyHZo42Z2aaZ8bmTEOW2ohnxt&#10;QDt2t2/D/h7gSCQOpQLIGZQWYNgSMpPzgFQxA3NtyzhflTeAo3hZYyQo+bdkKNpyMDORGmAUVvmE&#10;jIMfKFVcgwxMqEkAZjy37w74ip5DOo8z5cEABnRgFIAUneIneQ5DB2Jy6ARohAZ9wVVUxsMBtqZT&#10;kL+88kHnWKtre+mno7f5ICdnJcEbmLHdluWYkFt292kJVCoUHZkKoKsAMBhb5tskYeMgA/KGVUAe&#10;MBg6iNhg8tlSDhmB3KwgWdsgNEhfnCLgkMFbCuhLKkinOEDEl1Ub2jUZc7MoJV9o6HIKuNm4qqqz&#10;MjHlQcqsmTuDkuFqgLBmAG1FTADZ2uqFduPk+6yrt+Xam1gwXcASd1VvOdF2q3lp96NmYjYSBlVl&#10;e4UI6K3zFAHSJixCBDtYxErna+HGVASREaNgoXdhiwDqGRQZGdweWGdrMrLIFCkxsvXJUknA+/lk&#10;IjaQZEe3lm5yA++UApFi7BZVfHG5oyrMu35iQsSMd6uGw7ouMKHlVjxmXkqqJgjFV2cRgRFpBhCC&#10;0kMZdF+VFbKn5AUYMhrRc4GQqBmPyFWZV/hBDMxiT5NymQQK7R7cjOULYt35jEMCcjIbD5ZcsTsB&#10;zuAJYlQShAMZD5jLmo2ur/L1KirvZP1/p/kcF4uulsdA1/UAxH2DRNYvBgF0Q2+nXE5Y5cBG2plS&#10;yhcEnfH1Pl37Mlutp4A8O27EoY7CNtiMMiOSFpg0bNld0coABBdIwJEVQXCL1XxfvJbT4a/EOfeA&#10;y+DPEkKsrR48ybTLmJUGxijFpJBGgUb5nKKN0vR/wLsY9P8ACGkRlVOy1iTJRmbcEjJ++GdSJJf3&#10;ZEhLL8seYvL87KrO842XwvXzW/b0NZaQb26WX5p+Vz6HGwIM5AIVvmdQpKhSrMTlVc7lGGPzgvGS&#10;zM0akqzbXdAGymBvRwC/KjcAMnau5ijDClv4cCrdssYjQNJ5zEqwVMyENjJRtjR7SVJ+TZIxLZAP&#10;BDJpcI6tEiNyzAbmZDkbUyRgDA5xtBYk/dEbFxba9Lq/3W/P8PMwW66nMPLcBjHgJ82WCKQC8uRk&#10;xknBOxskyISynlTuFRAPuDDcWb+JSQfmAD/KQAHJLK5Vs8EYUiTfeuRCMPLKqPswIyoYMcOGIxys&#10;ZJCArkqE27mVRVGeV0BUmONMltrYBbDEdBguEJxvIyGG4DzPMYWk36Xtf1Nk1b3Vd6XX4bvt/W5W&#10;wThDtOBtxguVG3dtAbJJ4UAjBHzBQrA7WB1QfMMJnC7ImdSuVIwIyRlsjeSF3ghmkA+YqwYKZfOJ&#10;GShDkbiw6MHVQ8abAcpIkj/ecbQVqq05ZpI1JYkAbzuZlDADepK5AB+XDhApTamRwN9ivz7dh8jq&#10;+WO/Zu/uLuYEMS0bMsgc5VXlQHCqpDtGU5jUqsTBGYqqknbltqowKoWUMM7htKKwyVZ9hGGeNvmG&#10;5sKQQNpYkOCC2/acEhWDohBZVB25V1UCNtnIPXhSgIPrw2FLKoKhQd3y8DaFYlU3ZN2vYO/9W0Q5&#10;ZGbLAZJVojuY/JhdoKlCBuUAAlmBBUfMCu8MZkIkEjBmkYsYzk8YyQdwIbBYkg4UDAyMFBU3MPkT&#10;ICn/AJ6KCATnG+ONipA4AOWAO7DnJpS5Pyq2AVBO4bGIIOSCBJuZQCVJ3YJfaVIYmPaLsBGzFdzs&#10;oXOAGxhW27SQC3l7dqsAxj2lDksXV02RmaQMAu0McZYgMQCUOMNnABVduTiNQPk+YAyFlVsykBgo&#10;VhIB5ZQtuzsCbmJ5CnA2jbgKgZhVZlJO8bY9pDZU7ckPnhuPmAY7sHH3nOAFpNr7Lt3SVvn+C2/V&#10;gOYqgk3NiVnUlQm1VwuSAFAV8uM7QB8wZ2yw3GlK4dsZwVIZMbl6EDIPLqpzlcbTkgtuJBEs7vIS&#10;FUgkpnd+8DAMoBB3coRu4YE8Pu3IFIjJBjQsHZxGpOcEn5iGJIxkE8hiCN2VyCieZADS0hQFmGcj&#10;BX5SJGwRyflDEnLH5SGIT5sLmO4dnC7yic7cpGhG4/wqokxuGSCcnKhSrFSqg8wlHUEKuQWxjBIB&#10;JBBViAVI5BJOMkncTUGQCWODk4GTk9TuIzgHChsjc3Ldd3Kgm0reY4TZOc5GOeGXgA/KAfvemSWx&#10;yw6kCF5EBaXJUMdxCBwMsrjKltxZi+0E8AqGA+UjarpvQl8K/BAHOASMj5WZD/EXUsY8btgyExUk&#10;G5zGM5wo+UANtXCBxsIY5C5UkqecqR0GsFpe+/4f1/kQ5KOkVur37X8n3SX5itKCQ4kfeCQwULtJ&#10;UsCSQ/LbiQQxGNz/ADgB2qF5QoBAXklWZQqswJBcGRVXo2AF5CpgZfaVYdFjbYqhmy2792AvO8vl&#10;QSc5Tf5SqMjcWKrlKgdi24gYJJ2yDOxWJC7cEttJDJsQHMm8+Wh2yFLMxrTyFFUBchQcnALb2Axi&#10;TaA4i5EhDMQ0oiVGkpiyyRnexJBP3WDlAxDbH8tnwHRDgkfMNzAFRjLdxzztI2ELzkMdynIY4AGS&#10;Xxwfu/JsYFlcqVY5whU7VHLBVzubLOu9lAUkkwgkkKpbAYArOzYdySWY8thgCxYso+ZeQcMFU70C&#10;q2DkMxp4lkCkNuG7cVY4wgUglWXPJ2gjJUFCSfuIXvSGNVBABYLK2XZ0AXdkhvmwG+9u3g4QJkbW&#10;kBqPcbUZIxGGUblZNg3EnywBvRtgJQ7WUEkZ6MWZOgylrLXTT1v+X9Ijd2RvJYEnj5nUHDPHuDMw&#10;jBUtuOSu1RvACsrfNTKvjcNgwUJY4VxkcjIG9n5ZiquMEKrBWbidslgS5VnXgEAg8EgLvyCMjAcb&#10;lAYAhidwq7hEPLBBDEjGAApOHJwSpAwoPygna27aU+egghIKmRSv7tlI3eWVC7QGADRkIpAwcb8L&#10;yFXlVqBmA75CMwDKVAJT5cxyKWQ4DHBxtYjGMEEkis4KnORksAxUgN0w3ZW3As7IhCKzK+FXMbFV&#10;+bcp3jgrkJGzA7Rub/WFTglnwM53IgUmhK7S7uwf1+X/AASGZ2DqEJBABJBUbiMACNVYlcjBVWKh&#10;CdxIAy1GVmZSzAE87jhivUp8yk/KvyL8xaNAduFZkG2Z3XLkEvvIRQVcFCCAFDEAMxAwW2gMhZlX&#10;OGMcg2MozjCB3UlgVZ9hAzhWYDCu2BhT8uGIYjdJJfm+4rK9+v5+pVKgBskNg5RSDgH93uPIJBJL&#10;nbgbwiHr8opbmMnzchiRgopUZO8bCCVjKsCu9AwRTwFVSrWWcSbtiHgZB5CMCScMC4Tn5gMpuPzo&#10;vEamoSxYLtQoVAzwAeCVVcLyQV6E4BOSoBXIYyMuw3LkAAkgAKMnaAcsMZYY65KnqoP3jFKrEbhw&#10;QGVi2eCMZDAY2tg5GTGSw+RVDZWXa24lThgcFicfdLE4z5gBTaMBhyyk4VlFVSzDcBjG0qSMYUnh&#10;DggnAZiCSThjxsIJOsEt9e35a7ARzSOFzv6ggsoOQQzZ+ckYU93VyQrbjkKBJb05Fd927BZsAHnn&#10;aWJKnAJBIAGTuwykhjtrNZcEgkk4Vs4IJHyqu5l2nHGWJJ3c78nk6emRsq71IL427DhXYjJK4UZ3&#10;MOMIOFYsVJJU7U73e+346fiBqgu/3sAoNhz1ZQWXDKpJLH5MMSGYDcedpEqKgJfAXBK5yQ/C7stn&#10;B8vIZkcgIAeXdlysZdtxAj3hgSq5T5wTsLD51LJuZjvB2bQCzLuUNYjUgFsEAD5SxBLDuRuBOcgk&#10;AdMBRhQUrsirJfj6iW7100t9y/P/AIPUsIpbHUEMPkwGQ9z6jAIx1I+9leULTQlppCDIDuchj1IX&#10;ers6gliDtXIK7lJBCKPl8uFCpI52KACPLO0jb8oUNz2ALEMSVDDJyRVxI1b96u5WwGzuPmHdglif&#10;mBfcysCFLZGVHykHeKsl97GTAMjbArktMqowZQdpzh3JDADICGPIwWDcYGdJnTJKuSAVXJ5YfMhG&#10;WZmJLKVDM2cnHO7G6tHG6PGMjD4KjoWHy42kDOC2/AOQPlY8PxorGoIwmScBiSoBy6LnAGcBctjC&#10;gKGAJJArWC+12dreul/xKirvyW4Idw+VARkBiRkknnGMspJwQAqqwGRyMAS7UX5o1+XLKFChgvJA&#10;GMEEsoA29HEbYO3dh6eYz7RH8m8E87QdrNlQoB2hSVzjDEYHLHcNOK1hTYHc+WEwyookY4cZC5ID&#10;vtLMuSq+aWL7AQRqbEFsFMfnGMMWAOSuxhlOGw2WGDsUSMgB4VS5Jr5z/aJ1qLS/B2qAusn2pF0+&#10;IMxWRGuXJnAOWyyW4uHR5Qzh5AQfkV6+k5FYwHKlQkbMchBlQSxz1xggqFKnIAzycH88v2ufEWbf&#10;T9Cg2rJPNM6yF9mbi4jfTrNCoCyeZJdzKgiKjB4j3gFTyY2oqeHqaXcoySXnb+refVFJK0m77Jeu&#10;q62+f/Dmj+yT4bt9Sj0vUZizjX9SvtWeN4NqrphaaRvKZTG4B06FQrnKKXypT50b9PJSJEGJA7Bl&#10;BB/ebeCBwXCswwEYMwCqxOSA2Pkj9mnw1Hpdr5UMZ8nQ9Ois4SIY12TXSwwwohjACeXa2s4LI7Bj&#10;mRCyyNn7FWJo1JKLyThj8oB4b5yCykMTznBAZiwbkDmyhNYdz1Sk4xjpbSMddraXba33etzGGrcu&#10;9/0fzMxYQCfMjG5mDI7FgSy43MigjcxBVhnfgHfyVBX8qP8Agst8SR4F/YV8W+Gra4aC9+L/AI98&#10;B/DeExs4mGn215d/ETWHT5kxGbLwALW6kMgRY9Rjg+T7SHr9YZHZ8sAuQzM2SfLARWJYNtKtlSAS&#10;zgBTtKBMu/8AMB/wXx+LkmpfFT4EfBLSpnaHwT4H1v4ja5FH5vl/214/1caDptvdwhRGZtP0TwVN&#10;NZsyiX7Jr9wVBFwuz6LBu9ek7KSi+Z3V1olvfT4mvW6MMc+XD1Ht7rW2rcrRVvv7300u0fgdjy1a&#10;XO4XLkl0KjzcNtZUyFUjK/MEOMqhBTBIyJ5QhDRpGikEtsZ9zj5Cdq4YtHujJ4A2nLszMNh0VMnl&#10;SMkWQqutwu1kVZNyR4KzBnVTtRXkJTIYja6fOcmVABJKHQ+aV8sHL5BZ+XYoqEkKHUd8ggsxUL7S&#10;tf56/wBeh8pKTdtOj67/AOWq8z3/APZP+FKfHf8AaY+CXwvlUXGn+KvHekHxBCxaJR4T0SZ9f8Uk&#10;7YZCynQtM1RkON8kzwou4jJ/0CfB+jR2Wl24kltoYZy188o/d2ttZjfKrzMyjy4rK0jUlyoSCKMA&#10;MYIg7fyGf8EQvg/qvjP9pfxl8SI7V2034Z+BX0m3uPLmLR+JviHqkOjWiI0alzI3hqz8VCVUVCI5&#10;lWWfBcH9zP8Agqv+0ZN8Hfgvp/wN8L3T2/jr436XdWOuT2888d/4W+Emnxw2usXn7sRlLnxxeKfC&#10;emiRttxpFt4yk86KexiEnnVJKtmCglpSpRpKXRSqNTqX0drQ5Hr5K19vWy9xweDxGLqWfVK9nKyV&#10;oq/Xmvtfv0Pyh/b+/ayn/aT+LL6R4a1WK4+Dfwz1HU9J+HsVihis9e1N40sfEfj24mkjgudROt3d&#10;q0HhqW5ijTTvDMVu1pbWt1reuNd/CX20f8/dr/39t/8A49WRGiLIUeM+WVHkqMxpAmVBUNHKNqKR&#10;tVVI3glEDR4UbO+3/wCfKP8AM/8Aytr3owjGEYJK0UktNNtX6yerfVnyGKr1MRXqV6rblUlfV3st&#10;LRV72Udl/wAFn+g5HAzqzSLtYqrISVwSEIWPIDLlfkKgvjYCWQEACVxMuBtxlB8mWDEYU5bnP7xQ&#10;T8pYNgL8qDIiSXzZHlIuFxJ5ZDq8ZXYdpEKsqk7CAAwVkJGRwyFiQm2XzN7gFi29g8nzMcLkoWaJ&#10;SfvMGADsMgFGJ/nlNPVH63NbP5f5frsXbFp2byrgNsjIAEmBGI2A+UBVEbxoR8yFijFljCrGvGy0&#10;YYZiEcTCNgCkWwB3GXkA8pS7KSNhSQ4DFdwJCrh2iM/m7sOELvJtaNypO7DLyzqojwZNmzOxmUAK&#10;6nTTzoY3kO3y3Xem9XjZVKszcOAmE+VSztuDA7o3ZlipmZbXzR96OJRsK4AKL0LM7BSqFRsIHzSp&#10;GA4OzEjN5H8WtITW/Cuq2IXIubC+glCxkENNC0BLkq/lgQyModmUkSNKd+0FfXUJYJK6gRy5UjIY&#10;MdwVQu4xtI+4ZUkEuiEoAnJ5vxfAt7p1xFIh8t4ghkMiAllAlXzkLLJ5S7UIYxKBwVkJXAmV+WVt&#10;7PcqLtJPazV/Tr+B8MfsY3pk+CfhvSZ5G+2eC9S8V+BLiFyEFrB4S8V6vo2mRlfmeLbo1tpzIrmM&#10;LE0PlrtAWP7DjVGDAByGJ2iNmG1jICG8wAPGgXKglxvJYlm6V8G/s33Nx4e+KX7RHw1mRFt9N8d6&#10;d450eEIw+z6X440KC2uwsnmSqZG1rwtqU4gh2xxiR2liaSVjX3FEpkCFJMNH0CEEMGKjdlWA3KgY&#10;/wAR3jDqCsi1gm2rv13vdS95a+krfI2qLmm3tF+963s7d99b/LQ3LNBuADKWILcg5jBPzYJfcgOA&#10;qgAtKxJIbKlbsbiMidZfMQbmOXkQvuGMgukY2Y2EJI0LJnDKQZSuYjGIE7Dhw4IK7EkBbe6jAU/M&#10;2NpXIJHLu27KJNIrLuYLkLGCBvfIUIMgN5pTK7cM6KgX52UKGPRHZeiMZKz626X9EbCSqC2TtkZi&#10;yARsCuc4DL5gBXaMZVdzFdykbWKmZHKs7K5LYDhhldoCiQLIJV3qVVFdpFZQXwAA5asyBQGKO5xm&#10;R1HmKOBt2eYZXVFH7td3KbnYBS2JHq6OroshEJUq5RmjBViOJWEqFWXnzN6OqjIwA8bMyR86lYgG&#10;V8l0B2uhVoy8cbJNGqCMKC7mMbPMGAzuyCRKtRlgrodkXlrkqzyejM3ESiVQxzghQoJAxHkk0kkU&#10;hVSJSVZR5oAYSDkqPtG0HftMnlhDIGOGJGSyuE5LDzJEbDcr5aEHG0kDO6VTkHY29yp3kKo3KGm1&#10;qgI0uJFUWrbfPaQB5dvlK7IVeTy7QyyM6Kd0eyRZSscTlQwRTFP5flkO0cYJJDFFIUnAdQ42nbuA&#10;yC+EJLIzElSKUgVzwUOPmIwMA54G2SQjJO3KbH3CGRseWMxtWeV0jjSNisQYFyImUpufbEd0iSKG&#10;Q7mJU5bEZRQfMd80lr697fn0AvEAtk5HLKGKDH3FZgQ4bGQ24SKVBLfNgkB5Ru+aZRIpOcuhAKDB&#10;XczeWGKEswbCxsVAC7YyFXPdiqp8w3Rq5ErBogASoYRkyvGylI3WVlfC8j5ggjeVGOQrMiyoq7VC&#10;w5SGRUaMcEZxjcDscnfIWVQrgap3SfcCdtmSqMoG5ZCsfzHKli3CLKFZd7HDoPvfOw8x9sbRoEkB&#10;UsNhDFWjAYgYZ3UKpL4OcYVCCqLIq/uVrKdhJWQ7iCExGZ1JDBWR42nQKASeV3OoBUo5Z0EsRJLu&#10;PIOBh1dkjBJchmUN5iKEyzAsg+bDqwwAzD5b+n4ix25cg7TGBskwVIUvtwqkAqzB1ZtnltEzjCq0&#10;gDRhrBgGCvGqNu3hR5jgA7iHdZvNdGXdE6kq74UK+AY6Tz1WTY8ny9mVEMqsGXJjKvcKy7SWMoZT&#10;u3PgopRopGUEMuXYkKxdi7oMlQiFfJMi7FVQCgZgMjAQsp/X9fiYy+J/10LIZIwvyBlIx5cWEjCB&#10;QW2+WksvlghlyQG6MZJFYMWNcDEkIcPnJCymSRVVWCu7Kqq29CUKkNGMlfOTA2CISuWkwHdIyVBJ&#10;AOCg4BU8KN5WRIw0YChS5Y7hXmVht3TSOihHlibzdomLMkZjhWUqUKkAnyldzwG3Rw0EliOVmVj1&#10;yZGkUiVwrtvjGWXCsFXLOgffJKCmJduWkKl8u0zuC2Y2jbyk2MfMHzHLMXwqMrhnVowZhv2yxUSZ&#10;GCnkbXCOZ4z5gIQoVBkQMYkjYMYmaKNiRuYSSFg5WLEjcrOGLOzqUyQNoUASIXl3jOxlb90pbG1E&#10;UAE0vLiMLJHISRtKxzR5I4kO7zJAGKsyglM53MkgEjQpjHyiBRExPmJLao7YYFHGGh3kMSPnRFLI&#10;jqoYGIMwt5sY3rGI1fyz/q2bedkmwxkxknaGJd7bgHAaRhIWQOJZSC0ZO0CJI3Xyt21Axlcyxx/u&#10;lkjUxGSX7sytGimRY2nb+v6t0+5APO0MhhX90TjYGRQAqnaA0gIyVDJGyBdu1xsaNGLRyNGH3Yii&#10;zt+ZdzMCihVaM4DABoyQxVcSDdvRirEkZISIizbjGrBYJEIEYdGJMaowKqWjKDC7hKH2+WoamoVU&#10;gfPsAXckisWKlQuBKRuQF9p3IsYDOMszPmnzPsl5rf77gOJ2IZNwfe7Z2q4J3MWOCNwwCCS7HZwh&#10;Xa21Hg3rO6KjSsSGBZ2QptYYHykHAVsuT8+5sja2Q7TcsgcFNv3RtfAGACMbSwdwGUuWYxkFCXD5&#10;iFZXRWLADOcYLhwxCHcWyUDZKxA7x0+Zl3KrGQJtoTyztRZOEL7JNzFXLYwDE4BJKhHMeGJZjuBV&#10;x3UgbI5BICzMTIfK4+5KFi2hljzI2HCk7sLc9VqGR5WLSHbGgwy/NGo8sEsS7PhWOMBpFCsBgr/G&#10;ogVz5isCPMViFdYnkVJCEfkIyvhgM8GNZCSkaKN6AA0DE8gVVQKZCI1yGEolLbQnllUjIOEURhk5&#10;LIEB8pzWRY0ZmJd0dmLiQvHnzZDuwWC4I8xiwJAYh1BVZFVoVDKWCmVpV2vMskRQ4k6MEWNWkPys&#10;XSOIlSzmXCyMFN6orfM7MFLbsrJuRt4VY5YvL2Mrkq6vE8bY+dEyrAAmJTcxHKnaqh2aUIq4Kl4w&#10;S78DaoYJkkFHO2mOSFLqwbezH5SrbtyEk7VJKIwY7M+XI7RkAArueJmjVI1JaMygERme4ZJWUjlY&#10;twXBYlWYQqIy7sXyGYqrfLMCSu5UI8snIyXIjUqyiMSSwu7mNnDS/OQHZSQCOI7WMr7MMeVjWQxh&#10;chv4kDNuKsSPMkYfKR5JUSlRtZd2AwUZZ1dC0OWId1JwAj/OCsQyHQmQN5Y2Kf8AWFdzbsgFWdVI&#10;whICKuwMwYZ2Iqq3mOSzMEUMcSEngOhY7zGN3DEF1AVn3ZCKjYBG1VjYqihVqMrX2179AAsEUBX8&#10;5HUEgKFQFgxCqVkjfYACgaRXUyFmAdvmDi74PIfIALSHcPlBYZZXwwHCgoSn7wsvGxjC8ZGQpIVp&#10;HYJtUxgFtoHALsB8wG4Rod3yFSACb+E3ghcEq+/aFHykmVUVwF+ZASEK/MzFvLBKp99Xtq+9tUA6&#10;FGY7fNTCjaWEcUTPhmYufLRYwNreWFKKcbiZC53hZmI2jekiBctulEq72BKAKThGIO5sPIBkswQu&#10;rxsccKchs8YXc+4MSp3sMZ3AMWJIQ5IHAU0htxsfLzKQybCqysQknZgH+9u+Zg23aTkkBmWFANYo&#10;ABGSkhCkyhTKWy/ziNXZYsNtcBdkqICQhzgI0zBiX8sh2CrtVlQEqFMecxuFLM3zBdmUKtkMF3IV&#10;MhdudxZT5kkjxncWXAZgS25NwbLo4JUZACrhH3h8ja4z8rFASx5IZMuCVwV3IMlwzlUjKhaAHgt5&#10;mFEi43bgS/z7wc8kYcAFwdwdexJdGUxySBCGYs4YKCiggNkspVt6mbIOS65KgKrIgVld3spZczmE&#10;EhHZQ0CpEsvK4YsEEx+bDCQFX6kqruKrIuV2JtTAMbrtJX5QCCfLQbT1LBipVvQBiAOEiuX2Ko3Z&#10;3JtKhjg53MVQbNrFQ8gPBBTHQP5BAUhwQMFS5CdV42OVxsxjy+u5uqlSCKAYREUM7NnapXYW5b7j&#10;KvA2gB1bgbVCeWvD9jBj5mCDlSQFO1gQRtKluQCFAVldQGkUyNt8sAYGUhwVYMzMxLDdIxYsWOCo&#10;d3ZwuWwXI2qSMg1M1wIwE2PMMBACSrB2UJvCRhUZwWTBfflFkRnclikQYqqq3mTbkIO5wFwVwF2y&#10;bI1Zx8oAaMEljgxsQxFCsrsQEXYUD4JMYOOgRmZY9vQFDlOC+UCrQA1SGL85UlS0TuHwSPuklyTk&#10;Mclmlwp28KGFEZjOBs2gA4VFJB+TKBVCDaHchMbDvcq+SPmqOTDllVQyjgkOPLUghDtjDKW3AB5E&#10;bauCxCOGDs6TdIMuVbeWMaOMfJkHmIo8WQwDhIhkK6KPmJEgA5yTGcR+UYwpO1wASuBvRcFdztt4&#10;5cZLMx6RtDHyt252ZeWAGSiEs5CIgZvuptVYw7qvl7UYruoy+CzcEYyNpJYO5AYLtbzMMAXZsHAL&#10;K7AM1RMzHEY+Z2R1DBQUyWLuC3mLko4Vjlh8uQygDEgBOVj+UOysASW8wskgXILeZ5gQIykvtPlO&#10;wGVVDKSwqh49jKkcshkA2EIypjBcZ3mPGEH3HjjQEpGHZwN8e4L5gLRlihOxYwpiIGQrqAQq7Nkm&#10;VDFtyAiRjtM8BWR2aaS4kVS//PVSzDKoDGzA4YkDcQAsavCpON9ACxt5hVC+VjJKRiQEKxB/ebSA&#10;ysdhO5VhOTtY7BmqoDBixGSjHaTt3KRkkOVeJIt0fQsY0lKExebvTfZ8yBVJiZDs+eRt6OEkIJ2s&#10;6gCHByAm2MxqT8vzKzUXVncs7zM+FCh1L+WCoLhkZ22MFZsLuZlLBHTK8AFmO5SMEhFnZSDuZoy7&#10;ZJPlvJCSsrfOxZVKnBQLjLSNH5ux2YqQHAD7QoJJZeXwyqecYJEgdmQtuVss/Yz5jQozKDucsAGV&#10;c7hHu8132gttVJHOWAdQ5BZjRnZtAUsQNxVdjcbeG2r88ePlKscqPvFFISgB+5lTzDlXCg7QAMpn&#10;cVjUrhWfeQQwlVlLEGJjwiEMwbzmIYMzIjdCANoBeMRGJuBlwJCp2ll3uS2dix+++9RlUiVAu7rv&#10;Ij2ZkdSA7ne+AE42qGiLOCuSpPJ3l8lWwAWb5Rln3KG3BsqztuYFvLaWqs9fXpZf8G4Epkcu6sMo&#10;pJMgAAbbtClGZ1UDBV49oTYDgl1RhUMrrNkjYTGFVGd5vNf5mj8tW8m5OxNhxiIuP9XETsXMo2sd&#10;26IENGRGGcMF+Qhk8tIxIq7lADhBtbzFmZCqBDGWwFjKs3VZi2VAPUJOQyvnAYE7FUqgTHlFr5Yr&#10;e76/K6X6/n5ACPFEGUu6PIUySMtGUUYXY5AdhjDqAmRI4UAL8oJAVJXLISCvl7FwqlihWNw42qCO&#10;CZTGdwzCWQFViclJUeMyKCVA6B+T9/cuX5Q7OS7/ACKSojQRqqqWMu8FNhyV2wuWYIFI6xsGRih2&#10;z7SojUo8mazAmWVSW2sVYbghJkJJDL80rNhUiaR1wRsYMMAkyErEXaR2ZZViUkHKCNed6bmfdI75&#10;VcMHR0dwvy7vkU1CokdSd5Z5AABymSMbQQrhF27izMSyfvF2sgGJpEeMMjAJuCsQWQicSBQ3llz5&#10;QRF4kYMQOUdI/kagCYZf5UdiWZd0pYAsFKiNirPKEJVWJbKxghEAHlsKeXaFGQIxLKucgsuQBhyQ&#10;ys+MD5kVTGQ2+TMTFKwYAqWMYGVYNvA3FRhVVeB5ZbaoYyFQdqqroQVZIHcGREDLhWBd41KAowUo&#10;HkDruzg7Pu7xuw0wyAWcFk2yOV2HKLKcFMeYWXZK0aqNzFSdwaR8CJndQFC8QIjEgk+86khjGoc4&#10;OCu0gnaCFeQFtvmLGm1M1k82Unaww2VI2rJIG4QqUZisZw5yQipGhAklRP3oaYlwVkkdWCjHyxA4&#10;xjDyRqocFjuywY8ByXVhsFa6vtfX0Atmb90yo6xoFfzAcBGUKSxwSDkkEnbsYsq+WEOwGOKeMbgr&#10;OCH4wNqqVi2ogfdk4bEm5YMKpUJI4YhK7W6MhO6YjdtjO55F2ZZcHcNinGGHl4G7fvABQiSGFV67&#10;toPymNN/ynIBVd6LkfOWdDtDeYGJZJEOsZXsvVJelrfr2AR2Mh+bywAQrM53AhWBRG2MBIVXnf5c&#10;iMdsgLDfCzy3lfe27QA4yYwQVBKsdzohbGQdyruQyCR1PzEK8tEu/fuO1TFhiSACVjYAxOxUeYq7&#10;Xbh2YBmwxkJRispXawfLy4+bO0OxZ0cSbv3hjCkMvKyJ8xRuSWm7/rft+P4gAuN7/KwKoVUiNJPL&#10;ZTtbbjq+w7GDr5YRS0qKoUO0gYx4YvKACCQEwqsTkn92oIJYEgKVIYsGDurMakShEAdhj5UBA3Bj&#10;5ikgEZDYLrv3Og2FI13JvjWUNE6qA/ClDsZMnnk7kZgPn+VmVvlIO6RmY1k5NtN20+4Cwk7jEkQC&#10;5BJZAduFyNv+wVI2D5EAABKqzMhazMcs0byBtxAEajzNvyt5RuAiMy4PKSKEP3jGxIqsrwtINgI3&#10;NjaJGP8Ad+Ugsc5TbsCqGwU2bgAS199s2PK3+WCrJl02Kc72PloVQEHdKzqqsGy8pLgSoC2ZCSEX&#10;fBlhI5RtuMZ5ZSSkhVF4ByrMBt8tMEI7o27zCPM2AAsFYFBkBCAkjFZGQ/uj5oK4UGQBy1YTtJ+7&#10;yI2O7cVQDLMWLHbjDZJLEsVyzFx5mDvcZCQjEx4QHJ3xIrgtuYkskplLqpDDcSBs3eYuEGsY2s+6&#10;/rXt/XYCyQhVHSTLlSojACrtVAFUhowUlKHLOCwcsxBjKsgrGNZFlLsyozANGAZFKZXC7YZI8Pgb&#10;stsRwXZU3KTUJnjJG1S/mAEKQwK8AIzMzFWYsM7kwQG3NtBpFlCKHExXBJc5+cSHcreUwdz5YVmx&#10;IsgMn+sMUYYoBwWtr7+VvPp/XmBYd3lVgRIgUAbCA5JA2u+4zXAXc7gDy+AP+WisjNUDyxhGESsC&#10;FAKPHCBHnGQoWPC5JA3K8s/lsVjYNLtZ5kDId6hhh0bdwsgDFSC0itlWQt+7ZgNgYqGHySVLiZIi&#10;HVCSVYYICncFQknMeQzgFRkZDEtGGYPuq1kkulgHOylyS0hYHIZl4OAC2OXjClAu9AGdA37wxr5Z&#10;Mq7gxWMhmcE7ASAQrYJZY9+M5BjaQheNqsCWBoR3RZR5iGMkhcMVDN/EpGSC5BY43Kueq7nbabgc&#10;MNyK0jFlLEqrk7SSCAdxRQS5B3FS2SBEwLFgWH3qB5a7nGAqIpZyDnYQqKSihc72CuEwxXCtlIXf&#10;LNtiVDuJKtKX4Ll2aQna+4MNylRE/wAyg7sI1HmMXKsAScnasucqQjEFGUwksdgDt8pYFtrHBSAu&#10;SWVkGF4Ei7XQfe5MbEARkZeMNKySblIkA2mgCtdSBfkTazlcnDEr9zIAGN0iqwZUk37SHZdvyNuw&#10;7tiFb5duBwcDHzEZB2qFztOcBAQxHOMqdeSJEfY07BRk+cjqZH3ht6zYlkTaq4EhLOMBlfaAWGZd&#10;uwAJX5WbahYNyTydpKkbgVDYIKkDIAIVC47r1X5msLWffS/9ff8A5Hzt8fZhF8LvGMZfy3vI9D06&#10;IfKQxv8AxLpFsyYGFULExypJGzIwwZSPRfhfF9m0GwRS67bW3ZlO55A4RBn5UXcxMgVgsYKOseN+&#10;6vJf2hyf+ENs7WJpSdS8aeEbJVw+ZTFftqckRXKI5MelowUgxliHK876938DWbRaVbBTIcxpGbgc&#10;oVA3BiC7DczbzgbY2BUbAzLHXNUb9ppta136K/XslYqTXJ63a/8AJbfi0eixGYIq7yEBO4NnG44P&#10;U/IqZ4Awx+ZfnHzM8E7sS6h9uwHBHcEHBGcqzFlfCx7sEE7QhStJIXjCDaW4OWYKxOASwDYBOWYB&#10;U+VNhXCkx4OXex4BRVaMEksYyQxLbOX+SQglgc/u1PO8qQ2+rg1drvsYpXaXd2MS4Mpk2SFnzyVV&#10;cbxt2Lldw3lD5ibUOG+YBV+YpReJyHLSTMTncjkYb5wVyRzxtCn5s4UlsBiK2NjCHEysp2qzYQ7Q&#10;uR1MkgUMoU4Gfn3KS4HBzJopMlnIUqFAVxjyx93OzduwTkggBmA3Fg+/O/M7JbW7f18/U2Sstku9&#10;trlbbNjYMlgQGJ5ULgupPyBVByCu0vnO4nphWVkX+IFXLMhYbSAjLkBiVJ2oRwQGQlCWEiM0pZCU&#10;LBueEEjv5bM+Ru+dUDcnBc8sCQQmFWqzylsMx3NgZQln2g/M2fvZOWwxZR137kJYtrF3S9BkbMWD&#10;qGIBLE8ktzw4y2cliFIIYdJM54VmBCcEyfKVA6quMEAhsYADBsN8wXA3DHNOEgYbCe43EbdqASFg&#10;DG6BR37koxJUFSCUkITkuzMcBFydwU8ckEjaV37C22M8cPgKRpNO/wCv4pbgQkqjDG7OVO/kAFeA&#10;eR8g6Y287j97aNhYg+Zi4JUb/wB6Qw2MAQueSowQQVKb2OQMgEBq+aASwHzMDk8ISCdxAfaWUc4b&#10;ILA5BUHJSRm8vcwJH3RkYO4rklBkmXOScxkkHJB4IMOySdtbdtHstfvAjfypMKcZLHZhvmUsRkKp&#10;2gD6JuZjvcsxYhsoCnDAgtsYJlxtB3NggkodpYbvlEi7WO7HBjLuqsQduVTgNuARn5+Y5BUxktgA&#10;qSuf3gy1Ql2IyWwRnJdWzj5c5VwjrnccqACqBeAcEZgTbowVKqGA+Z+DnBIO0gEsNoOCoGOcliGw&#10;KUrvKMkFQqgqCjKWI+VtobDsGdQCQCrN8jMWGC5mRm/iZSoD8NtU71Kgtt2klwRgsQchNrY5idky&#10;SwJXbgHBGVJAzgo2EPUg42nOdq5CgEe8+m4DgAlVBAPKgogzjHOcYyMg/MC5zFIFm2AYcKyFRHuY&#10;AKCwOWVcYJAJO3cd+7mhSSPMDDy+ozs2luU2uSDxjcu3dk7MkeWAahLFeMhQxAABBxuKlQACuSGK&#10;kbcZwdpJyQEytZuyvpr137gska5dYjxsUDKgqGyMkuTlcHJCkqFw5VcuRUaVt4KYycgtyApCkBgV&#10;bA4OAQWQZJTginuQCORgts2ALuLFlwnO3JLMvAJdiSxBAINeSRQeVIUA5cHhdoO4FNgwVboVbklc&#10;KAuH2grL11/BGIqySuCwZ0QIxG4jIyWZjIWUlm2sdxG7qrYIJ8yKRHcgNvZSA3JxjJIJUPGpjO4n&#10;5nTzASyncDsofjJ2EFR8wZBuUE7sZJ3gsQuASpYhRtBIIrENHwjDYg+dlTbtXac7naMIzFFXeFkf&#10;AdgRvGyqBq40uArZOdo4BDDb90DIABHXCgBdrYDAjJqIMoO5mALEA8YypdSSWJBYKAdw6YLEuRsB&#10;cIgSI8fe2ZVsOBtV0ONxOcxuxG35m3ZBVeSkqRx5BZGH9zCZwRkMfKIBCgBidu5/9UV2yDAZy5t9&#10;LL8Vdb/10fkVyQCXOFBXYEHPzhTtCfMAA2CxXGCd53lSS1OVjKMoEbaxJBLrkFAxJZGjZCyouGJU&#10;vlQCECbLqmIwyyM6q3zMvTDBH+ZmTl9w3MDIyhFIAmcEqtVI3ghUSKTySPL5Iyqu4ZCMsXBJXgtJ&#10;zj5sgx7Rd15JJed+pDv1IUJG8bWEucgkkqRgMANxzjAHDE42AqCAAakoYbckkBeMnIP3iMbQrAEk&#10;4wMYKuHChnSSWRkbMiqVYOMFMYLcYPzFiOCSu1RhgC7vuCUJy8bjeVJOWADBSFHCnaNzHKq2Dgnc&#10;GBRsELQiSQgKqxttIzjB2jcCJAcFAfm+Y7cAkkZZWcGqkrfeGxQcBidyA4wdzsCTyuA8gBxu+YbU&#10;YbUYN0GEZRkNvRjwDsOCN4XBKgMoUbl+cF1qq+6UsF3MAACWVnLOpDKQ+QCF3P8AMoYvufBQBi1w&#10;WvT57/L7ikk4u+lnv62T+7yYOBG6sZFkGHL7EYKWDY3KpUHH3WUquScDGOjJI1dmkY4UhTvVME8q&#10;csGOFJHzAqijLZCs65ZW3OjDDkIBggMQDhgC7AjYMjCjgsckH5Tmlvb5iVw2WGFIA3YUrkqMnO47&#10;8DIynA+aStSRrluNpA+XHBbG8gcd8FSGJznb33ZBNXe8WfnJXcGwSSSchcjadwJADZ54CjawwBKV&#10;Bba7D5SzBDs/hKAg5UA4baMnB44JAG2uGO1mYhmXAXBY8EueCDj7zOQcL0BXIxtAHFyC+z5lAIwQ&#10;BkcY+6AvByFOTtGM7vv1UOzEquAijABILKVZsBSQBkkKBtRv4iiHdyLJYtkrtCqGL7mVScZBCqeW&#10;yehQBQu1mK5JNJwkjhZGAz95Y2wSEAZSCW24Z9pYqCWVSVKtnO8dl6IA3gnruVguRzuIxGu0KMAH&#10;ajMAMDe/GCQRuafKI4FGxtzbkLtuwfl3FU3KwXZ8zFF2/KXGM72XCWMK6+WwwXAXcVIUl2ALADY2&#10;WKkdsfeTPK9NEG8hUXJY5zkqMhuWyq5+8BnAwSMgHGWG9HXTs7v00Jl8L0v/AMOWI3LYLKG3ZQ7s&#10;kMreWMHcuWP7peC+DhCWUqBV6PD5kIVFXBJyTGDsXLj5d3chgBkEHPR2rOS3d3zhcqTuCBRgMzfI&#10;ByRw3Lk8MOAS7Mt6GIMzRcsx+/8ALkA7kKnK5C/LuLMw5KplWHC9kYttaaem/kTFJtW3td/K36k8&#10;cJG5VVeMpgBuit8w67s7kG4kYyMgFQcaMCYXLku+DgEEE8/KmFGVGSASQdpJYnYQ9Nih3FchgAql&#10;SoAxgbTn75IGM5IKlzgHJwLEYCueGLLhgCFXhMgnI+UKBvZMBshtobOS3TFaxutHf8jQuwxKdjbH&#10;Z9g4Q/IhDjAIUjO4fMynJLE5KkhquhNiBnkjyCASisd3HIXg7l3KCCFxgICvykNBbTRxoyseXAiI&#10;GPlODhVGcKME4UhQGIIBAi3ascO8BgSwThSQNrFt2WYfM2SXYEMT2xwjEaKKSsm97/lpt/WptBK1&#10;+/8Aw353FiiQbTuXDltjjkNyBmMnOByOW4HG4qUObfkrjzASwJ2bAWwmQSCwwTgfIS3ykZRTlGwy&#10;pAvmAu6qyhVUtuIXcWK/KMBGZt3JYkJGiFNqhRfjUKwRhkOXAydwZycLhsbsNndwzE4OQTlqZtGN&#10;7N99PkY98Xhs55CyxbFYbiAAjHaAFOcMNpK5ADqFZgCVwfyu+L7/APCUfGzw7oe4z2Nlq0VzeI4I&#10;Rho8Ed9OMxspRY9UmsJQGLYZT5gRTPIP1B8Y38Om6PqM7qZIoYJJnhCgEwxrIX3ks6jhFHlgeuQS&#10;hR/yo+H8k3i34p+K/EE5eT7JDHG+GZjHfaxdXGp3BeNdm9hbW+nMqI7oicsWmCkeRmtWMY06cdas&#10;37nZJNX5tdnd2XUVbSDSstHZW3ei9Fv+h+rPwW07yvCgvI4ZA+oXc08koRgrw28gggdOBHxuuFyT&#10;GMEkB8Bq9qITau8FlxkgbsMeT175DZUYClSrY3E4xPCGjJonhnRrBEA8ixgDkjePNZRcTKj4QuPP&#10;mlCgBVVAqqFCgjamyzhSCpGSxGdgOWAJyV24wwycvtjHJPzt6WGpKnhqXT3E7W6y1t+Pa35mMFaE&#10;dNbL8f619CqVbeoiRkNw3lxR4yBuYhVYEPjcoJ+6VycBlAzX8Nv/AAUi+KsHxn/be/aA8V2ji50b&#10;Q/Gz/DLQRbyrdw3GjfCzT7PwIt/p7geX9h1fUtE1bW9yTTxu2rPIu3cqj+1T4t+OrT4T/Cj4qfFS&#10;+ZUX4Y/Dnxv8QmEqyPFLN4Q8NahrttbHZ5jM95cWMFpCgTL3EsUTFE3Mv+ehD51zm/v7pbi7upri&#10;eWTzQtxPe3M8tzczyruYF5ZrrzLh/MDqcBIyQDP7OX2UKr0Um4RTa6N3dn5WV+tmkeZmk0oU6aes&#10;pObXZJKMW997y7bet869jdo2kjMgRWUlpA2VdXd1UnHkoE2BYXKRpGGGNoPGYGMaHypGmQriSONW&#10;YSKxCuzbVXehwc+U25MgqUULm/cK7znbtlMa5Upv81D5YEiII0YlkyZSwIBbIDgzK6532a5uJ4oL&#10;CJ57i4uTZ28KhN91NcTeVBH5RLEvJMyMsbOCWbcu2Q8eslaKk7WTu79VovTve58/LWTXol9x/Wr/&#10;AMELvhXB4T/Zj1H4p6m0GnJ498feM/F2r6pcmW0gtvCHgCwtvDtpfXVxJMkUen6Zq2m+LL37UGCR&#10;ia9aU/uwR+V/7UHxz1P9oz46fEH4v6tf3T6Vq+ovpPgazuGncaJ8NtDnmi8G6ZHDJtSxkawuG1bV&#10;QwRX17WNavTuku2kH6/fH9Yv2SP+CYegfCDwxcx2PiTxpoPgr4CyPBPJLPfW19pl14h+MmokPPuF&#10;rqtlZeIdG1R1DRJdeK7W3iihDW7Qfz/XTDy1RGZ/OjVwPlRQqKNhJVV2jdlVyWZdzLkKwYcGVWre&#10;3xklZVqs3TsvsKSSa305VFP/AA6di81q+zo4XCQloqca1Vd5zirJ/wCGzdtvei9yJGh3s5MS+cys&#10;YnJUyBjtQfLuKsG2qrFVG5Bv24aQ2tsP/TP/AL6u/wD45WXAZXw7RupXl2A2gEqisW+/l94CZGA2&#10;AqZ27quYn/592/8AAe2/+RK9rn7Jv+l/n+Xc8Fq/RP1/4Y/0J1uA5EZJWFV3b1KrJklVZcHaqcAP&#10;uTcGLDCMAxWJZXZssqxlwGlIYueCyoSz4Yrlm5J3B2bY8gBMlMqsuCpkVhkkjaNzE9wV+YKpGGBy&#10;wQdQQpWOCQOpLrgsrMWDklU+UDAyBgcBXUFVLbWP7yv51g9Wu/5/0z9fn8L/AA/r0ubcF/InmRAo&#10;GGCjIhLOONq7HJ4wy4aMR7VViwkYBisV/PnaZZGVNgiMMhCeY2SzSxs6hg38GzeWG5hwwRqnlFCW&#10;XcMph8YyMcMUyysufnIyyuw5bCglZPnZCyEtIdwf5lQqDzsdhcGOZhyu5RlixCsRgtqYmit6hUST&#10;zAuQVWIMi7ihK7k+WMMoYAHIKIOodt22jeymeGcACUoh2xqCwwodQyqrK7nA5+YbwiqhUJwyMSOr&#10;eYzNG3ymL94rceWFIZZFCCPIwwj/AHY5jwFK1JJ5sYVGSVhtwBlCGGAYt4MRXqQ0iv8AvNpJZfNA&#10;VS19O+n3jWjT7NH5521qvhT9r64Z7XyF+IPwx1RVfeYEub3wXr2nXNorRJbxQzNb2nivV5IyoN2s&#10;dtyrInmV9t2Y2RD5kDOYwuCACDjLAgFMBjjaPmUDOGyGHxR+0y//AAifxj/Z38ciU28Nt8Rh4S1K&#10;XZFFIth8QdGufDsEUk6mNEUa9HpEhi3ooRpXZxGFQfYdowYQMTKHjf5oySGLBYwFBXbks52KUhRW&#10;GVTG0qnO1719rxs/OUWr7aaJpabLffXdPminayStpto2bokJDGeTICrhnCquBjlygXHyjCqdxJyQ&#10;ARmrIXYh2k7DgruYkscY4XezlgsTFtwUHrjcSBm28hkZSMA7snhApwdpVg7bju2k/JhQQi5bHOh5&#10;z5wzKfLcjKZXYNhZQHIaOXcxCB0ZSnyyOHG3fpFWt1un/wC26fIzqdPn/X5FyJvPj2u4LZz5hVQe&#10;GKjO5fldDhSQrgOdu933GpJ0VAu0BjgHKNsIwTzyjKMEl2KIowWOThs01VCCrKnOflcMWJcPuUEg&#10;xoZAseA8ihCqKuQch7HCoFkAxw0hLs5YgbSoy6x4OcCSHYWAC9S9aGZYSVQQhTlcn5Y2lkYlTtLS&#10;uGdgGG071WTDYzggq0CIgySSAPJ8oZRk7AXJy2CigdScxnAx5kpG4NLsFb5AQu2TzB5QJIO4Ev5Y&#10;lMgz8zOWd8ZLoNmUIkIMgcB9rGVCrDJUL8il5S0ShWyyvtDBXQyMHKgAa2XWQLtV22mR3Zgu0bvm&#10;Yb5QpGzYW2RiUsZMAsCs0aKF3pKzMo2hSEYrjbkKUUsSWLZQSts3IWVkGVpSS3ABypLrx57sztsL&#10;uWViwKllUbS2wvwSG2liURplyyqWT5V6xHnZkspDs6sp4bcqhm3k4QBaALxB2bslEIyh3A7iWypj&#10;fzNyYBKEIpPlEooPzMzgNittVRJuw7oVHUNuz5eY9srOCo2q7bGaQhTHuoESqV82TCzYCDaXUEFS&#10;53YO/lwpOY2JC8/fVHKUcxFFkwAwYuAS4KOCghVt4UBiCXUZY7sqo2vtDa3Vbg9Pw/4P9feSLIQF&#10;dpflZ8hogVUKjkRjc8kgYszANJmPf5aBY0I3GQbvmJ2+YM5iEjZXqpC7183hVzsIX5kJDMF3Amlc&#10;FfMUhkPy5aQjBEjYCjDIccYjlUkn5ioDxivvl2soBYEcqQw2oSxbdnKbWxvKA5YnJJZlU0LVp9O2&#10;3by87iuAAUZ0Ckl/ndkRQwJVizHGSy4YTZGWIQrmUlSS27aVyqja5/iG3PLNtyuGXdkTMSxLfumQ&#10;RmW3JCdqmTCt8jxICwUgMBuj3FVyFRCAVKOyhOYHZI5RGqSRh9yuRIyodgVMCJIVQ4Zh8waP5xvG&#10;4oxoMNd395aLeYqKFaNMBXIVUCuFYuu4MgZxuJG5pBsKhVBjFQOXbCl3RjulPlgMmXTcxkkCIwjZ&#10;TulcQspVcEeWppXmVgg8mMqAqHKg4IKk/IQXQqSAXVFA3EK6YZQ1ZA6bmBaH7jRBIl3IG2hT80at&#10;nlgCGDKdziV84AInBVlYv5jkOowNyqSSx2ouxlyc52ssgILESA5ZwQsTIu/ZggMX2K4zld3kzPIg&#10;LHJMqghQq/MoRUjKysqrGzHewJ/1SRjIVgVQhfMG1uWywyg+RgUBRXcMSC4HOWDqjtgbiAAsRflC&#10;ZD5MjYRZCXiUkA9Ldb3/AA7bkvlup2r5TlgCDtYKYx1AMfluYzygEcyRq8jHaS3lVL5hKMuRCqrk&#10;5Y7OX3Lv2HYDlM4JCbVwQyoyGuz/ALwOTJMrrhdrkSElnCrloHfaCrSMS7kI22bOAKc1suVLPMZs&#10;NvHyeWFLBzsZDgFwuW3BkUIu4LtVSbCFWSRmVSyKVUjcxDLIOFIDxlwwKrtDlm3KFVWVcyCNypZW&#10;/eFmYYKRxmMqu1U8nMls58wKzux3IGGGlchjSDGx4ySz4b75BJZApVSECICq4+ZCjMcFCd3DnJGI&#10;3cwuYtyyqI3IJbI3Rzeb5jAcBBER5SDaFkzKT7tPx/r/ADAiZlifacqWUPgeWWZYy3m7UiJXzNqk&#10;OJQEUsxZo9p3Isdwu2V2jVnXa6hm81CuB86EsqFDkxolzIqqAxUn76T3CkpmIRbceXI0cjSSFgAW&#10;AjWREXJ4faztGG83CKuK6TM+EG1I2BeNguzaw2kGQSZk5biFVITCKrW+8CUgFmWQDADuGJYsHzgv&#10;giIY+ZRIuAiSRsxaR0bbEwNV2UhE3ysNgBRVAWNVAX7xK7VVX2lcKwcBRIXGFEk1wQoV4Av/ACzE&#10;oYYO4ZO2NoEARlU7yzyRtuj+QrJvjkRXMRdTzGpBjLtGVJYDftfZE25n8sk52lkCsNw2gELvHsDl&#10;xvdvmEYIQ4TZtQYZ184A4Vv9Y+AWXMjUfPg5UMG3FTG27gErtDDdgliNpWRSBuP3lMRUBpN244Zm&#10;YsrssrEZbIAVWX5D8hdgNuxy8kjs5SIwgNLvLyKAAqhHMQ2kAbGW1KnGwjHmPD5ZBYIoGQAfcSd7&#10;ljh1MivGQF2ZPzshYrGpQgSQlEfYxlVEO1ZpZ408llUzKc7PNU+a4UqG3DDCMkAsFEiAsQULbCWl&#10;WVG8ws8ZBWONGdtpJO2VEDAEKN+/CeUXfIY7QQwgFXDLE8fDAuhkJD7l2ZiMaMzEjcDHODn52kba&#10;ygCq7yf6xSrkn5QYWAGVDncEiBZpQRneCx3LtjlBDvkd0A+RmcMf3kW8krjBZiS25mVyDuZEUkMq&#10;qvLQlVSPbBsJ38RjKgADcQqBYyAoDAIsQSNd2B/q3pN0xYJIy5I2tI5R1Py4XAIdPMLYLFz8mVYS&#10;ZRigA7E0syBuFAyTIWVfvKNy5MTYkBwNisQPNWNozsVScs/lgozEKwVSGdkYYLMDgBkLHJL7VDES&#10;N0DUSvKzExSYVUPzYXBZSu4B9qsjFgd43AOysBgqwLT5xGxskkFjgKV/ugscgjGApwEzuRkDfOqg&#10;EkUJMbCSRCedoZyWYIWABc52FgN7kSZXoEZgAY3VSSBJJtIXaSTsLbhgMDMrsQSSuyL5lUfI2Wao&#10;xGQo35kG7IiB2Bjl9pByTkKWBUsQTjaojaQVG5ZGxsEatwFDKSNxQblAL53AHCmMAswKKo+UAEhi&#10;lAxGDjbkuZECjjaFWNoEYIQPlYzMSSQYwhzSyo4K7iAGQ5VvMBdSMkgttVkKlnVhEpCsu8guIwim&#10;RVX967OoYowXOHIKN94yL8x3MSu2R8jaCG2sMSytglMBjsIRFLdWYpgqT1AZjk5Zics24AjyQGZZ&#10;HZSylk2s67i+QJSpDJ9xwhIjJEZAZyscga0bSJtk3BUYMsZADCQAkHB3NGuepCSMCJAh+VSHyTCJ&#10;IyA8wIIZUZhtZSu7A+9tYBCo8vZ8oIzsWhJCFyVkHGQjqc5CkFXJQYcEEMmE2upUKBlCASSJhVEh&#10;idWLlmBIYlvmXYWjRxuJDDy0JXACsSCAqyIQQkbPIoBG9D5j4yD5pVPNyQCR8rs28MW5DGt5m4Al&#10;ZAUztO04AO0kDbGq7sgkAqS+FCjaSGrpIzZcsyqMDEgdnG192VAyyqm4BsIfkwoQSMGIBpIGVnLI&#10;wDKSpdd6hTwSu4rgAE/MQW6shOd6RNkSssW8PsQ4LArtZgArMpJLJjLZPyvlQmWBpjuwUM8kq/KT&#10;GyMTvbKBN2TgqGfcSCWAbAztVRGxkjL4OZNqh5AFL5GxiCcKdjfvNuV+TcOF2kyAE5WSNQrlV4Dh&#10;vnUYBG7GUViUADMwDc4ADJtzGimRjJ5gIYgIyqSCSCoCDeFy2CAFIUqGG3cdgpCVkypIXzm2MuQw&#10;cAMwBJz8oVCQA7Ejy8qG+WN29xlo93LbWZVfkBQwUY5f5QCVWUlMrj584ALeTg5UZ3qdoMhxll+d&#10;cRl0xtLbNoaQI6qpO5HikRULESZwSuMnG1mHPyBMBGALIFZEcHHzFRIKGQlCZsFmk3sQVxgEMrFC&#10;c8BgxaRSoV442KM1IzhlOFcyBhu+YOW+X/ljhdy4995OV3FtqhQBjFsblZRnYuQ3KkM525SNF2kS&#10;FVDo3OJExlWqCYnBLBY2G5QS0kaMIkULtLsZsyZLfLjkOdwBjNP3fKjIC6sVKsX87OcZUgopXaAj&#10;DnzGbLLtVECxsT5hZo4gVjYhlRQSxGCWAlLeXuwUCpGR8jEyrgUABlWTy1YnIdgwePAkU78+WTIV&#10;EZByNwEwVGVuE3SPyoG59sJZV3CRpOFLDCIjCSAhj9543+Ycr80aBDaAxx8rMWaQqZCXLnczkGVw&#10;6g7GbLux2cCBdqlWEPy/d3BcEbJGAYMGCorsMAOFI2MAH2yEMQz0AOAXC53KSeAWwWaTKq+W2szY&#10;HGQpJRW3qGYCfhWUvuV1CgEFgSMMUKrneHOSQwyzOGQI0jCqcoUne7+bhGVTJkYjYODtAyTEdu7q&#10;Qc7Ykb5yYMbyzxv8qkFCqSIQSFUndyg6KFLHBGAQ6jcgBa2KVkZg46rGwX5XcqrDacDJIYHaAm4/&#10;KAQQGQtw5CYZSwzl/Lj+XcH3tuYMrAHa4Mm5AdwHzkWVFAQRRy8dGkjTZgFh5nmq6uAq4VAQX3fO&#10;Sy7QnmRlgGyCVZE5V1QhQQct5bJnHU7yWxkKCoB+oAAoG8KC6hEYIAxywyhADMjHO4MGyocsy72U&#10;4j82Rh5Yk2K25YwAVJwxIAR1+ZRksCzMwUjqc4Yy7/mLcrhCHjG/nd919m9F3MTtkymDuV1dslys&#10;5JWIoocAuuQwcLlgBu3jIG1VABIcZjKqFUgEYkVW2iRW2sEcJJgoCclGLhpFAcMrh4ZyVZWVipdX&#10;m82YAbgm1zh1B8thvODGZSv3Qu1V43BxhcBcis/2iJ8y+YjEAp5mflGOdoZY1C43FCmxiqtvZjHC&#10;zPEr5jKsIlV2wVVo5WRtoAUsyK6ADBCo24uWR5EBJAJlQqCVXygASNwKFlLA42KfLBbAYYTkEliT&#10;hKha4JlQIybiGU7yIiGXewfbsB3/AHiqCNAXSMD5hy9pIgCpRZAckLkgZ4CkLGUYOMFmYBlG2RQU&#10;SQpUCGRZGG1pEyNg5VEOEO7Yo4zhVCHAcKrbThhQBJMs+4ZyVQh2G5lTJJVg7RqQvUjau5dxQqS2&#10;NgN5YHIYj5lUrG6rjChW8wruAySRK0gKqyszllieSScksW8rDEbtzKoTDL865O1WZyhDALgDaAOR&#10;G3acAgMcKQRyGUZXKqmxXIKqUACMdikvgYIAGgSoNxEgDZVAsarGxc7ztcIuWywiGXOHyMFcEnyG&#10;RiNxkZsqHOI1b5XGDuBJPmFB3X7qgBn2I8sMLBCzpnazhgyquQxwxI2DYsa4UDLb41R3U4DoZyoL&#10;I4XDBWUM3ljLoVQsjCQouN2SmcvIoiLlaAAiMNhZsMw2+WmCCmHJLJJmSUIFfa+3evbIdloDFlkC&#10;hmR8YQpCxXuRhQdxGxinzSFSwXcqOWWtFOHOWVEl8wKX2I+NxVxkSK90y52ld8iIw3oi71DifA6i&#10;PAZWZiuFC7DtC7z+7YquOAZSqBGRozhQAOGVQNhhHvxl1RI9xwTFuChXwB8wXaURvLYYyEc0Tvby&#10;FgV2bXQHZ8ydF2gZfGdrKcOwDszAgEiJSqopWTaS0gVmVwUIVc4jDQrgHYc7j8vWMqC7RBf3qYxI&#10;uCEXa4VXbB2heWV2znCs4fcpIJ3hB/5b+n9W8gIyHByHDE4O2PazZIzliY1QjYxPLbFjBCkMoVbD&#10;HeoDxRjnczq8u7aoI3ElvM3/AHWWSMy7WU4BJ2FWcNiZkyrHKFWjY7HYgGQYRkBVtysAOC+1cq6m&#10;IupAYoSrHJdSpWMowZWIG48ncWIfcFHOVdHQAkUFWxEdhYsEBVSM/MjjbIspJIDn5i5jyCgDOWEA&#10;R5GLMrlQCqB3kl3KvDHe8svLALuQPFGAy7Y42G8yFlwGBHTnIaKQjJXYBJtyQAUz8pLA5LIqliGQ&#10;wuFXcqtghXJUhiVxhX2xs7Dblo3kAIUEp8pIm07oBHjO8Krxq24AjG8bckyFtm4syqAqhQ/Rt7AC&#10;SRa8u1MESq2G3hQdwfYrO3zMHLgKrOzZKoAC4T5WeckuSXQNJwMOWLqoOQqRkueGG9NrSpsYMrHs&#10;wcksDKSDt2eYAY2+6AsMqhsAhtqwl0DZZSoVmkpSa0vpr2+X4gWGhgbzPOUqdrb1LuhR9u4knc0r&#10;Lv8Akds5ySWbcgaq4CgSKzB24BG/dJkKRtTaERCAfmZW8zcF3jdGWLigVQxO1WO0qY3BQBsZKsQG&#10;AHJdt7FFy6KoZSimIllVTxtKhsAkb1wc7UXAwSsckgcqcMWZlRVd331fy/4YBpAHJPOO4jOMDdiN&#10;kXCsq8KW3DcAZEEh3AyQCrf6tmdSCiEs64VxukmSMRlQSrxhSrbtoIKoVDFMnexx8w8vaxdgu8AK&#10;rZjAwo3N8sm0MihdwqFiuMxhkJ3AsI0chNrbQVIMZTkhmEgU/KGHyFRpBt3v33/r0QD/AC425BwS&#10;SpYsq4BO1mkEYZQCNudu7+8UDgmo1ABJDFnRHO35tsjqhJjUuQVBcsquSq4ZTIiqFELtyuoUSRqw&#10;++N5LHBDMqBXZ3JHMip5koUeY5Uq6mBRgBmwrDqnlyB8KxyASmflOcdiGC4kOWNgWiRGhDsTvGXU&#10;OFZGYBmAZmA4+Vy5ZR8zFiVIR6UoyNoYsQykDzMbQNpAJCIisSV2rwWYAtsDnfMz5+UOSSNwKqwC&#10;sCuGwFHKyY3bdxZgXIUht9ZlBIU7o2LFQ7GJ4wDgFlYNuD5JJLeVGWJVnALPQBDKzqVjdsgZB2/e&#10;DMBlflPBjCngPjafvTFYjHiXUrN/AQUJBLFWb+EhgCxHLsNxDcFl4yFirbnCBZFBVhuIBXc6BfmX&#10;YIiNw5Y70LyBWbIVyQ0mLeERqRH5arkqoRRHkthmL4GGEbkpuChSSMmTLMA2ilZW0ulf+v68j5h+&#10;P7tdN8OtPjKtNceP7W9CDIXZpeg63kKwAxumuY4myd7NIiIo3Ar9P+EVK6fBFE5jYQKodkQnafLU&#10;R7JA4BHloxAX5VJDxhWwfmf4nLJe+Pvhdp7nKC58Vaq6hUdkNtFoVr5gUsyk/wCkujAY2sGkI3IC&#10;v1v4biht7G1TyyCIlRxuZC5wu1gJMttPzvhZHUEFXkB+ZcJ/E+6a9dbLz0f/AANHs6luRd7P/wBK&#10;2X3PT59za8l1JJZTk7jKSqhk3JhRBGihcgvu3Ng/MBtcrnM1IuGRdi+YB82ATuwSWGFCEsqgsQc5&#10;JIIVVUtsXRVRuwMOMb5A/YqAcsyHG1WY7Fjzhi4KhieYmaMg4KqMZC4Hz4BYAZ3YG4BuQSSqndsG&#10;0OCu/TUxjut++mu2pmNI+JI12p5WcsXGS+QUYgRkjG19hQRgSMeItnFF9nDiRmGR8+C2BlRt+ZiA&#10;DkkBS4AIwUUqBbMjBTJJuVR91SY2DJsySEBfejqoYsFDFivLMcLQMys5WNdiviNCoRARu5JASNVI&#10;O9mO0RggtwhArY3HEoY8sGZhw+AWY/woMhlBO04yRng5kWP71WVpFJClD82MZcsx3AAcIdxdCuMj&#10;LLgkNlSbG0EhSvYFSRhiOd3zkug+VlXJUNhiOcghs0ccgCtIcDsAwQF2yflKMcFuCGcvydiqcBtI&#10;y6OySX+Qf19xQ253SbioDhWVFZmI2gFg2AAgKRnAKucg4I2lXFASPl4TcdiqoU8L8w2DlvlYlnyS&#10;TuBY7yrsgE7QDkYxnIBUqMNl2O1iANu2QcdRwHjZ0UAlT8zDPzBfm2sCwIVgxLY3AsgYAbT99g17&#10;qs2rrp+gDmRmBA2gBiMY8ssVOcnILFecqACcbmQGNg9KxVVPmPhgpbYFGcZ2n+IOCQAwwmxl+Yln&#10;AAiDEgkHbltxY8HJ+YsRnGeM8KdwZtoIUla80gcBFHzPknBGCVbJ4C7slVI2AfKCc7T8tLmVpNaP&#10;Tt+H4/n6A3ehdjuUDOQgxlc7tzMMAhmYjlmHTMasSqvHOqsoKup3EMQSQZGGDtj8sOzBSQSAATxn&#10;DYQSriFMcFCDnYflbLH1YBgRtLOSeAxYEBAa00gUlyqqoXGJCoBPIPJKjqeQM5G7AJDFcwECrkAA&#10;lACCMsnBbIDHknJ2nBKHIUHAJVqksMe7dIyICT/EeuMYCnbuII6scsMqFVtpD2nydqglgDhycEKV&#10;PygFTjfnJAKkqxBVj84haQrwCcYBYrkfIP4mOeoGGCqcjG1UDBiQB6hXbABKhizj5QFBIAUMGypI&#10;BBwBkKNrF1VTVfaoIJyoVSGUkYJA5Jw2c7QAM7NhXYUZ9oehVQFTaC25mWRjsYyBeWwMK2A2TjOR&#10;h8hQDCzbjIcKxHTJMcZD7nXY+dsiZfACl1UbQwBZgQxlK7dnp/X9ajZZMYQKzrjapCYDIob7vQE5&#10;JI3MM7gGOetUOqsVBHGdo5JyhU7hypzxnoSSNzBcECTEm9JEKtk4IfC/KGIyCHzkgMq7mbG5QAWG&#10;DUcjOCeNqZI4UhkBH3RtZgRghTgOVG4kCtIdf6/rYkSZ5C4Ubtw5G0gOudwXqrht2FyXRjjgEZxU&#10;RZV2qwDIRnJG7hAG3FsgEqidVUglV+ZezioWN1VQm4gbgqYYtwBjHOPldlAIxkjIDlYJZ027cMCA&#10;cNneVZQuBsKM/wAuc/NGCSAV3s67tBN2vdq3Tv6eY6aWRGJQgnqWCAYAUnkAkghgCQFYYf8AdIu0&#10;BqBcFUbcSAMKuQdwYjDMW27nBwqHeGAJJLEFakMoGGMnGBv25YqqgsQo+/IAPmJGAGLsIyo3FhlQ&#10;5CIvlkbjhHySzA5BIJIwxZ0dAScOCmFUBi23v8vIpzbieMYUE5UM2SEcDC4UscA8HjIJVRJgrVZF&#10;3AK5ZixyZMoOMhQuWTBBJZg4B3NGGX72bUjYGTDhVfhWyyhgp+7hSMFsBgFVd2cHI2tnSISSgBC7&#10;mxkDjK4K5y5I3YKYCkuzHDydNYbfP9EIeApVQ+6QEKQNzY27jyCrZG1Tgkj5VCKwVdy1UuBvGSxI&#10;PCl2LcZ6KSRhfmXIBCkuowchnmYnln6A5Lchy2VG7aflAxlgCFVMc7lKsKj7fvL8qlhkgDcCBxlm&#10;YMCMttfDbFDAspLKbAUxrsMhJbBGzJTBJbhiNoLBhwR8iq28MS2TUWEIZ2AiJJJUZZURdzZIyMI2&#10;0DjlCR8xUruJHKqGIJ+8MHBJKr1GVYqR9wMckYzkhiapeYW2hwXQbXODtVtuPl+ZQWBPKEoBtLMy&#10;gEAXF9PPXz2tb5/K1ytUn2utV5bfmmn1HO4VseYfmGCFCsWcBlQYYqBgsAMFlD4wykIy1RsdsyFl&#10;2/eO0sDywYDB3Eg/IGIAyASxUcJ5ZkkDKVUMTlMnoGJABbhfL2ZVskquW3B+QtyCGGwiMIHyo5J2&#10;lAFPzFh5eXVMfNyN7YC7dSSCaRXA2xkKSfl6FsjnYdrYwfmYEgnKg52givIjlPvfMBwx2FnyU27m&#10;XGd2WUMWBzkDDEVI0kRUgIFbkoylvkwjbxsPUZO5RlSowSpKMaiIBIABLMV3EFdxj+UgYGFXABbd&#10;nCk4KqVUUAGFxsU4bO1huJIV25OwcYOcHy9uDubDMoVmyhQqhX5UHaDwQSSHPUZJyTySxxnn7ojY&#10;/Mj4Bw2ArMpBAAwCMZwODtyAeQSFyCm9h8+Oc5PAJ5DF9gLDex2jbyBhfmYZ8wbx2XogHwKDIpO0&#10;jcMkMG3ZABU7l+XGW4Xp82WXaDXRLKIlUZJUqCWfbuLkElmJVdpwvGTtQKMFQPlyNOhV3ZsBhhQA&#10;rAFsAfLuLqS20DdgFu6/J8zbewO6uM5xgqVHBA+6o2kZZR90FiNuD/dPZh4Nq/R/lda/hp/wCJvS&#10;3f8AL/h/yNK2ZSxURhQA6ly5wCSpByQdo+Ul+4UKCe7NRMP5qEtwG6E8AkFiCeAA+1QvCt34UCtF&#10;Ew+VHIiyMR7lJU5UMxYgucbQo6ZHORsBrUihjEYIO3DEvz754AAGcchx8vLAAD5m7ErLp5/cl116&#10;fr3Jhu/T/IsyKoT/AFigblOSAwc/MyA7iqkbkwdv8Mabhhl3bNuiOFJ+c7Q+MbgWJChS7dWHJIAL&#10;FQG2jcoXPtiTGUX51GCPlzjBePkZAO7ZuAUlipYqScY24tyqA0anLBVwckrnaFCbgAVUHGNqthsb&#10;QpraKT1v0Xytb/I13HLErADam5Mk56gHseMjI5GSOoYdVLaUEGFB3EEgN5jEBBtHCqAu4kqxBAJA&#10;VlJGCBUKRxbyWOH2ttXjaM7drOSnzBCyKw2KpIlIRs/u9W2giZCoQrjBViRwWfoR8zDdhgeVCgFQ&#10;flVVs3itIr0+8SKMIMMQ5+bCEBiCrMrcMec4IYHgEFMEjm/bw7sKctyu1FGD0+6wV3weMEA4Uhjk&#10;nmoYogXXduB3NwMg5GQ3AyBjkjOMhTuJYtnRVArlt23ywzqxAY/KT8gHyt85wQSygHHHD4DpSsku&#10;ysfNv7Q3iFdE8C6+kLbpZrI2CoNm6WS9YKUzJgKiMfmBO3Ysshfb+7b5Q/ZW8PPrR026VI5P+Eg8&#10;V3d4JZIjum0+3u4rQTjIKvbvp1mkxdhGrx5CgRhK7r9srxFJb6Haabav5k8st9cImyGON7q2UWlg&#10;olMfmuzy6htY73j2tGhXzdob1f8AZI8JJpEOjwSoZI9G8NwRAPFFHNFeXIitzHIjOgSX7P55DbnZ&#10;SpDYEgz89jOevmlKjFe7ThFN3V05STv6tSsrW2110Oaq7yUb/aTfo0tPyto/PofeEIlSHYyxnCBu&#10;BsBdj1CBVjQbdhDbcqGbaxwKYVl6GPCjGWVeSGAJPA24XKgbsAjyywQMQuqI2Ij3YjJHGMlQFBKD&#10;IRSCV+78nzZzgDaarTBo2IOBt4YEY4yVypwF+baegwRuC98/TtJRS15UkkvJWSXT+vMa2Vux+P3/&#10;AAWm+KUnw9/Ym1/wfZStHqfxv8e+Dvh1HscJcr4f0qaf4g+JruEbCZImXwfpmiXys4X7Prh3th2L&#10;fyAW0EawK0g/1jAHJ2RxLGmEIYqAFTiN8SYClSFMoOP3+/4L3/FODVvix8A/gnZTu8PgL4ea98TN&#10;egif92utfE7Xf+Ec0y2uVWTKS2Oh+BWv4lkTebTxN5kKypKwT8ArxHRHCPHG20Ku0zGTcpGFjibe&#10;u5FaQqWfdlhg+YHRPawkHHDUm4pN80rpatSa5XJ+iVrnzuYz58TKKd1CMY6d7Xa9U3Z9dNehh6hF&#10;E0sjCRZFjVVIKnDMhPCGQhANrbjuKqV3BgAsxb6Q/YX+FX/C4f2ufgd4OuYpbvRY/Gtl4p16OGL7&#10;QraL4IEniu5hnjkXEdvqMulw6Q0gR4w1+qqh2HHzNeMFLkPuVfLIDHdvO1sCX5BIOdzELsBTYBIW&#10;bc37q/8ABBz4Yf8ACR/GX4v/ABDvdO3t4b8K+Hvh9ol7NCXji1Lx7rkWp67d2ciRsiz2ui+FIbS8&#10;uVZXh03XPKEZS5yixuJWGwlepez5HCD6+0quNOCj0veSa811OKnSVWtCCdnzJy9FZ23XRO9ul7nt&#10;/wDwVd+Il7rXxb+HPwrt5Hh0v4UeAV1XUtMLZWHxx8UprbxJqsk6ogHy+EbHwKbRZEFwhnucAxSR&#10;AfkxdjM5IDooVV+ZjhgWZsAKxVVBYqQQG+Qg8IAvt/7SnxUb4t/Hv4z/ABRB3aZ4v+IPizVdB/fC&#10;5K+EbC/l0TwbZpMXcyLY+D9K8PWRPmlE25G0MCfn03Ek7HauG+YlQyeYylUdFR3cMAEw2FG8s5JO&#10;xdp78LShTw+HhBWVOlBS6Jz5U5Nf9v3bv3+R4+PrKtia0nonNqKX8sbRjbR7xirL9bl6OaQbFYKQ&#10;ZAqdQyldjeZgfMICqiIqxMY3nkEyMdHZ/wBM5f8Avl//AIzXPKGLZKvgBWkYFwrBfmUlt+JFXaWY&#10;qVJQESAoFUn25vVfyH/xVaStzO39aHNsf6HHnKpJOOdrONmAxZO3ybWA3MpjAkXJJIbdsCvdIn7x&#10;sKMDbvbCgumQrZI+djkcnzJGxs8x2Lmos6bB56swG5sM27YwJbeqAkFScZMZxuUqE2qMt/cu4CEY&#10;UvwNrc/eO1nC4BIXncFJK7lyFcfzqnZp9nc/YLb31/r+masdwZAoDyAsFKuqDZnncAWdgAQpdh8w&#10;AEYHmbmUOW4HmKOXBwzMv3dwA5D4I4AcA7ipUhcsQEeokbBFKttClUBG0KDy+CQHYBiFxtCO5ZAx&#10;VdzGxF8pLOwZwWAVlYhmIGHJQbhgbFi3fIvljdG+DG+6d0n3VznNCJ1VCWRHkD70G5dv3txWPAYD&#10;IGfkG0txs5+WaWVXSDl42V1Z2JRlWHHBWP5XGejjzZAQ7k7d5ielFJueQS7yQIsxhcgxrISZA8Tr&#10;KSUDAAExsAVI4JEksi42wzIWI+bdj5UyCzL5i4+UnJbBYqCAF3LuYHxB+3HpEF18LdT16GN5NQ8G&#10;32jeM7KSNCfLufB19Dr2zIdVPnC3miTDLtkYTgkqi19A6FcPf21vcW1y62s8XmwzIEdJI5EWRASJ&#10;FKsQYwQQgVSHwylMYfxr0I+JfAHi7R5reK6OpaDq1qkdxuEAM9hNDGzrDF5sjObgxld5t5HdQ+1s&#10;MnnP7L2t3Wu/A/4Z315ILi8i8KWGl6tcSSh5ZtW0GEaNqkrO21lkXULCVZkcCZS28hvmIiS3Wl2n&#10;JK12/hTa+atddX3R0x1pqz+HRr1t/n+Z9GojbSnmjzHBKYGV2hVXB3AonYKcYUbhhhlksRrIuclG&#10;OVJZlSSJTtYhZIyGyki5HlOI96qQpXYxFLczEqhO9FbIKsBhiwXJIAB5A7qAwdd2Obse3AbMi+WM&#10;gqx3gsAokJDZQHKhckkgOfL3qcTBO91t1/yMZvVLt+v/AAxfZ3ZlKK53Rs37m1JdmywPlwQymR2T&#10;griRVLYJLRbyHLEEYptdG3ctdJEDkZDExkqyADDFA8TqCHJkj2BY1PlhpAcgE4zuySxYrgkAYYLw&#10;jSByqkqNg3UqqfJJVCpIDCPacnaWAdMZRwxjcxLjZwyDLkbdSC2hjHErszlCQscYVD0wNjMwOfmb&#10;5ZICMhzvyIi8sgRf4F34UyZYDBYZC7AWaMiRo2TeyMc7VVlLVWDhE3eWuMjn7o2lSPM2LIc4bLoj&#10;BDgyAyPuJRZI2ZwzK6ooeMpkLIN4jLR/OUTC8yK2EjIVlAQhpACy8i+Yyth5mUFdkQkDMyFl3AyD&#10;aMl5wyYfasroGkKI0Rl2EfO25vmYKioqIBnagG4K7A5O3OSn7wu2csnkBBSLgg53EKSXAIVtwL/K&#10;CSM8Lg7sEgCOqrENGQHcSEYYAqvy4lKbo0kI3KGXaQBtYklfndQC0zs8a7VViVWR9xlQOXAAZo41&#10;ZJZizAMsmCGZMneA61vNUor7HRmkJwY95/eSqWGwCJyEU/Kx8wffyhACxTSt+8crLtRfMDLs2k9E&#10;EZC/MxUMCPmXYzFGaXaq0JJGyrH5RKDq8RGdxEgGWKkAKFzwFIAwXKr8twfvev8Aw9/67gPLeZt/&#10;1y7sA78CXAJ/ijLlUwD5jo5yFkYkKuIwSMmYwpZuVDsTKUKqCqjejEHIGMFQMfKrDaTX88DOQsmF&#10;ZCvm7dvJwAFm+853AIpVN2W2KQ+EVlzuZHDxEbV3EEE/u8OSFIUsMkNESdikIOCuoCLMFy2BuYcu&#10;jQEH5RnClMhAuATuKorEFUfaGlWQ5IVEJZAp8wsMjC4ATyiNgJABDldqnLKykGETTM7hkIIK/vHR&#10;XG04JCiberqFYjLjeWJ2MJQlRqWLkAsD5ZOdrIWK7SUUNGqY+UAiMqpZSTtBJUMZJJtL1t2b/r+r&#10;FtFnChQvZcN5YX+EKXB5QncGy6lDhiGZlDGRrM4O9hGUzn5/myxJzlXP7zJLku4AXo5beClV97KN&#10;0iPtJyyqIzKcKW2ySxIy7wQ2WMoDE4JBYFUaHaYmkmycEjywzIxCj5ghmwuwBsLsdlO1VXKtQSTL&#10;L5JbKnedxUBWQiQDHBXcxGWd5Mx72HUCQMXj3PtIHy7gCYy3JAKsASXCmRlU5DIGZDtdcb2VuduS&#10;gVAAAC2WXCkHrtbkMCAApkRWBBDsDSI5AaRgpZADIrK5ZxgqBlmABOSQY41T5GRxCu3IAM5BYvyQ&#10;Q0bK54KoOTkkBCdozucydHQIPmI5nRGVS7EDLOqPKERgq7cqRtO4Fkj+dJEONwaFsQkrLuaUpHJk&#10;EqrGINvIAIBVn+cAswRY3X5vkA+VWAkAqAhDgAny4+FKnBICbcHcc/KcnYVIAOQC68yjy8MiAdPP&#10;glSZW37gBHuncyM5I2AYfnaX2SqteSRpS3lsXUAkKIyWxIypt2uhlVFL7EYorI6hd4BMhrkgZQZC&#10;pyu4D5dwQlgEOMvkEMuMjg5BDGys6hU2bCPn3IAV2lwQqZPls/ljdsyTjc+GbrEAKsqLsnSNA5YS&#10;ZO5CZw0cJk3lgB91RuViB8xQ8mQvDNuw6KGnUFwrIcEsEBcCVQc4yzszf7KszkVUwu+Rw6vO3KJv&#10;WIysV7FozEQqlnZREmSCmAysxC+cAI7MNxLg4GMk5wIzMCHVIirLGT0DeX89AFkySMq7TMzNu8yY&#10;sXaTALbmkZBkAEiOO5fZEkmCQJnhWDdEwUBShIZWkwS5JB3FEEkvyrglmwACTuVBtZ2lw6O8oZgp&#10;HYqcMNiKCSpVVWPdGQ8hLxtyGUiNFeOTcCCG3MeWyTF5mU+Z2Vhk8OVkWJQAQMcoAMdo8su53VOV&#10;EgwdxUB3SNyAHJUgNCecEkgZySXDQhULlIiEXAKSK3zBWV2WVVWV2ACqcHDMG80bmkayxLyUBK4A&#10;Vi0ePmJ3ZJQ+Yw8w/OrlfuhQUjldBKmCpUSAHIZBE0iqwKbZAZA6qxIZSu6TcSQMErQBJJcR8Ahh&#10;KjITuCCP5lBwFKgncRvwygNuLBVG5qa1wIwreZEqMCpLAsGXoQTGUaLJ3HZK7SlV2O0WAyNRYV3b&#10;mIlAJxlnIdtoy6BcH5wo2SRKUJ4UqWxHE5abYCqvj5kU/NhdxMhBYhkXGTtHy8HzgVlWQAnEpkVm&#10;h2Kq4ZsbijKnGFjEktuu+PahRRujU/OWQRqyG4tQHcMscSRjLtEGCIpBk4BUkFVdI2VcSO4GVQPm&#10;KWRyymVRGBtAwYirbT8oXaApCElTycsduzZhlSUJGxZTtZiu0qC2SCCNxXcQF3ZYcD7xd2lVdoA1&#10;LhJSsexmEeASqbCFLLvVRlcMvC7mRmKkvKCCzsy4n3SJIoJBdSVLqjkb8EnDZHzEY4Q7MAlVRdrY&#10;mhbcURQxTywAJAhUj5VdSSoU5zEwBaMBQNzcNMZ4IzGpRQxj3KpYbUAVwpVmLM4bYQpdnZm+UhmA&#10;IAHFpgAFEuzJLhuF+aQ7dyNsjfkAKXAYuFKSeZlmaZ9oBCyFQVO3a20D5gV2qzB8E84XC56LgERS&#10;XabN+7cpYIkShgxBXJyDsKqpO0qDtP3QOjGCO4VxGqAkkkgK5UuQWctt3+WQkeAC4IVFyEAU4AJo&#10;5kYggbyTsyw3ACQKFQqcruJ2qTtBWNiQEYHfIQCzjcNpVThm5G4Hdy8ihwx3kNlWOTnkmqzmUEA+&#10;WQrA5cnGxsIzlXVVJddsbgBCy9OUU0hZiGCGNs7wWdtnOdu7BQkBTlsCNASACkrrigCeRiU2oIy+&#10;SeAoUkrnhsg5LHlth5LH5gMNEEkUqHXAVQCpcFtiqdxXJJb5VyU/dg4ZcFerAQpKEBlGC5dw6t1w&#10;6kYCE5O1eQOCoKMpMzzojKDsARAAEG0KRkBTgIZE/dkKrqQiKVCxyKKAIIpQ6bsbQ2TGxjYJhCWU&#10;GQIcbnKqwPKMrM7KqkrLvwHY5GSARkJ5j5JywCq2T/E5A3OVywwCIVuBuYRxIFyWXn5gMEKGX5tp&#10;27yGBYFySSR91jzAOQyqFbKlSzMvDZDRgzR4bCtgb+AdvyEIwAJd0p2ltzZI2sW4xtGQQWHlndjB&#10;D4wwXJ5LSsrx4YDIRiPMJ8lgrkOoY87d4j+UnKyeWWUgqdtbaqj/AFjA7QzbtjqFDBSOOdy8gOxd&#10;M7dzDHzEkoZNqkOEDb925FGQoAZnAVDIMFCJHO0qF34JIBI0iAjDfKpMpXcxYjJwFYOPlVm3Ki5U&#10;c7FOXFOEgZ1OM7cqQcRlA4AJG6NvKCM4beVyG27+QCIDIjlTgqyZAUydQRjAIIZkJGN5dWOVfkhs&#10;p5iK7BhwGIUMMkLyMv8AvdqsOmwg7gzHerbSACcygqqrICgBXDg7mAVvLOWZyHdsAERZAVlWRcOq&#10;I0icJjB25AkA+dQxySwyrBpPvIVUMclwQqqkAmiR2WN9zMpO3dnAZeQQ3zfeB+XzPLZBtPvEWbbl&#10;Sc7hk5+VSSoy4wSCoCgBV2nOTlmDEAsyFz8wjVCxySUUJgMAVRflQ5YKGU5YKT5jscRiMxyOyKyO&#10;6gfdhRFdRjPzs0qeSj4AKmIKyuMGQnLNSWP5mfcDgEOiIxfghg2CrFUB3PsypwSo8tThrSyPIQru&#10;I8Kdu6RWBbawZQTGfnbBIYlCu0M5KlgAAZy5DPswOfLYE7VwNyshA3ZwMFS5JLORC9SAsBuCuysB&#10;1ULC27KEvIqu0jAh2Mb+yrhmR1hkBWNmBUyMQdzOW8vj0Dg8FSSARgsQygByYVdlfeqhQgJUuGZQ&#10;u3YTxhtvKgYOwNn+IGKgCTKq7l2Ubnkw29ZMDaoOFbY8IQqAvKqoWNlClSHdJIwwUWOQDzGYLtdu&#10;GwCdnmKzkIFeIfvkwjs7qC4SSVhGQygSEMV3bhtRtxDlHIBQZ3BGKADHz7QHCeYq5YPGGVVB3q2C&#10;RtUBEDcNvyf3ruQoVQ7OVagBysCu8x7AR8204jJk3blJcguqqc5cIAHEiqCTsjVi0hyyRlQuG80g&#10;bQQQAVjHmFlXJAJjOGBZ2WSo1kxtwwB4wrA/M+AWZHUmTYevmbCMkAhfvmRMgBlZ9isQAu7J3RBT&#10;hZXUgbSCrsDyqyRxsVxQBOiMQSpRvKch5g7pJG6mNgiq2I3Vl8xj5YaQFEDbkLgMSR843xjdgiQt&#10;Gsm5SSESQIzgnh1EKlwhQqpDQyvEHVlKlYrbBRgsLlWwoLkyBtpKyYYMrq+HbJRQQoBtdwEwEdVL&#10;LIrKNwYEKrKrBwV3dGlTaSzASiIgAY7hTI8jBWITzGSRpN5zGcuwjjLl2QtG21HkGURWKtsPLDh5&#10;dodSNrSPE7IHJUou2PDM5dn3Ijxl2IQEruVnmMKGDMSpbOyRlVlG1SCjbdzM3LhRl2Xd5jR8MGKY&#10;nA24LZGI1bY5yx3FQCiu6rltrkoCsghYt5hAA5FjQ8QwhGGWfynRXIcF3eQo8UpKqEPmSmTCNKz5&#10;3KEHmvvKyMzcn5WypVtsXBADHccBwX8siNvlXYdzd4dmDxPGFIAjZdtwvzlArIEkMO4omI13bstv&#10;Dk72Z9pliIVVU5LswDsyoqgBgzFGZwSr5Vi7+UFdokaUKoAuxmbna6b1csQjOChDj7xkO4sCjKCh&#10;fYc4BVWtiWJUCBCoYHhAFVgSDtCbVP8AyzwrbdrAblG0gVAsm/LOOd+AwBkBdwSNzPFy7KGYJIzI&#10;zI53SDJprOQu8b1JDDALHkKTwRGwVhggKAqkltygGNVAHM6oo+6GBOBvKSHhtuSeV6N1DNhtikhm&#10;ZoUKq6uwPZQTI6jB25KyFXVVbPJAAY4d02fePMyMZDbcsSyiNlBZUVpADHFgkAqDGi7xs2tmTEvl&#10;lU5fyiwA3K+HwA20grtZcKFwY1LMFYlt6guAK0ikhG2ReVuSJncho9zBvmddjOzqWyd427h8qMGj&#10;IDgFw7yYfa0mZAD97AkWQNgKx2jf5iSnaqlVPEHmxgFRKEcMrLvJDSADBHmOg2gli2G+TO042niQ&#10;mQltqEMiBtrqVHyKSZAkpC+Yyli5Qq0jblKlyMADneMkATyc4UASs3GSQFibhDyhRVDcYAKqcBjs&#10;ACFzgtuJ27gxwQVKBS0i7jIRsCxlchgyruauZm+bCMOVwwC+bIhxvKq6lWAyWDD5OECs7OwErkqu&#10;8k4wuw+UcMD1YlomyFbCktvVRtBKq6igCzFmVnDu7Y+9GSgzvILuWGQ7Ex7MMrkNHyShQCF1aMII&#10;gw/eMAzNv+WUojAtiMttCBUAYDBZ1KkgCLzMbmJQFskqDIG5+Uhwo4DZHygSIThhtIAqPzYVKyEE&#10;y7MbHw0cZK53A7CxKnG1iSjZBMS7WYgFqEyFd8ZII48zfGJEYnnbujbC8D5trKCCQcISGbo1iLSn&#10;zH6Md0nVyVUF2MxlJDuzO2AqlBCSAqmASySIVARcHIkBZ1HRDgFfN7BVyQruwLKxYguUkKCCpYKc&#10;FhKCMYPAbGDkNtDojKS2dqpuABK8yqVaRC8r7lZAYspjLqAkkbHedwkRVVS6lCA4EbUhmUBnGGU7&#10;t8hdEKZH8SNlpF3kEj9zsLnOCzEUVIYtvKgh2Kk+WsRQs+Ffaoxw3CCIqWAJUOGkkeZGIwQB98ZE&#10;j/Kc4UhhcNuG4sT5Yj8sjy8DIFAE/nbVDyDCBzhFYII8MAq7fmVWQeWoQqvzodseFU0gngyGDq43&#10;KiSkO+3ccOVdHZwSyY75RmDHaw3QgKF+UR/KrqpO5V+Xc+3cYi0YCuWdlgIC7RKjKCFFfyWRiwJR&#10;yVyX+XBJUkkBjggMi7mZWYs52/KLUH10+7cC48qqu1d4lIKgqEdV3biN2JFKDaUJTJYIPNwzcCAB&#10;nXaGB+YHe8bbypbJMhZ1kOSrnaxC7zhHZqbNcFl2lEjLEFUOwYYNuO3auRwWYO22QAjAMe5hAJZQ&#10;gBHYhQNu/auCyqSsm/CqwbDcBRuO3IGiVkl2QClNrhogSSX8w7AYRtX5PmYNkcMXCxkFQxZyWyEJ&#10;Yy/utzsZAR+/lYncz5G7d8uzEmRhlI2KymMK1OQDZl2jUbhzkoPunGE37WwoUjBICKuQX/dljKhL&#10;PFG0kQ3MZP3oG5WAaMbGDbcrkjbtdwF28K1MCWRk2MUiYqpySCdv3SSSuQq5BK/MhULGzKQSFFcz&#10;bSww7AE5y0aquAM4cq4cqAVYFWRcDJO1mLVVSAoHnRrGFMsM4WbeflYpGWJ3Koyrs8ZcMrF3jZiI&#10;pCUb907AAHbI4feVZ87HjUlGLY+ZmGBnayhQAoVFXfpr66rQieZAdqqJNwU5IiWPaoYq+BJO/wAw&#10;4VVyUYeVKdwJbJv2BVwiKpeNznKxg7RtjLAH72cfd3PlTkggY1ShIOMhlKh8k7lzztYrgb9oZlbJ&#10;O0yBPMUgnG1EDaxKhFPGc8uVGCoYgkuS5wgKKB5a8sqMXG11fbzNdrfJfil+Fz5w8TCO9+NXg6Dz&#10;A39j+FL3UXBTI26lq72YPVD++XTAix/MSiGeNWLM1fYulNGlnEAHRwM4IUhQdxILMRtwv3gVbb8w&#10;AZiVb4wtCNQ/aB18JIrNpfhTwppzQhiWjWWfUtUlTKbnjlzfWznYwwjqVIZ0L/ZtkqRW8QdV3BI8&#10;K8j5K7CQm3DRr5e/aHSKSXIdTwBXPLWcnpa6St2XX53JqbRT30f4Xf3Nj7mRfmcrkjK5+ZcsrP8A&#10;eDptO0sQpRhuPCPgCOPmru6bDBGAYFSVVgAx3EFGGWD/AN7BCtkqRltud+8dGB5RsLgk/dcg4Yn5&#10;d3zDktxkNu4Y4rlbgAFsNjgMQCFOVG5gSygEAAsVUIWGSI12mOtILS/W9vyFBbvtb9SlK2fMw5G4&#10;sSCMncUxyTk9Co8zBL4zgFRmoj7h+8JDKxJ5CqVHDfKCTlc4PIHBBXO4pLKXwFARgD8vBQlVBOG5&#10;wArKCcllDF8BucRlnYFlQHllEagA8bmO0DDtgIzttJ2EEkkgsbNB6ngbc7gjEr1IALE5BIPDgFOu&#10;WxtGMkxyykpkgHao4B56sCCTuOMluQRgcsfm3AYysCXChAVBxtK8sDgZBAYZDbcONgByoVEaEplH&#10;YIrMBuwzArwFJ5fKrwMLhcsCV+XIDH9IBv2hgOdoc7WzhScAHLgYbgEsELKSCAQAyAkEjSIG4QKe&#10;AQGUDAI3nIO8tuwGBceu8/KuFYHcTIEjJwABgvt5ye42kfMBtIKEqCSKrSPHwdoCk7y2AwKgyEZA&#10;LMd2ACGJRvlG0I2DXdu7/wAkt1r/AF31Alc84OzJwx2jOC2FG9s5I+TAUFtmwsqYDZcjKqj5VJBG&#10;CQFxjGW65PUAEEpuIUJuG6qzSxfMCChByqZABUrwV+d+Ohb7wAC537kAhLghWZcbiPus2QpIyzHG&#10;3fkbnABBII2glhQA5pvMcqCxX5gWXjOep3FTlRzkcHKEFxGHIqOvOFYhPmHO8MGXGAVCg5UlVxgY&#10;CnhFYYsSBsFl2pkLkZGZBncQXCk8bQdpbDAfd5y1diHYsxCKRtzKxOSGUNtIIbIOOONoywTJKkAi&#10;dQCoLAK5UAjcCAyndnaBuXcj7mA+YoxAYqi02ZEUAABggJ2thQAo4UbmADZHAAPylcE7WJUy+Xje&#10;sjh1OCuWOCSSAoyQFGFYLIAQq/eOTVbCuCSrICejSEB9vIDLHuIUjClWfaFcBhtIIBSTadn0+/b/&#10;AIb5iNKSIxGN43Dayj55C+FO5lySzEYUhdu4HeG+6td5Bn7u0LtJfaFUqQBncCeAxC7jtJDKCFO3&#10;dNIcg4VEA3KkYDBgTghVO3rgHGSPkQEgYKrCAcI2AFDMSxK7mPUgsGfggKVULlVZiwC8EMHpuV3Z&#10;dw2kk4wAO65AIXIYuoDFywUbgJFwcgGBiTk7VbOcht6k4AzxtB4ByFKsOny7TzNMkZwwEaszD5VX&#10;ILBlbIjbKkZdgyndHtVt3zli1aXaDtjk+YFcj5QcNsY4JVmyzE4yFL7mKsEIC6Q67fr/AMMGt9tO&#10;9/0Gv95CpcLGoxuOFLKBgfK4JGAwK+WqBSkhMhXCQTqWXLFQwBAGXwzEYABGcIAXBkkMePlI+8GL&#10;m3BtxyWbcCAAMA/xEEo2cbRks2wEBQhLs1Zo2DghyVU84LZbc33VVCWYYABUdCARvUZrQym7vTp1&#10;73sMz8jqqZkzgliEUsCCDgFNxEhVyWZX4IicFt5ryec0ioc5yQzAbN2w8bVDyDB2g5ZidoQsFG2p&#10;vMKgFiAW6sc4VgoK5wjADgLiJWAO8YKMWMMhcR+YjEkZGwBFOduCNxUsrgqFLSMqbVcuN0IwEEDJ&#10;86tlQo6gBiSNpC/MCXwFwgGSFAb5lUZqKRlDswkXBwCGjUsSqqmT1AOCP3bg5AZljCEkumwwyrjK&#10;g4bHlrkseSEOOcED7xYGTPzKDWfI+0AMOGG5X2/N8w3Phsgs38RXBYPu3FSWQ7pWSXZWAfK6vGYk&#10;Ib52JlZRvIHI27vRWO7A25wcMm0GriGNHyhDLubzN6nBBBOCCSFwGKjcVUAYC7ljqZn2A4idmXKs&#10;vyqSrKgDLkbsru27eDuDjc5O81ZN8DCUO2AFZghbZyQoEnzAKuQpLc84UglncMaSe7S0dvVf1/lq&#10;JPPGQo2nG0bQeRsVNpISPapIBdQz5LbQJCwKxVXm+WQJIGIZcgHcu0tlchdxb58bRkBiACMK/DvM&#10;3l/kAAGWCAhQcn5VIUt2wqgsdowcn70Jy0gC7TjaWfa4XDfeAX73QsE4KsxQ7SSY60guvbRf18xv&#10;SyetvP008rWe19dCGQsmzygDlgRtVm3cE5G0r0ZeMKAfmLAFXIrKWQM25W5bbETgBTgdS+0N14AJ&#10;64OAcWWIxyuQDuGeQeScgkdSpJAAY45XoGqs7nY/lqGXaF5JUYAO3gMMF/ljGCSqsAvIUDQkqBkU&#10;szBMg5YLuAxgs+Mkkf7quRldmyNAoE8kbIGLcsFy398bsMY+hKkkqoBXbyMAhm3wOwBHBO3aSNoB&#10;+U4G5gWZcHGOWJJUE4daZHK3zE7WV84DFycswznaCygAne/IypJUFgVAJvLUIzKSQrHAAUEggISw&#10;Ucr8xIAVBk8Y+UmvgmTaB8yn73HTn1GSoDZBA6YwMYy8Odp24BbIYZGzaMHaQuGyCT8uVTKqFIAC&#10;qsccjyqVOWYKAyqQBhd/IztJIxkFiGC/ePKjeKskv61A39PRI4GJCgM6kMPm2l8ZcqCxZjycL/Du&#10;VUwQK0dgXkDGGJA3E8cHA3YOQuQfnI2opIAZxG2BGjCxYJA4Q5T7wAOCF4YlsZT5su4JzHVlf3b7&#10;iFZJO20HBzxkBcAAru4wBnaCGxj1KKtTivIxb96+6v8A0v0JFUs4cAfLkuM5AAJChAAoxuIwAHXO&#10;GLEHcdK3yxKgcEjHCccFz8qtk5YnnOWxkcFdtJCnDnCO5GG3KhOSGDMxblfnG3BckuVU4YgbUVnK&#10;FhZo8IBy6gAfeZjuVWLOQd4ZgrYyV+9tB3irvyX9WNv6/r7jQsLaJmeRsCQNh2PCuZBu3KN20nIA&#10;IXYVVk3D58jXjijWZ9wDFFO3HKjJAB+VzGOBxxnARgpACnKhGXCF1YhCVMThlG12DIQQhLBmZj0G&#10;4kHknfrqFDHGdxypOc9TkELnncD1QBto3BlGSNlorLRdioL3l5alq3gjd3Lgbdw28AOCoYEZPO0t&#10;lmUEAkDdhlJGtC8QBTDFcnbxxntjAAJ4wcDlc5xjIpW8DEI24DCljkHnjBBDB1JB24zg7i2FwxY6&#10;0FtgZbt82DnBAY4OCFOGAOeCCOAo5NB0RV2vLX7h8Vukrs6pggH5nIXO88qxI5TzACBgnaiqFwxR&#10;nOrpE7EgRKocnf5boQCXY5O4bRndhV2fMCSFLHQgIRs/xMAdrKSOGADFSHjdmO7cC2dqDIMbIayP&#10;EMwstMuXB+VIHZ3kI2lQjA/MW2kY3sGOEfG4OVYCmra3eyv6+S/pm6tdX2vr6H5SftG6pP4p+L3h&#10;3QreXzI7bVtNjW3c/L/oDT63dzts3EBvssKEAGRo5o3Kg79v6Sfs46Alrot9qBjLfargxWzbcbIL&#10;KOOEEthAUaXzVVYo9nnQFWVQpWvy50O6/wCEy+P2saqds8ehwXskygvJHE2tX7xQZmTajNFa6eCm&#10;yNHUXsjxsQryS/s/8NtG/sfwhosEZWOb7FHNLHGwIRpy08iAlR5ircTyFiOdwYsxTAHz2BU8TmFX&#10;ENvlhLmtZ+8otRUV1jZpO1/k9Djveq29Wk2lva7Vt9Nklt0O1eMmUgAts3GMZyVyrg5XKKoB35AK&#10;hiNrnHBjlT7Q0cCqytLJCucYJkeRc5XapKSbssgBO0FJCcs5soMAZGXLZAJ5xnjBbLdRw4YmNiWT&#10;5lDHyL44/EyH4G/CH4p/F+V4pX+G3w+8Z+OLeC6kCpealoHh3UtS0fTSWMUMcmpatDZ6dbkHJkuU&#10;bLAKT9TCLnKMYpuUmopJXd5NJK3qypNRTk9krv0R/Fb/AMFFPiXL8U/25/2kvE9tdC803T/iJffD&#10;nQ5o5Y7iNtJ+FFtYfDayazeJiUhuZ/D8t84gkaOVpzOsqRXCKnwxeO0kZZTgpgKtujqkYEqoMBHd&#10;lYsrYDHKFmkMgWR87puLqUm9vLm4udSumnub66nKPdXGo3lxc3U93cvkhrl55WlndCA07NN8rozP&#10;y14UE4YkyzHcpKs4McePlQKp3ZlbfjzG+V0JO5pFr6KUXCKj0ilG3bliopfKzPk6k+ec5/zSb+9m&#10;Rd27sJucB9xZY8vJ+6RB8gijkLMTEUUBVLRhNuXJK/1h/wDBLDwbF8Cv+CePxH+MAgWHxBqnw0+N&#10;fx6uPOhlnDXPh7w1ren+CbRg6KzxXukeF9Mnt1R5ojLqBlO51kjb+UrStN1DxNrFloemxvdaprer&#10;2Gh6XaxSqVn1HWZ49LsIYPmjV/OuZYFhWUKPMZjPiIzib+3v4seHtH/Zz/4Jl/GDQrMxLY6R8BtN&#10;+C+kqse1A+vWmi/CfT7wrGAZLie98TtqM0kSIHaIyyNHIzPH5WPlzVcHhuVSdWvCrKLV/chKMU2u&#10;znNNP+6+zOjAw/eVq0rclKjUlzXdoyUey3aV7X2ufygzSfZbC1spmbzxBBBFHIRudUXe6go2H8pB&#10;GwD5HzB1OSKgtzCgV2SSORcku8KkAlijFHJZizoHi5JYlFVk2gLVu8AaaJHYwrHBsM7rseRljONu&#10;0h+JFKPu3s8hCjKpuNSJwpXIQICAshVcTLHsYyhFQttChleMqSpUZUhd1e86l22kld32t8rf1ofJ&#10;yi3Nyb0vdefX87/1qW5HaXzCVVsFXU7WcKSx3DJZRjIbYQersSG2IKTFn/z7S/8Afdt/8fqIOgZk&#10;35TYSpVHHy7t4bbhGkLBWRQ77I9rEAngR7U/56t/32P/AI3WYz/QzWWJSHlkkz1VIoZCSQMgHySr&#10;fLtXIVgVVVJAYMyuDJEceUx+/tEgdSh3OC3JwwBOGBJDkcuSpY1kWOR2ldXaSNUIaMo23ad+NgG5&#10;goRSwDRKM4S4AUsHvcCQpuX77AHd8zF+d2FwxcbiMEcpk/M3ytX87n69J2t2d02un9foWJLlcfMP&#10;3LqPljLqpXKAllw33iAWKkDg7jExKpZVmZI5dmxOCPvjPyoDEX+6FHOEAzG3Lkk7hkyQlHIBd5T8&#10;kagSqrI0jAK0KnBYSxjHJ+aNmyh3BNC3VdiQkyF04dHcMu4k87lCsu3BIXbwxTBwGY7Q+H8v69bm&#10;Jf8AtBiLecd67Aw2zbfKDRy/NGWjAeMA7gPMLgquxycipF2mAGQFWLYVnBL78uwPzAAKFVSW3Akk&#10;BH2qtVpWRIxBcOFhZlPyqjhCgZE3Lw5wruisqHduYHO404CFl2l1VQcO6uwbzANoXzGJYFowdjkh&#10;tgAWMgfLQHO+KreObSbtoI43aWC5V2RCFKSxv5h+YlWZycncERUYSGRs4Hx5+yqW0jw9488Dkuo8&#10;E/FXxjYWcLHcbfSvEDab4ytQSqByofxLcRbyGRijRxAbZ4ovt28A+zz7PlLBwSYwAwAJ+YIrAqVy&#10;3zDapChWO7I+B/hzdL4a/ag+MXhGRnFt4u8KeDPG2nIywhGutKvdX0DW9yqIwC0V7ohkjjSc8bXm&#10;UFA0VJWak/sxd105YuPvPXo5bWWrT6I1pvSSt2f4qP6n2iLpBIAVXaCBklVcjblwHYKEYqd+5lyN&#10;wYp8pWrccq455cnLMrAKh3EFSCMnBBjVUCEkh1bYN5zLZ0miRgNsseVIYuVALs5KgbVQc5k+WQ7w&#10;X3MXGb2wMpK52kckkoTk5ILqDxvHRXClQEdvKbY9LZei22+REr8zv/S6GgZtjNFIvyMVKwnBGElY&#10;715IRgX3DuM+aWJVmZ5kaJotqs4cliFXftyQCMBCu4qR1G1sBSq7AXoxgKm0JCU4xIxG9mcsx2o6&#10;MpI+YqpLMxYgIPkkaxHIF+8uXABCkOqqp4JCoATtDYRotpXzQDJ+7O5kk5bzsIymN42Yt5R8xXVQ&#10;SyZKxyBVYmUOoAChcRou1mFRVDxjbGAQ5BiYFSQctteUMuQu3fOm1j/C64DM84MwYrtaNdsmFGWU&#10;bsjkFXPG5VMjOpDOwBNMDNIQBOGBO75fmZ9yYA3FkYAlTtBSTOCWBZlCgE7HKny3kcckFwJDhmYs&#10;xRRHGuNgVlSIOVdWVCWeRYC7KRNGzqHEZKtlzlCQVVSpIkJIyzvOHydiRhtscbZyGIGYXyHBVSrM&#10;QgIdZGcoZdwjRyoTcQqb8TNIl6xYRTMzeWAY1dt3AQmRQ0jbzGYwsi4RmjVgyoN24AB5qguQoycl&#10;1DD5CT83zDKMGyy797qxb5QEbCLHIrKSQFUtG52EMTgDgbDwpc4CyEG3TzV2llAaVvKnVGYumQzK&#10;wJRQyFiwJLnO9gIwpYnOcq3KrDvjCqAqOxZssY08xX3jaquDndtA5X5ELoV2hUY3Df5f5AP84bX2&#10;oRJICMHDDoQhZWj2uMglQRIwJVjsydoWDFSp8xXITCMysF3EEY8zKqGVdrMNy5zhAshDPMU5fawd&#10;mJ+5sCE4xlfLcttwMq2FyCMsAoC7cKu5/kC7lJyGZyR+8V1lYkEswZY0yMgq5UZTW9/6+f6h6Cjz&#10;d5IUsDtBLHc4IKjChpkU4QAZO4jCMGJDFkJkw6OymVSvzZZssFOFxu3gOVDfMSRgjJG4pGJGidiB&#10;G2TghhgBv9VxgBuehJKgZw21eUAqSO3nGMiZslV8tiFAAKCEsWAUhSQRGTlZNxY/MGM93p+fZfl8&#10;h83looYOBNMzcKuI97AyMiRDeyop+VRJPMTtYtlMCSvK21QuG6nIPIABxyHdeMFiCDHgbSBJkZSU&#10;wwupdsBwAXOVTfkttaSNfLbmVNxYLw7MFYA5CQzDYAAiK4U+WFLFgW3CTy3VDhWLKrKMNldpdnCR&#10;i7Qx+c/KoAcModcOQVztKuHPO0r8gQE4OTQQyF2D8vhWBk3OyndkMAuHByCoDFX3EAbNgETyFlVl&#10;HmIDlV2IT0HyfJxJtXJ3or8gSPGSrAPQglGVgrbWOCTKcZXAV3ZHJJIDS+Wu0n7shA2gDlbDIyAl&#10;1dt8YywJbLHJPyxkoCQXUktsIDAjc8kAMWGG55jZSirtLfKFIbOVBBKhmLFmXfnbDlyznLECMbPJ&#10;CgDavzquwiJdwRSETIYAO8ziRMOjuMlllmk2oFUqys0jZUBBuVzIMYcYeNw6rHuZQqqQBysSyqse&#10;DlmyNyqMH7vJPDNkoflVnZsMzUpdTgkGM7QpGWYr8u0AAEbycFyWxHwDgIFWmM0bqJGeUgfKQ5eQ&#10;Ab24j2q20EfKzHGZFbIkzgvY2xON2xyWQgj5s7WXcfuEgP8AxDfGSCsbbm3sAQK22R2YtlwV3CKI&#10;sy5B2ghxtLsAz/aE8wiMFmdo0RUV9p+bc/yneFU9SQpy7QBS6MMr5YzHHsblpd8bGVJFKuyMyucN&#10;FKhcbSMoSHONpI3B0JR1EZUMxKPYAFjI8juAAVjRBk5YhJOSXYbHwAAD0VE3FVAFdCMMflDlygMc&#10;iBVBGQo3yqBjGyR2RmVeI1VCit5J+UZYlsnOxwcfdUMw8w7V4RAWX70pOFKiAOWy6qqqUUKI1O7A&#10;LEnKFf4ym4ho2VeUzgJKVB2hTkFhuUbpFB3O2MxPl2U7VCvlt33JPM5AJP3bbUCAOWEamRggClo+&#10;CzyArG2xNxfbHwN22PeQ19rMpJBAyFwsoXcuMoo2xKFJIJRUJ2kE7TgiGQ+V8u942YgGPyGjySQy&#10;lmZSQGyhdQhB+U5LbTVNpo/MAaQlQynyvtC5KHlgHZduSoGdsTrGqphDuJABYk8mPAU+UZ2KqUfL&#10;qi7Q3EpO5mV2ZQUVVIIeONcCdfLGIx1aNCGWMRzlzyUKrEMKSvzEESsp5lYbQ8THlLAKTgONqsAA&#10;qEMFY5VMkFAuG3KxUMdpQNUJeMhgj5MfRmCRgqoPIjYiRY1ba4B+RVBchGOFAEM6RuCsauWVXRG5&#10;SN3wckEOBKi8hVC5Qr5aMrqlWjLlQH2SyFj8rK7HaxIAZDEVPJbMJZGY7tqxqN713liChHWSWSQb&#10;epZAgUyHAMTbiHAk8vdHGgMrllyQUbDgvhvL65Lr5rIVLBSBiAbE3FnySjcbcbhQBNK0TjckCoWJ&#10;cMCPmIbiV1WSbfGSnyYVXOFUrG2yMNDDzVZQRIFwz5UFhjKqwYjkIzqyquDHlAjSgrIxS+0v5at8&#10;wIKLtG1VJBkQIP3mEdm3je+2OVHkLqWRmCMF3MN+CQRtLEsCyZfCsxb/AFjEOmSjSAJKhYAZMoBB&#10;VFDAIg+dpCVAG51DPlgxAXbvYhSCdwRqIndWwAUVmGc5AZgpKsFAITniNgOoyXOQTJ+4YsRuEpOR&#10;nDIsYUq4YgCQOv3jIxbZ8pk2qpywsr5BchQcqrbjmRd/MaICpKqSxYINpUlipcKwBIcbs7kGRkFi&#10;WfBQrsDDOW5YKrRMWVgCwUBnFkRASY9zICS5LZxtOcDcCrNwVKMi7txYNhUELhlwAp2ADa7pgtxl&#10;guCc8jbtyCGywVipDQmZZD5ZKHcG3N988bcKQNpAJU5DkA7GO8gFwASM8hZXYsFKglC2No3YwwfO&#10;QuGC7Sc43NvAUmN2T5gAN5IZvnHIBC465QPsIkLMCQFAK4XMwXcjb5AoiCEABY1Yl5A5jjKAXBOV&#10;cuu/O472O3aWLFG5Zmf5gQ20xK3lMrfKyS+ZG7MAoAk+RH+6VDbRQBGEBK4DjA+h4+ZW2cBsZAzu&#10;GGIR12qdki7TgbRIxxkEPk9WGWZQcBCWZgFDAb97RfKXr5S4QxsxLDYCquCFbCnIULlSBsAEZRBt&#10;RCoVqjaQfMF2KpdlORnIIOApxECSctgLg/LuVgSKAHo4QlZcswbCooVQoUnaoZiW+Vc8yENglDIs&#10;jLTScBjsZVVZGC7gGZmDKIhIpLooJ3E8DaxBYA5MW6MxqQ2EwxGOUbj58BW2hWC5IxnaOA4OYwSk&#10;kIoHCpuB3FspuDYyyuvmfvGTI2spQg/KMADiqtt3Rlzlhg/dUO5I2tk7VOT8xPLBC+4cGQFR7Iqq&#10;QpcyDcB8uAAiMxBGX2p9xQ6FVQvWxuRclg+VID7xGy5y25VGf3mR5YXncocKwTKqI2I2ZVcRkoVf&#10;zQOH/hEY3nG1UJWJicttG2MSACmNWO7am0NwpG05+YqGkUAlEJbcDPIOOWIANSlY3zscKxYBd6sW&#10;U4bABZEiIZTt++xznCR9A0LwqGXdiNuS3Ax95QWDZGeNinJJDkZYBmCAMDgpkMMBg27JXzHcfLIc&#10;8MFclVYb1bJDrQAm4DcAM4wGBdQp5LbygJKhsA5wpIG0hhgifDKuUkV12krlQq46AARkyEgFtoVo&#10;iQAvGAjkiRKozkMjAFt4AJJX5Rub5nIDR7Uw+4uMkx4ERngdgsQCSMNpyyk78ghHmUGRmyWCowUq&#10;4xgtuyALhyH3OgYqRwTHG6gHnEQRdi4GwOGVlbaodtuICyNhMI5DKQvyMQcAI20hthwWUuBwjcEZ&#10;IMreWSSco0ZRPMDRJKCxZABETjZtLs6ZZiA2ECbpKQp5MqqWG1gzIcxoSPmYB1UEAjaAAeOQcg5R&#10;QCv5sgc/uxheNpUqwALAED5RzsJCBVCooXjJQr5SyguwMkbf8snVghJYqWcHkLgAbScPuyvHBezH&#10;jG5sldq8xhidxPVQ+SuQ20A84fClQzVuSq7doBbDBkdyQh5kUSKykYG4nafLZ/lfazKwACRUV9pw&#10;pIAKFmYsWVgdx+bJIYjapUbi4KcgARkiGWSOMliFRRgudxzkLH5YbaSxJcg/Kd+QrSVzuyAGSTG0&#10;AOkRiLA7lVUYsu1jsGVEgJJQOSWQu8yQuck7lBcqpc580ctvLhwo4AUbUDKvl+WVVgATF4HbOxei&#10;g5THlkhR94BkxvLMRGVCsp4T92S7cyMFSLAXJkYFPmKqeS0jDCsRsJZX5J2fKoVYItyF4zMEIHJS&#10;XewIDsrBt0b/ACsAA2GcncAfuKzgY0DFpCsgYMQQsrja0gjYxRhQoO0MrM6ZHyscnCAEkzqBt3sd&#10;8aM6hGRmAK4IOGXeOFIjuJBGokAiZQpeMIxQOFYhSSqrlgrksrMfLCsQy4OAJF2kgJJuIMhmQ7iQ&#10;dqu2AxEIkZgVDeWxJLZXaVx/BKo3q4ZmpJFI4MbtwA6c+wbIiDbAY5GLEeZ8nzqm1QGIBTwxDOuE&#10;XB+aUIFJDEYzvJ2sqk5Z4+CC22QFWNwUqjL5iqAsj7UQbtnDDMiFUBZWDcEyb0y7BlEpxuLK6vG5&#10;Mkcq4BOcHICsMMrHIVXbJBfBLFacrhXLKACoP3lJXIBwqrK7ggFQ3lKY4yJJOYsqpAEW43qAyBAG&#10;4XYRIiEsECiNmU/cQqNuSdpyMqiK0pHzMCygAFQpDgDpGpYbMKMGICXATCKTIrRiKaQsz5Vs4HyI&#10;xaNl3IweXaCSAOdu84YsWO5QAM4OAAANoByWUlcYG0DYThwSpUsOcAglgQBWXEgYrGQU3IRtz8gc&#10;na23crYLEBgMKzlDvYyBQm7BA+b5lbaHU5DkMuwyOM5Q5LIqbSpESNG2GMY9oMSMrsrsWYsGO4hH&#10;ZVG/5gQAhZcgjP7pTsMJlkIJTawEY5VuQCfvptPXeVVimTtY7pFQFSAXwqMSGZQxAXZl0BGWUyMA&#10;YiygjDHzNrMrZJIJSrKBvUIjoylVD5j2odzDaybXLhgxTO8uQoZgJN+a6SLkbmVBuATMbHBQEDy2&#10;ViFQAMBIy/cBXHymnMwQsyoUKF1Z5FZYtjogLw4G5t4ZceWfLT5ZBgxkgAcpIY/JhmdmJXbh8F9z&#10;KoB27Qw5IJZW+RpGIMbzvcgMSD5eGLGQxlT/AAjLswCEDILxkb1O0cChv3gCBY5hIoZdoWYMoy4l&#10;8xPMU4Z1K+Vlo32OpY7dyKxXIbbxkkBg2Cr7iGBiWTcwBJQgOpVmALmTIALLIyrGikFFZyGRChGB&#10;GX+dgMgcHcdys+2RTuYFqkrjcVYMDlTKi7MBn3PjZuClVPyOiggqMPtVl3KflJXtkqE6AAHcVKsH&#10;Kg4ZkXdG3IbeyU4EnIjcEBgZFAkVY3KorFmWUfM6uuSHyeQzPk+WABRQsjKN0YbaAzJ5j52s5+UB&#10;I1DFm3SCNXRW+XdukaVGWNSsZ4CsqlVLEDcMnEW5fLAUAqrM5OH3Y2sIHYI7rMI+QrL5bO7qcbiC&#10;o3gfPnbGQhRdoPzMXI7OgEwjOJXjwCkjKFLB48lvlO0mNSdkigsx6q6qAIXA3EK5VcHLEJuJAz8w&#10;RsoqjMhLKq8lyhJ3NyTt2vEpJJBMpBB5UneqrjBKgFXQFCGZmUjaMzkck9FGyRo+pUrwQzpyGCvs&#10;LKxUEqTJsEDs7uF2FwSS6g72IUtljH80ahNxycDhtjYVt4qCu/TX8UBKWXIBw2WC7gDtAX94dpcL&#10;sK+Y+xmOdx3LgsUpryvgqrYB3hdkjfKjea21N+0sTkBcAusjkrsVztRmZwBt3KwJ2ucSs3ygNGm4&#10;AOehC7groGB3OCI1UH5VKGRc4+6Ah5/iDkliSCx2Ag7SMu6h9gWnn6joTIv7t/MAxlVyiJsDN8gi&#10;K7zy6lQzJtDgxgMQanODlgzncwG1UHzB8KMqoDsFZ05Kgg4IUJuIhLNIEL7V4IYKWLPtMoJJRyct&#10;tbBIJDqRgFAWYWZSG8yKIMAOcuMgEqN8IbaEBKEFGBZmBySQgPd9Ff7ixho5Mkr8zBW8sgAhSd5f&#10;q/GBuJydxVTvyKaHyNrEkglmLO7kptUA7Rgh9y4AVmXll3MkhY1vNlbarbDgL94YUPjc5UksQGO8&#10;iAKSFJQjcsrK9mO3Koske9QSiNuIALAOgXZEvCjO9iwKt5UY+6D5Xe1tbXI2fErAPkA7diZ3EEHO&#10;533sWJbP3RGuGUDY255FHmknbsBCkFmUFQSCQCWK9FdGH3wWTazBsNAUK8j5d7YA2oF3KWG8FgOd&#10;okILFACfvYyXlCNAFYkKhBAYEtFtDOcoypxliNxKk8/OQuzIVoldPVqy0fknts769fIq3KuhdMos&#10;aswOXHyhW2FELnuI8ERliTtUEk8czf8AAbcSN5ITHzeWrEMojQFTJguFCFTvI5I5x0l0pZH2HAUF&#10;yzqE3AAlgUKDaFAUKSNuP342ArGOZ1N+xRhtPzMgPy7uc4AG04IK8CQlQQrA/MFRWivvo38tt/y+&#10;4+dfh+RdfGT4nX3lvJGNV0exGBtcix0LSbaaFA5XdGlxFKjCMEh0O6QlTX2Skm2IAqHBGFVh5Tlc&#10;43EAoyeYEQ7XwwyEZfmXb8j/AAYBvPGHxM1RVRhP4319IpFZFJisdWmsoV5IlcNFbgIyHB3OJEYL&#10;hfq6ESFVA8skBlZmEe7JyMxqzBhwTtwyk5RyN43Hm6yXZ6ejSa+9NP5iqa2a2S1+5L9CreSluAxw&#10;QF+8TyQ2GGCiMGLA4AYAMi7g5zWVMWAwyeYf77bxkNkEghlyQGxkEBVHzIN2+tmdBGFMjlyTltyh&#10;QhyQNhXJ2kAbx8zvz5gI5OPPcAsyKMBWwzcYOzeWOFYjoxzznzG3AAKWG0Nn6/5Dh8K/rqysuwfe&#10;xgsTj5tu8tu3H5Tu4JOBuL9XzwrVpNodmU4B+7twWAK7WG7DEAqxAJB2iXBQKWUHmo7YXdgIQz4Y&#10;NuDMuMABkwQMAZckqfMG4tUZlkYdFUnplArOG2gngK+4sD8zbjjBJfy1FWUEpYKcsGUk7yXDkNlh&#10;8xY8EFgMtvVt3ALMNtIOW43EbskJgDK4BI5GPlIABfHzMMAchFlkmYgDGMjcy/ez2V9xGzPI2Mdr&#10;blJzuJEchC4DjAwfmY4Jw6gjIByn8WSoVgBk4wWV9bfN+mu3zAgkJ34X7rEgE9VIAPyrkkuZA+H+&#10;ZdjNkkNuE6gSJ84AO7aSUUj5mOB8gOWKlcqgAQgbgrbRUbMNw2AB1IAOxMYUMuMYfkdjuCuNoEfz&#10;LQXx+9YezEKAoYjBBC5XBLRkY28s2SSdwL62/r+vUCIFVfexAbOMkAkD7xKr9zJYFjlC2Zd3DbXD&#10;mMZBAULg5BVuWGWPUKSCpyxBGQM4J+YVFIXdgzHkKTyNpJIUso6goMsAAVAXAwxAo3PkbmIbcoAC&#10;RhMkoQu5lMibjlWO4s2csu1QKYDGYbVC4TnABOQDkbshAWOOXwEfJQbxGMyRQSM+doVAodWEjEbW&#10;LZY5UMzB8jBGQx2MQWXLVM7qC7Md7788BsDGS3P3AcsWCk4xJ0XcCKmFKhlgRFAGJGCMzfKvmqvy&#10;7t2AdzAtvMg2twzuARyNIWyduF+9g7xnJDbiCWJC46Y24yeWypt6qykgAYKrwSD0Uh95K55OzBJQ&#10;ISoJWQ7xyVwVYAM2VQkAYbc55+bAcxFmGQwcMVU1mlKkEdCR1AjIAOdoA8wLkHEmBgneWGPkIBG6&#10;4JLZyMttY7WUYXAcY+bLEFtgGCSWC4w0bpI2SkbY6EsVA+6Tt68g7tvQgEtyeRQZVeQhdnlYDkk7&#10;cADaOMghQpx0HVSV5wYpZ3lVFjj8ksAG5JOW5JOAHPy/K6BmLMAM7QqoGMmnqr673+X4f5eREz7S&#10;A6uONqEjhypwp6ABWKkhlQAbWBwdoqGRG2h1IK8nC7SATjIPyjCnlgSchhk7XyGe5ZHJl3CNiFGN&#10;w+YZJ+RSQvOVzk7iEBBBwYJJSzIAyDJJJG3PIZS7KmSpTfwzcMSC3G4nSH4319On4/1sZztbW/y/&#10;r5kWdoU8YYHG445+UgsAQCIxzIQBgKB87blWrtILqoUgYdmZnUKMIpCIHBOXAxuBwpwApKLViZ2I&#10;YqWVFVv3jbwq4Ug8rtOANpRhjYOFQiSQCjcOIyipmRs52DK5TIYvvV9oGRw2EVFIIwjMZNDJqzt6&#10;fkDxM5OxhvznG0sGUEAHcSgBHzMVG5ht2naWGIWRggBG1eQxO4h2BYl/mEeNoJLAk+ZkkgbR5lnz&#10;Pnd8H5MhlQD5SAdikkyHeAoc8AruC7UALHJluCN+N6NnaUL+aAuQCdxVGIB+6fLUAbcZ2g0fiISY&#10;Kd7YClQu1xgHJyuCTnIDAHKqpyPvKoQrWBAG59wwCSdy4JAYhQy85B5LFXRjjavG0ruLfKNzsxyA&#10;fm3MCxHYuQCSgRRkAgx5RVjas5DrscqCAQvTLbV2E7CVdfmbaMhiFc5AAbO62V+yGld2+/0uJJcl&#10;nH3gvBkDHhjt2gjYwAOCONpyQwB2sweubhZMBQSQWAYFSQASpJPAVyUA24Zly0ZIxkvYlEULErKO&#10;ZCXPmYC5wI9uT8qO7MWReSNyE7qpBlDP3DMQV2AkDIXoH+c45bJT5QuSpZmVlNLVL7Kevfby838+&#10;xLKzKMKGPH3+hI2b2UKiuzMgyRk59jhgarjarfNjd1YEbSSecEgEBm5YsScbSSCoCrIHZlLDaoJw&#10;WAOQDlsgk85Yhjy+NpbBO0xSyAIcFdx5AZ04UE7scMcDjgdMDIJWuhaJLsQMSQEBWJK7guQjq3yj&#10;HOQS3bDcMDgAYO4VpGEbbQCSD1I6d8nPPPAO3dkjg4NOMh2j5l5GQOCpGGJwcnBwS2Bk45IwGFV2&#10;keRtrqS3ONqFdynAYBurEnBAxhc5YDbyAKzuWKjKocKy5ypypfeW+UYBYljwMgqzFQxDo4wwdi/O&#10;cHqQScDJyVJIK4bLBm4wVGMxFygJUp5h67t2FGecBWBU4wSxYtyWIZNyU6NtwClcFgwUYwAOGJyC&#10;FCgA9Vb+IlhjBFq0u4CbZFAYbSWI+Yk8rk7WG47sBGGzBztVcAjrqaXErTAldpQHa52kKZAVVOBk&#10;k4DfKQBhNzDIFZpDAkFSPQjaPmODlWADNgjPDEAfOSRkHpdJgCRCVxkOGJ2D5gwzICw4HG1SyEZb&#10;buzuQCuqnG8orta/orX7g3bVmsoUshUFgCFBB6YOGGOfmIyyAZVdwB2ncQ+OEkgsrcguOdqr2wM8&#10;K6sTnaWGxcjGMVGu4uegDLkdiWVWAOTyVAxkqAUUufQG9GmbYCTzMli5J6HeOUC9chdoz8yHOACw&#10;ZT61NKyvdaX87trtfuYK99F1X56ehas02LvwpdSMHGecjaSeqqQMYyqOQcbcEttRhyoUtwRwz7HB&#10;UAsCcKi7ASVAIBBVQcgAiG1jZ90jIrK0SqCVBDKSVBO9yq4CsmDtOdrMpJNa0ULSlMoWAyQA0hY5&#10;U8hV53Nuyc5b5QMMCca3S93rtdLXyfrr+fkbrZX36k0KRnHlqV8slWLAgFsAgglUGHJQZHyuASG3&#10;LsOra2qjMrMBhiiRgbi24bWLZBDD5iGBQ99xIyzQwQqhTCAR43BtjK5JPzAnaNwAGFXBwQSQOSbi&#10;RGQrkgkOrOAwA3IQ5IAVwpUAkKgBUDLEllZaSsuvz3XkbQVl6/1qaUafKGY7SmMoxHzCMAAgBzwQ&#10;VPIO7aG6nJvIIywYK2CQdvQtyeFG4ElSAVBwWYAKGwaopDKxVTwF2qoZRnG3gc9uigc8AgHoDpwR&#10;KgVZGYDaWJAI+8eoAwqAkAnIJA+bLEkUzaC3fy/r8CyhRm4IIUHLYwBsJJX5lBxuDMhZQGwWGPlY&#10;+N/G3xEPD3gjxHqHnbHttOuYUJYJma4ieGMtNt+9vG4wjmQiNFKhi8ftBJVH2ruJXlyN2Qc9t23g&#10;MBwAvRhk/O3xD+2T4lh0XwFcW0uP9IvIJXjVhH5kMUM2pXa7t7sqyeREWjDRiZdqlnIUDKtP2dKc&#10;7xXLG95bdtba9dEt3ZGj2f6b/I+aP2U/D7eINW1/XZ0Ep8QeM47OGRC4SPTNHji0uaI7QzhFa01C&#10;4VsMzfaBJEGDwu/7U2CGK2t4kUBUWIRqoxiNh90I3ziI7j8pCkAMpyVJT8zv2NvBVylj4ThnSRRp&#10;1ib27yqMss13p8VrM7ZYRLJPLcahqBbDO2yQtmTaY/1EjjbCeUMyHICbEAww2jaWICNnOWGM52rt&#10;YAPyZQk6dSfIopytGyspJbv77Xb38tTjpJtzk9b2S6vSya7/AC8vUhWLhy+35idoXpwR91cck7iB&#10;wcchTytfkT/wWl+LX/CuP2HvEnhWC6lh1n44+PvBnw2soU8uR10PRtRl+I3ie9ZGdQ9l9k8F2eiX&#10;nEqbPEEcbqguAT+u8xeFEYgbssGVxyeflDFmP3iWBdiygjLEcmv5b/8Agv18RV1L4w/s/wDwhjuT&#10;ND4I+Gmv/ES+t4RMkUGrfE3xHLoFtFcxlhFI9ronw9S7ZWVtsWur+8USMU+iwUZPEQlFX9n+8fom&#10;kvxa/Exxs1Tw1Rt25koLzc3b12vtqfgLdNII/wB8PMncRyGMAM0O47HQgBVRkzLvOzDRlHVSZVQ8&#10;xf8ADIrkNkFFVio+cBwXfcAWTIKkK3ygRnzEZW39RIgjQRuuzy8RnfLIC8fkq0uQmMlYnVlaRAjG&#10;RnU7481zF+v2iRkikDfMCoDO6KdpVgqoF2FXXhlRnz91hvVz7kk5K/Vu+vnvf7z5rpbz/Pf8lb5n&#10;2J/wTp+HJ+IP7ZHwXsXtH1Cw8M6xqfxF1q3RN6LaeANNu9f0x5h5pGJ/E9toNmihwQ99HgeYNlf0&#10;tf8ABXbxVdeHv2QPg54B8yVbjx/8UtKutTjdGjjudE8I+G9d128UoGUhLbxTqfhmVpJWaNnt4l8v&#10;avP5lf8ABDD4QQap4q+LnxN1O1ikaSTwx8NdBvZvIeSH7U3/AAlPixDCVyMwWvhJ/OiT5ozPBMAl&#10;3GZPcP8Ags18TLTxL8bPAXwssrkPZ/CbwINR1aNJCrxeL/iVPBrN1akLJtdB4R0LwRdgFIm3ahcs&#10;pk4WPy6FNVsynOpdujRjSV0vdSaq3X+Jzgm77LRbnXJ+wyrFVUrOuvYp6J+80m93dWvf9bn4rzyG&#10;6dpmLqGlJVl+fBbfgF1bagUYGXYqFUK0bAAhEaOKPcxQckjYrdcuyMxw2SFbgfJlGwC3yEDqp+Vc&#10;FnXyw4G9gobKxFfkUoy7PNBBRsOSoGQHFIwuXMe9uGMS5UsQvzEAMvCBVOwKSCAA+RDXqrRL0R8m&#10;SPbuwVgZGcBSznPlsjg8KSF4V/lyCIyznAkHlhWeTB/cT/vlv8aUuUZy4YgRoBk/ukXEm4KGVtzI&#10;SFyXdB94LDtJkh+1xev/AJG/+1UyJOz2vfuu1tn1/R9eh/oT/alxswmDheCSmSPlBwoAB+bG0YJI&#10;CqDjMgz53mSOFQ7gyOV3EfKrAMoBUHbGDt2sx+Q7dzVUkdBEflCIAXJyMMwG04wqu3yjgENtEjgF&#10;d5SoxPIWO392vBLIWRmBB3bSTuQsN2F/eAqvzJuyF/nc/Xp77/8AA/4JcVoNz2+NnV1QM8bCMMFw&#10;CgB3bmDFNxIVdu4gbGkWNDskjMu6MpLGcggkAlsAowClVIRnRg27GwMFNUg+yRFVD5h2jHqyn5mY&#10;BgANqtnkbY8OxIYLVsNIQSVceYqh4iE4IfegIChiFljQmNcPgbgQhGNYbfPX+vSxBo2ZeWS5lknc&#10;s0e6MsfMQs7YZmOVYDaWICPknCMCGG2RrWRhjzNhLKWO1QMMCCU3tcY2gBlB+Vijgk7i1UYiXZhI&#10;uADhhwpKHJG5WaMhjn7jdzghSGzdjkKBlkkWIPuGCH6fKmfnVFGNykb5YwpJZiO9gRzh4VKzbpjn&#10;IZTudWK/MVAjXaoADAbmO0Y4YgN+fvxJgh8M/tP/AAi8RmNLSDxLB4o+Ht9MoWNmg1nRU8QWdtOD&#10;ChYnU/DFlHYu8okjuLpjgt9nkX9A34YK8Q3+XvLjBw7bSWbdHLIy7CSG3Rh2MYEjZ3P+e37bdjda&#10;R4S0Dx3ab0l8BeNfBfjCbgJI9no3iKxu9XiilAleOS401Lq2fdFIssN1LG5SEyExKLk42dtJRfpN&#10;Wf6PtdJvurha+t7uyVu7aX3a/r0Ps/TLxZokd2hKEFssqYYKSHXEmVaTegBV8ksgG/bwdiN8nfHt&#10;UPgDcyID5ZTYiFiDubcQQuE5+YjahTjNIujNDBsLFJ0jdQGYBMgHH3hgx8xtwGOxnUZdq6ONlCrG&#10;yAkr/rC5QKqkPyzZQliFIX5T8xOQwqYTcrX6pPp1t/wdur7Ckmm01br8mbfl+Yyhj5LbdiSAYBUb&#10;tyrIDvOxpDkBuCykH5gKX/WyIShVBwRGWKxIGJV8uNrBsbi0cTZZwrFQpdKcLK0P+vacchFBCFSz&#10;HPzRlmAIKkYYF1YELlgDMGCKrkBAw+dido6qQ7kkArnjIUKhZgpXe4rUktD5hIsZQKqbsjJLFg20&#10;ZbJHmSJtEsaeZnbEfl8xKjDSKxKs25mZf3oEjFW4yV3SoxIKt83mMSBvHCbUOxWY+ZKwdSQrFiu0&#10;gFjIvzb3IO3GfNY+btgkyCgpd1TywxiZUIlSUqHLnbudZTGA0eNw83GzJyjlgpAJUUqd7yx4bcAy&#10;GNY227gxjX5FKEBgHSFFQYwvFQ7WDNGHjJKsQ7mRRJ8ud21kABYlB8+QRhkcZVRI5f5gFi812wds&#10;u1QhQhslcxtGVTB3AklzujfLIWKDGgAZgGPzAOwYMMsN2fkAUllUNEwXJAw5ZXAHSoRtUO7OW+do&#10;SwPlqSTGqMHiAQDqFQttG940kGVSSHYCzIjMoDpvUgv94hSJXAAfcAYwfk3FCCA4ecbgIgwiEbZc&#10;cqGYbGUsUjjywbcH27ndtsatwUR2jG0B2ADEMylhGW4wQpkLhsqdzbSAVA4UgVUY33vbv56dQEWZ&#10;Qqogjxgq6ffyyscKqiQkh1KAqFDZXBYKqMVjPUooVWxvyWKsV2gsmQAg5y2NoDmQCPafniJDhvLU&#10;OzZyrFhuY4wedwyd2SpDHBG1ecU1pWRRlNuSDuQx7AjH7kYK7vmBbbjaEAXZtOc7LRJdiZNJeqaQ&#10;jCRH3MmSyFQu9lw7bghZUkwVztbag3kAh1XaxpwVyxOQVUFVXe4DFiAD5iq5OcBS24qrHL7ck01p&#10;V4cuFBjG0/LtUFQVMhD+YVjLEursuASSFYyAv3B9qQum5lJ8w+XGmWEiLt8xsDPBcKZJSqksoQk0&#10;GIiiUlMqgCPuQFl807lYchRtTcBuRVd9xCkoGEZZu0fOB5vmoCwMhX73ygIrENchlALB5mwxP7wl&#10;2UxRuVdUZwzBl28lSGbCyMSXVWJB67DJjcc5cAI1dq4+YMcnGQXV9xDKzeZsIYuDhtyHcQSB8mQC&#10;eO6VlIkiMshGCJI9xWMr8rLIrgxg/MJFAZSfmck5LwefGzZjkGGJLKFDEkMSNoCvGqbGBG4koNxW&#10;MM5kWTBLOGC7WTcQQI1ULmQ4jKBVCiMBVIdjIV2rjcEqjaGXIhZ1bH7pI1yPkb5lY7m28ypujDRB&#10;mK7pFR6AJi0gXdLkjAC5VwSOQMOxd2GcBQ0e3aAAgAZSMzBkM0TFBu2qyM+QQWAyxR2R2AdpEyQM&#10;NkqpdVyZBmQgQxheWRV8xucKqouNyMd0jeQ7ZcfP5rORCWUgbcLFGrEFQV4+ViMEIWO4ZG1ZDkAK&#10;25ShAJFO3pskjy21CUDJvZgG3JHtZwxyS4ysj/KzAZMMxmfA8syEIGL5RGXOPlYgCNWAU9HVX2kQ&#10;oShYTRyKejJsKAiVWAaPcWVSzbnWPBUDG1GUoM/KBvgOFBKNu2ZIBjI4bdkHn7nC7iGwxIBdQVFA&#10;fqCII9yu8SuFZiFKEgkrj/lnGUAeRSCUIBBA3MBCsm5VUu2Ai454BBbYoLbdis2SoL7nb5SuCCgV&#10;gjVo+Wl3DJ8sEEgDOAm+XcwHQHYRltpkUYABGGV2cByGyxlYEkk4PKyAnhVORJyG4fnzHAJJkYKp&#10;RgxZyWdmVnDBUCAASrLIGUARks0ajccF3+aLfMzRozLKRGAxQeXkMpkY4UHzQSxZSrqyJyrf6xVc&#10;4EiBFYooXJGSGZvmCko4VkQKSwRw0mQd4jwaryyTOqgrGqoUXcRsYYUIVDs20FwM8Lu3EtEj7yFA&#10;HvFIwbB8uMDywoVg33Rlv3iOHG1lyoZYyJF8rfGu6mtFhBGoBcoyqQokkjGfneNcEIcoMSKGXK7n&#10;T90gUSZw0nmBnIJA3Nnb8ijkrtIAHKg7cFyXi4VAKZHf51ZSigKhDGJgdzH90+WLliXYmWMhmVvO&#10;wFDADbhyNkXzllVgd4U7i+SCdvkr8o5UleQRhujsi4bO5l6kEs2UUj5eZAWJTOS+4xqAQo+XErMn&#10;+RVkZWRTzsVlSNgC+WfCsZCB8oZhAWjZpdsSjY8OI9z4ITk4ZXUtcGM/K0wVndlUklSu0Zb77Myq&#10;oBYKK6sm+OJCBuaNTkKCfKLLjGXfCFtpChdi/MWEilRlcMGGAuWMedrkZZw6xn5U+9gsu7arK2WL&#10;tVmKMBEMgRuwb5mQkAYjZivLDCEpgFSQCoYKkDMyknzGRhg7SXfGCQQiIcK33iFG0PmTblmw4BIw&#10;j3HLTH5c7mkUBh8gVREJAoRSC7ky7WkUrlY2OXLsGVQ713E7gY3ACq2Qx3FiXAOVjIG1izk4XdGX&#10;Mkiu2SoJ8xXEkO4qNzMQZE3bgrBdzKm4kHjBKNMMhmO8nGcs2/coyMncD1QbVGWG3ZtV9oUAmRgM&#10;xbdvygKBn7gJCkqqrsjUKBmJWIA3IR8xqJ0bc6AyxoCC8e9xgxFstkNvB2s3mAkAtGpZlJUqyKcg&#10;hEVwhJ+YDY0gUncMsuSuCuApZvlRm3FVCumIwiFFynzRuqb1bryMb1RYwQHVs8kMN5YOoAO6L8hK&#10;qBw2MqvGSqjaEHzIuDwuch0JYMS8M0gLKcoqEjKDamCCSHAIcLhSxfeUxsaRvMC1VVGnA42gEggF&#10;WIzgfMEL7B8igqz/AHsjfhAWVlMeUM7qQQDiWMAAFipIjCktsLASDKhl5GVFADjGZHKu67s7V2kn&#10;A4QqokXMZO0B1EecNwpGRT4gFJRyqqTkFsRujAruG1hkncyj7yk5ChCBw1NqFowZBuwBGx8lfmDE&#10;Ah2ifOAiKSTHIGRtxBWR2FPLXdwrA7tuFV1U8gjy9zqFDgiMMDtyEV2O0AEhzHMcMzM7LgOzIIkV&#10;lUujsiRhVQFmCMS8gUcM2VjMiBivmlc4PzgIOgOBtWLKAEhTuJIfG99uRH5KsSHdpMBiWQqgAUGR&#10;ChCOCAuVAPlNIxVgyqsjVIkZjfdgO6E7skK+0ElSrK7neylXUZDkFiVP8QAFol+chyxJztYurlvl&#10;JcZRSWOwYVMljvJYEFXgkEAhfmEirgZBUkqxCsp3AgtkMccbTltxqFgTlsR4XsFdywJJ5GRlmQnO&#10;0Kdq9PMUExZbc7tIQoU7AVGw/wB2XdgNuK4yrspVdq+UNu6gCTy23OUBYjvk7Rv+6CGZirPvDlVG&#10;CHLq25o2MitMmC8m1CVDqhwcDqPk2lVIU5w4BZtpVBtJAA0eC3BClc9Qy7ir7CQkg2/ujvVj85KL&#10;nAMTIxAxIpaQMBzuwx2ZLCXCgZU+YzHHyrhl53AFncgaMsu1goCqwJYhUQ8KVkVmLDO5lKLklflY&#10;qtd5JJHEhUJuwB8xyVAOZMIoySR3CkqS6gqVaSEAPwrZIJY7ZEXZuO4s8bDLh2VgGG0MxLDJGTM5&#10;IJVSpxkFSH2g5U4OMbwd2MZJx8pctvWhapPuBKQu2P50L7dhUA72Y5BUl2JDbW+Yq7E5QZZRlId+&#10;44kwgX92ApdZJAG5CqiyQKgLMBtKEMhVWPzimuFGWkLS5UHc7K8anPlhT1cORjJXAIJOQ6inNtZe&#10;kYUEYB5IVwBkqpUFVyCybU4OG6KpAEyyhlj+Vd2dzKPmbJK72YliQMh3SPG8tuGxt9G1EUNna0nL&#10;O4wAoxtYOdzEKRKHBXawxvADEqwKd7BXCIMKchjxywcquAR3Kh1xuUsxGSGkbMKmMlnJLOFWRfvE&#10;7flPA2sgLblePGwAncASuoCFhIASAN/LBgQS23y2kjB3ZALSBd+8LH95VYoMkTpsDFySHUFmLFlV&#10;W+Ykh3ztYKinaVUKQcMxkVimGY7WHzEkljvGchs7EfaCVz1CsPmAYKyqQu0hVACsEcEyOwcsQzRk&#10;Kwy4ZiWTaDkkEMQBxchSCVik2qAhBSRlALHIPmMAecMOQoeTAKAmGWRFw0pSHC43MwG4/OqEeaqo&#10;7Pgr8rCUgElmcMytx8oG0AJuZQ4QbCNwJTAjCsQ8hZgdw3sQd7IrijAVv3JQHeZV88MQy+WWyx/v&#10;HBUKVAYrncc0ASo2IlwybcDAkJBBKAkBW37gTwR56K2AAsedxjlAVS4yVCrtAVFG5QMDLiRF2jap&#10;QAnb2BKrThOGUIQqqMMUDhlZxvCvtySckkIUcHGFBYsrAO1wGWNP3JZ1DS7QAqlcKzsFU4ZsOVJ2&#10;nCmMZBAGxliDK5aNypA6lSjKC/zxBQQCcIqMVcBid8gEhaoBDKW3AlTtBPAywUpKZRIq7g20glg4&#10;cpjCiNCWJ5LqcMCrMuN3ybFwjITgDad6g7sMFC/IQkMMGQlhIAEYmIYYFSyPL5ZHGBjajl8AlsGO&#10;gAy8hUiT5EBBxudw+5o35CRsSp+V2DQ9SHy6usjjbygsUcKFYBGAPz7cj5d0aqx2/MyFo1VeEdm3&#10;bo2mYEyNtZdqxxoTmRRucKod9rIOGLRMxABOAjklmGRwSwycj5gBn7pbILsD1Jz94AH95nDYoAlG&#10;MSmXcJCcb3WLLfPs+/bsw2/KGOW3/Knm4kaRwwAMzBWVWYsGysaFNgbBZVMSDjIZkPmBVC4BIkkR&#10;XUEl1V0ICKpR1bOxkxMyxRyNGh2u0aPHIx+WGQKWKws/lsWC+UuwERx7mz6lwAmSSQMII/ujBRWB&#10;oAuiJUUEEKSxLyNjaquNq8tlQWT5oyqkBlUqofLMYhQGQnMah1JLg9hkJiR3ZdyjzSAyklVXAO41&#10;Vl+VXRHBQZCR/IQxTO6IlUkVS207pDsZiykI+UEPmhx5qo3JBYOQxcYO3duYlmBflgzfxKSpAKgF&#10;wqgZpUkO8FMgNGcnbu8uTzInKRMe8YZ3Ys207nZWqXdmcNlQi7AN3yINwXaN7Ku0kjey7TnJfeFC&#10;wCUNhApKKCNxC7N5Dccup28/OwG9W5YkM21m5mYmKIuYgwCMHAYA/Kw3LEyP/s5yrDO9XLOQC3M4&#10;kJDMskmSZFyhwBnY2FLyBmOXzMibF2yhTmQrAwDKM+bv+XqIyAeW2FS5BBLZLNEWwwLDLLmJvNcM&#10;xaKLYx5JYKAxZm2orS7QHyHG1QEeMIzspCuJcoc4BGRuj2ZJUg4YZYHO4gMuXb5nDBqAJFXLh5GQ&#10;K6h0KuM7QSSHGR0xgOcKx3FtrBAiuY2dxG+VIQlfMGwNJjec5aQAsxMbZCFQBmHKg1NzfcdCGAJV&#10;SyEc7MAeWSFkxgHaqsoZioDDCnmSMCHjVFIOFcOJH/ulpUaPIJzjaSrBiSGVwaALqyBC6GQHLlfn&#10;IcPubLKrS/Nv3bDtcgYPDgAKY3kcKVZ0UZcbmYyNhCNyu2wOrfKzAGPAUjbu3g1Wy0eNrBAwIY7y&#10;SQSdwYoWGMEEhwcbgNoDMpUCUuWB2rwi+Y3yx7SSgIQEgIGdliwpZg4CguTQNq1tU79unqSvJCg2&#10;7mMxIL7vuEBipXAJAiIyrDejBcuxQhCISTtbOTGpw0iom+NlchQGZ0Rflxk5Z92W2tJ5W1AQxPms&#10;zoWQqgcohcNk5gDIo4zl/LXlQMh0V6dsLjGxEdRwFzhFCspKZL7UOPmIYrxw3Qmouz8np/wQTa8r&#10;r8PmSojFsAq7Ajdnai4PzglYlj5xtaNlJAjbH3hGFiYRo7NHHGX3/NlSu4ANvTcpWUIrgBIhIpGS&#10;A4IUKg+Ri2OV+66hNqKxwgyhkXIAGSVHVVBG07msRxLvKgs2AN4JKkhgiZdiSp2B2TazAhTuDKmn&#10;NF9d/wAPztbzKTd/eT1VtdO36DwPMUMMkMMKASQ5Bx+65BUAhQFUkj5QcjACGLc2GkKDIAfCMNgO&#10;QwRtvIflVACv82WLCRBGZTKSgQgMCxErgZ6KWj3FyWYAq6sw3sNqoimrHRJWZm3EjcVYAux7dwyq&#10;CQ0YjVyoLR5Ug0009mJrlaa23XXtv03ZJ+7UkAbvvDerR7X3/IAqMqlSMfJ8rNjKCQIQDXckEAbS&#10;xLHAiwAo6jJyD5iqr4faN3LS5ZgrBLk+X5hy2WEfmB16MDlTgJlQFJYF5CpVSCUYtVwJT1IUbQqA&#10;/Lj5TtwykI/Xdvcs2Nq7QTTHGF9W9Gun/DE4UBsCPapZSFOz5+m04VDukLhQD8hGSrYQKtV5t0jB&#10;jIMIq4UHC5I/1aB2Gzp8wwdykorsxBIDwpl3KAGGQZFbngupEILlt3ynCja2JDxI9Qs+5vkVVXgA&#10;bSN24lUVcBU387mMjOWZcMSAVIVGLTu7C3G0Q4LleAdxAUAgMVBI++ww5ZQW2LjLZUNHyV/KrOEJ&#10;D4ZfMAXLgH5mRTlthzneQ24KNuMDcN65IlILN8i7vlQSRLggEoxypJYtlvu4KFVQIcVyur3K2kN1&#10;ezBRFZ2txckMwWIR2kRlYMVO4qFTJb7yAZTB3YUr2du3/D/gWlbzu7+t3t+h4d+zfKLjTNR1Jdrv&#10;qer6xfzuA5VTdapd3O5y5dF3KEaNlVsO0gIVidv1vDIuwhsLuDbAGBboMsgciPH3CVKCNVdVIBIN&#10;fJf7NttND4G8PMxjDyWMNzKxBBWaRvOcAAEAlGjUgKVZtz7wJFVvqpSPKM4XJwVPy/eXlyFXG8eZ&#10;hgQMDczcR4yOaN25f4rK3orfMmqrt6Pd/wBfPp+fdlxKWLF2OzdkMzKpJAxwqum0rgnoPm+bnOax&#10;JQo2bAXYnBLjGFz1IRBknJYgEgNglgAAmlIxAYvgg5J+UkKPlGMbmYlxt4IyBvXAIUDKkUkKE2cM&#10;WUqFDHAKcjAVQNxJZtoPAXHzGuiKsrfMpJLREZfyzhiy5GCzLsBIXk/IXKH7xQNjbgHKYGY5Shyw&#10;O1shXGQ20ADdkkqV2t+7BAc7sDODkPZ9mUSQjnBbJzhTt4ONxUlm3Ku1QABsVWIeoRklghY4JXIB&#10;Iwqhc42gKSuC3ygbcFyEG+gBxuCgjO4EhgybhksATGD8o3EKu0Eu2T8vDVV5JCrwVIYlmGRkEgZ4&#10;ClQQTuywGCCTuFW2UkH5lB5+VmBVTlQQSvDMMDLKwVmJC7sc1SoYMpABxhgcYwfmI3AMmR83Izhl&#10;LKcoGRb9H/w3/D6X7eQEBlK7yEUvuUA4DAfLu+XJKqxwVBUoSVyjglwazFg3zKMA/Kc5wpwhYncC&#10;BuYgLlicYLH5QbbxqqkY+chWQEkoDngKG+bAKggE/ISE3bW2NWlKhwXEmGwQ7FSAd7BEBBXKBo2C&#10;qVXe7rtPYptvbur37b/r6gNwWGFJBXPRQrfNzjBYhdoTCArhc4wW4cRHO85ClTw3BbDfdC7RtPRi&#10;QSwLIOmW2zAEH5UBbDffI27sHg7nBI78nJ4+YEFKikkfGxScEMW5xk5PJwAOFZ1A7AgZB3FqAqhW&#10;LZVS55IYFNqghcl9xHyycHq6jG0r5bHMjv8AJl1QElhnLE/3ssWwSP4+hyrJ94jKscSqu4ysi44B&#10;blj8wJJG1iVGRwxDbgG+QsGhkjLfdJVTk5IGQ3UEbFKElyzZKtuwSHyc0AMkZ9ysxwp5GSCV2srb&#10;urOp+bIbldrHaQVAqG4ZUR8lzKyYTCrln4Vtyk4UIh+8gKgjcu4FVayjxIdrBvMAR3O5GBbGSwYA&#10;DMSlDgFgNhAZGYI1KVY95LoH3Y2BlG1QikfL5nQHknCq4/1YH38BEndSs0uid1ror2++xTjDfeKg&#10;g5LFjwWYFlXICkKEJYqDtZgxVQAVWRldmCr7KVIAY7ycAfxEgFW9fmKqh2ozPfy8bShK8kBcnJwC&#10;w4ABBYcjO3IHICEKx3ZV3CMllC/vCxA7lckBSiquMEEArwiYYgBla35v566/1pb0IJmYwskYPmYZ&#10;crv/AHYUFVfgKuTvfHUru/eBiEIpJKT8rfK+F3E8jO09Afm3t84wQcbZGB2kMbDys52qWxuIZ9jE&#10;kA8EgZ5wEdeGUN97DqQtTYSQX4YYU7QTySuAGKkHDruAyzMCrndtIGsI217pW/r7jGTu3ul2en4f&#10;8OOleUg7QBuXqAGKKFx91GZMKMmNiNxBVmw4cVROVIjkflCBtGPlbLZIIBG8KG3FwWHzBiyxhI7n&#10;nxYyOWBB2NklRgHGFyxUb+QcPuR8nd5jDPk2LI67wdwLkYG3OXZ2dsrgFFZmyVywDupGSbJIZ5Nr&#10;BNwfONhBZSu5UywUcHG0gkMhA6gghlpnC7xlXICkkMCAWQMHDjacsJdzHGAyjaSyITblcleCcFic&#10;LvC5+427cPusXDFdwIIZhlQxOe5JQBTyclgeWIwoPzbXUKQQAQWDLtKAqG3VG11f+n5gRu0sbqGw&#10;WIX5yFz0z9xWCnG1tzDJO0CQfwiGVhD1BzyGDNnb8pOTgdyDGFJUlTuJAwKmwNrMCmctks21S27d&#10;jAD5JDAB1AAXLspyzNVlcO4jcYO84HA3AISoAYjKj5udpJYxxFVUhzsaQT1fy/JkMu4qW4IySVDM&#10;NgDOFBBX5+QwEZJkwMgbE3ilIzOFXhFA+Y7FJDcE5ywAPG9hyBkllBYLVmdpAXKpsUsNnEQwpG0o&#10;EJdznaeR1Z13Esu1YFyPndTICQXUlsELgMAVcNg4GX2noXB25cNJt2/qwpXvdppdPu1/r/LStg7Q&#10;xYAHb8wIIBIUKB8qt823JAB5boThErGYF+hbGVBK8HoEADbSQ20Y3KGIYnOS2LcpyrcFYzwF+cEb&#10;eVH3hyWXeoHoBu2hsVCFTcdiorHCLlcKCTjP3cY44woPzAtyQNyBuBknszA72IKgDoxBdsjKDGPu&#10;j5SoHLIRIinHlHPOUQ5UbASCTnONoADBSoJZWKr5dIwz8pwuQp5DNsOWB3hFJxjJUKWbBTB3ttWO&#10;TBC4IJwM5HTgEHO5ThmOc4Qn7vIxkAeg3OEYxluMsS2QG2kbwhY4ypY4AkBYhVXc2wwgyo3ZXONr&#10;bScdQHU/MQrZA5VurEDBVFJDKrFjuGT821goYgbSyk56ncEDZwcjANNcfMOMEZLcHLE5IyAFUjIG&#10;QzYY5YEAkVUVdry1AuxqXITcW3MfkUE8kgnBKgk/LnGM8KcfMuOqt9sMawPneyEMiBm4AMbEtswx&#10;LYDnIUElUKgAjmtKheacFSQMkbiXJzjKYIBB67d2VXBLOTyr9gFwCCclgM5xgYJ+YkdM7N2TlF+c&#10;ADDAd+Hjd83mkn809Ojvb/Izn0X4f18xY9hAcIpYn5Rt5OTg4B24yNwBDAfMVzg721oo32ruGC3z&#10;YbLY3kEZDd1yMhiVUhVKl1wM63jy5XcnADuWYDJLBSAOHkc4AOM7WIDNgMV3IIl5LD5SdpGAQSBy&#10;cDqQQGAC7OgIZQwb06et3/w2uooLy36rpZppPtt8zViyUCOgHG1guMbXDgsMcIOAznLOpBYKxQbt&#10;e0QQbBliR95d2WzjJILMWIJIIBZcDBONwByrf94yLtAXCkHecY3Fj1+YxlWwW5bAAVG+6eljRXLD&#10;s3JA37SScbcA4+VWPLgnKgbt5y7s273Vk07denbulpqbRV2l/ViZVH9wOXIyWJDLjjICsSCMEkO8&#10;ijLMcYBF6OFl5QBWAyd5J4OQT1yeQF3ZwNysOQVaGMKrcOOc7htxztcnK5BUHKgZ2qM464zpWxJL&#10;gquAxAYhcMP4mIyGyzHI7BgwO1RGas32J7eEswZmJICtkE4IBO0D5WVQQwUDABPO7fwdBQScjaUA&#10;JGfmJOBjB4wMAjkFsEncwG2o4owjEIQMnnOOJNxwRgEglfMDbcgEAFN2Wq/HEQ3lgAnCkhS4Ab5e&#10;CSY9xzxjB9MMWAoNoq0V9/8AXyK8Y3RMWUmQBtiklfmwSowpI64O0fKduMnoPyh/bb1M+IvEvhHw&#10;VBN82ranpNg4RnbdHreopBKuQPmZdHsdQljVAPLtw0kjSdD+ruoSfZbWeZCpEcTyKxDOr8HKIVDK&#10;fMx1wflwSACSPxo+Imot42/al0myik8+28PR61rE8sYCRwvplomgWjqwCojzPr188WMJBLbny+rL&#10;Xl5tOUcI4xi5OpOEXbdJPmb663StoE5csW+tnb1P04/Zh8PR2Gk31/IC4X7JaW6+UodWtoH3MNjR&#10;qZJJdQEgyuESJ3LBtor6oMb+ZhFfaAxLFXABXnG5RhWyF3EkEEnnIGPOfhHo6aP4H0tWVRNfww6k&#10;7bHUxteIZhBtKIR5AmVHbZl5EldRiRkr0dvmQqFIYD0G4Ak44ySCCADzhcH5WBBrtwFJ0cLh43uu&#10;VN2urKbulZ63s0n5r7sYKKglqrqLvZ9NHf12001M+eSeTdFEuZGcRh2RpP8AWcZVc8spckZ3EOoI&#10;XOBX8I3/AAUQ+LjfG/8Abd/aK8XLeC40zSviDf8Aw78OXEc3n258OfC63t/h7a3FkdxgW11Wbw5c&#10;axEYYzE0mozyqXJk3/29fGL4l2XwV+EvxR+L+oC3a2+Ffw58aeP1huJfs8d5eeGfD97qml6WZ8Ex&#10;yavqVvZ6fAkatNJPeQxwJJPJBGf87d5rx5Z7+5dbq+vZJL7ULlAnm3V9dTyT3RlYuGmmluGmd5ZW&#10;2blLO25Nr/R5Yk4VKjaveMEm1e/xSdvklt1+R5mbztGhTW0k5N66qNkv/Sr2/wAtEuImEZzmWUMe&#10;AFVzwIyzLGqgsyAvHkABmVAz/IRyl7gqg/dCWNC3zbiWdVDRlm2BEUIZFKs6l2Zyj8+avUT3o+VD&#10;HAgD7SwXL5cBnKrFFKA0mFdghK4KoRFKi5qeHvC+sePvFfh3wP4fQS634w8Q6N4T0mJG+0F9Q8Qa&#10;ta6NYBEAwdtzcRSMN5DRhxvUkE+hUaS1a5Vdyu7JLTV+Xn0PC/E/sW/4I1fBebwB+zF8OdQvbe3j&#10;1bxzbal8TdTjeDYiSeP9QaPww6l9qNGvgrT9FmR5SrQxSJCNqByfwv8A2tviRb/Fv9oT41fEK3uB&#10;c6d4o+IHiKPRJvOaUSeGtCvG8N+FHLtEyMknhrRNGjCoGjDEqhkJLyf1Mam9p+zt+xj8VvFGkeXZ&#10;23w++DusaN4OEQYC0uNO8Np4M8CRGaMsVih1+50xYVYiSFHkCb9+K/jxv0SGGBo5XlEcQUyebvkc&#10;KFDSO6nMkpkZyxcNvBHmMGBkHn5avdnXlDlliJSkt23zzc7pt6LWKstOyRvm8nSwWFw691O9Vp25&#10;m20rta21c/zOOEILCQsu7lCGkZsKZCoKoHWMuDsKnaGJJUktkq7EJJG5UVcdEEjvmNdoGZFKbW3H&#10;cpDbdxYAYVXb4Ywd4UeZIXDKcId/lpGpUgEea7KSGJBO8fKGwlaRQFkn8yNQAGeMsmfLQhdylQWZ&#10;eMqM72DfIkb79vqHyspW1TT1236dfx79COWSUlNnlqJCyJtKuwYgklVclFJRXEjhGZIzsJUBlNfz&#10;f+mtt/4C2/8A8TT/ADE2rIArOB8uSNy88nOOi7h86g7fm+UbiTZ+1w/8+Sf9+pP8KDLc/wBBiF2B&#10;KuodChZGZA2QVUsrh1LnauWQYzGMnepOCEogBOVClxl5S+4ljhQ8jxtsQkqOWdY8qARgszduLg4J&#10;AUFAEbATBYMAu44YhWLtn5slhtWqm4OAY324PzJtO1Vj3b921Tk4xuXdgbQzuAWNfzufsc0k/N9P&#10;IvJl5ISjbzkryyFsLvyImbaCAuDsZZFC7ixHy4lmeZt0e1VIyZEiGHmUgoYjHDGxK7CQ0Y8tnOUb&#10;BUbqSMscRkLhpPMyMtLh1+bDEoxO4ZGeQGCq4USM4eZZWuFUhwXCEhT5hPzM2CQVGdxRiGILf3hu&#10;BVdYbP1/REGm06IoDhgZTkIQmEVmBZQxETcsSABHtZsb9p3KloyYEbCEuqqqMij549yjA2ARtH1D&#10;BGO0cqxU+XJWMk0qkF2dmjG1UUJtXBOCFYhcnAUBVVSjEGRwGAvxTrIAJVZ2bZzGhaRNynjG5Rsb&#10;hpHCl0A3YzkNYGj5nmb1C8bSWWWOaONmdw21XkV48QhQylEYIpxJIAyq3zH+0x4YTxN8OfFGkSRp&#10;Mmo6NfwrkjLF7eVxHGQkiNgqNisPmZcuPLeRD9NrIPvTXEOAqosa4TbtDAsY0VizNkDYsmdxyAVX&#10;B4fxvZR6poeo2/kR3MZiZpFCGbErRMSrgIhkM3zkBJUd5FORxkzP4Xq09LNbppp/P0HF2aa1aaa+&#10;88P+AfiH/hI/hJ8PNfYvLcXPgnw4LrfGisL6HTreHUY5SrTMrRajbzxr8y4ChxnIavZoJZJyuHLK&#10;SUBLEMvYqVwgUFSAeBuwx3gYA+Of2Rrx9P8ABfivwbcuJb3wD8SfGXh6OJgyTjTb+9i8WaaB5u+U&#10;KIvEggi2ZWMQGGIKIVVfr2C4LMGDbGV84BLF8rg71ZIgysNrEIMK6oSR8yDKMeWXKtoSsrWS5Va1&#10;krLa2i+RdS7ak+qV120NqOVV2bXLkjyzGAAqrgMpZfmYgFWQMy8Yc+WGzusB2lOwYViSSTkBRhcY&#10;X5juO5gFRFUZAJwMnMedG5YeUqkAhA23BBO/azYO7cOFZQFAXOEQC9FIjqjRnLKvykEEy7sjc4CA&#10;nDJwEZ8bgArffO5mTxyMqyR/IQjNIBjyw3IJAnb5fmXBZNzKrH7qg+YZnO9Vk2ssgUFt7AyKw7KE&#10;beSC2FPzHBOQSGd6sUioCuxgTyATCEA2qwHlvDOz7GC4UIMkhl4VVqR5Aoy2EVlx8xyoIi28iVCN&#10;4CEq3lbg43YL5NACSSPFG5WTdgK+93UoQ5VldSqbgeWIkUkkYVEjQlhN5abFDm4JChDANhjZwu0Z&#10;E0UxiJbqDHJKgXacMAVI3wyvHuCqod0JEfyqB90gtEHmHyoyFQXMTHbtJJG8siloooiwXzTkhYnd&#10;eAEA8veFGNxwG4IdhhQABkYaPgSN8ysrMctlvUKAyxyZAlVw5kDBSdkchNSlBMylZTkSKZJCAY1V&#10;AUZXWNDKNr7SzLvklZRHsRBKFjViucheFjaPfvCsSX3EHe24/K4ViCpkyBE0pMgmSY4MriNCNuVZ&#10;pDtIwgYW5YRmTcvXyyRsAZmbcy1F2aV9O3e9l/wflbqAwQGIM6EKCoOTKSDkqoaRiPnLNyXj2sDu&#10;IByEKbA6jB53N14LKQCWO4YVX3/fchDsbLFSMozuxZsoAg45Y8kgknciFgxOGwhTJLJyCgYWYhpA&#10;yjaSqkLGxQNHjeFeN0c7SSWkQr8xkKlhFu2M59Pn+hKCqgSlidrkDBKHJHzASO/yDOzKEYi3MVBk&#10;ZFDY0Ly5KbUQFflKbW37mVt2weYCArMww5dGRiQd8VcSxoEeFwz7V+Qgsyuyt0xsQGL5cg7ySDlV&#10;yweZQpA5LnAIH+rC7RuJBc7SyghiWWQqGbDqACAzJJCqoVyVYNteMujqAfl3sVkYlBtYYKI2FIaR&#10;ckrDna5PzFk2FmSNCu1SxyQWKSK6ByDzGOI5CGlVY1O1SfMAjmC5jwQZgpBEZ2KAVc/eJiDlCQT5&#10;RbaGllK8GI7iCcuMM6kBlZkBDs2V3IFkLO6owYL5agDmmEpGFhUfJuk+Tb1XA8sksZF4AX5ldlCl&#10;Qy5ZgjUbnEkrFS3ViVYliQAS2JMk7yoOVG0Bim1VYzARsxkATK5UkqD0QKHRCjHhuEV2J2jcxy1R&#10;EuUCpIMBfMYk/LsG5UOVYOPnBVCQ+SNoYB2NAD33LJuY4YKuSXWIgbkZV2DY/YNHuDhpSGR0OKl3&#10;QLkuyAqMKzhgi7dwJkZEZSuSSCznK4GC21hSCyMuwqVwG3bsHAGBnIaUFQW6uxOTj5Mshl3GPerg&#10;yBInVSCQRkjOM+WVVMsFfexT5TsIxtAJ51jG1wQx+Vo12MxZVzkqcAqgypVh8u4SkEZVahwr728t&#10;yAT+7QqJAXAAjDLGzY4fc5RflwSNu+mbgrA53KuSFJHpGVBDZwWJVwpiy3IPlx7USNlDhQnmJv5k&#10;DrCqBdoMbY3MxCfPwwCkkZjMiRswBYMxkwHaQLtbAZmba+5lZRhGJdWCkqSr9FIZ0xT0mt448u7Y&#10;5GfLkX1OeATEwUgE5yjfK2H60OQxYgMW5LOSNgGRg4OFOCHLkOu1QAFYHahUyfKQmOSWDFskYba3&#10;m7E2KqIQPLYxjLLvdgjAF03MJ4UI2/cFkJjXYWDOI/8AWNw4KCTgM5CMVCqNrJjOWTy9u1MGR0Cb&#10;wrOiJGse4MqvkAshWBPmDn5DiIlEVW3hXZUADhWJZl3AB/LlIOB8ocLkKzKFOWSQurRrgoxRj82c&#10;4k4DZJypzyDGQ/38OvOAAAMjBAZCuMEsiFsjOWWIM/AYgk7WwoDHnJYIJpZAWUYDLksxVnx6YkSV&#10;EPAYtsBDEmMsMOYiHRueAyq0ZzuzjeCcsrYUMu0MobkSFlYkq67G24DEorK7EsqfMpHzNgDBwBt3&#10;OFGAPkZAVAHtN8sjJ5XIAygDyhQyo/mlWdnJRVHyxRlFU/KoySMGYKY2ygAELLCYtuAFwxVy0j4G&#10;N7qHBMSjBZAWsAE2D53QZGOpPy52AKyEdPUhQGGcqXQM6l8Ku7DJkOoViSquECkE4YEjy0dRuxuj&#10;DnaAIDImRIVJJJWRuZMMGwR905Ysd23zWVGOwqrh5WqEBCyGQ85cmJgGBBKE/PECWG4YA67QjOCA&#10;HMyIoMjJhgHAId1DbmYbWRWwuSQ2QFIBG6McNGPlfcpCgjGRjK7tp+VgpZFXHLKfm5cZfbQBNIsf&#10;y5LEjywWJijQOSwfJLM4QAxjBVR91j5Z2RmAoFxJk7iML5oWTcj5R1ODlUcFwFBMa4CoScuVEyHc&#10;xVtiuRkEgDYSpC7nO2MsCVKhQCGbAfeFZcYkBWQBdwOSvylTvV1Cbd7BmVfkjCrFuUorbczOASK5&#10;VEWOF8hhnIXy0mXfkMwRQqMVdYwch87GRnEbFP3hDESIh5Kh1Yk4G0AjzEYZRiomkY5Ljy9+0FXb&#10;QMqwYxxBm8zICnAQqCwZyGflYwwMYJ+c7guyDzCvyBpQN5Zl3DbvbcoACoCvysw+8wY5LEEKKAJg&#10;sMTK483dgoBGjiBeC8jFiBFIeEV8SMAMLsJXcxLNIzFNybztZZEAbywyqwYsm9g5JyknmK6BSjIX&#10;5WHoWOQTn5g2OCoYNkK2RhTxj5WBJCrglx2BEaMVCgMCjIuM8ADDIpXLEJIAefuEfKQwAyF/JjST&#10;avzH5DnaW8xi+5SCQFdhksSN2FIHIDPkVCZGLnILERRoQyLtXB/duCwwXCK2+Mr8kRdwAXuxRzux&#10;uVc9IwVyAAQjfK7k7go+bdkvj5iaryeaW++AO21ncj5Vcboygwhyild2QGzGCGBAA/JQeYZ9mCdj&#10;MxLM2CV+ZgBtO1dwkYON7B16ug8hMmDuACqXZn+9IhHVWYowGHCch41Uliwd0jajbZNykA4dMvuG&#10;1WfBc+Wd2dyYPYEEFyRIxgfad2ZGMkiuWPyfLlnZApU7tzqBy6D5lEasrIQ4A4zqpc7RjbkEhcKU&#10;ORuI3SpISVMbAAgLujGWKieKRGGHcONqsApWNyoZASA2AOMnCjzBgAqCdwEjwQYmBdVYHC5YgqQw&#10;2lc/MrAL05JZRjGK4mikOwQmPZu+c4Y8MM74ggBQHkOclcMjbchlmTaV1/wwD3l/gjDYBAbcyFmC&#10;jLlEJVFADDLsWCqGJADFA5dxGdo5B3KUIADAr82FCKpLMoBUFWA+6WUiMu6jKBOdo3LkIytwGYKI&#10;w7BiPlyVHUM2GyktwdhZ49wUKplwVIOXKhiCoBbJDbhlh826QgKFHm63t599P6+8CZPN4KRuHAJV&#10;QCjEc9QVT5iisMYkk5yoYgq7Nz5Mh2ZWNUYsCFABO7J3ggAlsvwjH74AIAg3Od20kbvlZQ24nJYd&#10;ImlySC5G1wc5LElFIepdY8I4csRuIyMkkkrhwFdgTgoFxtJUfKq+ZewCus0YQOISjMQpibKNjc2H&#10;yF+6WYxxPhBjcqnaQI9zHdvK+YGAVV3PgYABGVZMrzjcACcliDxQAVZtp3sqkEBFVSo6rtTc4w3z&#10;DYEX7wySWUxuXxiRNrFQys4CvkB8gKMnZ1PMhAz8oUdABXkcREhl2so3ZHEhVSAHfH8SghSVRVHI&#10;BQ8pECxfozbfnJZAcHaWDMCT8mcMWJUlRtVRt2wl5lUAMVXJ3lFAdQfkY/Om4YYbehySgCksCV23&#10;DKArSMrKuPNCKyhSykK5Pdg3B3EkAIeNtAEjofm8x2MbO583Kbtz5BXoAW3YbazICNoJTIJkJZV+&#10;WXYWO3ZGQeMZOWVvMG04GN24OAPvEArCjEliYnYggqBlgoY5BjKEgYUlsFhvDhQy7XEQRX/d44zj&#10;hmBA3Fmy6qxJZvvDud+SRkEAHRmQYbduIwMnI3DaDhizk44P3SEHO1VUUEbNzOXfOEDeXJlR8y7M&#10;lV2Da7fKQyOoWMqNgo8spIsYkdgQQxUAkYABJRGYthgM79mdoL7ixSm7zFtV5EIOCOCWbOOWBUSM&#10;GxkHA3KSzIpyzAANr7iVBWNyGKIyojsCFYjYACwQjEkgwC/ljYroyeaewL5OAdxUrzhwkSj+8WJz&#10;IxIO5mX5SkgAcvglsjqUHIbcFwTGdgaRk+ZdnykMuGHEEZWRCzCNGI2lTICoZmwGlAJKMVZRteMM&#10;pVgBuBLADw4deAx2uFkKsQ5Qjhc/NkkKGdCygBXBAaTezCGOSHDAksgcqEZ9pDErCgMgAd1XlztZ&#10;shNzKysAysrvsYk7QQWLk4+UBQcgliw4VRuJD7ioDSx8zJVVKqygBWQlAwI27gzO7LneztGGOFLs&#10;NjEAmRiWH3HCoWBCNkFQFkAjdZAuTuAUsCAOkiJJmNgNsYDD5GcoGO4B1LDGAEUFtzPtbByWznCT&#10;GOZ9qhtpAfZggByoCnEe1ZEG9wGOQhYEyLnao2osgUOEXdnk4ABJQn5cjftwPlLiQLg8sg3sACUu&#10;NhDZLYAO5N24fxJ1IUDO4jYy9JFOUViqrCyyFkbftcIqlSWYgnczBcZxkqwQmNgrs5ZEy3axEYLK&#10;QSoy24Ay5JAIUBBkAK3zFSSWR1DExMKFCCzA5JPIkYN1VQcAOcEsxKF9zEuX3EbQB20OOVJVUH3k&#10;DOmXUIcSMXRNuAvlqQQqqgJCSAKtvZNqypvYFHPlyKxZipeQgFmAdTxs5OHbqFiUhScFWBXlvvht&#10;5V1XazOi4BLKyeUSpzhn27V3BM/L8qDYGC4GFG3AADbmwwBB3DBQFvmdKAFcOgKbcZcSKX5lyoBy&#10;AclRGC+5vlKZYu22Qx0/c+MKy4IIHmyA7sneQo37RvZd7IgKM5VmEYXczciPdHIzEgAE7dhAYEY3&#10;LGdoBYhjhUcsWAUosbQyrnaVKqMeqLHtDlsplw7AhhgKNz4ZywIC0DSv5Lq+xIXbhlK5HLCNyJSc&#10;7lA2YYjqCytyNzBjucloYMNquDwQ7Fx8vGVGdzs21SVKKpc/Md24kmMBguQY2bIJj3k7du4nIYeW&#10;CdzKCHjLOFVhsjSQo8mQCwyQQB5YTaQqg8ncHKjarDDkhfmD425ASb2X9f0yWSRflUIvBLBnKKRy&#10;c9TgkYTcuTnKuWb94RGxwQfNKsBgDLFi3ysHjPPTcArEKu4HBLMcQ+agJ811DZG0Zx0ZAFLKV5zu&#10;Vty4c7gpXJFKzI7YyRnBBCsSApJZgwJ28qV/dEByCMgrhgtRtdNLZ+9935fLr5smBYbZVDOFO5VO&#10;SOWXO0Ng9SDncGO5M7lHzqZi4IEeXPBYlnOcsScKocoODhgAADukDBCI5WKKF8wlASzkM6Jsxuwd&#10;rYwAoOxldBvZlfC7WcQ4GTgEr/c+YBtwUjIXapwCrRs2BztU7gQVlHdXT2e2mjvb5/h5kBZw4Kq3&#10;I+cEAruIOcBQu0EkcbW+Ybif4llKFwrSHIViNqRhtoQlVDJg7HYgsQSdqo7ucSZVkbNjaql2JJBK&#10;knDKSRklyGBTAIfcAVGTgAt2BSjsCflK9t6r8wBC4fGWAUKHXOBySWNBbSdrWva6fZJr+l8/MbmN&#10;yAyMqjKRgyKec4LZLYQk8MQ7uwJfcu4qkoJ2lVjU5CsCQPuHbyxIO4liMhtvOBtcISzQ3yhlAbcg&#10;HOf3YGSdu5VfDKrMV3k7F5KKcJHsRmIZ2UZb5dihiQGxlgWBLZ4GTtUDoQaBtJ7q5IzSyMWPmKV2&#10;lQzuTxuOMZJBbLs/zI/LOActtQSEbdoDBdpXJA2sMkbFwGBU5IIKiQPtUDGC0siDIUyEYcCVNkYX&#10;COvG4Oyg7OoKMzM48zIdoGlDFiMBCCRtZA2DghuF2qS7FwcFQCrbn3sFAsrW6afgSth2UldvzEph&#10;u+DyvOThXGcIMvkBBjK2DJkbpSJCseABN+8YghQCQHZQFZ1QEKAwDbTwBRLIjbHmDHAbnashGcnc&#10;H2SBh947AqFsgA4DVMUVNu3GMA/M5wwKDdljlCnABPy4UgEcuWtTa31/MaVtEAkYk5yBwSuEcopb&#10;IwU2bGYqqkEJuZi3l/eVoxIHYhmAIYtghip2l2YZwEUHBKjc/JII+ZS8SHBIIwSc7iMYDKp5C5+U&#10;DDnCA7cKAwbDNC/xj5ivPGwk5TAUAMUIBBwVY42sVLFVatE09ncL9P0f57DLhWbez4ZdrHqHRQuW&#10;BTnYm1SQNhdmkcEEkE15l8RbtbTwV4zuwAq2XhbxFdkl9qhIdIv5VZHkDMcOFDAndh22gLhR6RMR&#10;sbzWGA44zjOM7gAMgDIBbJOfujpK1eJfGO4MXw48c8yL5vhvU7WMAEgNewvaIjDLZZhMsagOjKGQ&#10;ZB3MB+W+/rYcd16oZ8CbU2XgrQYlCMP7Ls0MiyIQq+WVKY2IfuFZFKmUGTaUVVTI+iVMT2xRREyB&#10;pCckEhgMEbiHaTaOSGKpvG9Sxf5PGPhPapbeFdFjUCRo7K2BI2gFo4wGysqhRj5xuVuVXcCwYGP1&#10;8I7EDeUAADR7SVzgclgVGBlGxsG92BJUJiuWm7K/96/rt1/UUtb69U7231vt5/gVLgoFyQqbchSA&#10;SyZ+bPAJGcKBgLgkK3zYIy5GLJtxlSVIKt23YBJAz8ikM5IDRqCT5YfBvXSkP8xbbyQA3yspbChg&#10;cDzMjCEODGRgsEbFU96E/NtJLZK4ICtgnG0p85cKQPmZmwNy4UlemMuZbWArSNhV2iQsHZi205AJ&#10;GCxBVssQrLluCq7SS1VpH+XarDBDKrYAZidqsAAzKHILbgArNiP5UKsTZIZEPlDj7zAuqlRgYKMV&#10;LnnJVmPAILE/djhlVQHKgK3IIOQF4XHyBV4UgqpDfwE5yHCkm0m1/W22moFQvIoBKqVDDChWHQn/&#10;AGXDMc5ThQCCC2AoquZ2kYhRsGQcLuKqSQoA3gHjIGT0BOdoUmpcBsspCgbBl8FsMSqgDBO47gWC&#10;4DLyUZVQ0KrtkgBsn5RuPynGdrfuwpwcA/OrAchSMioSlJXv12d9V8v636gRgvkZU874wg+ZiqSc&#10;4JVipJ24C7MDoCwYlhQqQzAg8ALtbkAHBIwxyM/3Qfm2qQx+ZzkqBxuK92XdjnkZ5b5uCytuT5Qw&#10;yxwrDKJAqnHQsDg8jd3UAgEfcGC2SANofcTrb/P+vuAV5AV5YhyCVUfKpOSMhQFDMDjjbu68KW3V&#10;WKZb94xxuBOMnjPPPIJAIwwPGG3ZbAp7AgMAVJC8ENw5ABIBHTeRgjaQg24TOFWPIckbVBU7l++q&#10;lsHA4w64JJIII4AXOCAAAijUlkDgrltyphty/MCTgFypB4BOd23IA2s2SXdGULhAuRjoOOFKhR8m&#10;UGSpUMqtgkkfMxvLyDgmQqFdx/EQpyATgMvzAvnBYhtuCEY1iTnc65OQAp6Lg/NngkADOQANxBGw&#10;/wAQJu1vNpfeSyqFIJ5yQyujkkjg5J2lixwMhj91dqu/FQBkx6lCYxtG/B+dF+QAkjDYwQScnIAK&#10;kAJbBYjBPy7sH5lcoPmGBkkFwVJ4BBKM2BA0yZdkLDIxhk3FmVtxPzK4xwCHYr8wJYKuw0ESautb&#10;63a6dPLZ/MiKjJMfz7gQVBIB2gFQVIwT0KMVZVHCkggmsx3OEX5xgvldqhSq8hmJAOVDkgc7gNyb&#10;lys5kEZwrEhOBuyRjaFUbeCAv8JHzDHAPOakhVW3FiuWBUux5ZdnGT84yxVVJOCecjapYM21q9l/&#10;SIZMkLtYBl3AFGBHALrgsTwCpJHIC79wUkmmOwQptYluRKAUAjG3cGDKQRuwUIdVAjAIxhQJmlXa&#10;QQBuHAJDMx9OQVBCZO4YfIc5jkRGaNiFUxpgnI3McAhfNI37RvKjkKowzhn2nk7l3Wy9EYS1e9/O&#10;1im6RDD5IJC9AFyo6PvK5YgEEHnhztcjaxriLIIBXbtDbcLljk8MGB3lioXLKm5lcOGCnNraAMcM&#10;4YM4Vvm2hgSzuMffJORuBkyyq2QzBjlsqdhJ2bcAEKo+UDcAu0KCV2sufkOAmNy0xGdI/wB9BGEB&#10;c5P3CMZxltzYc5YsyhQQBGQp31X2sqkkk7juOFXlgfvfeIHJYgjO12yJQWAadgS2SVUIdzAq2SxI&#10;KoNuHyyrl/MOwJhtmWeQ1pZB8wJCkY2qxAI6soyNoGdz9MPnHmFXCkC3V9uoEDxo43M0imMPjbvC&#10;kgkncFIfG75sAqVyH8wMFJrl4yUKRjcpYhQQcblKDcqAbgquygEDrwoA3mYygD5wuV3LnPLLhwzv&#10;tK7DnaE2EqWXc5CYZqmSse4ICOHkbIJRB8zAMQvC7eis0YBLbn83A6NzWF+t9tNVa3p8vx9Rszl8&#10;ByVIIGViKlgwH3mIy+776gABQehZxVJm2FmkGAQSoAVeAcjK4LYIAORsfJIw2N1WDLv5I/2U3NuB&#10;3fKCccfe+8rLzvYkHIzXZmLEyNtA+ZQNpxnsDgHAOCOAFYErwAzVBpPXtb8UTKSei73uRySIEbDF&#10;iDztMh2kADlQdjEkdgVUFyQo3b6bMmQ7Kz/MykDBYnjBAOGJGTuVcvnCqGDEiY7csE3YfPcAsfl6&#10;cNwWAIxk9Rx1FRVUjDZwyBWDE4IbgjjGAQQFZeu4EFAorYgjYyO2GCBQcBVUIU+8cncSSwQHdtAY&#10;MCwJ3ZDFUlshgVycfMcLkDkckLnBJIGSCQSysQJ2cOrAMqgnI5XnGVHztgHpg7gyna2Q3QVBlVxu&#10;AALgHOduSoG04Y/uyQq42LghednzAFhWXJJJ+UZG5m5IA2qM788nCkYBcjI5GXHGeCWICscM2CCA&#10;cknhWZSCpIyA3AyzEMTcwPJBZlO07WJ2l8L8wfruYYJXjBIHG2UoVdUwAQcAg54G7hiRk8KNoCnl&#10;iScBSbgtW/K33/8ADAdTpECLFkYbeSzMoDE8qQFU53YCkhSRyC24HcK3Y32rIuUODtWQKm5kHz7T&#10;uAfK4GVzICG+ZQRzk2CuYYlOGfJLHJO3KqUIVsHBLcBQoydu7OMaSKzkrGGwXOF8tXDYwp2hkyDh&#10;gw4UEmNGHzYr06Puxjp0223+RjL4n8vyRZgZRuVVXczOpUYjIUNjgnhnLbsEk8Y5DgiuhhQNtiUS&#10;DzXaQ7hjdkqC2/ZtPIUDknACgIOmLa24QxlkBkMm7JJZlMhIJxltgXIwMZ+UknJZR09ugUBvKIZB&#10;wrs/y5ITja4V3DYzuyDkgq2DjvhdRSlo/VXe34mkU0td9umy22/4cvRW3lYG1idqBjnDAAsAOADg&#10;b5CoKgbc52MwNbVqrIoDsxX5scBSSBwQSSq4JA6bmA4JJ+Wlbtv8sEKjbQM/MegJGcqeoBBGACeg&#10;Y4WtiEsrrlVKlgcIBkIo2E4xw7vh+S5wWGPmZC4qy9fvWm1+tjWC1v2/r9SSKBcEZ5Vg0h52/MTg&#10;AYJ4IYqOTu3Mqn7p04Y1MaBmJOT1ztVSuCRj5QV6k5+UbmZWbDCOKJtm5GDIWG4u2drlUbYcgHIU&#10;gYJPcZ6A7aQxmJCq4bgKCx5fAXkJzuwOW2ncW+c/vEVqN4q79NfXVaEkUQX94QzPjb854B2hQACS&#10;2SMAk4AXAIwQKvqq+YrbSEIO4bcE4Hy4X5MYO0EE428KWBVDXjR9mCC5+6FULkEMhI5+Y5VixCE5&#10;6EsocLoRRMDkkMQpOw5U8+27JI5O3d93nJKDeGxwnj/V4NJ0K+uJ5JY0t7aeaeSMRu4hjikld/3j&#10;KmAyBi+4ycMFQ5GPyK+AGlv4k+JXibxHG08t9reqaboUOpxrGd9sZmvfKTEjpKGudauZJQv7viHz&#10;MIiiH9Dv2r/EUOjfDPxDO062stxp8unxH5lMov8ANrulIlU+X5blnLbWCRvu2OF3fK/7CXhSa8tP&#10;D2p3ySKL6XXPFh8snzBHqV0TpTNJG5Kpbw3MB2nkCHy4/l2E+LmLnVxGGw9KTjK95PW3vOCSaV1p&#10;urrr5GNa2kb66d1vyv8AX9T9atKthZadZWisX8m0jj8wso2kRrhDsKgBXP7sc/KwyqkhjafepbaA&#10;AEIJYHGAV4YY+XaGB3deOxBZbCMxURtEIwGLIoBTYwZsD5lLENvfcQQwIypG1QYXVlDszHb8ykDa&#10;wGMFTjbgKplUHcmQDsK7QjH34wUYRgtFGMY/+Apf5ErZfpt8j8hv+C2PxIfwR+wx4i8LQ6glpf8A&#10;xl+Ifw++G0dvvkFxNp+najL8TtUlHlYZrb7P4CtrO53iSJv7SghcFbptv8cyl0jZMHcWV8INrq0G&#10;/wAnygGTauZWEQ3EASLHgDIH7+/8F9fioda+MXwC+CUUpuNN+HvgHWPiZrRgdW87xP8AE3XH0iyt&#10;bqMo0ay6J4e8AQT25KieCDxNJIii3ltp3/ASYjaw2qyqFDltxVAzMWLhBmMFt4YMy7huUZfO72sH&#10;h5UqVGTveovatbu0rWv2Tiou3ofP5lU58RZO6pxjDTZaXt97dzCuC80mbc5YgBSrKsiFwFAcoSxU&#10;7klYSqsrRMm4iPy5K+7/APgl38OYPH/7Zvw5nvYvOs/Aml+JfibeAwF/9K0PSzp2gTvGr+Xug8Ta&#10;xolxDJ5ryK9mZYw8ccpb4MuggeMLuLR/fVkCqheONwIzGZXyWcplsZZSoBMgc/0Uf8EEfguuqXfx&#10;Q+LF/ZyTrqniTSPhrpUscEr3C6f4XtB4s8VmNkdpUs7i81TwykpCRpNPpT2yXBW1lCGZVY08HVeq&#10;lW5KEeWVnetKNNu/TkUnJ295qOm+nJQjz16MbXvUin6bu/lp99j9Qv8Agq148f4ZfsYaH8MoLpI7&#10;r4s+NfB/ha7h3GO4l0Dwbu+Imv3kbQRsp2+IPD3ha1vkMZe5ttXl2llDM38teqMV+X5Q7SefGwGH&#10;WNtvRQzKQpXeSyJ5YA3ZVd0f7qf8FsvGcN98WPgT4Fe7hey8C/DLxL4yurNLmWRLa6+IXipdB8m8&#10;icKPNh0v4cR3NsU8xwmoOGJ80lPwFvdYjv5HuDMyQzM7mIQjcGMrKMlFdsLGS3nMRggQkKTl+nDU&#10;3CjQTvbkUlv8Oijvtok1c4s9rp4udJO6oxhSiltolKTT1vrLql2VzNulSSbbKxMS/OFXy0ZiiBol&#10;kzuKElo0YFEPkl3YZjjCVLiVmbyvKcqGyxG8mSR3X5iuQpVTzuK/KoUHaGwzmuEjU73CNIzxfMHk&#10;cxuJEmlIjxKBHHGVSQurK7hV3BgFVCsTsjcRMSVURDlSJWdhKDu35B+bczkkAMJE2Dp0bd3bzt+i&#10;Pnx6oLdPM8sGRo1LNuLnYpcnaVdypWNZAF34JGcKZWVs77R7v/3/ALj/AONVM6x3LGOJ2WMvlg6q&#10;u5VKELCI5MNL8sYjQmRGZpnknH7uOoPstl/z+N/35H/yZQ1bR36eW9n29QP9C3y4xsABkdU5zll+&#10;T5lxuwNozjgA7S4IVpG3MC/fcbYyxLuw6ltrfdYJjcAqhCGV8BVVGADJIziFNiqWYERoSzMGDNwd&#10;hK5AJUqwRim1hGwcBkj2FyrGUCXau1sZjJXB2uAHC8ZKqOd/BJIff/Ox+xyV277Jaaeml/mFxlfL&#10;YIpCr5bM5kJJUIScEFnUg538YbOWaRWAkRvsybZC0azBlMnOQwYFAwBUrGrDaFUEZjJYKAoWuzjc&#10;QGLSBVRmlYsQG3LtCyM21A/AXbtbYVULtAE6TyuBu+aPakYEbjeUX51V4lJYpt2SBidoDK7FwuTp&#10;C/y19L6ECi5t5CYsBGXcV3gDB3llBydjKWIVdy7VAByB8zTJ5yfMioEyAqgFiV+blAN5UklWVMcK&#10;cKu1QDEJEklSMrGkauCQDEwUlmDEsmQmWT5wSWJzI3OxReXaScJ0yoVQrcl927KxnKMm4hSjr1AI&#10;G4voAKcss8jM7DeVG84UIdhIJ4BcAHMQ+Yj5dzkba+sO09lcQq3lmVWRGMcRVCzIGl2M0mWdQV81&#10;EAUYeOXfGGTRUMYxiJggYFSGb5yNjhXCtt25VXABJDMSd4CinzFpI5AuN4jKgFVI2gKuSgVVlC4X&#10;cSxABHmnYFQG/mGx+fPwhT/hGvjr8c/CrrJaxanH4P8AG1jauSJ5RcDXdD1KdfMO6XB03RjJIGdZ&#10;klZmk85FdfsKNyPI3M5+UoJMggBNiseNgwS27auXbD8FBtHyB41kXwp+1b8OLwpOLTxl4W8Z+Dpm&#10;jciM3lvFa+J9OYhBl5Cuh6lGlvIGVHuZDnzfLC/WKTgopBCo247do4+VGygPlqrBtwwTglDnIA24&#10;JcjVnq4xbttqlp5bapWNZawT87vtt/m/yOngI+9lXG0xswCAMG25+83IJ+bBZ8qrJGG3ENMgRSoa&#10;JARuKFgAQjBHC5Z/LKlCdyZXAZVBiZCpxrecjywVcbN/mMheMA/KARKm8p8zKpVxl/mCABkxowyG&#10;R1O4hiCdxJzgKVzGBxuJA2twoHzFiwCtrF3V/vMjRXyyqxqCrKCAQSNwfcQwIOcqA4Vw5c4IHJFM&#10;SUkKgeJ4ynlozK/mMQyESSguImKBQFEkQK/IZJJNu4RGZYiAEZxgsrpMUQoF+baIiXbG4o0TqoK7&#10;SwfKho3cu4eYyb2dmUATMMKQR5hkO2J1Ad3jBWTBUr5m7caDY05pXlO1iCX2sZGXaFyvGQqHaxyu&#10;7KFweJDlGYVzh1D7i6lQyZKqrggEFsMu9WwpGBISQoYKhYMxLhFMkkpcjzJCWBTeCwJVQOQGHO/a&#10;Y3JVREgUxrTZZA0odV3bsFIyFkC4IVW+QRupJK4jE25ZGbzWc7kYBbKxL+8kBDoCD0PY8gBiWZmL&#10;fMYkCrEGXDFVkDBonkkZAoZnKcZZ/niG1lDMctJtcgj5ixDrIoZlZgrMrLl2WYZDK6iP92N29Gjl&#10;QqFbbuXIY43SeXklG8ydEmjjjljgf5k+aZpGKHdI6sMhpmjEZKRI7KrONrPGxOWE7NPs7gAVsfMU&#10;GVGXPmlRkbvLLsiox4LK3G47SqAqNrmlCFUKg7kGXyjFnxn5gAMEOjZDqocliQirgwNv81PKkOd5&#10;yYyE+ViDtkCurOx+YsrFNzYJiCtguVEIMgYqV3YjUggYKqONg3B9peNflADB4g5KNW0Xdf12V/xZ&#10;E9um97f09tV/mTkSMJFVTvYBgiBfNKgKhVWAYEHap8sgsoQ/PGu7eqrK5w7bWADxOJMGNtrjerKE&#10;OH4xtIwgO5pAhSo8qyK2WPAVThRuATGWbamAowFJwFBJ7HLULqVViG+RjzLGGKgNtdgCOGZN2CpA&#10;jKlXJwTRkS+Usm3cWDKGcguGd43YkEL5gCs7LkZJQjaTyFYQuNuwSGPYrFUCZEkqnaGUzbZUXCh0&#10;DABNi4McpA3vcqQmwBieWUABUPIG5cskitwxLhgcbvK3hWqORxIq5EjOOJCJVJYZLBnMaFGYHJYN&#10;tyY9jM/mebEANCozAlSQWIClAwTnO1j8qoWYhiCFDfOwGN4RdoQ7MoOM/I67c72b58t5bMzDapUq&#10;0gUbgXbdVZlVHBYHhRIqkKybWL8O3lbhtCbFBjYStkcIBmVFLDaUCRc4QJ5ShV6RtHuAaP5t0bsh&#10;ZQymJkyhIAm0Fd0R6g/c2xvvkU72zIQNhPmIdy4cgAFyWVgvIC28yMq7XyxOQy8YicHGcxhk3OA4&#10;lBTbG2Vdj5XUALtZWCkbNpwfmQBAvzgAsuIv3YUAMgQiEXAjBUBHkVTgERsivhlTzVEch2bgGIzD&#10;tdQw2MVoAtCQLGN6RpIQN4BZj91cfPGDmRT5anjy3BYA7MVWyS43SAFmwwUhiSRuyEYKZASCxYDD&#10;FSwblxVdrhWY7shiXBJki8wn5jIxQSNvCKTuJUg8sS+UctcEx7o41G3MjeWojXIw5JKsikx4HCJv&#10;UFw4ByFALrNBKDh2yo+YASc5zsO0xeYwZQXALvkFQwZgCsTB1O6JduDnho42J3dcuYm/iDMFbBbc&#10;Rn5s1wzHKSGQMMNEDg/NyvJKDDdAWXDAssXl5CkOZiP3hUtwdv3l2kDLANkb1UAsFIwpdsht7AgE&#10;qyBlj3tFvO7EW7H7vBUMSSuCsRAfZtVywC/KNlO85d0oMRw4IJAYg7SdrFwdzqFDFYllWNg5Ynna&#10;K4Cs4JUqu7J2bV2ZBZuNoT92w3feXHP+q8xsStIzjChtwJUFlc8jHyq5JAYLyUQFmKhQrMSCAMI/&#10;eNIG8skbH2gMrFeAzMfnYAKFUs7FDsEiuAoZyiQy73cKdmAcAOE5ChgWdmBAH3QETchk8sbgWgor&#10;s0koVlbciqRESFLltoY4Tb1Ep81HP/LNCY5KZJPGsjKqIxcD5iimMglgNu0LECmX24AY7/lKqwwA&#10;PwVbhyXG35nyTuwrO2E2sQoVlzGVJPKtK+wtKRujZMKI8hVIX7pUvwdtwRyJCwxHvUMS5UqhqoZt&#10;zDax2oTkxRFsFflIbAA4AUyBtyoQXZcgMGlwPmaRC2UYquxVUNtbgZUllxjLYBcKCSsoagCSSZt4&#10;UK/VCwaQ7VYhghBAiICoEUYzJvYLuZMMq8kLtUtu+Vk2+UBlQQ4E0m8gndHtK7kkKgbkwtQPKMYZ&#10;QAoLENCBGmwlpArny3UP8wZjkrjLszLml+079oZIyBlm2xlgVJ4LAHIOSFO0Lt+Xa0TMJFAJyMgq&#10;QSAEUBQ+CDtCjYAqiMfKN3KKpAOM4WMbFxJh9qbiAwCo43ByokA2ZVjmXMjMQcZAHmBwmj3cY2tt&#10;RV+XBXGCVUCNnY9UxEX2EhvmUE1meSR38tlGWQkFQoCbXYoZNzs/zICpUZYFiSgQREAnMhBCj92W&#10;5I3AqCSQR5cT4yQDhiJEY/KA52AoQFDhXLgtgERkMSxHRvkQKMGRQIXYgEFnYsrRJ5cbFQpDOHdz&#10;I+WyW3FUB2ueCwxggKh2sF2lpmdWdQIjwrZO0gHI3u5ZNyDLBFLN0LZUdAwBGLchNyFkBKhV3bgp&#10;A+UZPyr8wViGACsN55DVDGZAQFUhUUYyzPh+TtUqFUkADaFxjGY88stqS6dIxGhLbmBALeZhCvJw&#10;FijB3bkXapwCQoDOxEMnlKsbEtIHXOFZpG3gHlvnSRdrs/XKMyqGHQgAV5t3ysWXOSMlXGBkKMsu&#10;VXOJPmUbSG4K7GKEI4JAQY2nGzDFU2uX3gkfLwcEDDYK/vCWNc7VdTgESEoMRlVLZJUgEbmHJyqu&#10;nKnY4BVw4tgEMjBjgE9QSSuM4aMKSx2gttkJUFmVQBQBM5C/McMVVwoU/K2djHDZd2GVBB3bWd3Y&#10;78DDI2yWCZUEZLgMELE7WDSAhg/AHJUsArbdqFVjZkU4DIrHIIBR5Mhsbdu5GDYxzslDksVBwCzS&#10;wTcMERuGRwxJ+VN5VcKUJClR5YB3KQEMcjlTKAWIphEnmMqOxwfLLbQxB3Eb13YHJABA7D76sskR&#10;laUHKhMZVQrAHYxTdvZkAZjtOdoGQAvlgbiyIWJAbJ2DLAIAgOCudxCkKjNlXUBSyqFYbgAxTyJB&#10;nlgdpcHLYba44IYH5Q20BBGR5fygrQA95m2OAAvOSQQ2Sp+beNoB3MT0MThiGU4Ys6Fi4HybkeJt&#10;u5ZCdxIXezDaoPPltGAsbsrOWX5pKjUqxOPlOMBpFKgE4BJeR8quNx3qpYqNxAbaVd5kxyybFIyA&#10;yk4UoVxgtyr7RkEMmChO1sEKAOWQnaPKQHczNHkL5jZLBgmCu845C5DsMZjG6kMzHDyFwTkIOFjQ&#10;8EhAqkBWVS2SxO8t5rIdyBiuSpEjDKFSz42rtXaXw7M23aq7fmXhV2s3AUNDmUPyuWI3HJVudwA+&#10;bIYY2EbyATk8ncSP+v1+4C2JCAAWdfmJ7uCFDsy4yGP3eGOQCMAglAY5XVwCoYtnKkOA7KAAFy4A&#10;LAc85B5DcIwp6IBsbcqNtBA4y7hiSofcg2gbVJ2MBjhlUZWBXyHZoIgJdpMcsUcoVwVUlAy7EywJ&#10;LIqscZDBicJO9+19/kv8wJU5Zdq7FfLHLKGBBZSHZSVc5AR0JwVWQEZLYheXbkfeBA6ZAZSu0Dcr&#10;LtVlO0qW4UbSse3Ic0s5UKCCq9RtVVUFiiggEhQC2B8ynl2XABKwgysu6PCqoLHZHtQBmAJ5DEem&#10;0O2w4Jlzv3sB4R+JBJIvzBNiu4TBBGGBB3g5Y7cl2wAvzMSzjIXwmBkshDKWkdyWYBggXG4ZOVUA&#10;gEsxJzJTUd1JjmDFuN5UYUoVHVQx2lg7kKRhkVinyjl5dc74wR1xuU5TIYlmIbarHrtfGPlB3ZxQ&#10;BC7tjyykm10BLkhUIGCQ2RuO1GIJG5V3lW2nimeWpZQYnJAZWLgbGcbgDxvU5GcAnqpJClgrrJMp&#10;yrbHyNjNlJDuJYhW2ZaP77nJUgF3bCtIyhPNIQBIwN23B2BTjBAO8qzFj1JyUV2CKSwwoBY3zCNA&#10;jNGud+cH5iFxs3Iqko0hUMdrqCnJXZvEEbb0KMcqvUkuFwDkg+Whyfm8xVHDqv8ACQN6FmXyUklC&#10;IxbAz8r+WEDcl0OE3fKCSAzKw2sGLOLh2ChlBQZHDFd33dxZd8JJV+Y1Y7tpwcREqAKZXWRW2gnM&#10;m8FmB3YIUhsOGkD7jjk7ZImEpkJyfOWk3fKygZYeWUYI2SCV2BmKlWBChSGXahaMxxVxKM+Wc9cF&#10;5FUKWfPLSOXBZVGVJeRyQFAJQs65RP3gALBd28TGR1UFiCVR5AmSWIdkCl/MRCcFQAOBAIwjEfNu&#10;3gfNjc/RVDYYqAWKDadpbG0bhgscYQRhmOTu4RS2SQBgbRtUHP3WG7dyCuW+f5Ywqjrgts5ztLBW&#10;GW3E7Sxckrhfn27V3wvM0rbvvj5yWIb5cZIXoAgzndnKHlt8WHBCuV2v0/4b/MtIUWFiGyRtUjac&#10;Yzhd4PyuW3c4XaqhsYwAK5KscOSg+XLhZXYnaDjOwHEa7Yi52xgo7RtL5YBQyBg2xmCBdjMSD8xV&#10;mUbckkMVDbipARSflwNzQVJBAGcBm2sCxTq248BcgAgtuJ2hpG2DYoSSGeUxGNd8aL1CtGhYYDEb&#10;lV1YGQnchVWyrcOAklNj8xW+VWABYqvzEmU8Bhypfa2BgIXUIRvYEOW4AMbSEBlO5TIAAjZJUjcr&#10;FQdgBVSjMQNjYUMUyshI3BiSqAx/vGYjAVUG5lXkg53FiSVkXCKCFJ6NWXq1rq0v1JXOWVguG2Dd&#10;yFYFR8/zfPIAzswbDIp8sEY8ouIwFUbg7qrKEiTDMVU8O2CxC4J53BcgdSBlWfKJCVOVYMTmRTKw&#10;BLZy4ffkq6uAC4cMpILMC44ACqODlSSThVG1slTsJGQWyCxChv7uCBzO1rKwhKSEqwV8gliQhDbh&#10;sAVXcliAAGIBOcbVCKpWP5CEk8rbyACx4JUrgspI3L8wwVCsAWRJFmDFVkcPlYhhwQRtESsQCA4j&#10;llWTzECgBAqPlT/BlsI+xBlzEgCHkhSEUq3mDzMAqflb76qW3A5bGHAUmtr9tdvKweYPnUojFgCW&#10;/hGB91QCUJCk4K7l4H7vaGWMJkAb5MEBemMqCBhwRnJwMHB4JBK797GIyy7cGMZIycIzKEBLhio2&#10;FckgHO4Dplmzh0UrMRG4AJyAfuKwwXxgkjjG4N8pZM7QxUAhq9ErWst73dku3p+mg6OSQbmzzlSM&#10;EgE4LEEFQfvEgHG35MKOcrMjOpO/B3EBkbJLk5+QbduWJZgGV/lb+JCHNV2kYE7QmzIZhsG4qMBs&#10;jaoLYYjg55AJ5G6PzpxyZRtkKplVBkCsSd2cB1ILZfkHaQDkKAQLXTWltLW7aFhoyqhsJ820tuA6&#10;jHByHTO18OHcuCCVLnzGVJPnAJkDOWAVW5Chg5YDOCxU8ZJJOBuUhhhoIPylmZR8qMcSFjnI/wCW&#10;gLAkqMDBGQ/IbAR2ZAUjY+WT8zbjuGQSMeYsisrLvIRXTCqcgqVSgLfla+l7fcRRyP5jIU3Esdpf&#10;nk7VLb1YJkgBc4Jwq4LkoBPIWAC4BBZQW7ZLZ5A5PzEBRt3Hv8241BKDEylgqN1Z9qQHeisu7cdm&#10;SgILupLRrkYAIUBlHUn96WIy4Dk87lZpM7pACwc/L8ztuAQsSwHZ66dPXv6CvmUxqFwV3EhlBUgD&#10;cWKq0uRkAqE2MAoJAcAO59gDZyxDFid6MH3AAAAR5OcsWfLbsDAVsmqgLFnYuuQDu+ZZAytgYZWz&#10;gEHrsVVVlwcr8ztwy7HherEZUN8p5B+5gBVycKxwyjhASDJhwMc/KpDMpRSygE4YhSDGRyFTauSG&#10;yBwUE6oCRGqrv5G0dQCMHBHmHBOCB5fCALn5agMydAXYMWYAHyyxJAzlSRkKQyAkKoPAwxYMYu5x&#10;u2pjONo2uwdtr7ed2EIXH3V4DkA/MBv/AF/kWG+ZSrIjiT92FYldrE4BBAO1D90btoGAXwOsbNiP&#10;cVIJOFV8KcHrjC4GQWXAZycuxznlVkSONs+WSQqjeiyKoZvmbKSRyKVYKMxspXcwZgAxNOe68vcc&#10;lg4IUnHyjYuOMfKCBGu6IZA2mQ5Kg7QVl66/gv6/EDOurjBeNQBycks2GH3SxXdHlR8oGG+YAkfK&#10;9eG/G2Zm+HfiBTuja4m0SyABVg4vNc0y0beHBBjUzn5MSeYqPnPmZT2q6laSQgDcMkDGYwRhQSd+&#10;0c4A7hQCwLEOr+EfG5WHhvRrQMJDqXjLw1ZuVwAFiu7jUhFuKttO7TBI8hKyeWrMn3CyZ1JPVK2m&#10;mt+6u392/YcfiXr+Wp7B8PrNrfQdOVkYFbaJQjMxKHbjOPKU56FSWyMqrxxnCV6UlyeQ2PkQNhGc&#10;kMzbQxwARtBy37vcQVJyHJHIeE43OlwFkOwKFO8BeoLYUgICQCGwu8fOoKk7VHRSYUPsjQj5W2qv&#10;yHKMF+YfIzNyxPlsxI3ZJBJzj8K+f5sWj/4D/wAilcgGV3LDazZ2biFTGc55xtyxfKAD5nUB1dQK&#10;M04UnAJDHJMZU5OFZmXJ3qgBwxYYkkIwFRt0ltwWI2lirMq9AMsMBlBOG5LYQr93Dhmcx/Pnuqlm&#10;dRgM2SxXBY5CkEnDEqAANzFlwytnEmNobO2//DW/JgL58ezduUA7Qc5O0knuuG284PEZbnapAYrS&#10;d18wiMAYON+XZjgJl22h2KlsEkKWKhSmRmlnQADBHOWIwDxHtznoSORhmUHB2BXwFFYtjKhhuOAW&#10;jOFVCT1JGCwxuAzgSAMTvUEzKTejsvT/AIdgSM29WcYB4BXcD/e7sqgjOAeVY7gQpQshZGWbjaD1&#10;+ZmC/dySQAChOdu7zcFgMIF3LUG/bISwTHzNs+6DgEbe5KIQChyVdwQFJNPd5iBsAAcFgEBJySMg&#10;hV5K9QNuwgeXkMH2uG++yenbbb1/rcCN2PHO4q25scLkb1DE8b8gNwSSquMKMPtaJGWRnUHdkZO8&#10;EHO3awJLZ4wv3gB8owcjc1I34YgoWAYknaCTghvlCsQOquQ20BdrAbGINyEnBQDLA5ZjnGCCzqEI&#10;By3yqX5DMm7ONQGP85YO+0kfKQRgcDIIIZRyOM5wBgOHC5VhuYsFwoHQjDbccAHJLY4zwG5AxkE0&#10;jSRpu27XZgOQM8sj7VTADYVmBYAjzNgXI+VqilcZ2gFBwcnqeMZIKnuN64LqylV6qxIBA7FmPLgK&#10;2CTnLEEZ5YEgEZHGQvLbsKAY9wARd5YkDcQQvBAA3MSisTwSiAM25juwy1O2Nu7aCWIcjgk7m5DS&#10;fMvytngAFQGIMgwTTlQfK2xSxdRkAyArggNkBSQQxyeMZDHBGFCHKzSlbvp0103+d/wFOBkHnIyH&#10;8xdo3E4BIZc5AVMDcQEy43ZaSAkKGCDYCUjj43HaMElw+3zNyjcM7tr43F9hBccsjEsvIyNzHaMD&#10;dvzv6HLfOmGC7nUvgAVZXLMWHG0ELyzqQr4POFA2nPC4AC5YLuAAZvS3yfS+qXnsul7ddxZDIqjc&#10;OpEgZgWHOCVdmCNIpA+YFQdwLIxZyBSYK8hb5lIKsTj5Sq5KlmMTBVLAKMspBIA3oWNP3bmdhvBI&#10;YFVC8kgZVgAvmZChTxwhZWVgSagLFD/EN2TlssMFzkfMONq5DMAR8vzZGwBrVq/czm9l0e/yaHOy&#10;+UfmYNwS2VwyhgRGEIBIJVEwfNbLhWUYY1AJgMgMsm7puJChipXcSELED5dpbJMikmNkO15cjGFB&#10;3v8Ax7gTk44VBnPG4qcAkk8hSuWOnllRlQpAyQE3FdoIDEE/JtB6hQHDNuKswO5kNViXV1yGTDIf&#10;k++TG3ysyEI/TIIXZ8zfMUVzFdSRGNSvzSDJQllcKo4EjbhEpbeVYsjABBjflhiYKo3SKu4ZYjcA&#10;xwHcuQwBGSwPmBSFGBjcAQM+acIGO3arfeLMQCpIZu65QZVHDBgGVlxlgpAKcxwWK4Yk7SeRlBtC&#10;btpkYIcR4CMqn5A5GHQxGKRSryeUiL5SqAHKgA4BZSANqhsqyYwGOxQSASWYlg4ZQD8u4nKjJ3YA&#10;LCNgXVGJOQrB+FJVqhlmmKlSWwRjLr8m12Azg/dLj5co7AkOB+7fC3BXvfbb8n6jSu7LqV5QFRnT&#10;O98bMncBjAUFwwGCcFQHyUU5wQDVVJXVC+GUL8rKGVnCnceSoBYbQAxCq2CqnjJM3mPkLtBVi2AU&#10;5JwoCqCzcglMYwG2gbct8sFw4UL83zLtY78EAZQcBiRuO8ZJ/hEh3FhsfXY2WiS7JFd1kdixXYr5&#10;IMnGMlRwpIYZyAdwywKBcMW3U3YE/MVVU2qTnbjoQd5OQM8MScggE8KGNpp1ZDgEsN4XBGPkAWJc&#10;nIBdi/Py4LR85UlqpzwUO7IDFCEDH5TGxO3PClwm4NnjDYYja1q0u7RMlFJu2ttPwXp1RFMQjLgH&#10;DDB5y2M8gKACAcZGcxlg3LKOGyMjKQDtYsDyQwOSAOPmc4O4EjoTlgVU5SRl4JCsu4gdQTySRtO3&#10;bgEMAWLKu4cK3zR46ALhyQwAV8YJYseN+TgYAGMZLcrsVdzIYcAAfKxcksmDnAxvyp3BeRnHJ2tu&#10;AwwFMGXDPIApzwowFOOBjOA3CjcQQVzvYfKWEjFQw3MByF6joNjEEnIGcqQMr1zgsQWYUBZtjZG3&#10;OSFG0kbuFyVIVmBBLZYAMQFGQARb3jcc5yVX05+6CE4TCjdyFC5AJbAAGrp0bS3EWFYOXVtyqNv3&#10;lJLcEqGZiWJ3ffw53KxrNXO/e3BAOARkcccjADMCMH5QQVzjLYXq9EdvmcLlghVWBO1GzuiGFyCg&#10;V1G0ksSrSqqhlKa0VzVEtbbv/g/eJuyb7HQxw7doVAqqPlcryCMNjPlhS4XIYLzzuY9VF5IsKhGW&#10;fevAOVC5YEMFHy8ZJXpgkjIDAMU9QdmBwQQA2OMl9y5zhihAxty6FhsarluwUgvtUAjaq5Kh8/MQ&#10;Shxg7nBxGMADlsCvdhTSivNJ6O+9ttF00/QiOt+rutX2/pP8C1DbojDIchQG+UrhtoywVFHyEfNg&#10;LxhcKpJ56KCIbQepAGFx9CQo2jdgkAZcAsACQcl8OxMk+VYBnY/KQd2BnKlQMKAqlRzuDEEBgpOz&#10;prWORAEkO0ggAqzPno3GNuA+4lWUsOQC3y4GnW26SWr3vf8A4F/VGho26ZJIX5RjhgcdQCWBwQzq&#10;CEUZ2gHILbcaqAL5RXCMGZNqgFguVVMkfMM4DAEAHKjcCVK0YAUdGiBPOSCGYhtihgpzkbwF2jIV&#10;Tuwr81cjVlkJI3AfMFwBgtlSFJLbsMow3BbOwooVSaNoqy6b30+RpQRFXDBSQxwThgpBbOR8qgjk&#10;gAgjJGBkHbrQqS6omQC6qHwflUkEgZ29lPUFQR82OCIIJSdqhcZAxkDIX7o+UMBkAAKOowQM+Xzo&#10;ICrYBGRyi7RhTnjJIKknCckEgBsDchoNIOz9dPxRdj81d+EYbSCpkC7WUng/MwZgM54B3KXDrxip&#10;AVyc5LkEBVAJ6HoSBgc7lJVhuVsLlmFRh1Jyz4X73J2FsAZIwBkEADCHG4KCxUABk8nlxO6uQqJu&#10;bk4UBS5djjHMfBHy7RxuDEbQ2PzF/wCCg2vvB4d0nwussgk1/VUt4jEWOZphZ6fYQyosgYQi61eF&#10;dzDbI8cJZoz9z6g/Y58LHSPDnnrAIVtrWHTEQQQpBCLe3g8yCLywqhInvYo128FbYMzFpQT8AftQ&#10;Xs3jT9o/wR4ZkuJZ7PRbqHWbuMxReWbWwhmuJokeWIE+Vdal4deQ4ZJprYQnzgPKk/Wv4E6FNovw&#10;90x5QUnuYlmkRSqIY5Y/tEOCGeXeodUYkoodcCJQS58Sk/bZrUlqo0ves1u4ckYu+3xJaK903d3O&#10;abUpqz297z+zo/uf4ntkhG8MMsMncMYJbJBbLAN1zkYTk85BIKIhlCoQcylY0jGSWdlCPn5BnbhG&#10;CncxVkwSAVLlRXj3s7Z5fJ+QK24FRhTjIblVfCkBdqD93Xnnxd+IEHwo+FfxR+LF1MkKfCz4ceO/&#10;iI5ZQ6ynwd4c1TXrS12MrK0l3c2UNvbxuf8ASLieOFc+blvoIycpKNtW0lbu3bUf6K79Fv8A1r8z&#10;+JL/AIKSfFaD4z/tzftI+LbC6W70bR/iA/wx0BYVaSP+yPhDplh8NxfWrQtIrW2r6l4b1LVlaEb5&#10;I78yzAyO0g+GLtJGEjoNkbNGpZnRRuA/jKqFbjJAYZLqZGLOfLF+1Fxb2i3FzPcveSstxdO8snmy&#10;XNxNNeXFy8kpjdpppJZZJXc+Y7pyylVU5t60rZZYnZVZcbdrBGdSr+TI2wKzqzHcFAaGQsyqSxb6&#10;dv8AdxW1oxikrbRSSWi2svLTfsfJVJOdSpJ/anKXpdt2+X5HL3Ux+eQLhjCuNgyFWEBt3ksTHFIp&#10;811UfI8Z3sEZ5/N/tZ/4I/fDrTfg5+yR4G1zxMkenfafCOqfEXVLtwC8k/xD1TUvE+lxzSRbRe6p&#10;F4am0PSbWyZnZ7kRxRI/nQzN/Gp4J8IXvjrxt4N8DWMc5vPGvi/w14OgeODfsn8R6tp+kI5MMTZj&#10;hF0Z3wnmQqjEjLAD+0/40/FbSvg38DtZ0zRoIf8AhGvhv4S1nX5dDtAqJfHwv4euzoWgpJuWQQxa&#10;bptssKLIqteXfymCSCOUeLmrc3haPKr+09rC+3OkqcZNX1Xvyu9dtFdnZgJQp1KledmqULpP+aT0&#10;ad90k3tsfg9/wUS+MM3xe/aj+NviiW422GmazZeCdCsFCeXY6X4O0q00W6sxL8hnkGqwalLK5VAb&#10;ya7ddqSxs355Wik3Lws8KWcayNNNIVCiKMOJZA+SrIN+2MqgV5GWXJTy2To/E9/qGo3Muo6levd6&#10;jrE11qt9cZ4uL/VLl7m4uTyVZmvJJ5GOwZZmVVQkY4bVZTBbraxyNNLqTSJM6bVKWIKM7Nu2uv2x&#10;42UuGwp8xSiBUVvdjzKMIzcW6dOFO8VZNQio3tsr6v8AB7HyeLrKtWq1f+fs5SXo2n+WxoWM8E90&#10;8jEGOQkRyvJvKxo26HKqSzIuJW3SKQVPDblBqeWQTPJEVG1d2yUsr4DICqugDu5X5R0UMADwAVTC&#10;gtHZY2UYIUYQKFVkLkyOPmBIjKqshKoCGkyGJLVKJXLMA2QzMyLtVkKjcxBcEvkncAzRiNRvJwwI&#10;qraX6Xt+Cf8AXz8jkNORhEghXy3DtEu5dzkyJlV4V2R/uxtvHyKQGbdtCvN5MH/PVPzi/wDi6zIJ&#10;45i8KkRrEEYyOEAMvzjaEO1kQJsaGbKK5eRyEiSTdl/aV/5+rr/vmw/+LpqLev6/L+vT0A/0QZTt&#10;+V8YL5AaVc4A+Ut5mdgYAqyAMSAWyGYMrUkDlmkDI25iI42lCFSSytIy+WmNjAZ2sW2jb8pWSqm0&#10;u4AkccBgHZZAc7fmAVYlU4wxG4udgC5JVRajSFS7SbgygOzFZA/JAVY1JVTyNoLKoJAJ28A/zqfs&#10;cm7tdNPyQ7chVkeN03neVyqktwoI6rtKqBvDHcCACgU4nEoePySGwDxhAQ6llZQSQMEEja2AyqqM&#10;/mNnNUxk/MzFM9BuAJPzBuRksR1Yq2ADuYABtksaRo7iJyylVXIDKCQQxk+fnLYZgCyNkcoSqh9I&#10;PVrpv+RBYc7RGDHIAhDAlF25LIyKSuSFdQVUl33ALg/vN9almVb/AJZjG0LuwACMFwzMqlOCVALs&#10;5KE4dWU7stf9WDI5lcy4aRjFAEBaNvmkbDAq2djOqkb3Eccp2FbCrH5mIiegyCwUFSmXLBlXeAfM&#10;dwJC2W+SVC4FaAbCQoo83YskhGEJMYEY3p8qxsqgHARDlmc7sxYIAMs0qDc+UG0eZtXJj2qTkkqX&#10;wqb2JUkHeoXlwoapHNIgxglnwV2Mh5baSRvZ2JYKoGDlsgbjgMHj77MFPmbUJBKyEO64Zcxs3zRl&#10;tjH94v8ArF3rjaQD4J/ayhGlav8AC3xnZIkZ8MfEzwVcXN++8TQWWr6xaaFfsJp0cLbx2N/dyOs3&#10;kxAhcBpJCx+l9PZVjETozbmBU8CVXCDKO7MB5YK8soDnLNhVOa8e/a88PS+Kfg947060SVbo6FeS&#10;wOAyRCayjW6tWSQEbZI7qKFo1i25l2q4iZ3lPY/DzxND4q8D+CvGEH72LxP4T8Pa8sasqFTq+k2t&#10;8I3dFCs8YuQsieWiiUFVC/vC3M42m7te7G0e7TlzNW8m76X6+ZslzU9Gndaa9U1fy1Sdu56VHNFD&#10;Gscc0m+Vi5Zj+7QNuCADcCZc5DYjXax2AbQS12BnjUMWJKqm5MN1U5zxliQHA2hg7lmMYAypx1mU&#10;oGSMhzlFDqOGOQoY43BDltrZCkbQq8MW0YcshZQhyxZFYMCdq5ALKgVwGVgCWJRS+MYydIbv0/VG&#10;JotNtVZSQFBxlyGPzMu0Nh13My4AUEvuZflc8vaFyXjiRwiKiBN8zoXc4UBEEn8SpteUFHOQzqzE&#10;Rg0C0ZTZgl1HDAEfeBUZBSKUKDvIDAAY5dRtzIsqtIEiy7L85UkuyIQQOWXIJXMe4EvGCQAcYOon&#10;s/R7b/InafyI1QLldqK0j/MS7g7gCS28nBBOchmyN4w5FmTeZEcktkgncvlgbckbHaUkHYRt2gKy&#10;ZUHlqoZC6P5rIQNwIyVQ4Q7GLSKwQHG0bnQ7QZcHa5XLpORuDq3y4RR8yl+AVYr94BWdXByxUlsb&#10;2AFtLX6q3orafgW1uHkkjUGBUCuZii+YGUMdoBbLR+WEKr5ZBD7wVlKBGmAg+Y/dPKs4RHbABU4I&#10;UlQHZSw2xhzhh8oR3zzIFJlKMGmUJuKujknKBcO5k3bWBC7zHGhXkAE02NQ3CKnlgqOkjEOmNrZK&#10;FCUXDAeZujUbgqhkLFm9lcZYWeEOUWRjtwjDIUtuQMd2GaM7Q2zcjFpHBPkKAoE0bBU2PLGik4Z/&#10;JIcK287yEcKQSM5DxFpOkm0bBU80R7SFZSWO6RiAVfzDkjdzgM2SVwspUBXYnLWJ5Uuwd0aghmLK&#10;VLJu5ZTG3nSNEkYGIwRuGUVzHz5m0U0rP1/RkS5nfa2/raz/AD9BWkIZIoirjaWcuhRHGCrLtjeU&#10;xFH+6XlOB82HkAZDMAYgrvKk+WN3CsqsPLIVV2kgjPLMQSTuY7lqFUAHlSFNz8h2KLtVySrtyAJE&#10;IOWy6qUAPL7p4groSzB2VwGjDSpujUNlWJf5ctjazPkPyoi3hY6Mh5lXIDKvAcAghuMsQ4Z8EPkk&#10;gHG1cYdTnbCWVWyGJxt3Sbifuks2MBR8xVUbcpJKr5n8ICIq5KxouTgB2kGMFiPL8pVj2qifLkBi&#10;GcsRtzTfmgJ3xPEwMbFnQBWRVIBZmLMFKjbuCY5Rg+7Y4AJjOj+Wv7nq/mMWZfuNgFeclnbKlCTH&#10;uZgNpU7kmnI2rE24HkxRMTsLFn4ZuGQAtt3ptG5t+QGL1NqR9HZmUfJ+8cfLk7iQAFUEBz83C/M2&#10;w5c1IyuWAMuE2llBLkAnJYEgKnyqxztQNk75FBagBxuZXUk8pkOWRXJKjlFwsZbCA5UozbVAfaTv&#10;pF3cHYG+Yov7wModUONkbLlCy/PsjRXUnIA3oWcFTazfIpBO9QxK7lLu7ATyM7M+07QXILKTuyXD&#10;QhBM0RUl3DRspfeoVsfIm0+WxAyuAPlL5GCmCABpkDFwWIJJyw+dgMlgQDIcgsQMqzSBirfMqZCG&#10;YkENsVf4QoZW3FcgMjAsOoXAfYBuIBzmlfCs5ChTtJVRgJIxWQE43L8w3jPyhVUDB6kIykAK6IFI&#10;J3Lv2lxhtxR0kHzDiQhEUMR8pDLkAeXUqcZ4G4qQG4KjBw2QxCozbS2OWfK4yzGZQOBnlmjGcHO4&#10;K23erbT907gJFZiikKBkqqRlgQyP+7C7lI3EEl2XorYJCsFUvgqFILnJCWVvmLOBhgJDlfLHy54C&#10;OMFt25mJDKX3bmBIBCszq6kRthiAY42QsDvxwHKhVXKty4AUnDKAWMgYKWw8YGPLYyHeVblcJlVV&#10;nGASAshkCFyRtC0Mysc/3fugIc5JyByjqNqqOHCMeCrDBKt4UggBcEbQAMrkdBnzBk5UHY+TtdWJ&#10;YsaAGMssm0NGFLF3Z2YklTghSoVkLbypAD7QOqkmnurAkbQNpCg5KSEAEYdT5iblcciJgwPy7nG4&#10;hzsMqxJLK7Fmd+hc5bcwUFmB67UKuXHlkApTN3yFjgMDhFZhIJMDAIiRvNjCA7VEuwOcoI1ZSxAH&#10;b1VVYsyBOTv2fvGbcCMs8kjBiAdysjNgYYbGLK6liSsrmJ1VkCjJYYj4yipwz5YCNmxxggMu5HOS&#10;rodsLB9xZdwDoAkqxAhCCThiGLLudWG8yMKb9oZiqI8JAB3R7G2YZh8uQQqqoAKkAEAqN2QwoAQl&#10;1LbAFVSFVQSGYhYzlsKSuCxKkE4UfKeOYQ4GANhY7m2xjag5YkqAuECgkqAHZF2hncBtzyxLkABl&#10;AUsCAU3A5OS7hVwmcAAhGBwXWQkPklA3gBiQ2SwUs5JDAr5hBKq+3IZguSwAYE4AAxSpLEbOMLu4&#10;RgeHUKqEKcAoN7ZXBPyyF8mWMo6O4cbQWAYq4LAMm3q0YHBLgqpBXKBmU5SASE7yrsSR94EFTg5J&#10;DbVAGAwfnA64Mhw00YUn51H8X7tWUFQACxUFRkKMEyZdVcbSS21SAPV8I2/ecjG/JUsOAS2N23OO&#10;WX7+Rgo4Y1WeSKNkwCC+dxTYMkksECbQhGAgOSSGUOxchyVZIVdnBG1mb5VlcFsSERttIXHyEo5R&#10;FkOwvJhpCqRs7ZcttJydrgHARSgEZYNu2Bl6LKm7JwQmKAFV0YDD7j1TegMYGw4ARAgXuAiKAu3e&#10;vLSPQCSxPyuMZwQucELtAUMyqpwSAflIwVJG4hqrHERvbJAUjCEAAFuMOVKqSCvyyKpdSN+4FWfk&#10;ySLjG9ypZ34jBVQQSFwQcgZ+ZFJ+VuvAAEwhSGcMSrMAxnjZWVTlVXYvmEsuSyeYBj5ZFBYU3cZG&#10;kfKZyGI+dGKkqVIxwBgZIXYGDld8ikAvdVOVz8y4DE4AOVcLyXz90YXaGGFDK2dwpn3WboisDlS6&#10;KAMlsN5gdnO0ABUUMMO4jckgAEbJvLMFVQSy7gXBLKTjasnyKD1U7F2IyEo7gAzbo1XbIrb8cSEI&#10;+DkHG9920rwFIUqoAyu1c1VLlUXPPO8ZyxyGYqcB2wNwDhWx8uS2VZnM5K4BDMvG7JdARgsQj71G&#10;TtYBiwXcNwV+ZGUAlRlYgEeW2STk7Thmzx86tsLL8oYbt2RkKVpxu40z5apIdv3gX+cAbiruVkIQ&#10;/KH2KML94Ow4qgchOM5IG7bjcpIyWDCMtldoK5z0ABYEKRb790gZ2O0AbNwXbJjB+baFxvBw28iM&#10;YO9lkKbS3/r+v66AJJ5bAPG3zH5WCqdu4PgAZx02ryWHOO4O2VZCiAEysqR4weDjPJOFRTgKWLEF&#10;AvzBivSFkVCpVlXJ37fvODkZHypGCe+7dyFw287Q0Z3YfAOBjAyCcMSVAUjOwYGGYsxXCgkkl551&#10;1T8vT7wLHmJIxyhX1P3QMkAZ2HytwALAhWbbg4i31VzExJ+dVGMjqpDZBJZSGV8kcYLBSclcBqdl&#10;yi53yA/dwd7biA7sQECseQSSrOq8AkK6syRhlCXCkbSoGc4Ughlbg8EYRtylSrZJYmrWqT7gWFZQ&#10;SSTtOZPKRUkJ43bHXERQDjerFtjFcAph2ieXICts3Z3EOZdpKlCNojQnHzjgusahQjyFWFMWZlJI&#10;/iQqWfcSF5J2sDkE9MZI6jywCpqR8b/nAKFQpcZZtpBB2kN90/IWJBIZV4YsvlgCrvLMFQKqriX5&#10;kCjB+UGMoJEYMqptBcFtynzVCyU0jkFmCKG2jcAflwBnepyFbIUhjKVwxDbWVUaWcKclsKNvILYY&#10;4H38xhuFG5gudqguCMZbvwcEo4IBdSjEoo4OGBEZBIBJxIR91gGO4ACvPg5CAKSduGGHIIbaV2oo&#10;bcQSCcZYYOd1ONyny4JG1Rk4CluuNwPy5w2Adr8khT13NaIMryMSQQHzsDAkfJ1KlssCFUsVADjI&#10;UEMkSLI8ZeMIAc5LlSzAMU+QYbkhgwXdgH7wUcuDSv1S9XYlWQfKWjBU4O5lTayL8r/wtu3MpYlk&#10;LBhgFcAUx5Yy25MbctkKgAyQwB+VQAATnspAHILPhmHX5CSuHIESqjKeeSpBQkEHYu3AAQAEqNrJ&#10;5UefMKoGJLhSGVlUZAwwPyuzDIUktlQvU4oGuVN319Nv09PvDc7/ADHgfw7yckrks6h32BdwEgyy&#10;5ON4Id2Cq6xYO7ac4AA+bYGwP3gQDa7HLfOw3YVFCBd55jHaFQDkEyKqEZG4tlyGbbuKgKThXJL5&#10;YrlY2VGTKgb8H90FDEnOM4Q7mwAN/IwqKXYKQALOSv20t10t/nqOaRCN20Ix5+ZSs0ZbBCsmChIy&#10;CUBXbkks7rh2+YoVkfJwwfIcPJHjAC7BIQOpcKXxuwWLMN7JuXkDJXLNtyu1BjJVRwHAJC/KD0JY&#10;8OwPNVtxIeRhnCMckkAjnIAywAAI2jADKDngFZ7Wd+1hdxUjjOMBVYA7RnkHAIAZlJYcbdxYYL7g&#10;wu/PyMsYxtGwncpcldxG/wC8qqo2YG9+ZW2iRUZ2TEgDb8scjrhWfkkrk8DcNpJRSAwjYhAhlkIY&#10;kMu8cgMMEITywKgsMnIJJGdp+VSVYKUHrdenl69fwHdUYgSFSBj92xXYMAs2FdBgnO4N5kZxgjli&#10;1ZGKhXaRz0jXjBUozF9ikIF+QB22B3xljmNmCFsruLqARubruBAOSBtlYH5VZgpLlkAjTIQUglYk&#10;qCxIIO/cAAxOFY9SCMhmJ5U8gBQtA1qnFJ+r2vp677jtx3fKy5ClHQoqghvvLzl2EZI3MZGcHlf3&#10;al1qnJAAAVyeSCMKMdVDZ+XAyNzDJC4WM7jVjZkuGcYADbVZQ4ABCBuqgIy5ZSEcbQFJAKrGSOVV&#10;G4AKkBdr5IwBtYZJPLjYEZcBhuoHKSs9HqrJ9Nu4g2OSWDl1UDAj3DdvVQGXfgoF3SvICWVFKlWC&#10;sKXzOoO8fNgDAVN4wQhbOwMc4AyQoKBUiRsCs7q3zqoDc4wm8AgE5LEEbh90orA5zuIyMDNHhFYs&#10;D8yqqqPm5OSNzDHB2/KEXezEFNoBDJr/ANtf5Pt/V2TYUlWCKV35JKhc7ZNw3EbRhQfny42YVy7F&#10;WYuWdnMeNysrBgYmYORjaR8pUltucKvKqp3q3KvW3qPuqDuCBgqlSQu1QoUjcQAMHa23kFVwEank&#10;iQbnUuFBUoeuSRs4JZiMDOGQ+YMgfdCALjG710Wj9fxvr3HsQW37n3EAsMptOAB82WEpwCcsrkgs&#10;SFTJpuS7cNkgttOcnOWKqyl3BC8NwGBz1wqorNuQWYAZJJHDFSMgYZkctw24kliC8hCxnaqqY03A&#10;hmKZDbV2qxzkq8gVgzkOFbKkMSPlBXAAaJWsltr+n5in5NuJVYkK24yMqqw4bhcZVSCu8nOQdmwE&#10;F0a4UN88WSR8jqgO4BlycvsDKeBldzMF+YIdrhHhDHYmGQrjn5GHQbsM2S+ANwDR7U3kLkBab5Kw&#10;sxjltSqqoMW1VZywCny/LR/MYFjIkjSKQmxH3EMABt6vd239bbfMcSChymCeVDFiBwMjcBv+6wyc&#10;OQDuBycKwysEICkINwAZjtLEEb1CiMp95wWaRiCVXIwtOV9+N6lGIJYsEbKqTtwMoGLfOFUktkqp&#10;RckFkZZWeRY8Bc4bogG1kILAkEsP+BDBQ42haBiFJjjcjREfd3HaxAHO1YyX/hIclpPvEbhl8NVM&#10;KMgAhSSoAC4O/GQ7EAjKknCFTyHCKoBI0pDs7xbXAGCVBP3lwqs8QkfIZtqq7qoVo2ZiwMazOTt3&#10;gbQF/ijAwzc7mx97/VjaR9wEYZlyAOYbflwcBTs2qBvHJ2nBPowQyb8qJNybguGxsHPzDbtX5txI&#10;ZgxAHzY24GeGBzuJKjhAyzSp5YACuxx8u45XDKCMEYOThclSSwDDJ3qacr/KpilKllJwFBJ3ckbV&#10;KHBcEqSwjGQApABLs7Xt2+d9rdwLTyFAVjCg5UMfvFwXyW3FySBu+4Bl0GFcl1ZmFZSgZHG/oAwa&#10;ViTnI+ZZGkZzxyXyNrMCFKlA24buWJ3FjlgzttBI3Hn52G5tuzhsFyqlgJIUI+VUBDAE7GYlkwXf&#10;Kls5GdxVV3chVIEZQDGOWcFSRkDBZ8FmG4KFygQggcgq4JXMgQMTDMTJvLR8cHZ8rZVSWLYY7FUE&#10;MACysoQMNysGaQu5QndtIyQjB2BYKzBQCp2kglFByQxIyVIFQTSRjgAMyncz4ZSOCF2jbuB3BMkq&#10;QFwVIDhk0UpN7pJateXX+rgZEsUrsPLXcgyCEUNx94AjKnI3MnG52ChiAyua8E+LjLNqHw10wPG0&#10;tx47juCp2gtHYaJq3mSMuMmNJJ4lkLuqsjRjLxuVPvF1I6DAIUDdufdtfLfd4+TZ3wRhSSwABVXH&#10;zn8QWF/8SvhjZRSqv2S38VahKkigqxR9BigIHGfNBuo4ySct5i5UsAYqa8z3VvVaJf8AA9GNK99b&#10;WTf3f8Fo+pPDxZNOgJiKRmMYDkMYiVG5W3BSCVZfLLZYt/AFUhdiSRlBBwC3IPGW4ywxuA4IXoNq&#10;uz5JwcZ2mjy7dUYIBhcbTIVDkFCNgULEpKhVZcg/JljuyLs/3flCE/Pz8pXgbWYAhwNqBscZGCcE&#10;kNURd4xfkv66krRJdkipLKqhV3FiOc4UdGO1cgklVAOBnOST97pnmZRuw6kv8wCjJbaQjAA8YBb5&#10;1Riq55KHysE8jkqUCpgMSfvfxH0ZtpK8KQGQfIqr5mTWWSSwfJDKWZTk7jhgSA34A7SF+6dyk4A1&#10;jJJba66/l8v66jLDzea7llVAoySTuZgCMkkgk9MZ3FnRW28FgKrssxbjDE4YjapYbSWIUcbmb5SW&#10;YOTlTkHNKjsFIAIKn7zclVADDbhCvGSFzhsIxZSyF3a6DBLIChGDGRFtYFMf6thtZTnaAW+YOAQY&#10;w/lw3fUBSRvJUkHOcbAFXC5IVTuU7MscncS+TiRVUGIsxwgZmAb5lyW+YHBBAYxk8E4yOAVbZ0Bu&#10;G3KjbnBUcjAOMAKVAyuAMMi7lIGcjaY3LLsIy3AYsB8v/LMrtAIwwbBJBwrt825VOdIJ79Lfr/wA&#10;EIkKkl1GOSRtycj0OcscZxwWPyHdnFPyGBCsuQQBn727OMbOcsDkAKSd3y7Vx8zPNVP4SV+6Bhs4&#10;CBWzgsGLEsfmYgEkAopIZJPLYqFXd6jaCAQC+SpyihQV24VeCBkkOi6ANMhCsgIYK2Nx2KVdThyx&#10;BDbvlGdwcrztCFmMlbftBDAKS3zcgg9CSC7E4VcKxwBnAU4YZVmbcMBmwCQi4Lk8Y6hmO1cBR/ey&#10;wOAoaB/3mfLZhk8qWACZTaoQDDAZGC2FG5twdI2UgC3Xt+ognXu2/O0bM7nL7d7BiQSGKFHILNIu&#10;fMcYPEckhdguAGIO3A3KMABc5ILZVlLMNrDAA5AIRmEQb5iu8HjK5BO4f8s1YBeAqgKQcKu4k5au&#10;WK4Y5yxLMSu1lOc7WTOQHLYwDuOxeBu3ME9b3v8AZ/Fb27at7fLrONkagl9mME5iLKAGIwwAwzMF&#10;BA2kbiFbO4rVOWeJGATJjJwAiptf5Qn8S5OwEgjnkqCzjCBJFeRWYbjsZNzOSgKgFFBICAbujOQQ&#10;3RHT98KqsocMVy2RhfmCnBAOWOw7iMDhSjk4jG04UBEpatK1u667df62GmUgkgtsZQ4LYjxkFsDD&#10;urDa21QpBVEy24kks3ZxuJUB1X5SVIGGI43DcpwflbcCGXAKgBGSBkCncWfezjAyd7A4bneQZAAz&#10;KrKdxADAg5hZmlXeOCcjqucnOB8zMcFgoIAAJViBhcjSC6/L9fyt+JzS3a6dvkiV2i2jGN7qw2bW&#10;IUZ+YEklQTlshSz8Occ5psbo7DaTxtycKpwcKCSAceY+VBKN2yVaRStZkYM/zPzkYXOBHgkvtIUn&#10;jhht3BQQSvO6WIlFLbCvDAAEMegXaPlxhQGbKtsY+WCzAndoSSSTPjdI6xjcQDtySnyhSQzM7Scl&#10;CoZg215BLzHHWFJLuIOeAiqWOAiuSxYqCAoDBQpZysjADICKauXUqTEw7mBI3sHYOMZZTtCbR82B&#10;5bEbwdrEheaq8AYZckcH7oyu5cncy4OVOdwIJGFJVcAgFVgQhTbkkqQ4J4QcMQCVCqwX5jtJYgJu&#10;ILKImCl8YOACSWxuwGJ3YG0YQAMfkXPdGIYtbeVSMEJGcgHa6AgksM7BlyF+YrhQSUyCWD1Qd13B&#10;CS0IPzEHYDtUKTuwV28bEfZtOX2hUck6xatZaPS/n3tq+iKirvy1v80ytP8AMpCY2l2GWZdg3Fyz&#10;bWGcqW+Zd6Jx8yyA/uoNhbbgE7iSAWwDkbl3AkJuXqMHPyqN+VIewzBlyAVIyW2rgZJABUNk52/O&#10;Vds4LAMQB5sW7ywX5bJIBC4BZcI2CFQErlOcnhQQShQ1ZtsVCuN2044Zh91iMkiNjkjcAW+8pUSY&#10;yQDGhDdxDOCGGwOQAuSQp2jGckg9mzj5l9SS4uycEqzMRtUiTkFWYhlIUqFCjIyOGAQsudteSXcQ&#10;hcFjnKnO0EkqSQdwGFJwQCpQnDnILXBa/LT10/zInrpbr28kt/nb8OgSMNrPwxJXcWBOB83O7kAM&#10;wJYD5vlUjIxmqxdi/A3LksAxXAO5QFPUsj914VvLDHbkNL5gQbsrncwCkPnIDcEYDbRjDbCXH3sb&#10;SRVd59uUWJFHQspkbIB44IwXK4wCBkZCKA0YrUyHOSQoIy4AHAwcljkYGFJAPDBVYksSRneYlQ4L&#10;DBIGAFYlRhlZ9xTH8JPDDB+U/eOAshKhc7cYxlRsLEYztXncQuSDy3A4AIBYAxc5J2sVYgcsvAU4&#10;J+6zkcH58ZUjABNAEx3suxlALKOMZZhnAzgnLDcF9CSCcqdx7rSIzDaHeq7nBPKja3mAKpAOcZRS&#10;Ny/KHEnIfeK460gjMyRAMFyDjJyAmGxvIJC/eTAZivK7QoDV3luogjVpCWVVA4Bx0HygAiQ5PUgM&#10;FJLDJAFd2Cp803PotL9Ojb+VtfwIm7K3f9DUjQlFdTtXlSckqTjcACRncqhidwxjLZAG2r1vF5jK&#10;oGdpzsJXJ+ZSVXKtgrlApILOrHIYgbM+FwAcOFwAyr8ytljtYruAPIJLY7AlgORH0NtbBlDTEBcE&#10;/u2AlVxlg6SqyKoVl3FBuypQDO4ivYuorV7aefQILT1d/wAizbRsrLtGVBILMwDbsncvAB37gc5O&#10;FA+bLLmt63icKCVGOiurgkkHJUqOBxk5YBgpCupztXJjKhlAWQruBYksxkAIB3OoBxkYAKjr8oJX&#10;5eptYUeNWyuAFOG53KAgxtTJPmHLNgjgOVJ6BQ2fr+iNFq16otWiArJkCPJU7tyozkBvlwVwMkIN&#10;zH5Q2W6YM4AJJdmKsSwyWx1zkjO4jBzyM4P95myxPvs6AqrbiyHGVYj51BIA2q2fLAAb5lTJY8Sh&#10;gwaM8EuojBYnOHCg/M3zZXdgp/DgISQmbNzVtg6cHBC5KHqwyOMYKg8qrgEZJzwMbK0o3PJZWXPG&#10;4rgkruB2nccg4LR4bGMMhQPk0LeNyEkVhuPzHIOCpDHjgY52ghdwQEbhljWvu89W3dVCqqELyoxk&#10;L8mH6MWD5XptCqw3BcFd9dNn00/r8yWDyWEeQSi7XJbLDzFBYkMByT8mxgqn5mZCgdVGZ4lvoNP0&#10;q4uZpjBCkTlnkYABCjkKp2seRkqArcryjkMK2bdVQEsc9CCCSqZyzc4Y5GccPgMSjDO4N4l+0J4h&#10;Ph74deItQ8xI2g0+5CEqisJZENvbiMvsKyvLO0a5BA4OzYGImUowhKcpKMYRcpPskm9uv3M1bsm7&#10;Xtr0/XT7z8nfAlzc/Ef9pXxzrSpJexWqWukafO0hlfztZ1WaSW2ZlD7/ACrLRtGLSMvyw3CkjORJ&#10;+8vhyz/s7QdI09odggs41VWbdIu0IEiZl/1jBNqrgYj2lVLB0avxi/YK0FvFGsy669sobW/GOq60&#10;18yzMV0zSbpPD2nqyqiDZLLpSXZkV3KmWR9qhFZv23eFE2xI+VhQLGB0I+bgHJwdx3McHJ4UsDhf&#10;LyiFSosRiJpL2s20+sk7SbtbS+na23Q4oJ883rZWivRLe23XXz2Wwm0qQCw2k5xvzuwu3hMZ3bdx&#10;x8wJDdnOz8kP+C1fxYl+Hn7DOu+D9MdRqnx1+I/gb4WsVdkmh0CzuNQ+I/iaeEROksiyQeBrDQ7t&#10;cPD5Gvv558rOf1plyu2JDskdWKlt3u6gkcqWAU8gKFOc4ADfzI/8F7vij9v+Jf7OfwH0y4glbwV4&#10;J8V/FnxAkO051H4j69YeFfDmn3gYkR3+laX4B1bUIFRInSz8Twyq378BfocHTlLEQstYNTfXSNn5&#10;77d7tWMsbU9nhqrW7XIrd5WX5Nv0P5/XtkZCjFmDFQoklO8HLlQPLCrlmYfcQhSkQILrG4ydQhAG&#10;35QgDSGUj92ZUDbVlKEE4jYMRndhlK42qYtySV2kXAdF5i2lXYZUlZN6vMY1YqFEyhvLQb1jaKJA&#10;qdx8LvhX4p+NHjvSPA3hW1aS+1G5SXUb2eKaTTtD0iOVY77WdZli2FbOxWTcwRg9xLNFY25lnukc&#10;/S2Ti3J8sbXbdlZKzd7vQ+Zf37LTzdj6W/4JqfCPWfF37QGl/FVrMx+Dfg093rUmpTgJaXHjm/0y&#10;4svC+m2u6NkuNWsprxvErrGjNZJplhLNLGL60839jv2jb+5v/hZ8UlvJQ8cngLxkkazy+cJpZdFv&#10;sSyM4LPPNKwRiwVGMwU7VJrp/g98KtC+Cnwo0DwT4VsFbSdB0zzp9RjtFgvNd1uRLca74t1Iq8jS&#10;3erXUTJCztOLCwit9Ntp/sdhYwr5N8bruS7+GHxHmaZEt4/Bvih7lTIqIqjRL4K5dioHl7imflAE&#10;n31AJPy9Wo62LjOVpKM4wptX+FTTT16XbfT0drnVNclCUesotyXdtWta7vy9X81pY/C29iiW/wBy&#10;5aGJljw8u5YY44mZlAKyBSd0cjq27cJMMwCsr8XMp1S8nvXtylskiwWzhi22ztyiwu8haIMZJi0r&#10;iNFELTKrBwA529ZvMafcsizWs2rLFDBIZA4CywyfaX4UsioqTIY9gVPPiKSb1TblW5lgji2o4icQ&#10;ncGRldd+DiMfKuZAAoK7kdWRpFlR9v1B8lVVmk+n+SL4jiG5WIPl/MgcAtGoYqSi/wDLPeV2DOA0&#10;jrjJkIjiMYX5Y9wcOhBBOWBX5QqBVJUOMoz/ADswlLMUkdFVZDM7kptHMagAsqxMFXIygO5ctuQO&#10;SMxsV4AMF24jAiB2FpgVdSzAKGJxFJhcKSoUybllUTKCdxuGRx3Xquv9fcZFPcjGVC0kaQyyD7yu&#10;mQqOXhAGS75AQAogbDIVLtGZfLb+7b/9+pP8KrMVjVUBBVUK4VQpV1Xg5liSV5JXUFS4U5LMrfKp&#10;o8vUv7w/79Sf/G6276rfT8P1f4oD/Q3GpRK5ChlcuC21U35IX5YsKZGGNxYLkKpYqU5AnEzhvtET&#10;NHIoIAWSR2Bkw7biZFjRHZlIWNIw4mfcRhMZ8sIxAzFPMRVZch5FIJG1xk4CEj5QioxBLKhkztkj&#10;nmESqqhGVpMFRuOGkzt+84U5b5QCOdoLldy1/OB+wN33LUc7FFc7sbyX81WTc4Zo1wxVlICFiC6g&#10;73QbkVXenMMKXVuq4wp4HILEGVlQkFijBsK2YjkEZFFWL5LupU7V2bep+ZsNhgACoypGOjAr12xK&#10;XhdlyZ8A4JUYyWbaGUDCkD5ti7xzgnZhqqLs156feBridFdEMuJFEjLJvVXRNjKRuQxv8yh0B4Zw&#10;wRi5xm4JikAZQzDbhmAXAYqwVsCORgV4ZJCZXCkLGh3nOCBJsUEMAhwyyBw4xlCu0oxygyCJGUko&#10;eH5A0bddqoCWbIwxKHcQRu+8Q2VEmTs24LEMEJUNWwG4soKYdIt5KvHtAkcjds3CMHzFB3OBIqxg&#10;HfvdGG1Y4blmQxom1lCAB1baVClwBu+XaQypGnKlQT5rfKXgiljjARhMEwVVgE3L8hL+WBKoDLIe&#10;ERFAQh8hjxMRFIDGVLouxxJvIkIU/d8xTERlhtYFyXJ5kCsxAB5r8SNPbU/C+radcIAt9bTx3OyK&#10;KTbBLGuWeJWDDaZNyRsB5yhHyo3RV8zfsq6itx8IvD+jOQs/hK78R+ECobcsdt4Y8T6xoumxsrjc&#10;XXSrTT3VjgtFJFvSOQbE+vfEdqsun3KxIP3kTRtJ5h3h3yo8tC86syuqMsgYjaPurGxC/BXwAa58&#10;OfEf48eBJ0aIWvjLSvGlj5wYn+yfGGixWsm1l5bzNS8O6jcOkaumXzIRKQrZVEm76Xik7X1s3yOy&#10;62co38tfJ6U18SWisnt1vZfm2facSp5mAgTMhbyztBDuxwyxybhiXkoSQSCMMWJFXlGzJIC/ux5j&#10;ggEAAqCUCndGQduPMTuqqVLAZ0PlZjYlSzAcLhiG46MQp5wu5vlDZPJCNi8+5irjDKowVG0t821g&#10;hPPBADMAxwA2A2VQqDs/XT8v10+ZmXEl3AD5txYkmRGAVRkSLtfGyQNsLEHG0YfLBRVg7cB1Jdsu&#10;G3EhckDeefmDbwjISVWRUYhnVGc04YoYlba8SqAcxo2VjyVYphsgbDt4TAcDaUwy4srOEHyqrlkO&#10;0usbZYcqzghl4bDMNwxwpKkZXYA5y3yEsisBhWJCqAWMcb7pAmFbc4CPs+Tbh2US+axCtK7Eqdik&#10;IF242nAcEEnDDA3Fmcs+4FjmM7JVdiSNxdi6HhSGLEhnyI+4C5KxkhWGwCo5Yo22SCUyMwDBWCHa&#10;sYVEDngSk5AffCHEo/ebgcsBrfbS2/n2sWRcspCRvDGQyxrExdpZWDJJtDOMPhyrgDe+dzZCGMtJ&#10;GzBmLBQGLZjKsMs3Uny1+VEYEocEq7ABgYlqmjoCqqXQk7i+U2HL5IUMZJGVsIikrHvbCDgO4dHL&#10;H5nJQiMkEFjIflDcgQokYHXAGGDDJRVZacW09N3oBbXjG2Mhj+7XczgKpBQSM3l/NggjncznjcSp&#10;BGVEfOzMvyhWUt8qFiQFVgNrYQEkJk7Rj5lLCtHHuZmUnhjjzD80Zk2lgCMYG1CwzuRAAcNnDTPK&#10;26QuEVVBwQZVAIUK4QoGGTtDbgF4LMo5KjcWun46/wBfdpf03aqspIZlAkx5Zdj83LImHwCCzNt3&#10;JgM4XJyGzKFaF3HzEFd0ACNmSNmClScMPMJIBWIORGy/K27NNR2DhtytHsfDJgo3UMUlUEMQucO3&#10;mDZuKHaY2ZHk8yMhCGwGJ3blHBYMVUYyF2gcEgkFW2MGwGUr3t0W3kL5uG27ySwGMozRjO04AJLq&#10;SdrEmMgFScAgYQs0UgWVnwF+ZsbsZBYP5eRlHRlHYuxYhSoEYZIWjEiBgQAvz4bJ3bg2AqFziLYQ&#10;AokLmQKTkO9Zy6ZAOWH3SQjcg7iEDhkLZCltw3HHQlVUgu33fr+pa2hfNSPLMcAkRq20HByAedxA&#10;IwZI3kfdli6hWd5ij52jQsCqksHEuVXEbbfvOVIiUnDbYjIPMVV3PTO4RtmdhIxwcBFGVGw43bCi&#10;ngptJCgq5VMBJJAheNERZMqv3llYMCrb1JZnDMGIIwylcls4U7qBD3mi3qcOCP8AWZIJ3DaWKrhQ&#10;ygkKEcMCFGWJcAOMhXGwiFSCedu/BDeY20M0m0DcrEMVUFXALhRVR2COMBPLTcCU2zOyqjc5UIjR&#10;c73CRqrkcHYxFTMIzgh/lwRlcsxGSQAxVxu3Y2sFkL7QAixsAsOaXn6AKZWALGXMykhHVXVnGeWf&#10;duJIHmDfv24Ubz1D1i88oGwDCnkiNXXBKsqgKSkgJxvZo5SVyrlSQondo2VWRYiyhS205XLEAvks&#10;Tkp65BX5VZhsAb8xUlAWYZ2qWZN7uuFKuXAJfHIkkKD53GzcRVXVk72v3Abbo77p3kXIkJBUMWwp&#10;AWRiVTMi71dwCGJVR5gyjGU+WSCZd4UHaV+4CjEEk4DBY0K5Z1BUFio25IpAuVKtO+4gAwhRgNhT&#10;tVwAcKRyclecKQpwZZFlXncuwkEbiQ5YkgjhGXeMqOdjP8m0lcR0wHBiuU3uVAyEBZnBySxzkuvm&#10;KowEG1lBYqBuKSuybch42J3HIdMqrYJLBiBgEkhiIhlgrNhQy0xGZMqrhQgBbcVXBYgbtirsXABA&#10;D7lY5Tbn92Y5AyKplbLNuyuWXaUwSwwjcIdwY5yuF3DkLQBc3+YWB3KAQCu1vlUsSoVQGBVTsdW/&#10;dch33JuZpV85FCD5YuCY/LeLAcDCMMBsjKjcVjYSYJEo2lqrLA+Wf925UhnKHpkqCTuEZcZIUEMz&#10;EhsxkBtzdoYfLuyOXJAByVTJO4EHqWBKq7MQCy/LtiUmnZL0f3f523AmdojIWjVU2qfmkOwEsdzL&#10;tYlDnKsIxjYA0hYhuFACjlVC5w2xlQ7AS42MoDhiGzvG4sFGCMDbXLlSVQOA4IZlGxyX64ZZPkxu&#10;GGXBVsEkZzUn7sY3lkO5lwwYqoUkld284GcnPzS7nXKcgLS6+un3L9bgOXhlbaN8pCptAIJYLu+R&#10;XVehBH3lKtlSFVtzhERl3VQGGB5YxvYsd4QfMQqkZDAbeFYj5TuquBltrptAIA3Kc5+UqBhcbgSy&#10;YZW2MCCZAQGSguSxZWBzhjt3HDMJFwmR+6YbZNuQjHadrLTA0GiYxs+JEjG0B442cllBKhnGUXJD&#10;4Vjt3DaMSZIj3AAKHABHGBuBJbj7yKytjAAVTltoV1JbdVKOzBWYHPRSwLYz1CrzwoUdRudiPlzt&#10;qQhfLAGGCuF2kAsowWz8yrgkhhglm3ZVgV3qwA4ttYiSNJGQHcgcZCfwq+xyFBO8gEjzACx3KGpD&#10;OwUFgsDOxZMSCUkqQzbl+UDaRldu1SMk5BZyz5wAn3F27yWVXjZwcElMMjEphuUOxSQOCwLCBvBj&#10;3FgpUjeCM5UY+RlbcQScFmycsV3OcgC5XCyFdv7shMEZVcMctwPmYeYpDjgblKjKipmnVkXeACFy&#10;CZAGKDapwzMWGTsVVBI3bYzt2kJVLSruB25YEYAUYx8xHIYj5tu1l3YA3KxAO542sd5k2nlgCCUG&#10;xD8pP3gzMQpZRlWdMbkOwAEySI2xWKoCrDIGCdrMxLZCMc7gQXyWDrKrBHElINsh3bRLJkMQzmaD&#10;LMEAI3xqiEnHO1FkIVg2G3w4UkByFbAVhkptB2nYUVSG+X5WXJ8xCOI2AAVVSNceYFUZOBI8e77w&#10;VdwKsWOVwASOgLK/mOQdla99e33DpZFm3KV2tjIKjAPQtgfeynclydq8AMCDA7+Wi9Bn5uBtwibg&#10;GYrhhlmIz3UKUzjcQlnYSEgJubdHkAkMwPyspY8Y4QOI9wBIk2sHbh2KhkMahgBlyxQchDwGP3R8&#10;xPI5wGxkgluupIjSTY4UjGACrMxwUZfLJUYI2sQV3nAbcoQBjL5W4HcQVVVwN247SOF3rghQcknG&#10;QQxAyXqBo22dAo5xtUbV+UIygspQ8lc/e2l1ORuADnaRVBI8wEuMq3yhnB252s+FABAy6g4XOVRg&#10;c5Juyttezve/r2+Y3Z3tp5X/AK9Scrg/J2xk5Gdu4McBsbsnBxlAuCTvLAhGyqsCSiL82ecEBd3J&#10;BL7cAjaG+dCm47Vw6RFSCMHYCS4BJyAGwV3EbWCg7QqgkDGQudyFfNY+WSYw2ACCTyEZVCkeZkh1&#10;2lcsF3YILMzZtW/XydxEhUsGBLlXCArJhw3K7QBKqsu7l8DKhQiHcdzBgUtuVnLq4DYLEggs5JKM&#10;BuckAbnTIQkowONsTsQfld16IFCqw3EFQWZiR82cE8gE7wDtXbEzEMAWVWAcozBgM5RhnYduMDAI&#10;KlcYBGQa1g7prtb+vwAuCIqeRukOBvVX2kjIACltp3FeVbzGZ8bmI5WN3kZThOMtwCNwIG0ZOTtI&#10;BxgqH2hQVCoFDS6O4UMWDDaWIzGxG44HzHZgHOVkUn7pKqibW+Xhtu4scFfmDL94KVbZnIOzgAuW&#10;VUyAG5qwJFdwpEodo3XcChUOSHOSWZWBYKVJVkZsn96ePlh2IpVgVCtwQQgbewPJBwCCZME4Abcc&#10;gNihIjEkjZMbEbQu7epYhgrY3NvYMoCjCEhcKzL+6pgUbiu4lyqruZ34GM8KXJzjAI2/KpBZWC7V&#10;CmklpK/lb+v60JS+2MRB8od24NkMQxG0s7ITkqeAXLggfMGBRBpEBT7OVZVCiR0zhHLSE46AnIAD&#10;KQMEhTu3F2bdyj5UdT8jn5mRgFCtsALJlmUZ3qrpuUox3OiRONy/JtQcnG45IA2sB0+6G3uF3EEH&#10;aNqsaBJXt5u35f5kytsAKgkhVYAtu2HbtynC8kBh2LAFi2GBA9xuZAGPykjgqn+sCDAXaAM7QAmU&#10;AIPlruZdsKKCABkMAd5PzMQgG4AnKEqDu3AEbRk44YQsQjsqg4ZSML8hOG6FSBtDE87yGwqKYwNo&#10;AWoq+97dCxJJLJLtLLEDFlSU2hWOMPtZl3KuFLr5qvjLAswC1UeQgiOMqSD+8JA3PjGCyAyqqyLt&#10;3MysqqI85B3GRGkB2fL8p27vm4JyD9wKy7eGGdxJXBCksS9vMaTcdo+Q7SBkENkMArE42MRtYbWD&#10;MDliFCBUU1pp8vRLt5XGCRVCtxG33mDqrAMFOCFZkDZYYw2R0wFYnaCVUGV/1a5wFTaBnORhBtVX&#10;L88gl2ztZlyrfLxgGQEkbsLtOCG+6yKEcgAbQxZiCAcjYu2N1UqXYFioHzlnC9wFBkU8nBbcdzPl&#10;iQ+ACDsl69+pI81uVfcrGNtzEFA42qSuACRuIBYKDgvhskAbaUzEqQh3Ek5WPYuWXcx+QOETdtLq&#10;GClVwoxgeZXbaWG/BHAxgkgj7oC4JJwQSqhETC52plmNhUCRHVlJ2qcSDhQSy/OgBKN1I3DPzhmc&#10;kEGtP+CP24bklVyAPmAw+PmYpsVeJAOGkUbQoywYkOGRJIS21GwAm8Au5GFdnJRcgfulREwVLhdw&#10;VnkhRVXJUuzMGDSbuQcjILADJJBBw7ZwwfHeRyVVSmV6gv5giLKc7t0jbhhztyjKeHKlUYAkAesb&#10;BvMMhfk5Duu5gxbHBJLAkZKnrgEEZVgbPLY4dsAk/KCcE/LhSkqDBIIMimQnGTGxPzVs4YCHeecb&#10;yWIcKchgwGW2nBztDK5AVmU7gwSz/MuWRiRvDDgZJzuLOX3ndnhGB2bg2QQAiSba6JP56216bf1Y&#10;nIZQqsAWAwBuYAqCTxuBIRc7eWDbSQCMhlUHkjnIUDaq5BDHJVuAmCQD82VAIyoIclqtJhVIJJwW&#10;JkIUYBKsMs24dBzE2HJG0HbIqOzgAKI+W+blkzzhi2Q5OMHjqCCDjlqBct76pqyV/uei8lZb/qKv&#10;ZmK4yinyjgAswA3AtGqqp/iQneu44ypBYHZdwUghiCVxGGYYO1cldxADMF+9EDncGZRthZmAY7kX&#10;arHa5VQTggMJADleWxvzhnJQRsHpFVsDMowoJKhFQE8bSxDbxkswPC8j1wrBaVktrpWLnmrn5XII&#10;HKsoyC5J6j93kBjuXGCF2ghQEiYTLuVw3ygruR4toB7EsATtPyoV2sABuYkBSaxEaH5ZAxyPMIwh&#10;ztLLxt+6eSoYk7SFIbBpGlcyMDISCMKAFVR8oU7SpLbd3XdtberuOT8oHbTTvfb/ADJi4DbSy7SO&#10;VILAYBYAoNu4DnAAZHdWbdkBgwq/LRyKPnCyBERemQVYHAOwE9kTnjeGBVrL8rMrMzZHO5RggEKy&#10;AABM53kebJgAhc4kd3MxOMhRuY56BiC3A+6ABn5jyOArMeOAY8sQu4n92Nir8xG4ghWaQg/7LmPY&#10;5KhtyphmIrsh4dFjBbaMhVcbg24jducFsDhSRlGwyhhuKlCMqvlvkkLtkVi6hmUrw5dmAU5U8q0j&#10;AEbXIh2xlQ+PvApkZQkDcM7gFUoNuVKqnETHcgDEgEofY7nbGp+VXDBEVyBvUyxlVWV1JC5fdnHl&#10;scjBXy1Adt8QPPywOpA3uR8hjAVRyNvKgE/KrA8xZOSQTjGOCxZtoZSCcMu4cKCSoJ3A7RhjE5XL&#10;KSrE/dQMCSFxkkAOF68MCw4YlQjZIBNgP5jsrfKVUEhcnPURsGbJBXII6qcsyEHLA6jduAdmwcMC&#10;3cfN8+4/NyGYAEkszfMWZoWJAKA4BwWLFc/IeSGDcMeUUbMgMG3b2ZizGZGUZbIILHfhgN2GwQGX&#10;evPzYfkIecKtczsl2/z0+6y/pgWGlUeWQMncu0bQUwQTlfmC8nO0htvyl/lBCuxmfPKp3OB8o5yW&#10;PG5AhZvmZ3LFmLMGyxWFmxuXcmRwGJYYBztyP4SwYBQeu9SAeBULSureW7KwIKqCGYbs7SWDKoTJ&#10;IL7QrJtkKAARq8gXn3vhWb5WDA5b+7hd2CT9z7wKnIydpQZkOVdMNoVFVioG1uSAu+RlxgqNzF8Z&#10;WNSylCQQEIe8jFdrlw2wrsLDy1AcY+ZiGLAKyoWLEbmBOclc26nAiCCJWLOoyRlWYKBtIbKMXBDK&#10;Nsm5ix2hwFNysoq3Xrbdfn2+W4GXeOuXRt2GLsyjKocMRuGW5ADbsZUHAIZmwW8Rvraa7+M+hRMr&#10;+TY+Cor6BUTlH1PW9ShaZpAnI26YqmIq27agB+X5fZbj5ocSFmyVyzFAoLAAEKq5DEhQu1Rkhcbm&#10;ya8h0vzLr4z6u7namn+GfDdgRt3EDfrF8wDZLKWku9/lh8nEkgaQ/JHM2lTsutr+ul+m33fPUOrf&#10;aL+9yjY+n7IKturMAxfdsz82AEEaMMOACSCCVxKAd6HGQz59jB/MA2ksRuUHrgk4A+U5xggpgkoV&#10;LPtp1sn7hTk5fLbjkodztgYIwPlIJVEHDjdtYbFz7648sOixoWwQ2SWAwCflyBlsBssSCRlSpz8s&#10;R0jFdor8gM+aaMSbNzAAnAOOxGD8xOBliCGOQRklRyKTTnKiP94eD8/A4IPd0PA9GBOCyqwJIJGy&#10;cnGMfdUguf4Twdu0Lkhl5wAHU7nUCvITj5cnptKoi5LOcHEeGyNxGd5Y8BRy5qgJt5k4zgEnay/M&#10;ArEqVKHd8gYKWXcobATkAEojIS5KuQo43KCo5HyjeQ6jbkjGQsnGwomRWDEDK8hMHCtkqVAwQHx8&#10;wOSoYKCwG9gMoHB3baGxsfJ3DJJ5ILKNzLJnbnG4kjBLAjElRtfX+n/XfQCWVlIDBQoKjZwQXUlw&#10;crswVXaPnJGW+VgCoR6zBmT+LO0HcVk2EsuY1XoWcll+VQ7K29Wwx2lMouZFIKM2AAhGfmCgksod&#10;s5Khmw5CbXAHlNSlgy7lAYhhjHAAYgg8E5HcoC25SoOBgVtsA75QqDIYEuHyMhmH3Bhhx8u8uDnL&#10;YWM7Qd6TMhxlc4wOCNoDnK71DEE4UDnABVnAGQTDIgBITfxyd24HBPUKNpyACQGG0twmFwXg/fD5&#10;WyNzkEkHGSxzjKhRjDMUTaCcAEc5AGkSLIFKhGCh8Mr7SoGwxkqQSeGQjLbSuzygNu12VUkfJI28&#10;4IG4Hk5w5GVJLcBckjewyQ21VWRDukRTkbVL5YjcrZBAU7iQp2nPVeGLbcsIiAZWlEYAJJ8xFjXH&#10;LFnOQuRg7lK4XaHIjLqoBE77iwjiVSxOFCnOBuCoW6glSvJyD82CThTAcqoDKwZPnUAHBVsrlCQA&#10;7bdpJzu2tgYGQVd12rGhOSACygMXyCMK/wDEpAxuLcgnDAAEN2ApmMAsFJJyuW8wcHHO4lgQdpKn&#10;gYLMAATaW76XImCHLSYAyu0sH4kAxg4GVDLuZwA2MKrKOtUpMKwZGGOwGFOwM2AoRWON/wArBflL&#10;EhdowGukopBMioSAx4wwzkcgqp6BWZlJdQFEmCKpzSbN/wA4MZKhvmAGM4yQ2AQJAqBSTknHKkU0&#10;rtLuYSa3SfTRdEra+fn+PUglZ3xtcqwVdrokiPwZcgKxV0OHyRnawxyQrAQY3BcHocOflaRSVGWB&#10;KAhs7lOeGDKOMKoEkEhOUEkflEgODtwwXD5CnGQwDMzkYbAUkDbAdxdUQFvlUnYpGduQvOCN3D7M&#10;s7HGMFSd2yVkl2VjGTTd0n5lgxqJA+4N8xGCwH7t3bHIJXGCFIUbHVWbb99S6Tyg4dtoZerLkt93&#10;OJAWxhW8wBW+XLMwUk4MMUYkUgjayrlTvDEqUO0gguxDFWIZmyF6hclhSm3LIVGWZdxZnLbcgkqn&#10;UlnQKuM5G8DfuYsgZJXmEQYv5m87mCrjeuFbA+fzflYYGQC7BsLncFzTmuixHKAALGEyVQYGEydw&#10;JLRYLZbJDE8DaKlb96GJZixPJJYHkElRgdBgsh2lG3KPmZ1Q02TJYKoQKwyzDG4jcVyF4wNgaMNt&#10;DDLABFUEGtPMd5xfa4JJ3NhUwNuFVwdu7zOSJN2UQNlSANpFU2cqu4NhQWIxgKrEjdyCAzE5UdNu&#10;GHAcAzucD5cLnAVQWCkbQMkb2B2+a+3ClkVgVc7mArpIoLK2xwPM2OwQhwuHZlDZBbaoOOWUFgCU&#10;wW0gnv36fr+ZtFK10rXSf4DSDnBVSFCsclCqqdyjCkZYkbwDllKYJGFYGvlHcAJkktvzuVQcnG5W&#10;JAVFZWChQ7EAsG4AleTOdxwDyWO5WX5DnaFGRHyu0qRyflP3Q1ZJB5nyg4UEKxAOAD1cYCgLv3Zy&#10;zLzk52hNBhJnLIyjjITIHBzu3ZbILZIOTkhgG6rgVDCACwAPUHkjrliBgA7mHCgsMA4X72xJzKZJ&#10;DkFi7ZLHdks5OcfdYkcbUBP3cfKSWaPJBOSBgEKRtZVA5ywwGUnoCVxhSpDAbqqLs/XT72gImZMA&#10;j5WK7gMYA4JKnIJOF55bKsBuI+4td2ZlUHlgATgMSOB9wB1K5ycA7SuVLYYgVYdVbkDZtYYc4yCD&#10;124yhwMhRlV5IDAvlm133EugACkgBQ5APSQjjcgfkgA4Dbcjdt2MGrPe/n3Krh/L54GQeQeDk5wC&#10;CEyQdxJ/efKwACgJJG42gsAWywAUhgOgz8oIViMJsO7GAS53Da4kfw4IIA4yQzLn5s4xjPKEk7eh&#10;IIxSKGYgbhtOdhBOTuzkDuMkkDn5ducEnABG9okaPdEyhggQbflJ+YEMAWKkELwDt5AKBt4HHaxo&#10;eEwCgO1Qc/MBuyAzcfdJRtuFBLDO0ZrA0m1CrligZ/LO7APAL42Md7E4ZmJjICkfd+dGTpkjztKK&#10;dqgKGb5D5hBAZD3znPB3EO2MBhj2MHBxpq6esrv0drff57mU9ZW9F95oRqFRVSPAGAsgLK+4bQuC&#10;MZxjcRkgkFSTGSx07NWK7GkJUdAQQynIXIxIwwASN27AHcrlKz7cSFgjYU5IJRyQScYzypJYqAAU&#10;bbx2JxsW9uF+8yqAxYkYZioHYFl6fMGGeoJDDJY9s7Wfd/5r/gf0jSKsvPS/9eXQ0beJdod8sOki&#10;DKEqNpznABDAjDBnf94GHylmO1bb5CRGWIULkI+1gRnDblYnsSGAQ9VVsqQ1CxMEnyqGIAKlSVG1&#10;8lXDEAoCHyGOSFOcgMpA1YvKtwZQdgT5gythgVJJAClQSMqAeM7gDyOYUnHppv63t/X5mkE97X6b&#10;27fl/wANqPlnW3IjBJk2KxVQQEQtgdCAWBB2Z+YbQEUYJrTsZoJIkZRiUAhiSCHbGSynaF5AAII4&#10;UEM2G3Hzu71See7I8wqvmeY3IUBM/NuBCkooPy9SpDOSPlL9XodwZQ3mRCTYMIw74Lbd7NlVBG3j&#10;BQsMMqZIaozUm1pdX666W+/1NrO17aHYW28SlgQASVfICJtC7sAnaMASAFgTg4EjIcEbMZZsODyF&#10;UhdpVlU4Jyp+YBsHBJBAP3UAYDIgYsPMkUJuUkqCZFDMDgKdoLOgA+5n7u4DnaFudSW2tyzArmML&#10;jG7JYYLKG+8CqhgA+MgrxhjWhrFWS7v83/VjoUcHay7REBhyytuBy5LKFLYPByCCwRDgLgY/PD/g&#10;oL4ubQfhXf21o85nvLgN5cQQhjZW01wFLvuG9pmgWIL2dG2gszj7+0u6aSwlk8wOrtuQFeXZVlIb&#10;5ssColkCgER/dbYAqkfjh/wUA1oeKviD8N/hvCzG4vvE+k/2jblZ1ZLH7XHquqAqYhEVGm6Eghkm&#10;keOKC6kmwS7Rvx4+oqeFqX1UrRs1punfztv3W68iV+VtL9NOu/Wx9W/sD+A4/DPhbTI9jJb6J4d0&#10;yzQZLGa9MBnvjLGqqyM9/JFdhmTckkm05BdK/RtAXZvJckxjcVxyFO4KpPzFvurGwVS275TgNvr5&#10;s/Zk0htO8AtdOEVtRmNwGhIZTHHLNAAGBDCPdapLEsiowjlAO7YQfouLBdHRVOwqH3FlCR53fw8L&#10;/ENo+Yc4fnJ6MtpRhgKLV/ejzq735rPrvZLR9vLQ5qd+W73bb/H+vXcnCyySRoqhZWaNEDYwzHAB&#10;GSRgsFByTj7pJPFfw+f8FHfiM/xT/bw/aV8SpepdWmh+Ol+GumOrsLS20/4S6LYfDa5jthvkYR3G&#10;teH9SvP3T7LqW9eaNliljY/2ifFj4nWHwX+GPxL+MF/BFdRfCvwB4w+IMVhKzKuo3nhDw/qGu6fp&#10;O4K6g6vfWFvp8TthTNcoyELgD/PamutX1Oe71jWLye81nWr251XVr27le5ubjUdSuptQ1K7ld3kW&#10;Sa8vLgyyvI0m92LO0rHdL9Dl0NKlR+UErLvzN330slbTffoeRnFRqNGmn8UpSdt/dVlfXbXtv8yG&#10;9ligLOZSgEgjLRq0e12kBwgI3L8w3IEcBQ7IW6l/2J/4Jk/DV7zRtc8USxzxr4l1aSWeUOuZPDfh&#10;OJ9OtWtwySBJZ/EGqalbeW8RM7WLSozwRwyN+PllpF/qd1Y6ZpVpd6jqupXUGn6Zp2lwtPfalq1/&#10;PFb2FhY2tupmuLi+uZIbW2WNcXMsyoQS4I/p3+Hmh6b+z98JPCvw40WJW8Q6NoOh6d4l1ITRTR2u&#10;u2mnJBfpA8OYpANQbULuNUkZGv7me5JcXgWK8xquFJQTXNVdkrXajGzcmr+atput1a551CKk1KTt&#10;GFpPu3pZed733ue4W3iFpPHOl+G7DTk1GXVrmHw/ZaUqGYSG/eHTbWKNdwPFxKqSTkeXEJRK4Ugv&#10;XxB+3R4H8X/C74XePowYW0m9udL8NPNYTfb4bLU73VLRdR0C+uoR5Ms9pFDqVj/ozywRXUDxTrG8&#10;UsA67T/irZeErrU7jTWs/Evi8y/arp5nuDH4YvPPkubSSa+hkgjF+karK1lDJMqrLGbiGKURgfnJ&#10;+1j8RfGXijStLHiLxDqupwPr4+zQm9unsLf+zrG+d5NP0uaX7HaLELgptht452VgqsI1kQ+RhIp4&#10;mlzXXJJTaWrbiuZL56dHb11MsVXfK4pLVNfKyvtovLR63PgvV7uea8jt4TG9rbReURI3zRySbmlQ&#10;QlF8yVBHsVW8qSFPNIQJHIpkJMcCrGoDMsRRcZZZFYxys8m7528uUuhK/IY4nXzA2Tyy30kks88z&#10;gzNdSXEdyxUoDIuxWV0UJFtS4DYbdtiIxEu0BdSe7WdfKADBlUtziUSB2jlRZVDB0K7oyp8xA6sS&#10;dzO9fSxd1e99e1reR805c17666N7pdv6Zca4wT9nRnREwUcFMxnI3SR4wC/k7h87ZO2KMZcLcY00&#10;vnyrIxAaMSQlXkY7pNysVUKzKfuMGfey7SVhk27Y6ZKXWVipbIbcjfPIADESzGNPvsmSyZBZHi3h&#10;juCFrAjeRwWEmA6IduEdAygR7RcTNId4k3/P8xWEALVp2d7XINm3jt5IFYl0clkw4wWJykQIbmMi&#10;KPdIZXL/ADyOFYhaXy5v79//AN/rz/5IrgtT1OW1eQCZmRyBF8iFoYfMZmdACkjMA7MEk3FHG+OM&#10;vNvrk/8AhLr/AP57X35Q/wDxFVz+T/8AAn/X9ebA/wBImN3ZM+cRtGMBkWUsxY91JkRiTuTIDhy2&#10;RggNcSeWAzrgbGRIy4dDuz8qkAKoGCfLYoTgAxMrA1ViAlBJO7blT/sqxfgK+GJDBVLcEHkAZ2uP&#10;nBmG7GQN67QAdg2oDGEyrAKQwRw25uMlTX86H7AWA8h3ZK4GDlgE6g4VV+bcZFXcyY3Egb9mGCqH&#10;ZwV80KXCqysjA/IWO0q6AxtvO9SCq4Z1wWwixoxYhY0V9w3goofAYKzFsqAVJ4AKjO4hx/dkZXRN&#10;5+YlgRgZ+ZgvOeFIIZUYDLBlIcF1AAAsUgE0iebNvADyM5J2sythsP8Au2Hy7mKAhFUIzcLWzCWJ&#10;XbJsUAk52+Xk8Y8sgjG4K527HIXqMbaxgWeLaw3ANgKwDfM+AAhbAAAVNxyWYMTnO5WtLJOkbGJl&#10;VchWR3C5PJAUBZXBG5iSQr8nAYLW0Wmlrqlr9yJk2lp9/b5dTTxIv+ulYBMt8jgrtDh9m85BB2qD&#10;k+YMZZUdY86ls9u6hFPyFlLsAdwU/LtEYkOWVYyQynLEb3lJZTXNiSWRlLuz7yrKMF2ZSzY+UZ4Y&#10;RnLF1JGAWZVDHUtTIkiZUCNVZmdlkG8sx2so3gozE5YggFCCvmHAqjPmk7W9Px0v0+f3i3sEZLQk&#10;b42TaySBpA6tGFcMBJtZVAKggxEHeQFbJPwJdq3hH9quGeKRFj8d/DzWNOniYDZNqPhu+sNStI/k&#10;jKyy/wBi6hrEsUnmwmOKaVQSVCn9BLlppUEYBBDgqY/lfb+8UIV3EEBTjaQu5lGdpVVT8/f2o47j&#10;wp8Qfgd46ijR4dG+J2k6FcStJH9ljsfHEFz4NaN4ZGd2RbvxBbTPKGWKFrWO5jWJoVDRKN3HTe8b&#10;9rq616apdd3bqb05vWLaV93psuvbfS//AAT6silPlxYVgz7CyhhhEJxlSFKj5SvzjJAHzAEKBfaT&#10;aBt+cOfu71ygGGxtyuGO487kDKwZfmPzYFrcK8CBQ6/QSSuG/dIYlVQx4YFVAJLEqSmWZo9NHR0I&#10;kyrYQttwpAKDJO5S24jb1wXZskqfu5U5KybvqrfO63+4ua1bS0Tt59Hrbdu/Q3IFVioIWMsuH/gQ&#10;kAFs7P4hGGVSScDLM2STUsjhHAiCylFVDI3EjME2kna5ADbiCXJUZwm3gVnrK7tFEqO0ZQZP74Fi&#10;WYfMY+GyxX5UJ2t8xGFch8LFC4LAsxBDNtmQuQSS4Cu75GMgDaPL3OV3Pno3M3fp+JpZmQR+YyNu&#10;DFTtBMZTrkiNMFWIcMnmEsMgsQBT5N77DgqRjPzSbmc5JJYuu35QdpSMkbsDZuKVVaVwRKAkoO1R&#10;94ZLp8hVdztGDIAwViiIrDBJbhJ3B+fGcAlvlBJBxxkISCx2DnezbQWIVdwALZZxBGGIU72GFBPm&#10;uzBOu3O7cofZmFmA3Nl2XDEIUeazqcFCqggNuZSZHJZtw5JwJFXGCTvMlJBKgHyrKd5DfNuUYfzG&#10;KoWI2NEcvgrn5WKR5LNGgDO7bgucukbAHBAJAZQ3zEsp3MMgrv2t8ytuFo0+wEyOAGeMsWAAbbuT&#10;blW3LksoO3a28ZwxI2ZJwHFpA24bVGWbIwW6HJLE84bBP3VJ6jc+arPIWA3AllKq53AFgpyFH7wj&#10;aVVZIy6s+4JDvDEBlkuNqx8Mp/h3om13YAfK7LIhKcrJtYtu2Fwgcod009uhPRNaXS1e72Sv38/z&#10;J3djghmaUMACNgZQVzuWUdTIQqiQZ52kYZiBC8snK7mULlQCRsOUIGA6sSqhNuxSoODvKggqwXDF&#10;QyqCTjfuSQhjtZjnbsOQu/52JBjbDfu9yhfMbbkk7vlZjsIYDeriRWaMYyY2YNEeSCMgFxTM5fE/&#10;66L8yUEKF82XfkrtQIpjYKWIMu1I87mZskSqxYHepDBWcwceYyh3Bw0WM7jtIxgr0VwiEkyLGULE&#10;eYW+SCL7hIwRgEEhBhWKLuDh1V1O4MrAoWyScDLOpw6gAHcFIUpu6LlWyWkVlyuRu81ShLuvmg7I&#10;wkcQQQQwyCuOcZOAoAUCNUKhhuCR8qoEeAuC4SIoALhfmViOhkGG+Q5IL8FuWPDbTlx1iPCKWmUg&#10;jhE2p83zqFlUAqGYkBQxViCpAY81WjkOGCK7bFUHy3YsEUNh32FwquCdhZsSj7zAAgAXb3ZYDNKW&#10;cvsOW3q5bPzNnbjywR8rKrHawcLnJZflerlDkqT5oYleTtJ4IZmPz5/iIZgCy8DY2K4wpcxlkBAZ&#10;1LAAFSFwSjhEOEAA3bYjliGYkmSQjAVBISx2ux2AttDZJ3BguQucghiS27lFxDgm77eSsBHvIzHG&#10;cKoDO2WIGWVchmYopO453bzgHhTnEheRU+/jIX5d4yRk5Af96WAI5JOSMYI3sy0t7qxVtpwR8ihm&#10;UHgOVfzF8rI2hPlG7JzwGd5g4GQpwwLbt+4AAbh0DRbRtDbmfJZWCMI1ViW4ppeVlf8ArTUbVrea&#10;v95LHGpcmRghdM8su/qCGAYByDlWxhirMUc7VFPkaORUMLsPLywGA0mSDG7vtU5Z9xLAjCszNuCk&#10;BK28EkLGpLKqIxcnJKjMZQxuAAQQqoWDKN4RehXDDdIU5UE4kU7RlscqzEDIL7QoHnAYQqQKoQof&#10;Eu0uyBgBl2Kq25VO04yCAAAcgkheMnGZGO8gBSXVl27FYgFWwiqpZiGD4wpZ9rKSpVC++LeZv9Wh&#10;hVVJJZyVDckLuZk3kksFAJcFmGVBChnoyyAupCnEZCkZLARN5pLRhQASsexyxjZdqIxAFAG7du8t&#10;1+ZCDtZd3Ay/ysM46BQMEcK2EEwfDOGy6lSpVlVy4QYBIPXgIRiRSEzvYZGKhXymY+UqZA2kKGJb&#10;apJEm4lCF4RCWZVKpwHO2UTmNQFjG84AYqu7aDn5eD5fzhjuJOChbPyDABICqurKSnLNkBw2csmI&#10;iSQrFTtZkdcqoIB4DQth22JjJODudyQTkjARTgqflO7YCflJJTDRyTeaBGojj52yZBKkc42BMOpI&#10;ChRC6McMeMKQ5QIyzIxHAIBByMBehb5GKszgHcgG0D5ScUASrGEDYePBKhVG8lEYKAHZ0jDFmOFM&#10;aqqYBO5zy3M0eVJBXA3eWz7Xc5yuHUHKkkr5m4qDjezE0rukfzM5Lk7wThSueM7iXO1tuWc7Qisy&#10;ksEKLEWMuXL5CYw27YwJLFQXdWUOcswTfvLEt8rKKAHiSZf3axgjcMAMQACm3O1mLFWABDMDnDLG&#10;MEAmZQxKGQIeHXcxQYJJYqu396QEUkuwIUnau9gzN2RGGO1FUsu5mVkO/AwXCnaSXKgEAtgRqAWa&#10;N0mwEHPTlQFG5AQRgrkkbQp/hwCFwVMbNQBK8pyA28B1ZsAhFBHBYAg/OMsejYbICktGpi+UA/MQ&#10;xDDqCTtHITODkkD7wJk+XbsYqGglnRxgEhlDZ6ZYEEhQwIy7KFVVA2DIH8NMRwSBIVCjnLFgwAJP&#10;JBKqqjDHOMZ3MyhRQVyu1/XTbTv/AFui6oUggO43ZDH+/wDOMfdAIYNGeC3Dq7kNu/doWBcBVl5H&#10;DuhYoVyjBDuDEBWJQEjaCRkZAeusjRdFVQoaME4ZQACgGxwcELyfmYAY2qFNDSyEAbuNoLbPkywB&#10;GNi4+5gx7iAG5AKglaBcr089vw/zJpMcglSrMArPj5Uy+QFYjaHcl3BXO7LMwZsUvmqzbCQ/lYQy&#10;F2JJyR8jMc4Dkjf8xO4ncrnCU98siONxwu5WIWQMQWGcqyjAXa6MTI4bLgBuCiJhFVo3fH3kLNyP&#10;mH3Q5+RFZuQFVS56sxNRKTTVv+A/61K5en2t12tp/wAH7vvnBaRmZY87UyW3gBj/AKwKBtUKMZzv&#10;JXoFLGQOEUlJAZXcMCqrhlD7PvBVZVYDLLkF1fkLKyAr5axxOAH3NIi4DK0ZfchBA3bVCtkMCXLs&#10;PnChQGAWgLGTH8xJcliQAykglgoQA7W3MsKq0g5ZiqlcKk8+r6q2nrbr89/wE1rZ9bJW2vb/AD3L&#10;jyKUdx5gRW4WVdxK8ZCqMBgEyJMKHHztsIIBhZGBIjeVU3ACJSBHjBJYFFDKQQCVcgAAALkAVF5h&#10;YBCxwQhCn7rgbdwblcKoBIDKcMXUkmJQYmkz8oRv3ZwvlqXBIIQAYDZLKTgxsWbIVV5ZSczafRrX&#10;T1Xz+5jUJeXz+X9fJ+V7IMiqSWkUbuC4O7CgNnG8gxAlORuDEYGAMOgkZRnJbOcjIUkbQvz4by1H&#10;GGQYbqpVVKGqyzM2B8y8bmTgt3AYYy5KgsdxU4DkkSAkrKHBBx8z7lIUgbcBQGVWC4Y5DPjLHLFi&#10;QgCmoxWj3bV9fOzFyNW0W6697b/fbQsblJX5EAwBzgBSUIw3BUOPlEzKCSUfbtGVaOTe7gAnkMC7&#10;YG9QWYqQycMxwpIZGK/K7+WcGvI7hvmwFG5e525IwgXLFGJGWDltpKk/KBh4ZgC3mZBKgKVV2Odu&#10;CRkYK4ZsYyAyhUVSCXFWvZ6X/r53/QpQa7X/AC21Xmtf0J92zhgzbEyGCsD1JIVV6As2eFySFDAK&#10;WzEJGUbc7wpLA7cH5uSGYPt3qcjhSW+9vb5dzY1Z0D73OwEuCBJtUnaCSqrgAMSzbQDwdrKMlZGO&#10;5WXJwp3OQA2CDnHyq4+bLO2z5Qo3leGNCtG9m3fr6u3l1v8A5jvMdhj5ctgMjFcnlV4AJ+Xbk9WB&#10;G1WbGFR4kjJKne7rsVn3gRLjKlIlZEGwDhl3sBtUBV3FTFuYkZZy3LYQsxLlSS5C7WYKpUFiz4Lr&#10;kktmo2VQFyVC7mUFIxsyVQswCFEy28fMNpB2lSc8Bbimremul9PMlYfMMDJKnknJxyWILB8vu4Iy&#10;eWy4YbyVEuG+d2JBBO0qDuzvyCG2Ffm4IwQrEqNwLGAqEVI0hRfnHzDKqQAwClVBLNJgksxwjHcC&#10;dzboWUyyeWhSOQncQMGLaQNw2bgp2gnb8yKWOxs7uQVoyStey0/LfQsSSADKBsc5BwWA4xyGHHAy&#10;fm4JxnIAiB2g7R1LBXO7bhcEjhScMm4jy8/vBk5BIYkaVVPlbJDghWClo1OQxAJaTYOQckyFhgsw&#10;IdqiDMQFd8hAchTuIxtwAN4bDZOWVCAScxgksoWtEl2JflYsHLK5kAUx7gMBBtCAjdlmDKzHCgkk&#10;sBuVHKXPKy7MgjDkrwSCVzsXJAVSyhBghsj58VWaZlcrIzMSAyANsyflxlQOduOMBhkZfllYpI4Y&#10;fOwDKTnacZbK5UgYRjGcIoA3AkhiVagCwG3cM+euD9wseQGLMxBwCCWMakFcuzAlFaX2sWGcnKru&#10;IJ6uDu+YMwGUUBpAyDkFnYg12lMZVANzFgJAw2sBlWLbSCwbywQvyASEqdw3gIGRZPkIZicc4RN3&#10;OZcbt29SQGyH3jAJfH7tgCRnRsuowEbaEdSF3hjwMhQRgD5twBHVhtYBGDzZyVGwZRYzkKpBzwNy&#10;o21eSrupZgobcAi1yoOSvmIgLBt+CxOT8gwxYnCg5c7QQpIOA5EKKWaPo+7D4yCG4LsCFL4XbtO5&#10;thJYIr7twJuy77fnqPwVYNvbaV+bKkfMdqj52BG5SThSBhW+Z2OAFMo5Uqg3MP3jRguQoyqhgVYg&#10;bnJ5QkDDhcqpiEpVsFVP8TYKgsSR83yqEbkliwyGLAAEnLIzbNsisB8xYEgFhgqzngoq/N8pLKOA&#10;ygHKsoM0IyURQcksCwyF/dqw5xgNhegK/wCsLEHopJpqQCHAaTcVwwwQoORuySjF15xujYE7T5gK&#10;ttheaRhkctk8sysQCCMBjhiXVOAURwDkblO0xkS4LSEBI9m8rJkFHO5iASQ5wAw+UFeQ2D5ZoAvG&#10;Zi2zbgDDMrKCrAAHIAZxhuOGUqwxxhSFagDyGIoVJ+ZjGEVTnOcKo4XDHGECgAFSE4qtvCqrgmVG&#10;3ZZtwYMAoI2/vAcDJJVkwNpHUhWnzJAWLEgAIvmKBlQQQpBUtkdMqQRuJYAMXABdZSCwAbkhgEJk&#10;C54YgH5yu4oBghwPkJON1UzvORIDuGSVbZtwN4ykZLBVwg45BILEknaRRcbMuEkZ/wC+W5ZT82N6&#10;7t2Tu7qxOBsbCFGaQFMH+EHOS8iEE524ywI5BRhldpPDYZgCYmNWSNsb9xyNyBsOAoZtoXavyrkn&#10;YF2/eyPmiXb826JGIKkiTnAAJYZwFLcoAUwVYDb0wsaKMnfvYnbjeH/eEFZFGWKsy/KXGwqpIw3m&#10;7cVGCzbgEYruACjLoAAQQDh2Hl8IDtb5VJcdSACwsmFcNkKAPlQ+Y2B/dywycKUIDKeB5jAvEzt8&#10;5XU8ggBskBGAJBXqpYBlLP8AJudiysM4GyolCkMAVYjLFeCoztwAckAdRkswGQuSSdpICQQMZIAB&#10;DcyKxOFdioLHJBb7xRihZwpRiAOLlSvksodgQxG9VwASFZuDlRkMSwXGzaCq5MTB/vnaAOjMGOSC&#10;rblONzriMLu38g5PLIEiYFQWCK2MZ+6WHzEZbHylkC/J8oJ+djhnYM84xyUK/Jw6AgHaDjbnaQFY&#10;b0dTuIPHziRgBXaTIwoMb53MRInzLjO5hjCfNnapcsEPzjAkDgZCDGCj9cIxCgYyCuWdSNu5gGO5&#10;uCpLA5Ld21Ao2KpJLfu9pKkFm4DAFRvZV3fe2YGGIdIy7B2OMvty24MCw5ByqLnoCCvJAGTt2B2F&#10;sr79QABjJtAyhDEo2GIAZcHC4ZAo3De0YJzghxhqGOWaKNScMVDDDA7QTngIpG0EoyRgDbkKyoMO&#10;lYhUZdgZkUqEVpAnVQrhMAuhC5GCdpJkZCd9QMSR84ClkUEjIDEruyvH+qYMpXht2WO92BoAjZWD&#10;AmVWCEkMNoPJ/wBuM5OSACSxQ8KgQcjnJAXKlWDAsWGOhVgzEADcCjd4+DuXKZC8hAyhKtkF1TZ0&#10;xhpCpLFiSRGzZyd/y7gJGNsrDzEGDyThQSdyEqpcEnaeBkKzKBtO3apR3tto+9/QCCQ72Uh2DDkt&#10;GyhlIDbd3DE7QeApT7y9BlBVljdVaTLByw+fIDE7SAzEDLFlG1e5287cmrhDttV3yvAGJFwpclgX&#10;LEbsZCqWxltyqAUCJVuVlMYUuwXGSpVSVJJDsAAxR+F3g4dSm5n70O9k3s9rv8bf1+IGDdlmVUA3&#10;HfuI4JBJZtxLYAACg8OzksS4VdpHj3gFhP8AFX4iXcg2iK80az3LI0isbbw7pjMQyttEhmkJKMmE&#10;eVg3zBs+y3W1QwXLZOZOh2j5mBKgHbk7uOMgKewVfGPg/GZfE3xFubhFAl8c6/E4fcWZLK8ew8sF&#10;lMkakWrqV4BWAHajCNFzqawS/vNP0dvl00E9vVpf+TRf36L7z6ntSREuChYAsMAMMMd2AWUowRAw&#10;BXqXY7t5NZlzDjeWIO4sSVwQFVXBGOSdowGPMYwDgodqzr91SDtAKBRgnAUMc4TezlRjC4KnhVk2&#10;nekVxITG8YkYjJwVDAlCMHcwwC2Fycn3IYEEUlZJdrfgMwJYxIxZ5XQFPLVcEqVC4WM8D5ctl+AR&#10;lhkrgOx/L8pkOCh2qQwVsfdxvLgBxjLNhmXcoZVLYFW3EeSzuvzcDccAAFvlLvlSgY5CggAKxCYK&#10;sIRPH5johD4BxgbhtIx8okzkAPsyucLlf4WCsCsOBkZTg4GPusQMHad4wVBzyflB2kAjMb8gYZgo&#10;OGc4IBILNuyrAYBOeu3aQSCrGppd+47irKQx5X5AiksAw6LuDk5KZIAGcKMDR4DbvmAIBYCUqATt&#10;K53kHBAxGGXcPKdUjKhhUVdry1+4CNrcKC/mht5Duck5LHluh4Bwu0qSQSFGRkKSEjO2TA+chcOD&#10;iTKkrkfxqNmSQ5AyynnDY1ROOOWAPyhAchixLBjknJUOTk5BwAAKgkmWSQruDsBhRgtwy42nGSMh&#10;s4YEEcEKCDWwDi4JCKp3OELkdUKKCCwUgMcnpnIZwqnfG4oZ9m4rtLZkTcGTGWGeWYnOVARmXaCu&#10;0EllTFR3aI7lLAhvnBDYOM4zjqi7sjoN7OYwSQxrPIZkU7Y9gRmyUBYkMQQGk4wQvyhkUhsoVxlX&#10;ALMtyXUAgSHlsL5mWyVJwQB8yuuFIjKAjzArKoIhlaMECSJRv2I65yhLKGcEAFSgfgOTyeSQxGWN&#10;JJsVwEVlUxh2HAB2KyBVHK4UEKHzvyxbDbTEVEmCWBKkkMVCEbsttDEht2Tu5VQE5CnaQoS5a2W/&#10;nt/VtRMBmcZZcgBcN0JLBsFB93LEF3IUtvJYh43etKSzYCk7Fwh2oV3fJgjeQMHrtaMF2QCTMYIZ&#10;7rtVcMGZlYZZQGUEDJc4HzMMdQFAxkABtjTiNNrswO4BEXgklmDYLR7QAQWyQOBFkLllUM5Nt6qz&#10;XqQONxyMA9gNpwMbTtKqhIIUtz8oZiT99VarIXBIV2AUlWDHILDCbkYKO4K5+THygLtBNTSOiuxU&#10;OMjcMkMGPAyV3SDG7IHRmUglV3Hy4XcMwABLEj5sBRlTgDJLEbhjAKnJK7d5Ubqg0nr6L1bRnJKz&#10;bV2t+mum+voN2qmAzFI2TeSGP3gNoD5+6RuAJBbdk4OFBpgGxMSsXbqjhmKuuDhm5bHCBmXIBJyD&#10;tyDHuyAzAoCmTlWbbtx0dRGFUH74KhgUYFlaORC4KrZJLBGUht7DZhSqtuK4GeDwRgAcbAuBsYjZ&#10;JljjkQEBFYgbed2HwoGWAIJCqqrjD7RIMkisfzWchwXKIgchkByyuNyhgChJLAbAxU7DjfuRhJPL&#10;I5MZKhVBQbVdlZFHQMwRctl92zCswJJVS7LVIkXLLlflOUJVlY/eO7BBbBBcPsyx+Y4LHIA9pEVv&#10;vsSWJYK2QobacjkEMdwLB1wPkIBU7hWkYSJgHyyQ3zsSCxOCVXLbgzDOGJDKQQwYsSHlw4BCkFto&#10;+ZXKo3QuWGFUN8pDF0AAwGJziByCT8oGeAECoRnOWJXgk/Pl23bipAyQGIk3sNatLu0VyXBw+GXI&#10;xtPzkj0LnaxYEbRwFwrZPJEUwzJG2P3apgITkbgPmbIXGAGUgYJXCklQ26pnVUXltuWY/MAFXoUD&#10;KGAJZzgqyqSOVY5wtZmVQApw25c4feqjcN+1gOGCjAxuCugBUYBO6Vkl5G+wS+XlcOBvLEoQQpDH&#10;G5vTHVvm5b/WE5O6IDK7QfmLHkYX5RuPz4+YspOPlJIBc8Z3Budx+6pYbRgAEksA/BwCdxKkYDdQ&#10;GJKnMckrKDnYPm4yGIY4LKGXdgs23ghl+XHI+9TAAFAZCFO3kEcdOEXnB+Uh2yrDKnjaCCYI5GWR&#10;t+4L/d3EhxkgbRlcErw2DvBcgogBko3bVDNhTIBnIGQBsJYnqGG5ZDnB35JYsGUxS5Ubgdwzgc4x&#10;8hBJVmXcSA23aAMZ24LHLW6t3QPZ/rt8x7ld7EABRjC5YAYGeu5sHDA7SV+UHaWbhq7sWBjRRvOS&#10;rDIxwCcKzHCg4w20tyFzkjcMQ69NpHOEZXbgPljtBJIPzAsAFIbaSxOEQEdQWJA2kZ3Ej0A4+XJ7&#10;bhngggE7+pjK19Pn2v5CCNwMswY7MNzyCrejH+EnaMhTkAn7zAWLaMmZc93DYPG52cZOG44bDHaz&#10;cE/KoDZZ8yYAUAckHOTk9PlGANrbjkEA/eJGQas2il5UGN5BUY2ggKOVBOVXI29iSDkHAAy0rtLu&#10;0iTuLUMkNuBtYkKu5VBJQvtABAYhWAweyuN2AAc7kRkcpnzDgMQDuBVixyQjYbgMcjaWGAuS+FGT&#10;bxq0MagNl/mKkcHKjICuBksQBuDtkZIGQrHbs1dAWwjqQQd6qZFK5w3mlsfP8yuzbSWWMu5VQB7N&#10;ObhGKWi0/Jffp/XeUrS1bd72Wvq/6/pW4QVVw3BDhmBKnBUDjBIAKAKASFC5DBnI+bWjuEVWcSPi&#10;Mb1RQSGcuybVJjflQhAUkkgsR8ocVyt1fmK4ZFA8sERsCGVjKASyoUcFhw6glVUqGRVZQFOrK8ht&#10;beGIKzSyO5UhTgBty+YudquF3ISDvDxlwhOVW1VfXVLa+71W/wB2pVn2/rb89Dr9JiMNsHk3kyur&#10;tgKQgYbdpABJCgH5yQxQfKp/hZqt+iQqqyIpyNyqrSs4VSWDkLIEZg2cPt+4GhyAd0rzw2ECAkrE&#10;Vi2wv/riuw8OOIyDkqAETOQWBKsz8hdzrdSM+NmWycbiMYIVCNxc45C5DMu4gMo5SalS0dGuZpab&#10;2Xy6rp6HRTjsvm/6+5aCKWaQyjJDOQ3yEgpzlsAZAOW2OQM8bsjg+ieHkbyniP3t0TbiCpCkSGT5&#10;h0YeYjKQcMQE+UgAedW7OHRH2csPM2qwRSQcJx82ScMrKWDAHJbDAdvZXK2Nt5g6sEwXGMKYyDhQ&#10;CSG3McKQAw4yRkFKaUlJvpr6tL/M6NzsLy8FvAygFcZGQyDO7CqoPJwN6gsFYps3bHVCDxtzqUl3&#10;JGjFzErEsrEb2A3qAx42lQQW2jY0gLZOXxVvdTaXasu1ihY7hnDFmGSQdwDHgAKNnC+yhNITzLoM&#10;zI8bTIy5RcgttzIxYthshXVtysjAlQWDkVKq51FCLtH3b6bttXvr/V/Kz1hG2rWvT0PTUnWy0EB5&#10;Ahe3ZVLAqCXTGZNpdjtjKqSCpkYbVRWyi/iN4sSL4iftOa94m+0vdW/hLVH0PTYYJlnZGuohokkr&#10;+SXB8sWd6Vcwyl45pIXcmNGi/Yj4ia9D4f8ABmt6xN80Ol6Vd3zKoPyi1tJLgnKghVWKFg3IwqkP&#10;wGFfkb+yR4fuvGnxIvPEc6wzya94uubvE8CzKYNHfdMzbmCxJLemdIkCs3myFC26RwvHmtSNqFFa&#10;ylJ3j6pRi7LRJvfRt7djjxjcFFRbV07tJd1v02ur2663P2/+HumLoHgzQ9NEK7obdEdkixvaOOON&#10;DiNVCkpEsgGMqCuQuPl63AkZXVQAd4UsGAGCyISBkgheeUAORnjaabAsgitrfKxrBbwxpCAihWSN&#10;QSG2oFLuNwCKo3EjGAqglLW43ybSuQyKpOWIIb5SGJBdmyAmWcbhng7PdhHkhCOnuwhHRWWkUtF0&#10;2M4u0Eraqys+rdvPre7101Py3/4LDfE21+HH7Cfj7RENz/bnxk8c/Dr4S6U0EsO6OyudWuPiF4sm&#10;aMslw9tceFvh9rGg3TQpII38QW5kA8wkfx4eW06kAOhGfKLKxEeAQzupjj3qJUYsTsw0fLbAzV+/&#10;n/BfHx9JffEL9m74Rx3jW48NeDfGXxb1SyWTCySeOdZt/BPh6e4iKoPtNnD4B8Ri3ldd8VvqxMZ8&#10;q9dH/Lb9kj4MN8WfiELzUrSS78H+Ebi01DWoJI99tqN8XabTdMkwY1OmKlnPqOqtE8jT21qullIJ&#10;dTinT3cM1h8HGrU0g3KfS75naK6P3rKzffToj57HydXEuP8AJaHzb5mn2V5bejPq79iH9m3/AIRe&#10;bQfj944siPEWo29zefDHw5cWci3GhQOBBF4+1RpZIVN1dI92PCVo1nItuk//AAk0cpuv7LuLP6U+&#10;LfjO509f7J0iVjqeq3UNnZRxYLNdzXQWa8c9UisoXebezs7yGJmDIjhvX/FesW3hrTb3ULmWUzzj&#10;y7ODKySFHBiRBGCP35bbgqEjhGS42EMvyKt3JqmoXXijU1IKZj09dwCQxMWikMaMSA07r5asDGzo&#10;XZ0JuC7eNVqyr1nVk9L6JdIr4Yaq9le7XVt3dznqtUqapRfvOzk9+yfpe1l2XQpG1GiaXbaRDlrq&#10;5jee/usnzJpJHZ7q6uHdyWeacyl5JDvd2YBn+cH48/aW1NpvBaahZCNdP03VJbKG4wVmnvL6wngm&#10;vo596uNsg+SOJyxcTS5Lfux9U6q97qtwlnCztc3Rle6ZAzGC2BiEcCtjjZG/zHDMZGwSSWA8j/bW&#10;8FJ4a/Zs8I3jg293qPxZ0XTvL8tgxjHhTxlqMke9RgyIbC3Zw7vlJ2dUY7pk2wkbVqckryu7WTts&#10;27/P+u3BOLcJyS+CLb8lpd/15n5h2UrqkcChCjfMhkbDq4VQCj4iiTGwCNYxEmw8RqmFXdmu4zGH&#10;DJJI4bzkQOkiOHIiM0fzbhhNuVKq8oVtwMkirytirRWwYxgkLg/JvAZZcbsKvmyKUUv5jEKFDPHG&#10;FdN7pZVQAKVLh8DacIBEZJArbCv7qLLB0GR5wcggMzP7kZrqrddPl/V7nkSin5P+r37nVqGbE7eU&#10;JWWKKSNWUxtsaZjlQr7TIZFZZAwkj2PCzYdkFG+upnLQI8yOzbQ0eI2BwS8Dtsxw8ZR45kO8tHHF&#10;C/ysMlNcjitzG4PmQBGEu3ylKvEwKlSCrPEylGYlNzqJV8wO+yyjwzwxSeW6hy0qqw2BUYgoxVRg&#10;7/NJjLgEoyK2DINlqSexk007M5XWbl4Yp4JI7c2+1VVLlSxMg3SROD+7EuyXIVWXajxu8YKySsOZ&#10;+xr/AM/8X/fmT/5NrqdcWcRbVjCKkYbd5b74vLIQqkhVwTI8iBUC4Bhd0VJ1wOE/ta59Yv8Axz/G&#10;mI/0phK8KmTJLZUBI5CWwzLyWbYpGGBK8g7X3DBGJi+7aUiypK4OXRsgKTuMSnDFyFBztJxyMsy0&#10;mBCu27Lbk54KLljlmzsZARjbjeOC52LtkKiWRNwMh2E4JxtRQD0GyMOyYPALMGGCdwVSv87n7AW3&#10;eYbQCArZIIKsGwOGYxuxLDBBEhLKWcKFJOYlmkCyMsiShMpvUbxuVsBHZSyqCW+YM7FQAdrEhWj3&#10;yH5FIckZJQs7gsRlwowQoGEB2gM5BY7nCvWkSdGcKkgVQCFU4+VyAdiNtdiS3zsGKqPmbChgAC+r&#10;zMweN1KnBlQBSMK+zAJjU5CqwDE7CQFAyMql48+4eWU2uDuMLMdgbO0Dcu5WBwzOoaPHCuCAHgJk&#10;CgAhHUhBlIywLkB8BE2DBIDMANxIkUPhmDo5JtyljKjFd0ZO4K7K4AYSAFAw6BjgEp8rLKXFVFpP&#10;Vtenr18u5lK922l5Xa/R3f4mpDOYoIwFVc7FDszEY5Qsw2ur7jllCrGpYo7DABOxGRK4ZWIBK7tg&#10;KuQSASN4Lqo+ZWLKnmBdjMzsDXNkZZJHG87i3zSyK7MowAmFfO3JyJdxkdVVQq4ea3HPIZEjQOi4&#10;GY2JcMF+RSWJjU7csSCD94jeB8jbCUmv6/r+vnfqXZXtxJbhXh/1rSRxNubKoqqynBIXABGzYSCC&#10;QhxXxT+2Xpd3efCfXtUsUgmvtCg/tjT0mYh0vtKZdQtJCtuA5b7TbQGMtDIvLSqQqzFPsKC9ufKA&#10;MeVQhGPlMdi4xhWLAbQoGd/nkgA7vKQAeV/F3Q4te8Fa7YSwJMt3p13btFIUaIm4t3VXZX2ncrKc&#10;bVYnahQbzhlK9k02rOLuvJr8O/3F03Zpeaavt56/1axzvhTxNZ+KfD+ja5ZhXsdW0611CGSBRFlL&#10;2CK7ETIU3R3KJcCOdbiQESxgEhC711kMivtTbkFgCCOCcEKAxALHA2oO3TbgV8p/smatNcfBrwnp&#10;90v+l+ExqngS4cSD7ZMfBniDUvDsL3QVeZriwstPl3Hf58NyJMvvSRvqGCVt8c8UiqEkUkEEv80b&#10;lSBlEXay85G5srIHU8jmi9NHe11e1r20v81rpp2OpbLtpazvtax0UREexDvXACoASzAM4VQ2R06g&#10;r/Dj5gejWY7cSMVlacOknys8m19hxjCxhNq/L86SB3XkLIwyq0IrqUtGVCyFSmCwfKlnjXIIG5WB&#10;UAAEgKPlBbaouwtEJBIXeJFC7dquwORuGU2EKy5ABYM23LlflJPSmmlbb8vIwd9ejtp+hcYEMwBU&#10;4LZ3ojMCy7gzSqjv3DRAh4zn5zuzTNzFX/cghdvzABWx93YqRsoyxIJBjRTgLuwNqyk4OS2/OCsn&#10;3shtpK7SqkBhkDK5AJBOAC8BdneVXVDknaWKgBeSTyADk7dwOFycBlAYOzOUrpea10t22vv8rjgW&#10;dmKJgOhGDwu7LhnAGV3YADs+zYVyhLEMJAlwoDpLG5CqCzlXPBbcCrh45FyAASu9nLOoDEFayXEc&#10;bKXVgARwvTzM7gSQAByQAVz8xJ6E4lRwwV2UBGJIQqVUEHaSFKkZ5ZdxMp2nAYspUBN0rWS6Nt2e&#10;unzS/wCCtNRWQliRMN3/AC0cKSASxBXhtxIwAQgVhv2FmJ3NMiIY3AMbnGd77mWMAr93BVd2FIRi&#10;2V3BSowqirJdOX4RDtGN4D8DCgtIHkbexGECqqDaucq2Q8YklLAfKxLA4Y4H3gTuBLMu7CgKCSVA&#10;O7cCVuKvrfZ/8HXy/roNybVtF815fr/WjLzSkR7RbQhQMHaVEbBcFmBZVk3clWLAsSCofYqs0BkU&#10;71yHC7FAHyqUBBYMNjnlBvI3qj52ABSqhzz73DI+I1YgxJ5gKsVG5N+7djfkMyDqpfgHYIojGQsT&#10;DBYMAysCCCpbgFyxcbcAbCv3hkuoK6k2e/8AS2tf1voTjHCicLnIB8zDhlxmNYxlSMY3g/Jklsbm&#10;Z6cGbdhZGyOHIOWzkEbvmyGJAOFZCy7lYsuRUJRd5MpADEAqTmMqoVNqg5yMBuFQ/LhgCwaojmM4&#10;Vi8oYE7EKjeSMgrufcqEksxCBlLfuSBsAIttM0aoEDPJL8gYuRsVioIRERWUqojcom6NjmYgOxLR&#10;iSTcygRMgYKymVoTgsChjI2hQ65KoVjVs4kAUYauzbnYvyNyhk3ZzlWBBACkkiMA7WUnIRVJcgOZ&#10;yyoHBDlsMUIZiMFiAOcbgRglcYUgFjISABzP5czB8b4224y+Ac4dVYnzGQMVKqMMHfK4IyAMVAO1&#10;to5+QfLklQCSoxuPy5IwQQF/iZnhB3r9z5VJXG9WYDsxyzEFlXlABtXGd4BZopIkDo4O7ag8sD7u&#10;Syk7wxZH/wBX8uQvIKqygsozvNNJ2f3arS9tv6v8n+fRdyeRhIeFKqh6tt+YMFBDLkhOCx2ud7KM&#10;qoQAGH5mbjHA7DIxlcjKgAIoHytgg5bPKKA4SEZA25CsRzgY4AILfKGYkEZZipG51IdaeV4HmDYy&#10;lWBEgO/GDyCgXP8AdzIpyVIUoHZbV9bq2unoFn2f3Dd7MBGIVK8CRmkGzIGcYWNsnOQPuquSWODy&#10;oLbG3HKxkuqgHEYUffLeYxU8NhjtCqP9ZtcrUak5+9sUhmDMVUbhlyCCWyAuUOMHcBuBYBCyS4Rm&#10;5JdgWCsFCjGQRyQWIJZgdmSckHKEu7BJvo2uthWlDMxc8j94uxQEVky22TcAwyeW6AfvNxWJELPM&#10;hdSxO05yQUVU+X725QoZizbDl128RhkSQ7g0Lb5UsuGVFIDGTnYHUOCdwV2K4BRkAY/KFVWAYWcH&#10;CbcMAu5SMHGw5ZQCcAbOeFAUnOxDuHp/X+Zfmo2tu5aLpbd+XTXXuOWUyAIhZjuIDncwKqAx2Oiv&#10;ErfNub944VcsUXklGlkwuQOd+Ts/eAqUTGW+YK2FZctu3AcZADKQHYFnO4MTuVw/BUZB3FBKDnnC&#10;ZGPlEjKRJJJgq4VkbA4O4h1ZMHAKmNVWXaEy6gKMxksVJADUb6pttXfLqv8Ahv8AP0tHl12mOMMW&#10;EfXcMk7CcokZD9c7gHYZO0MhBKNI7HEYzgKTsUrsLbdgO1VQMxZQueWbbxjApVkIcK4LDaXwPkVR&#10;5issoOAwcMpZGDISS2XDIjVJuDH/AFcS7MNkDJ5wp3ZctkK7B/uqdxGx8tQDsm29ZdGttEt1fv5a&#10;jxFKynzXaQ4GdyoNhAyysyiRyQcjLPIx2AggbM12LxudpVjwSoZWVWDZIZXBOGTDMQgAUcFipYS+&#10;YgUKe27CjoF+9na29sheV2ByGGI0L7UFYTbSXimZwoYGSNpUUbuyEESKzFdqleRuViB0AJKTu2rp&#10;2v0uvLYsFnIA4VTgkqoZiqnnaBtIVtrEktliNoGzlYwkzgnCEhsOcnYAHIYjKgMrcbSfm+Y4QMrK&#10;QThQG2Bw+0ksoVEbcQQuMru/iB3bRGMDaN+GGaSULD1IRTjbGS235VOFI5xwobaSGztI2sAaTS3X&#10;K7N3tbp/Xb5kckbRkqPLYuxJyzAruVRhRy23KqQCCMsdwxlROke9vlGShGA+84fJKKwXlgxy6AnJ&#10;IUqOFqBg0iiPa2wEruAZUXgFiQ+doxhSX4zw2flUXiTt8vJTBJZVzkk7VztCg4O0/IXIYrlnRlGQ&#10;pyVuvvXS2f5N9/UrEhpMFyQquAAUJG9kUgbiobA2gBQAFwF3EBWUhDjCAAlWK5+62T87E9GJdvmw&#10;CWxlR0DPKILMjbsAYRQGwjNlgHJYKuW3lYy4JVumctEJXPzFxGQE3YLgHLfdYsSNmfkTLAnqSFyV&#10;PT+v6QrXta942s2mk9vn0/HqPcbNyq4YMPmACksU3MEBKN1GHAJAQ4KgMMBhVWySjqoA5fG47SxB&#10;Lj92CfmVirM3AwrEkxvx1L5GMguNpZOpLZIYjjIAKZbG4h8FQiDcAN/XayO2VyPvZOw+ZkgZDFMk&#10;lQCoO4ZqybW8m9XbRaq/3PrbsUn08tWtr7NDv3LsAXk2p3KorBmAJUHLRnnbuO7GQGcE52yocNsY&#10;um3bggLvIwDtICgYIU/vMkklgI+HK09qsWPCLuKDLFnIAADLIVRSmT0LMzggLgkor+ygsrAklfNK&#10;vkblJ+YM/sCdqjcVywK/KPZWvZtN2S8vkm/xYnFPdv8Ay87fmTHO4FCp4wS4cMccgqCMHADncPLI&#10;5DbwvD41Z5g+xWCKOvykFfm37sFlwDz1IUEZCM2apHAIAXcfmiHO0fKfmAQhWIfHOWPJyowC/J+b&#10;aEZTwroy7VK5UgALKpyWHDFggQZGV2kcFpbTR3f9MTXu+aVvLpff0JPMDl8MowxBPUKxG4heFDHb&#10;8398hQeAaYrDcGBAKkj52ZQ5B+YA4PJDtwdmM4CjBAiyx4DFY+fMIO4bTuPopXhvmyGJfcxCDou5&#10;ACYzzkNucqWwAoYZQDauCCoyzkk4I3mJbWyV72S+7oUtl6IlYqzE9ACSSSPmUNuIOedpywY5xluC&#10;SCwb5mTt3YDBcgBvmAXYfuKAASAVUqwLLxtOSWEmRSN2U7gEBWJAyApPb7rFtp2Bl2sNqBoTHHYg&#10;HATAY4IIc7ctjdtOd0gVV27UYgid7+Xy/rcZKZCWJVAQQxBw2WLgBTkMQq9edx2AZwcuaY7tn7uF&#10;C5LE7VCkjOCCqjAUD5n42cErglpOwsH2qoVmyArEkYOQAQSDgHJXBwvLHdSCbKqMtkhjyWIjKsAg&#10;faSwxtICgLw22QKpZKYEpLliql+MBhk7lbcwA2YJTBOAF+YOFLck7484+ZpVP8KJwOg2kIJM4YE7&#10;d3zMSSQzEqKTcYovMLFNpysZZmIYkAEAblGMF2CEp8rE5UGq4nZnBByP3ZZ2G7lSSCflYEqoJI2E&#10;jIIZnCpQFktlYmZiCWLZJboBlMrlvkXcMYBIJXtjcFwjK1XRnwmX28bWzlmbgBiY9wJwMqGyT1fa&#10;NrKV2bQrBuSRt+UMCQf4gCMAqCxdBgdFfIpqkIC7ggkAnlwSoJA5ICAKD0QeWPLB3DLZAWy6Dmkl&#10;BOFQqRn5jhix4Ubjg8kZIOdoXHyjowhgWAcs+4A5KEAKPuglWZT9w9Xk+VNrIjMjNWYsQWWXLICM&#10;j5cn7yn7xyF5CspGSGJB21LHKdxcKc4YH7uV4zvcbWVlOCdgGMOc/OAEA/r/ADGxwvtfzQUQIwzl&#10;SqhEYEuy5YLtBI2ofn4ZwCTVcAK5LBm+dmB5RWUnG5TkdEyMg7V3EsdwQK52csWDKxOcjKAAMxYR&#10;s2MYBYcKWRSp3sCGanIQgYyZbPzDkEHcxJKg8tKeBycZwSHdgFAAguV6/KC6AiQlSQDtPdtgYszl&#10;XaMbmZv9ZhTn5UKluQCBuGAdmGb5MAhQGOdxXaWyUIAR33EOvIO0AhdpKKSAcsrr0y6EEjGMBOFq&#10;HDK27YGG5QGJPIywxjYHQYXllYYBTk5UTAEn3dwWQvIcEHYhxlsMrAIPk8s7sHJJQFydytQSpO4i&#10;MkZJKgA5cYAIXarCRhtQ7Rg5ByCwEBOXPDRyOCMBgcq4AEhYAtu4bAO5kKgtwcK7y0DlSzsi47sr&#10;KQzNlQqiNskAsq7xgfOVUCgCQFSoYEE5G1ecZIYlvlfO0AhgVVhgnbtBGUyrudxcIAww7FY2ZTtx&#10;ggDH323k7MjOT8tMEiAbgvy5G4u24s/3VwBksSQvOzlgoJB2B2GQ4aRht3BQo2kuCCFAUbWYMCuz&#10;rtIxlSEjJALRmQqCsTBtpKkxggBtoDkk4WMjCucfNlQMfIKgDsuQA6PuDGQttADBWRdoQkkDJZ0P&#10;fO3JJMW9+qM2SeGKBTkhV3HbtbHAJYDaU5YFQSrGlZipbLNkg4znJIK7hg9jlBtAZ0YEIQcgWt+Z&#10;P5i5bdsYHIbdjIOcMpGcAfNjHDDIC9DTDKwJG0YBGWzwWJXliwYqCqAkINpIKsGIJqMK2A7OxYEF&#10;Sw4xgKpLKcj5cFipB4GdpypaHIC4yBhum/aPu9Np2kDPz7SRsHJj27iAThmJAYqmM8sSBnAIGepw&#10;38QI2ghgrgmoGWTJZJBtAAEnABG0AKA2XLK2Pn2qRgbjj5Q/zS2PLJUAHnAUsFO7IZVUhQCCcBPv&#10;LlVxtMBmbcu/iPlQ235gQeM72VmBOBlCzAvyHAdwAODtwSyM7HIOAAo452DbuTZsYZB/dyRthm+U&#10;SKJdvDAqfmJX/WNtHq0educrlJMMASN2FIYxbYNp80kBhtALELtKqEYgCMuPlUkMrAsFYFmqEscv&#10;ggBQGcBXBAXc3XcjuVLgbssA4TOWkiBALAZOmTt+VeORnkMSxIwxwfuqQrnjaRw4k55GxSxBUhFb&#10;BBDMCOFyuSqEHbg7tqMQabXCkABGwAwOGyo4IJkL4XacqXRNpY8IVwMSsSwypwcH5SSMc7FC4GRt&#10;JQ/L1OWO3OFAJHdkAWMcIoG/bwFZFAZuQQoyCxwxJBdQcjLGyylpAW3KfLKkgEjAIAGSANu9gFH3&#10;woYuEJiE7psOOBuAXcA6uGGSVCnAJBwTjcT9wbc06RlbkZLEbwkjKHC/KAih9qgAlNySfMNz87jw&#10;AMVww+VAybSpG4lS+1iSuFLBY+GOZGb5eSwEpDVm3MIzlB85V1JckDKEqHcIyr98cIhyWbcyllaX&#10;X5lBZtuWPO7G58Kfmycs+dr9SwwrF8qW+b5ZXAK4yoUZyuV+XGSQGUlSTgAbhjIDKsydrebSfoAr&#10;AK5BLKSCzbJWDfu8KCvzbl3MuWxtbcWJ+6q0wu3mMdqlySxBRQoHXAwAWyxyM8ZwA23ACGRMlXYB&#10;5ADzwCWUsFx958AeYWAAC7RktkObkYMVUuTnLAq2MDCgsEXIXIYBt/yFm+YEEy23dXTtbbd7du39&#10;eQOEB372Chxhif4Qo3Y+8uNpAbaGO5tpG0AAOEgn5eHVcsUeQBirA7ioYwpg7ei4LOSfvyAiYRA2&#10;1GDE/J5ZIIAO5mwUIGFA24YEbiDGATVaV5OBsddpIBAxkDku23gbyQDgsr7SQVDBFqNkl0vvfvt/&#10;kA/byMsx64G7cFbBIUhgSAHKjAYgKwBdSGIr3DBDhScvgbWK7yQOMEgBjj5iijOV3DAJIteYE2jL&#10;FsEjaUGOm7KMFGQH2gqVACBVJ3oXqSHzBK+0ISAVIXILYOQCVDMDhizYVtrn5hktVaAZdyVdULYi&#10;OGRWjyxXeAGIUBySAyMSuSzqcI7sAfFPgN89nruouRjUfFXibUIiwMqMs2r30rPHI5wQZXcnOHid&#10;c5CyEj1nVX2pIZpAiRrJK0rSBAqxhpGZ5DnBADH5jtzvA5ClfKvgAp/4Qywl2KDI7T7RkjFzIblt&#10;pOGIYTM7SEZYHKucEtnUe3ndfc0/8vwFfW1nva/TZvTvsfSg3GJXYqVJ4YOybgW2jkHaBkhCGYgF&#10;SQFbBXPnlKKfuoSvBBVSoXhsZAXKjOGXMhJDblcNVkFSHAwWJILbSpP3gCPlXIOWxv8AkGSDn5gc&#10;91kIYPtGA4LJ156EBt6kjGCCrKAoJOQS16tqzVutur/r+n0ZnTynG1U+9jDOAG4AJYrtGw7eCyyK&#10;SuVjCAKTExjXD58sNtYADkEFsnLAYGSB99srgFjkkE0ZDFg+QeRgZIAIIBYcEAEdE2sQEjJIQMzG&#10;47MAFiTkspUEgnZyoPJCnkkkBhz8xZgIQxI2NJglS28vyOQAYyGKIoJXGPnJy6namFaUjaoCsBjJ&#10;aNWVSCeFZxtxtJQDhigJwRuKsmyCVVs7Ts3AFhuJbIDjdkI6lcjuMgHPznmfKGVScn78jgtuUMQw&#10;DAKhdgHYZJAMa4Ay5abWwBu+VmGGbAGCzMwIfGAFJVcBwM7cOGUEN5aKlEFnZ8lEdicLkrg4+6Rt&#10;LbtzLvJ3KobadwKmrEkzSbgNgILFgDuGVLHaAFBXYdu0c8bGDK2SYRGr7pGcMxKlVACEkjghlAIE&#10;edxDBmxv+fcxzrF3S6gMb5lfLhlKsAd2fm5CqTmTdn5uSTJlEOxiXKm9BgMvChyxXDHIj+XAIXb8&#10;/HHKEAu54cjYVWADKpLbQGztAJcN94YC8YyB85PzAAmqrkB28t1BPBGVCt2XknrjCg84O1dpYjFC&#10;bSVyRmjGEDxrgbvnYphd2dzEoc5CqCCrEj7mQXUxhoow2RkFTliCcsGzkZ+UFAAhC+WpVs/MWJqE&#10;M5ZYweVZehK4ZMDYNyEfMvABGCmTnBYmI7Yz5e92Y5PG4tkhNzBm43FstnLfeVBwuAGTd3dKz0+8&#10;mkkBGBhlBzuKpvBHBCs2eBkZQOA2CSTgVUZyEBXnHzMrMQp4U9MYwM5IYbHyu8AqrF28KC2MHC9M&#10;jlCOysDjL4OM4QFuGClap3O4bbjc5KIGxnJBCgkFgGOQByFykgQvvwEjVkG4KdpJbnBSQgHkKxcM&#10;S4AZ1AUtwoXKyc13Oz51G7yxtKkMcbtm5juJD7DtKhnz/dKjJZ7ZHCD5gclgzKB2O2LlgUwNwDgf&#10;MAr5bJikiLHBAYFtxJDkjjdnn90HTPKqpYBlOUTGWt16oznr/wBu7/O3T5j43DvvLndtBDLt2oQu&#10;d3LCTJI+U7SpbIJQRkgu593yKNr4+8Bw5KBwACewYO+AxXYV5DM9MChYwjSZWQBXIBfKEbWxkksx&#10;AKYyvIwC+MijLMxYY+cKdoONu0ZIYgEEFTgFTuyQdyluAu5mVjuIbOAy5zjawGQQwJBLN8hLgMd6&#10;lwM8DfGflB+f5W4YKykNg5wPnR/LYKjMrAMBgOpduZFAdx5edzJ8+MkMN3yjAbBODzkKyvgkA5zV&#10;mMYX5WyRhflOMhVJCgdDu4AYAAHOSp2kA0ru3cGZIgDtyPlGSASzbyG+6UUGP+MjCEoAoUFgK8ly&#10;MlgAPmBILbeVySxIV88kKAfuCMDcwxlkil1C5IIOC2XySG4OVyNp/iKZJBzuCiMCjIrM23cAo56c&#10;YBxt4U7ST0UBuDlQVwaqLS3Wt9+39amsY233/TQsTTB3MZTOFcAkq3zIQeV6EcsQQ3LLyvLVXCli&#10;wcq235tyngcqqAgr8pBBIZgNxG0gjaUcgCbRuBwAFwAoXDLkkglm3LuC4OAW4xjlZl+UbCAMBAQC&#10;wIOQBn5lAww2DcOCdpxkja6ezuUVHchsJn1bJKkDqoAOQVO/cGBUMGDZO8ksYn5Q28Bc98L056g4&#10;HTAAGec4GNscoc4JPBG5mXJwWJJVmGBkk8kEjI4YkFGVVckBcYAG9zweWByeQSwxhflA4DHIQGgB&#10;MhSSGAZcMBgP82eW2sNuRnOOh3LggO2yIgeX5YYgkjJyowowPm3YYHOVH8HzZLDgU+RXIK7gjcqM&#10;8AjO0soOFBweADg7uR1BrurDaAAcKDwCFCnso65zuY5y5ZhkkFsuKu1Z2/Tb79ehMnZaW/rsuoiY&#10;AxkZLAYxxwAA3TjjJXGSGAYqQCrTFeFxgglTxlT1OVC8gnGcEleB3+ZTGOWCj5D90ggjIyxIzuOd&#10;wYqcggDoW3Ha8h9ynJyVJKAYznPVf4iFPQkkDJAGcnczk7v5L/P82Lztbdw2AQTlQScEEkhlwfl3&#10;YIxtAUYDVs6PtnYlcAod245K/IQCOu3jeuCRzg7gw4rIUADqVIIY7GdSx6kqV78Lg5U44AJIK9Zo&#10;9qSPtC4cMr/xjzM7xlirHLMzghRhmYYOCQAdaKvUS+f4r/hiTrLPCb3OxyUTe8i/MP8AWHaWkBOS&#10;NuSxLMcBWCjcy3d75NuGQqA7Muw5baCpZmH7za6Mqs4ydvTIIY4igQrCsex1BL5DZ2thtyqc84QN&#10;kbiAepI+dhlavK/nRxM2WhAMYAUAPghxvC7iSMKSpAG4suOi+jKVl5vb+vmNK8lrp1Xf+vzJNLiS&#10;eaJCWeQspCrkKwDZckgDJGSSNoCqQxUIHUdo2w6jCqRrtSMkhCFUSkjKqhxkgZCN1jVTw4KAcxok&#10;S+d5qoruqg7kZvlZgMBG+Vk27SwJ+UBSAM7SLBuJBO0ittBypfg7drADAJJBAyqDJUBiFCg5rPml&#10;a1/600/D/M12slddLvbS35rRefTtvXt2s9wVzsjhKoxbauSWGcF2IJVSpQfu1y5C5jOGzCw4K5Jy&#10;xKbi2Tt27cZY5ZASATyeWOV+SKNhIWRl5b5jKXyQP4gxKglmVlHXBVWxkLllJTIwCCGZUdiT8gPG&#10;zPG05WViNgLBiU2kZltt3ZtTWjb3u9fLoWEXJWXd8wbO0ZUDkLuJ7BvUgFsg8ckaTTvIiqTkFSQG&#10;O5cA5JGBgldoUDIU4ZVBYqBnopKsxkChQp2BcsXBILYOVGANu3y33NvbcAHw6OTGd0e4EHJIXn5i&#10;ChRuSQGYlXO49ACSQHdq677m0Fdry1/y/E0Y2XaoKkyEckMcYJA4+6pyMZABLbV+QHatb+mxBGTe&#10;2GDB9oGSRI7lVYgc7gg3cjgoAGC7qxtykJvjaNioK7WwzM+0jcASAoDFwgAKPggg5StrT4/McO0m&#10;AcHfkOoKlcqNzBQ3ChlByPmBwVGKpuzvez6ff/WhseFftpeNLDwZ8BvFVzLeG1lurKXT2G0fvIpv&#10;LmumLSbwBbWNpdyldqBxsiLo0+D43/wT58LTxQ6Hquo2TpNZeG9Ov7oSE+bFf65bnUrwPlMO6Xhk&#10;hl7syw7gpzJXmn/BSrxEdUtfAvw2t5DJ/wAJNrFvbzMqFWuYbu+XTbkAmaUShdOl1aY/Iyjy9xfK&#10;sYfvf9kPwz/Zvgy71mZxdy6m0c0M6IYVeOOae3ZvLR9qgywOFCDaNrkkltq5r9/mdOm4JKlCEpN7&#10;tq0r21stk2rdzzcU+epBJ6KTb/7dS10e3bu0kfYMrI64dQjYYqVBBbhjgqBnLgEkA9i3yJ5gNSVx&#10;IyIzAq6qqgklxjALA8M2V29TnqSQTgvNwGU/KygfIIsgDY3zDkLnard8hgwU4ILVxvjnxvo/wy8G&#10;eNPif4jYNofw18HeKviBqscYCl9J8FaDqfiG+hAkkihMtzaaY8CK0iR750XeoISvo4xc3FJX5mor&#10;pq7dem5k2l3stW2/vfl97P4wf+Cl/wAXZfjH+3B8edVtbqa+0vwj4sPwl8KRRLd3dmNM+F1jD4Iu&#10;5rArbs32XVPFWl+JNaYRuYwdS3Rqnmkn9H/2afh5F8IPhJoemX0MGn6lJpZ1PxHMsis91ql032y/&#10;E0saRmcRTiDT45ZwVOn6RZyLshCyV+Pn7KHhHVPjV+0j4cn16U6nbzeINb+Jnju9cSXkFwttM3iv&#10;VLmZ5N2w6rrk8Ngkc5WOa91FF2+YzKv7U/EfxHBO6eHdKDxxxu63ciMRJNFEI1jjLIMLHAUjiSMs&#10;QJUHyhYpEHbj6rjRo4bmTtBSkrbcrUYr7k35K2nU+ecnKdWu9byfKu7b1d/R2+T7a+YeMfEF34y1&#10;CXYrx6dHO8VsuS0kkG8pNdSRgIqGYqY7SIkLDASSGMhB851O/WRvsmnxb1iJggMZCGWYhlEvzMI1&#10;QbvkJY44fegDVqa7qD2pOn2uBc3OECw4dhGqvvIKI7ARxx4kBKlE3HBYkV0HgjwPJ4g1HT7NoszX&#10;jRBliRy32XKbuU2Sr5o3EAFdscf3kdoyOCEdIpddfuWrt006eXY47Tq1LX5pS69PReS2VvuOx+Cf&#10;wru/EuoC+lt5Z4Emt1aYS4R5Hd1zLgsBaROyjCAmeV90Ild4kbz/AP4LN6JpHw3+En7KHg600uGO&#10;68TeMvjD4p1jWjJK8+qz+FtE+Hmj6baWunLIbOx0/ST4r1KOcSo5urpp1ku1ljksoP2u/Zx+BIMN&#10;lJLZx6founRWbyEwkyBoyDGke8MsupFEZvOmLfY8jcTIMN+NX/Bwjq8a/GT9mHwFau0On+HPhL4w&#10;8UwKx3yQnxZ42i0iHJUtJKLqXwOVmkdd8rJ9odHY+avqYKMVJTnGyUZ2T3b5eWL010dvJO17o9LF&#10;YeOGyytJxvKShFSkr3cpwT7flo97WPwDtQI7achSyN5rqfmHmK+U2oCxjCqUljQuiquSSGxlaFxu&#10;jt4iI1hVxuDq7Mr3J8xJmwHkaIYC7FZtuEcRwHKmS/aujRywyBXWMyMzSMXWaO4kk3wSw5Gx2QMh&#10;LIiRKWZEYzlkz7uUAssayCONp3t0gaJAilBGAUaSOKNI4W8pYhIyiUxFi4RmPXr3/r7vl/wT5F92&#10;/Nv+u/4mT9qjgDrJAQNx8qVEfzk+VkO0xvJHh5QoMcxkJcpucxkTR7em3+wrE8gxMyAsN3kwnB2u&#10;6qschmbLlALYSLHHKvm7Jo3HKShC3nAAqqkTMYw0cb/NtCc7yjyZbyCq7lQ8PId4rRpOQC8ryH5X&#10;QJGkMLiRlMjqQCCXY4d5AfvObjO8hmm07owu3p93Tt/lbU2fE95JHbusDGRpRvmiZEMzvJKWQgqW&#10;UKXlxEhVGO6NWcwqzN5z/av/AE6x/wDfj/69dZdZubZYpYZZiEiid1fCxyIiyuwj2MxXcBtHmR4i&#10;3KACDIvPbIv+nv8A78T/APxiuunyuKbte/lvZX/4bp82J/1rf8j/AEotyt3ZSyh1A3eXhiWzwzDB&#10;OSxyA4Y4LAgGaHnKhtoDKpDELypDqcBstzggqAi5AzkkUxSqiUEHzAGG7uDhdhzIBF5Z+8ruxAGS&#10;S33DG0imOQPGFIB+c7XBByhHG4YYABioc53ElmdjX86H7AT8ScAvINzAKWdFVkBwyxsY4zuDMu4q&#10;gA3ZMg4ESq6F43ZtpyAGlOcZDbQTuXjcHC4P3VwAu4htvO8QVoxsaRCvzAHncfm2kkbgOFyVPJJB&#10;yBSDDySCWc7iThiMKQNpG8jKiRlyw3FdoLgEANQA8ZSaRWG8qA2WwyncDklhu3HklgqgNklzhFja&#10;zBKqKZBtbcWEuwBpEYbXQZAJJAK8g/J2Zg2EqkkJIVIVdgGQPm2Mx5B+8qlsYULxgBQGJapYztiA&#10;UxMWAKgooOc7R5bB1G/BA3Zy3zEk7tlNJtrR2vr6f8MYyvfa3T+vPX8i09zIkn3VIHDebFCWCqcc&#10;Dy2G7G1BMIxKUVkEu8+YujET5SsrRqwB+bYTgueGQMvIUBtxARmDAkqANvPqGRwhRcHAMm87WXPJ&#10;25GcKDkAKMuABgKRswHZIN8rFiFfBC7tm0jIAEbhSDuYmPIC7VyqsK3E9Ho7+Zpq7LA2+UsAWKgg&#10;qIlYZVGZj5ZfcrS4L4KEAMqKKxNb/wBIsJ0ZA3nJIrCFhuLFRx8zFSQNgClXMjKuEyoVtuORihYR&#10;RHYcNkj5tr+XkqcspYsMgOSq4P3DxTulEqMgdWWQPkL8+C5wVyejA8LxtClORytCtrdXumvvCO69&#10;V+Z+eHwCuYdJ+IHxt8BGNYzY+MbHxXbW6rsK6f4v0CzUy7GEO6OXVtC1zY4tlbbCQXkHluPsNSxJ&#10;jztLFl3ABQ5AC4Uhsu4Ix2bC/IFUBR8fzLN4V/a/kQ4js/iB8KbiFl+zNFjUvB3iHT5NOiD7RGYb&#10;qw8Ra2YVj3MHspsliBt+wLZ0mtwSNrNhzvRc7gqBtw+ccAKGyzEkqCxwuefSyVtVZX9Fbbzep2QV&#10;o62d+3olr53T8uxpJIVVWYqMBAzPh9hxsXKkcAZAVcH+IqpQA1pxSEKJQCSwUMGIKrjABjJyVwNo&#10;P3WyvXADVmxPtARwGVSQSARsHbAJOSAADu3hQSQpK4Fs3BPl7CDtIU/KMBWHXAI6EfLwcl93PANw&#10;b1W+76f1roiZ+ln3vvovTy/HzLqyvuX7pw24LsYrs3AZU8hHCklWwSeu1lOFtEIWWRQQh2gFW3uz&#10;MPuu3GWIBGACTsLblERZsvz2KhDHt4eRyC29dyD5Q5LMyqVwyvkFTINykEVaiaaIYY5JCgZAJTIy&#10;QykM2cgYABB27iCxUjUwmtF5Xsvu/roSyggkAq27AAdmPGQ3IBB4YhiQpG7qy/K6hlBAL7ThjIcq&#10;p4wMoSrsuRzgOgIG0qrKWUMdT5jKwLKrsC6MyrkAr34AYgg7lOGwRHlwlRDL/KEI25C5KkE7s8ON&#10;o+VkIUH5Qo4bLKKCVZ6PTz+7T/gvYnaSEkyRiRSmRlo22N8oypMZ3bACC2FcK5ABJO1UDAkt5UbR&#10;knJBC5IJBKhJETYGLEuF+Zi4AIBkeM8HbmNWPysVkZsZO0qcBgTvXaQhMZPAYbSpQLwdgLA/wgg5&#10;wVQFQegIC/ewQoKA44YC1tWtGrL10d/69O4vzBwyqW3sAUAJA3NtUYbLgAMUO8sAMhmkBxUh3KPN&#10;Q9CF5IZsEnaFQE5C7wN2zJLMqkhfLaJDtYnJSTOzyyuQSNwLuVdDlSVHlgsMBiQUIFN+dd0kp84b&#10;vkB2loxjKARhwNpQgIWUqyEgHJ42Wseuitp6Lvp5fkymrqKuldK/nt+X9dS5sL8yMpbIZSVDt8u0&#10;DAIHzYJQESb1cHkFQaTlQYysYLYCsViPAwSQWCsgBUjerorMvKkExmBTvwCzFdhB2tjagIXg/MBn&#10;cmGUr1ILqjDLh5aEgSGRhIMkDcArF8sNzGQsSR97aOFbcQ3AopPS+3f0/O2v9WThbrd9reaXfzJm&#10;RRJkFyxwMtkKqnkrzIgfaSQGZCSzsxXDZEEhckjYoVsbR84DEbiAQwZQU+8q4+UHPI24BKQFMYjY&#10;EDOTgnaRjaVB4AboMKzANkYOUZ8v/wAswVdSTlmJbYFwWZsAoGG44JyqFGZVXc9f6fp5ev8AT0Ix&#10;et100v30f9fcyREkZAzIqFsHbnchXhy5JCDJBUOGJKmWNWUrINzCVGVGXYEHLIFwG5BViuzIKkDc&#10;ylSEBIJUPGDKNxfCZXeqkk72LLhXYDZv3AbHIwwLZZRuIaZZmLZjYKYiN+FYDj5gQHAUuWyDnCA7&#10;H3YAQfpcfK76K23W9tn89dP8tBThCrbVODwytkEcfMW37eckE4APQ78U0l/MJ48w7gwwoCgDBKEF&#10;WIQYICg9A5IGcRkMoPO2JQwZpAYw4AIxyGyByCd24k5JwdpA4kK+Wc7toOVIbKnB+UYyhKjBHJxx&#10;xTLt162tcsLIdhClF5JOzOFG7cAigtg7ljKA4DHCsQvJTaTlmQ5J+8Q2NyAjH3QcBQT1cEAs4yM1&#10;ScsVACgg53HcyjDHOSw8xVKnA2qoWTJDJuCuJd21dplLhQpGckqTjBwCqDcBgnb8rMzBjtBoElZN&#10;Lq38vzvb8SwY2idmXDgEHJJzGeD8oUbSMY+YMGJ4K53NSiSNVAkKkMCSsgM5b7zEuGPX5QxO1mck&#10;rkAnFfEhwWZC24jGDvBAyo2sjgIcNlndzltoVVztRSUDDarE43DG58huArHGPl+ZmQq2UCbiCQoO&#10;2lnr+pbyigTF1KvuCbFVSABw+4ocfIFDM4yQx5YgMteSRnBWHjc5A3NwS3SQ4Ug4O3OHVVG5n2g8&#10;sY78yE5VcAqBGcsMAgtiNt2EVSC/3c54JWmFZcs6DDAfKFKxjI+bAOGZCN3GAORtHzAgAoq2rvfZ&#10;LTRdNizswQgClgq+YDtxnA3YJPBIVFG1QSCFPZ6ZMpxuDKgDKVDEbQ+cKoUfNITgFQp809VViqFg&#10;mQhWOwA/MyKXIVQ2DklULJ8knzkhR90FCCqwtvlBxtURuFc4IkyASflBALCQKFwNoIJDg75WB2V7&#10;21/r/IkY5VF42HDjzFZmACjO3blA6uAHHBA5RXJJA8pcMGky4BCMVkkkBcsCQwV9gQHK7mXPIC5T&#10;CwnEPVy4bnZgbVYtJgAHC4Zj5mFTJLkBQSQsilWZMBVZgpXcXG4t5YAOQSC6uAcR4yNsiiPoDAhD&#10;jcCvXKKqgHndlSyYC7j8jIXAYsqlMOjPDOoBUYI4bbKXyqjAYAqCy5QqDIi7+QPkG0xk+Xvyq+Yx&#10;HyoiBgqg4IchlccASgqVclkRuTTS74KDAGSGOG+UqAX3En5RgKcIgYttJAAYUCt91rW6b/8AA2LH&#10;2iViqkKWIGGQMAu1v3gQALyu5W4bI27SxyBTTKy53HBIJIb7uG2nDBjhuMAAjJAXEYAqtGPnY7ZO&#10;Bt6DYTzuxgNgjGFyWYDDLyA1OkG585ALYG7J3YYnJUhCcAYGAdxPIViQQAklokNBOQw8vHOMDcww&#10;vHJJbdnJH3myN+AoyZFVU25XfvbMbs4ZlIzuAkCoGMn3goUAhOVk24SIMJGxlVJABJztIwSR8qkF&#10;s7sFUDuECuxCIq2lufIQiMkqcbQwGGIAOSBuPCk5BYjkgr2APW22vr+v/AEmR0CmRhjDtgkEB2+6&#10;6kEjO0BSSgMezaqEfdhMswZoeEdWBwXDLuyMMq7VQABRx8xLZy/zpT5JkfALhT97OSu/O5SSuw4H&#10;ykNuxuf7oJZswyEBspJHwAPnXa5YDAVQdwkU7iyqrMuMnapwREo3aa0ff7vy1/D5A/Y2THKQ7hgC&#10;Ap5H3TtLMCDhlBYqN+NwGAopsXm8rkDIIwAw+RcDIAUbgDlcENg8bnAwWuy/MVkbLK0bbWUDaWY5&#10;Zt4IJAyQASS2SJGGQi7SQu8qFyWzhgxXPDgsuTtUd9jZHG5xikrJLsrAv6+5FtV2R9C4EZIUcb9o&#10;yMcZLBQZGVdzHbhCXINQM3mhg2VcYygkJ5RiGBLAMAW6Eh0XAIOEkNQ7gQHjKhthBYDBZeSM7QzM&#10;CeAxJGMKeF4QSFnJjUhsZ3bQFycHYAyjAQlVZgh2jIy4zlgW0by9rMQ7ucBSN527W+ZPldgQekag&#10;qN2NzFtpV8RjgkqfvIzFhnnnZkKBt44VvmJYf8tBVbzWBywUZVkf5lG0Bs5ywB3M6hsqAQxIJHIp&#10;8hVMGNmYsTsYbQAqg4JUMzgZDZBQDdv+YmJjUybS07rXtr+PoAMZVOBGix4DMqDKiUhsFcJG3zEs&#10;cqApPUsAA4rxtldrByAu4BV7o2xnIJwrEZ2nark8hmFRlcH95vDYc5ZUDZwGVT84CjbldoHOBgFf&#10;vM3EtvxhC2OATt4IZSoIAzn51AwTnKnGazTknfXW3zWlv0V+l9QJGBLMrfNgsvysCAm0dCvXIJyQ&#10;vP3VO1FIkJZWIYoqkbCEeJAQAVYsQNoBGGB4yBsLZxhm98f6xQmTknAKnJJDAAkDKqXAIyTtJ2A0&#10;x2ZScKzBlBOFGMKuNg3MV2jLAEsxIAcqFbFbALncMmPB5wy4TzF3HBXO5lC/MHZnL4+cr5eCq+UV&#10;DZzgAAbRgYPCr1AC4bAUbgSc7VyQB1YYAZQXx0+VgcHGPkRcAchckKCx3DgpC5YfuyztJzjAMg4B&#10;LHccHdwc8bdwPzEE0AH7xAVLMFZjtV24X5ck5VTzkA7FHy/ewzEb2k4ZmBVnUOpYIrHCnDsH8xSV&#10;3Ic7QMOCoXIIp4Rm2BmB+USMq7m2KDg72kLAliTyrYVdqKQQBQY8EbccsoyTkgA8/fJKnAJ425B4&#10;CHY1ADfnk2kBCQBu2oruVBKqMDLD/dOQoPAxglXBjyzBQdq9WDblIbGUB3YKrtJAAyWHYMY1TcpY&#10;EkEZBYB8lWIwBwjFyrYOQTndgY2lNw3N8/lRggLlAS8nVcBjGwOcAqzNtIZSuxtxAHmRECux2pjh&#10;lVuvIwVBAyxwufl4wxySQ4zvgMMJgISeWAVzhjs6bgOSpLAMSW27C1Rb2jJXIVQAu1SFAUhiAqEK&#10;2CFJQhRhQuHUAgIZlDL87tj5SAp+Ybhu6sucFSUDsDuJUccAAlZgwUrI/wApJB3lVLbmXKodgMh2&#10;sBs3HK4AyDhZCoCkuGchc4KnhcAtw2VRSf3eSysMIvAIMcYBKlHBDfNgKQASWUoARk4KqR95ANiK&#10;NwwISzBU27mJC4IzgE/eBLHaDjJJG7K/xLnNAEsfAxjBxt3sBuO1eQsud0bKrAMB0BBQJgGnAtuI&#10;yGJOMBlBxhW+ZVeXByBuO/GcljkEvBvYHnCKc7WBByVP3ixAAJVN4CsVwwLgDJUcMWLJngANw5GM&#10;bRkS8KuN+7aoUqcguSwABO+/kbY8AgclCm7cXIO4kLwOOSxcclWYARMCmQ7HpjJYkkhQoBw2W+UA&#10;ZLcqAuSoYiAOFDb8shwwDAvubDNuCtxkNyR0JKhQNuwSAb9oADnDYBbYvDfLkOQu8qAxBRgNxAJz&#10;lwBWBY4zjbkkhMEYDKEGTkAsM7R1y3JGWIQuwbnkVeVChV+fJckqo2qThVIznCEbW3ghonAfILvF&#10;jcP3RUCQOpxvKuVb5juAAVwQGGUyWCxIBIIw46Mu7KncCWZgAPlDMTlQrEfKSwoAlLgqN+5yCDwx&#10;ZzwF7ZJChTkckgEMD821iiRSCkR3MNqHawyYzt2M3VShOSGJOWQlFb94WtuZDEhK+YcFwqnbgAgE&#10;MGIySI2ATKhyTyQKjZQuTu5RcLh32AqCBjGcZG5QGUNjb/cwwAh3gAEnIOWKoc7QG2gbXGQASMFW&#10;YAsEALMC3zFwFxkbdxyQzMB8oHy5+VWVudh3AM/AkGxBvzv8xmjIVW37FViW5KkIMuN4XBcclQUV&#10;mVgqsuCg9ihKRj5i2ShZMFsJyocTMyqzttRAxTaT132/H/P9fMAUjOOWMowFwMkqpBypDBVP8Ibc&#10;dwKqAflZdw3eaNhbgtIVAYh8huSqyLj5cEDEZAJBXIDOmEOcDIQjDlhkkMDtJZ2LcBiOdpO0dVIy&#10;CZGLjI2tuzGQwPLDhmJLxldxC7WDGRdpJYAjOW3RrGmCy4YAjBIVmIO4grlhtBVQGYISGNBkY7j8&#10;uRztxgBeOhGSAp+UN0yoGTkU3KxHdG+ECqXwFbozAbWKADkk8qyn5eSBtdk80eVOVLNyDu3ORgIw&#10;XAd1JzsOCnmKxUsAxVok7J2ev/Dfp+oADk/ICdyuSXYLs5/1hDt1Jww+YKSCAXqTJBZio7ZVWYIR&#10;k7SxRGDlF4ZsZdyWDtuLCqLgvuDBlO0AMwbPPYgbiu1WypIIJIRwqksi71P31ibBGQCAygvt2nYi&#10;H5gBKwT5lVm2rkgVMZ2W17u+4FkyOo3qDu5Ul1GSzZ3MZFwDuxhvnXgY2dSYmdQw/eEgYcusbBAM&#10;nOCGYbQEBzkiPjOAGLRfu+XzglckZPlqQC+3IG4MuejMSCBkuhK0pZFQFVO35DsIBIGAVJJYY4UA&#10;ksvG4rj5hScm35J3sA0tMj4cgAlvLClyQjbgCTsXEj7SGKkcYYs+EDIDJgBSigFSOAFLE/LggbVL&#10;YBUtj94Fc4OSGoP3hBHyleCQCAeMltxXBDfMqglOMM6EHMbusbeX97IDEuqIA2/IU7WG5A+AXIL5&#10;B2oXOEV9brTt1AnaVgoAdlbO4DK4JyD1IJk4AwV7g8kkNUJkYrkszYddxOQxZCCN3zEMWzhiVAIK&#10;5UjIaFiZgWR3QY3JvWNdxBCkKhDxtnJVhhipJAVlG4xEuoKk/IwIO5OBuQsFHyZIKhcgrwWGMqGo&#10;u97u+wEu/Ic5+ZyuzGccsoHQguGz8pQISSDswuVjmaQgIrBhsBYL1AIJA+bGMqocEKSVYDLZyHLg&#10;Fud2BubBGTjaCxUqcKOckxY2qSwUkis+4cHJyckgkLtwSTzvZtjbzmT94VyJCdmVzjWCsvXX+vuA&#10;4vx3dS6b4T8SXiAbrXw7rNwpcFSssenXLxqqkjDKwKgOqkv5asrqWIyPgzaGy8I6KoRg6afp+Mji&#10;NjbokyIXBIUSM6LlXdhsw7qARm/GK6S2+GnjNxIAs+iXGmJIjbSJNVaHTkwyssm4NcopKKeCxJZW&#10;YN2nw6QwaBp8AjfJs4I8FgwDrGikLsypzysSsRhASwDjAmp9jycr+jUf1RL3iu7b9LK2nyb+99z0&#10;szBkxtBB+65Qj5gFzk8RFuDuJILucKpLDOZLIeVAIAUYO5ChLKu7BJ2kAcnfHGGZdhGwgtcZGAJ2&#10;nLE5QGPCtu5LHgMxAyqKdw+YuAHCjMkADAsuAe7OFCexUEbm4bO8qAcZALEVa23v59/u+4atZW1G&#10;Z3BsZyrL1IUENkndw+Dnliy8hAAVXaFgbeM7hg5wBxzg5LFlIOMscAE4yCF45c2c7ge5GcsScFQo&#10;yxAIU9RlSeAOVqB2zgEqu3JDHeq7TgjBUsVOQfmZVXkZZchgxgrnKNsUruC8ghANwJIAGMehAIKs&#10;FCHcd0eCWb5V3yDOFG3JBUDaZGOdoJ5YkAk5LAsZF3AJnjdgAqT85Vc7ORuwD94vgZGwgqow0Wdr&#10;ZDn5SGHVAoOXCMTu2qARjkErjYO5cVd2+bAJjhdwU+YCVZQo2jn5lUBWAA4x1+8OCpbEKs+1mVFU&#10;uwVmKZVt3XAIALfMoJ+Yn5S7NtQBHuAZNq7Dldp+XC9DgFFYxkDK4H7skMdhzErSV3XduZtpw2zG&#10;47iSPlHzbfvZGCw+YMHy5Kq2yS6fgQ5X2fy2+d2vw/4JKsjqMuDu3gjgAGRssDlmCqWO592GIGTn&#10;5gDX+ZdxUA54XgZUNk4J2JnuMkErnODgLT3OAGOcgAlVKLwV3FGYb0yG4GHRWcJlgrYZks2wGMIr&#10;sVUZDMA+Mkglju3Ku770Y5IG0FCKZm238tr/AOdlcrbQzMmCG+aQBVYIA+DlsDaC+ec/NJjO0NkB&#10;HdkCq/y7XIGAQ5wHOS2GC/KCGYkBhudRnhmO74eRnUHgsQQoGVO0bSEGWPTOGGR1IJeMNbiIIsry&#10;SOckBSPnj2/cxubAAY73IAViF2pJtiBDXOWLMwZQSTk8Z+UDnChXC7SxAJ3sG6N+/gnlV1UIMsw2&#10;hgM79zBQm/BDZAYKAF3YVhuKOafG6x795BKpjgjg7m42hiQVIDHdt3HcuAnWqkgOXfafvbwQcNgN&#10;yTt24PGcGMAZwRgmglyWqfS36NfiOeRkUFAqg9AMsrtgMAVYybUUs5G9XVSclgwUU1RIpbygjRBs&#10;iRigyDkdSQVUgHargw+XudozHIUprs8e0ME2MAoAL5zlSAAxCf7w2A7i6Rk4bLrdo3YxhAXCcquU&#10;YBTyWy7DLEAcnHzYDA7QlRjd+X9f5mcpNvy7fdf8UROWUNhFZWwC/ruOAdzAFiW3ElVURqQXMkZU&#10;CpuOCSy4DDI3RgAjd0OSMKu/JXCKAwK7VAqa6ZC+xmUgl+jLh1Rtp9SMM42/wbsqvesx2DjCA5Gd&#10;+WIIwAN2doKDLceW+4EZZVyQ22xNt/LcZJiOTJzwfl4YsWDDLAsXzuyCThdwGDggMtYnPYdNwDbe&#10;Mr3BAPIBx8vJbJCsFpC2Sw+YABduQqkDlTvChfxJDAsx3SAht0QG4ldwzxn5gSF2YXAwQCMAIMLy&#10;4UErhaDaMbLzf620/AcZCuUcBQGYgkAFx8uRyAWDbc8KC27gsv3qhYkDgFSSAgU7VyXHByAAcuW5&#10;Kl8vgNkBrcNgknIYBcsrbQMqQNx4wSSWHyALsJBCq5i2GB2ggdCyJg4G3GWXJYFiNp+ZiJCxypYK&#10;H72VWJGVyBn5g2QWOchypK4+/wAbTgkfOqtWkbuxwoc5UHoQSpAU7uTgAuBuJPADYpZAQo4OQvzH&#10;OcdBkJyOCATuU8ZCsw+UNYLnDlerbfmYjG4KRn7xX5goY4ZeNo3MUO0FZfj96W39b3AhdQ5Xr7Lu&#10;BA2k4wSBt/vZ5KvjgkA1GWfkK5UZHyqxweMD5SMZB44GcZwwyMm4gspPAxsAOS+PmAw2SAuefmC/&#10;dUbgqFY1yxY5U46DAYMePmDbeCMlmGAAo65IVas7X6AOAbjPQZ2kHk4Yjnr79Nx3cgEEYbv2l9wU&#10;r86njgKpY4ZuclY+CcDJBdsENhkzeUNwwQTkklFORxjIIbLY4KkYxuY/LuDMtuIBB5AUOCFw2C3C&#10;kkBW3ZC5bdtUZbGbgndvpa3z0M5LRt79FfRa9PkPJLyMQSuNzHHytuJ/iweVDEkqQrhvmIAKmmgu&#10;CN5JUMTkjKk8qBwMYBbqRnKhDn5mC/eIVQozwWJPyk4+Y8bc7sg5BCgnG1tqFTgEKoJAAABB4A2n&#10;k9BwQScjaAMjaTWpmToxDgnHBwRnCggBgrYGCysyAEjCj+IMorvNGiT7MrKGDPuJJOSsgfGEYMcD&#10;y/KweWKliwYAbuDgVGkUMuBuyGVm4UlhjBABPIKBSx4bfkjnvtNeKGJEd8swyQvUO0hwrKSSMJjA&#10;I3FyGyV2munDWUnJ32aXbdP7/wCvQNl5Wt0Lq5dRtxuLMq7VIDKCpJVQwGCxMiiPeWKIqceJnurh&#10;nfdtc5XdtLgNtIPyBieHAODkNwowwB3dXlEdvu3f6z5FU5O0bQGJD46knac5JVtwIOW5uzyEkYqc&#10;kdGzk4Y5bcxDFgBjOcBsg4yFrWrPmaSvZbmlNX97p0/r/hux2mnTGytZNoXMpVVP8REcaoGLkr8v&#10;RSVGwKhAOdwDY1A2nblywA4BBDMuSpcFRu7bg2FJDHjc2PZXJkJUEDeS7RguoRvlBAdUJJIO5FZj&#10;sAGNvmFxsLypQENgIArkAsTk7QWDZydqg7cb9u0gsajmsklfo36WWiLWsuXVbed11e19PUuICY0c&#10;EI2dzIuEHlnlWRhtKsVCq2Nzbg5LDLKrw7CJUZUPPVSVJdtqtn58J8xUbQqqcs7Kx3CqcbEMGGSc&#10;jILAYAMgDKUO4EFTzlSDkhflckmkSNQcBGLlh5SjaCqruVwMZzyNnzEIqlnHzA6nSWVkYOEYAoCR&#10;8ili7ZIJXDbdjAgqwXBVgU4y1Xo03MzEAAEBkOCSCHVSyEdCFYZwcfKGH3hWIJTk3CsWY/MN4BwN&#10;uVZcHPGMg8KqhcsM7q07F2lc8Lgk7FwSzKASwKkEM5YEqoyQyjap4aguG79P6/I241LbckAMpY7S&#10;VAGCVG0knALFcbV2nIOSyqvQWMYjRkRg2cHaVJAOA74ZNwd2LbT5asHCqVB6Dn7dlUbSQo+VAq5O&#10;FZwAR8+VActgkuPLLKxIVANkTJY2txO/AhikUuDsOAhDsSQQABlmJGFOWCKCKaV2l3aX3s1ulq9l&#10;q/Q/Hr9ozUpvHv7X3hvTI5XudP8Ah9Z3WrzeTP5jJc6bbtYoyFgywlL7Xp1kXLBW01pFUnBk/cX4&#10;T6Rb+H/APh2wET28q2Mc13gqF8yZQ7bQpbJMrzvICzlJHba5BUJ+EvwAgf4qftF+O/Fcsc0kereK&#10;rTSJICskzT2S6prHiK9EBRw/lLb6jaQSuhV4VsA3DhzX9B1raW9jYWVhFnyrO3gtoxvOdkcarvJJ&#10;O4t8xbJ+YcN8vTbKKE6+JxOKqKzUnBb2alazurq6UbWumlbRXueNKTlVlfSySt0Tev32av8A53NJ&#10;mBUAFSx2uuAhByCOCXDD5CWwMBhuIBALj8w/+Cv/AMRm8BfsJfEfTrW8aw1H4r+JfAnwjs2H+uli&#10;1zW28T65ZogyZLbUfB3grxRZ3eySP/R53jLxrOki/pe28qyH5AQUZg20kAGMKMA5AUncwOWBfG1v&#10;mH4Jf8Ffby++NHxx/ZT/AGR9J1H7LajTPE/xs8e4kcLa6Df3Vz4Z0zWncxtbrdaJ4d8I/EmaxiDi&#10;Z7nVrG3yGvoq+oorkqKq7KND95K97KMLSvp00Su7Wv3sZYiSjRqa2vFxXrLT79Xbp3Pjr9jXwDH8&#10;JfgXqfj/AFGyWz8XfFu5hvNKkuY/3+neANHG/SQyNGvlf2pem412Qp8t3bPoZZWktTGfRNW1uPSb&#10;G61vUJSsjg/ZE2q0rttdh8oKgFS27IJXzc4BJRW7HxhfxyyWVvZ2UPh7wNoWmwW8CMSLDT9E0YQw&#10;6LodtNJ5caLDaRm9vzOzyRwQW0cm77QSnxvbeO3+L3jvVpdAnSXwN4SeG0/tAMsljPrDM0UVhp5i&#10;fyrqeIWs9/e3cLT2ts5tLRY5ZJpWteKLljatTEO/I3zy0bSWijTS72sreTb7nztWduWmm7r4VfXu&#10;39/52b2R6zoiSy3ct3eRPceIrsCSWzwVjsbOZi1lZyMQI47y9KJJOiGWZHJUAAAN+t37Hn7NV1ql&#10;p/wlniOSSaxlltX1O7aNYkuLkol4mk6WzRywtBCZI3ndhIioyK7SSF1Pyp+yv+z/AKl468SaXL5c&#10;k0ZuWcxkMvkCaLzJta1Cc75Bb20YmWNhHLLNIvl2Rbfbg/0AeGtFs/DuiaZolhg2GmWUNnA2xF84&#10;xKizzmNB5cRnufNnMS7ghkZVfYQK6sPSu7y0asn2S0Wu2vT5HrZXg+a1aorK3up7y21221/ye7Nj&#10;SdPtdL0+Cy0+CK00+3Xbb2qjiEhifmc5MskgGXkkbLOSDz1/jt/4Lw6xa6r+3ho+miAeZ4R+AXgT&#10;w7IXZows+oa74v8AFQj2bAsvmxeI0LSB3EnmOXSMwxM/9j4CSQgbmAchMBZGJYsgHAUsArbgxIUq&#10;CTtC4NfxGf8ABZPXk1//AIKRftCQxRedBodj8H/DIDEKLVtF+CXw8h1m2STDoIjql5eS3G8neJJy&#10;GxG7v2KpGk/eTtJKCstE3KNm7dknp/kacQXWXuKsk6lNJd7PmfX+6/z9fzSZWEckjYhjEsSLcoCq&#10;M9zM7Ro6mNnR2YgK+wkL50YZREZHybtbVlDKUZ4iwVyG8sFt0SFT0jZpGKHZtk3EuDJIrxVYkDTR&#10;qrIq7t+9BsYFDCi7WJUGSPMsiAhyzNwrGNSrZdzAUjBiykRby/KeMybWyNoZiAgDuQwygVN2E2Rg&#10;yDVyu0ltdXfzVuv4Wv8Ap8JJ2Tf9b/MoziLgAw2zxRQThUZZYF3RRTyhDkR/LIywyMTuIZF3Fw0j&#10;Ult9pjwFcSBvNZg7W6qoVlG6FWQhFCCYxldqIqMXTzJl0oEDyiaJ42iikMjq5LxFwyvFJHGqhZYt&#10;hljkDMrKVfggBxmlpI42t5MNIzF4ER0Y4IaQrLNEjIi7pYwyEuVEbAM0QjB0tou7e3k9v68zAUFI&#10;kVnGY2Kch9sUYkV1kkK/vUCERs4RleZSYxIN75St9mT/AJ7P/wCA1p/8dqGaaSPaJVkggDeY7P5f&#10;zIQzK5+QSgEusnmy8tCX4dFSMs8pfVf++4//AIinGbje3W34O/Zgf6P32gPIQVdQjktudlUKcAMF&#10;kUv8g6ZJdsKMjlmtSTiOTGdxOWWRFbBxkblUouwhssp2IwbLISQGWqyRozFhJIoVZGkk+XHQAArt&#10;Oc4yoKkDkxhHDGpO8kiOVzKmFVk5BOUCkjKK3BCrgFtowckbd38+n7FFKTs+3T5epfUIVBVgpPCI&#10;SmQCFbc7I+MDJ3AfMSSRx81OBjjVi4VhuDNklTu3j5QyYcFmJJZHVsE75RGSrUrNzMdsqmMAluuH&#10;CkH+I+Xg4OHUnG7ptyStuYw7wJCQNoBA3M6fIduAPmAGeXOCqEHdJytXDd+n9fmJqza7f1+ou4Mp&#10;ZXGC4I37k6AER5XlmV1dsCMYBViwDYVGypby5QuFYYCK2cglAoYBScH7oIwSGLRlSagcxkEEP8u4&#10;CN1HBXC4P3BtycY2swVi2VwKjD7FdmQE534XftycbjHhwdu51Bx85Y87Ng26k77r77f8EuRuCAr7&#10;l3DLB2LtuYgbQpw/3mU/MueSWbCsta6OwgKElkGHVZM7Ccu4Zdo4zkkEKcZD5G592CxKgEgEgIiH&#10;J8tWJKqEIZxubJ2EnlckhyWI1ozKAAxVnyrsT1CB1G/vnkkKhK4Py7lI5CJpb9W/0/4Y1EnVYo3Y&#10;II2i/eRqZf3cu4MNwaQ7TtO5wpOC24ndvDPIUea7xlZUXYkWGC5DmM7VZCPMD7mYEJhUT5RJjfQV&#10;UJXB3NvU8F4mhIXIbZh1f5to2MTHkF2b5RHV/gpsVcsM8kdd+WZmJB+d/vOxIy23LYCYCE7O/bVf&#10;efB37RYPh34o/BPxhO0cC2vjnT/Dt3el5YWa08W6VrOgWUMr+U0CWUHiLUtKuryV8OoXYpiVzu+m&#10;rBm8tNzSbgiKQQvlEp8vPyAELs2qeNycctur58/be0m+vfgt4h1OwVPt/huXT/FNgAAJJL3w7fW2&#10;t22GyoI8/Tk+XILhyyDeqV674O1ga1oukavDMkyX+mafqUbxJvG2+tI76Ik43HC3AzuUsdvlld77&#10;mxn9nyc0/Je44+nxOy+7qdUJXa/w6fg/vt+R3drOzO7FkCFljYtISclgT+8GVXbjLYLKArPldqs2&#10;grbx+7G4FQFVAPunBztGGyrZONpDNgcEhDjB8FBImWZVbqRvzwCzEsshbaysyKoGACx25NtJN8iu&#10;CqbRgop25xs2qmxf3vzYyXOSRvBIRmBB2f4et/6v8hzaenVfd/Wv5mrkhdoyh3ZGcKVxgFSNoJOC&#10;Q3mtyCASQxBmMgDbGcMWQnjAZAGRjhcEEhV2jIxl2Rg+ShovI25XAYsAT6ttZMFSyljwCMsSc5AV&#10;gRhpYXyxYruXLZdmZQGDblBOAVB+Tld67zGCgXGNjKy7X9dfzLJm3kkKULFCFaWMkMAAxRi3KAkM&#10;7Bv3e/BVVBNDMCG8ssMfKR8m4KQN5ydkZHGXiByfLIVC+FqBmCsF2jaWG3aRFgH7pH8IJC8qSwGO&#10;AT8rNJ/hIAKFWOSp2tGVwFyF2sN0jLiXheDwGBA5V2X3FjaM9HI4LHBVguN5KhSoG7J8wEkE7vlI&#10;Jejd5ueSFAyNw2hs8YBOTkjjb1LMMBjyKT3G5lSMRuMrvZSpcD5h5bR7oyGBCsQ7EZOzYGQGrGS5&#10;RcgbiWOVJDsHL7SQSHB8oHBG0hgCBiRCDsuyHCTGUUOnPUk4BJbBYgMxIB+U5X7xDbZQ9OMzMBuQ&#10;YxsJO4OeGOMkgjOB8xXdkAE9TTGj2bcggjYCMKV2jZ0IAZyIzlSQi58sAg4NOBhDKGYq7dFIGSVT&#10;c33SQAFBycBWyuBuxWkG3p0SE0na/TYDuZXA27Rk7iAmM5KlVDMNoJ/vnIwRIepan7lAxxJtwQVd&#10;juCsTvKv82UU5XYiLlADt3E0gUjfudSrHI3EnIPLHjgFsknII5PGCzCNmV5Ay7WwqqseFIJG5tpU&#10;c5JPcBgy+XuXy1A0Hr1+XoSlmYMJFEedvk42gdjvCnGTuU45bPA+/hqcjKQYyVXKEAZ2jHUKoAUb&#10;VySF4ZOA+AxBrncjsGVlDgHIHIxuydgGxW+YnKtk4VWYFFCujQLKSEzI5UBSxUYGQh2sXQk85G1E&#10;O1GkbKh6AJQUQMQBgbmVg67olyCBlXRA4VSp8wbyWUCBTna5hK3BG0lMgnJLHsGU4DfNuA+RVUja&#10;WKnhnnBG24KysA6lY3OSOSWKCPG1mPMbAhSzAqFHltNxHzghXAKs8kYCs2QMLu3k7wrkqAwAyQ+3&#10;eKAEbqFLbcnHzHJ7IX2BoiAGCjapAA288FVVCnmqmURFLYIUlAwjbAAkkYZJEUUhkZmALKo83y8s&#10;DW8rjIYMDxswpB3gAEKcD5fmYjcFUrlztwAEAkqAAC2Q4ILDHJcAAEEYO07juBzgUCvrb5/1/XRj&#10;mSMMyq7OCRnBYL8hTZlQxwQQCBjaDgFmKAlS20kZPbaSVIYABeWBEgY4+6GVSM8KW+WDzQrNzvDA&#10;73aNURctJtYeXtQbYzuDgBmclmJJXLJmRiMElnAXG1iOMMxXGTyuQd7N8xKkYztBlnzNqFN2G3kp&#10;KrbflYg9CNoOxSCV2FmyEwoCiNXI2qmSQuWI6HPXgHIJIUHkuwUnplhGqgAKWCAryEznaQQxIUgl&#10;drEfdVSCQFPADXkUEqTuZlBVfLfK5AJUk4AKlWyUYgMvoTgAsbgWVmYAhnwRuwdoJKoVDMvUYDOA&#10;zMS+0kbUbfgKG27QN2Ay/MemCSx+c853b2AAY5OTCctsyWDHAJ3byTuCYJATaOcDzd2WJZTjOFZD&#10;vO4OFQE/vQ3mLwDkhQoOFIIUFlYNtJkjIagCcOoDFcE7TlslWBI2K+GyMYAUFh8uVx5hXcsW9EbM&#10;TZ27sr5ihgOQzsSFUdMLjK/KxJXbkIAhJVkwhO0sQnzLg/6zLblJ2gffcMQCOwRysEUMiLtJADKA&#10;B5fljaighgqkhmwRIqAx7VMjByCadmlv5t/8OMaQMSZdqb89QJASxYjcI1AOCnyn5mUkEbY1XDy8&#10;hKv5hEnUyMQxBBKoN5RWwN2wZBx1V1LBVa6gfKWAPQF1YhCSEAJbJUBCBuYAhsqRGcimIGkjcDah&#10;Ktsdoxu24yNwO2RsKyBWdgQNnljG5iDWy6kpd/nyztwPlQupbqwAUEhQGIUq7M2N3CNISYVkUjPz&#10;qf4gdijghshQzIQ3zKpUuFO4bMBGZrk4UHaMjO9dpVvmADjbwflYEfxNgtkgMWQuh2K5Y/LgcEE5&#10;4YqG3MwDFNwQPIfmUFiGIAJA7oSpEgDgYJ+RWIyQv8Sq2CdhA2nduQA8gASQAmc5UB+N8ZXAw24O&#10;u7gFuCcknIT5AKVV3HDKzlQxG8HaflJKkbQAWBIY4OeflJHCMvyKzuqBc4XCyqzM5b1DKSH/AIyq&#10;ZUKFJZTIATLbnACsWBJLquGPy7XCyDaxVfuZXEeVbqNwybYyEUEB1xu24wdoO3KsDjO5WO1huBP3&#10;hjEBk2ZG5Fc/MwbJG0FsksQwwpbgk5wDwVO9GrIjj906EMPvrvfkqvQDDcHJ6BnORJySIwCUsmGw&#10;WUoykmPIUKpIy4dy+ccjABw5XodyozIyZ25jUkpgAsyeYXVGbCj5STkqO5Zh/qwtdVjDMQfuffbC&#10;jnBUkMFygBPzghiACDlSAJA7gKFVFU87wuAThj/rQhDsvmAsm4SqXUfdCigB5kiK5WErhSGMf8YY&#10;lGCh2Vd6lA/z+WF3ruD5ZAhmIKkh2XgPv+ZwqseuMcg4yqsNpY4bAFRqkqFd5KA/MjfMSMFdxUqq&#10;gckkEYY7Q2VAGXbUyqtsVnRTlpWyQOfLMbJgEFiQxkkDBZEcBspQApbc/BccttBLsR93GGUKuSCQ&#10;QFLFiGPQUbQQu1lTDHIJIAUkqAoVmDDDMSCCV25zuYKBSMEFsgq2RIy/wljydzqwIGMhhuZ8nBJI&#10;ac5wApA2kHO5txVSVIIwCFQA4LFuMDGaTaW/9apfqBIVDDAAZScEEFjnZkErhewGBwgJ3AYBNK42&#10;7sKAoywIJwEJIIH3VHoxCqWX7pIYGoRGpJJySuGI4UkqoJVxhssv95gCSvmdsU+ORXLL8424y+QF&#10;yMYVm4yCTyMbGZiB8pYLnzt77N/NarTTyv5gTLtAxjpkbDkkrGxyMHC7ucgNs5BzheER5IyRGHLE&#10;hVK7ZHUbQ2OGCAZBRt6Btx+TO4ENXYCR9oJG3nO5WXaMkEtghsjJJYtkAYBK5B8yBwFU53Audu5N&#10;qSAnO0EBRnecvGzoMsXRmW1JNpL+lovzaX3gP81WOCrAqoAQEfKQD8wYZBGFX7uGXZwM5CuR4k5Y&#10;o+WLMPmGWJRmbcTk5Jbfgv8ALufepIIgCBUBIOGC4BxkliTu2ngZxkgcAKDzjLDoFztWPd84BfOf&#10;mAAwwUBmZgw37SAVXC8cUAjSxu+NwG5i2UwRGzcjexABfB5DMOAEbdlcI204UBW3EAM4chWB4f5S&#10;x+XJwSSpI+4WUl27mYKJIkKYBDkMZPMByHQFOGZS2SjOQN2cqWKDOihmLDCkADKhsgnoCmWC5B+U&#10;FsBtygAYAIGnkctGwVwFfdkqNi7MCQtICFYhFQOucthoy0YLJIJDtLhwV4BKhA3LcDaRwUZGAJK7&#10;Tkv/AB0vmbiSikqykZGWDM27OcFQeGCthTvClWJGaQRu6ptSMCMYC4AX5jhip+VmIKuoDrJ8rF8h&#10;sMQCdpNgAZtp+8RwAwLMBkHLBWwQrRyhGBYqrHaUrAtyjZ9MqcnkjozDA2nsVDLncSCppscYeTYD&#10;8wRixIHyHJGcghcYYKcMdpkYbvlU1IYcIAGZwuctjCkHAYbUYvgvw7MZN2MNzvNJNPbUW299UtL3&#10;tsvzZAuxIWVcgElQSx4ZflV8gOGU7lUAsrdNzo53g3iFgMMRxlwM4x91m34YD+I/KzAjAxRvZS3l&#10;sQFfLKx24J3kbQASWBPHAIL7CylypmkKB0JQMyklTguMq29SMEoD5g3sWz1LSDd86jT1s7fj+AyO&#10;SZt3CHBAACgLtQ5J6BgeeSXZcRgKdwBBAVk2yEFpATkMFDR7vmPz5wQx5LAfMoywj+RSjyRbHCSB&#10;XLFMEgqxUAmNTggkYUM0e9s7GYsCEDEEYJ+cFNvyk5AbJJBbacN2YBc5YsOMlqYA7KrF3XJZVjD5&#10;IKpk/uxgncAfmOBtbcCSXY7ld1KttBIwoUqfkU7hgE4PABJVQSRhWJO3AlYI2Sqkglk3hRjfn5No&#10;8s84DMSsibWII3M2arFmTfjO3cCNwO4sGzgFirAEYBAPBKgFSDQA5ZkRT5hG3J2hS6jC525VkKk4&#10;A+YphQGGEbcI0WVVO8j92B5i53YO1U4ALeYV3c7dpIY8bQM1HIWnCgknJDdGxgkPuU7t7Bk8sKwK&#10;j5YuXjGKf8rkJsyX2qHywYMQQSwJMhODhS2wBsZDMM0lfy02e9/XVfPz/EHiZSCUwucEpjlNxJGR&#10;uDAqAMBsAcMAxLqIvMIDM3zNtbhQSduCRhVOcMRx8uAdp+QDaF8pRkL8wAH7wlpizFg7jmRsZA3A&#10;kkArIdxJ+VGcpuwm+MEDDokkoyepkRVABY4KqgDNtywc4KTevNZen9fqA5mdCAA+ThckFdm5AFBE&#10;iArnLBQ4ywY7V2sDTcPhicAZ3EkAYw/UNhsEkEAHGS3JAINMSRVAzGisQQCqdAFfIJCn5WxkBQNx&#10;z8ucgIHhLjdI3yrt3Y3fNs+diwXCkgZ3ICcs8ZDKQArpq92ku2nb1C3/AA3Tp/l+Yonjxj5ypG0/&#10;OC75ZM4OCMEKSMF92CAZG2ojQWD7GSMBgMnaoA6H5yACRkqSWLMMMCQQUSF1YjEUZ2hMneVOcBs/&#10;IS25dwPYlgp3bshSebgq3yhwPl3FRhcsWO4lXIB2llGSWMu4Bo9zQpe8m9UtNd7d/UAcycKyhMA7&#10;SrFkYZGSf3e5MheFCgBcBnBDCn7i2S2CMAEZdmwx5CllUAI4wNrYUEcsCBUZaVWLhEKcZQuGK5OC&#10;xVtrFtwzwrMigtwgYs7DNtdEQfKTgnaGJPXJzglflViT8zYO0Y3K77v72A8KuQAMqSedpIXczksW&#10;Y4Uk7sEMAPm+6cARTQplSyb9pyPkCsMZILdR0bGQcZHOMinSRwuUeV2LlnLIoK5zhVClRn/VhV3N&#10;kbCIzgAFmbYjhUXAHQsFYDGTlwQETGdu49CoAVQFUoBh2ry+18BUKZByylsMAScHoyg4VUGCu4LT&#10;BJGMqNwDc8nnIVgcZGFbO4k5YsynG4lFprgEbdqkvhQy52sVJdVwQFDAyYO04Un5Y8MwpGCFtpjH&#10;GNqgKSQCOQMnByO44ACHKgswA4tEVbCqWywyRlkCgltu0ghsK2du8s4wiucqUEwXBH3R8xUKQSrD&#10;LsPMVCvJ4WT58sqFpWYB0UptGVBI4IymdwOUwWGWKjaAwXchIKlHUktVg5O0cjuAoz8wwGyuDn5h&#10;n5BwA5bOEAJSxChwGViCyjcQVyWGWCBjg8DJ27UOeAMx19h3mQsT1CqB8wwGC7c7jnBIAIzkFRuT&#10;JRGljLhMlj8z/PHkbVYBxgkMAwO0/MSWckg5K1KruEJOBxgsC4AAO777KApyTuB3NwCxVhwAOGfl&#10;3qIxydkZViGAyMMFbO3dnGd5OQxK5zXkJjk5YAHAP7t/mXB2liUfcuVccEAMc/cKqr3l3YchXTbl&#10;Q/lgEbjnBYMq7WAyxUgNgh1kDbK5aRwzsqcEgkOM4A8wKSc87H3kZx8zHADZIt1fbqJtLcfK4cDa&#10;wBzwzAcKDuxndtyx5CgkOckAlCayZ8bgJHUpISQPulipXexYpn5gRs2tkMrbioKtJdcl/lRU6EgY&#10;5IOGbcyZzluGypAHOHdNtZV5IEIwgdmPdfmAwwB3YDgllIBwcKrgLuTKdC0SXYLq1+mn4/1/keNf&#10;Glc+B723jO5rvXPC9kJG53BvFGlyyhlDFguyJ9wTzGd03ISeD7R4UQQWEER+6tvbbTlGRcRRHywU&#10;dSsYX514ZsA7mRwS/ivxbl8zSvDdminOoeN9DgKDAAjtkvb3ICqMAPbDcxJUAM6g8bvc/DarDYRJ&#10;nOxYgcAMWZUQIQwYhyV3sQm5TuUbd+Sc6mjS8r/fsZyu+Vrq3b5cq+WpumViRtYKvLM4wGL/ADHo&#10;cuq4wXygBIYAYBSqcrArnIPmZUcAYHRlaMs3VSRtJU4xtIYqavSouxyoAdOWZF+V1UEJyPk67hJg&#10;B9v+sTy3DDNYGVSVOXLu3O3AwwG1iccEAhm5GSUZXHmKyg3dK+n/AADRK2n9f119bleSTGSWx0LO&#10;Mtliwx8zKVO4OXY/KCMsVAZDUPyyBS5LEKoDKqhU2gRgqoACKAAF2lWIYqCTupJXUIQPvAHl8hDI&#10;GJDsByXDFd0nEhwxDBcSVAdx3BEZsK2QTtAI3nDMCQrEFCVIzg79wBTdqPYkdU343KSmPmJPzfLg&#10;jOCAo4IwwOSNgLAFqbFWyu1WU5OB8w2jCAFHJGOB6gADI+akwhZtoYLubOMKcCQqQeSMAKwVsBSh&#10;UoCGUBDGiB2jyQGBwB8wOM/M4C7yPlI+SEjadydFQM5NNJrbr3V2ul+9vn1GkqrbtnJKuCSDkKAR&#10;gHAVersVVcbgMkJWfK8kpkAwmRyVBUEFcZ2tjcSGJYqp4A6gF6nlVnGz5SxPGOCOTnJBw+0ZGAAS&#10;wdQDtDLGTsDAEgE7kBA25AOfnYHJYnk7iAzBW2rISLhfXX+n812OeU9bK3r/AFp+H+Ym4ABWJXII&#10;y2ccjaSDgZYHIJB5Dldo5pGYLucBsjCg7Nrb22owLZBCKMlgxLEhR8iKpLHfJG0YRW3K+NvGOFZg&#10;20yIRhcEkBeA7/dhDE70LKGVlUqqBVUYWQHYQEQmI5bDMqsSzEn5F1LSskuyFaJ5CS5LhsgbgUAJ&#10;WRlJB3EhVBYkBi5GTtDVWdkjKgbQWyXUsHZlQDcxVTkxgDKYARiSE2jDGaS4Ee9TvLMTgo2XQsxU&#10;fNlNm0Kd5VQVGShRdwNXBjjckFk3KoAVVyw5VWZjhGKIxZSEGCS0ZG0MCckvXt/X9dbMa52sdrZf&#10;jeQAwLrgEgKQo5DDaGONjcNgB43cJKxDOzHKr824Ag7vvNvyWyrBSC0ajaMorVHvwoOf3jF92HCo&#10;xUqQwTcT8w3YIjboBgZDhgAVAGLYP3sbfnztKoN5xt/hJYFVOXJVBsAYjmkVwXB+ZSQCQCQOFGcj&#10;J2/MAQWYrkEYGajMuQrNnbznJICk5bCjALDLDLFWIzglukbFKfPgb2+UZyGRUUKWI3ZCEYwBuTJx&#10;vHVTWkyzs42gbfm+8wPzMpGQrOS7kZHCxruICqSK1ht8/wBEv0AVkXaXGzkqAMDcCVZ9+Nh5cJh0&#10;U5LlSioyKyVQzIXUZUMuWcgsM7Rt2gZKnCgK2PkJQkFAFDg4HyeWefnQ7c5K7QMHBBHAXCxsSx45&#10;Gyo/vBixwxJEYKnaxG44VgADlTluoZv4gFIWzSKfZWe9/wAPz/DoDkMmwMg24+XaBtzubIIdtpYA&#10;FDswGXq0jBRUcRJnJ4AKsw434HTYWGcMCSuX+/gIfkFSrkyH7oBOSxUYCkMPvEY5O49mBjK4IxUc&#10;skRBQADABJKgqAecRhjtXBLDbndxgff2kL2XV/i9X/XyKrTOSSwJ3lcnbhgA+MHhQ2d3C7ckBjtP&#10;IEQVmyccAEjBzgkliV6kjBI+9t3kEtzVmQxk4jZSioOrO4DYI3BSAeck4UqACqkyMMis7GMMP74K&#10;gZOMDK4wArdBnpnuWLsTTiru33+g1ouwhlGxk27zuyN2OAuGztwq5+5njOV4CkkVTkmWMsuGIXcx&#10;VuTlTIAQGKtyGyCWVl3Fsvu2rIWULgnOeMLlgAflAIBPBIUE5+83JOQTVnKuSu3OBglgvJHJy2WY&#10;4K7Bk4GSQu4nPRFXaXTb7kA0yKSPlJxtJBAGcYG5gWGQCDu+b+7134D1lDMcAkEBcDP3sgk5J4AU&#10;KACuR15XhazBiVBJRWHKqSCwbOBj7qrgEtwo5IJyQzABAAXJBI3Z+TCspU8nJ3diSR8u44JG06ci&#10;7v8AD/IhzSuluvu6f18iVmREVZBwAC+VZmyVB+7yBncAAEZg+Cx2gtUQ2EjYSFOAeGJHTklQcggZ&#10;Vj8wJYISFILWA3Hy1wAQSQMAkHnI+YZ4G47t2QG+UnJRZkQMcZJAUHldpznpjGAAB0ODxg8AVCNl&#10;30u+ttNfu7+nYzbbtfoTMjZ2huQVLjGSAcj5X3AcKccqwwWDH5qau44OPmbAOCRggBQOMYAzxwDg&#10;f3fvCMSu4gKCMM2DzgfKSFBxz8pJJAOTuX7wmUDecqeASCf7x6g527SDk9TwQDluWYjT02JpbiJE&#10;TcxLGQtg87HIycnliVUZIPH3dwFdcyrDtLZVuW7AbgGZc4HT5WJGAuCoKgEqvO6QHWQyOQicuVIK&#10;ny0Ys+zbuc/Ku4sqtjBAGFYm3qOoM0sv2dyyspX5zuCLgrxGdpQkKoOCdw6uCpFb05OMdNLvfTXV&#10;/wDDd9BpXdiW+vVkRYcBgp+UjLH5MBzvYMwAJBVWDD5mZMc5ZDcLhI5SzZG0EYLYBJ2dFbCEMCDz&#10;uOFdo/LJyEKkhi4y+Gc7SNuVBIIA+U8kYwMdOuCuhDOF28HOdy4QFvvI2cMCwAYqdwXYdzAYwxLN&#10;0rK3Y37EA72wMKSQzMRjsdoUAqRg7gcgAgcAAnQjLozkjLAsCAduVDAldxBZSRlSCjKqZDKcYObb&#10;x5Ee3KN5a71UBgWOTkZJACoQNvzEshdWLMVW8jsrArjaNztuEZO3ac7gDyQxA3ZLySHOd4JAVBa3&#10;1sui7trddevTvuWWyH3u4DFCoGVDHO4gAdcgg/KoJ+c87cFGjkYYk7TtPAB2vyx3BiHRstu2rggD&#10;GVyGHG8jczAMmXOV8wEZJKO3BBGV8qUZTDBXGEdWRscsQOCjbC5G87cld2wYwM4JJfOFSNNwJreO&#10;y9EbEywxkEDLAAZ4AA+XJycnG35UwHZWIAUswSr1s/llw0ZDqwKFWZTjJMhcMFPzOx5U4YEE4J+a&#10;tCwJk2IPkbClgiyBgCuAVzlvmUMAwztACqZCou2yhvl2kDABCBQA5ZgrLgHcPlJC5JUNHgqX2xs1&#10;gtG/O35G5bL5xiCyxl2UeYoGSpbLK+BvUFgFBbHzOobYijnlPjv4j/4Qr4LfEDxBEzw3FtoV5BaP&#10;AyxTpd3cZtLU28krKiOsk2A8YE0ORKM+WrJ1djGInWRdjfvDtfaedxKsMgkuAGYqhAw53EZXB+S/&#10;+ChfiCfTPgjZ6FZuRqPiXXtPsYog/wAoIjuLlZzG0ckjrDdW9rGIU/dxoZJWeNpIw2luSE5doNvv&#10;o76eey+8KkuWEpdrfi0v1PI/+CeHgo3Gp6Xr8kJSS7iv/Ec/msZJiutTXUlurIJNzT2+nhYFTzDG&#10;IowFBdlZP2gyiqxRyshyUDAkqw2L8x3LvJcMdgIbJ28tg18HfsN+F/7I8EalfxxoY4PsmlW7tsM0&#10;Uen2NpBF5caRoqQyJPdRNnM3mQrKpEKjd92EBC8TncQS5ZWBzghj8w4JBKkZ4KsrFcFWPp5KnDCz&#10;c0489VtJp7Riop+e2/V3PJS3e93fa2nRfIeDw28KqhygwSm0EZDESM6hImUsxJJY53KEAUfzcfGP&#10;xDafFn/goH+1P8RYr+wfRvhhc+F/2cfDjz3m82beFNIs7X4h6gkUbyiG3j8VaL4maI74/N07Wr5C&#10;oaQed/RF4n8WaT4D8K+KfHmu7Dongfwz4j8Y60XyI00fwpo174g1R2Ilh4isdOuSVDoCqkEoA7D+&#10;DDwB+2Re+BfEvifRPiJHJr+l+K/Eet+N/F+uafA41YfEPxHenU9emuRI0cl5pc1+IBPDFJIILiO6&#10;e1F1DPhvTrKtUwuKhQjzVakYQ5VJczp+0pupZO17xja2l02ld6PgzHE06FOEalkqrajJ7RlFx79X&#10;dry8lqfsB4/8Q6X8SbKf4Y2lvJH4ItILebxbqivPb3GoC5kkPkteWzW9zZ/2oI5Jykdwl3Na3Fqg&#10;BtCqDgfBfg3SPB40Lwl4aj0vwr8O9Fa+1K/1C+muXstF0+OeS/vtQ1GS6uprxC0Qa4kvbmdrLSdN&#10;tru6u5oobaEN85eD/jV4V8eW6ab4D1a08UNO8eo3VvYQy2mt6v4j1F3d1udPuxbS2drpNu6Wsc14&#10;ILHTtPtftDtvZnfmfE/xAi+LPjn4Zfs1+DL2TWLTxz8QfC2kfFrXbCWdtL1Ozg8QWtxqXhfw1cQO&#10;ou/DmgadZXWueIfETAQ+JdTtLaCxlm0HSFvNYzweGxUIuM06dOClWrc1rRjFNyb/AL1k1G61el1G&#10;7PFTpTlGo3GTdlGS+1rpFNdL7n9YX7GlhZv4Om8U6VpsltpWq6dpVrpU+oW81tfzpc2cOoX11fRX&#10;RjvLR2hOnRfYrpUuYm843wimGyvtddnlqpG0AA4B24wxY8dBk/LwCQc7iOK8a+C+itoHw38ORS+d&#10;5uppPrknn7lk36jK0kbSBkUR7rSK3lZWCtltrgBUZvZUzKduwkDAwBna2QNgwWDAr8wyBksdq8KT&#10;24ZtUINxcZTSm0948+tm9G9LbpX1PsqHuUYaJNxi0krLVJ2Wmybf9MswO/7tVXbudFVkX5sO6ox+&#10;6eCS23AL5YgM3Rf4Ef8AgoN4mm8Vft3/ALX2qCcywx/tC/E7QLe+QwvHJaeENbm8G2nlSRKS8U1r&#10;oUVvEU2NGsv7xY5VJT+/izEDX9pFK+IxcwhyqtuMayx5JKnhWIw/3WCHeFcMAv8Am8/EzxWnjv4q&#10;/FbxrLMLqLxj8UfiB4vjufMOZI/EfjPWtYEjiVY5EncXyyKrNJIPmMvlyEA7Wk46JfHC76295/cr&#10;a+q8j5/iObWGw8b35qsm09fhgrPfT4n+C7nHyTCEbiIowdpEkGSpSSRCkjMdh2sP3jMqiMRGN1Ur&#10;GqLnTyBWdG2kElAASYVTeUDGRVdTnakrSKY2ijRFO8hXOlJGjwPK6rG23cIVilby4xhYXdi7GR5o&#10;0iZsojGRHJztLDLk2mNnCHaAjlg4VFjiCnfG3mkt5ZYFmC8sDKgA37dVFJW+/wBf62PjJ3t5dfvV&#10;jOuGkt4XYwuxkm372WMDc0iOU27VJRGEazKfKDRzfIREj5bJCjpvceYRKRnYHMcRJJ3hXCp8rrG0&#10;nJYtI0bLvEbKyyExsrOUjkuCsogIYH55N0gkhj2PvRG2TghUbcibCm2Nv3xCEjzSzxSKwjlTP7ls&#10;o6oVBVmjSbYSVaZFkyAyrd7dE33evyt/XyMjHu5DMWhCIiuuUEk8aM/7wTPl5QIYWgK7hgxjcowp&#10;l2ua/l2v/Pvbf+B5/wDjdX9TtmjYyBfmaOLhfLAh8uMyIzovnIxKl1XIVgj5QnKFee+0R/8APg/5&#10;W/8A8ZpAf6Sc0xJSMhVbcRgne2SCoLMFPLcqC4bjJ2qcPVcsBtQyHcMBsqqqOgJX5izLjnBA2qQF&#10;XP3qoYmXcCrxkuwGwkryWKMSgjyrIr5wqkHYwVnAVFlMshZUwoxk9F3A7XOSFwEKsC74LBSyqVw1&#10;fz+fsyWitpez7/LUsqQu18GRwzoFU4A4bbJ5hCHBYAgkBlAVwARkO+YEEIwJOGEgOOAMruK5VkwQ&#10;ABkEBioywNeH92xdnYM5Tam1iWUDd82c8HccBim3njcMB5CkErt5VdocEY6EbspvJzyBGGbLjAYY&#10;ahaNPsKSjq769r9dOny+75EzznIQRqoJJMm4lyScBQpVRxgsWwCOQQD8qujkkkPyrg5I2jk4VMhg&#10;XyzAtty0e/A3qTsBzSWPeAWaMuozw25WbcANuF3MoK88Yyz8soCiRpmV1cKFbYoZQFKFlLH7pydz&#10;FiTH86L3Ma8N0GRpxGJmCNNt3DIJ27Gz91mJ65VePm2ydNg21aaWJZAATkKfLJjUk7sj7j8BipYI&#10;zAgHcWI2kNgXDScYYyMdxYOSzA4ySwV8PkqBv2kHggoUBM8TuEUqwkKKWZR8oRPvGMFvMwxwFUNk&#10;hlZQi5IAJq/p1XfVf8H5nQLccoURgMhi5DADI5GCSgAOVww2hg6qFctjWRlO44GACSDjG0fMcqny&#10;uSDyQMkks5AwRysdxI4ClPl2hsLlWO0YbYMZkyCCUbcFAYlmALVp28juhLFmEZbYsso34RQEYYkc&#10;Enq4fYCz7pAGIYhk4tdHbzt+NjgPiro8eu+EdZ0wi0J1C0u7VReIGi23ULwSqzhdyq8VwI2fcrAu&#10;rxyrIiMfnr9mPVX1T4O+B5Lh83ekaPF4U1CUtHK7ah4SuLjw5fx7twDTxXWmyh181gihGKtls/Wu&#10;rWcOp6ddJIkamNGZAzeVkbWHD/J5byDARgxKllcoxQMPiL9m110fUvi/4NYlLfwt8XNcm061kZmP&#10;9neLrez8Wo6rtRIh/aeparE3kIkEjW8jhnDBF55/xk3fVXTV99pX6bJW/DqdFGV48vZrfXTrZ9tV&#10;b+mfXaQtdqhgUM0Y3EAs0zgkDZtJ2Aj5wAuSFA6qRts28KjCu24lSwjX926hmZUZhneNrBgCygZA&#10;JGVJWASpEoZQsbZUAgZKKBuGMou0ZBGMkBcHaDyJWuN390ndj5VO5d2WckkKq7325Y7QoJz2aRxd&#10;mvufoVNu9unp6Pf/AC7FlYSwG9yBH8sjlV3cjg5yw3OPm+YHLYdiWLE2jarGpXezlxnam0HGEAIH&#10;lgMDlcujgOSSBn94+ZDMsmfMDsI2ZggYIxAYN97d1ZjvTKELgklAx3azzLtVY0+Zw2djqGjZhlmJ&#10;KjewwpLY+VAFIC7Au5mKY+VcuoEagBAAqgAN8wCqpG4hl3DG1sHouGY+xywRwGO8BnCFMICgZF/e&#10;KyrwyBogZC8fmbMYEYlVVcKAZOrkYGQDnftCgsAedzN3yqjbgiurL8ygFxuGSQArLgKQUB3EgMUb&#10;BQAkANgAD+l+H9fMnjePb5SoOQ2GkJLKM8YJlyu/ceETYmB5ZJaVVaE2lTlsuSFYoV+YDjACBiw+&#10;UFtpBO0oCpD0z94EO3y921iGEgLYbkFsF8YON3ChhjJOPljkuH8tQqjIBVgN2WJCgk8gEAAFiWGN&#10;xIbaFAA7+f8Aw19S5KxLmJQ3yoDu/eMSCASSSqjDDqRgZLNtKh3NSSNlKOd3A+6GZH25J3AjOFwA&#10;C+c52gRsymq6kPncF3ZRS2wlRgnecKzEqVkQbNuVCZ83DtVgmcNt3gKxCqcBjlPlydxJBUr12sGL&#10;KWBG401o0+zQkrK3/A/IHMjFNo3KqgFg4wccNnJwuSWKtjLsW2hzuJVlBUME3cLwx3YGMb8kAlUb&#10;HBbLliTICrKXYKhmcgqpJQMpfj5iR8jKQSMAYXduJPybQCxiHYsP3WARkbmRQSBkKCA5CqufUlQG&#10;yQK3+dxj0bIOWIOdoVhgbSFA5yCX3kxlc/eUk/MVw9iBjecjBCgnjLnJ253KqnBy3B+UFtxwKplc&#10;EEyEptycI20gZHKyO5JIC5G1sEMOScrZQRyhsbnG0bfTqh2jjliygFQFBxlVba5IBHJcOwwI1Zvl&#10;YMxHC5+VmJDKAig85JQ5ZizKAQSoxyQuT18vo20jzQcyJgO2VUlcKfmPzAgwiRWw0bJl2iUOA24M&#10;zOqbyUQbQTvVjwAX+YsSROI4j92SNR8rBgeFVRw42lwBwAQwj2sTwOAQCJVHIdlV9qsNjFh8xJPy&#10;mMtwMkkjHGArZyLCzlcbgXbOFKxqCWAK4KxooYnK4Z1DtklhzJuheNT8hMTL8uWVhL8pw2S0bPCF&#10;XdgrE7FS+eqsKdE8QjMasSxBKMy8KByMs5Kk5yHD5IKlSVySQB32g5AO9SxUhUZlKlvlBJCrkY3I&#10;PmKNku5DK4Lt+WZcgMq5LHLAFcMxYqrgAgB1YAquRuKhQDAdzOojkVAvDnYvoQ5IAdiRhzg/KGYM&#10;o4yzowDI+cbgOMhDnHUp8zFsn5RnaQd2RndgAkQLIMbxtUgnlCxJIBICjAGBj5io4ACg5Co8sZYc&#10;tjk7j833QCTgtzjdnBTB5yVUk1AqKJGG4F1+RQgcBQRhSUVSTwowG+QFXZ1Dbo1cqHbzswhOXf5i&#10;RlSMjsxOcjaoIJLBgoFAD33/AMQcBhgkAbFB6sWJVsBQxXaWc/IMAncrQ/d2OAzZ3ZyeGA3A5LKA&#10;ckOSTwCuAMNbKkqrl9wVMkqABsGTliJMlcnIULhCCQzKGjOMkAkhuQVAycYwqFhIhYZz84fPOQ2C&#10;KALokGRs2sh2gnJK9yBuClTvYEFeeG47UxkLMVLFAWwzk7lbdKV+VtitzJGyvsZznhfmXbUG8Z+e&#10;JdxkH+rO5iCw2qpbYu4ruVmJXGMAeizSEjaiZRfkXJUbBgqXOXHJL5wgbYHXaEBJoABEyxBVcEqB&#10;ubaSC5Co3lklI9oUMVB2IFR8EuytJPHI0Tv80ZjUMVdpN3mPtbGUU4AVt+I1c7csBkEKlZpyxDu+&#10;OWwQNpI5yMAgnoAQqEo2wOBtJVsrqI2WPLIhZ8IfMLsCGOwEBRljkZ+YkHPDHABaB8z95MI4wMk5&#10;3KzHGSzs5wcrtyBEpG0MCzNktxtRSrIIyF2ln+/kZXaAw3DIIwcKMAgEgEVY3d1z5nlh1ypwqbcj&#10;aVUMhKv8m3eobcEAUkDcHh5iu2QlmAyNxLZHzAKgBXbtYLgAbskAttJQRJyvovw32/q7t16oCQEZ&#10;ZVUh2KLtjL7lXeg7sSVcbM7SJkYqCwLEU+IKylScbQARgu/G3dnAJ2HkupJBGFIbBqEhgCwkJIJB&#10;Bba2W6AYUbfmVsNggAMSQSoLFikHmM00pOMhgGAdG4IZAhZiN6krw64ZNkhKgUr2V1rpf+tAHkM3&#10;7wYGGyoyCY8hgAdi9SuCD8zhjuJBw1OJQ72adi/zlVjXcWBIYDnaQX4ZBsSQKoyocsrQK8hI3H5u&#10;dnB3LkYwODIpyzb9uz5flYlej8rtIbfIrAsVJ2jeoHO9TuJVjuEZVpWDBF2kcMA+YKrscOFKsUJI&#10;dRgqGxwchW2hScxkNzjaFcgDIwCCRkhQwyQDkgbQc8qH+YkMCWGBSs4YEyEkZzxlwXAOQxVigwd3&#10;3gVLDIP3VDH2hlDKqs6rjIKHaclNx+VycMCrF2ChwRkgBQBX5byxuyuWOBtYYLsAMbWw5LLhvmLA&#10;rliA4aed7Au5VlLNIMEMBv4dXYkq5AXcp4HzA4yVZnYEoQM9QpYLk9wCJmPTK4YsjFlZsFkLYiy5&#10;jyyANl/lyFGSWbg8k4Ch0RmD/wAAO4jJSfM2rXeiv8v8gHhurFwcqCQCRGw65PCrklTnIGeSVZc5&#10;czgqAGPdtwOFVRhg3ybVBOUxHuQINrH5RkRyOkhBmJVdxIJIjIDfdOFOQWbOTuV5GBYIpVi1csxZ&#10;lCBt2TuOW3KNu35ShDOQTtAc7SGMeAcG2vds99L2V+3TQDQbG1kbggAbAWLEnOCrA5Y5BKoVChlI&#10;AOBviYRiNDgsd7kDLAIdoBxsdlJJABQuvDFhIWyGqozs6rKfmHDMAVdxwWH3duCVzgnccPjcclpz&#10;FuRVVgGyHKqem7ACnhm3ELu4yFXqdwBrEB/Kxxs6mI4O4ZHLA/dzgqNuAysWCHI+UMGAUPGS4GMH&#10;cDgMSDxkEYXgAbTjLMCQW+8TGdvBLZKrtVvl3DJOArHKjOcgMSGxGFzhjUe2MBjuXH3nQkEctnOz&#10;PI2MofBIAJx5ahCT+v6/ECZZmHy7UIKl94GGT7yAq0SnIDllw5ZVdyVwx5YMZwWCrygZydqkNtYs&#10;ZAVChyd47MGBjCkgQeYhUtiRWIDKpJGfnLcEluPRdo2fKR1BoKBl3MAWGcHeCw3Aqx6Mq5I5blty&#10;MHBHFapqytva1+i2vfVb20AfujJbJDlBhCoRhgsQXOSrcHaMgYJABBKq4GcA4wRjB6gZxliBgMT0&#10;BUN8oG4PjqkG5VDY+bBBK4lH3SRggbARtw7YVjtPG0klVOfl3de+CjKfREbI3LnO75xjcw43Akcl&#10;Hzv2tv3366fcJq6ava5N5uG+UExscICWXGBkEBQ54GMHJB4wrBSFiaU7gEDKuPmbJ5IJUYJGegwF&#10;K7Q/yqABuDFHzEthwHJCqdoyD1DfOcDOcsATyBjGFYJShwHG7PJ5IBUAcpGuGOSynCAHqqJgKDms&#10;lffqra/c+66k81krrdLt5Xt9+xMDuLBThtuQow3zFGCfIWPKyHcFI5BPJwqhpO1uI1AO4YUsMEle&#10;u85JY5JyQVK/Mr5DCus2CFxJhfMCN15P99x8qgjJyueSCwGWAlVsBiYjIZACXUg/MdpYAlHClT22&#10;EozBduQUQ5r7J/ddLvsCktXtdr5KyV35f5i+dwCpjJ+YHLIwYjPDFWwSDux84AORu/iAX3Myhlzg&#10;lmb5SCSSQQvIwcDcXG3AzllY01XjwSCwkDOcGN0O1c/L8h29FBJbdx/DkDawn+ILyNy4DKAV5OSy&#10;kk5+QkMSSrFdqkARtN2ve68lrfT/AIP9aKrq11r6akqndkqYwxfglQcAKQQwXgIuWJQcAqG+5lKZ&#10;kk/KFBGG3HYiYJJPOUKkr8xcMOmQSVO5hm2MVIYYOOoAJKq2zaF3bRgbctvyACFRdgAfuhwrM3IR&#10;AwdsBSxBPIVQBkbVIBDOQGxQ5a2Ts9NXs9ttfP8ArcL99F30t+Y9goRWYIQ+DwzqCCqAKMAY3HhU&#10;yuVHzAOxxESrAMFUIeOq8ZKqy5PUKAuWX5dpJBxIxMk5LhSA3CgYDqu0cMeQo3MHYlgW6jHIyRA7&#10;GNQgVS2TuHGSdx6MxcLjacPhgQGGB1MTetu23zSC6va61Hjc6DJ2rjBIJ4dQFC7gQOScE5AJB4Q/&#10;KgSSo8sGV8EEBnIwSoDEH/WYA8xmPKozYzyajkkTLqqBAoIYSMWVty45YyIoJKjI+b7wycEKV8wf&#10;LnJLEFsouCQUJZQF3p86kE5EhCnbtG0BJXtbRWV2+/8AT20GSeZ5Ybeu4sNknIyQVb5d4JyEJO/I&#10;2jkg4bc0SSb5NoJAHlkbiGZtvUsrBkIYAAqxKtgEFFANAZJFGcsVLHBJzyfl3iPeDhm3Eh2G8JtY&#10;KABEwQEoNpAJG0qWDBstvGcBjwfMA4wEb5juIGrJapq72/rp+vnoFgsojdgB0wwXaSVyCQFJwzsF&#10;IaM84UlhtwBF5eZHKsowSM8ZOAQd4VQuQQRxkKu1yzAmmFgTuUALlmyzZ24DYQEHJJJKqSx+QqCQ&#10;wdjK8rHbtCqqjOdy7icMGKqTuIYAN+7HIIY5DM1K97X2Xbf0/ACM/efeSWAwC/I2gnaoyAuCMDap&#10;IwyE5DJuYScD5AGbO7Kx79oHKjeq/ecggqfMBxkK5BK5BbCksVcLn5mLAnaSqkRuQXVgcbd55RWI&#10;ZmrSF2IctIYy5yoxyR8pRsqpTbtyFdFkQYUgAFKQFhi5+VTvCk5wUUBvm25zg7duMlTvVh8oJ6r5&#10;rMAoyCoIBAI2gliiseA7Dpt5KxjGWBMjwxeZs3bG2bnTftbB6nBG0ttySQQgDHIySMhScBQitlQq&#10;ued+4AuAAPkHCkMpZQSAUOAWcAhfqwCszZPAYMMcrtChgVI5z8m7B+VlIyVG0nbGpwAGAEnQ4IwE&#10;YRZO4s2EDgDlS21iFZRnITO4FHEkmG25CgAEFWX5SxXaGCAIT6uf5VQwg5wDkMrsobBTfg8gPhmJ&#10;BA5bacDIBGc4wSF7BRIVY7TkJncWHQAglsplSGG4A4BCsyKTu25IDtgs+QTukIIfO0hjwAMqVBUs&#10;4Ku2ZUcruC4RlyMZ27o0AUkliFHB2kBVVWZ8nJ6qCScsxyc7ckAgEjJYgYY5yueDQJu3/B0/r9Rx&#10;5LHYckttO7JGNw2ngoWAKgndnOSVJwyBPIQnaykbgqkMd65YFjyNoJ4QuMEMAAo2o3IZgNpzkg8b&#10;uTnPJ5VUy2Qo7HJJ3wDaMD5wWA3HaACdo3kqF5w2flCLkOqOxXcUCHN30tbp+H9Lp6khRhufsMFj&#10;5YXCFBj5VBDbTvGWQElchnIBRrZGOH2plyA5XHQYOBhtxwAMlC2AeEYCF5drbTtbCs2T8rcDGN2N&#10;5JJ3DCtxkKOUUyErkgkZYEqyMWOTkZOV3FN235sKzEjpyQCcr2Wvn57f8EYzNnfkHLLtfkjIbJJI&#10;QKSeXwrdDtUoTkpu+UEqq72JwAu3jlcgcZGc8hic8N87gqE3HKkptAYnjopO4naMAE9ipLLlShOS&#10;teSdEVVRcADaVaQiQj+FmKgrjjOGR8M2EkLF9rj8S9R8/lta366+mwkr7ztQqdp7jf0wUJwdzAvh&#10;OCMlguVY5GTcI+WaQbjl+MMqnCqygvnfkEspRm5xtYuDItXJXwSA5ReW3LkL0IySx2s23cUZkbI5&#10;XI2gUJZgN3zsy7eTnAKr02qTg5PO4IASc8rtCbkuatd321aej7evpotfM8e+JTBr74e2coRhL4rl&#10;uD8kZI+xeH9YhZ/LLh18uS8RmJONxjRGDFivvmixhLOIKSCEh4kIJ3qkcbKyqN6lipfBcnG0ZLMh&#10;Pzr46unufH3w6slVWCW/ii+LO7BYmij0aBAoXcrb2m2NsjyU8tQQ7Hd9JaOqrbRqzsxEagDEY4ON&#10;xYHzGLNk7lZnCjPD5YNjO3Nonsr9rpL89/vGndwbdkoN2fm0v8vw73LspUKWZk5y3YtuA3fKSDlS&#10;hXgEjDN8uCC+TNKxRwpKjph4/MGQRlVztVdwOVjchQ4yflyGtzPlndNjAN8yg5xkEhWwdilj8zeY&#10;JMkbTuyGTPLodsLFgowQAoXflAqsUwSHwQGwMfd2RrtcUo7r1RalF9bepTkeRiQCQrrjJB4I+XcT&#10;kgEg7iyhVBJOwsS9Dy4DBeD0ZtxO05c8M29iSSBtJwAS2BuIZ7+Uc7AMkAbgVBOcMSC3mDHGctG3&#10;UNtIGFpNKh4JYfeAO3gEbiduVyWCgoAuQyjcOQTW5EpJ2tfz+9PTfsNBAJXAZASCpKsPmySTySDu&#10;zt+XCggLINgBVztyVG0/wqXXc23ccr5m0HPBGDhVKhwOhYcoOXyf4B8xwOdpU8AAkIQjHc2Oq4zS&#10;4Vj8wyynYQzscNtZsbQwI+R+gPzR4cEbxtDJyVnbdW0fXv8A1ugjdSZVaORXVdoLM2M4ZQQVbBxu&#10;Td5gO0qwA+VHekVfcHL8FiAhXGSo/eOcgbMEEbeCsb5ZyflM7s5cgZXBwmAVCqyOeQ6kqxwCTKrO&#10;FONhI2pA4U53YDDKA5B2HaygjJkIaNsMPM3DO4BSVK1cZJKz/L+v6W+yUqz+J6ro9O2r/Lz7bkEj&#10;PlgZAqqysF6sRgAYUFsknaMqF+Ucj5kUwKTMpZWLR57bWVFcF1AwGjQHlhGTksPLUKTIGnxmRyyr&#10;jKMqjDFVwu0AjJYhWCkrux8iEblK1VLKWADBVXOAxycA8DClcHGM7AGAVAdyKc6J3SfdXIbb8rbf&#10;ff8Aq1lorLQQkheFwWAKgtyQMldrSHkMwxHKCTtXdncoIcPnCoTgDILbN2EUgEgFgSoIPmLjDFdo&#10;JOXWCSVUxvMgLOGDcEjZjJKiTc2Mow2EhsOUDLg0wz7VYc7SGVyBhWViAo+diV+VsMeFB2sP3Qdm&#10;Yn5/5kL5iOflxhcFmIVzjYGCgnYxzsOEVl4GxXB3QM+4h4zkpnaRhlG0DgtjdnG0yk7yAXdm3qCJ&#10;HBIPzc8BhtOCC3K8IBtZhz84YhicHndVEexDwrBiMAMoxnLfM7KyLyY2JwoG1jlPmBAFErhnLYwx&#10;X5c4A2gtwSFwxJAYhQ53Dd864ZoDp8xKhMs2cyEsnykDG3Y+/YoLMflxkvwpqAvsUiRjI2AMKSAo&#10;JA+Ys4wdzLtIU7CojUHYhMAlKgmRVcsGxhRsC795jYbV34YBdysSoJVm2kCPaPwr+v6/plqL9Vpt&#10;12226PfYkY72PzEuG3ACRlTGSDtQEbSdwy5Ab7m08g1SdmZii5cgguqhmIYbQVKqp2sAyjH3xvAJ&#10;+b5lFyXQuuEUFwRgo4yW6kFTyPmJGxTncFGcCJZ5fMLKSCdqkh9u/GQExuBIHTPMYIOCgC5otJ9d&#10;raLdrbyQfKVJLBASGLEAjO6MbSCnDEHO4khvmAIKoprSNvQlWyF37enDhQFLdCU3YBzgliAwQkET&#10;TLG/KBgqxgyvlQFyDuBKj5WbKgg4DA4wv3jDG8Sna/TKhjjGQQRkEEHaBkNtbcocdFLmgoYvOGZl&#10;O3c6E8gk9Byy4B44BOHx8zEmmSSnYSUGMAqF4GN4IB4GAGxk8cDcQ3KmWWdQCEIOAQAzkuq44BYE&#10;HCo2ELcHcWAbAFZ0kzK3HQ9QOg4CZzhRyMu3TDfMFVcVcF73mum29/8AgdtwGyuCQygZLDhQDuZg&#10;FyrHDDDYVQyqD8pKls7oiHDKTtHzFVVQxGRsyNzAH6rhhuPQAB6fngHgYGQvynHGSQRhjgdcY29A&#10;gxvqJ9mQxYlCB8w+/tweDuUFRgEEOuQABkBQx6o2WlpJvdtaaL+vvB/d5/mKWBAJYfJhTzwrLjO4&#10;44CKcOd2AQrHgeWGhySxI2lSMcYBUkAZJByeedxGDtXryYZCEJ+c/MeQWB+Ug43hTgFQSecEEscc&#10;kU9GTYzHHRCVJ4ZdwJy6hgAy5zxtVvnLqvIrz36bapafhfUzm1ays33029f66isdqlRuBJIAGW5w&#10;RtAYcFgMrgKxbJAKqEqqyklehYYBwAMcgYzksW+U7VJGMhDuKipTOMphflUlQ5BGCDg7Rj+M4JGc&#10;FDnliFMuwPh1JAYgBiDgMwL7CQQo4JXGA2xS+CDkNOz2duu2u2m/5mZGwYlWkJO0DAyMgbc8tgqG&#10;252hBkndkMBgW4t5O1SVAHQgEkegYkEf3QDkHOSQVTEBVI92HAChmPJIK7WJ3FslgTn5lIySGGWb&#10;cHrKyFWQFWBGE7EcMc9RtIXaRydmcEA5FO7aSTS6aW6K/lbr87hubkMhhjQOCrsrhT/CVAY9jwoG&#10;UIKqvYbyDVHbI0ryks+GcAjAAB75yFHCgFsgqo3gSZIalHdNJIQ6P95QCMld27IYttKjG35VUhwG&#10;3qoIK1dKgxrtz1zt6cHIGcHvwSRgkAncBzTTlFqL/q78vmbpJbL59S1byHc8TAkLyON2ctxk7doZ&#10;25wCS2MnHSta2ZVHmeWABxGMqSQAQv8ACSpOAATnI+bG0YfEtwGkByo24Y4wSRxjCuSwBDYGDnDY&#10;GSRjciBOMn5T0LZLYBwNvQrgKpKgY4LKqkgHUZsC6L7AjBQOGBBG4YwCAWAYkHgAKoySmdjM9tGj&#10;8tRCAzk7VIf73mBV2pGowWR0YZB3MHO0JsJGVEpbCsyruLLwCoKoBkPuzk/KGDBdhO0jJU4snDhA&#10;gf5jtJLkqWVthUl1RioOAPkY/cKFlZWprVr1RtFJbbtJv7lv+hoIyLsLsWyyBUABGR8rNliNvXJA&#10;YZJ464LDl5CN5MXnSBD/ABAsVUqcdW8sKxUMTgkbsFFpVkiFv5YZTIUVJGGSVYJy+3+GTHRlwAdi&#10;ZDgoa8Q+6xR2G8oSvGdu7PAycttwR8wZSGdlyM77FGnFLhZNhXauGJGA3rnOThTzlVBVl4Ix93Qt&#10;nEipiQLkgSAM+Si4UsCjjcGUjDKxBdSG7bsWJWLnCgHA6j5QQxZmJwGG4BRggAY3MAemmkqQfveJ&#10;AcqxwWBbaPnJ3DDKV2jOxRuPTGFatdX2NIrZp97r8v8AM7HQ4pJbhY9u4tIgyHCtgbhkSyAjaBhl&#10;LDJUDHTev5uft665Lrnxf+Ffw/juvMtNLSTxFfW8Um7ZJG0k0cs6iQLJ5Y0gJmVUHlTSFC0zK1fp&#10;p4VACyXZxsjhZ+WAJMjFFClgASMBfmwAOSynBP5GeO5rr4pfth+JZ42N7ZabqNt4Vga2UvFDLbxW&#10;Auon8rzwIo5Y7mGYyCSRpIpnkUoDDFpXXNQUG7e2klHXW11drezTSv6/dhjJ8lLd3k7JLd6a+el/&#10;TvbRn68/ALRU8M/C/wAPWkMKob+yt9SkTejuZrmMzTIzokbERz3EyGORS0bQxo2DEA/sEjlcsBuB&#10;UdEHyNkFiNpbcqnKtgkDkjhRnL0i1i0+w03TRAAtpp9qieUQ0ZKRKHDCPbtYPlSeN5O9Qg+U6Eex&#10;WaIgnc6x7AzvIyyYjRFB8zqWVCSzKiuu0kOQPoqdONKjRhFNctOEem6irt922/62OOzUYbaK2jvZ&#10;7v8Ay/yufkJ/wWY/a1sP2df2UNa+GmjSR3XxJ/aTstV8BaTZfaNt14f+H8D2kvj7xbLbKyOyXlkw&#10;8Hacs0kQurnXby5h+0HSLq2P8PUhnuZRGgkmmnlCogLySSzSScAFv3kkkjkAu5LuxOfmOB+lX/BV&#10;b4qfFv4pftjfFm7+LHhjXPAlx4U1p/AvgzwL4htfs+peHfAXhe4nttAkTKeXd2viOWS/8YNqlhNP&#10;pWp6jr2pXmm3L6fNAtfIHws8PJYRf8JveiOW7V54PDVnLEr+XNAcz68/mRyIv2Z1e30kbG83UBPM&#10;zwrYgy+xg6dqcbpc0nzNrV2aVlfZ2X3Xe92fF5rVqYvHewTlyUfdStolo5zt1vZNN76LRWO30LQL&#10;fwP4ak0KIw3HiDXEt5/Fl8trC9zpyCMzW/hSwu/3qCG3mIutbY7jcahb2tqqRrZSq/6Q/wDBK34d&#10;SePv2o4dckgWVfBnhS++xXN3vlgg8S+M57fwfprRhmLtPLoV/wCK/syIWlW4Auo5D9n3V+cmGYyy&#10;O5dipleQu7TuXkfLbnVyWd9ridkdQ7I+TvYr/Rd/wQy+EDHSvEHxNv7dg3inxbe3tpmJpEl8PfDm&#10;0l0XTZt88iRQK3i7xD4jgRocs0ml+ZHEjQbS8xv9UlRTaeInToPXl92Uk6jT35lSjOy12S2udmBp&#10;KWIw9KEVaEk0vKLTcn531b87a6I/pfs0UwW0CIIIreC3to40YusUdrEsKRBnLYAXBZWUEYOMA7a1&#10;oiRIIkUAEEg7mCllA+c7gwAIXlUUqwy2G3MpzLMDlCFGcsyIzbicHqwXkYjznAOODtPW8GLSI5+X&#10;bnYu8tjPBHyhMFt27DbxhiRuwu3BtO1tkkvuPsp9F2X9fkc14912Xwn4D8f+ME8k/wDCJeBvGPik&#10;bpFAA8P+GtT1cPjKHCi23EH5QvIByQf82zTrcCxhuI0CxpbbxC29ZQhEyxi5JjjaMg7WJEeSqvGj&#10;zSRtPcf6DP7c3iceCP2Kf2uvFZmitmg/Z1+LGiQzFwhTUPF/g/UvBumCPlpRO+o6/axwPHukEzoI&#10;/nVVP+fQiPCsNknlRKEUyZeR8kRR7mLKjO4DgS4xuLKqNiMknWmlyN63U2mraW5Yu99t3ZfPyPk+&#10;JZfvMJDoqU5W73cUn/5K18iUzMGBjSQph0lZCfJDRvDKCITBIWZpDkkNGIzIFEUkk212yoZArS+T&#10;LHJIrNIjInyDJyzlXZBAUaQI8pYbGZCNwRoXIa2aUbJZFDK7n/lnKronzO3zAPvl/eKMNjf8gAAn&#10;BaSK5aYqFeN15mnyA9wiFlBKLKWiZpPKS3WNQVllVylwGpJt2R8m5Xv52262fW+u1v6ZkybJI5ki&#10;TLKw2uzuxSeSUqrB4ZPKXcC6TFVmkDcDZIoQwSu1qiTSRLKjrITJExkVeELCMYjVyPLJXf5TxkOr&#10;GGQASv1G4mQ+Zny8IUZQwDKzLMQ0YQFiI1ZlJTcyFclHMak5kSxtPAEZEQHdHho0IDthpNrqnlbS&#10;3COcgyt8wGNuih3X4+mn5/8AAIHTOImVnieJZY3CSSzOkUvmPEwiETDckgKw7d4jffEFRVDPuz/s&#10;o/vJ+Y/+JrUuSZMzEgR2rxxlAkgJgfzQrF2d0Yq43HYuwIvBfD4r/bT6p/4FQ/8AyLT5Yd7eV/T+&#10;vn6WD/Rf8xQUBJUDagDRZVsfwjCyqrYDYy4I3R5znDOl4R41UFyGALBkV2IbAXAILcrg7i21WBAI&#10;O2sGVduVjK7CysMcKWJPLKTuwCQxfJOwjB5BJIPLV0GTkxosgZE+cbyEDryOST5ZJ3feOW31/PR+&#10;zSbjrun8rfPrckjk3kluPLwBgKzKVA4w5Q5XARchdpK/MQQtToqS48tk3oQXVSoOfu4k24YHb0Bw&#10;wVcou3AbODyMDuJz25yOApIyScYGT6OVGNu4MskchxnecgAsVUoxJG0B1PKkgY6AEnPAIwGJqcx4&#10;jZAoLBV2Md/BGNhY9ASrc8cDJCghYwzhhGiKdzDAUCVskE4CsoO4MMLuDA8qxJZTWf5krZk2LsB+&#10;QY4DDPDkkbvmIViiZZQWKZO1SICcMfNLvwJEfYCGVT8uMsmwDLEFSrbi+NuRW0WnounTyX9IDSkc&#10;Hcw+YFACmRgMnHIA4DYXcgIAKkHO4MrYZWcAMdpX53VVIXaX+6HKLGGdNudxVwfmHyiRazxDtJXe&#10;yFVYNtZUjyAr7AioDsC/fTaDjIAVlIEqSLkLtycHJ38nGdm0jJILBh8wXLNsZcqyxUBvxyRqYwse&#10;9Wz0XBDI6hSFKkBuCc/N82WBABQWkddrMJC7uAMhx8qqDuLPzuP3dok3RgjKhhisETKxQMygqzA7&#10;N2TksCWwud2D64UKu0lQakhbyiAORtLgsSUUfKwBkUgOx3qf3m0HZlQ7DFAmr/5dHtv9xunHkPvK&#10;lpMBQoyoBJIOz7uWwrblGSx+QghCfiDRUPhv9p74g6ZMn2ZfGfgfwz4tiB8uYvP4c1jX9KvbgMr+&#10;VHNImv6HFtMZfyozMAxUlftRWMkZEx8peduD5j7QcR8nOdx5I6HAAJDV8V/GyBfDXx8+B3jAyC2t&#10;NUn8VfD/AFGaQMYUtfEGhnXbNpj5qR4ude8MaRZW6FkCzSo0gETBlicU1d7xUml3fK2k/u08312H&#10;Bcrel9W0k7aeffbbqfTEF0WVRIdwMmMhWzksgGAFBUEEgspCqrcMFXJ1UlxgMisAcmTJ2Y253gLn&#10;c4YOBjeTlt3ljAfEgZFQSbMqigJ8pzhF3fOuD94ZVt48vdleCQo0Fk85QD+7fGQCXYFC/lgmQ7VB&#10;zyVBcgBSuQwashtt7lzOyMshAVSGwpB3fKrr045DIDvJZVHzMCNpvwzmcCNGCMpGGOduM5DAjJdW&#10;dgFYApnbj5dpNG3gChQ7hdqJucA5ByAWPJVf4hsy27JwzKCRdIaMjyXBbbgnDEsSu08q5ZgGbI+c&#10;9So2N8q7x2XovyEWJVwoIIUrksD0JxydxZVUKD8quSxbiP5ioEEciAEIpOW2gqCzIMkLgKhOe5G4&#10;xKo53gs4jVpJH3ODxkEs+wBhuBIBVSUEqsC5OGZiUAXcxGLR7RtiD7RjClY1GwYHy5JYcdRjcp3A&#10;MaYE6SR7QFEjH+JnWMFsgbsZJI3bgVBHAYBgAflXfyy/NGcBlO7ccAhSSMZUhwRklhuyxBLYaJGz&#10;5hHzNgqnTBIkWNiAiuPlYlCBnDNgqD8pRWCPkqW3gKN7NlSQQCNwxvbIAIyxB3IwkI2gDsyfLGu0&#10;OcICrAg7cqqruUBQ2GAw53N0ztYUonuDu8yNQEyJMnHPzHA2qVVQEJJOVVDzll2FdxJDkxB88oow&#10;pVvMXbjAJVkAHLNnDrIQUJMUphGPLUZDBlQM2B8zDARmBzwVG7JT5hwQdp/X9f1qBMpVw7bsRq5I&#10;JYMwIHLABiyMPkO7ETghfLOTw47WBG9QcDbuUjZtwVDOzKF+ZT+8DA4VsE7StIDGgBIdeABEWJKu&#10;VVyhwdjPyV4LKGG5WYDcXkrlmVs7iAxJJAOABg8hCRnAO3Z94AIQRvFWSX9dwK6ndKd2wBx8xESp&#10;hchRlgMnBO1WYtlRjParAkCjYu9QQVDB8lfmAHzoXXhjjajOBgqoVsVXkZEUKq7S2MMoVVUDPBTg&#10;HG1cpjechjtG8FWkcRbQMjLIMxgbmY5C7gCDkMpUYBGcDjBpgOESoMKCYl+ZsSjaS24HKDbgMerq&#10;W2/PyeABWbDoqyMCFAXAAJViSQBkBnLMXYBc4wWVQVqvHIxbbsIHykAgksSqquAqMuMc8gFyQV3c&#10;1K7HIZWYBTgjpsDAMPmV5AemzeRGM58zglmE76oB+6MHaAc5BIcA7SCCxch5eRg5CSMF/dltquVp&#10;HMf3QwJJVWAG5fmDADIXGTlnQMo8wKrMCBkRkDjI80/dLEl2IJTeXGSxJk2/O3zEBRhEVEp4j3k7&#10;Pl2hyflR8ryS4BOCGUlySCVJJ4IAIBKpG1ymd244bBU7mzjlSMMx5AVg5CjLHG4ozElTubcxI4Ox&#10;NiuSDt3bdxJwvBwMBlUqoaAMAjJI5ILPk4dvLAbJUqmDtAOCUDEBlyXZoyHcuQpcrhjhssd2CMAh&#10;eQMgBTjCvuYhBlmAJWEYILCQlskg5ZdpBVVLqqHegO4na6lf4nKqix7o4RgM4+XICHaG+TBjYLtM&#10;YDnBXcylM7o1IUhis743AIQ2AUPO3GYzu+8SG3ENlSSMbRuIJK6ttXcqMCuSChZV5y7B0JKja/Qs&#10;M7TjCs1AAXLhnb5ASowocggMC24IFkO9gMkleDj5ACqoHiUlgpb5eHYlj8o3KCQqSA/KGKs5kH3S&#10;5yMSHylDDeSzHYSyRKoJbKBCS77ywIJAQ/wKSp4gUyKqqisckumyMlUjyCZHYIqhCxyGy3A2hQSo&#10;IA1C7ON6YPIwV2L8wyCQ5ACgHDBuoJYEkECbzASBIX3EghSdvyqp2qRsZ1ZQ7MDIAzhnMYJBLSsm&#10;NhdgFJC5O1MFfl+Q7WGBz12nkKwAY7YndVkGyPernBwVGAzlgDj5yMqqsD5anacF2O9gBSVZAqjB&#10;Lb8qQMgqArBgwck/MpBBUnBPJO1PLIKsGHyAiUFCDs52ja247i20MNwI5RCxxTAmVUrtBBDHDZAG&#10;0FTtbaGAPmZO1iBh25X5WLvV95ZlB3H5sFn3AkkYOeQSoZkZjnIBYMAATqo2b8BYmJG1twYEEdV6&#10;AAoDGhDDAjA2sWYOI+TDqSMAhgFUAkA5XORjC7AATxl88qphDysQsgUJ8rKVZSDjGAVyAMDJ4LEH&#10;OzJOS7Yo5I38Z6kkBDwSAWK8gA5DB/lzyTkABHG7OQUdipUkkttDh1G9sgKcAFWKrl0ZwTtUAzgM&#10;GkbKjoJSRtDZ2OiBS2QGQEuFZslwAdhRipGwSMpKlwoJwu8qQwHSMsQvKkKVxuR/nWmgRld3lkFS&#10;R5mGC/eO0ZWMjJB7DcGxgAqRQJ69fu/IkZkbO1RgjjG7eCRtIZl2716qu7BLANmQqVpS5Qf6nDYK&#10;7SdwK5B5baVPyhm2bSMZ37cMErHay4zg4UnBIAO7hT8oOc44+6TgBlCgMoZiRGSAoXO11JkJAznZ&#10;vxtYEAks6gHA2kEUDJ45Pm4wpIGfQt6BiFBbj5QyqxXADgAZbMu19gJ2xgblQ7QqnOC2DH/ECMEu&#10;Pk27igLhqzLGyosYBYYVk2nlRtGwHaBklslmIGcorEExxl3b7qZQHgnJDBQOGKbihVWcuvmFk53o&#10;oKsE3ZN9gLUUigjaV6kqWZQCc5CsFw2ACScjGMAkAbaQuzq3OAGZCUB55BBTAbzF4xvJRVx947ga&#10;YNrebGztGcAgYXLE7gVDBXJEhDEt8vJ2rvkCGq5kDFVj+4uSSMbmD44TaC4RcNly+9XCpj72cALO&#10;8qoXIAUjlRv2pwkgxwCNhfaw++uU2FVaQtMgYoiOCqhflOATjCljGQhbOQzMUJDMOuVkWEuCoACo&#10;icFljy0hUfJhpF3MqnaqlmzhnzsDEFVYFCVQq5KsXA3Lkptwc7dpGASVJEmwcEsTW0Xdeluuvz0/&#10;zD+vy/r5kxcBlUgKCWd2KkAHn5v4Q5IJZmLowG5j975omZSSg2Fjjcm0kbunAGVB6jzOFPRuwLAz&#10;oRg7jkEeWF3L85AQMSr7s4Pz4LZUgs2CTBKurREAg4YABOhOAXY88hnORwccFeG/RP1/piei0V/I&#10;mLq2AGZmOMq3mxlGDHcpGBuUnjcSy4jJj+6GWNnXaflZdqkHzAWUj5VB2hmJUZG5QwyoYgINyq4X&#10;CTkghEIJAwWZkAztUZIdt+Mqpd3wMuWbJEMnlldocM0hTYzEsRhcbkb5sjO4IcyKGDxoo2qiS7W9&#10;1J6a7aWXnv8A13EpXvptt5+V7EpZVYAAANh92CD8zEHJIIyxJA+V8gFB5gKUx1kG3ALEHZtRhuzw&#10;AQT5ZO0Ak8ttOPlKjLRoGwQSyHaMFSd4Kj5huyCAOQQN5BAwFBO1VcsCoZWYBgDyQflUAkB1LYVl&#10;PJ25YZDA/KKzj2XVbK+j/r1Ypc3xdrO1/S628u+pIwAwCNoUZO48EKc4KrtXCtgAMruC5OQjMVWb&#10;y2K4mQMQozKxIUqCV3kg/KgYEZZuCEDIpBqIyjIBCsGGDsdzxkluF8tVIJ3MFDICSw2tyISi7lbG&#10;D3ztBz6KSpY5JAB3HgkoBgAJyitErp2b1f8AXRfPfqHOrX69v6/r8SVnKqGA2lsncA0iZLYYrwrA&#10;fLggLhxlskEu0bRqY2VANzZ+YrkqCCRwSSi8bmfAOVJYBgWpjybVBZxli3yp82SNuNw2HO4so+Xc&#10;eWU44keASdCrAje27bwRtBHdWwATjlh8u4NuAVhDd3fvb9P8jNtv+v67FyNlA5c+UQF2rtfoc52r&#10;khyHQMx+XKx4XftcOBU8qv3VXJXaVXJx99iCMbsjblSBtU7VGK6sSWYbcscGTIDrhVYoQQyjcQCc&#10;HAfCFicZj83cX2kkABiUBAYKQemCWXJBLcAEpjcf3lCk11YicukbmRld5igUBCQpLbs+Y21tqgsW&#10;yVIyBxnBpUkgcKWZ/ODA+WNpARgw3cAMSQWGWCgDKA7mBWApvALEAjHdiCGyAXwm9QAMDyiBnOTk&#10;7hAcswYeXjILZJK5+V+R12joApIMeHUMzHLUmv8Ag/n+BUZOPmu3mXnZCH8xSCF5KjAJ+VVZT8oX&#10;aMkAhyVA2kEghqskLZU9SoYEHIGCS7Nyvyj5sMVYuQoEhcJJXZ3YsFAbJ253EjcCDwSF5BAIOSPm&#10;HJ5NSeWynflDxyVzjOBtGSq9+FyhVVZmQHLh1fays1rfv/wxfOne+lrPvfXboL03FhhkMYQcFFQ5&#10;cjbkqyOcdB/AV6uylcxFtzglSqlUA+ZSfu5JLBRgjjy1PCjq4YVugfcyn5wRnDE/eG5jtOAQOhGA&#10;SVJBIIaDvUgL8yjnI9FySCQm8tgkEjaMhiSTwhxkm7JW7ef9WX9ImE2wblVclwrk4JLn5c5AIbdn&#10;GSCpwvzKgxSNMhVnGCoBAJzhSVG5QRgFPl7HgAAIQA4QN5nI4RhgB0JG3Lg7l3YUlWYgocK23A+X&#10;FV9r/d3FtqNkDG3HPzphX5IYMXU5ZcbvmyrO7tbp2+7/ACG5JO19e2pOZojlirn7oO3gLtIBy6/v&#10;M43MQF2HcFBIZyo88ZXdjaFAdi+PlVSMt6szKTgBdyEJlV3HYzyj5e7YAcZCM4WQn5lIOWUKw3Mc&#10;BtzqMqrlkV0jVg7I0YKSHCqxchd/mKeihm3ADO7+JMxEnduQxxOWH3WLZBwpG9dzEA/MwwVJViC6&#10;nD5O0DbHvUZwNuQ+QEVnIcFjt/5abGxv2qWGVD4wrkNZ0R1VQwVEJ3k5IaMqBtwBtUqAUGzkquMK&#10;c1FuIcEAAbWBBA5XcpOCWaTA3Ly21lO0bivIBOStfzS/L8r/AIEqh1BUqMkgJjIIQDcy5IZW3sdw&#10;BVhEP3pEnnFEmwPLOQxYqPl7YJOMKVCr1Ug5XscsKqSMAxLHIY4DDJABXOGG1ecMDuUE7sPhsA1C&#10;nG/G5l+c/MqAMMnJBBXjcD95toUhSpRxQCkns+tvv/4JcCcMSxwpLHMinLMCSVG7cCSfvLGAAW3M&#10;oO1FWVpGPKs20LvyCynAcAkg7Qqt9+TDPkMWClgKplJ/coZt+QoweVGcmQllLSDPyhpAdhkT5mKh&#10;SkQdV2lvMIyQ4IU7ucg4VACwBwUDbSMsEbZuBJttaaPre5Zc7zt4+bK/MojXCq2BtkPCrkBgQwXa&#10;UWQEqojNwgyDksQArYVkdCCSVxxhSW56Elj8oIpAdyMxRkxgDIITDbihVcLtVlBKcFgCSMDGK0jb&#10;yBGFGFO6QbXGCD/fVsHIG1uQGKpuOMAE5WdrX7a7/gWkbJD/ACkDcrqCGO5gp3BmZGUAMwXEZZhL&#10;8rFhhjzTKSWjwrbQoVcZRVIQkDHzlFLbskliwUoGVagVgAQVWQYC7RhUUj/lpgqCAABxh0IClkEZ&#10;cuvmNkFsBWHGOuQS3GQcjauCCrnap52liwJyukna73emmunlt/wRzZDYLYRVyijK5GNqg7iN+QFV&#10;QoJIywJA3GJ5EBB34AYZwg2g4wCwZVbPTG8fKfMKgDikYpk/whg3OCNw6lcbSCExu4JIG0blJOyJ&#10;pQPl8tsMCSdoZQBldh8xy2S5kH/LQBlOc4VaCHq+vzd2RqwcMVwgU7VOS2du/eM/Id6sGkUrtJ2s&#10;y4CbgpcBiuS23GWUbDz/AHACSuO2CSV4yUYsTLyKwSFnf5QNo24BXhs7TkKccBWAVZDk4QMig43M&#10;FRmK5DHPPLIvC7VkCkgqGX+E+Y+UIBDZS75TJCKygqqFRkbQBllbJB+ZcEEbieHIIrSbQQ24NtwN&#10;wJZdzYCkMNwC4B3nDZUBA21SVldwNxaQ7T0wAHy/zDapCjcW6EnadrYwVCmJlXBY5IJyxBy3JLEo&#10;HwoUOCyZYcBMuUy1XDf5f5B/X9fcRNFG+7arllccqhcgAFiSyHI8veQyckEs25SqbsiV4y0hUAGI&#10;FRk4HmHhnyMBATgDc2SS6kbF2m9IgEchdx5bfeVzHGudylBx8zKQFUKGw4zuXGQMGeWNMrGoAK7A&#10;AdoUKeQqom4H5gu1SCCQOcsDqZyaulpdNX7ff2+/8Dx7U5Rc/GXRbbaR/Zfg+W5+6qlvt2r3JJbq&#10;zkrpaAFtxG5o5R5qbq+n7MhLZIgynau1hGGEe7qWOxcD7znOSSNwEmd4b5c0lTd/GTWJY8v/AGb4&#10;b8P2QAUMsRa71fUZciTK5livIgR8hCAFsZ/e/U0FsVt45JGB+VThc4XORtY4baxOSgVShjIBRZyy&#10;DGe/X+uxo37ytsqcV5a6/wBegyRioYTnPJ3YKBW8tvM6h+hbLSEYEjgLmQkqMtirsG4IkcklEBUk&#10;szFwC2dyfMGA5IU7ufmF67Ea8MSpzkbgCr5DBB90Hp94YI3tIEXaAKy3csxyFAAOAHJAViCflbAG&#10;AS2SoJzlsN8pcFrfy/EL6ruvLTTby+Xz6kcuWG1WfB3IcttyRt4yFU8P/EScOBsIO1nrBd52oAVJ&#10;JYZJDFVDEkHcN2QoBGFIYGR8Yp0khIAXqpDKTv6xkLtXDIgI+YMDndt3DGVc1zKC24HaBj5QxYlQ&#10;XBIxhtqjecSLjcNrJKMBdTNy130Vnp10Wnl1326k8jkkKo3lsbshUG5mO5csSwU7yqsVCDIBZkUG&#10;oGkJBXgZGVY/MSBhiApAdgrcsCrMeBn5igQyJsGfmZCAowwQkKAQzl2KncRgkk7fu7MiJapclScY&#10;BG0nczLkEDP3wd3ODn5txCbc5MgJy0bW7ffa1rdP68yeWTagOwOC4BMnMQLHO4oCxbDHcAG2klQZ&#10;NyvUE8ylRjfy3U5H3hkjK/Kpwy55CLgvgxkMSX96q5kyxUEKhBIwxzjC5VShwCFXGVP3WNVpQdxT&#10;gH5xtk3gIcICzD5/lYnksnG3IQuyqAltvcBKVbaxK5RdpVVMmCFZ2OxFI4ztYoTIvlkOxCNLUY72&#10;b5QzEtkhRkPjLqADkq53H7oO4nYGAybCmNVYOxwScYBYYIYMM+aFLAjLbULMCU3ZfK1JpWQhyoIO&#10;VXJzgnPAGP4c4IbGV46Ag7q9lfe39fPv5iGhQNhZW2rgblG7OSOAHYoHVMYUyKVBBJK4Z4WdwBG2&#10;wO7HaCuG3Y3DB2jLGPJUlvN3M7DqVZ4mly3AH3mbcJAccl95R0KBDnABIUqQOD88bBQCSBLhCSQo&#10;YDBIUNghtudoI3EFmAwoJ2sCsziNiRgMSV+UBydoJYjLgKcEAY/DIEgVqzBlyCQNwB3jcBjJUbiS&#10;oUncBk/eUbsFchjmNsgsxBYgKNz/ADAgkjZyXIxg5IBHACgGmSk4G1FVQxfc21iOMDKBI3wp5Hzh&#10;B8gK5y9BpyJpNb2Xp5sV/L3FmyckZJHLBgMneSDuDHagyNi7OhPFJWALYAJJwTkhThskEDO/Dk/I&#10;STuY5y5IZ82GdiCoQDIJLZGAWPUZZyBnZ8yktwBVdmZWIKDcRgeqgBSCAeeDkEkHgYyqbANINWe3&#10;d+it5f195psCqFAU7zyeGB3ZYsCrc4ZskZ2AsCoCDYBujkO0hQAmMEMqmRWCgPuIBIOMkY34yo5E&#10;gU05gQvIJwCuScchSC24gY+UEAkd1DDLgisZMnllbbn5QzEkE5ABJYYXkoPlGPmJc4J03AcyNIDw&#10;Qq4JbJKFs4+U/cbJyTgsGYbR/tVmKsQoUKx2AcEKAQNuWwqrxwQWwu3BJyQJzMu3apUnkErglQBl&#10;Bhg3y5Y5XLBuGDOxrO8wseMsATySQpDZWNd+CxDgrhgnK4ZdwBppN6IC1G6IWDMoLD5sD5kC/KR2&#10;+VGQDaTgFeCpUiqbkZOTxn720nk/d+XJX5xyFJYAHjJUM9a8mS2DSyyDA5Z2O0sfvFQBx3+VBwox&#10;tZVCmuGu/Gdikhj8yMk7woR8Ki5GAyqDh1JQtluG6oAAK3pwfNzXutNe+z/r799CXJLTdneSS87s&#10;kFRnDKpAwxIUfNgA5JAC8ZICkYUY11rFpCU537mJIOAfm25BfGDubGV+98mO4UeT6p49h86aNWYG&#10;MnywJ1CqAsZV3K9S+VymwgKHw4QkHxbXfjV4Q06+ks7/AMWaLZ6gYnn/ALPgvoZ9USOJhHJOmmRe&#10;ffmCOXakkotWJc4ADY26znCmuaclFbXb0u7ff92nkrmbqXfKt38/+B9/Q+qr3xJZpuPmfKhIIVdu&#10;Nu/cBtUDcxEm4M3zktneMCucvfGcKhljmVWjON25XO8ByG4DIuCoUZJyVALBmAr4r1X48QyGS30T&#10;TL2/bcwW6LSWVszOMhyJD55dnYq261UEoyqWZgw3fAF94x8fazbW13BDp+nOWeV7ZTPOm2PdgefI&#10;kTksipxCgAYDhlBTH6zTclGPvLuk7a7dPwSZDvbRXZ9S2HiebWLoQ2oa5mTG8ogjVQQzKCW/dZZg&#10;doRf9YzYAMkSj1K0nZYfLllZyAQqKCj8qi7hnli4ByPmJfJZyQyVzOheGoNFtY7XTLRnuNgWa7lj&#10;Vpnf5MqsjKBGhcqFUrhiwMmVC43YrOdSWmXyypXfknIBO0g5O4DePuISxBUk7ULV00tfis79/lb5&#10;/o7lxi3a91dLWztd20/r7zUR1ckZwOcryV+YngA7TgglQ2AeuQFKgTeYm1jvAAGAV4KEg9sxMpOQ&#10;R86svDZZQBVRIiBlW3FdrLhhkgBQFLdFy6t8xX5S2AAiqtSptyWIB+6zBmZsOSQyghVztZfmIYEg&#10;gAtgAbNLTW1tn9y1/r1NFa7StZW7a3tr8rf1YnjTJjzuKZLEjJ5JCgnlupI+YkY+7w7bxdRlY7Aw&#10;AIyCSvzEFVAIzwgONxJAXC7lz81UAVCkADBBwRuA3ZG45AAGAQMnJHzhhgxkWERtoOflBBXrknH8&#10;JYZO4HIUZ6seDmoad073217f192vmNdfPb0si1GMSheQeTuHCoWCjHUZZ8/wZYsFJGdudpFkfAIw&#10;B8xC4G7LZUhgCU29iMYfABB2suINwKseWz0GRyCD9Bz2J56kdCNWKZ1Ubhkg7VdjgkAk8k7txPBy&#10;RuAXJI25rUZvRsCiqc7Fdtq5Zt7Iilf4jyFcpgBPl+UDfwJ/PULuGcqowvYhvlyQOC4GFQnLHaBj&#10;oBl2xLuGIDEsDjCkqpHCfMCqhhnKhexwy441GUKQdhRmAyQFBJHBKtuUJwCxGQxAIUAkbnHdeqNI&#10;evf52S/Lpr3EVN7bkcgOjbu+T8/AwfnHA65JIfA3BKmTAkZFQAr83Cqo8xDkkqCA4KgFtwc7QQvy&#10;jKRb0VgoyxCnlQxwqcZDAfKF3BASR/AFyVFAfLliSxDFdyjaV+UHCBwDxkAbgXBIxhlyu5oacUyr&#10;GX6mQgsWUffOMqUPygBySx+YhFYA4IFSQrA7RoXKq7Ro0e0Hc0kmQOU3ffySUB+YqcqSwGOsgIVV&#10;+U5JOSSVJPueQDkbsgg5ByvXX07e13b/AMZ81NoPzFVY7jhSSAqjdkxqzbQGO4gZFa6vtdL73bob&#10;rZeiPVHurTw54P13WLuELb2Gj3+pSkxsflsLaW4JVycKpjjVSWKxOflEkZZZF/I39iHSbjxv8YdZ&#10;8XOm+51TVPEOv3JCyrAsr3EMMc7rG/n+bDdXVwER7gKrFwjmRlC/e/7XHjeLwJ+z54xnN2LeW90G&#10;fS4YxK0M07atDPpkQVo8uQHuo3lijcZULIZRIQ6+M/8ABO7wkuk+ENT8RyLC2oNFFpYUxIk0KxA3&#10;V0rbsMG8/UckgHzTAj/LtLSdVVQeMwOHs7tt8rvaycXdWTs/dvrbR2TZ52MblOEL6LXR97P02W/b&#10;Tc/TdMofI53BCiyLxwoBUKCwYHAIKl3Jz97q4jkflWU4lGxcqDggMqZIGcAIXCggldqoWkLMSyGS&#10;MruwRLnDKSWB+UIAcrkEJgffLHBV2VgVWjqGr6boNhqXiDWZYbfRtB06/wDEOszuW2W2kaLaT6nq&#10;E7MpyI47K0mlLMSRHngAg17+raWt72SfToY3tq9lq/Q/j1/4LB+PdO+K37dnxJ0e4W21/SPhHong&#10;n4V6ZNKpkS2vdG0d/EPiu0CkoFltfHfjDxHp1yxZWla1wybYd9fmu8wW2SFfM/0VLW0RQoiSCxt0&#10;RYLeCFC/kRxbUjQOxRl8wtGnzOu/4y8Z678TfGnjj4ma6zS+IPiL4t8TeP8AWJnZpDLqni7W7zXr&#10;t1Sd3aKGCa4e3sUJGy3jWPyow/kJxdxKDGhLpvADKflPmkDDMdrb2y6puJj2xs6ZDeY4H0XLGio0&#10;4crUIxjzJfE1FXfzd733eu58pVm51qlSyvOTeqT0bTSb62SXbbZEf2u3sTPJchxCInlKoBNK4dBI&#10;SqtIjgOmXEXmoW3ttw5+b+2v/glp8K7r4Zfs2+B7G7gkt7628G6Jpt9EwVGt9c123bx34tgDPsYx&#10;p4k1y6jmUqjO4SXbOhgK/wAa3wT8B2vxQ+Nnwp+HlzDJcWni3x34dsNXiG75vD1tfQat4ldmdywj&#10;g8OWWqSOwUCOFD5JUHyj/oD/AAh0ZtJ+HHhpIYUsxqMEmuzoiFHSTWbqS/gMqyjcHSzktLZyyRsf&#10;KyUSQMo8vEyqVMZh6b5lTpxqV5WT5XJONKmu17SqSa30VvL1MnpXrSqaWhFLVO+rVmulm9O+lz1i&#10;0SNM5eQAJI7lyuY8KDuw7dwQRgkhdxU5PN9owkaSFd5LbFbaSUIBkOVX5kUABS2AcsgI2sqtUjiS&#10;RxLGyhDIhJwGKElireYjEMGyRsx0TCbMNm/CQHWLkE4CMcYAboxBAG3GcBiduUGTtJLPoZu8vTQ/&#10;M7/gsJ4pPhf/AIJw/tBxpJLb3Pi+4+E/g60ZIhLJKmpfF/wTqWoQEyAonm6Joup7nKHYEJ2oZFdf&#10;4ariVY2mmb944dUchgjGN2aMxrOUCbkAQjHmLGzP8zkLG/8AYD/wX+8WjSP2Mfh94Sd3M3jX9o7w&#10;lI/+kGBLmw8I+BPiJq1xC6xmMTQQ6ncaLdbPNjElzFaxDMuSf49ZvMdpPNk2hsENFHKMhvmJCTbU&#10;TaYyIlQKWKO7ZICt1waVBWvzc8m+n8qi9tdn6Wfc+K4hqc2LhHf2VFLe/wATcrWtpo/P8CykzStJ&#10;EwlkABVTHE+4yBoxtIHmYbG5mxFGqfMCXkVImkJG5RHcMivKoJCRN58Me2SNeVGZd6uu5yvzt5gg&#10;jDbWyDPbuEZp1Z4yA6hQoiAIjCZKhgVzs3rtAQhFYJ8pljljuElyF2HLMZTtOP3aMxcNIRE5DKiS&#10;K4KpvKhXDTEGlZNddHpvp+f9aHzRLfyIWfzU2NOkh8wiTygpZgz5nyqBAjKRGvmEOTIVBTGW8axl&#10;pCzPHGJEZmlLOVCSgrJIwMsbBo2Do7H92NpyMNHp3Tl5GeN5FtyrqPNVDGsgjIcYY+YxxIMbuGfd&#10;J5pfhasrBtj/ACuUlidWZnfywSXddwLlvL8xWG/qsaI24JAg1ApxrLNCriNWiiSLzGUx7WEJD4Jx&#10;MpR28uQRlplBKY6gJF58fr/5Fsf/AI7SNJEqQqGkj8xGUGPYgVmUSbW3bzJHsKpIV2ySbZhwIniS&#10;DbJ/cj/76WgD/RhR4lz+7ZERQMHkExqUDqBwxZiW5+YnKhVYq0dc3BOGkYAlSo/dqp+Vzk7sg/Lk&#10;BShzhSMsdqg80soZUiEYztZuTghi5K7iAcbQASPLyzEnDxmCNmSRmw/lF1aRlaQbWBJVi5ygJxGQ&#10;gk3tyyqxDLH/ADufs8krPToy15hnJfzGYZUfOpPyKOqsrRkAY3B2fBLKQDg1Ivlbj12t1BJIYnYM&#10;j7u0hVGMg5wdwINVGdJA4LliDlgrEMQT12ooOB0DbiM7gRuKil8wGNWQrjaSFGCCPmXpkKCD0DZY&#10;GNSuNkTior7XRNXMB7oCqvvaPGWaMYJJxt5bfkbSCRuyCcnsgD4pAoBAUAqdx4wCSMsQoHsGHJ4z&#10;xht9SEGRC0oVXywGCBlBlVUZG5jtTgAkDb8g4w6sRkBIQSSNqKGYuw4CKuWOWcHKBCrscMG35OiS&#10;vzLZrb7gLSF3kXzn3LuOWYYG08bQC24cBhkbyQFLBUbDzYkXMLFFY4aMBg7KG2KzDcdhLEIMY3KE&#10;jjwzDjMbzZCGOUCB8huBn7zAR7V2lWI3E4ReAMAbA7z51wPOfLZU7wQjAMRnyzvOWJJARlJ6AKrD&#10;DbS1YGiqpEU3gElh02EIGTbuAPLgcvxjBwrsHJq1GyGMSSkOzY4KquDxhhnGWKOQdpBKZwFIKjIt&#10;lnZ98sjSQhiGJGCC26ZWAQOxyWWPcSMBg7IS2065gEiIAAquQFR3V9wJOS8eVfbuPKui7nfjDKSB&#10;a2fl+dgNBmkZVVV2gR5YiQSJh1DksdzB2UuobKMRhlONj5+QP2u4fsXgjSvG8ip/xb3xV4V8WHbH&#10;nNlo/iHTLrVBJLF++Il0r+0YGLq+6J2jjdGRCfrYqqhFQKxyflKFYyigMMHIG/51JycyAnaCBgeL&#10;fHvwxa+KfhX410G7GYtT8P6xZy7pZBEIruwuYRNOIYpJcwlwsaQLvQEupG0xrNRNwk07NWafb3kr&#10;6tLRN7jj8Se+q0eq37fP8EdJo8xktA0gJDRqZN5O8EqMnLZVlIG1WUsDlXDMCgGr9pUnCSsFQEJG&#10;HWT94GRcsDKinLfKOTtyCA5OW8D+AviC48TfCD4da7fSSte6j4Q0a4vsESGTU7WBbTVnKRyOYxJq&#10;lte+XHkGFT5RjiCiIe5WyxuiytgZHcDONp4BLFFwzBXABGS6sTuYDCL0TfZ/+Suzfz3+YPRv1ZvQ&#10;SNhdzYO9QrZ43F9zfMoGNxOXGQ27ohJGbpCGWNnO1c/MG+VOocqGA+UybWV8+YvUDBVWOOsqNtQg&#10;EbSQQSdpzhwCrbTx8hAU4zuyCCW1YZ9oz5TEhVMbxsQwKly5MaqPmRRgqXT5o1B2uwjk6IrRb7J6&#10;+n5CLbznICbyYdgCxsM4HChiqkBQQqbUCnkYXO8s7cjsZG3OrhR5QycthFMhLsXxu+YqI4y5IwSc&#10;x1QLqDuKCBiAU8xdrRFyCQAFAJcHeQAokLrgbXyZIpl2vKX3Z+WMqNiqoBIOA7KzOfk4CKqkneQc&#10;VV/w0AtSYEabjsAYqGHcLt3EqzSNkpwrYOS+x9zK+a0PmBWkAXa8mWLfIVJQAxkq6rtJBxvAA3ZV&#10;gdxMcruQjFgzADJ+RQcjLYBBBJB2bpM7VYFmAG2nJKRESjBAygEMWLMzMpPKhIiSNzgrGqs5VVbc&#10;GIW9nqvw+9f15AKqyksy7gqYVVzwNyMpX5BtCYR0+V9rEEggsWMxRERBIY2B8zPlzuQzYUrnZJlf&#10;MBRo3yiYZlYhlkYMB3jYsjfMV2hSpO8MxZRkLkqhwCquAJHURhiGp+NxbEe0rgNtChXIc8O7FSCc&#10;As20uHIL7mYsHZ9N/v7dPyACWdQeW2hVIbDN2JBGWOSoBJYr0AY5cbmEndnKjcdu0IwUFVCg84Yj&#10;5iSNxJD7iqApkZwpI3KrADJK4bedhwO4JyfvcsoJOVZsoX80mRwssjHYX8sHjG75cPHhvLKgMoDZ&#10;EgTKLIx0ipJ2b2s/kum/3+gEg3FBuJY5Tbh03BeuwKzAlc5y2FRCzMHUsQ7EJEcoZEyX+ULkqFK4&#10;wSyYJc53YTCHC7vv4JpJAu5Ac4ygCEL0wCUKr3J2PgFVyUyu1SkM5cbHABADDZsbBckljhiVOZGL&#10;E5JjLErjBW01e19UgBSE+VQucc4HGSCxBY/eORuLIQWBXeCDvZ8SxjG4lXVWYIAdwUqGw67sEtsB&#10;3SbSMhRjMm6I7g2AHJzj5ifL2gZLE7wFySwLFTwwwVLlafl5ARvVEXkqCwwWbPQN8ozsyHUqDkB1&#10;ydjAk82NcDYW+chST8hYbTtAA/dhSNxO9ixZRhW2ksWWQbWbYr/KJGDMAofG4r/rGzgfKVJaMqFB&#10;G0FodgUAMudmVGQrBCSckMcfMcKSyHk4JKhVwx2kLMPkVVCgbvMBLDcuAkaCNMAM2JOQuFBdnBYA&#10;lcu7/KuAckjG/L5G0na2D8zALznC4ALjFShiqBTtZhklycADA5HyMVAzsAk5yH5DnArAsQ2xU2gS&#10;fNEpWSUMo3AjcSG3FkwrEEuinOACxtyNjbIPL7buQSB1bGH+8Rhc5AJJOPmS/rf9W7AWxcBfvPsz&#10;wMNkgMeQuEcheu7cZFONx6E0xgXZRgKpAYux6sxLqSD02jChW+bcGKkghjEV8w5kOFkyFbc2Tg9M&#10;KCRw3LDAIH3nYnE24IfL3O+CVjGdqgNknaT8+Sx3MWdhu25IUKQwJSPKwyZUBmORjeud38RRgvVg&#10;S+cnCnqaVJxwJd4BLAsAGIdQwd/kAGScZZgFIx5g6qWMu/CcLuwQpd4wVPOD80m3dtLN8hcAosgx&#10;HknlIH3fL8wBQRgAbdgAww/hyBkbcbd27BLgH6/ht/X3gRZk3HczDOdpBJC7GwpK+Y8Y2DYzEfOD&#10;gZAZgSAupLSbXG9cjftWRd3ztuxKPm/iZQ2CGARQQVRmA4bG3kJlwOCMM+eAFIyzAkBCE3FmCtSO&#10;I8Id4BQsysMIQSDkBmAJAPykNjdhUwoIoAkYK6sVLq6gbWBViWYgcnyyDlVYHG1S5H3QJPMakjOh&#10;yBIFPzfKUGccYzgq6kkjcgw4LMm0kGtI6p02uWYZztQg+ZnauMsQrKu1WZWVjxuUKDJ9oGwKxZzk&#10;xiNEK7Qu1QrYX7zHKsjMC5GCmTwrq9uv/AX9ff8AMJSVY7AzKuNpcl3VUJ+71KnB3btpK5bAU5Ip&#10;jNI3yhtqnBJbadhOCu4MD/FgKrFhyVJOUzFHgNjaTvKttbAZgDx8xwynaMJkgg4xgkqHsGC5fKfK&#10;oQ5YnAx93L567sEkB9rICwDGNJ33Vmrp9tLf5gWIhGhZ2xtdgu9skfeZct8m5kAKFVUFtpI5wWYm&#10;jRQsgCYYB12ktgkFQAWAQsRuVo/vcZPUFqysI0yzfMP9Ww4DbdwxzuZSc8OH2nBLNnkRqCUJVXY/&#10;IATgKrtg9COScrwqhtqZJcKXAmreaV7a9r7v17iuk0u9/wACzvZdgB3KhBaNTl9rLgg5xyxYhQhJ&#10;IDBmYH5VLZYYCljtYhlXrncqmPbJl9qEscFVO11OcCoRtjRzI0hBCqNxk3AMcFSoLA5J+cNnABGd&#10;oJMZbZGGVFY87sqHz8rNuYOCD2bB+Y4Y5U7SpzKyb6q/5f5g79LL/h1/wbksoO1wu3lhubG4DG4/&#10;KAOik8bt2NpRm5DSORnWMkKXKoMBN+8NtONrZG3BZyPlVQI2JIUBQ0FXjDxvkttBDZJAZOWJYnPK&#10;gY3AjCsGJQkV2YYYHlQVypHmKHDFlDRnCq3U4JJwuSWIbYpOPVvVLba19/X9PkCa2unp3/EsGUrl&#10;sbiWIYqPm2nOWJUMMHbuyCSwAVdrZ3tQ7g68IxweoOGyQOBtYEZwoBGDkNnKmoGYHG6NXUFGHy7t&#10;zoTnaxAEbEMHyApcEvEG2sCoIzKFILAqy5yAFKhgXAJzww4C7XZuQSNhzdr3Tv67/P8AEf8ASLnl&#10;kRAknfxjzZfMGOuFH3kCncu3GTwxUBlWNCFKs6nAweo5HzA48wZU4IGAx5JKjJBzRR96Df8Au9uV&#10;UeWQpGAqjJDZJZlYn5Q64GQ8jO02GzzkMrBgzKwJwxLH50yMjaSAQXKr9xgCUm1s2H/A/D+tScho&#10;0Mm9c/dxtOd5Un5QwP8Ac3KP4mC7S3AMe5uJGIJ4XaRu3FlG75W54PzKpXfnLK7OCY4yCoYIuA5V&#10;iiooTIGGKrlQ2SrfMxVMMxwWPl01AV2rLvIUElo0OWA4Hytv2gsU3LuKr80e8dBopPSy00Tbu9fv&#10;/AOvl/Xn+nzLBiYmSEhRtzuYo5KuEWTYNquGzgAkBuSSjOv3mRoihjLJyHChWOEbg5XJxhwATh5A&#10;AAcL5m1lcsgUZCDdgdtocnsCSuVAyB82SBgcoyFhedWJyCjKyspJAKknChTuxG20qVZQowHK4cZd&#10;0lza2eiXT7umwr6X6WuBYgHY5IPlhwwDIF8wAYYJ5hCE5OACCT8owwRCij94ZPMkB2iMAHapTcrF&#10;uORjCjgkO2clcBjhWeQtldjAEsrvgqWABQBXxuyy8K2QVyxUlkLYTGHfdzyuxgWb7jgE43/LvUH5&#10;SSNrogV8779L9FotPL+tzJyb0f8AX9f10JC7EFUhyyhv4sAEswDHO12XzCdowwwTkcAhrTsV2MHG&#10;cjCgZJYbcEYOF+Ysw3A7R3IUEMrswwpRe5dg7L91WGVCqGJIBCru4+6jAsIpUkU7ht3OcBlLFWC4&#10;xt3klt3JZl+YjnBJxSJHNjkSHhR8o3fOpAx/dZSowdyn73Xcv3grsibSCsakD5V3PjCgbjsUsG/v&#10;cN0wvUhIUTcqlyC+4jb90FQQF2glSGU4O47s5G5cghVeWMlmYAEKBk5O1Q21t+WO3HzkqwA3E7Qp&#10;Zmo/r+vuAcvl4YI6kFcj5iAVB4A3ffHBHz8EDhRgUowpwo8sFHKkDrgbQWjCqeXBDAjHzK3yFmAi&#10;EqsymNRuLsQMCNiTjg/xAk7uOXDsUZSzYLWkkAKqqJyrk7ikhxgfKUO5go+bay7QFQjLDDA9lba+&#10;/po1/n39OspU7WVwTlhnAZVC/eH3QclxjDBXJOGYBGy0TnIyOp+UKASDzu3KCGJYuCAQSN4bIDcC&#10;Fy5J81yWJ3E5A4J3MXUs5YYY7iWGCCchhtpd6kLlkYOm0RsRkKVGGYxNHgnI+ZyCGO1iQSACHq/z&#10;HLJGEG8q4dmkRRgAAfxPgFVA3YHOMeYXLIPnYkozcquQDjbtxklgcn5guWA+Yc9KrOrOmYhHFgn5&#10;jvchdyuQpYsAUAz8zcAjcT8xZZYgmXJZyWypU5lc4LkMFC5ztRy7kOvX5gpCgLdX26jySGLM4JJO&#10;DkFgNzfeK+acYxk4XoDtBK0ioS5YAMyhshnWMlSuDtLSY2EFgw2BkOMBsAiAPErrhl+UcncoIBZn&#10;65HZTgHaO2SoVmbKRIxLu3HIWIc/dYbnZty4Xax2kKxGWAxtBBu19L+Xcu+ZuJClf7753713E5OA&#10;dwUbWZiSzMChYAMyCsGcjCgEhsgsiEknltodzhiNwDDlcAtgfKYtzL8gJZlOXTCoBjlsEspbCiMO&#10;WUDAZTuB2FiyfPkPsHCn5flUsuc7lU5BU/OBtzwWbhkICbTT7Fjc7RlyCMMYxkhiBjJY7clMqxBy&#10;E6ZwflFMd3EYO9gVPy9AFHRWZQu4cDfn5QRuChAVqOWQqSpYyE4KcKrE/IH+XaudpJYhiwCquZFA&#10;YogfIAIYNk/u2ZAdpyuQqM4UqjNghzvB+6uw0Dc2+2z/AB+f9eg9cnJKksAGGGBXOQdzbtxcjIO0&#10;8MN7eXINqVGocsCWRERNzLiJhj5jkeZ5jcckOr5GPvEsAzTtQ+YuSxBUA8cuvzbVchVXIDmM4QSB&#10;ZGIKlgh24GTJGuC6EqQCVGfMwR3UhW+6wLb5MFXyCu7W/rp/l6j3JGNrDIycbCXyrbgR85ACgNjC&#10;jODtyyZlUuCNrSSbmAwx3BgTk/Kd+MnHCKccbgH8tkaMsMtuCnhd5AZVkZSMkFuSpPRmOVI3Hkla&#10;ixCQ25iSQ2drLgbhglzhiGUhidwAXcGyyIu8BatdCwV2t8sgEg3HG4LgZ+YOXBAyHUFfMVs7gNvz&#10;MzssnMpORszhQSWPDFcKrfKygqAOCUBLKpZoY/3gd2kZyPvM+/c5OSxDH7wGUAcFsucMV5CsYh+B&#10;vZwNuTEFZm6nftQby7DJCuWBBBLOzEgrtbOxYYlkw20o/Kh0AKqxBwCRkFcrhj84DFOckmDONpba&#10;Ni53L138jk4YryATyfl5UjcKaxC5K5YMCAOGkOQN42oACpYhdoGHVi4AOFpoaP5jwq5G0KCCGBzl&#10;ynBweBjd9wjzGyoAO77v/htvuJxIGKgnacAn5lJUgbjhsAEZPDKM8YzhQajYggqrKA67VY/xEDO0&#10;4OSDnftI3AqdhyCAxergj5C2d4BQFjlmUKM8BTgr8wCseP4ijugUNtbYH9ACyjAZwWkGcc7QQMqp&#10;2uMBZAQCTOVIbKjG5ivC7duAQScDPIKA5RiDlUIa5nOQu1Tktk8MC3zfN95Sp5JKq5YA7sS9IWIL&#10;Z/dhshhtXGSSeCQRkEnds+VXjUqwAIkp6MQcyMjFdrZKFAAcsXKo4TcMBkTapGSCshIFADczSEKW&#10;HUsz58vIUAHdtK8c7QqBR8wwTjIiCtJK+RhMh1YBY9zEZy5JDthzuIxnIJ3fKQJpI2ck5wGJKgru&#10;UthxlggKnPDLkErkhSGK5gMsfIV3kbJBwBhmYqEK7M7sgbTlY1J3yqUjXNAEp+VSWlyCSSilwd2d&#10;24soVTnI4kUqWUktkDMUjpHjAySS2xeAdxY5BVmVS8fB2sdh8wkooUEIbkuqKGKEZIXc435Jyiq4&#10;DYJCEsDuZgSxK1neYgqBtXDnLxSRg8EKVBRV38AMFA4AymMhdYKyvbf8rL+n/wAMJu2vmlt5/wDD&#10;28ypcSgOHZEdxuUbgecOSoyF+UnBCAgFN+RkEl+dvXDsxVVU5KHPIAOQ53YUkbcs2BwrhWV9yk7V&#10;0UIQ52ArgrsDeZsIZdoCnCJvzuKkFhiQFWNctdyMhZSqFdwGEw2MuCw+U7AMszYG0LgAqAqk2tWl&#10;3MdZPzdv8jgvBkSXvxJ8f3asriG80fTVkjBIc2fh3SnKKckK9tJcSq5kG1t3IKhMfTsSMI0YvgbT&#10;uOciPAXIJ3ZxkMRuxySGK4Tb8yfBwyXF94x1J9rJceNvEqpKgDbo7C/WytjzgKvk2Mew7kHlrgMh&#10;AKfS0YZkIkxsAAxkbRghQCxAKqBna/UtwN2VxjP4n62+a0Zu7X07RXpZLT8TPu90gQK5CR46MpOA&#10;VUbty54UJgNgFSQoGDjIunLyYwSPmDMxK/Kx4ztcdSCMgcMFYjl617mUqXTK7Nx3lQHJGW2gYztV&#10;iH2kIvcodwBbCnZJHHO1WJYqcr8wKsVIZVyDgqFz8xztBX5hcNvmTP4X8vz6EMryKoIY5YED5cKN&#10;wOVK7TyOmVYFQGVSAoBjYNIpJ+XPzsSUJIbLDacbFfChnVlUIXYOqKwcjzF0winqcEKW3YVeQMrk&#10;KAqnby2VjCqVBNcvsBJdtgyzH5xgNtXJwpOflBZEyCDwGLFmsxJyQgI2sxVXb5Q0hK7CdygbmAYK&#10;JFBDbyTtRVPy1pXKuSmWViAdvy5cKFMZJUKoICkkcnLHIBJJtwpABSM7iFclcFiSpKktwSGZlIZZ&#10;FVcrHw6xnYG3JsIYHc27OAobkHcAccEj58Dc+4FELADw21i2FyrFkYZwpG31Byccn0XIJyN1Vnld&#10;pDnzWDbwXKEAEEgjcqIGUZy23ezISDycFd0ayIzYHJ5cqOzHIO9dxKZDdCPQ4AdryRhlAGSUI+XI&#10;BHIzlAOVYllcccE5P3aFoAEPtywGAcg7WAUEgBgE+Y4yB8o3gMVBzg02UDYu5tzcK2T1cFuQEyo4&#10;ZsKGbdt4fIcOkszAAgxrGpYFwoyCojbL4DEfe3sDuBK8HG3fXE0Um8Nv8sKAp3NgEg7VYKQBkggj&#10;5d6oF5Kqw3Tuk+4EcjsA0ZaMsNxDIQy4HIy2G6HO4oSpH94/erneVbbuVnXaxwMEZUZbaFDnopfD&#10;ZyMhSAEJZCSwxmNWYbircopA+ZsAk7N5J4R8ErjKENdgu0AKUXCnOAzElSEIBGTycEDJOcFmYEM0&#10;ipJaKOut38v6+T8hjkKPlAJwCwYhi2d65K5JXaw5XlSXAAyGqqXlySyn3QkjGcjLZ2jjLLyME/e4&#10;YiS35wCISACOMsVjUkYOeBuDY3FgCTtJU4XNU5GGeSsgBzgqjjv90EFsgHlsZXswbIoKje2u6dv6&#10;7+oxZQSzFWHO3AzgAYx0JOM/Ng7jyMN8wIjZgzZO04YHLKCAXwMsOM7jlRwAik7XEamRVkzx0wwB&#10;BGASDyDneTxkEbTgjYdgYF2gfzFQKoAwx2kArk5JOTkZALBRj+8o25BAP1KGSF48jB+YdXQbtwGE&#10;bafvDLbkBHzAA4IIqtJIhIkIAT5UdgQzYBw3GFOD1C4AO1R8pphmmJZWwdylcsvy8ArtGGU7kVSB&#10;95RtB+YKVarIpKqhOVAJUkgkfxDJblRuckAgZOSueFHVCOne1l+V/wAALRkjlGQ5G4ZwwJLbgMgk&#10;DJIySNzEKdxyepp3Vx9niaRdiuFchJBtJCDodhQng87SQTnB3MWLCwjVgFLbsMoLAkAAYZmABYhl&#10;BJJOAN/LAZ53VJp5Eki+ZFdHRmK5JjZVJCEq2HXJG5CNpODtIBrSMNUr6XXr6X7fIDwf4nfEo2Dr&#10;Ev2pnkUKLK1BMhJILhFAcRDaoMryvhQ6lpATtX54/wCEy13WZZ4bURWiRTpBco1yst3ayvFFOI2j&#10;hEqwyx28kMkaGdJdskUhhAffV/42SaZpfiuXxBqz372Hhw/2dHpun6dc6hdTajrP2SCN1iiR5A0a&#10;T3STZjS3hikluZriKK3Mta3h7wnbWtxdiKFY1vrt9RvHzvN1dvFDbbwDuEaeRbQRhFwqxRKuwYJH&#10;eqUYxTatpo72Su43S9F33flv51SrJzaT0Tafm+t/60Oc1O0vG0y/uppppT9knQZlflpYhEjMMlWU&#10;O6ncPmKKyjaSAfjyx8PLeeOvElwI1ZNOsNJ0WEPGFOXWa9uUx8zjY4gRQqIhARwfmDH9EfFGkQ2n&#10;huRQrD7VcwQZBZiwG+RiqksgXbE27aTtG0MVB+b5Q8B6cL+41jVPvNf+I9VmjYnDyQ2pg00Hkbvl&#10;a0kQqNxTAAc7MDyMwgueK191JvzbS3Xaz2/Pcql72uiaf36evTp2Nvw94VUGMtGzuGUZYMVDlvlY&#10;K4BchOUwCoQsx+YfN9y/BHw9a2jXNyIs/ZbKOFdwDITeyRygLGuACn2aYnhM+ZEylSpL+HeHtGjT&#10;Ekiq5DKixqGUlmjYqdwcAFyu3CMo2/3csifY/wAOtPWPQTchSDczSyHcciNISbaExttGVVhK5yzR&#10;+bLIdw84Y5qej7WcdO3a36HRFapN+V+v9M74RR8IE+6AucfdGMZwFbjqRtUgAAjoSMeTcpkG0BSQ&#10;Qc4IJYAyHPJJyAMkYYEEMwKtfnlIG5n3gKoBIIwD0ZyVcYXABJjbKknAXIOJPKQcli4BBI2AnLFT&#10;gHK4bJBJ+6eSMMvzenhk3NvWy+7o/wDgf8MVKWnKtlo33t+Wo9HUEYYK0jAsBuIXGOdoYZGBtUsW&#10;ZQAAUkcPTRIyHJx1RRtbJILcAscEcFc5wD1UnYDUS4cFiSo6YOQMk4H69BjduAXKkbqNpXJIJbau&#10;VYMzYOBjyvlIJx8pYPkggBSu8+gOHX5f1+ZpRyoUBwqltnAGMFQQSRggEAuMABRuYptJAWVQ4PTC&#10;sRhmZcLjcSCDk4yuUCA5IA4+ZjSYhBGzhVDFT8rZ2gqf4sYDDIODnGSRk/NU6Sh1BD8IxwuwYAPQ&#10;gglRxtJXggkgAkpmGtFrJptbvSza32ZoaABZlbYCFJAPAO0cnCjJwSBgEhjuBJ641YXDYDqFUAkE&#10;fKcAn5gMhu+3IAAJAwDWLbOPuEk4IA3jaBuGWG9tvmEMVIYHBUsPlOJG1oRhhhAdx5YnPAyATg8Z&#10;xkkFsY2cDgWBrwv5YBVRyUGF2qMhsqCCHyNgKL5mQvQKMFjpCdWZVYAtkHqSMDbj7wVMNwmdygr2&#10;AYk46KygjkyMxUFQpALMqqcsQpDDPDEADJ6gKtlGIABVdxALnGAu0YxggEEnzBgKpJA3ZIGRaNPs&#10;bpJJLe3X13LUbpFvePMfRAEYABThhjB+UBkDnbwSMHkqTWV2bcN65+UoozySVABLBsbVGQfcjnu3&#10;IHmZ3FSQUGQSSS5K4xgAszFQCcbQRztKsSbc6oFjaQsq7QdrbRsbCoA24hCzhOOA3zDKkbp3V7W/&#10;EqKu166/1+Bet4wwKsSFzhs7OfMyrEtId37vCtIcqVUA7jyh6vw9YSTX8J3kAgpuOArKwCjduBBy&#10;CH2uVG4E5LbSOP8ANCOpb92u9dw3DOARngZUEqMjqVYEFgMk+ueA1VlkuVBkAxCu8EkFiofbuRiq&#10;kBQzAOGBPlhWPOtKPNNeXvfdqb7fgvv0PgX/AIKP6w8nh/4beB40YS6/4lF1eLJ8qPpunRRRySMF&#10;DDbHLqZIjTdJG2JTGyRgH7L/AGV/DK+HvhD4bLQx28+pRyahdKgwzG4nknhV1AQgC2lgYxSCR4n3&#10;Rh5gBK35yftXawnj39q3w94OglEsHg/SrCzILMwTVfEN6WBVV3IGMd7p7OlujPH+8YqdpjX9hPDN&#10;kNL0HStNtyUit9PjQHzCXWOVSQAw2OyquEZmO6UqrlY2GxurBJ1swr1bSao01GOrtzvlTaS006db&#10;6vz8is+bEO1uWClG/Vu8f8t+vl16ZSoLjKYxuRuVChMbgxAz5ZPJHKjnhjuJ+Ff+Cl3xWn+Dn7Dv&#10;x+12zuXh1nxl4XX4SeHVilihmm1P4q3sPhPUEt3mfe11a+E73xRq8aW4a6Kac8q4itvNt/uQ/L5S&#10;q2GcEbtpYBmKsflBCszfKWBAU5U8oFY/gf8A8F7fiNa6b8Nv2dPhHb3INz4k+IXiv4oajaruQpb/&#10;AA+8OQeGNCafbIFFrqF98QvEKR/u5MSaUQUUDn6LCw9pXpqyaTcpX2tFOTv92nd2Rz4mbp0Ks1o1&#10;FpW3vJqK/F/Lc/mytkEVt5DlhtQjAJUgOrALMXLFgvymRzIqmRAfMAWSsp1CKWLO8gJIKr+7H3g3&#10;zSFhbFQrsITNGxLfcJJL6fmxbBNNFHGhi2iXKPs8wIiR7jCI9pOYwAhZnKuixIrKcqdgVl2PHE4L&#10;CLcU3+XjbIoCvkExeWgVMBJJCEdd659lu7b/AKtsfLt3d3/wD9JP+CSvwif4jftQzeIp022ngHw5&#10;Pb21wsatIniXx9cf8IrpcEbStFFEq+H5PF8qebLGCbeMn92d5/t1tbeO0S2t7dQkNrHDbJFvclUh&#10;TyI1DuC26NYtv3j8u05IZSP5uP8AghF8LZbLwl4o+I+oWkZfxP451G9sruSKNjNofgjRj4f0tQyo&#10;CscfiXWfE+5RKrSzWcamAIA9f0jwz5ZHjYkl8twMhjuYS4YfKd4Dlhhe5IIGPITc8Tiqkk1acaMF&#10;zPlcacE2+VpJNznNXV7pJ+S+pyimlQlNpJym2t78to2vfTdO1tkbUSSbZXRvJ4ICgKcMGGcqMdWA&#10;28YXKkEnbizHwVLnc2VJPHdsEBsYyf4cqwO4gZYLmorlotys0jkwhpHOGQkKzfefayKwOQAG4kkc&#10;rgEWIzJ5cZ/iO7IZWyQMIu3dgcEFiMAFSFUgc1seko3k7r7tr6fmtWfzi/8ABxN4pt0079j74e20&#10;jiPU7z46+M9Wsy6OrQwW/wALfDnh83SGGMun2qbxCLdirq0od441eCQn+YufT5Jd8gkTzS4BZPNV&#10;QCS6Dc7xKSWlY/voyu4K0u7GW/c7/gvd45TW/wBsD4d+Egzv/wAK9/Z68L2hiCssceqeMPGfj7xN&#10;OzOyEm5fTIdHVkiWeFYbaBEkE5njh/EeUSSoWljSKSRgxjaQgiRgwbyVDMzZPKA5ZgBkl1KDvjZU&#10;4Rsrcibvd6y95tbW3XpY/PM5k6mYYqzUuWUYKz0XJCCtvumn8738+DvLJSYWYeWJImlO2RZGt5JC&#10;Y4o5HQvECZ2jdUYkr5oQkMqqlOGSC3khMrs4uC8ULRyq6jzFl3NKUDxxeWzRgpKyNIsX7som+Wus&#10;cmVHjcCWGQyKYgfOaSIxMCAnmoUjU+W0jO6eTIFjQZMZbkZk8iUF2kXqrFmz5m2d1fYA8gw7MriB&#10;GVSu6UIisc5tcr6avS/TVP8A4Hpc8dJu9uhqxxyynzSojKLAUUAMgwcKy5dgsgYtuGSzkRg7wClV&#10;LqGdFilSNQFEhHlbQIyMKkjODvQuxj/eAgq+9C6o21G2+pQyGSKNkjJ2uYgmVdHdSwfD+ZG4fIji&#10;XMZcqSEMREt5pUljWGUBiI3BMauXIcInliYylFjklcSbE3IHZBtJKFNE09UI51LcINhCE7S4/d+W&#10;FaLPyrMW2TKACSXjUJGWYEMY8w/Z7v8A5+I/++ov8a05IJiC/mlyYzBlACV2l5Y1kJ8zcgZySzmM&#10;JyqkIY8s8q5/58v/ACJqH+NMD/RBknAV0DODImQVSPjDgrvJTDAv8o5ZmUlMhRmjz1co7fcBGUDN&#10;yQgYkxxlGDEcnYQDuDJjAUxS25mVJDGFJOArZQ7WIIJ2jJO3byMfKVXcTlaEgMJB+++COFDcFTnI&#10;Z0LBOXGXG4BiWUMxX+dz9lmm16ff/XcnEtvkuiYUsWG3DBVYPkB5SV2gsSG37iM/Ng8huI12Dcrb&#10;8ZQMQF2gAru4YHcpjI43cnODkQiJXOSzBssrAPkMCAfuLkcAAAlXZeCjDeRU4sY8clQ45UBCCHwM&#10;sgZdoIb5sKMbcnJ3HGsFo9Vrbzt66oyHM4fAZSq8A5JDADjAYLuXaOCXHznaGJADAkLDLKFcDhRt&#10;cOAWEYUKQp3g4f5hIQihUAl+VmsQofc/3RgE4Bwc5wduVLFRtwACHIymDUJeD93KrSNsKq6M4w4y&#10;5YsXEgO1SqoVZGLAEpwRTcrJXabsvn5oCVCrHLIpbPytjhVJ5wUBTkZHzMox82SxOXSFHQqcscBl&#10;6cMW3OzbWOByQpVm5+UHaSQiMSfkRlJyDuB4GASyjc2GHOByeQu8EDCFpA5B4IJxhScjBYHnhSVD&#10;HleVBwQAQXfzWu36eoE8NxHEFVdoDNiRCVbaQD8g3qCScDhTyq7iBhWN9LhQC7bAjZwQqIvOG2qp&#10;LYbByAhwq4CEFhjGfqd0QKgDhuzklQCm0KTwSEYsrAMXY4OLCXIGAyfuJSygj/llI5GCQW4DFvly&#10;TnjngmjXT019dP8AggbKPKyg7EAJyQHJcAkDA3KVYBhu+VlCDIBkCqaxvEca3FjMjLujZMOqosoK&#10;DduSQEAZ8rLFWIB+VSMpVmOScKgddyqwV2zsDLuVVLqhBBGMOVIwzDYQVyJLxVaPdK8kcTKBNGiB&#10;i6EMHJyMKyAblAyCwIkU5yo7Wd9tnfzA+KP2b79LDRfGXgZn82fwL8SPHGkzT+a5ZrPU9Qh8XaY5&#10;Uxqqqlh4ngt0YOrIsAV0QlgfqG2nRcbhvDkgHgZAHJDHcMKpLZ2tkr8zbWDJ8jeA7abwz+0T8X9D&#10;liMVv4p0Lwh44sY8yYuJ7Vr7w3rM6bkjCuY7HQkkTcWcrDMzknbF9TK6HkuDvUOBkPgAM2UKnluC&#10;rbkYLgngk5xko3vFJJxVrdLpN/jfS2j0sK929drX+5fgtV18nY6NZtxCgggj7ylstnBAVTuI56HJ&#10;UsRhSCTWit4PljUHA2hSACowXLElisjFFywiA2Es2FKrEh5uCVlGSm7gHC7sFgo+UZYKMHgbXUcl&#10;iRnI242jZVYx7HBXG0YBBGSOSTkNjk7cnIXBUgik1sM1FlDrtdg7lZI+vEsjMgjOWHmOQASgUqmx&#10;DvywRaliHlbQuIlK8FY0J3ON2wMV3AgnnbJkH51GVAbIL7WOExgthuSPly5cF1CsowFO5QUGHbac&#10;LVmCWQEMRznBAyvDbhtKAkHB4UZYglQAckDVN6a9Fddbu2vp/XoGgyo+F89N6AkjfkDOCd3yruOQ&#10;pBA4ZQgY4LF0bqwVThsMQh+YjI+boMHpu5yrA/MdwQJVNmGXV0TzCw8rIaPLMMKCWY4JJVeSu4gK&#10;qooLM0XCMcKVz8p2seCGAAdgRuVSCS5ySSMEYxl3V2uq/wCB/mBpM0CxlGOXJRwE80ltvIxIP3RK&#10;MGDBVIOdrRlDiOMzJGwYFhkkjaANoII3qACAxXeFkIbgsnG8kVVUDcGxvwzrgsAGbGCEZjkKVBJP&#10;z8Eb+WUtV1VWUuWchsE8MAxHIXKqoXBbBdd33tqhdtVH4lrb+v6QE7PE8gkdRvzt2BiRkZMgKEbO&#10;MZC53YZt7KFRRJ5ynCeWu4hgCeQcHOcFvmz/AAkg8BsIx3YohkEqh2KYUhpDscbgcbV+4QNx3ZdT&#10;kDarMxLRyzCMAMoclDtU5BIywyu4F1KgrtB25bJ3IGYAVzNN6rfolr6+u/8AWgSKJQ/LMFZ1DBsY&#10;+ZFbeMvkKnZmxhUJ+6gZkWQZeQAIWGEaPiM4LbtgZdxwfKPzh124AGS+I2kLoFfdGvVyu77o+ZSc&#10;kgsw+bccb3Ysp2mNQ/zE2LnCsCvBDEKFUqFztLYKMSCPLO1tpU4wJi7P+ttHp+QEokK5aZyQQSxz&#10;8xU8ApFuGEk3MGC4VVfARmAqxJGYpQihgcAsCVKDa+4huQQrFQMAsVIyASA65rSo3yGMsd6sHRhg&#10;AbXDgHyyWUgjBbgHpuJKyl5d7SMzF25UHA+UHAJyeAOgy2QSA2FVlGimtnp28tOrAtMxVmQqrAjk&#10;Eg9dwKNheHAG45xlSDhQAGaHWXefutncwIULtYqBg4Xkjc7qSDgtJljtxVaeOIgsmEw3znbGi7AA&#10;BlSGxuY8hV24GTuc4aSwlWQLuLqCuDgsu4KCFILbVwSyhssVIYdCo566K6W+l+u6s/6/IJ227xHs&#10;AwDgDIwxyWkZQ43bSzZBLJxG20gKXYH+Yk7BhQmGLDJ5XaquQFHDE8q5Aw2RyE8x1bdhsbVyxJYh&#10;s5IUKdxwFLFTuX5Sqq6FykJmI+UqSxGdoU7nGSh2r98rgAkYBAyACUUMnN3206prXz/4AFpI5FGQ&#10;yEsFPU5CkcneyKFYjn/VsrkuGYK5KucF0I3HJIAIOHCgYG0jJIIZSVKhTtEg3nkwI0oG0kAHJ2ZL&#10;OAwjyFzIAyll2IdowycsobazxMIwyytjywyruVRyxZixbq2A21Cx2qNwdE+/RpLROyXR/JLrr1+b&#10;QE4ZGVtwyoH33RQudvReTgbvlB2qquc8cER+fGp2gqxVGIQsqKfL2j74VwMHBLEGQ84zwqxSzoEW&#10;MhySGJ+b5BtwqLglt293O8jEibDgsm8GKP5du1CCRGeQEbaFJUnI2rIVUsVb5zgk5J+YcmtE00kv&#10;Ptv/AF17gWPMZ1MrDBG4H52AAUgDnJyXwpw6grkbU+RCBJi8f70goDgIVViFDEdHeNTuwPmPyqVY&#10;FS20NE5KhkVACRlwCeCSMtg7m4PZcAtwEyTuQsQgBC44yy4O0Nub7/y4BI4BKrhRyEyaTk07XT2/&#10;T+vv8rAeYVZchcFFQ5DoRhQOMks+0grliCxAZcu2SqkKFYZYEn5SWXKsCUY7WZW3BsKrHABGAFAN&#10;MXDLhiCckjcFJX5WAJPzEfMcMQMrg4D4G1DtU4wS33iMkAE9uoDAHJO5doxjJO4Bczdnpp/wP6/r&#10;QJGkkc7YwSz7duMgEcdGIZ/nBBJVeQQQQS7F6yt8of5w3G0KoVmbIwoAQtkAfNHztODlS2Yt2Mkn&#10;G7lTkkrgkkkkg9irZDKHHIO0OGB9rcYZlxgDAUANhcsW5cAkgAAcsDvZ1CnM7362t8gLbOJH7KQA&#10;EJGQ5bj5QAACqgLuQ4TJyxIUBCEjICybG8wAqQxUYDMfl+6VIIQ/KCTJglFy5rJ97kBsZyVYkAli&#10;QoOUYLGAuCQGdTgDIMdNdRxtOBu2l3BUk4XcSdz5XJwu1i2FbJCjY6bvr17/AHW/L8RXu2mtOj6P&#10;TVevp+hJIGYl5HO8YGFYum0Fk+Usu0EKvJK8KNpPzZLjJnZHsO0Y3h3Gfm8s4DNuDkjDryQHYLvP&#10;JFbfIoyyZBAEeMnkluQzgliCxbKlG4UZIUAvJwABwX2qCV3Eo4yDnPzMRkEqS2CGIyRtLuzXRkuV&#10;klFp/jtb8xVZkDxgoEBbJ3NlgS2WC7ym7aqqRgKS21hGcZMso3Alo0+UBnU4OAflUiQ5OxdzOdwO&#10;GQMqAGA4UYRS7kckE9Dwcjqu0/KGABGcjO8CnoGZTgEn5WkXYAqEKAB0+VcMwBHzhchyAw3Iz2af&#10;azJy3G7CkYzuY7flZTnacjaHB55XacknlMN3xr8r8vnjGCScEFX7AEkmNVDYJcZ2p80AkRMAfNyT&#10;8jAAgcbt25gRnAfLMpIwWIwGiTyvMydwIwVLbgVIGcjacFVAIBYjDFgVRCAobJp7fd1LCugyAU+6&#10;CDkDKlflIGc4BDbXOUyCACqtidWYK/yOG+ZU65G4FmZkDMSxIKqy/vA0gwwGCaKyjdxyWAwoUMzh&#10;vlU5LBjgksWRwVC5XzGBR3LI7uC33EHzALv4xjO1snJHIAIDAADMhZmm+99k42/D8nZi5tVdWv5r&#10;y211WvS/T0LTXGThFK7DuPzH52AIK7Qqqc8NtORFsO0MQrFd0jAMuCdrEBRnbtXBGCM4VWDsQq4y&#10;u8AHDQBuMFsBmwQGKoAyk5GVB3MqKSSAVAcjc0e1nkhAcMwDDGBnO0BcdNxAzuwPugjLBCwIrf08&#10;v6RPNdrZK+uvaz+X6kpYhsK2cgbyAx2KzZ6qBleCMK+flKkBhkAA6sOHDRhyqblw+GUsELJkg4AZ&#10;ipCjy41YLTWl2BYlAwDku6jJZs/eLA7cbQdvBcux3Id4Kecy8Fi2E3ISAoZV4UDMmGVdvBVWUKGD&#10;ndyoKUn0e61W9vL13v67CEEHfwxCgBfn/iOBlizAHIG5BtO7kklgakALIGJIOQCMjChQMhtykBv4&#10;SQ5yoAHQEwSyI7hi2FIO0ZK5bI+XJJwVQsSd4UBCvJIZaZlZW3xAyFgF2MzKgYNhgTsbfsKsr4AJ&#10;O1VQlnFBBcYhAFzuB2nIHAUAAFwQp5HzHJKliDtAVsQM4DMiDG4g59Qy4BOO+FcDGFJVsRgjmq9w&#10;CNqsG2ghFUsUkYH5sl23Bt0i4GGKg7WZvljD9w8oiZmR+4ZAGIx8yhVKkMNr7lZXyuAQjHNAF2N/&#10;LYD5QGDZB5yTtyAxVdw+TazOFOHIIJGabJIxYHrlRknPAU8AbizFhkEnZuzlQxOc1tuCGDyuMHCN&#10;yoIxkAmNFRl8sqcSeWeTuY9E3oTsLsSF4ZSQRjqoVsf3ioOcHDbtpwVAJCANxO8ZVkC4ACYViW2n&#10;ByuADjed2CflySMrxoQNoYFstlsjJYcZAZcIpIxwqqp4fIqCSSONNzEepLFSVZQeuBxxyASx3AuP&#10;mQYi8yTy2YAyAvh1O9MhnZTsKtlkIBGdwEhzuG0vEAC0HGCAeAWOTkhzliDnJXcoUbRIGYHJ37cm&#10;owUOXwyE5UEBlDH5VJACsD5Yw27IIBHDM42w4cDG3bhguNyg9Sdp2l/mIJ2gKQCTgA0nmbiysB0D&#10;BQeNhPP3XJXBUsqjl8gkkZ3AE0jEsrEqvTbgYUgAEBtq8sSSnG9UXBEm0M1NY5bLEqCQCr5ZeWB3&#10;EsFVhgncVJYIP9WNg3sEbIGLrsfIypByCFVsY4PBLBQ20Ag/dBOKzSnLA7cDGSNuVIPIAiXaRgbT&#10;sCYbkBmYuAC20iQfIznc5DFW3D+Fiyk45z8o27SApOccF088EHosYLEOgY/Lu4JyR8uAQoUAAjKs&#10;MMTVE7MHTaFUfdcDBYdFO2QDqQdq424JYgdaYSqgBiHwo6EEhR8pKqOSrMCSyYRSwGFUAOAXA/JD&#10;xhvlIXJZFLYPDFNmAMbtxIZgAoUKwVmKV3YP3GPIZgepBKkFMhM7jGOi8kRHIFQGdSdqjoTw24cc&#10;AAjapUtgkbiWVgSS20SNG7uinARA4++/ylVOCdpBOM4QHKEgDOQ200AaLzRO4CwgBORnYoX5fmQh&#10;mVy0aqikEEgMSACzUwMq/Nv6BGDBckEqSyiNVAJGB8wC5yCBgljRLyP/AKtx0OVZpCp5XIJCHIGf&#10;lIOMeXuHBdgjDOTIxyQD8ofP38kByTuHIbaVctyNwJwBe9vTr08iVpdzKxVNqsNzqynaRlmAChdx&#10;43sdpGMEYIKu1I1Csd5wcFd7M4Xg70DSKNo2ghCfmTB2hZdrLE8i7QwPlgBeCUdnbH3gwwDwCSCz&#10;bWB+Z9uRGrZJARGBAVRjeNxOP7rbcKMhwdwA39TlgC75gyxKlQNrHCKAGjLBQSBsVj/EccgfPkEL&#10;HC0nl7W2GQEhTtzkDKgkMShJUsd+NzZyBGWO5YGZiMcsRuOVyPujIIUFHKtg5dNwGwhhGTtDAACw&#10;ChXZVBCncpAOATvP3gDhsBeQxJywFAFlZsbssx3gblbqvIGGjUAKAcqQPmIz0DEszKOmCWkOAVII&#10;3sRkgAhgO4UFTtyvC/OcQeYVYxhcnOTklcDAZmEf3h94EnBUgkhmZmIcScqUHGdwDqQc54YAspBz&#10;gliG5wdjNkEFdXt1/P0Jt+dq5O3p98hgoCndglVIXIKndlSAw2qFNDtGuG2ku+VcqAFQqFck8A7j&#10;uVUwCcfLkgGo3O3opAxuZQoJ4yGUZyCAQQHBB+UhcrgMgb++Cw3D5chcMuTuOOCWyypgksAQgOGw&#10;Dfl5fnr+ArO5AG4AAgLtJEmCQCAq7iAHZyx3n5iW5DBirMXCbnUbg+0+axbGVIZmO77+Q4KnARQ2&#10;RnC05biQEhFBUBsF2becbDu3F2Z1ywSNWwWyygnOAwgufmb7xY7WDtkncQCuWVDgoWLMoTcuCfle&#10;gSkn/WvqXVbCqwG7aByAM8bRvACnJAYNglyN4xtyVMcuFVSMBFO1Rk5kJCqpYuRkKAHQDH8W5WBX&#10;MQfA2LltgPzBSwHIQE5+8VCld3AHO5QzOCEFsloyqjGAcYZcuVHBxldm4twTgMCwCkA1okuw2UuV&#10;RklZgmBtD7TuODztYANwFaLBBxkSEKFL4y5UkheQSmQNzcggcfNlSuW2gHavAPOa4GXfHyrhW+UB&#10;iFIAJG5kAyCoUMQmcjcrg1IFCnjczMAGZs4OCQpHygDc5BVfvqyuxYBkJ0jDZvW/n/wP1XzJ3bb2&#10;VrdF/wAHUkQZIOHG5ghwWwCp5YhFJyny5DLtjdQQTgNTHMQwXWQYUsNuAMBdw2lweS2Tu2kBlVgQ&#10;7KQ4y+QrEmJj1KtlV3cqQJEDAbmZNwIJYtkAquFrXE6shXCruyWEfUKAA25mZQxZlcorOw4y4xvW&#10;rSstd7Jfd/X9bJSato03v3/4FzMupTLIyKioMIdqu7ffUSgszRxsHJByFAVC38XOObuFXfukOI0O&#10;92VmdSsanaWAXBZiNo5kYBirb2BDa1xMsIZhwxbcUOzO4kFVGS2MDOclm4KqV+XZyfiC+Nlp2oXz&#10;nyxaaffXXmuhcBrW2mlG5dw3cohKM64ZlySxBWluvL+vxIiryS8zmf2fD5vhCLUnKvJqd3qV8zkn&#10;Y63mpTzRlNpCsQGxv5VyyZKqR5f0S8rEKCVYFQNi4wRjJUqx4AJBUFiMFcsuWJ8P+Blq2m/D/wAM&#10;W0kQLJomnM20FhIHsYZHkQ7hvUSufvTEEENgkyE+3OdzY8sbsqdpBJxwVyRhxkqw+9kYI5JAXnl8&#10;T9f6+7Y2bTnL1+WiSf5FK5cImVkCKB8zNKI4hGWUfeICMAMlPM+9LhFKkqFxyEJzvwF3DOH2EYAy&#10;PnYsxKgIeUZt4U7sl9a4Mf8AtLxuJGSGOSWDclWVvuqTsCgLyvDDGllQt5ZXLHBbCAn5hhm2sNof&#10;K5+VflGQNgLMdIbP1/RGU2m9HfT9WOeVI42YBXlQMQAFySFwpAIQMcMpOSnJ270YK5qFzIysxwnH&#10;zYyWLA/eL712BSMlQHAYFXAYGo/tBXJA2JgGRdy7QHG88liMIS0ZfcnKsQSu3dAzDJ5G4YGADj5T&#10;uO7A3EpkAjPzc/MuSEsgthFVAd28BGyC2ERkydjFGUqyjduwykglsZLK9MzK4fdnh8DdwzfLJkqG&#10;4XLDKctmNQNp/dl5o5o2WMOFIAO58rvZQF6HcDsOWbCvEqk9eEVqcjpuY7Cqgg+jYBCnJXILZUqC&#10;FJAbLrlMAAcGDbh2Bwp7gnccL+8O3G0NuwSQFD5JUFjlSzGNy/G0ltxIKYIfEg27GGMJh2TYAqgb&#10;GLWk8pmG4fvCd2SDn5mAyyE7QXLIxLRvlCrrtO8wl2Py4+YlsdTkkBSFVzGfm3NvByFbBOcYIt10&#10;AbIrA7nVNhU8ZJ54Pzbzv24bgFvlJ5PAYRuzKGXepeRlLqrfKpyrqMkgMSPZQu1l+fAJmaRhgBOX&#10;UMpKt90MFDBg7biWXJc4XcCCEG/dmMWDtjaVywBBz1JAHI3Bt21SSGycEOQC9brZW7GkE9/l+K/y&#10;t36kwKudylTt3AFdrIGwA/3GdCCFJIALNtY7SDUbBuWVsiMHOQOSSyjBG4jjdtZlAO08MRw0ZXGZ&#10;ArKEIJdiy5IbcW3MxOMncA2B/eK81i7O+5QR8x3HJ2sQRxhWZQCACoKLkgkLkKAzR+Xl+ev4ErOC&#10;jB0ChiSAFbaC25FwshJAO8L82/arLlApciIF3KhWVVVRwR12k4U8F23AYAZifvLxzljOwAUsSxyG&#10;VVHVCTuV+rEHD44IC79uCVevI2AMFl5PIy5HBA3HcD8wzjGctgbnfGWlfql66ASyZBI3cAgMTyTs&#10;VV6kbjwQQAqqQBkBgma7uu07SGLbTlQMdScMTwCEcMv3gAGAI2kMwqTvYktwSBwSGBAOecYzuBGQ&#10;c4XHLCOFixG4ozHI4BHJyoOSWfcy/PkMRwpZXJxi4xW+7T3Tv2f/AAPv8rANzGwIwOpDAEDAycDZ&#10;j5ScjjAzgkfKRTYncOWUg/M4+UgZAByuVXB4DZJx9BUjOfMKEFwSME5+b5hkLkBcEnC8BAQVwpBI&#10;bKdoIC5DA5IC/dJYHh1fGVyAyAORv2lea6Iaad13WytbRbbgCKgBC4b5B1yxGDwS5kbI4+8dxBB+&#10;ZgzYxdQnijR3O0mLI4O0HIK7hg/MRuBwDtA3AEVoSsqDggg9mYbsMNy8FycnJwfmdid20gAnkNfu&#10;ZIdPvrnPlrBaTyMwIAykDsNwPX5kU5Y4LAYILbztTjeaV36adPl835XJm0oyb7N2/rzsfMdxdwXe&#10;qeI9VeVRLYX19PftHsmltQsX2uONmcqARpzJNHvfzDHPEwTEqkdp4bsUuoIr5Ip2W8jtrmLdG6yi&#10;GWFXjLIVBjdAVJjIyjEgknNceJP7I8UQ6H/YSSaX4ktrjV9W8QXerWTWza7Itnpdn4fsNB2NqWoz&#10;3VhZxyXFzboLXTbG0heZpftMzw+/aPYbgWBXaxRQiBEwDtYKGQKFIB2s2zJIJbcxNdkk3aK2ere6&#10;Xb5+X326+RFNuTerbvbfz+9X2XTy28n+KCx6d4biZg5EFrq2qSoBlAtpap8rfIxjD+ZIC+DsCu42&#10;7MN84/DXRJLLw3o5KF5WsxfSOdpIl1KSTUmBZe7yXbFDvOeQjbea96/aNlaLw1qNtFEzSyaTDpMI&#10;iYjZd6tPhPNwp3sPOCRrHgkkHOC7Jl6BpkENvDEsWYolRE2x7mECqkccaHfg5jiUx+ZhUEhGGyxP&#10;i4ySdR2e0rL0jGKve973+WlzuoQ79r/i9Pyub2h2EaOsgDsY4kZwwbBIDZdVTadrlcswLJ5YOAHY&#10;k/WuiWn9naNYQFWJhsraKTftx5iwjzOAG5EpkztO2NSrHcCprw3wrpQu7u2jKsEu7yBHKRq3ySTR&#10;pMoCsgkAjU4AAAyygJjNfSr2yhY0JbaACB91SCQFG0EZ6g5x8wcDLc55oLW76bflf9Ou50RhZ3Zz&#10;tywIDFTsBHy5VVKgZwxAznIAI34LKqjB3FsuXBbKnj5yx78kYKt82CBtIJ9MkMAc7l2VVisYwojR&#10;QCxDE7mJyWYbVO5RuGTjduB6HnpJ8uQMYwVO1cKoIxhSzcbQcDJwCVGFbhPXwlrO3XR631SX6Kz0&#10;3XraZ77bfiS8EnaAVJPygYC7iCASzHIHADZDKeQNwyF3KAOp3Z5IJGeAee4AGCABjHJHAWr5h2EE&#10;DIYZYAgMMEDjpngA52jDADPApVnjkf5pFBOEGScDbggqXJYOc/Kd6gP9xQQBXcEX72r3Vv8AIsl1&#10;KhcZw3IB5xjtkjplRknGcDJypq0IVAC5HzH5e/ON2ehXAXAGF6YAAXrTySo2x7iCQuMEvjDFdwdS&#10;Rl9zR9FLEAAKQrVd2k3KQGGFIUsRhQMcOSMbsEADbl3GBksVr6frt/wUamkruFCrnAB+ZiSD90gA&#10;Kp+UZ7hj85xgMqnTjxLC2WVioLbTuzu5GAAMKwzgsx6bhkMVUZgMbIEJLFQwwpw5UD5Wwy7mBzjO&#10;zO4gtg1ehMihEA3RrjbkAsck7hx8pzlz/eLEEnlWDKjuvU1rcMVXeNoxkMSuOpIDYYOrfKQAN3DH&#10;IOW2zrjywquFJcfOAzqMEgjBKqWJAxluq87gmRmJNGDtx1AA3bjv6nLKFOQC2V3YXCjJZRhrkcoX&#10;AIKoMEtkk8kKBknruPByCTwpDMQQ2JwdpbLvngmVSSQDnox5JVlAAJKqflKgjImRg+wHDMh4mCjL&#10;BdxEijAXgE4IC5IC4X5hVGRgjq6gnJyjMMowG5dx34VlDAq2AxBBVQvacS9MKDnpwQSOCzYJxx36&#10;vyAwXKsdoqyX3/fqNXs3029b9PM0ElBk+UBipGSACcEEAAH7pPQYK7iAMnAx7PoIj0/SHuWXyWME&#10;jNGCoVNqoXd3VXLSkvtUOu9l+c8MufFdLEk19BEmF+ePJJLZKndjbgZG5WUEhs7ipZQWFdH8a/Fk&#10;fgL4OeNfE0JQ3GieGLu4gVvKVVvWtvKtnYyMQZHuDCqR5IkmkjhBQturswsE/aVG7Kmr7dlzP8F0&#10;vv6Fylyx025Xv2t/W/Y/NL4JLL8Uv2ufHPisiO7gi8cam1pDNJG9vNYeHZ/slhN5wIA86RdMIMcZ&#10;DS+WWhZY2Vv283jdtXbHtwoCrgDYvyoBjIjAVQEUD5QBzltv5Jf8E5fB8yRa34nu0a6dNPgbzplT&#10;zrefUZ7m6af7QI2Dsn2SwM3lOhJlmikLRmMXP6vIQVYk5G6MAlmDB8gLjLYQEMS4DjdhfM2xqmOr&#10;KU/q86kkuarUlzSWvNyybWu+nNa19HfrqeRFe9Nvq0l8lt/n3NiF4d7rcMMgxsmw/N8oRhyobKkf&#10;IVy2QRyMCv49f+CynxVn+I37c/irw1HcG60X4J+BfA/wy0uGN5GiivZrG4+IniCMDe22a28QeO9Q&#10;0u6baWdtFig+5HCK/sBiu9MtSLvVJxZ6Xaq11qd5I6wx2un26tcX16zuyqq29tFPIzmREHlEhxxK&#10;n+fr8Z/iVN8afjT8W/jDcW8kcvxM+JfjbxzHBK7yyWdhrviPUdS0ux/esVVNK0+6tbK1BG5oYo97&#10;PJgL9Jl8I81WpK7tBQgl/NNtt36JRi1r3srvbgzOfLQjC9uef3qK1X3tP5HCzXJjTay5R/LOwoFI&#10;Kh5XKOSZok2mGJWUCRgyFVYOzxZFxcW9vBPLIjSZjWNW8wsFU5l3yHLOCiRkAs7iIAbQZD5lFxOx&#10;CjYilVWJnBUvh3BZwzkgOpJZm8suyIiFyzbm9W/Z++Hc3xa+OXwr+G6tJc2Xifxto1r4gHkrdMnh&#10;nT7x9X8WSq0hSTEfhvTr+5KSuhc/wIpCt3ucacZzm7RjCTk3tZK7v8keEldpLq7fef2i/wDBNf4V&#10;x/Cb9mf4faJPp8dre2Xgvwxpt9u3Cd9Y1XTbfxX4rmmYSyMpm8Sa1eriUedEttEiNEu5Zf0VQhuy&#10;AHdkLxuxwQOPUDGAOvQngeWfCzSzongbw/aOkbO9lDft5Y8sA6iovAHjMSMJI0lVJBjDOCEGzAj9&#10;Ot2OWWMcskrkkFi5GwBTk/LnIPOCAC20scnyaCVOhB6tyXtJN7uVV8737OTt5JI+2wtL2VGnBaJR&#10;Wltbu2r/AC9LfLSUgA5yFf5cDkjPG5WH3SCRkkYLLjAVcNZEpVMBQ4TbtQ7gwJyGx2LZJYZkGQCM&#10;fKuYomBjJRRvOeW3KAcBcYB2DG31Yo2ST83EsatHKoBdyzosYjQSFi2Gb5SrlvuMoyrMv3UAjBca&#10;xkmlfe6Vu+2vQ6ErX9f0R/Eh/wAFivEP9tf8FGvjzcTb/L8M2nwd8LWUbKVdY9O+DHgi+vVVXJZE&#10;i1TVtRfb5Sxu7S3G5WkzX5nv501uXJijcfMqCUTNLiVInQtuZZH3ZVJVjXlJEY5Uhfsv/gp9qDt/&#10;wUL/AGsDMXcXPxKncPKWwsf9g6ELSNbgr5m23AjhxGzCJd8JVxDCzfHFjAlwqb12ANFGqoWLL8u9&#10;yzZOSMs+xyxIPmRRjIU+jFaRit+SOl1f4Vfr/wAA/MMxlzYzGSlGzeIqrzdptLWyvt+BjR7ESc3Z&#10;bGTKMbgAI5IjH80cm8NG28l1yhDSFlZ5FlGNNbJceblZABCsixbd8rLGpz5cOI4xvXbI3flyzbgF&#10;XpJrWYSbmkbyswSuIo1XCkbiNy7V8slH+WMLueEbQySsxy2t5C0kkZMjxBEht1UwQBy3lv5kxjPI&#10;hAaMOYm+edSke6PcNdNn+K2f9fecEW01rbp8jlwqx3nlxmRIcMzedGrFd7+TMriOFiix7PNj+aJo&#10;i7Rl2ZSybPl+Yvyuu0EYaFpGC72Vg5KKzK2Fb96E8zMnmKRgo2Vfi8+2mO8hkCrKXUvJ5xZfJ3Og&#10;8uUruGSqsgKKXUq3CeZctZ45LdmiwGJjWUKAuwKmGEgwpUEQ7GIdSWQsFO9jURb3b028um/nrp8y&#10;ua+j1V99vy/rzIlEvmS2wjEbI21EDgY2B1CRyAqMSHY4g8uNwMybCXFZf2+2/wCeF5/4CSf/ABNa&#10;E7W+0ttlDxlUcrOzNKQhLAiRo1dEjK7wCHKxhmVgdyvzbf8APin/AH+j/wDjVaEH+h40+FdWBDKZ&#10;A5VgE+YMw+RQzAAkAgtjnC7chg8AyiN2lO/cVO7Ib7+3AAZQhAwq7vvYyVUrVNGKh4/4IyhU7flz&#10;xtyQhAKqCSoIO3oV6VZjjKMCGBZgWJLKQCAckkk42gAkZUcMBgqK/nc/ZpPRp6dF57P/AIAxw4YB&#10;WZSpX5hnfhdo4LOTwBtXptwOQoGUSRix2s8aKdq8kkAchiOjcLjcI1yu4AgtgQtcKxwoZgcswAIZ&#10;myCWjXd8oMg4dcYIcrkl6g+1O26JCPJGWyrblHHyspVhjJJ5XLKDGytlVFNNp6fPzMS8w84ujglW&#10;BAwNrZJXaVwH3Dgbiu7dvA+U4Z4fK5KsuQDhFAIAUD5Rgu2SF3H5Qo4BCY3biGY78SiMqQ2FTC7s&#10;qASxKMAD1YnJYrwACWR2+RnCopZHDfMQpXdggDr8rAnfh1LEYK7CPMq0k9fidlaPbbr5X+et+oEg&#10;kYbgkSJnKxhWUYOflVsn5lHRAxVk4ViTuxGJEj3l0Zz0cOpwfmQMMPt5VkDAfOSygKVJ5rYeSUDc&#10;6PvxJsVpNuZMNvIKeWiNgl2bAbgAsyAgmlJbLb8FSxIVS4ZmwSFAChQuNoXAPB2lfmlSfXXt5PSz&#10;+Vvz7sC7vDOA+QrbvLQJIhQIiD5lcKFJyzKQRG3OxmYbae8caws4LOQ64UDJGCVQlQwBxne+WAIy&#10;Q2MVVBBUuGZ9+Qpd2O3BZUXkkBcg7AMkrkAq3y1YEjhdh2MTgHDfKWBwAQD1DDgnADFVyM5quZ2S&#10;tZuyT+7WzA2bKTIQtGAhjI2fKcsoYM2NzncFwQrBWZlOG/eLixdLElq6hvlIdMDOfnbqu9HCoud2&#10;cKCgwcFQhz7eUw7jh9rgBmdm8oMoI5QKxAXe2zYVVchckElJJHaUMTlQqkhuc4BBBYIvy5OBjLg5&#10;O1iOBeyV9dvv6fiB8MfEeSTwz+0b8K9ajkuYj4t03xz4EulMUBgilazsfF+nyi42h1klbwfewCIS&#10;kA3KrFsZ23/SVvMhhQuP3gjQgc524AZ2G0Z4GOu7HzZKjdXgP7Wtquk6J4G8ZvKV/wCEK+IngvxB&#10;czoVdotIbXI9J11pG+byEm0e9vkxMyRysoU8nJ9p0aWa4treYkYKFVBY+Y6uCAm1VZjhlKvkZPln&#10;YcFVOVvete6ine6a2fM0n1spRT+/yJldWaW90vV2OltrpdwC7tshDJ8pOAQWRAoQg8DOZFIIyHba&#10;xNbkTsEDER5yW+Y53qFdfKVNwVNwIwWjaUlA5LgEnEQEKC2F5XAJ+bHyjcFfYGDbT++GQfvt8oG7&#10;UtAgyzkZJD7edpJxghNqBGbIXIIXafmJAwsjje2ru336aLQ2Emd4xujG0EYUFTtJHy5KqCTg4HBB&#10;2KCFIp6OuF8tcsej5dtylQCD5YZ8jaCVAJJwnzqGVaoMUSIIYyFYhSiOVOQQwzIXZ/3bZ2KCShbC&#10;knatCRmSQFXICleMkEkEgAyFcljjj7/zc43jmlzPVX00+62n9evcZdYMw3SqoQghVCuuwxjcAzNn&#10;DgsWQuFUlXAZVUgRlGJC4XczbSQMs4AAUMDkAjGBlTgjOMs5ZQrYyXVgoJcmUgjCCPKAKWYkF2BU&#10;YVQwHZWC7sA4RFBX7pwQTwvBaJGI2/MWJ+8Ao3BQTdrdbyWu2rSto+uunr5gSomQ2/od2cgEnHBY&#10;njcoIc8gEKOvzLhfNUMAACcEAsclSfVSDuKkls/IF8tRzuZmjEnncsxJbJILFVBDAsw4YAZyxKsc&#10;E9+FAQiHOSC3yglkG5sbvmbONuWbkkEMWJG0Al7r1s7dlpf7v17gPAEuFYYYfMTIEAfJbBBCs/BP&#10;C/KNy7sYDAtIdWxLhkAICxBwcEBeJGbA4BYqmWkVdqhRjbWadyWYMBHvZVILqGCkjJxEysp+/wAl&#10;gVKlHwiVOzSOow0W7Ck8jvkkEhiXY5wxUnu2VAO1vzdvP59f1As71DGMIHDfcLMQkYyCTjLmQhuC&#10;JGUKu3YoZWJhMbx4O4uVZeCYI0TLkbiCEO8AABQVJJLdeDE+WAkdSuxsgjO0NwFbHzAsFcjO3+LA&#10;IDfLYWYiNg7AOp+bc6hiec+UoIJJVX+UA5IIbCYILu70skt7ryAfGSx3GPapBZQFJ+ZGyvKkFw0m&#10;RtUqzbSRIdwYxNMvBWNnYjhT8gAyuYwAGzjBZX2EjavIOGCx3JYAsrYYYOcvjc5GMMsfQsFIyA+F&#10;f5A1QpKcxlRwR+8ViwK7xh0Uq4LYBGfL5JTDFSTTv+P6gWFkTbyoyTtkARg2R8xXBQjkhGUNwCxY&#10;fMoAfGquGkP3CyscqFdmA+ZmYZkIOCTtkEYOcsQylq4OV4GFGWYKWLqBkkfIQHOQy/MUj3kMyrTD&#10;I21i7DBPLZX7pC5OQ7biyqpkwzIMAZwwCuL5Xe19LAWJGLAFFQFGzw2SxI2vsCn5o5GBBzIpJKjJ&#10;HFVjPkBSSxQEsxJUDDZAABK5GF4IYFuVVcjdK2ZEJUtjGUYhHA4IJ4aPBBJIK/OhCIChwRAkLBky&#10;xchRuDFWOM/KGlIDsSAEIk+YnapzlAU3fcC0k7qp3RmRQmc4BOCjZJG6MZww2sXZRkhlcAM4HSUF&#10;1ymBkt12gAsFDrlzt+XBQlt2CCVwA3ewYsGIIB6HY+3DKWB2pztAycnJAxtBUtCHkXeyuQQSwk3L&#10;Ikkb4OQWJ2oylmDRgJlkeNiNxIBJIUWQBg5RcBHxGS+BglUHltuTIOVgReG2nGSp50iAFAQo+UA5&#10;AAJYZGCuFAYdyMEFVY4Bj+1EsyhdzHahYEBV+YNhQWMe0NhsqAY1QKrFeFjuQrIfVGYMyvujG2Qx&#10;Hjy2j+YZORkAk7RJ82QCbzZAzqyFT0DEqSw3vu4QkjoAVz8gAXIyKem4yhctgqCeDkHcc7WDHk45&#10;JGVO7KkMpVoXYijdiRlBQMNwYYwBkBtpAUkKGDBUbA+UGnoxPDkFipBVQpGSQQWAJ+UFMrJhRw+M&#10;gbFATuk+6uNCAFiSHfBP3NpwAA25chSSMsSgOFDswGDtYZgQUWNd/G5vvkKc9Q5L5BK5ChARt3qS&#10;BkkYx7mwpHJwpRSWU7xvAG11XjJ52yAYADHEe/eTtOCrZzjKhgEGcEqoIBUgKBtUEDvQQ520S+/T&#10;/g/kPZtiruO9sFsBQM4ZmyVYHOZBvJXcGf5WxggsLAYIYjcQQqkgqm5vvA/Njd935SU3EluCpGBI&#10;bBT58AbScBiFChgu1QQNoAZcqVTaQocMgRgrDeHYAAHCsr8EkHcwMDsATvLFlULsLvhmDO77v7yY&#10;AIMH5TkggkcDG0sCucs23CtuUMSwYg5CoQrqWwcoMjK5BBJyOhzhiTu+VBkqxxnMTPtRsjY6IZME&#10;OqH5dyglY2Qk4KKFLAEYKnlSm9vlc9T/AADhf4ipDkA7dpUEglPmfeQIzQNyenS34+vckbzCTtG5&#10;8jeVyeclQWYHGeVCFpCCdrMGUAsgjBdTJKgCnLbFGD0IYM5ITJDOXKnPJEecsGMwZgCcEg4DMQGw&#10;cnHHHUswwWcAgHlcxM/mZRWC7GK7mjdyrDkkbVLZYlduT8wCnDA5UJJhMyhgqZXKFycLmMYBYMSd&#10;pKsMsFAwMECMli0u45yoRyuUIVQSpwB8wydrNu3fuSg354+ZYoW2qGAPmHJXnnJI3NkAEhgFLfcy&#10;QV4I30ZEknzDDYZh5bkbiEzguiZIHO5yBlgSuFUYAJsMqlmCsyvtXoSpU7QrMQG6NlGXOBvJ3BQH&#10;QSocEopcEM23cdjD5GkUHc3Bkwqg9GB3nKsYhG5VztZdp3BiuVZSWIUPlQRtyrHlgwPKYVqgWHOF&#10;csqOAGkbYwb5mQbkJQA7cgrk5JzuySKVv6+7v3t/TGm07/1YtmRmLABVGCq7wjMw4O44UjL/AHQW&#10;JyNxXbG+CizhQFAUv8yEbWAzggkkFVBB3HljtkxvADEPHJKqkhlKEEoysph2swbJlidVeEsOfmEb&#10;coxGHG53mIiqqCIM24byoyoZfnJZS5j3IZWVVJ+cFP3RfdStr1d9X2urW0/Lr6lud7aap/5eXX8C&#10;IOwL7eFwExnphySPlJUZLDaVwMZWMBYz5cqSMEyeCBks537wpztJZCRyG+UrIxO0hiM1Eo4ZgM5A&#10;Lc44JIIwVC44BXGAADgLhxSk8IwkZUY5IBJT7q7ixLBS2MjLLliFQKGDCqIbT2SXoTyTyzDDP85A&#10;y23oFCIwAwUVc/KpJYMAOoACoHITy8LtLMzszg/KwbLApuAfdwSoLAfNgjcWhG4DedxCbw3VVDJu&#10;GwAIwBJAXAIIJCMAAHK5V2ZBkkDrhgucNnLE4AXjGTzuAHRnIIlLKfutuwFOcYIU5+UOrk7Scbl6&#10;AAMgYjhp+QcrxlN4PyswkyzMDhsjOQBgvGcBco0gqIyBQEXcuSh3uAIyeFcrhSxTeOXVWctnIbaC&#10;yu5bC8hjhcBWyRjaQQIyw5UqS3I+8WYgIoApcESKYgpQlAPkcNuyDkEcK5BRgFOQgCkEbqrqyb8v&#10;ADGEBUKAqIpXAAHDIQcKy7gCVAEZVQGe6qEiVZjkgkqcEc5AO7+MIflBJcb0Ygr0DWDBVBPzkBQ2&#10;SAOAMlUIwvzDKbyOFQllTIAJkkkc/uUjUZyfnCNtLAcSSyRIP42JYgHcCoUHdSCYbgGjAckOVOGL&#10;Lg53bGJ3OeRhi4ADhFl3GmbSSY4zuwFJO0Dd8gzgktjhQCu7YvyuDtGVYryHIVti9Cd5YfLhS4A+&#10;UAkMSFLBCAd244IBI8oQHcGaQt/DlAD1AU7wdyjkcFwwEYAOQldgyorIm5lz95kII4CK3JZwAQCy&#10;r0U5QkcjynG0PtYKEyVLBN5+8xYqmRwBwo2jgKTupiyZyxJ2DksSylmAVjtQsoB3NuLGPMYypVju&#10;2AE8U0mCHwHzwoDkMCQGPLNu3AhXBUjAAYfwtCVKMWVlVwVYMynKgEHy9zkKvmBSjjeqggoCrMVZ&#10;rMSAXRZPmAjBQA7sgKcgBySCAFwoJG5SqxnCq5k3FiAXwoxt3bmLbQFBYgYUEqQGIZezhqAJF5Zl&#10;HBwN5AJztKMSTu2LuPPXcwySCCxYCBASQPu79pBDBmAIJZWwcAHA3DAZhnO5mjZnjZgki5AGSmd5&#10;BXeu5QBhGBHVlHzBQQWQsxZ5GBEipt3qmQzAuWIACjqclhu+VhlghLnOQB6NHJldp3HJC4IXkFeu&#10;4kDLHAPJXdj5cbY5UGQZCduwBQcYZwByM4AYqUZckKqvkkrjarbAGZdy87iwGAMFm+YAgE5ySSAz&#10;FQTlsE1PM3TAksTGgCgqZc5ZVwRu3LuKqRlkfYHyGiyoAv07lxgUGZQpJx0+8ucsuTjAO0FuGJyu&#10;SQCCYcuVLFZAAW2hGjDZ55xuHB5UZYPnIaMY+QDMoGDyPuqwHAJJxuJ4XJwACy52ggNgU2SYqMIV&#10;JG0lUdVJVmfBRhtwhKuTtfBHzfeC7gCRDJ1EaoQNx4BJJRc5I8w8AseF3AfLtUIzVHI7DjdkkBT/&#10;AA4yeG+YZy27uu0BWLKp34X7UrouAygEBnYspYfMVIYlXQN1Csp+YH5ugMPQEg4jYZwQh3AkFv3Z&#10;CMpYkNtAwQ2FIAy4Azc65BGDtVtzBCWDAMNu3gIMIcqeSFzuGVpS7kbQqgbSMZJ27SxJLhisgZS6&#10;YCfMTk7TxUMjS7mDFcYySB8uGZF3bUbOMjgnBJO0H96HDhESI5HcMdwBXA3CMFmI5BDkrvAQj5SN&#10;xYsqgBLbukunxejt3/TUVJTv6oP9WpbeoUsFYOG+cfKzmRIyyvsJQ4wXCt81wxdArZXLKRhtwG5m&#10;G0n5uCNqgBEbPJDAt2FnP3UJIOFZeFBUMN7FwHdRnBUoSCuERQirjmMSMok+ZsCQjDbnTeFI2g7M&#10;MQFzGzFSeDkI5pW+e/bbT+t9SSOcq0hZgu4DO0dCpYrwpPynGFXn5iCBtZir4mjyNpZd2R82wg5b&#10;bhTv3BejLhQDmTdtXrXBiC/MW3DLA8hS2V4AHKhiQCSAoLHKkDcW+Y8xd8iNV3IMZGwMFUAHO7fu&#10;LNz8y5UKdrCgFOyV9X+S08uuv6llyV3KCAoBOxyhUABsjgY3qT8wAOMFAMlwEO1Wfc7qg3A5Y7mU&#10;7hgSAlm27lO1UChV3EhMmqwllxlnG3cCCzkElGySh/d5cEAAghiEJUnINOJyoc5AIzlmYYAJIJ64&#10;VWIAJLFcYJCh2IUp36a6WXfv6D4iHYtsywGSRlVIO5ghU7clypVEPXDZX5VJbIjDgKqMQVWTKHAJ&#10;yRwXX7yhcHIUrztO7ChjLkBlLKcsZGKIGVgwJdFlZVQoMFEIyit8rKQIfMEZXJXcGPzLu6El+flw&#10;GUligySoyoyN5ARsrr5y7baflrs7snJZd3mtgtnahJbjedyln3EqQV2MMEqu7LkghHYhcec4CA7S&#10;DwMdxw4zjbkMDwijAcjdS8wssjqC8QEqH51RVI+UKGxs+RjsIJDbNioWUmoWZJWBljchMlZA27bt&#10;2n95tZUJBABXeGIYKwdSynWMY2uvL5PR26Fe08vx/wCAXBKAAVHzDJ2IMkMwY7lBy+0sxxyFDEeY&#10;+DR8xaRiW4BDHIK8J8oA+YY8xipwB5gOFICjFfzmGcgshBkOCDhSQNwYZ34GG+baoYlFIYGjIUgg&#10;7VcZwWA3BRtDYDdBu27urspUEcLHf6Eczejf9af5f1djpH4U4RiGwct0BDEhSccr8uCCSoO4hs5q&#10;CVgAzqybdrJtQspU4IIwCCAVA2ITkkGNCy5WRT8xY9ODuIJy+49fOZvMQ8Eqo3YADIc8pXdJZCCI&#10;wqEhfMYkM7ZxsVTESyKXy2ABHhycBwGBGbOXJDFQQGJyckE5LK5IVDk7d3PzrhtzbguOD+IE/k+C&#10;/GExXaIvDHiB12gBTKdLu0i3MPMJLSlQRtCgYypJLt3V1IsR2BweFYMGwoXaN2AxXJUskeCFYlt4&#10;kUFg3lnxXlePwJ4gVSy/alsdLIaKQEHVdU0zTzG25QN/+m9N2WDB2Cq5dwqGsor+8vuvr+B6R8O7&#10;f7F4d0i2aLYI9Ms1DLhUQ/Z4tgkVc53BEQBmUKCQ3yA+X6DuXCs+4qGMfUldrHlsEBlUE7mztHy7&#10;nX5wzcn4UhEej2EaMg8uCKMfvFdgqBRGTJHnOGZlAY7o1VlBRldR0m5gHiALgMSd7bdske1ONyld&#10;wXywCuAWPDZCsefcrms5d3Jv1u9V8incXDR5A8k4yo4G10I+4F2nIJCkABEAIPnR7N9Ylw8kgJRV&#10;DK7sekaDIXO4jcgBjZVYqWGEI3sdrVfkAxKX8vaXAXcflxnAUrleV8tW+Q723kjYobzMZ3+UeZIh&#10;kDbhGWUEMdrAFgXZUjYKdys5RV2YIPy7RTSs+/8AkZjd4I4IdiEHXIYEhkZQrFRkFm+dSQW8xGAO&#10;SvmKwJMQJLKpYoCS4Oc9CuVxkALvUMXClgwQ+ZsFWLkgEE7QDl1BVW2gSYG1h2LAkZAJFHznBdCF&#10;O3BYliwHyAE7nUjjBCnoELAkbQFoC4zscA4LADYAM5H3mIZgo2kMpb5UOA39/csLSFzgt1jzyu0q&#10;ACP4QCSpGwHI+YqNw2qwIpfJXe7bj8uF+VhgFW7SLux820FSh2s7MqMymB3JG9m5Zn5BKEcKdygg&#10;SLjHyJIAAd+O5IAskse4DkMu4kckEZLFtoTJLEHhgzvt3ZO3BikkUoCMAbRjJz8wzggnBOSAWBAA&#10;YjDK2VLyXTIb5RuIB43ZfDH5VG4n08zLJnCgALE1VsHaOcDgbVxtGT6Mp52MWbLE5YsDsAlAFZ2Y&#10;b1yuG3KSw3ZUffUnDBlIIHcDaQApU1CAz5P8CFR8xU4yHztJHltzycA4zkgMwQyLJ5ZIVcqc4X5c&#10;5GAGYspVypypDYxln3KSpqPc7DYcbcA5J2ncD1ySNo2kBQVbJJOQRHjWD0172X4JfmbR+Ff8Pf8A&#10;p9CKXaVJLfMxYFgCAvytk4cg9g2SyglRwsbgxw5RF3AliXbaAUIKgFvnAZW+Zui7IwxdX3MVK1PJ&#10;GmFXcF5IKkjC52sGLcAEk5DAB1xG5GAuKhEY3EspC4KqGGOCoBOSC2OHIQYVSN25QWNlBvBySMsS&#10;DyMqxxuzwCwG7qRtUMuSF3BqheQq8mCpPzKNudrFi2fmJHygAfKxywIU42nKsd3K8jnceQM7zyFG&#10;Qo29QDgDjAxlq+0lsq64JIGGOCqnO0/uzgZIO3IA37sDgVcYpu+6t9z008/yAPMLf3gQzEdCVOSB&#10;wwIwegJXggBl/vVpZ5CwVWZUPATc4TaWAbjO0LkB2LMFJUEEyFVaZ8R5BIAcBVOQMjb90hMMgJQg&#10;cgjJK7jmqzOM9cKCSqkEhc5JHQDcSCQrAA5UZ4etEktgHCQ7+oVRyQTwQBxuwFILDJwMsoc4XBzU&#10;ErhySVUFQdpxtAJAGVwQAVAzkkY4yOWy6aZSixquTuJJIXapwBySc8qxIIRkzjIyTiqSSMlScKCx&#10;BJUZx0fDAZzySBliM5BbG0Nr2s9V6rv8/wAAbS1ZWkkYsy4BYYGCQqexyCxIOHUDJO7JUts5888b&#10;SX0ug6rDYwRm+ubOWGzW5eS2t55WDAQTSxwzTIksatHIY4piiyBijxbjXfzSBFcHbGrdWXABZx87&#10;Abmzyu1SOSvKkDLHjbsm5RY1LMvmmXK4BJOBkhgfLJO0sF2sOFLFicdNGN5X2stPW6/Tf1MKk24t&#10;L09btHLaRpo2ziCH7I92yyXkkERt5JJ2jQmSVwkc0s6lF8uSRMqip8sexRH6j4c0dLeJI8ykxpEq&#10;NJJJPNIwAjDyTzvcTSylSGe4mkaV2VmdmkbjMtLOCyiFxdSw28KhS8szLAmVRSFIdgVzxtPIcZPL&#10;cHq9N1/Q1VYLcXl66q5aS0tn8gbFMgH2m5MEHGCRsMgJDhQceUdZ1Ix0clzPpfXS2y3s/wBdzlhT&#10;d7pOT9PT+vR/M+Rvjw0t9rfhjSowVn1PxxZqYwu0vbeHYRqdw7Rp5rlIvsO1mJEaySoC/wA4L9Jo&#10;9isaqBGWyBhmJ5UMgyzYITBIAUDLsSRkqrCj4sMeu/FzT7NHj/4knh7XNYnjBBeO81vUbS1gGN2Q&#10;4thfoS2Qy4Y52AD0zT9P8qIOFUDgE9Q4KruVYwiHBBHznAUkBcHOPBrtc7fdJv57fhbXY7qVN2vp&#10;ouV+qt8/wOr8DWgOraeNhxFNNKVXcQrLa3LI7BRhUUkbmO1QWUDDOWb2G7VQrFQcjkKDtwcggg7h&#10;kggMD6rkkFTjgPBdkY9QE7RkKLK5jBAO3fLNbYb5gdziNJArLjAZ0KuASO9vZsbjvYKTkcHAwoOV&#10;Xdkbid2dqlgAduRtWYuzj1ukvvd166beQ5cymo+nbVPV/wCXy03OPv5xGN6Lk/MAqDBJ4JJLchR1&#10;ORjhduC2GwZJmAViCrPjAJBKD1Zcn5lJAKgKVGRjarVe1GRXmIRkAQ7d21WKHcQ+GJbaQG25UbRt&#10;IXkrjKlXY25cshO7G/JBy331znLJtPK4LDA+VAw9zDR5YL0vbtf+t+tzOTTba/rQk81yOHAOQMMP&#10;l+ViduWLbiNmXLEA7hjIJEbllKkkB2JCqNucqMhRuU4+VejYBBGAFUIojiUAY4VQQFZm2nIVThVb&#10;BI+YrgEBvnkJyVjUzp8qLll2nDFsAAEjqF3EBSc7UGGCsCc5xXSEbXd+ln+K/wCGHh5zlt5UjKqy&#10;7ehJO0qrKwQ7izKAQ6Mo+Yn5bGcxAnCsDkBQN3UHaSxwFJBzhNys33gAoFJpBGwMZJLEE8cBCjZB&#10;OQRuXaGU/eGCzAks1lXO5NpABbcRu37cqxYKR1GWDDJK4+UbVC7Q2L9uxBUlQxIY7yMMpJDfeDLt&#10;YsS20HBYnaDwp043PzD5sspXgg5wdo5AYcqCSzFhtYDblAtY8c+X8gD5gq9XyQpChASdqjoQnCsz&#10;NjIBCjRjAKqFJLqoADMQOhA+X5h1GFA2Z4OI8kALhu/T9UXYhhkZuOOSQMjupyW6HkM2Pm3rgAqx&#10;a27KCiZIGATtJA4OS3IDAgHAXkkg43BSxz97DClQ5WQBgCoIXuWYbuQM4AyCc/MACatGZIlUA5wy&#10;q/RMNIoDKWOfu8jOMkg7gAh2hqWldHOSSFRcBQFBzvXqctySxAz2HdshpPPQFjjbuxzt4PIDAehG&#10;emcgFTjkEUUYupcHJ/i7c9QfmUHBx8oPIJ6gchdpyyORjjaTjHRBhcHLFnYkIDwgJyxyRtF+6n5f&#10;kB3/AIL06W+vhOVYLa5Z224XzSFIVWy3mHa2/G0chdxIYB/mz/goD4nGl/CFPBtvJm88ba7pOmBY&#10;XbzfIg1CDVB5cYXfPlbFQ0UQdl3x+YpeVC31t4Fs5YraW5O0GQyR5IyFbKkRKoEReMlQfk2u4B2l&#10;fLVR+aX7cmuXXiL41fCzwNbmS4g0ez1LxBd2yMgRrqfb9jDOjFvMUWsK7SUfdKYNqRPle6pzUsvn&#10;KGk6kU09Pim4pW305dV66re2OIm405W3acV1t3VvRu2q1tY+0P2NfDVr4a+FVvcJEbZtbZriSEIh&#10;T7OVFvEocyNJIsS2EbB3ZXAco4AdTX1vFdPhlIWTchXK5AJBBG4EkkqFGcKwymRIAqmvN/hroyeF&#10;/A3hLRDHiax0OwiumLud1yYYnuHyUBxI4kYiTy2BkZJBhWB9BMjk4fDFkyCSASAu59xIVOnL4BJy&#10;20bSwPo4GlKjhqMJP3lTjzaW956v8/6sccVaK72u/Vnyn+3x8Q2+GX7FX7Tvi2G5+x3Z+FOqeD9N&#10;limSO4GpfFG80/4XWbWruHVruGfxn9qA8p5o7eCaWPJgWv4dI4jCip5bvOC8UrAq2VWSPyRCvzKi&#10;mMBdxWRjkDa6Ikb/ANOv/BdT4qf2B8B/gx8F4pWFx8VPibqPjnU44xI7y6H8KdH+zRWN8QAv2O88&#10;QePdMv0geVUubrQoFWLFszxfzAefuEZug5CjzIxGixkYV1T7rfOfPK+bGLfbIAoBSRsx/R4JclBS&#10;tf2kudNrdR91eejUrf4r6bPw8zqc1dU09KcFdf3pXb/BxVvILhwXfzpAsnltlEBLxjBJ2rhSQd8u&#10;MZV2DqpKFC/6i/8ABIL4ZXHjn9q6618W8c9v4E8H3CxG4iMaLr/jq+i0LSlffvkSOXRIfE8jeW6y&#10;MkYMbRpHNIPyvNwrSbldlCIqorb8KzEho1CL+83CTaJB5XmncCFJZh/Tp/wQl+GltaeAvEPxHuYV&#10;+0+K/G+uajBeCEv5mjeDNNt/Duhwu8qqYmi8R3vigqYBIxJiUgA7zhmUv9kdJPlniatLDqXZTkpV&#10;LarX2UJ6rVb9DnwVP2mKoxaulNSf/bruujvd2/Lqf0XQxR28aWsEbpDBGkUSYG2KGFDBGoJXjESK&#10;gBLErwQV3Gt23mRFCO7EpwpH3lBLjJLMGGchgCQQd24qzE1ko6gBtxIKbdzLksysSHHOec7FOV+Q&#10;54B+aSOMq4dXOCy53Elc7hw6j5W5UcBVU/J8gYbjzuTsl0X49vuPtjo7d4ZA7fMdgCglkzkhnY9H&#10;BQuPlVQNpyhUFGZZkMqyxiFmDh4wm0jepLDLIMqxIUuWChjtJZiEdc0IiIWLL1OFDEEgEkFeTknB&#10;brk/MBuIyKmQkzxJjeskq5xhQjZWPBO1lAz85XDksQRGZGdwR3XqvzA/gQ/4KjzyP/wUE/a0SKQG&#10;Kz+K13Y7GC5SezsdMtb9GZZZ08xb6C4+fajoRy7ylWHxv4c1Ly7lWkcR7iRIokmdH8xEQs2EZlYG&#10;RC0/lFWzJHIjrHivpT/goVq1prf7dX7Yer6dIt7bz/tPfGmyjvYrgCSZNP8AiDrNpAwUIPJjRI4Y&#10;7XG5njVWLrGUUfGUVzMt3ChkePdKS5Z5Y0ceURGduWYxEn51ycgqE4YtXdNuElJW5lZ3va9lHR6a&#10;p/8ABPy7GtTxWKkn7sq9Vp+XtG0/67ns0phli3IA7SJM0YcxMBGxglKFGaMt5mCSpTkCMgRny2bG&#10;khlMrhlfDsFJbIgaNX3FkXy1RQ4ZA215UUqVOd58lNJmlFkzxSRvbsRcszI0r4IRZHR5Io1mVHRy&#10;xLEFw8YVmdANuMJhHRUcEBtjbXiIMuxSyxoXyiDCfcEmSpkjKsT1pqcFNaXSuvPT+v614Hu+pw91&#10;bvKskLp5jB5FKEq0KLh0eNVz8zopSQSs7B1R8qVYg4U0T2zPMqs6ygQiNX3sETIWBmCtGVHzZ2ny&#10;5WZixLNvPqN7BbXCGU20MmfOMiyFVURBy7HYkhjV2TmJgshEhGHl3eZXN3dj9qt5jB5iSLNGY4zG&#10;xVjiXLM0gCMgbDF2cIXBIkEg2RS9L21/C/3/AHXYf1Y5NpTK7bHQAq68S4jZgXZnTzW2kO0a4kkw&#10;GkjKFV+dDf8ALuf+ekn/AH+P/wAm099Klj274ofOWMvG8ThnZsNHGrRKpclkBdUO4C2YSGQOrqmV&#10;9nX/AKB8P/gNqv8A8h0Af6HrvIGVUHThyQrIfZRlgSQcfOSV5JYEHFfz5CMg4BRMBs7SsnzbWZFz&#10;jB5YgkgcqAGIiWUvh4lYhnwQ+FCbVIYsenDAbx8y7jgfMF2ymQFcEcEBjswSeCcRqdu53wAmWUtk&#10;ckgKP53P2Oe78tvw/wA9/IRX2xkbQrYChEQJuAUnzGd+DKzcFHA4xjbu4VRHEGIOPMLSNjADOAsQ&#10;K4DFTwhUFQW2qW5BIhZhgkHaNpKk4dztAywwgXdu6EBs8FtqciZWwOSWJ4wWBYg84GB0OTtyoDc4&#10;PBwuvlr9+lv1IGrI7MEYqygEksOU27uMIT94KMYUli/zKgU5kcurKsbOFfBAUHBC5YHHVlBUn5g3&#10;IDYJAxB5wReFIYD7pAU7gQD8owwPBOQYznl2QhXDRNKJysqKgG0AEYA2jGWbYMrxkHaMKCylgTI7&#10;AlmkaPkjKkkMQxJCn73JGTxksOcgrnBOZLTRgRPIzPwNwOMkZGQ3yE7iATsLfdQEqS5AaqzsI3IB&#10;YIvzbSPlVm2ZBYgnBIxsLMx+YFkyaITIQSr7Y2O0dVLbWYDBBDAYLZ3BlKgnaMGgB8YIVmZ/lZ1J&#10;BUbiOhORgj5txZYywcBSQfvLYA+cFCH+bIznJAZdu1SSEwV4AIJBBxk5qoU8zducnC5xkE5GFKnc&#10;NuQSRzuHGASrFqmiZI/mZgMAL3LjI4/h2kHK98KMlyu0ZANuBzIcJGzpk/KoYgEcsrLkjAB3ZCsA&#10;HbIwhp7RtGqqxJjA4Y8NswACzKfmPykZyFyCzEBskju4olCGN9xXcS2VBK43OrOrKw27QV+UvkDc&#10;QrlVNxGFAyX4yoDF8sZCSM4UDhmI42jDk7mNbxvZdrL1uB83ftK+GG8T/Cjx7pEaSSHUPDWrWjhU&#10;3PEHtHeOdGaNmW4gkMUsDhQVbY0S+Yibcn4L+KJ/Ffwv8A+Jbryt+t+E9D1EoqnEM0+m2rXsRZtr&#10;lUvROqRuiNG4Y7QGwv0B4v0yDUtC1W2eJZIprK53QnaokWWJo3VGYYjMpdo952qhbzusZRvjf9ma&#10;dbbwdqPhW4Rh/wAIZ448b+HY4SGK29nD4o1DUNNjEJJeFf7EvNOUxFPk8xgE43CVG0XveM4tu9ly&#10;SjLpfV80Ip2V9Vulciez12aat52V39z2PqOKR3CuVkdySVUNySSzFWY7gMqOWbIwRgABSNG3UlsM&#10;fKCpuJOGJdmy+ckY3SFcFRuO8YIBGc2G53socFWDIUzzjLZbcypggtgEZZfnwgI3BbylN4Mkm0Lu&#10;d8YHyoOBxgKU5YDARgACACA8SVm9LLp9y+QQ2fr+SX9fcb6N5JT940hKeXlgq7SuMb1LOwOH24Vm&#10;3sqgMXBU2YjHBGG3F1Tay8nLZO4sVAVlbDFipY4YEkbQxfIEwQBY8OhGFHBCgFQrAtt2v0O3G8sM&#10;YBAxLHN8iiRncJhUJKltpcqgyVXIXAO5RuCZcAA5BFtNeen3tFl9ZGZ2I+ZcAgchckDIVcDJbAXb&#10;tKkoBjgAqskjF1VNwXGXU8AqCMENyWxgFRsO1xuQEBVhim8uNwu47tvQDpuwychXIJCDavDModHa&#10;OQo0z3ZjRUikDhhuGCFjKMhZcJtVgQFy5IZlI2sONw0S1be77bdP8gGzb2G11c7Oij93tySwdiqK&#10;rYKgDeC2MspG1jSKXYYZlAZVIjY5kCjHzJuySBznIALhihUK+Wkr8oMigMMAZG0JgYVQoJGV3K7E&#10;AK5Ab5AFZ7SSDGSxBAAyXKlguNxQPhtgw2SThBgkLuNDfK3fZ/pZf539PvBWAQj53DA8cttI2kEj&#10;oVB4TCBeS+OTlllcqvyqSxDZzuIAwMHBGSRleQOeMgrgmR3T5iVU7VYnpnpn5yCPmj2glD7Aq2QD&#10;AXeSIqGT5SNxI2FUUhtqcjCkAAEA5AbaWAyMb3/MC03OQrLIVRgrFDhoyQQ5RmQgAklUYryPlxt8&#10;xY/N2YxIVwNxQKdxQKSFwCVU/cXByGUiM5JcrAWLE7yyqqBlJDFWZgGO0ISQxAAYFFLAvnIKNSkh&#10;Yx8iMARtLgMoGCmE65B3Nk5wyFt3yNkttvf/AIH9aAW/tQiYMky8EMAC4G3lQ2VKpgoSBhjuyCQi&#10;ruoLhsOrFlD7grovlN6rjBZsg55MeNrMu44eq0RikVVmaPktKSP3UilX7iRfl3ISV3L8y52ZTIZ4&#10;ZASUx83yqo2qxBU4IHzEAfMpHIOPvgsoalJuy0tdfg0BIzDc5VmVecqVTaSoRQAA6qE3BiWbttJi&#10;ZsAIkrcrtEhLHLdGT5AwBDBgGXJYBlZug2thgse4FyGLKR8wbAGTweA3KgZKkYUsfkckUokVV3Sc&#10;hQFRkIVicYDLubKhT8w6bcYIwcHUCXf8/TJAGGCHEajOByzkt1BI25XaSrMrClICspBZgq5AGSw4&#10;kBYAMRtwGDHIBw43lQdsO9AThVXeEIcZByRnBaVpEQvlULbdqKAMfMSFZkmjjiBAf743KzIW+cgf&#10;KSBuUuWd8cgIrEKGYAcHVuDMeTk71w2CwJGMJEzbSYju3SbAudzByGyO7KdrsyAnLDqu0BuW2YJU&#10;Y4LblGG+5kLCg8tOG25OVATAUYBUfOfmXHILbsKFAGxd1KLhY1KJ8zfK284DheMYHHGWQkYznaTk&#10;tuoD+v6+4liilUEuNoCAZOGOcgckkgtvIXAQpgqQMbRTGBwqK8coVw3K5Me4hiN4OAowr+XIrbzt&#10;LKeARWyuVbHO/YQwBYqV7nJZge5Gd5+XD4Mf2pWY5EhcZZeCdxHzqSxkX92SA0i7lZQgZiGZchLd&#10;r6rfqumnZ+u+/ki3FmUujBsjG1iDt4RRlOF3KCqs5UEtIWXJRFpvmqZRySrEGMpkbgQASenBIJBV&#10;mJVUydzlUrec0ZVxyxBwVbbtznjKqSfk6jI4OCrFmASSXzCrMPlCnIBOchBsUDYRgrgYUuEVSoGS&#10;CAiUrvTb/ht/Rjio87zd3y9U2ZZd4O0BgXUEgfKVVscAFGAwJ2YDI2gEIUIReASpxkPIEKZIIyMj&#10;rtAxupFvmfA2wu2AduFO1ACcAsMbVYgKAQSBhVLusTSMGfkrGMLlNyMuWJLA4Vd/Z15UhlIbqECC&#10;/h40w5ZQ5Loy5kP13MCQVG7AyCQOmMANmlO2OMNsVmCbh1baR8pDOHO4E/MwZt2d4KhStUsrE8RF&#10;22EsdsfJVTkyMik4XKhncjIdcbc05jFG+9jHMqggbyGUkhlDNsZBIAcMVXY2AFJUhioA+d9ihcKj&#10;EqHY84UMvmAIGUB5F+UMWBUkN5L7mWmq4c7mlYKoDAKVG3G1NrZVgAOSSehBJO1iVa04PzmPeWJU&#10;YhKqgJyqBWDbY1bKqcBUVtrscly0TkuWyVkG0AoNzKQTxjnooBw3Chw3ABBALDPKpA34Q4IBRGx8&#10;5YlZFVSQIwFB3glQAeSlRnOF/eKCxYEgE4I5XJBAYKB8/wArElw2FwpePzQpGTuCoFBByWynBJyw&#10;wf3gYLuGclmUdUVxjIII+U7SrqNynOCHwyhMtgEtkLgOrGNqAJY1dRnexUDkxjCBjncHBPyqxIJX&#10;e7fOMgYBVJWWME88btpYrjJLDO0hY2IAIO1kClCSAV+YDKVVQdpOOQCMhgNwLbiAWBYDlXJ3bd+D&#10;hkksKooAklywztYBdowW4cMAu6MEhnwFIbzAy7iANEkvzSPKsiqPlIMhVgC0u4E4bAOeOQeducFj&#10;Jui2l2dm/iG1jhBlioXBkJRgVGS2GwCQBuAi3B+BH5YbPyrvC91K5AYPyNxYlQ3OA2dipmJch23f&#10;MCAFLbVIODkbstkZyGDDJIG5TuAHl41VQV7DOQpYf3cgnOTkBlG4uFIO4AEvWcgnYQCwxyVGdu3B&#10;UjALA/xN1fB3jDmqvD5XKhAGXBdTwASgDK5OWLMoZwC5Bf8A1WGMheMgBVABJyDkY24GWIOVyD8w&#10;2sAR8pXCEgFp5Q4KDcF4HKZBJJUhmDKQBjeRtYttZmU5OYjK6phVODwrOAgXcSVAxzgLtzuLHBI6&#10;NuELFVVwcKyY+TYcbcEdFDsCACA2cli2ADsUtSV2jGcg4AYE42sPlK52hNp77WZFxwSCz0AWGlw5&#10;LEAMOWCgBQQ3y4VwOcAMNuSMAlQRlBtRizOi5AyX2HKEbyN67hJljglljIAyMDIFYFTlss7DBO4k&#10;vkdwdobcdpQAZJUY2kbCU8x/vqrqwDHICqxKjJ4LA7/kwGAC/KCDgZYAtr1KjG8KWwykuMNnLqY0&#10;A3qQcmIglsAnIlCAMSV8wBSMBTwq4Q/KxUOxLE8bec4X5VJqDLt8ucDZjBJOCCTtBYAgEEDacZ3A&#10;5AfAjBDY3O2MHA4QqQoPzDa6EAEHiTIOMja/mKB/X9fiOYu2zY8Ui7yA3mKNvPzHO5g2wkrhCC5A&#10;BKMSgUAgBi+SHIwCWG4EZ5BwoGQxyFBzwSWILHwpAUEhSuFUCNFJDd2YKQSpOPMHyqyhfvUpkjU7&#10;c4V1Zyz8gYHAOMkSyFVVXkUKqJKGVsggAVZArhTIxYKxyrkE4wFO48rtcZB5ZWZyQCGIas5xtUEg&#10;bss2RyoIAAJC7QxwNvPynaQWIeNnLDCoVzj5M4yRwdo25UIMZUqQDkM3ylzG0kgbavDcg7cZJ4yM&#10;ncSxCs/y7SU3NggKAASxswcuVZGO44ADruA2Nhn3MCVHYlwoVwwKBwjPsJYl2EoG4jcyqMkAA5GA&#10;rNtYBx5eARyuFgkldV4JXgGTaGwMEn5yHJIUrhVCE5zu3LxRJIGVN2GIVgTwWUnONofAVWbBJB+f&#10;cwBJBMYK97pbq34ljeV3AsCilQA5dQAQCoHmZPzEkKrsuGUh2j60ss0gx8rnavQghecclgdhOV27&#10;kBOCriPl1FVnUeWEOxVZYzweFEZQEtISSQMFWUOqldhLbmBXzTKCNwUdOhOAOoBLHGV+UEhiCW2M&#10;vzAgwMiyEoHMYDGQiZkAJYnJznldo+RiRhXKlcgApu8lAQFWMOrOAp2A5XLEDBwoBZ8knsMsDuYB&#10;E7EMAR96QsMhN5bk4IBLOrbyFZpWjJKhdqsvnIrNEgypD4cZxxkMoLBXUnJAZlRcMVDb9wIJuzS7&#10;/wCa/RsmchiFDNtRcvyNrAgDJIwRjAK7/KJYSbjsTIhMjcZ8xM5IAVRk45zgb9obaSxDZbbyANtQ&#10;qyAh1HzJlCp+UbVBO3cCuAwwQ6KQqkgKXOCFmIG5wFKhtgBA4JG0gn5QMbhkqBgrkKdtBLkra3V7&#10;NW3to/zv9xNsYgq5+bgkEYIzj5g20AjGPvAnncVUYUKgQbGfDlCFVjuOAAGHzBztXfkjJ+U7jkuV&#10;eovPJGSOExGQpMfP8IQDO1d25h8yMMgBYz8wjCiRs5Q5ADIRuITIwRuJY8lCGIyzkjgJlQaldWjq&#10;1bf5astpMCxU7QCSI2bhnAVixOPLDgHhP3hVsKD8ojiEbyR5BLkncrZVnbcrHKndgYLgELySw3KF&#10;cBCI3dUVlDkbgyEYJ4bGQm8HaOS5UqG5clQN5KRyAhY1XZ+8Y+b8p3MGUENtLZGMckn7xdjGWIAH&#10;N71umlvO9rfr/W4doYhWdyjLkBdxUEne/G3KghQDiNiG24O/eqLIoaRpQ437iI02MqOdoYAjaflY&#10;lmKhi2Q2Q2cOeWCPJLEOwCnd85cD5lAbYRt4bIdGRFDAdQRmtcGWRkQy7QCpbYRGrgyOxcFSxYox&#10;RiGUk8kDOSESupX77edrFvzVJ3JIxwRgEgqGJOfnZix27XO5VYDA2qwTFNMplATcATkDbuJG0MxD&#10;5xyGBH8J+U5GQStJcN8+xVwynO3axKsFJBVyDjCbz8pJEeEO0LJMr7dgcoiBcBQBkcptVG3AYZvm&#10;bhhgAHCk4CP6sWsFRsGZFUckYJHyKVIIH3tq9fk4BYHAGVKrISQVCZCFEDBWyXUfKSBGQSAx3Dc2&#10;4kMGLpTSdmYoQ2xvm3F2JJYFc7ZAVDD5CQNufmX5hhTZMW1QwlwjjdwGURMmGzlXPJJwxUAqQx3A&#10;MFoHa9/JX/Jf1+BaeVWiAQLGituYrHlvMye23nDNk5zhi4ztXNU3lXAUNsCHmQA4YLtO7llGwuNw&#10;GcjDCRl3GOkZ3YYKx5bcxUxg4J4DMNyZPODtKtjLBwuQa6sSApzGu0MoJZi2flDBFLgE+WGBYAOQ&#10;GBZVV3Btq0baNb9O2pOJAC7L8oLE/KNoBHmElSrADbjcAMbQvO3edhIQCjIQcAkLsTYNqOpfB5Ox&#10;X2hlYKQ2CkilXaoSwcknYWTBBDvhdzPndjy2yTlSoXJAIJ3tUAYB9zRrGTg7SCcMdimQKXI3YwG5&#10;LsQSGZdpqkm72t21/P8ArzJLw2g+cSu8eZycM6BnOCWwQG3Md5QhSx3HLKoqtPKQCibnLB0VFj3g&#10;hlcPw+YwFAKbpAOcgOmWcqTG4UKgD/dUZJ42GTnnCggxghgwCsHw4GKGUuVAxtPDMwA6sRuUOGcY&#10;YFCAOI2KnYHBL5bNXdr+u91pp8vmt+oEhaNMIclU4DFjtXcxGEADBS5BIBZVUEhlwyhmFyF2DBbA&#10;X58fMzErwQ+5tp+faNhkUHa5cqrV5GRWIzyvXr05KHEjblUZOAWDM4QgDJNWV2qGYnIG0MSDnBLA&#10;McuowTuI3IcqshAH360Wy9F/WoAZGRcn94G4woJJJXlcICmBvDYU73CgMWwoquzeYnlu5O11DJuY&#10;SLneWlXaCojXaMlTEzqxAVgJMTmaORdpEYOBlE4LYCMxfLNJhmQBcqCQGCmQRkVVmEZLMmVKl1yj&#10;bhvZCWYMUIGTGSkowpCFRMQys7Aqygk+YDuJMZBRCFHIHdWVWVXwvBQnCr80hC+LfGOVB4XtbIPg&#10;al4q8H2qoCVwIfENlfuVO0ks8Ng4JcH5clgsasF9eup40UrkKAuNp2qp4X5gQct95NzbRg7tqYVW&#10;HiPxUIa4+H1lEysb3x9aFkVRk2tj4f8AElxuG4qpUv5ecsNoY8AAsGrX1V11/IumnzxfnvbTqfRe&#10;iqY7KBNyCdFHmKrPt3FQBy0UePv46IVc4DMp3LpSMVJduFBBf5SNo+bcxDEqvyuUJPCbxuAbarU9&#10;NibyIdrDLIzb3Iw3JVmVDIzEhWjAdtolwNzsxws1y3O5GDFdy4LHbuYHJVSxACDcMHAkYYKsGyOY&#10;l363179TFuZNzMI2kx2KAKDxuBH3zlcneyhBjG5dxdzSYbehwGK/eZsnB3KxAKkmR2wCCHZhtYYC&#10;tVqacndt2ggAgFdg3cKpISRdxBIHyEfd4LcOKEskoUDJYlSVzyinDN90EkAAkEZbCZ/1WCDutl6L&#10;8hEir+7dyyADYQzEo+1iMmMEqXXLYI2+acDAKFhWfM5WR2A3k7WZlYluAoOBsYDCq2WwxDBnJBAI&#10;dKsjHcoU7mJPZT0C5UEYIGPlJXbwm0KCKiP94hQmCfmBYYXKvgsScgFtzZ+Uq+QM4DARGkYtuUBW&#10;xyMnO4OAp4UbcjCsPmKliFB6NMpDAbsKpLKF65Lb9u0OQGDMVyTjKnb8hUFztGCSoJyFIBUYABwc&#10;5xlyOmTkhcjByaqyyjkkBjtGAAEjXaQpbaFBIO313sSw3qA24KjG78upaLqWbblvlwCSd6qCduOd&#10;q8ljjk8sWDdqxdc5G5Fc5zjn5z1bGdxJO1jnvhVGciAllJwdhXAYjkcMO5yADgHDZU8DBJJZjtIq&#10;7Vycbh1ACgHnOQM/xZOR0IKjgKLdX26lKCe91q+q6fIkZ8tleByScg8EZwQwY4JYAlAHJYhWRvmp&#10;2WkJLYyAecqGBznD4CrgA4UrgjG4ljxUDO7sx2gdACCAg2gKmw4A4CgMS2VA3cgBjEHbgFto6/MN&#10;u5Qck4YcZGM4Kkr842k83C9+tmtO2617FpJbX8/z9OwP5juxD8qQnXGCQC33ipGASSCcjJIXJUVX&#10;dwGcktIq7fU7iCpIxuJxxu5xjKoIwArNLNLuOS2cH7nG4KThcKMBlBwCOwwCPvtVXgYBUYxwASxO&#10;OjAkliO+egJ+Y5JA6YR6v5f1/XUY+V2wqqqoQx3FmPTGOB8ozu5BUk/wgbsioZWyo3EDGBuRQPvY&#10;z15yDtwoAAzlRkg1EzoUwrd+em7klgNpyQueQDjJYlQQOazklcFvlyOGIHIzt+VSPu5AJPc/w7jm&#10;0klZASNJJtZOobDYJBztCnjJwFwoPHBwW5wQYNwZiHJC8LsCjKgbQGGHLNktjB6HZgthQitvRVyq&#10;nvksvJ3g5AJBOflJKg42qSB1eCSQMNpPXBKt2BJHIONoXJyzYAJJ3EgszC/k/wCrf5/gwnlVWIXa&#10;cqAcAclyVOOMgtnKnqXyFIw7MC5cKm7BCgAbQS2zOSeSQSCcISCFUqpUoBurM5J5OQMZBYbTkYyM&#10;AnAGSAT2AbIGQxjjlsYY/Kp+YbiVGSOSDwoLZ3YyS3TG0Hdemn4ICrfSiRN7EJg/cyx5Y/MxIVQQ&#10;uFAwOSQSMDA8r8WarNZ3dtZx6i2nQvavLd+QY0lcPNtjCzFHmgxEjbBDJGJA7k/w7fRLycvyW+QE&#10;suDndnA6twQB8zYyDkgAfePleq/Du08Y+IZNU1O61N7SO2tLaHT7W4NpaFYi7zO0kUQu2ld5SymO&#10;6iP3oyHjCs1N2TTdk7Xa3sn01W97P1M1HZ236Xsr73u3fbpZ7DdN8Q+FLORRNdnU78sBgyT6rdyO&#10;zlpyp3XMjkMTuCDgMCg2BwfR7SfxrqsKW+g+D3sEdd76p4guBpduoKSsN1m+dQG8SCRTBYzMRGHO&#10;0kOey8H+CbLRYYrbR9NttPt9hV0s4BGZD8qkzzKJJriXATzJpXd2OW3tgY9r0bw4zEI0EoYf6wsp&#10;XaHzkH5c7WkL7mTczHcuc4UcNSqoO0I3el73b6W0W730bfyLSctne/SPyvr2vfs/PY+YfCX7OWuQ&#10;634k8dar4jGteJ9ejsrNtKtLZrfStN0vSTNJFa2JulS8u7i7u7qSWeeWOz5VIfsMbqLq56l/Dd/p&#10;t19hvbOe3n+Vow8ZVnDbGBj6Ah9yjK8ZIyBnB+y9B0q4hlh/dgRbw77SvyfK3GWznLYZj824K6fI&#10;pUt6DrXw007xxYPHLZPBqaIrW96yOgdwhQoW2spR/m8wlmBKkHZ2wanUcpzs22mklZWSSS3SSSWm&#10;l9L6XN4x5Y2W/n1b6v5nxfoVobGK5aVCHMUMIjZfmBBkfO0KPncOMlyFbcgGN+TnX1x5ryAZViSR&#10;hfuD720ZwMYYYOTwDjaQpHqHiLwhqPh2MxXcLwzyNhN4VklESlJCrKdpRZoJ1V/Mdiu1SWDLNN49&#10;qdvcxsN/y5jz97CjgPtOVH7zaTkA7dxUAJty2lGHNP3lZaWXzXc57Pnlzb/N6eTfT+tOvM3BJk3S&#10;bV2sDuD5AwACW2qxO7+6yI2B8xOQGziVUGQFsZbAJGSQfTOX5AwBwQQoODtqxcZPmZZgwONuRuwS&#10;MkbcgnkYycZAUnJxVAtgjJYsp45AYHJPAJXdxgL8w2sN33tyH3qatFXtsvyRiWdxJUM2I1JRmc4+&#10;YMSvzKwGQPvopB+YrlmINSLOPuBDgrtySSuONuG3NnO4pycnHBbNVG6OpONpAyudpI42gqOVKhhj&#10;Jz7AsCwS4ZS3KkMRg8E/MMMRkgHqSByOASSM2NK7S7mgj5GSxUkqCAxDFQNqqc4BDLwMgAL8hOAG&#10;qZEJlJPQtnJfJzlWAxyFweeDtCjjDHBpBo1UsykFuMAEsB83IAP+y2ASGztVcgrkMxlWL5g0ijGG&#10;IIVejAYBJcjOPur0UrjDkN9zXhmVWUBskZDeoGTxwTzxyFJCnlgDnOwk6uEySynBBDHIzgjlQRyM&#10;/MoGCQ2By1ceD+8zkrnnAByAu45YAMOn3ckBicjgE1vW0/QGMkYOXGCP72QMYYYI/vEZ6kEmgqLs&#10;156feb0bqpbawcFR0IILDaQCVB2tuGMnJySMAEkxvKzMHbCqqlcHZjB+6dzchQSynPJJG0nPzU4p&#10;fvqcqA2cgtyODjPBGSRuU59VJDFVtRcycu6HnBDYRSu48MBkszlV4dt+4BfkwQGxbjkCLtJIA+Zu&#10;Oepyec5AzjGCN3O3dtNWInzOiH5izIQGwCPmVWU8kqRuDMAMAMVweUrOL/xNtKgDOQMNgjhj/EHI&#10;zIT8zAnB3k56Dw3ai8v0HmDKyiYI4yCFIcRKzkeYcRk7XO7aSTuAG7SLcrQS3sr39PINOu3X0PbN&#10;Giex0e3VRG5SMyqVj2YWQF9pKqd53bd0jZLEE8su1/yMQt8Tv23vEc0yLNbaBrOh+GrERxiWJ4tL&#10;k8zV3w0kjxytcaFKT8r7ILgSAHzkMn60+INSi0bQ9S1KST7PDp+lT37NGS7otrbvKSg5UzJsJAyV&#10;3BCzFWzX5TfsG6XceL/iF44+It85kurrW9c1qN2WSQG81a6ey8sfMoECQWupSpEGKK0wJAyWh9TF&#10;cs6dDDLWU6lJO62ipRTv5tKVrdUcNdt2WrUp3XSybS3vureatdev7DW7xJDBCqhY4YY7ZcszlBHG&#10;ioMmRuqjcADuJJy3ykC0MhUDAZRQ2cKSFjDbQpZAcDPLtgsyrld3FZRYB8RMXVHVmL9ctiTcxVR8&#10;24DO8AMqkH5SErRtkkvby0tF+ea5ubaBOx3ySJGgY8tglhlyq4wCMbRXsRVuWK0Ssl6beXQnY/lM&#10;/wCC2HxOPi79sHTvh/p02+z+DHwn8J+HNXtDceZCnifxiJ/iHqMsSrCDDO+heIvCNtcRLIzG40xl&#10;lKmNfL/HOdg5xGqKpjQuiYwZGJAABy2Azv8Au8KS3URglV9s/aO+JY+LX7Qfx4+KdxeXF3F8Qvi3&#10;461vRpVmaRI9EfxJe23hmFSsLK0Fn4dt7CyttqmGO0it5oyE2o3gspk80jCPh1t1JkcBQWX96wII&#10;lO3zCgLoIsx7g0iuV+h9n7KFOldXpwjFrs7K/RdV+R8pXm6larN296bat2Wi39P+GGLIY4ZDtDb0&#10;M6SCNmZH3KFK+V5EhZ2BMageXJJtUAiQJX92v/BN34Px/CD9mXwJ4enggi1XTvC2gabq1ulu3mQ+&#10;Iri2k8ReLZsMd+268T6zfM/lqmfIy5nLRun8V/wB8FyfEv47/B3wKIkvbXxF8RtEbUovklX+wtNv&#10;I9b8SynYikLH4e06+YuC8agsZCMuzf6BXwx04aN4C8M2ZiWG4uLBdUuVUyYW51J3uXBVkRlZlZGb&#10;EaIN2AojAdvHxU5yxNGjJrlhGpXkv7z5KVJ9k7Orbrf0PVyalzV51dLQhazWvM2tvLd9HoeiwebK&#10;+WIRlTCqpCqRwS20lmXA+5h9oDOoXBRjtwxxsqKCDsI3g5baCzgYDsSUXAZSd24fMM7RnEtlAcmM&#10;jrhsEhhkHMgQlWbABZiM4GAV2kA37VyJNmwhQCoVVwWZnOWdiegYqwPyk/vGd3JwEfTGmh2Fgo++&#10;RnJOYxkgngcqeSfvMVVwFLEJViXWNH8N2l54l1+WW30PwzYXviLX3CiUxaToNlNqmoyxRiTLyi0t&#10;ZREnyeZII4wEdhvjUhdqfcCuS3A2ZLZ3DgDIJA+UqCckgvyvzp+2D4nPhv8AZw+ILRMouvEkWg+C&#10;4E+0R28mPFGvafY6p5WZFlunOhrqaPBbqzi3MkjqIYZXpSkoxlJ7RTk/RDUXJ8q3d/yP8+34ha3e&#10;fETxl448Z6nKIdX8Z+K/F/jXUYHC3WNW8Qa5qWs3MLeYUkM8MtxLHJJkk7Gll8x3lZfLLqxnWQwm&#10;MP5rTOpQFABnYIQCCzBPl+ZVAiYzxoFU7R307h1uJ0ZFV7uWYyF3XzY5JpCzQo25HjzGkqxqQyQy&#10;M0QdAFGTcpLIY57aNXGxX3qWZ5EZVCkq6KsjRMJNoRmyyhnjYbXr0Je8k7JSj2vb8en66t6n5NiJ&#10;/v6ttnNqz2/p/wBIdo1+0rBWjAjimjiTa07qd5Mav1EwQygtJgEsVUqIiC1XtQ1+e22lHeMyAMiM&#10;CjMNyvIdgKqkhJVn3ABFO8MvkEHlJRLp9wiwu0WdsqvakF4zIreUrblYvKSVZowCNrsEXCiNddVf&#10;Uoo2Z4FjkRCVRd8qK2xZTJEkXmAAuxYPMSF3B9pjeSilKS0u0uZXXT01Odbr+vzJIvEz5mee9l+e&#10;JYYwPLRECyMUjDsUIUou2RJJBhotkfksojpzeKIkZStwiq7bGJK5UkyLuEbq6SBkk4BSQESSAMG3&#10;Qjmr7TJTJM08bJCAxUqoMjOiiEySeYVBdySqMSfmdmIEaCsCS1Nu0Q3PMn7tssdoKszqIHcYUooj&#10;QDABIwSBtIrqdr6LTvr+r/QtKL7r+kr7aXZ38+pQSIvnXkKvArxoolZRceZ5QPmtL5iHfHJIpkEs&#10;zud6BFdVZW/2lZf88rz/AMGUv/xuuCcbxGCpD7C5TDKpZiJI1BbHyrkBE2soZTuB2guu+5/57r/4&#10;Ez/40vkvx/z/AKu/K1ezXdn+jIr7VXCAkNlxjYX+8c7lbaVIKbdyncrYGAojMAbMrsNqnIZVBQru&#10;GGO3qD8uSfU7ScjctKjqJCzA4GAVcHahAzkqgPrkjBBwoCsSoMDATO2CwAAG1yVBYhSpXlBxjYBn&#10;CklSp5A/nc/XG77/ANNW128l6ExBZwdqvkEK/GM5GSpC9D1+624j5ThSKcpZZQGQiQFlO/gqxwC2&#10;VZRsXcrIwPzAr8rADdDvCABhhSzMJAAA4wUPyqnRmHzFlyCoBHBxC3BDRs7BzIWlbIw25mG5mAYs&#10;WJxuBO0xqvZVBE6SRorIQQ/ykOy8ckhmYD5/lZg/Hmbv3oAJBIJH3AbWwflDM3QY3DoCBhSGGSSW&#10;IbnJIETEqFPAYcHtjJBLKqkAjKhSuSGUhSq/Jh3mNvGMsdigZbco28qRHlgGO8AHLHy8BSQBHQA5&#10;0k+zkbnOQxByww7HgkZwFyygIcRj7pyGLFQ4RI9rtjkEbQxO3GOTtOcBnbhdhDYY7RQJlV1JIKgM&#10;oGxgobGRnAPUYQBVJJ+YkD5lreZIwdljCoCxXpwpxyAxLZBK/eLAuxGCBhQCyjEufMB3K+QGYnIC&#10;jL8s5wFbkueJe65TMjqJgS2VTcY3XJAOwLlQW+6FBDEDJC9FUsAagkkVjzgYQ7lCMFG5yykYJB6F&#10;TtkY/NHIMHbT1diqiTcASC+3cFIzuJ4OSMCPJyCVVgzMG3UCvrb1/C3+Zph0UGNW3KMBlzG+7cwJ&#10;wzDzAx3/ADDcQFUlmXJ26kBXYqhcHJbONxUE5GcEbhh1C46jI3ZAL4cM8TMqoCuGbLo4AcE+W0ec&#10;GNkAGDlMEOflAIRdiMsY3b51ZWJbIAQoEIBL4wNxwWfdxyoYtsarg0t9H3b6aaD9Bb+NJEIVo1dt&#10;qp5hRRvBPJfCnaSQV5ILbxvBIC/CPw0LaL8cPjv4XU74b668HePbRpGKup1zT9S0G+tGRgu3bL4U&#10;inkkRpXzdKjtvJWvuiZxMDtGWMedwJBKlTtdizZBZyMbVVSM4G4Hf8S+KIJtH/ah8MTRWrwWHivw&#10;L4n0BLgSbvtur6VqOh6/p0M0JkMjMtrJrXlzEiNIDIjnzPtMitzs2k780WtP7rjK91r1/BoTV1L0&#10;26t3Vrf1qfTsIC4L7wRhSRkKxbBzu2qGDIrBAADxhW+VkF2MJK/CbGPynCnIUbWJYs3BYfN8mBhl&#10;BCmstHfywELE7NxXlPmKEOmCMld7YjcYfHA8sOc2Ij8v7jhg3zgKAnK9OHYE7eGBjXAYsrsShRuN&#10;0ru1l/luZRk1p0vtbV6rbz/rc6AMoQIAmM8AYIJUYLMQOARngH5V2bmbIYKmDJn0bJ+XHyhhuLKd&#10;zIuBuxxtHzNu5U17Ofd1T5skMOgBXeu122s2FwcksmCTjLYFWRnLMCAMkllYcKArHJJwcoST8y52&#10;luAwAz2ej26o2Tv+P4F0SsRtby1Ge4Y5PYbgVVQCAzD94AhYBZGKimHaV3L1OV5B4JIVgQAT/EM8&#10;4BAYuV5NYyrs3Rx+a/VAAc4YhsqTxnPA3Bt2Qem3MnmDCNgl5Fy2GDELkrlAFUAlty8uAAh5wSDr&#10;GSl/l9wE0YR42aUhmGG2xHLhd2CdpLMQSGOQGAU/M75OFWeRiSqbuCFUKzsFUfMWWPy2bCoAVbaG&#10;YH0IpkQKyBVjXyymZCzOxMhG0KFLEKCQCTtOSyxpj/VmPB3q4DqC2ehTCBhsU7QA4+UlgSuHwFLl&#10;PMpSbja3XfTtb+vn6AWVC5+WMjICqTvG7cQHbBYJlsbi4UMpDIGxlSEDduGYwS+7MjsrkgfdXGAQ&#10;+N+ZCm08BW3FoTMUKrIRhOgLsgwoVwAPlIHGNocF2PVSoCykBgHUqqgAgplYyCQWHychCNp+627J&#10;BXaSRluAOwPVtqoCN2dvyDocnACjlgQACGY5IYFpY98kRC7BtYnKtksMqp3Egg7ccEOQ2SRtQhzS&#10;LMG4VWbADJIWH3sMOjZ4UFWJVslSQCNuWpIxMi+U6Fc4PmEHcVQALGQRtIYeWFiDZLMxbIRBbq+3&#10;UL6rfX8PUnO7dtyBwdwGDkcuSpAIcgAkspLFN4kK7AKlXaQBv2jPzMVJ2cY4JYFm4zGMhmKxovbE&#10;SnO/zAAzuGYhiQjBlb5AjEBAegywKkqwOUw0Fg+NoA3ZORwUJ2kNhgNw4z82GGCrMqLuv3U1q90/&#10;Tbf/AIG3XYC0mPmLSEt5bbDkbdx4DE4G5AQzcFd2RGCCm4xDcxZWBUjc2SwAAU8szM27nsVxk4GV&#10;BXMSHY+9pBEmcgcyKOCSFwYzj5gGIZ9oG5MN5oZok5C7pHJRVwpXbk8BmkPIbILIW+RmXBO0FF0b&#10;s0rN37eoE6lm+YIdx+QEDK5yuFJKkMCMkjgPgrtyXprMw4bLNgbuDliWwCQFIG7buPzMFIO4BcZa&#10;fNAxEy+Wdyn/AFjOxHCFCB5YADbtoXH7wZR2+am+YocbWDPjGCpJIA+UsSwK8PhMMxBDGQIrL5jA&#10;ezyuVLkEmM4Qrtx0ADO3TAG6Q5CjK7h93a9NnzAZEjY2ZTKsxEjMXDAABhs5YFg4wMk7lqcgZcsx&#10;PzHJbJZtxJOAnICgYJOJN2VUjeVUEyb2EjFDzsy2GY7gMEqoJYcAoMKCobKncESlbRbv71tYuOzN&#10;vLDB6cEEHBbA2AmMDGSWVRndgnATEUY3IxZWDKMNghhlGZhtCkAggI+QSAy4ONoYMd0ZsruCoCwU&#10;bsYHO0jcW6kkYDBhjLA5RY28xypRwF4+5wGViHBUKAWBCghn5GFO4NksGTsna6v+el9B5bkYIx8w&#10;JV85K56HCjCkMS2BgDccEnc8bR1PBySdwRix5bA+UkjOQw4K5ww2uVrSM7lAAemETbtBAJXgruyd&#10;wbgkkMcrjqHq8jOUVwGwPXaBxhcgkqxOHZwrY4CKSeACUSL5jbch3QLIQ4TK7jtJEa4YoGJO4ue5&#10;ZULR1C2zfvDbWYhuQG2xs4CqSu58FARswNwGCAGYUhcb3BZVC4AdmYFyCRgBVbDD5gQ7ruZADkgg&#10;tYfMxP3VHJK7/uknOAuSQCAVHUrhASBQA7BdmJA2lVJOdo4VSVz0LkMh+/lSVGAzYob7u3ZklSYy&#10;JCGBXKHAU/MF6KCxG7buBHl5YeQrOX2gNsTc3PABBReHZSTlQRu+fG4SFTKGO4DcGJ3ZyWPAGVUH&#10;eAAT0C7sHGCAeQB0rtFHswfvKV4BJBzhQXU43IcF0UyI2GVgcBliYorTfOuJFUEKM5KlwSGK9ANo&#10;wGyVXC9cQNIMMMoHDpvU8jYB1Co6urFdoPJTcCSCBgrvZeFCyjAwuXMYPI3KFdfMGGIACvgcHO5d&#10;oBZdl+8Mds5yoIG0q3IJy5blUywxwwG9xCzR7RJnP8CgMQCWUArkqxIw3AKZKnHFVw2TscZYqrOG&#10;BbG4suFYOS3zKfLJZiwAIZcpUxdfujbFjkJhQMEHawVF2nI5VY1YDei/JkhQOvlr+lv1JXdCAN2A&#10;wIbsmw4GWK5yNyhchflG7HUgV/MX7yH5SQNuDJkkhcLu52nj7yDLs3zFQiLCx2jJxhjnIzwo5JXA&#10;JYjYFUFW5IxtLLlweRm+dPLfcFzuyrgtgBRjIG0jIYBtwJ2x4MjAFkuWzjO4KeCzHac4OGbB+bg/&#10;Pn5gT8wIdowxjRmZld027iCGCseDsO0DZuyAAxMRDKpPNRNLglg2Q6qQEeNgykEl2YltqlW3BYyC&#10;wG5FJUqYt5K5zlSSM7tuOAuCAduxsMNxdXG44DAHaATJIx3DBwigArvAHO4gA7doJXJQAYP3kOSC&#10;9rhUESgZMhYZAeR8Hcc7UBJONxfaCDsIO4MDUQYgEIQw4K4VtmFAXblwMFdvmHaxyxAaMDGIyVZ2&#10;UqRJwvmEYKFQY9h5wpYlXYKo+aNcgqGUAPy8vz1/AnYmaRSQEKqQAD0JY4BPlALjAGD5e5mIBG1Q&#10;7XEu5mVgr7VCjdgt8uQUbEmSWBYqAwO6RiTuLpBvlKsuGWTB+faGzvDABt2VYEkYzjAAAIOCX5ec&#10;FM7XxkKrMDkMCF2qSVy2QRu3NswquNxUEnfo1pfVef5lqMyKjyTHGGBV3VsEAAqBu+9uD4+8Su0x&#10;ghy1V2cAklSWXOCqlVb5t37w4ULuAbGSMsAnBakKBcB/lLA4UggDB+ZchsEjGTgZUsSQGyaIwxVu&#10;Q2DtVTlQSwcgqcMjhdzIQzr+8TDbUddwF9k003ft0A3DEkqycYJC4yx+6FYKDlTnG1myp5GGCgvB&#10;3DdGQzB88OQeF6uM5O7cwCMS5KqQCxjAqFmjJUhPLkYJtHJ7kAZRiOVXaysknOzKqxSrKkKDt2v0&#10;IKnqMOFUFcsRtOGUks2GLq25jQPr5a/pb9SVpMFw5P3gWAXgEDIGVfMg5J2kNnkZyQzRMynbg8kF&#10;sDIwNqsRwoULhQFXIVgPujIIjkdAzNjO/kZJbacDChjkgA/KMlF5JAzgVGSdpaM5CKWKqCSwLlVL&#10;YDkB+QGX5/kYCTGCQV09mn8x0ux1VSwA3P8AKEJwDtCHGFZmBGxCuFcIxDEs6AAcp84ZceWSBuHD&#10;FTnAB77WBGFA3AcK5EDMZeUjCFS44WRgivjcAWyS33WPMgXBO3aCC7c5yow2G2A5+YAhi4BLJg52&#10;EEZLEnkrg0C5le293a/Tp/mSsuCNxDKMMEZ1OSSUJ+6MnaGXI+986jjBqOQNJkBWQO6hJMbiACXL&#10;MGUtgbXOVJX5csyMOXsAAxPDNyBjHOCy/KeQSoBU4GCCwCgkGITkINz4AbGwL824sMbWBU4LE5Db&#10;iCAfmCgEG7PRtff8xCIwMLukKhC7vw4JBUZJDHDMPlZskhsKM5IkRlEfyGBv4mLysoLr3KlCAVK7&#10;SGbaqhsf6vctGRAGyu9d2ZAASew4OWYbSRh8Hrn5z0LxcMEw8QYDgsAQcEEAsTuB4Y79rFd3RsbT&#10;QZxklutbW07afjvr/SmkeViV3LwSMBQAvAUYxuBYDAx82FXbhYxgV0YhXjbd5iHaM5JO4kEFSpLI&#10;v3QPnGQxVE7oXhKDc6qxfIAI4JAwqg7gpOAoByTkg5ZVK0pp9qnkRkp5Srt3Ku7aPMUyCUqUAUqW&#10;B4U/e52hLbbuzSLgxuMIhHOQojBfIALMApGGJL5BdwDuwN22MMQSflGXkLhDv3bmK8sUVySAAMsB&#10;8xJ3A7mwFv4iXjBeQgODuRQy7cD5MPIdr7CAQxUldxx8oDm1GK2VwziQ5faSdhC5GzcNwAZQrEoo&#10;JMiqpOGJoEbfnr5u0FFKgbQoUIB8pCcHbGwIOY+qqfl+Uh6jluiM7AS42hCpdU3IrDLFRxxjIbkA&#10;HG8jKcfPr1opL7w23DbuzIdpzyoAV1IwSFcEg+WA5FZE/iSIFmUqCykZB+UMrOdpYhCFAG0nkgjB&#10;VgcxNRb6PXr0A9BjuI5DtlKpkkbCRtQH7p3YDFckISYkDE5wgODMJYlZsuAzBVJDgAbXDbt8bjIB&#10;TYuGZQW3sxWPbJ5DN4ujjCliib+QHkU7N2GIG4FmflhjeQGOSGI+as/jXAYNNEPlOFV1xwSpb75P&#10;zEhARtwQTtDsxD5JWvp968v8/wAGB7BJexIm2NgZdgDtG4cRsCTzId+FKNFlAQqMmDkD5cKTWYGO&#10;1CFeNsKwwFCllAy6jcVPzBhyqq2ctjYfHr/xwo8zbOrNuZiGdXLMHI3MoYfu9zEooTjayKCVJXCh&#10;8UPd8JOpO4AkqxKhm3dGYjOCGB2kNt+UMCoAo62bt/X3dQ/r8Lnv0GqtIyvFLlQxAcMCGyQSGOU5&#10;bGXBdg4yG27tq3xdrIHbeELfMcMNu1QN3CoRgOAWySNxU7S7OF8m0q+bcGLsVbaTlSASykByoI2l&#10;iuSAGwBlt2Rjv7MmOMSOrHcrZY7vlVxIwZCFGzYjEKFXABztHzBU1Z730ugOgJjMgw5BU/OBgDec&#10;BBjOWJG0bVByRleuW0XklA4IJAxgMwK7Dn5mDYZQckFSMs0gJdHK1miSQKrqAWXaRkKuWJYAqMOq&#10;Iu0iMhmOY/LyMHL2Mjl/NUYOACQz8kElRjdkYUEglWYfKQxTIQFwSNJ8olRslRIkcu4KzFQwbYpi&#10;UkcjeCclF2kSsUYzeUQssoRssrLlQikYK7/u4Ubw2Dg7tmOEjjNby/I3ON4UMfmXlMKysNpZzuIX&#10;JU7SADtcjeWEj4JDbmLFXTDZCB/3gY4UkbmJCFiOFUK3ygFQCQGEk4+86llYkc4LK/ygruKZXzAr&#10;OAQrOOQHazxtl5CxlyDEmcjcpUqxMksQXYSMCMMxBcqBsd6qMoUsQd2SG3KwDD51KBVVJE2klx8p&#10;UYILKWYEvWSLJQx7Mlj5hyQVUvt3/KWUFcsVUKo2sQXIbFxcU/lu7Ltp+fb5gG8jcw5TcoXIIC/M&#10;NqxqTjGWTcmdy4w43BSXpK2WJLMS2W3cIGLMQQAQVU7gQzLsUhhmQYYV5mX7oYAhgVVTyMMknLBw&#10;VAfdkopJG7JLeX5aofMUM68kuSpjIbaSWYqFCjaCSBtGQrD5mRlNVKN9dn1AfLIoOUBB2qGDIW3O&#10;doySchVGcbCCWA3MVVQWZ5/CINoUhywKgbxsBO52BHDDf1BwQueU3MUKG2dT1IOW3EMcJtU4BH90&#10;j5HyCN4YMxh8vmABBEpAOSqjPygMMAEfNuKhcqclwrkVSSSsgJ2CqN6Ah3LEtkkEMMDkn7rAyAAF&#10;uygEfO1SXd5bDLMGMZYjG1yrZYAOBjhX+UySM2QCr+UgkjJYld4f5gwBCtGSCwBAQyDYgICn7rAH&#10;cQc4aCe4U4RR8y4bJG9nUA7uFUbUADMTuG4L8wRU+ZgZd3ITuEewMo2rlgoDrnqhJOPvjeS2w43E&#10;gRqvjHjIGXx38MIZdrgXvie/CsjSIotdNsLXzSChCtDLqIWMqTueXaXRnBPrshYMwdGJJ+RQTndt&#10;UAjBKkEKQC3QqW6hVXxrXZmu/jB4Q0+MPjSfCerajMiojHfquradFGzbwWWMDS0ZvJIPmxYZ38yW&#10;EptqMmu1vvat+NvzNoXWqXR3fra1n8/vPqmwKtCg+VFIUsWfYA4GdoDHMZyCBy+WbLFyzvG2YBUf&#10;CB0QKp3DCglnAL8NGWyCA7AhRydhK7odLLm33HK4UquVYBQEKgZ2ghJN4ZiwG3KB2UE5hvFDsZDI&#10;+xTgcDeSMgfdwMBcnABAYDzCQhNYGJkzuC7SblxvOwsdzfK7ghT95SFJbI6YwxBc76bTRyAx5k3Z&#10;O4Bfl+YBsKGxkh8dmIGHB24ZJ3RSxVWjKkMd25h1IHIUMA2Vwfm24IUuEJBgeGOMr+8VRzzwpVgw&#10;AyvztkAbscMqqSxwS67q1tNloFm9lcjLozsMAnGCd275skksfm3HkqA6nCg79rHLRM+4l2IwAWJz&#10;0wgJbJCjG0jauAxALEknJCTlz98K/wB92w2Gc7S2N5XdjewBcKMqoZVwawaVh8yqqtkhSdw2sF5V&#10;iRgjDMpGQHDEeYSQzGk3fbRX/r+rD3kDHAYhQAwJIyAQD8wJO4nC5O/n7xI7xl9uBgjIHUksVXC5&#10;CsQQORnpgnaAgOKjLFXDZ5BKk87cj7y5HY/d+VtxY4+UHJE3vIpBbaH3sxOSQxBJHKszkMAvBYkq&#10;eSsaUGiVkmmo3Su38u/zGSM/HI4GWHG4bcMOCo+fLZbLDIwNgABZnmBGiZyGyNq7/lCtjLFThRgg&#10;hiDyGKllId8rcMqchjtLeUpZgFOflbBBO7AypKA7ihIDKqg1QzKpIBIAIyOWyeeCMKQwU9coeGUb&#10;l3UWv/w6X5ldndbfK7tt+ne5O7gkqjEAEgFhjHA77mwpVvlZjtYDg/dK151bAwyjgZAA5ONpC5YZ&#10;O0DCKAcEnIBK01sjIVhuyDgnGQeCMjpknJyTzjOCCKQ5ZmKHkqgOMgEKSRhc4JYklt2fl2gkqqga&#10;QTTUtPT5/wDAH389/wCvIGeJIym1vNc8sxLnao3DAY9HwMFsnG0ZLMCYRgkqyruYgEkemA275VB4&#10;JXYQe5Hzc02TLPy65B2hP4jnPOM4yBhTnIBwDnINQSSLwm5jtJznAySQTkjhVXGV24IV5CeM10wd&#10;7vq3/Vv6v3AcQmW+6rYA5GSzYH3R8pPGDhWXktjBBaqkhUsuNxGASGIJ3cD7owNpAZhuzuDAKSyM&#10;Ga7PKWTftOCTuDhhklQFxyHwQck7QWADsQEjrEumCcFnJ6lgCACMAchQA+7KLkBs5+QGrC6W7sWX&#10;ZtrRFhwSd2B90lyM4GSdqoAR2w2cCoHYIOc43AFiSpz94/My5+VsYO4k42lgSQEAKguSpYkgqVAA&#10;UhgwzgZzjnALMc7iwBxVaVmLs5YsNzEAnLuBk5ACxgtuILZZSABsYOy0Gbnrptp+mnl+PkDsWQ4B&#10;JDZYgEjOCccg7sAcgYYPjgHmoWyGBYkAduTnlm5UbgxyASHUAYIAAZTU2HL5CcgEDklcZHykkAkg&#10;DO0gDPUE7SK87schhlYyfLBAIB3NJtLHcCACzkZIKjYVwAW1ht8/8hOSe67Xa6rt/TMG+McB3AbI&#10;14XggBQSoI4ORuBjBA+8AgbcefYPAvhCa/WK5SJZASuSquzFmXcAquvzFQRmZQ0KuyvGzgKR45Hb&#10;T6lfwWiq5MkgjVRyoLAKrSEknGCFBB3bgvJyQf0h8GWuiaFp1i6qtvJbxQEww7I4mZ7dUcyMsRlk&#10;dmYgeVLbsDlsgbVrOrOVrK6797fdovn67mlNc77JKy/C/wCln/S5/wAN/Di5dY5JIYraIlIwQSH3&#10;uzGULs2l+XAQbTltuZF2An2PS/AcNpChn/cHn5ZGjiVWzIFYxlFuVi4w0jQ4LKWBCksMa88dCINH&#10;bRpCS25JVjxK6IQSdz/O6K33mbewHyklQtcVf+NLiUkvNKB5m8Bp5s442koXEckbEKQrswwxKpGQ&#10;gTCMZbrR2unp5evT8rG+iSSStp2Storv5fee3xTeHdMXYRHcbFJZTAzxZw52mS6wZCMZQvbqoUn9&#10;2uzDZep/ECC3R0t44UVGDxZVppAyOpjZFZmjjkj2q6vCICGG4ElDj5vuvEcjAeZdljuJWEOVQ4Z8&#10;AjOWBOW3M7ZBZQHIYNgXHilUwJCyBzJIABtRTuK+WP3nO3aoBLMAc/NvWUJXJ3303fo3t811I9ot&#10;PO3nppt63/G/p6D461ga7HJcXdwJnZW+eU7pGfgKpeZXLOrRiPaxlzGodSVANfK3ie6htWdw6s+x&#10;5FViGy2FDMV3DIV2+QEjdtYGRmRmXrtc8XSSgxbiiJncWaMsTjJQAHkfM2cqhGQ5/eFdvimsag2o&#10;TSyEIANwJUkErknaS2SGC8b0Usy/ebhcdFCleSlZqKs29Olrdm9Wm7b6bIwnO8uZaOyS2evd9NvL&#10;5GG95LKXLsfMYMdu0LnG044OzGd/ygBQx+Unny66TvsU/Iu4biAVB27dxKgYxk/MMJtXc2MEK5PN&#10;QA7CNx2gkoSMHcAMY2kDc+MqQCxLEnkxx7QrAkggnaxAYsDk8qQd2Q2c4yPmKnYRu9KLTS9Nuumh&#10;mTiVwSrKwVyVDHgErGTsJAdkwqBgCsasF+T5t7lpLYIbJyygAYUr90FsgkAEjJbcAFQlmbcSKTuI&#10;nUF2PylnXcwAXrtGMsSG6lxtbBZipI3JFM0hCDdtADlssGY7ySuVKkrhFB+XJ3ZyD8qu6ul32+Qb&#10;GnGDtQeZ87MdoYgbscLuJOR8xYDlQTkYO3lEC5J3ZO4jHYbmG4YIzwCSNzYAzgBclqXnhnUMpQru&#10;V8s2Cp8wfdVyrfxNu4YliCV3DKqzeYTnGQcBdpUKOoIbJBBOMllwwGXAclmbRd0lfVaf18jajkYs&#10;FDKFOS7sMk4HQYKBRkM7YXLZ4wemmswjC7gwT+JeSSuWHTowTjg5IyxBVQQ3Ox3LrjKoCCvzfOSQ&#10;MZwGH95jn5Swwu5dqk1qxMJ8LywXG71z8pZSAR7kLhWI5X5nKELW6vtdXNwhgC0bFTkMSwIIJBBJ&#10;DfMMKxBB5ViBgM1XRLllGVcMDuPyKMgA7icBSR129GbaV5G4YySoHIdWJjCjhsEnaPvAjPILHaMZ&#10;DNwFJAtIQNxXeIxjlmyx42nBbONqrw+DkkAgvneG6d9TSEoK7QBmQgHcACykjgHGcnJAJ3HO0Luw&#10;or0bwFZiSdp5Y9pKRtGWXPUljyR+6IAJDkeYQrKRGAvm+V2/meZHvSR13AcjJKliSMrg/cHBCjO/&#10;gkg49u8KQtBYsZCyMzeYrSAFiAu1VUZwjBXyWAHmKZMu5GV68HDmq36RV77/AH9tWtfkhS2aulfu&#10;eN/theLj4I+AvxB1dLl47q+0tNItVRWwz6rcwWEwJw6xKbS4kklLMjBIZcb2QBOB/YM8LDw98LE1&#10;KeP7Pc6qYIGRo2tlIhhhkYhZkEivLcmU/IDHL8zMzPESfOP+ChOurqPhnwF8OYWcnxN4x0u9v2gn&#10;2+dpmlstxPamFtqTo7SITGzqCQ4YFuY/s34L+HYPC/wy8G2KI0bS6Hp95MsjO7xz3cH22RS7KWaM&#10;SzzJFEA0QVo1WQKpauylH2uYO60oU4yev2pK8Xby5tOut9t+CtO04pX6t335UkopK/nd7Wffr62S&#10;VlU7gCo+cBixCgE/MoJAwAJMvhguEyC4FfO37YPxWf4JfsrftCfFazn+zal4Y+GOt22g3Tlt1r4s&#10;8XfZvBHhG6iELw/NZ+J/Euk3HzbUIhzJnOR78kyKcyFsh9oDKzEkL8pbDcbsrgsTgcgcAH8ef+C3&#10;/wARofDf7JHg/wCH1tNs1b4w/GDSk8pX2ibwt8NdKuPEuuuA4EbtB4i1XwAwZl2xqZJDE8vkvB9D&#10;hIe0xFJXslOMm+0YvmbT9FocuIrezoVprRxhLlu7au0V87u/3ep/LNG6W0kFq6xRC1hQyBLjz4on&#10;AXZBGZMMqS7lIVkwHCu2IdjyVLp1LmNTKZIJCoEqvszuMj5iKmKACTMjNDM8gDR+UwLFnqK7lmE4&#10;FqmEVnlKkyLjAuMqQiIS/ljeB93J5kLI5nWYYZgQ2BuUu6yZ5VlVS2AYwZxLI4B3KPnkdM+6m5yl&#10;KV3Jtu993dX/AE23TZ8xdKy0XlofrT/wR5+GyePv2ntZ8QXduZ4PBnguW0smhAilh1Tx5qltoUcl&#10;uXLFbiXQIPE8KywzyAxuSkzBgjf2ivMEYiBUjiUkW/lkKPLBeNQCAF2hVzzgHczNsUrX853/AAQh&#10;+FkVv8OvF3xRuIZGuvFvjTUjb3kkAk+06L4F0+DR9MiinmUDb/wkOueJTuhjLKISivFIshb+iFF8&#10;tlA5jwWwfu4xubGMKwPXggHKtk9R87KpGpisTUttU+rp9GqMVzdelSU12ve+tz6zKKTp4bmas6r5&#10;9V02jr2sr9fU3LQsYy7ANyXIXhlTKYJLYz8zkKWIGMPwAcbEXzFchVLYKgAAr8vDZJOCRwvHACDJ&#10;A4yLaRFZV+U7wQASVDKASR8wJ5wobaw2qBgBj8+xHGGcjdySBjoCwxjknOR1JJ5OSMgE1omn1Xlr&#10;r/wPx+R6pqxqx2yECSOIoWHKnCkOFLKUbkYRTuBwcEFCUb8sf+CjPit5fFXwp+HiXmbWw0fWfH2u&#10;2EbH5pdann8N+Hbi52j91cWltpHidLdNxZY75pNoEkRH6lwRlAACu922iMknLZOG65PII45IJXAJ&#10;ZR/P7+0x47Pj39oX4qa/HPHNpXh/XbnwVoTxys0Euk+A7c6CjRiQlI4tQ1ay1PUmRSqrPqU8rBXe&#10;TPBmNV06MIq96s1BW30ab/4PyN6C96UukISd/O1vlpf7j+UNpIgTHCTJEk9w8cplM0lyAzmJgSF2&#10;RSFHdlePcCxeWIsJXSxPDugjUSDyWWMOm/fIGfaCp3uzHDIVYiVypwrsojYVykF6oV/JkKJL80cb&#10;zRB4cq+CI0ABclBLKFyrEdVDq1dRavHcRM0cJkJKqzKGuZDIrq7FVRgQr7QGS23CINHEjxq6iT31&#10;ql6f1/X3H45VX7yb7zk/xvr95hXthDdBmhEVussZRdzvKsqPvaJ9zlZtwQo7bWZCqnZHHEYjVCym&#10;uLef7HKu5oG/eCZHKzuGMIAQAkslvlI1V2KqvyuUYpF1kkE7bGhh8xi6OZmkVv3bZMkoIjQqXYwM&#10;I2Mr+WJHDB1O/GkihVTIqLEBIAV2sJSEDgkNI3mMZCEQea7yAFgF2PIHexmX5vJvYQiiOSdmBQTg&#10;mS5MbtEVjZw7SEkxM+yYkIJGVniDyJzl7ZxW7IY4ySpCgKyyo0il3BWQK4BCgB4XDkqSpbe+9dHS&#10;7iG5LzSNHE5kJbbGgUny4ZGijWQKrJGuxFwrMUYxYk3FVu3jxysGDQGRZPmCCJI2JUynm3wYi7r5&#10;e1EMhuSCCskrIOiErqzStfXXrpr5L7uvYautV0OCMbCNGLR7leRRGnlqx2gOCqYKFeGEbIWiLM0U&#10;YAhJLPOg/wCeUv8A303/AMXW3cW0YfdEkSGXay25kt/kXar+Wd0pkTbG8YAclxGtysjYJ8yPZa/3&#10;Lj/wET/Gq5Jf0zTmvtJLve3l3+fz+8/0M3lkVwpwrIyoASCAMHKphiCvJYbSRnktlc1bjeNVKySA&#10;SOxJIBByMgsTlXbayhixVVyFySmc05Jd++Rirbm+QYQFySCWKDBQAvGzYj2MvyrtYrhpiSWBt2F3&#10;gqqqAiMmR8pIyQHOASxQFR8pbOB/Op+tN2T30TfXt3/r8C2Zoi2AVY7g2Mgr1/vck5JOMA9WB5U1&#10;EJWDhiMnOxVVydpT5h8w4XBy2Qq/NkDJBBo22xTIQxABMeQu7+BvNUDb87MCOVBJBZOCikSNKTIx&#10;LnCbRCRlhk7WCEhSApLnf8qhRuyVHIP6+4Sbau1Zd77/AORcMxAbYigkNwQSCdvLZzkDG4bQFkBX&#10;ByShDEJKgP8AeBIIQ7sAkschWbOGOQF3NwoCZIArgps/dtypO4jJDHaRkEMXXIzlGQlTkB2Z2eIK&#10;FCHTJ3hHJY8FxgEKpBGcZJDAkYHygYIAcmrWV0+v9fgBuITIiZUEjIYEZIJwrHg7APk3BhlRGS/J&#10;wZGuREjRmQyFtzbwBnDFQCAN2SCGKcsMgheFdaqvI0kZUKuScKADnP3gWPRgCzDHAHAyCzEyeVPt&#10;jaQBgyHAZjtcKWTYDv8AlAZeSNu7aMgggCkot3bstLL7t/L/AIPRGalLZa/j2X9f572IrgPyCuWJ&#10;Ug4TChgVYKoGFyqgkg52EoPMGEmhHmFgxjEm8LjlCj/cJUk7k3EEfw9MEkACqgicLvckpuIQhTtL&#10;7QAoPVgpz3BAy6H5wohy4+VChExUFFj/AHjxrlSjP8jCIgKWG0qWABQvsUFotuzstLb/AK+ZfNaK&#10;b37Pd627f1+JpRDy2JZQQMAAKAvDZ3DBcZXnK4BCkgli43ayXEaoVyXJfBVSR86sOOpIwygjKtvw&#10;G+XcKwYpBA7IgKxoGCqS7sOjMdzFSzZKhshQMExBQ5WtCNopSQjnOQr55ZT5W5T8x2Y2hAo7HBAK&#10;jFSUtUn31+/U2iB5ZWVMFlLbGChmKhzsXcQNxwyoQSd7BVXIY18ZftHNe6F4k+CnjIs1vFpfxT0L&#10;TrqaZRGYdO8XW1/4Ld7qVcbLZZ9XtnHmfKJLeTYwkQRv9pkjylAPziJAxYnJUhdhYYYFztVgpARi&#10;QxCgbn+XP2qdJn1P4U+K5rKOOW90fTG1jTwQNyajpEkepafLFyGLwz2iTR7Q+140X7srFdYqPdS3&#10;8tGrefe/roO13H1S+T0f3b+bSPULCVfKjMhA8w7soUKsr5KNlQVw2TjnG1mwQQK1bcJtbaI1Xfkj&#10;LkuSDyQy7VXfnOx95LAgBRkcB4V1yx1HStHv7ScXVpe6fYapaXA2mOaDULeG+XK8qdyys+0FgoJC&#10;uRnPapL5wDIiBc7kCgNtIDA7txPAG/5QXOOSEAkwW5orp/wNP6tYw2fo/wAma6ziKRlULuPysQeW&#10;yAwI2hScHjIAYhSpKAoFmWbpGEdwVYPvA2gbQGJIChlO4cDh1OxidrEUYnZnTLDJbaVLbsnkgMWO&#10;QzAtjIKMNqAsCqrdRjklQpYMSwBKqVLb2XgDDMwB3jnOcqwznOS5Xa99LlxaW8um1tm/MsxFAuGI&#10;RQxYBArMVI3bhuK5LEjcCVycEMQdwRGJIIdWbbsL7WEfCqFJwxKsxBLEBVwRsAZiarRyK6MSU2sH&#10;yCVZmUOq5Yg/KMxqDIMiM7UGTmki8psCJsqM5GSxy2GA2kjkjy+QhwoyThgaNYt9H1/P9A59tEv0&#10;X3LptY0EGVADrDIS4YbsKpKnJDLhGIIbIHRlK4CgGnhXyAzx8NtDA7mOQmd5YbQCTvYnqOCTIMNn&#10;uyqCGDYwBlBkr1x8oJZwApJCq0icgIrMFDreYpn1UBgN2BvXkEFeQ4OAMg5Y7lCjNU5OStbtr56e&#10;X9XLTT1Xp1LwSJnYvIeQAVIGFIZjwhz+7JAABK5IOGOSQkjPuDK6qqbFCMSwKBtz5C4ZcqyqCxwA&#10;y8Dfg5cQjWSRi2CWSTYTkox5wQfmIZQrZVVXGVClVZRMZET52O1n4xlhkHJByAAMAMNvykADAG7F&#10;LleltdF8m7afiv6TBd2rP+upfiYLgbIwCSpkQIQScsqjBV9xCttCAggZ3eWgcyybSoChVZBhs5Ds&#10;M8JnABIJLbl4JCgOH3ItIussYRWOc5ClsNwFVmQY6bjyBlgHG+TkZrxzbd67WIDH5/lwwAIDH5vv&#10;AhgeeFGAO5n+v6/r0E5JNK+rv8u2nzLvybRKCrNt+VsRfKoZiu1yqucc8khVbLZU4JarsA0jMm7J&#10;RCAq8EAljsKg5aNSeflCgHb/AMs48qwAaThmKqoDN0UlmwV3Kp2sQd2AASFyREIpSuwoCCrEgh8M&#10;HDAEhgQBtOSx+YFQFwxLNQS5OL11sku127a/pYtmUPtHZd3G3IYBQSDlScZ27mB+XaVLBgGMLsN5&#10;LSBNqqcfe+faSzEl1BDYAXG3aA42uCqCGN2A24AUBcDh8YIClQxV24ATaXQEfK5PC0TYl2AqY2Kq&#10;wyyLuAxnJyQSBtZiQr9HZWY/JV3dO93ps9/L/PzBzuno07q3bdaX/TsWwU3+YXP3VBUsEV8AZLhg&#10;zE/u92wlSiLlI32kNIrbSyq+4sBuJA3OFYbMjknJO5lAKhgDjgBc8AAjPG3KgPgLyRlQSeONi8kK&#10;Mqo4IqUSQkLksSfm5YABQvQrgsGcbcA8NvxgYYvsNT8krvXX0Xb+rMmLMwJkTa/CoQApIGeo3AFF&#10;DAK2clBj97uUMBpSyuow+AcqSHXBBwGxkEn5vmXAKhipCmqkkgDK6tx84KtIGIXOWO5hgqpZjsAA&#10;HyIVjCKgmBdzliBgBAN4MhOCDgMvIDBSD7hTkcqCcopvS7017/5WsvmNLCI/IrHb97d8yrtJPygj&#10;IUYzhssr5GEU/Mq3MpwI1RRgJuw2Af4vlJHO0gY2hcKowTk1GkaCQD5QDwQGBLMFYDG1VGPLU44J&#10;UDAGNpLw6CQbySq9VzwCCzkjcAdoBXMjOpB48tiN5DMfLlXLjDMSQu0KvVgG2jCg9F+ds7iMjk5V&#10;GZeVTBkc52sAwKqBwodUK8KZUKgucEtt24WGSZdzNuyWG4gMVTCgc+XhkAVWyGCcAr5efl3Milkk&#10;KuCUCkBNisdrZBaRiCm9gAQULKQQMsABkE2tr6u/m9u39XLLs+I2CoqsVLkjcqqAGAOzG4E5K7Q2&#10;OkhRgQWmQFiu7cjISwZQRhipRmGSVwVbcNp3MG5GzAiacr8oxxuRztJUbeHChdoB5GCuQG2sFZmB&#10;DAyuG3Hy1JLswKh2JB48sZcFQvTkpGQynymLkGu/fUlDKMqTv3sQqngR7yGckHcCQy4ZyRvD7sO5&#10;IcVir8fexuw2QrBNzNj5sgfKcDg8fKwyCayZDuNiko2CNpJxyyg5G7OwDO7aQ3yqoBVmeMA7i21Q&#10;oPzMFyAAVz95WBG3JfGASvytzQJNPb0HgguJDtZ1WRRuIIIYYCldoUFFyAV2gM2ducFkeSVfmCjL&#10;Ec7tvzkkE724O4/OwwC2PlAb5aVyA+VK7yhAG4FF+QL7/wAWNrDtzkMOIiCCrBC55O35eAWGQpyM&#10;EjJwnQ4DlVOaAez6aO/3CI7PvUZLAKjb1ACBmw4ODxG6MUGQkZL7wWVkcE0ku6RWO12ZWBIdsruB&#10;wFAIJ+UgkhWywIYnIMxu2KYSMsQRl9sjyHkdUCEiQfe37d3zsXKMGqBWeGXZJGx+Z2QgcqyYLgoQ&#10;NwG7PmCRTG2RsljdtgRzbKL7K9ttu/zJQhYkD5dp3bShBUbiQF3btg6Ip3gnZg7gSpZG0mSRMCCC&#10;QV8vCjkFFAAAVCCWYEtuB5ULtpZZHZ1XMiZUgjBON2c4DKGXzEAUMchiVUqd2ArPENm0+UqBFAJL&#10;bVHKgk5wrHKh3ALNk7tx2EKTTe92la49gdoLsSSykqxVmYggZXDZXcRGwVsg428gYRiFlEgYbcYK&#10;sAygDaCAHYKd27JUj0wBKVzUjSmU8hTtUIGGBjaCE3eWqk84/vYYjcW3ndTYbUcv5exWCKBjzFDA&#10;8ZUb+VIUbhnCyMVGKA5tLxV/naxeICxZOxS4CROCQ4Qc7fmKAgpjoDxnLEFSAuittcoMgKBkN82f&#10;kRF2tmTdk4DzZK5VgCXquxDKAZEI3AgB1Kq33chgzIHOGxhcnKgZ+QUKgDqGw7EgnHzE5y+OAxHz&#10;/MoAbkbAWdTtB30u9P0HvIBg9gRhsHOGQkjcAFCbY+p27lA2bgCyRsFlBKkFSMncpYgEfKoGeeoX&#10;5edvzNnDOXvNtwPu8FU4Bzt2gcooYgMoUpkhldg27A3V1kkaMBzIp3gFVkD27MoXk/7YwvICZIjb&#10;LKF2hPNG9+bS21n94rPKi4QM4cDG4qzIG5LNjaFA37gSzMDjKltzCwisoUiaNSVAcnazOQc4GF2g&#10;nkBGYc5YMFzE1N7h5JF8ucwKqnO0L5jqCu1iFI+cpgFikhYKDuwTgy6EorOuSACRk7RuJAMe0sNx&#10;zuQAtuJXaRhglz96+66dLXtfoWXkRvnZi5UBwWJ2leQuQVVW5wBgn5gBkhvlRsMpJY4HLKxUBi2M&#10;8fMGbcBuKnlVIBBIxWkQAKznzDktlSMknDE/Kw3biVxwNwxwfkpJRHj5ChO/G0Kg4+bIXhGzljj7&#10;xDHLMSGIB+08vx/4A90jbbl0DBSwjBVQegUY3hQQcgkEgEkhUYAhTOAAoQnGQi8OFIHzLhcsCE3D&#10;5WVSM7vlCkJkIpTYrbzzna2WwQxyRweANoDEgBiGORUKMqsF+UMgHThcFjtCsflYDA2oCz9BtCgU&#10;Et63jpor27/1b1LAlJDDYhLg7TghiuwDDbiy7i24AbEVAFEjlgrU3cBhl80htzMSwyGducLs6Dur&#10;Zfd5gOdxBSUlVD5G3O0hmJBO07jhtqkEDOSjEoQAWUqRCZVVGXLM3J4LyEoWJ27AzMSu4BhlgrsT&#10;gqxCgrvTy209NfwJpJHYDy2YKNrk5+Y5ztA3KSQcZK5LIwyWO4b42ZkT58uSAzYbc7ZbADj7o5Xd&#10;yYyMo5LIy7mCVdpC7jtAfqGGAdwIBI4OQACAyrlmDdJGgysqlnYYy3AXAUAFgSqbm6kAsp6sUDOr&#10;oAW+48tIWfdtDAMGBIX7pAYjbhgWUqeSQVI+UHcpjDHdgqpVizMw5JO4HLEcgMu37zB1yA4VgVDC&#10;2AWO5iQwB2lBkJuUFs5BJZ8gkHAZlDnJSmxf5o2ZUYgkYcMuSz7AFcgq2FR1XCFVb5cNkKAJeTLA&#10;GfZGcqCXZiSNxIC7TIM4ByAwYiR0dAFjJfhtW1+GJWV5RuBDeUBtGFLNuDllPIDBlIJBwwBLHfb1&#10;67KLLEgd1XId23HiNQ53AgH5WVi5PG5ADkkivn/xhqs1o0zT+ZGeZmYA/u4I3DSFlU8BAF3oWXCD&#10;OGR1J2hDTneqVtNtdPPZf13Qd/N4sCsAGILBmUI5VQGKhgQHO3j5SdwygDZ5Arn5/GhhMjm4Ty1H&#10;zAxtIVwcM3y7wxwTnJeQ5CAE4x8X3P7QPh3VLy6s/DclxrX2K7ns7i5t4jDZpfQO8cqR3NyqiZVK&#10;ttu7NJIJEIlglljZWPKa38SfE8rD9+tikqlUjtYXubyVRuOVBAjBJZflZVCsmUV8EjGtWhhqcq1Z&#10;xjThu7d2kle299u7duqs4RlUmqdOLnN7RSbb69mrdz7H1Xx35kjN9pSKNtxjEkqIiAISQMuHZmJO&#10;DIDtMq7snDDz3UfihpFmSbnUrUyOWAkkuYZJG3ZBVcH5FJCjBkUllVV+bp8kXGq6nqKYnGq3SMxU&#10;NLOtoiknarPAoZ5UbIZxsLDAOCVJOTPBqhlWOHT7WONkYyGOOW5IJJEe6UhIUbcN5LbVwVPbDePV&#10;4gwEIJ885T6RhCTb12eiiujvfSx1xy7GyetOMFpdynGPa+zb9FY+lL3436JAd0Et1cYG8+XazsMs&#10;q/KjorgngAuxC7lY7iDvHCa7+0f9mkS2tNI1mQysEiZ3to42ZCEkjdmm8xk64LQRsqTK4BIKHzPR&#10;dL1Ga9mtr1VKR2qTIqwog3sxiCsYfMUny4wc+Zls/Kh3EnM1/QANTsF2gYlkI3IXCAoWARiGIZ9u&#10;1QQSV2tgooNd2AxMcdhliaalFOco8rte8Gk9m0lfbX8TixFOph63sarTaSleL0d9VbRev5dDrY/2&#10;g9fvr67tLfQGRbcxB7iTUlLneqS5aI6ZKF5YJuE5IEi4kVmJH1d8IpdU8XW8d5cRrb3DJ8wkkQqw&#10;DOTl1EETMyoCWkCtzh1Lu2fhHw7oy/8ACQ6kqDLNeRKQ4JG9IAWUJhtuWZiCSjOAyquG8uv05+Ad&#10;mINJTzIz5ZEDDcVYuHnlVQyHJUIIwy7gsRJBXDK4PTzNySu3bdNvVaPt3t16BGPuuSVlf52sv1ue&#10;w6Lo7wxosygMigAuWLZXIYEruBLYDjAVmPADbgF722s9tqI34wpCKS4A3PIxVwAW3k/MruQoQKqo&#10;mzYLsAiKMUKxlRuVQ2zOMkhgmwiP5CX+Qqo2/f2AvPEqBSrTICMKnlOkoU5XEUqcbCRlyNyssjKp&#10;DbnCO9/yHfp2/Ub5AQAMEyAGyApAUAlXZdyhVJBGWJbYcD5kAV5bYrMW3IBJuCYDMD8zK2VHJ3cC&#10;Lam4HaSoDCtMD5oBdBxgEYxs7YdABtYkA5I2856NUzZWOJxt3DBIAbAB5AbJB444YgKckgksGAHG&#10;UyHCBY8ZAw5OSrdVOFyMkhthcDLKGIJBZtYEEOowRuGAiqUVWUhW8wFcDIyzhCCDISh8yM/Mg34D&#10;rjOcsFXHEnbkbiRjduC5jYglgIEbIQ7gMsV3gkbd4OXYMAH3dQwztBO7cEYAQDyyCz5LdWK43M5J&#10;JO0Asqu2c7QXPIb5lwzfIGf7zpIrHCrGwjKhSWaMg7kk+YRrkFpFA3bAyl+2R1SRdu3ssmNpJIAO&#10;xlKhW2vtIBDFQVPyjaxkG5YyVyiSHKqRK+4xhirqMqAfMHOV5ySZcmgBPKZ3IDIo+8G5K7QAxA2K&#10;C2AG24LhgqspGGVbDRxwqQrAujBj8wETgYB2KRGdxILNGrk/MFhDEswhU4YqpwQNpwCcr94F2C4P&#10;BwxPRlO59ykUhiJLF5WZQA3LKSAcMzHJ2rn5WkyPlXCsWIBNKUrrVvy77f5f1dgTcEeYvynadvBy&#10;hUnPzHoQCSgTpxt3ghaiLsu5toDkM7N843AqXOACd/CFOCqNtdWLLuNNyhdf4FLZCyDzCdpB5RmG&#10;+NcKcFhEqFWB2BVMLTRlsB3kdZCwAwyqwAy2CFRA7MoKAlyhcoCCAuibettLrr002017gSGU7drS&#10;Mqk5VXESrkMFaPP3VLplgZeqyAEIzBUxblzlnhR49hwWViACc5GQThZV3F1TA542plauNtKtu3Mm&#10;4FAz5YKwdgCW5ADgRlvlwMqu5VRRQuCI0DKuG3FejAEfe6kA8gdAd3BI3bzig3MiabJ6gbSBuySV&#10;wQBgDAGMDjGe/K7QPFdOuhqHx313Acx6T4K8J6ehIUhpbjUPEOpTODsYMjJPDES2XMceVcBUeP2C&#10;cMVMb7dj5LIrAgk54xIuCSEA2spxls55D+PeCgLv4v8AxOuGxmxk8K6bbqQQVW38M6TdTAvgFGaS&#10;9mVY124icSLhgwkU7KN31W1truy/H7jde7GXkl89Y/dd/wCZ9WQyuibiWDZBHzAMHbIOJGdiHBCx&#10;ldwYFfLY53FaN7OwB8vcwZhvcqWdcMz4+4FL7j8m3CtmUKCj5SWEE2u9QcD5lRnKtg8FVbysgooU&#10;fOqjaH2fN8r0rxQTuCoNuShdYwAXRAV27VUuSMlnMrkZBO1MDAwM+4mZfmJbJAPfGGYnb1Gc8grw&#10;MEALndmgzycBGKnczZXcrAMM7VJxgEEbcFsKfnZshjaJaQgF/MxnBwqMUIyoIHJOAobBwA7fKfMT&#10;FdtiArkhvmGdjbAMkgk4GflVSc4LkbVY8IdYbP1/RFRdn/Xl5PsNIfGJWC7SoyAASRyQdxP32VWA&#10;A6gAbsYMaZUhlYKyKoKphXYkDbz947lG1AuDGMlip5DSXcDJBAwFByuFA56ZzjhmAOGY7eDlVQKC&#10;7ZZgBgjBOdo+YAk7NwVSGK55AKkLu4s1S0tZem6FG8nLHbjkYG7tnJVOTuIB+6CWCqG4IpryKwEZ&#10;DHcwBClcblxgEk4XaBhs7i2G+70ZisTIW3bgzMV6Nwdg64YLnhVJUMCmU4AKpJKudrKFK7c5yAAR&#10;vAztTOQcZwTwV3Hc4APYXzZFUxE4jX7pBJPDEg4DFCMEEgY6tuLfKBWdmAxkkjJGcj7wG7jGBkKA&#10;WXGRgLh0wqlgMZYNk4IOOclQCcYUAk7d2CMdARhCodZTjKKUAI+UNwo/IjO5t2T5YYkAqWql3aul&#10;59dAAhcZEgyOwXG4kHHCnB4wBlmB+bGcFRWlYMAACcqfvYJyuWBO8hRhgCMoMEKFVSSWc+8nOQxO&#10;eB82euM5z821QwzzgvgAbqqySFmA2s24EkKTz2JHBO3AJ5Ck4OeG2m4q1mpXXb+vP7vvD+vT/MXa&#10;g+YliwG7CsApYjdnbgAKNzYDMCAMZOD5kbLnJxCc5ySdrcZBXLDHOF9tpTDA5FOfhDuIzx1AyMY5&#10;PU4HHHBbkuzMWNVcq525K44Cnj+LPI+XIzxkgAk88n5NI7qztra9v6uS5RXW/p/Xn+fYHYAZBywG&#10;0McbzHltqncPvYZzwAcszEAGoWKSMCSmVGSMAqSpJOwZAyWLFTgDlTlQdxa+1pCitnKAqpJ4XPJ+&#10;UAgFsDkL838IwDUahzIRkB+z7lDbskgLg7jtI5ABHY8H5tyHO6tb8f8AhhHdg6FNvBJUA792RgED&#10;ceCwKDIB5bK43MKnAZgMcNkrnAG3K8knIAJHGeoKkkMpqyyOrHJyzMFLBmBUEEbdvQA54kBXaMfe&#10;BL02QqCSGYM+4OpAVWzkcEHaqBVyWLbCp2ZK5NBLd30XoVRI+1tuCw6kjYBjnOcNzgk54AIwD1xE&#10;W45OD0yANrcA4wT8wGA2FDLxhjnaC4SJvZS5DKGOQCAwBwdzONgVuQqnl1zjkgVG0sex1zyfujju&#10;QxIzkkgnceSWUMWIPB1jJJJaLv66fnf5fIR0Xg2xS4122mmOUidXIIOAN6qzFuCjKpLq6glHAYfM&#10;fl+nn1cpaxRo+I1OAWHG3CneBui+ULlkwfkJdeQyMvzJ4euha7nDlXLD5xgDAC8Hb8uCdwJUkjJy&#10;AEzXV3GvOd8LSSODjID99uSdpUhTtLHap3EFQwO8FcZSbnezacUkkttr/j19DSLcVo0r9b7Pt37e&#10;nXQ9OvfEK+blpF3jIUqGA5OEctuY5wwIJI4z8hO4DkdQ8SsWKoY+F+bzGLMCcchNyH5huUlwdwzk&#10;sMqfNr/W2EgSA8BlDBmOOoIXCsAQzAFXHPJOWUKw5i81V5WLiUhtrfMcnjKggiMv0wmAu9sAtgsS&#10;WuMW7XVtLt27paf1tqS5O+rclpv123v6dfU9AvPEboJZVni3KflDMH3ODsVCqsMrwoIG0lQV3PkL&#10;XNPr08qmQy4IJBJBP9xYkwXJYkFVwcHAXJXiuNnu5ScAlFXIbs3Cs2WcOx2sApABSNVH3my+ajyy&#10;ghtxWNgjZ2qQvBZWx8xVCoLMSwEagEgDeFtRit1fZXfnbb5/qHM+miW3pp9+359DWvdUldDjJZiw&#10;KqcLvIIckYA3s4ZiPl+Y5woLFedmlkdlkO0ZyeAwTaRwQAZDkkAfLgAjB4BJnlnKkqFB2b92RnDE&#10;sBk4Iz/CAQWD5IQsojqmWUoWYnfls4yASMMeerEIRkHPBwOcg9ELOKSurW+/R+ehI0SEEHhdvRTg&#10;5AHcEn0IJxkNtyGbl2mcyMVTPJA3Yz8w4GAqsT1IHXBzwAAaHIOUBZhtyOc5BPAHzNgjkjGSCDjk&#10;hqrHy1YiI4JzuwQFZcAfdKjapL5yWO7p8mCDUZNSa289NtNLfiBbJByXcA8g5OARngjkgAZUFsNg&#10;A7gVyxYjiOQ7WBOSDt5VSXzgHJwPmyE3kEYOAxJqqPOkJXthmGTtfjq23bn5WGG+6CSwXaUYEA2g&#10;owBkOMAhWJPG3O7bgDe45JdgD0bLJtzXXNy7db97eQFtplkLAbQwD4brkkFAQQoGVJDA4Jx1BO4r&#10;JHJlVYmNgFGWVSNyg9SNoUnBPAULg/dOGSsQsyMCG2k9S5ZcdAc71yoDHGQSBx1GSJ4JgGILA5di&#10;h6YTjBHqG4BLEH5CoUErmefW9tLbX/HYadmn2OhtpRIMKPMViAylWY7dxBxkrnJztU/wnnjka8LC&#10;Mh/lQLgbFG1QMkKFHB7YBAJ2gFmYtvrnYiqqp3fOCQmw4wxAwgX72AWVQApDKPlIBVV0oZWCkyK2&#10;4YKjOAABk5yRgq3AIJ3HJOzbzovW/mbp31R0NqfmcYGN2Qvy4H3SGIXcm1ecL8mR8xG0kO/zgrpg&#10;bgoGVd1UHKnAZ2A5Ugl2DvvBKffxnGFwyFdm0vvwz5PCqRkKTtUg4IIxk7AeRT5WXduYJuYbf3cY&#10;UAAEkD73Ugknd1OcDJKspSa812Oj04tNMgjMhMkoTKKSBkkbiXKZTO0K6+YH3DCcMK+gNMjMOn28&#10;cirvWDAOTvLY3FsEDaoU+Xhc/Ptjwhyo8P8ABihruJtg2RTJnAL4JIZzyBwCQBn5QRsyWBFew6tr&#10;H9m6ZdTzS4SC3luJ5kORFBFCGOEjAKIuJHAQvI25MsAAi+ngYpQnN31ly9tEotu/rp2TQTls3pZX&#10;6Na2/r9F1/LP4/SzfEb9sHwr4ViuBe2nhfQ9F0+SIFpbe2u9eupJpZsBntnkTT7sCUEGQNG4mjEk&#10;a7f1qtjDFbWttBFHDDb20MPlRqqKirEgjCINyhVX5nVQXcsMSli+fyH/AGVXl+Jv7Q/jn4i3aw+R&#10;qHiLW9RhSOFijWdraJZ6eyoGYRQwyajGZCzsF8iMiOZMk/rhG1190bB32xsFBIPJcIPlYZGTiNxu&#10;BB25La4CUalXGYqnJuFWryQT3iqas1rq1qra7/NHmt80pSe6062eid7fd/SNlSrkI2RlnJJZQdrD&#10;IDbRu+8NwKOoyWVkUFGP8tH/AAXF+JU2t/tLfDf4bR3/AJ+mfCj4R6bc3enCS3YW/in4j6/qniHU&#10;5fIZSUlvPCel+A98jxsTFFEzZh8t6/qStwZ7m2t8qJriaOBVbITzHkCqT5bbmU5OdpUlgWAfBd/4&#10;Zf23vionxw/a4/aF+IltOl5pWqfErWtH8P3LAyofCfg0W/g3wm4EYRWMvhfwzpEzAIsjS7yAPmjj&#10;+ky7Sc57uMLK62c2tvRJ6ro+l0zgzKfLhlBaOVSL9VHX8Gk9dGfLcszBl2kg7oWRnKhC2FK/KEZQ&#10;6iYnCpkKGjKrhlpkU0ys5jVyRFJJKvIO5ASAWbG2NUKNIN5yuAAHZdzoy4EZwXRWLBcqGGFiDE/f&#10;ZC3yAkB8Z81AYzx7l+zr8PZ/ip8cfhL4DS3jMPin4i6JZ6oqFir+HrGZNW8VuCAgLW/h2z1O4SNl&#10;IeGHagy8Jf0ak1ThOb2hGUm+yinJt/JPfS+54ME5SSvrded9Uratfmf2k/8ABOP4Tv8ABj9mT4c+&#10;E7uz+yavYeFtDGueau9l8SavajxH4rhZJWaWKSHxLquoRSIyqx8pH3PgCP77iuF3/vQWTb8pAUq2&#10;RlmU5I245AUvnAJZcDfwPgHSYdP8NaTGRERKJb64ClhJ9pupZJZBIPKDZdlUeWThE2srEAF/RFjV&#10;9oQKEBA2gDaoHAOAxCqASGwctuBULvCt81hlJUoudlOd6k0raTqNzls31k1a7tpqffYWEoYejB7x&#10;pxVt+l7fJaF60QB2wWjIYMACARlflQMoBGzAKh8lR93k7k6KLG0SKwXcV3BgAWBPCFj3GOgAwo+V&#10;iwMdc7bK67mfcNoKFRuUMBtMm4KSWLBtwIC5ywXh2rpoZRLEp273AIJwABgFhngbQFxwwGWAOFYq&#10;D0HTGPN5I53x541s/h74D8YeP7t7YweD/DWt+Iyl3loZ7rSrB7nTbIKSokn1S/W30+zUl1kuLuCI&#10;4SRxX8wnijU7rRfh7488UXczTz6Z4M8Z+JLu4Z/3tzeWvh/UtUmlMjMSbi4uFZi8jczSYbDMSP23&#10;/wCCgXix9E+A8XhNbh4ZfiL448PaAY4iQ0lhoDT+MdRaRoyBJbxTaHplpMJAVLagiOhDsV/C743T&#10;Cw+APxpkZWDr8L/GsEabV+aS90O5s4wSzRKimWcbpWbckeH+Ujavk46o6mKwlC9lGpTUl0/e1Ka7&#10;bqKXf73p1KPs8Hiat3eNKrJbJWhTbv163v6H89/K2scMYjxbWygMYcqrKrw4VcI2FELmdJVKsCW8&#10;yNBG9RC6CyqrQBog7giOMbh87uO8WJMNI5K7zwUQvMsmzQT7QoUuWZmEYEPlhEWIyK7xlSm8yMZH&#10;VypK7ZGkKv5aiSukKJIXjeQoWYcp5o5kQBjIrbXKoq+acF49/wC8Hzs9fXd/Nt27X/4J+LuSbk2r&#10;3d153t5abXN+xSO4imYSMvlLhF3tDGzM2yJpxJHM2Y2Z3EnyK+4ZBURKs4sDcxMGkSTZIyh2KrL5&#10;zHLgEsFk82VjuY+YhVnZJDwpyLK9Nokm2MSGZo2KhijpmMx5DKX3KC5LskasWWIMIwzSVuhWuk2A&#10;mQqckXJwzMA0hVjMxOPMYMuHw43FljfywGknu+q0tv8AP+vmZnFahbNFIpRYgrzoXbySUEzn7rI+&#10;CGcKPMbYuHjZydqRiOa3MCCFfLZ3bKssbosSELlQv7sARRAvkvMyySbAI0Vz5nURaW1xBLHdm2Wc&#10;OGmW3kdncINobYS8DbNm0RxNhFkcqiLJmXMudJNkZHWUoPLkKyK0haNdrhmyeWUojoxWPILOG37j&#10;u1hFrVra2nldfLXTv+YGf5MjRSTtIvmlwFSPZIkaElVSF1KzxpIUCYuEO9Xbyy0sqg09sXqP/Amb&#10;/wCP1VklbdFHC7eWWBSVYSB8zsn70rgMrqQpid1XMisYwhaQr9uuf+f23/75P+FdKd0n3Vykk+kn&#10;6W8v8/61t/oRTRRhgItudi7gNwU8n5pBuIUEbuQS+CcDCrhu/wCUqHXcCB16gdeclspkrJjGBjdt&#10;JKmvJvBB8yLBCgBcqVPmBAmThAxJHQMSWADKRvDQWQ5xGJNrKrFQZBnBLAgMy7mw0hUAM5Bcn5Vr&#10;+b7aW8rH65JpO/m09W7fL7r/AJakqqEfccBg5YRlQAQrDeT5bcrk7WG8kbuWRitS7WkGWC4Zfu/N&#10;hQdu0Ak8KuNpJLYIXB3fNVAbgmctkHczhCCcMwJxtIbA6Ko2LnJVdpSmgyscIMHrg44wUIYn5tx3&#10;FSrAjayA4O0YZKmr7adPL5f5FpJEUOkgCgA7sjuFKkMSCQeDg8E/KxyBih7pWBEbLGyMQQynDFX+&#10;ZcgADCszOh8sLKMg7ckwF2IwRu5BJ6O4G4gH5CTkbSSAUDDd91TIJEUSbi3lqqKuMFTuVlB+/u2n&#10;aeCykK2UCqrRszVFLd7L89N/J3FzN6aK9rWvproNMu5HlkYklgx25XYd4AAAwAGDKORgYO44Jzak&#10;Y+QjeaDGwZcA8I4YY7KchiNm4HOCFBw1VWRnUNGqfLs+982UJBLJtK5VdzFVwAHQ4YZIchklIdGC&#10;hACFBbaq4w2SeAi/KqHLH+JSGVwadk7SXdJr7lpb+mSna/mmvvsWVZAVRvM2Mirubcp3FFDcqGyF&#10;I2l3XD4ABZwcKpKHGFCnhRtIHThhzkjtl+gAXPBxWjZQ+2QhiSwUEFlXchGW3bV2YBJyzDkrwrBh&#10;I8oLlAOR0ycN0JfByNxH8ZOQpy2FJKUpLVtLT08l9w+bRX3jt26b/wBIsAgI6B8MxLABMDJJ5wWK&#10;lRlhkBMqpODgEWIUyiH5lL5XcAMrwHPzArkDALKh6ADaRuqirbSG+8ig5BABwO44PLZI2DJyM5JY&#10;Fb3nExLtYgK21AM/I+VAPcKx2/fPO7LDLM7CS4a6320t+N/0XkjWQ+X+7JKnYBGGIBZwOcqxbaN2&#10;MsN2VDAAFBv4zx7pS6z4Z1ayCwu15ZXCYkw8edpjyFbYhPEkYDsFDlI5tsImZN1PNI+eUpuKhVVy&#10;pUkDBYEr9wIqsyjoeMsu4UtUgLW043PiWN03K4jMeUAJbHzd8ndxtLLhjkU1ul3aT+8p7Py7eWtv&#10;mfI37Nd8W+Fnh7T7qOaKfwxNq3gqSGVFSeNfB2sah4cRbiMPlJTBp6TEShMh4w8oVnKfStudsx2I&#10;SoGM+agVWb77BFAPJJK7QEyob5mMpj+WPg9KdJ8X/GXwiZJGOmfEaXXwZN5CWfi3RNJvizhkZo/t&#10;Gq2mtSoTGhlxPIvIYD6mtWRymAVZVREyCCyjDbwdiKVYykkh2JB3OwCAtrFt7+Tt1V/07fNXdjOf&#10;xN9HZr0aTRrBiRwNwVxIVOVJA4ZWVHQkCTAK7vmUDcu5Qgt+ectEuC6jJaNpRtMcZZmBLbgCoZsn&#10;aCwGfLCo8VBVZTISfm2sUO3O0gHaT0bAf5sAY3HJbKKtSIhlWRmjLsG+dlWNQxZhkrgIqpuyUwGy&#10;pO3c0ag18v60/r5EF9CuEkGWQt8wDHJGQudwDfKuBt7AfLuACrVvcuQzLJtJLLGgJwOWIGCBt2sz&#10;kYO0kvuwMmmjsI8LtXbGeQi8lF4BVQGIHYKAcMVzn5qqteSMkhjwTgBCqlwjbmUuVX5gmFGVby8h&#10;v9YSwBx5ZdX23fyV/v09HYcWk3fW6dtL2eny89TT3AuQBIinbl/lG5hkLGwy23c7EbFABCkbQGWl&#10;37XEmdoZQWkKvtLHAwhz0J4XG7LFkJCqNtKKVZFBO4yEgk/eVQ3RVwok+XA43kYVsjcAtIQzAqDy&#10;ATmQANGNpKEMxKoqqocbm8vITczBQo22C7T3fzvr66lovg/JhircDOOQVJXOWwSN+SyvvIbcwJbE&#10;qCOYPKBtUEhiu1lBQgcEDbnhhnjeQRgYIFaEDLI4jYqTlmcPzhlUqSMOgCNtYFVYuCpVFBokaISf&#10;LwPm2MGG5dzM2WYAbujuxAKkB8YONx/X9eg3JtJ+ui02s/Pv8icyRsDwQSoBccIGG9gSwVmJDDAO&#10;2Rl3HChCy1MxRc9AC5DZ3A5Z8KQGJIV2OQm4iMKuAEBFUjKgjIUrjj5lKA7TxI+F2ksp2sSNpJc4&#10;LNvEaiV5UEQGGQkje+fvHklN4yhZlZ9qjJUbkGRjKSSSeqb6Mi99nr0/C36W/wCAWg7NtZlAUIuC&#10;AQNoX+IAAKWKlsfdOB/dLCMqCELpjqSGkION2TkgIOFAA7K5Ch3AJljLptR5Q7NsAVozGqscsA7K&#10;EUrxkIqAxjGQWACK0qGhUKImUZYDZ3ILEA5XYxYgurHY2QcAqAI0/pf8EL2WvS17dLlsiMxOwdo3&#10;hOH+ZWXjy8vGdhWQMCSVJYg7gOFbY0+S6JIqOkiJtx+8Zdmc7WQs2FDNlSixspO1iUfy6rI6oJAi&#10;gltwKqpBkAw5+bGW3kMzbmUDDHBOS6eY5U5OxQQxU7eQ/Vv9YHBcg4JXy1+b73mKBcetvi/C2mv9&#10;fcF9vNXXys+v9WuWUEbbShywG5t2QAeoQgMQWJySCOQwbJIYglVEgURErtfa5CEDJHOCWZMKSWCo&#10;2xQM4YndVaNyWLFsoeD6Kc4JCkEZUtzuLeWASqxll3OI8weXG2xcZzwqnJDMpG7K5VsqwDDPysMg&#10;g6k3i07Lpfa3bT5uya6/cWVdJl+6IkRQp8uMKQFURMX3Mm/fuZiwYs2HaTnloH8z59pdg4KggDdk&#10;gszcFTuOSzZZtzZHyAFakaRiNykqNoD7AiDKg4ZlIIUn+LGSN5wBg1XafnapIVlcsvBOX3M3yn72&#10;QwBEm/LKyAfdLA20lrpzdVp2+fX7iWJQP3nnbmXkx4AMZILEEH5iQMDPAKjPVnpfOMhbzExgMRgM&#10;BwM5yOG2bSSSSwQZUABsxdQWwIwyEsVOQVAzkKsi8YBAO99pwo34CVG0ayKwYEq3UbTmQD7qbV55&#10;HAQ5UBiCD8xoFdppRs7q+r+XfsuhI7I7Bl2gjkOS+0cAYdSFbgbiQMggjG1PnMqSdSFAjXCKQHYl&#10;wCXUu5kdTtbLZlXIYDcFYAVvKVZB1YptZ42JJG4ZO1QwCHKoG4dRk4cckSuEc+Wrb2JIU5DkvtOA&#10;BtyS2FBkBVGQnOdyggK6cpNK9vuaS/R6/wDDXkLGVvv8KikEBl3N8yll2kByc5U5OFKjCgAlq7lC&#10;hvmbb1DAhSFBIACgsu09RFzgkBlO56q52iQvIx5iVMBVG7CZfv0JMRVW7Bi6M0YmEgyfMYBxGu1W&#10;YvzgKzEZTAV1i+RSgI2bRJxQCn/Npta3n/VxFaQExkbw+SXVtik5LBgoOUxwF5UqACCcszSMpVN5&#10;d1wWCZOCQcHYWAYAqCBwMglQB1Jqm6CM2xWkIztKo7/NzgIgcO6kHLqMtkY3RgMavmVWWPf5fzKC&#10;Rt3MWy6lUDFQNqFkA3F1bl3xvVgmFr+dvlbQqRhtxI3MTt/jGAqsVc4XCgYH90Alf3YPIM4Z2blf&#10;mOCWKliwyTw5BzggAEAkHjac7aryOqNNuLAsxwg3bU2nAxk7woB2AAqTuJJZghUL/KcFyclRltvz&#10;DI+U7iCAOQWOAQDIvI3AlJ2t0el3d2WxZVysZ3hGk4+ZguSSRjcV2jJBxjbiMqAAAAxZJviVZPmD&#10;vwMMispIbgZkyFwxJKkOjFcqE+aqsjFnDKXSJgAUUED5AGyQPlJK5U5DbY1HzMiqFcAxfEYJJwAv&#10;EZUFlVEJDKgyAp+c/fDY4QCgbaa6q1uX8N/MlChl+YDedxCklhjLc7sNKEOEjwSwDEbsq+4O3ccD&#10;euVI3LHu3KAMEgHOT/rBhXYgopT92BBG+GOdnlkrlsAEMMLgjDJujCgqFJZQpLKNqgEuMOI9rAZK&#10;E8pnYAFUlkO0B5ELSMAemXDhSEqTW1trfjcck4UtvK8DgktlHZwVZthUKQAAVK5H70I52qRI5AIT&#10;Klnyh2lj8wC7gEJAHB7bQcjgM8e+mAGLFCwLA4X5Rtb5QCmwBwcYBDAuGODs3LiM7kKA8M3ClUZv&#10;u8lzyeeSJFjOCcqgi3AKCu+/9f0kWncAZUZIUuuAG6KANoBO4qGJORtYEAAglQ0OShxgyDLHcdj4&#10;bOSxI3BUZcIFG5V3uAZQ+yFCXxgYIC/MvO4gljyxYBsIrP8AIpIJxkKWV2zYCuCCSyssgZyVI2kh&#10;VyAGQYO5i+EKgfKHoC77/wBf0l9w/wAwKUHzkkjeAoVQQG+UOArMN2ApYKUIwmEXaBsckHAGQcbg&#10;23HX5NpHyA9CQhCthQFKsJDiQgDcigqSCmWyqM7M42KpJdtwKccDkAMwrICG+TYVGSSGywJbIwxQ&#10;ZUkAkudykYHysoBKVC4xKN7kkLghSoJJUyHG7DKQ4AbDbmAYEhlZg0XyhSu5d6jImUFWberNhGRi&#10;gGEcjftZsgsahdmAVWDNyMsCil1UuXQiQMS53nfk+UmCDtWZSrGIkVV8tjuCqWH3w33mfiMOv8QB&#10;VhsLFFZi5lYAnjYiJsuFwOhAPlqW2gZR5csQVK4ZeDhWLFSGHMKsZDucp8pHzZC4bHEighY5AXZD&#10;1GWAJwWOWID7M4wpOWJBOMsQoJQYOwszMDj5pBkFhuwKDJUllPKqzeWCxCqCCuASVQk8rHveMGgC&#10;ZGR4hhF3DHA5IYncoGZCu59ynCjd8q42j5aVJSeSoBJcBtpJVWCxZyNx5IZScgLvK95N1TegDoSr&#10;ZONpViCMYIOCxIUkqc5yFIxnikJXZlldpMquF2gj/WZP+t3ZUfKAyo+09SCQQCUsfNA3D5k5EoG3&#10;yypOPl+bf8y8Hfn/AIEcvVlY7SyOsanEmWbIRsKFBjdn3AEDJjJBIOQwYVgSWAyE+ZyxO7Lg/MoZ&#10;Qwf5QzjDICwO6M7QxaGSX52WNtpOVJDBNwIIGDtXbxuyGDZVzlQAqkAusrA4BOQejEAsq7sl2IIK&#10;ljyCzg/K5kWQcN81SzNhcFm3BTtCqAFwinGGyCCiknIIJGfmzyZg6qkjADDg7VBJCkEb9+3cfkDD&#10;eQuVjZsZzaO/YQrhJSo3AnIKYJHzLwzKpyMt9wZBHYAayclUkeIYUkPGu4KQcKvCoSxByrYVhj7z&#10;gAw3bLHau2Ax2hSxJXkAsCWKbdqffO0Rszx+W26IlS8OhZ95bKZ3uCemNx3FWMv3wyncAp+bC7QW&#10;pQ8Y3sN21gCSuVY7e+8kYAYMdp3HcSm/GGoA8+1aKSbeVRsP8vA7MAhABUFiAWducsSWYYIYfG/7&#10;TTTaX4GksLcSpLrl5bWu9HDhrKDfdXFuhVlLrMbeIsclWj2rMCJufue9VgpKoiqFyrFAVIXICqrF&#10;jxjPOFI3NwGVT8QftR28l3FocOQY45764mAOHDlIVUDBVnCJJLhSGZT5p3bywXppS92ztZK7+Vrd&#10;fT5jk/3bto4tarTRu339z4D+DWhQ3DeImaIKT4k1WQlU2qq+fsKKXZ5GHys5wQqj92AqLtr3DU9E&#10;U6np6mNtxhuGZUDuwaRMIsilcZLMSAxJBc7d3G7C+A+i77TWLhgVQeIdYZCW4GLmNdql/kyFZNh8&#10;sIMMpMuCi+7axpjtrVmHhK7baSUA+WiuhZU4LvuKMjKRuJZkRtpYFSfE4j93K6zeicqPztJN/O69&#10;fxO3KVzY+Hb2c33t7qt08/LW2p5Xquhaomnzr4ej0p9ZZAll/bUt1FpKTkpmS+msIZrsxoCxMdvC&#10;S3CloSd6z6JoOpppdqniGfTJtX+eS9m0W2vLSw8wNKVFpDfXF1eLEkQRWaaffK++QLCAsce14x8b&#10;eGfBflWt6ZL7VpooriPStNCSTwwtuSOe/nmdIbJJNpMK7pbuRAs32Q27+aeb8NfFHRNf1O20qfTL&#10;3S7vUbgW1gXntb22eZlcpavc7LGSKWd9sdswtZIpJtkbyIzZf8rnjacZ/VXUpe1c07WvUvy2VNz1&#10;ST35bpuWr6H3kMlx9TDvGQwtZ4eMHLn9xRcUlJzjTclUklH7UYtWvZ7nYeG9DifWdRR8BY9PjIdM&#10;oxf7QVRXzzty2whgWVAwBB+/y3irSvJ1zTVI3ETSF0yh3RqFI+8gGJA6uRhtueMjax9r8NWIOsax&#10;JIAw+wQRBVOzDh/MJQRrkqdp81GBY7sLuOWrivGNko8SaWqbRiK6kcbMM33Sm7aSCVBIBddpwVLl&#10;eF/UOGY/8JtJu9nOs3dvdTS2tps+qvq/X8/zlWzGa7U6b/8AJf8AJ/eeU+G9NzrWpyhEV21IchSv&#10;3ownGAq4CoMAEL8sYlOF2L+inwqt9mnR7M4WNGlKnIJaSVIyG+UEnykUNjeVXaSzKM/EXhi13a3q&#10;GAv/ACEpVbbt+ZpHLeYisWILASAbFJ6AYLDf96/DOFYbFQI1QPHAFU8ElVdgc5VQXjKHJZ2JJY43&#10;Bh61ZqNZJbW1827L8NP6sY00lQd99H97V196fy+Z7JZkguoJ4APJG7JzlWLB07blypGGw6IFKVZK&#10;YIQELJJuAXdzkFlOdrFxggKoj8tiyMQVkLO1JX8vKrGMscqEIXkEAkDDHaBjht27eSrA8rcIZfmO&#10;3aoO/aS24EhiRtAwFCoH4wyqSWQ7SQzWqT7j2CbgCwk2sVH3AS2GLqwTeNy8k5AUcqEEYJVF3HcW&#10;5XYSpLDDDgqWUjsBvLNtOEO/YxJLWSNl3Bl2nB5MYO77oyG+6OSpdiM4UblOAQnBBZnO0EBOi4Yb&#10;h6gthVVEDDKsW2ESRrGB/X5bfeBZ0+84KsCf3q/M5+UqERQoQYGARhRCTgBTsQZi8RC8YZvug4Kh&#10;tobA7gbyWx94FeUBCV55MtGvlNKGZS+1ck7lXAyDjgkg5Cj5HZmG5kL43jiz93GxVJAyVADNtJDH&#10;fsBQcBUVEP3jigBZLlCW++S+HPygKwLLvKjJKjJHCEKysocFztSJnJwIyQBgEjjA+X5nYhcBVyQV&#10;LYC8FVByjSkM6FAoL7QMBAoBbaQ7KAxKoSzZEYIPyFZCrKGU4Ult/wA2FARIyu1enzCUucPncWCn&#10;OWwMlxsmr3/rv5ANUy7XYbSuzBbDfusKcyEkBmEYMbuN/C43AAnD4yof5GL7VcBBzg4TJQBdzNtX&#10;lV6A/dYhMM3hWO5WBIwQcZGFU7FKDGCNwAxhQT8xL7qrs6A/KqjzF3HAOVUkAFic4BwAOn3gQoJW&#10;knYC2zjJXcSGPAJIbcTtKkKN2Ny7xtGcsSSwRiIE45WM5zzwC+Pm+ZhtBIxzuIUKSVYMuMVnDDG4&#10;KwyP9Z8qDdlurMoBwNoPG7Y6n74IurIsaqFfO45Vto+QBQWG7aGyPLJ5bBJwp2hSdYybdnbb/ICt&#10;MQgOWBLEMzMWZ0yQNwGMkMUIw5z8zbSCWKc/cTSF22lgeCxI4zyxUbiSdwAAO7JAf131tTMoVjkM&#10;zEAZPIKnLbgrqWL4JByDgPhtxwmNc4kIIiCcdASxZRuIY7gGDOhXMeBg5PByRZUW76WvtqUCm1lP&#10;JJYNnBCkk8KWyVAIAGOOgO8YyfLvhLAJfHHxXvpEC+f4zuLVXB3eYunWsOlgcMuHiaz8qMP8qhjG&#10;oxkr6hIm6SNI2Yt5iKFHqzqTyF4JJ5JJ+YKi4Kk15j8GSZpfGt+AT9u8f+NpElTG0xL4m1OKFIiS&#10;5x5KSEeYSwBAy6NGRM/h312t809PxNG5KMr27aX2PpPeHUIjCNSrYHyhV24+YsFHB6ygDJRTtUMC&#10;DjTh3cnczL2IL7Mk5DFmxxsU8YUBgWBcKGNtpQFZVOccknIBByQODtJwwHKj7p68msmadjhcMSx2&#10;gccjODypzgjsVBKk4J2MKx9DEYZQruu8FQNnAOSSGO/LYJcngnAAABxkORUmbLDkhQ2d3VieeTkA&#10;7T6bsYxnf1KTSctyi8/MeDuPAzhSwySC2ccsdw6hRUc+YSrBRwQQGVuo2/MqkHHAHG0kEqihSoGk&#10;Nn6/19/6eZrGPV/0tH8nf+upM0qALuHBXqGTBA5DLld7YGFADrFjDfuwqiow3IEpJByAucEg7t2Q&#10;QASoOSGJXcS2FwDQrMNp2uCC2C3KgAjGW3YwCONvJODxhisMoDk7ypVeFLYBAH3epwFK4yGxngkf&#10;w1oWS5OSNxByx5xkAkgA5Dkg8lcAuEVtobbxE4DZ2NklthLfdy5ClcryRuIJJIdsjOH3bQNgEYXq&#10;TjIGGGMgdFIAIyuDkcsQG5Y0h5UbCrghgVfeQED4HIOIyAW35U5Ut821g43urb+f6g9P+CSKo5GF&#10;VQPlb5ypwc7gMlWzuXG1umdxIBQwswjYgEK4LKUyVJHIz05GW4wxw3JTIQqrNIMbcHnnadx3ctwO&#10;uAxB3AYGFYdqrOfm3HcTg7VyVwpwcMCmEB3DI2KckLtUYRdEmndpW7Lvprbv5rt98SlJPTbe/wDW&#10;n9LuPMivkqxRgfuOCCwyR8u1NpztJ2nGCWKn5UArM4BBYkfNgHpz82CW4GPugjAB5IOBipQVxgn5&#10;gMOxO4jAYcYJBDEjLAFRkHJA5rSMo3bnXaTlc9QTuUFmXoA20hiVIYbh8jEmkrKwr2SV73366dk7&#10;2to9NfOxGyl2aNeMfdPJOOg4OcsN20tkAHOG6bq6KqlgzhdnB3cNnAyU6+h5wrAgsyBQjPOrgAAF&#10;dxB6BcEE5wAu0AMCFXpkAdarkAEsWAPDJsz/AAkEZGSR/DgEhyRuLMQ25kuS6KzvfT0tpt/XqSty&#10;QeVGMEHJA5Z8kMeDzgZAyVXcoOVSujAYO4sGDKdy7SflwCVVSu1huXC7gCrHjk0zc6gu4XEkhwTg&#10;jAcZVRjdxGwUg+YcDOMBUEPzMATgnKqVbBJJJHpt4JU7c5O4Kp4LDdbLroiRZCsjE5KgbjtXaGLE&#10;jBKhjgclckhiAWKjO2qzFndiWZTk7ehJbnJPO358/MMnJXJGMZRpCpOQeDkAZBIGTg43DlsqDtG7&#10;KsFBbYYfMDZUnAPcqwwckFVJ+8pII/iIIb5jyCwJ2nG3BVSc7cseMqRw2CMvnhmHAyfunawp4Xfu&#10;Y8AhsDj1OBvYjGW+7wSF2g/eASREVSTukYAEDcFGOcbtvKZAbYMA4yVZWUmq08+7sAU+UbQcdNzs&#10;ww7Md4UYGflLHBYHABpxakYC/lxqSVHJJ2kc9ywPHysSBtIKnng1HNdKy5lBbd8wDDavJLfMfl4B&#10;ztAI9QQ3BxAqsWJIOCcrngbsnlVC7gS5YMH+8Txt37nPLP5Z83ayKpZdiEjpuAwoJwYzyMbjtXhQ&#10;xFXB2b9N+3/A/wCABYluFfAOW+VidpcbyVbAOzO8YIC43qSWY53AGJyuxGkYEqGYgRqBJySgLblI&#10;C7eQFAY7WJBBzTZ2Yp8vILbjxtOVOAQeBnJwTjqcqMA0gDvkFyzbiq4CgE9F27uOu3hg20nBwpCC&#10;+bbR6/5J/kwGNPl+BtIyF5JLEkZ+b5uMr0OASCFBDsTELh8nlWYYRACOOmA2AVwAOmwsW24JxtLp&#10;QpUZ2hV5QjBwAM44ODjj03Fuo3A1SeVUk2oAygEkkE9iPvMAOdvA3EkchSFqJt3t2+/o9fn+QEcu&#10;6RpSSYyVBAAIJLFGAZhghTEScscFe6gnDUDxg5O47ARlpCx4TPCklmYABsq2R0GdrB0xLMqhgqZB&#10;ZlKgOzYkwQwAUBjtCjbhhgKEK5heZR8hbcMYDYAyN3JJOCdpQqMnoQCqsNxum2lu9HtfTp/wQAEE&#10;Yd/n5IIUeWFKsNuTlm52fMflzu25ywNfdHCjZP3WBZskFgx2DsDjLheDkkIFJJ2iF5WSUqSdg2Dc&#10;rEbSCBuO9RgdW5TqBxt4MLPvAUsrZLdeckkFerMoB+YFSCWCknBA31d3vd379QJ0ulXHGAFBXDZD&#10;MMrkcDI6HA3ZyTzkqrJr8E7toJ6Aggbi3C4bAAIKjDcKvJO1WYCCWUIgVgG3Kcvuzv5C5HzHJLE7&#10;uHIGemN1UCwbaATjJXBywBUE4b5RlUAzuOc9QfultFU0s07eT0+4C8LtljZV2sZARJlQTtJ5CvgF&#10;CQFwylmHIGMEB0UhjA2jezlgSUDEDIA6liTgFsHlS2COOczcIycnOSduOcc87M4A7kcAYLYA3ZE8&#10;Uudyu5flSsZLA7WHDBygDDgHcCei7xgYFp36Nf1/X/AuB0FvLA4YurFjtOckriRgoOC65wAOSzcj&#10;5MsXJ2opyQ2SoyCFJBXaCpA2rjnqylsE4yOcjPIJKg3bmVAWIbHCcHDAbyTwcBSxJGBwzc05tQ8o&#10;ktgRpj58nGBtB2kFQSuBgc8hkKqw2rcZW9P87fotC4yto+//AA51iyBm24JY427eSxDZ6g4x0IBO&#10;NpOV2vVlbpFKHzC+F2liGYbW2bUUqCc5/dklkAJUsWUjHC3HiG0QELKwkXeAFbLgKQ2XUtjnDNja&#10;RhA4PG6sR/FagERvuxiMqH+VSMJkkvHtdduVcjyvmyB5bKF3jZ9d9n/X9XKc4rr/AF87H0v4Rv7e&#10;CN5nYoMjqpxI6ARkRfMp67sZAGAGIxivKf2mvibF4a+GXiQQ3cqXmo2c2m2qwkpKJbopbGQmImUL&#10;b2zTXTDDOqQytGkjpsfhm+JKaZauj3cUewb2JZiGUsckMXaLaBueRiVAXaFMjK1fIPjf4pr8SPG+&#10;l6HYXqXunaFel7kRSST2/wBot2RlaacSNC0zkyR7X81ooXuYyY2fe3V7bkounBt1JJwjZ/DdW5n6&#10;XuvN6a7YVq8IQu2knZb2benuq3lu7aW9D61/YH0FrfwNceIZ7UwXmoQWyP5u4TRyX0aalc20/wC7&#10;VG8ma8fDEJKdqrLBuyIv0B+05YjeyrJIX4ymCSxZUCjAPLYZuCoHJO4V4l8F9N06y8GWs+kWNtpV&#10;lq08moxWkBLoonWONHBZAcZhlliR3PkxyrBF8sTM/r4d0YJuDYJBXOSCNpIK5AIOQV+XkFm+4wUe&#10;nl9H2ODpRnK8nzSdklu0lZK+iil0v9+vIql7O2jd+711777nEfHX4gR/Cb4GfGP4qtObaT4c/C/x&#10;v4o0mUqWiPiKw0G6j8LWjlWjdGvfEtxo+mxSM+EnvYvMZIyS38GiW6R2SoxYSOpMpZn3StGspkmJ&#10;5ZZWcyuzgOW2xklioDf1Z/8ABZP4qXPgn9joeCbC7W3v/jR8T/Cfg27tRLLbm48I+GrbUvHmtySu&#10;SIp4LbXfD/hCOeAsm5dQiyJNnlzfyjyNG9q1v5xRGYgykSAkRxrIVjLBjt2GMCNN+93IjAZn8n6f&#10;BRSo83Wcr3/upJL725Pp6Hk5lWjKcaa15Y3fk5a/LS34eRDFgnYQuN4YEyM0flqBjymdF8wjIJxs&#10;CAFxH8uwfrr/AMEefhcvjH9qDWPF91FNJbfDPwHeS26LalhFrvjbU7Tw3CzyIjLHcz+H38Xi3Rlg&#10;L/YzmQDMEv5FWrFriPMSzGNldRMGZAwPmGQ7CrLGpCkrnOzdzuKbf6jf+CGXwtt9H+G/iX4m39qf&#10;7S+JXjLUo9Onjhmuo38N+BoYdFsYLqRV/wBH8jxLqPiO4ill2q8kkaRyPcNMtZ5j72GlTTs6jjBv&#10;pyykuZf9vQU4nPgKTq16UVZPni2+iUWm7dddvu0uf0JW+6NYbUhFEMUcQMEYAMccQVdqZDAoqgAO&#10;PMAyHDElhuW4UcFzkZLO3AXDMADnKYbA5ZgBu2jOSRmKqeYqqu47lCoQMqeHAJds5G0ktkliDxuX&#10;aNqCEqoLDGSAGG0MhByoAUKDwCcegPC4AHj3s3y6LZLyWx9/Ti4pf4Ul+BOjkuVJwPMRSAuWIGe/&#10;GQcHHqQSfkANbkO8AN5gAwCsYUkuVG5iSpByCpIA5fGC2AKz40yVUeUFcDc5VWCgFnJJG5s53AHk&#10;KWLMu0k1pskO1YxKm5CuHLBcAORkhiwUBSCeFyoDkDcc0pu6vt1/pdjVK7SPxe/4KHeP31X45+Gf&#10;ADyp/Z3w88F2l5c24jKyQ+JPG9xJqd3JLIwVSsnhuy8LTRGMvsS5cuQzvHH+Zf7VWqy6L+zb8Tbi&#10;GTMmq2GgaDDASnnSNrniXSbCWKJXRwzNp0t67hmjjMEcu+RGKY1/2jPGfxT1P9pX4vfEfxdo2vW+&#10;leMPHWtXOg6drem3tleWHhHSHg8PeCLXTLp7aKC/s7XwtoumwW0luzLMI/O8yR5Nr/MH7Z/j231v&#10;4E+F9J0G/USal4+sby/tXkRWmsdE0jWGNncxMzyQvDf3mn3iW+EaR4S2RtYHxcHNYvOaUanNDlxK&#10;lOE1yt0qL54uKb1XLBJW1e7WxWcc2FyjGtvX6rNRlHe9SPI9Wml8Vl3V9z8pppkkVUjYySOyIZNx&#10;Vnkw8hUyRsGQYxgygeYDt8ovt3MlYxqFibMzzBWWVTuCzecyblMcwYxKwhkKAlRwkcUzTGRjt8sa&#10;sFjRVQujKSsSNj5RGm59yNh/LdUjB3cb1JCK/mPCFKysELSoChhJBWIxKAyvENzeXFsMh2MNhZRF&#10;u+3dru23S+9vM/FCy8qyqC7Q5cJH+5YndLtZWmlg2BA/7tI5I0Z1YzbfJiIMjXrSd4FeTzljiYSk&#10;KhIct5Y+aMkKYwGbaxGVZZJim5diPkSps4xui2yKvlNHKDMrltjoX8tCfLdWEy7A0mwvKk2xZFul&#10;bIa4j/eFdjqEVWZ3DbZV8rCoxCod0ajaiBAjIFB6ATSatPAywjnIZhtKhhukcOwBdgFMgUltxdZQ&#10;WG0ArLC2p30qjYU2MFlO/dtKly/70M7k5nO5yXSJPLfy2BJR69xA5eTZIsieWiyLIM/upCMxnCuV&#10;diu1tzFhyjbSWVGMjBEEyBFJXaI4GRQwTYxbLzh/MIYB1UgcKCrOu7oSttpf+v0AqZlnuDBHGd32&#10;ZQ7QlYC4ZjGySYjYyNKsasittGwCRQqxRoJf7O1b/n4k/wC+bb/5LqYOoz5co3bv3YKFFIQrGgjk&#10;KyCZ4N4zLuAQSlkyN+ynun/vw/8Af5P8arm0Wslbt8vPsvvdxr1a9Pl5/wBWXy/0EVjAdmLkADGN&#10;xcMWVVXGVH3lVwoIPOMAsyIZINqSB5EG0B1XksGDNkt0YnaOAOnzHpwKjLpl42KvtOWDFFk2YJV8&#10;hl6KCXARmJPBbYSY8lFBAbaQCvzEDGchcq2GJAYZJZMBzuJIFfzqfrF9brTa39epdJXkhjySDnAz&#10;wTkA8/XJJ6gHoKg8zfIZGI2N15T5SzDdkYXYgVmLqGIOckFsKKrTEjIEeVwGCs2UbIX5jsOSEGFA&#10;8tgTjLZBVWAaMqHb5hgnAAUk7SSQQNxOM8ADP3l3LkBtvdl4bcb43Vww3cbQy8q2RjG0fMACAOeX&#10;LU2LaZf3nmfMm/a2SC3yswBJZQqhnIBKFmLGMEJIaphfLjEOBHwCdqhAu3GCEjBRRyXPzAjeA2Hz&#10;TRKxiMqyB2DKm5X2NGyjY5bYy8Y3IwOdofB3MBvpc1mktG9/u+75iW66l5n2Atu2fPIChwXAUAY2&#10;KxYhW6lgdsbxtjY2xpBNGsTKVQvkENtOQq583cAoKcbQFXKIxwRkkHPjcyFAW4GYpZACvmfc5ONo&#10;2AAkoyELuAU4DFqsqJC6qPnCk7QMONytkISOASDvALkjJV/mUitWk7Pqne/oO76aXVvkaa/cZkGN&#10;gzg4UbMN7HK45GN54ZcFQu6NZQrZcKVbGG+U8OSik8qSF78gN93BVFJqeZIxRSRGDu3kk4JAJVSF&#10;CsQ2ApIJwGJwpHzWjEzIqAhlIwCchgCOWAHzKW3Y+8WQAfLwFYaTVnsIkFzG3yFyCc7GIIRTjB3A&#10;7v8AZZXVjuIIBCYzejuSpC5CRMEABWRSQu1PvlFRgMjBIwMO3mBWIXKkjhYBxgIjNh1zgksWAY9y&#10;M4UE7mxk53bjZ+UKhLx7lAdgGCjc6rgEsVAcrjeMkryhbIJKcFay0/P72NNrY2I7r547dQMsquCw&#10;AOAd7EyMxY4Zjk8yMzbtq4ap98bKU+cSEOpUfMS43KWU7lOMEsCeSwBHO16xlupSqK4Vo4+Fwibw&#10;WZcq7RKjsVADbpAXUDG8M6ASSXLOp2RhHcMmXzjGQ2UTIJwNxZmVRhl2NIPMpKNtVq9OunZv+vuL&#10;U9Nbt37LbT0PiqW4Hhr9p3XbNlaIeNfh5ZXjowZInvfBmuS2sMYBDIWWx8VXEykneFV48xyDy2+n&#10;bV5k2ykMFcJ5UgiDAR4IRshThPvBnUqvzAsQzIT83/HOBdF+KXwi8XsYxFH4jn8L3jySyIzR+LdL&#10;1HT4I0iTAkkk1saWtuEMm67jiE0LB4o1+gtOu5Ui8mXcixlo0QAF41JDqoJxtAJC4TAAydmcAt7p&#10;9WlF2s3pbdaWVra289LJCla0X5W+5JL7tjqI8yNsQfvJNqu4lUEbBJtBA6xqJHI2Y2O+doZm330l&#10;AaQglfm6koDgfM3VSvzAjCk844QhGUZ6urpGSpjXawPysxIGOpI2kEHBClRhiG+YjElsOswBLY2K&#10;cDYiqchcK2VYkAKFQhURssCwDUQXVMjNmPzPvAZckLty2AwXCZJyMD7wwCCckKX8t1lJUF/kKhcB&#10;pGwSTg4Viq7m3DaW3bmG5AIFlGMJJI5UurplgoJTZjA5XhhuYFmLDLAgMhR5eSCXXzSm9FVWBVX2&#10;nepYbcIfkZhjcyMoDSHaf1/X5kNtXdvPdb2St/W5ZXcCwMhZgAOMfI27kuScgtkAKQScI4yMhXli&#10;7oTKwdFBYjAOIwFIjc7cKqsu5gFwGKkE7ZGhaQhSY1RlXAxtOSy7V4B3cYKktgL0HO8l088Mw+UR&#10;RCNySuS2AEDO7FmVdhK84wrNDGwKktSbt5ba/Nfnr6EOUn1t6E6uoJUcrHgRKVOQwaUOI9pdQF/d&#10;qAhQKSzIXRg6Od5JkBZUI+9wqDliF3KpZyzEgFG9F3E7gBVZcxvv3jDjIMbFVJwrbtvGF5yr7f4i&#10;AR8iiRg7K2wBmUMMlgF3lTtYoxBK4XhlTOdxC/MKL31Wqdv6/rsLml3f9f8ADf1dkkbMVIIypCkM&#10;No3DCsMs7yJkBiCWYBkxkxq7AyGRyAcRqAzOzq64+ZVXO/GXAAbDjcGVvLC8CkaQsDGqoAPm4Cgj&#10;5uu4KG2712lSoXqAByxhBGwoZFfcuQkgG4nBPCliRtB3lVGGwBuJyXHFPov+GETuxlXBlG5wBnhW&#10;BwCCuRg4UBhlkVjleRkiwhCxFS4bujL8oEgXPLLkLtLAkOpxyBuxk5jO2crgE7XYkDCBi4DKpYcA&#10;ggLlRkEctwJjg/M2FDIqsU480NjLKSynduUfKgCjkoWx5s2copWt1/4BSk0779/Qez7AvlCPjjC5&#10;zuJOQdzMNuMYJK4IXcFYI1SsGfoZODiNVbOAFy4/dsWYHDFsbcJldo6mn5jqrsHGTsKk8rIqodwC&#10;sGCEgkMVMjDCuQ52NU2H3RqWLP8APncwyqqygM2TsYkbgR8uQF2yFDtRxjdqTfnp389BXV9dvLTr&#10;8/uv8xPMSMxx8FZBuAG0AFzkBghD7SCuWCx/McklWbbN8zY3MQuSxRHUnOAQJH4U7CWGSBtyCN7F&#10;ENcyoFkVWAfOc4UliG8sbQ0jk8/PgE5LElSd2HtvdMtlEZiVZ15YHLFk4+dSSRHwo+9tG1QTotl0&#10;ETozAqqu8aMAck7XIB+Vkw6IzpgucEHcAHAbIaEoCGOQhHAP3WIGTjh1KlSq7disdxXCkM4qtIxH&#10;IZQFw2AAGbOQf4fvKqliuNu1WKueQznljZAN+84KK5Vd5A+YDbJ8qsFddpXYQRzsO00DbbtfpsTg&#10;s4AcOBlRnLDdhgCflGSMgEEjJK428qVVy2AE3ZxlTk4UjDZ3bsqAcbQoVvulCcOiVt0gkVBErKjA&#10;MxY/NnY5Y7WUBGDBU+YgplVzk7p3c+WQuAQmGYqMFDwSWyGIZTgLkEbvKQqWBUESrgbWXcp2gEbs&#10;sQcbxn5DzgucgEMqFgHABiVkjw8Y3PnDOQpACjC527Bn5iAdhywC8kptijDtmRVwdj789ZPugY2N&#10;hVQqcArHkMX+7tdwMVjYuNoJGCWbO0lfmAPXjByCzclDhAwIGxKbgzNg4UKQMOGT5iolKgsQgIwV&#10;wFAYKN/AQiCVwqvko8jbVGSr7WUKC21XYRlg5BO5jlVz5g3EPAeQCQllwAuRu3fKTguwIG3PISNj&#10;knJG8YqCT5jvGWJYeWEKncEO0FRECxKbiCBlmEYAOctQNtt3ZKcrtJUopJJK4O4s2Qxz8uSq7mO2&#10;Qg7lz/GDzWI2SLhSAN2TnkgM2WDKQuS2BgbMLkZZQwMDGZJCwVGVWPI2qVfBYAs4QFFUt83zuq4L&#10;sxA8inKsuxY8AEBc7gMYkyr4xgADgMCQVG0KARJIzohRQwChctlRuZlBBA8pwXIbc7K+dxGQCQCw&#10;EBQMk7VwPmUKm5ckbRhidnzZ2lVBxIVaSMUnm725zjAXHIIDYjXJY4DMcEN9zfyEVAojWFFkGH3I&#10;MlmBJw5LkLk5AyOVUKATtXLkRBSAEd1KreWJiQAyBfLjZlBwWG4phdwOC6/NuO3Kl6e0hR8gkAFd&#10;2DwxI43dOVO5wSCQMkcbtkEiJHLlFIztGxd5UEttwSQygLlevyoo27egoJjd2BwCy5DEsVyBlfug&#10;EKTuG1ip67kyVAAJlbY/ygZZc5bjO08Equ0qAuAMYZAMOd5XMQmm3OhAAJI3ABwVJYlPLCFlMe4/&#10;ecsfuBRGEKNWTflUUkxj5WAyxXd8xbcAm89BtIADYVUcbAqRyMoMkeCdyFsEIW4HGGVsjbk4OQcs&#10;WYkhQAllURsu4KcDnd5bNt3H5FDuUkJUl0V5CM4LEIzFrOI2dThXBKJuBVCmNx27wmAQByEO50yG&#10;BdFCGZITkssakMHZiAxChWLbuWXAb5WXG1fuklQFi8whwGPQOgOBHkFdrneFByB/FtLIpAVywBAB&#10;KkpRmDEDADNkhSgyUxg443AjAB+dCpG7JErfLM2SSBguSVySFzuGMrkswB+YFQDhyPlMJcSoAgCM&#10;TlmxuZlC4TDDsWGwEPIY9oJ2ZQUyM53O/wAhAAkMhUISCerqOudw5YKFZgCrAYAJXdFLupbDsMjB&#10;JBIJG/aF4GMoGw6jCIxBVaVZHk5fKoV4OwDJO7KrhipKgjbhcBmbgjYREWYIwAXCYGzpjOWY7VwC&#10;VQbjhncscmMBkykLSPlcYjBBC4J5ZAFVs4GTywEgJUkkknkgEzbwqsCshyGwWbaUYMASqqpDNllw&#10;fmcowUgHZTmSSNhtGM8qsvQLng/3cLvjVHCDHMfMhApiMsZ2sPmwrbVyPlw2Dg7Tk8De2GEa5Azy&#10;GTMrBt7MFXdgEElDtAIx2wNx6EqwKABHYUATu4COuC5PQh967ywyoVsgZDkDhUAwCdpwIgHbaBuM&#10;eGxncQfmBbadxAGduMDcxYDBCKVhiG7oSFX5ckEZ3cBchiA+edoUsucDOQ4Z5sm9htK8EFBvwOcf&#10;eLBii8HdlWOFYAsu0gFkrsUEs0h6nGWVUB+8qgFXXJKq2HXJO3J+Wo3cMi7erlcBgAf4Ryc5YqNy&#10;kFEK7Mk4ICtiOVB34IIBAVcsxUucZyRtCrjG9D8oVVyFVHBOTjaCQACArIApCrlwucu2/OejZDHy&#10;goAGtM5lZd0pYFjyXGWD8kfcCYyORj72cMSuASyFPMWQLGGLv5hOzOwsoJbKEg8qWUISFVl4O2Nk&#10;BfywrI2SOflVlXcwPEiFcgY2kAsDnAIxQyxQthXYsV5LbcLgjDgYBBGW4UFTjJAOMgDn81lZ0OWD&#10;AAKCcFT1AVpPlbMaxOMO4+cAhdqpLKd21VYYzgqTv5ZlBBXcOGweFYkAMoBIpmRuJALLyTkYY52l&#10;gN4XcCASm6TpkbkIakGxHIYK6hQGTBKLtZixYthiAVBCt8rjduOG2kAQgOijEZZccryhKsHBxjgx&#10;k7jtLggCRgq7gr5UaVWZ16IGyJAGLg54XHmDIJYsqkFisgZQMyMY5LHaFjYFUcAhQVH8G4BWbBG4&#10;ZUfPuGMjbA33mRpXC8EISNmzcEDJgFRvJLYDhyGCsmcM9RTbT6J/lbQDMvZJi52sqso+cplSFwx+&#10;8dzbmLBi7fPztAR0NfGX7Rq+bPpoKlzHa3LkFnYAH7OqgE44yCwbCjCGNAUUBvsu5WN2kXBVAOvK&#10;k/LuYgdDuRCp5IOWLLgbj8g/HuITXNpgB4YrCTZv2B5H87JDpnyV3COJlYEeWTljGyuidFNWaS7a&#10;6b/07dfmNr93LpdpXfqv8z50+A8TNY6lhQVbX9UZsngbZyyMvO3czB2XAzsBLDhK9x1S2+0eINPV&#10;gzL9kYYXY2VeWFdirlHLBt4wGKiPLEBwqV5j8CbRBpWoSBGBTX9WBDeXsZjcO4f5WVnZNxAErEbd&#10;zMxljBPtWp2rW2t6fLIpWCa0UBmB2nbOryKcEkOAGJiUdF2bSXUnweJ5f8Jsuyq0m2le15WV7Xst&#10;evX1R6OSu2Yrv7Kpp1ekdF52u/RN7I+MLq38EXltqut69c295rd7BJfTg6hcz3KapfXHlRxxW9rN&#10;Baxi2d9sVlObvybS33y2oBiDO8PDwfHq/hyy0z7HJfTeI9NWOaytNVld2GtaA1sxnvIYYbaAmyvJ&#10;pvJuJ2twV8lkLTE8/rOkeJvBup3OmXOlxyTJeTz2l+9gt5Hd21yx2y27ENbTrPFhVV4pJYFmmj2Q&#10;3AUp6f4A8AeIrvULTxX4ptLjSNO0eeLUdLtZLGHT73UbuUpJbiK3NsLtrbzWilDSfu5n8tbQszyy&#10;x/jlLFVpYp06eAw8Jp2nN4Ztq8r1JyqOS/eNfC+V3lbV7H7tXWFoYCdaeOlKm6T9ko14Nyfs+WnT&#10;hTUW+VPdaKK30TPpLwxaL/aWvOeCiRoABjG4oShOAwAK9STlcLgE4rzzxPEJfGenoxfabKdyVyG2&#10;FgwIGHAIaM7vlyCxJIyz173ougz6bpJu71PK1PWXW8e3JzLa2u11tUlALESzAG4KNhggQj5wyjyD&#10;VLD7R4whaN8qthJ+9VNzDc0h4A+VQzDK53fKTk4V8fs+R0KmFyzD06ycJvnquL3iqknJJ6aOzWj1&#10;1t0PwHM5xxGYVpU2pQSjBNa83JGKbi9d5J/8NocZ4Tsw2qai4QiJNTlXchQKr8plgdrKWyoQhSSw&#10;OSoDBfu/4aSRQWSQgqkcrRtGD8w3bIskxhgFUKhcNuO9sgq7tvb498I2irqGpqGCj+1rkGNEAZSk&#10;xQE5G4KchhtZhnJ3MV2n638IxywQxlOBkMFIBO+SNUXJD9VQBdrLu/eSAgAgjtq3dZdfdTv84/1p&#10;87aXyS5aLTet0kvT/h/k7HrMgG4BCBnLfcVWXhS3TG0KQQp3bMqzYyHLJKTtwBHg8FgrMwz2chQN&#10;jcjG3uAScYquk7SFQ6FcbCx+c8KMk4JD4+RjhWRiifM7MoYyyrIqKQNgZU3KVxjaV+8dh+620Ej5&#10;cAgnYoFWYxVkuo9h8jElNo3EAbUG7GCd23acYAYBWKZ3R4ZQTW3fdOQMbc5UKWCqON3zBMgL8+Dj&#10;dvcFSNtTzgxClC7bn53ONoK7RJwxQMW2/MyNtYFAfnxTssXH8B2go3RsfOGj3ZJHCLnCkqCQDkgq&#10;DLayb1wVYkgsAFQEFWzs3fLvZ3POws0hPls+cYgYho9hdWZCoViwPCqrqQqBdzDOGCkLISu5ySaZ&#10;tVSQznLFztIJjVCWwCSC/C8Fdw+VefNYPgdkiLNlfujbtOTnadhA2MpyGBJGBk5GVwHAFXMuCHVT&#10;vIVmIQlwM7fmKgucbsZALeWF3MGFNecqQnOQU+brtAIHynnCn72VO3aWyGLMXpjaG3I3zEtmJhIh&#10;jZsMQckE9tqncp6gEIDVnazBWBQqUDZDAkncqZ2kHO3OZFJBIy3zthHak1ZdL3f4f5AIJWaM+aSX&#10;BVMYVV24UKQqKcZIYsu0ZbkMxLlYtxTncS3J+XjjKvgsQeGZcg4IXCkFTGGM7BsAEMpY8AAEjAAB&#10;yhPsCQxyQyADhTVkPykch9vGQ3y5yOBk845Zip5RWwDuK3FXtrs3Zde+/wAu3f5AKxMgbCswwPvY&#10;Un5GBOQwb5VBPXqQwZWfc5nUSOWc85RyQQAqEhQCAMLnLYUMFHyqrAuqSDjaI/lKhSGBZXBDZC54&#10;wCCWDEkY6EEioTGAAxyWzjaSMKMbSOASxKgkjO9d4wflXFr8er2uBA2WVVGBncy8NySqcFhgEcdS&#10;E2HcuCWAFfazE5BIwRjadgHTaFfbtdiCxwCQSrKuNgq9+6IJbA5x8oyWxgkhmOACMhjuynP8QJNG&#10;7kWPCxq7tgsW2lVXacYLBiS4HOMKQcqFJXIZcN/l/kQTPGfmYkvvGJFbYysqsQEkCyBM4ICDoRHI&#10;WAAWvIv2fIxL4HtdQkIK6pc6lqgZUWJWe/1W6uzLGqgfu2N3hEEaBFWPkoViXt/EOoGx0XWb9trN&#10;Y6XqV9g70Uta2M0zY8t0kY4QheQynBDl1XdyvwAtXs/hz4UhKqoOj2EjPlt6u9vFOu/Y0nlybXTK&#10;KNyt82AQS0VLq0Wt9f8Agro+z33KaSi7eX5o92+YNtJUZG07iTkNgMcrhVChQxbdiQl/4wCcq4YK&#10;zfvARkKTgj5QAEHyqvzKm1SdrhvLJyeCmvsUDJXcdhcgZARdjhcqQ3yhgdzqG2DqCy7awr0MJOAc&#10;BgQABtIyeGBIXjB+ckkj5TgkBsjONm1cpFlYsDyowdrbgvIGMZ6NkfxHHI3HPFQ7y+8lSqqx4IKv&#10;tx1bPK8sCQoBByWaQBGI4cEHazAnnauNgwC2/dtJGBgYVQNxPGcVACWYqxKgP9z7xGH2A5Ow7gVY&#10;EBQRgMRljjenBtdLN3v8l+P4eZutlbboS7gA4L5K42Dem5TJggjP7vew2lQcOG+ZiuXAhYnaxBBP&#10;3QwGcEnjADAucFCDkgZAJFK7gKVGGBY8gAdgNpyVBPA6kgLtwN2SIw5UsAQEAJ2sq4bJIKgjOVOA&#10;pPXCjkHG7ZRi/stev+V2AiNkAANnJCdOmRk9OmCFIJ7YAUocyERAgltrkE4BZjgNhxwScYYYHJJU&#10;njB2tUswIjBUYJ3sDgKCBzklVYgjAAbAGA+QDURIBDsd6tkHqfukgHDMCeck5OF6jrVd9t/8t/P/&#10;AIAXW19ew8z7AGB5HB4we/IOckn7rfKQQM/MhG6tNIH54BAySpOeAehXgNnJ4wxAxjJIEbMuccBS&#10;SABztKkHO0lmOAwJwSSDhd2MVXZyF+Y4ym9gQrN8u3JGVBPAUYJAdlQAqH3OJJO/V7v+tDKUr2ts&#10;1r/l+H4kplDRkhnOAgbexYyMBt5Zjn7qkqxbHyngAYqrK7MOSCM9BwcckMMKx3AAZQdcsoKhSGkc&#10;LzhSTycnC9cA+uQcqckZGTtZhktC7csucg4BOBuz8qnG0AIAeoUfeZ+qsULID587QMOoYY5UoFwA&#10;drDkrw27aGAZTkbwKZghvmYZwCpJywH8Q4AIxzkA/NyvzO3Csibj+9IPUksyowJ4BHAzxhcqM8ZO&#10;cExyFEU7S2FOSMnkjlvlJYHHtwcDB4O4Su7f8ECMuzGQAHLucE4YbQXA2gH5cqpICsMsWyQAoEDs&#10;ylR87DPQpgtvUAFSenyFhgjgHtjJRpNwT5m2KSA2WUYyQH4bJJcgYPUYYngAw5JUMZCEU5LegbYT&#10;yThmXhiQcHDCNjjDbpJJJAK7MWPLGMA4GQM8ZyMhskkDjPI6AMARUkfbIwOGXlQuRuyCWIY8sOVb&#10;BOSNp7ArU4lUnO8jIBVM7WPQLkEAN1wMhjg5Dbhuqk7szkkLgj5cdMLgn7ykjnruXOMhj1NMBTK7&#10;ZAU7QGIb+L+F8842lhtCZcEKU3lgCTV3bsAnHBK8ruJHTjhipUkkAKdyghmBJSw4ZgxDKF+UY5Lf&#10;d5IJAGGII4IDNkY2gMYQwBVeFADHJAGMnkkjDLlgTg4LKQBlckgEe/y3O5WVjjnAzu5Zt4YBiPlL&#10;gNlSVJA3KVMEtzhvlOAQPvYCspICll5Bx1G7BU4zinyNkqASqkEcDIUD5sZUYYYz82ANqk45G6jK&#10;oHzDLbiD8oYHIft8rEdc8hMrllA3E0uazS/Htrp579f6QOaSMfxEDDbRuG3IUfLlcZHIwRkhiMgk&#10;gpFJKcpId6xhAjjKkuWLFsZAUb9pABVsYDtl8KGSltiMhGQ7BiSAdqgZUKeGBAYDIBCKQpZ3KrE7&#10;NlndmXcM4GHIXBypCtls4HGQMgZIxgMBzysY8yH5hwQobpkgjI44wS2OeAfcUpJiXQRghVzxng7m&#10;OTkDjB5OVcYJclQCCskgKMGUMACE3L908AEDIVC3AP3Rkk7jjLZ3l5bDgsnOQSScElQDtI6gNk7V&#10;IKnAAwpAJJJ2fOIuBx8x+cyY6gZAVWPIVgSCFOTyBE7MrktjcVLBjhABxsJB3ZQjdtfcAN2e2Cm5&#10;AoLHcpcqwC52qCf7u3OwkKFHIVRgbVIDJnCkFtxjC7QT1Pyj+EgOc5+ZiuHbAY4ABuD1a7/oJtLV&#10;jctsxhNqKrBWKDgMWUAthyqqoIOwKTkAgcVTkmCsrKCrbuAfkHAKks27gbT8y5UuzDoPlpJZnMBA&#10;lSMYLfe38kcHLAxljuO0cqF5w6gKcee8RAMuN3AOORnGNmV3EAdz1xkltxCVqZucuyXrcuyzyt8q&#10;sI2UsSSPlJyzAMQCygjPGAVDEdOTMt0qxrKXWMKGfLqqqNuQCu1ggJyDlSQ29XLEkqeXvNYt02+Z&#10;MhVQQF37Qo2hgAwX5iu8OAcgE4Uo28tyeseL4Fyom2EhQgZmVmJAUlSFyVLq7OSrF9rscqdtCTex&#10;fMrNrW3y7f5nfPqMbOTzgMi7kBA2ufk3HgAM0asMgfPsBRXyarTa1a2+WWVF2gBiNpbIP7zBJUBI&#10;8YD7uCSDtwFPhl/4x2qQJgg3LIn+sy/yspJZiXKshkG1QSwI3HgV4b4z/aN+GfhKQ2/iDxrpGn35&#10;DO+nW8sup6ou042f2dpovbvJDYCOquCrqoZkwukIVJaQTbvayTb0t2Tel9fUyliKcbXlFX7tLr0/&#10;Hz8uj+xrnxdEudsrKoDBt6xsWIxtEjYb5juJklLguSxZpCXY8td+NSzCONUDEucgtHuyAG5zxlAC&#10;SjICo2rhK/Krxd+3CJ7hrDwH4NuNUR5Vjj13xPqZ0e0cs7Kky6NbQ3F+6Kim4VZryzn8razRIfM8&#10;v508Y/G34x+PQLXUvFOpaZpVzcBW0jwX52gW0cQV5ZYZ7q0EmpX9sjKINl3qLkyIJ5RFG8ynaNKU&#10;WnVlGPaPMpSa0vdRb5b9OZxba6O5xVcxjFe7q+jjqr3ta8tPmk79D9cPiB+0X8O/h6g/4S/xjpen&#10;3sipJDo6vNqOrSrIM27Q6TpkN7f+XI7hYZXt44pGk2mVFIJ+SfEn7fOl3N2bHwP4V1a4V4vNk1zx&#10;NbJY26FpCsrDRLe/a/lWRpC4murizlRgxazZWyvwJpnhSW5dZIbZJ5oZJL83moQxvcXzuziTNzct&#10;umb5Q4CNI6LFhXERdG9rt/gT4oYjVLTwxftHaSF2imsms0eQh1WFdNQrqHlzyxER+XbxhAGfbudn&#10;XroRhJT9jTqVHpdyUWl092C1erTu5Pp1R4+IzPEKS5qlOlFu0bvWT01d2lf0S1t01PWdR+JPjn4h&#10;XEFr4k8X30ljdXT7NC0hX0fSsqjv9lu7e0djdxLG5Ii1O7vUkbczkyxCvrL4QeHjpy2C2qRm5vFj&#10;txFxw0hTykK4UrtaNCNnQAHCsGJ+C/DGj3mlX62OqRTaDfSGSW0jvllsbqMqIzFNFDqEMV07SNG4&#10;3ujRvNugV/IDV+qH7L+kp4v8S+EYo0hvrvTb7TZ9VtvNAWCOxE19cyzhW2yQXNvbNLBJGrRjcYvM&#10;jkiJXSlduSjH3nTSSataWy0lre9iY4h1JR5ql22tW073a1Wr0W/56Xt+t+h2K6Bo2j6Smcafpdja&#10;KWKxr+6tYg3OQoYbGDIuNpXGMsFGut1EVd5FAOMHoqEHjDb2AUsSMhlznJIV+Rnyzu4K4JJZiMgn&#10;1wBkkjI3Hk4+UHJYKakQXMjQWa28okuWWGNFiZ3d5HVcKAPmJYMoAHzZbPXB9ylHlpwhb4Yxj3va&#10;K+/X7z2IySV38u3nbW2un9b/AM7n/BcX4nxa98TvgF8Gba78y1+H/gjxF49122idP9G1n4karHpV&#10;vbSxjLiez8PeCLG8Teonih1xWKpDPC5/DW6EMJEtqEjRyB5c0gud8qMqSHy9j/ekTchLbMttRjsD&#10;D7y/4KC+K9N+IH7Xv7QfiltYtJobHxw/w802KP8A5Z23w30vT/h6BYPKzWkkd/P4Vmu2Nq3ky3U8&#10;1yVZpmkk+D4odOmjSeeSRZD5jGad0ht54kO1I4HRTucPG32iRV2RkxkMhyW+uw1BexoU1KLk6cdn&#10;Zpu0pLbo2++nU+cxVVyr1pr+dLTZqKSjbfS1jovDdn5hlkiCvO8LOzp5TIsMULs8qZiYIscm0OhE&#10;0hKncwWUBP7gf+CdvwrPw3+BPwu0G5iihvfCXw38P6JqjRRxS2x8W+J2Xxp47MN3GBb3E1nrV19l&#10;Eyh5IlublHupGnnd/wCRj9lrQrnxJ4t8L+DVkhmt/GXinw9o95qlxYSzW1hZSX9tPq0TzQwNLLb2&#10;elwahdNDBKr3CZiWKRlt6/ue/Zz8By+Bfg/4A8J6nf2F1rOk6Bpa6y1kI7a3bVBplpb3klvZv5U1&#10;pBPNBJe7JbeOQNduXCuxB8jNXOFSlQcXy2lVctLO3uJb62vpp16Hu8OUZ167qJXpwgr3/n5o26au&#10;1nby8z12OFhMrBWYgqQVwUGSuQcMMKzABsMm4ZKsgyy7/lP0VvlO0smVO05HykEBGAwBtYMMByW3&#10;FMyxWKRiRlkHzklQ5D7QML8oGARnLZPPzcsOALNsYyilGE0rOoARQ3ylsYKkgMBuxtwwIHzYzXk8&#10;8e9/kz7pQStp9+33FWGGb7QxIHlBSzMxIYOScdcljtA3YXGWBIJGDjeNtU/snw1rE+0GZrKa3ijd&#10;9hle9ja0jWMqWk3gzlyEUEbTl0ABXrYsOWQmR5BGfLZY2kJIIO7cNzAbSRsIC8M/zEKB5B8WV1+8&#10;g0PRdNsdSaW+vJbtnEBgge3tUaKJDcz+WjCW4lU7VLCRogflaMEz7RaLRertpfzfbfzNqdNuStHS&#10;6b0snt+Nv62PmyTwZ4b8Q6TP4X8Q6Rp2r6LIiGTS7+1j1IOzKIklSO8EjLKm1RHdNK80Zx5WwqrH&#10;+cX/AILF/B/wV8EPGnwO0fwFY3Gj2fjLQfG/inXdNuNTvdUja4tNT0bSbCa1NyxltA0o1cfZ3vJI&#10;EKgW5CRyRP8A1QaLoMMNrjVIJNNlRvnjZZDG7IRiRZ3jEjbyXkEjsqhlULvAVz/MB/wXT8TabqH7&#10;WPw28I2srTQ+AvgN4aM6OB59tqvinxn4y1meORHm3CCbSW0e6jjmQFo7lZERZUSSbfA0qNfHU6ko&#10;Qk6FOrUjUcU3FOKj7slqruSS7P5W8viu9PJa95SXtalCHKm9b1Iyem692L1S2Tuz8TpbcXKRLGyM&#10;4eSaZDl2EbrISzhJlUqjjBaeMgJFJCsbOYmqku6CcFIVLiVXdGcsrq67HVmZjLsdYSH+TZKVZfLk&#10;YpV5oZGxnNxvRFLsi5nYOVBJKBg6nGAjnaWZAz8tVF/MicDHICkxxy5cjy2BZpGXb8/mOqFnQsgf&#10;5kThfdPx8fNLcxyiOV0ACfNlBGCJFc5ChgZIuJSQ53FwzKAHIRJQyiJpInjR2EzGDO7O1FlVYMBc&#10;gnciSocIyPtEgVlkjneL9zGz7mcOxVTmRGhEgO8YxGZES5SNSkbM8jsqyOUZjm5mHAmjKBN3BiUx&#10;kMB5QlEpnZygBdWlfLFVOU+Rp2d/67gTea4IWVDKJIlD7Vi3+ZLCqRBQY5GKgRuCEZkIRAF2yRgw&#10;3he3YpAgVZ2Ejbg7JJtd1jL7Vby5EwH3QsyxvGpAZl2h1vGzJPcbmjSH7OixZG+5G94hKoD4KmKW&#10;ORyZuTIEjkYqzrFcs8ySKkILwgxPIyF0xGil/nXywpaWdVbywGI2IvmBlZNk01dAVY40SElAGjni&#10;LsEIGQzr5R+4JAC7Qgxx7U8oNkAsWaP/AE7/AJ94P+/Oi/8AxdX/ALNIqbjCWVUDRsgZ2CeYyuVT&#10;YEkDFgxUgu7IqIEfrB52m/8AQaT/AMAP/t1MD+/yUkOW3quMqrbihbCsVQB3Us5AJRCG3vsCZDcv&#10;ZgdhySFAK4A6kjLH5iACCw5YPuJfORyiyQqC7hX3KygSBDGwZNoVsq2FyMIcE4PmAAny2jEkbNuw&#10;d5yOMDoCcb8A4yMEKCNm4qfM2mv53P1gUNEDuDBZdxjYAHLFV4ZthAyCVG5ueBkN91pUjJiLAoCV&#10;zG+/5VyCSVYA8rhjsGVY/f3KXjOY0rNvRQNwyQwI2jA+boykDCAhgy/IH2sAzFplZnEcYZwUIdgS&#10;2MEoDtTsQy8qAu4gvtJO41FXa6gWznPlSEs+3HC7ct91gAGGXzgfeAUAk4BZUe5VWCg4BKgqDIwO&#10;QQSxZucNnClQpUtt+7tqB9+3aXywBGc7W7LtXCgEsqBOCdo+XaRnMEUzSSqka5IJ3mTajnKjqMKz&#10;bivzfLhWUsBwCNUrK2wF1mWIjYp4C5O3k5P3jgdFKjLFlBJ6uSAQCORcFiH3r8oUs+OQMBmCOQSS&#10;oLfKSxf5d4avHMCXRgVyG3ZG0YJAIO5VIIbgDgqOcKDzEy9GjZizEBWAOCFMYB5BDADciDcwXDht&#10;qjbGwLZnJIVVUxuq5yCVYDBLCQY3HAwQjA43BVB35Yk3mSPGsxRgjA5LBXHPJIYFQxHykbSrAcjI&#10;LVfMZmXzGfdGS4Xac4GEdWjK5jxuwo+TcpCqAMrSI4DbwC7vg4wwXbnO0YyEBK52sCPmDHdlqPUD&#10;QWEsFSYBQjNtVG+ZskoSSSeDtVwSMksVwGbmdGSJM/K75XAxjkEDkE52gYzjAOMA5yKpBgJFXzFU&#10;gJGqBy0KLtRUOQyjA2o24jdwFYDB22mRWlBCj93975iMOBjIwOAwB4OTnGQuwrQBYRmdMmZlddq5&#10;AKqHOCHDB2ZQ24EBdsnIBk3qmHCJ872BYjJAJy43PgthhuGeQ24Zyd2QvNV2lKMGCoQCSokcfNgg&#10;sqHEjJMflG0rMVyrkcJttsyyKgwQSHJGCzKDgKrhkIzGwJPEbZAUsp27AP6/r8T5R/a2tWT4Y3mv&#10;W8Ye98L3en+J4xHulcHw9qdtrSfKisULNZkPMhwANro2cP6zos4u7O2ukkjKS29tcKu5X/dzRRS4&#10;BwWYk4+cgK+CV25So/i/4dtdf8E+JNNnEjwXel3EU2HlQDaCzMGjKqMsoRyqhnRCsg2B0HnvwIvx&#10;q/w18EXtwTJcnwpolpcsCrKNRsLS30/UQjjYr+XeWk6M8nK8Asd7sc3fnWml++l3F/PaL0127F7w&#10;/wAL0+drnvEDlF2s5BxkBhtKgnG1Y85GGGQQV2s5LBeALcbMTuZgAq5zvwC+TjduUhU2qSwUoRGf&#10;l2urVjiRWG3ezqCPlc7RxjPB7k8sRnAb+HANaCxLhJEcq4UA7ZEkUMVYgBlLqCXQkuVRgq7eTGN2&#10;i1/4Gpi5pdHdpP7/AD/rY0tsLoxUq7gAlo2YAkbiv3udpCqSoRByCN0flsYJAQrI0jY3GIrEzBWG&#10;8IycEhonx5hIYRhAQxZGO2JpjCgZWLO5BA8tlHIO8FZFdmy+4mQAOrM0Y+YcsWQur4CglTkAleWC&#10;gt2ZQuVCnA2/MAcAELXX+ui/4Jm227svia3iiOHX95kqSJch9sjKPnLEKHyoLKWbIYNgsysVd4XL&#10;MpSQyFlP7wKGUqYyo4KnduYE/fXIUb6rNAzRDbLETtj6lWCHYhKruKkKrOFBVY1PAx95DaaSKSBF&#10;dD5kfyh1G7jPzrtyH2BjgKSSjMSXAJCsQ7z2LBwS6EZB3bzIWI65LFsnZhiP3hOUKqY41PORH2q3&#10;yjPZwgXd8p4QkrwBuVcNw4GwrtrSlGk3wu7bSVdjmRcN8pyxLFjg4GTkg54bBA0kgw6OXG91YABC&#10;ynACjBO5gpdCzpvKhAwQsY6Vtd36dO/9f8FgSLLE0n7rYJtu0MGTdsVW3qyHdIqEqCq7owdpTzMZ&#10;YW4pIWZ3Zg5XcCGKlsknP8W4MxOSVDEZDr8hVmoRqixK0w3PuBjCnIQ7eQPl2lFLsVRB5au3QBsF&#10;jyZJfgM7Haw6jKkB1RcjqMEBgOdi78MVYF8mUsNoyoO47mwqjacnquApOcqTwFUFE8wM6TdtDNJn&#10;B+VUK/uzu+4dqhdgzsDR46IPmBcmCO4MCFjOkeN+X3RLvf5jhFO0tuwdxIIyAwLsrUyWOQpvLBd5&#10;ycFiVUHgGQFVUrhjtUKjs4xtLMaS9Ntr3v8Aiv1YEzByVkLcRpu5IGZOcnADY+VY2blXIGMAgEPQ&#10;ArmWQl9o3FHQEMeFUbd2NxyCUwAQxG1h8sO9mGAy7RxlSwCsFyV3NuJKqAxYgnDKTuPBQxlCgcxl&#10;iNyZY/8ALTdnbI7YcsVDquS21Mr8irsLaWWnoBdbywAVRUD4cJyzOg3EIEJLsQAGXAJIi2KpcgqN&#10;K/lL8wKkKACQWACthMruwVwoBbaAoU5BCiqaSMnmKWJOFDZyVYjDKGwpJACIxKAyEBcdApkQiRQS&#10;6OwULw37pizlsAF3KnzNxRgQYxtiwFjXcwHKFUYVwyghQWUqcnIPVgSpIJXKAH7uXwQY5LlCnlKg&#10;DOSCivkSYYhyQ27lnZv3ajg7gDuGDDIS+CMnAwwDAgJ/dAwGyA3yvEAxK7ikYMfmwl40KkJuPlqs&#10;eEyFYOoyfLyACAWDZwAcjaOaAL63EUSIsm92bdv2iPcrNjKh2wWVGVVQoJMqQTkqQjQpmcSs4VAQ&#10;VOAeCArll3FXkAB+ZWQcxpllAJiMqSDc64JVgvG1lIwOFMYIwoB2FCf4FCYACSu6jMLoFZCmJUJJ&#10;ZgVSQqSudqkMQW28HLAH92AXcupkCvglFVN5CnludxADMzKAgOCvLswyoCwKJTuVWIAY4GeCcvkq&#10;XAYsMksSFw5BIGQBU80xhVXy+QWKI21wwaQ8qeRkE4IZjuYo2cnNyNJW5RlDbuTlR82B8q5YZkID&#10;AJuLsQEDszKqAEeYgd7cgocqN2wlwoJVVbGQoXqPlUAMMALS+WMEgk4PBJDHqFJLOG8tQMDe3mHa&#10;MscqSKpUxZExDM4BwMsMNyo6qSrLuI752NsyAQ/cLgD5Qqo6YUj58RscMPMBIYHLqwUlVz0AXaAD&#10;FlUpuEhcjcDtOTlWyzFmjYMwUbGIcYPyqrBA9HARTscyMG3ZZgem52T5Ny/ImMqXOwAMp2sChTlB&#10;ENhPB+6zOAWUYVlzjdtLNkbgUbLK4amtKcfMoG3PGSx27Bgq+0ZUEEgt8xbLqGbywQCzli2EwpAI&#10;2hwHYMNpGHdiCcqpOS2V4J5UQtOcZC5AZRweD8pH3tinPysAuAemAQMtXllUqGdsgNyokXIO59wI&#10;Dg/KSxYBThmk2FXLU1WRpQfMZVBO1lUBo9z5Cjyuh+6C2Qu/jJbG8AvPPF5aCJfmJY8EMd5yuWIY&#10;DhQDlSSEHzHA4iMuwkyO24FmbkMXy53ZCsHKsQFYiPDMdpbK7mSPygS+4uQNhfP3VIA3fNuCjB3b&#10;gADkYUbsvA4/egfKHXO1vkblXO0t8gVzt2tuZRhmI8oRqCAC2LhJArR5IDKEDZDMzDk7SMjggBmK&#10;7TEQWO8Gq7XcyM4c8A4G0heBnCj1DBWOCuFGCxZFKiNCuJGwMliskikodpVdq7CAqYRx8wjbJIVG&#10;VV2yR4aRpOVHAYnj7oCMF4ABBLIpIVgylY+MuoALkksbJtUFgzEg45KgcJkP5fUYDAfxA5CgFolf&#10;CBdwyqgn7g7YBCKxfcSu7HDAN0OGAjdSOQ6hQoJC78qRvKBQZAzEliVdWUklgy4wqmzKklYypbLk&#10;7VYDIyBkE9ABgbCSCSXHBAFDlsOmBjcCewK8Bj1wchsHldoyScOlPZ2yCWjPzLuLbixBZdzOMY+9&#10;8xBfDsI1ddoG6AbEBjBPIUhfm27fLBOPveWxXgbipQYEmEcMWnguAvA3ksCXMoAVi4IUhg3l78qc&#10;MhyucrgAe8zlgd7oBwR0Q5DFiVIVWLF3Zi+c7i425pwkDANuZnGdxVSrEMQONwRQ3zFsEHADEsDi&#10;JWoFfYrBFZmJVtqnAIYH5l+fcQMFvk8w7+dwLOwymGR40I3ORuBwVVQBgjOxGbLYIVmUbCQi7NzA&#10;E/nP5vmHLOTvDu27K5UyAps3GQAIRjIC7hswp3NZSflYs+9jkl8jIIOW4+YkuqhPlAOXwFRiYycb&#10;JCwDBmILNtIf5WzuKjAyq8H5FK7sjIIRpA5dXUNz8oRVVS3JO84KlWJK78pyBk54AF+n9dP80XY5&#10;NrIhyVT5lLbDw6qrE7lByfunaxUqSShDZVJLhEkkcKr7lZ9igbi+N204GAXPygBVOZGyp3Owqbf4&#10;jzgZY5BIZfmXoMsMqCGH8OWAzwYR8376QnAZEDpgMRgkgqUyT8rKCSWy+RkqCQC+LkOcqpU5Ocg4&#10;HJKoAFPBIYhyMjLFcDJZiyKksoDBlkXbggMEPILRk5K5Kk7nJOQGBUbTVS4Y/IDKRyWIGdwHzZ2q&#10;M54Q8ICMMobJYbmAjdGC5QZwm0rjAJVVfaV+UnjJO3Gw7ASwoAt74yGcyMz42qvAAGcZKkIzAgA8&#10;FVAGMZIAjaRogGc/KEyWGMbQAAoGfmBYBQoBb5sgnB21lkUMQF3jEnARXIwQxIzuDBdoUjgjYpIG&#10;2lLyOrqobBXDb/lfYCQpXeP3Y2rtEiujAsRlxk0ATh1Q4UbcKh3AAAgh1Cq24szA4b5iFJG4YVVU&#10;tJxwcBucLtBEfyg5BUndgcOVLKhQbAdvNcBHXBRmZAu7hsnbnazIQdvGA29SGBZHYcGmB2MeSwjb&#10;I3bv3Z4BHLAqw2kHBySckqQSMAFyFWVmUbRGcFuvmDd9wK0mEIBcDCM4JBbD8LQyFWJAU9SFflSp&#10;JIGfLVWCgKPmywBKEtGuGYWYB03ruLLgFsttfIztQBGVlUgPt2tICyhMNvHQsN7MADnamCdwAO7I&#10;ABbauVJ2BiGKMoZSrbRVl66/ekBz96I1kKAggFgVVDt5OCowQNxPHGAhO5iXAU/M3xws0dLe5CkH&#10;yH3GPIZRG4QkJwAFZndxzlly4ARQPqsW0YVnKBzuIQsr4HJYENuG/ILZwAijduJcM0fh3xV0xtVU&#10;xoo3+TMqxqSTJvJiQOQVyQJHfOACXIVVyVNptbOxSXMuVK7389LO2m+vfQ+XvgXAn9kOCFPmavqL&#10;AAhlCtdTlXZgojCsSzBGyD5jccHP1HFp+latbx2WrwSiJX/0e8t5Nl1aO7oTNFuBWQZ2OY2C/cxG&#10;VyRXgnww06Dw5BJpd5/o7re3U4LhwJYbgny3yV5jwsjg4IGTtCAote5Q6/pEfym5ErFesA8xCxJ+&#10;6UyuAWOeMqAeAo3G5woVqdSjXjCpSnFQlTkuZSWj83dNKzVmmrpoIe1pVFUg5QnF80Jweqei8+2z&#10;umm0xX+HrQBhD46s2t0/dqp0y+F3t3YLn7LdRQFmOFbK42HfvKxbn6Ox8O+GtHRJIFuvEOr26xm1&#10;1HVo/I03TZkDZlsNFjlmjeVcv5dxdSGVQUMQhDOrc9D4guWRxZ6RfXAztQvCYo94LIwJfYWIbdGy&#10;8jgpuBHzWNEsfF/iTxHoHhy2lsdJGu6xY6Ut9cRG5SzN7KY1meEMomXJjIj3qdzCMuwIkTyKGRZV&#10;hqir0sOnOLTj7Sc6ii7qzUZuSTWuvLdeqPQq5jmFem6c67UWrPljCEmrJW5oRUrPqrq+tyS9hmkM&#10;s80jSTM8jSSysX8zjLbyc7gsYORxk4yDhVHlen6Yt5rV7dRgNbrH5PmYyjMrMv3lCn5WZvmUMvyE&#10;lwokA7A6JfzO7eI/EEyQqvlvDGyWr4j8xHilUyKVI4+SUu6HzI13lULSTa54b02FtN00G+vmGLbS&#10;9Ht2vr2YvlIxEtugIUSBEkOY402sZNkbbj6M7yuorlX5teXT9e5w06XI7t3b00XS62/4Y4Lwtp2L&#10;i4kRUBuNSvJAMBC7i5mLEjYMFdu4Y3HjcRgha+qPDMQKsixxpkJuYAkKFt2YdiApOVIIONwKkZTZ&#10;4f4Z0O9sUtI7+MRXqCITRlxlZXRGlRmzLGCk5KrtaWL5FILriRvd9PiW2RgnTK43fNn9yoUKxAOS&#10;ynaQQMFdqMchuRO9RvdKNlfzau7+SXTva5vXVoL+89PRW/P9DopMqSVJcPjcQOCodZHG4H+Lqx+7&#10;JgYBKqKYZGCsWdfkGWHG3CHLDOCBsHbIHAQ/MQBEsrR8nLHKnDbgN/UH94cBXJJYjJIABxhiYpv3&#10;iBgv3QNwxtQnKsH2qMnaFO1SSCNzBcrHt1OOKst2/wBLaP8AH+u7SpwWAdCepYYGwHjA6nO47VJw&#10;D82wguS7zG5Y/MzD5ix+Z9qvgHd1QAjIJHCqijkEwJOhZwzKAAzgMAckDGD8oQt95xvXt1LkFXsG&#10;TcWJXopIBXBznHykqi8IcllLAdgpoH/X3kizKSRIjOrhhjBXcjHHzoSAQCBuUYVtpO0MM1EdzlXY&#10;gYJKrgbEyDlIo/4NqhQOQBjDFAN1MRgUG0+gVVGSBhiflYr1J5XKqMnHIVmXepVexL7eSvzD5uPu&#10;gbgvzYAZTt2ll/eKoBNvJBxgn5dxxgqQOuRjHBIBJH3QcNtC1CMKdqYUjkjIUE88t0UDHBLfd+UM&#10;SMhhzISSxcYAVSXYbdozhSzEjAwvy7OSTjgEornIIQB0BxsXYjKAcHAG0EEnBxggBjkbVoAsSb2V&#10;WMq7kIICnIQKSoJIRgTuAyBk4AwDlgYxGHDMSpI5ZlVgc42jOQGOWDH5skMWIJJao2bAABwGzkcB&#10;eCMDAztIAUnJOAA2SxLmMswYgAgqQ5GQp2k4bK4wAduFJ4HIJJYEtOzva+mgEwchwvJ6rvDAKFRQ&#10;q5UqoICqoO54yAxbc7E0gYjOcbuMlgc5+bDbRwVCjZtO4ksrEjadzN5X7g2twxOcFQAccngA5wpA&#10;x2Zuc1G7KHCrJwdjbicFflGT8nUtngKSq5weQM6Kd2lbd23/AOABHJ/EBuBP3QwGVAUKBuZs54JU&#10;OVVQvcErVOVm27i2P4Qf4yFP3dzZOCA3HGB8zhSUq1Ky43ZB5xu3LlcoGVeQCQ+3lgCDleAVYplz&#10;lZVDB8oHOQNwBBVXyGPGVV1HRiCQBtZCotbroXHe+tlp1a9NPN3/AOHPOPifdfZ/h/42KgK//CKa&#10;7AknmqhMk2mXEK7SOVYmXaB8jF2BDqXEtdX8MrT7H4N8PQAlQunWoC5CkBbeKMAR/KVRRFt5CfvB&#10;IigEAVw3xd2RfD/xGgCst5HpOmgcjK6nrWmWcybiwB3QTTEMWVc4YlVKCvV/Bqf8STT7aQKslvZQ&#10;hzFtZS6xICy8qznblWldRuEalsOxAitK80ulrr8OjV/+HLn8N1qn17Ws199zrCSxVmOCg5YEE4GX&#10;4O4A7iWwQVxh9q7CAcm7ZeV3KSByAQcFiDy3QqoAYtnCr1IAObm5UG0Y+UsB3YBRjPIOxjtLKuR2&#10;VgfvVjXHzPsBJDY+QeuAPlUr1zgA4GWwMAggZrVpbXsjOKu15alWQqwO4fISA4RirEYOSAVIGVG0&#10;E/dJXcpU1VONpxyxDYJBAbKAscNx8xGBkcF1B6qodIjqBG+MBwCCy7m+YgbhjBwCOoIGNxKhTUY3&#10;nBGRgdcrklFwMkltwJDbRl8gIgbIQjtgkoq39f1/wTYRtuGUkZJyWXHOCWbLHG4Bj0JLHDDnJFRk&#10;tv8Anwe+WKjcckk4zu4LADhQu4kk7gEcQHYKnysgIwTtUsAyHGWAUDONxGcDOemIZGI3jkgNgDII&#10;YDaOVXcABkkYZlLAKWwDtohysldNfO7srb+uu/YfvwSglKqNpYKwAbODwduARxnGFPRg6qKRtqpu&#10;bDYPygltx4J+UrzjAAI2PuIYsPlDGBpQOF3bT6hgWPQnBVSQ5G04JIbPzbl3hglLl92zbubYV3ON&#10;uXBwGyWJDsMkg/M23AIATV7et38tvXp9xkNUAkknbk55IOMZBzuyMHIzjbkhWz941EZFBZn+bJUZ&#10;DDjLEjtt3MF5OOF2AAdaeZFY4GAAGzglc/K20DAGOcrk9Og7VUPmAgJsCgt94Dkbsk5b5dqjO75M&#10;kMrkjncwJslc/eUgjBYDg4U7WBYAgggAZGSNwYKMGKaQnDrhRjA27uQAedoLELwVww7E9AwDlLMA&#10;VZSchG3Y6ZUEYJzwFI44XlcqHbLWA4VicqNh2kgnaRncozx0Pl4yPc5JAISucgncQy5ywX7xCZ2Y&#10;IZl3YGAOTtXJJU1l81nKuW2g8joDg8AAHJCjoCuAQBgkDMvmIxYxsSSNnzrtLZX05wCVIGeeDjKj&#10;mKR1CbVbDLyOWGCAc9MEBc5z8o4/2WJqLtfb5gOdAmSSxVVZyi7Qd3UDAzuOcgBVHzEAhxk1mS3D&#10;SkhItkYGxgoLgiMIoYsAoBbLkFsAhiQTsYCyJd4yxXkjBLbjgnjrECGJKpyx+Ybvl5WszzFbeFIX&#10;L5ILByF3gYPJzgcAsWGTwxDMTpG71b+X6/gBMcAAbfmYjDEgMuCST8w24JyoO08g7gV3gwttDBmI&#10;wMEgEqrEkIMcBgAWBPHy4P32DRlnPHJdRxnjCnK5GCQVAyBnG7BKlycuxgIjM+7BwQWyFJyFA2kg&#10;EsxAJUZ3538CnfW337+XlZ7rqA5sKBkEjAB5XOSMk8YG3PAzyAAN2cE0ZJQSF+79zLsAcKC5YZIO&#10;VLDGAuAcsQdqguJGzJdmBU4UZywOSVPBbupYDByMdMrUBnFsGbCGWQgAbAWTaFXcpZCVbACkk7sl&#10;AuCygRKWyTtrrpttZ/8ADADS7QNy/MzPkjgAgDHUk9eWOFVnLlQqxrGlCaRlLAdwDuyD3KsCN24M&#10;AMsc/MHBJzGKUXBlDARjIAK4BUBeFwMDZhSSu4hkUHkgBiKs0pGUCsT/AHgcLlB8pIG4nBBxg5JJ&#10;2nhlJBt310VtP69ALKyFVyrfMCxbJIDMxBY5GQHO4nP3VYgsQpNVmcNknk7eMEAs2CQQuRycHknj&#10;eAAcbTW80RAzNgL91cEt97jkZYH+IruyAN25gMs9O4voIRkuN+XkXlQTjjfwNxwOoHyBV+ZgSTWh&#10;PMtdbNdH/T/C5czhjgDByWOF3ZyyknccDqQGXqoZVJDHFSW4jVyd4DsQoB2F8DGCoLcKAVzt+Vty&#10;g4Jjzy114gWKOQgqkYA+bdgseMbifuKpK4UZxuAJVmKjjb7xZCqSSb9i7m+ctnc25euQNpIOAWwi&#10;/LnORRZ2v0XUh1FfW2j01ttZ633+5Wueh3GpQxOcsCgZmJIxuAAxgHBLZBCjAVjjhgXC4N94kiUI&#10;AVU7j+7YnlfQlThXOFVGYsgXI8sj7vjV/wCOEYFnnVECneyuoRc8BnkDsAiB+ruoAyxwckfLnxC/&#10;at+Fngq4ls9Q8XWWqaqHYf2N4XI8RakrgMQk62BltLGZtnEeo3VpkMoDjgJdKFSrLlowlUkldqEX&#10;KyutZWXura7dvzMJ4mEFedSMddOZpX2eie9v8+h9sah40WIFI7hYcjkiRtxVhhgWVkDKwUblBC5J&#10;HJ2tXnepeN0YOTcE7FIxu2osak72bJRWVQCxO44Ix1XA/LHxr+2x4p1K5EHw+8OWWkx+U5g1TxdG&#10;9/qF0zyGONYdC0y5ihtVEbKZHk1m9HmSDIjMSiT5t8S+Pvih8QVMfijxVr+o20kXl3OmW+NI0OYy&#10;lroxjTtFe0tblFWBZBLqMNw/mxkb4HAaTreGrWXNOlSvvdyqTW2qhG0HZvVOrF9HZ6nDUzOlB8qh&#10;KTtdO6Ub7bvXd9F+l/1T8f8A7Tfw58HLKuo+K4LnU1d400bw/JNr2syzBUzG9rpZmWzkQGNm/tKW&#10;1hjV45Gk2McfJXir9tfVb4/ZPBvhBInuY90eoeLbu6LwKQzIs2kaOX3bGWMMy62QpZVVCZFdPlW2&#10;8FS6fFavHZtp8sgEbwtiOCWOSUxI1siuwdZVUNNGpwty0kUfleTvXttJ+Hc1+000kIPmQyQMZEjW&#10;5WV5FlgWznWZUTyYYZkK+c4QBFCsjzwnSMqNOSSjKq0tZSaUW9FdU46dm05z7Xavfz6mZVqj91qG&#10;u0U7q1nZO+uvWyuvJHP+IPib8YPGdvPH4q8aaxPazDebHSgNH0EQ3ciMlndafoyRGVFdJolXU5rq&#10;dVj8yQznLSc5o/gnUpHu7u0tGgtJ4LaQW7pNEt7cRMdymSS4id5YvNjkB3SIkTNGYkbYH920vwQJ&#10;JPs9npV4kUdncTRxXEBSzWcNNbRyzW2oy7GgjgVnWNpkeWYRmMW9u8MS+j2fhqLTLM2y3lnAVtrl&#10;JLKTTnvW866AbybG58uV7Z4lEm2SCzd455fMklmMJQxVxc3zKyhGWnLDljG14ttRS5Y3auuVLW7W&#10;7OWVZys5Nyel3J3fRa9ddN9u3U8Dg8JW9wkbXNmY7ndDIILXdbTxqk0RnR3Ej2zmaPDxoqXQXyyq&#10;58uMnvNP8GbYnu7uHUIImYR2dk0UNxcwwtIjW5ba9vDFc3DMIPmt4VjhRAkcIxEntdh4UOm2UYms&#10;0gSS7nW9tUkkF/8AaVgVoTcM8Mwgtllkt2t41afbEAkzwYbZ0Wn+HLW5vLW3h8hGtJLpp3s4Jrge&#10;YzJ5MXkQlJHkKv8AZ45JI4xCWU7AkO48/M3HXVJbXvp2b3/yuc06zk2lfpaS6XtZrVW/G617nU+A&#10;9K8JWsUoXwvaaRcz2djbTahcWBdppUMjW0we6lEdncSrJC9zNaC2jmaGNYCPlRvorw3o6QwTRKml&#10;6jFcmyV7e9ltorqWS3dhiyjtVF9KbmWRljuBNGkyiAy3EahfN+c0tfs9ost089tKsEKbra1+020Q&#10;hKrbaerTrK+oThUAlhFoT1cOq/JXotj4q+0f2ZDDfXsKeYsNw97aWtpYzx2blku41vYIrOztkto2&#10;bz7mZREiMVcOCU9DB5k6VqdSHuqyU4WT+LS60+G901v5M8+vhPaPmjJ3e6lqnokrX9D3i98L6TFZ&#10;20upaFpGqrLFay/YQsdxcQLO91CYmXDzWM0JsZZZoBLFLHDJbT7mF2rnpfhMmi/CzxLqXjjwXo8G&#10;nX2qaB/wjt/b6rfS3OnQXH2yK7uLu02Wy3Su9vFbQxQ3FzL5EEkqGWZpCT59afECWMymL7Lqwkt4&#10;po4ftMV1aB7aG8aeSOXTr6V184b3a0huI4naG2KlJJJlX2PSoofFeo6GdO0e9luP7IS5ksr0ajJa&#10;yyW8cMp1NVvZbmMQQxahavIr/uIobRRcTwfaR5XrxxFKs/dcZSumpWV+jdr3batrqca9vh5RnGUo&#10;NP3WpOy0XS9vK1vI9iPx+1qKNGP2KRxp8BCQwafHaSahMkayT28spnupI458RWlrFExeOVGnuIcH&#10;bLq3xi1rUrC8aS/uoUsimmxQ6fb2VjLcXD2ziW41SW4gFxbRwX9zGl2Us4dlvBBDBC8hu7xfDdZm&#10;t77XW1fVlW3a6FreTm0hs7LTru6hnNn5k9nYwWURZ1tg0phjjea5Us7xo8jnpLq20SLV7eDTJbvU&#10;dWv7CSzu7GPTtQNxd2sFjcLPCbpJrzTri3gigIE9/KsWxVIa4Ejo27rTel9rJ7X0t16aeu/U1lmG&#10;MacXXqcrWvvNa6W6/wBWSPlX4r6bouk+GtNRPBfghdFvdVuY9WbS/DenRXN2+qvJPfahrN69kbm8&#10;uNTvDML2+kmljvVkhhW5ecgn5T8S+I7TwbAbfwBodl4ftp1jeD+zrG1s7Xy98hvGMFnFuaS4Vkcu&#10;4R3STzHcSKqD9ONf8M6frOnalLr+h6jetrcFvbaVcNqVvZS21rbQz6fdRXUFpYNNI+l3cloNLt7S&#10;AuRcyXlzLObIRr+YXxF8Mat4N8T3XhrVLXyLyCOK/wBOe9Nza3NxplyUeObybiC3mkUyCWFZbi1S&#10;ZZ4ZHEa5219vkWZwxFL6vNL6xSindWXtKbcU2t23G/vLyXyvD1fa/u5K80r7/FG61fo9Hf12bO3+&#10;EPxr8Y6xJa6W9y8tv9rF5qccsCtBHcw7Ql0kzwJFvaWGMxPHFJcROkLJcrLhX/q8/ZD+JPwi+O3g&#10;JY77RItN+IHhpdMtfHOjT+I/EDreSxQBLTxdo4k1K1WfRtVkBM9tl30zVJDY3STINPuJP5Y/hdoO&#10;naSIprQI7TvC0krRFpcDbLsLy+YSEBUDaYoE3kRqdshb7e+E3j7xH8OfFmieNPCGoHTfEeiTJJbS&#10;eXHLDPE/y3djewurJNp99EDDcQHBEb+ZGyyqjJ5udXxNSapy5JQ/hvzSXNGXZPS3Rb2Pu+HK31Fq&#10;UoKdOo0px3stLSjdfEr/ADV0z+q2y8N/Dq2t2hh8L6E7oS63M+m215cz5ZgZv9LDS3KMULRGRokR&#10;SSjNuZm0INM09pF/sHT9G0uTaYftCWNrAyowKN81nbRNGrqqiRYAsUhKscBAw+Uvgr8aPD3xb8Ew&#10;eLvDcqabPDMtl4k0LUJTcX2g6z5avJZRxAyPf2cqYl0u9il/0uBpA4hube8gtvU7TxXqLtKqh2sX&#10;cPHcXtm9nqUSxxEzIYnk2JBuVSrTxfaNolkKKkkErfK2lFuM01KPuyTd9Ul1/LutT9RoOnVpQqU1&#10;BxlFSTik7p22aXp6anqt5FZac4vrxhd38URRbxU8sLECQYkgJxt3L/rXV7hsZWcxsEHlnirULzVX&#10;YhZURRJKryuGQQjbvZMtiIqQGYsVZyGIhcfvhqXN80yNNdec+6JZVZpWYsQoKFkKJ5aFfm8oIGjI&#10;ZTIxOF4rWdUkmtookDmFJAQoUnkqAYw53GRtq42bto2EZKxLI0Su9L2S3b0V+36/8MdEOVX07beq&#10;6d72/Q4yezQ3EcgZpJt22LajStFMzIsbxfIxjO7mRVAyQZArHcw/hI/4KR/EGP4rft6ftMeKLdZ7&#10;jTdN8f8A/CvrbMc9xDND8J/D2jfDqae1mhcu0F3qfhe+1CG3jEkXlXZSHYuEf+795rSCdJdQEhLh&#10;QbSLm5mR22sGKMwXe0gAILLHku7jJCfwI/HvQZvDvx5/aB8OahbTzaloPx1+NFjqSzxrHK1za/Er&#10;xMslxIxAfE4iErHlkiwxf94kjevkUITrYi7alGnBKz3UpXldddYxs76O58Lx9UnDA4JRXuVcTNz0&#10;s7wprkV+nxzbXX5HyNfmRVdWCCAyeWAiHAPnMgk2u8mNu2NViZGMbxM7MYwEjzWhJ3SIcpFvKCSS&#10;HedokZV2M+2UNs8pSE2usudoBbb3l7pysEWVQqIwWUov7uNlV48hCqh2CeYpY/ewyFpGUsOIvLSW&#10;BjKVjKCM7kn+aDcRJxOyyQmJRlYpR5ieSsjBg4cK3vyg431vbtc/J2u17dL/ANdNiF1iUAFVD7g8&#10;bYYhmkjxhlUkMrlSW4VvK3APk7w5pImc7QzMVLuCctyXII24ZlSRo94ZssykEqzGQ5yzoqKjNFhX&#10;8vbGQyBWcIVBjkEiIMxhyA7IxCLHIoZarXQmWWMOX+zMYUjbdLMjFWYKqyJzLsI3IhLIVkdSm+TK&#10;zFJuzdv62EdM91JIMCOHa9w7goflh3JkwKQAHiVhIpdV8xpBJHKzPIsRzWuBG8ZLu0ZeM/Z1hmjd&#10;WMqSEKqbMpGshVjGygNlYxneaq28+ZUErK24GTy5f3JDld6LGzRKw2RybwVCSFJZDtALoFkjIkaU&#10;YRd8aCQo8sq5Vhnc7GON0LKzJNh4nZPkkZlkOsdrWtZK+lru39XA1FSG5mhSNZ7e4mYqfOEZiW4E&#10;0rgxiCSKYLjYruRDJiQqivtlaDuP7Ig/6C0H/fhv/kyuO0sbdzOVLqZGjEcgljxG5jMoKfZ0USMn&#10;mKG3YA2xsC+1uk+26r/f/wDJZf8A4xW8FFL3ouTeq12V1/w/pp3NqcFJXavr3t19H2+6/ex/dy8o&#10;AGCZVUhY2dM564Gxt+0tgcDdKoBVWwdqtiaQ+XIS6rNgodqDAAA3FQQzEjG4sWIkAJ/eGQh+wInO&#10;0YA2lvmJZmchjnG4bgQykYJ2AZOAYpZHdlBkiI3H5o9uAFyFK4PAdWIUZySnJPlq1fzhH4V/W2h+&#10;pE6oFO7aUYDdxkEg4yC5+RFIySrMGY/MVIVmULkIzAqFUFi3zEDAXZvcEAgkgMEIBiIUMXbIbaqZ&#10;3cByjKpZPmBLsqlgEAHBIBA3HGQVOQN1RPiVG85jGSWw6lZMshG4MTgkSD5cgIxD5wF3A7QtZ92/&#10;wVv8wF3FT5kkiqBsGVb5mJAUEYCgoSFVPnYbsllAWMgeQKVKlh5mOAQCGduGyGJJ3Mu1WONy42jJ&#10;YxiaGIRpHHtmfJkkyFcRhW3L5btuHRgcYUbipIVgHRgXRZI3CMQC4JVnB3MDtwR12gH7jnJ2EEYN&#10;338tP6+/8/mE4aRQyuWCjCld+ARkhTtBPHdOQAOMgLwuFlJIaX5ipjLqSVC/KRsQgYbgsA7ZBO0L&#10;KztVZ3dwDuPJBAK9QCBtUjahJyGyS7qDsB+6KsI8joF2NlWX5QQeT0ZiAQWIOAQCwG4OAFbawAhv&#10;mKDfsP8AACMryemSWHByWfJAyvXcs0gYIpZiu47n4XA5GCQVCj5jHhQM5BAIfJqkkoWQBRgFMKwz&#10;vAKjdg5PPdgMl8ZwA/yvM5CsBhiMdSM9RhACBxuxkEYHYgB6AJncFgUdEC5ydxB29WyxDAEFQoUu&#10;xUE5Z9waSxDIXUuHypAUM2CULBiBtAVwV2kn96w4CKN6/LSjCvDJ5YWNGRlZQBhVwgC7AcA8Y2oC&#10;GbJfaQCJYH2kxROwAIZTmRApPzFgzucbADgowZSAxBxvAD0/4BqQpklztZgn7wDIHHIOWwc5JIVk&#10;KqWO3MeAZvMt5FVQocRuPlwTiSNgw+ZQOVJBILYO0EoCWrNjmCqqyP5Z3gMuwrHvO3lR8zquEAIw&#10;AgEYJ2pzcCRFWdmAJwWKgkHA4Ck5JC/LhDyA2AQw30CV2k+9mzI120W5sLy3nD/Z5LacSxjoyCPO&#10;GwsgZHKgSfuxw5yOAF+XvgLemz0Xxl4WcLFdeDfiP4006OKAna8GsaiPFEECiRQY47ZNfFrC8Umy&#10;XyYnbDFpD9a6koe3lXC7mjBRmBLrIVZAzKJF3KjbSucnhs8MBXxx4EEeg/GD4p6CRI/9pWnhvxJA&#10;pVwizTf2rpF45dJWRmRNL0+3G9nkZIotrosIQxJtXtu0reqlr535ZO3+Vyk3aS8k/ndH0jbySebt&#10;DlW2srMVwgAIblsMRJvjO0bstgnoCF34LhGKqhZnw25ztAD4YsitlVXJGC7cKD84cblflRdsG35H&#10;VQ+AMbd23PBLHyy6knJIBJBYEKNW3mt5HGVZZGGAWZSPlAI35GAqspZAVyCAVdSIyCLSbitvPe/9&#10;eRhK99Vbou1v6f8AwDdWT5gWZuCudpXDbPlcFujKxxlUcKMEH5Rh3feZQh8ltrAk8v8AcV1LBVBk&#10;d2AXOd+X67QzGhvWPAiUlWBG4n5gwHDNtYqAeSQTlSTnkkGS18seY8nmBgwaMg5JyzbmYsc7ueAc&#10;c5bqoFV2vvpt/WxJaRjG7c7lLMwZyEYH5BynQgMTgltpJCIMkUzzi20tywHzcYVuOSB5jYVsE4Bc&#10;BGj2lkJdWxoZ9xzt3HChyPu7QF3BWIwAzKVG4EKyKQ27DypDMGYsTwSuCACQB86kZUltvOAD/FgD&#10;awE85YcxDypivzElmZo2dSQfvb+VbILgF1CsuCAQyOdl3bnYDerKMkYY5+6GwTtwC33UO5dyYANR&#10;kiNhkAsWVTgHcFAJHTjhncooLKu5mJyzFrBkVlGdgUjuoUZztOdxUqCRgtkArgbmC8gCCVd5J+5j&#10;cNzEKWOxAc4d8bhtGeG3cHcVNTCTahxgycklc9CFXBLMzkHDFmLh33ljIVYZqq8atgpkMGPAUk52&#10;qeh4G0gdCDk4UEh6Rn2hm2jbkkAkq2M4IOcBRtXG85yGPzqQvlgE0e0kLLIAzbSCiljuIJfCsAxx&#10;jIBAXK7WOJBmy0rTuvl78coVKoxCjPQGSVZBgAIX2uBtDCIZBqblJC7BIVGV2/OBtB3MRllLjg5H&#10;A2OpKKwwsTAZyCGYOGQ4dAP4iw2tuHBfYVYgfImwZAAHhgu4FhGodl2MylsgAkjbhsclQWG4Y5Uj&#10;BE28MQS52gspKld4ZCwYbejKTtKkkHLZCgtuMYQgSDlSX6kKCFG1uxUHLqGABByATzhVQKAGLALg&#10;EAAqxH3ugXIY4wgjVQVbJJU5iUAeylgOSz8bhu3k4A4beDuIXagJDDOcAqCJJPL2Ix27Cy4GRtJL&#10;AAqvLcjgZYFscuVA5qB285XBG1MEbwSAdqsEbCg4GRlVwTwM42g2hKn8eD5eXViBycqdhy4BLBB5&#10;mMZVo5BkMWIA5Y9oBYZjXbllIjLfKDjaQybgdwJYYOUKg7m2QzylDEY1Lbdpbc43Y+UAnKohO3IA&#10;T5MkKAVKksE7yDG7dkruRAqYGRtUxgeWu3aSVdCpUAnJAY1g2NwkLOzHduJG5V+UjnbuzuP3Wj5C&#10;qioXYMQDQLxtC5LDeTtCRqMkAM2c/dDj5lG0JtQKezl4I28tAGcbVOc5cEhTheCChyN7+ZuXKg/K&#10;FYq9XzQ/yIpICgDarbiAcZOMZJBYYCscklmAbCBknxiNjF8pUHChmLkhlAMQYbmB6AhPlC4DFyAa&#10;qyw7QzFWIYBRuAJZeSoBYjdyobbIAu4bQy/dTzGIwoZFDcr1Kp0wRknIPBC/JlsBjgmqbDO0CRxG&#10;dxxuKkNtLKpVWYP75IDhApUYfajPum24yhfazKMqHcbiDwSwDNl8Kdq8rtAGATbSvpdb9vMsTnzX&#10;QsBuHyBd2OfmXDZ+Y7ickhcjaSDtNIC6FmMZAZQCw3ALuAbJB3AqFUkZZUbK9CSxrtMQBhim4DaO&#10;jDDBQCgByRtKrwMFTkbFKszzTHjDMCXYlVUZUbkJCyZZflBC5AYtiNmYcKQUXdXdv6tv5l9XDqVE&#10;o3KmQpDHLHHygZVTuGBwBgk43KdwYZQAQxLAttw2eCN7KcfeLHcq4DN8sS5IKBjW3MQAodjxuD4H&#10;XC7fmQMochSpIUBc7XeRSS3cWXIBU8o/mbghGAw2h9oKLtGCpC742JZyrKgPy7b/AKak4haRDJvb&#10;kBWUOVZcFSNoyMhdoIB3AZVcEbWqGSCOIOQxYNhl3MWUAEglVYBlXLEP+8BJxtVchaiMiswVgqJh&#10;QQSQpJxl3kXaCflyDtPfcpVdtSgyCQqDlQfkYYjZhg/N/CoGcLxyFKncAGUgX6Nq/YFDvmJWO4BW&#10;DpgnIDEAFSSdrqQSoGcKVZFzlkjJuRWdlcjcI/vybS4+4ATuIAVQDwSVDsrn5V3JH8zlRlyWAVSE&#10;yAqoM4Y7RwJG2cbsIvyiQeQMxwDu4+ctE5Csu4ttyGGCykoPXaVLExkC+trP16dP6+QqlASH8tHY&#10;A4MhZWCAJyGYuyrnaXDbFYiPcu5QGs23DrtJyg2hWCrHj5mLupfJLbFBZioIwBISaYsI4kZwQWIc&#10;BudpKjaCWBKZKbTgovzAkF8M2T5c7NrEbQRgr1252jIBXILYUZXJzlQHoBSTdl/W3+ZNJGGRZN7C&#10;RQgC4woUKGUDaGJclyrNsHmHy/MwoOGGbAKqzbicAEkFky23bj5wGJwMx43gNgnc5jMkjx4Cc7lG&#10;wnksVB3gbeA4QAb92/hFCnDxxsZFCLkkKVPDAjBGS2QmAAH42qG4fAdTQP8ApFhWYHZIrFwQCreY&#10;O7EKz7Sy7ti54DAMGC4DZkYqC6llAKtnDKDjsyqx5GSuMZ5wV5wRXWT5BGuF3gEYUiEEFWV48MwZ&#10;CrfeLKMsWCqeaay5G5nUkEk7WUMpDY3bf9YpB3KDt2sMKGzvYAFiN8DDElQyZYdFRk3lQCGJwjYK&#10;s2R5eWbgkxyN5pXyUYmNQFI5L7S7HachmBkLPwqg+WIwh3ZWNR5YRtqybjlQxBGAwBZcqxXcd7Ix&#10;2HJIG0gYDK38JKA/xK4WQAnqrKcjh2yBznJYKrbaA28x4cnljkLyPQABdp45zngA8YHy9zSFgBkK&#10;FySQzZB7thQDtJICj5kzkE/IxY1EWXbFEqsWRSrOW373BbLMu/GFDAYBBdlUoCudzSeW43rkFVKt&#10;vPJYqpLMuCxUkKpZ34AOWUgW/HQlMzMWdpmCKCriMZ3blYtkZUNn5gjADBIB3YY04FCr7nbBDMAF&#10;XbxtKlQUQjhiuTyBlmEjBTUIbcAA5U5wNvy5JGQq7ew5KsCQoAIK5LOx8OpQspzu4ZV2YUqI1CEs&#10;MbQAA2U2gYGC2ASSWysWZHjYDOAAqKA2Sz4GGJIyBkKzY3LkYOScvThMI0QMRkjptwC+1lBA5IUM&#10;QMA7sFlbGctAwI2qCWKjcAcAgF8sSSMlvm35bKtgOeMCo3MbN8pYbSVx5e47QABnLDkfLlsFhli2&#10;7JFAywXJ3ssY2/MFOSeDuZS20RBnChCFDHAPyffwytuLZICk/wAOVcYKBkG1dznkDG1ldlcqSrAO&#10;K8czRDkBxuBZiM4JDMOu5iCF+bc23gZJOKBdzOclC0mCFIJCkMGUrhAVKnLdAMrneok3MACwkkaE&#10;ZwqqCckcseMgj5Sd3UBXGTnnoHcpXeW81HZ2Ij3l1ULwkaxhNq7iCXBaMA7dzvl2zTnZnJAVSN2C&#10;uSoyGPQgLuDfeLKwG3lmDAYlJ8tVYr5hCgkd1ODgMyvGc5OH2MmFLICvEjgK/Xz/AOB+BOzNuzgE&#10;Kp+WMKXwC2Qd0si4RAcLtCAZyvmBZEljYY6FldSoK7tqHGdxwEAZhwozKrODjPy5pbtoBXOJAwc/&#10;IzMQSX3cCNgA21iI1wG37iNxFqNoztTCrj7p4KqSDjLqTnK5yCrJkLvf5V27QtbS/nfvZfgHn/X5&#10;2fqIVJbDEFR8xUEck4G7AyCvKt8xAXgDKkivOvG0lnaCKS5lhjjIkw8zooJDj+IsSSFy0iqMgOrA&#10;EKSPRjNtDAJGxUgENIOUJUuyEAq5QEgKWVXRtzFjh65HXvDukeJXtF1TTbTUY7JppIVuoGlRJJSu&#10;792We3dv3SgFlcoJHTKBmVG9mXTkozTfp9/9f1ueIW934LkuAklzb3N0oYxwLCb1pFDD5jFFDJMD&#10;JJ8m9gF3yIr43nHfaVarKIRo3hLV79ZELw3EthJp8BAQM0plvkggIBbauGcFWX59uBXs/hLwJbxR&#10;j7FY2enwgxbVsbCCzBIChSBblYsIIwyp5bo0fll1CqVr3XQ/h8JipnimfYRln+UllkA2tsRUcZUv&#10;kbDyjI3DZj2nSMb3aSvbTbz9fuO5Qk7PRX+/p569f63+X9P8J+NNQ2EWui6BDvVXe5uf7SvAkgO7&#10;ZaaeHt3kQlEaG4voH3NtRiygrbtfAOo+FfFHhnxZqWt6nqUela9pWqQrZWsWj20c+majb3scV0Jm&#10;1R2V2i8xmNxCksXmxFFVct9y2Hw8iJVYrRCj7Y9ixzNIQSUUMxJk2xu7DAZAWVmDEb3PWXnwXXX9&#10;D1Gyjt4RdXdpKbdmDkwXSJJ9lZPJ2gMkhKl3faoZyoU9ZvUT1t35Ut133e2vX80EqUEr7bbvT/ge&#10;fl958caz8C9Bs/H/AI+s00aC+MPjLxC6T3q3mqCS1OqXlzaSeTfzTRIsls6TG3hjSBkIVvMBLG7J&#10;8KhEM2tjBawBd+LKziso3BQbP9HjUhVKomWUhMYVVxzH9++HfhrqOroNYvIGe51jSvClxeM0Z3y6&#10;iPC+lWesm4jlLSJINYs71ZRMqkPulI8xnJ72y+Dr3CosmnMXBcO5U8BvvBQAY0z8x9NxAc4LCs/Z&#10;1JayaWz1bt01S1+d/O5KlBfy6aX1v+D1X3n5GeKPA7ac0V2iggbI5nELEZKRhZHId15kYxgqsR3I&#10;2FO4SSYf2VonkjORhvmKuxdCIYxsO4AAquTn5j1b5QV2/rl4z/Z10290e6t7m8sdLaWN2t11GUWc&#10;clxzJCCsrwMyBngAZUnljUnBkClh+b/i/wADah4a1F7O5jnnR2lSC7gt5WtmWMkpLHKE2PDPEvmp&#10;IzBJFJcMC29RQcHru1p2a0v809GYVbySkr2W/wA0vn6776WR5soXPJfHUAZJbBJ4UmQlmYgEZ5Zg&#10;MhWZShVshSWKZUYwCTkFT97aRk4PyyFiMhQw3Fr01mYGZV3OQF+ZlwQWyuQoPGGJK8Kw253ZZgKZ&#10;2kIQDhVOVUHGQFGQxVivJ25KupLL0QkNRzJp7XXT0+XlczJFCnuGGNyjGCd24MD13KpztPyqpGBh&#10;iqv+QoD8zFuQSx6kAqwAxgDGQBgKMAKBtKyyBZDuHBBPytwMLuY4y5ZQMFyAQFJJfg5MZxGuC3ON&#10;qLtAJydoyCQCGySOGLnKhRu3AH6iKc4BYfLuwg/2sjJ6E45A27lXJC5J5UBSyYzk/PuOTkMCB/Cp&#10;JCsudhKg8jneTCwUosjMsj5KlMDorH5jk4G7kKvzkAndwp3BcZ3Fg5EfLbRhuBuyqgAZxghTjkK7&#10;Y+UgFiSXkgEE8KpI2noSNxJwF7bjtySWG7rTFYk8sgAGG5YgghGAwu0FW4C7gcnkEIyyCoW3OMsX&#10;UsGAYAgHg7gehO4Zzjbx90gurPJDMADlRjdu5zjOdxwCFyTjkdVIJG4kAsSOxZdhwOAQdxwoJ3Pt&#10;UZUElOhBbnDA4BeW3RKoVG5beTzLkKOMkhgAATzxgnCKpzVVckI21RuAILKgJCn5mGQWVclkI3A8&#10;FSAAxpDlctuwxUFlCj5mySCT25ZwozyN527yMADnJOSwKkY9jgEhiQpJxkHJzglWB6nDGbdtXnAw&#10;ScAEEgA5I2k/w4BwOMgJuICGQAk78rkMVySMjagUAKuXKquPnJwwYEHGEdmZU+RQCAVUDADLxvXJ&#10;whOCNpwwwVIUAU1e6tvfQBZEJJBYFgDxh9rOQCw5BKjkHHzbQckEVkyyN0OVQjLDaAE3IAQWChiO&#10;gy2FbJJXoToyS+UhZvnIUqRwST/eTjCnuuf9r52JDNh3Fxu52bVUHgkBmY8n02qxAABIOMHauTjo&#10;jutE7u2q9PxKi7P8/TT/ACPLPi5MF8KJacMNV8UeD7Nd5KCRY/Eenak4RgT80Y0ovujwwjDyAMuT&#10;XtPh9EisYY8DaiKsYO5flACqQC2Ae6gnOCcs4O6vCfibcCeb4faaMt9t+IWmNKj4EcsVlpOtXZEi&#10;sQ7L5ogflQquiq+3eufetMYJZwb1GWRSvrkKSQx5Uhtmc5XG5SfmIxlVbctbbLb59dfzNJ6RS/vP&#10;7kl/wDRnYlD8ozgtuAVT93cSpA5yPmVQoUZOwBSuMVpNm7aqb1JI3EggY+9kAMXyu3qSCTv4yDoX&#10;TuASzkE464xjaDjjqRudiFIH3to5y2M0+HaYqp2kk5ORuY9XzgkFhyDjPGRjcTMb6tdLW9W7f5kx&#10;dotrf09FZ7b30+foRyliu5s5LAF8bizbiAGJBbkEAhiCjHKZyAEadTwg3N7hhjgEnh9rsCDkYkZS&#10;uFCq7F45LhZoweQUAAVSQCAQhVsgH5QAwIx8wZn3nCitu4OVIIAAGcgAA7QcEkDH8JP3R82wEE9V&#10;O6Vm728nf8/X56i5mo2v719b/wBfLUc0paRssflXqMAAAAHJO4cE49CSRs4yYS5DHhiSM5YY3Y45&#10;7EYyRgEnO0AFgwQMqRlgdzDaGLAMwGV5JXacsRlirY+7lcKGpgbeQwI5GfmIyAc4AwD02ty3OcZA&#10;+UDRf1fX/MgcwfbtwXbPJYkjBAGB3PUDvgjPYEkYYlmYDBPy5yM5I4Oc7TzkY7sQT/CEEqoOuWz8&#10;o6EH5cMW5PPPKkAKBgZALV/MIVlDfL+GduApCrkNnlSCASQoyAcEACF19ScnoxGerdSAAxBwzMB8&#10;u0FeAMMklMe0ABuGI5B3Kw4ByCvByWwGV/mADoSTEdmAVLMCckBgQxGCNoC87WXnduBwGB38mFyp&#10;PHQ7sqSQSzEkja2CD94HdkjfgnK4oAmEo3ddjNgADlirdwWyOw4G7eAuT98GKdwehEeAvAIyRuA5&#10;y3OecHksyM2Ww2GK4XLBOPu9Qp28MPlUg9QecBlC5LL1qo80bSZOQGKAqpO/BARcEjapPyqhGNgP&#10;8TYDAFgvtOAd27OMDK9uTyOTnkHGFxjIBxBNJ91cepIHfOFOSPmGC0fYKSOuxRvaZEG1SdvBCjrt&#10;RQGJwck9cN0+8uQSwzAWXcWwQ4x8xCqdu7LDGWUjGQnJXkE4JVS0m3ZAV5TIR8ibgWYEqAOAByNo&#10;Cht3ylS2FHLknChqrh1BLYABBGXGBhQCdo+U8jChiSCNm0AFHcKXwvylgdxDAsFbiMqwUhgMHkgK&#10;WwQq7SYt4ILswCFtrOASgDISSVxlt3zZxvChCHwxwNtFpovw/rVgPlcJIpQbeNzk7ywYAouwkELG&#10;FxtBbdywAyu5q73W7jONw2KxxjAHB+bqc442gZIbjBzC90sqvtWPC8EYwxAA5Zi4yTkH5SBtJzg5&#10;xmXF3DGBlyxTICLvyQBlS2AFbBAyRkg52AMwVs5Su9G7fd+oF2S5dJSFbcecn+AkDnBB5BL5ycKF&#10;GeegrSMssW6R0TaQSzPsY8vgc8kHBU8EkBkYHaccrf8AiGG3DIGiRmztBYMEUgAsoDcBht+UscAB&#10;s7MAcVq3i8KqIJ43ZVbEm4hclwVDtvGcNy2wR7lCI7FgxqOjfRbshzS/q3b/AD+/1PR57yKHzT5u&#10;ASckNjDIGYklSQPlKopX5F+7yAwGFf8AiG1twSs6yj94zovl7t21QoG4qqLgMAchWLj5QoIHi+re&#10;NnMRBkCAMSNku8MuN5VyXaJWUqrkjDAAZw2zb8q/En9qv4Y/D6SSHVPE8Os6v+98nw94ZaHW9YZo&#10;hhopks5/sWnO20r/AMTS9sRI2VVwgLJtQp1K6/c05NWWqi5N3tdpJOyXnZJat3vbnqYmEFec4xXd&#10;y5e3fVv013PuTUvGyrGyRytCB8uCQcsN7bS0aFgAWMrjdgDMRwu/PnWsfESCCGWe5mFvaQpunnmn&#10;SO3hVFzvuJrhikQVRkyOCVXLYCbQfyP8dfty+MNbRbXwD4RtdCt5ZWgOp+IZE1jVIFlQhZIdLsYI&#10;9Lsbq2YqyJc3mrWrgPG9thNo+Z/EmvfEb4hyY8Z+JvFmv2Ynhum0+XUo00mBoWVhJHoljbposJZ+&#10;JWe0ilhb/WYVmjbshgasbOvWp0ovdJqrU0cbpRjJQ2vo6l9rK7svKrZrTXwRdS9+vKum7d3/AOS/&#10;dsfqX8QP2zPhJ4TkvIB4mi8UajA7RJpHhCI6/cvOSQYotQje18P70RZGlF1q9qsX3SHZmUfHvir9&#10;t34ia092PB/g3R/D9gj3CfbPEepDWNQ/dtLEJI7aOS0063ullQKxMmpWm6MohnRi0fzbB4Se8gtw&#10;tnhImUpBGkSGRIzFukl86P7LcxzMwiWNIVidkEfzoI9nU6L8Ohc2UUQefyN1zj7WxnjeViXH7mC1&#10;LnacmJ1njYbpBHlmYN1QWDglFU3Vne96zcopNK/Koezh6Kop6tu+iPNqZjXmndqEf7iSfTeTTl0W&#10;1jH1LxB8RfiDcfa/HPjzxHqQuIfPispriez0h7cnFykPh3TDYaMIGEEjrIdPgeYnewZXiljzLDwm&#10;lq/n2t5a3XyXlm9vJbSRwwvIREiO8MFuJZAFDrsZUgeJZJS0KRlfonRPh1BNCl1/YsiJp8Eifb7j&#10;V7a1tZYEVdqzxTRiVpREFELxJdqY2bz7kshVe1074eaXPb28zy6fDabZXhnsn2ukKmVpJJ5LuSCK&#10;ynkCLbyRukjMGku5VUDyjE8TUcnGPKorTlUIwgklslHlS07Le99TjdaTTbbeurd29Wn9r5fI+d9F&#10;8ASPJb3EszqryrAIZhPcCWVp+CBbxRyndIgUuxD7YyYIy6lR3Nj4bRZ1MrLp4aRSJLmwPzsUaMGI&#10;lYJ0K/abi6MkglRECCRZpFEh91vPD2kJctFc63Dp9s8aRfY7WWKW+VYnKhzeTvFaxxRoyMxe1mna&#10;VXUOEQpN1th4dsntbaA3dxD9nuYfs2m3cUSWl5EqLHE3763Mkzx7Zmfy7qOJFdTCysGJ5alSd7t8&#10;zflZJadL7de/3GPtJN7X2790t35vT162Z5DpXhq3nXy5DJNB5FkkN9HuW4k2xRujmOZNvkwxtK6o&#10;Zk3mVSrkMSnar4M8mRbVIbq+tPtKGK5ulltZC8sKtExjtrmSRoPMVhJDJOIU2pK3RlT1qO0stLVE&#10;isbjUtRsopLwXourvTrIQuga3gtZTBLHcyWcNv8AZmihCvGHVZfMDwuK2jxXd+umQ2+laxEYnWCw&#10;k1y70OyitM7bi4eS1sNb/tKa3S7ZN7TLf3bAlDKGWYVi5z1SdvVaP/O35lc1km9G+39dmcfaaFEz&#10;SWOo6RLdTC6iaEw3kNlKscCxXCGSCW2u5XObuZvNktdgiR2QyBVeuhh0mxgeATWT6aCUdGimj1Mx&#10;sGkSMyB3t3y00bRARJDDKojl8n5A7X5dM8R3lvLb3unWtpqerGS+tRE+iy2M6Wcqwy2MGqaPqGs3&#10;jCOIJPJBqUVlP5ccbyrJud1LGPXUtY1gt9Ej1GMHTZWNw1vYQrJM9wskd68IKlJd0ufsrvdKbry5&#10;g5WO4z5ru7ktfL07626Xf3dkk5K7bW1rbWX9afIms9J1XULMqbe5soRIHaaZGgkmEgaRpJJJJ08h&#10;YQ6pdyqrCNhKF3vEyl1nZavp8eoPebbq0hlbzLyzsL6c2u64jtoJ3VURJ4muZIxbeZDtmUzOYo4x&#10;veCK21yG7NlC1vDbSmQyajPJf3FtJduxitnlbzIILmJbeW68wK9vNayQTMm4TR40bXR/E0TvbT6z&#10;YXjTKbS1lt9GfTpZEhaOW7QNqHiW5gub25VRCPtD7JISUEIMyQLV13Wq+9DUUu/n/X9bly3sINet&#10;EtEXUri4u5W1RPMW4lWJvszQyeTBO8MWm2JnmltZ2ZPJB80rCztbsKMdvLDpX2wLpEVxb6h9iuNL&#10;lupJb6904Oq32s2axblggimDqnn7YivzF4j9/o49FktbUzrcai2oS2f2ScSwWUWnD7M4e4eAS+VP&#10;AbieF53a8udRtreXYII7hpVE+emlwX+2WHUZmZ5Ps15FDPFA9nIGEnlBEt7eII0QhZ3mjk3n7TGk&#10;LrGksNxSe7/rS336jv2127318t9tUTfZk0y3vrqO+ghuZbp7ix85nuRNcRSCNmiu7W4lWOSON1P2&#10;jyYjI/kxzwhC0bd9o/jvWfDk93NNY6e8MjXqWum+Y+mXEtzqenRRM5UW8kklgbtSxt7dLT7bJdRu&#10;7mOSSMcPYnTrZ54HleQiaVrd47+cLaukT/aZLCI3K2ksUYDLE2VEkgeMpMr27DL/ALJ0ya7eWFI7&#10;v7Wm6E63dXKpeXCFbyxEEbpCxMFnaRJF9uSS2D2z/vBLGoi2hKpTadN8rW1rpLRLTv1epM4wmlzx&#10;Ulo9drXT1d1o/wAVex9R+EPEeha7eaXd+KNci014Li6kvdJeOVNKi23Nqzi3nkvrESzTWkUkFmkt&#10;3LJCl9FNO7GO5jb1nUPEHgLTNVXS7bVkl0xLp7eG+ivbZ7mDSr6OS8i1O5tZXgeW7ubG6SS2h0uO&#10;3Y2zw3EM8s9uwn+OtH8KeH5LS3mvNPtXNlJJG9jFpmn3bXCPBDMgt5HsLtsKEljnWCdpba22Hy1d&#10;/tR9FsfiBBodsbLTrwWc6SrdW9yTBZ6i9zpsD2trb+fJbo8s1taAQywgSJqjxW9yWkkSAV62Hx1o&#10;8tVQWq/eSWrtZO92lqtNLJWXY86vhU5c1JytazV7W2Stptt0+ex7DrHjPRJbufUNEhg0dzcS26Na&#10;WmoXUV6AsNjp4trnUrjVL9L64lilY+aVaG6f939mt4ZDXmPjb4Y6L8SX0mLR9Jv5dZvSH0nVl0zX&#10;7q507VrZpZ9R0SAT28j3enu90i3VoQWFyy3VrZedbxxjrNO8QWusf2e13qhtr3U4nuxJO0DWeoGa&#10;SIX9zM9tF5rLZ/ZGLJbmCJNzqvljfnuNK0u41KWe2NlZNDYNLdvHp16hnETOfMubd9Wlml+xxL5s&#10;rSq7R2e+BrYCJ4Ei9TD15RnGpQqWnGz5oS2utnZuyaeqfQ5lz0ZxnrCUZKza3s07O9009L7rXXRu&#10;/wAd+HtHvtIuL2x1PT5dOvrO6ktdRs54JIJba/tsQ3cbo2zaVlUxGQKUkZdyOQor2jRZjbjLK2wq&#10;iEtgHKlgCP8AlpkDLNliOpHOK9B1/wCH7eKLjVbqKWx0m78MQJDprtci4HiWOOK2t5LS3uBby38l&#10;8DGlzZWE0UUdo8rJalLWeeaLgLG2W2mmt50ZZ4WaGSJv4JoiUdhg7WdWXG5WO4AnnmvbpVlXjF/a&#10;2au93111s9PQ+4yrGUsVRtG0atPScL6pNJqSX8r6P5XPov4K/FrxH8JvGFp4n8PFLmGdE07W9HuG&#10;Is9Z0x7mGX7PKFwyXULRlrO55ERlmRwYZpoW/cbwR428N+ONA07xV4Pv31fTdXdzExRY7vT7mDaL&#10;nS7+1jBNjf2Um77RbMzYG24haS3lSU/zpW0zRDcpYYK42fJ0znng4bgAsMErgA7zn6M/Z/8Aj9e/&#10;CDxM8t8Lq/8ABevJHaeKdKt5gksEwZYbfxPYAlR/aWlwvIJ7eNoDqdnvtJZVcQyxYYvCymvaQV5x&#10;WqVryS23tdpXt62PtMnzX6pJUKz/ANnm9/8An3J2XMv7rStJejXY/cO4v7m4NxsYy7A8RiQn7PFs&#10;+VkuJmDRmR2BVUADIwkjUHcxfkNV1Oa1CRKJGv3DbLZMCSReVClQw8q3ilKlpdqnBw28rGtWdI1/&#10;SPEGlWV14bu7W70m8tbe/wBN1VJY5Eu7a4jMkV1AkWxFjljkwuSJkSRY5FEuQKupwwWzGVfMlupH&#10;AllyMpGNqhdr4/dgYYhCSBvlYSuDv8OV9Nbrpe1+l7/8E+0UlJRnF3UrarVcrs1Z7Waad+v4FbTL&#10;K7eOSW+YS3M5Mjocl2ck4jLk7tkaKfJDMSMKMIuVr+LL/gqh4UtPhx/wUH/aO0qwtmg0rxdr/hP4&#10;hWkcapG8tz8QPAXhPxb4gnATIZD4u1TxDi4ctNN+8EglZJp3/tE06/1W7uEsrO3W9nKkncUi8iNj&#10;uUzyJmONYi6h5WMjugO0HIDfygf8F6/Ddx4W/bL8B6pqV1YXl14y/Zu8E6tOLAyBftOn+PPiToCQ&#10;bpignkg07SLOMSEI2CQDtiha49XJJcuLqxdkp4ebb11cJQkvR9tNVc+Q47gp5KpNXdHFUpJvp7RS&#10;ptJ+fNF/JdT8ebyQqVUQkQjGJkiQo8sjSKY84jG1vJGMqF5USMEMgrnLy0iaJFhaSYO1zPNJCyMz&#10;OBAE3LuGcMXZFQGNomkblgAu/bO93AF+YzlGVguyNo5GGxolKShBnMrsRtlBIxmVBuyZ2R41XyvK&#10;XzBEkZ2B2RoWQnZIH+5HFEmVSMcIgc7Bs+p3Xkz8bOAMTRu7OXDB0BiaMlShkeEyAow3tvIREDRx&#10;7vlKMY28y1GiJIpuIWiBlf5mdtsCMWiaFhuEjfZXlJ2HfucFXE6MpazqHmx3HnfvW2qj+eHYRNGv&#10;lpHsG5zut1V5ArusZCZh8o4MeRazglTczb/9YZEcJNEwMoG2PDTJG7KCzhZH+4SHZmVlwas2uwHQ&#10;PZ6fIhuFlaWQhkjdCCjSPIM7kdmVniVpVVxG+zy1aL7MYVMnNxzq93IAkavBKZQSZGJkBVWWMeRH&#10;HLuEe4+fti+8khM0kYZkl9KiAxPMJWkkRSjcxsUBQyopLRvDJJMAkYJm35JPmAplRM3mLIZS8Uhk&#10;SUFRJJtZiinBLAbQFkR0MxRFjZioBL6Qi1rffp/X5ee/QDtRf2dqj3byOtw0qyGFjBI22b7QdtqA&#10;pSJNjIS5VBJh0QyDIbG/4SyD/nm3/fUv/wAfrn9SmmnnDKzNENvlvl9zxxLwdoAWMiUNIysH2yIx&#10;fzAuTU8j/p2uf/Jz/wCJrVylotrf8De/p9zZoqkkkk1Zdlvs9b+lvQ/0FfMyyyLJg5ypJChSuwjH&#10;U5DfMCdu75l5bzC0eWYGQbVIAKhdoxkHk8BSei5D53KcAkE0B45CrxRMm5RtUFycE70yjsRuQFVA&#10;4Iwd5ALBmSTJDkl0JKsQQCCwHAdlYEAkKJGAG5HLkM2MD+dI7L0X9fefqhPlXRcsF2bs4UBiVOCj&#10;EkBcHcAx25BDEjawljQMoIbGSQByeNpYENgAkZKspK42EEZyQI0nEowi7doIzyAx3YySMEDgAgqS&#10;ACMEdIyzK+MuXjRGMZ6BWZdj9CpGcDKkgnBDEn5rjJLe/lbz3/JAT5UEPI7R7GZSFwHXrkoC6nKl&#10;ZMoWjVXK5YZ2GLcgKoDuVmxsyZCplwQdmSVyU3EKM5JJIyA1cOXc+ZkZdkIYEAEAHozAsBuIJJwm&#10;QATnARVlUtsBPmPwsSkqBnflw8hDDcN+GDEgkINh8mrU7uyTt/wV+C/UDSDggLL8wwQEIG3LEFQC&#10;E4CtkKQcr0JAAUNbYQrFN2QQMgMNhYkjG3GAoyAAcjAZgpLLVWWBJRGzu2QFRid23BLkuSw52hnP&#10;JcMdoyuQiuoZyySByULBMKG2K7RMS2SQEaMR8lhklQq7Gw29NEna2i6f10+/oBbaRGLCMIuFUhOB&#10;gLg7gpOQp6scYyOedoMQI8wxqPk2n+6FKABQWICjAUY4AKBWX59y4ijDKVJZlJA3LlSSmGcFiflJ&#10;ViTxjKlsHPLIyjduw2SVJYHoQUxjJAyzdgyrtDKSQN7q791WSb/BLp93/AA0RJa7HViRKnBUhTvD&#10;O78Ekvg4ZHTcAAQo+TZlYeCMKpIyAYurY55AZUBLYx8wJ3M2BxmgGMinauHVFLgsAclTuPzFTgEH&#10;Bx6DIOAZLadIkKvzJuJyVbI27cgnb8o5PIBcMpBCLl1q6va+pMn0vq7W+818I+8spUA8BmO/KsCW&#10;5RdxYkAHkFVDEADNS27hyozuGFIAH3mJyqjKqWBBXaAzAnAVcqrtnZEkgkLucKQUIAT5sD95s8xs&#10;queFLZ3FmUlhv0lAVuMYCMVVkxtYHhDuLEAqW+bqHAwH3qQxPmukpJ39O2/6/wCZoSI7rtfZ8y9M&#10;LuUKAFZQhAG4EBlwwPykMrBt3xn41hn8P/H7wRqW8mDXdC8U+GshVXzGhmstcsdwkwWzDZ6l5boC&#10;UkcKrRh3Mn2Qs08ilgiOxIUB5DGmNwAPyowjJHIwqkHAygxj5Q/aJtY7O/8Ah14oYCMeHvHWhwzT&#10;rH/qLTxDdx6Fcy3JmiEccCJfF2ZQk6iIlJ0+bMTaSu99ba7d38u/psWt7bX09f8AO2lz1aOVYQCA&#10;4R2BwWH3SRtc4JUMA4wflKq7rucOWN+B2nKOCn8OVUFCoVQFG1lCgbSc/OgyOcDmudXJGQGAwQQc&#10;hmBP9z5duB8xCnKKH3naHU6MEzR4jj3MSpPBJaNWYEEqu3IHOQxwCVbOQSTlTs276L5/P7yWrp2t&#10;d2T20Wl7/Lfc6hJyqIgcb2+bapycE8ZD7iQVKurHBwd331LG22WAdFJjV9uAGBU425Yn5WzvOApB&#10;TId0KkZwYVyVco8jAjAKuzdQMBBwXIBY7FMnzEICAQdKLghnDLgO6lmALKXEfzFFYFV8tFXBYK0p&#10;wxEuKaa2S0te/TSy39PyMS+jvEGVApZsFTt80ZK43hVUKcHbuUEtlWYqm0YjMsgxKS64XLs43B5R&#10;g7lUOW6k+pR8gchJFQmRlZ8Bj8iqz5wVXcNqjccA9F6H5lYqQcCECQAmQkDCjay4yDlt23Lvt2qP&#10;3hAIDYYFSGLvt56/ivzuBc3HYQQpYqQMMp3BgeTtIQYU44XceR/CKSIEo4lLOqhpFXJ3EF3zjY2w&#10;BTtO0DazSAg4DA1U8wYQAjl2DfMG++uMKTgZUl3AACsxVncOQrjOMuoyQAeDjDccEADb82QMNhTx&#10;lsUwHmUnAjXBwNrFBkbgFBKtkKScDaSSCNpJHJVJS0bq/LliMuMfJ+7KgkrvLKCxbIwvGCrdUzby&#10;Zjmk2oY2BATLFsHbgLvB+boRt4IbKlBuqMdrqpcABnwclTKWUKM5PzeXjKhfmGX3KxagDWiaNAIQ&#10;h2MCnyEgbDkMMrtJkO53YgEncSXJd2DEZos4fBU7UCkPncQuCdhyOuWQcgbywGFqFcOUZmGCFRtq&#10;fOw25HTIyDjLbhIcNhgAoCxupZwzOAT8qKqtyxAwSGyqqMsFBY4yCpegCR7g5CltoIACDcCMEfMV&#10;Ul1AVuApbBAwWAdSplfC4RsDjDFgDt+6QSE5UjcQMsSMMDuIFdpSclckbmMfX5lJG3G0koxJ343B&#10;fvKqo5pvmuCuF3KRhlQxo4GGIckB1BxxwGUndk9gAWDdEqu4HackLzhQXbAG9VABYlzjC5dm+Zmc&#10;lYZxIS7AOpXoMR/w+6E8bMfMrEDK4yyCoGZcbVXcQCPmyM5UNuYF+ShBJB3bg3L7QTQjFQfmKqSr&#10;kEDc3H8IwPmY4B3HGeRhdxoAdl/P2hf3b54ByVJUsASULsu5SFDD5pMuRCzbo5QznJ4XaCCxbJPz&#10;MTwwGdpLAddhOSQA2GxynlTuUHg4U7yPuk7s5XIx8yku7HuArujl5WVSDsG0bmY8EcABu5RQCRwC&#10;SCiiRpCABwDRhWVo8FH3Ou5gThgwYsGjZQoLttyFZAfvqhVfPmZmwiuMgqCGYAthSMEhsMRhgeGJ&#10;DE7iahZFRiFwPmOWKrnAGPmBDOMfMSQTIobAIUsGUPuVQg3ruKlscYxgbsOVU4zwA5bZweVEoLXW&#10;2tunn6/l/VpxLIpUMwJYg9MqWU5wV/jAI6MHyCd5KggoFczAqwkBILrv2EDYcOVHG7d+83DPL7fk&#10;UqTFu2s3ysc7SEzuZWKg54LMCRuLAbkUNyMEBXookKscYDE5RsMCqso3FCADwVWRiGDgZDKNqhL6&#10;6rltovNLRL5rp9xO7hRmPOd2GYZxh8DHUYJIAAUhdsgU5TGY1kLEFlUopydm0vlk+UbwjGMNtJIw&#10;ehBBYHDC6hvLBKRqhOdu7pu2AJkMRgdcqoXeQCVKtFvdxsXPlsAobGWD5OSAAOWb5geCxOWCn5VB&#10;RgrXet9VuWvMZsgPjpgjIUNkMBh1kAXAw3DZKqhZRlS3zR+8Kuzux2sqqpB3OpB27EITCxgqm58g&#10;KQqMVFY4VQy8uCM5V12u7qY+ueSWCcRszKMKTlQq+ainLI3zAALHuCkgZOCdjkADcqYVWG9ipdI2&#10;jBqKWtru+mttNPlp+IpucOHwCQCN2T8m0dHAzhQpIY7kESEu4dB8g3mzqqqypvYruHDlDwQI9ojV&#10;h8p2k/OCCVypw2RSFDIFwoyY3IQqWBYk72G3AzhMOqOZEXbuyx80hw+fu5CpzjcvDEM5zkSCQEKy&#10;buHB+Y0DUUteo5oQW4lIB5G58jG3JyMCNc9cqAGcqfkY/K0SCMBw2MBQc54Xcp27ip+VTjawUtwG&#10;ztAw4qGyV/1YZSuG+bA4GSo+8QQCXO3c52MQCUiZuXBUkN8pAAYbNuCxDYyUUZOcDILMoIYgHbSz&#10;1/re2wSXGAI1UKSvmSFixDspfKj5cZyDjezsARggEU+MMxAkbYNrlyFB3FiQgUlW+UbV+bO/C/K4&#10;UKlMIDkAhAwGS5ACISMgFSwBDAcDhWAHJcEBju+9ArK3zhVLBNiquzJy2S25UbmQnq2A3zZBk4Un&#10;DIWIGAQMxk5AywdPMZfmyxdo8lmVjneKhMgzKSQWYqHJJAyMYA4KjAKtvCur5bKEgYY87H5G2yE/&#10;LGh2uqq42Kykj5S25sNvVUBJXaQ7M1mJVjGMfKrNmNmZQMAfKAy53EKS8fXPUkgga6/gTxsUKgJw&#10;2TtJYAFzhnRAoUyBMYHGASjMcKyxzykMYy5ZTg4yxUrgMDlj1x94DOGGwjOAIWO0HaylTzlcA8sc&#10;EDAQqXDgBTjqy4FNE6yOyklZeQIzjeigFQMbiWXAwwKyHIBBG2QMAWknQqIs/MhGEJUhQS275SNr&#10;BtvGAeAVdTllpoyp2kqqkDa2SSACQpDYKldvTBLblDDjcKjVnXMalUVifuoAVBA4BQ7sruG1eNo3&#10;A/wikbJZzJIXwpUKcELkkhtoOCS2FbC7iCg+YIqKAWFZwpUuBjoSCRuOMj5sqctjG3BHCFeWaMBV&#10;UlJdwxUc7/kCshJZwQxcMGBK52HguXYnbAA6FlKl2Vc5xkFApJIxztVWJJUZB3DqrBUWT5iJm2sw&#10;ICtjjDBjtY453HAG1eSSxAwwAJRIPKCuyhyDuIC7icjIzglgjhQQX2gkNjJJKNgshVgeFO/gkepc&#10;KWIYYySDggFjg5RUJUKWwrZUADBHT5gQV5DDBZRhQNuTg72NRZWXAyFIzgKCRnHCfd6scBQUyCSM&#10;AqQQC6xEhBLgMPUcncQDuD5JUckMAEcIAjKCxWPzCr/O0YVsPIwIAByQwJODvUghy67wVwAEKqYV&#10;dgwJUBmY/JkBgVAILfICAxOASD0bPCLl8jxgK2GYuGBUlkK7+rKoYj5hgAggtyGXazMQBWLEkqAV&#10;DsqsRgMvmYbj5QygYK7BwwOS6ciRZGKgvgQ5wcErhVYAqCzEBg2BtUqN6sSpVSHjMqBQygLGiqQx&#10;PyjIIHzbjjoCoyQDyu0pgwTM43b2G4DfwzMAABtBJY7QxAXaSrK2ditmR1ALyyIpOxyXADDEgMhJ&#10;BPBU792RkE4zkbiN65Y87NxlgAdpDHJwc4XbkYOSCw4GTgMoYE1WYHG0g4zt6/Nz1BbnkbiCRnIw&#10;SW5KxszD942cEsAcZPGNrMvO0YyCRxnDDDMFAJdwVv8AWHI25VmOwE5X7wBUMAACWkQBAp5xkSGU&#10;lcjeoGCSjlsncCAoCsOvqHAX5ieMVAGwruyALuwGY7cjBwF27QMHBGSGBUKVcZpuUbccsgBBKqNq&#10;t1LAKpUqCQSQuQDydnU3Bu9un5PzAmluADneM4J3KQAcLgthS6hdrIiEnGRgSHbXS+D7F9Z1OKxj&#10;wI5JAoyjncxZiNjFkO5wpJUknBQgLtBPI7Xdtqsiljggruc7iF4yM4J5IBLtuALlkZl94+C/hVL3&#10;W7e7e5e2SzuEumu1gSWJZYi5jhWBJ45ZI5CAJZU/eo3mEMu1Fk0k0k77bffovxZrT5eaOm0k3ftp&#10;fy37/efRngv4a3cyw+XApZkUr5gRpGkbKq4GWdQIy5Vjho0BChYyTJ9LeHvg7eTIjSRYHzO7BY41&#10;de2N8iy4iyFY7gURQPLCcLqaf428M2KNa2uqrbTNGojlttGtrCeAxxIRGbrUbjXIUCKpAk+yjfIw&#10;8tVkf5Wah8SdOxvWS3ugJdxfUHuNakjydieUmpPNp9sEA3NHp1rbcr5i+URHuiKTtJtaJeVtkr31&#10;b69NV8zrlKTSSatvdNeWi9L/AH6XvY9A0rwLoVmpgluLaeb5UaLSrefUnSQYUNO2mw3JjYHZvkmI&#10;jXBRmEYcr1kUej6esf2fRQPKKO9zqeqWlvETu2vKiaXJrl5J8ieZDBNaQv5hVZBCwaRPm68+Ldw8&#10;TwLM8kKkssMJkEShV2krE5ijjdtg3FVKlmyHZAAOFufiJfXU+0XEyKq5EbkhmfAw3mK8pAQgAJGy&#10;gKSWADKC1yuTaer6art6dv6sYyvpd30W7X+bvpbXsz6s07xRp+jCSBNRsYBFLqEMFvbacHm3Savf&#10;6i8kNzqDyKE8jUIYY0m0kuPK8wSGFwg57WfiXbu/728nnWIyIN15NZDLDZKGttGfSLa6BBJVbu0Y&#10;ZwitCcmX5A1LxpdvPPGtyTuuLoMskkgZci1kkki3SfOWIYIyKoTAKBSAhwZ9eWViu7ywFV/nY5IX&#10;aPMAWQsB8yphVwSp3Nkndfp+Ov6r79ST6J1T4mJ58n2GK3sZZQ6y3GmWNrYzyBpXk3S3kSRXMjKG&#10;ADecHGx3BxLgeBeM7o6xvkl3SNEZHVnVGLZQsWlZg0srKW2jJZxkYbaZSOdutcyhWN1lcbjuRiUA&#10;BbcclmICABirIcMrKWwUY8hqWujZiWQhvnzhwFA2OAjly3ylmYD70m8rn5RI658ut5yTteytZJab&#10;bPov0tcLu61289u2ny/A4LW9Ps1eckARMVSQRRMFUAFsGIbwZFDMDIqlRtBfJXKeZXMcETSRyMYU&#10;JI+UMwHy5U7WCO5QgFs4HzKdkW7J77W9WhfzGDBAduCzLgooAdgpJC5zhFZWPzIecbE8l1W5Rmk2&#10;yI7eYqJhpAFAOMFCUO4AkEKpQknDEbRUPq0tL6f5GFRptJet1Z2a11+VrXv6FVo8EuXJGSA43Fiu&#10;QcEEsA204K7WHOOQhBqyycDBUKxcAEhhj5WJMe4A5OAxKhSF2t1ZTArlkDCXuPlG7GQAckx7lbJY&#10;EFS4YAgZUqTFMXVgjKSHxuOB8oPUBjzgAKSFyCQOrAGkIt7lMgw/yk5IQty+0oDkydRuKgDG1sYY&#10;Mx2wTtwqx8Y+8Sx+fO7sVTbjCjkkAAFVyeY+ECtGWIGT3OGOMjJdlfBbaArHClshMcwuzMQCeB1C&#10;qELDkDAQqFU4JZUHTeFIbaygFkBAu7O8KGAIyytwpyMKpJAO0EllCkn5VCFW+ZgjkgDJJOVwwBDF&#10;iSD2OFLD5cHIXFRq7qjAKACQQcYOOg47cbgMbWAP3MrQrlRvyC424OMKC2FU4XncWIwARz8q5IXI&#10;BYaRgGzuYYByxf5cYwdzDJwoAzliVZ8H5yaTcNrZABC7eilFIBQEjGMBtqglvu7eCSAa+/LZ+8w+&#10;Vh8wZSGLEFVYcruIwwbA4IYDJaSBkYzlucDGSDkkgbcnCscnhjhRtbdkAdIrBVOADuxkjBY7tu8n&#10;buJBLZI4J2k5bcRLuDblcudv3flVQyMVAwOVUbDyE3AHaOWCkxkK/wDeOMnGRz2zjBU9vvZb5eMg&#10;8vzGoAbglScqW28ZXB+8wypQ5BUFl3ZJ8w0AQTkeWVOAoxtcYAOCRkttPmAEHqfnP90YWsOc7jtV&#10;tzLkbUyx42sS23dwMqcH5flG4jGG072QmJhgNtG5AQI87WAZflVfmjRQQAV25PylkYnJkeNeXfOU&#10;24VQT8pJwdzBdockZ3rkEHywXrpg1o3010tq9Pw/rYP69fw/M8i8blLjxn8NdOcEL/aeu6hJtZCW&#10;FlY2qxsuQpVQ93+9ySrAoqkAsR9D2x8u0iVzgLGi7sqcOvzDO0suNuGXaSFIcHKjj5w1kPc/FLwd&#10;CpMjWmgeI7p0Y4w13e6RAjODnd81sMEKBhHRyYyEf6MtgIrdEO0lox5jFmO5toVgGKhipbIGQvzc&#10;qoGDWU91/X9f8E0m9F9/p/Vxk8zCMBsIeeWU7iGAaNhuIABOMHBkPYkoucSaRVOUYKcneSQg3LJw&#10;ARk7cKH3bk2EAnOdy68rqsUg8vK7G6K7MrDBB2orMQuCzFOVXJZWAIPOmWLe4cEfN833iVK+gj8w&#10;kNnClcKTgMBsXc6eui3uv6+WrehF2ttN/wAbf5EgDRhXkYHIwoOPm2lMkKCFB+Zd20A9iCMVG02c&#10;tg4VeQxyTkkYbOGOSG4GduNqrgKhWWUyDqCqkqODyFyu4Alj8xyWVxtRNoAUZFV2kP8Aq+NwUMCz&#10;YOBkAAht27IUq5XPLbmIAU9MU0rPp+PUQzzPMaRiCoPAVQACSOAwJAz83X14Ug4wHIyqjlSwAbMe&#10;FGSW+YFiSATkA5OMAZCUFhkAg7toYDByQSMcg4Of72SFI5b7uYJHK4JzheAQCM7d24dm9eSMcEDI&#10;6UA4kiQFiPmJJye+QCAufvBiCeAQMqcsybYXl4DHJBz8vBzn5c5yVUguQVPIJKlVKFlJLjzTvCHG&#10;0KhGAoUKxIID53BSSc7twyc/MwFRmGdrbuOMEMcDG7rj+7k8fKMbuCPmALIdeQCoBGcAAAAg8EBe&#10;MLghh8wYDDbSBVJpCfl3EnoQBuLKoClWyfmAVlXn5tuN2X3ClIYzADeV3cnCtgk5+QFGYFtxGdyt&#10;kcOp2hknj8qZtzDIVVGM4IZDyjewJyQMscBtpT5gBzTGIs2TkqBnJQgHeCScBkOMjcApJ3nAZSA0&#10;SqCSgPzYDY3fe2ZGVBxkc4CEkHouCTVeVX6uCpAGdwYgZYKd2OQcnJ+UIMkZbq2RLfQpu2uGKEZx&#10;lSGJwBjdtHy7225xgdQSQJckvN/1v2A1pGDEMrElgcAsrFumSxOSxB2gknYDgEjPFaWVMBWYbjxg&#10;HJA6kD5fmxgZzghgSRn5RyVzryQswMwCLvJwMncAW243Ror5+XO8KByC5O48nqXi+3idiMZQbgQX&#10;HBAJ35YI3JB+VcAMNpkAOXGT32f57aq/S5LlGO7Xppc7y71FInI525IHDZOSclVB5UegRQpWQlST&#10;+75661uLaZUm3q/y5Vht6DG1WcbTgFhtKo3UrtVjXk+reOowSN8Zj3AfN9oBYbJNqiMDc7uAQflH&#10;TeFJC7fmTx3+078MPBryWeuePNHTUSsyjS9JuI9Z1J2iiWRo5bTS2vJrV2Q5AvDZrJuVd43o1bQp&#10;Od1FOc0nJwhrJRte8kk3FWTd2rWT10OepiYU9XJKPeWnb7+u3f5r7DuvGEMe8Rs4L8qA2CTwM/Js&#10;XA3MjqVBVsAMzFwvE6r44KmXFw8e0op2SmJgGbYqMzEPkbCjcEcqCxbaD+SvjX9u3WruaWx8CeFZ&#10;7aOWK4Fpqfil2u7m4cEt5kGgaVPBDDawMDJ5txr374E5gjG8D5b8S/Eb4v8AxBu538aeKNbubS9k&#10;kC6Dp962kaNFYuk0QS403SobSxud5lZXmvEnjZUBLn7K01dVPAT5Y1atanShZScPiqtX+zGLs3ve&#10;81a1mubQ8yvmtOGkHKpJ/wAvuxW2rcl0vdJL07n62fEr9qT4YfD+SWPxF4ysPtiSypNpujCXWtSh&#10;lQkiO4stMjunsZHJKob82y+Y4Ak+cbvjHx1+234n1Nb9Ph34Nit7aPeran4slmuNSt2Z1+aHQdNY&#10;wBhCXctd6w8ETyK08G2Py5flfSfh3DEji30qVLMlbd3kmjgm8hhFjZDI6hQ7GQwbkWd3JR5lIQL6&#10;Ro3wxt90Ulks9zbPqAhuSkyXkP7sWtxcwyy3LxIYYlO2d4BHACRLtaPaTrCOGik+WVWSk3zVUo03&#10;F2VvZqTWicn705p6dLp+ZPMas7+8oJ9Fdtaq75n+iTXTocP4r8d/Er4itFa+LvHetapYsXkbS7CK&#10;DRtBt4SJ2ZTo2nGyi1OJYGKrNcpqFyrRykqI2dn5zRfhrewvCsOnTxXJZXt47yG5ghlidZBIDErL&#10;cwbkRPNRLeIxwk3ERMJVj9J2vgLOp3tuiWFtYsYhNewzwXUU8DThprmW2sC80DeQZMwyzpMIGaFb&#10;kPOzD0Dw/wCGbeK4uY2uYLq4jg+yWcj3Nw8xM6iK7kNjbD7JBLHcRIY7eZphGY2LQDy4ka5V58rj&#10;BqFNrWNNKFOzWloxSik7u9kvxZwVK8pbvmfdtytr5t+fX1PnTQvAk93p4BglttQsriS21uyjFuLS&#10;xe3dFhlthOfMuYprVUaCaY+RGsu2JhH5qz97pfw5eB0kvbwWVm8VobWDZHdG6mnkR38zT0sRCbWT&#10;y0ORdkKZJo9su7zR9CR/D3+xNestbnsbWDT7rT7PTfEsNnPeB5IkuBDba5dX8EMNoTaXt5Gl9Itz&#10;byWq3hkFtLBCwtvQbrwlpNvLa30djavbWwgiSylSCSKCOJHiwt1bhpI1kMTzCSK4juF83KlTCkj8&#10;s5T5nJSXK2m4dOl0r3du2r01e5zupNa+60u+9tOu1vlsfP8Aa+CVumtbnVIdQjWGYkTWtvbR6dp0&#10;ce6fMzQ6Wpkg+Vy8lw5WZA4hKQwus3SaX8P7a+ZrG+S/ke3uDD9rmleM3GEdTH5khhhNyjSJcOpW&#10;NiHV4iJWQH2SC0Fy1q8lqtubKKKZbGKGOeFFMxSE7pYmiuAqgqEIAYBxI0kjI46rQtPsNU+220L2&#10;N9fT21zPcWc13aaZdvcWyOEJ1C9Z0dlIV0MNtEy4NvuuJWjinHUvtZN9Wurceu1rX6d+4uaT+L8/&#10;023V9/xPH7bwlp1vdkx27pZXQvbGSacTPHbyIEVommlnnjFtNKr7IxKktuzbo40t2jFdlpPhnTyo&#10;0670e2azt5fsp2Kt3aK8URQSXFxLDFFa/aGBwYzIskjuTGxkljrTAawjKSQOiustyzK00sfnuGhg&#10;jhjhkkAU5eAPIssZNvMyMzl5Ev29vJPp11bWrXAlllijmhndmi1EqyG1ka3EbmZnEME00U0G+Rtj&#10;NDbxzvJc5uUmrczV1utN/S3qvkwMS5uLOFYGnnY2xWC0s9iR2sLw2kUECXTQxG0ZEeNFhtbjbJam&#10;eGNpBIr7KXTCLm6vICTdXFw8rQwRQQILfyopJljgEztb3EzxoyxyMkSiYNGLob7l36hUtr+3u7+a&#10;3tb+2TU4bd7G9hBdrmSCQxyi6Mk1zFBIY5ZJ5Z7JYZSCy2ryKqRLDpJR7L+zbWe88lHN7bPAbSBL&#10;V5lE8sb+VI19bvGGaO6iF04v40tniURuVhLTV3TWur+et7W36X8wODt7CZ7mBb26KtGkKxxQW8Ad&#10;UlkSeeRrgCKSTddSyS+c0t0w8p4rdnjQKuzdR6fYyrFbu1zHemK3eEFLje8a+dc2rmXbOfszQrLB&#10;FLKZpViO5LppBKvTeIvDtpq3lajo8k6zSLJHJZWNq8FtplnZWZkiha7azlW2uJYmNybiYpYz3Mlw&#10;sYDgrFz9nqF1cvqMLWCi1uyLe4lS0gmm82KWRobiymnuIJYozv3+VsiNzKjiW7VQu2X7336PRpbb&#10;6rV9nrr5ARQtPHAL5A0OyW4a4kM8kc0ZJMCMqOB9nd4vLVhIquiQCY5SRDLJBaxrpU0d1bpDbfbb&#10;S5gjUxxxeZceakgcKTIRFGLW7Z51kEcTMyCZ7eUh9vbWN9K1/pZtIbNAVS0vLjyLq61aO0We7sWj&#10;aOY2rWSK01zcrNDbR3TQwzfI7mTptSuLfUdOtpzpDPPNEZI4rRYrJGu47iKIzahGiY1R5kFxD9rj&#10;ECRt5MkW0PhiMbavrp0atp2uNadX520006+f6HG3FvJBcKstzZXJY29tbvb3BkkWR45HFrGZAjzb&#10;YgwMj5Vkuo4xHCVZJdeVbmUwm7S4t4LVrPDxyG4CvbwyFrqWCOONrh4Q8jxllklk8wxxC8ndSjru&#10;3ltImurJLu4niFvM1tK2nXTNDKA0cQkt1SSDyFg2QTNcKT5ksUolmgKrLY6awj1b7VeG0l1BIIrS&#10;KWzje0tjHdhpblBNJbyRGUb4otsmIpvJWNxsEq2lZW7GnOrX/C+vT+vkV72+0iO4kN5KNShvYQLr&#10;RB9naeSeGRZY9RW1hhW3jmaOQi7jlmt5v3lvIqkxpEJ5rK6uFYNb2xuJrWyvpmkRpLSESeUFluZC&#10;IpVaF45hLFcpHKJQi28skc4K39HsdQW2uFhng02UWiy39tbPFb3V1FZCN3eOcPKskMsclxM0nn+U&#10;LSK5RsRwrIIrvTSJFnD30hv3a0trmykgjiaPyw6NILu2JiE8ZjuIoWjuQ6Y+0LazPEhqOjWjfoS5&#10;t36fn06/1uclJZljZrbR35udKE7BYJZTZXf2uQSoZYIrcsDFEsyTRRXMXymKb5ndXPb2kMF/e6dZ&#10;vbQX9ubUzx2krhXsEjmW5VreSNvtTvZzI0kMqi3CSsTmOHzENS1t9Ugt7WW5t7P7ZYwCOD91GyXN&#10;pIkio1/HMHVZZ5HuUEzWy+cQ6LcSSW3mj0Wzs2tfsN7CmnurW1tdQyPDauEtpLaGeS2nW6LRrIqs&#10;0bufNnijchZkkYuNla2mn/DWJbb37WOSuLPTvLDW9vbzXQS480SJ9pm08CQw2old5JbeVWlmNxDB&#10;c2ccsMkbw3CXEb+VFxplv7qC5gD6dM8ii7uIpoEuJ5buO58kG2dXXyx5l0/2qKJvKjNuwMQSbK9O&#10;LaVYbWC3vrOEGNraEJrlrLqRZpGvIFu4YWVGtllga3WIzTOILi2dmF1IPI0IrJ7WLUHc2OoLdWUV&#10;9cyLcQmGQXAbzre5tIZGvYJwwW2ulk+zyi4X7S808TgyUrX97b+t/IRzs6tZx2gjg8029vLtTS7y&#10;zW+aRnKNKyz3FtIbeVTNI3k488+XsWOUiM+l+HfiNqEcFhpmsXVpNb2tzMyPci5vNXg8swBRpJub&#10;hY7SOaUvblVni80HypIwlr5lvwbhYQI5TOLlULoXtI7kpEGjkEM80ZmkijZZEkIuYJIwyyNLOoAa&#10;KkF1C5t76KHTPtlxaXFqLdBdQWSPpzSObuEC2ZbqC9/fSx/aHiCTRODGxnUK+tKrUoy5qUpLo7L3&#10;WlrZrVNeq0JnCNSPLJXV73tqn3R9h6P4o/tGG+uGuo/DV9DPbSaffTXumA6hdXFxNJNc6bpcf2S5&#10;u9PtPKjErQSbi90plktYxk8r4vtpJ9UXVbZtQv5Xgf8AtmG+gthfwyRvceTqED2SCK9tJY7XMpeO&#10;2uLb7RaQLb4jO/xXwprmu6La27Ri2vtN3xzxLDc3F9qltCZ4isEseoYEM0NuDHGojls5AjP5IDCW&#10;T3rw/wDEmw1KxSKS2he302VLwLegF5Gu5Ut71bVLa6K2tzNAizZdZIEZBK8g8rzZPoMJj03GSklP&#10;S8ZWV7Wb1ta2rs+l3qtTGjOtgMQsRRipqKtJdJQduaL6300ts9tN+XBKxqz5Xd35znAzxjjgn5fm&#10;YEqWxv8AmpSyoG/dEHkj5scYJzggknJ6YOODkHoem8Y+GLvStTWe1tWTRL+BtQsJbWGcWaxAokyR&#10;tJJPuVHPnN5MskaxyIVKI0cdcW6uULFlBJ65JyEH8OCucgEjDL0xgDDH6iE1UhGa05km03ez7H2+&#10;GxNPFUIV6b0lFNxv70JNawkukk9LM+1/2Tv2h5fh1qVv8O/FN9aReBte1fzdO1fUnVV8G6vdxSxN&#10;PLcy7PL8P31w9uuoRvMkWnyB9QjCn7R5v6zvETKP7T1vTVtZmiMA0wXGotJbvH5g8ufyVtgkqNHI&#10;s8EcyyKSQHZsH+cdQSoG9SwAVtx2qegJYD73c8gZPBGM5/UH9i/9oPTr8aX8EviFqelwTTyCz+G3&#10;ijU4na5aZif+KIv7xkMXm3JZE8NXN1JFK779FE8stzpNu3m4/L3JSxNFK6jzVaat72y54W3kl8S6&#10;pOSu73+wyLNuSUcFiZWpzf8As9WT+GTStSb1Si3fkd9G7bO6/Rpr2GOFrTQrXyLNXDMYvkkldQit&#10;NNcOplcuNu5nJkfKhVDKCP4w/wDguV46tfEv7c2ueGGvFnvvhr8Jvhh4GvHjMbCC8vINX+I0kcEs&#10;kpYk2vjyOHfFEu0EW9ysYtCrf2j3HhvURcR2s3mLGl3Aj2SlVwN6b1cQK05MQJ8xRLDKpYFyAgI/&#10;zwv28fEmtaj+2f8AtPyeJbkS69D8Z/ilpUxYvNLapo3xJ8YaXaaa0k5YxR6ZptvY2FujCSNLSyto&#10;baWO3WArlk0FPEVG/sUm91e8pRS032T181Y5ePKnJlNKnratiqbS109nGUtV3u1btZniGiamqs1s&#10;ZDNMQ8EhPlsssjeW8UkZyrDcxMbBA8SgBQ42nHTanZ/a4o5E6hhO6KybBFJ86hlWKNUIbYhiEg+R&#10;mV1DYjj8ms440EWCxikWWPfxtZo3jYvnbLLG5Zn8kAKshEu4MW317BaXEd9YxksMTZR1JZyoKqok&#10;YvHHt3CTfsWRlYKdheJozX1FJK7i7946t+bV/wCt35H5EcldRC6iljVp90KjypUuArhyQdgJlVt5&#10;LyBoUidHiQ4Kk+SvC3sKpJN537vAQIFkjVI0yqhJ4xEjjJG/Y6ArkbGLYFetHTwSkQM2YGLKsaCJ&#10;V3BiT/rFWdVHCmZX8kghGwoY4WoaWl8LqBZJ7ZzCsMVwCC6BFLRIy71JWV5FSQrJHOqM+xnMrILq&#10;U7pNfZVvx9PNgeTX1xDLhIi0ihWSORiJHLGSLfIwfkRTMJMKVLp5SxiXukUtxJHClrDLIZSwXc0Y&#10;IjBfEiiTyyBGy7JHcyENIzB33ptrp28P30O+Ns3CmR4oliLysoVuJJGRDjMcadPMQhlLsGDI2vF4&#10;dCNGZo2TiNoXJLNI0LFVly8YCRYikLKFQFiqrvXmim7+61flS6ddHo+q1/zA4mysLiZy1yXVJJog&#10;0xcojhpYw8ZZI84AwymDLARyBwIlKDo/K1H/AJ+4/wDv7cf/ABmuhXSRblVVA8flb90kUcpjC52s&#10;cBWDKAzkj51YqUMm5IxN9gH91P8Av6P/AI3TlFt3Sumlb8F/X/AYH936YI3MypjarDkopZ9pJGG+&#10;UMeRlvLUBmO3pVKwyyM0mGdl++pG0j+5kMMEbiQEwGYDfnaTUclxIMgL5m4BQACMHO5n3EKWBGMJ&#10;xyFwT8xMMBjY+Yo5bGwliqgjltxPCphQFwMkEgMoG5v5zjsvRfkfrBIAI2bYxBIyqkgn0UdwNqkf&#10;eOSqMAWfKlsj7MMQVIyCMjDjau5g2BnBGCAQcIx43Da2RXjJkaVUC4YszFgASCVyDvIAYE9WIHPK&#10;qDCjJMshQl8dC6lWc7A4ZSfmIdSSiBuAGXknazAnMsanL4OQzDyxkMofGS4DKOX3Yzuyd2F3Glju&#10;I8KjAAEEPycB2PmckqRsywAOGwFwVzu31g0ZjEZ6SZ3qwzvXPysuM5HABK5wwKtkYJZJJ5SELGrb&#10;mABckDeRuXa+Gyo27jghGClgcAMGm1s7ef3b+WgblomLcPmVlBX93wxDKrEMsYyyYAG48hPlIYkL&#10;i0HieMHJMoUBXDqCsSMzlVGF+ZgzHfu4ZEaVnYAVhwybyrMqlyVZsjadqhiVHTJyM5dGBP3chSwt&#10;LdQAuArCMhj95WcZOBnGdwVmI242hcjAXGBNrYDQa5+UE7QiITuXeCSpDNlmDZJ+csSzBs55+8HS&#10;SI8bRPuVvkYOhYZIcMVCDGMlAQ/thSMnGfBKctG0a+Sw3KN+ZAOGUyRhNp3DJ+9jkFwxYtSGby33&#10;bXcg7c9y5GARgkOgYhucjBIDDbtquZ6Wbbfltt97/wCD3AmV5cgrJkFmG9tzt97k7ieARt2jBbcg&#10;G4nKidUVYmBAZuCVZGBIBBATax4JC5GwHAI+QFs0xPhl3DblmJDEJyRkFV4AODuY5wxGT3xejkkd&#10;hlowuBkhVJyrMMArtO3AYBeBlcALtClRavd3bbt9/W9/XoZycddbvo+2qejS/wCDuX45o4UB2OSq&#10;gsGC5ypJ6hyW6Ag4QsDsXGwAzrObjJUrGwJ24G8hgGyqvgOAdmN3IAG0kndjPDJG+VOXIGU2lsMe&#10;MrjdnbkNgqFI5bhmar1srNIzKvzuVUHLeWDuJ2kA7WDKCwjfkhVClVDldvTX+v8AIzNOMzIoZCfK&#10;RBgsrbHZIzjIQ5JySMZRnO7G4ZFfOX7TGkXWr/C3xXJYLu1Ow02bU7RiWjKXenvHfW06CN0YSwPA&#10;josm+MESN8zrGtfTO5DEjMI/MwdqKrcKqgybeOm0FiTgEsE+/ivN/HVgdQ0fUIJIBLBc2F3CwJ3B&#10;2aORZI+crHhXUOC2Sr/JEXXeM37yd1a2j67uP9edy4O0o3eif3X0POvCesw634Y0PU7YB4dS0jTt&#10;RgkaRZN8F7aQXMTB0fa4McgYMPlY/dORtXp7aRlIc8yMqqDgcg4wOeFO5eQNo6cksCfCfgFdn/hW&#10;XhzT4yWbQY7/AMMSNIoRhJ4Z1bUNFIMTK3Jis4/Kc7WZPmMSt86e4oVEYZ3WMgZVvmZcHBI2ockM&#10;MBM5wTn5ehtbL0/p/M2as2t/1X/BOhhZg6Eht5yEPDK5LD5cnkZJVTgr8hw3ysWNgNK5xyCDjD8l&#10;vfJ28YJVeMkbsqOtYkMzsYsrhVOR8xBBHQxrjbnc55wTzkFW5GhCRzI7MQWw2DuI+bGFG9SAfViQ&#10;DgqDgE5yi0ld9du1/P5GMo27LTRa9LeX49TWMo2AGRGUqm1d+QQUIXlFIVgFIO4EfNIxjL8MzzSS&#10;0j/MBjHDHcpAKnIJONpyxAHKkuC6sr1MhzkLkZQLkNgcHOWwUPIBGUydzAsB8ryJvjVvLBwQCDuO&#10;cgDJyOoX5lAyQpCjLPuUpPu7Wtpa+1vu2RBaWednPlyeXGw2BFRCNoYMu93bfGcqp/coGZlfzeWR&#10;KUhlDA4DM7Hd8ow2RyuzK7MEgEfdViODyc9bkK8mT5e0lDn+E/KQ2QpYhl+bgAcqSD8wSeZmwJNy&#10;hiAMK2cK4BJAXpncB5jLGvMq5+VjWkW2tf8Ah72t+f8ATG076rXT+v66+ZNvZATxu5K8rlfYcfKw&#10;DHPRhjb/AHRTQSwDTjzQrM6rwQrLgMxDKEQ/dGVZTuVlyQMhiBCygA5IbJVgAzFnJbKgFt275mbB&#10;JZhn7tMaZQWXKlFG2LHJ4ClgTtO05JPRfmYbhktmhWv8tS+koclSjGPPy7mydjZBU8DLMAo3Da6Y&#10;xxlQqSFoZd2WZWAK5G0LxuZSSSApCscllBO0ksSBVRFVFB5IxlRk5zkcZzwCQQwHJBBO1Qae9zlM&#10;b4xjaAThS5KsWXIwxJIcZJYLyMR8ooBoyFfKUowKkKZ9vLGVjGhZtjOqorxKVjyPLLSyfLuXMEGA&#10;z4U7QoPAUDGQg53A4wFAVcMFUbTkMwrREmMcEBT82FBJ43BQd8Y4ZjsY52DJEZ3cPRgztgsEUsAH&#10;XbymFUfMoVcDbwPl2tvzjbkAnMm5iWZSFUqcLknb8wYlg5JCBgclSwOETO3CPIpCqyOGBJCLuyNp&#10;wCSFEYZiFZiHYgLkZIU1XZwSckHkkEktgbcMcFRnBzk7tpGFj/1fLDIR8iuxAILlupyeByRkZ+Yl&#10;hlmbnJQOoBIbgxMwI4bgbsYU8sPlEbcAKzKML0XaH52sSaVZPu7yuXby42JYx4Z9rHbsJBKozrE8&#10;h3+XudgAn3t7S8I2NvDBioLE42EqewYgFsg5JOwKxtpBljATbuUAyBiyqxDED5duTkopJIXaCQx2&#10;0AWklmICOE244Zdy7ti4HG4lFwOUwSBkKVOUWVd2xEQlc4KrksejfMV+Zt2WKs3RW+bPls5NMMo3&#10;gl2HAQFSWxuACsQABtVyxJwONxxztmVwqY5wxXlXwQv8CjBDMykrtIwxLgKu5P3gAokOWRzuOWzj&#10;nJ5K4x1IYrggkE5ZiMFhIfNVWZXUlgq+WduVUFc5dVAIwTkZwCzBAucGBVMfz5U/MCVIIdfmXk4b&#10;IUAs2V6HyyAgbh5lDsxIKknaT8vJxtDFf4cEbDuKlxtJZHkBIAokcr88mHKruA5VgCvyAsoVWClj&#10;g7iNy7VBBRpPNEYyoBfackgDgZ4LEhs4A6nCne/7sYLVpCVVMKXBIJc4B2MwYNgA9CR0JKjbtIZQ&#10;CFw6/OCCPlYt8pIABA6KSWyCilcKpLjnBABYj80byoj3uiZBB2uWO7BP91QCNpAyx+RxKqBEmVo0&#10;DMQWkYkEjIVgjkhFIj2opAzu3OCsjdCCIQ6jd+8BXGRkAYxxwTkgY+UDPzfKu0cEIJM7C2WPPJyR&#10;txgkkrt4BOVXjLH95jbQBI80blVB/eMcIOS2cq20Dow3BS5YgHA2q2ULITCpKuRs2lmXcygttO/C&#10;rtYMSGwxwysACCWLCpvA3BF4cMoOMkZRQzLtyobo4IwygttbLO1PR1G0FVDDGzOEJJBUDcAVjHOQ&#10;WYIMKWUlVUgdP16lrz3+6qr5Z3bVyw467lJyvUck5BAJBLHfSJyZC0sa7XRSQyqckqpXa8isXDjJ&#10;VWLAsoPzFdteSUqrSZJBPGAcsA277gIZk3Ked3l5z5mduxoEljcuShA+8ATkMxLZY/ITIS3WPBYF&#10;h985wAXSQCSZ94JQuWY7mAwGOABjptAZgx2BlOHFVZpmYnZG4iOz5VKqzIgGHYEhcDhsDcqhlcAk&#10;LSKxkBOcbgAq5VGGSdrHLLtVtpwSgVijbd2KjLF8jAjPPX5AME4OWAIwSCpB3cDBPAABbhkjCZlX&#10;vhC4B3dB8hVAzBVVSQxy3G3cxKs0ks0gD7DjcyMduQdrKh4cspZYyGZeWIVtrKSkQOwq29CTtUBQ&#10;GGQTsBCMBySyk5zg7dzIBhFdHxlWJC4ZQowAWHzbivy8lfmXc2SuM/NtAFdwQuSGYRnld20Ft2Th&#10;wwLbsHb/AKxSQ0hZSWCl0TaDtUtxuAUZXKtgDBKqMDjBUjbtGFaq5OWzkHIzyx+6wY5LKAdgHzgg&#10;csd+CQMyMrvkAguGxuwC2Dggb1UZKA88AAPkoihVoAlLrtyGZ2CpkLuyehIGcCT5ip2nIUCRiB8o&#10;eETsRkDaQcEnDckNkg5GWwCQBgZXLfKGBbh41IchVJU8p8xUpkfNkNtAJ6BlJJXCsjKrcbwAgK7h&#10;kElgAfm/hChxn5WyoIJLKT8pyAWTM3JBXBVUUA5bG7JCljkruAIGAQQvsBGSxB2Bc4wN3Ytn5ioO&#10;7n5h8uCCxUHnBiVGVgXxsYcEZDEYCnb75XehKkEnoiN8tj5NhbcXKjG0MSCCD94A7jycbl5b/Vna&#10;WxQAqqGASQhQAHLMwXbgZBQjhpcL8isCMZXYAQ6Dxqc4ILNgbsgqWUkAYAx1yMAjG4gkkEmJZQMp&#10;8w+YjaQFJJAABP38H7rKxII3chWIclldsJIPlP3t2QGIIALZAZAxztAI8scAkLuYAmyqAbnBOAww&#10;S5G0hvkxncUOCGHylmyoywphfoqqSx/iVR5gIBLIWwAU6EqV4OMFxkiB5TwipkKAc7gw/iDFiuAo&#10;BUbiQT6Hqaas0ke1jsI3BhgDcecAbupyeAo45OVJJwATu7YOACw27gMHIGc9ssB6DacHqxDCnOSh&#10;LbFcYZUJfCmQYCZYK2RxxvTBGTgjl65uPOydrbieS4Z13dzyQARkZwQqkku2AWKjfIrc/dGAvKnI&#10;4OTkkEAsM8YGc4ySQCRZG4OcFcY4HHRTsyqkodxyQAGGR1X5Xl3UhmUHGBnGVBCj5vXbuzkYy/sz&#10;E1ULbVIHXGC3XHB3HJGc7g7FyVZuQyjkseaVzhiVwTuXO5iGzlgQBjALNy2MADdkkgFxmZMM7cEg&#10;YUL8mc/LwCRhQQvOclio3kiojJGTgZIkVlJGVbaRkBm4ADFR8oO/P3kUFgtVpGdhHjOfnPGflyQW&#10;IyFxv42lerbSdxGXRttkXYAWYcsAAATyRnGcqDtIwuOPlBDYak1+H4W/TTyA6/SLJJpVSTDYVCoY&#10;Aqpyjq3RtxBwNzAquFTajKFb6N8GXaaXZxxKGJbDMQNpjkJ8wtjBVhkuWXIA3MSCu7Pzhot8to6+&#10;a+wMoY7V8wy7srgMzKVHmIoXGQDHJliPMWvUNO11Iyu2cLhSzKXwyBQFL+W4J8srnLklVwwBCjAp&#10;zurNK339vTVPU0puKb5vvvb7r6f15Hv8niM4JOxGwWyRsUbyOE3EYB3nI3fMHw5Jwxov4hKjb50k&#10;ZKvuBcuASDztBV8HAGDhipPzB815I/iRtxZdojUMSXBUMynIZVUE7FJK5dWcyfOuxiGrPm1xlGZW&#10;AkJOHUgFmGWbaDgsowwyiYJBK5baBPu+f4LXT18/wLco97/0u1+57Edf/d+XGyYJCjzCWcsA4/jZ&#10;chduxDtXJZZNzpLmOg3iNg+zzOFG3ccM2SeQSrOONuGCBVGV3AsrEeMS+Im+Y+YwiYncXKqVYMTt&#10;2Z+VV+VWPmK77V3nIU1SfxFGFkCvg8IWOAH7Eoygg/LgFn/eMgJkXCgvSnZWS/H/AIG5LqRWvbf8&#10;P8/6Wp6fda67XjsgdtswWRywjLiaxQnaI1jByEYYZ3WRd+9Ekd2EFxr6Rxv+8y7suxC8aopBYMvQ&#10;ZEasyhWw+59wJdXSvGp/FM8ct1G6jynvLRgd++Xc1jdrjzNpWRD5TOU25iIXymLMqrQl15myyrgs&#10;QSEXedy7FU9txG1AqnGCDguykE53r5/h6Eurpom7/wDA38r97f5enXGvyFXQSNIW2h5E2PsLYxtA&#10;O0sVII+ZTITtDEMpblL7XIgHDSsNrRqW8xHf5jyu10WU5Ubt6ptVisshQgo/n8upys+5JNhJO9yo&#10;8zCk/KpKsyEj+IHcuTtZcgtm3V07uuCRtBCkYAAyMZzkA5BUcZztG0kA1Dbe7b9SXKUrpu223qn1&#10;Xl5/cdFqWrJJuCsxyyjkkBlVmYjCEkAMCTlgfmJA5auQmn3SABUA5BGBwoDAgEgcbRyB8/3TnAIq&#10;ZWDgsCzEEFchsnnGc849FB+XOc5GQaUkitgxqSpVctxg7QMkqSMpkqY8ZJQjAB6ttuy7bf15kpJf&#10;P5/mTK4XLFSeMFVG04zwnQcg9QQRg8KrHcI5pHTDAAFSF7KpOOBuGFKgqwUZ+8NoH3gIFcKGByxI&#10;2/ONylcbOVIAXBB6nBIIAK5VWs4bkD5uE46k4AJJxuKnnIBG4jDAHaacU21ppfX8LjJTI0kaq23I&#10;VdyjBDDbjH3lBwOMEnILkHbnMqIjbssY8R4I8sHJ3lgQ33tjo/3SH6ZRW3lqqqqptycsQclXUqc/&#10;MDlcqpCZOz5WYNlgoHM7SY2+WSoJA2MSd+7CrGhJUB2cqpIAUEksu7czElZ7adPuQAJSxCZwoxt+&#10;VQH4BG48kkA8L0LMwbOSKk3Nh+ASOuSVyDnPJyMZHRgCSvJTlkjG1iwQj5CTsIVcAZKhyScZ5UqS&#10;PmVyxIFQmV95K5Iw2MA8nvwFBYkZBOAQ6qjqrOBQo83krWvvdq3pbcC0Zgu4FgGThR84LbdgChuo&#10;AAcDI+6qAtvyBGsm92GSucYI4JDFssTg4AQdhlSAdxyxMCbf4R5g2so5VSuMhmG5gCWB2+ZGXYgP&#10;t3By1QqWjky+VVcYGW4I5yQBxgfwsMK3QfLk17Pz/D/ggX95QEgjuM4wuckFvmwuNxIA4BDDDAEM&#10;E8zkBnO0jIYtgYIAJcFDn5CoHzAkMfur8xgaUEldzbSAxXCrnYp5JYtgkkgbV+ZCRggEmFsJGPky&#10;WJ+bcCOWztxwSAQSM9ZGLkDJyKGzb87W/ACG5kG5WjcCPaysScdmJCjIIIyh+6y7XU7eCseLOwYk&#10;KcLs27+fmKgKWOCQR82UR2JVTt+UbhV25lIyWOCu9eXJJ+VWCZKjB8wHdg4Gcj5y5rFnuFIHJDFQ&#10;CNzFT8pBKkAMw4BJ5OGYctt3WtEum2m9gPP0Nw3xUgI2tHb+EbZxtUEqt1qmsKheTDGLe9jIwRg2&#10;7y4WXJUJX0AkkZhj7gKP76A4ATIXczICFIXksiZVixZgfnzw5I918S/FUxZSLSw8M2OXZcxs8F7d&#10;ooDlgGBuJXQqFTZLvaMnL17kJAkWQAFHARe59TzkA5HLEsQQQNxDLEryatsmlf1Se2+zKlurbJK3&#10;p+hFe3DrI2wBUyVVMlyVATGMnh2Clmw2dzFV+VCaxyxY7m2hVAJYrtHuc4KjaCAuRkKQQv3mWzPc&#10;sxJYIASMKM/KeDyQAu8tghQNw+UKAdxakW8/5cg4O3aGG3Bw2WZQ2zbtPQMMhsrlNtbU0k7LTT/I&#10;kkLKFO8MD2QZHTJOSUGBgfwbM54PDARORtPTLDJJ6rt3fwhgGz1zgjDAhgQ2HqfJP3ztyQqtwcKS&#10;SSy5wzr9/bkqABk7fnpSTBi7McSZ+QA7iAZGOG+UgqG7AlcbU5AwuwErSEMNr5UAKc4Y44zjIGOe&#10;meFUAHoTUUjxku2XJUAFQuQcELgnAyMuQTwoLsWyTzCbqKPGSACAVGeuSeSCcsMbjtAJxzgLgVmX&#10;WqwKhXdtO7IJBIBx8+FVFySVxubO3COIiCVZNpbtAX2kEaBg+wAKDksVDYA+Uk5GMEYB3KhBfAGa&#10;ja4UISvJB6Y3Ny7HJCkMCqsCxXaS4z97BrlrjXbOFH82SMyP8qAffUjYTu+XBQBsDC8nAfARieVv&#10;fGtvZKyq/mFC+F+5GWJYldxDByWbYQnHmFn2hg4ZOXZX776fh/wwm0t2l0/r70elS3ixozswQhGy&#10;H+Y/xsxDbEBO0knamF25GRlq5681uGIKzzxhjt2oJUfgYYEBGbhBzkAqpVsEkDPiepfEPfNN8yn5&#10;XIBwMRKWZWB27GCFuAQpLbTGochV+afiP+098O/AhuI/E/i7S7W8iZYm0qwa41nWkmlLCKM6do0V&#10;9fxmQZKNPbR2qb0kd40QPULnqyUIQlKT0UYpyk23ZWUU2737aW8zGpiKVNXlKKXdtJa9m+p9tah4&#10;yt4YpVUsxCbi7GKFEClR0wXZir/Ip3OxODgbSfOdT+IMbq2wyZG0BlCkKMANs2AHI2ogJBYj5AVX&#10;DV+THjT9vIXguIfhx4YvLwRSyRS6p4wBsrSFwJAbiDSdMknvrqDeuUNzfaVLKFkjeBSQh+U/Evxo&#10;+M/xCllg8RePda03S3Rmbw94Yibw9pbxzqYp4br7PEl3NZlCpgGr3Vx5gZDGEb97L3Ry+bT9rONB&#10;pa895yTsrLlgmr9bScdNb2POq5pSi7RcptW+FWje6+1dX+Sfl5fr/wDEP9pr4ceC3EOveNtJtbre&#10;iRaVZyPrWtXExJiRYtJ0tb+/RjIfL864jt4o3ZnlmhIUj4e8aft66hqt0+mfDbwNqMk00txZ/wBr&#10;eMnjhhjl8wxrI2gaXeSXkkLhDKXudX0+5QlfNgjIZH+ItH8MK6+WqzIrPax6ZPcyXCLcGHYjfZzb&#10;RzSO0EO8ySQTMXZUYSK/zH0618FXdhA8LXEMgW4lkjhsreWd2ljs7XzftF7/AGdMltHEzOYRJdRJ&#10;NN+9SOXY6DanhsLTS9q6mLnGXNGUpzpQjJK6apUpK9tnGpOpCT3XKmjzK+ZzldRkoPT4Vd266yT+&#10;dkutjD8ZfE34w+PlktPFPjDU57VpXil0/RLoeH9FeJo/KbT5NL06WMTwgSYV724vt0ciiWcCVzXP&#10;6B4SjIiuFtHvQzJL81vLLbrKrHc0sUP3rxpZhEzyszBf9XIBulX6D0PwNd3j28NhYw6Y1rb3MirK&#10;EtZfJkErTSXVvCS8drMVeZ5Gk3SEkrJIp3TdhD4T1AXUMl1e6ZPIVhiiit7R/sAe1Ty5mlQNPH5p&#10;k2RQxz7FmnDbkldDG2s68pRlGKjShJu/KowTet7xVkr9VZXV1srHkzxUpO8nJ2/mk3rZd79LaX6X&#10;7nkumfD4uUkksVkgvEiMMbvBa/aXaJXKf6Xsk2Kji2cqjj7PErxlpHLv2Np8NrlDLE8VlG8sE8lv&#10;KHbz7a7VjPaiJLSO4kmW2ZEeMXEEjeY8o8xVkeRfcrHwrZx2sUd5FFPdNPAkZnMEEpeZJ/tHl3fk&#10;SRpdDagSGXzYwrSPLK0aIx63S/BOn22q3tncWc11HBeaM9tbSaxcanI8KwK/l2v9m2lxp4me5jgm&#10;FreRxpEJ5vtEXmg28XNzUY9ZNprdu99Hp5b7/wDAMXWlJ6J72vb0WrfZeXqea6T8LfsNjay3UsJv&#10;raC1hacXWnz6VeXF7HPe3L20y5+0X9g1pbrPcIYrC1SURz3CTzTQnqtE+GsRs4WuZXnW4eQ/Zlmn&#10;WZY4XiaH7W0JltWiLNIkKozfv7d2dABGF9vfw8ml6QXn883FszN/ZxkiVrZdSjKxSIqRy3QtntZr&#10;YFlEsQkeGJFtYi0T86kdsgeFLi0s4rxrzzVuVkWQ3aeWymMq8Qk88eY+55II2feqMLiVoUznX5o8&#10;qTSW22iVtLfL5beZLu1vZvXvr+o1fBnh2xt7K1kkstRtkWO51FrhbqzldYnXbNcRx6lYG6ikN3Hb&#10;WwjtWmLvBJM5SYrW5bWmiR3ratctLbW1xJCiT6esWmxxXUaWDQXBke4utRupLQiOOeezjnMkzQKr&#10;JOoRDTba3vJbHR7a2eS5ge1ijhguEm1C4ZsXeEgvJ5BFbrBZ2qeShuPJeF40AkkjiW9qtsYL28l1&#10;Owiu7KK1uAZporQi3hfYv2W0uGurs3Bhu5GnlitWvZopLSCSYQRqgSPaStbpsuyStpbyBK2l7vrd&#10;6/1bb+mULzUdDunaO9+129/qLR3l0bxbiVNRR3lEkz2xtns4YURJrqZIY7llBQYczRCaxYeRaWzW&#10;N7dWD2+kWsWm2V6l1DdzalbWSs1vqUljdWIu5PIS4t7HUlht7ZLqe3mmbUmjlR5oZb60u9OEUOjI&#10;Lq3nhvJdfurczaopklhRNOjuIYraFLJX/fxWchQRrK8hFzKwap5tNvP7Jj8QrK9rpNtI+nS3NhZa&#10;HdXVz5aLJLYSGUyC0fU4LRJbUtbyK0kZuWnWTCyuMlZXevX8v8vxfcnl6XbS0a26Lt/X43rS3Vsk&#10;0tmZyLmRYpYbuKGYLJGCWt441gWBrYW83mR3CvKZpkaMkuqsk2/GbO7ks7SWNrDWdV1KeT7Ze2Az&#10;9hnsmtbWS2uoIYIo4HXz1uHeeVJZm2xK1qzyy5r6Jps8ceo2+pT6nui+0JamEQXZs7qNgjvDcTiQ&#10;3At2ilkjL2hjYumGcIJumSyt7GK12XGY3iihtoovIEzG7sgws5b+ITTEX1mUEdq8kLJK86XESyJK&#10;SOaW1nr+HX5+RZykehXXhnxXa31xb3cFlamYalI2lale6amPLhsbmSFt88N3O6SR2axTrE11hkjl&#10;VYoU0NOGra3r9tCbWzvoJLK31iG5SyeygvLRmdDBNJayNcRalGVEV1Zy3Y+xssTwmJLjEvQrDa6T&#10;J5gsrZIMXdpJaapHdTxazYXsSRwR6rDbQSOIwiyzxSRtJcwXEipbhZyu6LW7Ty7i2aG40/WphGHW&#10;3uNQuGj0tLoBbaaWytoI5LtrmCGaEOi3UkMdm77mR0RUpp6fD/XpprqBWn0xXdp7XUYItQu3X7NC&#10;baK/QTie4s7nULlJYnS4tbMMFjmiieWeS3aOOK6kMjy53k3Uct9YyXMiX1tZTPY3MsF4llcR/aGh&#10;NrYkpZPPBGXkmZ2jiWFbqRZbYMmwJo0WoG9tof7Ma2e9RxFE8Rjki1F5muZbaO3l82GCF7by5Iij&#10;i/kGzy0jt5t1accWvTX09hfTy290Jba2nkkmt5rgQLMksCGOC4VzBeN9lea0K27ysYZSGYeYYu7W&#10;vp/X9f8ADsDJgmlvbm40dbttKv4dKuL7UIlujZtqtgl5dLaQjTLWVIri7bZPGkfntFLDMkkoLTRy&#10;TMC21hqNi0WgjV9Pt7mPUXhe6mWS7SK5SKGK8gFnGXjuZGBhidIXt5ZWRkk3Su19r+4uNYSK0luL&#10;e+tWuLCPVZ7KKWONtQWGPURZmG9u3ijuoEjS2H7lUQQSCOEBo0qulzc3Mstle3xu47a6W/tVvZli&#10;nhW+RoVbbLBDHcxmO38pVSW4sTGh2LK5gq47paWsnvbWyd7ddunzAt3mnaHaz6pqsevXMSz3LPJb&#10;3GnrLJdwSPG0VyUkkneSe3kEVlfwG1htbdrdbu2ltt00iwiYWO2OOK7h1CJNTih+33BmW/s4XL+V&#10;bNE1sbpnnlhkt4ovLaCWBkKMGZ2zr4JqcdvcPp9vbXclmkm6Sa5LpJeFAyPOiMY1edbQSKnnEXUb&#10;pDcx/Oa17DUNSk0MaZfRm+jtIBc2Mv2u4Se0kuUTz4NNuJiLjbLJ5WEVx5boJdgdtrX6bW0tt/Xb&#10;5gU9Og1eS6kMkH2G5jtI5oLOTTodMktLOW3inW9jgu7yO+c389zDBAzlVe48tWQO6KNG4tb/AE3R&#10;IbK+R57hb1bkJJbNqM8d+7u0FxNY3M7WjwSb1jVnffazSSGSK1MnkW+la6ppNnqbW/iC0kv7GK3t&#10;ba6nii83WY7aZ5YUSYu8kFwiXEbJeWrSm4g+Rol825VTXuLnTpNQu0sd7aXdAXOmNfrZx3ixOttE&#10;0tyBt+zJtghWUzOq/a1MsZSS4WIsChqDKdYtLe2l4NnLameKWWFGW8jvmmeCaYxGKWCLzCwXasTJ&#10;JbiDcQr50sscN9HHd2sUtrpz7ILWETot350TSme3lVpJBLbLM1wJ2Juy1rHEVdWZFnik0Q3YfUU1&#10;G2ttSjYXV+7PcwxalJJHZpPAxuFCoMWlxNbbXW0ybxIpLWTzYbGl3+nzzRJcx2OrWkN3M0Ubxm7t&#10;HfcMmW3Qu13HKuJwsLOrIsZRG5SRxdn08r7LzYElo0gMc89wkv2Qx3UGn6hcw2Us7Flbzw0SW9ze&#10;Q/Z1YeQt1AXk8wok0oaO41711n0y5vP3OoIYYJvt8svlym1AWa5Nm07pOywtILSSHav2RC8JhjeN&#10;IxWu7eXVSY7LR3gubK8jeztb6Oa2S9hSP7JcG2guhHPZxut3lDaKIrdBAYERzhIyb6zFrpwsLGTS&#10;57VbSxhi8943e9upob6zIeVS1u88UMkzxRRLIypPc6l95huBho08V1ZNqEQS3uLqSzVrcrMMzMPL&#10;RwgyLmHdE0cixlUHkB5HDssd+1uNOubuCOVPsIu7pkl8xIXge16Lc/bIbeP/AEl2VWitcwxSRzpG&#10;0svlHLIEmSWJZn0pTptzdx29v5/l3Ty5XAV5rSSGQh1aNVRijyBZSzLDFJFZty5lkk062u7i6SOW&#10;BhDFbSTGAYMkRe8W3tpnQgJZr5iSxXC79gWMMwBVafS9IMgbUJL1LuNUjtpYXs7e6eGV1MG57a5F&#10;u7wf68qWilUSLbSwHy5gtyZrq6tL6ytv+Eetfst/bI679QtJdPgt5GuEF1IY5rhrhSWgN5LKYAEt&#10;k3iJHWS4tNNspN91NcQtbnTJLiy1C5sM39hEXwlmthLNDFeQQy4W2W7nni8x7c5XmtJNT0O80+48&#10;t9Sjurn95pW6O4NhdpPbjzrdd9oJRJ9iMhglmWGNrotaXBg3xZ0hp136X9LvRvXy39AMGz1a301H&#10;S300vHcQLJAZRCTMnlbJNjOUeMSrJ5vnLJKw8mTztrxrtDcSacDeLbanazToBLC8s2qafcrJMp8g&#10;S20LrDt85FBunJngMpWRWikR5bKxj1Dc8kl2XtI4ruzaOIWyXDNM9tfafNJJna6LLJPBBIgE0aOu&#10;9VZSdHVo9Pu4IbSGVViU2WbZ5VtZI7+FJ5bZy0bbLpJ4o0uPLS5nKSsRPCpdHjtXTurqyVvK3Xtf&#10;79vMD03wz8QI3it9HvWmk02DyLiGw1x1RLa+ha3N5b2MKXgh+xSwor2UUyw4t/OjgTzQUk1taWwv&#10;fO1bS4rK3hubpzNY2cqGCzM0Ucwe3QMzLZytNiEDAiI2GSQGJ3+frOS5kt7q4WNzaw2l8baExNBF&#10;b6jCjeYJRCY5my0Sq4eaGSF1jLtGu7zOp0vxS9g8l7MlrLaywLYPdQIsLNJGWaa1u4kWZIpGfypY&#10;HZRIAViYiNomj9/AZtKk6cKyTjF2c1e/LoldbXVr36rc3wdaWFrc0W/ZTtGpT05Wv5kntJadtFud&#10;uuzKqpIVQCThsEkDJ3cggcbuRng7cA42rAmPaowmHSQMqnfHJGVdJF6MHRlBjZCGDou1hgVlWFxb&#10;6rFFf6dPFPZzqdjwusqMVbJztXdHIjqdyERsF6qVIz0MMZhAG3c5xkqu4DAUkjquARyenUfeBFfY&#10;QnGUYzg04tJxas00/TT+rH1MZ8yjKMrxspRfTy2utLd3+J+337Hn7RcHxg0KD4Z+M7qA/FTw/pc1&#10;7Z6ld3kNhb+N9HsJVdHjmeO5ebX9HtcjULa3s55tR061k1v53j1OVP4mf+Cn3hDRtH/4KF/tlaSi&#10;W4sJ/jv411cT27u7W7eKL8+JbxbS9mhDrbw3Wq3EcQuLaWQ2c0ZmQzNJKf3a8OatfaLqml61pF9c&#10;abqmjX8GpaZqds+ya1vLOQPBKuQYyySxphZFeJlDRSK6N5T/AIFf8FA9Q8beLf2wPjl4/wDHdgLT&#10;WfiN4zuPGVvPbadJY6bqtjfWemsl3pEEaxxSwPtSOb7P5qQXCXlqy+bGxjilhaVGrVrU0l7aK92N&#10;04VOZSbjb7L1bV1bVWtZCz/MKuMyuhQqxlOpQrxaqK7vTUJK8vNaRvrdJNu97/DUdtdaNdRSRXL3&#10;Wl3MYRJGmHnQLIQQ91AGzGFbJaUr5LxurLMpBMfV6TqaWs4LwsUbfKqRBQgcRmNWcq3LlxHvMQZw&#10;qIyhf3YaqWmDBAJ3tn8tceWBBIWUFwysCnyvLhUmMku/5JAJGBSuYls2jltwI43kEslpIweCMCFg&#10;zKY4mntnYs42SO6wsGlcQqihejnlePdW267W0t5fO/mfEf1qejxXEc9zDFLCFaSNkKwsI96rgyBS&#10;gPmkbAZDCXXKtK24FQtqSAEuE2oqlyPlYAK+T0B80CR+MfK+wMuS+PL4u21ixL27hDHeRxK8O+JN&#10;81wEJkijmTy/MAkO1iW2sNp3eSUeTZTVmtZAzSYYxqXiEiXDON+Z4ow5ZwjyxSqomAcPG4ZFYRGu&#10;pSdldPXy9P8APp8gLF3bqI7eaEn7SZWEw3FhhQIZIJcLt4mdEXb9qdEbdch9kedS0s0lkLSwl4kS&#10;KICVlkjdnwNyicMJI42E0YmjUl23RvhQIhz1xq9qhjCSJgvJKqAlUAYuzAyNltqhoxGUeR42ZnZP&#10;LdPNifxJbWxbDSK+4RqrQ7nLyuhKxxtMBK3nOSy/MoUM6gxMAzitXK1nLp22/wAl2FbW/c3LyONY&#10;fNWSFWALLtCwswQ7SMMil1yqAElVU4KiN0MdZH221/56Rf8Af4//ABVccNTNwZwlwYlZVnUuI+Uu&#10;SGkIQnfuSVJ+BIsoKGNxFNGSNf7Fef8AQSg/L/7fTSbScYtr7rbedtu36spJvZH923EZXIABGOC3&#10;IBO7Ax824BiFHUYZhwAWEg8k4QEKgAD52EcALnZgMq4JypUsRgna5bgAGZByQEduWO4ABxt5AK7l&#10;ZV5J2coQWNVN828/LvZHUF5WZifM3sWb94udhTllzhmIPLZT+boO8V5aH6uThG+85AEe52D7uFJG&#10;0feACEspKvkgfONr5zWuVZA0371zII2cKG2rtzldiN8q4xxHtUfKRuZmNS3BmR9pw7oVZVXqwOMK&#10;FDAkqQUABDbkKDaRtEas65RlAdCVcFiQNnBwd7g44+6WBzlmfLMa/UCq219ilj8sYBZvlkDbechc&#10;AsygZyoUhSylWcbpVjjwQ43kAlARuYMR5Z5wcjbuPC/fySOXNDjBw/DTZXCEgqc5AGBwzHPyb5EZ&#10;ieJAQHcyrEhLEEALt6FsMm7I2jkHjGVGcoBglmABWXpIWKRhhgElgACTyUVCFUKucglsA/IT0neL&#10;YpKPv3KSGDOrHcOBjaR864yWKyIQAuAoVaP2tCw3RHJBGcjgAfeyWGCPu4GfvMGDD5KkVyyYBJ3N&#10;nHBJO7kk4XD5ZhuAclVjBBcBy2mt0Lvr1VvwVv67lqLcqruXYCrPKWYHLJl2xxzmJF46RxkszoFB&#10;p5ww2q/zKRIGXqACpB6lWGeThSrYzVNndMgsxJKgH7o4XIwSScBjlcZjOdwztIp0bhCpQZbDABmO&#10;fl4cvjaQQCpUBSnzEpjBNPlaTeqta3zFJN7abr1vb+v+AyxsBALSAsrYTgMHCgZ8wl0OCeAAdwC9&#10;QSwRyvKMkIRKpILqNoYgKvOAAhI2qD8pPC43ud0BkByxIWRuDwMMCVbuQFI+/uBYbs8bTgSLEQgZ&#10;2blSAqhhuD4yHIGGB8tcoMrlQykgNQtWl5brTZfmZNNbj7d5/OU/xcseGOBhCCdpwByDlSc8KSdy&#10;mugt7hRJulkeN1CFWWMqjOC5YZUZQsQi7QoVBsKhUIJw0leIKwiD5DclgWYdcdTsCgnHUZ3MpIwD&#10;eSUzqqBQrEM21QDyCVcsFUAEsVYZA+UZ2kAuXDfR+q8rr8dX/TB666a9vLTbodT9oEsaiOQeXuyd&#10;o24ZsEsSwBBzhXyR3CjYwZsHU4P3Ug8xTG24B3UyqQdyk7SCWUNhjgZO1kYAEtJJDJ5W1iA7KxBB&#10;YkbihGcA88g5xt5V8FQA1R3cjSrnYPKTlkOFU7QQ7FiMhQhwWztyVc7iBWolo0+x8d/CS5j07xT8&#10;XvC2I4ho3j641fTYI1ZAmkeKdLsNUWZEG7ZFJrEGvbVLDbIkipHHGil/fVy5LMSznqWwxIyASwBO&#10;eCQOTxsyNx48FSMaB+0J4hiWPZbeNPAVhqHyIir9u8J6ulqku+MxiTdaeIjbKxywjigyNlsDXuKB&#10;WzsJDHlc5VlyvGScYJDEMvHAznIzQ9/u/JX/ABudLd2muqi//JUaMUwZsHIAIJLMWXlf4A2WGFXh&#10;Sct8xOGznSjZSSpBbGQCuRkdg6tuwpYlSCcgsSPmB3YBJRxtfbgKVJ24XBX5yCMvgqCqKsm7OSoC&#10;sRr2ksbxZG0Mg2y79pJPJDJkjCHaCd2MMdpJI3EavoyWk91c01nkVnaRQzMR12ggALhmGQB0IOVD&#10;EZXkgkzxSpMoIbJzt27gF356MTkrwSdpPyjgop3EUAWYZSRCSI/lK8KrEsojVWAXcWwAN4GGA+YE&#10;GcONhVVIADbVCjjIG4EnG5twOPm3c4bO5SMpRSaS69/kZyiuie9n+FvzJz5YV2DohQ52urFnx1Hy&#10;AupA/hxtGRylRtLlVO5gwA6bstvJC7SWYksRyFduMLkY5jR9+5cxsdxUqd2SQVG5dxDZ4BViATuA&#10;KE9XhWDJuUBs9CBkKR0JAQbQSSAxYAHdlQUCrWL17dde35W/AnVNfJ739P6+4kj3uHfJ8tCcnaCc&#10;AlCcEHbtcsjA9WAXAFL5sZwCiptYFjy288ZUkldy5zxsXPQE8gDbmbcxUKvBB2gYAAyGzn5Qq4Ur&#10;jZucsiqQtdJQ25EXKljudsN/dBCAk42gbTjHO1j92PAtHd36fPZr5Wsw119NfT+rF8nAzHsHzgfM&#10;eBtySBnOSFWTIAkztyQQMVEGGNvAGcFhznDEA4j2k8HOFJOCVJY9a8kxiYbSQUAO0Oykg7dpLrg8&#10;BMgKyO+7dl9oUxwzMwaRIsZZuVUr8zHcQM4UqOmHypD+3G24jRacIxMiMzEAAH5TtB2hTsYBdvRj&#10;GeSMrjIwGUOmWVAezsHygcfNhlcADC5CkH95hvl+bMG0IpLo45ySSMMTtDsAFHRVBySTvCgnBCrE&#10;QC5HXgKWaPdtRs7d0h+VMKDgDuMgZ4UAsw7WISMbnCs5GR8wBBxsZNkhAICx5IIzuBJBEwaNcqUB&#10;yuXL7VIYEM/C8IUJX5VLbeQCAoWqQLRgNENr8jcCwVcjnkZK4G5XXLgAsqq2BSZAOXAdiGD4JOZG&#10;yA3BAZSwG7Cg7VGAGXeQbtfTbz36eVu/3E00yMFI2k5HmAFgOMAgAnaWyAVOGI54UhSYoyyfMsWI&#10;yxJiGRgMDl355BJyEyAFI45JpXCuVkIC/McqQm7PDMrEOzZ5yxy0ZJcpkMRTGkYtkKArbdh5ACEE&#10;HdkHghsspwy7SpHJUAiwpAJODnkFSWyuQGx8x2qBl2BPBzuIbcaewjQCE7cAFgMt5m5WUZkBwRuY&#10;GQAsYw+D/GgFSPejtl927OVPO5FVsgNgdm4YMSRtIAI3R2BcK+0EOAoxsKkBcjAClgC67sgFQzAg&#10;EhSULAEpJyAG2AHqQcklieQQSV5LALtJwDkjcDGQWdSGDEKW4DlGVeXG4IDsA6yEKW+U/KpjJh3s&#10;g3B4mXcoKNzxuLY2ggnvuyRsyAduVUxCcrnapC5+UDc4KnIzubG9s53OhwpIXGMqQC1uZS0kgc7Q&#10;E+bYG+TBbAUNsJYl3IYpubILMULPPktvBPl4yB8p35KHD7gzMyrgEozBSpfmNwXEAlVwyP1A5Rcd&#10;c8tyWGBgY+8c5HO4bmszICu1cggJIcn5lcYG9SEOTk7txUrnyztwwAHqSCdoChCW3EAcjaVyWIXA&#10;JUbWAxvXg7gA4+WowsfAAySxZhgBNoOOPuh8BXYFgN5RlCVRI0hRNgUlmZgCzHID87VDbAoAYgKx&#10;MaHqSGEhyCdwJT5VLxrjK/LkFccBiATlgcqM7QMAAsvNGuxSjYyQcgFQCex3/MSFCkFFCjhNqqQE&#10;I81gpUACTlgSpIAAACnknnJyQSR26tT3hCxUSFjt25OSoVyQ+4gruyFCrnITkxFQMSNIwA2ttRwQ&#10;SueFyPkJxlfMIADlec7QRuO0AnfzWDAjdGSQJCuOmwDDKoPUhcLkNvB2hmVHiMifJgElNxLBcAjj&#10;7ylSSSOvIJ5xsGQzZJEZVABXklgf4nBGH7r1CsAA3zKcc5KiO4IURx4fLbiWRzkMpUgKwZGyNrY3&#10;fLli6DYQCUhiJdoUqrDcHiCq7dMbI8hDsPylChC/xA7dzpZIyqER+XEpOC5ILDgpl8gsWUPjgFRw&#10;C275KcsjeasisGORlVwoYZ29eduCQVycgjOQoUiF5WmJBUF925Q2S3JUOc7gGIVVyfvYBBZjsFAF&#10;thgEAsWDBimc7QcfLgjeAFHC7cYBUAHGJAAcBRtbnJ3AOwUn5iWO3Dbd2egPO4BsGqSVIJcOTgYI&#10;ThemWPoSSw3AsFbaQeQUeTB4UYXLIoXaeCzcLjncew2b9wABG7IAEkY53bQGJwwIIyWU5bDAMflO&#10;MbnVX37ARaMxaMfOmcLvUqQFyFH3cFyMqQwJBcL8oBYGqYDFHLE564IGNuFCtv6MRhg/CHgNg0bl&#10;XYWZcjguVRWOcLzkgA4XO1h9zAJw4ZgC22OVByCoJLg5ADlRhTlSCQ2DjYy4dSUKNTCjBFIxtyTw&#10;HEZUckNgHJ3ZBO7gPHHwirmEswOyJ9rF/vHDcEHdtjJOWYhOSgzjuAKa7SACLghs+YTt5yG+Y85y&#10;BxuyWGccrigBzSE/MxDNgdMtknBwADjLAOPuDHLBhtwqR4WTcFAZsLzgAfdduvKvt6AHdyMMwNNw&#10;o2kKM8bsj5icdSSAQTnd83GF+XZhRTg3zAjAGQQAAMjjKj36bSeFbgDLE0ATFinzksm0P8qBFHzj&#10;BDPtZwp+UBS4RW8xRsDs7DfM0Z8wxkMsmCrYIDAgspPzAFPTcAXGVc4eu2WY+Y+8svXIYDCj1YJt&#10;IUMQzKDjJbedtGdgIZWKhWRAGHy4Y7hk9evJyQcBQQByASYySIpPMHO5vMU5O5hggt0BVQA2drAs&#10;xBzhp6AseBgYB4KkOCSctjkjBLbQNu0ZIxESFQMMjoSN2BuycYOBjGRuJH8K5KEnLZJHO1CCMA7W&#10;Gec5B+YZA4G0hiCCGB2hgKALReMbUTAzhBlcklthCkqSygkruK4IyGJAQMsbSSICNqqMAdxg9dwA&#10;OHIGMk53EDcuckQhVUZ3fvGDMAwIOcbs85DHoMjk7d23DKGjM24cr90Njd153ckkKDnLDlQpOGyp&#10;BoAnDMuXcqQx4G0MSWIXBGQOpG3CnaQBzzgVoiuQCS3ILBWCt34AlRlBUYO1l55xtXFXLkq27YRw&#10;BggjAUjoq9STkZIAJORyGeqsgYBlkGOR0bnbgYORkE/dyGYkA7T8qgFtZIxkSOcnawXcAMkbnXcz&#10;hmILKjBV8vcNwLoQS9vnAIO0IhCgBTv+8xJAJdgT5YIUH50IAGeKP3gT8p6AgdMnC5HIyQOQT8vH&#10;RuaBI7q+3eigFiP7xyQMhXYlFPHqRhsjPzH6AasL7HwrKCN3zE5YkgjK8sAwIIUqSATuBAGBtxXp&#10;2xAMGaMAqQrNuctwXJySyjIDIrAjahAUYXkEZIgVdipHyLs2kMCSxLBSNmAq8ldrfwtjyt1pboog&#10;Us42sxXBUgfMDjLDIYsSQPm6lgPvAAmk9/za/L0OpXVJ2RyN5/ebUZRGjIAn3W27BgYUHbzncrZE&#10;gdKj3ssh2vIHQAl1KqVCowChV2gEE5J2oCVVmJXBzgfamU/KAqkLgbsqcruOAMDq5GckqflYna4D&#10;mnlCCUrlBk4LImRkjhmKjaxJjZhuIyRldpwByrtf11+6+xpPdSli29j0DAgAn5eDlcH5lz8hyxKE&#10;ncSAsIu5SRGWySWLbS2QAF24ClArRuVbcI2OWbaCGjZaQuIiysMKTjcD8xQkjkBT85HKg7GHVhGp&#10;ZQK6zKZWLjcFOFDFVyMYAyzpuJG4qeABwwGcqW/z/r7x2XZDjcyyy3vV/JuNLMrFG3Ipg1KNFVix&#10;UCV0AYsQzeWc4yFe4zuVOcht3fa2QAcgn73Q9GZ/l2jdgndz73TQtdJGhMc1zp5eRSVZzCLsRBgz&#10;Auf38jsyBPLB+ZcmPboJcs3J5ACjspJzkgc5IA6NsGOQOMk24vdbWXXWyS/r5egFmWUqGAYKO5YK&#10;ctnhe7AnJIAJztxgYXFUvkZIYEHG0qw3DdgZYkDsQgK/OwC7lU7hG7NlWL4IHJPIPLnaVXLKo+Qs&#10;SWIAIVQpGIZZNwYHcN2NwxleGBUEAEMQWOA2ME4XnNJQb17/ANf16AWNwxgMSoABACnJYHcCCcLk&#10;KDkY5Y7do6xByoLAON2FZgowM42nAU5OeDuO5iWJLEFDGWZ9oLDAOBk4UA4xgbiVRQCDgE4GVY0L&#10;ORlQDzxyvzHJJQYICB1GQylGHmZ2qEAL1yK2m+mt/v8Al+IE7sXUHAADZAGMtjIyc5HDKDnAbdkM&#10;TgIEVwqsGQq2PlJX3JAViQSwJ25ZSBtADHlhG0p4X5VwWAUMGyemcK+VTpjIUvnqFBURebIzldoA&#10;yCGGMksXABAxyCDk5OWD9clS+V2S276vutun/B2AkGAScZJGWYAjhgRngnJK9BjbgEhmJxUr7NgZ&#10;WUOCecgbc4DjAzjK4xsxuyVxt6U2UnjJzgE4zkjHBAwf4VHGQNqqV+8BT9xjO1zu3ZEZwpOF2qQ3&#10;zEH5U4Lnkt8p+Vsvl28ttvLe/wDwPLUBPMAVjyQcEnbnkZOCDyx+8cFSoBBwA2KUOAu8liVLqS4G&#10;wDc+5cDAB35LRhFGAMsDuy/fHjJVcYddo+UMMAA4wCWGCfQoAAu52JqKzltm0rG2SAAfn5JxtwSS&#10;SWwME5zwWwaaSWwE26RT5oZV3ZyiKdhOUJOTyuCi4XA3gHnqShl3sGbqDy3IAwed6rgYXoxABK43&#10;KWBZotyiRgTnjhvdT0BGeTuBGeMbd2wltqGRRwAFI2hQUOxjvAZfmOzdgKyqSCy5ABIwX/X3gPkf&#10;DhQvzDacAbx1wyM3A/iO4krwCCd2cJNchUdRkYQkH5c9AwJJK45K7icrlgpQ4Gc6S42z43D5icnb&#10;2O3IGCCBwfmPYqcbQQac96iD53LEhhgBQT8owSdwXOSu4h/mIKgjk0nbd9P+B8v+DYBLq5j+YbS2&#10;SFTaGyCFQDCjbwF5ByDjLcpsLZU0p2Y2k8MTtDZKnBOMAY4IZCSQSAR8qnLJrkM5MZJ2clkIYFWz&#10;lQBuGMDAGMklud6kClJInlhpCDkgZG4FeQB86kFQfuqwPpt4ziJSXRu+2m3T/hvvA5L4ey/bPGfj&#10;29KMZF8Rx6WCzu4cafp2n2YRdyA7VFuYwEGFKEKXKkR+63csaINhDDocdAONhAXawDA/eYdW4BYY&#10;PgHwikjmbxNfKmz+0/FniS5JwB5iwatdW0EhQO+4tAm5QRnDhcZDsfWtQvFi/eAkl8pxk7lQYwRg&#10;OANwBVVBIV1P3ioaatzXtZ62vbotvS1uw3v8l+SC4uo+GLAAkLgkkAElR2bJA2ldpYFMnAcFDTN6&#10;VUsWCgArnOAAOmAcK/Rux3HaxYvweN1TV0iYjzsu33SAOCdw3NkqD1DKcdcAKrBkHI3PiiOIhQ3n&#10;P0LGQ7RjgkZEm0tgEnayggLhuMuM3e6W2y0vr3u9nfS2/wCcOaTtv3t0PTLnXYUGx2bjgsCHPBYf&#10;MGyycbdqk4AUAggMDzV54gVN0hdI0AGDk/KrEjluSRjPytknaN3BZj4zqvjBQWxJkh9zsJGHGeET&#10;BYIgAGCwcFsk78hT87fET9pX4b+A1uE8R+LtMs7+BkK6VZzyatrLtNkrnStLae+t2dQrLLcpBCBt&#10;LXALR7dKfPWkowU5TbslFNvpuo3svN/oc9bEwpK85qEe8ml1tu/yXn0Pr+88WxkNKZm2YwCxDkhc&#10;EMpRm/iIIAAUcHC87eHvfG25WVHUsMKELPvIIwFCIxLsG6jcVwSjIw2IPys8Y/t13d4ZofAHhCdE&#10;S2m26p4wv7eyjglRo2TzNI0ea/muEdds2ItZtJUWWBZ4rZy7yfK+qfFv49/FOTULPVPGclvb3KBl&#10;0rw3JJ4b00Wah2aEtam3vblJ4GGU1K+1SeSacu0gQxwnrp4Ks3J1HCkotL35KcpXaV4RhJ3t2nKG&#10;nvJNWvwVc1owV489R2VnG6XTdu3/AAdz9e/H37SfgHwULlvEvi7SrI2nnpPbWk0+q6lFLEiyvb/2&#10;TpEV3qMblBISHt0jDhkLJtr4e8eft7ozNa/D3wffaiZ5Cq6x4ouptNt9hEpa4GiWSXE72oRklWTU&#10;NT0N03CKa3gkG9PizRvBt5a3OnxXqSQW07xXLwxNiS7jQvCygCSO4g3A/Y0It5JGUpKq58tz1+m+&#10;Cr63McLrFtuLkIIboxXCm38udCZYlSN3M0mJ1EciW7vH+9OGYrtGnQpyvJTrtNJQk/Z0ktruEYuV&#10;3pq6kk9ElHc8uvmdWV+WSgnqrWcvvd9d3ZJdV2KXjD4w/Gv4iG3/AOEn8W67pmk3Lo76P4euZfDn&#10;h4GfCCC4FlcJearZllLbr+fUkBzOsTP9nkTibHwrJfXKwQRL+5iLLb200IaUA/aLhrh5ZIojFODb&#10;xyeZIDJuDuHD4r6Gj8D2U8yzQGOExYSPTPsSediJIonffCmCjrsm8qNppCscKmVolUR+jaf4ON1N&#10;HaTafJcpceY93JgXD3Rjdpw09tbMzo0ghsVj81nMgmUSJ5UYR9p4iUUlGnGEIp2UUoxV2tku+q1k&#10;3brd3PMniJTu5SlOT3cm2/xdl20XT0Z85WHhmVlkukjtkkWSOGWKW4hu/JKLdTfv0tDLJJGGEpl8&#10;uC6MKojSRRTTJE3oGleDWbask0VzIu1pTBALiIROQY1x5X7t5CwgDgRyh44WihjlBVfc7HwlGk5j&#10;EdppkrSzXM9tNp+lWE8Rsm2pJbpZG5N7dSKwVzN5MsWUg8tWDeX3+n/D+RUhvYby/tDeqiXU9vBF&#10;NC1wZZ8Gd2SAQ/aVknkSVgbdJpJGlSS2ihijwlWUlZ8q22Vr2srXWyte72eqMJTb3b6Wtfyt+lr/&#10;ACPK9A8F2VhYG/e9gtI51k8lhaLqlzcRwxSRyWtnbw7LeKOQK9v5jXEb28ywRIrYLp12leCHe3W4&#10;trp7dbpkHFi1g0cXmQ3U9zKQGSCNIYY40j2Nc3buIoXtotk9x6RceEZtNcQvYslu9rbzaeNLsftO&#10;tagbpHubOUF71bWG1Ns32i4e6mt55pbiFYGW6NxHH00GoahcWRmtbC4k1D7VPbxQNc20kyiGKdnk&#10;u/tTC2M0MiBdkpaIksY1ndBGYnXahaKvZb9OmvTp/wAOuqPPLLw5PHNNZRafexT20QjluDbPc/2j&#10;5sqSxosSPGkMcdtLJAomaRiZkADq7Rp3EWhxzW0dppD30X2FwrJJPHi5vo4JHu7cIYpFJhu4herd&#10;LNbJHBeNKryXVuzR9dr1xNFZw6M9hewaqGsXe4SXTo2+zXM6alLFPc6TLLprXW6VY47iSWFLeRHI&#10;+0xQCM5sDSSi8ksbWDTbK91K3soFslvb2B8xQoWk1PUIlMzzPHFbXFl9llhuFuY5Dbs0EMp5HUlK&#10;3dad7/19+2okreb7vfp/kZFvpVtJPbWli1rf38Mk+r63EJ0ttOtNNlljtYnubmRD/Z1vbTzz/NOD&#10;cXHmNM9mof7LH0MFh9jZbqVrLS7mKO3eO6Z7vWBLPOssKR6AkV1JarMIViuYZpEa4trhTIs7BJHe&#10;axk13QkvtPOjaRq11d3Fi1k19rttE0Vvvu0k1GGKNC3nCcCC4uL+4ne3gUNDHbpDtirWc+rtqH2b&#10;UIpbuGaOZ/s+i37qLK5lMxluNOmm2xX7iG5aR55meXZC8EQeGKMVava7fTtZ/P8A4YY7TIgVitLW&#10;KS20uS4KPfWUOmrqKT+ROrXtzeSMbxIyLVRJbi4XzllNvbwvcXAFXF0/R5LlrqF7bU5HtZldLiJb&#10;O/u5pNnkna51e3SG1VPtk9yZ4bv7PC1shgkcSs+WLRNNimtxplwms3FiLVxrN81zc2sM1y9ss1na&#10;21rY20cgngk+0QC6klxOY3uLlESGM0/T7K31K1T7RLbi8dkuYWV57CO1klBd2Nvqj3LWzIWult/J&#10;YpEkIYtEkKSF1umrdXe39bgZ+i3c+jGa106O2tpZLiS8tp76wN5fTywM8QW3vreFLizt45FYFLac&#10;zG6Z/NuZSsW01PxDf+dFc22qTSLb3qTpLeQXdpaXF0xiBDQvLLM8E0i7ovtkHm3Aj/0uKUu0cq3W&#10;l6Np0lhe2sOoahJBPaS/aiUggt5Li7ubudmgjvnuzafaVlExNxl4jH5gdr2MLdto21qzk/tI28k8&#10;V3psCwWktjJcWSNMZri8FnEoWGOe1jdYJr3/AFMEiNAYmVEs2ndabPUDLgtNGme8cQrZI7WViXhd&#10;pdDv7KN1dl0mxitCyQg28cl9cST3E1/eESo3lRIE3Lm3sRdPqFuIrjTI9OS4sxb2vh7SNReHyI5n&#10;trmGRVe2nhaOUZt4bln/AHUSTl9zS6pgfV7qC3sobV7a2lh06wtbq5SDT9Pgt7dppkOb6zt5JZAi&#10;iJIp7aCSJPLeQtFIlw+CzttTms7y+0jTdPtBEiaTNZOdNbVDp8iW9zeWtu0lzLdNM1uZ1jHmT+YR&#10;HbJ5bUAcdaXfkCSKa0ktgJn1fTYr25Ju7c3pc6raguVnuYry9ne/+ztFcTpLJdIXuo4dsPRrpuZL&#10;O2l1Z4dMkjvb2OSOCW1e0ngaOOJi/nXTXsNvODN58y+XFc29uvmOdwhzruW71K8sLC4ubK4gTUTc&#10;aVJDEdNWzbTIrkxR3F3FbPP55Mu2WW6WK5ubyRCtyjIqtauru18j7RqWk2tqt3bSXNtaz3FzcRzG&#10;G5TbfWsJuEgFjaSGJZlIupLuMW8zJKLhJSf1/X9fcBsamJtOsrjTLm7s9Uf7JHbiNGt5rq2aZfIu&#10;H1Ap51va3VlcCFPtarcl0mSW3WQwXIGCmqMh+1/ZoLqzgWW3kiurQ3TRRbIZb3ZcCOG4InaIv9rE&#10;UVpFJI0MIEYlt3XS7C+smkstLeN7fU1f7Xp11oi6de6fI000jWzTXkUvyR3bSyySpJBHO7MEIdg7&#10;La6veWMkenvPJc3mltcRlCzWtzJLJOk7xyTNmGKzmkmOxGUQyKWjjeY/OQDOfS5tTtrd7K3H2e8I&#10;uJLcSSrNpTrNceb5+ly3DStIIxHeWUuxo5BKpQO0CXMT7nTpjp8WrSz3ttCtt9ghna8QfPp0UU8j&#10;W0P2K7mt/MleOWUzw7pphGwefy2Y9HLdEzQS6fBZ2NndPK2pmC8jtwWy4ngkk3KJbWTMV3GYLeJx&#10;IxgjW1EokbKa6uk1K+s9P1ZJLe5kVYrV5T+5tGtYlkeFkS2aS2uXDX0EjSKkXmoYVaQyySgGVY3l&#10;nfvB5rRiXzImjaxgkmthZTx5OoaollBKwhWGQSfZZI7WNpDFIij7SFa9Ndv9sh02x0jUdPluLOa4&#10;hkWGEXMlpbMmydyUlSKO+EBmYoZEikdokmZ9yGe/jt9Bt7GC7sZF8uEOkUJkeOW3Q241G3a1git0&#10;Xz7l3kguo/NAkhlSWefbFYQOlubjVNPex02O61S70aefU4dWs7spfXGmMf8ASNPjgv7PyZFUvBLb&#10;Wq+S8DWcps7d1uTEjWnf5P7wKsdhPqKWME/9oQXk15Nax208atbzK8lq8UlvIkNvK4mnmiSeAFJh&#10;dvFJGYpJJWYur6KLVLix1Ga00m9mvUsUvEF3p8E5C+VDNI63Nw0lw6MIrlbKOR1upVeVLbEF280T&#10;DVgwSCSFEnt57uyvLyYh4Lhhps9xfvEkFxNA9tteQoXu7O0CS2/mq8jy2byCWTVJNOhGmxR2d59l&#10;t76K+W4i1t4IVX7VDDFDLqXmKjrAyyROstzvNmTO0m5p9G2l5b62/Dr/AEgMPTbWwe7trmezvJLB&#10;rc6fd+YdQnjtZLya3uEkmeXzvIljIlUWDSR+YIobeOSFIkM2zBNZTavLYNoH2+6NhbHT7DQIb8Rt&#10;amK5Vr+eGRZ0Tcqia6xII4LuUg7YpAiVhbx3cf8ApdvKNLMsUV3apaSxWk8sMsF1Fa6t5LQtdNeF&#10;LbfbyObpZIRdMEkw0nSC1l/tCPUrnR/D0lutgl2li96i6jJHp9+1qGDxTKJFit3u7KextFzaw+Xd&#10;IJA8L1stUn3AwroC9vrVnv5LWdpDcSWd5LtcpJBOS2pTwRGIEQG3SMQrDCZFjklynkJaSOljrWoT&#10;W4tru3vY8Jq0EVunkvqEMMkgtkntTAVjNsLYu0CmWFN0ztO0KE372fT5db164urJrjSmXz5ZDDBH&#10;c79TvkFnNpaB4kubuxRha6lbTSbjACBcQwtb3C1bptP1C51HUbdVsL25ksrm2ikkaBTfhZIruaS0&#10;imKTLNcWcUskoSdFu76I3M8sVwiK07a/d63X/BAxr+5TVGtIL3zodT0+2WwiaRZ7NJrZpXkhYyX5&#10;iWNIcLDKiJ8yHzluHafjahFvbXlxFcW9tqc0unRajLYWdwkwJt0QpeW/2+SACVGQyvCPOvFt54Ly&#10;OK1XcUwr20t72BbuPVGuDaYiu7SbTZYLiDYqeZHcXdq+dQullW4jnhFrG5EcU01wZbyVLOW5W3ub&#10;a3F87M0p+zGzS0jea8jmEaSB5LVGMRMkSBZBOTLHGsax3HntG9xnaya8r/5/18gNBoLP7XYyW92W&#10;trtp4pzqbTwhGg2zxySfaIbSbybhZlEDzBJrhoIJ1MUYE0lKQ67creSi8lkuZXgutsIuFlZkMmPl&#10;kSa5lDsytOrrCXjdZH80ugN25iMumDT9Ot1sYbaNYp1ubWS4W7CTbo45ftTfa5LiKaaOOCGZZkSG&#10;WVdsQhAqF9WtdQ1FU025uoXWJ0E0qArJDFAiOsqxnyg0MUcNqk8cg8+GB2S0VomWK09E31S/EDI1&#10;u4j1i0tbmdIoLtfIkkYS2rRXzweUIntlmadiY2kYNGeQJXUlo0jll1mfWdXsrRz9mvbu3sobS5Lx&#10;OhtreEuiT2VvE0jSzFiq3EebZJGZZBbFfOEB5Ony6XcRpbLPcW8CXxjRxHcwQxz7mNsW/eyukSDz&#10;dNgFyZLORwCAksi5fmTRnTrm1tZ5NM1ExaciwlcwXbwPKZHknSGZpZVRpCmTGI12rlRGzUm07/h3&#10;AsLfXtpI0okFvdTS3n7jV0QDUVjceYEieeMPaQrEq3nlxrI7xpLJ5igLWdp11PPFc2M2oW9ikaFX&#10;lu44LW5RFAndLu4SOORkE/CTxxxQm2FtNGXCkjfmtbxLm2nhuLL7Xpjm7spob60urdxLZLJtBE0i&#10;RXKRIxYt5S5V7YhmjmSuZ168vru1lutQihW8udsst5HEZ7klkWGJHT7RMsjnIkXaRtUSbnQsYm0U&#10;110/H9AL9nHcy3FrYXFuCZPtzxhpXiezWVS8dyuxZIbuCdYred4UdW8q48yK6WSL58Cayi06dR9v&#10;NubqWRLpbBZBbwyxF/Mka1MGHnd3fzHjeSZPK3hd0bxv2lm1nFa6RJfxJJd2aQQ6fquy7klA8rfE&#10;08cpYfI6yKqzRqIoptpt44I4HbE1u10i6eGe4nuNLkhnu3Go2UFxdB7kyxtDM9mrXDKVRhK0AjWz&#10;aNXBeMjyBadnfsBc0rxYmj6qbA2ax2IWP7Q2mxWztfywW0EFneJGfsq2ckkAa4uBCskctw8zjyw+&#10;B71ptzZ6hapcWk4lifaFlZgMc7f3vBMZyrKUYKQ6bcZAB+Y4oo7i5nW8MEsAV0g1AQz2lyYgiG2U&#10;QO8ltIs+5riOORrYBnkVGLFI23/CniSTTL0abd/aVt7gyB5dhEVqkOGWSUAtsjlGJQwaRVff5kh2&#10;eYfocqzN0HGjVfNRk7RbsnTb8+kW990m792elgcb7JqjVf7uT92T+w20kn15W/Oy3PqOEfIDw5Xa&#10;QQAFYcE7gDgjBzkYZuS4HVc7xj8PPh78YvCGreDfiNpMWoaXNbn7BOtoh1vT9RWSAQXmgauztPo1&#10;zBG0s8VzGkrSzwQwXFvLaT3inHtL+a3Kxx3BkyAEZ2EikMuEfrkkEq+Q20EEOG3NXxf+0R+23png&#10;Ox1Hwp8MBb6947niltbnX4LmB9C8HvE22SQPNBcw6xrAfzE+xRb4tOkKvdNI5NqPro4mlFJ87V7O&#10;9k0k9npda3W/xWtY+gUVODTinGSs72aa0urap3Xna+zR+dv7XHwG8Pfs6fEy38I6N8Q9G8faF4j0&#10;mLxFo2y5SPxt4TSa+udPbwj8QdKt4obSw8R2/wBlW4tL3TvtFh4g0G603XFj0u41G40LS/mYGSVE&#10;DJiVgUhtnjBBkJZZAAzXBQtvJCKZNzPFEvlBSDyfjPxDq/i3Xb7Xdb1fUNW1XU7m4u7zUtUnmu7m&#10;e5kkZpLiWeXzpZHmMpZ2dnmlZS7DYY0S3oWuSKhh1KOQpZfM2pWoaWOOMuFh3rAkjlgxjjRtsiAo&#10;uW+eTOntee0ko6u60t2tZLRa6addkla/zGLwsY16nsoPkvoktI6K6V76LZdtulzSEk8Lr5RjUI8p&#10;SEQQ3KMxIjcqZolKyKo2PIP3kQY+WdzMa0EmmfCvHjbC7W89uxnjuQ8boTJBIgaMRyOQk0UjI0e0&#10;FXwson+yrfRJe2MpkE485pAsUrIoZUaR0ilVx5kiDzWKkB9xkk5SWXMaJoVDMSDDIQjxtuUSGXEc&#10;qpvbCquURyV2KxXMxbaemnKLWm/X+v0/4d+a01umvVWIblWkaKW2vUNxHH5SwT2c6MvmBvMbKtdL&#10;PAryFi8iQuzeSZII1aGARR6WrtHGbq1jeKdGiSNbmecFwq+a5kgRF/fBpArR8krGSyBaiuJ0eQgy&#10;zOJikuMyoqu6IY5Fc7EyhWRpI7dnkDSkyKibWabSdLa6uY0ikd2MkZmM8joihsqVDFUyNgMbuS2w&#10;OwTzC0iVp8m/Jbv0EdJ4e8BT61dQrBfoLiV7eKDZZuUjnyVRpZRJhYlxES/l+ZkyrEkcLQxN9T/8&#10;KF1H/obbD/wS2/8A8n1ynw+m0bw3DbzoE1DW7m8s9O0zT4CPtGqajqNzBBp9n88gjSG4vruKG5uJ&#10;SI4I/MDxyPEsEv175Guf9Ctr/wD4T9l/8n161HD4eNOEq1SEJVNVGVSMXZSS1UnfrZ20333fqYTB&#10;TxEHKnRnUcWlJxT0b5Wk7en5n9PFyFziPEeGCgKduSAAx3YJDnkDYQVLLtIVVSqqyGFmQEsfmYtj&#10;P8RKvIQWK/KMytuY53OGKgin75XYYXaVXIAHG4nBUMQSSEJyG2rgjGASRWup1gAmKYbaAdjkIoAz&#10;kjb5jYAbzDJI5bbtZQyMtfyvFWS89fvP0Qc0vzgpgkgDO7kcDGO4DKAQ2CcYODuxUT7QrB2VZPKJ&#10;jAYBHkUZZc7AHOSo24IOSoPzKrMZ1XLMpO4bQMcAjGGxjGO/BDZDDbtLZhdlZFVc7FJ/eO5wTnOB&#10;hWQv820grtBP3j8pagASlVZWwRIhVsPjIcNtYKSWXvucYPAycgAMZ3xucqCy7x8iqctnkk8tuUqC&#10;2HVyBvXO4K2faBHsXeMbDJtdT0G/jJI6FlVi5O0Zzgg1AwHyt8qjeWAByo44BwFDDJHzlWL5OGUM&#10;TqknGy02v66XYA7MpZomwGAB+6d2Tlh2wFHzKccYK7QC2J0cq6BW3SSffIUrjj72D/ECCRwJFIHz&#10;5JJapJjZSABk9TjBAYEHJ6jJJ5BAyG5xujMmxQ/MjZJBUfeGcDGPfgjOMc7ThsU15Xf6rVXfa6Qu&#10;m2u9vP8ArqW/KkDFpHDlTkRsweRwCwAcKRj5QrBXyxGGCYdHWWOSOYkuuAvBXJPbB+Vm4LBMAIdq&#10;nJwpBBqPdG4eOTCucKpYMR0x5aKWDHIAweQVzwvHDVLRvkkAjc6o244GMsRkn5eAMZAAAAxtyJab&#10;T79F22uuz/rXsrSa7PS3l93p+NuhoSCIN/ccn5S2cbmwFBz8uDw2cFkBAYZwA9JNwMZwpwB0yqg8&#10;5yMBwyE7SGUMWXa5XAah5zSDBQg5QZJA+UkoSMlRwwy4OcEcKR8zDGTejlycDB2HBABZVydwIXHf&#10;OdoC/MQrMlDTXR/ppv8Ajt95PJda3T83f+vvNYEBQAQHGThd3XH3xnyztbBIbgD5h1TiQSqqqix7&#10;gDgFUVQHDAtl9pZto2upOABjO3LMMj7TLvwXDAqP9YueQH3Y2KGy2cAZOMkLsCgCxbt5khEjE4BO&#10;UG7a+7gqpHGWyV4IyehJJpNOOq227v56dyXFpNv+tv8AP8DW3hWO0OoKqGBAKjAJClsAcMzFTwfm&#10;yoXkUmJAp3OvlSFzsyr5HzrmSM5YlxhgudoDoSzhiDF82RtICsg2lsfMCjTAAhScyISVGQsgAVsD&#10;kWU3qoUvExVQYxkYTLKQWAwfMCtvkTdkkkbvmBL1erdrbX0s7rXz6/P8JPkD45Xz+GviB8HPFZCi&#10;xg8W3HhW9dcJ5lr4w0y50WCKR8BUKatJpd2AZkjSO1do+PMVvcbGRfKVWOS2533jBUqMZIK5AKKM&#10;4GCMq3ICnyv9qjw8L/4X63dQQiS/8OiHxNZNGD5kF3oRkvomgYBhHOTE0fmFkCxyvmQkgHutC1Bb&#10;3TdPu7IrPDeWFrLFPIocSwywKUugdy7nuExKDgk+YzfKwGHd+5bW+jt0fy087bfp0LWMX5cvyVv1&#10;bOoCE5BUkvnBIK/MDt67QRhlJOOOGxjBIvKY12oiOzKVyHckFDkADO7DYUq2wlQTjO/G7LiZkVSQ&#10;FYKoJHTIwvOSeeSMEkDp7i5HJ83JwJNoYEfxHCq4BXGVztyWZmU8hQGarA11iEuJC7IoQnkMrjd8&#10;yhCFdmPIwCvA3YUEAmzGgRsksS3A6B8tlt2GBbOSfu8gknnHNKN9uUDNKWKkM2AeQq4ZVUgAsQMt&#10;kKCOcABJmkkO8sVYqGKrsI44VSwzkhipbqCSW6FQRE72t/w71W3XTqRK7sl1327rv690XFkRQgjZ&#10;9wdt+SpRsEBcYUYIDHDDBwVGzht7RKsjMysM7vmIPQrlXBZflwGChuTwpRmx0rMsLuztkYP7sbSE&#10;O0gsDk4ZiNow3cgKMjFRBwzf60BwdrAggrjlWJzt3BipA25GBwmFylFabp2Tv0T0/H/P0FyLrfp+&#10;PT8/S6+dwupP75m+UjIXaCQAu5Cwz1AZQMZKjc3ltkCeVVdVEUvmhSTkFuVBYEJvXb8o3nCh1ADM&#10;NpU4g3wiMNjecgMyDPy9QAOGyCWAJbGCUXaAcQxzOoUqrgKPn+U5yMLyQFJO4hQQDyeBkEKRjeLT&#10;utb9uiE091FpLVfh0/4e/wB5PGQm8MrIy53FiegXCng7QuA33cqysTkgYYOdpEf8RbMjEbuAQvUk&#10;AcdVIA4GW4ASaclwqkeWIw2DuXBJOVyMgKACwwRydzMR8qVlkcHJIZTxg4HPU5HG0bgeQGUjI3Nt&#10;JW1dXu79unr+hLbbbe5pqXjIZplbaCyhzuJYp82SdpVgMsr+ZkfMc54at5vloMsQAccAk8YDEptH&#10;JUnaS6/NuycKwqlukZnEny4yApyCuGCgEcsDggnOXx/shSXFS4TcMNgJ35XggfKN3BJxnoD8uScl&#10;iLwkUnll6DClXJYn7x4XYFbIyC+5mYfK65YMaQKc74kBAeMxqJS2M/ICSIxlhlThgVLMPNwoNbyi&#10;c7Sr7cklwSMEYCYG0BcAHjnKjuGpVEgVVV0BwBs4BOCvYkKN2CSD0AB43KQASrLKwIGVWEDy2Adj&#10;k9VbDIQpHUgknefmIPCuZAuIyQGVSWI2n5kGQoZDtJDZ4OVBG1jkEIodQBjjb82B8gwT94gtksrE&#10;kZIABCttcgNQ5Ko7YAbCseSwbJJHIzuLkj5gpJ4OARQA+TzsrhhnaQw5DZVduGbqWwCmdpkB4UYG&#10;acsgVWUEsGHX5dpPHAwcZBPAAIAPLEkio2GJTyTyPm67QAFHXHIx93Ct/EpxtJYZWVVLjnjOAxbI&#10;GeGC8kAqPlzkbQSQAtAExj2ugR0bcCW2biMg4MbBlUAY6jknYQ4B6zJzgMABuK+vqV2kAhuQSSpy&#10;w3LjhmNRHVjtUKXBIYg/NkDgEAFQVJO3cC43BSDgF5QxwxcABc/N8o37Oh+UgBtpDH0XdyQvIA9B&#10;tlLYMoyNhyzDJBBLM2AWVdgGVyNvzHB4e0ruNyFC0ZIRZCSCc5bYqjC9AxK5wD95SGC1t2CxL7Sf&#10;mAJBySOMAhiSRgKBuYkDqOWGkEZBw3RWClWJbHDZyM7T8oUNkEckrgxkAl3GNnYkBjyWPJUkg7iG&#10;OVTcDtywOFKtLlVNDOsi5YllTawXDZZwp3LtwQRsVjuJIAL7m4yWfNJgdpQcE7iNjpyQdzZBDEEK&#10;pHJAPNQb4SAuMAfKRt5IyQuclhk4GAGZfXlSSASLk5Ifcm0EL91lYcjLZJ3dNxPz5JY5VRulRS2e&#10;G2jHIfB29cAhSTuPyrjZgjI3D5agaQg7AAVbG184wVJLAgYQkKyhiAOezDaodvlJGzkMQpIPI6kF&#10;QAwJHHGMqA2AHBUH9fcBJtbASNsHaE3FwAMFgMeWEIB+VQCTltrdGAWIk8mQsoGPlOeATu27fTJ4&#10;B+ZRgcqq1HiQmQHKhSCFxlgMkBXJycluPbGAMkUm6NcKhO8MDnA45+YYO4hhtAITpyNzEAMWv00V&#10;r/foBaCFULZO4MWyyg4IygJVtwyCWLhhgEjIBQFYhKiyc8OACM8kkgkAHgDJ5DYbILDkc1GsvylS&#10;OCQGH8BC4wAQuegAwAvBXkEKaRpQNoGT8u454AGevByFBwMjBwMnOKAJTIjbmAOdrAbmICYXCZHz&#10;EAYz8xDDkfMc5CM8HJAJX7zDGWGW4BKk4UA9eoDNlsV0kBbaNwbIwTgMWO0DBZuS2ASFZVbIGVAI&#10;I5+UgddmdzbvnJDkZ25CEjIyoOWUAFhliAWI5Aw2g4UIPukB8N0YsGTbuYckbSG3N12ilIWFY9uS&#10;2AQqkbthJGSflxnAcAhQOHxg8VFGxAWJU/K2SSBhujY52hfkYKVAY7emQahZwxJH3eCQ/GWGMjAY&#10;HcfmVVwMucKcjgS26XdrgW9yBd+QCDhTggc/KcncuMggnkcnk45pTPvOAcHbyF+6OMgBVI4JBx82&#10;OAVB2kGBjtUFgMt2IONwJUnc6/Mw+YNtwCxIABUqGPuOAMjI3YIXpj5lB3biQMksA2DtzleI2ld2&#10;AmHltko/KNgjafm6EhcSAlVzk4yr9iMDM29goACgr/y02qW284G88j5RtADcc8E8igrur8tgHGDg&#10;tyNu8gENuJIJ2sBuYncSoGZ5Jd5z820DHG85K4IxkdCOQ247gQRkAADVnbfb8rgTI6g7WcldxJAX&#10;IweAOBgsGyNwI3nG1lOACQxuzBAS+CAAVD4Y79pIJOfmBYhgQcFQd2KhbftClUXGVwRsPXOHYn+E&#10;ltqqozkbt5LYci4ZixIADBcjOBnCgnbgHkhh8yhiQN4OKGrW1Tv26eoCopBO0Ybg4yCFOSQSRnJU&#10;7SQTnqqkbaVJI9yN98Yy4IIK4DBTuKkvwSTtyoyyna2VpJVjUoxb5CMN8p5ZvZcs2cHC5JGXABB5&#10;ZgMcEgMvYqXVzz1B3liSRzhjzggYNIBzOC3HIBwNw+ZuOVOMZ3YG4Y2j3J4Ynys67SRIeGAyBlRk&#10;cMuchMDBIHAY5HzNdt/70gZ3DKgAEL8rfKnK52j5B8gUsGclQEDSzMSAfLzn1OFxz05OODgZxxnO&#10;DVRi3four+5/8ECZsFW24BXJLEhQWIySu0ktg7iwUAY288jLOOmNp5KhmHPLYJJXkAbVJGdzbygx&#10;8tVySoKhncserMx5PzleTxyqhkiOBuXgIDTncBNzLkrg4JIXBbODtIzwQSMYP3ccqRSg+61/4G34&#10;/wBPQJRIEyBhzn72SVbAI3E7u45PUgH5WQ790yyMyHOwFvu8E4Jx0JIOTjkYbON2RsO6opbAYqFL&#10;KPlyTnAG3JIBGcEHAGCWxjIAZvCgKxyxOB0G0nkjChScA4B4YEqw4yoOS/l6/LXRvz0v+egWFdEB&#10;QlixXO/dlSDlhwAvr24bjI2ty5n+eKNuhJVsMQ6nhkGDkgFmC5HA3ZJQEsKjb+DkclSTyOgBBG3O&#10;cAcDIJXtzSBlQKxY8ltx2bUJBVcjK+ZtITPzEZ3bhk4anyp6tptq3zVtVttYC3uAY7mBKnKlS5I+&#10;ZtnJUfNgbsjIBJC46MwHOBgAZHGSMKR64PKN86ghg20DozEREghcHcXVeCRkk/L/AA46kZK54Pyq&#10;cc00NynIKtypBDFwecqRkEkZCngHC5bPLTyea/q1/wBfw76BaLFk4GcAjHBBBxxngAAgkkkg54PU&#10;lqSNkFQo+VQdwG5fmDAhtrsoALEnndghiVwRDtC5KnHHykjaq8YZUDdAdofBJI4Zwx2igOQpBZlK&#10;8MEGSB1Z+33SCDyPmBAONwDUdHZpt6Xvp0f6AUrlgxYrt4v4t4jIUgxW5k2EqAAyLOVdiSURiiZ6&#10;CxGCQA2AwIGzcwyDjBBJJGABjvkhgOQDh/a5eJIQIcX94NodizrFHbR7nVgFwTJzsHzOCwChVJvF&#10;3K5DjLducHGBxyMAcL82FKBQSfmzUdtrbfkv+GA0i5dVxtGPlU424bgtg8nj723A+Tjcc5MZYxrj&#10;crbc7lUrlfl+621iUOFJYHlUGScNgUAX5LYDAHHzYA4Pyk4ODyMgqQRuXOWG5GfBbdhQWyVJz0LE&#10;YwFOMDOSTsIBJyrZdvP8PT/L8fJAWxIHJLYUHnCDbwQTkBtwPynIIUfOOFIDZWNlzgkryTnKkj1X&#10;JU7VAJUsoDYBJCkfLVaRFVck5JyRuJB4CkFipcbvvYU43qMgFgyqs6KjhcEAhmcgjIPzE5+bBDZD&#10;LhVXB2ZwMsC3IyoxAIyDwRgptChudxIcdlG5sklVOcKYwQwygYAtwCGU7gWV0YHbtIHTjDg84QGq&#10;TTmQnDhio+cHnaD8o4zz8xJABxgDcucgo0sagFpiQpZQgA2qDkYyMcBgAqliSMk4OMgFsyMHyeSD&#10;93AG4seACCCDnIUrkryAVzild0IV1Yvn5s8HkqAWUYBJIfBzkhgF3E8HJa7jb5FfBwdxHzZ+ZnGV&#10;HA2qVUKNvC5ALks0M10i/MzA7SCQznP3ucnDMw3DJLBjkngZ2UrrugNeSUAguFbAGA27JYbOAQfk&#10;XBcDAOGZcKF61/tqkCMsSWH3gQHAHBwAoJOeBncnQthgqjn59ThjUEScDhTkHKFgu89cqThmYnIJ&#10;PC5Fc9da6iMR58blcNt6bcZZgHX5wCpGNxITYoxkrulzS21/AXNHuvvO4mukUtiQAbyBvb74yrYG&#10;VI3YJVioYtyu1cl6qyX6jdh8HcABhcfRQACQQFAVRtA27iGIY+dSeIQWy5CAllwSw3HaGXccHgkB&#10;VAOAWJIYbs47eIBJ8yTHDZI2HJUDaVJChGAxjIALLkAgneTPtH0S/r7iXUiu/wDXz/qx30uqGRmO&#10;XbHO4scF4t4Vlw7BeTjKjPzcOMAVQl1OMgx87jkAFwucYY9B87E7vlLKuRg7iTjzm58ReWjDzWY4&#10;OAGYMAARsGFwzkcByxc8qN2BtxJvEMPnZWUNtwMMW+bLED5WAVckqzDI+8odQc0l7z1er8t/8iXU&#10;9F8/T87/AIr5+sDUkQA7iRkYAkPUknblGBAyQVwSrArgKGFQzXpu5CrPlQUkKkoqNsdzGS3JGwRq&#10;SCSuHwQ20AfP3ir4teEfB1sNR8UeJNF8P2vT7Tq+pQaXCxjDMY1e9MaPI21sJCGd13COORmUH4y+&#10;K3/BQP4d6FZX9l4JtNX+IGtPBLaQtYQXWk+HLae5ia2WS+1vUI7WS5ih3ApBpdpfyTyI0L3NqG8w&#10;9NHB1a8oqEW4tq87pRS0veT91fN9Ut98amMoUYOVWrCLj05ldvolFXld9bJ239P0R+CWqRz+EodS&#10;juoJLe9luNQWWJldJkvpmmRkIYA5DB1WMbirI4XeTXWeJPFaW/mkMowcH724uwYAFw21AA2FDZfr&#10;jB37vwm+D37eniz4XfCG18E3PglvFHi3TJYLDRfEkurJZaGfD/2bYrajbCKTUrnXLQQCNBA1ra3o&#10;d5WvLIlIbjyPx3+018d/iekkeoeMbnw9o98ZVj0PwLZy6I0kkRZJPP1I3V34hIjiDLMi6tJaXG4l&#10;bZt7eV1vK6rqTUqtFUoy0qKfNzx0XNGEU5LmWyny7bo5JZxhuROPO5uKfLZLlemknKyv0dk+r1P2&#10;L+KP7Q3w/wDh6kreL/Fui6Kx/fW9k12sus3ESo+zyNMsvtmpXKyNhcWtpIS3zgoS2fhbxt+3Zp97&#10;JJbfDLQLrVC06w/234rmk0fR4UKJJJcw6bbONTvokLiNzdXejMhDyS7wGjT8+08KwyS3V7NdG71O&#10;U5mmkkkkneGcbzbyz3Ed1LGTLIyhg0k32cRgFJiDXS6P4FjlaVLiO5kbi2aGNUaCzmY5gknuYY4w&#10;0bwK8sUTQ+YZNu5Aplhfb6thaUkrTqyTuuZqMG9L+5BfZ3u5tPW66PyqubVZN8kYwTTW92k+XVNp&#10;LddV189Nrxv8avjh8QZnsPEvjBLLT5ITFLo3hOebw5azwXcEbrFqMtlA1/e2zQvskj1G8vohkiOK&#10;5cpHXn2meClie1mkWO1jkZZJVT7dIhR8lxbSSWVsJMCCbzXl2BX3Dy4/NAX6N0r4WQylbueNZTPG&#10;09vFd7JLlkt2BjkeaGSW4t4buXcqxgmZliCF22si9dp3w+v5RNemylWK1giWaPUGnYQ291iGKK2m&#10;jtYUUmST7RvYNHGYpisykE3G7rRUHCCjTTWqpe4m/wDDF2u77tX0XS55c6zqPmqTc33ld29NNPke&#10;GaL4HN89w3mFY4hmI3Uq28JMKQLbxTyOIpZNsskasoEeIZGkcGCZxXpA8FlIhp13No6fa5XuLIrd&#10;wtEJ3SOW9vL0pFPJbiWKCM2NgJY7m7uJoontrdZEmr2Hwx4JGrI9zBcQ3ltbiztpZ7hbm4EUu5JF&#10;IQ3FnNLNPHbyTPPJczR7UkeR1nV1k6Ow8FxyaqtzNdQQMZ5L0WKWq3PmblF8EkkdktIIXjWKR4H+&#10;3qYBFEXNuFhbmU4rV6NefkvPf8LW8jnlV1au9NtPTRf0vM860HwYYVjihjv2u7mOw097uziS/wBR&#10;eC9dCU0+O9SSOKyBEb3YknRkMKXLmMRoke3b+DLfTnWKVzNcW1zBDbNdaTcF4pI1jtYhKlkl3G9y&#10;FmzdzicQwNgJIDLGX9rs9Jt777MzrFabGC+fp0Fv5kiFZ77dcSzs0zptZmW2iSDbCip5qQHc2lLY&#10;LZ3DRxeHrpdOnivLVr3WYppYrqe6njgiazhmgklkvb/7LI91ax3MISC28x0l5jTKde7ST5e/fXz/&#10;AOCu72TJTur9zifDHgm0tftkupQxRT3axJbTaXPNKLa4geQeZE1ymozWKbkitZXlQS3Us7i2MUa/&#10;aG1bUz2F4XtheXcc7QQ25u7oNdl1V1eeQOhuUsbVWuWmIEdqsRLNNCZo1rupNE0sxtbXVzY250+4&#10;tLttOSZ7Wae3H2gSPtZluI4WmWZrgWU32tIbaeeS4tpBay1o6PDosVkl5c3WuW6i0gg0/wCx2sNk&#10;1w7AweZNfTJcXPkXUItpnt1dppZbvz53f91bNg6t9E202leXa/fe6Xl+CQ7fndeWlv8AP7xl9oM2&#10;nXEeka29tapqNvJPOwUNPphjZpN91NB9oS5K3LsEQKBLyVO5jHFk3ugwtEbqSW7aNsWZlLJH51nb&#10;LJPBE5E+2Roi8E1yVS1bbCFeQQhJWuvDYrapaQi8PmSOm+4hku7mGcs0Uq2s7hbg2drGIZTHG2nW&#10;G4hGjgCRtWtpcA1DUi9hps9zp9zPbQ6Pp02qyRL/AGfb3ExuJGumkaVzI0lv5zyXiiCxlb7IhQCa&#10;HNSktbv56r+vxAzbnSY3lt9sKCf5zYXVlfGykS0jhgiWAWYme2dbPzWEk64u7kl7eGXy1WCJ9vpF&#10;ta3GnXNzo6agk4kjZby3haCdlcPfX5gsJLS3UQxyNHbDUTK7OIYiksSTqute6Zfxaki6fbXl3BLe&#10;Imo22k3emmytpLZp7e4uHvZ7qJpHuXTdFbRW0q7Uk2Rq0bU2eK+1FdAhs7CSWW++0Sm01KfS3ljj&#10;+1W8drOtxMVhmW4W0N22Zpbayedo4xG8i71fRro9vW63+7qBa0rRPFmoxTtcDTrTTNTWZo1PiPRo&#10;3s1khEMVs10lxmYWrwt9qkuoU+z3ETGfddqWOLqWnXmnrJcw21t9hS4ubCG4sruy1FZHP2VJpLS2&#10;tZi32a6j8p7TU18q2nSSG8Fx9njlB6FoYZbVJCtrcSebBiwt/tlxObaezuHPmRLaC0jt7TZFHK6K&#10;oMuUTeHuTWcdHlvdQdWF9pelrJbSzalqNrpsFlG6SWxg0+2N3FbTrZAxwNcRC3igEb/ZdjzMhvkv&#10;P+v69V6gJc2V1daVceIBb6jDaWj2lvq9ld37Pp1/eT3jQ20Mtja3KyzC5nmtrWKC0RILeCNJnSIJ&#10;JdQ7IuNdgtIbq50200uB9lxFBYvI3kWVyPsU81/b3AnuobVmCxeZeXF3b3VxNIYlldSibbWm6Cy0&#10;hrfRrO5lsbSS6vZtSl1VpLd4zNZyGKylGn6HPKWS41BbjdMsczxRadGN5g5JrDUp7UQ3yGytLe7e&#10;K+tLJLtz/aMbx/6LFDHJbpMLeOFrsyXAKubiPyFkcuaAN6VtPdIfL13TtRls7QzQ3z6NI8k8rqlv&#10;JHHLe6PbzPHcS3flz2k8ccUEkSxOjzyKF1r2S9u7U32py2NvZyaUtizWUun2PnvaR/Y0S20rTTa3&#10;Fj5m2WIzSrBbRwMwQrcSfaH4TT7WOW/mlur3yfsxayfUrzbNBZeTa2hktrXT5bnH2ue4ihnliIkE&#10;1yk1w4SJfNllghtbu1sJLidzb2XnCSLMA003UiIHmjgtLhbm4uoU3ASTHzojM8qtgyRsAUwp1W+K&#10;xrL9iiuSLi0kmlull+1TRQWUBkSTzbb7RHDGBbWcnnRKXR5UMoYWbPRPDD22s3drPapImqSWdhC9&#10;1pqXdzELZPKuJp21HUYraGJ452hjltri7KzpDNJhL0wXYobexi1+105bqaSSyuQr/b1hjeRbSW1V&#10;1ga1uL8mzXdcW8IaF4Y/nd5ppVAyLSO41C8t7Jo7Ca5e4XVFAd9G0yKwgVbi9tkuPKhgQ3mllfMe&#10;QxySxzwyMjxugmadu39Wt91tPVgbuspY6hFO1jBq+p2Nla+ba2MbWMNvDcXH2aTZqbywWFteP9on&#10;MXNvLMohnMbSRJPK8GpXY1CwF1e6etvqttdGLTneWbzIVjtLc3EM0P2uO3t5pLqSWT7fbRlpLdlh&#10;jQbTMbV/9tmYR6Dby3BgkniSO1uNP1WyhuZo4pLCGwvH8+2E+yeC1e5WP7QbhTN5CHcj5dtf69q9&#10;xaGW9vdSkgWBbeTUIINKaNl5WK1mjjisbyWNJfOkldn3qGjkdYBvZ8z3vr+FtPztqArX9v5OnWlx&#10;aP8AZpdYhiley0kOt7bB0juJobh7QWwu7G2uJW2zTI2WgeTPz5g1abT9U1tYrZNWt7Q+TpluupXn&#10;9p7ri21KKOwvojIluLe1kt1/sqW0sru0w2y9l82G3iU3bm+utR0zTxqd4Lq0E0h0tgu+3ilkWQSw&#10;yxWckIkZoFhgjjtxGj5zJIIB59wkFjfzSw2EelxWuqmKWe/Ni1lo9tEFmthp2l2b3Bn1KDV3T/iY&#10;SeTNFLdGYWzyoyPlqbS8+nb8LAHiVrm0l0+1muLpL3ZEJpruKYTNH5hkitr2S4hdbmWK2a2jaYxk&#10;uYy6RQoJBNUnug+mmTTrRtQ1K0vY01WziW7k+2RpZzTJdw2cjXV7G8TQQwx25WO3EUaR29qiyXLR&#10;T27yNaXGhazd6g2o6JqF/cSpdzbZrpb5vOMkSTQywX8DrZSLNaw3Et3Zvp8l7KskUxEudcRaLHcz&#10;sn2q3ufNs5baO61P7LFJHbS2l3bTST6dm3drWXLzQwCSWS1SRWURuTEc7v0s7N9eiv37f0xpN7L+&#10;v6ZtWulafdaH5l7qd1awWz3mpzTpb23nWDQSz3ELS6LcXJ1IfZ73zoZQblopmuGkhYxvHDHBHqaS&#10;QQ6ZfSXFsbCySztla4W6W4k81c2Uk8EVtuhjSUvbbhciJpJ1t5Ut0dlfKbC5s47i1m1CHVYbf7Nq&#10;iSy2ccETvG01pcwxNdQP5dzK8MV2trBcJNlJHeFrnbLmww6fex2tzc3+jWlxp1hG1ypuJLgyefcr&#10;GlveW/m/Y2Nox8oIkkzSWoa3KSwTSTTXzKy16Xd9PX572SE/v9Bo1WW91CfTbF9JRdKtSlrbz2dl&#10;d293f3Xm+bFpsjQ3NlKbuKKSRL21h3LIZjJcJFbo1V4vsC/ZJ7JLdFkigub+xFuskM9/ZXCi5i83&#10;eFuogDd38Vu8TJZypbW7ed5TRCV9DW11g29hAbRre+NjPHDFFe2s0VxJavNZQrNaSwQRETxXMVz9&#10;qSTybeUJMHlh3bl7Z6NphNt4jB0y7dE2SxWii9ha0DSWl3p9kDHH9neSW1XyRbRu4DREQlWWmndX&#10;uvlsv6+XoBV1OJVjt5lhhhZdOv5NNXTI4ILq61CIF7a31F2zbuLqGGZ5hDYeazXFnM5dy+3longn&#10;s7SbS5786ne2sv26FoZ4by31IyMZHikdUke281zLG0EqpE0c80rQ4fZtHWdMuLW6N4l/qflvdWyr&#10;pEIS0driLy7WWxs5o0to7kY+2xRJDHGY45k8yXcHjvaboVyItLt9Wkt726ntIrnzpNX8rVJLCSJF&#10;t4DBY311DApczCF7SVriOR5WVI2CvEXXdf1/XzLUdmnfrt17br56ohsNb1bVGkuZdRgvbm98qSe8&#10;srZpo5EHlwh3EsLCWVZYmilllPlwyyJIdkojL9Td69pmlx2NoZp7rU7pY0gvnF9HaW5tXJkEwhFh&#10;b3lrLHGsZguZZvs2Yp7a5VWlkm4Q6bHBPc2iXVtqei6eki6bLbNPHIjXMltf30F0ohjuje2t8jw3&#10;UmpS3sq3ELEPHCi28G1JdR6hDK1ymjRyJGblYotKcyST3NpJYrfRzeTILO5c2UZmNvHbwDcWR3aW&#10;S2NqbW2q/p/MTi1bd/Lb+v8Agmvqs9vLoFjbR3ja9eT6pqNy0+JLXS10+zuXW3g0yE3wgltw7iEG&#10;SW2vdpEdupR/MTgFkhOo3OnW0s1+LxYpbWxmcWvkySXDGCSa5v1tDBCYpZVhtJXlLQiOSSSNAWbU&#10;Mqo6QG3v7ELcQT3giiS3gWK2s1e6eKTzgfKmeae4uFmiXMoQvG6rK8t46davcppN5NFcD7L9qstR&#10;mdLaCWCe5jidZbtbVL0/ZnkYyrEruCZkTcFTJzy9Pl/mJprdW/r/AIIjammmq13dy3J06O/a5fTP&#10;L8qykvjNfRi6hFnDdR3I+1vKJ0tneKaPGwZCsmPrOqxFYdSsmgVJ4I7aWxltXaybygjyPEm66CyL&#10;IkeGuGMxe4L7fKS5Br2djDp91relXUVxeRTz+bauJphLY21oLqeO4soC0kR8zzHMyzQSRvGqyNFG&#10;6lHrW9uimFLNFe3ndbFop1ku2munzMyXEssztFIjSW8li0Y2xR74yAu8M+d9l/X/AAPx18hHX6e1&#10;pPBqktyZru7OmQSR2NrqsWnw3T2cM15i6vXBDS2aSu0IU2uSZTNJDBEVrmP7ds5zfNB4Zh0+4n8g&#10;zSDTYLGC7tZo4zDLFBceabCVrm3SWe4skgjmvra6LReXNK1UdYa4065t1W2gjQPbTW3kS28MM+ZC&#10;VmuPsSBLaGQg4RY2VF+Ty5mSRhFdQ6tFeE6xJAbV5reK3SOZJfNgYTZto723jZRDBMWkgWQNI6s0&#10;lwsClo1ftZJKySfe177Pr53/AA66lRjd9fVbd9X+HqX3ktZJ9MmjfSIp2t4ZIoLm/W4uy/mRK8Qs&#10;7lYQLiUyPIzSws5QJbWyrJKypa1tr2+v2MVpGhv57iebT4NNktoGDSYuLiCCF7ZmVD5nkrbkz24L&#10;qkivNLEvH3upD7VBZQaYJLKZts6mxtxdhgkyJLMm2aSMIeXjhkZT+7k3Zxu07Y3l5vsS2q2sMlxH&#10;cRalLqf7/T5bKLH2OPT5sx24njlkE7xlJ5bmNEmhmhliCXGrJ6O3r81/XzK9n5/gW7bVoori6m3R&#10;OFglZJoo1O54/MeBWZ2jAxJNtBI82GRwcoC4NJ/EWpxbtR3CCK6iFjcQPGGtUkdJXleMyIFjMvlW&#10;szOImMTmdklBLEs2220Nerdect1I51WCBGMrsJFS4upVd2t5o4phC0bRFU5YyRedEEyrW4aHeyJN&#10;JvvFme9v4bXUEWSJPnhjd44XWwJj2XMRLeTOwljkVJGaPTnl5ev9afgNQXW79dDcvZb3ybOU3H2i&#10;ea5RZIdwhhkaQCCKOCRIpZYvMJEaMU+aREkMsZzHXKS3l66XM7Xc8cStsR2ZXGd2VhmISDzQyrIJ&#10;WjeOORVCyxeY8aVas3kee4N7EkitOAlrDKuYocMplt5H2qmcFUgVoTFCYQJjMpmGddJDJY3EQe7/&#10;ALWt7l4ntpEgtIms4I5DFcjyHkk+0Rq0UqXMP2qO5tnWYwurbpE5yfVr0+X+S3KSS6f5iR61q9vA&#10;kaahbXVsIvIS3vLWLVrQxOwkmtUZ0t7iHaQ3+kRXKPAG3LIm3zDqTeIRqdwptITbTW9oYxEhR4xF&#10;5QmnSd3kkaeGO6driBxHK5jmieba6+ZXKeJPGPhfwbZ6hq+pXVrpWgm1uLV7q+mE9/LLcWjt9mt1&#10;nsbi7vH2x7Y7KLyTJGEeVkcb2/Nf4sftHar4ijuND8PpLpnh60lk2F4449RvLmNpovOu5IU8v7M3&#10;mJssoZ3gUR5ZppmWRfTy/D4nFSUYL92mk5zvyq9lZX1btro0u+r16qGCniLyUXCnFa1GuWK2vZte&#10;80ui11Ppn4u/tfalPpV78Lvh3dzeRCzWXiPxpZyGC9+wTW6umkeGtQ8+SNfOWRo7zVTFHd/ZVmh0&#10;14JprbULX88vEmqrcpDaWZSC2t4cLDH80rNGJJAJHBYoqvIQqgAxxIWGC5duS07VDEjsTI6zBpJ0&#10;MrNuYvua4LyEGV2Idiz7Wb+F1kyUiup5rlxJBLGh3lpY1LJOqbjvdVRAMDJLLE7dBtIVAF+vp4ar&#10;GcKTlJ06UYpOT1ckldt2et/hWqiuWKel39VhvquHwMWn7Wty8serUbqzV93Z900lsil5AvJWiRf3&#10;rkrHnMeWJH3i8gRNrsdzO+CCcqUBMfrHw+8FN4p1C1t7LV/JtxBFHpH2e6htbya/f/j7muWLwlNj&#10;WsVvBbS70ljC3UKGRCknI+H9Nub2R0MEl9FcQSrqP2aWEXFjaOVkEiTSMzCa6dcyqI1knhaRZZY4&#10;zIJPpbwJo3gK5tLyxvZRZeIL+AQaRarGthe2CRxCNp7GQCFpGsYoriTyL17gTBTPtkdTKOyVflTi&#10;pJPZO0X7tkm9dm7K3le100zy6yUn8N5NXlbvo1ez26vz5b7WOS1r4d2ujatbMdR0/W9Njaa31e8t&#10;nOieJtMuJSAbizMMs+m38eXd5Y7oMkkCsfssUbRTy+IatqVzY6tNY6bcpfxNciOO6u0ELhpZhgG5&#10;tphbyqnySPNFb28cm58RSIyCvpr4geDrjwn4ZQTateavB9nRNPu9beNdRADmGJftVoIJbtUlcxul&#10;4uzcyzZ2Es/yroovLa4m1i3tbe+bTWYg3E11GgmWJwJcLPbvI6llaFS7p5qguhjDIbw2L5ubkqKX&#10;I+SX2U5NrlTvom7xTSei9Lmc8thKMalSFnV95NL7MUubRJvRLtur2I9Wv7/SLvy75EkumLTGSNlk&#10;RgRuXFxjeZN4AlV9skXMM67wytTg8TX0DKLG1EMlxiNLy5DzqhIXabeAxiH92oZQssdyzFgwRQxj&#10;fIvNRl1jU3u7rdFFuWa7RGd44VDAP5SytIwUkgRxvIR8oVXztYexfBDwpreveOfD0OlrfQanqt6D&#10;Z/ZWMH2PS0VkuNVknjDNbYDfZrSVYnkFzJG6LgEnv9tUpwjKp70kotxjK3NK97LezS162S63VvJj&#10;hqOIr8lKThSdRqM+W81BWTnbTmV/dUVZyba01PsL9i34R+I/EupzfFnxhaMfDujS31j4abWoS8Hi&#10;HWtQtZ9Kv9WsY7mCSG8ttGsL27itpYiLaHVLk3lqy6jpbO36tYH/AD82P/fu3/8Aj1c/4d0W20LQ&#10;9C0WGae5mhkkvdRvb+a5vb7UL65jghhjlu7t2uDDZWlpElpaqqRRSSSzLF5007N239nN/wBAqb/w&#10;Wah/8r6qpUnXlzNSdkko3cuRXjpdJX11vZX9Nvvsvw1DBYaFGl7yXvyqVI8s6kpWbnJXdtopRu+V&#10;JJt6t/rxIjq8W1mRNjbxtOSeGVg5P3cjaApLBgSx5zVCQybyzKkiqDgBeMpuZVGW2nJwW3ny8lW3&#10;IQK1rqHbEFMvlgfOhPzknduCEkl2IIydzZOSWdjyMtpgql5FUqVIOMleFCkZcbzlskEck48vAUEf&#10;z1HZehqQeZj52BwcYU4yMEjCkgEAAAdGBbIwM/LXnZ+WRmzuAKPluVy2U2ABGXbtILFWMhyAqBjZ&#10;lZnChVzuJG3aAeQ7AYzyMDcdvHRcFsLVYq2wnqAo5GPkJwG3cYUAgHOeQSnzBQ7sCNJnaI7gdozt&#10;AIPl5ZePlG5gcMACThst6grGHhw6sCSWbIOdoKldozxnn5WC4UbgCvykjghnGQULnAwecEjq/IBI&#10;3MMgbjnIySQSJt2sVIJJwvzEMuQejZ+8hUdyT1A4qoysmvO/5afdfUBFKghRkgKBuztVjnAOWGBu&#10;H98KvP3oywVWsFJ8vKkq6ngK4QnALIuFywznaPmU7thHQtP7whPu7SMqpHOOOSAoJI54Co5wSOmI&#10;JiSRGvyEAsgA4LAeu3nrgDd2yFJbI1TT2f8AX9MCTypYtwKEnPOxgFY9WCFj8w4O3IH8IXjgOFyu&#10;3BViDkAgEhGHXDsArH7u4AKF2nLPlVQ3lkYlixUhQ/G3d1ALKzg8EHgEP820IuCG+blzvOSAD8uB&#10;nDFiBtXqx+X7vPYDBNMB0bl1KswAOSCFPC/NjYD1PUrncpJUMrHCmVXKbcq0oZPvrjaqqI8L0GSw&#10;JZApQKEG4kFlqskwUPjKgMACGKhyxH3SMYHIACuwyeDkAh6yFlCoyk9QhOMgDoAAM+uwDDAEtwTQ&#10;BdTaHJRA2eELnAGSuCvzN82PugMQDwCuAxlkji3B1HzKd+5WBYbmw2CuSWCoTIoUFQAWABJNPziV&#10;Bb5Rjc2CAowVGQdrFN2QRkHAcEBgdhdDKOGc4BYLt3ZVsYAIBAds4J24DEAtgYZqlptdn5P8Om4p&#10;J20e3S17+X9bm9HsZQkajO8yZAzI7JhcttO/cQQFzkgrnaSF3KilZGdj8uAMDByT0bHLAMM4GTgs&#10;TkjBrNaYoScng7SRzyCNw5OTg7S4PI4LYIIXSt5WMfmOGIb5ePnOB6HrggYBJDMOcb13LOuiem1l&#10;vzWtv22/G3ri01a/XY4f4jaMus+D/EGmBkJ1LR9Qs44pAkkWZra4QhwwKoHV2UHBKM3nCN94V/CP&#10;gHqbar8MPCazLsvNH06Tw7fJI+WN94bvJ9FveGYSqZLiyeVwwjO+TmNHASvqHVo99m5j8txxscEF&#10;Tk/MMAFX3YUAb9uCDycCvkj4LQxaVP8AEfwwkZij0Hx/qbW0IMpkt7bWbHS9WkVpGVR899d3bqEZ&#10;CEfLRb2Ms0NNe7s7xknraybUtU/70ejW+qdjWD91p9Hp5bf8E+hIRIUwhVsqysDsk3ABQzE8r83L&#10;AEcEoAc1YhWJtxWNjIdqEE5wqFR+7UNiMZ4JIyMcY/hoQK0LF14LM/38E4bcFxwmOvXaueD0INaM&#10;WdodemW+YncmCAN65ReSQFAAyQccEBq3KNmBtiADajYIAD52gDC7ckEj7pBBPzA9SuS+IqsJUsxJ&#10;zlcgbVZcEBc7cZPm4+8cAAttXdnB8LkMrsCoKhuQCcA7T8zbTtUjjGcgnHFqJwwyFUEkHIY4zzuH&#10;BXeQ/wArZUyHBIySzEC1/wCvNP8AQkG5SAu4k5HfAXaFJAIAxt4IB2jKljkglJAmNjR7fmDljGGD&#10;HDYUkKxcckeXkhl+XGMtTeRIfmKn5epABUDOcjA5UsVxler7snASbcH2jzAVVlZQzABSxZgWGRgl&#10;myTkFSy42rtAH9f1/mWRIsfCpnJ+YjG05XcCoG0Fjj+EHqBuIQEosoZmChtpI4B5GT0GTgfKSRjO&#10;QQFB2gGKIfe5DkEYLHaBwCoIXLEFkBBBYttGMZWgGYGRFjUgKcsMllzuUnLlmOTy6/KF5G07wKLL&#10;e2vcXfe/r/S6dfMcpUDbkuCxGGDHBDAliMqTu3bQxXI+Y4XgGRQhPyHbGWG9SzFBkYBKkHgL8pLD&#10;BBBI5C0kDL5rLJsRjyDgKzBgABkscgEhSeOC7E5wVjLNvY8sgZVbnKk4A64wCD8pI4GVAA3bSvP5&#10;ffa/5EOLfS3S7d29tfkl+fUJXCMBj5WGSDggAjGCCWbzCMqeTtbJ/uqX7gWA3Z4G10wVUsTlQBkc&#10;EnJyCeFJyAaa7QuvyhvkBIBPlqWw2WAABdQ3TGwnKkuAAKiBKrheTwQzKQxBB7k8AgrkDKnqcFad&#10;7/r/AF/V+hmWt2N4yN3JbaDzgkkH+HLbeWYYOBkA/OEDbV+RSgcl1XIKqQzID/CpOxdpYKpDDyyo&#10;2h2YsYUjA3Py5HyjYSpXOQduQMYbavyt8wBOFru85kIQqVwVYKqn5TnBJIHI5yDnkOFKkgkX9efk&#10;t9QLzXLOCj7GwoXa6PvUYVgwkLAYXAKgqoJAI3hmxEGZDyTkLkkYBX5kGSRg5JIViuNwYsePmDZV&#10;Ebh1CkkbX5wBnaXCqjKpIYKADgjC8DDikVgQOnPQ89wcEdNu3DdMk8ZBAww/LQb9Lbfkvz3JmcgF&#10;TgyEBiCoAUnIBAZSWGAAx24OVxtwVECliGeTO0BANpUjJBJG08gLtJOPlG7G7OKJVjK4DHJOFXJJ&#10;yc4IQ7RnpkgKOcHJJoi2GMLI564IJIXJXLHn7udowT1C5A5AoEPUl1ZULEk524JPyqSzKHJQjAYn&#10;cQCMkjcTlDMcAyjcwII8tPlG1eQWQLleSAXxn92owSVMIkVAwRiEPDHA6N/eJ55yQQcjJ2sN2AEY&#10;4woG8NhByDkFgzFuWbPCkElgcYBAOA2mt1b5AW/mBfIO0EEgFQpOQOEQKpOAQiovzEAAHGDH520t&#10;tw2188g/NgDOCoOQCQGbBPyhtvYxszh1LEqVBGAcIc8ktGdytgJyTksB8xJ3KyZwTyGJDKG3Bskk&#10;AnvkjBQg4PA6MoakA8M4YMgUxkEbQrAADcFOwseCSd2CGYqh+4ASjMItrNiQDKshJ+YMjYkyuB1I&#10;bBDIQTnKnFJhm+ZPlxjnLYbcflIJJAB2HAQ7eAGAwCWMSCdwzgAlQcDBYjOMEHruJxkbCV+bBAA4&#10;yNINybkjwpwQxBOMk59MbVLDaDtUjBBIdvuANq7Vj+YCRFAGFUDZhmcjkjGPvD5VIG9TCtwQQi8K&#10;SBkhgeSNzA8kHAbO0sCDuU/xCXLMSFBxnOCOTgkAlVUkknjqSNgAUBjg/r8v6QCozSBlOWUqQBtJ&#10;3AptZeQwXKnkcDHO8bjmGSMKAFdlOxdvfhgVXIAJO1lH3l+XChgCVBkMz5wMYUHdvXaSB36ZABwG&#10;LNhcglVpgG05LHO9mLEkMNzFtmWB467IypVF5A28BpNW6J2326O/9encCyFBZcEsCAcHChsn7uTu&#10;OMEKzE84z8nyikbYA7OclRhdhJjYhiflyHODtYttbJUg7j0qAsQGBLMBn5jjg8YBPPXO7JOXJBZQ&#10;TxGrM2EaQhkyyt1/unI6sQG7Iu7A7nimo3V27Lb8v8wJJJdw3omMAseAWZgMEYyqnIA+QIAuCyHa&#10;MhFYtsDEZZgWA/gGQCMZJyRyGxjKggtyojeXjZ5YXbnB2kHHzEE/KGG7cVO7n5XwrBExLuGzJeNi&#10;cqvChSWLByowq5XZ8zYySAz5PIEkkrr4tnfZaa/1YBhzIV5HykNjnG4ht2OSAwBIDjbwSGyoBp+E&#10;ONxO3kMNxVihBLBCVbkbV6jG8rlWTcTTWRgyD74ZVJbGMbuGADAHGCwABJX5STkFatbhtGBgRcLj&#10;HIzlsDdgEevOM8kDFOVkorR23s99vzAe2FBc7ACxwpIDEADahwRuwoI+Xk/Ng5XKsDjfk5G1QrBR&#10;35kKnIw3DbjgbBlSwHzUzziSVIyAVJ+YhSwDBdvygZRmUktkZ3BTsYBWfKARvIwc7RgYQAtuP3iF&#10;5O0gbSACCx6EZJbr5/d/w4Eok3EttyQGUHOTgADHHcE84LEh9o2FRulhwd2QAxJIPdcgAg4AySV5&#10;5OQwzggNVMyKpZt3BLLjggEhhnBJIIJRgoAYDIVwxZVcWYESKA3BGAxxkZA4w3T5c5GTyR8pyRxv&#10;rHVW/Kytv21Asu5MYWPBPVi+1VOO67fl5U91DMRnO1vlZvHDKfm4ztPzDnc+3PQNgg4I6kKRkimB&#10;wNx2sSx5yMjoQBk527SMkZbgKAAQN0XmOrBAu1cnG8ZyQPlOBgE+uRxu53YAJFXv5W07/Oz7fjYC&#10;fezDJA2owIPIJPPBIyc5w5OEGSWQk5QrvGeAOEAA2lixBwygDceBudi38KklnIUNFJIoXLD5iwUA&#10;cjawBIbOCuMgEgOGVQpPJcsUhirOxbHO0NtCtgqOoKlAS23jbjYQig8Xyq6elrbdPW/X57gSsWGN&#10;u1cknrkgqoYjIKjByxYYcdeSCaY0xy2WYsGwcHJGBhgRgEYPCgnlRgEn5QfwsXOOuCUB5XGQSM4w&#10;P7u4klsgMRmPf8pZSu443EAbVx8vRdo4AAIGPlCjcvIDVtUtLNbfJ/8AAfkAhnUgtuw6sAN3IOGw&#10;QTgcKckbj1HykAnMm6UMxkYuvQBPvN8ucMW3DaejYRSBkKVChhWDP1ZdxY5Y4ADZAJ+XB7EjIJG7&#10;OMfMtGfL6KSoLEs/JJJbruBweG+VgWJBcKGDklrWtt2/L0sBMWAZQuFJDErnt83cYAySMEgbgWwc&#10;nAPMZssAHxzvwN2BubIUMdgPEmPlRRlU28io5JCzZEb5IH3fmYKehVinuvzDK8jcy8OY8CNgwc7e&#10;RgnrkZz/ABY6EE7TuChTkUwLYmVYwsiYODhVYdm6nbkfdI3K/wAxLL0IyIXdnwpX5dxwCCr7ePlA&#10;JJHQHOGGcbMqzCoSRuLDG45ySw2jGTllJ24IPOTsxknBAwPMc43fOo3bSGUHhs43lVU7lx0IycHG&#10;wK6slby2/C/9f5gSMOQSoC5GA3LsMMuBlAX4IwAighcgMhysjF0YuCy7gR1BK7QqgFMFsZY4VgoG&#10;4njkHM82R+WIJX7mC204LbjuCuwztwSIyxAI2nADSM7gkSsQpbKqSwOSCCcM2CGHzYGMZZmB+UMw&#10;L0pOFYZwzFTHyNyk/Kxx0YDIfow+7yCSKxkUAg5OU2KGZhglcAgMTsABbaMHBYkKzNgwm6wRklgA&#10;qgZJAVgQAMkHJGdpVSD83UbjVG7u1SCWRTGPLjYgsAFYKuTgDP8ACuM55LHO0Yytk7vzvb87bgNE&#10;u2ysGCsPMvdTVi/youGtWVhkD7yoS5bONw+YgsWumRWQEjoQeWIJ4bgjuTyMEZ54UZrmDdf8Suwn&#10;dztfUNSQISfL+T+zpnlkVt29pDIqKrg7TCNkoOUWnJqUSyiXKSsUAUsDhVKtyFyDGyAcAsCkhGWB&#10;QsuftUt7b7X2WlvW+r/4AHWySjCsCVXaGKlTyvIHG1Sq42AjcGGR1DZWOWTduBbcDlVToybSVYlt&#10;oXDOQcZJAVWKqhVhxc2uRuD5srOwZQFQxM25icfKMKMYLZfIAHPA5y5NfQO6AyKN7ly7+YxIKoo3&#10;nYchQpyUJKKuzIHD9p5fiS5JadTuWvwUdecKMBmZOV5CkgNna5BKA8sFwo5OKn9omIGIzBgMhjgK&#10;2xw5KlWl3MBu2ybyRgjdtUKa87l8RR4OSAx+VSoLg4AXsgVNxLMeAuFJyAFrGude8yPa/DDllBwo&#10;O7cFyR97p8xK/OAQAFKCXOT629DOVTXR2Xnb+v8AI9PbW1UKrSKqA5OCArk7QwG1trMwyMAbCVUH&#10;BBFUbrxHHGGRmZieR869EGGLE7iGJPADFNpC4OSB49deI0iLFrwAcgRqSMbTxuRAuGCudzfIPvZc&#10;E4PP3XiuBVx5xbIIXcTcNJt2EqxJkfGdoYqT5f7uMEMMMe89m3fond9FstXf/O+5Eqm2t11eyW2+&#10;lvPyPZH8QmMOTKqBiSqnb8h+cjgs2AUBUYIUNtzhSCciXxJIfMPmrKSSPvnjKiM7FfAYu+wuANmX&#10;LMjImV+ZPGHxt8C+DbaW78UeL/D3h+GNEbGrara2sjK4bZJFp7bru4RvLkP+jwSysqkYkJLV8ueK&#10;/wBvr4N6SjjTLzxL4pnQuPL0bQza2zlJkhRnuvEVzoyrBMcsr2y3LvGzTohty0tdNLBYis0oUqj7&#10;vklyp2vZytZO3drY56mMoUr81SKS3vJLt073e3kfo7deJI3JV7ggkHPlyAFtg5YtuLHDHBGTn+6G&#10;ZivOX3iSJFZ2kVkBIBVsksAT829m3MMYHH95gJAQqfjZ4i/b68f68rP4J8A6R4fsJLjyI9T8TXt3&#10;4gnhVZDFNLc2GnvothaTAuksYa91KCRoj5LyJImfnLxZ8avjj4+1C4ttU+IWvfYFha5ksNAvLfwv&#10;pcFszp59qB4ek0ua+Yr84E9xNcyCWeAyOqFR2RymrG/t50aPLrK8/aNWtfSCcb6t8rmm7NJ3sjz5&#10;5vSV/ZqVTX+Vxjp0vJJ637Nq3W+n7qeKPjP4L8KRvJ4m8XeHNAt1LFRrGtafpz/LksI0up4pLiVw&#10;AVghV5ZAgCqyqy18x+JP28fgrpBnXSdY1vxdNAcTr4d0eUW0TZygOoaw+laY8ZyQfJvZX3uq+USk&#10;gj/ICy8LR3IMm27WZYJJhctZrfTXU8ICssssxbyJnKFSREz71dfL3LsbrhpV7NBFYQ6VGNnmSIi+&#10;SZIs5hgZ7l7dQ/lyCR5nj8pVcxkfNES1fVcHTTvOrUls3eNJJaauLU279Eqia63OeWaVJaqMIpdH&#10;eT6bbJddk/M+1PE/7f3iK+AtPBHgG1s5HadReeKtbF4QylsLJpeiwWsSPtiYhxrzRpOUBfbsz84e&#10;JP2mf2hPFk0kkvj+50GykUOtj4XsrTR4ipZxJLZ3hs59ckVXQhYrjVF+ZMeaJGDSY1h4HmnuUnuI&#10;IolhUrBHbETSyqsgjhjO17pmu5TJmee5QHe6weQplOevtfhxPclJtQZ9S4EdpAogtLURKfOQSSpa&#10;XLP5iyTtOsYwCiMz+Sj1UfYwd6VCldxabqJ1Wk5a2lUcnG2lrNafNnHVxtWSalUk12jaHbblSem9&#10;7to8NTQdW8R3d3qGrale67O8SxPqFxqGpa5flCPMJeW6MrxR/OnlxmZIGaNZJZERyRu6X4JuriQR&#10;tpl5KkEahZ/LWadpGKogSEXMcwDSRukm+EBIR5qwSwwkV9H2/g53u7UQ3i2khWdZYUKxtGY0jWUy&#10;G2jkdvNypFsivCLos8UionmyejaH4ZWC0u45ZLgAzTeVAYb25sZE+0W8olWVHknmmllS4Lok8TrH&#10;HG8rlInQN4ipJ/vJtrSy5nZJJR0v5LbRfmcDq68zjdtq73b2Wrtd+fX1Pnay8A2lutrb2mnz3twj&#10;JBK5aJVe8D2+6CBktceRC8xKzfZ45pQwJWHcmO3j+HdhKltb2Fi15rT3DTTeRPNN5F2zRxGKeSS2&#10;gtQRIJp4pooH3M8TRzmUokf0CvhK00WxtETUtctrmaSS4tdPeGa3ilhiQMIF062ivZVPmBVMt+1t&#10;55iIgVESSWus0vwxcaNb6fql5ZyJp8cLiVWkFrLNA73Nz9mhVhNcoNRdrjzJVtQxhkU+ZEjp5+M8&#10;Slflk91ZLvZPftda+j03Eqid2k9e7emi6W9P8z54034fa7ewx6nI9jeWFo15ZNG1zZXFnFtW2lIU&#10;kXNsssYnMhEQidt0ghlllmZF6fSfCV0pkmSztp5rWHULrzZbSa4sNPiU4mvBFAbJLm6KNJGqxXDr&#10;50iIAyQyI3uGlWWlPa2cMdrLeXsatNLCZ7OK00+P7VDK8cbTWKxRvEgQxySJNcmYx+SiTLIw2v7P&#10;SxuLqaw0uwvLieKZ7jyLJpRZCPynkhku5/Nle1LXJMzJb+UimVFhtF2NWHtW73k9e/y+75fMhyk+&#10;jdtr2S6dvv2/E860HwpPrSXFpfyWGkxwulzHrBs7+1e6hktZZV+0x36TXE6J5fkB0lWzs2kjSNZX&#10;dmHeWfhUaJNZxXMZ1a6Xw+dTuYNKk1SVra4e1dIop3n8nypRO/nSzfLG6QsHZFuY2WzbWWpNqMiT&#10;3ml2i3sVxD9otLk6pNGIILlvtAisILNYIzNCbWW4vXaFI2coRAj+d0t3pmrrYS3lm+jy6VFG1jDD&#10;p0Go2xtoYriO4DX8aatK0zX3mJfTT26gJA5leCOaSSaaXUktIy0svX73r0/F31J9666Lr1W/pe5Q&#10;0zTLFLO4s5IreybU72CaZLeUPeA2yyRi4jePztUnuHjMcS28SmJ3EsbtLIFiW/p/hnTdVmsoWltr&#10;a6sBcPFNe65qsWnCBGN3JGRYo93c6nLpklnmIJcQRqJArmeX5p9Tlh0i60+ytL3R9XMv2K8mjuNN&#10;fTDayJy3mzTG+1vUrWNbqKC2/sSOGOd5RPcm1V2kXooZ/EWtyIFtNNtoRdpYRWmla1q8sdmTC1lf&#10;N9n1nUZJLe3h0pI4Yg0tij3c0twbpQGkt83OV731ffbpfyv/AF3HZf8AD69u/ovuOXuI3hujNpOn&#10;2d3NHFJbNZ3Nta29qkc8UZ0q8H2+7nK3smnS20wivpZAoW3ikWdYZEWje3fi6RdOmmvNDgiCXYtp&#10;jeWKWqz3sgubmSSNY1jV4UuIYJfs1vtWOWJWd0dRXQ3+n6Fp2qT6vql62p2ixSARWWv2Mq2eoTzi&#10;O1jEK25t2Fnb24nkjjlu4raOW1jby5nmlWG8uTp1jaO+o21rDc7/ALBm3L3N+ZjLK32q7+z6dDab&#10;Et1Epi8q2HkzLHI6hI3V9/x/MZI50/TlvZ1vmtbq5ikdxbiw8i6/0bYruslsou7SCaaS6WCBbYzz&#10;SSSzsVDYrXE2katY6qdSMEd6YdOSx1JmElraxW8qzTzXdihtolRUiVLaffcrbyzACzubgRY3rBbz&#10;ULi6SKCWW4t7CW3Gn22nXGpXlg2otatcXkV+99JHeXTael1hp7eYxyMJXKbcLR1OxvksrwPojy66&#10;y3NxLNMt7qt1JPsh3zGaO/u0bzpJ4Vd4bCzVIZJUWGAia2iAIrXRr7VrgXCXMNrpd1Yw2TtHcWlh&#10;pg017a7v3sfNkhKrOUuJxcmG4w7TxQCF5FGxzWGm6bqM2j6RaaubOW4hLXNlKmlWN/pc/lW01vby&#10;TO13d28RitbaZ/tO1hJbSSRzK6RnWaHV7iK80K3srG1vNMtWtHnR9Lg8iexv4ZNTurmNo11DU7oQ&#10;xXIjD3jRxXMsKmCOB5ftUthqlxNa6rY3N19ts4bG0in1mG0mtLbTZbq5theRxwXLPJOlzc2se9i1&#10;pZyGARhYMysxfS3TcDEu/wDiWxXVimljQtPu3mtruCynij1CaAHEwMNpGlymnS24aNp5mt9PmaU+&#10;YsquatW2jIpttYi1jSJ5Y7iz0qz07TdXsJtWisrgollBNdyrLZ2xFsJ1+yM/7uNHlLSKBE63NrZW&#10;mqXWn6nqYurtbr7TqE839o3VtqKQsk0FpeiyilE1hKsCTTmDy8RP5aSiKRZY7finU/EjtbazrJ0t&#10;bnWLYNpN2mnWVnqqxW90YkkSwsTMlvbzW4UQTzvNqMkEoQ3nkkLQBBDp1/aQag1lfWVvcT3MsGu2&#10;FxqQW/Tw1ps1pdWc1qJ1gtbiw1K6JhFtbu2oXkmn3Je1ht7kLUV5qWtLZXSKNLUSStEIriG7vkvo&#10;AIjPcJdNZw2SgXsEM7WIP2pfJdhOXeKM4In1m4gigmuXutHT7OWtHtrK3R4MXclus8xcajHmWUyl&#10;fNjWYr5aooRWTZjOpBLk3mqw6jaaffiGHTra8jv0cFrWK5aeW41eCztJ5zcvcJYWguJpLYEXjRkm&#10;V0tUn3+X9fr6ASaVok91IJjql5fHU5XluEsJGsYbFpZ5gZZRPcqmrJHcThRBLNvtlgDxOkcS1v2j&#10;6vpp1B4LWWW23GK+e/03Sr7UzcCW5SOaK0u9RV547JF8thaXDlrOBrqSGNATBgmCxubKa1Tyrh7O&#10;3sZrCCHS5fItDHqMcpgtkl05o4ltobe1Mc8pt7eRZFtYXSN7gVr3r6nZWAfQbv7Qmn3VzrGqX1pP&#10;Bb/YXv7SeA6Y6rZx38jTtaWt9czQy3FrbxRGGOOKWWfYN2XX+vX+rjs9PPYxdHsNWvbuTxOmlXOm&#10;yWdveXF5rktzaWIjuJbi7aNbXS4dMuJ0v9RQ3ENvErpGsaxG2WOHYZKs+jXt3ZT6pb2DzvcyieZ9&#10;Qt7GzVTbEXDXdvcEadbjeUaDyIXSW6uHtUkdreWRJ7EviLxDqf2e2v8AxNb3zWU0cojt76bU9Mtm&#10;htmQqup3V1EZb21htrdri9lsVtrbMlpbuZJZJ5r+ieKbOS31Cwj02TV1cafDDNeC9OLuOe8lSdLl&#10;XeW8S6+2RWsXmB1AgSOIwxxpdLKnF91bv166f1umPldr/wDD3eyt9y+ZmC10+0t7BXvDDPf6e8jm&#10;SSOO6TULp4Iw8MUnnvMlxJPczm4MZQi3OxhG0EkvQXd3c6tZKltBa6i1lYR26SpqFnMbmDTIbW1k&#10;eRIjeyNc3JtIi00yymCK2MEMJjto5F5qygP2x7S5kkutSi+xadMb5Y7o2kXm3KKiXFyY7K0gad54&#10;4UubiUStIkEEw3Jm79h1aewuktfOt7Gzu7e7lulQ6ZfPa3Biu7mKTVrKeC2YXDMLa5WVo0gaeSMX&#10;Msqp5bUk7fK6+7rbz089BqDe+ny9P8/lZ3NuTVtQ8PQJDaXEknlwgajceH2NvDp13mEw/aJ7i3it&#10;5TDHdJCyRbVkWP7PFLvK3B47w8DK95d6Pef2ttNzeajqOq3MiLb+aAZNOvLdFlie4u/s8gthDcxZ&#10;uIn4eIyibYT7IYntdW0otZWl1dalZx2MtzqF3eyyKBFb/bWCK88xtYYRcSXki2ygmF7hJ3dqV7Mk&#10;MkMFnZmJLq72tayGRTLcwvDNNbGW3LXzQxF1SW4inSJyBHDMJFZo3dd+tvnp/miuRW6J99X+vr06&#10;+WqXFvN4enhv4bJrazNzIq6dZ6gt1NIJYI5FE1lpkc981vAY08y6WzaOGRIYbyWB3jL2hr7vKbm6&#10;+yw3cP8AZstnZWNzbW11NM99bSQtFC4kuNSklm3PdgQlIrYXAdyWZmguNZOnXEmq2D21jDeWM+k4&#10;jmuFuFt5jK0kaypb2N5E8rW5imZEMt1CnmyAohZessrzULPTLa9s9J8OanJaPqECavDFDNqdhJqI&#10;kWd1kOq6rLHqS2/yW3283QgNjJDCuVmCMrlWmm3/AAP8vzOSuLbxP4g8Q2er3Rmk162v4NYS7a2X&#10;VXWQQrJp6NbzWU1paWtjCbSH7OWku1TP2iVEjeEW9e0vULa71bTdW0zytSeSeyll0XSHvbFDt8yD&#10;VrW6hlNm1rqCSPcrd+d+43SxraSD5H52/sdNtYtP8YT6zJrGq3Gr3Pm6bcywx2+jJa+XMts1tNAb&#10;W7l0/wA+3CR22nSW5W7K3TPcSpPLs6Zr+oDTF0eBLtZ/7MnsoV+1R3VnJb/a5DpN5IkUZu4b2zvL&#10;hrBvJidZbCeSNIpoipkP6Xpb8O1gtZaaarZenT8/vK2o6Ro0el6pFptxDDjy0srq5tbueRhHZxus&#10;9w8Rspgt3KZ4DcJbRWj3hYx2MP7iA54W5NhFLBBHZ6BeSTzW+ofZLWY3N/aiGz1CO7WS5tls5rjz&#10;YE8pnkYpHJLC5t7WMyaogki0VTBpmm3tloFg9p9mmsJPsUjTXTSvYvaPE0TT21413c2FusNvL5tq&#10;Z/L3x7hpz6tp9hbaTqNrDp0t1Os9paahb6MNHe01BLuyv2N1FZvc2F3dxYt0tRJE9naWQ2hSkMRc&#10;Fyrsv6+7+vVnKTW8tnJANN1zVZ4YJoJb64tEbT9QnmlsDLp0VullO8l3ZQ3ZNjNcTSpHCjLHIsQm&#10;QxaVxqV95Bsri11aRrnVLE6lqTQaZrAEIaGC2WCVdSmkh8xPtMd4ZbR9kccawQbLS5hkr6hNqOoa&#10;jfahFHeWus2dyLixm07/AIlKxxqTd3O6MT4upryW6kijjZFjkmR44okEaTW/TXUWvXkEttrFtq2b&#10;rTbS5lgghga4F1NDGkV5cSWyJeW63dtAwnUGzkjlnLuwnklVgOVK2nz87q33/cvmcebvS/7TvbjC&#10;XerR5sxJukVBCs6b47iSOSW2ma5FvFHBbvIpjh2oS0e+GLaW3tRNDqel3Gnx2irZ2t/pEN3JHDai&#10;YRXIsrSSGCxubaGR0u4mlRonhlae4W6V1DCK+s73Sjpj6fDJp1zHaXUp0ua1jliuYJvJtZZ1vbpY&#10;Lky265nK3Ahi3Xt3mO5jlVoq2m2ssU13pawx6VNp0HnXViHUwW/n27iG6jkdh9vieCNp7dri7eJ4&#10;nuJH8u4DRRl/w1/r7hpJadP67+Zq2mh3NreRQadqN1cy69qztKmixaNPI8EVo8CQwTanaavGY7hP&#10;NN15tvuunsplxI8pun5+W2+z2s+paVa3VvPbxPHqci6g4k82zkaECzsZfO8iN5Irufbbxuskt5IX&#10;SOZkiW+LDTUluLfR5pYpIIjMsEEnll7+MQu9pZ3aYtJg8Tg28TSo7NJ9nW2uQyxyOU3VpJqMVtdR&#10;XD61bQLFbRxmN1uJZWivJI1u9r3IivYdt5Jc20n2e5kcCER7Zzop2S0/EZz975Wq2On3CWV4srxr&#10;cSG5maBL/wC0xK6i6lbbEVt/MlNzvfypre4jEkpnSGN9GB9JvIBZX1nY4sUkt5Znvbs30ZjckC9m&#10;a7dpwxMNmsnlrGqebcbmlczPHcx2FlbR+fNf6jHb3TW0axGWZICjqYrq7jhEUFpdwTBoGnEyi4Kp&#10;OFMgxE1VghnsrlbieCOWylNxDf2NuL28LyTEym/ezhaKCB2hSBbRvIu9j3EbTxzRk2nt0ur/AJf5&#10;oDa1K2Di3sZZbUSzyREXllOZp7TT4kw1nJshZJdkbRRxm4NzNCiqyMhnlmPGWl6Z3lGnx2mzT0a6&#10;kS61AW4kZFUrLAwJnlvXkLNa/Z7fcWlETSPHFlOxgu7WO+iXTbuA6W6JLcaeXklSwu8slyq3sEMB&#10;dUjm+0OLiXfDHttpd0gVzHqVtY22orb3MRjNvPFHfhgIBBLOyXLXEMyRSyy2dxYNFdM0XkmBPMIB&#10;TNF1o+9rfPYlwTt0/Xb/ACM3VbT/AEeGSOFrK71ExQRraXXnbrq5kgDQS3l0wW3gLTPLEgt7ZcXK&#10;teB41eKna1N9isZIbkTMLdY4UiScyW7v5kSMbaNRJHFG7j9yQxUuNkcWcKNae4sbSSS4uIEt7PSt&#10;s1sEKXUc1s8KhPKnijthcXl86C6t7gRYL5gcTR7i2Bex3uvaRfeINQaeK80+C1UySTBdLutJljO2&#10;GK2WwndrnckctwtwY5YoopSrOyJFCJp7dr7Pbv6DSS2KcUVvFh7rzmkunlvIZJHxcyWcsR22zOWD&#10;yrbyQy+ZDErxbvMMcUbyB0t36w6hY2V/HI9nJdsi3Vikcib5obYJFeXETM6RPMQoaFWjmnEMN0+8&#10;NDLHc0JbbUdLgjmtZS2nKtzptw8scwsY4Y1We3TzIm/0KeZ457aYG3FpOZZZGmLsQ7UbH+0Wtols&#10;ri1nsY7uZpb6SKOFv3vmNNCI5EmjkESRx4aOQXIX/RzKzS7Xe36abW1+XzGczpltJaSm7F8bqyjk&#10;Y3enSWoRLsZLlZbl7kucjKzyLE/mJIguQCFEeDNp8N5cQ6dax3A8h5JrK3Nws0mRBLLNDBPEYLhy&#10;fL3ywlJCYmxIxhOW3NO1YmS9TTo7tr2wjYNNdWRt7eSNZzAYo7SYKyxy3EZEcsocyKYJGiiLtEkM&#10;V3A6LLf2c8gBW+shYTWyXFtfw77iKQzyzbrYLLCyLIVlPlHMkPl8LSk9He6/Nf11/wAwOYm1pI7V&#10;rC0trpZjKAjvGN1wGUB4o90olt7q3uIiLe4CSQXCMoJhCFX8+8b/ABCt/C9lNa6sRe69cwzQ6XCl&#10;zE09gCRGgv0026iVbFmxNE8E6u8hYFJVMiJv+O/Hek+GdJu/F91bRW8mnL89pLDbxRXck7A2cYmg&#10;SJZftNyXW9SRInkZyEYJtL/nfqnjm7197rW5XK3V28rnylfMEYYuUCyb3t4bdJlS3QFkITapbb5i&#10;9tCjKqueK91S5btdbJ9dXZO+i+Z9Fw/k0czxDqV5OOFoOPNBaOvNu6gne6ikrya1tp1aOS8e+Jdc&#10;166uJ9Qvwqrc3L+RGsj2kTzSiSRYI5mkiSIzSK6qC25juDsVHl+E6jGwa5jYK32tdnCsVDKASVyA&#10;PLcoyqAFdN25guNh9TkuDLczvKxlUswMZ+bezEhQwV2EbAJIOAVZpOfkkYvyeqaZ9reZ4CIpfM3e&#10;SwwjOB8wHmSFtzBCBGzAbudu0qV+ny6aouMJWskvfSSV7xaTsr6PVvW35/cZhl8FQ5cPSjGMdI0o&#10;WUWtE1ZeV9189DzBFtoZTHMkmNmxRHLGm18hhukZWRl++ioxTnbhxhy+9olhHqF5DEpSSaYxRwWt&#10;yrgNKZlUvNMu1Ire3VjczSxsxRBgo240jQyxTMjQqyBm8p3WMtHKCSJQAGV95O5wy4byxkMcE7Fn&#10;dXkbyTW9na3M0kTWS3irFKYESaO4ikjXIFndq0SPLcRMFmhVo1WNIrnz/oZVfaL3XrypqaafRWbS&#10;sktrtPmS27nyUcJUhzafaaUOVx5drty69eXRr7tPZvBnhrxHHPb6NY2dxrKW48xhZSWVkFn83zJJ&#10;v332KCeFmRIFE8qytHLGplXydg+l9CvLDxFbWmo6x4aufDsmgyvp1tba5YWltNaLaQQqbnTZ598k&#10;NjdCSaM3ERhFwRMw5+dvOdB0PxX4L8H6Z4ii8SaPe2+oQ2sl/ZajbXklxJYSlWuRBqFu2+KQwyyQ&#10;2/mxozyGOY7l8tG534hfEyGe1g03R7+O5M0Epvp7fb8tvIoEcbqR5ks6lpPODrtOCFZniSFPPxHt&#10;FTlyxVSrJr4fd1bV7Relu7s+uxGCpxxGIVmlGMmm3dbJX3WrutU/mcv8bfHNl4nS52J9ljsTNa2/&#10;2d82sqQzyRRzyIskkLTXUWXhVHkQQJGxlJAD/NAvVi0e4BACzyyTcPuxx5UYC7kKtuV2DNHKQhDD&#10;DbWjm8T38cieUisJQ7B1yrJ1Z12mMyxsAWIJULkqoXOXY8qLqGe2+yyylACMu0RkO3erssYXOXJz&#10;gsVXGRuwTXoZbg/ZYdc15SnV9pK6vq+V6LV76p/ggzvMqUMR9XoOPLRwzpRbfxVJ2bu7+69Wr7p3&#10;1stHaeIn2x3DgQ3dwhuTx5ggV9waNmyi5BOQSoYqOVC7j+wf7GXwfXQ7EeN9YQHxF4mjhg0jR0ti&#10;ZNJ0MhjEjg/PGZ3ZjKIxHCCcYRyVP5+fBP4K+IPH2oW2p2Qt9H0SwSa+1LxFrElvHa2un2qMZr6O&#10;G4UpBHBKojjvJQ5hmeOWESuqo/6IaN418PfDmSBfhPqetT6xPZ3Fpr3iy9D3UmpX1+IjPf241GGS&#10;WCVBDOYplj8yOa6nAxIHkm9qNNOcHq3d8ya91Jxsrt7S+HS17Ltv4WAvT5JStZapJ6uyVtevvXkl&#10;trdNn6S2ekw6Tf6XHfsuq+Jte1K003w54Ph3nV9Z1XULlLSxghSITS21mLmSFbm+8pYbdSo8yaWR&#10;Lef+nj/hzp4R/wCh5sv/AAUP/wDJVfzXf8Eovgp4r/aD/bG+GVzCJdcsfA+u6J8ZPiX4g1KWS4tN&#10;L8OeDNXsNQsLXULy5aeW6vvFXiGw0jwrpumxpC/2K+1K8gmS30pzD/dJ9g1H/njN/wCB0n/x6ute&#10;yoxirpSl70rx0u3G1r3fb7j63L5TxcKlSd6cI1OSmozbTUeW7bsle/ZbLuj+ZO9K+SElZnaMvgYk&#10;ZnXlA2Ccytt5UjJbkldw5y1cEcOGBPQtz05CnoApBycA7iRhioA1pv8AVzcn5XhC8nIDTqGGc5ww&#10;ADDuODkE1nSooMxxyrOoJJOFXcFHJPACqB7DHQmv5ohs/X9Edw4TOdzbQqYxuYr84Kk7wFcCPBDq&#10;MkjKuQAhGKRZ97KMu7qzAKCACOSo5yFIBKnlQqsMoyEVTZ2NoZNx37Gbd0OUHy5x1x0wcgjggjir&#10;QZnCFiSXiDMehJaDcx4x1bkgcH0qwIjPLIvlgbc5yXbBOMBgSCxfqwIJbjIIPygwuQxC79xGCSTk&#10;gAKo4B4ySOwAyBwQQZbxVWQhRgC3iYYJB3MhYnOc8tz14PTFY5AEiYA/1qdgT88bluTznjAPVQWV&#10;cKzAgFvzPLY/M6qPmXBxyS/3SB/eyMliW25yV+VZd7BFaQDJbKZJyMFxgjnLE4DDsVXDHcQMwsxG&#10;CTjOcds4xnH04PrVtWaSMl2ZzjA3EnAXbjAPC42ryACcc5qqTvdq1r2130V/1An3M2QCNuSRtLAE&#10;FTnGMgENk44ZsH7oCK6KAPmBzuLFi2SSFXBJJYkqqsQoyAMAgMwLVTZmEasDyGB9s5Xt0/iPbvTn&#10;J8tjk8FMc9Mtg/oSPxrVuyuBajcFmUqXVS3JyAQwUcgYypYKFCkEEkhcliEO0sGwVUEZzxkcnsSA&#10;w4AzhdxBLDo2XBI5mkBOQIyw4HDY6jj9OnQ4yBVxCWiOeclh0A43Yxxjgg4I6EcGmtUn3AuB0kbd&#10;IwUFcligySuVJG0FpACpXBON4IyoXcZg4jVQc5Zo8MAW8sAkncCeqsqFcAoeQWK5xTT5mjLYOY93&#10;QdST/kDoDyADRF+8OH+YBlABHGPlAGOmACcDtnjtQBrRvDIpkWcKwwygMCCoBZ9wIBPAAOduAXYE&#10;ZDVp28xK7chc5GScbCMY4JB+8Rn5Ty4IGSAeaKheVGCjFV5PCjOB9B2z0HFaNrI7XmGII3r/AAr3&#10;U55Azz5jj6MR0OKmW1+22/ddmRNaN37WXbZM25YonhkBkUHZIEYo7lm+YhY8KAwAyzZMY3H7jbtx&#10;+RdNEvh/4++NdPlUfZ/FPhHQNYtSGRFnuNDurvT72Qx7jIZXj1GyL/ugrLbkF2MaM31jKSJJVydo&#10;AIB55JGTz3Pc+w9BXyj4+d4vjz8PZo2KSz+HPFdnM6nBltZGspGhfHDIXgicAjKsgKkHOcJytFya&#10;0cXDRtNWaknfXql6q6e9xQ6/I90j8yaZgxURrGrllIyzj5TlQMlV2hjlSpBGckFatQqEYBXJKg/M&#10;wwMZIJBcA7iNoyUBOTxjJGRYSObm6iLZjQgKpA4G9RjOMnj1J55681c3MEcgnILEc+kjgfkAOOnf&#10;rW0G3FNtu6T19En+KNDWkBOCUKbWUBxGisf74ZthZywxxIWXBUBWYNVlQsYwMcjLDgEnqdg27Rks&#10;xwvHJJBGTWbCxMbHJ4QuPZsOePQZUfL93gcVZ3tvK5OPNRMDj5WZMjjHPzH5vvDPB4FWBcBVdjLu&#10;I3ZywwARwcEbs42g4O1hnOBkAryHdizEsVZYh90jYQhbP3l2sGTKqN+1wTyorzSOscZBGSoBO1Tk&#10;ZbrkHn5R833uOtRBmAc5ORvAzzgLIxA57AsTj1OTzQBpcpHuckFiCAOpAIJQFSF4LEAqu7hWV85V&#10;2B3ySGLAY4DBSXXkZVQA3XII6biQCerJAPMI7DzAB2AUPj8to56nHPU1AWO8DPAAwPquT+pJ+pJH&#10;JoBX62+RZJZpCdp4TJcAfL8oKDDMCASMFkYsvzZDYCskgMRdC7sRncjbsBiGUgKGABACgsuGIwu4&#10;KcGq7MHJBIOduR1wTJkZ6/wj8cnqzZrPI4dFDHDiQvnBLFd2MsQWONo789+poE9Neyf6X6+X9db5&#10;cHYWBDMSw3Idq9DlscglmxgBuBneGbCzg7h8wUBioZkZhgluWbBOPlJOfvgBsHptzoiTKwPTK9hn&#10;krnJ6k/MwyTkA4HAApLh2WMlTglnGcA8BYSByDxkn6jg8ACgzlHTmVrWTt6/f+Zd+0FvlwxOcYGW&#10;IwwwCGyC4+ZlUgDgZJ+7T3lA2sPvADg/JtXkqSuCWyxcLwNmAowQwrMiJZ4gScPIqtzglWiyQSMH&#10;nJ75wSvQkVfhUSOiuNw2SNjnqIiAcjB7euM89aqMb2+d/RW/zBR0bb2X6J/qCSRyPgksNpDA7wEY&#10;/NleV5wCeQ+Dw24AgjygY2sSM4CnIHDHIADEnGCBuCscA4CEZpu7+dt3YUGNQBgYDEbgMDjOT06H&#10;kc1MnzBS3OVJOfVRx9ByQQOCDggjir5F5/18iCZmBbdhU4AIBJZmJGHbIZVABdSTtJ+XIYjcsbyR&#10;qAqh3LMSQSCq42YbcCpLEkh2IxtXI/iqjfu6oCrEEyoDj0c4f8WycnrnnOeasRMfLkOeRBPIP98Q&#10;qwOOhwSTg8cnijkS312W+mrSAmWZ9qgqiFGIDMmckg5UhhgAK3zbW3Lk9R98Yv8AIFLMOc/KApwc&#10;EA4GCG4J3D5gD8py1ZNtNKYg5clioYnA65JzjGOvPTFaUMjsmWYkmWZT06LLKFxgcEADkYPHJpS9&#10;1Jaa3vv5bXf9bgScFRnLcAjhcnfycoAoVAF4AUEqAw3FSaQSqTsLDAKkONpyR1UsQc8DaAzHq2OW&#10;bdWZ2M0QJ4ZmLDjBJUjOMYzgDkDsPQVJ9wEqAMcjgEAsh3EAggH0OMjAIxgYGuVOzd2l+DV7feBZ&#10;3sqkK3OOpODgAgY+YZO3p82Co7ZJDSzbcByQ5ycZPTIORwd3HPYjDKG7QISflycfMcZOPvqOmfQk&#10;UrIoZQMjJQnBYc7pD2I4BVcDoAMAYyKi3uuXRfeA5kbDchiOVQKAy5Hfpn0ZgTubJAJY4lUPgZJB&#10;Pckj6nd12gEDIznkAblAqmssgkZdxILkHOCT+7kPJIJPIB69qldiSq54aOTdwMnEbMMnrwwBHPHb&#10;vQk5aer/AK/AB4kYsp5ZwQpcHIAySSBuHTcVxjBBxuGDTnbc6jfgryeXGTkliQGAAwei44Vc7iOM&#10;suwiQ5OTGpPufnOcdOtWlAMG45JAYgknqqkjv0yBkdDgZBxWuqts1dJd1tb8vLZP0C1kKIwrO4Xm&#10;QsxDBSTu24YkhWZQM4GWUEDaMKJTs2qRglSvIJAI6DKqQF+Xggs2C5ZX5qCEkxLkk59ST1dlP0yO&#10;OPU+pzSuHaMHYSp3yDI4OEWPaM+2T9TjOcDGSV7ryuvvQF0M6YVIhMSwB3uFEYPG7AkQFAQQApkA&#10;HUbwS6hwy+WwBAz07naEK8EhiFUBQW/hX7nUV/Mc2ryFiXMsClu+11m3D0wdijHYZAwGYFjuwljw&#10;cZijJIAyTnucZPsCcAcDAqlBu+uz/wAr/hb1AnUYAIAKKwbHOQoBAO4ZAPOOBgDBUk/KJPMcNgY4&#10;G8DaxBIIJ3KCEIz83CkZHOWB211VfPYY4EIbqerTxocnOSCrvweMsWxu5p0ZLIrHlispJ6chnAPH&#10;Tjjjrk56nMtWdtLrdq+ui7+QEokbDsMDnAGTg9AflznO4ED8ye1BckAE4JwTkqPmDKSD12k4BDf3&#10;SMMc7ahgJkLbyWwVUAnjDrNuGOmDtHbjnGNzZgyTFMx5YKpB9CYkc+33iTjpz6UgJ5HBbMalCvU/&#10;MCeBgnlsk4J5DAYwAoAy4blO4ERoQMLlshgAQFzlcE9eSc7gqlSFSJmYQlgeck9AclgNxIIwS2AD&#10;kHIAB44qrJK++BdxCvJcKwAADBFkKggAA4KryeTjnIq4PW3f/IDVIdFDF2A4IGAF6ADcJG/ujkEN&#10;uAUEYANOMkLKGZju+X2xjaPQrtP8TMrbs4ARgCce6kdbmSNWKoiKFUYHAD43HGWxgY3E8cdKmXlU&#10;B5BjlJzzyoj2/lk/XqcmtQLc7fd2NtySWPynapU5Y5OGCgKCQdwZwxDBMiETFckOGC4BB5YqxA3Y&#10;wBu/iVdyq5G0FRgCtIxwhycrjaf7uCSMemCAePSkQkJJjj7w7ZwGAHP04+hI7nIBZF2GDHnA3E5U&#10;Bj3XPBHGcH5sk7y7sV3UwO5IBwAckqcjncVQDcAecnJ7kE524Vc9pHXzQpxhyBgDgYJxnGcf/q6V&#10;ZBJKZJzuRc5OcYHBPf2JyR0FAFnzCF35ZuCpRSFBHIxuOQcHJ4QuACCoC4VDdAluygdBkbm2knHO&#10;cYbkGTaCOMZXOZPNIhREbar/AGdGAA5VoWYgHGQMqpGCMYAGAAKZ925VFACGdkKgAAqGCgfXacZ6&#10;kAAnAGD+v6+4DTFymwgbgWJb+FuNxPz4PXaDuyqgKDJuQgMrvtBfkkE5C4yeilucbckYx2+7swAo&#10;4xBLJuX5iTuAycE/ebuec++c55zmmzuyPGEO0MIdwGMHOM8H+nvjrQBuNcBlJBGMZADAgEgckjkn&#10;+6uCSWBUEPurLlugrHaAAf42DY7joFwWIAJzwrEZBBzUP8cvfMgU55yAyoOuedpIz1JJJOSScK5l&#10;kJmyxO1uOB6uPTnv1z1b+8czKXLbTcDam1BlCsCvceqhiMgYyTn5iVJySCuMqoxnTa2FRUwGbbwQ&#10;QSeQWwDgbSck/LtGTng88lNczld5lbcZQpPH3WZAQOOOMAYwVAULgKoHP391crJGomkKs8ZIZi2c&#10;si/xZwMcADgHkckmueVWSbS02/R/18+4HZ3uuCHDrIQDgZLLhScFQTl3PBBbCDCkg/Nt8zndV8bW&#10;On2bXN7OkMLQTSTSGR3REjxu8x3CKrCNi4JyuEYh432l+F1u4mRG2SMvzKMDAGGmtozkYwfkmkUE&#10;jIDkDHGPnf4g3t3JplxE9xIUk3BxuwWDOAcsMN0JAIIIzxiuLE4iVOE5Xbai3rqrq1tLry/rf0Mv&#10;w0a+Jowm/dnOCa8m02n6p2/E+5NQh1c+BZNdtbGOf+wDBrGv2P8AaFv/AGnoPh3X7LRL3SNY1Cw3&#10;edbQ38V1ZyeTLGtykM6yPHEVnSPyKTxnauQYyWdtq4L4yXHzBQXwVIYMxLfd3Fe4HpepfEDxhP8A&#10;CPTvDcutSnR9SsU0vUrZbaxSbU9O0yO+Gn2WpX8dquo6hb2QghFtHeXcyxCNQgAFfnYuu6utrKwv&#10;pQwiuGDYjJDRTskbAlMgoiKoI5wOvJz+c+GnGeO4yw2aVMfQo0auAxkMPH2HOoTg+ZaqcpSup0p6&#10;813BxTd02feeIvC+X8LVcsjgZVZ08dhJVpqpy80KkeXms0leMlO+uzvpa1vrCXxdEp/1kTlwRiI+&#10;eTJjaY1OW4DD5TGASdgKBC2Oen8ZsEMwkEiIg85pJdsSqpAeRizxBmBYFiWCr8yBiq5H4qftGftC&#10;/GPwh4lTQfDXje80fTHgjkMVppuhC4DzpYmUpqEmlvqKbzPKSEulAL5AG1dvx/rXjfxr40NifFvj&#10;HxX4jEs12JItY8RaxfwEK5RQLe4vXgQKg2qEjUKC2ACzZ/dMHkFXEYeliKlenTp1U3FQjKpNKyte&#10;MvZxTu9lN2XVn4tjMyWGs/ZylfX4kusb6691Z273R/QD41/ae+FPhOK6i8QfEHwtDcWzE3VhZ6va&#10;6lrMbDcBENH0l7rVM552rZoWZBjeybD8s+Mv+Cg3gHSZpbLwr4b8b+MLsxeZaTRWa6Bo908kjJGr&#10;Xmr3MeoQh9u9ZP7DmyZI8IXLBfyPvIIre6uJIY1jdbKdlZcgrtkiRQOcBAp+4Bszhtu4AjvtKtoF&#10;ljiWMCMhRtDMAMwWUpIw2VZpJ5nZlIZmkcsSWNa1cmwVLklUliK6spcntFQi3FwTu6S9qld3tGor&#10;pyTa3fmPNq9TmUIQptOzfxvo1bm0/A+rdd/be+NPiC5vbfw74e8O+EYOTGrSXeu6tDhnaU+dfy6d&#10;YPJGWit8R6PJ5rN+7RXXangviD4pfF/xfKj+I/iV4suPtSxXMdjbXg0SwaPfJC0UmlaENLtpblWI&#10;ldZrWKQKGk35kVIea0yKOW/tEdAVkubq3cD5cwpOiogK7SoQElSpDK2HBDgMPUdI0PSJr/Tln0+2&#10;uBJa6jG5uE+0OVGk6rKp3zF3EiPbwtHKGEsewBHUFgZVWlRm5UMNQotpWcIXmrKz9+bnO7aTbTW8&#10;vI554mvVdpVZNPS17R1VtlZfgeFw+HXt5ibq0N7NfyRx3LXDSNdLE8yK7zEodgl4Qzu8z3TSrukU&#10;KRJ2svgiO3vp7Ir9haSWzcQmBri1iW/it5YbYNdqk4DB0SOe7CSXWWi2TRTQwT+qwWdmtnGRaWuY&#10;9VitVzbwsDbzGCB4pAyESp5arsEocxuqyxlJVDjW8M2dtq1t/aF/Cst6v9lyLdRlraZWi129tkCt&#10;amEqgt4IoTGuI2jQKyEE5KmLr1HzObTtZ2b15UtWndXsklZL7jnl7t79LbeZw1h4S81LINNcutlL&#10;Et7JcW82mWAgaVIr2FFkiku7i4lubWNbdLeHD28rIAzRlk6aDwYokihsncqsbrPBI0MK/abeWS5a&#10;aPdOkPNpEgk3sxmaOMRF5ZfJPsNhZ21x4gljlhVkitNTvIlXdGI7mx/saS1kj8opsEcjySGNcRSv&#10;JI8qO0jk6k2n2R8K3F6baI3dpp63sE5XLrc3OoW8U7vniVZY5pVeKYSRNuyY9yqRzXk3dyb6y/vX&#10;evpdvp5mLet0rJO6X9focdovhKeawjtraB5L+WKV7eUac6yOivKjC2lkt4ikSwwSTsZcCYyXNwyx&#10;yukTdZZ/Dy5gkS7u7NEgvf3cRuJ7Upc3AsbibNtaGdL2eW0MDSMiwGybbIXW4iljavfPC9naSau9&#10;obW3jtX0WGSS3ghjtoZd9lNcvHNFbrEktu80aM9rIGtmUGNojGzIcN7yc6/qcgMUbr5k6NBb29uY&#10;5vJuIPMj8iKPy28kCI+XtBj+XGMisqlRzbjZJRdt3duy6bW10J525Wu7pb3/AK8vU8/tfCfnPbrM&#10;thpsWmQJvmW0WGaeGENBbl3jjSSSR5VEQYzvO9/JArtKd8I7az8I6j9hhupbbVUkDoUWz0VLgWzP&#10;DfWEcQ1lUhit5IYLWIyWyXJezV4CVJIY+v6ba2sWuaFp8dtAtpcyaWZ4hDHly94sDnzSpmUvCzRM&#10;VkUsmFOQABpaJoela5D4hfV7OPUDay6OIEuXleKP7RdTec3keYIWkk2LmV42kGOHHNZe1lD3Vte7&#10;XR6ILvueW6ToVrpbafcX9kZWSAywp5f2i5tbd7hvMF9Hdy31wxWODzJSCkl0XXzJVYT57K4S8t7N&#10;b/yLi60mYRJdJFZzG3P2pUnWURW91NIbqK2kmMcENk92s6RsbmC3jeMW/Fep3MHicaDBFp8GmzaP&#10;ok8yQ6RpUV3PK+n299I82px2S6pN513ia4El4y3BSNJhJHGirp6HeXF1FFY3DrLbNcQh0aKINJ51&#10;re3Unmyqgmm3TRRMPNkfakUUS7Yo0RcHUc/efdK3RXavZfPT8rAZVhctPe6ddLo+nWGnvczW6Xet&#10;Rt5tyIHMsdnby3lvCbm7fa9z9jj+0KpjkmnlZwS/aQXkVpJf6Zq+k6lDdRXUghkbVHaG4tY0lTba&#10;zi2lnuo4JLYtBPeyWtg1uxS2spGB87E+13f2VrgXd0sljbSGz2XEyR2zT6ydOleGFHEKSvZXNxbm&#10;UR+ZtmkYMHYtWpBOyeDtUhCW7rpWvXNvp7zWlrPPaxTm3eQR3U0MlyX3zyOkrytLE3ltE6GGIoAV&#10;dX028tJ4DfWMk7Xdnc3FvaSm/tHtZ7K7mCWU6BYruVZ1cLbSJdwwW0k6LJGpiklQi12zhvEtLhLK&#10;2EamOfRrYzJFduEuJZESVDe3ttYqWb7Qr5guZmQvaSSxRyV0nw40rT/E2qXx1+3GqtC+pLHJdyTP&#10;Kq2llrc9svnCRZWEM0EUiBnOHUnqz7uq8PeE/Dx1LV0/s2MfZNQvobaQTXS3EUUFzfRRRrcicXBR&#10;UtbcFWlIYwxs+5l3Uns79gPLza+Kzq95qso1FdRtUuYrp0Ek0mmaVcwK5sJntpFeSASShoY7xLa/&#10;mkSKd1l3QtLZjl0xtO+zpqUls/2a5+0Wx0sgiNFb7LZML6GKaJpLmK2juUt5WeSJNtpACzSnHsNR&#10;vtOjims7u4jc6nMcPI1xFm0vLhbY+RcGWENEtrbgMI9xEShiwznXsF+36RaahevJdXcniEwSSTyy&#10;yq8b2E0kgaFnMJeR2YySmPzXBw7lcCmJbL0RPbSqlxLqE0JtbpWjEVnLFHdwWlvagJczxiS6mWKS&#10;RoX+zHyL2WS4cSJFFbxEJ2KazpEc9jprS2Nhd2QaTUNNtNOurSzkluArWtprUl94dW5iZHiAmuEi&#10;vJ7lruMKYYFMkfL3FvFbPZ3kIdbi/wBT1n7U7SyyBxpsGkvZIkcjvHBHbtNKyRwJFGTIxdWya4y0&#10;ItWgW3SONbfW2MaiKMg/aYrJZxKGVvPV9inbP5iq2XUK7MxzlNptaf0vUev9L/gnqE0lvFaX6vr1&#10;xdeEtNjGswxaRAljbT6jenUDeXVnZ6sbKcHToFe3uNRv9Himt4tS86wN0jF7nnNJvE8PatZajDbQ&#10;s2rxPbyhoNQ8QNaySFIrTStNjmuJobRJra4aO8nezuJdyM9l5byNs4m8up4vF1vaxlFgex8U3Tr5&#10;MLM8+kzznT2aRozKy2xhhxEXMUghiEqSCNAvV+Brm5a10+4a5uTLf39wl2ftE2yZRHFIA0W/ygA7&#10;FvkReTn0pxk3a/pfd7pbfPe/yDY9B1FLq81OC/sdG1DShNe36XE1/LDpNkSCNscu+2mWQNbhY5zb&#10;yxTW8k0TeXEnlM9DR7u607UYL/WoIGv9V1J9Ogv1CarZQ2aSIs95cWenXkclvDBbwyXH2o2lzdTW&#10;UTvawt57QnprTQ9MtfiP4b0W3gkh0ubWNSgls47u8WKWG0a1e3jkIuN7qjyM5DOfMch5d7KpGh8c&#10;1XQJra20lEtY7+3u5rtyi3FxLLFcW8MUn2u6E11G8MM0kMJimQwwlYotkaIqkp2lGNr83XtZ/wBW&#10;7M1UW4SqX+GSutdW9bvp27HL+J7exZ3h0vWD4i0o3mqjVLi3SSwnt9VupnkW3Fre2t606zrLZzSs&#10;TJZWsTbp54vPMEvKw31ndF9LtLvUDZvpsqXu2awW/szardBI7OO/RIiJp52E624MjNFGsMc88lqz&#10;19DRI59WMcccfl3AChI0RSY9OluFaRFUJK5mAZ5JVeSRQI5GaMBBsW+k6dc3Gizz2kUkt3oMF1cy&#10;MG3TXDpbRNLJhgGYpPKPQEqwAaONlszbu2+4+2t9Cg0iO0vIFaO7Nww1Sa/N39mmeW2js7i4gsrT&#10;7QkdtEEku4r7VrxmkilMdvGCClixtoWfR7NdFSOXUddUrq+tz3K/2pawyuI7UzXOoQhYRH9iMlxa&#10;W+muwjEIXy5gZqOu6XY2mta7p1vC0dhpfh6K4sbLz7h7WC4kgMUlwbd5WiluGR2BuJlkmzht+5VY&#10;cYl7d/2PZRfaJQMaFCZQ5W5aKSeaWSN7tcXUiPISzK8zKTgEYAAAtr8k3913/wAA7TVw2lx7L/SL&#10;LSIdH1S2nmk0jSkefUNZtop7Wwikuobu/hhtClwQ0i38kM08Mbb3e4e6aLbL4x1Y38WqahPq0tpc&#10;R22iW9tpFpYxX1zKkcu+ygtpUsIlkuPNOovPfBnsY2WyFvJaPLdmaRtO8NacZ7kWN3r+m2lzapdX&#10;CQzW8x0syxuiSqMuZX3OMSEbF37Y4wj9Z8KeHdIsrFdO0m0txJa36P8AK82fKXSrmOQGd5Stwkrv&#10;tuVxcCNmg83yCY6mTsm/63Ec9JcfYbBL8aKmoSwRSHUIzqV8TbyKpiZpDaRWVuxzHJCVdbizIkRb&#10;iNZt7GrrvirUN32U2UaPdT2kVxZFZriF5bizjmInjSeaGW5ks9UbzI1CiKNXSO1jEU6pW1+5liTS&#10;rGPyltpb6K2ZBBBvEEtpdPJFHOYzPCjtFGWEUqZIP95t3V+D4I/7aNmVL2sOl3t7HBI7yRi7SLTo&#10;luGV2YSS+W7IXk3FgfmycGsuZ2td/f00+6wdvK22mxh3Vo1+1pYPbjyZVhuVsoLWKe6jRhJEkKw2&#10;GSkkM7vdzxKwnMiR+WpaSMi3LZayul3DzwWeniNZZtPhe5u7HWr2wjeWKOSONbqOSFJ1aVI1gtYg&#10;7BpWZHhYrb8Wwpo+seKI9N32qW0kj24EkkhhaSZHYxtM8jLhzuQA4jIUxhdi44bRvEOt6hFqct7q&#10;d3cSS6XqRdpJMk/YbjQjaLgABY4CSY4lAjBZiVO5so3SSVl/TL2s6YkSackkUdxGqWt1bi2a4nWa&#10;+USIUlvWiW3ZrKN/mdkiV2E1xllYVq3zanawyR3NhY/br+TTNPhYyBontLFL57m4itm81lkvjB5c&#10;981vbWwdZiqDyhBbdPdXUl6moW1wlqYdLsZr+yWGysrVo7y5bTLea4kktbeGS5kaG4uEU3TzCMzS&#10;vGEd2Y4Gnxpa6xbz2q/ZnDIwEBMUW681bTRdHyIysP78Ty+YPLwd546YBlHW9d1XSRY6faWklhds&#10;sDNFb2UU8ZkEhhtjE2ya5ffHuaaKSZHuGSJZIneZ1bcX+wzPHPf6lp8dxd263EtxHaX9hbadBKsY&#10;M0d55ZgSdy06TCe4toi8RRZp9srLVktLaXXmjaFFA1eba0Q8iWP/AIl63A8qaHy5YsT/AL5fLdds&#10;hZ1wzMTreF9H0y6tpp7myguJv7Re3MsymR3it51it1lZyTN5EZKwNLveHrGykAjSDbdm7q19ddbo&#10;DOi1DTQb210bT/Jl85dL86ISSIYBDcNNe22pNJe3qXCPaW6yzm3hjjlnMVjBtikghbam1kv7zRYL&#10;mSTUXSxku79i19d3d3JbmGad9RbfFFHdyXdxOrCa4vxbxvbWcslvaXMlQXN9cadB4jmsTDaPDpap&#10;H5FraxoqS6s9s6+UsIiIMMaquUOw5dNsjMzXLDU7220+0s4ZtltLcaq0kQihYM1ppr3FqxZo2fdb&#10;SndAQwMShY0KxqqBSbu1d6f5IAsdCWLRWv8ATZbjWLi1OmTXVpZ6VqT+dqN1K5k07Srq4uILa/ms&#10;RPA+oZS1tW2yzSXEKWYdoLWS6t1juvs9pBFbGO71P7ZDaveQWUDKdTkl0trhpJblIPtctp5JXy3l&#10;treJZpHCv6hq+kWEONSjjmW+ls/B8jTi8vSVa/htLO8WFDcGOCOe3mdHhgSOLcsUqoJYIHj8U0jV&#10;tRhTS4I7qQJrXj7TrDVCwSSW9s7zQfEF1dQTTyK0+2aewtJHKyK2YQoYKzqzhfV3+XnpqB0stzZ6&#10;Nqt6unXOn6xplzY2V9A268iu1jitkS6tLqG4iiE/2RrqeK5u98VubwCZZZ7dcLzs+q3t3bXF6wlv&#10;0trhYIllv55VW1uTtefTLKxMcSJDtgAiuUleLTpGESq0UaJuaNY2hOnt5CbsplvmDHzALdwWB3EG&#10;HCAE/LtVlwyKwzfC93OjeIShjjKW+uwKUggQiK31OO0iUFYhyLZRC7/fmQATNJ1rQC5dw61LPd+E&#10;4zpxisVbUbd5bizgubu0vbiV0tkklceVdwrDPctp4WFY4yyySTxqEGKl1qOlxJb6XLardyIlw9qV&#10;CXWoW0VwrSNdyOmJw0EcjI32gTxb1ZdqPKJLXhuOG5ltDPbWsj3Gr3Ec8ptLYTTIJTbhZJxEJnxC&#10;ojBLkhS4BHmPus+JkXSrizSx3RJut2VJHe6SJrg27TNAl00625kLtkwCMgbVBCogUE3ZX7W/My9R&#10;1zVLk6s1sumtLf3ltLcC6VTazOrmOHyhai2KNbRWzTxsqLCZIQ8hiuzdM+ULS5vZ0LvfWF3FHFax&#10;WVzbXEFnMLO5FwkEaIxmitYnlaR97q1nlWUiR4nm6rxTpthDfzTw2kMUmn6VpUtmYkEaQPq+kaRL&#10;qGIkxEyXEt9dSCN0aOGSZngSJlQrX1CWSwh0ZbMi3GotA955aqDLINOW6EitgtDIs48xXgMbrukU&#10;EJLIrgLVJ90VbLTbiRJYY4r25vLeCe5Fnp4jRLM2wkM18zSXNxYhkzuKjDNcERXckRR55ZbC+mle&#10;wvBPo012scMDyzHfFDBGYFSP/SEtYYpJJCkLQRKwe72IIrjeDcN0otbXMsUMkyrHDFZqTNLI5tZ9&#10;T095oJJZHeWWOV7y4d1ldwzyBz80cZTmtaCtp0KskZVdMvcAxoQfsunXN/AW+X5zFcxxlS+4+Qi2&#10;hJtB5FAzuLe1vtQW/wBJW0sLFy73uhSw6jHLPfoYEnFvpt2lspvne3MbW6BbRYLplDM8ko3Ygv7e&#10;7j8PqI7PTb3SRHaXUNuhbV7K5sJXsjPffbsoZbpGBmQs0ZuYnkjaJysQ1bRVj1G52AKYrezeFh9+&#10;FrvSdHurgQv9+FJLhzJ5cTJGmFSNVREVeLsbm4bUI7l5pJLm51HS7W4uJWMs88EkV0XSWaTdJIWI&#10;5dmMn+1ya0i2+X5r5JJgd9Hp1o9nZNqFjC1vc2t9dzXl6GtpLS5uI0TyITsaG/Jhuo/tcJt3doIT&#10;GYlLok3J3mhT6bFaw3kun6gsoVJdVtJbzTTa2ohCxTwWtsJpHs71Yy1tbhJxCDtiRViLDW+3XUXi&#10;DXtESUjS7ex8T3kNoyRusd1YzW8VrOJHRpi8Uc0iktIRJuzKHKqRkyzvcaXaalMInv4YLm2juvIh&#10;WVYLOa7S0i3JGu5LaNFigDA+XCohTEfyUk3J66JW0WnVL+u3QB6aF4k0B7QXeoeH9Q8O30QtlJa5&#10;uLOZp0doxbD7DbXIubYJIwluY7JxPArrZeQD5ZYadZaf9rksW1CfSYYs6vFJdyPYXcWo7rR7iCzM&#10;8dxpU/ms7ywxwXC2uoRpKDAyFmtX8jLpd9MBGZLfV7iG3LRROsCRtHs8lHRkifMjlpY1WV2dmd2Y&#10;5rko7q5ScBbidRdbYrhRLJtmimaFpYZF3bWhdiHMJHlB0iYIGiiKXZKy37X1tZLq9QLV5e4ha4sV&#10;voIcvYxaaI2QFbR2WK6lW3uBEJGjjhmEzSyRW7YJncLyxb6PUIBc6pf29pCyAos8Uizx+Uhj3rbr&#10;EXup5UTzEaV7cyQRyMqiN4y2vpMsnmA7yGnjvLWVhw0luHMIjZhhiPK+QnO4jkknmmXDtZTiW1Ih&#10;cq6koB90rBJt2kFdu85AxgYUAAKoFAcxq8CRuNSju7jVb8XEsqvLaNbWtxp8oglW3AM7XMjODhrK&#10;IXEUIjVfMgCZlr6jI0drLcWNsLNb1ZZfsySTQSxSTiNhH5DG4uZkKKSgUxrDLtEzSxsm70jxFbW6&#10;3dvMIIfMudOurqYmNCGuGt5pjMqEFI3MoDkxKmSMdOK8U1+eb+z7I+Y4M3npKQxG9LhIjMpxj5ZM&#10;AFRgAcAAEigFq0u58IftX/ECJ5vDfhO3nkuI7eSfUtYtrZxbQJfrK1tDaTShDG0yL5zPbs8mw3kQ&#10;liikBd/kUarCqo4ivEidTKGIRi7sWCupjOGU/wAUisSCzgr8kRrW+MUjz/Fnx8kzvKlp4pvbO2R2&#10;LJBawSW1vFBGpO1Y0hRI8Y5VRuyRmvO1uZ7eK2aGRoy7IHC42sCYgQyY2EEdiuOAeoFfeYDL6UMH&#10;h43cqk6ca0pybSbqxjUtZO3upqO2yt5n2OWYieEowhTdoxjGWiXM5Tacm792/LS1npc7OPUUDPL9&#10;olmjczEMYzJKUfGULZiXGP3Z3lcFQZBhdpvpKbmHzGVoE8piJizSKWEbFkUrK2VLIYy0YZiSwlDq&#10;GU4d0fLkh2fLvgErYAwZEinCvjoD8ozjG7ktks2Yr8mKRIIyUiSeJVRSRhdsY2lh8zD2ZiOBxxTd&#10;KKaS0b1T30dlbS35d+59dRxE6tK9RuXLD80vN66/LoO84mcb0yr7UEjMhQhssiujqwyxQbTveQ5w&#10;BuPy+teEvCem+KLSPTbIw291eShFaZZYWYCMG4ZVXzWn2lkYJDunJLO42Ag+OMoYSsw3MsMsgJyS&#10;HiSJoz7hS7fKflIOCCAAO78KXE8M9qIZpI9i6kyMjsroyKzqyyAh1IeKM5DAnaASRkHqpuVOUJQs&#10;m+VPtZ6bNWfTR6LfVnj4+k5wbUrNptPzVtdNeuvr9/q+t+C/HnhvRpdO0rxHcXNvC2ZdPleK+jZo&#10;zGFaCO8toZ4GYs3nxW32kybpC0YdpFk+Y/EV9e3V6GuGjjkjhWIqsC20bSDfISquW5eSR4t6SsEV&#10;I1XCBGP2rZXt3qfhOG9v53ubuQSrJcSEebIEaZV3soUucQx7mbLMVLMSzuW+NPGkEKSXpVANurvG&#10;Op+UvPkHJOScDLHLHapJ+VcdOFm61aXMo6WStFJ2ervbfo7d/U8Rfu6FSUbKUW1daN6xV3bffr+e&#10;p5hdJJMfNmnRRkIwjYO5I42qVYqTgAKTuzuO5iQRXuXwc+D+reOXvvEFzbJoHgXw/GbzxF461dYY&#10;tN06C1IaWG3a8eFJbzIIYwec8ZAUxiSWJJPAV+eVEcsymWMEFmxhpFDY54zubpjqSOTX2x+17q+p&#10;eH7f4cfDPRLuTSvAieC9A1pvDVisdtYXGqSIzNe3pjRbi/mV3eWP7bPcLDM7zQqkrs5+qwdKLp1q&#10;027UIRlGMbJuU5xjG7aaSTldtK9tkfHVa3NUnUS97mbbk+Z3TSbTfm1bTpd7WH2nxft9ZaTwF8Pr&#10;eY+FLK6trayjaFF8QeNZLTft1C+VIV1GaJp41vLbSWQFHkiuplNzHHb2v6w/8E6P+CbnxQ/bj8Ua&#10;y8PjTwp8MvBvgi60lfGVzq0sms+N10zVCfKvdF8C2TWsoikmjmsG1LXdS0jToL0+XC13cWht5PyD&#10;+A9jZW3heO9htLZbu81W4S4uWhjlndLee1WFFllV3iRA7HbEyKzEswLc1+3X/BMz4i+NvBH7YfwT&#10;vPCniK/0WbxN408GeAPEQtfIa31vwb4y8UaRbeI/DuqWk8MtpfadqCxQXCx3EEj2Oo2tnqunPaan&#10;ZWt3D7+GwFLEYaFeSiqro1KkOWLUU4xc+ab5rym4pq9rJtaO2qy/Gzr5hDDVVzUXJU5JPlk25ct0&#10;1okm07bvXpo/7Pf2RP2WPgh+xL8J4/hz8H9Ld5r9rS98YeNNZEdx4y8c6vp6Sx2+oeI9SjjVpLe0&#10;FxcLpOlQqLPTopdsSySST3E/1B/wntt/0EZv+/c3/wAbrz63dprkwSnfEHkcIQBhg11ghgA3BjQj&#10;n7w3dSxOT9pm/vD/AL4j/wDia+eqLnk2273f+X6H6bRUKNONOnBRgkrJadF977t3ber8/wD/2VBL&#10;AwQUAAYACAAAACEAC6VhBOIAAAANAQAADwAAAGRycy9kb3ducmV2LnhtbEyPwU7DMAyG70i8Q2Qk&#10;bizpwqDqmk7TBJwmpG1IaLes8dpqTVI1Wdu9PeYER/v/9PtzvppsywbsQ+OdgmQmgKErvWlcpeDr&#10;8P6UAgtRO6Nb71DBDQOsivu7XGfGj26Hwz5WjEpcyLSCOsYu4zyUNVodZr5DR9nZ91ZHGvuKm16P&#10;VG5bPhfihVvdOLpQ6w43NZaX/dUq+Bj1uJbJ27C9nDe342Hx+b1NUKnHh2m9BBZxin8w/OqTOhTk&#10;dPJXZwJrFTwLsSCUAiGFBEZIKl7nwE60kiKVwIuc//+i+A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lWiKfz4FAAADFwAADgAAAAAAAAAAAAAAAAA8AgAAZHJzL2Uy&#10;b0RvYy54bWxQSwECLQAKAAAAAAAAACEAWwWCS0y8CABMvAgAFQAAAAAAAAAAAAAAAACmBwAAZHJz&#10;L21lZGlhL2ltYWdlMS5qcGVnUEsBAi0AFAAGAAgAAAAhAAulYQTiAAAADQEAAA8AAAAAAAAAAAAA&#10;AAAAJcQIAGRycy9kb3ducmV2LnhtbFBLAQItABQABgAIAAAAIQBYYLMbugAAACIBAAAZAAAAAAAA&#10;AAAAAAAAADTFCABkcnMvX3JlbHMvZTJvRG9jLnhtbC5yZWxzUEsFBgAAAAAGAAYAfQEAACXGC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1" o:spid="_x0000_s1044" type="#_x0000_t75" style="position:absolute;left:857;top:285;width:21241;height:17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PuyAAAAOMAAAAPAAAAZHJzL2Rvd25yZXYueG1sRE9fS8Mw&#10;EH8X9h3CCb65dC1zsy4bQxAmqGPdXnw7mrMJNpfQxK1+eyMIPt7v/602o+vFmYZoPSuYTQsQxK3X&#10;ljsFp+PT7RJETMgae8+k4JsibNaTqxXW2l/4QOcmdSKHcKxRgUkp1FLG1pDDOPWBOHMffnCY8jl0&#10;Ug94yeGul2VR3EmHlnODwUCPhtrP5sspqMKz3b2/hpe3po26WaS9Ke1eqZvrcfsAItGY/sV/7p3O&#10;8+ezqqjmi/sSfn/KAMj1DwAAAP//AwBQSwECLQAUAAYACAAAACEA2+H2y+4AAACFAQAAEwAAAAAA&#10;AAAAAAAAAAAAAAAAW0NvbnRlbnRfVHlwZXNdLnhtbFBLAQItABQABgAIAAAAIQBa9CxbvwAAABUB&#10;AAALAAAAAAAAAAAAAAAAAB8BAABfcmVscy8ucmVsc1BLAQItABQABgAIAAAAIQD7I+PuyAAAAOMA&#10;AAAPAAAAAAAAAAAAAAAAAAcCAABkcnMvZG93bnJldi54bWxQSwUGAAAAAAMAAwC3AAAA/AIAAAAA&#10;">
                        <v:imagedata r:id="rId9" o:title="" cropright="5398f"/>
                      </v:shape>
                      <v:rect id="正方形/長方形 12" o:spid="_x0000_s1045" style="position:absolute;left:190;top:9906;width:972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qfXywAAAOIAAAAPAAAAZHJzL2Rvd25yZXYueG1sRI9BS8NA&#10;FITvQv/D8gRvdjfBWo3dFhHEVHqoVfC6Zp9J2uzbsPtM03/vCkKPw8x8wyxWo+vEgCG2njRkUwUC&#10;qfK2pVrDx/vz9R2IyIas6TyhhhNGWC0nFwtTWH+kNxx2XIsEoVgYDQ1zX0gZqwadiVPfIyXv2wdn&#10;OMlQSxvMMcFdJ3OlbqUzLaWFxvT41GB12P04DdiHL/WyPfF2M3zu11yWr/v1jdZXl+PjAwjGkc/h&#10;/3ZpNcyzmcrz7H4Gf5fSHZDLXwAAAP//AwBQSwECLQAUAAYACAAAACEA2+H2y+4AAACFAQAAEwAA&#10;AAAAAAAAAAAAAAAAAAAAW0NvbnRlbnRfVHlwZXNdLnhtbFBLAQItABQABgAIAAAAIQBa9CxbvwAA&#10;ABUBAAALAAAAAAAAAAAAAAAAAB8BAABfcmVscy8ucmVsc1BLAQItABQABgAIAAAAIQC7zqfXywAA&#10;AOIAAAAPAAAAAAAAAAAAAAAAAAcCAABkcnMvZG93bnJldi54bWxQSwUGAAAAAAMAAwC3AAAA/wIA&#10;AAAA&#10;" fillcolor="#002060" stroked="f">
                        <v:textbox inset="1mm,0,1mm,0">
                          <w:txbxContent>
                            <w:p w14:paraId="3E2EC349" w14:textId="1C2743C3" w:rsidR="00D106B0" w:rsidRPr="00F60738" w:rsidRDefault="00D106B0" w:rsidP="004A1B04">
                              <w:pPr>
                                <w:jc w:val="center"/>
                                <w:rPr>
                                  <w:rFonts w:ascii="BIZ UDPゴシック" w:eastAsia="BIZ UDPゴシック" w:hAnsi="BIZ UDPゴシック"/>
                                  <w:color w:val="FFFFFF" w:themeColor="background1"/>
                                  <w:kern w:val="24"/>
                                  <w:sz w:val="18"/>
                                  <w:szCs w:val="18"/>
                                  <w14:ligatures w14:val="none"/>
                                </w:rPr>
                              </w:pPr>
                              <w:r w:rsidRPr="00F60738">
                                <w:rPr>
                                  <w:rFonts w:ascii="BIZ UDPゴシック" w:eastAsia="BIZ UDPゴシック" w:hAnsi="BIZ UDPゴシック" w:hint="eastAsia"/>
                                  <w:color w:val="FFFFFF" w:themeColor="background1"/>
                                  <w:kern w:val="24"/>
                                  <w:sz w:val="18"/>
                                  <w:szCs w:val="18"/>
                                </w:rPr>
                                <w:t>緊急呼出ボタン</w:t>
                              </w:r>
                            </w:p>
                          </w:txbxContent>
                        </v:textbox>
                      </v:rect>
                      <v:line id="直線コネクタ 14" o:spid="_x0000_s1046" style="position:absolute;flip:y;visibility:visible;mso-wrap-style:square" from="5905,5905" to="11588,10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JkIxgAAAOMAAAAPAAAAZHJzL2Rvd25yZXYueG1sRE/NSgMx&#10;EL4LvkMYwUuxSbZqdW1aVBA8CdY+wHQzbrbdTNYktuvbG6Hgcb7/WaxG34sDxdQFNqCnCgRxE2zH&#10;rYHNx8vVHYiUkS32gcnADyVYLc/PFljbcOR3OqxzK0oIpxoNuJyHWsrUOPKYpmEgLtxniB5zOWMr&#10;bcRjCfe9rJS6lR47Lg0OB3p21OzX396AdK2eof6ym+tZHHdvT/EGJ1tjLi/GxwcQmcb8Lz65X22Z&#10;X1Vaq0rN7+HvpwKAXP4CAAD//wMAUEsBAi0AFAAGAAgAAAAhANvh9svuAAAAhQEAABMAAAAAAAAA&#10;AAAAAAAAAAAAAFtDb250ZW50X1R5cGVzXS54bWxQSwECLQAUAAYACAAAACEAWvQsW78AAAAVAQAA&#10;CwAAAAAAAAAAAAAAAAAfAQAAX3JlbHMvLnJlbHNQSwECLQAUAAYACAAAACEAnEyZCMYAAADjAAAA&#10;DwAAAAAAAAAAAAAAAAAHAgAAZHJzL2Rvd25yZXYueG1sUEsFBgAAAAADAAMAtwAAAPoCAAAAAA==&#10;" strokecolor="#002060" strokeweight="1pt">
                        <v:stroke endarrow="block" joinstyle="miter"/>
                        <o:lock v:ext="edit" shapetype="f"/>
                      </v:line>
                      <v:line id="直線コネクタ 14" o:spid="_x0000_s1047" style="position:absolute;visibility:visible;mso-wrap-style:square" from="7905,12096" to="11594,15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Q8FywAAAOMAAAAPAAAAZHJzL2Rvd25yZXYueG1sRI9BS8NA&#10;EIXvBf/DMkJv7cZa2hC7LWIVhbSIUe9DdpoEs7Nhd9vE/nq3IPQ433vz5s1qM5hWnMj5xrKCu2kC&#10;gri0uuFKwdfnyyQF4QOyxtYyKfglD5v1zWiFmbY9f9CpCJWIIewzVFCH0GVS+rImg35qO+KoHawz&#10;GOLoKqkd9jHctHKWJAtpsOF4ocaOnmoqf4qjUZBHut2/tuf8vdi5Z/vtDv02V2p8Ozw+gAg0hKv5&#10;f/tNx/rLxXx+n87SJVx+igDk+g8AAP//AwBQSwECLQAUAAYACAAAACEA2+H2y+4AAACFAQAAEwAA&#10;AAAAAAAAAAAAAAAAAAAAW0NvbnRlbnRfVHlwZXNdLnhtbFBLAQItABQABgAIAAAAIQBa9CxbvwAA&#10;ABUBAAALAAAAAAAAAAAAAAAAAB8BAABfcmVscy8ucmVsc1BLAQItABQABgAIAAAAIQDMnQ8FywAA&#10;AOMAAAAPAAAAAAAAAAAAAAAAAAcCAABkcnMvZG93bnJldi54bWxQSwUGAAAAAAMAAwC3AAAA/wIA&#10;AAAA&#10;" strokecolor="#002060" strokeweight="1pt">
                        <v:stroke endarrow="block" joinstyle="miter"/>
                        <o:lock v:ext="edit" shapetype="f"/>
                      </v:line>
                      <v:rect id="正方形/長方形 12" o:spid="_x0000_s1048" style="position:absolute;width:7919;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wsIywAAAOIAAAAPAAAAZHJzL2Rvd25yZXYueG1sRI9BS8NA&#10;FITvBf/D8gRv7W60SBO7LUUQU/FQq+D1mX0mabO7YfeZpv/eFQoeh5n5hlmuR9uJgUJsvdOQzRQI&#10;cpU3ras1fLw/TRcgIqMz2HlHGs4UYb26miyxMP7k3mjYcy0SxMUCNTTMfSFlrBqyGGe+J5e8bx8s&#10;cpKhlibgKcFtJ2+VupcWW5cWGuzpsaHquP+xGqgPX+p5d+bd6/B52HJZvhy2c61vrsfNAwimkf/D&#10;l3ZpNOS5WuTzLLuDv0vpDsjVLwAAAP//AwBQSwECLQAUAAYACAAAACEA2+H2y+4AAACFAQAAEwAA&#10;AAAAAAAAAAAAAAAAAAAAW0NvbnRlbnRfVHlwZXNdLnhtbFBLAQItABQABgAIAAAAIQBa9CxbvwAA&#10;ABUBAAALAAAAAAAAAAAAAAAAAB8BAABfcmVscy8ucmVsc1BLAQItABQABgAIAAAAIQDiPwsIywAA&#10;AOIAAAAPAAAAAAAAAAAAAAAAAAcCAABkcnMvZG93bnJldi54bWxQSwUGAAAAAAMAAwC3AAAA/wIA&#10;AAAA&#10;" fillcolor="#002060" stroked="f">
                        <v:textbox inset="1mm,0,1mm,0">
                          <w:txbxContent>
                            <w:p w14:paraId="329026A2" w14:textId="6520A75C" w:rsidR="00D106B0" w:rsidRPr="00F60738" w:rsidRDefault="00D106B0" w:rsidP="004A1B04">
                              <w:pPr>
                                <w:jc w:val="center"/>
                                <w:rPr>
                                  <w:rFonts w:ascii="BIZ UDPゴシック" w:eastAsia="BIZ UDPゴシック" w:hAnsi="BIZ UDPゴシック"/>
                                  <w:color w:val="FFFFFF" w:themeColor="background1"/>
                                  <w:kern w:val="24"/>
                                  <w:sz w:val="18"/>
                                  <w:szCs w:val="18"/>
                                  <w14:ligatures w14:val="none"/>
                                </w:rPr>
                              </w:pPr>
                              <w:r w:rsidRPr="00F60738">
                                <w:rPr>
                                  <w:rFonts w:ascii="BIZ UDPゴシック" w:eastAsia="BIZ UDPゴシック" w:hAnsi="BIZ UDPゴシック" w:hint="eastAsia"/>
                                  <w:color w:val="FFFFFF" w:themeColor="background1"/>
                                  <w:kern w:val="24"/>
                                  <w:sz w:val="18"/>
                                  <w:szCs w:val="18"/>
                                </w:rPr>
                                <w:t>インターホン</w:t>
                              </w:r>
                            </w:p>
                          </w:txbxContent>
                        </v:textbox>
                      </v:rect>
                      <v:line id="直線コネクタ 14" o:spid="_x0000_s1049" style="position:absolute;visibility:visible;mso-wrap-style:square" from="3143,2190" to="5873,4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1ngywAAAOMAAAAPAAAAZHJzL2Rvd25yZXYueG1sRI9BS8NA&#10;EIXvgv9hGcGb3aRSadNui7QVC1GkaXsfstMkmJ0Nu2sT++tdQfA433vz5s1iNZhWXMj5xrKCdJSA&#10;IC6tbrhScDy8PExB+ICssbVMCr7Jw2p5e7PATNue93QpQiViCPsMFdQhdJmUvqzJoB/ZjjhqZ+sM&#10;hji6SmqHfQw3rRwnyZM02HC8UGNH65rKz+LLKMgj3by/ttf8o3hzW3ty536TK3V/NzzPQQQawr/5&#10;b3unY/1Jmj5Oxul0Br8/RQBy+QMAAP//AwBQSwECLQAUAAYACAAAACEA2+H2y+4AAACFAQAAEwAA&#10;AAAAAAAAAAAAAAAAAAAAW0NvbnRlbnRfVHlwZXNdLnhtbFBLAQItABQABgAIAAAAIQBa9CxbvwAA&#10;ABUBAAALAAAAAAAAAAAAAAAAAB8BAABfcmVscy8ucmVsc1BLAQItABQABgAIAAAAIQCQn1ngywAA&#10;AOMAAAAPAAAAAAAAAAAAAAAAAAcCAABkcnMvZG93bnJldi54bWxQSwUGAAAAAAMAAwC3AAAA/wIA&#10;AAAA&#10;" strokecolor="#002060" strokeweight="1pt">
                        <v:stroke endarrow="block" joinstyle="miter"/>
                        <o:lock v:ext="edit" shapetype="f"/>
                      </v:line>
                      <v:rect id="正方形/長方形 12" o:spid="_x0000_s1050" style="position:absolute;left:14668;top:9906;width:11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yupywAAAOIAAAAPAAAAZHJzL2Rvd25yZXYueG1sRI9BSwMx&#10;FITvQv9DeAVvNrHWRdemRQRxKz3UtuA1bp67WzcvS/Lcbv+9EQo9DjPzDTNfDq4VPYbYeNJwO1Eg&#10;kEpvG6o07HevNw8gIhuypvWEGk4YYbkYXc1Nbv2RPrDfciUShGJuNNTMXS5lLGt0Jk58h5S8bx+c&#10;4SRDJW0wxwR3rZwqlUlnGkoLtenwpcbyZ/vrNGAXvtTb5sSbdf95WHFRvB9WM62vx8PzEwjGgS/h&#10;c7uwGrK7+2w6U48Z/F9Kd0Au/gAAAP//AwBQSwECLQAUAAYACAAAACEA2+H2y+4AAACFAQAAEwAA&#10;AAAAAAAAAAAAAAAAAAAAW0NvbnRlbnRfVHlwZXNdLnhtbFBLAQItABQABgAIAAAAIQBa9CxbvwAA&#10;ABUBAAALAAAAAAAAAAAAAAAAAB8BAABfcmVscy8ucmVsc1BLAQItABQABgAIAAAAIQBwoyupywAA&#10;AOIAAAAPAAAAAAAAAAAAAAAAAAcCAABkcnMvZG93bnJldi54bWxQSwUGAAAAAAMAAwC3AAAA/wIA&#10;AAAA&#10;" fillcolor="#002060" stroked="f">
                        <v:textbox inset="1mm,0,1mm,0">
                          <w:txbxContent>
                            <w:p w14:paraId="0B427197" w14:textId="02566D3E" w:rsidR="00D106B0" w:rsidRPr="00F60738" w:rsidRDefault="00D106B0" w:rsidP="004A1B04">
                              <w:pPr>
                                <w:jc w:val="center"/>
                                <w:rPr>
                                  <w:rFonts w:ascii="BIZ UDPゴシック" w:eastAsia="BIZ UDPゴシック" w:hAnsi="BIZ UDPゴシック"/>
                                  <w:color w:val="FFFFFF" w:themeColor="background1"/>
                                  <w:kern w:val="24"/>
                                  <w:sz w:val="18"/>
                                  <w:szCs w:val="18"/>
                                  <w14:ligatures w14:val="none"/>
                                </w:rPr>
                              </w:pPr>
                              <w:r w:rsidRPr="00F60738">
                                <w:rPr>
                                  <w:rFonts w:ascii="BIZ UDPゴシック" w:eastAsia="BIZ UDPゴシック" w:hAnsi="BIZ UDPゴシック" w:hint="eastAsia"/>
                                  <w:color w:val="FFFFFF" w:themeColor="background1"/>
                                  <w:kern w:val="24"/>
                                  <w:sz w:val="18"/>
                                  <w:szCs w:val="18"/>
                                </w:rPr>
                                <w:t>照度配光調整ボタン</w:t>
                              </w:r>
                            </w:p>
                          </w:txbxContent>
                        </v:textbox>
                      </v:rect>
                      <v:line id="直線コネクタ 14" o:spid="_x0000_s1051" style="position:absolute;flip:y;visibility:visible;mso-wrap-style:square" from="17145,4667" to="19811,10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g5dxwAAAOMAAAAPAAAAZHJzL2Rvd25yZXYueG1sRE9fT8Iw&#10;EH838Ts0Z+KLgW6MAU4KURMTnkgEPsCxnut0vc62wvz2loTEx/v9v+V6sJ04kQ+tYwX5OANBXDvd&#10;cqPgsH8bLUCEiKyxc0wKfinAenV7s8RKuzO/02kXG5FCOFSowMTYV1KG2pDFMHY9ceI+nLcY0+kb&#10;qT2eU7jt5CTLZtJiy6nBYE+vhuqv3Y9VIE2TF5h/68O08MPn9sWX+HBU6v5ueH4CEWmI/+Kre6PT&#10;/EWZzSflYzGDy08JALn6AwAA//8DAFBLAQItABQABgAIAAAAIQDb4fbL7gAAAIUBAAATAAAAAAAA&#10;AAAAAAAAAAAAAABbQ29udGVudF9UeXBlc10ueG1sUEsBAi0AFAAGAAgAAAAhAFr0LFu/AAAAFQEA&#10;AAsAAAAAAAAAAAAAAAAAHwEAAF9yZWxzLy5yZWxzUEsBAi0AFAAGAAgAAAAhAN5GDl3HAAAA4wAA&#10;AA8AAAAAAAAAAAAAAAAABwIAAGRycy9kb3ducmV2LnhtbFBLBQYAAAAAAwADALcAAAD7AgAAAAA=&#10;" strokecolor="#002060" strokeweight="1pt">
                        <v:stroke endarrow="block" joinstyle="miter"/>
                        <o:lock v:ext="edit" shapetype="f"/>
                      </v:line>
                    </v:group>
                  </w:pict>
                </mc:Fallback>
              </mc:AlternateContent>
            </w:r>
            <w:r w:rsidRPr="00C25420">
              <w:rPr>
                <w:noProof/>
              </w:rPr>
              <mc:AlternateContent>
                <mc:Choice Requires="wpg">
                  <w:drawing>
                    <wp:anchor distT="0" distB="0" distL="114300" distR="114300" simplePos="0" relativeHeight="251982848" behindDoc="0" locked="0" layoutInCell="1" allowOverlap="1" wp14:anchorId="2F64ED9C" wp14:editId="2C78F405">
                      <wp:simplePos x="0" y="0"/>
                      <wp:positionH relativeFrom="column">
                        <wp:posOffset>8890</wp:posOffset>
                      </wp:positionH>
                      <wp:positionV relativeFrom="paragraph">
                        <wp:posOffset>6542405</wp:posOffset>
                      </wp:positionV>
                      <wp:extent cx="2313940" cy="1736725"/>
                      <wp:effectExtent l="0" t="0" r="0" b="0"/>
                      <wp:wrapNone/>
                      <wp:docPr id="910385536" name="グループ化 69"/>
                      <wp:cNvGraphicFramePr/>
                      <a:graphic xmlns:a="http://schemas.openxmlformats.org/drawingml/2006/main">
                        <a:graphicData uri="http://schemas.microsoft.com/office/word/2010/wordprocessingGroup">
                          <wpg:wgp>
                            <wpg:cNvGrpSpPr/>
                            <wpg:grpSpPr>
                              <a:xfrm>
                                <a:off x="0" y="0"/>
                                <a:ext cx="2313940" cy="1736725"/>
                                <a:chOff x="-1" y="0"/>
                                <a:chExt cx="2314279" cy="1736725"/>
                              </a:xfrm>
                            </wpg:grpSpPr>
                            <pic:pic xmlns:pic="http://schemas.openxmlformats.org/drawingml/2006/picture">
                              <pic:nvPicPr>
                                <pic:cNvPr id="1235166100" name="図 68"/>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1" y="0"/>
                                  <a:ext cx="2314279" cy="1736725"/>
                                </a:xfrm>
                                <a:prstGeom prst="rect">
                                  <a:avLst/>
                                </a:prstGeom>
                                <a:noFill/>
                                <a:ln>
                                  <a:noFill/>
                                </a:ln>
                              </pic:spPr>
                            </pic:pic>
                            <wpg:grpSp>
                              <wpg:cNvPr id="1383695821" name="グループ化 41"/>
                              <wpg:cNvGrpSpPr/>
                              <wpg:grpSpPr>
                                <a:xfrm>
                                  <a:off x="923925" y="609600"/>
                                  <a:ext cx="1079500" cy="939800"/>
                                  <a:chOff x="885825" y="819150"/>
                                  <a:chExt cx="1080000" cy="939900"/>
                                </a:xfrm>
                              </wpg:grpSpPr>
                              <wps:wsp>
                                <wps:cNvPr id="904948659" name="正方形/長方形 12">
                                  <a:extLst>
                                    <a:ext uri="{FF2B5EF4-FFF2-40B4-BE49-F238E27FC236}">
                                      <a16:creationId xmlns:a16="http://schemas.microsoft.com/office/drawing/2014/main" id="{195E24B4-441F-4891-8489-6156D475ED96}"/>
                                    </a:ext>
                                  </a:extLst>
                                </wps:cNvPr>
                                <wps:cNvSpPr/>
                                <wps:spPr>
                                  <a:xfrm>
                                    <a:off x="885825" y="1543050"/>
                                    <a:ext cx="1080000" cy="216000"/>
                                  </a:xfrm>
                                  <a:prstGeom prst="rect">
                                    <a:avLst/>
                                  </a:prstGeom>
                                  <a:solidFill>
                                    <a:srgbClr val="002060"/>
                                  </a:solidFill>
                                  <a:ln>
                                    <a:noFill/>
                                  </a:ln>
                                </wps:spPr>
                                <wps:txbx>
                                  <w:txbxContent>
                                    <w:p w14:paraId="1C33EE15" w14:textId="77777777" w:rsidR="00D106B0" w:rsidRPr="00F60738" w:rsidRDefault="00D106B0" w:rsidP="004A1B04">
                                      <w:pPr>
                                        <w:jc w:val="center"/>
                                        <w:rPr>
                                          <w:rFonts w:ascii="BIZ UDPゴシック" w:eastAsia="BIZ UDPゴシック" w:hAnsi="BIZ UDPゴシック"/>
                                          <w:color w:val="FFFFFF" w:themeColor="background1"/>
                                          <w:kern w:val="24"/>
                                          <w:sz w:val="18"/>
                                          <w:szCs w:val="18"/>
                                          <w14:ligatures w14:val="none"/>
                                        </w:rPr>
                                      </w:pPr>
                                      <w:r w:rsidRPr="00F60738">
                                        <w:rPr>
                                          <w:rFonts w:ascii="BIZ UDPゴシック" w:eastAsia="BIZ UDPゴシック" w:hAnsi="BIZ UDPゴシック" w:hint="eastAsia"/>
                                          <w:color w:val="FFFFFF" w:themeColor="background1"/>
                                          <w:kern w:val="24"/>
                                          <w:sz w:val="18"/>
                                          <w:szCs w:val="18"/>
                                        </w:rPr>
                                        <w:t>柔らかい素材の壁</w:t>
                                      </w:r>
                                    </w:p>
                                  </w:txbxContent>
                                </wps:txbx>
                                <wps:bodyPr wrap="square" lIns="36000" tIns="0" rIns="36000" bIns="0" rtlCol="0" anchor="ctr" anchorCtr="0">
                                  <a:noAutofit/>
                                </wps:bodyPr>
                              </wps:wsp>
                              <wps:wsp>
                                <wps:cNvPr id="1160419731" name="直線コネクタ 14">
                                  <a:extLst>
                                    <a:ext uri="{FF2B5EF4-FFF2-40B4-BE49-F238E27FC236}">
                                      <a16:creationId xmlns:a16="http://schemas.microsoft.com/office/drawing/2014/main" id="{CBEFE95F-9D12-43F0-8016-389184A96CE7}"/>
                                    </a:ext>
                                  </a:extLst>
                                </wps:cNvPr>
                                <wps:cNvCnPr>
                                  <a:cxnSpLocks/>
                                </wps:cNvCnPr>
                                <wps:spPr>
                                  <a:xfrm flipH="1" flipV="1">
                                    <a:off x="1114425" y="819150"/>
                                    <a:ext cx="384175" cy="723900"/>
                                  </a:xfrm>
                                  <a:prstGeom prst="line">
                                    <a:avLst/>
                                  </a:prstGeom>
                                  <a:ln>
                                    <a:solidFill>
                                      <a:srgbClr val="002060"/>
                                    </a:solidFill>
                                    <a:tailEnd type="triangle"/>
                                  </a:ln>
                                </wps:spPr>
                                <wps:style>
                                  <a:lnRef idx="2">
                                    <a:schemeClr val="accent1"/>
                                  </a:lnRef>
                                  <a:fillRef idx="0">
                                    <a:schemeClr val="accent1"/>
                                  </a:fillRef>
                                  <a:effectRef idx="1">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2F64ED9C" id="グループ化 69" o:spid="_x0000_s1052" style="position:absolute;left:0;text-align:left;margin-left:.7pt;margin-top:515.15pt;width:182.2pt;height:136.75pt;z-index:251982848;mso-width-relative:margin;mso-height-relative:margin" coordorigin="" coordsize="23142,17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4R3CTBAAAbAsAAA4AAABkcnMvZTJvRG9jLnhtbLRWTW8bNxC9F+h/&#10;IPZua6mVVlrBchDIiRsgaY247Z2iuNIiu+SWpCzpal/bY1OgubXHomiBFAgKtOiPEZyg/6Iz5GpX&#10;8kfsBOjBMsnlDGfevDfkwYNlkZMzoU2m5DCg+2FAhORqksnpMPjqy8d7/YAYy+SE5UqKYbASJnhw&#10;+OknB4tyINpqpvKJ0AScSDNYlMNgZm05aLUMn4mCmX1VCgkfU6ULZmGqp62JZgvwXuStdhjGrYXS&#10;k1IrLoyB1SP/MTh0/tNUcPtFmhphST4MIDbrfrX7HeNv6/CADaaalbOMV2Gwj4iiYJmEQ2tXR8wy&#10;MtfZNVdFxrUyKrX7XBUtlaYZFy4HyIaGV7I51mpeulymg8W0rGECaK/g9NFu+ednJ5pkk2GQ0DDq&#10;d7tRHBDJCijV+vz39cUv64u/1hc/XH77ksQJorUopwMwOtblaXmiq4WpnyEAy1QX+B9SI0uH86rG&#10;WSwt4bDYjmiUdKAcHL7RXhT32l1fCT6DcqHdHg1IY8hnjxrTTruXXDNtbU5uYYB1PGXGB/BXIQej&#10;a8jdzTCwsnMtgspJcS8fBdMv5uUeFLlkNhtneWZXjrBQTgxKnp1k/ET7SVME2o66NI5pCOD4Kly+&#10;ek3iPqKDZrjT2zHM66niLwyRajRjcioemhL4Doji7tbudjfdOXScZ+XjLM+xWDiu0gNtXOHWDQh5&#10;3h4pPi+EtF6IWuSQqZJmlpUmIHogirEAXuknExcQGxjNn0OAEByMrRaWz3CYQhDVOlSx/uAiboLE&#10;dAwwjowXz9QE6MnmVjnJXWHcLnO2KPd+3gCe2thjoQqCA4gbQnX+2dlTg0FDcJstGLZUiJ5LJpc7&#10;C7ARV1wCGHI1hAy8fBw7ayVV8qNRP4qTbr8NxL9Zfx0H4wfqL2lHCYgLtRSHSQy8chFvYKFhL+ki&#10;2VCJSZT0NxtqIfb7EJN30KcJ7VYOGkXSEIy2XCTexS2CXJTQ582GbDC7RrcPamWnM1YKqBK6bVSU&#10;hJ2k04+70CY8lG9//fntyz8v//6p9e/3b/yI0DZCURnWvcw4kmE5r9BqCwfa7UThBogGyS0Y2hSQ&#10;dkjVMDTkuSe/jMqzyUagRk/Ho1yTM4b3WNgO4433nW23EBGT9ETEkV2Ol67ju66CK2M1WQENF3AN&#10;DgPzzZxht8ufSChO5BIh1k2AJ3p7dVyv2nyk/A3LJJ8paCLc6oD4yci6C9dr5CHINs2cnpqjQSE4&#10;AWL4ivzvDKFQoA5NelGttnev/nj35sf1+ev1xXfr89/W5/8Q2tliyEiikNmAL+Vp6foutgSMGnjn&#10;P+LEw+zZQ1Joq59hP3ajr3GELqqrkVLa6dwgrQ2jon6H9kB5KM0eyPguQuWZRCmwwS0Ny5Njhy/3&#10;pJVlWf5ITohdldB4rc7gtsmFu2WqVtek7kZ2lQuMJJfPRQpcwzvfhebedaJmMuMc7g9/X1W70czf&#10;CJVheLdhtR9NhXvz1ad6wN97am3hTlbS1sZFJpW+6XS73ISc+v0VE4zPGyHwktpQxBG7eZm47e5J&#10;B6OdN+P23O1qHsmH/wEAAP//AwBQSwMECgAAAAAAAAAhAB4WWSXf7gcA3+4HABUAAABkcnMvbWVk&#10;aWEvaW1hZ2UxLmpwZWf/2P/gABBKRklGAAEBAQEsASwAAP/bAEMAAQEBAQEBAQEBAQEBAQEBAQEB&#10;AQEBAQEBAQEBAQEBAQEBAQEBAQEBAQEBAQEBAQEBAQEBAQEBAQEBAQEBAQEBAf/bAEMBAQEBAQEB&#10;AQEBAQEBAQEBAQEBAQEBAQEBAQEBAQEBAQEBAQEBAQEBAQEBAQEBAQEBAQEBAQEBAQEBAQEBAQEB&#10;Af/AABEIA4sEu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7D1QszuykYBGTkZI64GCH98EkBsZJHDBGiq7YXDHOY9pJIGB83OePvc4BOMZGa&#10;ncg43MQASoXBI+Y5GRjIyw3Ht3PvC0a4J3nrjapX8c5J45IGQM4PUDNfl59k5Nrp/X/Djzbxx7WA&#10;ALgMxBGeVUkHqTnAAzwwAODxhFWNDlB975SM5A6nO7kjBOcEHnr2NJkIp/lzjIzx3I9zgEHIxzUL&#10;T7AAmAGwPmzgk5Py5Pc5z0+bIxnONIxe9+3z2fy1sT/X+ZPLGCGZTy2RyR0BzkHp1PPAPfPWqJjj&#10;VUaMbZAQ+7OSJE+YsjDJA3fNnqMjnGKPtRGVIBwTjBIG0jHfPOcY+nvSSuqKG5+ZQdowWJIIyeep&#10;x9SOuM4OgCyyggbm+ZiS3UksAPmHJO4/dyxzx6HBZsJUMmTuwGHsCDj69z2yB6AVVEsT4cIVYE56&#10;kHnuM8njPAyB71bSckYA4G8bVO35gAAdxABAPOBtXI3KxBBIAiBTIGI3BVG5cDI6jjIHC8Z2kDk8&#10;Z6WJB5hTOADkc84BB6n/AOv0ycHg1WMkaFCeN4wSMHBYHHQgY4bPcY+bHy1PG69D/d6jjBJJzyDg&#10;ccng8HPatIw0T66P5fdvvsTJNtNO39afm+hPgFdjPkDIXp0B+UHjnGe3HQHA5pm5VRVADfOHLDII&#10;PK5xyBgY55GRkHGahkZVwhJ3ueGB5A65+UYwQeCc8HjrTxsWMFN29uHLHIJHU5GMFuODgDGfXOgJ&#10;Npp73d9LX/4daXDYPNZcDBHqNoA6bSOCFHIJ9BzxV1YrcgEgsxxzuJ6dfX8TkYxj1IppLuJDDpgA&#10;ZPK4GSSeSScn73twM1MpVCCcqCwGOcKARkjpk5zkDoAPmGTgITd7OzSfXW2tr/8ADl0CEKYSW2sC&#10;CuQofsOvXsB6AAAAgsXfIuAuBtAX5RwAu3ag54AAX0Hy444zTjbfKXIKqOVOSdu3kDn7x4wcjOTj&#10;qOZcP8rRFhyoZjkKjsWIxtyQAmCGAJLKxAAC0Gia1t0aSt20/wCD9xbBB75I6nA7cD/x35ehwAMM&#10;MYpySq292BeRf4iNxLAZ7gA5PUnI6845KIUClc4ZiOcZzjA4PAznHU8LkkfdyjyxI+McjIbGCp67&#10;SMjqccnA3LgnJBqkuu/VddU1vby/MY1BGm1iuF8xR0KhPnAGSo7EhdwyMYwcIAL7yBN6BiWYszsC&#10;xJzjKkAA5OFyVLd1Izk1nrcBSSHYABu31x3xgnHRs45J4O5VmDKfl6Yy3Jb73XJJ5HAwARjqop3k&#10;klb71pbTT09fRbCVulvKxOCmAF3KBndkckkkngj3zjoM45PIUMux1GBwwYdSwY5I45wxALAHHyrg&#10;YVaiLbycLtRlIw2BgAYJwAFBII7A5APHUsQIsYAGQGAXaduc84AxySSTjvjjPQTpbre79Ht59PTq&#10;MeIwxVlYFVGGQEEqnbjI2jCkHA4yeATkywjbledjbl2k9VcbWUjgFWUAEdMDHSlhPytgYH3XIPuT&#10;gdM9B0HfpkCmCRBuVSc5BAwW4GeVH1JOcehyTgVceXR7WWt3101321sBMxiUqoJUDAIX5iF6Zweo&#10;78YAxj2pxZGyhLDjKt0JwXABODxkN0zyN2cg5ps5DKzfMGxkjBx1w3IPOCQQMcsScgVIjYyfoOp2&#10;7Q2SMc4yzdTk5GBhRtKUld3Wj8vkr+VgJHKbHVJAxB46Z3ggqMlcjGCPmHKlsFQTXk3huOOPX/Fc&#10;OWzHrM05Vjhf9OjhvQ3HBwtwgyc7gVYqGBx6nJNGxICgBx8yqDjuQT1BwTkAkjOcjkV5RpxFt438&#10;SQMzbroabcjAwhU2NvCoJLA5LwORgEKXEYwuMErc9N22k0rq2kotabdbfoDfuTXeKf3Th+jZ6qhI&#10;iBI56lVKlsk5IBPALY43EEHBKgmnROvKkASFcsCFwQCpbJxg7SM44JCknGGBrxPiLDNkZA6njkYP&#10;Qckd8nGevUGHzCpyDwCcHqcEbF7dexzknJyctmhcyvaySfXzt1228+voJNWWvS+r1/ruaDENlw2W&#10;IG5y2WPPAwTgcAdAcjaSActTJXiKeXyxYMNwI+UBf5noP5jvVMhIwchXOMnPPTJyDyBnkZz8ucjr&#10;VcyIh+Ug9cAEgZJOV6ENjJyMYYjgY5Ak5PmflZ+at0/Pz+4OZd1b11+4uQrGwYFwAp2EN1Pvx04J&#10;56ZycgnFRyGNGynQccP7hhxxgEorYydzLv67aqltwyGAKsQ3uw6jvkZIPBIHTnGSm043A9jlsDBL&#10;EgLzg/e4ABzuz0HFVyXd27rr06W6E83S17Wu07321WhZyrtnHZtqsw3jhstnauSSxYqBlhxwMA1Z&#10;CBkAHgAdRnJJzwOBzxjk4HHOMRPIyqpJKsz7QBjkjczDPUdCemTx7UwyKGK8nByfmwT3GNoyAMev&#10;PbBANTK11u0tHpordL/169qTT27L5X6CBssd7Flz2IGBwOuDt5JwSrc5LDGapS/eAQA8kYYttL8H&#10;IODtTIB5YjJYHnirsgi2swZWIIyqkA5wMkg87h90kZ5J68k57MoOFJ29C+c7dpyTnAHUYIwBnPHQ&#10;iBleUlQA7DgsxGM4U4U8fMMqv3vmI27z14LJFSQbVbdvxzhgTgjBGBz8yqeUz3zjOHzKu47QSxwG&#10;JP3WOdw+YEAZxuHO45yQz5FMTLufG1SVYFQDkY4yAMn5eDjPBB4wOJlazv8Ahvuv+ABWkjKu7PJu&#10;LFihGA2GLHHOQxHHYZwMkAHOJPEQNwIGV3AMGXnGCS3OQMccEnO7kDaNB8MzlnyqAkEsedoJOATn&#10;5QOw7EdcVl3crNkBsrggdRgNjBx9AcAZ5BycqMYlQdn66fkclfQq6uxXepdiQxXqx3FSDyQMYB5G&#10;MhuTivP9SiAd8YXLMwHICrngEZzkdR25HOea9FuWIDg55JYEKdoyBnJGMHnaq5x1PykKTxl+sbBy&#10;Q2Cdo5HzHqdpXnGTwccLnK4xjCceZtKy6rorpXOui2pdbNW++1j5/wDilYJeeEPEkGTvbRdTjjYE&#10;MBusZY15ACqGG2MNtLZwEAk2FNn4QXh1Hwd4YuwEYXeh6XM5RvkaRrSB2YdACCx3ZUKGYgErgnT8&#10;WW8dzpl9ERsT7JchpFIO0eS3zH5kyFO1yrMR8gyrAsK4z9ne4L/DbwXAzNuh8P6VbyRPtVoLiztE&#10;tLiJj/G4kjYOy5XcrMFRmbHNGEVWU2vfcHDfppLvv+l/M7026UlfaS0t3T627+Z9QWaR+WuRjlQz&#10;cbypzwxbkBQAABgFVHoS2tabA+4ZyoI3ZI+UjJHUlerAjOOpyQcVz8TKu3BOCV4AwcDk4OV7Ac9A&#10;TyD20VdQwPQDkZ5YjqhHGN24cknj72M9ej+v8ziaT3v9+n9f12OjAUqrAhw/ylTndgYwo4JKnrnA&#10;GApPIAp0cfmOAcAKmMkZz8rYLD5RwxHzA4DcjGCoz4XVVXOeG++ods8ggc/LnJU8ENhSwRhu23WI&#10;24VzknIAJOGBxjAYcr7g7SMHHzA6xsl0btd21fp+Wncxas2uxaaIpyjdRtOCMEA9PrxkY4B6kYFW&#10;UERQB2UscgDPIHGcnsCBwc5zx3yKkDgqQ5YsCNx5GGwD82CB9Nu0HGOMYqynlEKWP8JBbG0E9snj&#10;IBI4BUEbsBVzViJxGhcqFBAI55BI5UgZCtwCysVyD3J5FTqglJHGQuGBIJUYIIGedoL5DFevcEBa&#10;qpJghFQtzjJJBwD2HAOBgAYzgfMw4JkEhzjAUkD+JsnqSSSckn5iBkeigDALu7W6f8N/kD9Wvu/V&#10;MnSCGMuYljTJZeBkgHlk65IPT/d7HjD9oyCyDkAjIA7sfl4IzkkgZ9TzhgaisoJ5+YBjtBOMnBCr&#10;gbQM5z8uCDnkkLVoMMZ2kghsMCeG4Kgjd0OFBAG5hxhWIIuEbatWa23XT+uhlNap3vf9LfmOALbV&#10;bblWyrDJO3sMAcL1wOoP3iQMmZVAAII3g7sA4ACZY5HcN8jsOcbTgk/NUKriLzC2Pm7HPzEAHj1A&#10;AOcckkE8KBKF4DZ6Z7sBkYHuADnOOmQCvIydCBFiw+TscMCx6E5PVGAAAZWHJGQzEc8gVOQqyMg3&#10;YKIexA45yMkDA6jGCFViMEio18sFiHYhRwvKjOT94AhsAYJBLAsuQM/KJY9hYsQQTnrkYK7SVH3i&#10;WAJwcE4U5wSBQA6MKmACDgFWVTtUgFBjoMHKA5xyeoBap3RZFTJUjZtUbshlDAFDg7k4yBkqMjPT&#10;bmmPKb5wSQB1xtPTBAXnBJbgbQQQBy26pUZVJQn5cYHOQCpOP4ucA8EAgEANg5yASbUHzKR05JIw&#10;VC9M4OAQGOc8ZHTHMAjOUfchUbXXbyGIU59MEOW5B4YZyctUu5FIU8jhtpH1wSMAdABySvseBTcp&#10;uJLBeCeDuwSDztLEKTj7ox0LAFsmmnbVbrv8l+rv5AWTMGLA55JB+T6kDHCgEngDaBnGVGCI/lcp&#10;1zhgVDDLbgAMjBKlTHkEg8ALkHBqDeUHHcENkHqCeQcjPHUEDO4k881ajWNlVwQzbVdVGcEAkYYq&#10;MgbcnC7s5UAgktRZu/V7/j/wQD5AcHaWJyRwQpwowvy4wCMbjkkgcZzSKFYkEMOMHLblwcgsw6bh&#10;7+oOBg5dwW3b8scgs4ByMYyFAKgkMQevOCoAAw4OgAyfl4B6gHJwcHPUkDdggnH3hkE2oKyb0fX7&#10;9mn93+YX7ajFhBLbWABJ+TJ5OSd2duDgYABOe2CBxIke1m3EMWxuUng46AqO/GeeAAAOQQqblDHA&#10;IbOFOD0+oJBJwcAFS2Ny45AUueSQc4UAkcZwcDOd2Mseec+g6ilGKd7EOdtlfvrp8u/4CkRkEAnI&#10;bDYIKnGedp4J6DjaQRzgghiJQpGeOQcg5HoSQMk44IznAB+8RksAB4JyG4wVyxcDIyOckkKA2QQO&#10;TkEASIxVgCSNy7TgrnaxB+UEdDgZOPbdzinZdkZt3d/u9CecEuCwMiE4O0BSemDzubGTgAg4KNzl&#10;hmB0JBAIIKjaVySVIYMMYJxh+c5Uhm5A6veT922GJJHyrkZ46bsHg/Mp4A3AkcnJpIpchWxyD3By&#10;D2yOMHBOQQGGQO4FMpSemul7W02Vv6+Q102sC4BPJzwCpPDAEjcM8g4I3DKnKksJ0jQBMom1SCFJ&#10;xt2gKCcuoUcg4GWchenORNp+ZwQ24OoG5ucAEk5JxwDgD5fmAwAu2VkU8B9pZjkgDGARxgEA9TgD&#10;kKCo+X5C1FvZfkOUk7Lp19PvNjToWBBVlOzIIJGG456chh8+NvAJJORkGHxZsHhzVvMUBTY3aMMj&#10;G2SCQPg446knqSNwxwKl050QKu4sdxyQCCMsRwDk4ABwe5yB1BMXi4sPC+uNGQv/ABLbnZ0BWQwv&#10;Gshz8wZJSGGDnlh8xABmUXaSa3i1563/AKXncqk7NeU0/wAV+Z8w/AOGNfhd4KVtplfQ0D54Vna5&#10;mkeRA/zZlJEilcfI23YeSfoW3VFQRLgRRkMFOPlYEkEZ5I+UEbhuPAAUb8+C/Afy2+Fvw7O0MD4S&#10;0OVcEj/j6tI52b5cBNryPhRjhtpAKtu+goQBgKgKsDk45wQMfLwD6Dn1bnhaywtNazvv0/HstL79&#10;9B4h/vJL+9J/e3bb8fzJiRjL/TAPytjG35sA5PODkDBJIyQBLHtKlWCqo3BUIBUBmLHngHOXY4XP&#10;3jyWTLdxXjlg21SA3ALAMoIyc/MATjABBc4bApDIqABgSrcNwRgE5HbPsQTjHzAY3E9fLF3te9+/&#10;/B29fMwLCxDPAwQRnOT0Occgd8jndtJxytK52MAq54yeu1jgjI45HIzjcAMg4IApFk3YAPRR0Jzk&#10;ZAXpg98555+bnqrNn5VlCspBbqCCVxwSAfmBIbnO3jcG+Ws2rdU/T+v636gPJw4TCv1BTOAMg5Xg&#10;EknoxHGMg4wBSuqqgbaVCn5QMfKRnDY44ySe55yd2c0sahnbzCu7G5QuMMFY+o+6eCygY59wKXLb&#10;sKep2nHzDn5cH5RkoN23DEcg/wAQpAN2og3EY3EKVHQjn1+hGOuM9OtNZEbDLy4G0LhQcjJJPAPL&#10;Hpz22gAACQkFQp5O7k8jaecgcHJBAGcrxknoVpiqCzD5gH27duA27uxwMksAeAcZAJyAAwBLEgkA&#10;JYADlsDhjwTgZ7HB55x3IyauKsQOMZLZOAedw6EcEcEk7sk5PuQKm3YoVCSAMEk5b5cD5icnOW6g&#10;HPfkEVIuACwIDHIJyV+XG5+eMYA645xkDccAAmaJUIlTaxB6ge23PT5uhDYbIA6/MKQMrbgQdpwc&#10;E9OhwSMfewRxj5ucLktSLMVGx1+YZ5B7Lgtkc89OnGP4epqDc27PmfebopI4GAuecdT2GDxnjqDd&#10;um2/zaS7+RbEYJKkEqQwPzAAZXDjqAdwzxkkDCtk/eV4wSGDjnJA44x2UjrnJ9SM44qvvJ+YFQD8&#10;u3J3bsE7jwSehI6/XOAHxrufLk5AXgnj1yB0O3A5zgkn1OF8/wCtP+D949GkktW930btt5d1/kPy&#10;h2YUDYW2kgfxDBC4H3gDhj/dyMgYBfkbdxGGUnJB5x0zyPoOhyMDGKiY7XG3Jz8oyAVUDryQNpxn&#10;n5eDjIyctjdF3Fi3XBBBxjjoQO+c44GR0AyQ0tkr6L8gT1V7NWtqloOYo+3eu4BkADdFHynJGCDt&#10;ZQw4JGMg96OGHyjDEEZIzgEggHHH8I6HnjnIBDXkiY5VsMeT8ynIIBwOQCD2OAeAflJ4iLiMg5IQ&#10;gcHgEdBtH4gHHQkAAnOASdn3ukn6aafdp5FsBMYOevIy3Xt0XHQ4A6ngAADAiITIHHXA7Y6tznBw&#10;TnI65JyckCoHlyCqYO7gsxbOckkg5BB68tuTJ4BwaRpFXarDoc9CAQDggNtxnIIIBbAzzwcA5O9k&#10;lotvw/yJmKjJbBYdeCSATwAoPoQOcjIYlsZAixGNrZ4XOeeeQQeSM8jAwSQckdTim+aCpZBgfNtG&#10;DkjJIGDznuWAIx93KHmHftcR4GwrxwC2AvQkAbjkDAAGCQOUxQSXoyhcBlyMYU7s5I55z0GckY4B&#10;XjaMCoZHG4oMEAg4BUY+YkZIOM7g2DkdiACSDXEjKAxAJBCLjAAwGCjAOPUjr0yccZVWQEFjjg9S&#10;M7gF3MCTnaMqTk4AKg5JDUW0v8hp2T7v8nuvy6ad9SQGM4VkVVTb8rKBwpXAAx8gOBnbgjAAOApN&#10;VWjSRS65BYPgZ7sQH56KdvOMYOQRyadcSqCSx/eD5l2nJClc7SwxkH5SABz2AIOYN+WypBVScYBU&#10;FQxwCCcn5j9CRngdA1jsvT/hvwf4MuGRWCrnaqncFx82RlTzwMfMcAHPIYEAELXJCEuWG4nAbI24&#10;yST8y8Z5POAQQSF6BhfPUMdwyMMMLggngsSCDgElV3AfM2BUROV2DbwctuLBsYO3hsnO4ZIz8rEj&#10;5icUFLZX36kjuFbCgbXbDbTjIOM7cH1GSOoOMjABMMqxsMICF5+6MHBJJJx1zkEliSQQM7QuEZjg&#10;qhBAHX0IH97oOSBxhsbsA9Ki3qx4kBI4IBOA3HrxnJPYk9TQBHxHlEGAQSAv97YFyTgD5iFBJIO3&#10;BOAMlHTC5UD1B56HjkEcsRwc5ODg9BiCWba2OhUEgk8g9QNw+baTxuwGIyQmQQZHuQY1XkuSfnzj&#10;KfLhPkxleG+vBIynOLVr3a06bX26fn/TAz2B3FmJZ2GXJxyRsT5fl4GAoXodoK7stzCyqW9OhK4B&#10;AKnOMeobknGQ2OR/DM7At1JI5yuMZ2kHIHL53HpnoOw4qPKeuNrdD8oPC9ADuOQG4xgDptyCSIdm&#10;mt+j/ryAdKobjkYJx654zxj1yPqRnrxnzrGQFPUjAPGc45IyCD/eI27c44wDmwZgclnEYCudxQuX&#10;IGVUAEfeIAzkjOOOqmlIS4YjGQMgcYA69ccjnJXOc44rKUbW87/pb+u41fp01+4qsgQFWkCgA5Bz&#10;wFBOPunqABgcnoASdhpMcYwM5yq9N3PUHnIyVH1wOMcVZZlO5mLKwPyjacHO4ZBGduMYAIxkgk4y&#10;ar/L8wLAMDkZx07g88ZUnHYHAbAPENXTV7X/AMzcqSFAHGGywwzjrjjjPHzBRjGcgBegIrFuYFc5&#10;3EFCSpHfcOeAh3EFR1GR820DDBt9wuSByDhW6+g74yDn2OQPXmse5VQp2naWI4JI4wTk+/I5PfoQ&#10;cEYtWbW9uoJ21Rw+u7VSUgsMhlJDZypLZGAATnOAOp6kjJx82eIYEk8d+ALI5WK48Z6HLMrq2ZFs&#10;72Cc7lC/e2RrknPyscbw7sPovXfl8zawGCx3Z3YRN2McsG3LztIB+6CeTXg0Ai1H4v8AgO1bEhXU&#10;NSvSmSAxsNE1GUrIyMrohVTLywDSRwAsoxt4MVq1HvJP1tb531PSpbN9qbl5aWfV7f1p0++dFtl8&#10;uIZLBY0yW+c7iCRuIAG5sEggDOCQgAxXTYdY/LjXjOWJY4wWyflwD12naCAOi5BOMPTEZY1Py5TK&#10;FlGDhcDccjORjjj6YzityIDIG8qhG0Ag8EkfMMEnAGByuckBcAEn0qUeWnFaLbTrstbdjxm7tvv/&#10;AJW/r8lsWVIYEDAAAGD3Ax22jjJ5HoeSeStadVI+7wOpUYyMjnufzPb8pI5U2lR05AIxnIJ4IGRw&#10;cjoR7YNQ3M6EBASpPUHucbgMgjPQkDPB7ZrQRAdkYbaoYsc8nGc4z3+UZ+Y4xzk9Rk05pDGshOAQ&#10;D5X+9jK4IHGceo5J5zgEMgkTa3AHIIJBJPO35c9WAycnGckkZxXmkXy2G7OFxuPPGe4yOTzzxnuM&#10;4rR6K0Vo+2r6b+fTr+AGU/yyMHwQASDzkcADGAewxjI64yTVZdhcYPDqSyseRnlwwOc9WU9RgEdO&#10;lZrks7KBnbkbiTn8RwDzj075znFIu0OZGJDD3GOMZIyBjjJ68HnIoi9lF3vv5bX7bWYFiYjcI8lu&#10;OO4GcZwOMngcEjHTAOM15EV0J3kHsMkE4zhefX2APXsTUwcNtYgnbhR1+UEAgcc4wSOepzyM4qIy&#10;KjNyrBSQM8Ag9gTw3HUYPJwoIORba2fXo/609egFQKFUooCgEcdB8xZjjoMliSeMk8kkmgFlU8bh&#10;wA2OQAAADxyBnAyMkAck0heHLAg7TkYGQOTwQeDz2xjPfrgwTShSsaNkH7/TJ7468dMkkAEcADJN&#10;Y2t1T32fkrfK/wCo7uyXRf8AB/zIhMzMWydwbcDggDGOcNknHB75PHtUE+5lD8Me/TqAMHAPP3sE&#10;eq8YNPk/djcGXce2eeT9fXA7n8cVXaQKrO3GMDIJx9ByefTHrSNKd7P1+d9CrcRMQZQfmVSqHJDI&#10;Sedrj5lOOAQcjGD0IOGw3RmMHlhjocFVDdgNxBxkLyecAZNb0j77dgHGWAByN3BxjA4IyPU5BwRj&#10;tjuUDBe2CMDgdOuABgHPJwRz3IJAdMG2vR2+VkZ0tqCyrIojZCx3HGQxx98gE4JAypOcjnBBxA8z&#10;Mu24jiwmdu3P3mZtxBOSMYUkEckgEcFTIxYytk4JXbgOR0LsDgsqrkkqxYhjGSMHC5ikBD4Yn5SC&#10;OcruXBVRzgnDZZlIwAAc7kNBRAMRoxXAEiMjAjDBSVwpGWyCAMsPphScCrOQADtYjIBwTuPJJIOD&#10;03Mc9s7m4watTsWIVWBThcbSGBwA3Tr1JUcMAqgbQCGyLmdY9xcsE3cYOAwB6nr8owVAyMgDkdKT&#10;1X5evT8TWHwv1/yJ7v7ND5YLZJzwvOCRkEjIAyR9AM461SleKQMNwCoAQG/iJA9eeSWB3AcqSRtw&#10;TUuLnf8APkbdxxuIIGG4JGCMdO3OAyjtVZpX2h2Qgqu7cenTaBnHz5PGM88AEEg1Dg9LW219fuLI&#10;pC7cKSQrF8rk8AEj1JGDk5Pyjk7dpIpyiNWYy5Mu5UwDgjAO1WUDGc9+Txzzgsy6uT5e1RhiSzEK&#10;Dx/vdMABSf4TzjaoUHNU5cEg+X94kngkndgD5QM5YY4B6jBxhqCWv4dn67P7rCa9Hr16bXt/W5en&#10;3I5V4yBjLAj7pPBIyepAOcEggn5uQoypYzPODscqWKqgDEDr1YBuMDPIVSwwWGa2xcxN5hkwiACJ&#10;cgMcFRhccs+4cnhSowORl6z1dVJIB2MThOMjcVAyCDuyPRQSeeARTirL79f6+QNX/rzT/GxQvLUq&#10;8Kbt0bKzb1G4RsjbArHAG45yrfNwTgZBA526iZchYyzuqjPLFiehBOAqk53A72yRgbcleovZBsZE&#10;KqAMEYzyVBZskjI6kgKvRPlA4GBJ9z96z7x824OxZSowo3kvheSQoAUIqjao+UUZSVn3v6b3a6eh&#10;z8kLXOY3XKR75SDwN4UgAn5SDtyMAAHK4PWsj+z7b/n1X/yF/wDHq6jysLNK7lFyXDDAyPubdo6k&#10;5GOoPLAYJqhvT1n/AC/+11EqcJO7im+/XdPX7vzJP1raXEaqAWBUDe5G4kAAsSByWxk4AJ/EVEzg&#10;gAnB7HpzwTzkHI6549chhVJ52KYwcnJ69x1xwMgjGBnB7GoUnD4bngHIIJwcjocdSMY4A+7kCsjz&#10;zVbGNgwMqMHrz90HAJ5z1AByM8nnFB2XlTIC6k7s4wGOMAAY5IOCfUelVZZjkOrEnG7nIA6kfLnJ&#10;5PPI6DgdaiS4LtukHXgY78EE8kHB5OSevHvW6d1pbp8vlbT9QJrklgNpLNx87HoMABcnOAAo5HA4&#10;Ap5dCigvlwBxtJLDozAYKjn3yRycd6bzFtyYG0knqcZAz6Z6nA4AGMnC8iNSmP8AaBxyST+GWyBz&#10;0wB9BxTAub1BAxtALYIxnOF684O04wDu25IJIoL7WxwTnPHOeQe3bOCFA4446AUic/KTgg4BJ4PY&#10;HGD2zycDBIOQMlrMRkEjO1hkYHXPXJ5YjICng4wB2IBeVkOCwJBIA4AJ6n5Sc85HUqVxn7wOKuKZ&#10;PJBk4YgFduMoOynu+OAT1JBIJHFZbSB40+YJIMFSATgjOAeGGMk9wcZyQM5WO6l+aNnOWHLDBPpk&#10;jOD6cdjnpnGqkkkrrb7trL8d/J+YGos+Sm8q38JyuTgD5cnK8AgBcnPIzkrtp7yqGIGAox2BByCe&#10;CcYxntyetUEXOJHPChiCORnjpg8kqx5A+Uc08TpjJGCflGe2T+f8gD19afMm7Lte/wCn9ejAsrMA&#10;/wB0EHAGOefTnjrjse2TxVjMbEMR8wBONuAScjJ7FueBgZ5zz1zVcLu6ktkEnkFRxxxgBgOGJ5GM&#10;E9C8zMpyOgxtK8DH549vYYyOoqhW1v5Wa6P/AC6f5GiqSIm7eApY4XOSMgHJHTHTO73xjJJbvyW+&#10;YnHUEAANkcZHQjcCQeRkkcHmqbjcAy/KDgnJBJHB9MYx17deoOCiSgDyw2Q3zE8jjGMkleAwAycY&#10;IxkjABCXHTR2vbTz06vW/wAk3pc1N2wD5uBjaRkZwMkAdfYZAbk8dqm+QEDKlstyRz3zxkZweO+e&#10;+azy6bFMbkEEhsMSTgDGAVHyknGRkNnOcjFROyjHzEMeQQ/fJBBHPHHIwDyRnPQD4U9LrR/Pr09L&#10;b7dDWCAKRkcHOdozwMbSS3AYsCSRwQMLhjTo5AgYjJA4PQZAwABnuNvYdBxjFZscqDcGLEnG4gja&#10;SFA7kMTkAgKDxxx3ZLcqAgQ5JyR3J5XJJHIPPQHOc++L5rqz+/5r5L1C/KlaOr/Bv+u62+7TJEy7&#10;ugXge4yQATuxjG089eBg8ihpWjU7AQHUDIY4wMAY5AJJB4GRwxPXJzEuNmdxyuRnn5cEAZHPTJBy&#10;OgHIwtPjlU5HVS3HTGDnBJweCOOAMDAycZq1FWWmnTzvbV/1t9xLk1fS0na7vf8AD0NOK5KjDZG7&#10;cwZc8kHj73TORg4zyN2cDLdwWTfuJBGAM5PA4Bz0J4HHQDAwOBSuNqhhEG2su3hjuyQRkbcEY6jB&#10;4OTjtUSN8i8kkHac+oz1BwM9fYcEHpg5Y9vz8v8AIfP0te3W+9uuxrSTBmLABCx+VVB5yVz95iRg&#10;AjqckDnHViygIMlThsHGFbrkZ6Z6cE56EngkHOe4i3DaMhOpyOGACsB68gY569eMYiZUldizOMKu&#10;VDbdyliNhAAUoCq7lPGWBx97C5Fbd/h/lf8AEXO7t/cr7bf5F03Chjj5iUyGGPmH3gp+YKNwyASe&#10;SQOOteY3rGPx2JSpQXOh2bO+ekkNzexleMkgRlGZmG1WZTkFQy99lYwcrtKY464yMggcDnrwcHGT&#10;kGvNPEV2YfFfhx1UIbyw1e2kd/nDC2lsZEDDdsC/6QVDEdXQKdxyVNWUfKUfuWv42HBtuSet4v8A&#10;R/K/Lbsr93r6lbzR+VtVt2RyWY4wPQucngZ7HgdWPD98bKzhipPzMvb2IzyNoGCMYBJBLAZGZZOZ&#10;IkLbQwwGweCPUZ5wSecEkbT2xl5cK7qjYyp6kEY5GM445xk4IPbJFWu666/l+guST8rd/v8A1LXn&#10;B8bmAUcDAbPsTn29B78AinKFY7lJIQd+uCV5BPAHJ4IH8IDAcDN+dY1bgBSoOCRg4x2A+UEDAxjG&#10;B8xBNM85xg4xztOGHOcE5xxwQCACfmABwaL7X0/ra4lBvy9TSYrhhvwWBZV6EY5wAckcDkns3BwQ&#10;KilmkO1TyoIJJ6cHPqThhknAwB0wTk0GJY7wQCBkkZ7HAHIz346cnsKc0pSMbtrPnAKkHAJOTwem&#10;MjGT8wY7sgAy5K1016W3/Lvf+mXGLTbfp+X9evoTvOGcAnaOCFzkAemeCQvqRyc8E5qFpTyFwCx4&#10;zj0zwMA5OcA4POPQZypHbJbcScnaMnGeCOmePXoScZPLChi/XfkAZB6DOOmcdSeTkHjtnAMOTad7&#10;6+enTpb9f1vZf80qrjGdoLEDgtgc9MAkjovAL4xzilFxFwxIQ7cHO4YJJJIxznHzcZHPoGIzmnCn&#10;HUAkZIGSMMMAE4Hpzk4AOME4rPdMxAQYUHkYySyklSOuMZAAA2kDAAPWQLckyvIDuUHPTBGBlvlI&#10;7YABAAHDHjAY1RmdEkf5gWIPTrkfe9wrHgH/AIExHFRsDtZ1fsGwe+QAFGAeMAA52gBTgrnmnNzu&#10;YE7mwC2ccdwAMEKTg9+SOB0Oc29un57fkAjzKQOMY9iOATweBuyVOMZypA7EDLnkCsR1B7/KAexO&#10;M5wOc8DCqcDI5vCZFUhmQAKQq4yM88YAOc5YLk9BzkAgYl1cYcE5BwQBnK9O3B+ckAdCPmJ54Ayb&#10;S1ZtBWXrr8jO1EYc44DKGB53ZCjOUxkd88cEg4U81xt6HVmJGBnGSMjcAWOCST0UntnBx6Dpbl2l&#10;Y/OSFyDzx0ALZ2gcHqGJJ6ZOOObviTkbvlBxj8DxjntuHQAcDkZFYt3bffX/AIH9dDei7T8mn/wD&#10;gPEQb7NOR5e0xuMAZGCucjJxwwUDoBySTkCvIP2cAn/CCadboSVstT8SafGCHSR4rLxHq1vEzo5E&#10;inamwbggAUKVZwWr2jW0H2WVwQw/ukbhyyqPm5zvDcD1CnJJw3iXwIZbGw8RWgky1n4++IMEbBgZ&#10;Fgm8XarqFsH28Dda3lsysMB4THIgEciqOaf8WH+JN/KMl/7ctV2tbqdy+Ca84v8ANenY+q7fiMZx&#10;vwQMHJ+XaAOO5wcnGc4GAMg6kCtIQXOMY+bqAAeAMkZGB6YPG4jGRzdvcM64PbkA4HHPJ5BBxgkn&#10;A4IOc4GtDNlQocr0ABxkHp19DkE84yDjk1v0002/rT/hvkc8ota3v0/r8vuNqPcmGMoIAJAJwoXg&#10;4OD6YHJzkYC8c3YpCoUAhtx69QOMcYXB7ZHBJOSM7iMWOQlRyuQAGJyOcLng9gQRt6AcZx1vwyZw&#10;N23BDDkYHJ+8QASRj0BGAOvBpOz3t39LnNL4maZfYwJIwwOSMFlZuhA3L1II5BI6YHQW0cNncQoC&#10;jIBJAJU5J3HqBuJ5+Zgcdc1itIUKFjgEjIIIHXOSB93rgk445wcHFz7QyqQCWBPAXBxwMkc4xgAZ&#10;JOODggcaqS17K2ve/kSX4ZMncQQQ2FAHqWB7DHTAA5G/GOoq4ZVZQVUBiAox0IKnGcEgkqQehGMb&#10;cCswOoj+UkMdpZmGQDgjHQHnGSxJ6fJkMQXedjYyyEEEdMEFQDkMWBO3oOBgjPTvW4Gkp2o2Vy2Q&#10;MA5JyR8oxxuVs4AbggAEMADKkhIByQVIIAJBU8sMYIPPTphhleQTVDzN6jkBunXqG6deR147k/UC&#10;nfMAOQhxjrjoTjH93P1bDAsMYwNIy0s9/O3/AANfX7xNXTT2/I0OoBbGVPGDk5yMA8nGRyQ3GTxn&#10;giUTbRtDj7uNpB+98pGDx8ykHjOOWyeBjMSTDYZiSeO/Oc8ADngk8DI64BPAlUlWZ9wCkk56lR2C&#10;8lQegPB+pGALTuv+Dcj2fn+H/BLokGwA4LFg27IyTt7nP3QVzggHrnpuCrJywyScnAxgt/dwMnaC&#10;dvGcgkkkgEVVMnP3lYsoIZWBCnBfazIW2uADlTzwc7fly1HJyWIIGfmzkk8j5e+CSmSMAk+oApkN&#10;NOzLqHcNwbPVeOAD909wQQwIyvIIPK4qVQo43gfMDgAEnrwfkbaAw3/KqkJwDnJFEP8APkuDlhgA&#10;MCowCBkkliAAfl6MBtUsVqYngHJwpP3cclTnrxu5yMcbjkcHIYEXNwYMQCcjGM44yTgYyc8ZYHuy&#10;8kmmRsBkhg24Drgk5HGDk54xweeo5AwannnH3lABIIByTxw3YjBIJKkjjGSM7XmQAAgAnHBDLlT8&#10;zbsHHIwpHXOCeTyQC6cYDE9evJGOeA2OmcnaDgnBxjGaVGPBBOOQG64CgnGQck9PbBBOBnNJZGbJ&#10;3ADBLE4A9TjocAZycEdMgkHMolJiCgjcQcEgAkHjdtx0yAcZyVAyeQRUd97fK9720/rYCy5bcDkk&#10;DBGMZOCOSDjAGD8vyrhSNp+6JAC4DcjPVTwQTg4AAG0MRnHXjsTzQifDgOcjI/iX5io3AnOOgBz0&#10;JBVBuLMDM82AxDAdCAAOSMbuoUEkgkH7uccEDnV+l7ar1WwF4ONmGyMNjBA5UAc+24HI6cLu6FcH&#10;mDI5JyfvdBwR0AJ578dCePSqryh13cZIC5AG4hVHO3O44UZLEEBiACCQAwnOMZGF6YBAOcgc4H3T&#10;8vPBwMEgMWKy7LutNi7uBZwAGIbdwMM2ARnORnJXJBIyVUFsZWkMjM3ynA/iyPlCgADcMnceAAWG&#10;EGc8ElqyDOMEc5zuz05xnABxjIUgY5B78oWAVgDgkDHKHHQncCMEnIOCBj0B4KV+u93939aGLd3e&#10;1vIuEgE7WZhzuyGGAQTg546EHjjB55G0PVk2kryCwySpXIBJbIzt4yvGOFPYENVAyMTksSWPLnLE&#10;9z/Eoz1AI3AckrkE0+J1L4U8ZyMDaBheWwdx5HIOcFTzg5ZhNPZ/1/TE9P8AgGijKAWZsPkrtJGO&#10;gyTzjJPy8hVGGyQvFSoFclcgMdxQMygsQAxznHDAEKdvzsNo3Mpqrn5cKCMMCdx4bBzuA5wAQCv3&#10;cbQQuRQ+5gwU8gAHA6cdAwAwScYHzAHleWwNYy0astNl1ff1A3NOw7KCQH77TnnI7/xfdIzgtnnc&#10;2cFnjIZ8La3liFTTL0FtwXaDCwJ3AErtIDDCkg/NgkACK0uQuwRqRl0AxyWBOASTtHuxbCoPmJKg&#10;Gk8aPt8Ma0pJ2HTrlmC7dxVULuvopK5bJXCqCAuQFE1HopL+V/Jr/hzSm/eS84/hJf5nz/8ABDj4&#10;WfDNhj5vA/hbAXaOH0SzkAJU7TkMG4GBnG35d1e9RsiwhnfYFwC5OF5CkkAgHHK8hQfmJJ3BjXgf&#10;wWCR/DH4ZwgEiPwL4TSPAbhToOnkfeUE/LtA7MuGLL1PuBSR921DIAQSFQlcnIGeMAdCSRkLyqcF&#10;Www7/dRa0vGOztuov+vvHW/iy1vq+lvl527/AC6GgHCgEuMAHPIAYgnIxnIz3znORjjNOLRbQzfe&#10;bBIYAZzwX3AlcZyB3Yrx1BrNkk8vBjPzMQNx5yVL8H0bLAglht54OQVf5iNj5eR8hwOowD0IOFDD&#10;JDYzknYcoy7xko30u/0+7+vkZF4uispA4BHzZOeWyBgEZwCMHgkE5BGSLS7SzBHLngksANxB5IBI&#10;4zjB46k4HWsg/K+Qw2twQBkZ/iY+/PYjPUZ61NC8bLl5Aw4wv3MMD/EBnGB2yD0yDkhhyV/hVtNN&#10;O997dVoBohyD8xPuR0C4HfBwTjnkrgjHTmwtyEXGFbAIIyoPB7kc44wDkrznuc5vmow2lgSMnfyQ&#10;eMn5uQFPZiR2OcZpqyMCTkE7cYHfAXAzjnaFGM55GcAfKZAvu8m7eQ6FgrAOBkgHg8MeMrtGGweS&#10;SGOQqlv3e0k8n5l2kZJIHU8bjyQQePugjGKKuTG4Y8ht2SeDnCkMMZx8qgYxwq4J6UkUrFQpGQCd&#10;wwDg4ORxkhSQCcZycKMfIAAbKvuDBmy2QFPcjH8XT1JJ78YGKhLAKwDYy2OvLcHdjLZ5+YkgYHJB&#10;waznUht7McAltuSORwTzwMg8dc4GCCQab5+TtIcnIz0wd+QQDtCAgg525IABbAABANVJYwBkg9uM&#10;8jGAGxgDcSe6gKPlI4JeGJJPynPQfKvGV5J253ADjBxlmyDnIyROgCkDercA7drKCdxUhuVwx6E8&#10;MPmHCmnrcLuIxgDBViMZJBwcBDxyvJ2nnHHNAGsXUk+WAoXgEgDpkE4JweQe+eoJGSKQuAQxbI4G&#10;3OFAGScq33juIA7ZGeayxPgsN+4buR1GAvoCFI5I3deSVAz8rvOKluA3ygkE4GeRz8y5yMZ6AZ+8&#10;eQLjFNNt2+7+k/u+dwNEuv8AEwIHQehzkZ4B7HGORg9OzhkqCuCGBYMTggHkHjoGzuHB4CnkYNYn&#10;nlnICtt6knBHIPygHnOevX+Lg4wzo7h043NjIyAQAF4GQMHGCASOT3XoMNJauLs72u+2mm3+b0At&#10;MjKWLsTkMQDnAJwMA8DAwSSASDgY3HiRSHTaxyFAyM/N9GZV5bBywBXljkBjVJ7gKz5JdQVAJ4Ks&#10;2CdpYHuQMHOcEgH71Is5JwD0zxg4BPyggjA6YyckD72cUcyejtto7XV/JNf8PYC/uI+VFzgEgEjk&#10;kEKMZXOTxkkfkSFUEgFmBGeFHfgkgHaXBA6gjPG7gjGc93fdgNtJyQ8eMjaQVyTgZ5JXn72exGGP&#10;OwjEZYfMQSCQMHGAznGcYOTzyeu3BWswLn2ldwKKCFKs2WwNoPJHUHaFyBwp5QZyxCPKjkkMwOcb&#10;WUDAAB355JyRsxgHOSAF5FVJDDkgB2YZ7HIxjjrlWOOobIwAVPJY9yGYkhVyq9iCSMjBG0tu5Ixx&#10;gnBIG2gdtE7rXp1RZ+chwM5HAyeCDnGMEHP8PGMZJ6kgtIIG7d8zEgnP3SV54Py+hUnnd2IqAzyk&#10;AMflHzBc5GCASOencEHjgYwOsbytkYcLnnAIzyTknAIAOACwwSCApwCaA00fXTRLtpv577Muu4lC&#10;ttAAHzOBzkggLkjOVyMkjkg4JXrG7gs3z8BcAAc8cDJLfdAAXG3JIGOARVFnY/LnDZBPI6ELjOTn&#10;qVIGPmyCRkiolmAYgEHkqQPlXaTzgnJxwCcEDI4JLLgNY307eforJa62728i+z4UPk+mfm/8dGCM&#10;Z5zngjJXd0TehA2kBySRwdxBPcZYEAfdOMjqdtUJJdoRsBl4BAxk84OAeBjAJyQc5A4wDF5+5zs2&#10;7doYc4PQEHJOACM5Gck5PyleVda+Tt+X+dijRAOCSwB5ygOM4O3DbT8xG3aDzgenOKysowoO0jJ4&#10;5Lck5IyT0PQcE5PUkVXLSJnJxnhuQegUAccHIG0HnjkHFRNcdU6A985wCWHQZxznoCeSM5AISle9&#10;000rv+t/wAlmcrwu3bkluATu6cn72MqBnJB4ODwaiLIOWOFIGeBgYAGMYzzxnnB7luMQvKpbCrgY&#10;XnoclcsTxkAsdw5HBOMkc1mkOdhIwcgdhlgepBxyeTnnHpmspO7v3e3ol+YF0skZ3bgw6gZGAD3b&#10;nIG3OOOSCCCckULlg5yuFwuBtyOAOB/DlRggd85PBGaYxCjBchiO/Cn5i2MnOOwB5BIPZiBUd2Jx&#10;kHkZHXK8EdMZOQuCdwO0nHAqW0tWA5mJ2YwTnLA4AH945PGCevJO7coA6CF33ElmUY+6Oec9Mgfg&#10;CeMYyMgkiKRuD8465PY9vbjtuIwO/wA3DVWLF1LDDAfMRnkYwGxkjpjnBzgcZ4rJyu3fXR28r28u&#10;hrFKyd2m7387Nfhp+O4+VwQcuD3PQYzkYH8JGTkkDk4J55rNmDltwPyA7RzyT/eAznnGeuRgBgeR&#10;UhlV2YHHy+pyd23JAGc8bc55ySeKreblW7EBvxyAMAEZGSTzkDjsCKylKLTV+3fv6Fg3m43DIUjG&#10;SRwexAzz2xjI6DqRWfPkqzMxLAcdM5P19MHHrwenV4lL53OygEDGSOeASRkZGCeeme4zVK4yqkkg&#10;4645J4OO+Og4AHPfkg1jbVO79Oj3Gldpd3Y4TxCcRyYI+VQCOo+YnLEnK4VQc5BGFHQDB8e8BQrf&#10;/Gu1CATLpnhjWbvBGSGnvrC2PLABR5Ukg3JhlRlBZlZg3qniObMMm1tow5Jz8xB6JjqxbJBbeuMk&#10;jrleE+CEEcvxE8bXeElkstN0mAOzBmMV3e6hK6BjuZQHigM2NoZlTIZUDHmrR5qtNf3r/L3U/wAH&#10;9676rvT5adR6r91ZPzfLb7/yPtux3iDcec4OO3LHJPTnBzwTg9+K0RI2wguATlQB3GOGOCOvUDgY&#10;9AcVm2bhbbJ+UAZ25GASO7DgkdG29cHBGalVvlyxJGQCSxHy9MDGMY+h7KB/FXoxVkl2SX4HjlpG&#10;bKjsOWP05x1z0AIAx1PfrBdKjZA5JOeAM8kYxhQeflHoScYPJqQOkhKhgvy4Iz1xnJ55J4IC9ehH&#10;AyaMp5IBBCngHnjGD04HAxnv3ySTT3AhLEEouSM4HJ4wT9Dnn6fKAegNVbhsDDEbSOp9gRng9eAC&#10;PfcDgDME9wNxUHBJ4PHGegzjPXBB6g/d5rPvpGVMszEEfdPzYA65HOTgEjnPHA5Gdr8sX1tbTbt/&#10;nf5gNV4wXBx1ySp6jrjPYHJA65zxxUQky7EAHA6EdsdOOw5PJOMAZ6CqUTkq/HVjzjAz7cA+uPw4&#10;4OBmI4BBONuB6YOffqQc8Ek4HTNY3a26ATPcZyF6DquD64Pf/Pcmq8k5IHAGRy2M46DB7EY5we/U&#10;E8GvIxBJwTuyMenXOfTPHQ/4VXZ2J3HPUZG4AAZweMH6ZP1yTgUN9395Si3sWGk6AtySM9TnJGOe&#10;eSCeARjHOSDSZG4BuVJGT0ITPOMHIOCfc8A47o3l7VcNngYjKgtkYzkgkZUcEAkAjO4g5NFpTlic&#10;AlvXjA6jPUHrg89sjIOVdbX7fjsOMHJ226Nvu7aW8nv/AFexMFMwKYKKwCbgfmXAxnJyD64JxzzS&#10;3DLHCu7JAzjAHfHYDtxyD0ycE1UWU7xuwVAIAAAIO3uD04JOP8ec/Ubsl1VGOQpPBUAHHynoM9On&#10;fAGORmkruxvGDTSa6XdvJK/42RY8xPnZWAAAJVuMA424z3bgAZzjg7SRVFpRKZPmEbDA5x3JOATn&#10;BwMclTwACPmIzZLhjkYKsRg8DnBAyT0wpBHU5LKcDrWe94wlKMhfcBhgwAA3AlhgDLYUjBzyQw4A&#10;yNJbO+htsThtryfOWIPDYPzDjsTyuQMArgrgEckGpPOBncxVyPlGCS3UbchWXcWzy3yjBGGyM07m&#10;4kKJGgwzfMxIH3SSuDweeAwzuO0r93g00vk7mO9lC8hxz90HI35GANwJ5U8ZJLKVp5/l/nf8AJZL&#10;kbA7FgQuAMK4yRhcZHynP3mAyckrg8DHeTzZGEm4BSMktwR2xk4UqSTgDJySQy4xLPKGbzAcYQ4U&#10;EZJ77ARkHBUEHJBI4wwxnTybvlJCtjLkEEYJyOhxuAyGVucLwvUkt/V0NWur7X1HEKrlWwy5DADK&#10;5A6AZDEbuSS249SuQAtYkl1dNKYwMQd5AygDnkYJIYDAwOckqDxndNdTFNpXknhFUKBtAUfNhQSQ&#10;pOMEEdwoIWqpdtuNrAuVDDCgg5wDltoUngkkkBcs3CkkNlbZdP8Agaa+T9SZXRSvmZdjjg9BjHLZ&#10;IwCAPuZOT3zlTz4lYKq7epLN2bk85yAAPTjjCnBJDRJGnmGUl9+AAQM4BGD0UL2LABR1+YkAVRNw&#10;hlbcpIX5Rk4DBhu5JHcMBjjByGUk5YBtLd2Lc8sWx02hiVBVwACjFVbcBk7gRwecYA6is8yshiP3&#10;ySyuxIBPzKd2Mcfe/gAA/hIxtpk90WDngnaRgnglTlQDxwCFJzkYHygHNU0uH2FMESAZZjgqV7EH&#10;kjkOcA9QOG20Gbm7uz06fh5epYl/fOJCAk2CoUkEMu3GASVBDE+pB3KCBg5p3BWDapVQS+N2V4yD&#10;liDlQFYKCGJbJUhSowIpZZC+xGw+eQfvIevUEfKM53L1HU9MxSsyDLupG05d2CghcZU7mBzjZuQE&#10;7MjcAArUE7+t/wCtBs9zJEqFIUeFg2UIyW9V++rKMMOSxOEOcHJrn/ti/wDPCL82/wDiau6ldiO1&#10;Z1y2NybyRsQEMPMJJy21sFRwQxUnoVPL+an/AD3j/wC+R/8AE1MpW8/nsI/WszscKOB68E88Hk9u&#10;Cc4Gc9M8iDzjGHC9cAZJOM/w5OMsAAOvYEHFU5pSXBJBHfBOTnnJ6HBx14PHB+XAS4lf5G2ZVsLi&#10;PaOxA9GYnac5QdecYArE8/0J5JXYruBLYyWXocHBJAAAAHG7pzjjGTEZOSFJyo5JDZIAG0ZyeOMH&#10;057jFV0YFnJZiFP3iB0PTbgAgYPGcnLcfKUVRiN2QxI6MCQoI3ZO3OOOMYyRxgDoKLtbOxbilG/X&#10;8Nf+B57lkTMD8ylsnOd3JGeScjGeozkZwBjvTRMw3YOC4xyc7TyMA8ZwecEAnrjnNV96nkn5hwBk&#10;8Dhie+MeoGcA4xjFIzD5SCNxJByByMAbcHOMk9fl2gBVIBOdYyutd9vw/wCAyCxG5IlLYLMPlbfw&#10;m0sGyPuksCmD67sZBxShmT5mJKsxH3iTkluMkEYyRtBJ+UheMjFUy5AAUAA84GF9dxycg5+UgZOc&#10;Z/vB7Mq7cMN3JKc7l2nPK+hI2jrxuBXFWBZVjuBBIGenTknIHGN2MjHQcgDnIqRZApDHG7nPUY9s&#10;4wemOikkHvxVU5AXrhSSy5GAcEDpgMAMdc4J9OriWOcHowyRk4IOMHBIBB4yO4BBOAaANETEgAOQ&#10;NwbaGIJPPUDHyuCDg53YAwVFNaUZOfoBkHAHUkDpgdiCQfYA1RLqQFU9MgluOQfvcDgEDPABx2BB&#10;FSA71IRgW3LlevOWIzjBPQ4PQhSQSMMROzv2A0UmQ/KFOduDngepwTznrkYB44JzgDPhQQM9z0wR&#10;0KjBwPf1z6ZxngvtbcAB0x930zuIIyOnyscZyc8tieJyd2T8oyQCfvEE/dBPOOGIB5AwMnkaxlfe&#10;1/00/VgWI5TIWB+XoMdgOB36EgHHHbrVguAAqKCwOACuAScA7sAEgZzk7iQMgjgHPPQSDIbkcHC7&#10;TyePcqOmSBgZGSaI7hyXDYweOTnkZGDnoQOSRgYGM9M3ddwNASsu9V2HJHIJyrbjnG0EMDtKkEDH&#10;UZYcsLkckklRwvzL09QCFJ54yCfRhnFVGk6A4AH3sDkZbg888HjI5wwwCAaa0isFUsQM5JwQMZJI&#10;4LKMHgHoMDknJpXXdAaJl+U4b5iOnU/dHOSOOc9PfvxULOCAvzbhksCDwT17gAEADgHI9ODVQSRg&#10;DdkCPGT8wGffnk8c4HPHJzipvNBJXaRsGeWwx56ZGOQDjOeTz1wQwJ8hhjqBudvmYsFALMSAM4HJ&#10;J6cHJp4kAcBWOW5GQw4AH07HvnjOMZFUkl4ZgSC4AGPXPXIyTgkjBOMcEYIFOySC25Sfm4AAIBwc&#10;nhSSOhPIzkLhcUXa2bRLim77u606f1YvtcCP7zgtuGcHOMcAc9OpPtznIByGYkFWAYMMhPlBHHXB&#10;IBI/AjnpjIpOyjaSAMDnsQR3PGMjIGCfUj1KgoRv2hsBQcjOMZJwG43DcQxyCVBAPandvS7HZdl9&#10;xY+ZTtY59OuSM8AADGMAnJ7YPcZsCQIqFn2KvzcsAM4IyA2AAepA4J9eKzHkDKWDEt1J78DABxyS&#10;CAckEjGR0G48xnQBWXqFJJGBxkhiDkgDnOCeucLjFKbXn9/9f8ElwTd7+v8AX/Dml5qTqJDIGDDj&#10;5gCAoz04HynIAPIOSM9W8x8cIsN/4buyW2R6nPauOSCl3bEYUNkbW8nAwcIA7op2Kp7sB4xksOF2&#10;hgCSCc8DnH0GDjIBPQDhvHKt/ZdnPgh7XVtOnDEnIDym3DE4Axi4K8kAEk5AKhpqSvB97x2vb4ov&#10;vvb+tbFU42rQW6bsvO6as/m/uO3sJNtshVhJHsKgc9QdpwSBkDHUEtj3BqRipcuNyjADDcTk54xy&#10;Rk88jnuwyeMXSpmeBCh3LsjXaGDK2B8zISTwTyc7gSQyjIbdeLDI3kZQjIZiCdu0ZJA4Aw2Bk4BJ&#10;BUngUnZWbt01Bfit/WxZ37gCH5+YhTgAdM8kngnByc8YHQgBfPAUA7t7ZHJPB5OeeAM4yAOnJHIq&#10;scMWABDL8z5yBhuVXJy2Rj5RjgMRzuAFOZuSByQcjkE84OScjGQQ2MDgg4yQaV2922MuNM6naXAG&#10;efUkjn5T+Q47g5BNRSTEBlxkbFIILHqgyCQT3BPy7c8kAAEDPLyYYkAjgDHJGAVbdghs9SCGxkYG&#10;4ZyrkLGFzuYKpKE4ODyfXaQVZcYYknIAGABu24FpZSwDAjJIBBIA5YLknDY4OQTklgF4BGCRi8ZC&#10;kAgjeSSM9B1PAwD0PTPTAUDOWf5hlduMnHIAPBxkA4JIC43HqSGzwZWlUMqnCnnrxkjbwQ3BDfwk&#10;jBG4dSalzitL/gA4sygFmYt8wAOArfdwQQ2X45IKBV6AnJxAWwM7j1J/Pn5cnAy2CTtPGcdsLO2V&#10;R0IIAblvlOQAM8YJJ6HkjcRySSapvMWwGXBOTuDFSAoOQecDduGS68HBHQkpzWtr7aeoD2kYHh8K&#10;xHXjJG4ksOeV75JzkE/dOKUk8gIxjkkHJGAR0yMnBY4wwJPB9gFkZSWjG5kQnaeRx8wABYg9hnqS&#10;GBOBkCvO6KwTIJxn5B0PGRnBbPcYBAIYBQcg5uV9W/8AJFRi29dOuvX+u42UllAfI3dNrN3Oc5BA&#10;ZSBu5wOh4IBrIuFGMlyQN4wDlvkxzxjAy20c5cqSGOCKumXKt1PJKnO05+UjIGckg5OOQCCCcgnI&#10;uHbZjgF+vJUnk57jBGRx25xnqMpSulbVO/4WNtitLIpUFRtByCGHXazfwljwcZwSeDyCc5567CDe&#10;e3BBDEDjHUdO2RgDgDuc1qTE7GTgAkkYA5J252kAADqduAUPUkjFYV0WQbc8hWUAgE4JOSeDnaMj&#10;JyQRkfNzWZrSWqfml+KOa1Mb4XRWGGBzwcE4Dbdu9QQSMY42tgsVVS9eB/CV5LbXfiTYyKwaz8eX&#10;m4YYM32nSdHvWlI2x8yS3UpztZWUrJHuIYH3y+4jLHPAYkr3OGI54AGQMDkAdARur5/+HkscPj/4&#10;m2pyok8U2V4hZHV/KufCHhiFCzElDtlt2YEKJOzlgYsctXWpH5ST+cU/nqvv+T7o3tO38qv/AOBR&#10;+Xc+mYW2gEHcvGGwRng9TwffBwSOACAQNKCRic5Bzk568g98gjkZ7k/TIzixE7Fxg4HByDkcjpjO&#10;DwQOScZB6YuwDJLbuV6BsA45BPUjbyAcngEn5sCtotLTTWz0+Ss/PuQb6TEZIGRjnHzfN9ewzn/d&#10;H0qwswOQykEjIOcFgSDnAXuewyeqgEgCsyLdguH+XjAzkM3AGCCRg5wScnG3kkAVaQtuBYYXvxwA&#10;c5zjoeOfQ55440OapBa21sr+fTfv6fjuaaFiq7iuAvyjgkDPPXJXJ68c8ZAwSbMcoyDgNjbwehI9&#10;wRkbiACW4HHTIOarDseBxk8ZByCMgHj7ueOh6g4qf7wGAB9B0Prxjn6DPHQ7hkMP6+80VkOAO/GT&#10;tPGAcZJJ4GWABYfxNjkhZVcq+QTknAJIznbj5jjGT83zELkccYOaMT53Y5OV4HByc4OM5GR6ckY7&#10;mpcNHu+Y5JLAEYOAORwSSPc/LyeuOHd9394F6OY7yWJ+bO1SCMH5QRjPqMHA5OMAnNSNIWB5HPOc&#10;9wTgDJ5yPTrnIAHFUVMRAYsQ4+8q8fLgk5BHYkEFSDguCRinK4LHbk7WABPBOSSOy5OByQNvIxjI&#10;ApTa32vq3dsDRErEYdVI7cnOMfLjng54HtkE1YV+ql1+UEjKqe+Bg7lJB6dQcZYLg7RmK5DDIXGM&#10;A/NgHHHTJ4Ppx94thRThMA2BhsFtoJ6gdsKQcdDyN3TOSK1UrWab1s/v2Tt/WoGiHI3MCGbcdrDc&#10;pK/3QAw5XnDcnAxg8MH+aWUHIVVxxwFxycDjHABAOeR0YcVQ8yQEsWGNzbQAAAByFYDIzjksvHBL&#10;HdljZjljc4faoAbHQcZ4OM8bsnOOSQozg/LpGSS1bvq/wX9Ilxvvb5Jp/m1+BbDs209FOCTgEkKe&#10;SAOQ2RkdwMY55pSzgOeeeRkkk4PUjBJyM4IPcDOeRV80q+Thl6BcH+Je3fKkYxgq33vlBpDdBwQR&#10;tUdMYxk8FtoAx0YKOgOVzy2LutL7v8zJprcsjKxn5938WMnKE4G1gScfwdAoJywGd+HB1YZAwcng&#10;DgDDA4GVHPynbxwCCQCDVESYU4G4kbgCMgjngjqAACc5BJODkDlUmB5BPG3JyCCrcdgNvAJJPU5A&#10;PzYLEXhIWGxVOQWzzncdxOTgKQduD/EScjceSXrK2QrrgqSpGCCSOQBzgfMRu4B5Xdk5Jqll29SW&#10;PJwcj0IyCScAYBXGevOaRMFsAueOmOoyCCDnPOSABjJ6BVOaadtfw77b+T+foBeaTnK53E5UnIHb&#10;GDxyQD+IAPQgnmSPuzggY6kfLjBIzkDOMEg85I6ggmt5g3Z+baAOByBtGCeueRnoNuQfU1PGzNnG&#10;cN0I5PRsDJBJPoM87SOxI0jJPXZvTr+HT+n6gW1kGC6MEKjrgYznA78gYBIzzkZKkthPOGTnkkdt&#10;wIJyAADnqOhJOc45xVZyI3xuGPQDgnpnoBwcgnoeQM5FPRfu4IJJyc8AA8ZGMnAwGI5wSSCeM01f&#10;uvTcT+7/AIf0aLAlfGA+3IbgggAHOOB1I5x0HAwMA0oberj7uOQ+drEHIC7hksQGwmAFLdUXqKny&#10;iQ9ApTn2LBvT+LAyc56jORzT0ZSWQlgAcA4yAy5JbBBBXOcEgghuDtIwW1vd7W/4PqZONldO69LF&#10;gynfg5QqN2G4wM56AZJxkkqOGI2hixy4sN428lS3J5OBkEDJOEyQOB1K4Lck0P42G4khickAn15H&#10;JOcjHBBODjHWaN1TcAMnuGyBznOM8tg9fXjhs/KJJLTrtf0087EmoZsRnJJyRgjnAUndySOnJGAS&#10;cHAyQQCU5+RmG4ZJXgHqBz16D2bjONuCai7nRgdowNwAypLAHjIPIY5zwc/KfmDKS9GIwPbGcegP&#10;qenPBDHkcHplXas3ZLW/4W+f3oDUsnbzFOTkEhRlmU7QTgEDK4HtgHA3ZwKf40nRvCOvnZtb+x7x&#10;pBjjyhDKkhbK4x5W885AOFBJyRDauAcEfNnAVcrhQQPmIOSSNv8ADtwMnbuG3N8fziLwV4mkIUsu&#10;h6jjcN6lvs8v3lckOwP3UYkO6hSMFgKk06c27tqMmt9FbT8SofHD/FH80eVfB52j+HXw/V8Fo/Bf&#10;hZSDksp/sSz+VSQOFztDHA4yUAJV/aY7jC8cO23GQMF+Tg4IAJOCCp4OQTg14t8LmSPwR4HjySy+&#10;FPDyOflO500e2ibAA4xIN3ToMl2U8+sb1UAknpgDBOTkHLMOckcYOACx6kkVz0L+zi/JXXT+9Zd1&#10;p/wSqvxtdm1+L/r/AD3LkZ2o7ZB2ZAXBAPyjbj5hkAEgA9McDCGp0fcBtI5PQMMjOTgnAYqQMlSd&#10;pxkjHymoJJAoU/MckqMcEEEjK9+hY8YUcAgjiAOA2FYgHggbgSQSQDjhvm7EKM7yWz93e7vpZ237&#10;ra3+fy7mZoOxBO0JgYBLFgc/Md5AABDDB2g/jzk19z7lUH5T944II74x646jA4Iz2ITd8o2kcDOA&#10;QQAcjBCkjI53fLncABk5FMLIxAyB8p+YY5PP3mB5Oc4bgAc4PBpgTeYcPgjkYIYsTgA+mDuHHcjI&#10;IIzUiSmHn5mBJ3Bju2n5srnC5IyV3429QuehqxFy5wF2AEdGyOQBjBwMrnA24y2TyMibagAK4LHI&#10;AJOR6BcDPII/ug4GCSeEmmrr+mBYL5K5bAbbnJwF3HHzAHAK5JIOMYLDdjgExXPJyx6jjOV2Byp4&#10;VsYUbQctnbgZqtIwG0k/UYxgHI4YYOMcEZ7jPHRhkB4LEsc/MBnJwCckAg5GfmB4LFSM7SBuyuwN&#10;BZ253AjdkcDBPy4YqFI6EqWC9BgHknK+bgYx7ZTuCDnJGT1IO0Y3HHIwNtPzBhd+HXJBwR8vH91T&#10;uA4GMgE8KQSSwX7TETuwdxBXAAJIIwAMjpx1PIHODtJBdd1rrroBPub7pcAneVLcYJOV4IbJKAqS&#10;GBHDDcvy095TzhwcDGRz67T+AAOMjJwSV5FUxlvmYfKQCAcMDwC3B4+9kjkAcZBHRxbcA2MEDJA4&#10;3kEnPJJxggfwjGO+DT3AkLKSjHd8pGGDYBwcjOQQOcEdevA7U55XAVx0J4+Y557bcL1bOQcgFQQ3&#10;LVRaUZAKDBABGDgNjJzjOdpJyMAcHIUnassjsiAjgEYB+nXggYBJDE9zg7SCanmtdX6e996tp218&#10;7AX3nBEZBVdxbqRnhd2cZ4Ug9TjJB53ALUKO5IG8BmO35unIHTrjJyCVwSFUkDgVQLszA4JBzzzu&#10;XGW989DnoRnAHB2yEsu4k4IJwBj328nIXjknGSG3YPAak3bRuz7OwF5gTuBGRwD+WehGOuMFsj7q&#10;5G/lXyBwR1IILYYlnwQByWYMcscsc9T0NZqysrH5htOOD0wMHIzyASM7W53c5Iah5tzMqn5Rzyeo&#10;JYkjBCkgbcdvUAmkmmr9NfwKSvs9e1v1vYuRSmNmG4MOQCSflBznHPKnnKE8AA5+XBb5ivJIAQwL&#10;FTkFP945IBOTnJwcgA85qnDLtzkIxyxVZM7TjAy2MnHqQcj05Bp2/bwBgtwVHYDnJxnPQjjduwAA&#10;QBieda26W6dLpP8AP+urUH107beXnfv6dL7GngIvyNtDcY46gH+AYPACgkZ2jHJJxVeRwCNoYnIy&#10;Qc5AJPUqcEgkY+YDOckEAVWlY556cHqByeenTkZzgj2OcVGX4OeOmM8EkAAgDOCcgnAA4JA2gIqt&#10;ST/r0/zG4ad3+H4/15GhLKzEFQcEZY5OASVVTng4dccZ56gkthY2dsddx4PX5T1GcnnkgkNkYOGy&#10;Ooqb1Oee5z2PQEnJI75JPB5PXpTAdoOSTvyTjABByc98YBOOCB6YwaFJN2V9rijG7v0/4bz/AM0T&#10;mVfly3zAjkEd8ksRjIzuU5HudpbICK4J27kUMRjIO36nALDqSSVLdcDODVJnA4GDyRyTnk7SDzwC&#10;QMYB+6wXJwCxnOQAQduCByTjB6Yxkjqd3Q9sZwSlZefT9TX9S3I+1QysSuMEOMEEcE8gMeQd2Tgg&#10;/wAXWmh1AJAJLcFiM5HTIzwcBlxg4HboKoGRmI4JXuCSVHpzk43YGBxuJ5NNaST7qqGYDgdsdxkt&#10;yRgldzdcLnbmsrvXXfVgaDXO/wAsf4c4z0POQACdw4PXpxSI6bmyoJGeT04A+Ug5HbvnOQDniqMj&#10;7xxwy9dgXLH73PBBUYwDkMCOCMAVB5h5DHDd8kEA5PB5AUggcduuKQF1mwSCTv6/NwCCCRkEkkle&#10;QBxjIXjionkGW6jjvg4XH3e/HOQR2GcDORTMrE5OGwPTBAGMcgng98YwOgAqAyHlgclsgZztHIyc&#10;cAjgHHJPAOTlaNgJZWViWZuuAGGSR97HAPQegxnKg9DUBJyfnJO1hz/EvGAXyM8YyOTjGCFUiopH&#10;LY6gjIxnjg8YHA3KxJ6c5x64gcg7emVHbsScnnOCQOM5AJwQSOmDm3qn9zdv+HKirv0s/wAUEjZP&#10;JbOSc5IAI4/vAHOCSQBjHucRmT5gMHI+XJJLEk8Dk8g8Db3zjkUjZ65HBJA5Bxk9c8kHoAeO3Zar&#10;SOQyrjAYkgkAg4ySuGbaen8RPGAQSd1ZOe+1raX+V76+psJMMLwoIzwc8gYIzjk8Zxnn6jJFVnZh&#10;yDkDjuCSMZ+XHPJx7j6GnM2Acv8ATqF44GOec+mR15AIqB3wckYJY49SpxwPXn06ZJxuIBybvdxt&#10;vby6beS/rzCGXIXcOOmcEkliMjHA6jLHoOoycDFGZ28sqAQvUjo2CSOSOPf5sDI69M23+cMy8HGe&#10;c4zz/vYx2PIJOOKy7wmNeHBJPIPUHqeRwRn5QOepweOaWrV+6uaQSa16O6/A8+8VsY7aZtoDbGBJ&#10;wBgg4I5AIY/LlmAGVJIAJrmf2dIJLu88e34Mgd/EUNijlsn/AEOxjuHTIBKEi8Bw7BT5ZCllCCr3&#10;jW98q2n3szZiZgyjncFBGCcg7cfMCQDgFTkLmX9mmLb4Y1W+RnUap4v1u+BYYWRFFpYgxkffizaf&#10;I24ZYSAKhD55Yvmr63tGTTs+jUbX7afPW2rZ1Vrww8rWbkopb9Gn97Sa+dj67B8qKNDgkAD5clfu&#10;jIAIGFDZAwoA98AmSUMUARgoHzfd65GcAde+ehGB06EUeCiEHJbLbccgnPykE55zj1PYZq1O6GNV&#10;BDkAZIJ6d+oU/eKjOBkBiCa9BPbzV/y/zPKSvfyV/wAhkSSGRjkkd9x4GeuBnHJPJA4B+9yMQzMQ&#10;Tk85znocfUDuOwxkgZqRCSFIODwc5Y8YbHBOONx7DB285ANVbpgxyD3GOODgkgE8dQCc88A8ADIY&#10;in5ZebLN8u4ngEk59M564yckY7VR1F0XOQSPurtJAGR7g5/mScZzgVpDarZLEgBCQcdQBuOQQeW6&#10;Dk9j0AbFvpC7P5oAR2IXgE8MSgJwMEj7xB4PzDPIqnflWu787u1t/wAunR6gVIs+SWOdx6jnqf8A&#10;IO7+I/7XBrmUjOSCByG6LgnsPfjjrk5GOgskAQkcE7SAFPJx0GMZAGDk4OOTjqapO55yOMDGOuPm&#10;Hv1IIBwf9rcRgyNWbS1s38/IczFlOGBKjj1JycKBjgEY5zgd8YOapYHIchSwPGcHtxz6ZHH0I7Cp&#10;MEKXb+IAnaOMZ5HPpnp/PpWbITNKuMqoG0HoMds9iOenfj0ycm+Zu7sl5O2+mnfU1irLR3T12/4J&#10;dR1ZQFDAqDyTk7c8kcZzx6c454OFqO2QQe38RPvjJIHGc/4CnPMsfyYw33VbIGSPcnr+mOACetRp&#10;c5jfjJ54Ix/h3GeMYPfFEI66rpdfhY2hHq/Rf5/5O/cVnKE7MsTg4yT2A469QAAc9uxGKoXDFjIz&#10;AhgmVwDnnC5PXCgk5O0gHHGNxFsyID8h3HB5A6YwTjufoT0AHcmsuSQsZHbkkHJw2QBglgNzcbR1&#10;I5yS2CCTqaFYyF3IcjIBBwOSeOCc4OR1JAzxwQcjOIRZsEHkhsjIZgM45wTjnjsCT1JOb8xUbmUB&#10;s8jHQk8ckgEAr7gDCj5RkDNkBwZC4385BxjgZGOOjFVyQQdgxzkqwA+bazLtAO0ErjGVOcMGbO4Y&#10;G4kk85KtwpFY7Qzgu/QEjvg7SFJDDAUYPQAlcnJ6Vo4dFGzknBJDDdyB3Zs469csTlV6AmnLI3Q5&#10;6kY5GWAHXPIwGG7+IDoueCbAUWBVSSwGAflJIYkEEYGfdsrsUEchflDHOZjIzAsFbpwckdQMkAg8&#10;qSwJyduOOavTlCDhxu2lhnBAOCR3GOwJByMDjAJGTOyhgehJJU5c/Nt564UjG8feZflBwGGSEybV&#10;rbde+6/r5leZhCyxvhmI4bnIJA/h24ByzMpUtjAXarDBrzec0RLAIq7fLbqSSXU5UHI+6W6AHIwd&#10;+cB2yPuznaSzBm4LE7ieRhuWA+6AQcgqQVNK7nEhJCKuyMKG4GUyCA3HAGRg7jxwxAChQXtZXXZf&#10;8Dd7v0/OxWnuJSAkedxkXc2FUEcqWjOQUIySD8pLAEfd3UQiQmVi+RyETHLfMMlgrHkAHsdoG3cA&#10;MUwoTGZGGDgumCpAUggfIMYzxjftO0jaMkArFLI2FbaGxjKsQwABAx91s8r8wBIGGPUkBXPe17q+&#10;19ddP8/Ig84SSgKcpkrkLuywKAgsCVxlgPlwPmLEv3imneDcdoK7W3ZAPGQRgklzkjPrjGS2SAsz&#10;eW6/MAATzgAZzg7sZwBwcjA75xk1RuPMnKbSXX7iIpwcjjIUAZ3HMm5ss24kHgAA9iOC4jDvglXO&#10;dxJ654I3E8jIB5JOc4Ixgtn3TsI0b5By4+fBwMfdGMEbSAGVQSrKM1GYPJYsQQWUjLEZJPGAclSB&#10;gAc8phSQTkV4SyyKxwueu7BU5yDkEElW5zwylfkUkACgmL0s91a/6fgRahAGRAylwpzHH0DH7pLq&#10;MB2ADgEg4+bGRurG+zj/AJ9//Hl/wrVupZJW2oNyg4c5AILE42jdycDBIJbK7uWyRWzN/cX/AL5g&#10;/wDiKlxUt76f12/rUo/UAEEqhzhRnJPUnnAwcclieg5yT0yInBPybhjduX5l4IOTk4wcckjkYDAZ&#10;5zVEyliw6gHK+vB56jAGOM5PzKByKiMw5AyBnlc4JGcrgZx2yPUEHGAa51JPRJ6L/JdzlUErPy9d&#10;dNV/XXSxbDgk5IHIJOepyMEZIGQSedw5AHzEna4BlZlLK2PmDKSCDnI5zkY5B5GOcepzzIN4Yjbt&#10;IA5JyCCxySeehJGOO5JAp5b59mSucHJJ477iMHA3fe4zySQMMBQ/lbpbTbTtdFpmwxZk53ZDE4GN&#10;rfKRgrt3FWGANoXGRuLB4MZwdyq24AKzjDDHbjqMDJ7ggYG35onn8xWRsFX+8SDu3Z3Ek55PTbgg&#10;g7hg5wWrwuBtzjCk8srcDJB3LgcjBAyevzAAF7fPQnkve78tOyat89PPoSs/UZU59ycAgZB4HXj1&#10;C8gndwZQ4YLvxwSeSN+D1ABB4I+7kHPuMiqqoAvzcNjBXJ/ArxnB9PUAnquWgOWIDYwQxwCAAecc&#10;85zkA469Rg002tmTNdXbW3rtrdbfd5F0SBiSoBBbbt5J5LDPTjoSfmHfA7Bz5UBS2C2Mgc8kDp7k&#10;lzuz3wQRjFT7uS5bLHdvXIOTkcBfQ9ht5wRgYBUNkfeyQMDnBIPBA9uox69Pmpxk1fqt3/mQXd2B&#10;txhuwJAABGcsckdcAYBYEHIOM05XGcEDPTcMcEEYHtgYGM59jiqyjIwXPoT+Jxng5zngYIzkZIxS&#10;OCoHzAYGcgYGDjJJO0DHIbjryGOc1sBfO6NWbPB27QCCCvOWIwckEKo2gfe5OOA9ZcbDuxg5ABxz&#10;ycZOBjgnv0XJrIZmC5LHjueBkEYyT/8Aqx14xix5u7ZtVcjgY/2euTkn7pJ9xjjBoA0Gm3nI468c&#10;YIHQE88jPGAORzzimK+WQYc5yCMYyvOTypGOgPXGQCDk1VDYZQOv90A49M8kgZ4BPcjkHFOWZww+&#10;UE4wQCVON2emGAIIzkAHBPutAFslBI5IbBG4A9Q2FyTgHkEMc8ntwOaVnGz5SNvHzZy2T3wDkk4I&#10;JBycEgk1UExLNuTIx8xIORyckHnODgY69cFjtAexCAEMUXjghiCQecbT1wMZOOWIyQCCeoE78hER&#10;jt2rI7NtUFioDAtk52ncATwOSuVJABzkkhiCo3A44AAwcYyOASoyMrkfdqBpEZR+8cMBkdNgOc85&#10;DHbgMARsAJz35RZ1UOuTh8MCc5+YccnAUADBIy2eRnrVc0r3v/l93+QFoPgqx+YZ+UEHg5wOT90j&#10;Oc4DDp3wshlAjkwSGcjdkg9lAUbgQqdDhcDP3iSTWYxyysGIGSOGwGIP1BLd2HXGS2RyAEj5t21c&#10;4JPQsc4GSMAnBIAGSBkZwc2prre/9bagaHmAEq53EdeRxkA8HOMDIbgAEdBuJamSSkIqphcFgMEH&#10;nHHIIGONwAPVgGIIwKu5Dw4JO9kwGH8IXBBBJ7NgYwRnG7NPLKAAuF+7nqcblJGWOBgjP0Oc4OVD&#10;U1q9EvXX7rf1+ID1lk5Utnvnjgk9cgZG5gemSGzjnGVJZOSfkcEfdGOvc89MknnjOMkYNVss3HI3&#10;cluu3G4ZyefugNjpgY56lVeUby+4opIB2kRgsQd33MYzgEZ5JUAgALTurX6AaEcmUIYHaAAMnnsQ&#10;3PJyGGc5Ld8HK1x/jRXOhX7ghWVYLgISSCltdW8xkbbklSAHIVcAISQRnb0KzbfSQBSAPmyOCFx8&#10;g3EHaxxu3cgkEgrheIUM+i6pFgK8mn3ibeSRvtpdqEjAUlghUhSPm5JxxMmuV6r7/McbKUW+kl+a&#10;L2gzPJZRMRwY1OOBnAP3eFzgLjJ5H3RkqC+jct8w4AI4BGB/E2M4xu6grnJx129a5bwldifSrQId&#10;wWIBW4JkXHykkYG/jeVJJAOMnhm2p523ttJG3OBkkgMOG3bicdxwCBlSq4yCMrRi32S+a0f9ITVp&#10;SVrNPX+vSxa8x9pBkIJX5mLADBOQWJG0KM5yeAoyMAE1QY/OXMmEJILZ45yMglSctgYHQZ6EYpBO&#10;xRVYOSTkAtksSdxOAckE5O3qcKoDHk13d4yFABVslgw3AcghgD3GOcjORzwKmU7q1t9/+ABad13L&#10;8uAM4Y4K5B5Y5UMM8D5fYMCMYY7MxB27XwUAPO3nkcbipByOOrDgY5qGWX5S2RtBwowfmHbIBAwR&#10;0PRhnqcEV/MG7Ks6oVy+VA6YJwd2Dxnacg9sc4EATswDEdCv3ivyggkkEE8dfl2gYXg4zncBo5Cx&#10;O1hyMHvuXGeOQcgEYA5yeeQaSzsgOSAThlGOAGHQ7hkEcYHXBbJHdqvyDgA9M9Cc9BnPAzg8Zzwu&#10;D0oAmZlJK7iVH8JOFHQkjHXH8XOedoJ2hVieRsEkjjGwrjK5JyD8wIwegHy4JIPzVExRWJJzg8YO&#10;R1wR37DG1QMEHA7VXaTkuoPOAc8/UfkOBkZ5IAyAZcorqvz/ACGnbUDKyggE9AcDuQRgnAwDkDJ5&#10;UYyRmoDL/ESWY4AHdTgcYO7GDkEYPTB4zTjNgnqpGehbkZYKcDHbIJ5YElSPlANRpPmLYJySWyuA&#10;ScFclj6AsAcgZznAFZyld+XQ2Tuv+G+fV/iSSOcZU5JAAXG7I+YkltwIHUcls8kMorLuGLKuVJ3D&#10;ryCoGS3GM9j6dCMHAC3GkUj51OHzuALA4PcZIGDwDgDAPHzbiaM0m9gFzgfOeQWLbuCQuAQScYUY&#10;JyO3EjM65cBsAgsvQZA3EAYGeM5OBjv0PGTWNcMGAbKgZ9MAAZ5JwcgdO2cjggE1euMCU8DO3G4g&#10;g8MG2jIzkN1yvVck465l0+5SmMg43MeG4bOOec9MgHJBAOR1WiSV+n5HVSSSW7uvu6/c+l+qsYd/&#10;loWBAIAPUAk7ht5OM9TzggYzkdMfOfhmUp8YviDbhcg6P4L1FBvVVcTprdjM5BMf70rpkau6htyM&#10;gL7lCr9GXbgggD7uVI5IPHfnkevPUHPSvmm0ZbX4+62VVQmreA/Dcg27gQ+lavrtvsJzsb5tRG/L&#10;AKAoUEhiOWo7zpyeyun00vF+m6T3Wux0x2na9+XT0TTf4L07n1FCyhRz8uOp45wcEAAA44wNueOg&#10;6myhIAKkHPJxgZHXoSCTkk9N3DcZzWdC2Y1yD0AzwobnIHy4AyRkDhiBkhsMato2VIxgZwM5z064&#10;Ixg8jjJI98CqUk9nf/gEGvG7ZAVs7hjAGSGO35gAcgAdsjCcsM5NWkkJK7jhs4znJyDjHTIA6DGc&#10;D68Y0cmzaQWGCO/QkDHTnPQg549jirgkPByCMAY2gEkHk9TwRk5z1IxjnGsZ7Jryv/XZCezXdP8A&#10;q5skldnPcbQRhWB4OQcdMDJyOhyTkgSJLjk8H6ZwDgE9ckD16EfKeOay1nLEB2zwRzk4ycgkZUde&#10;OVGODnIO60ssihSSS45BJyQexyx529AccDOR1rQ5502lol+q200SX3/eaSyBQe25hxzluoxxwACT&#10;xgEkgHOMVOspcb2+TcRmTAzhSD1IPGVBweOcDAIxkByefvfXPUYBHOVyRk5PynnnIGLXmjYgI4GG&#10;KkEAMRg7c8ngDIB5GRlSMUGTi1/wOnqXnfnIcktgkDCg9yOSuT0AxlmH95ujopMdMHJHJIAHIxu5&#10;UHq2VGSeOO1Ud67ipBbIIxk9B09zjrjbtPXucTeah4OQeWABPOO2Dknnr2A4IPcXnqSaG8shZSR0&#10;yB3yB0wAWJyOo44HOMUxHxgEn72MdO+ANpB5G48cNknIyQTEJjH1HyEdSTgkbjnOODkk5Abr82Nw&#10;zErjliRkkYJOMqev04K4I/u+lAGor4OVIGRk8ZxjP8+3Y8ghiCaUvuJAUDC5BIzkHPfucZI7deoz&#10;too+0fOAxxlTnk/lkYPIzxkHBzzVlJVZQGGCF28YwMDgngY5JwQcc8YBzVRlb0/UCVGAXBfGGLBS&#10;DlgASQOoAzgY6c4zzkSeZktyQBg7c9eQMj3PGMAkjOOnNQzBRwMt/dwMHOexDAck4xkg8443U4SM&#10;QA2FJb5SCcD5Dy3UKCVPAweeeAc0pbLay187LS3z/wCHE0mn56/O1rmiWzggLyMbcfKAWIIGASOM&#10;4yp9eQSAwuxJDAY5z82Tu4+uDwM5OQMZ4GTUZwo+U54wMlzhjgk/eB52gsucMOpyRtVZct8xIA56&#10;8sTx3BGOOccn7y4I405uZLXZaL7k/wDg/wDDGTi0/wBe/wDX/BLqTnCqRg7Qp5QYGSMsQOmCxb5u&#10;clsnLBrKsAeNu0j5m3ZwTw3BOMnOcZzjIBBDGsveqlsZJfJOc4+YMBjPsWzzyDwMjdUqsVAxnjOM&#10;E4HcE47DHGMnCgAEgVpGdlZ38rdrEl/cCWOMk5wTxjcMgnAJIzz2JU8tjDUJI0RyOeMcgKc4bAyC&#10;cDJ4BwckFscqKwchTggsxAXIIPPQY3ABsbf4mwGbg7M0rM44YDdjrlVx064IIxwcg4znPbDclfd6&#10;drWflfUC4zMxZtxBwDz/AHSA2DxxgbSATwMjpjCqxQEk5LA456dBnAIwTjIGBng9CDVSOSQ55JPG&#10;DjoFHy5yc9VA9cd8s2Ej3HdzuA5wcgkgZJ/MHA47YzwatTs1Zb7aLTr+Xb/IC+eG5bOSSCD26kAk&#10;dQCecYGNpUYbEqykBSCCHGCCMnheCRkHrnA9RgE5CjPVuDnG0Y3fL95iCxztUjk+uMkPnBILSq44&#10;wcLgAgHgEk4HI49MHHTdkAqFtVL79unfz7en9KJp2VunT1sklZFoAku3G4c7jk8/Nx3OGBHUqRyD&#10;jJxLCA4Al+XnqcnHBOQoBIwSOnPVQBmqySDJ3E5XABGeSc8DdjGcDPqNwJX5Qy7jkANjjqQdvGQp&#10;wcdCMADkkcHBNXzRfX9PzMi6CGwWwMhsg4BB3AAZU5IKkHggEE8cEVIcgBlxnnOcfMDzwSfmxkY7&#10;nnGMZrMEpY7t2Rnn5TyeW6AHoOpAO5ueSQWtC5Q45JOMDsckAHnAxng89guCM5oTTW6t2dlZaK39&#10;dwNqy3s4IOfXOM5xwD1BIGcEqOD3GDWF8T51g8A+LZXYqE8Pao7McAKy2k4BYhdoVRiQk7QqptYM&#10;u9mt27zuyooG0sWCklQ2B0PHzAHBGcgHJK8gVzfxhuntfhr4zxguvhjV3RmIUb10+44Jw45b5Iz8&#10;wJ2nbgjam0oS6pJ6373690unTQul/Ep/44f+lI5X4cbU8GeEQuVceGtB3jAwGbS7XOQBwc7sjGMF&#10;geoI9RiZpPlLLgrxlc4J7nIDD/vnbuLZK15l4DHk+G9AgBOItF0uDkZwUsYAAx4I+ULk5Yg5BBJI&#10;HoSOdoI+UruPJ4A9CB6rgqFIJJ4JxWVFpU9LJpu1+quvzS06vfrcKv8AEn/jl913b8C/JKwwWO5i&#10;Dk8Z6Y7Dv04/2ueimuHyc8kh+DgLzuJ3NkYxk4+Ukhc4znmkHIbhixLNnGQBlW7/ADbty7SAQCPv&#10;dgSrSSthM8rnGD0BJOc4Uty2Pmz2IJAAFqSs+ZXv2/pE2fZ/cXvNcMo6biAwyeTx0x0PHoTkjIJ4&#10;qPzmBJGCquwAAI5BAGMdVOAV65DDBIBqqS5YlhnGQCMjOCDgkDqBhSMk9M5yxoYl9ys3JDDB4Oeh&#10;B9TzzwBt24B3Ag5lfVXSTWyvvp9y/EVvx76G2JCEJAUB1Kj+INnIOSBjnkYPBzgFgUqEycMQxOMD&#10;kMST67cEkjB5dTnP3jljVFbh9oXhivC9woIHGScAgEjoOTzkHIe0pCfJ94dM/dJHUjPQ8cAdGGWI&#10;BBqW+17dEOzte2hceQjryxI3A8cncQCowST97GDgjnHzAx5+cnOFOMevPQ9AeSGwBwOg6HbT84tt&#10;ABJ+XA25wfTHU54wMbjuGf4RTw+F3EkYY5Jyc5+Y4PBLMcn5gQCckcgUX083v96t+QiyS4dSTlMA&#10;nPO4DII4AxwDzxzkHGcGdSoIZcKWBGW24GBkgbcnnqMZBOAWGTig8pwADuIAGckkjuSecEjPJHAO&#10;SCOqM5Yg8ggZ564IJHUDkDGSOcsAMAMRpF6LWytaz3b02AtvJnhnLADHHYDk465APTkAfNznBpUn&#10;DNtx8oGCTnuOfvZ6ggng8Hj5hxQ3AkjJIBAbqCB68gAnjAYZHI4bvKHwuFHGOBwSDgAjPU/eznOT&#10;jaB0UCglru90+m3l5+ugFhtucDkHjJx8vcA5HYk4wQSD0Y4FOJxgEEEbSpPC8HIC46nIPHBGcZ6k&#10;VUnJyTgkcZPGMDk5xkHP8Q4IHJOTQXLZbJxuJwTzkkEnJ4JOATjLEL82ELFW1eLV1d2v66AWRnjL&#10;g/LkYzgYbORleSQCCAflx0PLM9mLcswDDAKnPzAbsegGN38I4zxlmO6gXZhkNgYG3AOeMrnjLEA5&#10;A5IJwOe7hIioc8nB5B4HQkk5AAAy2e2B1XAaWnFXi1ayv5u+63Kim3+fps/zJ2ba2cAFBjnqBk7u&#10;oyPmCHHQjOO+W5LODnn14BwOMZ6noRuJ/wB3AAqq0rK5AK4G0t0G7B3dWyVwcnqASdpGHJDVuCJH&#10;wcEHb8uADg5OSOnsDlRjBIG0Vma7JLTsvX+vL5F8g8qAO3zE4IwCDknAP4HPOAGyKa3OTlSQSA3f&#10;OAMAkjjOTkkgcHjBNUlbLHLEsTuIJOCx2tggZbucc57g5JwhkO0Lk4XPQ47jJ9ud2PmGQenzUB3T&#10;s9dl2079t3/wxfVtp5OQQF4bG49Aw+UkH5iV3A4Iweoo3AqTxgbN3AG35eTx8uSy4Oz6sqkis/zd&#10;u0kbtpJGRnuefYZ7Egf3s/xAuSCxxnI6Dvwcd+Nx6/KMAMQOMVrDpqtrtdb6fp+PfoO9tNPl/Wv/&#10;AA3mXTNtJAB2jGerbs7cNnk5JOTg7gwYHBBAZNLIOeM8dQeGJBBABAyOMcjnnjFVTcJj5QVwMZPq&#10;cnOPT7uM5y3IHIAYZc4QsR0PJyzHJyc5z39hkgnrtNJ3W6b62BWsl1S26/NExdQpUgE7lySc4GcD&#10;GcDIJHJGR7HAEPmYIxkBs4JIG7jBAJ6ZJxjkAEA5wxJuUgqSNuSOeDkqoPX33dcHABG4kmoeNrAA&#10;AdcnJJ9cZ4A4GOc5BHH8OcpO7Wlv+G/Vf1oMslwA24nawyMdTjBGc8HJGe5xngkjFZnZQABnjIYM&#10;R3HGD3GC2TkHKkE4OUl2gKGbJA47k9wxGTgjggAjnDK2QCYS/BA3AZ9+uOeSc8nJOex5yeazbS3a&#10;XzQFpGIALMSSCWGeAT/vYPQLyCvT0qNuSGyAACSOpAwPmPOT0DA4xkFQxPSqWyMkk9OxHQduD074&#10;GSSCBgcsd9wOScr12kjBLPjPHBJO3OT1JySAplzS7NeTv9//AA4FpmAB7lRwCMnqRjBHQdeQQR1B&#10;+6KzPkk5wAMAngjkEdxyc9ByPryIRNwFC+WQuSNxPQDJBO0kcscklhg7ieogMmWBxgnHHYEdizKM&#10;9yTznOCBzjKdSL76N9Ntv1uBK8m1gOuOucddw6ZPHr1JIznsajLHLe+MYz1x15A68HsfoBzC5GDj&#10;IOSQCMjrySeM87ccdW7E5MKyA/KxPfJ5A98MCDnJJOTx0BJHODk3v93Q1jp2tZa+fZ6776LyLJbk&#10;EDBwevU+2T367fm6HI4INVppAwUZ+ZQBntk46AjGScHnjI6HIxHNIdoJYYbOQeuOwOORgdDuBz0P&#10;JxWLl1OOFyMgDPoMk4GDyMjgDKngMKnV2s1a/wCH9afqiwLZGGxwSemTnjO3A4JGfbsMA4qCdw3Q&#10;sCo5ZQDjHPPXAAyTjnnocGlL4IBBGMY5ycdBx6Z4J5xyeSMVE7YBJIPHPUjGQeRjBzwRg+o45wJd&#10;bd+t97f5L0toNaNPs0Q4IB+bgAqBk8DGDtDYIx3PYEbtxznJvJ9iSIo3fKTkgg/nkdsckEZyRjAJ&#10;0ZZgFHB4Axg7e4x8xIxzyD0B55AJrCu5BsZgpGV7deQcYJGfu4/T3qk2tjppxb1k9U9Fp0tqeL+P&#10;b5Vs7mWQsqRo6EgjcVZRnJ3KwU4JI3YYHYWA3bvVf2frBbT4a+FAyj/SLa51JXyXaQanf3moqzM/&#10;UkXJB4ym0K25lJPg3xXvFg0PU2JYIsE0pYEnkq4HCncF2biAB12beA5X6e+FsDWngbwfbuCslt4d&#10;0aFgflxJHYQRycZBwWViFPIGA5DAiuKGuJqfPpvblf8AT7q6NsRph0/70fwXbu7/ANXPXZZW+UKA&#10;uBwy8ng4J5BOfQ4HIHG7NL5x2EDAOASWbAI4AA7njGMA9MjHWqZLFc4ySuckggD7wzjI6/eUHtjA&#10;qUnMWCcA4Tn7x5OeSc9D1IyQM8dD23ffz+7Y8qKTcn0136X1T+ViwswEY4BYnHXJI44HoOPw64Pe&#10;vcSnhlUYxyOOgz1IGe/C9u3UiqjSkSKq/dAwD/e6dzkEgjIGDnHIwDguJAqDJLMTyc8ZwTwM5OCO&#10;+AAQM5AB1Urq76b/ANfd87+V4IY5Nzl2LfKoyCw+96A457Z2gHrnbnNY97P5sgTlQDyRnPU4AxyC&#10;CF57HnPFT/aGRW4wSOAMhQxIIP04ZQO+M+ucssXmUtkfOOM9QSCccehbHGPwyKhzv3W3r/X5/eVF&#10;XafRfoaI2opABPC4388DuTnORxy2SSQTVCSRS7sxBzgZ79ueODnkDue3Q0txMFVlXpjAYk9e3Pv2&#10;x6Dn1yy+Ry3OMkgYJ6Hsc4zg+2AetDfNZJPz/D8P+AVGN1d9enldP9C1Lc/eDYKgbQucDHJyCPqc&#10;Z649hWa0mckZAGfQcnnGBgYJPGOmemTgI0i4ZsEFQQDnAJ9+/AzwPbJwc1TMjCLavUtkg89dxyDy&#10;exJ465Gc4zUYpeuz7O9tv0N4xW/RaWa6/e+69SyXJIJwSMnrxheR9OPlHQE89CMUZZ2ctx2IGMDG&#10;HBBAwM52/Nxkg5II6zsxWHIyCQTwQB1AxzwM8eh9xzWaH5y20Nuzz0yOmMtyCcEAbuDu4ALB315V&#10;pbf8LW+81HM7AhkGN7EcHgA9vcAkZySOuScU1m4UjkHs3XGMjOV+7yCvI4Oe+aG+YEAMSCckjBwD&#10;z0wc9jnPUA44NMJRcNuLfLkqCchQPvcbRzjIyOexzgCgKcrMxKggc4GDgggDJ6njBXqOCSMBgVWl&#10;NIYtgkCfPlVyVGckc8nnksTjPuDkhbMkrFmGFUn7pIIXHGcgY7ctgAsASahvkBCMWBCfIM54BJyF&#10;zkKfmY9NzOTnDZLTzatO2173/B+f6AUpZZRsA55HIG0gtgbjgdPlABPA7AY5zrq5ZHZCrMoBxIpC&#10;tuKnjcy4UjouQctjjoKtztMGADKwYdEdPlXGzGFPDAKSGLbsncclg1VGRJCd5ZejEEFSRjO0ggbA&#10;ACAMNzgE45FCezXVppeZhzzTGIt5bDc2Ac8gFiDwFJOV3D7owADkkimTFxCsmRsGCNxw7Fuu3GCG&#10;A3bs44DEcnBvXADygKBsVACCGALZyWYEkKWBAwqgEZAAzmqM5TymR2ZNpYpjH3iQclSGJ4XnGG+q&#10;kigx8tH569benYphxHkq+3IIJ+9tzkZ5GTtA9QwJyS2DjJO0MVxkFiDuyd4Oe2Pl5zuBwc8qQeDc&#10;nZdqCNMHhSck7uDnGMBscgKMDKnALEis6Ntgb5fu9SQOGPQ4bHIyRnqOCMdQCJ5ZisaLuV8b96nr&#10;yq4x90Aj5225UZwCfWskjEMUwWw0jruDAKmXYqWHAx1IIwAVIHJWB3XzD5i7l4C5znByVz3yOeDz&#10;jByCAahkKlwoVvLbIwCR2xuzjIXG5t2OCM8j5gFxk7pPbZbENwWYmXeNkhAVSASp28nIycEHIO0Y&#10;+YFTuyY4pSm0qclWJbLDO3O4HHXAPIK88jGOtOmdFQLvVjklRwOMNhCTuIwcDHUYUkYNZs7RcMVI&#10;BHI6BsHgZIXIVh1yFGO2RhJ628r27bb9nqalu4kWYAlmHJUIzkAgbsZwBwDzkYJBbGFBIpm5Mce1&#10;sHbkcAnOTuIYsCcLnjGQBtwxXAqFXaQ7SMdcNwdpVfQ4XHYoAcHOwgbQaE8rh8NghG5Kkqx+bIcA&#10;gdFbByduQBvJXlOSVt9ewrdeu1/6uTpdoZWU7t3LADDZBDDjkEsFOD0XGOVJJp/m3X96D/vgf/F1&#10;jhdlx5sZwejDg9tvBAzjK5XcQuMD5TuAk8yf/Y/74X/GpU+6+75f8EHfS1vn8j9NXYKFZQMMCAR3&#10;x0x19ucj0wcChCqKCWJJyWXsD26E9gMkYGew6Cjuc5G4lAOM9Qeh247d/wA/apFY455A+UH0PJPf&#10;BycHp8vTJIGONbr1MC0zIzDGdrcj1B/unoexzgHOBzg/K4MA+R87DJIYdwCT0I7HOegGSelVEUls&#10;5wB24xnnnnj8+nbnkDNsJbIzkjOepPI4GTwQcnofQHmt1svReYFpXkKngfeJPODgDIwBgAbTye+A&#10;exJfvZh8uE5ycZ24JAIGOnTB684GRkiqXmqwHXIPsBk8Dr2wOBg46cAmpWyhGW3B1BG0qxwSQAWI&#10;YgnB4ypGBkYpgWfMBAwSrADnknIx1z9T8wPKgkgZqwWPB+XBOQwHUZ+Xg5PJAwR8pJ9jWflSASeT&#10;ncOOMYOQckHngkgAc4BOCr3nUqvcjjIyoIHYA5HU8nAJwRnHQJkrrzW3zL7ybuFBxgZ4xnaMhsju&#10;RknH6kKKRSckYB2jHzcgjAHBzkkkfKTncQcE4XNNbgkKOwIwTkdMkHgEDPHOAc46DNPaXfyXHLZP&#10;JyemNx/vEjBHYAc5IADOSSt5q7T6bffrf/IurIMMhC7h91xwcZJye3TjOCMYPBxld7KDu+XJGCcc&#10;Y6rnqOpI6Y6HIJqkJQj5f5lOMAkA8gZGcEdfY9OPdS+7cFyAucDJJAPY+oxwR1/DIrSDd7N6W0/D&#10;9CS9syp2tHtAJAJOTyTgkKdxGfTjGSBxujWVlkYHk8Z3btoAIyBnOM9M9M9yTzX80KiK2MKSBtC8&#10;HGOwGT64znJ6c4DMQGX5gzAg4wGKkk7SAQCADj3xnB6DS/T9H+ewFtjucYY8jblflwT8w5wcg+nY&#10;+neUTKAQ3D5Kk/3jxtJ4PQbj052gnBBzkCV2U5YgZ6E9MfewB3PtyMkZqycMoYld3GBgA5wMEggZ&#10;PHXJOSuRxmgC60oBEm3BTO4EAlQACS3ykcdwDgEf3eC3zmcgqATjIUAKNuecBchWx90jgY5BU80l&#10;kJwjKVK98hQAQAQRkEDIUD7w4/hxQLoKQABlWYsOCSTtGd2Bg9SpUr/ESOAaALRk46EEkqWPB55z&#10;156fe/hx1yaSWZkZVIU7VB34GMlx0xwc4OSAecjB5BgM+526YbIHsAc43A5BGMDnsQeRwwsgwQ24&#10;kZKlgcE5yAPvEcgtxwwJJxjIBaLEhSGUMS2AWAAIyFJ9FYblIwSRkYA6KG8wqTztydp747nnGRkH&#10;JyAMnnBIpGQJu54BUcH0BwTyOMHJzwCc467ZBN8rBgMHqOARgZABI4OAG3bcrnaT94AAtRyLz8zK&#10;oOM44HoTtIY7eBnByQxz0pwlBYsASp6n1JOOR6nrwRhQMEjFUgwXG3OTwwJBBxt5+YAjcOTzzgEY&#10;YsTK8zhQBxtX5mHODjJB6k4GACSMgAlRjgAsrKyhlDDbkYBzkELtUsc5J7dAR8x5ZiS/z22mM4wO&#10;gPABPJ55JzySBnk54BJGWsoIVs8k4OeGPPTnjnIx1+YgAbsUwXDbiVJBdsDjIBHAzgNgZJ5BPAB7&#10;ZquZ2t/Vvu/rW976Bpq+MgqEGchsE7QAxIbJGB6AEEYJZiMYqaiQ0EoPyhkdGGBzvG0EDJOd2AM7&#10;lPCnhc1AJ5OcuoCYAXaMnglWyFBZcLtPJIJyASxJgvpS1r5aDcWIG7JYocjBwcKDwMFgQCM43AZh&#10;uyb7K4dV5NP7nc5rwFOV0yMlceW8kYZWK7djkDAyrYwAVbcdpZgAWUgdy/lk7mIVQGJLAZB5z3zj&#10;BHGMkt6ZB828IzvGdQtgFKR390gdflJVJ5mjwCflUBjhd2c7kB5BHcyFsKAMEcEhjsOCxz0GCAQC&#10;NxGeRx0Iu8V5X++/4aW08iqi9+T7tP74q3REnmFyWC4CKMFuNwOcZJOBgn0AOMADLZi8x2ZVeMAk&#10;AkE54POR2JwCMjHA46YMLS4IUnHQ8ZHzcgcjPY9j8vHAxmq0k0hxtx975iWA6qT8uF5ywAxjIGCc&#10;8kMkuPIzP5aA7eCTxggDceuCeQV+Xkkk4IOKg8yRSFwoyduQQMnj1ZT+J75JZSQTWa4aP5eDnOem&#10;enPIz/CB64HGOcULIDy8nB7EZb+IDBXGAcgsegAGQeCYcl03utHpb1vp/VxpX8kt2WQWfGcnAwWw&#10;ADhsDOSMscMxIzkjAGTxGQ0ZTaysx6d8Eg/LzxkZOO5wBx2qNPIcAOABnAHPTIwOeOfYHKjrjiMS&#10;EnDFifmKj5h0GcgEnsCM/e7FgCAJc76JNPv2tb8+wcr00evbX8i4ZQ4YOjMykEnC4b0wWBI3EMOS&#10;SABwAMNnK275wu0sOhJznOB1GB1wCBtGDjgmkMrltqMAwXJyyjPTAJJPbDY45H/ATBK5JYAEEtyP&#10;4cZJAzs6k4IznHPJ2jGb1010aez6eez/AK7FqFmu+/p87NN/d+pPKAQWB46AgAjpjAzk49O2SSRm&#10;qczBSOoG3JPJOCQCFPPAUAk9QT1zlgjTbBsbkkEkdh1IHJbIGVwS2Mr0UkGqbyEnblSevBPBwPU8&#10;Nk4IGSDg54p7mlktkkLK7Daem4DaDxx03ccH5snIJycnnOKgkcx5bkg4yDjOMnClSxUjjsAecMSO&#10;QjsSoDNxjv0ySccdO45AqhNKwG0EkEFW5HQfkeSBu7EgZ+6pJ6lRjfto9d9iJ7gcZTk9+CF5wCeR&#10;kDIOOh5HygCqNyyqG2BRkEnBzgnawywJyVzzk9sE4+WnO2OTyDgEEkA9z9MDoDgc847UJGJ688nJ&#10;4Of1U4HIOFPQkgDBOMndvW6081t0OuCsvusvJbMyL1wFYY9d2B1znIJHXIPIPUdQck18x61J5Xx0&#10;8OvnZ9s+H/iPzdvC7tN8QeGDHK3zguTFfXR+ZUZBCPmYZA+m7zILnaSACdoA+6MZ6kjcMFiw69OM&#10;ZPzH4wPlfGPwFISqCbQPGVtyzj5pn8NXZQFB8xK2JwOF+bLhthI5q7so+t7+as1/n8jaG76+69O9&#10;9LH0vZ3HmLtwflHBAG3vjpnp1AwOT7Vqhht4J4A4AJ4BJA6gfKATznsCcNisCwcGNOSFEYYY6cAL&#10;lsYxnIO0gEjgjgk6sTZLHGFUDI3DkknaOuT0OevHQg81VNXXN3VrfcyDRhbdjIxnI7+nv0GeT6Dk&#10;gEkm50J46A46c4JyegHcY2nOMjIzzmxygdMBcbsnOMDn8O5ySAOc9GAsh8qSGG48DoRnkYPbPAPU&#10;4AJGMVqBcVjk8BgeOccY6kHuOAAc5HbjINiOXGB6Z5PJIIIx6dOQOu49yAazkkOFGBuxlgQcD25B&#10;6AnIyOeCO5sglvmIx6rwDk8knjGeeSCf5Z0jLo/JJaenl5Caumu5oh8gAHIAOOMHd16+uBzx064B&#10;zUiSsAo5BYkA8EEjkk84OCduMYwoG0HaTQVioI6kkEkHJAGcjAyT1GOSRgkYycuSYgcEj6jg855G&#10;Tx7YGBySSGC6LVJ9zJxa/wA0aaylmO49l3H7oOMDOB8oPsdoB4G0DFT+ZyRjDEkheeOc84wCAScj&#10;C9hzWcshAB3Hgg5+UnjHXv3HQbQRhjTxKXySTyc8985yOM+uCSOeTxkYDFw7WS/4H+f9PYviQkBW&#10;54wSDg7uD179BxgcDGPVyue+M+/QLkcdTyAB94nOQODuBpo5z1PIK4BB4bIx6Hj1BzgDnHEhfJOF&#10;xgg9yfu49D3GMZyOBwGBIJRs9Vdaa30X9X6lsSMxILEdgBjA4wM54BJHJHAJAHHAcrlRjGMEnkZA&#10;AOemQCCBwMdh1J5pZCtu4JHbIOCfQdORnODk/NxwcSmU4BwACMj25GQOMYGcdThgTjGAwDhrpt59&#10;/u2/yZcSQZxjkZzz64Gcc8kA87duFwT0xMGJHH45xkHuBlmzjBAPBPB27gc0FmcjbvAU8ngAA9R8&#10;oJOQCCOOM5HOSZVcMOCAQckkAkbjyD0XOCoGDyTg4waCXFrdfkXV24z0A57HgDoB04+vPI7YKB/m&#10;IY8AE/xZ57gYAAJyOWPOM4zk1Q5AIEgUAjqDweBngbu+QAMHGB90Zcl0WAUgYyGJOdwJ2jHqAeDg&#10;oSd7bdqhTTTa2/rb/Ilxvvsk/le2pdDkqBnoTyR1A6AnqApzgAYG5sg/KVcZHCgZJwByc5IBIG7n&#10;GSODnO7A5XJzR8wgkhjznC4OevoBkEnGNxIB3EAkcyLP3IGckYORnfjufvdeAAAOnQnOsZX9f00/&#10;UycJLz9DQSXcOuCMNkYHPX0PuRyOcexL2lLD0JJI6ZJJzhvmI4PUgjIXIPJBzMktlW6kYBPA5A+v&#10;cZOcAn5cYNTeazsc4yAD6HgEnOAee2exyDwTh36/mmvz/Mktq0m5gNwYkhsLxjpnHA6ccc8EDkFa&#10;eJGVhg9CR1POV5GcglSexAySeQwytDzTwM8n7xJ7/MDxjgtwcEgDGMHNKJWG/a2SFwwBIOM4xgED&#10;DEjOMBt2DgkLRzLo/wAe9vu6AXPOfAGACVJx1KY5IPbgZznnPPsHCZzlcZGScdsED1z2A7+xJ5qo&#10;JDtJPoA3GOp6HAUHO7HXpnvxQJOeOCcFeQcAbuc9Rk4AJ6YB7jNXe1/P+vuA00ds5yCOoyepwCMg&#10;sSCeMgDaVJwM5ZpVJbLc46YBA6buw+XjPGBknjkkmsZJXLcArgEbR8o2nls4wMBsZB4LAZ5yFuiT&#10;K43HI27cnnqx+YHJ64ySu1duSV3EilO3Rvz5n/X9ebMXFp2s36Xf6L+mkaJbcNu3bxnfnC45YfN8&#10;oxgkkt2BJOBkPGFfcDuBAJyQeDgjG0FcY3dOSBu9hSEwyPL4O35jnJHYnjHyntwMZwScE0jO6BCC&#10;u7JUgY4ByMLkYOQclh/DwSDVOprtfbW/+a6Em/aTAOW3BGBCqvRgSFGMkYOG64JIBO3PSuE+N87L&#10;8K/HkrchfCmvFux2rpV2/wApPRjtVCQAAGBBOMDrrH5pSW4KFSv3TzkqCMFhgNkEk9sjHBrgPjzK&#10;U+E/jxh8hXwj4hPy4U/Jptw2d20kfPtBZs+WpLFTgbXKdoN300dvVpW/Tc1oq9Wmv78fzT/rzL3h&#10;khdN0+LA2xWVnFjJ3fuoIoyZGBb5mwWcBmAIIYvk7uvEnykZG7HXjkAY7YHXrxkkgfexnidCKx20&#10;JUrIvlRIoU/wBFAI3ZUhgFIBboDyCeepEoPzDknnp94YIIIAOM7jngA5PBHXOlJKNn5NN9U0vy2/&#10;yCo7VJW0T9dE0rtehaVgD05II4HsRx82c4wR1IPHIXNSq5YH725fl6Dn15BBCjGeQoCgE4HJqhyQ&#10;G/UjOCMdD7ADjnKnC9zSNKOcAMe4V1OOmfmzleTklcZBO3HONbq1+mn4kyurJu6fbS600t0tb8fU&#10;vlmwuFI3DOMAgcnnrnccZx6HOKY2djbs/NuyWJyQwZTgk9FwB1BJK7QR0p/ajxuG7JAIBB+8TnoM&#10;ElsBlB7MAQ3NIz7RuIDqcKQCeM4GFHqQQc/MDuDNknaVzR7/ANf1/WjE2mkrbJK/9b/1oTI7MSQu&#10;NpKqfTnkkkZPbHHQZNP3upyVA7EHnBBHH3jghgO/IDFc7cius2AV24yDgKCRzjA9iSM85PYjIApP&#10;NyDy3BPU5OD0zgnO4hmGAu8kgltoFHNHuv6/4f8APsxXdkuzv0evlpoWzIGyuOvbjBJJO3GSRgkg&#10;7SvQDIGVLdxDEh8/KQQSDnrlvlxwcqvX72QQDwaqSAqfXPchQMhmJPRT2xnuwJYKTSeaPmDtgbvl&#10;I6hhhjkjk4JyeeM5OBwXzJW89mHM7p9V16vS2ty8rDBDFhgYyD0ySRzxnHykZzjAG7HRyynP3Wz9&#10;CMd8j2AwQSxP5ZNASkcZJIBxkk/wjgYGM4x35IPOQcS+aVYElW5Kn5s8FQNw7EAnB/iUqGIx1FK6&#10;027NX108mr67/pcLq1ra9H93/BL6uqnaybc8ZIbO055HzBQD1ztByAQTkbmuQVYrkZPTpjO3gngH&#10;GfXLZI28DNNrjc25wGAO3A6YXhcDqBwRnGVzzhSDUYuFACnJAPU8Z4yGIAIGNw46kkA9cNSqbWe2&#10;lu+2m3p57+dkXt+TtUFiRk8DKkAEscDIx0BGTtBOATwx39MkDPI6nJxwOM56YBGRjGCQDU87Z2z1&#10;JB6c9OB+m7jA6CgXCsQANvIyTnGMDnjGMYJbDE8Fc4JodS+jaXl939ff20uMb6+enrpr/SLfmMBj&#10;uvIHrjkkDgZGexGMAcjorSKyEliGB6hfTnGSRt4wMjPUnaApzSZuQA2AefU4AI5B5wT1Jz6A8ZLd&#10;4Xl2JweFAJDHHOMY6AllyQRkhSwytJydmm9E0vwVvl+F9S0ra2t082vPbVvXbyLPmucZOSBtBIwS&#10;oOSDjqCTnnjqDwQKUyYUYA77ifvEgDg8Z5Yq3UAgsQMgK1RWyAVYYyxxgHkknceNxBAOMkdRzuLU&#10;9cA5z8vHJOATjgY45ABJ4GG44PJV+2q73/rbX+tn269/+G9fuJRK4JOVA+6MHoCQRjg8fXkjOcAm&#10;gkGTk4/iGB0xnpnk7fXnuGJHFVmkG7CHIAGQcY+7jrjB24B/hHXGRjJvcZ/3RtOMkHHQAHJ4wACC&#10;SR0zhQJp6XV/6/r/AIZhrd9la3n3LocHOTnHUY5xwMYwSR75woOO2ajeVQGA5PzZHTkAEAjg5I4I&#10;JHQdCSBSyQCCCCDuAHTqcnkf7QGem47uQcmEMQSz5PB/4Fngg5BHOMd/lOcmjncWkuvX5+nkCv1V&#10;vL/glzJz7ZyoHIXHPQ9OMjPQcnnIFDTOwbAPA4wCx27hz0KqAWXLN8mDjIJDVUExCkYJDHJOemeQ&#10;Mgkf3iN2SPQZNJ5zBflyMENncOmcgnHcZ7YHUE84K9oktN2tbdNFp/WqsMs78qRk4wOSOQR2OR97&#10;tt+XkgEAgkKZNuR8xABG5WwdwztAOfl4285GPXANVfN+UgjqSOMDDcDrxjHH6gjnlvmA5XHPvwMZ&#10;I5OemcdAD1w3Q1k5PXV6+YFvcCH3FsqBjJOS248HB4GADjPGSACQKjLHB7Zz9ehHbBPuT34OSCTX&#10;MoA28YAIA4wQDxgkAYHIGMfKR9ab5qjGTk4B5ODjB4JHHGCcZGTzjBpXuBY38E52jjp0PQcYP5Dp&#10;xzgjlkhCnaW6n17gdB1yMgc4A6Yqu8pAIHB5IU5xyOijqCQBuxtyc9sioN+Rzxk5A9RyRngnAyRu&#10;PJAyTUSkl6/k9P8Ah/kBO7lugw23aMD26EDOMrgdMnBzwBhjOQueCV46cnqTg9cc5JOMHIA2hQYg&#10;306nDYGPp0BIGMYbnGOMHhrttPzMSenXqQASxOB15XOMnp02gZANaXn5hjsOB1znJyeuAeQATz3z&#10;UbsMAL0xjjqO4xyc4PXqc47EYGK5wNrdAMkc88EnknAzjB4zkjk5hY/MQSVIxjnBPGBjPORwQABx&#10;0xggBslot1pt5+fn+VgYheM5PDYPI5wOpPLBQpHC++TgCBpDkhcjqM5zgk5xjjDcknJzlucAZCsx&#10;UEHBHbHGTgnHC5xz2JUngbjnFcuQu/HGMscE8r1wcKCBjnGCDwAD0C0m3ZDpGbPrkDJx0HGQPboO&#10;RyfaqrOSGAHHpkgdARjIz14zjGM9e7jLuGd3XIwcH3IxgDJ47AcHABAzXIJclj8vOQu05PbccjAH&#10;fk84AAzkBrGP91X0823+mvT+mTO2M4ztBGQOhO7gkA8np07Y5OBWBqlwixcjb1I5AYjIGeCdxBwC&#10;c7SPl6DjaZiVcKQMDI5GT1PGfbGCeeeO9clq5/cPvPTIHXngkggHoeF44yQTgdU9E/RnRGPKu58x&#10;/Ga4/wCJVdQRYle7eCJYzuUOZ7mONFyTnLSAmMZ/dyKMfdOPu3w1C0Gn20bR+SBFEDGW3hXSNY2J&#10;YEhmOwFm+Ys3OeMH4N8ep/aPiTwhpGFlh1Lxj4bs2jkI8p4k1G1ecOzKQUKGXeT+7VNzOGVA1ffW&#10;isvlhCTkndyMc85JzkfgAAOhweK48P79SdT1V7t9l+nd7aCxbtSorp70n62il59NPNHTBiVAwMY5&#10;JHOTnpz265wOvGeoaz5AVsDOPU8gYyfmHBJOOO4yflqIcnAOOOOcnoeOSeeeBkYyfbBISCBzu/ke&#10;ecdgMDPfkcHk12nntWg7dl/wf6t9wYO8MeQSCwB4AOefwPck8kc4zVO7fKjLAICTjv0BAznODwDn&#10;kjIzg5p/nuHIA6ZDYBycc5HoSoPPUgsPeqc3zkk5C7sAd85I54x2PfgDOeMVbkuWyVtv0/r8fIyK&#10;ckhOABnIHOOQAOD1GMjJz1GDkDrWeJALgKMcA5PbkdevOATkEg8jjIxVy5YINvHyknPJxxnkd+nO&#10;OTjjnFZLOTKx4JIxkEgDAx0yw3D8f5gKKvf0/Hz/AD+RtDba36+Y66csTxkAk4ByMdeM446np79a&#10;oljknqTzjHryR1YgY9M89sDFSsWJyp3AcEHOc4A7HGT0yc479aicbQ5I5yRjHGMEHsTjnrkjPXOc&#10;1qlZW/H+v60LSvZaa/gv+G/JoqSygZ6/MeCM5PsB0z6gHOc4OMFQOdwwQcgHJ4PHGCc4PHQ8nGMY&#10;xUDvtfaEYrgsTlQAc4GO5PQ5UHqc45FJHISpyMlSSMDAxgZAG44APUHIGB07Etnrbz3sblpyQuWX&#10;AwSARwB3Jzx0A6dPlOOTjPZt0mOgQAk9RgKc45+bJPUgjPOTgmnXFyzfdYfKuBzkDGfmBwVzuzjG&#10;CWKgHaMGjlmjZlYAg4Iyc5K7uVGSw4yMMoJAXOayT1u3svvtsv1+VwJGum/5Z/ISRuAAPB2sN2Tz&#10;yMjOduSQMkk1jcFBhgGcjJ9emTg4z0BIyegJHcGLhc4YFicnJ53AAnJz3GeCeB0BJ4rSGKPK5IY9&#10;MZO5mIx3J5yAGySOhPLMXz636dr7bf5AWWkG9GyPu5I49TkEDGDgAnP64qhcyGbK5PUHAxkZyOOD&#10;1ycqBkYz6pS+ZhXJYEgjaOc4JIb2wAMk8E9ASQQWPzH5mSDn5jy33uW3Bd3PZTjAyf8AapN3knbr&#10;8392v526AVy5iIYNyM4TkYKnK4Ungk5XHLFSCxJC4ps5ldmJPc42gAfKM/KcqOAT3GAc45pLmSMY&#10;BcZI+7y2RnOWUjBJ5GMZYYBxxigkxcOy7gQSSckAYztJyRuzgLkAnIDEhTxpe7Vnot/nt+v3WZjJ&#10;3ej0W33ISaVxcFQOFUlskAgFtoXALcj5W+XnD5GTWZdSrOyIqKhHDEkBmJAIwMggqQcDcx3AtkjG&#10;XeafMlkZUbGQuePVcBlXAXqzZxnruLYDUWJ87zCwG3koAG6MDgbumc4+8RtAIyxJpvy8vuur/gJK&#10;/b5la4+Q7cBsBQxywxyQGBGOoyVVgWA+8SctVJmVCFkKhZASGBYYGDgsVVst94HOASRtJwxolcSS&#10;SngdRnthcbc8DGAACAeSpJ2DKiJmQRsQdzY28n5RkkHI7sM/wndjBHA3B/1/X3oGrPo/QjVoh5j5&#10;ZsDCg8gMM8gKMAYOTnLB0I3KoyqyOiQs7ouFidgcMh3LklUYBgNwAALgKAV3YHBjiEQ3FgWyqnJB&#10;OSSwAxt5z/FggLxwAQTDPKVDxuysjnhdhwVUg4y65DICRkcMQdxUHBiUtNOun3q9/u/NehUFd7ba&#10;318rL5GYXVz5jcE4JDBdgYkLnICkAgYDZ5HyknmoJUBVgCFBIUcKApyNuFwFycEEYHPb+EuKhgyP&#10;kKM8AgnGDg4xjO0gkEDgnoQBUJI+UoDxgAADPcYUtxzzknI556jEQer9F+a+fXVdepo02rLTz7f1&#10;8ixGrxQjcpJJJ2jbuIxx94gFcZYDdyNpUMGJXLnk+ZgMNu3KTlTg5xlcMAT3Ug/K2N20jNWpJGdB&#10;glc5IGCCB0yeM9O4yQOyk80JhGq5You1CpVm2licEMMkEjKnIwS2888mrls0lpZa381pr+YJWSXk&#10;MjVQhYMGKnBUHOCSuMDIUAsTyCeVycd6n2kf88//AB5f/jdQtMEYphk3kkMuAeCCOg+ZSCykEFgC&#10;cc4FP8//AKbj/vpP8KmMU1fXe39aGihdXvb5f8E/S0kgglmBAPBI6Y+Yk91AP0GMkYBqVXJ27ue5&#10;PPr9WGRjoD9M5JrK86SR8sSC2cEKAFwMYwB1IHrxnuORNG21W2lmwSSOOCcnjkDaD069OhySOQ5D&#10;SaT5hsI9CM4G4jpuIz149jk4IwTHz1IPPcZI+uR16Z9OD2pgztG7HQZIHOPQjJyAOuPfr1qUz/u/&#10;LKgkAhSRyM8jnPVSflBO0FcMMZrWG3fXR9Onf59O4CR5wA5yQCFPbdklMjI4zgYzyBxjgCXdjjJ9&#10;ef7oyQQcckc5xjkgc84pmZRkcZJ68EDA5XJyuDlTyOp5PK1MHBxx2xzwc9s5K9R09jyTjJsCZWUM&#10;MEg+2MHpgcjAGBg59B3yKlKq2OQCTgfMQOwXnJOCTnJ4wq9zkV1KueTtCZ2nuD1HHB+9zgZIIz3B&#10;pHkKjlSQCAWwc5yeR65PChuOpUN0ABY3DAAySuDnPByNvGOG+7gnkduDzTvvDOWAXsScDHzMdp6H&#10;kn73JHOMGq0bksCvUqcnJ5A7cc5IB5xjj5imeZC+DycAgjaRkkdgck7TgZx1GeSQaBNJ306rftpt&#10;bVf536E5cEjqeRjjjjt2PRe3GBwOMVJHNyN3ZumSfTjknHGc4AAyNo5qmCT0wC2cA44xxk4JHPHJ&#10;Ix25BFAUq+3PJ7+xyB2GOMEnrn1OTVRum7b27X6r+v8ALdZyi1stNP8AL8+xoySRGTeBgjBK4IyC&#10;DycHJ5zxySAetQNLl2PU+wHA6ZbrxxgHGeCCQCpaIkoHMg+UqCGIGeCNpUgllI3HJBGVbJBbgMYM&#10;TvYFWx0PGeB0zycgds5zuxk8tzey2t53++/4kE5cAEKxwxGRztA5BBORuxkrtyAeSeVILvMkYsWG&#10;COOmw5U4ww4G5WUDkBieCc4xR3AkYJDjhuQemMdgxGTjuRt55JFKJdpAbgN168jsPTrzwMZweOQ1&#10;J312u7dXdu33babgWi2doycAHJ6HsQCcYIyBwCVyRz2ChsZY54IC4wG7jDDnByRkEdc9DyKvm5BD&#10;LgDoeOnXB5zznnGQR1JO4VMJBIVC4AXBbvnp1HXD4Az14BzxVgTbgGUZBPBx0xgcc/QY/DAyRxOe&#10;VyAMknDYAA9ePbpkZzwAAOlDnOSVAZc8AnAUcYyMHPYeuMcEmk8wkYjyVXGQ+RkHoAPmzk5BwMks&#10;MgE8gFpmOAQAACckg/LjqMcEnocHaMgg5xmm4cjGMY+7kkDawHBzgNnJ7HI5G0g4geaNcop5JPIG&#10;DxuBQhgoUMrqCMsWwA2FJxKxCqGJAOO5wDnBwpyOSflHXkH1GQBCZB97kHJUqG7YwBhjjpjHXA4w&#10;BVgS/IxznkrkHOcZBOR/dBOcDOeAwxiqockBhyeMBuB0J6dD2JPUdewJiJYkjkDoNuT68jGeeeCO&#10;nLHd0oAUs2cBc5OMbuMHH3gOBnoPlGAc845VmwSoZcpySDnHGcHvwQBnOcDowziLc2MgZcDkcDuB&#10;nABHqSBgdOuMBCwDE4xnOcjuBlyemffP1zgZIBMHLMCG2t/ERyoXgYYAMrBW5HB3Akfxbgy53lDG&#10;rBAVLNyB8qj5iBkjIU89T1H3jiq/AOVySB8uSQuSCep6dsAdeOB0pjyltxYu42gHJ+bHTJJYDoVH&#10;OCCqj+LJmTSuns9rdVp5+b+X4uz7M4zQHWLWdci3vuW9VoFUnY0cyiRy643JJuLlVAOYyzABQM+h&#10;LKQB85Kg8gnADHHzN9BjntxgivNdLbyvFOtADJK2kqsQQSGi8syJkk4woRwo5MYjYg9e7kcAgqeD&#10;zjJHJAyRnAweoAJ5wAFGAYhJWevXVdtl+ppUXvRt9qEGn3vFfl+RLOSGyWOSCTnJA49DkdT93PHP&#10;HrE1xhRyFLcBsbu4xuIDHHy4PyngEgnPzV2LGNe64beRknkcHB647g4Ugcg4OYtp52YbrhWwcZHX&#10;PXIHII2kHlGHQLmld62uTyPrt177Ju29+xYeaOUjIAbAIU5JBORnB3EAsy85IJ+UHPSPOVJZhx0w&#10;vIXGVIwCeTuwAxIIJ/iAETAADe/zZIC5JIz15X2wpAZsHnIIJphIBA5IBwMg4A5JG32IOOOTg44A&#10;Mt3et3fvr9//AAexotEt9uv9floOMoQkfewQzZHI6sM8n1HO44znrwA3AwWOM5yD0Occ5wDgEcYB&#10;zknGeCFOx9rNgDJIAXjGQ3Bzx+HQ4AHGBUnBDYI+UBQAcFSuMZGCCR1Gcg88Ec0rb6vX8PQLK9/6&#10;S009NPzHkqzhmY8k5/vEnBGP9lvlXGFAVsHcvVDNllZWOV69uMYwST8/GB82e59Wqt5gAKtgAYzn&#10;IzgdzxzwAQABg5LZzUMkig7VDZIyRuHXnoTkkdizEnPOF4o11/D+vUf6FucYUTDsRk5LAfMVHJzg&#10;nO35unGSMDNJ29FBXC/NgjkrkcnAzjJ5PK5ILc1L9owjRsCyhsgHHyg5JPViPoSwz3AwaqmVMHaA&#10;DuByDgYOSOGGOnXIJIHHQ0xpN7K/5EMzbsDDZyRjPGCOTjgg7guOM4yM8VTk4xgFsDkkYPG7GcHk&#10;5JGCCOTxkDErk5I7DoScdvTJOABnHIwOmKrSSCMcHqBgDcD0GSDkD0I64BIzuxiZSt2v2fX7np8z&#10;opxTstVpfz/LzKzShQc4JweOSV4G3gDP1Py9QSMA1mM4LlQuD04GOCcEDIxkEDGSQMLnkDFp2xyT&#10;19M8cHcOcDgZB5yfbgVnzEhmPCg9wOBkY+bJwDznkdDyOhGJstEl2SKs0hHnBiMcngjJ4IxkZOcZ&#10;IP5DnJ+ZviQFj8cfDWaRjubWNesZNqlnEdx4d1C9HGFAIksYipw2SrbFG4lvo67LeWTnPHuM4wDj&#10;oehHH8IzztIA+dfiyPL1z4b3TBDDH44htCxRdwfUfDXiuEHzdzsQ0sNsiAJtVwXJGFB58RFSg49U&#10;n00s00/nbZ+ty4W5kr6629dFb7me8acx2IzMu0omeRkfKMjOSM4YEty2cHvxrJIAcFsg85zngYzn&#10;gAHjns2DngEDnNIl3QRlkBAAQNw2CAoJ6AKRzw4OAeT2rZDKBgDktkZHOSMDGeuMjjAAPQA5ohJ8&#10;qs9Gv8tfwE1ZtdnY1lkBx127TlcHnIzzzwDngjJPouebCSpnJBXkjGTxgcgZOGPTjvyQeKzopVIw&#10;2Q44GcYyQAOecYxj9eScGxEUycnpkc9Byxx69B9eR6cbRd16WXnsv1uI0A6nAxg7uPU5wAv4kdiD&#10;zgDOCbG4lgqkdRgjuOCxBH8Ocduw54xWeC244XCYyp6fTPYZ6gd84AGKsCRTgDOVVec/MeQWGMAg&#10;HGB1+8dzcYqgLyOQOfvAnIJxkBuCC27OD9RjIx3qbfkAEnjOcc847HAPAA6gYB5wCc0ldd+48HBH&#10;PTOOcnqB0OeeSPlPAp+7/d7npjg47H04z7/WqUpbb3fX8gL6ODtHIySM98cE4Gc5AIPUknGcCplY&#10;KAxBIJznBHOR25wfUAYxngVno2CRt3cbiMYIx6DnHbj0HVupmEgwVK4AyQcL65xyWwDgdv0HOxnJ&#10;K7snfS1lo9vl37IuCQb1CkqQMEd+mSehyOGPboeuMmZZCxYDgHIBYHrnBY89x2HGfU8Vn+YCV46e&#10;mB+ueh6nnGecZ5qRJB0PGcnJPJzge/TIPbPHUZDBnKPdP9H+jLisqAZB6gZGRhsdcckcgDngZ71O&#10;si7Ry2DnAJBxwCR6DIGOxBwcdKzWct1wOnQHJHY84DYz0HAIIxgGpFfanX2XI7H1IwePXLHsMdKd&#10;lbrdvTt0/wCD/wAAC+cMwYKFDMFAJwcMQoAJLbiWxwwwfpTwxChgRgcYyCck52KScsuTjBzkHDYJ&#10;wKIfjJOAQSMfgOMc45KkdD90jqKNzAEHHUjpkEnOdvAOMgj5vUcAMM0oPq7eX3bff94rPa6t6P8A&#10;PmLfmFxsyAOmQd2SOSCcknAAHJ4J6AHJlDjgbRwcbj0A4wAgIC9ATkkMSMhfmLVEOP4eAR2zkkY7&#10;c55IOffI64N2QCOAccgnkEHn5eCCCWAUEngjkZC5XzWX3/K/mHKrW/K6/r53NBWDYUDcVwe3A9Nz&#10;cHhDgDJOAQD8oaRCp5ZjwfQ5J+bvx90fhkj+I856uV45BJBGAcn3CgBu4wcHHC54NTgkFgc459SO&#10;uMr6qCMkk9cjBDGpTs79jOVNu9tumuvT5FlnwAR2zgHoTkdycjP3dxzjnqAKbvJ3Y6jJXIHXON3P&#10;UjOT7jcOoquWx94AkE9c45PTvxwQT0HB4pxZi4IUBSeOAAMnIGfXkhjzwScmi77sz5UtUrP+un9X&#10;LIDEE4xgE4zkAAFcc4JJIHG088/xE0pZSR1yMkfXOBz/ABZIB4xjBznOQ2N1UneRuIwOcnAGBhcH&#10;cRgEn7zHOBgkBzMocggcEknAyR6duBkkYPfAJzkgrJyV1snfTR7ffv8AIlaQMpBAZjjK8A7uCOgy&#10;eBgkcc4I5OGxZI+bnkkj2I6D2G7IOAemASARGuAxYYwSAAw3c5bPfHOT+ecY6ybsBuCVypPy85VS&#10;qjIcDO0uOnJI5wDttTel7W0+4jkavazv17bf110RKHG7A5A+YHqwGMdzwBx07n+HBNSqxPAOeVIw&#10;xHTHYFQeMdV5AHyjnFUHcOeB3wBzwepA4IJ4xn5Srderg7fd5yp5bBAXj8R97d90NhQvQtitG0lf&#10;oTyu72ulf8v6foXvNaPAYMGPPGOg/ujBBHUcc4GckEqHq24Mcrk5bGQckgnpkngAnpn2GMVR3cgE&#10;EknGDggA9BweoBx64P0K2VbAIVcgDcrEMckfK3C4zyWAOMIQOm0UJpq/5kOCfr18+/f+tzWsSVcE&#10;tjPB9iueScAHBwTgbcHryK88+Ps2fhL47B+Yt4X1uJGDEjdJp08ZJUjP8RTBLBSxyGYKldzatIZC&#10;CQM4IOCDwemcHBIOOQwGc84APmfx4cj4V+NVZR8+gaiEBAIz9lkKk/KxBBBK9TknGcnNSa9jNrW3&#10;/AbW7tbfW2vS5VKNqtLW9pq/TdpHR6RtVQgVgsa7cf3gQCpVQcggKR1+UehIVelQggDgAED+a5IO&#10;d2QcY5yARkjkcro7EopUAsFGFyQN2SSpJBONzYPBOBtx3XpPMUMfvYBOCRg5yeozn0zknoMnOAIj&#10;8MfRfdbQdWKc3fR9fP18+l/zLSSbW2kHI5KkYONvGQOcHIOCTuDK3KBXBLIj8hSOrHg54IOB+OOA&#10;MHAz3AqlicEfiBgAg9ckZJwdvIx97kEfMGvJtw33gRgYwMd+eOP4QTkHII4wM3zO1r3Tt+HYlpO3&#10;l06FqN1DDIY5GApbcRkZwPlDc4BA2qOR7Av3DPLJuOcK3IODxuUsAcEfMCvzDsGBZqQl3DJ5PTJJ&#10;4ByegHIOBjpguD1JFSBwAc4G5hgjrjlmGeMZ2g9eQM80iZRu1+P9fNlvKhiWPysNqgEKFbcPu8nG&#10;Nx+XA+bPQ7sNBBUHkcDI5wF74JXO1SRgYwcFeBwtcSnJDD5Vzz8oJxkAYJU8feJAyMk4YdHFizFg&#10;OSOM4yOvGDkDbkZBPB55JyQORJbXfrYmyQSozy2CeCBltwzx7DngA5U5Jy0Ltt+YFcAjceQSOgY+&#10;p5GRyRkY3VXdgNyjJAOe/XnjoeBnBBGSfoAVjbd06njnrgk9cnGCenGMEnAyAC77goLT5efa99bP&#10;7kvIuJKvIzlfY4OGGMA45B4BB6rxx0IJBk4yARgA5UnqRgjB4GRgBSpPUjgViAh7/ewc9AG4Hbjn&#10;jkEE5AzjbUrYCggfNjGBwwBB+YdCW3EE89WGTnIp3fd/ex8it92vpb/L8WS+ainJBYn72BnHBHJy&#10;OQ2ORg9uB8wbuzgkEAnJ3Y64OSACBwOABtOeo6kVwWOSig7MEgsMncCMgMRnuMgZBIGRxuBJkZOG&#10;yDxkr1GSThSFPbjgcYH8NL+r9Q5Elpe/R31v+CLZbaCvHIBIyRjn5c9hjAO47sA8cZxGCB1BbGDj&#10;IBPUnONwGSeOuMYxzgVhIcN8jEkqN3J7Hgkg43bduDwuGPAAJeJFAAbJJBJPbj0GBxwc5AwwIzu+&#10;WgaVl+L9fxLYYvtKgbdhLHnoRkcjjGSehGAcfLgEMDBgeeeSPqB0YDB5Gc5I4IIBGKqLKwVifXtj&#10;vz24JGfp9ezELBjk+hU8cnC5XJ4xyRxg9CDtIqnJtW9Pwt/l+YyykrIT8u4njOSuORgfeb0xkHBP&#10;OAMin+YOhPzDkD0HIYkgccbgT0UcknjNdXK5Hyk4IAA4BIyBnIJHGc5ORwO4pGf+8SeMjGQW5Ykj&#10;vlQSTnpgDlsAnM0raW1XW+v/AA4FoygLgYLA4Pc8jkZ69Twex5GCcFTKpOWbJIJIGOM8cZBJ+bAx&#10;wTwejKDnBgvcFCuQQDw2DnJHIOdvfC8npkh+8febgDnnj7x4zgbvm4AHTI6g9JAlE2/cQCFBBy2T&#10;k9eAcfwkYYqTnA5GcMMhK5HoScHBIU+oy2cY5zg54YBhUXmc7NqgEfMcYIzkZwW7HBGBkjGM5xSs&#10;VHyqPlyevK+w6nsMZGCcgMcjALt7u4EgcBSBznAA6gjgn09RgcEjGBxuLQDgbeOOfcjPrk8EDPHO&#10;MjnOYiVRdw3dcAHO35R2788E/wC6D0YKIg4kzn5c+g9+OCQeeozjg5IyKALmNsZOV3LjGcAAHjAx&#10;06HnjGO3WofMzkZyp44HckcgkH04PbPo2KiclRgHIHA4O4gnjgZAxgnqccAHkkhkQLkDGB36EfXq&#10;M+nZSDweKV7K70/ryuOz/r5f5osB1GOr5BzuOcggYIKhRlTtP91iCDkGmhkUEkHrgDoCADuwTjk/&#10;LjkYBOevFQyk4wBzk44z0OQcnqAO4GeVxuAppkLg84xhTxzz0PBxnkkADtgdCAKSbshqLevQsPJt&#10;25UkknGeSo5BGCSDkncMHkHJOQKjMpAyo3HGFwMDI5JbA5OAoAGMDklqrmQuwXk47knOMDgbt2Bn&#10;I64IwcAnAToSM52kgcjnOcngnaOw4z13CsC1BLfVimQ+ZkqeM9SzAYHPBOVOSOODn12gVG0nmEgg&#10;FlJAIBGQTyM7mxnpjC46n72AoIXhenpj1PHB4xnoAccYAwDUJkCEEA46E9jhs9h2IGfQcHjIIaKF&#10;9ummr22X5fr1F3YYZyBjg88EDHoDgEE9c5BIPQmN2Ayck89PQ44wCB7YHGDjgdKQned/Ydhgngjg&#10;njOB1/PrkVXYkPnJCnoCAACQPcgY6A9z2OcUGiitO6tdbru/vv00Jw+5csuGGQcsMc9MnGcAc7cZ&#10;BHXvUBOFIVc5yTnpknccYzjgrznr3ApGfg5wCcEHkHA5zjgcnPAUdOOABULSdv8Adyx78ZwTnqc5&#10;xgAAnA65BqKXS1trX1Wm+uuvcU54VcLjOcgjpkd8nGDyOeemSM1WkZlbAYEZAKkgeh3E5wD2Iznp&#10;x94Uu8bc85zgDofrkE85IwDjPTBHJrsxIO4577jgAjIzgDPUHkkYwOT0BlSu36Jrvr3/AA20Ra3X&#10;TXfYbK5IGeo5wOnf0OeOh9QDXHa3M5VlIynJBB4wBnB47hiM/MSBwQxyepmk6KWwDg89cYwcBvmz&#10;tOQcDHXODmuG8QXRQHO3YCwbJPIwCzcLgBcAYJIYFWAJbFTVkowetr7Gy0tq3d7vXp+Wh4ZHA2q/&#10;GPwBAwjAs9Q1G+KhnjeX7Bp160YkOZFaFp3RWiOCYVZCVEvmL92abEIhHkYK5Ylc5YtnOQckKCPl&#10;PGBgADJB+FfA7i/+OunKisYNM8M61eoW3FnuLq6sbePeqyFU2Jc3CqWUlwVBAeMFfuq2bKkAbeDk&#10;ggEZOQRjgYPTjpxtI4PNhHpPa3Oov/FZPT7/ALrt66EY216ce0Ffs3pJeV7PXRb+dzYYPuQr904z&#10;ngAA8cdfXIGADySBuBWdmU9sAYLcAj9DjIPp1HU4JqtvYYcsAvy/KRyeM8Hgt7E44A4G4KHPJyGA&#10;zuJGAfw54PXBGOgHbOQO3+v6+849xoZV3cHcR8vpgnOOuPTtxnHQ81JjtDMvyFyCVGc5II6hSD6E&#10;9TjdjkirOS5zuAB4+UDBUYHOME8le3PUnsKVw+WwWBxk8jg98YyPmB49MYwSOQXuvLf7zFpcySTs&#10;7br77X/r5GReO20kk4Ix3OTgZ7enXnHJ7ZrPt2RgxdueAMEjJJwMd+uCM7gO4HWrF62FAz0Pc5yD&#10;jscAHAAY9TgLgHBqhAflZwodgcDnABGcEHOMnpg9B+msV7vr1Wj+/wDrc6owVtetreS/4Pb9dpJZ&#10;1iLDkYOCcD09+cjAOBzkEADpTGuUK7Vzu5wWxjnHXOM8dec5yeTVeVWBZ2PDDoR93oMccYJ5yc8k&#10;84G0VJW2gHHG4jIB+YkDAHYZ5wMjB9OCbLSS833er2tuPkfaWPyhuny4PTI55APoT0GOMiq3mArw&#10;AuSPlGeRkcYPXtjJz2HTiOZHbGfuhcliRnOAe56nkZK84JwMEmFXHlkhhktuJ4zwBwCDxk4BORkE&#10;/UJ+l9t/XUZKJADlicYYggkHJyeCCAPmOQB6dQDgVHPLEDHKnJGewwOeMEgk8FeBg5HLzID1OB0O&#10;QeORt4LDvjgFQAdvIIC0ZriOMquSzDoMYGSAARyxAPcEH2z3xas7en5B/X3ji3HHU5weTgAcEnO4&#10;khunzd2bJ4qnIMuhJAZvmBO0bVG0liTkKoxncSQFCsWABpZJGYEgggLgYIXZz904wMgkg4JHcFhg&#10;mnO53H5flAVTk7SSe2QwGWyQQck8MCcEFA9f+CDux3Kg+fhVzgAAFe/3cgncQ/JCk87OWGUmMxky&#10;AsMH5mwxGQc4PIBbvkEgHPyArG5CEd9wLKCONxHO3PJyeCcZyc5J3KYXnyxyAoCjGBu5APJ5UHDH&#10;nABGRnGQaDG8lo21ppq+6/y8ihOu5h8pJ52/7AzlT97qCckgggkFidoqo7NGrDopUBgSOdpJbIJ5&#10;I4xgDAPUDAqzcTksVCkbs5xnOMYyRk4UDpwGBBznAzUmZjEXKgjIBZiABnqc5yCoyuQcjcegDEVG&#10;XLfT/h/PyJIHbMO4ADceSBnIweu0EkDJwDkZAHHVc2QBAZC5OchcAfw4JCkAgqDjjoNqkjGDVlzI&#10;Y9hyerHrzkdjk/KpKgKT8qg7U2hSakz7IQi4G84LN0AOAdq54wpIxwMFuHPFJyb6/wBf0irNu19W&#10;tb/J73fYpFmIycjeXYk8blHJJyeduTjrnkgjJAqs6xExkAhsliMkgYxj7pbOO5OVwAp/hE7uyoEV&#10;Q2CAowTkgnPcvtJGSMbQABjBIFV1YFFEeG6sTsPYfMOp4I+7jJ4XHDYV3e/UfI2k11S6/wDA/rzH&#10;b4j8w+VQT1GCMnB6cZIcDC4BOFJweat20ShWLZdflxyowRnIfpnJGf4gGVgcYpG2kBFz8y+YWJPI&#10;XqqlehDEhuThtpZlJIWncMFyvOGJDMPmbGWwDt5YsSRkqoYFs4JFOUr7+S089P8AL5IuMWuv9af5&#10;af8AB0a7ZG4EMuflOM8dMYwQOvPLDOTgg4WGXGxcZJznAG0YAzljliM4ztBxjuehcYyY9gAUEblA&#10;VdwyemT1zg5UHbywfkYqipfcVBJAwM84I5IIOcjBwemRgBiOjOMuX8PXdf8ABt5lW/r/AD7jJZnT&#10;5vk3qQpUkA5BAAwBtIHz5IJ78KBk490xkkG7kHLDkjYfQdcAAEtwAOcnBAW3dSMGKnHOcqV3Enkb&#10;uQOM54OCxxyAdy48kxJbDYBIJxkAEYOAcg4DAfLkE4II4zSu3u2/mXBa9dr/AIrfyJJHCDAIfbnj&#10;OBkAY3LgnJxjAUsCTkcFhV+0y+kn+f8AgdSMrFHZcHqznqMjkjsQScccng9jzm+aP+erfkv/AMXQ&#10;pNXt+NzS6Wn5J/p8vvR+nYUpv+YZXbwcbiCCQcd+hwc4OOMbeGFpSxYPtQ5GRkqCMHHTGTjoDn1w&#10;TkQhsAKTnOBjpwRjvnsD64JxnvQVZ5BgcDnHHK9ScgDGABkcY6ZycjmOFpp2/HuXI5nJQFmYZwAM&#10;gnjOQ2MckYyD35C8BrXmYOGfgk4DLtwRjOMOwOOe5JyDwAc5qvIMbRjBwSMkHIPGOeCAc8DHUZbk&#10;yFkZhvOADgc456Db7HsQD69DmqUmlZd7+u3+Qi4jqzZG35SWHIwoz1GMqcYBzng5GTk5kMwUljuy&#10;B0GOVPYnOfU4OeVGcnAOaCUd2DEqcgsezZyw4J+VsEHqBk4AGAZGBJRMEEE8ggDafbAVsehJ64UH&#10;7taRd1rutGBpMUYqyttLAMFZsdCc9ue2F+oOccKZd2I3baM8sSMD02knAxngjI+91zWbJLKyqm3A&#10;GACgOMA4Ug8/McfNzjPPXdlTG5QeZkkAhgBzgZ+Y/wAIweDjqQATTu7tW0799gL/AJqxsEXBIBJb&#10;bjaSTgZPPuRgDBHI2mpDKWwVAyWyeQQV3BiB7Hnnjv8AWs9VVFQMpYHP3iflOCcg9DzkcjIzkH1k&#10;UEDbvCKOnXIB5GOe+TwOvfGRhgWzNzzhCMZGBgjPY85J2nHTBIyAcblmkVSJMgA4HynnJzjHDYx1&#10;DAEDI4IODTIZhn775OACAGwGAVsDnJyN2MgfMAcjMypvBRQWwpDEdcAHCqQW6rzjpjHbAoAvbxIm&#10;S7fMMgtgsMgHDYHUdPuryB9aaVYgHcDydpGAevcEDDHGSORkHBPFVEByRGSFUYYdR7ZP3l5Hp3AI&#10;5yF3OpB3MDhl464YMvfOBhiCOep9OB6fh+LsRNK22t/nb+rfgTPIFwoXc2CzHPJznAzg4BGevIOc&#10;9gI2kLjcQQSeCSMDGBjIzg9PX2yRxHhyMbue5OcEHccDoCSAfl7nnBxkOBwApBAORkFmwcjI+Y59&#10;ep9sc023ZX2tbVK1tOvqvlpqZE7MQidz1OD1BzgY9ScHkdug7QJM4Gc4zg4ySSSRggjqeMgt8vy4&#10;bIIUu6DG7JJJ4OByQB39sZP5ejMgHcwKtzgcEH8wBnJycHjIz1Jqk5NW5kvV67Lrq/xve9wJkkZg&#10;CcrwcY6eg6DgDqO3Ykk8vJDHgkErswuc5HOB9cndjjgctkCqe88mNwARjn6E55GeoHG3jOSRtOYn&#10;eUnIwwwRyQDzgYOccnOc7uCMLwM01PTXV38v6/D9QLTAbskkgcnBxgHOV9hzg54P90j7zt4JOcDK&#10;kjg/OSAOqk8Hv05wG6/NRLuuVwRnnauTjknAz0A6cAALzng1JlldSSBzuyCC2RgAEMpwent7DPEc&#10;zvd90/u2AuByAAT93Bw33iQCw68cnoeB0z2NPB+X5sAAnIHQLnkADGDg4U5579StVDIHbPQseoGO&#10;w68d8YI9epIwC1WZQW4wSe5BUkgrz3HIOBjnHGMGrU+6e/4af8EuMG9Xovxf9dy00q5wAAOBjv8A&#10;XG7qeOTnJA4HFGV2lsqMAZwfQHGBkEjO4gdOcjrms/zCpLHJ4PzZPHHpnCjggZwOxHJJQzBeR8wJ&#10;+6eNpznnIJGOueC24k/KBlc+r7W09dPy1/rZxhbVvVPp9+pb37lIOQCOCODkg5A4bJOSMc54Xhm4&#10;ruXePgbM8HJ7MM7nGR0ABZscYB6kCk85VOTt+ZQeTg5IHHPUg5wDzyCMAnD2ZWVpQ7HI27MkjcFU&#10;85OSeOOc+mRzUuTdr/1t/XzNDgxP5HimLtHLp0aZ2ld7i4lCllDZJ3SBR8qj92WYsAi138xwEf7x&#10;ZBkknaSABnPXnuVweQRjmvOdUCx6/pcmcs8V1EQx6ktDLFtyPuoGYEqSFLnJGQa7wcxRmMN5axgY&#10;JBCnONvHGMg7QcEALnaSFCTXvfd+T/r5lVFrSl/dt9ysn+n/AA5Gz84BIV1wPu4xzkcknIAAbA4O&#10;Oab5pT5VwDyc8kjnkEgYPUcKB056DNdpMcYK5Och2ILEgn5WUA4IJ+8QOQDhgKfmPC7icgYO3GeC&#10;SSc569cA5JOMAZIVvx3/AK6EjnkLE5IYk9c5z0JOfT/6xGeDTfMZm+XB4PQnGBnnIOMd89cEbeeS&#10;ySM7g2SDtBIyQcdR/dz025GG4HHQVA25G77Qpx1Yc4OMEgggcEYIOQTtOVCUY30t997dv8wJJJWz&#10;uIIQZ2842kgfw8kYBOQdoIBzgcGJroFQjFi2Dg7gTkccHnjAGcAdsHBOGlywKn7oJHbPIHsc/dHT&#10;A6jO2qskaK3ODtIBOc7sHB5+vHQEHaTjCs1f19w4pN2d/l+vkSCU7TnhiMA447gZGcY4wNwwck5J&#10;GA5xj5sEHZuXBXJyxGAc9AQAeSVbBJUcmqzF8Y5AxzjGOCDjB478/eAJAHIFNckc5IbBByTlRuY4&#10;PTk55wTxjJ5xQaci06Lqv+D/AF1tuEkn3cHggHGRwCOm0nj0IPp045jUMfvHp3yp4HJ69SCT05J+&#10;gpoOW4Oflwcj0OTjGPQHP17VHIWBO3PfpxgjBBXknI6rjBBwQAcYC0kth7EYIBPHHXueze3HXtnn&#10;vVCYMQWLAqWI4IYkgKeMEkKR1YBdzZ4wBSuzAkt2yAOmAGPf8zyeM+hBqm0jAEDOAOASTjqORjn3&#10;J5JJ6AHdlO1/Nruvytf53/I0gtL9b2+Wn9IJSAMNjAwQAQDgkccAduMYY5K5OeRmTsSCpYAsM8Eb&#10;gvB+Y7SRww+XGDjBAPFTuOOWJ4zkkg554BHBxgAHgded2KoTK3AUDBHUdRg/xevLZBJz0HAUE5t2&#10;T9G/uNCldEqAEPODyM8jPBxyeeOWLAEhQCFAHzh8cMQ2fg+4Y7BB4/8ABnmzk7fLS+1iPTJDuJHD&#10;C8QuR0RGT5kkdT9F3MhUjbyGAPfg4wACRgkkcnPJIJBxg/OXx/GzwelwVydO8S+CdWBwSVj07xlo&#10;k8ytkKwzErMMEFnVNx3Jleebvr6bd9tPv087F0/4kfU9o0Rn/s+AnnI3FskgseMjf8xwgXBIB4+b&#10;5iK6BTnaSCRkfdPpnIAIHOTwfmGMfL1zyXhq6SWytmwCskSOScjllHB2k/L8qgFGKkAMAQcDqQwA&#10;B3nPYY6DGMDPfrx7bsDgVMGuVR6qKXlokTJWb9TQVsIHAyQcHHG7I6tyeGwQB3AO7Axm4sgJQqFU&#10;/wAWSR3xgA4HGARwCQSTkkA5SsASQRwSBycHHToMcEfMx3HHHB5q0u4bctx0HPQcgDJ5OcdcnoSc&#10;qCw1juv630/URpea2AMjAOQOhPGck46Hccg85B5PeQOd2cENzjcCOOhPIHHAwFyABjuDVVMYBHOA&#10;e+D0246c46j0BB4PSZJQQBx1bPQcdsnjAxgDqCATjgGtgLaOVIJAIXrjnGeM8ZIyGwe/bOSTU4k3&#10;fxYYghQD0bAPHy4J4923YySKoAkEZA2scEHGSoGRgk8+mQpbJBDKAczbsfd4zgZIOBzkjqBngDJ4&#10;HpyDQBd3EdeCCuenc9RjGCOuOmBjoTTxISAOuCOMjrzwDwfmx16kEe9UhvGDgkkfoMAEds8ntxtJ&#10;IHeZS2CTyAAOMgj6Y5I68fTIIpqTTX6629PyAsr3GcEdCfXvgdQOAT6DqSCQX78MQDx69c4IORgs&#10;SBjOTznriqoYjgn2bk8Yx0GTke55POT6y8HgEnnseCQRgAdMnpkE84GD0rXnj3E0nvr/AF/WxaD5&#10;XJO4DsAMjOfvLwT0I9Dg45AFSo4PHBHBIOODkH/AjOByDVIDdg8gg4wDnHTPcZBIPfk4IJIGbAwo&#10;GTuPGBk5Bz2BA7FRjBYEMSOMijOUWr2Wn9fP89CyH+XrkY4x268knv068jGMfKaeHDDKnoCCDzgg&#10;9Mdx1K8+mRmqudy/KcHJ4JORyOnrkDON3OPTJCBtgPYg45JAz24bBB34JBwNpU4/hIQWvMZfUcDk&#10;ZGeh68Y75xjuCOoKh2YncMZOTj6HcQSCOuQSckdDjg1GHY4GBjORgk+x4DEYHsOTuPPFPDZBAPHG&#10;ec8c/L2OcnI5IO7jngAFhHA3AMf7xyOp5PcA/wB7ORn1GW5l87bkD5WwTyeCuM5689QT8wwR0HbO&#10;+p4LA4xnGSDgtx0yeBnjOeASZVbH3id3UbhjaMHOByeOcAFiRnGThRSUbO+6s9Gtbpd+2v5agXhI&#10;uTuGMgnBwpyOh5K4IxxyB1A56gYBzhuQRyoAKjdll4GSQOBgZz0yMg1lYv3PRgo5GDkg44xjI6be&#10;MHGMZLQChJ5x0xkkg9VPbOeRnocEDoarkT2f6/11/pESgnd31/AvPJuJPp3yB64HUdc+hGOnQ04y&#10;Hk5GQSeepOcYyeOCcEH5iTnGOBTDnGc5I5PPQA9cdAScEeo7ZwBKORxztY9T0IO3AC7h8oXG3IwM&#10;gYJFS4263328rb9tzNprdFtZFcccYOSM++e+Mg9O3JPPNOGfnYsCAx4OMjtjOME7eM9CfQDikCQx&#10;4AyevJHX2xzxnsAxyQccSgHAGcjvnrnBBIHTGODz09ScVIi0r5KsScDv0bGc8nGSOpxzydwYg7ac&#10;km1myAy9MfMCvIIcY68A4Un+LA7VTDZwSSeewz1JHBIxgDOc54JAxkEP46q3Q4IJA3Akkk/KQMEZ&#10;JHAOOBwKBWW1l/X5F0TMRwfursPHGEGAOAAABt52k5zjB5Mizso5ILc/NnIcdwc5zyGGcg4IB4OT&#10;STBG4kqRySpJAI4zj1AxyeT8o6ch5c4IG3KHGRgkjggdyQeQecYOANpIALkjtb8ddP61/wCGNizf&#10;zmAycLwQOSDgkALjPdgoPAxnccHPmHx8mRPhd4sYlvl0TUyqKu7DLBucgl8/InO0jJ3YwxBx6LYk&#10;iQjG0Eq3J3YLe42qBgArgIBjPGcV5t8eEeX4Y+K1Xy492mPGpctgGVkjVpW4Yr825go+aPKgkE7q&#10;v+7mvL8Lr9VqTBfvYr+8rfpsdNpbgIrEkAknGMYIPI5JIB6LknIwQWUgnoDIrmMIDk5DknGcZIyD&#10;90gDr0OACpOSee04jksSwGUbepGSQQx2byBzyGBPQNhsgVuxKuCVPDDjOQffAwDwQRg46HjBFLt/&#10;hSdttldeg6lur1vpa3zfp2LHmlFZSRuIO3LEBSASp3DIzljk89yVIUGlaRCDuUkKMjJ5xx82QAep&#10;HTrzjgmqbRhQCASAOOOenGMYJ4we5yTzxioxMxZwoOCc4zyfrkLkgEg7TgHJGcZBzNKyehPI9LPd&#10;X1Vu3r3L8cioM4PqD0YAcryDzncCPu8E8ciguhBA+XqAccqCAByAdvPOCSQR3yWqn5xAPPRgOeck&#10;4APGCW6fxEcE8YBpA/mAnGQOrcjGcldgJOOjfMpGcKCFxRzPv+C/r/g67hyPq0l3/ToXfMbcx2jb&#10;j1PUgk8bRwDjku2SWzgclvmMFyM4znrxxnPJGVBxg9cnHHrVEjHHPruGDjgE46jOffrye9PeYH5W&#10;TAC4HAJ/iByeuVOQOpUbQuCAa0jK972W1v8AgfP8xKL5rNbb+g9GLAjbjgnrkck8nqO474znqMVM&#10;Hxz0bAHUnBUY4z37cDoQBkjL0gxXlTnnIB4PTIwMgggZXPBOcdCDUoIIzwCAckDjgdWIA4A5wcnn&#10;B7kVdXt1CUben9blrzCfTIIOSe3IyMkjnPJGeBw55FNkcZUgkMgbbgcYIXIIKnqUGSRnA5Byc1cn&#10;nBP055GPQDPAI7HAHrSMzli3OWwDyeAOOnLKMkjOO/A6UwUW/LS+paZmYDqw3AkHjoSfmBGCCQcc&#10;g8A5zkFCNoGWGQoIXnoScBskjd8pPXrzjBAquS2QcDCsdwxgk4wxHy7GwejMy7QNwYbshvzEheGy&#10;PnbpyGOCRuO04A4B5HDA43EFZvbXfTqrd/XoWDJ8vBODkYAAHTlt+AQduMDBGSTk4JoDHJPpgnkc&#10;EdcDBGM/pgZzya5bgjIGenbORwf97PHYcnABIpWkUoAPvDHKjghcjLAEk7hjk8MSGwTQPlenn0/z&#10;uWFl5OQuf7wyMkDOACFzyMjpxnHJpZJs7ckcHBGMk4zzxxjvknkHJGGIqDOQMj5s4BORuAHpk5IC&#10;ls4AByKjIBbkDIbsTkjAz2+YEADpxyQQfmoEld21+6/3+RZaQYPIJwfqO/ODwRz9TyRkZLd/HJDY&#10;55IB5zgdCO5zyCCAD1OYXwSDkkHknHGe5znPbkYX5QB2pm3uCMAEnG5srg5JOMEDPTgZIAO7AY7+&#10;RagrK7av3Vv66lnzRjPBHcjvjocYxxuyAcDg5ByNqSSFFG1QVY8gqSMkg5HXnhVLcklQCCQM1N+V&#10;dVxkAAD5SO446cAgZxnBycknJcXBBDZAwAQeueCSCB+AIPGRjDbsptK1+vqCg766r7r/AI9P0JHc&#10;kc4B4GFHAIOOR9D6ngEE5yKaJWY4LBRkcsT0z37AdSc4Ix1JDYixyducgjA4PBGMdR78HnnII4FB&#10;bHA3Z6j1A4PXj5uOME5wevNTzrz/AAKUUul9eqV/66liSYbQCwwO2eD0xkEDBODz06nPcRCXJDDq&#10;OARjPcc8EDqcjBHBIxzUEhHGDnoOcdDg4JzzuwMgZxjIzngDSKuAozwORyFz93oSeB1GBngYIXOb&#10;be7GopfdZvvctmQgfMSQQeD6Dg/w9Tg9MEjnnrUIlct8q7lJ5yeg7cDOck4yB3BPvW83LcjAAPPO&#10;enXgHOQeFAOT05oLgYHIPJxzkdW7nkjJ47DpSs9PPa+gWXZfci07jIIK5GB/CW469sZ2jqDwBjIA&#10;quzY4U4IxyCc+nVRuwCefcAAA/LUJckEdGPBJJAxz6KcnBPY9OQCeEV9pwckcHOORwdueGxkjIHU&#10;EYBHJWuXS72/Hpt0LjT0VrL/AC3/AFejJzIxywwQcZx19MEc5Izzn6dqRpQpGBkd1yQCONox06de&#10;pIOBhclYNxBAI2gY4HPcA4zjBBIOSVwAcnOS0cjs4HQA5xxgcH8fYHnnvtB5kfI97q3r0/LT1Jnl&#10;xkD5u+MjsOSTuC5P1AGMHuxhL7jkg5BJ98A9CecDHABIA7ZyBTeeGwQynJ69gDyO+TgZ56luOKaW&#10;Zj1z3598HHIGB1xk9MYYjNBolbRfP10FMgGAM5745/2QOgzj1OeeM5yDEzsTzg45xngnHXp+Occk&#10;kjjADWbbkF/mOOhPfnJzngAg8jIPGNwIqNTyf4gOMEkcgEHPcc9fXp1oGKZAzc7cjg8gdBnBJx26&#10;Dlsk4FRSTKBsXknnOQegx2yD1PBHbcecmmzDYGJbqCBgDuex5zxwRwDnOOOK6DHzY+pI65649++M&#10;jGM/KeaT1Wndfg0BKWKA5PsDg5Oc8DqDwe+ScYOc5qLzMrzgnOMdM9PcdyAfQ469aiJZi4I75X+6&#10;CQc5OfXgg4A69+WspVAW4bkkKeoJO0EYOeuBjPvgZBzlePXd3876X9PkawS317fl/X6EM3yhh3Iw&#10;ccAA8nGBnB6k8cgc8V594mmVLWZRIQzq24E8BQXOBlsZcKVOFZTwCwDhk7uaTCk5PIxnIJyT8uOm&#10;T3B7kDucDy/xXMoSYq20IjFVUkfdjkbYcAEBmTf95n4G3HWuevrTlH+bT8TRbq3df10PP/gkrXfx&#10;V8ZXLxuzWWgaXp4mA/do02oSTSRs2cnelsMKcbDFJhUZiq/bUGdhCkg4wd2AWYHgnJGcAn885wOf&#10;jv8AZzG/UPHepqwLza9aac2ARmPTdKinjB448ttWYdSWZnLsqokkv2FAwLINrGPHBAIODgsc4Bzk&#10;joMnj7oIzWES9nPznZ9Psp9LfzdjHFyvUS/lil/5LH+mWWXou7IIBxjocgk+xBwSxUMSMdKmZgu0&#10;ZJAHOSQwyB7gAHncBnHGQRjMDFMbTkHPAHGBjI4HGQOO4B49QEnZwqlckDaqkg8AZ6sMnPvnpnp2&#10;6tkrbaWscg+WfaoIHIAOfbOeuPlyWBzj3HOaz5HJXG7vn7wJ6ADovYDH8PIBI2/KWzyZIZsE4wM8&#10;kDnJySPUjPGOBz2pTOMBl7ckDt8o789eME5BHQccCTfV67Xt1tvbt/XQaV7b67O1yvqDkEcg9TkH&#10;g7sADGc56Z6k5POOBQjdhGdpwuSSRnBbGMnt1wDgcDjrxTr6YOuOcjGARnt064yAMDj5uMYIquGC&#10;xKfb5vmIYn5ckcE5PXaQAOOeDneO34P1SSf+XyN0rJLsrDjvcsSeACTzwB2HoB0x7YHcVSlxIDjP&#10;3j8oBLccnnoc8gAYAwO5JqUkMpAODzgHrkjHHUgkYA47nvVZQdxABUjbzk5B56DBZsn09AOTmiTs&#10;vmvwaAimlC4QAqMEEYAzjB4BKgdh6E9SCDVSQEDCgqAe5wOQeM9eTzjg9uhINuQLtDO3K9xySTzx&#10;024OOQTkFlBGQKzpWLNgLkZGR22jJGPYFh24Y5+Ums3JtWdgK5Lg7CxPUg7sntweAOR7nHIK8Eis&#10;ZNpJKgt0AHPsefu4IYc4XJwMDIBsOrqhkJBxuychfYKoJHODtHHzEDKgYSqOcEbsksScnJPOeeW+&#10;ncjqADQ42Sau7q+23ruKTstns9lt6ilmITKhVViACpUHA654yVBIydp55HNRTMVztXkhjgltpyAQ&#10;vyqSBjGDkg/Lt27eVeQAqCQQOw5zxg8YOCMktjjPJwMVG0ibCTwVJbA54IHTOCcc9+cgggbsSEHz&#10;XTXZ30Wvu3u/lpva+iWhSlYscZG5CBlshVY4B/hBU7mIBx8/GcEECGMAEDK5yNwK56c4KqwHBGfv&#10;AA4IyMGpZZEOVckhgNvXJBJLYPUdTv5PzY3ZYjMZ4UZYJubqRhecDGWHRRwSchRgnlmFApRXS+qs&#10;0rLrf5/hfyM6Z5DKcngk8lQOMnaMYJUjIORg8YJx96GYny1HBHOAuRtOCNx5A4BUDAJ+8uTgAPup&#10;lLEqBwwBOSQeSCeCDkdSrZ25IwetVROWGDn5jknBK45IJbJ5zkEc98sTQQo6vqrb6a/n5+hWJkJG&#10;CFxggDAyMggAEnkgZxyAAQx3Dac67lDSr94AgngKCevQADgMegIYfMc9TV0yqA4YENySTztXcBxk&#10;HGTtU45yVJzhhWa7r5hLHII2q/UBsjgY5BwPoD3AzQaKKWy+fURgcjaxBU7iWUndggnAJxyCp4wc&#10;4x0IMDAEg5Ykk7vvcjcoJUkrvJ38lTwQQMNjL2lMnyqGEYLEvtIOMknIGRluSvKlhkLjacREqQed&#10;w+7zkfMAw24Y4GQuc4wAVwQV2gGVbjCOqhcgDccADb0XKkggkEk5Cg4j5UFkIoMY84OXIfIPVSpJ&#10;IXGCGBzgHLlsck5UmZnUzHcApKgD72GCkjkYGSACpYEAKCSMdKkjlGCqMlSCGA53YIGQAcbfvHJA&#10;zt3KCFBTem1+/wCt/l/WquElzcCMgAZZQOSd2xeQORx1xtCY9ywBJy3uCgJCk7gGL5GF6ZG0/Xr+&#10;Q6sJmIZQzfMzA5UME3ADHynD7cgjGOmdozjIrSkyHbgKp4IB+UIOMEccYHTPIwcNxuxbb9FsuwFN&#10;ju+c/eycA53YZgTgA8gEZYrnPPIBLHLkRZDnAVAfm+XPAU7jhRwAOylg4BAHzqF0JBhiMgYyVOAV&#10;BIJPJ+6OvykkAnAHYUppFVmXJfgFiAw4xjPTC5PIwMLkYIA42jsvRfkaQt5+vTpp6lMABJCCoUAM&#10;oY8bicEk5HBIVfu84znrUG7/AGW/KmucsFT5lBwqucjPRW+YlmI4YDJPHV1JUuw//PJfyP8A8VTH&#10;yx+01db6/d+Gn9XP0l34UEhj1z2Gck9SBjpnOOMYHU1OhBYLvKKTkkj5gvzAZAySQD2J7ZOORWxh&#10;RzuyScgdDkEk44A44zg8jj0kRV3btxIHbgEjOBn3P4YGcVzJ3SfkYSjdaf8AD/5f8P3LSP8AKQGY&#10;fMDgZPc9Vyc5Bx8wJIJA4JIewBXgjrwMjcBzxjHI5weB17jpDsVVYlixP3egyBnjHTJ3AjJx8p68&#10;ClEi7Bkjd97qOhI/vDByck5OcknAzyzJprctFl2BflG0tk9DngnJPIzjIwcdAdvUOiUEb85PfJyO&#10;mRuJzjoduD06gkcV1MZzgkyDkYxt65HGcbuR0HHqTyreACVfHsuSBgknvkYA4464I4BztF3SXVfp&#10;bURdHGGDFQRuyuDtY8AH5SOpA5yoxg8NygYuSGJwFOflx8xIAyAOpOBnAI465IqBCu3Y7Asc7ec7&#10;RkAg8ZyTnIIHzDJHGQbmXCgjGcD5hgkA4GOx5wPQkkhs4NATRMSr7v4XyBxgE44UnkdRnhgOO2S0&#10;pmBCqPkbAYr3x6EEHOTgjBw397sajPIQGBIA6jBGTgYLY4OTyuenPAGQymTzGBKIOAoIUAZOTncA&#10;GY56FiQOcDk1LdtfLb1a+6wFvfjkZwScrnjAIHBJ5OCdpyAD1wKlWVFA3DBPDZGR3znHYZ78EYPA&#10;AxQLyAjuM5J2gdio6cYwueF4ByxIztQ5JwpBzyc4wQCcZJGeSSGxknqe5ovpdLe2nq+/zA0XcDBX&#10;jIOMHg8dyM/KScE8ZyPWmu4QBsFjkjGCAQM4Jw3Q5wACWHLcCqoMickkr39NvH90sQOSATz6qQRR&#10;I6ljjtj1HHQYJ7fgME84GMN7P+vQTSe9/l/T7IuwSbo8kBWVh1IOQOrEH0IHHQ47jhkIViSoLYB7&#10;DPZSCQMjngZJ5AAHeqQm2rtXBA4IGCcjPPHPOBn88eqm6xgABRsOSCOvGAOMA5GDxwODnOKpu6iu&#10;ytfvt9xha/n/AF/WpZlB2c/eyCQeMgeuOeOPu9eSQc00urjccgjAwRhsYUhsbQSDnaP7wJwcYNVT&#10;KzHcWJBxwTwPmwcDGc5PHPB5wDjLSxXbyQ3BIABJG0jjPXluo2nB+U5yKRai3f0/Hs/P8iY7FJZG&#10;O0jCsAeemcg7jkHHdhx1YgUvICncSxzuJxzz0PzYDAYHtgjndk1ssqjAxnkr15OBj156cc4JB4Bp&#10;SzBV4ySQSemAD0PHfPTAPqMA0CSaaVtX0dttOlnb1/yZOGyQBtzyo9AQDkYzjt16emRingg5Ug5P&#10;AII5GODyQRxjn6kAnOIlZcDHAIwcgHDbQODn8M8EnGTjioXbJAQEqRgsOBk9d2SRnnkEYxknig05&#10;Vo7JdWvPRa6a2t/Vy2rRpgMy43FuDhmGQFBHAyOScMxwScDIFPGH+VScAjAyTyBgHOM8nJP8JJ4A&#10;5IzV3bw56AliWPPbHB5PTsMjoeBmrAkOSQwGQQVBGAOAFIx3wOASSSPlzmgoVlZSVzjcSM5Hr8oy&#10;DgZx7k4bIWo3VBGNp+foRz16+vHGM84zk98lhkO5twyTxu6kZDHgHg4yME5GAMkZ5k4ZDux8oLYB&#10;OMgDHI64wAOuCpGMZyARqPlYMx3FQOeMEjnGQcgrwensxo/eGLb935txx1ORjPB6fe9jnkKQag+Y&#10;Fe6DqQpwOmcY6hcjAwMYbIwOJpJF2qq7sHqeOvQgnkA4HAIJ6cYHABxPiHcuo6LOyj5bx41YMA2+&#10;RFwCoJYgKnQj5uPvZAPcRMGiVl4UjgAjAK889CcnnoQMcA4OeE8WvsjsZhn91qVqWbGcBy8QAGAC&#10;N0ighcEkAcg4rr7CQyW0WeC4yO5wBz0zgYI7jg9hkBLeS81+KX+RpL4IPrtbt2+/f7+olyxbarDa&#10;W5BUjg4A5APUe/HOeThqdCxyEY7h7EZLYA6k9wVzyT2OQQAsijZnILgnjO7v1PpkEcEZPI5yMRFX&#10;XDYORzz0X0BJ4zuIPBJH3gG6F7mZLK7EAgFRgYKEbcjaPmDkDByShAJUEDBz8kBkZtvyk9RnAzuy&#10;emc59sZAA5JwaQvjBOeAcDgEdhjaOwz065AYgbRT0cKNxx8uMcq27PQgc8nJxxjdjgH7oBX6lhk5&#10;APGCPoP0yMAEDOckli3cCckZI7Dv1BJwc+vbJwRgUsk6sSwwm4cDPJAPdj6YHTPI4zxVdnPTI4Iw&#10;cg+vTgAZ5655/Kg1itNrba7PS3l1fr2HFl42ggZJI69OMfN2PbnPANRSNhSBgBjyec7QQcAZGCMZ&#10;B54OOKiOSrYbJA9OM9OCRgngevPXrktBO3cOOM8HkeuOePQHjGeuSMBa3VvK3/DiPI23IPQbcHPC&#10;jIHPIAJ9CQSfqKjD/KQPyOPXIDAMTjsRknAGQMc2AYymThuemcAk+nH0I47H6VVcAMcfKMZwuQOu&#10;MZAGT1zxwM9CQDLlZ+m+m12rdO1yrNt6a9trbf1+JXd2Y/MBkDheenUHknGB1J746nIquxCkHBbJ&#10;69cjlewAPrjPUnnPSYvuY5B9+ntwR8oz1GOD65AyIHOc4BPBGDjjse3DYAOSCM444ArJtvftY1Ss&#10;l6a+pRuHZznbjnOOOcYz6A4/E8j6Gu6lsjftxznBwR7DORkZ4zkHgHGcWJAjvgEg474HbB9CcHOC&#10;T14IANVpQwU/MCOy55HYBSCCORgE5y2cEg1Mkra/8Nqtflv8hmdONzEdOCPmJAxwcZPzYJG3jrwc&#10;gnFfOP7QaE/DPxY7nYLbTkvI5FClt1hdQ36tuIJBDwRMxGONy5YAsPoeeTgjk9SPfg4J6DBwFJ9x&#10;ggDI8S+NkD3fw28awoEP2nw3rFqobaGDz2M8asC2csAwYKSu4/LkZBHNU0i2nezjZ7X95d/uKhdz&#10;iv7y+7r+H3nXeFJ0m0+2J2lmjDHYeF424YMdynClnBZiu7BIDEV2yndkFccYyB/sjORnpjGB2IGO&#10;eK8z8Az/AGrQtHmDFml0+0cjO/aZEaUqW5ICszqAD/AFLbhz6MXAJCFRwRgc49s5BOMY54AJ9MGI&#10;LqvSy+WvoEvify/JF1QAflzk4/hwMY4JON2Vz1wSwG7kn5rCgkjJYZxkDkDgk/N6j+HG0kAdDkGo&#10;rjlT1PQd+2CSBnnOORkNnGORUyseoIPbJwMDp7Z/DJ7nPBGpJfSRunQfKcYPAHJ9RhsAkjqM5Bqy&#10;iFjgA478E5xx2ycn9c565qomCAQRkDn1GOcHjkY79wDjnirKuACeRgEDGM/iSD9Qed3HODitISSV&#10;m+r/AE/4IEvG7kgMOozyMZ459c5PfB57Ym3AYIOSevoSeB1PqBgDHB4Azg1EbJyRuPfc3J4yACFx&#10;k4AOcnGfobQPA4Jz0AJyuMjBxjp0GcAHpg1ad9gJUwCOc8ds8kZAyPQ4GRnBO4bQBzOhfrggdscL&#10;7k4zz7k4JBzyTiKNc8k4IBwcAZxg4Ix6YHQcnvgipAQpHUY5yOOenOPo2cYGQMYb7zAlUkZDYIJy&#10;uQpHsBk88cdMj1XGak3BT1weDjqc5DYB46fUjJI6VGHUAAjnORnAGTgZwSMdBkkdAOetKHBJB2jO&#10;RzwMEjHXnGc8kjr1waAJQ+McBSR1I5z7ng/TPbg9Kl3MpBY8MuegA+bntwMKQcEjB64+7UJZCMHk&#10;qd3Tg4IB4Gc5AGM+hIbkZQMSu0YA6ZwOODnAGAM4wOoYbR0xVRlbfVf0u3ZdybNXa1XSP3df0+4s&#10;KWViwPYnPTk557cjg9DzxjgAvDAcjJIP/wCsZPT0xnjPy4UEVGANuSRhiFPZcEjjJJyMnHXOBnn5&#10;SHbcdcccc5IIGQASCBknjHrkcEA1qndJ/wBen6Gco8vXcnBBGQATxx6A8cZ429+cg89DyHc7QfVi&#10;QCfUckk44z7nHB9VECuSSDnJ7cHkAex67unoOMdC/wAwDO7OB34BPr3wDnrnjtnuWSTbsjoeCOo6&#10;nB4JzzwCff064VclgDwSQT0xx1yO/TnqB+IzFHtPzKSOpGTg5GSM4wcnACkcZIBxlsLuzz0x0xge&#10;oBz0ye5Jx1GemQCduOhHIOBxleT7nO4jcpxggrxk5oUuVOQCMEkYyOerEn+LaMjJHJyoGDUG49Qc&#10;5568jGcnIwOQOpxySDxUgYDBx0JK4OCCeFyMEg8YGcAnrxmmm1s2BOrZA4xzgnnGemAQSCS3GGzt&#10;wfUKZI5FBDEcAjgAHpyD1bpnIAxjPGQBUOQSAW5PGTz2ypJGAcA7cHv02jFC8E9fvHB6+5bHpg9z&#10;jgjGc0+bRp9dd+vW2j/HoTJX+Xz7dFv/AF8rDypuJ4wSMkjoepxknOeR1xx0xTQxY8/KWxjPGRyO&#10;SeDzg5B69eMiozycDnLANznoThsDqMk44wPUZp7AkgAg4IGWGfYEkZ6+nbI3Crio+rtr1/4Bk01v&#10;6kq7sEgdyAMgnsCeOBjPPOcj0A3WdoKcnDFvlGew+YklW+7jOATjOflJ21WwwIHTBAIIGME85J7Z&#10;IJyScY5JOanDbcseoBAxjHQE5wRkZByuOmcAE1nK13bb7uiESopwcnAHII49SSCcHggjqTyem0mh&#10;gd5Vhk8DgjGecjA4GD268jHJ3FA5ODkdcHOc4JJ4PPYMTzwOOlK3rkc8jJPLdMglsZ54yMKQd3ys&#10;QqC2t/Jr77f5Gnao4b5F3ZBOMe3OcZzwMHA4yDnqa80+NG5/h7rkBUsskVtE2QhCiW9tFzsJ2uVB&#10;YYGSBuzneS3odpIQTjrng9BwVOeR22jByDwTjPA87+M7H/hCLxHJb7Ve6JalQCGJuNbsY94Yhgqq&#10;pZWAViNwBAUlg7qzVt+vlpp+BEE/bQTevPHV+qfS/T/I6bTGIQAHJIHUck5LEgkDJOSCTgbQWKji&#10;tzJXqAMdscEc9sg44BIxxkc9SMLTyFb94NpI4XJwDwSBkEg7jzjnPXoM7bPgdc8NyMDGcnjGMEde&#10;BkE5yCTmU7pPurlzXvWa7/LVNeQ5vLKgqdykbicn1zk84+UYHqD0HGBGUP3hgt7AADGemAAOeMcA&#10;ZwMAcwoeMEnBB3YPA5xjBBJABAPJz6DcKm3NnI4IDfkVx1Azk5PI6cHgZpiV0rdrL+t7fiNLEYVg&#10;ueWBwcNjsPl2jcOn8OMZBxQdqnI67eg54wOvTIzgEA5OM5ABAiaUOfmy2OuMAnB/ADJyT1z29aQA&#10;dmHYnOGIB/hIOeDnv0woyVBBAtda6enk79V+hNwTkNtABOCD8x4IVRk8HqDzkDBJyKYwZuRksNvz&#10;MW5OSCCTngdsjkYGeppHf+I9cEANk5B68Ek8nHqec4ztyzcxB4I3fewRnHJAxg4xxnOfTNGw/wCv&#10;T/MmXgYzyACM5yxJbB4wcdOcn7w6gZL3GNvHHJPPv3wcnJGD29zwKrK4zjJ6jOePYA8Yxznnk4B6&#10;gguaYszFSEABzyRuPHGOgxtUnJH3QQpBAou9769xNNtdtb+e1v6/4Z2eRgkZPOCeSAGYjvk4Xvzj&#10;qOFwWbgAd33e+MsTgZDZBPQBvlUFgQc4zgxeYTt5zkcfNnHPXPTGQe2MjI9KQsSSOduCCMdWxggZ&#10;AP178Z5AwbU2t1f8/wCv6uFtPRJXW+n9bakxYgHGWAHBODnnPynJGNwPHJx0AIwWeYGXkkYwORzk&#10;kYGQc9ATgjJAzj0jBBwrbh25A+XkHGeTjcOgyfl5ODSMArHGNo4GT16Dtg9SeOM9sjqKbXnr17dv&#10;+CFl0SXpoPLEggYAK7V4JyehwBxnG31zkg45oQsvJIxgkEbfXPb0BIxjvkEcZFAZckAAZPbrnqBk&#10;nt0Ix69KYxyfTJJBOTkcH8M8ke5Oc4OGprrff8NPx+W/YZKH3E+nOMDockYGBzx1zyMscYNOSQBS&#10;WAz2xyS3PGQeR/ewcgZxkgg1lQfVu/APHU9jxjnbnGMd8gq2QvXHB+YHgADkDPHPY9Om7GMBua6K&#10;/wDXp/Vg/r8v6+SHsSWIwduCRkgEDnoDk8AkngnjIPo4SjaQMMOnIxyp3H+Ik4wG5xkZycHAgUsC&#10;AzdDkcYUnIKkjGchTjjOSODjq0kE4HoMcdwTxnpg4yMYC9jjgZ3a0Tt6P+v6vtqDSe/Qm8znIGM/&#10;e6DGAuDgcZ4y3TJI545Q85JwByeeP++Rgj3BwBxkk4FV8lVBIDE++Op9+euRnnJA9sSbyy44AGNw&#10;6+h4JzjseevI4wTRq1fotPTb/geoEhPJAbsc9uxyMEe/GQeSCcnmmPJgcZ4zzwMn1H0yMYHAyBkc&#10;1HkgZHU8k8gHB5z7AbRzzkZBHzCkzknIHPclj9M8nOenG1j3xnCuMb+n9af8ECQk47ZJ479Mcjtj&#10;PQn15xkERlmySW4Bx0APGc5wRyM5xkjGM9cVIoXOSxyQT17lTx0wM52jjkkfwgkQuWBbBXbngDOB&#10;z74xk55HYgcc4Iq7ez066W8+u39WDf8Arf0FYZOSQRxt+63IwMsTk4YgchQTtOMjAKjG1RwBgAHA&#10;zzn6DOAQCAwGPQVHyxJY9c5yeQMYJ5zx/QnBJpAwyRxwRkHvzg9c8Y45OccAHGKpq6STu0tl1269&#10;i7OK5k+34/8ABt6jjyeDjjt6DuSDyBznBPXOe9IZOANoBzgnvjI5zzwNxyM9TjjuwnJBfA54x9Tj&#10;gZBLcjpt6HI5FN3LnJ5GTj3JGeemQcDaNvfI9ai7sl0XT8df60NEmtOiSt+P6WHEs249MYA68txk&#10;cY9jx0J6DGKQkoobA6+vAOTjHUkD6dhznFLu4PzKcs3Q5zwSQBtORnHoeCCMnIY77lwBknOQ3Oeu&#10;Dkgkng5zz2OTxSBWtbptr/wSORmOTg8HPB3EY49jjPPYjB9OIxubkHA659QPmzkEMfTAwScHI4FJ&#10;uI7gNwTyARn6huvTpg0vmfKxAAPXkdiVBGPTkHqeD+QMjOAfmGeQAeCOP6DpwCAAAOQDTWPJADHJ&#10;xj1GBg7s98kYByOCOekZk6Edzgn0/iPT09fXvyKPMBAwfu9QOM8EYPGc+5HfnkmlfW3bf5gJIdxB&#10;IIPpzgfXAzkAcnBxjkEHmFj8oHQDGOAD94kc4zyOc4UcgkDBAdnuM7vXJ6dxj0zjn1AHqKYwDc9c&#10;ZHHJJOPu5AxnsOeOc45BJ2VwK5bdmM5HQ5HHPHBz2wDnjnIHQ5qI7x69cAZGAeQME5wQSDkHkDoc&#10;ipTnLB9oAyqnPAz3yQcEnGQOpGADjiM8HbnkAnHAxnnvuHftgk5+YmsW7u/4djWDXTTTXz8/l28z&#10;OvSfKOcFgWOFAwMnK5yQMY+U8jGSTuwAPHPGE3kwXBxlpI5HAyBtUJKWK9DvBQIqgg/MWJwMN69q&#10;DbYmOcgbuoPAOSWHIXGAcZK5IG7I5rwjx9erHp167YBEMu3BBztXAyTgBUkEZBBwVDMzBvmXnrtK&#10;Pz18tt/w+80j8UV1utPmjp/2bLZR4PvNRyTJqPiXWp5WJHlusU8dmhAU4+dbUMxYszfKhkdYlx9T&#10;WzAEHBIUbsADGT8oyOOgbg5yORjoD88/s6WL2fw18OhmZkuI77UIiwGXTUtRurtnOxQNrvKXjJVX&#10;2OFYsUVm+hcMhQAghv7oO4cE9CrDBPTPUkfUdGHjy0o/3ve30d9reSVkvS/U5sS71Zeu/wCHn27l&#10;rmViBhfpgEAnAySfcDGccjHQmkuFZAgIJ2444wcAjHdsYIzgjnGCQcF0fykgdRjd3BIOSSAMc8ED&#10;OQeR0Khtw4YMSpwAMnIOMYB3cE4B5JGRjoTjFbPy7r81f8DnMxirOC3uM5yOfduhIwc8DgcEcVDd&#10;4RVULkEE9c4/Lrt9eR6E8VY4IJwD6DgBup6A98Dnp0ycnNUriRWJBOGVT1GQAAS2BgHoMDCk4Ynj&#10;gilv/Wnn8ty4XuvL8NzBuiu8KQdxHUcnBz7Ek8Ar1ywC8dKmdVESq2PlAUE8AqeA24Z5HQZIzkZb&#10;gA15CHnSPcCWIwAePlPHOAQeSBg7ixA4IXMkysrMj4+7wR1wTg9MA5AOANwPHfpqpJuy+96fd3/A&#10;1GueMgeuDgHPB4BOADg4H14xk1XJUKzsAGLEcEhVXAUKFGRlgd2dpbdjJA+UuDBuC2AuRnIY8KSR&#10;/CMY3YxxyT90mo3J2MBghuBwCQuCGAJwOQccYJIOPlzSm9LW3/C1gKszbkYxyKTg8Yx8xGVxyNoU&#10;5LDJyMYYDIOXKxiBk4GQdu45LMAAFyN3KjcSTzxn5hgG3KxXhW4Oe/XJIP8ADx1YbSxwGwDyRVFo&#10;2OGOCqEZVmUABs5IztJOTwACT8uEBLGsgIncvsjGdxOWJGM5UnAHbBOCCq8BT94ACCcbcBgMHI4J&#10;2g5IwS2DnJxwSM5XAIq46qMnBVlCoAexAJA9gCxIGMkHnqKo71ckN/Dk8nIOOQRnGCCAQdxxtzkE&#10;VpKWiSfk/S3p/WvymWzV9Xt57afPYrvHgjGc5wQSAAoJJG4nlVJXhRyxYttxzBMnDOHwCu45wQCD&#10;ng7sEEkYwMnjgkKBaZyPlUDB2/MAMALkYK4PQkHK/OvAG0Ag1Jw6nBLFSoHTcdwxnrhiTw2488Zy&#10;SCBmEFZPSzaV+mita3d9/wAtLlZgQS5ztXBDHpk5IGeR90dMA4yM4UGq84MkfXGRx3IyFXAbleWL&#10;7jnjgsyjGZ3KtycEDOV+8eQScAZ5yc9cE4yCCCcm5kMamJDweuGDMxUjoMcgDAJ79OnBCv6/r+vz&#10;K5R1gxtORlixzhsEkD+/kqAOAcnqQTimF1Cj5fmIJLNgHLZLnjjqxCqQwGBzxgTSSqwVRkHapJwA&#10;WwfvYxwD97HAOcqMYNVJJGlZgylYwoWMcDdtXDMCq8FmwSTu+UgkgklgDPnnBaSJRgE4ZiAOvTJI&#10;PRW2ZYg4OSuc5qEZhIOG3AY3hsDODnZyNwxyCdoPTeAMySKHdVXOGwHJJIPUHH8WMEYAIAK+rAhj&#10;lUcRs5yFABIPUgHrn1YnACgEMVBJCkAqQCUYHylQRndn5F3qQxBB3D5sjlmdOobINBMaoV3eoYkA&#10;qB35JAYYGQxwGXG455Ed38ip8ykE7QUcZPrwvJAKkHGMEbcHG5qdyzHbGAm0qDuzg+4wcF84UEfM&#10;CcDJYcVdKO12/vVrfnr/AJ7gRzr8wbIPP91lwBk8c5I6EErnnlQTxVmWVyxjUsvZgoJOzKjoBg8n&#10;cCSc9OAQFZSSq5zgnpkqMsp6DAHDZB+YZ+9yMrDM7RpIS6hgOBk5YE7SRjI+Uc5OMBWAOeTi5Pqm&#10;r7676Lun07AQ25Idi4Hfluw+vHHOCcjBIGRgbacj7TJhwck8ZYg4z05CAk8nHckkGgylYWYcjOQo&#10;XBBGDjHXBAG3HGSBggsapqROzyEEEAsEY/MQV+VmOCdu35uAcqQfvbiMwIDKGYrwCM8EbiTtyQME&#10;eo5wBkHoVwcxzKQssLMVV2Qq+0lTtJMfylsFeoDNuXPIbKg6mVAaTiMBXAZmXcBu4I+YLlcq+GBI&#10;KFASw+ahIzpF8u12chgoynZzkEgjAZl53FhuTg5JG0WmtNLaFwfS19b+m35FRXkMmUjEhBJII4Ax&#10;ywBALFW4BByCc8jG5mbn1k/M/wDxynmdlLKy4I6bW3BSCRkKCAVwTk4IAZjjIBFfyZf7g/Mf/G6o&#10;0afl81f9T9LUZmITj0PAHpjJHYHrknGR0zzYUHfhSMncNwyenXGPY855xkEkDFQN8h+6Bxnn8BgD&#10;twc55JznoKFYg4x3IG05PAwDxuzngYyO/Ncsdl/Vrafp99zAumZQFDqSRgFicKDkngEYxycknDYH&#10;AwctEirlAocH24HPUZXJG0k9B7dc1CiM7bWyOORgAA5zn26kDGOeeBQCgY4IVg2eRwemegwcY54z&#10;gnggk1RLSbV7/JN/e9X/AE9S0MMSCQMgNgZ49R1wOnHB4yMngFWj2HrgA98jPfBP159voKrKQd20&#10;7R1BzjvnqMdzjIB54OOosNlwo5IIOTjPIzk8/nz3JPXGNI6JapXbun5Oz6ry09d9jJ/8Da2369xF&#10;YZy2MZ4yDjsMevYYwQB1A5xUkbozAsDtBO3nPOOTkg4PC+w7AAfNX4XjHKn6gfnnJ3BsEcHtnIqR&#10;SEIfths/UHgA8jqSeeTjuTirdr269PlZv0811QjT2b1JweOg9Tk9DgkYXnjPoOcCqZKgkjjBzxgD&#10;vn6+w59ccgVEJncAAkDOQDnkjg8+4AH4EZHIK7ichsDGAT6+gOOpPc9COuOtTLa/XTS+m66bAXGn&#10;3LhU4II5xuXHXOAevc9Mc+9QrIgO05H05I6E8ZAb1UHHv0yIxJwEIwM8EA556gg49u3p9ajLnoMd&#10;ATkc56deu3kccDPPXFJ3bjbsnbZL5dl82BaSdiAr8KBgA4IKjHyk7QTkcbn5HU9CAqujEhCNwxty&#10;OuCRkjAJOAc4XPAyAhqoH4OQCST9AAOOpHUnoM8Ak4wASMLkcDIPPIzjBJPJzngcYA+ZQP4QaV7N&#10;y03dk+lrd/131AtCNlJLj5iMAqcjBJOfTnqARkcZGMZYyhiQccHkZOBycjPJ4P5HOecAMjk2M2Fy&#10;AcYIPOeTnJ5zjOMncPXGai8xdxxx8xLZJ6se+Ow5yBjgY6cBp3t5q4rK9+r6/wBehZztHIwe3LYU&#10;5BYkA/w5GecEkYPINDyhmX5MMi7VYjIx3U8gcDPHUkc8GoGZmIIYYwcY4GRxxyeeAc54PoQQBWLA&#10;ZC/KduSfzYkAkDJHQHjOMkMAxKNr6t633a/J6+pIHyxK5BwxBJOAQvYcYBHsOTkEnFNEpB+ZWZed&#10;4AzwuCOuBnPTPIAxSHC7gcEg8kZIIO0cZAPJ9euD35p4lwdxQYIJPAJ545GQDyMfh25Anmvt89fS&#10;+2+/f7xpW8/N6v8ArqRsdzfKcKRkZBGBwRySSCp6j1A+9xlVkCDuSOuD0Iz2xgYyQAOOSTngUoYZ&#10;3beO5OMLzwcDJ6kdxxx0Y1E4UOdoOScAY6jIxx75x7HOGxgmhkjSKQCpJGOhyD1xgcYHrx+Hsils&#10;EMD8/QdTjgYAx1wBkkgk9+hEXBP93H8J4bJzkY4zg54JJzgE5GKAzbmA5J5Bx0xnH6DnGeCR0o/r&#10;+vuAl34HB4yewOMdPqc5wOmBgdTTSxde4AOTnj2yScAZ57DIJBzkAxEhcjoR2A6n6EY9c9cYAOc0&#10;9XyV3ZAZcfLxgDGeDweO3J5yOByAP+VOFxyB1Y5AGRnAHPUkHI4PHzg4BkM/GcnJX7uckZzkYUkd&#10;Bg4zkkkEGu/yk4OACcHOMZ6AZAIIBJ74+XjAzTxNkDJ49eRjrnOcY2nOMnnGVyBS1/L/AIIHL+Lw&#10;v9lTkx5KSWcxJ+babe8t5yQuApBVHHltlGU7T8rc72kPmzhkK/eiUpgYDDqpIwAOCD7ZHI5FZPiJ&#10;fM0zUI3+49pcgE7hhvIbDfKV3EHG0HKEr8wOM1P4Zl87SbQ5LHy4wpJwMqirJkZOF3cp8xON24kE&#10;ZNL+dtv1/rf5aatP2aelk/m76/r99zddsMVOMHqepIKjrxu7k4UEqQrYPNVJHIYojBhuKk/Nyo6E&#10;BuVJwGGRkdMHqB3JZgOucdD1OQO+CBwTu+bJAUHqrdw3HCjBJIJPQZyT04PY/lQtlfsZ2atK2nS/&#10;+W4wl87SwOMDpnjBIHQ5OcjB5zwORkRyAkn7wXbkADAbA6jPoRwM4GRzzinbdrM47nODnGSSRtwM&#10;YGepwQB35IjbcwJK9DlVHIz39h2zx0AyeKZqlqnZWtfRddP6XzImKjHBwMjjPTGFzkAcDHT/ABFR&#10;oC5GMnpjB5xz0JzkNzyTxjJ4Iy9uSOACWPCkZThevJIGGxg55GcH71R8qDzjGMk88DIHqSeMYGeB&#10;6AmgoQkMQcnJ55yCRgYzk5546evOOlMYhRtySCThckgcjpgYHJz27kDgZczEqDtyRn057kcdSQM5&#10;B4B4ABbMDsQMlSTgcd+SuAcnoeOOD9e+bkrf1tpvut1az6eT1uFtf5tbdumoxhjHONwPGMk5B9iM&#10;gDIxySOOOSwkkgDO0Ahf4uMgZ6jntkYAHbHNSEqw+4eB6dCevoeOCCTyflyOogMqrjjHB47njnuD&#10;1A5xyBnIxgw23u/8vu2NFfrbyt+P6Eb/ALsEjBYnPy5Jzx3J6ewzjjj1rvLnIGRx8wA7EEEY4x06&#10;Z4xzxjM00hbICgc9ODycHP1xjg/Nyc9MDPcHBY9G7D2z09+PbGe3dDK5YZz1BO4HnJIOeT0HU8/N&#10;k5A4wRFK6k9SOOnXAwB3OcY6BSfQ4DCpWPXCtgZ5bbuOB1G3d3Hr1bGc4qpL8pOMZxg4IOD/AHWA&#10;IHCtk9c88Ec1MmkmurTSAzpSpypU/NuCYwuD0ycjvxgDH94HjnzT4hW63HhvW7VyA1xpd/GpHQNJ&#10;aXEMbMRtJj3kBudxTdgMTtr0t/vZPTAPqM4JYAg/eGBg5wAeCeccZ4rRX066LxgjyZFJyTtAjkZt&#10;wLqGQYKsv3GViCoGRXPP4fRxf3STKj8UX2af3O5w3wmuHuPBXhqZ0wkuhaRMgK5LJLZxMSxPIYqW&#10;2jBHAJYo++vW1G1gBnnOCBzkDtkkhTwCD1G7IGcV4h8FJD/wg3hVSRk+HtJUk8FnSzgJ2LyQrN5h&#10;wM8pkIikIvtqkAAEHnAGCAwPPO4n7uGOSTyCCQMc5wa087O6WvRpemm2v6jqK05LzLY69CMEgE9O&#10;MdD9COTzknB4OLC5K4GFx25xnPYEk+56j1zjFV1mGQNufbp0wfXPGVLHHfrxxZjY/eCBjnkZzx0P&#10;pg/icAjB4rYgkjZjyCcEcE89+mfbIBOc5AyxJwbpPA65A6jIORyDnPXJOOvTknPNLPy5I2k9Bjvg&#10;5ORxk5JPHTnFXEYEAFckrjp0xg8DOQeeRgZ4PoaAJBkYPJI549cfdGG9DwCB36DJq2srcjrjbnqB&#10;zkY6fKRwo65DZyKpCQhSFA49QMY789eBzu546nOBU4ICkngnAPHG5cggnOR1GTnJKjORnOsXsk76&#10;a3vdbbfP+tgLccgVweu48nBXO4kA8ElQScggcEHgNmpC25jgcNy3HHOWOCMEFjtySMnAycYNU0l+&#10;baucEfePOSMnGeDwcjAIbG7gYIqYEjJIAA45CnoM9GyR1z1Gc4I6GrAmLlyFyOcZ5wPcY5zwvUnA&#10;44YYBsKyEMGIDLu5JYc8AE+xPPBwMZ5PWqhyTjAzjnHUgEepBPrjLEFs5zgBJBI7jPAPpzznupO4&#10;HpxyMLto/r7wL424ByWwDuIIxjOMjB6lRjAPQbcAAUYG0Mp5wM4zhjjoM5J54yQc8seeKqKx+UYw&#10;D1J9c89MnI7AdQepBwZixyVVchQctjjIOMjqRkDsOSDjoTQHW/8Aw5PwqhAcqcEEHB44XCkgjjPG&#10;CcEheQBVmJxtDMCxAXk44xyCRjoCDnsTkEnJzn72Yg8ZHPJ+Xk/XoB0OOg4xgVYEhKkIV3HGTjoM&#10;kjB6HIUZAyCc5J4Bd33em2pMknp11sWDIWlZiBgEnAHcgdOCM5QcAgkKM9xS5BJI6En6ewPIGCc8&#10;ZwMAj2hUrznnHHB7kcAg5IznC8A84z1yokC7cHG5uOcYBwc59mYDoBnHOQcVGVrJ7bJ/d+CMmmty&#10;xjpztGCTjcMYyWwAD3wPc9OwpwIOD19xyMZyQecYOMYHPUAscCmK4JBIJB9eTnnHb1wDjB4GKcrI&#10;MjDE9BwBk8A8hvz5AJB54zWohcADAIHOSCT6DnGVIyuMEEDk8Ecl5P146AA/kNpJ6emT1yc8mNW3&#10;HJToM/j6k4JIODjpyccHoFwCM9M5PB4Hc49uuDyccA9aAJV3ZHTjoSeCMYIwCc4YfKBnpkY5LSFz&#10;0IwO2PYckgHHucepH0h8xSEAznPOQQRgHg5AJxgDORnA5pdy7tvBxkcduCfYHAyQAOgyMDNAEvm7&#10;cgMQGweucYzjqOq84PUDJG0HBAx35ySCc45AJAPUgjgHkDIyRjuN0Y7+nQZ5PzfxYwAABjnnPGPZ&#10;Qw6HAJ4O7g8Hb6n1OT0JyueA1AnFO1+heZwxyOuOM5GcAkkjBzkZzjgnJxjOHbj0GOhIJ43Lg4zk&#10;txxkZJ65bOc1SydpPcgBh1Hrnjk5PJIyAwBznJpyvjGBwfcMB3yCSeQAemTjsWPLutE7b6vrb+vI&#10;ylG2vT+v+CXc8c89QSScYwSMcc4PHc88HoCFyAduRnAyOAeAcMAQRkcYIJIPTnIhEpVduc568c9S&#10;MEdM45IPXPJzTC2AOec9OTtPUHJz0PKZIxgAjIIqlC7dnppZtPW/9f1ck1LEguFJLNySOuccZHPX&#10;k9OB8uOgI85+M0x/4RSNMAo/iLwnC+4ZDibxJpEYAJIxhgrs+TkqF4LZr0SzdVJyTuHJ+XJAAxx1&#10;HAGOvBUkjkCvLfjU5k8L2pQD5fFPgxQByGdvFuiKA0bKVZQS28E5KsRyG2rnL3U79Lfmvz/LuFO/&#10;t4Oy3T3a231XX79DtrNiSAVABYA8gEAErt4C8HAXAAxyQCVxXQJyMAgEgnnPboAcdMZwcZU4IzjI&#10;5qxZMKVU7SSBxkBchUBLuWJwAcne3ILZbIrbVnxwDuxuxxknv0IPHfpjr2oXwxfdK33J/qipXu/6&#10;9CyQFKsRkY+YAZAHAGfb5h0B69duaZJIBtAXGASeeuQcrzg+mB1bJwAckgkwDvQcA7hgcEDO7GQP&#10;uqRjHoDgFsVgzN2IPXaQfxHIzt4x/CFHIxk0K/X/AIcn1A5U85yWxgAHI3beOeT6c+i4HApg4bdk&#10;jJ49OhHGN2SWC554DHBDDFSMWJ3cBQwJBIz1H8IzwcepPIPQgiMsw6jBy3tjPGBn04Hrnr1NUlfb&#10;+tUgJs5Iyck559QOv5Djue/PNSAJwSdpHOQenpg7uoODgkYIB68CqcYHJycfdzgYK5zkAYOQe2cH&#10;pgkxhgWBHPXj1BxnrnA9DzwcgbgCok3ffRf12/z8gLbMNxUMvXOegB/ToSSACQKYjfNjAySwOfdS&#10;OM9NpPy8nJXjqGFXdjruxnjHpkn2xjPqOTyCQMSBgevykZ69j654yOCRj64PenB6JfN6W/r5X9QL&#10;XKMBGMnp3I6MSR09RyM4U53YyS0bgTv4A5PHJ69QfXgdc/exg/NVdZcbs5JUkgnGc/Q8Yz1C9z3y&#10;aXzmfIOAQBx82e3X06kk4zz6c0uSXb8V/mBaMgwo4AIGCARgYxgjOCQQQcY+cELlOAm8AY6c5zyM&#10;5PJ7fMeMjrgZP3QRW3KABjOc/MfrkeozjqdxHHPFNZs8AccDPOeAe2e3bgdCBjgUKLv1Xfo9Gv8A&#10;NMC4rgEnqPQNz7c89CDx2yDznFBZS3AHORjcx5OPXhR7gEjKgZAIqqJAARwDjqQepwTyABj16DHB&#10;IBApVm2kYGQDnkZ5+71PPT0wDjocYpcr10f3f8P+A0m3p/wPn/XoWRwCeSCSByQSRxnBACggcfMc&#10;DvkkU0ksOehyRg+4J4HTHzd9oH3ehUVy7OSAepAOcYHzZ98HvwP9k8Eik4AIYj365xk7c5xyOCD2&#10;Ocn1OVvS2vbbTTXUGmt9Pu/p+qJCwIOWz7Z5wOBgYJ6EgA8ZLY7mmbhjaoIIY53HOQfQEYUDkZIJ&#10;ZSvzAcVEQVGSOcZ9yM5xyBn5evDDP8R6BAcHIByc8cZBxz1HTJz0zxgjvWihZvZ6aN/Lp/wRFhuF&#10;+YkAMvy5J+6PvYznGQVDYJwScgggNDMeR3xyOOPc9MEdhwRnqMmoQcrg8kksScHjk8ZycLyB83oQ&#10;SckoWHG4nIPPYDnp7HkHGQMkkYpqK6r17dOn47foNJtrpfa5LuOMnkcYOcA88HsOh9Cpz2ByAkbS&#10;MkZByQW4KlcgHtkEc4PGSMMMiMEAHA3DsCTyAOMDP3QFBBPPY8Hg3YbHGCuQeeOgzwM57d/ZgvJH&#10;FdG4+jtfbp+AW31X46+mlhScqcj5STkjIPPHAwSfTAYDkAnANN3KAOCqqACctnr3B6AYB5zgBjmk&#10;LnkYAHYgdM8DPPXBAI/EcYNRFgSAfrz+HAPGMZPpyMetFl0VrPu+tm9n27/kXFK133VvyX4jmIY7&#10;s8YGO3YEZPbOc5GMcjkkAqW29eOnqM+2cHJwvVcgHkgHqzzFXgqQVwB0AHGOnPbknI6+nzFhJOBg&#10;e5wRycYwT68dDgdMdKJPl+7b029N9fJGjSejHlwWHBzgcfNxhuSckgDBOAerMSSc0oIYkH5SF65y&#10;O54+u4kHOBk8Go2OBySOQOoGeuMkYB456DIAIzyKUfLnIBPHXB5xnAOQM8jjrjnHBrFu76L0Ak+U&#10;DJJOTgY479M8+2F4B685GEd1GNoHIwT39OW6c9hxu6YORUALAtle5AJ6cH26gjbk9QM4POKbkZA4&#10;3Hgn6fxHB5JwB7NxwMCgB4BfgHsCxJxjAG45BO7nrgg9RnOMtxjHyhiORn5TgnsQCN3A/DlhgHLG&#10;fA4yOAT64H3h9eoJGOcc8coZYznJOCMcAkjoenY4yR169QcYSd9QGuFAG4Alh1545PHPTGM46gkj&#10;nnMJCr0B5Y8gZYEjIwuT6cjcp688EGRyATgllA45AJC5bP3iQOM55zk4PIqszj7oH3cgjH8QzkHg&#10;gevQ4OO4obSdutu33f8AA/4KuCk7m2g4xjKknKjqOueTkY7njGRzTSSMDG4ngKeSMAsQDznIyffo&#10;AScUhADD5hyckBj0z9fYck9eOpGXDkFuARjJx3759c9iME81lJ3t06733V1+YELlT93nHqPTGMg5&#10;7jkZ4yMHOCICBneTheFxnJAGMBsEdRnk9ccHnNOllwxUHBJPQEEjOBjKkDkgZBzk9c4DVS2VZWba&#10;u4ALwOSoGemMYwq5ABbnaQMmTaMbLbXr/X52MjU5MJnGIzhc4AJx265bGOcEDCkDAANfOHxTuFg0&#10;a/Kqdoilz0IKmPDhSRtHCYLMrKOCQVLg/QmpyhonBwCTgAZxjIAKrg9PZhuBbBY5WvmP4vuW0kQR&#10;Es9ze21sYkQsQ0s0cCFl3f8APSQONi4+VidoUFuaqviW92v0a9eiLpfxYzvdRey12XrofXHwptBY&#10;+DPDFpgDyNB0SBkAVUV49LthKAVznMrON5ByV3HcSzN6gPmmUAZIwSFPAznpwuSCfpjHbkcr4ej8&#10;jTrGFShMVnboduFGYoUT7yhd3Q87cEEEZ4J6a2aUP5oIYqCvzKMFQpUnsARy2cZJJz1Fd0I2hGKe&#10;0UtNOi6dGunY4qrcpuT6673erejfkXC4BCjO4Lk85BOSeTyTxwOMHqoDctG8mchk25XnPuQSNwPI&#10;OAeMLwMgkkCPzAHAx8+Rkdc4IwMkAnJ6E/MfReRUkm9htZVXB6k7j27kHg9h0B55yKqy/p7+btv8&#10;zMp4aNt6NwMMARjkcg88DjoMnsRxWRc873AAIUgdfTAPcnHfOWOQOpy20NrI5OCMgDuRgnIx0z65&#10;bkEfxZAx7kKA+0Ddgk9s53AHgYJJABOOT15JFNXXV/16GkHuv6/rX+tDnhIv2nkD5GOTtJxuKg7e&#10;M9QCMDlQGU7SauXC713nIwg53A5JIIGTjAOSR1yCGXgDGYhzcy5OAAxGD95iCM5y3DPgnuwYgcmr&#10;TzyFduFOR2wQcYww7FTgEHk4xkDkU47r1X5mhV3uoIQZwfmy+D8+VICgcdF6fKcsAVYZZ5kQh3II&#10;bgAEAg4PBzjavQcbSRu3fNtIqOTK8bQ6P8r53YOTgKTkHrjHIJI+XJNRTn5SoB3MSAeScAjPHUnb&#10;gn5iBk4PQ1U3rbsBDLt6g/dIHGScn5jjJPBzx0+YMBkDFVWuVB2BsEHkHg5HOD8wcHgAjjOCST0D&#10;LhNu5Q2QRk4I6kZwRggkcn0OM44JGcJdgfKA8FdxDHhtpOOeueGOPv4UfIc1A7aX87Lz2+SWvUlu&#10;Z85djuAKYAIGQGA64OWJJPGMgv0GaznfGZMlR1CkqQTkNncMk4GMjnqc88LNcTRrEFOFZjkAnJPG&#10;dxzwBuB6Ng5YtjFQNIrRbWQFQu0l0GSRjBDZDKxAJLIwJ+dnAVQRXK/k0u27t+Aezk9eZW3snpf8&#10;fnrvqhgkcn7rEMS2M7AQcDqEYgj5iSi8hl6BSarzSAsCpfJUryzEuFGVbduPBJY8/MmFzuIO4Gdo&#10;LEgkAHBzgKQRlSSdxIIIYkk/McKflrTNngYBYH724AHHB3fMeCAOc8cYPQSJNpW3v100/wCHsr+n&#10;QaZmbIIVcFjvOGbA5xxgLgkd+ecdcVlOxaUqGw3G3cSOTgBgfmGSQAAe5HPY3eNzLgkbiTu47nac&#10;KWOwEEKGI5PKkYJg8oNIXyF8sHqApIIIBz8pPIO7jOBt2hcggEEiIoz1KkBgOcLu5DMM/KvJYOdo&#10;G75SCRUEsqZaNQADtIJYt8w+ZsZAyDycYOwhW/hAE8jrhmVgT3IPQYGcfKpGQR8uTjAzzxWU5AAI&#10;YMCQACODkj5SMtvwMAEnI+VmOcsKirv8WAhV3JbO0K2cFQMjnrkKCM8Ky5B24JGBim8Sly7MG53F&#10;iWU5HzEZGAuAD0PAHJ8vJqw4barFsLwo2jgZGV4I/uhjncRkKADioG3RsEIDO21YgCFLMdoXJOQT&#10;nqB0ORw2RSkrNr+tgKz4dyWBjCkDDbmzuGTngYJI5bYu0sMk4Gac7KcYUlVCArhgoAUhfmBGCE+6&#10;Qo2hmPV3q0xCozNlSC2D8208Fl2ggkjjHJUjlWBBzWVKxKlQeOSG24JBwMEZAIx6kkbn+9yCSSST&#10;vur/APAXm9vX1AjYplhuY4GcnjBPLYbJJADE5GRy2cZBaozmTbwdp3YGR0XBY7ydowWG45GSQVBA&#10;YqTZjYDcwVxgnPXOQQcDJGOOcZyTgjhY8qSxKk4OdpGQx6jvjJJwCTyADndkDnbb3AgmEce45LsS&#10;uNrbSrPztO04C9BjkEbVAO87s9hJEjfIMyqMMGUgLjcuSGORwoC4J554PyzT7ppUQJgDJJzxjB+U&#10;/dBZs464GMkD+GaTy1tVzuLB2IIxjJ9QOxJ+YAg8DBB4pAZLjCqfvocHLHjGWJRSSHBALrxt5zkj&#10;kimZ49sqkFowpZih+YEKxPUleGBLkYIKhh6CWbJZkKhS2Sjr1KrtCgdiQCFbg9eBHhSM0hlLBsqH&#10;xgr97k85HlkbCdq8OQCSGjGQa1h8PzNIbv0/r9BWPmbnCEYAOckkfwEEqdrBRliG4BCkrnbui2N/&#10;zxf/AL5X/wCKp21XUROPm+8doYA7SSFJ4DD5S5YgbySDuYgCz5bf3v5f/E1Zofo7+8j6jdwPvEYx&#10;0BIGCOON2cY3AdDhQxBBHBIGfXPb+XJOPbHSoiS2CTk4455B4z6d+n8uQabufnOMcjvkngEHkAHA&#10;J+vXOTnmSSWitfU5y/HOQCM7ieCMjJ5PQEZxjuPQ+oyEjb2OTnA54OOMHucYHJ6Z5qmpGMkMTjkn&#10;0xngk5HBOOhNPDjaSRknrzyDz7evrjPcjOKYFiOQKWwBzwOvPUfh1PTHXH1kV2fCq2OTjpkd8biQ&#10;AD05IGAei8mpkn1Ix8oIIweoz9MZ4J7A5BwEWQg9fmBGD15GQQw5yOvHAIOTjjGsdY9PO+2i+fS3&#10;TuKUOaLemmnn0/zNFgBkY5xzznOemOnpjjGcDIFMAyB82OnoT1PfIx6Dg9OApFVvObPLbiBzwc8K&#10;Cc9egPv145NBlbIPII4IBA6nkHGAfx5BPHfNaX3Tvrv2/wArffcz5JeX3loFlxgjpgc4OceuBnoM&#10;Y7n+EjhoYkMSBkMSx4BOQOMDsTz06j1NQeYxAyTnGARkY9QOnvzxnuMHJeX5IwdzenA9wAexOcH0&#10;wM8ElkuLX+fQlZwzEgHLd+cryOAc457ZYHqccDDlBJOT0GcE8AHsMcde2AB0A7mFPvDOBwQxxhsY&#10;GccHHIGevA4PPL/M2E5PynHqe+eQRyOhzn0AzQIfu52ngnn6+hyfXgcDk45GAS4MckAMeDnHY9Cc&#10;E9cg9+vcA8Ql+SQQcjj8gOeoHTjjPQ8jq5GZt/3QSNwPTkY/3uvpgY688GgCbcQrDklcbcg8ZJ6j&#10;nOOuO3XoOICSWGQOeRjAXPU4xjHUcbSCTwR0IZmBznqNpJJ5/E89M8k5+ueGb2ccAZyeeffpgZzn&#10;ofTqc5wd/P8AyS/QCdW7nBAz0OQOp5z0HT/DFNYjBPzDkADAGeTyQARjH3hk/U94ug56jsc4BPYc&#10;4IPXkZyFx8u4FfN9SQvGR69eeg5Izj0oCzeyuPRiMhSfujORkEnr1xjGc98lSOc5E+/CDdgMe/IB&#10;OcgkdOuDxxgcAc1V3qp3rngEADpuOMHrj16FTkn5hkmkExcncWI4AOSCPmB+bOSQeeDtIJB3Ekqw&#10;Bbzhd24HgLjnGD8oyBg46jjrkAelRBzgjglztB9Bjkng46nOMEZJGCTULMxIA+bjnsQOe/A/vE98&#10;kqCRTlI6HkE5Gcqc8nJADHucnBOcAckApX6u4DmUknnJBzk9uxJ/EDBH4cYppaQyZ3BiBy2eScjB&#10;z1449OepFI5IPGBjsBz6bQx54yT16duDlplZFYEDOPlIyCARyTnA7+pODwR1pgt0IWYtlmyMd+oA&#10;A45GMA9vQ56EENYc4DEnnHJHHUjqR69xkgYzgYjHBHIxggkgYBIzjnI6Z4OMjPbJo3Y7EdwD0zn6&#10;D0JxjP8As9aC3B7qz2028v8Ah3ddR5JZdu7joT06Drnr79Ou4jAzR8wx3AHPoMnHbv26/wAPA5OE&#10;ySOOADxnLLz14465OcZyTk9iJFcgFR90k7jyGIIGBn0JHB9hxkgUm7du2rt/WmoJO9rLR3d7Pe3r&#10;0XT/ACKN+PPgliwAHjkQkjn512knPX5egI3AryehOV4RlD6TbqrjKR4LA7cvuIkChlD4DFlG4Kdo&#10;y6jIWtq5+SKTZlueCTwMgEdV7+xHXHTBrm/Bh8u2u4SqjZqF6ig8Mp+0OSpOQQQowQ33ThdvyqWl&#10;NOSt1i/z6+ln95q1+6kuzT16666nXSJt3E8hug6Z6tz/AHuh98A8+tbzQGCtgAE5zg5I9SdpAIHJ&#10;AODnG4kZvzgug24+UjGQRg7Sx9eDnJP0GW6jJkGSxIAPfnIbkcbeOcnqM5BJAABNVfW3/Dff/l2Z&#10;nGN9Xa1rfl935k7SB/ukKO/r0+g65yMHgHqSDUTs3zHP45GD0wQPbIzgk9OMYqEEqflXGBkY5GeD&#10;zgEE5GcnJBwSPQ3kDPJIGScHPPGc8c4PB3DjJOKLrutdtdzWMV3St1e7/q3l+ArFdoPfnPfkYBPT&#10;2PBXPO3OMmoyzkEHocZVefcDjr2GOmfc4pAS7EkgHBJOOpA5475OD1GfzxCSxbuByGAJ454JGQCT&#10;gcjpwM5GKjn6NNenyt/w68rdyorezT6Wa3V1r/SHN6kZx0wNoGMDofXjOBjk8nGBFhgT0wfYkEH9&#10;O3Hr1xwBUztiLIxnPBBJJHB4PX+IEA5A9DuIqqZCcnrk+gHbGME9AcDGe4yCOBmVDVbLR/5a+orE&#10;Zz0K8cDtzzggDkdBwM5wSAKpuzM43KADwD0+YfXAyMc4P4dBUpkLdug6nHrgZPGSRnuM4GeTTd+R&#10;k8AAbVwBjAI5I6ggjrjGOTigsrMxPQnjoD1GDnnj9QOnoc1DKTn0IOCOCMZHTI4yTnK9xjlcmpN7&#10;A5HIyc/Ke/GcjHHPHXOTg9qhkkOdw6nJ4xyAM8nH3upwSTyAo4pNpasCvJkAckHK5OBnGAFxgdge&#10;mchgepJC0pcjI5Of0wW55zzk4B45Lcel133EjnPGQfyOcYAOMe4z3GKpsTgkDIDAHJPPJK98gYXr&#10;gnkde0uUbW8lp91l/V+oFKYfL0BweTgHJwSMDOOuRkjkDbk7ip5TXUWSymidcq+ABkqAVGVYsQMK&#10;uQUcc/KMAng9bJIGB4wOoYnkH0PQdwFwGPbsQvLaxj7M+4rncJACxOQhJAZGwAu8j58FgUwA7HIx&#10;qaxl6WX5K/4XGt16r8zxL4Hs3/CI6Um4sbWH7GyYA2SWLS27ggsQTHLGxXLblVjnarpn3lWOOCq4&#10;4zwBwOWIJz90Enof4sYXB+c/gbI6+HXjVgDa+JfG1oAwAEht/GWvQAhAchlSMKyklEDMgdQFNfQE&#10;Zkk3b2K4xnOcFgFY43cZJGc/KMkksDxXOtPlt6X0Lqq05R7N/kuvy/rpsKGx8p3demPlIBA68AAj&#10;gngDnJwAZ45HBBBI5buOu44PGcfhng9OcLRhl8tcsQi4G4nOOCQQ2QNoySAxIyBj5cZE3nfdJydx&#10;x8pJJyew4+8RjGQAXxwK1jLX1/OyX53+X3GZohgACcE84JOSOwK456n02nPoalQnBIOQTkjHY7s8&#10;c456gk4yOv3qooy5yFOMZOcg5A7AjjHfJ59yOJ4GzleTk8Lycd1C9AMHCk45AySDgDQC7GG7Mozk&#10;nIyT1xyCMHnpgkjPPzcSh+qnHbHTGMEZHUkcDvnHJz0NdSwYAEAc5BAJORnJ5BxgjgALg8Dmp+QQ&#10;xIHB/DncRnoeecnJ3dTmgC7Eu44JCkjjJwTnB4P3T2B+YFeeBgsEIYMVJyB6e/QD0xkDAA24Bz3N&#10;bzWOCOykDA9SOvPToPbBbJJC08Slvmzls9jjvxjPGOw69ehJpptbPt+G3/DAW43wSAQCSSRjoDjI&#10;6ADPO47flHAAGQZyABnbliRhsEjGWxnHGR0P90FdwOeaQcZHr79+SoOBjvnA5wfm7ZNlWYgZ4IwS&#10;AT1GOD/U8E9uho5nvdgTcqc4A4yRjn2xwoOAT05Oc9DShiTjAGQQMY4wBjge+ecnrn5gMVA7sw44&#10;6YHTAGevUjkfLjpnJwDTkY4xu5HfPHTgk9MZySBj3PaqU+/b5/O7AnKgYIPB6ZPGM+hBI3DI547Y&#10;OTShgOMAbcDAA78jHHOATxxlhn5TmmDjnrkj8MDGBz16YB5x7lqezgYUgZHUgZ4+owCckdSBjPOR&#10;ta+ZXt52/rr5eoEyuW4yQADxnqSeOD2Bxx2PGRnAQE5yOT1J9CSDycZByByOpHAyeIw2ME8Fh8x5&#10;JJPGMZ6nIHfqM5I+V28ZG3J6nODnJyc5A44x3GSCBnGaolxTt5dNOtl/XXsTqx44XPGOeRj2BzyR&#10;uAxnqDggg2Vck4JGOjHqQAOAcj06jG4fiKoqepC9OrDocA+wx3J65xwoIJMilhxz68gge/4j8e4P&#10;cG1N9dTJq3o9v6RdYj5cfw8jp69TnpnJ4HU4OeeXLzgjHUEFuM9MseMjs2O+CAAxqkrMzeox1HXp&#10;06cZxxg+/HFSiUgBSflXaAQvUkZ5AyPvMQOpGO2K0TT2/wCG20fnqInCscjbxx7gcHnqpwQAOAcn&#10;uBkEGY2JPbI+v4jnDc9MdcgDswSOANpzgZPXPIz65ycA+3I7GmNI7EnHOMgbcjgDIHUdiW6Mvfgc&#10;MCyW27mUcdhgZG05HJ444IA2gHB5xkh2HoBkY9BjgHK889cMcdce5qAMSpz0yowcg8kZ/wB37xHX&#10;H3STjApd+QcckEHuAPlwAOQOvXOc5zjB5AJwWPLDAIPJIxnoRwOenfk9ugw5W+RjwQ3T0xkDjOMf&#10;QjjHI9YA2MEkndnuOB0OBlcY9AMZ9d1SROVKkFRk85wQOT2xg4BJBznncRgjIBIM9MAE8KOccDGC&#10;Dk8k5JyOnT1kGQAy8j7xXgYX5eQMDGVwOSSeAeQRSvjcGLAbgAMY7cA9B/dzyMjOCCTTQSMgsTnO&#10;QT97AAOTnDDABwOpzjGThqTWwlFW2X5/maFqWbBA24x0OOnI6Z5wMHkA5wSAMjzP4wAnw/p6LhWk&#10;8XeBAdoGXx4z0RmC5JG1gibsjliCFLDa3p1syjLKRx19wSRwSQM4JAxndkr8vCt5j8W3J0jRo1Kk&#10;S+NfAEJUjqJfGuhBBkjJAJYuCfmUZJ2qQIlqn/XVEwX71WtpLT77dfN+nyOvsFx1IyMH5cbQDg8c&#10;nIJYnqflPfknZMmOeDjI+Ujp1IJA7emeTkkZIJxLDG3nP3exC888EDPQcEDJ6A5C4OqWyuG9cnqT&#10;k/Xp14BAAAI+6KI/DH0S18lawShd33T0a/r8v6UnmBs8Y9R7AngjOPQcDpyck5Li2Bng5zgdO3BP&#10;I78gkZHByDiqy/xHnPGTnGO3TBIOfTr1JB4p7AnHuOMYzgjk8DLYzwACTgDJBNUKUUuvot307vUm&#10;EgztzjJyFB45JwAO/THfBBJwQTRK2QFBJHJx/ECOPbHA65AxtyM/KIAGOWAK4OQwzkEHPHcE4IJG&#10;1sdMYNRlmAwQfbr14AGMHI6cHqSOeTRsTyt7J/NW/r7yTcp25XIOM5IGM9xx07454xng0ZXBIz8v&#10;XoGJIPTgZHOAT0bhiBgmBmckFiwOR365PHPYHgEYJPUHnAUE7uQADgE85J9+5464JOeB3xXM7ptv&#10;dX/4bYOV3tbb1s/n/XUfkEMSRxkAY4/LuO2SOCvOcYCfKCPUg456Z69M8noe+Oe/AxB4Gc8jOD1J&#10;29dvPPOOCCewwTHj5sgZUgEDd3wMdgNuMkYBJBIGFJFapp7f8N6mqil0Xr/X5EpB3AlhkcH/AHTz&#10;1weo547YGM4pRhiT0PcHtgAdMcgkhgcYAHXNQEnPAx0JHOT146AkemB7kc8SAAsoGeg+hwCPXoAR&#10;zwTx6AAfrbz0/UnkWrvbr5L1vuTDLHbjoe4ZufvdeDz/AOzc4604fMwHykgY4B55GOAB6ccDgA8V&#10;XMvzbRlecHGD644I4JJBP06kHIVndQT1JbIPzemf5AHpzwDgAGl72rTVraX+W/luO2ze67JWf9bd&#10;O9iQgqdrHgkAkYyc45Axz6ADGcnI5GGBsAAcDoM8gHGcZ49+vJHQZqMyMxP3myDw275genJ5ySTg&#10;YIPTBJGWNhivYjnOcDIAHLE4xgrg9MA5IGTTW26fe3cotRvhiTjB4JJODjPTByPTtgZ4LE5c4wxI&#10;IIb0xjpwcdAO5wBwDjOAphXDAEKeM5GPUDkjG7Bzj/vnjKgBu5t20rgdR1BA5OcYzg5GB2+pIotr&#10;fyt+v9f1dW+57rz01/AezHK42leRjgkfT8eh5HOMHIYtL7V2jgHoflBPPGcgqQOuAOgJAOKbnGR0&#10;JwcZOeMdScj1HHQA5IBNNOSeDnJPsBgnHXuDn5STzhT1FMz5Hfy7/wBXBeBjoe47YIHXp1yATgjr&#10;gAcVKZD83Hcde2M4PtyT6cdQc8wkMpABBPbJ4GeMZ5HAHHUkEE5JyE2ZGR2zkY5GDyfx64OMdSfR&#10;OyV30tt6objJ25mrf5/JD9/GRggnnGM9OMZAPBGSGzjqM4wG7zkEgDjrzjGB3PA5U8kdQCe5ZOAT&#10;uBAGRxz14OQdvHXuM4GWwvEcjk9Mt0Izx3HU9wo5HUc49AM3N9Fbq/P8BqCtre/np+F/+COEvOcZ&#10;GQBjGB7DBxx06jr6rSu4JGBgjndkDnnOT1zyO3GTgnJNRMSAADg4xkYyFI7cevc8+4IoGSQxOcjJ&#10;J5OcnkHkY4ycn7wJI+XJlSad7/fqVbS3a34CtIF25BbIyV6AH1JGByMDBGBgdhinbgVGR8xJ9TkZ&#10;GD68YGenTHIwBEScjsDlQc4zx0PPLDk5zjrt6MaadvGASM8Y6bcHnPYn2xweAeaG7u4ycsOMHv6j&#10;GOcDOOg/FsDsOaAwwxzyfUj8Bk9hjgEd8nkCoGHykYA3YIPJ4BHQE9egJ54285DCk8zHGCcEEnrz&#10;jGMe+TuxjvkY6ICUtwM8c8H0HB3dx14Ppk8jBNREEkbc7gvf0+gBGQT6dyRjPClt3GMcHk5I7HGD&#10;3z1yOvcjJLC5BYgdCB0wBnGD7AnjgAHOM5ODLa6+vzi1oAsgOA3RiOcYzxnJ2nGcHB54OAT3FN+T&#10;kYKkHgA8EDkkkqdwyB6cnv8AdphdjzzxjoOOSMZHHIwcZ4wOSB92B2YsTkjHHQnHfgAjtggAjOcY&#10;6GndP7r2629PIB8vzHg4znA7565xxng+/cdMmoicdQMcYBGRnA5wQMYHA4HAz935alDkA4I545xn&#10;8ucdzzjrgcAZrM+COcMSSOufbOB0654OCM5yKycr6LRdv689QFZjzjGRkEkHIzw3XjPQdxg8juax&#10;dwuAMgnnBxjGBzwcEHuueWIKgLkTM+5SBnkjPcZ7H6g9zgkAHgHIqqG3YJx6j17YOc8cnIxn2yoJ&#10;k1jBW1X5+Xp5krMQAc54wMZIDAMSRj2wWIIOMlVOMHOk3sSTklgcHPOVxwSApB54GRwMoM4AtsxQ&#10;kKcZxweT8pOAeR3z1HBBAG4ZFOSXIY7gAOGyAMknbkHIySTjdyRnqAWNTJ2Vu+q26WfVos5e/D7S&#10;zH5WB4JA4DEtySOwU5bgE8gFcH5m+IKC+8Q+D9OZDM974x0C2/5abBA2oxGUmOIEsCEcH5l6LlwB&#10;Gq/SWuOrfcypKEEqeMFUAwMBWYMDu4TO8ncDkN85XUJ1L4teALU7mjTWWu8fM5Y6bZXl0vlgAA7Z&#10;xBuJdEVdzuyojEcrlaeu2i+Wjf4X210QUbrV3XLdrp/W7PvDSkJRW64QcKOMY9uOmMgdQRtyDk9B&#10;bqyq7JjB2kg4O0gnnocjnI6ZBwcnrjWTbY4l4zsQMcYAIXktwqkkqcKADnBPHNasEgBlycg5BJyM&#10;jj5RwcjtngDgAHIr0IXS6a2su6stvlZI5Kru72f6dl8+412YSE44OehHU4weMnHt1PA5HBlZiRtY&#10;gkEls5IAw3G0qRkHBbJGASMcGoC2HGcMN2RwQOx6DGMYwDzk5zzjD5COTgDOfl57+vORxjnn5uDn&#10;ir6/J/p1/q/yMg3BY8YAGMnGRkZOQck9gev0PrWDfSMqvs2ggMV3EnaCCfTgg5IGD0ywIyBrzuPK&#10;Cg9cdDknDcj059WBAzn3rm9RnMS7cAblYHrwvHB5wBjjdyd2SV6YZpBbv5fkzOtFVlk8xN7hvkK8&#10;8Agk5xuBAAJfJOCcYwrLIozwQV2n+L+IYOCeRk4KjJVcAtjdu3GvZfLD5xIVjJJtGABgYXdgAD5j&#10;uCgAjaScnOad+8kYchi7AqA2MnqT0xgDOcnHGT0FNNp6OxoK2cEBiARg8AhgOnDKynJA2lVVgTw2&#10;RurPlJbHJXGCSCCBnBI7cAAgsccA4KkCtAgLkHrnCgNkkYIOQdvBzgFRn5TydpU1ZgAhJB+XPGWz&#10;ngBQeTwQoAyeFAOMFQhpN6IymyS2c9CBnqCMZyVHygdSwBwxXlsYNKVQY2ZGUHP3SvTIGDxkDAUh&#10;j94kDau3hbJkXez4YYcIG55JUEZAwD1P3Tg8A5BqCTDsfmGeu3ngjaSRgcc57Aj5WHOMhrFJJaWd&#10;tfw/rsZbriQBhyArNkBu4LkDHIxk5LDqOeS1MwHYqC3l84HBKrk5JJz1YYwQQQMknGGmJYgs4bO8&#10;gL04HBx1AAwSCV2sMYLKSRCjeTlgFcfdO5vu/MGJ4B3HAIC/ISW4xwTXPLv+C/yE5W5dLJ990lYf&#10;NAfLZ0H3dvGVyx3Y4JcKAT97JVlBxnO0VjTysShc9P4VDB1JUlcYXcOTx82SQVVWYOBpzXW5Ai/u&#10;z/cG4jgksMsc9z6ZJwp5AqhtV3MhyCvO4cd9wAAJP3jnAGzG7PpUkSabur/MiJBUF3BJBUKBwoPG&#10;QWAPI77cnJBGMCq5CpG3mNlcEqAS3ynkEgknnHC46Z9Aabcz4cA4xgbhnP3gVOQOQGCuQCFHQAZB&#10;qs0+/wCYkY5cN82c/MAD8ykkjcSPmyu4bScvQSREKiMRnkHjJzjB4BJGCAcqG4DgDdt4FM/N8sYJ&#10;B+Ult24bsqQQGByADkDjBAJI4a7JtCDIBLFSVycghQoz64GWIJ7h++Kpsdr71AYA5YFzknnIHBX1&#10;IILFsk4RVCqAMckNtP3iCcfd5OVHBzngnABOQQq/fYVTmkfzP3ZyQSc+p5zkbmB468Kce2MyyM8k&#10;hds5ByVBCqvRcAEjJ6YHLEA7u5qAhFbJIzgEDJOcltoxkcHDnJ+QldudwVabbdrvYCpOrMMbsSB8&#10;kZJwDnJI+Xkjgn/aYEnIqqy/LsA3MAMtu6sBwDnHptAbAGdp4ANTO4Bxn7xBGQTkn5RwRg5LLg4L&#10;gkKCC7VVa6t48YIkY5zxlPn+YgkDGc4zyrbiwyTlTLaW73/roVyu1/w6v0+8zLslnEQzuDBWK9GX&#10;PygkknAIKgKMtlhnO005srkllJ5Dbgc9CWJ2EEbQd+Ths52AkFViYkSEsWY7xwpxwcY4wOucc5OB&#10;zhSpqRioyNw5BOCACOR90HO3gqwB2ggcDBBrAcYdWvls/wCvmUnXK+YSMIC270wOdo6jg4G3BwCB&#10;gk1n3E6yAjJVmduWOThF5PIJYgqB/DkggMMgC48h2SqWCoMAHLKw+ZgSMoxyG2gLuXLNgtkAnOdk&#10;X59ytIM5CgbfvbSOPlODkEEZBBGAclQcYb39Lfc76f8AA0K0h3OVABAGByOBz1IPI2/dPIyD2xUc&#10;2I4jhlYqoCqMIRnG7lgVYhQSCSTlSrA/LU4IVgTgAg4HIPPygg5IHTAXapGMsz79q0rpUdB2Llsl&#10;cIMq3zHAIADdMKMqe4yzLtBNLXrqvQpRsrbr09P8igJJip55Y8yY6Bs4Cl0AG0g7idpBO3LdQzzX&#10;/wCeo/OT/CpfmRHAAYspf+8u5idrNnhQpRHI+X5doHynK1Pm/uxflH/8RVFWXZf1/wAMvuP0vUFc&#10;g9ccHnd6npkkkcYHOBzjBpc5AJAwPfOe5zkkHrnpgH14pgJOORzyRkEcDoDjgjg4wAaec57c8nHq&#10;OORyPX/J45lsr72VznFyBkHrkds4/M/QDOeM4OOoDyeCD9BzjjHPfrgAHr06AgcDG5sADPXA4HB7&#10;nBIA54xwCBTjtxlTnPbaCBnPOcYxgdOOeTkMKYDt6n5fTrnnJ6cceo6Y6+gxgPy54HQdj749RjP0&#10;xxzTBjPUc/MSMdO2T0wfx5ABAIpp5Od2eec5JI5GCcHkDGevTj0qlKyaWj6P1a+Xzew7u1uhN8oA&#10;IJHBIyBwDjIBHPGMZ6c4HPFA2dAM8Mcdx2ye+COoJ4wcdOWbgDtyOO5wRzghVORnA5/I/RQTxgAH&#10;PYADBJGOck5x6ZPfJoVlZ39Vbz738k9PuESDgjIxjnkZGAccjv24xjnBIIxTlx90cEgjoDn156jg&#10;bie3OeOjNxzxgZxxycEDtnt0IwQMEjjoAqTnOV9Tnqcj2zkEd/Qn6U5PmXLt8tb6vfZ9O/3ifW60&#10;+b/C3+fyJcEBvmOB1478gc5yCDwM+47YoBPH57uBgYOAMdOnJ65z6LhgyOBzz24GDkEADGc5x0yA&#10;ODil3HPU44B9enJAOR17Z4GOwrQjlvporttaa2002VrX7/IXhuTgEZJwMe/TGB0JwOPQZNKGJBz2&#10;HHPv0Oc9eQORjnIORURPHAUYPP0P1z7knt6ZNBfGOM/3SPXIGenpjGSPQEHBBf8Ay/r+ttQ5Ha2n&#10;k9n18v16FjAkAXggZ/l/+rjHfJyesRO3IA6A9MdAOoOePxJ47io1cKOM575A/DPbPBHPUEd+is5z&#10;jJAPBzk5x1z2IPBJOeOOMcAuR7dPO3lfZv8AMeW5APByBzj1BPce3Tt1zwaXGckHOeCOMcZIxnsC&#10;RgZx9aZhWUEEcEDHAx7j3wAAOM459QB8YHp19Ppngd+Tg47kcAA1F6uOjWlu9ra67X3tr9zJmBAA&#10;CgAge/U4wBkk+vP0xTFXdgk7ASeMcdMEcZGcD3xnkjdygK45OCAScdgeMYAPOM98kcnPG2NXZTyA&#10;c5A+hPJGCBwQB0xk46gigUVKza0fS/Vf1Yk2shG4ttbA3jjJ45GBg5wc/XgnINKp5Hy5bIx15yQA&#10;fc5xj1Pv1R5FZUGW2jGFGRg5AOcAkYIXgc/Lu6E5iZjkcdcg5xjGMdh6Z7EjPPAzQNRunpZ6JXVt&#10;rXfz/wA+7Jt55yp69/Tvn8MfXcDgnNRMSx4J9hg9c9B1HXPIBIwc4AApwbfgE4wDz2ODwM9QSPUH&#10;HoCTiPOBjnjJz3LEAHgn0QehO3BJ+WgcVZu6s/Xdaf18xwIIJJIK42kAZ7NzkYAyDycKD0wSMsLb&#10;lwcZBwMYHP4ZzngDnJJz0HLR1Yk8ls8cA5Jz+nfvyTyaUcj5SQ2e+COCDzwOPT0JyKC+/r923+Qc&#10;kgAMTyc546chSP8ADA/OpC2SM4A6Y6bue4zuPq2OMD5gSFCMTPJJ6c899xJwOuAOp6cYOCCSrS2B&#10;82RnrkDIHtkdwSB+YPzZrGUk/S/du/S/TWy/zAJzmNtuTwcr02ggjqeTnuMZ6+1cr4bdodR1q2P/&#10;ACx1AsF6cSwpKONq4G11QZ6kHkn5m6rK7CwyR3JwMAHIABzxgA5657jAJ4jS5Wg8TatDkBJo7GaJ&#10;Bg7cWkUb4wTw2wYBVPnU7lUrgpOzj6/ctX/XqUn7so28/wAUrHoc0xOCW6+mM8ADOe/QnOB3zmqc&#10;oJJLAYJBByR0JBz2yc8EDjgHmhhuw2R6DOOmfpzg45I4A6HOagaQbuevGDjptPIxjLEjgdCCSAe9&#10;Dbe7v/X9fj3ZKXRLd/iKBjORgjkcgEYwBnIPfOcgc9cHpGXAzgDK8dBnJB+U4GCSBklumTnaBwrS&#10;BvunGQvJOcjHOMLjvnnAA9drYgAABHPuMdAMDqV7EADBPbBOKV/6+7/ItR3T0bta/wCP6f1csZAy&#10;B1IwM/r6fyPbIGKqs+3BAIGMEYGeTycEden+z7gYLKSAOOc5yPx9Mc89CSSPVRxUZYE8gkcZwOMn&#10;PcjPccjPrkZAIVFWvda7fLQGPmDDHJAIAAwAOgHzYyc/KcAqDkDFV2ABHYnoCTgnqM8++eh7kc4q&#10;wSg4UYA6cgg856dcBQAeCAcHJPWJyOcEg8lueAO49cccgDhgM880FLZWVl+P9fiQEZzgkgDqQBnA&#10;+ucj6g9PwjbbkAZJ556em0DnA5BBx1HGc1NuJABO4AAe3cY46ZIJHXGQWGTkRvtIITHTkt1PA5Jz&#10;z1GOfyzSbsr2v3GV3OAxOO/GR65wAcZ6YPYAkFjkE1JGJXCk8Angn1zyOg7e4IzySMWZMHAGdxDZ&#10;OTnknOAPXJPHH17wEZKjOBkFmGDwM5BHTnOeccdOtZOV7br59NH5bf5drgVRwOvOO5A57AcjOS3X&#10;PY49RRcurdQQTnHAzngdu/XqSGHGRnGi4ToSoJGCWJCjgZ5IJ28H5gCMYPG4Zy5CVBB7jKnHLdTy&#10;AcDGMcgg4z0wakCtOW2nkY5PBYHowB243AkHgEEAEjJIIrnNS5hckbRsZuVzuOxy+0DqeF6bmYBQ&#10;oJPzdDKTgHg5HdsckYJ+UH5iSDyemVxwawdQJEEq4DHGeB94gEjJ3Ho23JB4ySDgZGc3dabX1/ya&#10;A+efgyUhi8W2bFlNj8QPGjqFBCql74j1HVQBhlSMH7aZkXuHIXcBmvoKBzhsBjkAYYc4JUgENwPl&#10;JJxtIVWKYzXzr8KHEfiL4o2iAKIviBckMx4L3eg+H9TZRk5K5vnySXxufYVAGPoyMgBCCzEhQARt&#10;J5BJUqpO4A57KDk7gOayWt/W21tunmbV177fdJ7JfZjf1LcajqSc4wV5II69+oOcEgA4xnOFAtJs&#10;ZRnqpIC4OCCMk/iTjaSvynKhgDVKMhywyq8YUhguRj5ghJycg49ATySuNs8brkKOMEZyMEHGCG6H&#10;ncrdcH7uR92mYl5duBgtkEcABfQ4OWwMgnBUYPGQTk1ZQZ4yTnoRnI79chgc8jP/AALHQUhIr4HT&#10;5QW3DPGcjBwSCGGQ3BUnPB+ZrEbkYIYccY+YghTtIIOcDGAeBlcDBzmrU311bf8Al2X5fcBdIBII&#10;bkD19cHOBnHQ4wOnbHy1KGJXHQcZwRzkAYwCCRk8Hgk+nBFRHUswHG0deBxweSFC8LyACRnBCuM5&#10;nV/M4JGAcrjgEbRngjJ6Hjc3A5XcuTor9Xf+v6YEynLHIBGOeePQ9iecEkk9AM8c1IvPQj1B5zjr&#10;gAgdOg7nHUgk1CMkEH3BwewIyOnb26EDHuq8cA5AI4BJ6cg8Z5yFYZxznHuwLiruweQQME8Z65zj&#10;PB57Y2jHJbmpBuXlSRxyDgjA6Y65HqDxgZ7gVXUrux827AOQMdeMnIAO4ZJCkleSQeMPDkYH+0F5&#10;UrwAcj5iDjjgDoATg/LQBZKnKknJwCcEHpyeeeckHp7jG005DtPIOD6nP8yT6cgfKGPc4MIIDFio&#10;49OMAArntwc4IHcnnjJcWOW3nHYgkZJI5JIyBnn0Bx06AgFgt0x05I6DIIJ6nHTGOc8Ed6kAyQck&#10;5545wp3ZGDuJG7n05J4ziqwI4XJ6/eJGSAuT0GWz69+DjaciZTgHnrz1+uRn0znOOoAPqS7632/z&#10;77d9bW8gJTwOOvA6Zz1zxtOATgAcEHgnaCQ8AHndnqc4AwVOSDgc9eW77sk4wBXBwQBwAMEHBPYb&#10;uR1OMf1PQSghQcY9R1Oeg/X1J74JJBrWL0132vrr1W6T66B/X3EoAPXIySD6+uAcEZGQRgnHYZIq&#10;fJzyCPQgA7QRn3A564xg4xiqyHnJUnGPXGPyxk54xnpnA4yryZOCeBgHjoMdsYIGT1z25yeDQnFW&#10;tZabdP6/ruWVI6KQRzxzjgZ9s4yMA5A44wclSRxzjI5bGBuBGB9ecDp6DjAqsHIO4Ebuew5PUA55&#10;x259cE5bNSK+eW6fqcY79MEkHJ2/yNNOzv8A1+vUxaas+jX9f1+ZMC2dwyecHHOTyAM+oGORxk4w&#10;cEhST3J2lvckEcDg9s8kD/a6c0kbKTySo6A4GAc43ZIwQME467ckcDlGIBK8jHOOCckcDABI5xyc&#10;jt3yL5/lv3dtrdvNCLCkMuTye2OeCACD0wc4GecEDrgAtyM4xjHfHQcZHUd88YAyMDgYDI25HVfU&#10;88jIGOAPoDkZ4IGAcKwGVAB5Jxk9xgDpyAB1PqPTJq00+u24EinAHfscfxEgFgD7E4IwASDnninj&#10;qQq/KeRn5iOuAOSDtOSO5xk8gUwFQACRnB6568duQcjHAXrj8HK43DjPTJyAuAOByOMAgDu2DwON&#10;zAcc98gDt0x14A7479QecUqlyw3AjAOD1yTxz2B6k9OONxwMOLhm+YYJHBBHIH5ckcAcAdgWPM3y&#10;hQSCDgknAOSCeevU9eoHICgg0AW7XcjE9toBHRj3JIIIA+7lvlYMeDwa8z+Lql9L8OrnYf8AhOvh&#10;+eDhz/xWuhAhRtJAVW3PtbfsU7chmx6RG4GcEAA7hz/CSSAMHAGTkDIHJ5GK8v8AilKGsfDiNubf&#10;458GMQGKsFj8SadOSu0qQwaNQQpBZcsdqxtmJ/BJ9lfe2zuEE/ap6W9e1tNuqXa1n12fdWbDO48g&#10;kMw4ABz1I7AA4A74yTxWnn5uAfmwVPC47DByOO2OCMYJ3VjWLhVAAwpGBuBztySATzjjr8pyAenU&#10;aiyFl64C8bieewDMcAHAH5g8AnFVHZei/IC0uNpD7VPGM9WA4wDjHPQ89eBnJFSBQ4+vy8dcAZ98&#10;5HqCABjOSDVVX38c46ZIzk9CecHGCfy9M5XcwU7W4Ix0xhiDx65OWY9ODjBBpkOLbWvnttttv9zf&#10;6jmAGQOnb/eOeMgkYBAzyRgED+EiHLbugIHBBxg/nweOPcsDnAYrEWcAlcEAnqQOSScnoOxwPl4z&#10;1yDQXYLxgnsOSOF5OMH2BzgdiBzkLH87+DuCnIDAEcZ+9yflPQgnPIHJIoYPxgbd3QgcADnnGMgZ&#10;BxkdDhj2arDDMODjA3ZIwR1GBnAB9e4B56OBOQO4yOc46c8AAcjA4z0z15IBGwYNjd94AqMEFs55&#10;J4B5BGTuBIPUg4XkjqcDOMd+gPXsM4PsDgdykknz4boBkEcAk9QSS2D1JBwcgknsW7iTntjAAHbg&#10;gHsMHPpnoc45adn+npt+ID84C5HGd3Oeg79cZ6cHpjnBPAZSc4OWA2gAcgEHBz2GMZwe/wCJFzzv&#10;P0zwRnnjkZOAcZOBkDnrSHaWGckjgNkH/aHbkZPGSOvQA0Xezba/r/IBScnOMHP16kck5BBXkAZw&#10;ABxnNPDrtyecg89wBnjOBggjnp6cEE1DIu3ockcnHZecdRgZ6d+wOc4ppbIA459ScYPvgHjB7g8t&#10;1BwxzPS+qVtOmltPwAlyOuOCox+RGCRjuBkjORnkdC1WByehUqMHqSccnAA6hsD5c4I4+Wo1YtgZ&#10;6EE++MkY98D2xnvkUbhxnjPAz2xzgA9shmHI6qM8gjTmSuraJJ+t7dPn36AWVdQADnAGSRkADJAO&#10;CM9c/qSRUbSLuz0zkjHPYnqPxJA5GST0BDOCMs3IG0Ywc9QOOcj1xkc8HGDTRkA9xnPJGDzjjt0H&#10;fJ9+ADSaauv6Ya/167W9OtyRZNx5zxjsMYGMlumSR0PzEEAgjnLw3PXkDjA5zwAvHqenU5BxgYqE&#10;cnOQCM9ACT09QR3xnqMHGcg0YVTuyeTjgk/n1/HpnsMkGk5Jdb+gPy8vz1/AnLAr94Eg8nryARgD&#10;GOBkHHy54OflIYWHp06H+I5HYcnjr14AJwcDMIYbgD64yTwcn5jnsOuB0Kk5GBinsTkbTyPmJyMg&#10;jcO445OcjHTBO7Gcm7u/4f16BZfjf5q3+SHbgNw3Lxhh94nlsAHPAPcYHGBkkgUw4PJC5PI4A6A5&#10;xjk+vIJ4+YHk1EQSckE5GSScnnj15wM89AeOCc09kKgbzkcHKngZB6nHp0I5IHHGBSAfjdnaoIGO&#10;eucY4OR2IPTJAwRu4xHIhJ2gnC5yM+455HsOewGCeBmRcKM4+9z6EZPPOMgk4Le/TacMrXG7Bx05&#10;7dsfkPQ8E88ctkAibdwCcDCnarcDkjOMnHBwAQBggDnkoc8beOvIGAcjAOfx475AIBFPIwMD5iOA&#10;Aeh4HB5GOMcHBGDzgYjd2yAFAAB3MSegOPlye3Xpz1GcjIAhLAAkYOeSOT2HPYjOM4xnqQOSJU8t&#10;R1BJBIHX65z0AwBnPUj61W5PQ47fxEg7SOR75OBg5Ht0dkqvJPOOT9cHIbBOc5b5cjjdg8UAOdtr&#10;MQBtAHTcSOACevXIOcnkdFDYK12YlsZwDk4GT2z3YEcgZ4J9icESggMQWJ4Uk5GSMgEeuORxgenJ&#10;OQ1gvJBDE5zg85ORySeOOxHXpk8VjJ3fddPuVwIj6d+49ABg9z25BBGOgOM4aGbgHk4+UEY4xnGO&#10;PXj7x5IweTSODgEHGCCWIOBkcD+fTPB44AFBYYwwDDGclehJOQcgA4wcjrzjB7nO+mi0t1t/w/UB&#10;gBJJIxjJHJweQPYckg85wzDjIqKRSzKQc5PTB5DZI5DDA4ADHseAQQC92CkjqSSRnJzz14ADZzyO&#10;CBgHaGWmLy5ycHB2DBPO3cxBGOiqRgAA7snkKKkqCu79F+ltAcBAScfKcY57HPPJ24P8IOODyWAB&#10;rbg+MbgWJ5AU8Yx67slSMEAlSMMcjdUznIYnoCQMdTjAIGTkAkEA45GSCflqoxO4Yzn7pPIUZKkA&#10;ZY4Xczhj8p3kYAUNuDYbLKA/DLggbQM5K4I5JHzAtkBiWJKsHAwxGfM6qjFlJB5XuQTjAJGG25+Y&#10;kZ27RhRnNX3K/d7AZII5AAzkg9wT0PAXAyATtoXLhQwxtwo+X5epPHTC4yvI6+pBOazd5PRKy637&#10;pfPT/hxPRPW3na/4HFazKwEmxQEVCrEnO0NtYtjhcIC3AO8gFjjcQvi3g5V1H426RhWkOmaDrWpM&#10;doIgaWTTtOWZTschv9LlRwGUDzCwfkKfWtflKwuA67csSxxgqG3MPvJ1JG772ABwykMfM/g7Cb74&#10;reLLhxn+zvDtnbRMzDMTahfrOwhJ2nbLHp480KrKQwb5lzt5ZfHFd5q/pZdOq3+7vYqF+Scn0hfR&#10;d3FJPte++1z7YsVfyELKzHHLHHIOSCehJKke54IPU1cj5BRsDkkDnnoO3OSSCMk88/NnAq2R224J&#10;y5IBHTg5PAxy3U5J46AHJJN2PZIdwIPtu6sD6DrjnOeQATjIJHpOyjHvZW+Vjjb+K6uvXrZWX/BA&#10;xndkA+hByQcDjvgLy3QZJIwGBJEEzkMAo445b68j2xxyAD6A54vwncxD/dHIBAHpjpjBPGDycAjA&#10;wKozA/OD0BzggE/wkAHOMnoQDgDg7Oc2nf1sm12Jg9dei08r2RWLksN2AFwe/XAyAcE8YJ3DB/2e&#10;DWDrJYIx2jHHPGcAldxGdxwcjK5DDhdp3GtZZT5m0jK4c5OcB8jbz90ZJ5HLkAkAAE1garIxzu+Z&#10;TlEG7J7FSzYGBnGQQjnk4GNtM1KVq+IUjfb1OWPKlcnHXGAAAMNuORnOflqyrlGyOVyMgDaQGzyc&#10;cNnGcHg9gOSKnCrGgIDLt3Z6kjrhQoXk85J+7xkfeAd0rAEhcqACByTyOmcAMMDGBg8lcMCAB9xK&#10;rvtVc5AbgnA3AdRncf7wzjHUZGM0ZJD5Z5DfLwBkY+XavGSAHYhDwOQAR1FSyOokKN82CBwc4Bx1&#10;zwSDkkY5XIGSRirdOOOSSxyccYBVWIPJY8gjgsoO0nHJAXBO6dtNfy/4JQYjjlgDhSACSWIByVA5&#10;y0ZIBHIV9owWFUZZFhfajZwOrYOegbnOTkbSOq543A5q67nhQec4BwOASCc4ABGPmAbLdVAYBQud&#10;PC5dpFAIyMN1YZG4heCuQCCCASrFSylcig0leztvpt6jDPHgF2HzDOACecbsYB5+UYycEjPQgERL&#10;KH3DsCAMhj8uW4wDkYALqvTBJwRUUgVTlssq5wFyWJZiMbQCzAZAzgnJGflJDM8srjBBEpJ24z6d&#10;TjhvmwAeThskYFBi23u7/wBf8AJmUAZOSwI6Dqck85UnBypLANgjarLgmkz7GUD7uzJzk46kkADk&#10;/KdrYbccEAEMpnnBCDYMnPJ4IAA54ILDIyMnCjAzwQKy5Rk5DAAnhcZYsMjedpABAIBJXcVYBQAx&#10;ABEUzBjKDwG6Fi2DyQMDI27vvZGAvzBgCWxWyFACryFzwB0DcEccgZGTyPmOVOA1SyRswAJ4xjOC&#10;QTySCQMDBJGOFOTgAsoqvIgWItG2XLj+EvkIcEYwRht3BCg9PmViBQAxvnwy4LKCSCAAoGML8q5J&#10;IHZF5I3ZHWmx5Ls5GMEIyAY53AggEDuMkDnkYyGqbcAhDAhyM5B2tzk4bKjcMYOASpXHHBxUkfJx&#10;ycKRjgktjghsY4IB5G4jOW5XaAODFiXKjBDdic4Vl/HLYIwQDtC4ALCq7jrt27hwSByRlfnI6MuG&#10;AJG8ruHGQCohYZOM5YsBk5ycgZYAbVAI3ADvyuTgVd+wFt21mJOAMuuCSc5QnDAMfmQjLEYGKBpX&#10;dilPI0jsCB3UjJBBA2rwSR1xuIOA5JBbkmqyKq8jB5bB556BflOChYABsqehbJDKUdlMikYK43Mz&#10;4+/34ZQSVJDkYG1ecjBNRXckcaKN2WZgE5G0g4HzMGEe1CMMScjC45IYZJOT1fbX9Lff80zcjKgE&#10;4JGSWx24YkLhs8EkkA/7JySFpjsBwVDHaAp5yEycnHPCjAwxDZIVcDJpVYqiBgTwWbC/KqDGPmC9&#10;eT1PcKNzBgIjmSQMOQcZLELzk4OVPyscDJz1wSOQKTjaXLftr6gROFYZ3NGMg/dABGSTyGZjgkEd&#10;ByMDCLnEnyj5AJCuAEwRkBcDBJOeQBt+UAdTgba1p5lBaONT0ILYJBJwAApGeCyjb3wOhDlct3dl&#10;OQdzMxJKksdxA2gHhdvJHBAIO5m2MRaikmnZ3te1/wAfn/m/IIXd/mVlxlQQ3C9QQSQjZbPOTvyQ&#10;xY8swFR33EMSW2qFCYIGAdxfd91sAlA2CNvXp81kyI/ykLkAhsFvlJYngkfeXIztA24IGSF35r7o&#10;2LFl2vgsrZbco652gHG0hTkFtmNo4Ki9i4LV37bW7/1+Jb8yMBY1wXDkyPxuDHau7Iwdvy8DqBwV&#10;JDVVzbf89/8AyXk/+R6ib5kkYDZjDHC7lwFXAHX7uck5QAYH8G41PNm/56R/98yf/GaAUG730t8/&#10;19D9MduCRnbnO3rncCCAO3OO4wQck55qVdyMu7J5GfTHQnAzjOPwzxQ7hm6AE8DA4HIIxjv0OMDj&#10;HrTG4K55AycY68cfT64OPTB45VJP/g+qX6/105uV6dLuxISJSQFAyR3z164BHUfmee+aEH3lRSxH&#10;IGAQRweh6g4z1Ocn1yYA8ikYUHnIzx07dzgY5/D5cdZTweAQMkknk5xknr1P6HjsKoTVtHuIE6k5&#10;B4PJJPQDnPfqeR09qf8AKOMDJ56+o5/zjg9c0m7gnJPfOevt9D0PfgdccxBs/eAxnpzxz7Z65PTJ&#10;LEAZo7+f+af6CJi/ABH3e/HPT149AB654PZyEkM2CFBI2/XPbjp37c/XETYO7nHcckew6n1H06Hr&#10;zUkTMxKH0x04wSepz6EYI69TkA5AB3CMPlODjn6+g6j0PQYHQ4qfzCQBx7gHOAfXGeoO4fmTwaiY&#10;cjjPGSfTHHQYGMcDGBjj6QowzleNpz6c8H6HGME54INGwW/r7v8AIuPkL24xyMngg55z2I6cYOeR&#10;1MQJPOeOnTg8kDnj2zxj+iFw3VeOhHpjpzxnp+PWmE4yAcA/dBIxnGB+Hr3B5OSKpSa6/Lp93T5B&#10;Ym3evfPBHP49cjPoDkZ96EdBgOCoxgEHOMdTk4H4/Nyd2R0qEbgTxzjjvjsOhP646jinM4bGByCc&#10;AAd+OO5GDwD68jtSbbd+un4A9f8AgDs4yCoHJIHU4ySvI5G7qB0OOAMcty4IwORk8g9D6YPY/KCO&#10;AByCcikUk5JPy4wSAMqc4AwcjOTgjHQkgEEEODjLdCT0wM4BIGMHnOQe57855rSLu+u2uvp3fdPY&#10;BwYEE7MHgHI5/HB7DnjBKnrgkF6/OCeM9B0AB464GOc4BHU9ARmoQCSMjpwMkc8+mc5JB69T3pTu&#10;GOCAc8Aeo6fUY6+59MVf9fcJr5P+vPZ21Q8jy2Ck5GMn1BJ5GefTPOMc8ZHLcljyeByDk+/J544P&#10;bHYkEUwOdpGByScsOQT16ZJBxjaTt9OikNJ78H9M5/TP0x+fNC1Sfca2XUkZ2+7gEDP1I5zkgZOO&#10;meT6gYIKJk5XkqBgDsAB19BgDAGO3UDpHuyMYweATg8cY9DjHXOf4ge1KCy7cE9eTz7DPXryCB68&#10;8cmgLfj/AMD/AIBKQwwMYyT65Hp0I6Dsew9OjXbbj5euB3IGMjqOvGcc5yc9sUxm9emSR0IGMAjj&#10;uME/yHYsMjHGQAQccgHsePyIyRkjOQQSMgD+fr057ADg5zweeByBn1ANODYJz24H1J5OOMeg9enF&#10;Rbgoyc888+/fptyRtB9AAAcgUjMf90YznjoTjjk9OnJ5+tAE7OMEg9Mg7c9Oc8ep7j+nRu84BI3I&#10;SAONpOAOMnkZ7YBx33YquspDZAyD1J6c44PTHYDA56kdCZDLkDgYHoMHk9O/A6YPIzgc1hJWb+X4&#10;q7Al+Yo4HCsMYyxzzjnPUnvnjoCc9eFGy28Z7ztP2jSoFIDAKDFNdwkYZciU+YgJP3lKEMSJMdmJ&#10;AFYtnoSuAxIYjIyCQADx8wzhTuGSCK4vVE2+ItHuVLBnhu7YfKNhbCSqqsMfOAXYYPAUcbS21GkF&#10;u+lmvyO4Y7sqF24UELkZ7bcEfQDoOh4IJAikO8ncBkDHAzkY4yCCMYx3OAMnoMShThSc52jaMnGM&#10;e/JByCFyAMk+mYGkOSvGcck8fd7ZyMjByckAZoIW6tvdWIwB/vbeoxwCOvIx+XfjPA4VgATjgHI7&#10;8nIHHUcknJAOWJ6E8oZcn5V+bAI243ZU8g8gAZGTycMMjbziNpwV4yjA85G0k55OSQw5zk4ODj1N&#10;BdpNpvutL7bbf10fldSmMngnPbGRyQPfJ9OSckfWM/Ln8QcH2znPQdSTjOD+NM3s2MHp3OR6ndjB&#10;PocDJz905phK9x82cgDnpjtnp1xxnv8A3sBoK0mMHByCO5AbBGBxjjkn3wcdAKiBLuckZILDrgMS&#10;MgDOMYAwAAASc/KeWk478YA2ngHuMc9egHIyB7DLTjtnA5yDg5Oe4PQjOMjr8wIxgAWt/wAO3+ZJ&#10;IMDjHHBweegAPp7dc4xz0qtlWBIyOfoTzz74xkHnrjIOThGLZA5H8ug7+udvXnp1xwyXft77eQTz&#10;05yQccjjrmok0um++nZrf5XAjYjcG3MTkZBzgKGzjpnDDqc5BJ2jA4qzSlecdCST3Y44z/tdyM57&#10;YHcOcnnqeuMg84IwDkAZyTxknkY202TaVOF7cAj3U4Gfoc9CBnpnIyApu5PGO/OTgnBOe244ODjG&#10;SPbINWYllByDzz6kZYdh0AJGSAcgg5GDUr/3emMbvUnaByDjGSpOOvHNRhgisflzggHALFiCOBjq&#10;OpOeNucgZFD0TfYCmAzthmwoGcngk7RkcA5J5zkErkd2BbK1JW+zyNFtyCo3HJAAznCA8FRuwWyB&#10;tzg9DfmLo+4lVB4+UkAAhBzxyysV6Do7KSdp2513KzQTEbm2xu38PVfnywPzHjsOwOARgnC+jS0T&#10;6drfP7wWjT7HzP4DH2f4hfFGH5i0nizS7hcSYQxy+EfD8RLMqlApNm44AAzs4jHH0bC2Ys8DanAz&#10;kEkA8gYAOTlmwDlhkZGD8+aJth+LHjpFLiOa18IaiA6sd3nWWo6fIQyj7wbTWGwbnEJXq0Zx7yr5&#10;J2bsMoONuQo+cpjOGBPI24ICng8YrOD39U//ACWKb+9P8+ptWveN9fdWvfRPX02/DoaaEDLFNoJI&#10;XkFtjFlUsxKEduOzEhSdwdplYFgWBwcAttGQM5JJx8oAG3b907jyeAufFI5JGz5MggHjpuOCCq4L&#10;AkqT8ygd2wathwDyB0XnODls4UkDjIBODwcHOMgCzEuKcZO3JAwcZJ5Ayc4BJbkg5LZAGWPW1GAp&#10;bIAI3cMOC2TxjPOSAQNpXB2gbcK1LdkAjaVyvOMqSeMY5yCSMHqR3wzETo+Co9OMAgjqBuYnGAeS&#10;TkdDknIBANOErtx0wRtOecHPXjBzj2GO2MYfxjPDHoSORuOCxLbuT93AyPlwN23bVEDOBn+LAAzz&#10;ngAEccDauTjoPXBk3csq7sLtUZ4UgkZIYbgCQBnOCSAcEAAl9vL+v66/cgLqy5wCoOMgbcgghSV7&#10;9BjB54zkDI2mVCiryMEE8knkg456ZJLAHg4wSMjNZ+WwuAxPAJOM8ds5Ixw2BhsjnO4GrCOxyoPG&#10;T82M4wRg4I2kdeFGDwNv3gukZX0b1/yt+evzAvkYwOcEDB3DnBJwRg8854JJ74IFOyB15xgdeoA+&#10;UDAJPyt0IYAYI2gc1fNJAJIztOAoB3YBAwQQuTyMjA7D5d1KrEDdncSQcHK9T14IGMgcnJz0wc5u&#10;/bdNX+f/AAALsbDI3L15OSM4BIPJxjBb0bBJOAMVIRgkjBPXp0znP4dic8cg9eKAkI6+objsR6Z+&#10;mNuCM5wGAIWYfKSC3QsCvJO5WZGyTzlj8nG0kYLEZWmBa5yFzkknpwe5zgbRggexGc5AqRG7c4Pz&#10;dTgc43EHHAKkZ4wBgkZAqqrADJ6dQOBnsOvYcEEjIyQykYpVOF+Yrx/Fye3PAGASASRzxgcgnABd&#10;JOdw6dxnHbPQj09Ru9hUqkHHBJ6HIAxg4zz6ng7epJ5I4qlvzgEMCMkg5DDOQARzgZ+7zjIOQc5q&#10;SOXaxG07iCCFPqcEZwBg7cjOB04B4NRk15p/p2/AC2GCsSScfNgEncAT2yV75JGABgDPOSoKrnJH&#10;pyBnjJPP69s5HUjiFWBJ3AHkDPI64PA44xk8HnrzgKAZbBIbcRnBIDYOOODzjIGeee/K51TTV0BM&#10;QCSR93p64Hr6LkADI9jxniXIzjHTvzyTgZIOP4QMc8ewNVVkK89DjngEZIOcjGcAEj15APHVwcsS&#10;Pu5x9eTgc8nPHTOMcDHQMTWlnblt+X9epbUkMAMEgEgFVOcDk9yMYyc9BkEDg1I2BywBJ25IP8R6&#10;ngHsOR0xySeSKivyQOdhIJxnke4GeR0zjjtuPExkyAOpAHpyMdDjtzxkcHORQY23tr5/j+g4v346&#10;jOQD3PYg845x1GfUCnAuSOQW4x97j2IAJ5zzj2zjJqEsCML04zyPx4I5weODk9eoyHqx64BByOgI&#10;9OSTznoQeDgdSMVpDRN9Pyt/nf8AARYL7hk53AYyMgE8deODyeB1wMnBBVfmG1sEAn3HUnrzwcDk&#10;HuTjHGIUK7G5BY4B6cHBwQADjge34KQCicjaXJwTg8jOTwAQOMDHPUnGSc1V0nZvVWS7vRfjdgXS&#10;3QHk9Ac5PA4APPPTpnAJB5HMwkVlxyflHHOeSV5A6YyDxjHcjJJoqSflOOMfTI4HfH4c9eCMcyOQ&#10;AdpBOOM4646DJIyc57gcHPrQF5EAzgjpjnjkjggY+8CDx/EGwM5GfKPirMyL4SQDHm+N/CUe3eFL&#10;/wDE6tTtVchizP5QRUB2As3RST6tayAoA2MYYsGHBH0zyOBz2AGDkV438XpF8zwWTlR/wnfhZivA&#10;DCPVbaZsZJzgQuygjbkbiAVBrOr/AA5dNtezurfjuVT/AIi7aX1s+q/Jb+Wlz1Gz2+WnzZ+QEkDs&#10;fZcAHB5AONwPAK8X1IHIyMHGO3U5B4HOcDBweMYwMLmWIwihgd+ORwdrAlSR9ePqMYAACjRPynjI&#10;HyhS2FOCc4UDPy54zuBx1Xqq1D4Y/wCFfkSSrnBz39ASCM7uR0JJ9AMHOSSRS4BOBgcZHTkEckAY&#10;JGAwJHTOB1xUMcjZwMc4GDjsMDsCQcAnPfnOCaV2IA28lsZ9eeNuS3GSCoz1wCOCtUBJuXOQR8g5&#10;XIIGeckDjPBxnscZGSCxuSV6dOQQOmQfYdfYZOcZpu4scgAMeWBXOQc4/iBB7Dp0ycECopD95SSB&#10;3GSC3AJx6AY+6MDPYcEAC7lZsZxySMZxlQQT6c4HzYGTkZ70nmtkAEHJwe4yMHB/2vxH5dYQME5B&#10;P05wo7DkE9sj6AgcEuDgHC+oGPukeoIH54BzjGMk4ABJng7s9SSOmOv0bGOeCeT1A5Mi4P3umMqc&#10;k4b0bccFQPo27nIGcVndcZyS4IxwOvO4E4IwD8vPbPIwrFFZgAQc5I6Y57tgdD94cZz+WKALJfPr&#10;jI5x1x6nORnr3IHHOKA2cHBxnpngZPcAHnB5yuScYU1CzDAK44GSDknJzgknP15z/tZFN3YOAOMd&#10;8cdOQAQOQOpPTpx1ALpkXGODxk4yRxgA5Ge4PAwMbSahBPPA4PoCc5yep56e3TAHQiAEgnjIbg4H&#10;Qg984A6YOCeozn71OEoU525PBPbJ6ZyCTg9ic5BONpOAAOLEHI4J6jHQ4I6469c4GecdTigfNzzj&#10;+8eeD075wOD8o9CepURsy85b0ABwFBODjOfXuM/KcgljktDkZx65wSMnJAyMDOVJAHABBwOc5ALA&#10;656EknqThhzkenT7vIJAHG5cS8kYOPwHA6cYO4g8DGCcdiO1RZAWGe36fe4z0HI6g5z0AJpxk5Pb&#10;G7kAYBwB0weB9OBjj+Il3tfTsBIX25xgnIyBngHBxnJHTbwMYwD93kJuZgCSMEZH0PcHHJ9eOoG4&#10;BcCoiWVWZhkjJIPy4wRxt454wMA4446CnBty7TwVHJxyNvAz0wPw4PcGgB5PfJ25AyScAn3HP0OD&#10;jAJHUFpYL0UnJw2AMn059eg5yMjBJ4Aa0mD0Vgc5B5xnPIIwRzg45A5+pb5hPJXCr+R559MAE9h2&#10;yOMGgCbK455yRnAyDgkg57E5PpgAHuAZCy7AvHygAA+mRgdSWPIAA5YkkZ5FQwpLO4WKNpiU3FY1&#10;LtgEZOEP3cgEY4JwFGetlrO5TmS3uFA+Zf3Tc4yADxw3GSpAI4BHNNRlJcyjJq9r8rtf1sLmS3aX&#10;q7P7n6oifaqkk4LDvwfpjg8kjpnt1PIFk29PmJPy8kcn0I28HqTjPU4z1VrG5ZSzQzoBzkxOAMEj&#10;bll2/N3zgkkcdFEbW8xJURS5U7T8hI6gjnng9semcHA2nLL+WS9Ytfmhc8f5o/8AgS/zG5AyMbcH&#10;IbOSQOucdwSB2PXueI2ORh+gJxkZB5wDztHGAOAQDxnpVl7eaNQHhkByMKyHLE88gY9MHJzwc8VV&#10;clSNy4zyqkZJPGc85BwOQeM4GclgYldJPlla+raaXe12uv4q5cbSdk4/evwte/5CDarAjBBJO0HO&#10;08nLYGd2GJ5HIHUAjEbyAMQF6cnPGcDJwDyQOQMnpk/3qeGzuwACecnO0dMhTkkbenTO7PBAOG7e&#10;eRntkjB6dM7QMcYwCcjj+FhUSm3pa3z/AMvyCzultfuRghiSRgEjqCV/HGPvc4z2ySMAkKCBg4Oe&#10;Ax5wQd3IHIByBkcE+uABTWk2rtCZJOD1LAZKk9OvQ4GeCQMscVBvwM889M9SAN3qMtwV7HgD+IAx&#10;b+v69Qtpd6K9vwuvl/ViyzpuYBcrjJY9MnIIPHBOMgZyQxwB0qszr91TnkZx2yeh7g5yQeMYU+xh&#10;KsWOzLdMA5xuGAFXBy2G+XZnBOV25AUCkjcCVZhyvAweQByQQcEEn+E8qBgLgNIxad3bbb+v+CGW&#10;YgDBwxG47gBxuOQASecEDPfkAYpN2GOCQPunbuG5QFUKQQoIDFR0PTCnbhjFuKHapyO4HKjhTgjn&#10;gEEnhgFDEZyoMR3bWPJJyVAXkHdkEEtxyvBwBgAj5zQXZLZWHO25mBOOQMFhxz/ESo6/kAM44NRl&#10;Qw4J7eg5wOCAF6AE/MuQAAOAoVHUqOhAyfmBXk4U9RlhknHII6Hb6Rb3CNjkEnYSVOCdxPBILbic&#10;krjlWUkgACXZu2l1Zu66aPR/1cP6/r7yFmVDt2ksSCMsACVwoIJ4OAMDHbJB+7ilcPuDNgscA/Lk&#10;ZxjapXocDGeRngMMnm27jICgbieQM8cAZIGUJxnj7uAvPas26mUB1wCTuU5w2AQASuWK567d2Ced&#10;oGAA9F5buy699CJvS2mr7PbT+tuvkcB4hZRGysU2KWcGXLDBXlmxlimwsrIpGflBblQ3G/s9QrP4&#10;r+JmqO0gQahpWnrlSI0S206YqBM0mJWM00/yKqNGgDHzZJMru+KbkJDNtkRNm8g7mOUIJJY7c8ph&#10;SCQGZx/CZCKf7MUDyaX4nv3XedR8X6jIMYbclnBbQIjIFIOycy7QjFQ8jlW2qVHFvXgv72umy2b7&#10;W00W/qaLSlL0j03V0101Ta+Vr6PU+trViIgAcK2FPAwd2fUdSSRn9RtFWbeaNSVYjjgcAZwOMgqM&#10;EgZJ5IPBzg5rxw7lwCBgdCCBwcEhSRg55UHOcZ3Y5pNuGJHBJGMe+Tx6gdsYJ4z1LH0JNNR8lZ/g&#10;crV013/q5qeaF3Nno2QDk8nAPABPoSOQACTzxVC4kJ3O3AJbHy5X5RgZb+HJIUAkA4wCckBqSsDt&#10;cHnO04z0xnjIIwRtPTBUAAqBl0wcRNtX5ivGcBl4Ug5Unop3cMWIUo2flzpF3XS+2ita3QSio638&#10;iqq7tyuRuXkgAgNySPlwdqsFJCg/xdegPJ6lcHz8dt0hQ5Jym5VLAKCQp2kjlhwAcfKD0QyqyO5J&#10;PUhiGySc84Y4yT93IUEbQOWA5C5KG6ldQq+ZIzAdVUZJAG4OSE3bRkkY5LFQVNFrddfUmxhS5JYY&#10;I4BBBxlV6jA6cgHgnqOaGaQJu4KgZBwRjBOBhxnBBBJAxjC84IqIOwBXO5FG4njaQxA3FVwoK7eS&#10;FDEA4JAxVgFTFuUDjORsJ+XOSy44b5jyVGTknj5mANJ7q2jW/e6/zKWWLbtpxjDgDucBduMngggA&#10;EjoAQQc0Lg5kwVBUMf4l25wp5P1wdxBIPvxWkyyxgb245IGSwyQM8Ho2OGOEXaq56KaypXy25kI+&#10;ZjuHBC4DEgep2kE8YxnPAIDVKy/F+o5xsKE7WOQCNwPy5GcsSdvC/MckdN23HNCeUIrjgbQCXwWQ&#10;cKTjDjPG0AAsOQxcksBYdlxnOPnwy4I4IGB8pB3dwASR0U7his2V1ZtmdqAE/wB4Fjnkgk55Lbhk&#10;ZwMYPUJm7aJtP+uu/wDwxA75RtoO8YAfBGcDoM5wpIXdlgCAMH+GmFzGSSmMDhvVjnGQCDknHzLj&#10;PJ2gEMHhirAAFimAc7jyM8tznA+8fduDkDbTlkJJ3nJJxkfNjoPlHRhwevU9cg8BkJNcPtIJAUtj&#10;auFP8I5IG4khdyliSu4twSwrHuJAp2qxJJOG4XJU/NgZJ5I3Y2nA5JANW5JUALtjG3HzZChj0JIK&#10;ng5LZbGcgqAFFYskqlt2d7MuO4IH90bgBw5IBK9cnGQSQaTeiJxIXDICQCQW+VSzYwCTjB4AwCSQ&#10;CoxwFwjADAyBtOQCDzyWz/tDqT1BPOAVG1I2BHCgA8PywI64A5BLDgHPQkHttpJI1zy5XgAAng9+&#10;vIB3A4LHpyOOSDcWld2M+8di21eMbGBPAYA7jtUDJKKQGAPzHJbBLA1GZzkqMuAWI6fMeScjJXJy&#10;Q3IAJYgHo+72ebx8y8AEYBDY5HDFuCcNkAMQRgjEYTcqDJI5G4nq27DkBSuc7sqCeOgG5B5hIOCT&#10;dmuj/QiYsEkfJwhIJAzk7d3CjIfenQYyPu8knbnXREcO8ZDZVcZyxJZV2kgnA6fKDg9BnODcdhhS&#10;QYwQDlsZyxwFIBzuwecHJJHJBFUrmQkhQgYHLcdRkeueOnQ5HzBgDhTUy2dutl97Roklsv6009Pm&#10;U/kJGThgBnBXIA3ZBYghcNuHIbGDxkrijJgOIypCoCSQ28K4U4BJIO1t75HDLncd+TusgSMSHQpx&#10;gEtzkAkDKnjJHykKox8pZQM1TVVEgRs5Jy2OuSMkA5znHXnOBuUheaFGyt1e/dXte33D16/lb9WO&#10;diFwS2CPlzkAKqMSqgqO4LHrxjBAGBXWRIo5C33sgq4dhsA3HAjAAyM7TlSWIBJI24muAS4dHJXa&#10;wMfDAkcgjcV5HUNtJGGyqnaTUuQYo1ZgMISOc7TuK9sbsA7ecHAJOMhiWt277afeo/5fiBErbz8x&#10;3ls+WqjBywwqjHYEt8u3+JD8pAqo+8seWYg+WSGVdoR2LKQvDEOQdrMQpGQRkho5JZflIjDMxb5k&#10;3LghXJP3iqqFDFgcnrsJbhh+IwscjLuUs24kFc4BBIJOc43Fer5YHLCk2l1s3Z7b2fl9wFKVlM22&#10;MHAVt5CyYJJXH3CDkgt8oP3QqglW+WqyxoWDHcGyU3cgA8jLbsFvlU7iq/NuYEfMotwxDedzbyeo&#10;57Y5IJwWznnK7jnYOoFS42ISqFS7KWYgBWQqpO1Rg7v4cMxGMswOVVRRsraLf3U0+rV/y8itcyGN&#10;tudhOFxH/s9cnt8wOOnynJ4IAqZi/vN/37/+tSXbmQ8kcfN5iEkN/sbSiuN2fvAnaTl1xtUUdg9T&#10;+n+FAOKe/wCB+oGdoyTu6jAI6gg9eeOwI+XoenWVZFJJAIySccHnIJPPI7c56++DVPOFJXI44GSO&#10;fQ54GM578jHBxlUcYO7OQeAOn+Oc46fjjv5/9WMeltvTp6F/cnygdQCST+JOM8jH5EehOKUnKqcj&#10;GcEYyTnrx6dQevTjpzQMjHIAwM5XOR68AcZxn3wFyAWxmwku9QpGGJ6AEemBk/z/AEOa2jK+9l03&#10;3+X/AA5lKNttvy2/zHuwJHBIzkfTPGcDjoMEEkZ5wcgRbz1xwOvODg/XjO3PAzkA+nLsqSRn7xzk&#10;5OeSB14A9cAcc9KAoycMCQOQVxkkcnOMZxk8ngZwc4FUCUdLqTe+nVeXy/X5P8wHHAwM57Enkc8d&#10;cEA55J5704hRypI7f3ufTHBzz09jyM5qscKWyc59OmTnjGenpjIGenSnbiQAznBION3P3SenoBk9&#10;ep59alyS9exXIna116/k9v6v5WnZn2AnnIAwOMdgcnP4twOvAPCxL8owQT1BGeBjpnJ3EDP14zye&#10;khKqmWcHoBk4wBznB6Y9M4GBk84ETDo24McfNzkg4ByM9VI44J6HGD1ad7ef9W8/+AyHFr07/wBe&#10;pKJCwwCPZfUDHGTx7cYHTvgh4YjOSQwwd2R6EZHfPPoPx4NVsjGAuMHGc9STj6cZ6H0GPZwG7nJz&#10;jJOT3z24yMZ7Z74ODlis97O3fpqT4yMlsg5xk9SccEgdOeOvXjHBpmTzt6k89PT+Zwc4xggjnilS&#10;XA2nBGOOTntxxn1HY8Z460hIXk/xdhkZPbJz93GPlOcc9uACFV2UgFgVIJ7HnkYPTj0z3GOeacMZ&#10;AUqVw3JPYDr7dfTHHHSomXLAg8dMEEdOAD1OTj17cdSadgHnP3euRjPPfAywxkHODgdiRgAl5yxy&#10;AfbGOCMAZGSBjjPY9fRwbOAx+YHGDk+mVOcjOc4Bxjj3NRYBj4bnJHTJPueMgY6A57diaQeURgv8&#10;3A5+8B2OcHI5ycnI6YGRinrHoktLX3emvn0AUkNzzzwMDg7hnJ7AY574HOD2VRkDcQMYPOOBke3H&#10;cdfU5puUTJY9OeM45xt6jgjvkAAn/ZzUOSSSW3Z5GeeSSfxHXj+WORSa81po/L+v6sBOXxkDBH1G&#10;SMEY5znPU8g8+mcozjP3RkEHaDjpjGSM9eeef6BiLjDMQMEZxzknp7nHJ9MYxkc0wzYcgYIAwD17&#10;DOSB3PQc4GT7VSnfey87/wDAf6DSb2/q5IWC8kk9Mgk9umTtJODwTnk5z3qNixJOMDjB5xnngnjq&#10;Mcevc5Apz/MoHAyewHPTIJPPQDGMjOfUkMZiF+UkbQQc8cnuDx05PXnOeMkGuaK6/r+QNNO1tR4b&#10;kcjkYAzjrjB6E5JznGMgggg5yHKNkEEEZPQkdeT746k5PPpzURXABLAZGcA5IPQn6nH8wSMGlbaf&#10;m6nAJJbPpnJJI2gggcjgHAyTTTT6ra++3qNRlva1tdfLUecYB+XBJHAH+0SMDGBnIAxgnhBg0gUM&#10;TjgED8QMc4OMeg6ccioM8nLfKRnrnOeD7Hg9+55I4qcMqoVycng4JBX2VgMZ6gHPHt8ucW7u5ok9&#10;XpdqO/prcUoAeRkcEnBwfu9xjryCOAcdecVyXiIOLvRmjkAxqgUAOQp82zu1bHIyxC4HOQQVBwfn&#10;6sOM8MxBDAKdxJAz1yeDjHOOc4zkADjfFbGG3tbsDBtdT01xks21pbpbZCAFyf3s6ZB25BYbwfmq&#10;W7LV6LX+vXbzBKV7tra2n/DHcw5aAFvvBQuQeGxxu+ZT1AUbc4OByuAKoyEFsnnsQW469fyzgnJG&#10;SQOTVmyfzLaIsAp8tCSpXYGwOCeABjgdl+6MY4jkUKd3BJxkgYJ3EEcZwM89c4PB5yaZEGrvv0/y&#10;/Iq8rggkAA45UtngklgowcEgBeCMYA6VEx4Gck465xnpj1Oe/UZxnnFTkqq5Hy8jHBIHPUgZB/Hr&#10;z3GRWc5/75xg9RjaBktz3xwDknPcig1BGzw3uAeuSRkHPcdVI468ZyDQzKMY68gEZ7EjBB5yMgHj&#10;7oBODmo+RjJxntz1HAwe/U5yOOAOeaaTwTjkjOOR09SAOmACcDnJAAOTE5NaLqv6sA7OQUyoIA2k&#10;kAc4xk445OehC47ZICEHccMNo6dOmTg4zggDkH1H0phbC7cYIyAATk+wwSeuTgDJHAOaYAwxkkbQ&#10;SDyABnJyuMYPPTPU5PAFQptWXT9P62AVmXAznPGPu++TyR05xgMTzk8YNeVc/wARw238DkgDjnBI&#10;zk5wDgcYFOLZYjOcDJCnJ54ORnjkHG73PpUbe5ABBYjoSSSxOR8uOucrxk7chWWnJ3tqmundbbgV&#10;zgDI4UDdnqPUj07jgAEAZB+YE1hJ8+BjZxjJBGTxyT/wHBxjkngYqWUgAjOc5HGWVucEA4IxkEdW&#10;AB2tngGowIAznkAglicAk5+ZuTuRSNpZMBgwGcAwAx1VnPOFA+XOOR7AYII2jOQAOMHgha7MijAK&#10;nn5gPlbAHGcsQWAB5AAychVVakkDgHODkYyA24Z9GyWx1JHIA5461SdQhYkr8wBUFuhwCOPmBbGM&#10;nGOPvFdoMyej9P8AgfqBXunOF4OCCCQc7f8AawASMnBJPUDn5SAM2cFlkXGUZWRyxOMOjArsA+YH&#10;lmBYk4AIYEZuyOyllJBBVgckAY5LZDAjPQKRnGNyE45zp2CrgsQrKckEnJYgbjghc7cMGOGAA2kb&#10;mY4jWjT7NHz5ABD8XtfjDArN4Q8HsBjLEx614xEjbARwS8KuzKGLBUA5Jm9vgcsqE7ckYLEbhwOc&#10;YOMn3zjAGAFAPg+qTC3+MsCthTqXg61Kpvzv/sjXbwK4+VSH26zGHAGXZvLIDIzN7ZZSM4QucbUO&#10;BkKAAMKPlCKTzyvJJDb1ycDGm1prZcqvf0X66m81dddYra19Pn5X72ZtoTwO+WABxj5sg5Ibp0z6&#10;gKCFOamRjkr8xTHzFcY5yRjk44bJG0ggtu3ErigjAsfmQDBPHGWY7RhSQMdQW4xxkKSUWyvpnG0j&#10;LAEggjGAM4B6bhj3C5GBrdd195zl6JiBgsAd2SScBmO3PcjnGMDGc8ZGTU65fLsQAOSpO0j25BPI&#10;J6gnpj7wDUlwWCnk9gSVGfTGCDjLdRkEcYOWFuIDIBBUlgoG5QMAMQBkZBAD8Lkf3sZG0ur2Tvu+&#10;nS3+YFtDkE8jGeQQAAeSAOMd/wCLkZGBkBnLIAWIY/NgMc8MR8wJYdVIcgbhuOTkcioioyRk7dwR&#10;iMkAjpySOMKSDkAsp56NSZCkDBHJBC8YyMEjpjBxuOOQCpy1MC5uDZxgEg5HQneOVAxuKkkDhecg&#10;H0EikAnaQSR1HC+gB5yT8wO3n+PkcVBgcjLZUjIJIOTznAJHUkKVYkntjgKHUEDAwep9wO6jcPly&#10;B/ErD7y/MhABejPzfOw2855A7fLz/Fx2CgYx0ABD/wCMDg5xg9OW5IGcHk4yTjnjg5FVl2kjGMk9&#10;M4G7nOP4RjOT16AsPlFPzyTxhgSO3J3YAABORhRjgjkH7pBFo0+wFxHAOcArtznjgnHTvkHIAJyM&#10;r0JDCUP8xLEBWYnaMg9OMk8nAzkgdBlgOM0N4Q4YHPPPPB6k4BGRwpPU5UEAckyq+SpU9ADk87Rt&#10;JB6ggZyMA5AB652nWMlaze3fT8fu89wLJYvjJTjvyeB7lv4gAApwT+lTjk8lcgAZHAOSQDuyuB0O&#10;ehOAOjYrJgkjoQcgEnI4ADEnGTyMkDgnIJzUjhQu3IJIYrtJ+ZeeOrEggZIzjHOCMZsCyrRgYYgj&#10;nkE4OD3wO4wSq9849SFVY4BIYnO7J6EE8YIzwMYOR93G3AJqo2VVRnIO7k5AOcgAkc5ZQG+Zsg4/&#10;iJp+cE5fBzx8yg5JIAI9sDoO4YllOCAW48oMFzgDjOTkcMSdwxgHOAPQD5flUS4ZfvMPu7ieSGXr&#10;kYGDgHcAQT0K5AGaZcqyqx+YbtoOB8oC4J3AngnHO44K55qYMCc8qBtxjkHpzjocjgcY4AByOGnZ&#10;p9v6YEz5J6lt3AOCuCTnksDk9COBn7pPDEKmAylgDjI2kMMk9fmA9TkDJJwRnPNND8E8HBOCOSen&#10;Qc4UcepYhgV4AIW6Ywc4wRgZwflHO7qSMn6bscGtk09v+G9bbf8AD9hNXVn1LAKjOOcYJ/i67iCc&#10;cEADoM8AnLHAEnyt8xK85+UkA889sHJ5GOSueGyMispGSSCBgfMO+cn6+owSeSQRzuqRiuG2Z3Y6&#10;E8ZxjA4Ktgckg8EZ5IyGQ4WW7+70/rfZ/fKF2tkHPGBzkKeRwASeDgggdMkbedz5HUBeRjHJxkKc&#10;D0BOcZOQPdiM1CpOOoyDjHIyOemMdB1xkZ4IypBQ/eAZRghCeTyPmGSAVx/EOcMpwoxnLBKi3/m9&#10;iYYIJL4OTnHXJ+bGMbjjHbHI4yejzHtXCtzjPykEHGRkYyuD/sgjBJyMqpqunAAPJHyjcQxK5JHV&#10;gDhT0zgfewnNTqG8tckL0BGWJJyeBx36dhyOTxQDg15+hMAAFUg8jP5epA4yeQDjP3l7ESRoCuQR&#10;14GRkcE8/NgDOAQcknIBWmR/cIyCqgD1bO3rzghs98EnOecjBtaMjHQ5ycnOPlBHBBySMc9Mnj1a&#10;dvvXa+na4rPs/uNaIDIGQM56sTgduTwCCcAnp1zgGvFPi4oF94DUr8h8aaLxkbSY5fMYHYMjAjEn&#10;RiNvmb1clG9fhZ3fIOBwOT155HIxxz1yRuyeTgeR/FmQf2n8OAQAD42s1YbiP9XY39wWO3nDeQVI&#10;LEKMYYOVFFR80JpdY9V1V3d2f9du9U1eSXr+TPULJS8Y3fKV4yQSMjqTwMc5HI3eu1sgXQcDvgDk&#10;HsRjg475yDxjPPIGBTtWYDOcswyzjPPqeCDgHAAPDD5RwCBMrnO08Efe+7nIPI5GRjBAIOSOWz1p&#10;8zUVFdIpPbXT5/n9xBZUAZPyluy56YwM5wfU5GCcDk+rSRwW9ehb1IYNk5yvoOTkDk9KYsuM/d3b&#10;cEbhkE9CRjvyfmBPYHqRG8gLHLY6gdDk4Bx/tDjHAPBPHBJanZa6vp/wfz6gWC4GSmGXB785Ofmz&#10;0IUk8Y+8Rzt5MDsQfmK8YGM7gTwR78kgbcjqD321H5hIYehzkjgHk45BA5wM9gCSOAaCpGAOAAMk&#10;ru5IxwODj1B6dOT1fPtp6+vp2/roBI2c44G05ODvIzgnDYIP3cdSeeCcAhwABVy2TgAgE9BnGCDg&#10;gE9CORg8Y5iBGCGbGeCMDGRyMDPGOrdMbvfJC5cBVPOTnDDIPoSMY4HTv0yCRl866r7vl3+YCv1Z&#10;mI7AfXjnoMD8R1zg5GI85LEk/dx9cc9ePu8nrgc5HSmn5uec9hg5z0PTkcDB+igYJU05scDjkAY6&#10;enHUE5JxgEntxVcy0132AUqSwG4dOA3zcBhgDHTqDnIABOBnmgLj2PHORzj/AGskc4ODgZBGATnC&#10;FkGWwSQNvoPfOCOi+mSDwTxkRqTjcCTuBxjIPHbOc9ecdSAehouns0wJeDwSOc7RkY9xyT25zgg5&#10;HcZC8kEk8DjqBtAxj+8Cfvcj0HXHMLMpxyOvJIJ4B7Adc8AHGPmOM0rAsfVc5xnAHOD0IzjHoeO1&#10;MBzHcM5Azg8nnqCcHjJwcZHHbGBgJu6AnaCcEDPAJDAn0IxggHHTIIyBEvPy98YHP1PPQ4OMnBzx&#10;1OAaU7c89FB6kcA855wDgjqAo4z9ABwcA5IHY7funk5GSdvzehOOenGcKWBDZPUYJAPQjHcHuT97&#10;IGcMcZqJQCXyFBAJjzgkgH+EEAcrllycEhcgYyTEZTCMeMhQSc4GAMkjc2R1Y5BOcndnCbS3fy6g&#10;TmZWBCgADIY5GWO0Y6fMcFQMnjI4JG0FgyXXBAADcKu4Ar03M2R8wY4wGyFYPgNVLmNi4BZeOhI6&#10;YzwOwwcgdD171ZSTcVYAKDzwDnIGepGVwOmcBiQCMjAhz3t8vw/4P4AS7jtYFgTx3HQcAhSMAEYA&#10;woB79aac4CbsggcEEcYGMkd88E9DzgqTwq7SG3Md2eASdx4OTjsTk8DIOCfXKHaDgjgHoMlunJUD&#10;JJ4AwOcnGRnFSm7PVvT16pdfUaV2l3djuPA3ltqMo2EsLcqrAgANLKihTlSPmUHGSCxU8qNxP89H&#10;xs/4OQ/hn8IPjL8UvhNefsyeKNc/4Vr8RPGXgA+IrLxvpMR1d/COs3uiXGq21mbNlhjuprKR1R3c&#10;xK8RYuquB/Qv4DZVvb6Rkz5Swbl+ZgfL82bIbAwi7GZipBKqSxUbSP4HP2GNK0b4m/tW/tY+O9a0&#10;TStdivNd8UapZjU7G31CC3bxf8Udc1VpoBdQypC1xHAcvAyuFLl1GTX6x4fZFLiHEYDK4VaWHli6&#10;lVOvODqKnyQnUcnCNm3yUmviVm07tJn53x1ndPh3L8xzmtQnioZfTw7dCnVVKVV1KlKjFRk4yUWp&#10;VE2+V7aq7ufsvb/8HPfwGYo17+y78SrdS3zNb+MvDkrjapZlXfArBwASEcqDzvOV2HpLP/g6A/Zd&#10;ijCT/s4/GGBy20mHxD4TnlIAOSFdlQBSSZCJSd6NgiMEt+GPwS+GvhjwL+1L8YPiL8WNK0PVfCus&#10;an4/j8L6QumTawunXureLTNblNP8tYrZLbSI7iyiZVVgsmIXCvtf9cPifqf7HPxp/Zqt/g38EvhN&#10;4fb4zSW3hy51nWbvwXZeGYLLTtOv47rxDcHXJfMnnWa4a3t44IUeaRbpSCsMTPHnxBhq2XTyWlk+&#10;FqcRYvNs+q5NXwWXQl7XLKFLVZri1Jy/2epytQpwvNt8qd7J/cZVwPxTUxNapxLkeZ8JcN4bK8Bm&#10;mJ4uzeFskw9HG+zc/a4iLShTwkXz1qs5RSVlZOUU/ub9nH/gvb+zb+098cfhj8BfBnwQ+LOmeLfi&#10;n4os/C+k32uX3hpdL0+5ukluJLy9ntpJ5TFbW1vNMywRyCXbs82MMZY/2U8WQQW2pxJGAitaxOwB&#10;3ctLNgkkZB2cHJy6AbNzKQf4cv8Agmd8KxpP/Ba34N+F5tP0zT5PhzdeKtaubTSv39nFNpnwl1bV&#10;4cTlY0kQy31vG8pQHz2fyWMcRSP+4TxWRJrdyNxAjitosKSFwsYclu4IaQ4IByCOcFVPjcS4Z4XB&#10;SpVaCoYiNeNOpTlHkqwlGT54Ti23GUZRcZJdVr3OHDUMNh87xGHwOY0c1wNBVo4bMsJP2mEx1JSU&#10;aeKw8rtSoV4ctSlJNqUJJxepgthTuIQjluBk9OcjLEnGQc9uOVxTSxbptCY6sT94ZHKoMjPy9c9e&#10;pBwIXVRuXuQRkNgcAsCDnBHCjOTtLDcG+6Im3RqMPu+bO35mdjgsTjgjkYwAG5JByM18Ee9yvmvL&#10;Wy0fo/6fYVg2W/ix1I+6MkDCnhexHA6feYjkRupCA8YzjaOcHA5AGMhQAMZU4ww+Vc08ONvJHHsS&#10;CeQD8uc4HyY+bgnaV6GtIyt8jysMc4OfmIzkDjacfew2VAB4Izg629fwt/mWRlyicgE7u4IBBzgZ&#10;PAUZAxztIx8oGREXdm3M+MFWBIORgD6Dc3O1lPYkkAClLjGE+ZgGwM4G1VzwCNoJ5QjIw3y5bJAj&#10;4x8xwQMoS2f4mbDk5PBJwCcbfkHyjaQB5bPyl2U4JHOSufXBOTkjGOvB6bcwMWG0qSCGJIViTgcg&#10;/KceoILEj7pJKgUeYoLKSfY4BBOD26EsMA7VGSDjG4YCwCkYG7naDjqcc9umACOPoD0V0/8ALr92&#10;4A0rbQCcHqegzljxxk8tnuQSQy4J5rySbsnJwqhQuSc5wcDv/dIwMbcE5IzSs4J74JG457k44K85&#10;4IXIA/iG7FV5NzMSgIBBVycNtOSQcEjGV4LEOoyoKEBdsaqbb9Pk7fjqr/PyB6JvsI7EYOSQMsAO&#10;5x1JIIz8p6DlcBeQKydSx5ZbPykYxuwQAoOwkqDjkEELjkqATgi8zZyAex4Gc9Dj5uCSSFU5J+XL&#10;E7wVONfH5JFYk8ZHycjJBXPOMkA5UcAhcnqaU0rvzX3PTfyt+Ji3zNLz0+dtzyPxxOEsLlSAFaNg&#10;53E4jOTIQuWYruGD1wgySqsVrpv2a7Yw/DXRLrLJNf3OsajOwPBNxrd/5e07/mYQLBGzdCVdlBRt&#10;p80+KFz9l0HVrolg8VldEKoGWQKYOQ2w7lLKwbbhipZ1C4ce5/A62ew+GfgmBRhm8OaazFCQRLNC&#10;lw+SwHKb2DE5JbLbnYhm56CvW8lHXte6tps9+vY6J6U15p/gn+Tl8tfn7pbNJkpJhjkYO5M7QOhU&#10;D1I6sHC55Jztv5VUIKbnJUh93QL8zcZH3jkYAGMjdtYfNmIGxlQAm7OMkKCQOh4PcMAxzk52kMA1&#10;9ZI2RcEhxnvnkg7icdye3bJJzxj07JpJ9LXt3SX6d+hyjeSQrZJBwMHp6qDghRgHdwMAZA3HFJPI&#10;6gjJZiQSSeMtyTgZ5buODnJx0pm8RtycnscZGTxkc8/KeM9ySCD81QzSKxyDtXccMwAIUYK8Anoo&#10;CjngZOBnAoCvIhSFzkM2D82MMWIwASRjJB+U5PHXjGOKIP2sqCu7cXICjP3g53BTtxg5JPoAM5XZ&#10;212yi3BQLyXOCQmBh8vzlFyeMkgA/MNw5rikIe7JCgFVbPUE8hRnK8AZBG48AA4yAQFxV9bXtt6/&#10;Pt/XnJuAlKFgABjkcBgMtncBgEFQc4JGQMnBEyFWL7huDDawxjGMgZBVSNwwTgBl4DKGWogh3Nnb&#10;ySuR1PQYOOcDnBOc9uMgOVinCZ4OQc/w5GMgYUgjgkgfNjGM8C3126+hpZdl93z/AD1IroCON08w&#10;fMCwV2wNyqCqAj+/gcfMc7vm2ldnH/bDJMY/mZQSGIKkcZwMA5OeTySQoI69dPXbt4YXwQgG5ywJ&#10;GFXLcEY3gsxG4YDEngEsD5kur4aQCQKuFG08EkBjwxJIGwY6LwDw3zAuT2V9FZLbstPUiWr5VpZa&#10;9ulv6Z6DJMjDaSMKMHHIIzkA4IzwQSOud2QCKryAjLbiwPRSytgcjAOPoCo+7zgn5SOUTVgwGJAM&#10;hSRgEHaQeQQx54x13LzzuFW49RVwYh1yASSSO+Ap6EZHXBO3nA3GkQ7316JL5GoZB+8bO3aPVThs&#10;gnBwdwBUgEgAghV8sgkZkkg+csx2qRkqVCgFehLZzk88bWJwMlQQsUl1GFPzjKsWY4BwBtIXI4BP&#10;Azj1JxgEc7fXq+W6hwDnLMQyhM78D7u0cJzgFecBvu0m0ld6JAot/wCf9fkWpb5WZhvOQ33SQeRw&#10;eVAJ455H8KkZ6UsUkThiMEkjc2QeSQ68YIzleudwwwA2/NXDvfK0+FIIJ6nC8AgAueu3cy7c5G3O&#10;3uK3re7VITFn5yQzkbvvbcDOSdqjBCgIBGvGByKhVIt2TXzfl/XW3zNkkui+5HRGRVjkClchd2QQ&#10;WXLEDAO4DDRnGRjABwVJzUM0jc5GcN1xuDE8sCBuYKCDhQcDjHGKyPtLryi7lB2uSxOWJZSAAfkJ&#10;Kg5YksBv2rkNTXuSpIXgsPmIGTkbSTwp24jGM7gBlRxjilKL6/fp+YP9V+auWpHWXGWO4MqkENgE&#10;AAKASfv9chgQSOMlgiZxleSwYkbgxAwd23BwcqQFHzHON7DJ2mpAynDIDlCVyW6DJQk4GGA+bcB9&#10;4ADLAinSTqsi+XvVQMliTu/iI24LHAwT0J4Bxno7qyfe1v68uoyQtllBRsrlwATtcDoSAcYUkAE4&#10;AIXcQSmat02GAQMFY55CseTyW4CjO0AEKxONvUnEnmyOXKqpOAoCnLP83IGfmJ3E4AJIHQFVyuZc&#10;3K+cFGBLHtWUFj0GSShXIKcAqCBuzuGQCGTlZX137b6q9umq2AbLh8bicAkDcQwxjgLhhyxypXKk&#10;jhckFTB5WASTyCShBxuBIxuZQMkjoBjPOQSQTEZEMoB6Etu7dNxUkH5eSOAeFZs545nYtu3oUwVG&#10;CcEnBOVJO0qd27dtUjBUKZGJJSne+myvv/wA/Urzjy2QqW+ZRkL0Lc9Sg27cc5LBRlmz0zm3hGVB&#10;YDJc5G4hUBQffHAADrsDDcuCTwDV5jI2SwztyMKGbk7iFAwm4qG28gE4BHHJypoyTlc5OfvnI55I&#10;5CkE5ye4LBjwCTKno779PwAru6r8uBtAyckYwR3GN2DgAEEYJHK5FVnYbMA7QxAwOowQxyCCMBlU&#10;DvkDleWq5PGuwOcsE4JXPCuPlJ+ZcKDgheVILY5U1lN+9dhDzsbDYyD6EsBgDpwMcnJOcjEDSv2V&#10;ur2LAUMpx0YAEZ3Fh84KYXO4AngZbj5cv8pFB9m8mRdxHGCQQVJ4GeCc9GG4nJJK5AwpuJl8xNuc&#10;kYXAU9OWOVPIPPOWYBe3SlKksnPncqCcMCW/gChcqTggsOSxGwb1G4hN1srdjWKcU7tW/r/gCXES&#10;kKwMRbA3FpF3AhsAsm9Rj1YkqWAUYBC1V8tv7o/7+W//AMXTQzRsyld2CMhhuBdWVsDqCMbSVwCQ&#10;V42jDzfab31T/vtf/iaYXWnvLz1Svt67q/8AWq/SvhWGcYHQlR05OcDrg5HAB56k4NL8rHZnoTjj&#10;j64x/M+oIIxiFnVm5yFJOQBn06DHPBxk4xyCMCpEEKnc5fPO0ZHIGOSMY69xjGCR1rzzEewbGc4A&#10;6nqc4H1woHQAjk9zk03dg9OckDnjIx1x79M/jgE0blAwp+Vskc/U8noATk8ggHgEdKjJ7jADAg7S&#10;DnBGRwSBjj69fagCfBYKBwcnOce3bJPuOD0IJA4KKrKN3HJHAI4yQDnB4AyNxz05yRzVdVJGNxIP&#10;r+ZHP3h17DGeDjBqQ8ZXqNuAzdDg5GOOPboBkZI5FXz6LTZW39NdulgJSN2ecYOc9vzA55IyOB2H&#10;DGkJAwFHQgk45we/r6kcjrz61GvTj19RkcAFuR/nJFOGQenGevB3ccDHbGB2wRnng1F77gS8sQDw&#10;cDbg55P/ANcdOCSc9c0m4gYOCMcnngEdBk5HHscdzTd54AAIHup5OfXp68enQ85YTuOSc+mPXgEZ&#10;xx7Z9MginzO1vS3lbsBaUErn5cDjH4cD6djwcfnhM8/KQScD0A698nt16foarg8dSAPTOOOMZ78g&#10;dcDGCcAGgYODgntz+ZPoecZ9wMA4rWLurNpv/gX+fn/TE1dNX3f3bafgWM4U85OD+Y+vf3z3wCAc&#10;UisznBOcDtz0OevuDz2x04qHJ4wMrjr79s/14/lRuAOAPyHA9BnPBz0/XI6US4Xd07X6W/4YnL7S&#10;pPQemOf17/KPcqT3qwhR1yOcjJAHt8wJyOpHbqPUg1RHzdSCcHOc8cc5/I9eetPSQhSOQOe4Ixg5&#10;6jjJ44xjqcGgThppv27/AOXcts6gYGDg4HocHPPpj8xg8HGKgxvJOB8oOSM9iRjkYJOOQemSCAci&#10;o2Z2AVc8kEtx9QenGck9evfFG91BPykBQvQcgDoTtyQBxjJXpgDuEuLVn/SfZ7/8EeeQFbLKoPJI&#10;Ofxz0xnk57fWmkrnGMZz+B+vbB74HQdqEO4cZUKTuB7ZHYgc9cjJA4/GhyNxwOcYzwCecDB6kD06&#10;n1YYAASu7JNbdb6d7WXcCzEYABHtjI4yOpBOPRQcHsOtRYOD6dPTngYHUYPXGOPTrSg7XHJGQfUg&#10;4A4BxgHAAAJJyeBxijIIJAIIJJ44PPJGBnngdO3rgUFNNNJLa13/ADWt+vX18x244Xk8EZxxjH4k&#10;9sgYwSfQE1GWyR8uBjBB+Y/LxngY9O3X8DTt23jIwM46jjqcd+w6Y47dcxkHkggBcD3xj5cZz2yB&#10;+AGMcg7c2rTT2+W/bzFYbhweR1XHPr6Y6A9M5zwetPQnaM468gnB78DnOSQM54AUnGagOO3p3IwO&#10;xz7Dp1AxjjuUOfvE5A6EY5J5AHGSe+cjJxxnNBZaI2jj14IyeuccABuevTn6GmgkscqQADkYxnJy&#10;MckY6D+h4NM3k9exz68nJHRT35PvzgYbIWZgOQcnBPPIyOoHTryARkABc54Bdeqtp5P/AIb5EuVB&#10;LYPUgHkEDoSDnJz83oRkH1rjfGisdCu2RSfKNvKpGeAlzEXc8kjbGpYAEnjGQcMOsUjkNyM5/M57&#10;8ehOCcZ5B7c74oYvpF+qjKG1lLLhOVCkseSFGEBx745UEsIqfBL0b+a1X4jSu1rbp5ep0GlSqbCN&#10;iesaEDcCSGjDL8xChiAcMR3HRQaexYbuAQR9cYGMcckkZJwByAeOcYWgXBm0uycFShgjCqSSVAXA&#10;B+8cLtA27jsIKE/dA2XcdAeM5zj/AHiOCM9sY4JP1ORP3I67xjr6pK/y3JSV5ebv9yT/ADZE7E5y&#10;Dj8f+BcfQn1B5AwDmoslgOygYwcnnOORz1OOpx9DgiZuV7hgSPlGR0GTjAznPc9PrUTFOMj9cenH&#10;HBB5yDwDjqBwnLqnt/5Ntf0t+uhQwnGBknGeBgDtxjqBgdc+h5wMMd0CtyAQM7c9hjOOnOefu455&#10;PU0OQOQV+Y4I4J68Z9++BggEsMHJLCV2AEcZyBkYLdjnncCec8ex29c3r/wQEbnqxxznoMdcjjt9&#10;72OKb5+1SuCx7Z6nBOOCcDPy8DPHI75cpQAklcH+EEDrjqc8csMAk8D2JqCSSNhxwcHAwSFPvnGe&#10;7YLDIJ24AYAAa7FiAB1HKgZx1AHK55U8rhTg/NkHLRyYC7uMZA3HjkkYLccZYY4HIwCR1prTqjED&#10;GTwPQ/KAcEKQcnGMfMQMAYBFVpJjggDKnDMCF3Nwx5IzzgYHUYIBbILEAV9r/KuS2P4s7eflAxnA&#10;wSDxjOcDBGaqHqRgbuOACQxz0BzlsYLZwAQQNg28TRMrD59oOSMHPygMAATlSeRg8qpB3AY+Wq0r&#10;g/dHybSCRjIyp2AgnByRtYccEMwIIBAGE7mOcnvtBIAIwQcEjqRzkDIBzuqlLksQMkg4IJ4GeSQO&#10;OASAOejKAwVallBHPRgQMhgSeGAwDggHAJx9Dj7wgPT7xDNggnGDtbnqCQTyAeQQSCvVnynK+i+f&#10;3r/JAVHBQglQVBXA6ADuD1X+E9wMHqflIzroAqApOWBAUE5IxzzkEnOBlQx3dSAFNXpyWYqXON5J&#10;CjI3enGThcHJ+XOfu8cU5VKqwO4DHBBORkDvgjBOQSA2MMeGPy5ydk/Qa3XqvzPmnxazwfGjwQxA&#10;K3fhHxdAHbA3G31fwjLCoZSAAI5Lgj7wCls5bg+4WbHahXOQCG53bSARjjrncOWyxzu3nBNeGfEb&#10;/Rfih8M5mdFMqeKtP3kKvzXGm218AhLAk7NPeVkVxuCFAzAnPt9iwMERVgoI3BeuSzHduXLDDKTk&#10;gYBbdlcYGL6eiv5PqvP1/wAjobuovfT8m0bSfMcLkbsE8MM7cAAkAnPzEDJXK8AjkCwnmAEMQvJO&#10;cFmIAKnGchSAGHK7ehIckms9WAwQQm3AIHY5B+79On0JA4Jq6zNwFI5GCMdSRkeo4yVGVxlssQFz&#10;SOdJu9um5dSQoMOQW7cfeJ46ZAwSOmM8cMCd1To698Esc/MxJUEE9TsbOM9gMgE45UZ/UfNjIzzj&#10;IyTz1Y46EEAn5gDwo2mZADjHAwTggAgAAkjnscDIAOAdpJ+WmnZ3/ruIumVOCPlxkErkZYnGecgn&#10;5eOWILEjJ3UvmncWwrfMWIUEFs5GQzc5DEYOTn7o7tVQAEsCcA5HDDBJOVO7BCqB2OSBg4HUz7iu&#10;A2R2yysCeMjPHU5U55VgCT8mVrRTV9dFb8fl/WgF6PGGO47eBllAYdlLAHAJJOc5DALuUglakyAA&#10;pLDBJ2jqegPB4OccdTuz0JOKccpjXBJBCgkdiMDHXeR0LY3ErtzuLbHqVJ3BK7mIYdckE9RzyeBy&#10;DySATyoLMb3Atq6joAD6ZOQevoNy98Fs55ZQgDVYRxg7gNuSNxPQMPoOhzgZXdjC9iKKnOc4U8/e&#10;PGTnGcAZzwOe2SecASAZ+7jqAMKSQAcnBA4IAyQAAcBc4ySAWgQTlQcZPJB24UAHkdi2DlgSGwPu&#10;nicZXsMMCMbj8rYBLYI4Bz6AErgnGMVVdVVdrAEHJAJypGT9RgbSCBjG0ocg1KkgPU5QE4ORnHIB&#10;+Y4DZUKW4wVHHykEAs7iSSucMMnBBJZhxyO7HIB+8D93G0UqEYAAwDnBAyDjjI69zyF4/u4/ireZ&#10;vYggD5Qck5BBHQA8AD0xjlQMjNWDj+Jy4JbIwRg8jqykkjkNuHGN5ygyLjK29+vnvb8rP7xXd3pZ&#10;Lrf+vvJlABOeQvUZwV7g5PXnAABK9d/IDGSIrhlfBO7auQdxIx167SoyxJAyAQNoIJrNtUegcNwM&#10;DHPfjkA7QAOQMuCSuAu5Nu47vlzgBH+6eThgCMEgj72COCSCCNLrfvb8dgum7X/rT/MvFwzZ5OQc&#10;Y/hOMY424OSMqTgg4V881IgBOGYqCPQkg8lRtDDduO0HHYHHG6qiFyqgtgY5IYMSxBGcDCkL0x0I&#10;zkhCFp5fch5ZdudrYI552gYGd2duCeSOSC54Yy+CNyoymMbyMseMcjkADC45Bb0yCB1X92wA49Vx&#10;8zcEDJ6jgFcDHoQACSM0lggwMEDA5IPUcrz1JzwvIDdTlTSwO64ByzDPIPzD5jgZXBG3gKeMnkEl&#10;XC1GVr9b2/ADQXoSc455xxkDHXHXk+o5IIGBUuVBwrK+dwJHGCMhcg4GAeAB15DFQvFVZVG5iOO2&#10;doA5ZQCcHnaflIU4UYzyA0ZdgSVPynJIYYI9gRgjtkD3P8RFXzq22vb/AIP/AAAL28AnbkEHbg88&#10;8kjGCcggjAyQQBgMDShmXDEDOeT1wCSc/MOM8DgjIIzgA1T3nAIzgtxnJbAOew+8RtOcA7s5OCNq&#10;+cWGACuD8iuseSAMMxwCSpKnIwQVPQHgUpJr+t9P80BeBBwxyTkE4PPQqQBwB0AwmAx5wTvFP3HB&#10;xk88fKcHoxIG3no3U5Oc87QBQWVhGD1IwuTuz0I64yAcbQecFTnJNAkdixJAx6bQTjcCe5G5goIJ&#10;OOAAueWBdiLqpzzyw2kdeSSCDjrnjaG5ORkbjVtHVlDE59uSMA9M5wQMEkAkDocKeMpdzYXc5Lfe&#10;DgFSDnlcAHdxk5wACDgAqDZRSHAJOWySOgB5AwcdQSO4GMFQMFqBNXTXc2Ido65yRgDJxj16ZyQB&#10;k8nCkEfMBXjnxQG/xF8NFUMM+L7guoClMx+GtfnDNnG1x5Bl2BgCERsKUXPrULlCRtA+bIZWxwwL&#10;c/dyxwxJDbiACeM14r8S7hovFvwvxuYN4u1HdyM8+CPGEqL0JIQRrknBCsecsu1Sdlf5PXo9H66d&#10;OpNNNSTa0tdeb0aXzPWbOQtCPM3q5+6eNxG4g/NkEgkE/PvIHXghqtkbVwGbJDZPGeoBzhhgDKnI&#10;JwSAMEg1lWsiCJSdwJ+YhmU7SMnbwARtye/PTbjDC2JFfcOQOBy2eoZgBgDac8cgYII/hNMTg229&#10;Fr+i1/PsXN65UAYfGCwzj7vYYJyD/s+pycCkzyScHpn0G4cnHc7TkZHXA6fMK3ACk4AwADnHcEEk&#10;5xk4ycHAPOPm3SIWIJOBt3YOSDkKOOSckgDgEBvTIBAJwfTX9f8AL73fyJTtBOCQNxxn7wPXnBIJ&#10;Pzn8yAckBSw7gDA24HIOevYZ6D04Izjs1ZFf5eAeWDEHkDJIwCeSR82SBxkk0qDLliPlz93kHsfl&#10;B6ZGTg55wSVwxoDlel/z80rbPXX018hxDbehBGAfrnAOeMEjrnrknjoYtzfw98kDGTgNw3PAyQTn&#10;Pr2ApZZj5hQZUDIyQQSSM4wcg8DBweCVJ+UHDQ5BAVgMncF4x6YGTjJw33cPnkHLfODUNFr921vJ&#10;kYbJYEkHpjqMdieSB07kDBzxnkyeeSSCT64IBxnqM8L1x2PGCaWQKxDZTgbsgALxngbTjjdgkDnJ&#10;JO7OWFlHHB3AMeVI5OMsQCRkZ3Ak4XBCjJyByO+mytv1/B/ivvHhxgMNucjnjkZJxgYyOSRzuyCD&#10;zmguMfewAOcKAMEdG56DqCFAweQM5MOQMkkdweeuQMnjoOOc9h7bqbk9+ME5xyQAScgkEEAk8KD2&#10;x2FNNr+t9r/kJqya5f8At77vL5EiykYztA3EljtxjAGCSDx6gjOWy2BtCzA7l39M4GB0OcZ6Ejrz&#10;z9c9QKq7SM4yq9F47YOCOeckAHB6r33EOJOcAhRjgccADJP0I29eQRu4HNW5+XZ6P0dtvkyP0J2Y&#10;KW2knOTkkYXHJzwM8joceoBAICPycjpnHXJHXHzbRjaAM/Q4BHSAcYZiDzkkkdMZIHQYGM8HGMDt&#10;ypkAXGduD0J4zggEkEbsZwuByDgMCQaTm3a2nfzAl6sQ3AGccHt8pIyeny9SQc8nnOFOxcnOR97B&#10;JHY4JxnOQPQcZ2ggkir5ygncm3kgKOQMkAANjJYDjBBUHGAQSCjMHHGcEEcY9CCcAY45/DBIfPEt&#10;tu/3f11And9oO0EqSRtyOAGI3DgHLYAALD5APlBNG5cZyD9eRyNxx6E4zkYx0Hy5NQDueFAHQDGA&#10;GUHtnJc8YxzkclCaEyS2RwMjAIOOScY/2iACOe2cFRSAsyOF2sBhs4JO3bzggDsSRnpyuBzt5pTI&#10;+M4AC7fnI5ZgR/EoGMc4zwxAJVWXAqozMDtKlR97pyMsdpySdrYJbJDE5yPm2Acs+SHVWz8zc+mW&#10;JPzEBtoGTnJOc9CGna/9dU/0Gt16r8zro9Ti0jwH4+16RxANF8MeJ9TebJCxf2X4evb9pZJB8wKJ&#10;l2PGxFXcVdQV/gZ/4JgfCD9pf4tad8cfHXwL0e4vbOw1bwzZeJr2LUNMslW6uItU1ezs/M1VH+0i&#10;3ivpppI0XbDFJDIygAeX/cP8fdePhb9kf9pzxN5yxHR/gP8AGi9jmLInlSWvw71xIlG4quRcu7Rh&#10;dwMjH5T91/8API/ZU/4KK/tJ/sV+CvF3gP4HX/hDTPD/AI41uPXfE6a74dGrahc30OkwaPEsOoG/&#10;txbQW1jbj7LAIGCTSTSMHEzx19XCvxVgsihX4QnhIZx7bDexlja1ahQp0JVqf1uSqYecaqqPDSqe&#10;z5XrK0ZKz04cBmOAyvPJY/MMswGc4ekq0Xl+Z4aGMwVeo6DpwdfDVLQqKnUkpwTfuTUZrWKPtf4K&#10;2WpfBfxT411P9ujU9M8P6b4okji+H0PiLULa+GpX9vqN7eeJZoYtGa4lSS3iudOaS4uI4vLM5jhf&#10;YzJXqeufDf8AbJN1f6z+yJ8L9b13VtU1G6mSPTdL0a8Fl8P9TnlvLCZ7fWru1ks1mmXQ4443aO6A&#10;M0M6BVkx89/Brxb4K/bu0TW9Y/a58Y+GtEvvh5rNtpHgfSdN8RWvgaO8j1yygv8AxDqdxDLdLcan&#10;JLcWekWis0wtYfs8wRBLLK4/pP8A2Ffih8HNA1HxneTfEr4b2FhbaPodhai68b+H0heKzM9w6xyX&#10;OqhJNsUEWAskj7m2Z+6D+v8AifiKPCfhNm3HXDaozxnD1HAYrIYQfLnGa4/MMxwmCxSzSNBLEKnh&#10;p1alXCwoTjJ04qU3G7Z+b8LeLfGuL4rzjgLiGpi84w/HOFq5PxFhMxq47E8P5Fl2Aw9TG4VcOU62&#10;IeHjUxlNU6WNnXhUjzJQhGyij8Yf+CGNh8S/EH/BXbxNrHxksrm1+J3g74a/Ge+8cWN7Hp4lsNeS&#10;20bwfJaTRWU09pC9j/aUVuIkkcwGMW4YOhif+zLxBcebq9+WwP8ASAijJJCxxIMN1IG5WJwc8biE&#10;yM/yl/8ABA2SP4g/8FMv24/imJ11GyPhX4iX9vqMUvnw3K+MvjZp09vNFOqgSx3Om6dLKkm1S6gP&#10;sLmQV/VFqcqy3+oTAkhr67dTxkr9olVenHQ4XBAK4AJJbb+P5zisTjMtweKxjbxeLp0sTilLmco4&#10;itCNWsrzcpv95N6zbl/M3K7Pucow+Hw2KrUMNCMMNhqao0IQilGFKDUKcYxiklGMIpJRiopJWSRW&#10;MjDdxuTjBwvTKg9cY5KnHAJIPAPCkbj823jGeQQBg5AOeMY+bdnJXJJaoA65U8DkDrwDk56gY4LK&#10;SQVPJBxzUbTMTjzWVSSvDbdxJwGJCnAU5OeBtBJViAh+Scktz6T+uxLKy9FHzk7VJOGwWbGR0wMZ&#10;PUA4UH7uaJaMkH5XyvzAAEgMemd2CfmB+X5iOTkENUrspVs/f7MCQp5yVOHwwAITJywHUqeKz3YB&#10;8ckDAG7sGwpIGAcMMc7SR15baaTaundabry0/LR+fTYC22FXJU5A3ZYjBXktuznhQACwzkcEtggw&#10;na3yEFM9Ewe/8JAPUkYBy2M8MVzUTkZJPJJxuHIYnjOSqjOSMkYA5z8x3NG0mcEYUr0wAQ2SWzg5&#10;PCkLwRnkg5DMCUrbb6aPp1v+K/q4m0t3b+v+CPIA4+U5GDzyCCwA5ySwPKcgkc84xTCQwBxuHHIz&#10;8o4wQQecEgcZ+9lSQxJZvJLEgYU84IIU56gDHy5I7kZ7gZNIS2BubIzuAJYrnn5toJ3bQcENnJO0&#10;j0jWT16/1/XULrpr1su17f1ceAGHDltrZAJJGSNvYEgj+Ijn7uVO3NV2dwWwRtI2nChzng9WBw2d&#10;wGDyGZsFwhRXbABXByAAQOp98DPXsBjHpVcy/IU5ByScDPViu0gZ4UdQ20AcZyONdNL2vt83b/Je&#10;ljNzb027+f4ASoyxUdyWyAF46k5GflBAwx9R055zVZCgdhgEAjDEkdx97a3AAYqqrtXJwyFSw2mm&#10;UJkYJywJKkhsKQBznjPzEOMjhU+Zhu5bUiSrFiPlUEKTjHA5JwRk8hQAfmCqcZBrnndKV9Xt9+n4&#10;f8AUVeS+/wC4+e/jLdx/8IjqyMZd00bwJsjBfzDIUK5XEYIjVtoYYZizHcPnH1/4Cshp3hvSbBk2&#10;fYtN0+08oHcFW3soISAflGFCggqFAAUgKMhfif4vL/aEek6MnyyarrekWJYHI2XGp2kcrFgwCZVm&#10;DgfNjDrFu+avvrRAVtIlAAURKBhdvReDtzwSyk7VOADhvmwTnhferTd9LRjb5rXf8ls909DeqrU4&#10;p7rmdvVx/Lbf5bHQoxEe0jarE45PzE4HQszHdhQCCNoACoA2VdGwJwcLypGRknGRyTggtuBIyRyA&#10;pxgiNAFTcOMlsA9VyQwHOPfHAJyBgNkCePYFLsd5A4wMFTnpyvGAOgYqexDEbfRcrT8lp+v+VzmI&#10;nkbkiMuevORyAdpHTryTj1xwKryAsFDELznYpbAUdCAw4XngKXCkgjqCdE9GZTxjks6ZHc4YgAA8&#10;AbR1Jz8mFGbMzg+YEPK8qRk85zyc7fmC5yeDwRjhbTurgVb+TbAQp2jbz2BGeeMc5JOScgYIIL8j&#10;nLQhppXCZJOM8EgckEg8L7AH16/Ia2tQuEROQeVxhRu+bkZwPZyBjP3skEEg5mmkzLK4CgK45IAJ&#10;4YoQ2OnzOoA/iBz0K0zaCsvXUhld/MfAVBnkna3ykKWOeg56ZOMAhQcDMJYqCucZxkjB5IBx908Y&#10;5CkHjDHG/mzOw8xg33toAA4+8ORgNnqdwORyflA7VZMcZPPBBbdg8gEYAU4wf4edgbJLZICjzvxr&#10;feRbpEpOcOWcEbAE2K3m5yx3ib5cYG8kHapSvC/7YG908xcBg+SxMgVvl27jlSF37Cy5UsATuxiv&#10;UPH0xzOA7BIo3diAx25Dbihzg7Y1BI4QoR12tj5bn1V476WIfKi7l6qRhAMEjLKxbHI3bRuGGGKy&#10;m7yfZbLsEIqTk18n9y/NP8+1/XP7dKllXIxhTjn5wrSbQzHIDINwHBOWKgFjjXttXSZF/eB1IBOR&#10;tZWxhVcHoRkkFVYYyxGQBXh82sIzs0cigKVJUFWUkOFCkoxBwv3S25gNzBSFAOhYa3/rJPMZgW3M&#10;uSuCwAx8wLfKuFGdvypty0hGJUpJ6PS3+Vv1H7OS1bUvLbqv8j2K41lYkJjBJyd24ggAbjnYByXB&#10;YYX7oHGCBXN3+ssY5N0m4oCFB6Fny3zMedgz1J6E4IAzXBT67IQPnIZD8jKRnGQQCVIwVCqOoOcA&#10;qCCzY11rBcS7n5kAw6lQFwQWOzaQW4GPnGPUttATu003va/na3Tvp599yo07Xu0ru9l6L/LzO3i1&#10;cs+QY2+cHcH27gN2CSmQyMOuSf4jz/F1A1OIojI+zOB98HdtwGcN8hwSM/MsRVyEK8qW8JW/2zx7&#10;ZD8z5ySBkYwc/wB44GOgOMbSB16Y6m4RPLOGG0OpBdWIBGCp3ZGCeCMjnGODWTg76f8ADf0+xTgu&#10;jt+J6pNdyRhSsjYKq3ylSuDkgEKWX5WBYbsMAoJX5QTnDVFYAE5GSRyV5wCCuV2Z52/MVUbTgAMg&#10;Pm0usTMoilkcKFQBQScLGV9CcYHzDocqBk5zUMuqh9iqzZVRuKk4zwcjcxJJyQCSDkgEArgWk0nv&#10;J6aX/r+uwlDvv5f8MesWWsGFTtIbJxzuCKVXLEFwAyZJGWwCV+TJI3XZNT6x4G5tpLEDkjqhAJZQ&#10;WP8ACQTwCcE48wtNTBIzO/3gSCSGDDnHQ9CW4ZuccjO0ie410MRGN646Ng53BsbSDucAMxxtAIKH&#10;AIC7p53tbXt8u39dhODvpt6/8N+R6NDrAyyJtB+78/8AEwwVAIYDdnAbB3ByvIxls6TUjHK0jAAE&#10;jblcEAvwzA/MRj5gMbuAoPOK8/XWYwMoQjEln3bQzFgF3KxBUkcZyGAwrBSCGqOTWQ5OGQuwHmPy&#10;ynI3ALkgAABVypLHILMG3M1pyaXN029P66MOR9WreX5a9zura5+2SuwbPzMT1OQSckHG3C5OEBwA&#10;ckBQN3TxxpFGEX59y7i2VIQHgk4OAR82cg424CgOCvnWgXBeZ8DAAIzzyMMQoKDaeTjaACpUlQ2X&#10;2+iyr5dshVn8zYu/dkhWwD8rLgkcbQOT8uSdxy1qVk1bfr/X9akyVm0is7AZU5wQdnGcndnuOMZJ&#10;UqcZUFgdoQ5znAc4UyEgfKxJU9e46rnHQc4AJA3B8s+/Ac8DcQFwqglgQDuJ3YQ7D8+1mAZAqttr&#10;NndljcwDazZIIADDeQzYI3ZYEhyCpJfoW5ISV2l3ERzSgqyoBuCu3J3kDIyxBX5R8ynBIwGXOMqK&#10;rRuEBVw/UM4BcHDEbgCobAAGWVsKhLFQSSpaoIUyby83ONx65ypC9JH3J947ycAjG0AmBZH271yx&#10;AVgQBhcsoIK4HOeGwFO75v3mGA2UUtkVfRpLoteq2v6q+w28cRtn92zMdoAABJxyGU5bJODgg8vk&#10;EEBjnNMkaggsSduUVRt4B4RCwQFQ3IY8qeXYjc1m9kLlOhAB45XaFGeGOeQhBGD83HJON1OKNWbd&#10;uyvPAbJXbgjoWYkDlgCGB3BgTuQsfNdJNtd/Pttt9z7lSRmnmaQqig4PyLgKpPzFRyQRyfUYJYAk&#10;KZfIk/55v/3zNRKpjlchcKBwMMeSQeGO7d90nJYEkYznmo/Mtf7kv/fA/wDiqA59tFp3+X+X5dtf&#10;0sJGcqM4z+B+nU56dMADt1oJ3ZyCqjpxgnjntjGR0HXAPoTFnP3SNzdVJAAxjqSR0DL68DHFOBPQ&#10;YOM+gB5zg8D07/NjrxXnL8Vv62T0+8gkBOPl7DgjP5c9Pbk85yOMUgBA4IHORwTn689SOoxx1AzT&#10;VYljnPOMe3TjPAxjPQnnnuQWrMFcqTlmADDBIAJ4JIBHY4Hbg8DBDAkO7Ay2OTkY5Hvgcg4IGD7c&#10;gigtlRycDoQev4kAnPXOMcH2yjsvb1IHI5xu6deCAx55CnOCQcCHKgEYHYkcc9Bzzx2G049BjkAM&#10;uWBLE5XsPQemeeccHPOOalGfUjPbPfjryT+JJ579TTBkHBOQMcjJ6AE5zzjr2/TGUDZwRjHAPU9u&#10;PYng5PXGCehqk1Z3Sva/3Wsvnrfv+QSgkA4IBPrnn6nOeM5+Xng8E4y9HAHIycZ545xjHGQPyIwM&#10;9arvlGIB5IB9R6cdMDuOOp5yKeQMc917de2cdePXk/NwMgcS3d9F6AP84HKhQrMccnGM89OmT1H+&#10;HQLuowe3GM8H6EkjOT1Az+eDCVRsjPqcgDcecgkjHPPHXtgYBBewxtDbiDtHGRx05JAwfYjnnoeQ&#10;AKjdzwCO+cfmOh9OM5zgHrU4PGGO04B6HHAIxnIBGOwOMZBPpArEHK7iQRgqoPQZ5OMjADHgng7T&#10;khSLKyIyZKguAVAAOOOTg8ZAyAPXpjg7bU32XXbv0uBAOAORg9ccZyM4xjjHPT5uRnnFPyMjBJQ8&#10;Y9+OMcjJ6c/n0owAOccccHB79RnJB79Q2TnjJqFj0RT1YjJIAPB46jPTOeoAJ4CMRondJ9xa6W+f&#10;p/n/AMEnV2BJB4x0yQTnPXoSTk45AAH0pz4J7lSRznuQegzkkAnPTAJz2qqDIpwxDYPPRh+fBIJz&#10;nOTnHXHAGcnb27nB+h9yPTgjGPQ4YywHVCQMkDqAcc9yQO/IyAM8Z5GKaxYn0GTkjOOepH0788Hr&#10;61EQN2Mnjrye4HUA4+nPPJHWlyQVXPB/iwR1JHJwOScADgcDrxQK3VWv106Dg+ODnGRwD6DGTjGO&#10;AOec4PA4y/cQpwBjHp04HQ9ivPXpjpUQ25xg8DPHBHBxyM89sjIGOpFNQnOOMDgkjORkjJPHGc4G&#10;eDj0GQdv6uyU5AHPzEZPUjH47QMcen3cHgjKZ52sSM888/qM4Hvgc9sYpgkIJJAyR37Zz3HJGM4A&#10;4BHQ80xmySxzjHocgHcRjG7pxgAZzxkZoFr1+Xppv5kkmxSAMEYA6nrjGSDwAOnHQduaj3DkZ4PA&#10;z3wR0z6nIOT0U54wagLBTtOfmJx0Hpk/oeqk4B4O3NPBz7nrnPcYOQe2cAKckE5wC2KBjy7gH+7z&#10;jv2OMHvnr7+2acpK8Y5xnPBABXHORgkAYJGQeo6ZqDqOhPQE5OMkDkgZGWwpBxu7ZJwCLlhgk7ge&#10;CAMEkcdeuR0Xt94kYwQCUSfMBjAORnDHPXpx/nGcDBrL1iEz2siISUeCRSGwACyN8wxuOfmJ3c5Y&#10;dDk50CQAwbjbyOBk5xwOQc5yc5Octt/u1XuiGiYqcqoYyf3VwQjcr90qcg8Zy2AQflpStZ32tqBz&#10;vg25M2i2Byc+SqsASCxC4I2tkqdyldoG6PO0KDvautOB2IwD1Jz1BAwe2QM8c46kA54jwVtGmmAs&#10;Aba4lhVQPmwrswGVwNqgIoLHsA53kBeykPBBzkghjkkkDrzwwJJ6gDBPTnBzbtFRtqrfLtb5aP8A&#10;UO/n/kl+g5ZVX5WcEAAcg88c/wAOOO+SAAfpmBnDYARSxOOdyggYA5GSCcEhgp9AGHJaE3D5VI4G&#10;QdvB6knLEEDgEkA4HX5VqJyUZSrBXOMr13dCp5PPbPBDHAO04FQA8uQwbbkEcgBiRxk5ILA8E8gE&#10;dvvAVFK6qQse7aSCQNxUKeuDj8Ae4x0GCHswMa5PzNyecjoDkEdB0IzwMjHJqszuGAGCMgHcD83o&#10;Ogzg4OPlPHTgEgDSHQgKVI2/NkEgKSoAJBPOSPunoAdzANljsUJJA5HPThQTnGeBgjOOACCcHOWc&#10;5BY7WOQCcAjHTODxz1UnJUBjgnggwud3ytt4HYbgc564YBs9eB1HI9QBuWYneuOBtHJIBYEZJBJ4&#10;Pc5z824AAVCdvGDz97k5xxnK/exjONwzwOmDSuACBxgYK5ORhexzwV78nac44I201mbLBSu75jgg&#10;kAgsBzgEnAIOMZAZscgDP2mu2nTo/wBQIZGaMgAEEqynJJwMdCzLgn5s4w4JVhuxgmg8xB8sKQo3&#10;HJ3AEYBAycktxjJyM4ORzi+4U43H5sbuWGOTnI5OSM7eT/FgDpmgUGXJGAf4dhIBHQjIHQZwOnIy&#10;SuFqHJvf7ugELN1YE7mJOB8uCqADnPPPAYNjCZ25Y4gkLL/Eo3FQc5DH5xtxwSGBIIIHAAJVhmpp&#10;CqhQScDIzgnqMDGTnOOCcZOM/KMtUEnzAsRkD5SQRuOCx+U8+hIyCMAngbaQFVpGcoWJ6gEkgHaA&#10;DjBIIwTlcYwMHPzHMVyVCOOM42gEkg5BTbjI6KQQcEAgLuxvDMc7H2jJc5O7Hy5AXO0g/LtzkZGc&#10;q5LYDYrSOCDuIJHUZAIDfd4AwScE+jYwSCFVk1dWA+b/AItRFPGHwovNpPleMdSgkZQNoFz4K8UR&#10;IhxyTLIIMK2dybVVSzMre0adIXt1+XDqikDBGGII4yMLzuyD90BhgqAD438aVfzvA12uG+xeP9EJ&#10;BBB23cd9ppUjmPc8l6iowBbI3RorYK+x6Upe3iZSMeWvPGTww3D7zdV2hGLMVKk5biuVO8mu3N+a&#10;t92p0Je7B91+t/xbNToxYAkkKCepbGzcwIJXJY8bBnKkEE4FX1LYBYcckbc543f3sg5x0Yqpzgn0&#10;pD7yj5c4G0kjqoBIUnoOgcrjrhh1NPRyRlnYDoeSSOSCByQwOflxkegOAasXKldLrv8A5f5djQyF&#10;wGYFW5OOMBu2RhuAOPmbaGBI5IMicbQDwdp5GNy9FOSxHzBhyxJCsS3OcUt/GAX6ZZid2W7jAULj&#10;AU8BW24YZJGbcT5OGypOOcjaDg4KggfOOQSQV+7kdchlJWb1v6vXZFjczHceuVyBgEABgwJ3AHbx&#10;1yDg4AHFSIC3Jydp65LD25BK53dSAGwR161Wbggr930BzkZ6k54JBGcnJAJzliEcGJUbRggZOCuc&#10;qp2jPLY5B2kD5eBjrQSW8YYe/TBLZwMjBB2c9GOQzYHzjktKuQN24nO0fewOhHIIYE4wCQVOQGJb&#10;JqqrE8A54754zyp6ghgcccbjgg8KakRzjb7j5Tg7eSQCTtz1HJABySMcE3GVtOj+/ogLZyuMtjIJ&#10;OMdSORjnk4wemMj5uM1LG5xwATjAPy5IGDhQmQN3ykZ25yCBuyDXVwchycqSDw2DnJBzn5uD8wDA&#10;gr0wRkP7uRQchcAkYPTAK4AzkYwfu7QGXnBAOu4FxTwWAK4xnO7HXIGDwpyQWIGD1yRjChjjhSqj&#10;p65x+GBwM4BPsSQRXOAVOW6hh83HXaQVKg5XkD5uP4lIKhXBgwXn06dRwPusvYEABcFduQANxIAL&#10;QfGd23kjHBZioOM4+UcN91vmwMkKOczCQHhSCMHsARyCcYPoOB/Cp6rzmoX2scD5cluVLOFYDYM9&#10;RgLuUIASzYJOI8Tgrg4yQ/O4jAHpwRwdv94ckPhjgtQD1TXcmByB2HIU84wFx2K57egyASGxipxc&#10;DAG5SQwXaBxjBIPQA428MCGGU6YNU1OR2IKHC7RgkBtwAJz0+VcHcx+50JMjRgjO4AZHJYKDhgAM&#10;HBPoBgsVyOSVFNNr8Pw7mXvRb007u+y21LokYE8A8HgFl5OecKFUcgMCVBPGSBwHhmJAKAjJ9Dg8&#10;nABOR6EggsOpOBikrhRznPBIIz0IzvHABB6g4DHPTJxOrEANuJHc54BK4OMtjJzn2JJyuBjaLuvz&#10;+78tSlO++9+ny7/1+BYWVSSGwCNjY56Nx0GAMjOMZyM7QzZFWvvAYJGMcE5x17dcblIAI/vKRtKk&#10;UQxKA5+4SRjsDljgAA5IOBjORgABvlKrK4AOSSApIAxhjkkAAkckkAchhwCRimWr9bfIt/MBh/lB&#10;U5znLdBgjDBsrkfdJ4JzkihiuAAp78HC7cnIPOM9xwDj/dyBE0xIAwSRgk4I6AEEfMQME5yBySxO&#10;GJLO8zjaVZQABkgdCW27iGYA7m2kk4wCcLkrQA8bdrMxAC44PB6swJyCwHGcgfMSFZ+MVMEzgkBs&#10;DCEKvyqehyAvG08BcjJ7AVW3jbsOAQRu+XBBUAg5IzjccjH3R0JJNPjlZ+H3CQkknA54LGQqATwp&#10;Hyj+HpkDgAmRmyVA4CgkkrtyDjJBIXnHAznAJAUAZepLZDA9B1OOMHPO7jA284PHO7pUDDaM84Bz&#10;83y5JOMLkd+vckZwcbcNZiw+U5A28llXHJyeCSAGG4jJ2gBg2ck2pvRO1ur62A1FOxcFQTjIJHIA&#10;HReCecAcYOT6fKXhxwSVHQZyM5z82W3gDAK/dBA5OTkk5eOepyeCflJz8hJyflyQuAMcEZ/h4nxh&#10;VXk46decgY/hAKnjpnjIAHO18679t19+3W3Xa+y7heiY8g7sZBUt1AIxjGFOS2QN+csxBAYAnxX4&#10;iSv/AMJv8LYGKkSeJtdIUMUBK+APFrfeBB+XIY7SrdQpwpNexCQRgHa3cngkHOORgdc9QRuBHVQK&#10;8U8euj/EP4WLuKldU8RTN8oO1o/BniWONh86jy3FwqsCSSSwZQsi5mUubRaeq6/eNfo/yZ65bAPG&#10;CCoACnHQnAGeQCT0I4AwR/EPlqf95nK5OWZ88jkkZJJ5JC5OeOMgHjmvZOApzgb1BAUH5WYkr3yF&#10;OfbccBOpJmRpMttYlW3bR8uWwSScDc3ynALZwWyoGATVqS0V9dF18t/nclbL0ReUqY8sc8Hgn2YH&#10;gcDAOcYXCgMBwDTN8x+UHOwnbtPADnO7qcDLk8HuVUc8QRuCCSAdpHy8ZxxwDltxxuwcAFRjG0g1&#10;Ptjx95cDkAMTyo78HgYySyk4BKqSwDVdf18v8194yUzb9pJOcEY4HGCOcZIyCc5IwoAIzkhPMfG7&#10;q3JXkc5yMkjrgkDOdpHQkkA1pAEfJbOeBg5GQMjJ4B4wMrjO7qScBfNjO0EqrYBDHoMAL82QwxuV&#10;dwJwdvbGAwJnmkdWG3LDrgE9QzFS2NuR/F1IXBzkjLfmwDyMA8nJU5I9Tx3zxkEgEZAIj/j4xznc&#10;GJxgJv6AgBRgZIGMcjL4zO2QgJ6YA6AsWOcfLkAjJOcY2g5wygmgCPcxADEkADJLEnopI5YkD5iV&#10;Xdt4AzheYyeT90npx04PILc4BYbgMDIOQcHJaWDcAjcAeMhfukcZJwcDAyxIDD03ERsDlcnBBYYI&#10;wdxznqOmDtzjcAAxDMMgAtIQyfMDvwO/3TkkDBBLdM8cqdpII3bU3J82R833wckkbQxBz/exy2CS&#10;cZY7xxApK7UYgnBAIGM56AdGxkgEcrgAcnIVHk3YGdpyOowSOSSASvIJ6lSSMYCtigSVr6t+uv8A&#10;kSrMq5IUlc9AdvzfKewzg+hxgEnquSPIxAYFd3RhnkDkHkEdSRtbpszgkMRUBCgbcYO4Nzk4JYLg&#10;44IPck5B3HkqtNLYIPyEk5GcdQSRk5zgnHTaO/IXNF9/LcTirNtvbW3VfO+y0/MnkmYkHAGDgKQQ&#10;OOpJ3chQVIyQRgEEnmkJ3sQw3DqCDwvTBB4IDK2cjtgngErDLIVI2kZXaB8wO8nIIPUEZ4XPQnOx&#10;QoLt3MTkAsQG+UHGVB5+UISSQTjPIwPvEYqXJJ2vZ3S++3530/q+TVm193oWGbaSAQTngcgn5T2B&#10;OCwYEE8Kx6AMNryMIGBGCxBUDvxzjORgKwBzzuGQx2iqpbBy/J6Hkkg4Y5IBCqDnBBB+bnDnbtQT&#10;FM8klcbTjJ5DA853E54GcEEglVGAKWqT7iJhJInDMGIbJIXqRkZPOSAMKBuJIBGSMbUSUk4VfvEj&#10;JGCMZGTnvnhf4ugwM7aiVlDAEnEmCQQXfHAIOQWHOcEdSHxknBlMu4YRQTj73AHTAOeAfYYUg4Jy&#10;xBIC3Vt+g5XLF+flYgkdDkFwTxgH5WHQZDb8t81IXXoFI5O5v4ByevO7lj1xt2gkjJqP0BHOMAHg&#10;kEDJx0wWPykjcR1y2CGkbcgE4Jx8oyB1ZuAAMk8qPmIxndwMham9L2a09dPnuaPj34eeEPjN8Dvi&#10;H8F/Fmty6H4c+KHhLxF4L8RXOlX1nZ61Bo/iKB7HVGsZLtZIbe6nst8KTSQytEZJHALKmz8IvEH/&#10;AAbo/wDBPJrh7GH41fGTTLmNkWRJdf8ADt+qo0XmOBJDoMRaRgI5S3nGPKNvhO8sP3NKqzYOSFPK&#10;sBhgeFwDu3LznjPUDavzBXeWgGWijO5SrgxqV5UK4UsDlRnCgKuFwcKCAPdwuf1sJQhSVGMo04xV&#10;lOUb25V0226Hm1sqVac6nt5Rc5OekYu3NZve/b8vn/Prd/8ABtx+xBeY/s39qj4pWw8vMRuYfBV2&#10;qSPkIoka2iJAjcR43pKWXIfavlryl3/wbP8A7M+1pNI/bG8bxLKpSF77RPArLHP8yRsiQwsZJAX2&#10;qFa3l3oAJ1VcV/RhJa2Eh/e29tjIVgYogMAlgGBXHyqDnsoX1yTFJp2mu6t9gsiYmR4ybWFijRsW&#10;R0O0lJE3MVZcMAzYwW46HxTKcVGeFvFa8rqXi2rWundNppfZ6GP9ipNNV/eVvedKnfpfW1/x7Hw9&#10;/wAExf8Agk94W/4Jva98XPE2kfFvUfihdfFHRPDGhsNR8O6doY0ax8O39/qMvk/ZZnd/t091BkgI&#10;mIMFcn5fvKaR2klGQR5snQsRu3uWBOADjA4+XKj3FMaUlfLMtwQyngTShiEUgfMWJBPmMSDkAEjj&#10;BNVd+BgdOhAALYDrgAZzwwxjkDHRiteTmeayzBUkqbpcl+a8+a+iSSskla2r69u3ZgcA8JKpJ1FN&#10;zUVpHlty36J29BzbX3YbbyfoRlV45x25OCR8obGN5a/vz13HLEAgNjkAgkY3AcAAKMFcgs4O5iwy&#10;MBehOW3deTkgHPHGXJ5UAhhJAI4Lf7WACOnfO4Hkn/ayCQVIPkNt7noj96xofmLOAc9kJyAvRhja&#10;oBc5DkZ4H8VZ2Z2LHAYEYB/hOeCVIHzA5AGFwDwe1KxZcLk8YbAwDjOeSSDkA5OFKncMYIqEMWcj&#10;A2gY2cZyRx8207QCVLnHOMZUElQTdvm7L1Y9weMuDkdQDx17/Nz8obPAJJIJJxURxk52g7sMMctu&#10;zgfe2kdGwQMEkEkfdR1cLgMSu44AJOTxgHAI5J4XD5JX5cqM1QzK28MoAPK45bI3Mei4Y5VdxJJ6&#10;lSUVgGUm76/d2LW7yw3QoRg5/iUkgKQ5OMjBA+UElQ6khgEBBJGNrYI5HRcYG4YGSWYAsSQSc/Nt&#10;NREhTuJL5OTjLK+SFz8oxgkg8DaoJ3HlmEaHBGeCCQCCcjIwRyMtlcqcAqWJGSGIDTtr1tp/XpcV&#10;33ZK7446qCODkk7csMjGQRz1DYAHX5TUDtvc7OOB3HzHGM5OdhyT14BycE02Tk5JwclssTkjqCxY&#10;Ag98NhiQyjGDtgZwQNuR79s55wTtByCDkMc/iwpuTas7evURFNuXeuGBJboMsVGckdSDjnGO/wAo&#10;4yOS1aQksGJEeBhssEYKNu5SAyspbAyBgkY3b846aVyxyTvwFVgwABUHdtyCMg5PzEFirMpJCgLw&#10;2sFl37WGQVXIA2hgQwPUZVc5HLevzHIOc/hf9dUaQ0l8k/yZ4F4tDXvxC+HGk7Ruu/GekSjKsVX7&#10;GzXb+YgYF0V4k+XPlP8AfJGcN996UdkIIBCkblBbdtBVCAGIU4GeuAxOOAdoX8/reQ6h8cvhvayx&#10;ZS2fWtXldmYBZbPTLmGBlUEEMvnEPGxy6SoGCl2kr9ALBXWFSVIYxjeSMqdpbB9Oc/McYBHGeC0Y&#10;J/HLrdW9Elf5XXc3rJPlSavKmpbW0cn/AJGwr/IcjA5Zlzk7jgE9wxARQeNxAUNnaMTRSMUODzwq&#10;7gD8oB42jJ65I25Ixn6U42zHzzjkkj5mACjJA/hGTu2gkAksTs4shQB5gGQGGSdgzndx14JYk5+Y&#10;fLgfMpFdzbbu/wCv6sYcuj3ur3s99L29NV0LttKVRsjDEYwVyASAc55OQQc4YMAOScndnXg3ZdW4&#10;BJIIY5ZnAQdiVDFSR0AxzHji1Ey7SDxjOcjp8oLenuBjI2gjPBFULqXLkMSFzwADj7wI4yMZBDEH&#10;twW+Xioyd0ul/wA/6v06iine3zaa06dPuMHUGPlSbxuJHOehwDx1GflAGcnIyCQTiq1i5htWcc+a&#10;xKg8ghCVADZ5yd3LjjPVV4pNWdQgRCnIOV5yAGwOrbjj5i/fIHABAUgUR2keHbJUuwYZCOxHHRuB&#10;gkkkHJBCgZFa7mvl2/r9CaZAwE+BggZDEb1O4oRgHaASqMGxt4+YBFzWbNIyoxB5ViAcENjk7sMM&#10;jnCgHq2GAXOBJ9o2kj721gcPgHG4A7n5wdu4ZwBuyGBGd1a4mTyiHIXO7pjGPXk8KT3PA5AJ6kA8&#10;f8X+bNBOTGWRomV+d3HzBlGTz8hIGCGbduG5q+Avi34qj8DgX1xvEYuIoyvGS1wwDPuxJtYIFkYM&#10;ShLFBvY+WP0R8QpDcB0O0xjcwySRhdzA7SANuG6Ag9QFUkE/lv8AtZRm4itrPbuluL3apO0IMM6s&#10;rhlUSMrRhs4RlJcsCHVzCipTs9ml6727eW/mwo6pp9/PS1u3n5f8GCz+Kmiamsey7S3lcHdG8i7m&#10;baGfy1TEsjAOW8uFHAYYOQF2dXp3jiKRyI7iAjBCtJIqRqqljsKyn92du5gWCqGXOS7MD+VOry39&#10;jeSrHPJE+9vMCOygsSy7gVONwTaoG0AbSFOF4bZ/EPxFppDC/lcfdYO6zKyINqv+9YDfgKCY5UVm&#10;UAIuNqkqe6WjWm+l7/f+KOn2TunGbt2fVf1/Xb9eY/FkM5VQ5LlyHZArISSAwZ/lUEfNlVbIycbv&#10;lWluNYjchTKEORIOShfO85HZlyGA64Cnb8uyvzC0P4+eI9JkSS92XMLqE2hAzOCF24BLfNvB5Chg&#10;doyY1xXotp+0ppUwWLUIbi3ACFnjl2qAuWcxxlpHaJPlCkEsv3mGXRKj2c11Uuy1T6eq7+f32JtN&#10;bx07rT71r3+/Q+8Rq8GRna4QgglsAN0+Y7TgnGQQduMZBJYL0p1KKW3SRZIwrKqlxKgDMxAwATw2&#10;/kKCT6Y4NfB0Xx38J3cbSDXoLSOOIOZZpZYYdoJYkrcRoHKjeSFLSFmZzGpJWvQvC3xc0TWbNVsN&#10;c0zUbdj5nnWcoO1zI4I/fOJQwClgSiLK+NyjYDInColdxfS+l1bS+t9N+vpuDdr3t5Lrb+rn0/Nq&#10;xXcuVWMrxzvyS2SecZJYgsqgjPALfIxrpqEm4O0mQ5+9kA4K8dMg5DKVIB4yQcEEeNSeLcxqI3Lq&#10;dvzxyJJlmXepCqrEDCHARiW3H5VBOL1n4iMoDO4LKwIyAGIJbpkEox3bB8wJDMMHJ3Te+2voLm20&#10;eqT08/63Z7TDqhZopAdo5OEOMbGAIxgYDKN3y45IYZEgAtz6qsnyqwGAx3F9x+RiAvLHK5GcAAfU&#10;Mqt45D4iKuF3lS2wAEIxJHy8NgFiSCoAwflDA5Jzc/txJJAA5UgKeMuFf50OXAU5wdmAgfG87d2A&#10;WNO/deqt/X9eR6ONRy37wMwJXODuROCSSBgAAY3AEdW5YkCnm+RgCCCvAO5jyRkHAITqQDyOMEkf&#10;MFrz6PVVyq+cD8xGeApYAA7PQckHkDB4G0ELaGoRtlWdkC8huGRwDhuoBwM7ipwRtGAxBAA926va&#10;+tvXT8dvM998FSvcFGjkysZZCcEgsMlQx5bGRgZG3awzwDt9enm3KoJOVRUAIVRgDIwCOT82GBB3&#10;NuOWXYT4r8KroTefEHJWEvjbtMaM4MgJcEoPNJG0ruJHmKMYYn2K52yIAuQ5z82MErjHyg7u6kBg&#10;Bxhcc0Xv+RlJ3fyXz0uZ9wgmIJ/hIOM9D2fIyCMlQGKqc8ZyRWZdRu2FRWGwYCq2/cSvP3gSSTnq&#10;cBguckpnUVGyobaQuQDncSVBXf8AMpJJUAlscbtuBgA1WOJcddrbwA52gkFSMZG7qAqscKOmQCAb&#10;EmROhgb5wxThVZS6ZIO5dxUlsqQCzfNuyQQSdorgqvOARsI2oeN5O4OeNzlWB4J6bDtyisNC7DFy&#10;rsAHT51AGWLbdmSAW7c7SpAOckYBz53MYLKTlfkYdGfOCq8YJH8ROSCAc5AzW0XdefX+vP8ArY0T&#10;vGySTTX33Vn/AFfbUrM2C7ovG8EnaowWOQOmBjLLuI3E7ejNVR3CtvBTYNuVBHDEHblcqNr7mAfs&#10;AxXADGrIV0iYvkZkZMK4bKgZwXUJk4JUFRt+8ox82aMj+T8mF3M/zfKGXjGSPU7QOgHHXAyGohat&#10;Lu0RSupz+8KAgtyCylslflILPnA3AOQQuAMg4FDn/nrH/wB/G/8AiavPEqgktuyMFiMENh2OUck9&#10;SwyCW/iX7mRTy/p+p/8AjVALl63+SX+f9fLX9MQScscDPGcHOfX39Oe/A68rHtO4HLbRz1GBxjHr&#10;x1HT17GoSSCRnG3gY3H0GecZPHofTHPAQVIbJUbmBwQMscng5ySSGJwCM9h0ryoP3teqt+VvyESZ&#10;5Kjg9ep6HnrjGPTGPoRkkGOrBixbGAGxjgcY7ggnB9OMDikHzZUBdp46Y7YOenTOcEDKnIG3JEqP&#10;s5ALAY4zgjqN2e54yR1POfStQELbcg55ODxgYJGMjGDxjgZOfzqPftG09PfPqSSMg4AP93B4BIxn&#10;D5W3O+MAk4bPC4ODkHgkDd6AMeny4JjIc4LFuegIznAIHTA45+9k5J68GgCVTvBJyM8fe4IHseBx&#10;g9Rk8kjPLUVFbeCcE5ABJHbJG33yQRypwRggNTVkwAThF55Y8bjyACBhScHA4OMdyKRpOSBhicgH&#10;k8ZGOCBngnA7AYxg5oAvSBGUbWAYAZxjJ9eoyMHOehA5bpUTR+zZ9exGATgd+nIxxjJyOsQmKlQw&#10;5x6HOO2emMk5GexAxwMIbls7jwvzYPzdRkknAIOVHXnJOcCgCTBU/dK8k4znnvgkA+vc4zxjC4lL&#10;5wMkjjBB7nPHOPyPb0qqLgueg7AE8ZPTqMZJJGOVBJGeDmpHYYUpnIGTjaeeecnoM8nJPQDqOACQ&#10;MDkDHHcH0xxkDPJ9h14qdSVwQyjJJAOPmwRk4545GSDnkc5xVVXBGSQBj5jjHJBHzYwevPQkgYAz&#10;zTgQ4GSAU9c569N3AwRjkAn5s8Z4AJpE+YybyfYcBj1wOS3Tjg5PXCjADFXkZYYA49x3ByDk8cAZ&#10;BHJ56tMi5/hIGMLnk5wWAypQ4+XoSTyFBxw4HcxwQvyrkE49OMeg7ggY/hGc4uM7aPyS8l5gL0JK&#10;/dwyg4BUfie/AIwc456HNISMAFh35HGB2GPfJxjPZieeGljj5Rk7cl/4sEjBAweBnCnHPAHSoDIA&#10;qjnO7O4k5GDncMnIxuz1w3G4qORr/X9egFoDAYk56A4PTGCQMnGD1yDkDHbaQmD2+v8ACOCcjGMe&#10;+M+vJwQTATkFQB1OQcEEZAJIA6DcMng5zwd2KlLgLsUYBJJIyCcZJ4IBHOOAeMkAZIWgBVIXh9ww&#10;CSfvc4yAcLk56YC8nnOeacTGr8sdjHBOdrduApxnCBnx1HUjgYqbyXIHKjgEsD3AAJxwfqRyenBN&#10;KjqOQ2SQQQB15ABzgjqfUHvkcCgP6/r+uvkWN4YZG3BJyTyAQACMgKBtJwc8/dyMggsdPmGM5IIO&#10;ehxkjI789R1ySe+KhBxuxgAtkAAnB5JIGBtzjAHG8kLgnOWHEYYjlTnPTgcrkA4OABuU5xjJw2c0&#10;APOCNxx13A8ZHBHB4bJyBwQCDx1NR4ABZiQTnrnGSynnAIG7rkDAz1AJNKJgVzyBwwHY4+gAAAAU&#10;Erkk5LccMMivtA3YPBDEchsA84CjIJO7oM5ZSVKuATq235gMjHPqWPrkYOcDjdyAdwC7SQSfMDzt&#10;yd2MdyTk4/DgnGDwDg4rBgDzk4HJAIPPB5z9ew5IJHq8OCxJJHBzkHceoyoIweBnHOfvYIySATsw&#10;wAuSo6uDyQOu4ADBwMkDucAdarXRjNtIR847jI5KkklyOFxtJ3HHK7gSBgMViqFCRgjIPI+8Bgk8&#10;juCQcZ6qT8xWpcSMkTgk7eMkfNhTjGMAYzgcA4BBGO5Tdk32A5vwYFSXXLfkNBrF5jcS5VZG8xBn&#10;jG0FkIIX5t2EGTXduABk/KQBkHPrxjgYJIPX07YrzfwrMsfiLX4SB89za3G3cRuWS0teGwW2gFjx&#10;t4XKj5sx16PMZMsFwwG084yOgbBHBwMn8wME7qxbu2+/+QFQyMT5aE5wp+Xg9zweB6dQMnkY+ao8&#10;fMzHO4DvgDIPBJGM/NxjkLjacH5RKFj5yQrYYDJ5IO0YbpkD5VGRjjAzUB2kMCOdxPU+mR34JBzn&#10;J5OMBWwEAm+UjHHl5xxnJAwfXI5PyqG4ZTkDAUN3KpBYEEcgFQwGTyMHeCBg4yMsNoxgcI0ojjJJ&#10;z8pHUgAksoXoeSMEttYDAB25xUHnK4+fJJG4AnBwowODySCRjOcH5eMkgAlymHw4OST7qBkcHAVh&#10;gZJDcnGDw1QMY8jlgccso5bCgZOchj8vYgliccgmoWbB4OCTkHB55XGTyOQO4GRzy2WKNNjII56j&#10;g5PHJyFHJ5HUEEgZI5ETej7+rX/Af6ANZsHjGQACRnHB68EkrjBGQMkA4BOAmVVH3NhudhIZucE7&#10;MjoTyy7iv3SpJ4IicfxAg5yeASeOhHGOrHJO0FTwTkKYHLHBwDxyOSdpIOBkg7cYXBbrjng1kBGz&#10;ksdxCjIyO/BJO4YOc4CDAY4bOOPmhdgx+VixIAzjpyemDknADEsFB3cP8xAV3JbGCRwSAMcA5Ixy&#10;OTk9BgkjOeRFJknI5x0wc52g9drYC5CsDtA5wMHgAEcpG7OCecEkqFUDjk8tjBxjA6ZJHGY5Nqps&#10;DHlQTgZ+bB9eSRjkHKg9iRupC+MZJDEOBjgZHbDAEHO3O3ggkr8oXFZ2cHIJOScqRnPBAKk7SDk5&#10;AySzYGeMMm7f1/X+XewEMvJC8DaScgZ6c8HGSMEkkjO1ecCs6UkMTtUZHYghsDKngfMTnjPz55x3&#10;q+zAYICtkHPJPKnjknqWxjg5HTjk0LhgWJ2jjAAXABGSWGSCOV6hep4zhs1i23a7/Db7h2e/9bpf&#10;qeA/GpSND0ifcV+zeM/Bcm8IrAmXxTpduTvJUo8cMxYDcYzjn5ua9N0SZzYxDdz5UQIX7oGAcIyn&#10;5VDMAoBxjuAAa8z+Oa48CajdEDbYXug6mxzsUJY+IdMuXw3JGTF8xOwsoZc7MFu88Os32SNjkloI&#10;m+ZhvIJLAt8pc4O0ZIXIA3sGFZJ/vJq+ySXpZP8AG/8AWp0K3s47+um9o/PbfXe1+h2AcNwTuyfm&#10;GclsMDg4z3xkk7QWG4IDkzKy46gBcE5H8IyHPIITOc7sd16YBOemGG8YzkqACSflwRuGQM9OoyGH&#10;AI4E4BYKFyTux1HyjBOSW24wuCeg5+TJ3CtBF9MdcYA5GM8kE4HIBCjHGcjJJBb7rWUfgAAKerfj&#10;jjjOdrcHLdx8uNhqiAQSqqSEGC3IXgY4DZzngDoNgO7AWrYUBc5OCT/EeflBHKknK5OCSpXPAwCK&#10;CZK6dt9vldMceTkMQwOAeSccc/MCcEg9DgkL0ABMobaVJYjIwQRuG4AEkA5ODhgc8ckgg8CJMcfd&#10;x3zyc4IJIH1PC8lRjgYFSOUAxuGCozhsYGPunhTnIU5yD0BUcrQZNWSd00+36l1JMDnOG43EYOc8&#10;LzxwrYOW7nrlqaS28YJAByeTzt3AHgE7cHLrz86hwc5zXU7cDAAbkn5eCcHn5jkHJyMYPOCvaRWG&#10;eTnJA+UjPGewwBkA8gjsCV3DIItB85JAYnk7dpIznIBycbS3U4HOcAnFOG0FmLEfKAMdt2W4AAYb&#10;lwCM57jaSDVckHJwcDlQTkjBOMbg2GBI45OQcLkMC85K5YEAhuCOMEkMeccEclQoyGG0lQQBaNPs&#10;BaVgyszMFHQZDNuXrhguSdvy4G1FIVc4YbWmzGpGABxkZwcEEBQA33doz90D5fU7sVg25VydwCqo&#10;6Ejk8sNuMfdwCMkAABiQaSQNtXaSCcAnj5uenY7VxkfM3UYbODWyd7JPpd7eXlut+gF1WAwAOTzh&#10;SSSBtU4AA4BKjPPUYBJxT1dSTuXsSDn5QCP4gMtycqMHoMk7iGqqhwowByOcdRu3HGCSD2GSGz1G&#10;9esuFGCCAc44yD0GWwMrglmCsMAAEbSoJagLW5R8oO4YzkcE4yRyRggY3HJI4csCu6p96rw/zAk8&#10;jB2tyQWyVABOECoMjJHzAo1U1wBnaOSNpx6j7wGAOMYPCkAEckAieMgAhjht2RuzkDKjaS30LHcB&#10;32/eFAFxMryVUZwQD6c5B5weDn5f7pxn5aYRkgDIxkEdgc9Cx+YnGR8xY4LH0NVixDEnkL0AHY7j&#10;weScgKDwcBW2EFjh6uS2SOCAWGSvHOCDgYJJOTg9Tgfeqouz9dN7EOPu2XlfTfVa+XcsA7QADyVP&#10;yjk4xtJ5Gc4GOv3uCcgYEyGGZPu8HsMgAtngbeSQMjseAw5QuobODuAJbGQSTjJOOeeNuDxt4GS9&#10;KrHgjCqxBDAdcFl6cjA5BOON2S53Bl0Uk/J9hNRTjbfmWlyw0gJO3IAIBB65GXA5zu5AODkluRyo&#10;yudxTcWyOcfLgksSd5zycKCRk4GGAwSDGsgbjGCACATywAHQA5I2/McDIABKg9VZ1AO5Rxww5OMY&#10;3dMgc9DklVyTwVzV09ncvve1tLf16luJo1ywQM5y2AVxkkk4JAAJ3EdskkdzTyyFsqHUdw23epII&#10;I4OPmPI5HG0nkbapiTYcjIC53ckc87SCCMYPYkgjC8cgzZO1pBk/Mxx3IyBk8DlsscH5ieCxIwQa&#10;t0t8v67WLJKhMFjngDuM/KcdMEZPToD0xwRFiFQTuIVsZG4g7WOMlkIdSchgwb5cgcKAlVt28ENk&#10;OeVP4dR1wzAE5yQEB+Xn5kyAmXUZ3En7y+oCBSzk4L43YBB+YbRxQBbDnKrvXLZ43AZGSxwQWO7o&#10;cAEgNgjKg1PEWDbS4OM9AuecE/MFBYAZI5GM7fVVzkXcVcnAxg54Cg5IPsCBggEfL1wQTVuJ9zsU&#10;bcFOeRjIGBg7sEYOecYbKqRypABqBEYFWPBGM4CkDJJOeSAcgdQAT02k14H47+b4j/DRd+TFceKp&#10;QEH8TeGNTgVc4AyBPkhiFAkbKswjx7qzoAST1z0B67uuSDwAOQCu7KnBYBV8A8YOG+Knw6GQQLbx&#10;hIVbIHOl29vkHOW3i4KkMCFKgbWy4CmnyJ2bu10vta35aDTV7P8Alm79NIt6/kew2+QgIkA+QYA5&#10;U8DKknGAQCwwrHOFyuWerqOu4kkEYORu6gHKgnDEAEk8Ar97B6kUbQgrlRlcYCgkqOCzAEDA4zz8&#10;oXLHocCdTsLM3c4GDnqPlOASeo6AArhWBClSGRH4V/Xr+JoA5OchcgqeCOvbIBJPUDoDj1U5UfLh&#10;QduMZ7kAnoBgbiAGbJJJ+6dq8inux0+9xwMjAI7c45ypxktjoSMkIZnO8ljjOexxwBjp3weOBwcj&#10;pR/X3FFokjksD8xOFyQNxOBkhT8oA+Xp1UZ2qSh2ucGTOAuSAAQCM5JAycDK7jyQBgjgCsshADMC&#10;3I64AJ68gLweDwSeMsc5G2VZAQGx/wAB4B4GR8owT8wHzDOCAeMEhptbP5dALaDbjAOeQMcsPbIC&#10;5ZeMtnA3HHThZS7gsWBG5hnAJxvwCCc4BwWXIJyRgYGapebjYu4joNxIGTjd3XAOASVxjBIwOqym&#10;UkkEkn5cE5BwFVQSScHkYJ5ycluTtpucnfXdW2AnQQsdzvnaBhc4XOBx6hR9CAflAwKSR1BBLBsj&#10;IxtK4ztIJABJyQTkZ+bA9RV3lT8uVHIU85OR8wJIA5PLPhflOWHJqMuxzg/LjIAORnrk55yMk/Ng&#10;dCOhzIEx2gl9xz0GCCASCWyucgcjaeR6kkE04k7Tg5yGIAJGOARkcqcEnaTycncAGxVYcHBPOTwA&#10;SB1JBxk8EbT8pxwccFjMsygYPGScnbuI6jBCljwSTgYIBA25wAXa2dgJC2FwQCQDgEHLDPIUMDnk&#10;gE89uuBsg+YHIKg5xtOG5znOcAbieQVB6jvghrSgEnBC4GeWwWOASw2lxjt94gcA7smgyAAMBwRk&#10;4yQeSO47ADIwDz81Ntvd/wBab99luK611TXy8v6+Y4FckZPGSDkfMRnoVIcBiQPug4LYJxwu8gEB&#10;QWGDksRgYHIUZAXgHIDDb90MMNVfecknp1wu5TjGCeQCM53EYJxheGyakjddpZiCwJ25OSOSWJwT&#10;jLZBBBIJJIG7Ie7Sdt9XfSySsrr0YrJ6W0a1t5WtqvwJWbJ+Xbt4wD1U9tv+zgZBHQjpjgoGHJGC&#10;wZQMkZDAgkhf4c4PIUn5NjFcgGu0mSFIJLEAYxgLuySTnbt3KwGcqBwFLAZC+CWUeZhc9SA2ck4w&#10;G+6DwCGLOzAsCwY6r+rbP08gvFLdWXz9CUMdwJUAsy8kLjDYQDaO7bk2gqxGcfdJFSmZjgHO3dub&#10;G4nrhSByXABUgsMmVVO8J8tVgwyrYKqFUnAOcE5GQQRxwSCMZ2jO5sFryDO0qMZOQMNkFSSPuoCd&#10;oyQFB6dzywaXutvZ7t/Pe2vlsWi3mHO8gY44IOM5yVKgfMdxwVIYfKxK7QHEtkjJweQVb6jB4xjn&#10;J6/dHaoFeMjHDKcH5upOAwAPI+XgZAXsMFgSBmDfP93AUbRuyQMHIDdSVHXlDkdMKwlyS3v939f1&#10;uS0ruT1Wlrfr+ncnL/dRiNoAwWJL9QRknJZWwVyx5O0AHG0BmyxyRzyCcgAFfu7gDnAOBnnOPugj&#10;FN7lDheNoUcqOecqCc8AY2nB6EDJ4wqF8qMNweh5OSQcnG08g4B6cn5gBms5NN6XWnbr9+35dilJ&#10;PZrdaP5XX9X1LYZGLHByQVwRnJzllHU4IABUfKSAF9SBsgkBiB8wYEnIxk4xnGOGUn5TlckjFVAy&#10;nO7GCMgLtK5J+6QOTnr0K+xGcytdLFHwwbGBxjI6BeQFGSScZKDvuycCR8yte6+9A8pQEq7E5APA&#10;PGQAcc5IB5JAJ6hXABpTMNgVgO+DkA5DfID/ABZ284GDknPvSMjMDw3Occ7SCc8DnnAI+YEEY+Yk&#10;A01mXGQQpwAANxJG0NwMk5xkkEDgdBg4Ceddnbr+nUusw27gVLZOOFBB6kEFewBA65OACAdzVVuG&#10;LIrDDDGN3OFHylt2BheB15G3G0nIMLMQQCM5JxnIDD2AGFOcAZBbk/dHNV94DDBLMygllD9MNxxk&#10;j5y23Jzk/NvJFAnN9NvP+v618ixLdBcR5x0+YnrtBxkHJ5AyecnGchDiqwJ5JLE4HJxuOMdOeMbi&#10;GPTJJQOMCkbaScqARwTnOTtznPOMhiGGTwCpxnlSV2kBlyMADkMwy3IAyM4DE9Gz/eOAwQ3d3ZIG&#10;ZuRlhkgA8jG4kDB78DqvJPPbIXCgs2CFwT8wCjLZBySTtwQMk9QeMVC7rjJ5PXr1wPmA9enQtg9l&#10;5wIDM5OEHUkHnO4HO7ggYzj5yxIzkjP3QCJGkOFwfkBHQcEdAVwc4yV2g5554bIpTKHKqzKGJYLg&#10;4DYBIIwR0Ck4JOcEHORUBZj8mcAkDAJwRuUBjwHODlsElhxnOAQ1nGQGGcDrnJ3qXx03gdFI7Atz&#10;g8AD+vvJiwU4z3xn5ipZuBncV5BIIyBjIHTq1iMFSQcgFWGMFQTkDrg/xAn8cjBMTYYFSC/IyFwC&#10;NuPm5BJ2n5ieikHAIIDQ+ZtIjPA4ByQQSQB0x8oAG0gE9Gz1AAaRj1dvLy9SvO2EIQjdznPQgDqW&#10;IKg85+mCOpVuH1mQGPzCwBLL8jZ3AEP85BwcEhoyQSRtI5JYHtLoxrCxHDbgBwQGJG7PGCmACWIH&#10;IBY4AOPOdecIkhjwEEbljvCqpVWA3MuMkAb9wK8kByow1TP4X8vzRok3ZN9k/XueUeC1h1T48w5T&#10;zDoXg/VrtNwhBt5bvUtNtM5B3fPBcyeWxYuElXcojI2/e9rIPIQgHaVHzcgLndwMA8Lt7bgq5IJI&#10;YD4V+Bdut98UfiLqJ3yPBpPh/TgwLKFF1dXl9KVYAoyOttaodxQiRQSjgMy/clowSIJ94DaNvygk&#10;rwCflDEgHgk8KMAZOKWFulPtdfkn+T18y6nx+Sp04r5R/wA2/vNGIhVZCoGWznIyRgDA4IAwPlwQ&#10;eh44ZbXl70U8ttUltpLdGVTnquM4GATk/KcMSpp4BVTyDjAAGQucDGAMYBznGAeSMdrW9fJA5YgK&#10;egwu3IXHB3MB8wwMgsQTxg9ZltZJpLz3evT1KwIVwBuU45689CRj5jx/tAH2qvOAA7Z+bnbwBjru&#10;yMjkYAA3E/MRljhjOAzAjPDAgkD5tuB3A65HQYHVhggYqGMLmI5fI+8RkAEg8DrkgAHqM4IxyA1d&#10;NefRavR32+Q2tvVfmr/kclqLbpgBuYEA9OfvYPGcE5CnpgAsMc4F4sDDHGCdioCD90sSuBgjB7gj&#10;ByB2J+U5d2/+mFMKPnVQqhQB0BJK5BLEgrkqwBHykBCNd0Ow7SCVQDglmHyggAkAZHCkdAchTyAd&#10;yY2bcvl+C3+7T5/LPlATO1QVzzjI+b0JOSC23k5YsQeozmpdrG0B67mQ7cDJLEHaCM7Sc85IZuCA&#10;2482A7AHcrZViM8MNvAJJAyoDZ9SMEsOmcvU7hILeaZs/IMcYBDMRjAyDktnBIJHcZpK/wCVl92n&#10;rv1G2nHpqtP8vVfgzzbxJKdsoQsFKNh1yATGCrZPPGSF5GBkkN1r8wv2m71LrxTo2nAkmKCS5mO0&#10;5f7OJIkYbQVztdgzBPnKnONjM36SeJrtnilCkhcbmbBJ2kuQ7cdWKtgFjheTjPzflT8eL03fxHmI&#10;dnjt9OZixAy+4J8yuRvbkOwyFBG0ooJwrhH9429LK9uvTf8Apl0FpJ/P11S+R8TeJ9NZ7l5XQqCz&#10;M6AYdcszEYJXcig5BznfnBVTivO7u1i8zoTycqyhTgZYNnGRtA+Y5OOSSy5C+2+IR58jgfJwckkE&#10;sfNbqRnBPUg8ANx2YeW3VoEcsynYxwULD5AQW5KZAG4AHbuIG0ktyab319Pu/r176nbBtr0dvlZH&#10;C3FqjDcAxxhQwJJ9lHLbhwGx0HO0AM27nLu23Ekr+6A9CQRnklfp6A9eTjJr0Ka3RmdSSibnUlSM&#10;kMMY+Yn5eGKmTG4OCzYXA5i9hfLLtDbcsSuSBjJOME9CAQc4+Ug/NwqTs0+zuNq6t/Vz5O/aT1WT&#10;Qvhl4iuLaZ7SV7C8htJUaRZEuJbR0QIyFAru0hRFO8uVVo1BXzIK/wCxudcg8E6dcf2lfC6mVZHd&#10;7nzJGijERWQOsnl5Yyru8qJFWXeCG3Oa4z9tfUWg+HllpsEgWfWtc0yxEXB82OWdjKdqo/m/LHKf&#10;kG9BG7gAht301+yz4ZFl4D0yFg/lSwRkhycGSdWMbqWVW3NEsYfgqXUlV4Td1OUI4OWtpTrt8q0f&#10;LGMNN9U302v0OGcb1oO/2WnfT7tNevfX8Pr7RPFHiK2jjhi1G5YRgM7uxmdEbaMu7B9q79zDdyCw&#10;QkKNq93a+MtciUefNIzI2QD5iH5cEqyKwSPaSpUrGkrPnLnZGF53SdKwUwoAAQBcMOVQ9V4JbgM4&#10;HUhizEg56hdMZ/nKKwYYQquW3AZfcDgAFc42Mw6ZxjA4VKOl103a66dv60NOTe1t1by1V737f59z&#10;orH4hX24+ZbRED5ZSGkDkgMoZP3zbWLZZVw4BynB3Cust/HVu6LlpofnHmH5uG3Eby4IwCSGZSCo&#10;DOVkxuU+dx6cGKxpFjIG4rGRnG/apwuNq/dXIGepIHzGb+ymJ2oQpGCow4IAyeCM5xkcsfbgM2Yk&#10;03orf8MunSwLmSd/l1PXrfxra5Ty7jzV3Abm5xyBmRWKsgIOBsU5IOMBV29Hb+NLRvmknHzKu0kk&#10;dN2S2F2ksACNxDgDIIywrwiDTZUyTnYw2uQGznnCkbskkAk4BIGWbgAiwLO4DbUZirFmCjO7A4LH&#10;gsRnOC3y9cEMSKQmm03e7VtLWael99fu3/A/RT4D6zDqlzqEEbxSQpBK9wIWWXZsESQsGBVwitMq&#10;BWBUF0fOWEbfSDNGxZQSeWVSTxgZOCRjgqCWKkHjAJytfEf7KVvLDfeIryVS/wDo8dumVkxscxsC&#10;VwVYQZdtrAOC5IRhu2/ajyFQ8saEJnJO7Lqu0ltxBXcvVTgbiMbRzRa3zs/vS/Qhu72tt/wPwGtz&#10;IQeV4KDOCSCd2BtwFYnb9SfmyqioZVChmbb0K4IwfukKSQcEhc7ccLjK7MAiETMH3BgoyScngqCM&#10;gjAB43AZGQCNvUCpGlVsu5DBQQcnagJyo3E4HynkqOTtwA3QAilN5YUTFizKoGRnJJ6ZVRkHIIBX&#10;A4K4JyBkTEMwJ243fw5OGXv93Azsxwc87gMtuFiaXPzspCqT94YBUHBYZIwGAzndsZfmBZcGqqyA&#10;MWIXBUqpUcDpg5+XK9SAMgkDk9WuC1b+XqaQjvdaP7uj/wAvLcY5RYZFVXYhNxAKDLOCpIUFCcDB&#10;JHAG8gkHbWS6FCzys0hCiTIO0bQR8zNwdvAx32/w5IAtS3CZMccYzklpM4MYVTiMcESM2SvBUK2F&#10;JP36pTBnKnaQUXBH8IY5YgtnHIOT1yx3DblQNSGrNrt1/r+vMVimGJ2k4ZVBzjORkZwBuOFwx2bl&#10;AyQ43Pn+ZH/s/k3/AMRVhjuU53c5UhSBgAqcHHQqwGSpwSCMBcENyn97+X/xVBagmr3f3en/AAf6&#10;Wv6TE9FH4gjAznPI+XBBG4DnAKkD7pKAOCGGCA2NvbGByTnIA+UkkYAyT1GIWLygAZYAfwHvlhnc&#10;CuRgHJBO0L2wRSFyqbVyWAJwx4OTk9CAe57HG3jtXkdVrbbW23y/q5CTe3TUsKGXd0UkEgYPTd90&#10;8g52nopGScc4zSqAVHIBGF688c5J68kYB6AZAOMkxB9/yBTnHzZJJBOCPVicc5ODjGAQ1MjYxtkq&#10;CcAcZKjHqCQSuMnaDz8oIHBDcnd632s9u3T8PMGlZWd++m23+e5bMkceWc/M6jbwR/ERk7eCTkf3&#10;uMHHBJcJRMvyg4AwcgkglTu4XAGAxHQqMZBJ2mqQLSuCwTJOBySOTllx2GcnIOcY4JyaM+WxXcCc&#10;84Ix3JHQAHIXnnOTwMnNxbfTSy13ba/HXT7hE8hVuSqnByBjow4DHBJ4BPTJOcEgnNMDlegJwR0U&#10;EgMT6nAYHKjC8k88cBMKAWDchgMNuVT15U7c8fKCB6/w91LuRgYHOS3IYcjGMZ+6QMep646h8y79&#10;L29bW+fb1AUne53cYHIGckHIA/Ac9DhgpGcbim1eM4PPO7k9OM8j5uCOeOBzzUQc7ScDHRsMc4J5&#10;5wOTjIzzn8QVDFwQCMJyeDxk8A8HrjA6nJ52ihTT62fz/OwEmRwAQV6jOB8ykEct8pweQANxIAHI&#10;p8bpkkknPGeMg/dAOWzjkDuCG7EA1CQCCQvBwcdTnI69Bn2Jz1B5xlwG44z8wI5PI5+gOW56Dk5I&#10;A4xVATPhuA3BI65wOmeSSM9MnnPGeoxNGh5GcLkEE5OBnJ56n5e5yMEE5OKqjIPOBnHJwCAe/AAP&#10;HJI3ZOMAAYLlkGAueR0AIwcnPy8Z5A65+uc0ATMPLYnkEgYJJIHLNwcA4JYkcbQcgAjG1nmMeByw&#10;AAHTnIAIBxgdCcHI246YNNMmVzu3KDgqQB82OgPKk5bPX7w3DIAAYxDfdO0cd+GwV9SOc/eAyMhg&#10;FPIoAl3PgEH5gMYIxxwSCeoGeB1ySQcnilDANlu4IU9CpYNzxjqDg4JOScN0ywEY5OM4zkEngbgf&#10;pkHHLHPBH8VNLddvUnhTyTnBPbB9BjPG4DaMEUpNJpK7ve935bpb/wDBAkyAcH6bsNjk49Ryvzrj&#10;IJwQMKDTtwwQF4HJOCcdgFwDzwCAoyuQAMhWqsWOMFWHy4Iz27MDyP4c7uME4ZVKnEmQOCSAR8wA&#10;BA+YNg7sYYkHOSq85LEc1qnovNLp6AK3IwAGV8HgAg4yAQSCQOWOMFt3GBkENVgMqDnqSoxjOCCP&#10;TIHBGQD1KgZARJkUkvzjofYAYPQMOD90HABOFo3qSWjOSfUdPmAJG4D1AyRkDPBzuBdLf9fLrt1Q&#10;ErvhiAecA4GTgEDknjPIz9GJY9TTlPmliu0AFhsG7blc4KnnA6AnoCRu9BUdmfce2NvzYyc5z0AH&#10;yhccnHJwOAyyKz5UbtqsQSvOW4z0ABJxnkDrkgZABFql/wAN/V/+HAGBUEEKAASM8kYPJBBJAbAy&#10;Cw+YjjAVaVJcFi5BO1kB6EFhwMMO235U4x97IyFpryhmGDuAOMgcEg5wDtwcHcGPbGFOM4XbwxXb&#10;ntwOpPI6HAwMnBGeCRkcv+v6/IB2/cCrZJxwSOw+YcPkLgZLdFHBUgciIuoJPAIABbcfvY56YA5J&#10;wcZ+UnoSQ7LA87WQLgudq7VOefQ4U7gx4O088glhHdsnndwMDPy9OvPQEH1yBypAA9wpUscsMDpk&#10;BQSSMnpkAhjgNkkE4ABNK5wUDPtIOAQU4ySABg545xyTx3HAFoH5WGNwJ5bPAC7gBtwMkFgeMkjk&#10;EdKqXC4jY5UEKecnouFzwT93kjC8nP3sbTlKad0vv/HawHC6HN5XivVlAU+Za2MzLuCsq7XjQgMQ&#10;SpjhABRWOVYu2Plr0p7ksoUA71UMp57kgZ6YXOTt5yx2gkcnyyyK2/jIhyDJcaPbtGNqY/dXt4Ah&#10;O0HzHEqoGychVChQ2B6fKjbQTlSMKWBy2Bk9jhwD8x6AZBViME5p3v5O34J/qC6Puk/vS/LYqvIG&#10;cbiA5IYkkjGCMHPYDqDxwv1pJHUDktnHLHG5sgbtzDOOAAASQqhScbWNRzqiLuLEDAG44JHUgdMk&#10;85yerdOSQKwfPQlhz3XkYwMnap4AAw2dv8WCTlgSyOo+8pIyOMYGcZPHAx1JHAy2QCS2GJhwQFAO&#10;MhWyFyu5V3YIx8wP8WSp4w3NRsxAHUK+c5OTjOM4zuOOR14+Zc96YGUZyTnAHynrknBOexVgABg8&#10;AtkkmgBJRtIRdqjONo2qMkMWwGY8EsSSTxuG7jGUIIHOB8xycqSewJOeVyRySRkDBYgktDHeGJBH&#10;TPXbgkY4B5yfnwMkDGCflCsww2RuxyDyeDgHIycY5wQVB7YPCxOW669fLb+vICPc2SAAQd2QSQCp&#10;Vg2Rgk4XPoMkbSDk1WeTCvtIyMbeeSNuMsSTyCCDkdSScAZaVnPXKg7e3Jwc4BzswSRwc55xywxV&#10;RwMnPG4AjOQBxlWJXPy8qdwGOhDKoJGQDQXJxlcOdpDY5OCdoJ4yoUgEkZAz0JpsmVI3Hg5OM52h&#10;sZwhB4zgEYBwACSqjCHA4Eh+YjkNzy2SMc/N83B5yR/EW3GA44G4Bsckkjccj042lm44wMjgn7wA&#10;YG8FuAQCOhYHJBBG4NuyqkDaC21tzEhA1WVsAYOQ2GypCkAnaMHqDxwTtxnOdxwUaUKQrHaHztwA&#10;OuOQTyQA208KMcELgCqrY2kZJAIZWA4OVIBJA7jIOQVLKrZychP1suum66/0vP5AyV2kVTk5OWbY&#10;rDjBHzEDGQCdyseFDZCpg1TlKMXUq+WU7MEE5yF7heuWG0fNt+XcckG0cFSDySAMHoDkkkk8DLHG&#10;MEEnu2N1GZcDKuSABkEbW6c4OGBHX5icAgkKTwcDZJLbySd902v1/wCBa54d8fI2k+FPjwDCsnhn&#10;WZ152gyW1i9ym1lKn5JIBKhyXOxJQvyhF6rwvL5ul2sxkEga3iCOUSM7TGm3CoNmSOGAYJ0VexrN&#10;+LNt9u8BeL7QZ/f+GNfhwPmYvLptxGrKo25KhjjAxhc/7NZ/wvvY77wf4euFkOZ9D0m4O05AWSxt&#10;yjqwUH96GU4dNysWGCVBSF/El6X/AC/y7/d10+x/29p5aI9XiDBSmUb7ygE4bjA5bdyG5Xkk5ABz&#10;2sxF8gkKMEYwF6g/eDY6kZbadw3MeCeaziRn5gGVhg85HryB05BPuOSCCMWUYEgCRgACMYxjq3z7&#10;QAeAow3O51BIySLJLxZ/m4GTwoIDKCTxhQBhRwy8Yxgg8qKkXO0e5OCGyCAcZGRggkDqcMMAsc4F&#10;LzcYG7n1B2sPfgAqTwOCARxhc5qVZTkYIHORjbuAzjsM8cAAYPOSc9QCdWyxyGTYVH04DZweOeSV&#10;JyGXHJBNTq4C7m2glssfugewyBncFwoUdTuyelQKQMENzwOeV+9n0wR9QCf4snJZ4Yg7iwfI2n5Q&#10;uQynrtCgAgYJXGUO3bs6hM/hfnZL7yzuDDgEhiTkknqOeuSVOQ2DjOTgncQsgHyYDZJB5PJAJz1y&#10;xJw27B+YcADo5gyRuIGBwx6jqACRgZGFAyc5Iwu0BiVl3YXkgkrnjseSMNjIHGTyCSeMEMKDJprR&#10;9CzHyinOXBOSc4BAOBjPTOwjIPR1DYxiYszYB4AJwo52KWJ+7yx3AA4DEnBDZyc1lbAO18DGMEnA&#10;wfu9OAOCpAbhgcZ4EhlCbQCSSAuAMkt8ikdTyScHI5zyHycAi2jgEc4HJzkYJLbWKgcE9Bg4OCVJ&#10;A3APzvyQejDC5JIA4AAJBUDoFJXuPukBqZkXk8+qkDkDpkfdJxkDAyTxnLYZpAwyxU/eAPBB5GSv&#10;J9AcHHA/2sgM02tnYCdWO4Jg7STuAPcYz6EA47gc9eVOZg+Tk/UYPB+8BlRt2j5s4JGOCBziqwbo&#10;SQc98cHPqOnJDDOT0Y7cU8AD7p5LA8jGWJLEDHY5GCANx+bILHOkZXvv+myX46uwFgt1ONwwMDGO&#10;xydwDAcZ4Oc/dwvUPV2YHoQOh2jgehz0A52qBzkj5QciuBkE5XknJUnAA5ODgfUD5T/COcLTgWBG&#10;5gFyCQVJOcHknJJG1tu0AAEBiSzFhYFpWfocbcjn7rFhklSeSOgDdWOSuAGAp4YEnIzxwcD6A/Nk&#10;EE55II4HYA1CQMAE44BI5A2gFiwzk+p7DHXcAdrw2AuNpBwOCOTnGRjO4EjPIVcAYySaAJN2AOdz&#10;HHX5mxlupIJHPBYjbnGMFRT0YAhcjI3EjHGGJJOSeQoXBH8IBUYJwGhQynAJAyODxjAGDyRk5AwC&#10;BgqpVmLU5RjDEEEBdxwBnGGwOwyQQBgDGRtOCtF9/PcTV+vppez0s119enyLCOQVYhd2d3IGcEZB&#10;ycbiSxJzg8jlvmJe3zHIC4GR1JPXpk8sOOckElcAABhVfqcg5JHOQEPYEg5B3Zw3GAcuQAQAVVmX&#10;hmKqRuwGJOADhQNygHg8A84OcjIVptLR9fLy/r+mZXu7OWm1/u/Vb/PqyyvyMRtOBzkjJ6YJY8KC&#10;cFm7DGDuGalEoQE4wvznAGckHJAXvkDgEcEFc8iqhkIJ+8RnJJPC5I6sM8MPk544A3ZGVeGD9Hx1&#10;/iJOFJ453EkchgR/tsNyLTcnfRta332/rp2Em1s/6/pE8D7zxhSwIGOG2gcf3uCM8E5OThmyCVwx&#10;xkAHAHAyFA5PQDAO7gjcDjODioY5eoBBwdxHU9dyjdtBwepJIHzfLyuRZd127wQQNpbBK4BBOMA7&#10;gwGcHJDZwQBgtopJ+tr2NYu631tq30+T7fcxwxgcccEAZOSMYIChugJ+YkrkDg7gQ5nYKfLbazg/&#10;Nk/NgKRwcZX+/g4PDc4GICzfeBJ2cj5go4554bn5st3BGDjcKFkyDleTxjkAtlgMnap5YbcEHaQQ&#10;Au9iaT6/8Ad1p56onZztbAwCRuJBwcZPAOABjPTABz8oya8B8Wyhvi74GhchVGg+MZUYJuclDo4R&#10;AxyYjiRW4DAoDlWyce+EEptkOwENlduW3HnGCQcYycbSMsSCByvz14jZP+Fy+BYxICzeFfHLSHAJ&#10;V47rw5H90HBO2aNgCv8Aq1cIQGwudabUYpvTmTe+traaf1v1Y18W2nLP8v69dT3SyLGDGQF7EgsB&#10;3zxyMY2jcQQeCMsKvKxfIyVKkBflHQAk5+bI6AZGTncOR93FtW+UqXXgcY7A7Dzgnht+ckjIBBPz&#10;gNfz8hXLBuSrZGPlx/uHLE9VxnBbqQTad0n3VzJTskrbef8AwC7tA+XIB+YfwnkkdSDgdDuHIBGC&#10;CSAIyCuGwME5AByfvcfePQkEEbumCxzgCBpUiVdrEgEAZIPJO45wOMNy3GN+d4XIBjWVsED5VHOO&#10;hOQAOBkHoVyDg4PACjcxub6K3ne/6F8YEeTwSf4hgYGf4WwN2TuweM4IAzgR5OVcHndyQx9MjIJH&#10;JGBjeTxyclkWs0hC7QSAWQlT97ADA7hwTtORnkjkKRkEuDKc5LAqwZcZAbIKnByoYgn7rEDJweh3&#10;A1O+j08/P7tCwWYsqMNwI4BCDk9mOMMp4IJPXgA4TdIdwIGcZyVABHTaDk5O4KWGD3bcoGdwFVpd&#10;w6ArjIyQMk7s8csAcBlOcN83Ibduasp3bnOT3xjK4DBVBz1UZyN2CCOc5FAc+tt02tb7JpFhmwhb&#10;uG4yo7EqflY7iS4wDjGM7gA3LFfY25nbIPQhpCM5GeSMn5vm53nB3HHSJ5VPUnnJAIyTnqPQAg+h&#10;4YAkMWo86MDk4ByqqB04PBOD6lvuljgtknmgfNG97/07f8D7vJk7yZO0EHg5XIAOPQE7gRtyp4xj&#10;AJGFEQyB8vTGNxYjA6YLZB6AhuSCOnKsajDAnqFx83UAAZ/iGRgcgZG4DJJHABU54PHOQMcjnGDx&#10;kN0B4HGT1LYIQ5N6rZaf8H8vy6jyw4OcdycYwQeQASMjIyM4JOOASSY3KEll7fefOc5XA/IY69ge&#10;Sc00b+gXK884U4QKQTu2nqeRgjBLA8btsZJBIIHUAElsE5YhuQOeBxxkqMjqCEE7Fo93yjbgkENu&#10;yNuT8pI4xgHOepXADZLlKuMN93c2CRk4yWJIPUkjC5IAyvTqK7Ox7ZySPRTgrycAAY64yThiNuQD&#10;QZNuMggZHAzwOuQD1yAcdT1UHGaaV+tl1/4bqUpNea7E5cKGJB3bnAOCyhRkqc7jjAZeQoO4KBnc&#10;cpHIMbiYwASfu4VcMcKcuFAA6jKgEbWY/MUY/wA0YUEc88ZzgYK9SMZ9N2Cdo6saj6ALuwSMY+6A&#10;CCQM4A4IHOM8YG7NWppaavbf+tuu++gtno+z9HvbtoW87cAqCcEgkH5SMDAJO3JBBHGMKDnd5Zpi&#10;yPg7xlW7/L8wDEYBAU4UjJYKAOjFicGDBCg/KcB85GDxlsnA2nGVz2wMsMjdSbm3DkcBuCoZCGG3&#10;BUgglNyuvAKlAxLB9tJzb20+foNu77LbvZaf5Em5WLMc85baoUAcDbuXPy8EYBC7s4BAzTZHmbZh&#10;hjOAmAMchRg4LZxkszHcWz0ByGbljGco69g/TBDEEgA8DJxuBVjngkDaG4Qqd5JG7AxtJySeTxkY&#10;I6hhkHBGQNstt7u/9f8AAJvv57kpxtVifmk+8SrMQD06AtzuznHIwQO4QsCgwRg7ArKAQCxGTxye&#10;CTuPRVBJAwDGZB8pVxgnaVI+XkZzliMYyMqRxgg7AUDNBcg7GGQM9BkAcEr8rHoDnjtwQchUBMxO&#10;085Y+vXBAxyMAAjJ2jOD6YyKpByhGCwIJxwW5PHAycHlT0OTgADdSljkByqjjPTABAOGyQv3QMj+&#10;ELy2eiSZxkbQGySwJ5JGcKO3U8EEEActkgAEjMSPl+XOR/D0+ZR0BY9dxGFBHChWAKtV/LDSKcE7&#10;kLDJXa2SCQMBSQQPm43HGCSFMBJwyghieQQenXjvjkEE9MEHkCmbWCkld+DxxnaOo/hxyQPmJPPO&#10;7pQBK8jN/FuUnuASFBztwMMOCOCcKCRgLuqMuODgkLxnGQDwW3DPGSG4xwQ2VOcmLeeMkcdTkZIw&#10;xGQQAfUZGWI6AAM7Wd0OVKkfwFgQqtgAjOBhdwycYwTlRtAIAJC5Y7uSeQDlj2JO5iGOcsDzkkMd&#10;oPIprMoAwMZ6Z2k9+F4wSxOBjgkqGJ4NRghx8wz0PzEgnHAwRgqcZywB4IIO7zCWcL1JKtnGGJOB&#10;0BGGI4J6k8c7hg0ASufMXB24HJ9CuMngtnIOcgn5sgDPLFUIwTjJBHQ4zg8lmPG4EgbsEhSDkgcV&#10;jtC5ViMncSGzjkg7cdBkjB4Axjg4pqhlAIAbBGOrN/Dk5Azg8YwS+fucENSbStfTT/L79wJ2b5t7&#10;sflABBznOQcgKMklmBbjqDv3DKgJXYF7gsxOCATknABbhACQSMfLz1yaqvcP90RjYRjJ5IDAKDna&#10;TkjJycE/MQSF4iWQqBkkFTleMkMQRgjj7vGOvI6DimncuCV35f1f5fqXS5j+XJDZG75SckdcAD7q&#10;kfw8quD0ANQPIxbLBAMYHy4bqSM+4bgFgdw5AA4ELly3LLnruIUZzknJCqWGM8NuGOQeeInkbgZZ&#10;W6ksBsA4HGGIwAACWAfgnPOCGpUvmIQkdyeWPOeBnOADk7hjHBPBPOfN/EEhjtrjY2GZeTgoRu35&#10;UHbu3Dcfm4ycMoLshHoN5IfL5KjPLchcYCkAk7Tkckjknk7RkhvMvFUiGxucNgrGzMScbFVQWcsu&#10;0YVVyPmUcclMOUzqOytbdpfiv8y4K8l+HrdGD+zVGkt/8StUTaftfimGwBwnIstNtpWK9WEatNsQ&#10;F8kK0h5YFftK2U7EPAJUcYUHnHUHgkgAjI/u5Hyivkn9mOzx4U1a/kjVRqHizXZ0KDmeNGt7NJWI&#10;BLMgtPKDbtpAGxgA7V9ZxHbHFjACCPOSNrYOF3EKW+6Dkcg4yMYONaC9y/Vu3ySSX4Jb3a26Cqfx&#10;J9lZLysl/wAPf5amy4YxqQCQAATg47cAdCMcghiewBOd0UUoIOSFK7VHIByMEkHAxkkgM2ccsc4I&#10;pjz7goRlHIzlcEAHB7jBB5BPQjDYOahMYJ3EsTwcLwMgAY2jA/hPOck8k5xW5Nt/W/pt/lctLLGg&#10;I5bOcfewuAxycfdGAudoPOcFsgVVmnIJ3KQGDYIO1uQeVPKj5iGXru284zkpE5LMDkLtzuYgE8nJ&#10;xxjHPJUMvQ56tTv5xFBIVfOCAqoGJJJbaq7eQxC5A3HaSxycAlp2afYT73aXV39On9de5zLqGvIg&#10;cszsvyqTggNhic8cD5scnHetS4ZokIQhSWzubcdy/dA2kANzgMGGMA5Prjwus10vOML3x8pGfu8n&#10;HZRkAgcDjcz27gkr8p5BbkZ6YK9gWByTgqMgMG4yKqM7b/f93+RELJNvv/l/mJIWZccA9WG1SScj&#10;IB5UDqpIwW4yc5rldadBE0W7buRiRwBtBC43EgAHaxGN2CEG3nK9AJOBnAAGTuO0884468btudmd&#10;pGVI45XXHQBQCxOHAIYhQVxuLAkg8YG7BYnJDDBJuLd1daWutd7cv9fPyJcrpeX47HkXih0SAoZB&#10;uIfauxSreWjYUAnJJ3EMQNpUqMMWOPyj+KE6TePdeJYFIIIbfJOSyAlfMYl3ZjIojyG3u25TuCsF&#10;X9RvGlwkauXMeIlZY/ujfnIIIJ+YkfKcAOWJV9mCK/KDxdcG68SeKblW83z9QMSyHBUJGoCFGAA2&#10;AOQw2sFZnKknJOkXerJrZRtfpdW/r/hzpoX5Zeit6X/z/Dprc8W1eOJt4ZQXJbbnhSzc7SvK7SC3&#10;OMghcAZyvA31nIFZggABLLnB4weRg5bAOME+pDEg16XqSJvfeOCTgDOVPUEYHCnJYhsknduGQpHI&#10;36LlwRlCvy4GdpRQeMAnORu4wGy2c91J3bf9djqhs/v/AKXy3PM76BgSxBIABVQowCCc7ioVcYIA&#10;baCzFhtUsd2Fdxh43B3b27/TaMkYHIAG3DAcD+Ijb388GUdQGZ8bRnhwSNikqR1XnLgbtwyAuQBy&#10;t3BhSV2M4DExkZ35OCh+XO5gHAJ6bhyuSKluyv6eW7sWfmF+2NdW9x4k+GfhzfJJJea41w0KtuaR&#10;oYljgV1HzR28tzdMNyeXLK8IRGGyVpf07+BGgQW3g3RGgH7poUmiSUnCrMST5hcZzEihYcERBEyq&#10;lWUL+YnxgaTxJ+0/4U0QeZP/AGNpsDv5KcpJdXjiNnRQQWHkwFgR5jM/IVGfzf3V+GPw2urrwZpV&#10;5aGNZ3hiWEOY1jWJIdqqGhLqGRmKviPc2Ru3Eqa6qkH9XhCEW5Sbn7qvzKVrvVXsr2+7S1jz5fx7&#10;tpJJWT6Xavr6Im03R2kVAVA3MDuxkYzksOmcEKFBKklVHJIC9THozIvyxk7QwJKlc7Mscglju3AA&#10;IAW6ZIAIM/8AYniTQ3Pn2/n+W5YmNFZXjI+TYPlch1OUTBkxhiE3DHQWeq2THyb+3kt2UfewHQtu&#10;UsSCFaPAbdnDZCoSGOK89xlF2knF9mmn9zN009mn/X/BOeh0+RyI9hGEZsnAG1AAQAByWDAqvJZT&#10;k5G6rA0mRXIbBGGI5OQefVSFc52lkBGMKQBgV3VraaXdsHs7yKTKjlmUFCcgqUfb8wO5QRlmK4Ge&#10;i6U3h+RIml3AgjLblcAgMUwpAPGD1KZA4KruzSDmWivq+n9bfM86j00SMcJjBy3HAOeecEggY75+&#10;6VAA4l/s1Y0URqSerNy7MCSwABxjjGAFJAB4JGT6HHo7JFtQZI+Zt+R5mBxgkHAHRAQcliw++2Wj&#10;TzkblYYIDLzwVI3cZ+6ARnbk9OhyQBdO6vt/w35n0x+zHootvD+u3k6AR3F1stS0QZjN5aeZI7MD&#10;5bIIUSHa5DBpgRGyqJPoe4+YmPDCOIbS+IhuVQEBCKAAAoQYJxk/w5JXzz4NaWNP8B2cqgOt5e3s&#10;7okhkKPEwTZt2xkSYG6Vct5UgeJWbcjr380gaUqzjaBgBuHDKzZbdncUYMmQobOc43MjU2no7bpe&#10;fRGLd23vfb06fgZUnDBhwhHy5HzsWOBtIIAGMDhcsWJIU7AtJcB3UGTILHghVAyCSpwzE8jeBkbj&#10;hgrcixM0jFgoUhc7T13YzwT947hgMDuZSoZSRuJo+fLGSG2IMbjyWYkZChtwGPmG1Tz1JIyAo0uo&#10;xXotO/V/1t0C2l7r069P8/zI7onzCGJBZQACBkxg4YdMMfkUF1KnAAYthg+ZLIzbQAMYABHoMLyB&#10;jBO0AjIyDtUk8GeWRJHLkrlwVBYLt5JZTggkFGCkHnaBgg52VVKlSW6hWYN8o2hhweepxlQABlTg&#10;5ByKcVZeuv8Al+BstEl2SGgxKrln+ZD8wGD8jKWJGGBAOVGSP7uAobeKD3GRt4xyBt2rwRkjoucc&#10;Yz91cAnGQZ7hQqbsbQwbOACMH5mY9P7owDgnO4/NuY5WGZ1bOI920gM3oWP8CjI2hTtJJ3B8gYFU&#10;CSTb7/0/vLUhPlh2fBYHaoJBB4O7Gw/L+IYvzuJ3A5+9f70n5n/4urkyqVJHAUYcE8j7vbByR0BX&#10;HBUkkkiqWxv+eL/k3+FAz9K1dgdybgR8oBOTyVXGSSB94E5GByOM8yNMAxAA5JO0EFs8ZGc9SQQc&#10;gHkAEDiq24lgoGADwAOSQQcgHnAwwxnJPUjBBkC7xyqg9Ny4JZh1wM4IPVQcbcA78ZNeOc/oTn59&#10;rblDAAsFUHPCnlsk4UZPcZYtkhjhhchjkA5OB0xj5QDyBkYyOmeQo4yzQ5X7mCDuxk9R1I54IPI5&#10;wMfjSh0wD6j5SAecN0OcDHBHzAcLjGABQD1/D8FYso4VgW7FjyckHOWPOOeSc5xzk5qMuWO4cZHK&#10;n+R/mTxjJ6VGcjGc5AJ6YPboeCOcEjIJyOwApe4AOCcggAnGen3iD02tjBznGB1FR011Xyurdb7b&#10;af5ASqdzADOOepP0BJGOeQBkDkkYOcU5pEUBfu4yODg8nOcHG7nnGMYOTjvErkclVA3YPCgggABT&#10;0xgkjGBhV5yATUbMXYg9BuBJyT+eR0IOCT7g+tNxtbVuya37K21un3agTblPTkZ3E8k9+R24PUDa&#10;P1DIDgkIx5BOecMAPlBADdjgHj5ickbuYwdv3vlHAGO4O7cR+KgEc4PXpy0xkHdtI3ZIO7OcMccn&#10;JAJBbGDnjOQc1nfW9l6dPxDpf1/C3+ZYDkYBxz1HPIIweR168Yxgg9c03zNnBHIyoXIJzxwucAqT&#10;3zgNgkDccRghWHydTwxJO8DlhyBz6jJx164yspAYYODxu27ueD0PGB0x1IGQSMkjWG3RXei8lZAS&#10;tOHJypAGcBjn5QeM7RhsdSSpywzzziQsrBSgJJAywGeDjqcHOPlHPBbnpVZSrHaVB4IBPfIJPBBz&#10;xnncV6DPpIs5UFVZjzliQGJ99p6AeuTkk7SDwbAfknkAMSNoLHG0gE49VGAemTyTkHqAncQc7cEZ&#10;BOfu4BHJ6ZBIPODjjOA1tuSx2lSACOME8543ZxyBhgeADnnFTFQwR+GLFgGVgQTuAbcBkZGCCDzn&#10;IbGDQAgUFskdQRkng4ye3BPy8ZB5wR7StGpXg5JAP5k44I7Y28k7vmOOARWZ3G0bSCpGcKSSwbIB&#10;2jbgtkHOclssAMEyGR8KpwpI5wBn5eCB04HIGfm5GWwMgANwD8cjH48kk/MfXJOTwDn5s5WkEZYB&#10;WJ2jnIIAJO0hRkfdODyccEKAr9GAFgSVADHB5AyRkc4wfbAz0AAzwqlzhhklQ5PbIJxn5u5GCCMs&#10;CRxnOS1Jrr0t109AHlFRsAbgAMnIGeuBx0UZPXj0+ZgTCxIJO7oceo+bacd/bd3yCvIGAu84Azkg&#10;Er3xwTwSSM5xjDeoGRzURcjKqOcgDIGMnbz04/2iSAOrNxkl2939/wAv8gHjCnr8vOcZU4OAQ5GM&#10;ZHDEk5IJPUEuDY+6c4IGRngYxgYYAseTnHT7uDgiBmzwuflbHrkHDe3IGQQCQSSMgkhQSiPaSowM&#10;EgYGSPvHjIJ5AIIyQcHJIy1Jrztprf8A4HYCRtyqQMBFYFsAchs7lwAC33gcgfivzEShjjJGQw+V&#10;ck44OQc4XJG5QN4JKjrkA1ppFlBYqFLAMuMbsrkoOCcFscc8A4PUYWIpt5yW6hTkjjOQAW2sSAQ2&#10;cg5IAz1q/vct30s9dXZaPyfXb1AsPLuJPUngngdSowRnOMMOMbmAU9CC7C+QDzghSc5OSWznOOgI&#10;9yMe3EXmKykgEducc4UKSQBnqBkd+OnJDAQoOCxYksAexUkNgg57HC89M5yBTu09NbWuui2+H8d+&#10;2oFkSA4A4wcEDHPOQRyM8cjIyMYyM8Duo++u7JGVPc556gdcEDgkk5II5qv82BgAgMCAoy2CGB3d&#10;QxY4wOFJY4JIxUzDcqlcdAAdu0cBQQSQMDgg+oJLZwQM29Xpby9APN7wCDxto4DFPtOnX6p6sbe4&#10;hlUuwzuCGYsqjaWTkEqGUepyDchOw546ccArkEFQMKFIXGBuYFl6LXlviXEXiDwpc8BjdanaBSkZ&#10;BM1rHPja3OAtmSTwykpkZKkeoxyBrbJ5YqDjqd3DDGOAP4cHnHJBODUR+35zX4RSf47eQWsl6f8A&#10;A1M+4wrAHplc8nHAJUHGCMNtPTPQEEHcawwCwcrjIIOQcDuQDkFiT1LAY/iw4UOuCXOWJDnPIXJJ&#10;OMLgEqc7AODuGWJIJfdVwBkrjIBJ+bqF6dByDwMYz0xg8VQDpGXaGD4QEqBjB7EDPGWJxwRggnKg&#10;MQ1bf8oAUADnOPmJABAJwcfTJOSSeRmnnI2/LnPPK8Elhk56ZGQWIJOfm+8GAY24HaV2kjOVGSO3&#10;B4GCedo3hQCuSPmKbsr+a+66uAqunQjPUkKBnIKqVJwAOrbc45ypbGSGNKM4JyRyQCoB6Ej5gdvO&#10;PmAyNykAnAKCNVVsHpxtI7bgeEKsGABBOFLEDI6baYGRVCsM5+6QCGBOQD0BHYdOQSQAc5wAZ3Kl&#10;uBkAgnngD7pYlS3fO7hsFuGIrOxVwxOMsM4zg5PU9gckZOeAeSduRK52hgAcZZVfkAgEc45IAHy4&#10;OAAcHgHNdw2AzjgBSDzwS3PB544HXdxz05AIyeCVJG0gEMeOScAdMYABAOFyOeBzBOwKFgvO3DbS&#10;RgAk5Oc5wQOvPUZwKlaQdFPYg/dHIwDkEZHAO7jIyTwwAFWR8Lggc5wSAxPXldwyCDkfKAMZGSML&#10;Sckt/uAruRhiQSBjjIO4lQDycgDODyAeQMYyBE3BPyggenIGM9SRtPzZAxvwxKgA5w53+9yGBIBw&#10;M4z0B5HTK8YVQfk4IFRE8ddoIB5AyQDgrkMTkLnBA2gg4wSBWTd9m2tN2+y+V737/qWo9Xt2666f&#10;d+IyQOmX+6ME+q8hQCQQSNpGTnJ+YZyuM03cEM24BFOOwPI4GSQCFxkgdRjJ3DBmkLPFhssu4Hdt&#10;4XbyrEEDYQeRnoc8Fm+atJGVJGQwU8jIIJ5DAE5zkjqFIzjPBKmTRPRJp3t162t+tt9TiPGFmL/R&#10;9RtMMTc2N5btuLAbZbd4d2VVioWRt27lsL6shfyn4EXZu/hx4KlkBdj4S0AljxtYaXAGQsFDZWUn&#10;cpI3HOw43hfaNZUSW86MsTb42jKyIpRw42FGXjIYk8KCFChkIK5HhnwOkMPgrT7ILu/subUNL2qo&#10;3btM1fUrBclWGQEsxEzfMR8qMoB5zek0+9t+l3bT7jVfw5f4ke/pIrDIOCvDDGcgL3x0/hwR02nB&#10;JOBMOfu4y3J5YgEDII59OoyykljgMABnRFDsKsMMc4PXLZIzyD1xgZ444ByDfUqGb7+RkdAVDKcN&#10;nJwyk/LkZyCAOBkW9E2umv3GZZQYULgA4yRjkEE4BBPJxnqAD1XpgSbeCBj5gTuIJYA445Kjjg5x&#10;zuOM9KrhsEkY4B59FA+bJJPqCcqR0JVgu4WAzNgsNpGc7SQDu6YHGcg4+YkcjGcsCnJd7bWte/ft&#10;ta34gTKQoxjAI+YEHHy4BAxjJPYgdRjvipS6jaQMKecEbT8xx6H3BLZyeM8kmqW2kKFPzZBBIIPO&#10;UBUDOAoII52ndgnJzYUq/wApUqNpPyqwA45AJ2ggkZ+VOcDIIJFJTv0t8/8Aga+gE4YZYAfKQc8K&#10;VIAXIJ4OAMgD0YY3EGngbjjPtwAOSO6/PnheNzICSSSAcCsu4EjIJG7aSu7qCASCQQ3fGQVO0sDt&#10;wZ0O8MWUY4YngeuN3Q7TjABIG7uMEU1KOi9Evw6+V9fT0vm4Pv31+6y/O25PvIbb2IAOTx2bJyB0&#10;+VuVXOOhxxZQKSVAYk5KjA5YcNkN/FgD8MkEcZorw+5kXd3JwDg8ckgDPJXceFx82cMRMjqHO0jz&#10;FU5G7cQCMHcp9dxIVgQAO5AId09mmZlsBAw5A5BUBgGGeuM5XgFgxz15G5Q2JFXJYgZyu4ZIB6dF&#10;B6sSTuzknooJADVRIwYHJwRxjv8ALySQfqSMjHI7YqcuG2krjGAq4H8JDc8Ad2A+XlcjoKYEoYAn&#10;kEHpx06eowSVKkHHzDkdCKcPlAyBgHaFPIwTuIwegLHOOQCRk9aqybtwwQWBBU5LEDHJIzkggqSG&#10;45IYFg2JvOwvTHAO4EYO0/eyecgYxgnavO3Ck002ndf1/X9agWgXAUHAwRkrvyvqeQTkE9QygdAQ&#10;2MqZMEDZu5BJUEFcvtJPysQAGLEdBhsBMmq8UoByQfm+U5xjdjpnBzyoB5BKjsBxKzqoO3GWI42k&#10;hgRhVwMHOPurznnC1qpJ+vYBzyrIwPzfwj5twIGNo6g4wowPmPO7rtxVhTt/iHB24GBgjgEk5IPc&#10;naQSAccE1UUqWIBLDJXIO1twA52nJVsAhhv+U5TDMc1Mr7QAAoIIGDz1OCwAxxkkD+8M9s1QE4bD&#10;owBVSDkE9cBhkEcZAOcfeJBzgEAziTHfJPIOSSQAc8nB5wpOexweoJqbuh+UkswJCZx8q5yQNwAY&#10;EEZ9RndwHAbG+ZSFO7B2gD8doxyCSRnbg55xkAeha83cRkEcAE9Nqg8j1Kk4JB+UDaqg4LU8SISN&#10;rNhSMjK/d4weOehyMk8EHoQRVVxx8vqcAZOcEEehz06KMcdM5kwGO0ff4woznA9+N2FPIzuODgZY&#10;YDGTTSsrPrp6f0iYMm7CnjgbcHAwoKjPUg5OWA+6QVPzCpM4GVGCdoJzyeCTkYAyMYBZSMYB4YCq&#10;isUJJB5B7Y/vE56DJPIPfg5AJp7OrBSB8pUNz9ODtIPABG4gLnPReCAksoVLckqqr8w6cdOmeeg9&#10;Tg5IADbXM68EHcWPoRhiHOWyMkHAG4cBSNoI8vdUWRSAGBycELkrySeSM52gZzlvmBPODhXmQZIw&#10;TkZJJIGOQMjgsHLY5IVhlDgqWYAtc4PlsT0HX5vukAHBxkBVx8oPXOclqTegKBXAClWAbgFgcYBJ&#10;5HzADGGVXBP8RWBHKkg4Pyjb8rcc4xgnIweTgAlieAAGpGf+9n2wCO397hQMj5s8jAzjtcZWSXnr&#10;6abfiO77vTbXYvmbKu+7svJySu0dcYO44/i4IbkjAIPz14kZD8cPBRJ6eEPGrn7wYiS/8JIJMAYL&#10;7XTcXU/IUQEggj3RmIA5BHCnaOAdrBuR6EjGODjHP3l8G1yEN8dPCcyjLL4A8ZSDLDJKa14NiXaR&#10;zkA5ZlPRgoIYNtzqNyS02f5r8dbdP8zSm25av7Mvy8z3CEqoG0kjABIG7BAHBGATx1AYAAgDAOXs&#10;CZAPlJB3EDkcnlScA5OM465OSDg1Ui8wAkEcZwWPcBTnocnPBUFR90kZ+UrEoZwRnKgZI3AjAzzy&#10;wz2yeT83Usc6Kbtpa1lZ9en3/wBeZkXSWZT8hABBPXLZ6/dUsMnJOXxwRlcrSsuON3IPcZ+6pPIz&#10;6ZIweB046tZiwK/LjH3kwMHjhiN2ACcAhjgMMg7jhxba43As23JYtlSThkG0lt53DOWIw45V8jJz&#10;y8gF2kknaTgAkFgTxzyBjAO04JBCndznG1jZUhBwoAGCMt8wG4ZB55zzhsKoBGSAxJMMnjAUYyAF&#10;yFLY+7/eGd3PzZyOajVgBJyzHqnc5yD8275hj5huBDNleAei55f0gJzIFIJ/iJ6HHOCTgHgDpjGc&#10;Ec4Cli/ehBYcgAbjndliAAADkAAq+3HGMBiOrVGdRhjuKjLHgA7RjHfLZxzwB0+8RxDHIjEogZVP&#10;O0nOQhxwGb7wGN2ejcHO4CjnaXT7v6Vv67AXyVbkA5xkAnOCOBg84YBWxjDDadoORiMk91yuPlHA&#10;56HjJI9gxz1KsQCaYr4UhdpPQnHyjAGRng5OAuByTwCecwmRyR0AOQAP7oxjJbJJ4UZA28Hjkirj&#10;K/6/ekrfeBaExU5DEDHIzwd/GRleMjjk4AORwAtTAo3LbicEjJz1yBnJGOSc9Qx6Kc5qh5gXmQA5&#10;x8w5JHOODyQSRxkgYJIxkBUlUkhVbBOCCoGDzj1CnGSSBzgc8AVYXe19OxdEpIbcuAcEZ5OeRnHd&#10;gScZ2kHDDnAMOW5bHBwQxPzY6sMKSOiock9WAXGOInkyWAwwAwc847cYIx1IPGQScHJApN7A5yF6&#10;hhjbjrgMFLAkZBxvYAhsMcZIBIXIYnbz0UHgqQOoOc9DjI4OFGeMmUOucNyoKjBycY9cgngcYGeB&#10;g4Yc1GZjwB82QNwGAV5yMZJOOjZbGcqy7sYarEAty7H+EEjkljwwViAuME5HJBJJINAFwyEFiowO&#10;Bu5YnjJ9xywXlTgjcSeKrtvcjDAZzgAKSTx82TztA469wcZzhwJX720q6jCghnwwHQKM9VyFKgHa&#10;ccAYh3gcAHk54+YFh2HuMc5G4fKRtJXABIGY/L3J4LZG04JBJ4BxncCMrwBhlHzNLbSAGLDHIY56&#10;bh6EEdOV6k4YcAiJmDhTknJxyw+9gnjoR3yMMcjJO0YCcHGANynnqT8uCMbWOOSDjbxuwAc4YAk3&#10;MykFn+bnIJIH3j2bgccDO4YA9cgxwQwGBweRgnOcfMAeBtOcBgSCSNtIDx8uTnHHIYZyec42k7c8&#10;gHOAMAoDC0mwlE4YkEgbuC3IOSDkkdgDntkgigCRnwQfU8DhsYBKjpzySA3bLHOOCCYpuK/MSAcZ&#10;G75uepwCNyjqRgdR0IhIJZd2SCP7oC/3tqksWH97BOV5XJO41BKyRkDHLZIACkDb8rEochcg/MCq&#10;gKVLE5QgAtF2Ylt5IG4RjJ+XPU4LZySNuDk4AJAXFKJi6hcZ28EnocsxznqcbcDJP3t2AoyKpfIG&#10;M4AHAHTtgDjbgE9CO3TbTAQpIIBHU9FVdvzEkk9Ap6fLjPU/doAtmRwAqhTkgq4PQqoGW2sAcclR&#10;hduCOmQXmZkUZK4Tdw25gy5ONuQem4AnJ4GQuGwsDSxSD5QV28ksDtIYk7geoLbX+ZlLNg8hwQa7&#10;SggKvIYkkurYAXkY3rtwNwO/aSBkKchsj0/D8XYCdpN5VhuK7ty5POPqSCP7zEgcjJG4ZEsjxLwY&#10;wcqfl3HgjcGYgD6BQSOFB34ILUpJDgY9ctt69zzzt4AJORwMdApAi3szAZY4UnB3Hau7IBBHAJGc&#10;5UEHrl1yf194We9tO5aRg52K4DKcAgswOOTxk8gepxwBuORlvmLyGO5slcnnJ4APQDBPcAE8kgDG&#10;K2dhJzn5SMkkk9VABGRtIPXIUgAqWxym/BBLDdk5AzjIJPBGBwRk8ZYerMxOcpO2nz9VZ2un52YF&#10;sqcEsOD0yf4iDyCDuHG3DFXU8jJ5CtkYJjI27gPl2gLx97g5yeB8xPIPVuM1g7HO4k7gT2OSRkkg&#10;ng5xjG/gFcZ2ksmcMoDsS+GXacYwfl5VcY4PzEjILOeTkJOru32uvk0np6fkBPHLH0Y5HO1QMD5u&#10;AfVcAAlQcscHcAuaYCpJww6kDIGSMAHsBjjbg4AC5PJYmEsiEAZycDscKArckkANtI7hTgoCGJCr&#10;vABA+Ynhsg5HAzhskH6cn1xtVBfNyq2l7K27TXf+uxrBWV+/5f1+gpk3McbQwx0ztGDgkBshiMk4&#10;LZIwGDg8V3lDBuxBBD5HykE52kDO3kncrbju5C5205h8xYKG2BcZbP8ACBkgZ29lLY5GR35ruSpz&#10;lUwBuYFlx1JYEDAAZ9nGQBvQsWXJnnd77L7+1+1/+CWZl4/ysWkCjkYc7ck/Lxk4XHVsEDGDnOa8&#10;j8a3Kw6ddszhVjAJKsAoBXjcOVYfKdpXLOrOeQVcenajIjCRvQnBI+UsoA4UEkfdJyvPAyGOMeB/&#10;FTUorTwrrcxkZBHASzBMlv3ZVg0brnaSVyDuDADKltqtE25Rt6fi0bUkrp/3kvloe1fs7Wotvhj4&#10;VLKUlvIr++mcAb3F1qt5PFlAq7P9H8vqvz4LAY25+k0bahUYJA5xllIwe/AI6ckfd+9048R+ENv9&#10;j8B+ELVVaMR+GdEDhck73sIJHJxuZGZpJC8ZJZWJjkDMrKPbYHXZkjnlcfeBDDGeUUhfmxg5OSQA&#10;AGFbUpNRTT33XRPR6f11MpfHN95Nr00RJGV67Rh8gDIz90BeoGfkC7gTz8oAAXBuAKIcrjdk4ySM&#10;ZOcdj0OCME9DknkUnXaBnA6nvgDBOSMgKNo3ADkY4ORgyO5W33L1zlRznksDkAArjauTgZJ2nJ24&#10;3i739flsv8hEmD9/GR8ucDGWJyW4GT1UkqoCjJUdayNUKCNz90/e3YJ3Hbhx15PzYAOcHOOwrUjb&#10;dCCW6tjGMDIUHBPcAHkjI9QPlLc/quTGYyMYDnGApxkHOTgZKncxOCwOQQ3NWKTtF+lvv0MeyI8y&#10;Q/wMNynl/mBO35eCCw3kjGAflzkrWhIYgjE53fd3NkDA5PQY74OMAHPrmqWnEEsFBHzAZIOFx1OQ&#10;CqBTg4AHJLAfKAJ3J+dsIQTwRyQAM84BDdflBJ2g542hSGSk0rWTXmVZU5Yqc/IAQCcAcgEFSpVl&#10;zhSCrgc7sBRXH6y8YjdtrAbeSpOfmBwxwAMsAoJKjIxuPRa7J5cFiqBc4JY4AOOS3PQHlmJw2cFs&#10;leeD8RyKI2TaRuzyuVJC5Ic/xERgDapJBLdFzuW4O177JN/kJatLu0fPnj+8WO01LeuZfIkaPgFQ&#10;Nikbskc4OGBIDKuM4IYflpeOkjahcBWMc2p3LK5BxJ86k4K5LrkMEZcqNz9lOP0o+KF8sWk61dGO&#10;QeVZXTrkgmTNuUUqqYXB8ryztEZO35yqqMfmby9oUAb5pJZwjADDM7u/QZyBg4x1BAXbkHWi9Zt9&#10;bP7ua/5nbBWj6r8L6W+5HHXkIldsKCxyflGeRnKgZPAUjlstuGBkkk8vdxIQxUnIHIPAyGJI4UDC&#10;j+9yQu0ZLV2N0uxiMABsH24OCCRnJJBB5BIxjk1yt0rtI6bflYM6khlySWJyDwAD7kkqVwMZAaRb&#10;TXW+nyOMuo2XIVMplnchyOSqjGOrenDLwoUK24Y5LUgEguJmQqFjkkD7gxQqAdzjBIwMsNoLABVw&#10;c5Hoc8SBQshOCcZDDIBbncM/mRkhRnHBA828dzHT9D1K5T7lva3M03zEOcRtt8sxnBOGZmYoNq5z&#10;gAtSaumu5sfmV8Obd/H/AO1r4tu4R5sOnahbWNtO0Mi2zpFboyjLNFJlJmnViZN6vaFCZQzRt/T/&#10;APDXSNvg/QZHhMKPbtiEpHuaFpWdFHlM219jBWyrGRyzoXBWR/5sv2DNLm8TfGXxv4hFvLcy3Pir&#10;W5YrhCZtsA1JobfaEKpnyotxbOF8tbfZtnwf6ofDWmfY9H063lwu21hco3y4aVFkO1c/ICzcLyc7&#10;lBbIB9aMpKaiklGNGEVZdUoptPd8zu329dvGs+ac5yfM5OydklHS1u3bX/MzZNGtZFbzIlZiMbdq&#10;uQDtyqEbhg7eV55xnoFrnbvwBpV6fMa0gMpwG+TaSNowBIjBsLyQxI5JcglnavVEs2ckiMbNuCxU&#10;5XOdvJy2CRkHgncBuYgE21tiQqKC3XJIUMNuCVJ5JI3Aj2IwpHUcVNe9FfNJ9n+fmPmcdpWfra/4&#10;rst9ND52k+DGoXM802ieZE8TFlLO4Ch0VTGXj8pfnBxkKSy7fO8vk15x4r1fxF8N9RGn6vOZpPKD&#10;RwgxzRmEOCu9nHyudqqyRyHajAEAgCv0Y0C3j07Q57sgCSZ5YiuBmQhSIlG8Bcbkw0ahyuPlBZox&#10;X5uftDX/APbPjS5SQbVsYooYwoXIj8tTukwzgsqsB5j5CxlslQzNJzywlKcr2cUuz6221v33Xku6&#10;Lp1Zyk4ys7RunbVarZ+j/wCGPQfCniay8WWhvIIhDJHKI5kZXIUsm4FWKruJJw7I8gIcgsrNtrqV&#10;03fKEEJYytgZ2lG6YGcYDL8wwxZRkMOvy+afBfSZF0GSRRjzrl3QMVc+WC6tIqDBUtINuGwR5fCg&#10;Yz9MaV4M1bU0hu9OEaxrcLHulkUEMjRneSyqrIpKuQM7vmOVbatcUqShOST0jffW1ra3uuvz6bnS&#10;nG3M907Xbbu7Lv17H0PoFvHpvhnTLHnC26lkRyiqcIqMC6k/Kse04UBjJtOGVXqCXBIYM25w2Tty&#10;Dg7wABgZ+YkMDwPwLazpHEkUMjOVghSHIYZIjQRbwpJCK6hMAN8oIjUbVQDHmcNuVMII87Cy7iAd&#10;zAgADLbQcncAAeFCkg4Sd3pskkjMqSOiLJksM7QBjhSSc44xwRnBwBnJIHK5Mh85QrE+m9gQCPL+&#10;XBAH8W0ru4OGQBiys2rOVKHAJckuTwFBGCpGMFcZ5UKqx7SFB5zkSyKFyrE7ABtyAvQEBgVYhMKF&#10;2qQfmJD8kMrvuXDfa+2vb+u/kZcjIWYZfJBPPJHzMpIz8wIwdv8ADt4GSuBYLqsXBKFmG7aCAxO1&#10;SWJGWB2qSz7WJBYhcAhFjikJ4TzCcblAyDhVx+JGEGc5J2qMbi8gYEZ2nbkkgr27DIKkggkbxgsD&#10;0zW8WrLXojUyrlixwzFQQWHJwMlgvBI4BDA84XDKGyAaqJII2KYDbRkgkYKlSQeoHzAg8n8+AZbh&#10;l3FAdo4JG05yMnLHO7b82MH5ie2RkwFF3MxU8gsA2cnpjGB8p42qdvyk57YLAhlkcgKoZWZsEspy&#10;AWJxzkZOCBkEgMwBzg1Jsk/vn/v63/xVQO4xxhgDjaPmIYEEjjgsDncSGBON2Tk1V8xvVvzH/wAT&#10;QB+lp3Nu3/KTgpjsuOAxA+964HHAPzAim5ZQNhB5wRk5GDnkdcdckdSGzgDJYGKEhlUkrgEHnBwV&#10;GOMfw9MgdepApCQPukA/Kc+4ycDgZ6ZOByduF9fHOcn3blI6ZOQc5Gem4jIB47Dt6dkRiSEIG4cj&#10;PUgHb047cjAAONwHIqBXb5txYNngjg89xkZBBBw33ewPPMyOAcAfLwFJCqB8ihlGCV24I5xuPcjm&#10;gBwZtz7l2shwQccgnjBIXI46AnA3HqeH72ByWJIU4GeQQucAjOT12jnOVyBjBgYFpG3Epgr0xhjy&#10;TjOQD2Vc5BzkAbctzggE9RjJJJA6fNjBx0JAwTgEEkZOkVdNPv8AJ7deu2oEyuDuH3sgnbhuD8oH&#10;QEgcDop28nq1JE4AOU+UKeTwAAMtzwBwoOSMY3Y6VAcIBggnqOnYkZwcrjlscHLZHAJIVHztZQSM&#10;cgg/rwCMHjgk4+6MZpcul7pvXrp8n/npd/eFrJOcjDdAWxxx02/dbBI4x0weAAChchAGAGTjGSwB&#10;yA2D0wATgY5GDtHNQIxZThOcjqckDHPTnPP1GQccZLA5RgWOQeCDxxnoSowOCSDjBwBjGagCVsjB&#10;BO0ZGCcqAMYHTggdCwzgk5HWlyTtb0GCCBz0wAcc4HGc44IDEgEPEsYXIPzZyMHOcnAGSRwMDHXA&#10;PGMk03OeQDg4x3GeSflIGf8AvoZGOMDjaHwr5/mA5JMkgkYPHqc54PXp7cZ9s5pzYA37jznCgAk9&#10;AQQcAjA5IwD0Ug7hVUnJOcKc5wARhs4OCwIxyDgjPHI71OWDJtxkqQQ3II253A4OAD97IAx2AHAo&#10;B8ZDbgTgBc8kdOmGGcAEgkcdUZSwyGAZHVhtXbkY9z03egYdcdMnrtYhFYZNqoqx4J+UMWJ2jpwG&#10;IIwuSBkZJIHUoGLhXBcblLBT8ygjO0DqTwCcHgEZwTjO4B6fh+LsWI5WBPGR1O31J3AE8cHPPfgH&#10;jHEpkEjDkgjarHPGORzgZXaF4BPOBhQDzX+XLlflGDnJGABjhmXORjcSV2g9ztBFAdSuAQMjryTl&#10;upbB6jA9M7QOeMAFsOwUgMAcqx4OM89RypwR374UKABUDSDJXJIwBzknAHqcnIwc8ghfyqIsWOCQ&#10;q4HQ9OBuPQ5JGfl254yA2RTNwUj0xg5AOSMg55x6cAgAjqQKAJRkMCTk4x69s55GCMgZwTyMkHIF&#10;RsGbOCo4JB3Ag5xx1AUD5j9DkdMg3nbgjjIUDOQDkZ5wMjkEEru54HyqKDh8c4ZRkZbacHABBO0D&#10;kYGcdVG0c4AEHyg72OcZPcgBvunGFzgkgAkcod3JATC5GScnI2nI3bujcjk8YySwAJ4GMhQ2RgE8&#10;HoRtXHAGexIIK4O7gIM8DLC2eGXDZBGSOCcn72CDnB3EP09cEkAeSMMuV6HOT354OAQRyc8lccA0&#10;KpBzuyNpJ5zzgc9PTgBsc/LzkZi5OCOORj1UjAypJyMgE9VGDnOCCZgp2tj5R/eJxgEgZAwepAI3&#10;YG0dCBtZrfXVdfn/AF8mAm3Hc55JHB4xxxg8Hd1BwAMnnBLd7ZA7YOW4J6kgHBGQQwUYzwFGOuA8&#10;gjOflU7sHPGSpxycDrjG5gQFwcCkOV2nnOCCS2RkgZPHrjGAD9RjlLRp9mBbjkYLtyobBxyeRyO4&#10;znAYngjqo46o0wCkHDEAkEZJ+6NwAJQEgYO59v1GDVcdSS2D94Hccc7sgANtALfixyMkACmOw43Z&#10;KnnPBHGc89eDg+54zyRQBxHjPKf2NeJGzfY9f0+dpGxtj89LjTySNxJQ/bFycDaQm5QhJHdWtwph&#10;Quw3FQoLFRuOdwxgL8xXII74BXvXC+NcNo9z8wBhNrcI6kh4xBcQykoyEEEbTkrkhA0Z+YlU39ML&#10;y2kDk4OzLZZdo+ZsHoNwHB6Z6ncR0zvab7Pf5Id7xj87fg/1Ne4bexbCgjk/KQNpXJ4wSDgtggH5&#10;1ByVO6qckiKQAf4W3DhVDEgq2TkMCASCAmFbnnAEz5ALyMW+UYLtk8AYXJLHjJxxg4OeRgZ8m4kk&#10;ljtVs5yAMcAAHpnCqDwBk5AUEht6tLW/4fCk7+Wuq2YicykrjgBTgYIJY5IzyOQPlA644IxkkQ7s&#10;jJLYyCCSPc4GGzlSOpAAzwW6U0FVUgnAxkE5ABOflJA9lAPAIJI+62W/eGTncSQvJCgMo2/McfdO&#10;dwOQMYC8kNkANI2DtIAywzyxPUANn6BQR0IBUE4YxFv7xGMgA9Aeucgc4J3YAznA+XoC1znPzfdz&#10;g7dwPGSTjnnuThcADGQahYFskvzxyB93+Lg44HzEdGySRjngAcZN24LgbiTkfe2hsYBwcZxhtowQ&#10;cEg7sxPLgYwAMHAxyAoGQchiRuO7kkj5h3ADiB8xyFwu0g9upIx05DdCD0JGRyICFzlsYAb5fmGM&#10;5xtJyAMAqMDqM5GcAAGOQuBuGMNgAFfUEkgjhT67TxwVOKxyN2QAA2DtIwFI3A4II5BAHKEbeh3H&#10;M2/gjcCecqAQDyOrHnLAnoPukdM7aqSOSeGH3iGyOWI7NnOOAo5x0GepNS4p+vcPUikc7gEwVbJy&#10;cZyckkYUcdc85+UgZ+YmItt+8WOBu52gkZIzjIBHKjK5OTyQMCnbVXDbR225OAMH7wOT8oYlQo9Q&#10;cnOKjJOWIAGSTtYbhzypww5EYLBSc+jZ5Y4msF1t8/LTp+vUi3ZBwpbOXOAuCfnYnAGM8ZIKjO5S&#10;M8gVGJVhGR8pyRvxyU2nIX5gQDtPJC/dUgb8ifZwFUjIA3buC4HfKgAkgjGcg7cYOMLUmJHI+YkE&#10;DBJ7rjgAA8AdAM7cAErghZiawCLaQKOCrKwzj5WIx1JBIZQw3Elt2MjBFeAfB4vDpmpwu53QeK/G&#10;sDjJILr408Q/KGVIzI37xWBdFOCwVQTtP0VfDfbzBiPmQD5mJ2bSNu4BdmwbcklsgEElgHavnH4X&#10;kRXXi61UsDZ+O/E4DcD5b2+bUiobHzYF9lCBvYNg7lG45T0lF2ejVvW9v1NItck1u7Xt5XWvbRpa&#10;Xv5M98iIZQzklcOMckBuAW7njHQ52jgjBJNtCF2gA4PA43EZOQAAGGAOAcdlABY7jTgJSPafmfgB&#10;zgA7Vb3LAtkk7QUw23qflsg7CFByrnJUFRwoBJOSCDubgEE5BAU/LRNu7V9P80tzMuklRgDIAzkj&#10;jkPwDgKMBQSemc4wAN1qNtyKvO4c5IyHUDrg8YGDvHBUEFiR0o54D7mPHcZPVjyMBySMEH754Uk7&#10;Tl+9CHUbyc5DFsH7zEBCpHIY5BK5JCM33iBAF3hgAO5G5uAVPzDJ4zuIcDnBB2kbSCDOGHdlbnqA&#10;QScDr3IHzY7Eq2RgHbTL5bAbJUZJJ3ZB5CLgjPUkfMy5DEHoRICQMnBUgjqTjIYZ3Y+9yBkhQOQM&#10;AsQAWwMjbuJweucnaOR0+YLgdM7QCODjIXdtOcnIBAySAThvXduPJyQeTgAEAb2K2EC8hRnIJzj5&#10;VyME8/MDlwNucqMjbUnBdQvBUZOO5yO4LAAAA8gZJIy2cAAsLgqGOQFwAML0JGfmKnIz8xLbtpxg&#10;qAcPT5MEE7COQOCCfbGeQCTktjghAVOa4fK9Bk/d7EbQDlgQMsDk5CjjqAo+Vyk8HIPU9cYx02rj&#10;kEAYwMdBkZxVwbT2dnotPP8ATW4nFPf+tv8AL8fQshmPLHGTjnpxk/ITxgkHkg/d5wAafg7dwOQQ&#10;MHsQxIJPP3TlgTk45UhgeYUZOSytuOBtD7T2yB0HocEZycA5AZZNxySOFA6A7Rjn5R7AgHIypBz1&#10;yRqZSjZ+XT/L+uhKx2k9wNxIDZ5UEN8pwM/U8Nt6E5pFIJcBjlcfwjBGCeueCSQTjaCWOQhBAYH2&#10;/MVLE4BA3EkEYB+TIBGSw2ktxtJBO6nxjOWIwoKk4wx5JwQWAJ4wTtGC27OcLQSHIOACdpx8p+6B&#10;gknjOACNwOAOTxjAmEjAg85GBg4yuMN+HKnnJ6E88sWF1wTlssMkYzkrk4HfABGCcYJBA7hAQo3A&#10;4zkgkc4zgAZBOCSGJUZJB2tHkYALSHAAAAbli3UN1K5HPTlscYzgkNinMpIBDHnjLBtuBhSTgHIB&#10;HOOw4YDkwg4xknDAEAgj74ycNjcOvrgZO4Fgql3mHPPHPy4BB6HPB/vHOOSMYHB4OsZNuz7f8D8b&#10;gXFkK5B2EZzkgBmUEd8kbsA5wxOAfvBTgM7vgnBC8jg8kDJYepGcsTyAM8c7q2WHQKR14I5B4PTI&#10;PQ45A6HkDgDEYAJyODg4+6T83pjcoxtw3IYlcEiwLayKx+8AcjCkqCxIJxg/Nlc8gjoOSM5LHfYw&#10;DMGJG4DJHBBIBOBk7geed3TkYBr7PmUZyB0ByQoPPAwQMHJJB5DYBB4MoG58bQzKB82BxwdpywCq&#10;PlOAzAfK56BsBLinfTfd9traN+XTsWg5K55xkYGPqSp6YOOV5+UA5B27qcG44OeCQAcg4Xg9QuQc&#10;EYGDnI6GqoJVslt2M8ZJJwFxzgjAycHaQ2Sdpz8sp6bgSDg9DjHTPckEbTkcHk5J7BiSkBuSp4JO&#10;RuBA3c5xnjK4YZI5OSTyqqwbJ+YAEjjkAdM9yG4OfmxlcDOCzRCQhcAYOCoJAyQVCkHAAB4OC20A&#10;Ek8Cm7yQcnap64B3A46jllLcnOBluoAyQQC2DghWBIUFsDAAIyx7gqpGRnGWJ28EhqUPsByc5b7w&#10;BwoyegIKZJwc4GQMDj5RSVnzuEgO7gFmBbjkNkAqCFyCcjJG4jDMtTJKWGwqVUsWLAk5wv3WBzgA&#10;gMR2xjluAATja+48hOFJLZH3gRuUbF34VSGIHzAjdtLZ8I1Xc/xx0OMgs8Pw78YSLgDCibxL4KVH&#10;KkFyFRGAOTlW242sSfeIwdu0MNuM9xk4Az0HJ3BRjByTgkYz4ndKF+NdrMzAmP4ca2ibSVIMniTw&#10;uWhYqnzNtjLYyuQiMXLB0qJ7er1NaW8v8Ev0PVoi6gAAA98nGAASd2eCMHBABAA67j81hGIYNleG&#10;DEZ4yC3UDGccjBGBnbvPRqgdRg4POMZxnC7SCM/KflGQWJ56kYyLWOM42nkDkjnAIIHB5zk84+8G&#10;wwaqWqT7pGRYMpH1ck+mCPlOWPY9W7E5I/ippkOQQSQQRjPIXPJyXAxjkDkdVBbK4gweeQT6Yzgb&#10;c44GeMgAg5Kkrk5zQCAQGIH3sdRggj7pGSMgDBxndzxg0wLYYkKMFGVgctg8kqSRnJG4KMqPlwMK&#10;xJBLHG3J4xzgA4JJDHGCuASxIBLH7inJGQKpLeWgBYAkEDeAQOcBgCQGG0D+HJByABSMxDDDkbcZ&#10;U8glgckcnkAEE5C5I5OFyAWN+3JBAGT8pAJXgBRncMHsSMjhRgngRszqMhSwIAZuTgLkEkDOO7kb&#10;eSOe7K0SDDMWzhdwC/LvJOMEkDHy/NknjAA3ZoEiyEgMAFPyk9wD3XjapHRmK4+7gs3ygD0fIJ5y&#10;SW5PTnPGd2R6DI4HODk09SDyTuyCeMbSykDJwW/iAUncSMHADMcQtJGAQq4bgdxuPGBhcjqOMlWA&#10;3AE7dxjWTnBUFSc4AOATnpkDHtxk85DL8o0iorVtbaarR6bq3r10+QF0MGbY7FUKliynBC7T0IyA&#10;RjI7eoJ4LT02pjj7pGPoCSARyMbsjqDwMYEDyKSVAwFIXoN2cszEHABUAHBGcgZBYdXhkCDA25xz&#10;k8LjO0bumCcZIJJHANVzK13b0TuwJN2CB95VIxkkEE5YgY6n5gxCnjIwVJIpm75lw/cjO75egOCc&#10;gZ2jJUhcEjKjK7oWkYg/OIycAH+E544GGABHUZXnaFGAAGlmOMOd3PVQARyMDDEAFuCCSCDtzxkt&#10;STV9tba9wLRLqDuJ3E8bmXA9D8gVQAMKvyqdpZmGQFDBKPujA4XkZIPGQB3PRSeSDgYOAoFUu7dC&#10;QF3DAJOepJJPQ8DjZhwWJchVKzckBi4z6cE9CCcHGWJxkHAxkNkkEMCbzRg7txxyNzNycEAHbu5b&#10;I9hlmDBsbmeZkbQOnqPbPB2gYwxPGQepJwVEJP8ACGAXjqecZIAyMHjn5uuOBgYwi4BOW+YYxng8&#10;hsn154xxjdk5UAlj+v69AJmkYHO4FZBkAnrk8YxhjxjbuBPOAQMCkWXcQuMFT0yxBH8I+Y5yGAOD&#10;nIDEgE5FYuAwBPI+nAJPIIGSCe2SNxxg5WkaTjKkhs8t7KdxOB8xJHyAgcgcAhRSv129fRP8L6gW&#10;GYqpxkvwODkgYxxyOCVOPvZwQQeaYHLAPgFRkMA25jg5IxnjBABOMgqoIAIIjWQHJfkEHJOARgZI&#10;VQOc4Xvk4HIbduGcjIBUIuARjAAwcfNnaQf4cA5AblVBotez8v8AJ3/ACXzmUtgY/ugYXGOcADOM&#10;gY5znaOMnmuzl8gjJB3E8AKOShy38QYfMPyOQaieYldo7nqQDkeYRwMJt2nfuBzhiSSMKAnnICGO&#10;FztAAUkrxtLbs/MMnfwoIU4AYAUwJWf5GQ7VwuTkYwnAK5BVsjPTaxyC2QAajEqLuHzE9QMkgEsd&#10;wwTwegb5SxB6YJqLdy2cjbg5GW2nchPygEE5Odq4JJGMD5SJtIxnacANwecbcnBJwGZAwO5iDwMg&#10;VPNdpLVO+t+yvtbz7gS7uOoxng7cBgcjoTu/h6HJHDcE4oJwSF2kZILEAZ+6QMEAdBjnpuXngmo9&#10;6ghdpxyAfcjGD2zw3H3jkY55oMqAYXnLAgDHcsccDaSM4zgKeM5O6qAc74AcAkDHQZ+YZ6ZwATnO&#10;7oBktgBjULTtuBULz8uAMlvXJKk4YgYznBJ45OGtI2cDBHHAywB5IGTjgAcgAkAfdweUYoRsyC2C&#10;RwQCRkkqR1+90O4ZKhhkEtjza3Wjtr6r7+ysBZM+Ww0fysuS2AGOFXIGOckcYzwQcfu8ANO3Jbtn&#10;cecMQTyeVxkHPQgkHtgk11Ziw3MFUocpjIPIwc7uo6DHTgHjIDHnKnaOMgjqCSMng4PGR82RnBK8&#10;LuFS/wBF+CDcsPMxOECgE/xAKQT1ByoKgbcHjnC5PODFvJZuQWGAGw23JH3ciMn5TuA4YDaDjJUG&#10;HzDkZXLYABB/EYJJ6cZPODgHjaGRpQEDEDqQAMgnDc8ZOOc4wucbdxUZDBrGCW+r/L/Mcz47Enac&#10;nJ7g85LANxznPTpk5oMjZAIHKlSRjnIOec9RliuQM7c4AGFrm4LZUZIHOQOSoHoDgYyCw3Fh1HzA&#10;mmvLv2OWIBzhdxYjuWJXGGwqg7+DuLKABkBY64kYEFZWjdSw2EAqQcYzjGegwxbIIx1zVSSU4ALq&#10;CRkFlY44YcgMmQAcjGCCNwPyih2BYk4OAMd8DPIONyjjnLEnJ44IzRuMnYMFTjaQSDyxA34I3Y6q&#10;wXP3gVUBN1AGTq1wgQkMcdOTt5yAWPUDP3SCMZBIJPT5a+Ody7eGL2GNsG4ktLVimWyl3IltJGdq&#10;OoXDqiuACpKlV4AP0hqG90kxgAg5DAqxACLgDPG59w3ABdwYgDhq+YfipGmo33hnRSTv1TxZoFns&#10;Yhd8ZvIXdSqgsFO2NHcAHaSCFLc5T3S/rV2b9FpfsjooqzTukk+Z+mif9dPwPv3wdbTaXpGlWTKF&#10;+zadYRrswnlLDaQRxIVZYysqhQrBAp3cHDIS3o8DkoMgAk9GA5PGeCM/e5XaNxYLweccVpY2QoMA&#10;ZIViTv5HBIx13EEqTxjjg/d6uGbZtKswPQE5AB2n58AAnCNglsj7xAyCo6aXwq+2n5I5VK7fot/n&#10;f9DRmKPGqhgGGGyBgfJ0BLNzuzkZBC4GDjJMcilArKQq4GRzg+oAGSTkAdAfQgjFDBQ67nZhsUhR&#10;kks/3S3A5BG7CgkqR3JytyFCgg4JwAoPbBPK8EKMFM8gE5wRjdup2VrXKLMeBbg7VQdflDbeQSPl&#10;CqFC4VuNxYENsxk1zGqzMD8+zywSq8AHO0rtBAB4DDAPIfBUbhleiSQeQA204DLyTnrj5gDgEDk8&#10;YK8tuGTXJa06yqUUFSCG3KThwcnaV25ADN1L4wMEYJNXGXMtvXt8iZ/C/P8AzItNGbVgHzvJd9vC&#10;seSCD9MZAwMbSScZqRiFyNwxkY3ds8E5J4G0EZAPRgRnBFW2leOAKSFZVAIUY3AnOAo3AYGSMgZO&#10;AT6QFxjbvGCxwh3c4I4GAQCABnOByAM43CjEmb5tx+YYBByeQRwOgHPYA4wQBgda868QSjzCS5AV&#10;mDdBgIxXIbhuRwoUELwCy/Mo7ueVlXamB8oA4bJ+UFjnOSMJhRuBxtDc8nzDxLI3kSOPnPCou7By&#10;wYIyhshsZ3JncoPO0hiaadr7bW182vx7FQXvLy1/T9T5L+M1xND4f1rBP/HvcAyKQBCgRpGwjKys&#10;CIhF5fKjeDuU8j4FeL/QLWIlWlEbK5Cv8xMhbc4kAOWJIC/OQq4Ykg19rfHG+C+GtR3T5ludscTS&#10;MQ25tryuCx8tAE3LIWABVpggwhC/HNxEEt7dC+5xDHuZWLYkKBnxkdMkDvkgZIDAVrTaVNJLV2v6&#10;pL8b/h6nclZRv2Xr80cRebSmz52bOwnk5PA5JxggjIAA56CsW6h4XkgHIwMfKDgEcgnhsYLHtkjG&#10;S/TXcKFixUe+053A4BAOP4s5IxgAbQc8jIniU4GQuMkHg4BUrgY9c4OeNp+YDINUNdL3evS27t5O&#10;+2xyN3AhwoU7lAB2nJwACCm5wQcFueeduDtPy+F/G3U7fRPhv4yv5JFX7FomozFepdBZXQCrnhW7&#10;EFlbJIB8zaK+iri3Kk5IOeSF9ScEYGFzjk4BwQcHbuz8Yftmam+jfBTxnPbT+RLPYJZxuZTAyT3E&#10;wgjYMwLHDSGMAhhJI4QKWlVXcVzSjHrKSS+bS/rz08zWTXK38rX6vS39bnIf8ErPCrXu3WXJne81&#10;JbiRmJLn7Rdq07spkMaStFbTZLEooiEsMfnsxb+j5r42Hlw3FrPHaqq7ZEjDHYAVBAYYIICrgK2C&#10;WBVmwB+Mv/BKTwRJY+D9GnLQ+U1rEYXVFWTZaC4jmUtG/mMuZzMrum1RJOCzsw3/AL1Wel2t1ACx&#10;trlTvhkUeXKkeCqmA4ZlBOSHTK7M7XMZGV9WPK6lRQ1XMk9r3T2b16/5Hiyk/e13bvdLvay7/wCX&#10;nc5HSruzu4wI3iJIIYKdmCSBg7gGJ4yrEKGzuXKOhOwloExsCrjA27iSOCcZJJJB4xuJGc8qBjR1&#10;j4Y27Wtte2Mk2mTzb5ra6iEkMcuzC+UVBCFQSrq6sTImYSVAIHK26+KdFvLbT9TthqtrM4jhv4Y/&#10;JmjUEKZJzjDxkMV/doWYx7M7WonCV76rbfbvuvv6/wCWSaezTPQ9QEieH0T7p+zyzB+AFk2sS4Vg&#10;FcbgdkmGwdwyHZsflf8AEW5e+8R61cSEu7XTAoCWCMqJFIC+1CVDKAPl2ttO8k5Lfqj8QJTp3h6Y&#10;M3lLHbKRlsBf3B2gsCxQPIV3HK8BgMDp+Smu3El1qE7LGyefcPhG2sQd33WYFg0iv8juDhmJI4Kg&#10;KacPd3btt5Jf8C3zOmh9p97L9f8AI+pPhDov2PwzZlUY/aEimVGYvgTKsjD5HIcSbVYHJOwqAE3N&#10;FH9t+FbbyNCtQIljYq0rARKqgK+/K7UVVI3PnbuG4ru2qefnXwLpZsPD+mRGJg0VtbIQ4KAyrBGC&#10;FHzAMrqUPzN8wKg88fT2ksU0SGFx8jRMdrDDEMBuDgfKzBfkY8AkZ5BYjhxNNRipNavV2s2tm76J&#10;WctX07Mty5pLprp3/rQz55C8jB5ONxJ55wrYJIwD8u7BBDHLYJY7qzbgxxqZMMSVOVPAbhuAMYDZ&#10;AwSCuCeDuO2VwFO3jtjGWXjnGG7nllbko5AwG+WqszGUkSNwCMqSoG3PChQgOD90gndkfLjdmuA1&#10;M95fOiJ3qAWYbcjcAeFEiMCSGJQKdyg52luRnHuYZFkUBSFycvknO9XDgLuLhlHG3kY4HOVGxM6o&#10;So3AKSucHPzMwJCtklsgKCSVI6qQi5xpXPmu6ylkzJt3NuCMA5DcN8pYnDkKxIKgksCKDWPdaRd7&#10;L7lf8GKpMIkZVAEbuRyQMD5QxGSAXUK2dwcYIBycGG5mi8sSKwG4k7gwVi3J2hGOcD7mF2lgnBcF&#10;lIZMoEcqyOoClsk5APAHJAYDGFGN2QADWfcsjDaFwMgIFI+XPzEsSckKM84BJ53Bhg3Df5f5L+v+&#10;CyyBxvIcZwcE4AydoXHUjnaq8HoMZK4Vma0m0H5iQhzxkYOBgjoARgMSGyMZ2gYFPiKou1zgYyDg&#10;jOOh6MCSAdp9ztOcGqkjjBGVIbcCcEccA4yM5ABzlTzkgBhitQIJHGchQPmY8jrg8L8p7c7cZ6ck&#10;kZNfMXq/5mpisapg5LZJX5hkAcEkbRyTgFscknJyMFvlj+6n60AfpG0ZkckkgDJBPGDkdxz125ye&#10;uMDoaIyqrjbnaRljjbwT0H44A+bOSzZyRTN5ZuFIJAIAHHTGQflyC2MEAg4wRgEUvDfKd2cErjBy&#10;c4HcHHPzMM4I9TXjnOO3bwfRWwxyORnkZBI4PGeAOmCx5A2CQCCB8vJU9M9OeSQAMDgHjqRmF+FC&#10;n+HBYDqVJ+YjuxXd6qDxjAGC8AsMfKMYOBjk9DgAc89BjnIGG7AFjzoy6qd4JxgN8oAbj7x4yDkd&#10;O2MqSRTJJEc5UHcT7kEYwcjcCcnOei4wRyCaqy92bB2kcnHUkYGRjbgt02gYbp1UG4oyAMNzYwcn&#10;PAXkHghunOTljg5ySHd3v1/y0Am3E5BwxGCCPRc8nBA544x3KnK4WlEj4IQA8Y/vdCTk9dp6nkAg&#10;E428Yg3P3yODyPXuCDgDpzn5ccYB2mmmTAPIDZAx0IyTjPcZHU8cDAwc5aejTXezvtfyt3X3gXg7&#10;JhkPzYweeAccgjuMcg5+XOCMHIiZslc47nPUcnnjBzj2wCc4xkkRI+7OSVxzjIOevzAYAHB4Ge/I&#10;bIp24NnIwB0OTzgEgnHBz2zkYD5GNrMkru23y8r7AOLJwCDjgcde/QnP3e/btkAg1IJ9qsoGTj1x&#10;gnjB9M5weRwSOc5FZs7gowu75QWwQcfewOhOeAcA9DjkMXMCFB2jkfLj0HGMjoCQSf8AazkHgHWN&#10;raO9vUTbXS/z+4sn5s5YYOAoI54xjIAySCDkZw3JBHFG5SMcLn5mIGQAM5w2d31YncB0IAwYUYg4&#10;PzY4I9QcKCD3GcHoOSMjnNMkDAbg4BYknPHyn0AGPvcHJIAI6sDuoFey012ev4+ZaJOCdxBQnBOM&#10;AdCcKcYGAMnHzfKFG0sYmYkhhxgAjjIxgEZGGwcYIycZHGBg0qAAANgKVPJ5XGQ3Q4ycrlQo4ZUJ&#10;xjcG4GflGVRCR0I5IBGM/MQ2RzgY444BAeq0e9mn+I9JpNrqSNrY+YjP8WSMHAHQnA6KDtIDfPPH&#10;txwPm4OOwzxzyc9CuAOQMZYn5av7tgcNtA54weSeM5HftyPwGKUSfdIYttK8kDkD1A/h5J79cZyT&#10;gFzJLV3to/N6X/r77FhnHc4AGARknce+MHPJPXA6EbsgVGTgjABG7LZGDwf4QSeR756fKoJ4iL7i&#10;xIBHXHIHIwRx1HX5vcDOc4k2O3RT2OB1B6kHrj2JGOmeKB3T2ZNlScqAMKpIxnqMkYI6AZAPU5P3&#10;iCahEqkMCWDYPU8EYPOWbHGRzyMZO7HVhJQ4PzdOAOPQrjdxnIzgEEKw6jBhR85GBnHG7J4AGSww&#10;SeCSzHOOQeeCCv7yXrf7rosNgkFS5JzwTkltxXK8ZUjIwSSWIyTg5phYtjJYqeQM++CPY4yeAdyj&#10;HrlBgHcc7QGY8YAUccDIBPUt1xzgnmggBmYN6gA4wBkYH3QRkj5f4ecEDigoeD8gHPAxxk4Ixx94&#10;khSCABk5CkBSCKazMuAN209AxwFIzn5QMdOy4OW+bgUwEpg4O3BJOCFB65BwMncQMgkDA+X5uV8w&#10;sfmYkDkZGOCB1xk85OTjqCe5ICJPTezWtvPt+JLG+1CduM52gY2rwTyOcZ6cjrye5CKTkHGVHHBJ&#10;HG3ufXPODnODjKqRGcc+wIAO3H4jB7sw7cFjg8GmZK5UOCvB5Ax93GMKo4+b5Txu+XPXNAlPWN9O&#10;j13/AKZYLAE9QRkk8HnAGC3U8DAz0AwM5qKRx3yewC4By2fUgDG3POQQMgEbSY+RtK8tj6L05xjP&#10;GckLwM9eoyEgFSei5ySRgggYznp1J6DDBc4bBoC7k7LRbP8ArTexzniiES6RqcRHzNp93tUMRhvJ&#10;dkGchgOAeDnAJGMYN/w7MkmjWDvkyvaxuxJdmw4BwVJJG0Hglu5O8jIMWsqZYJY1wxkgkQK3AYur&#10;IFJbagB3jLcAADaRjir4KlMui6eBJu/clRnGCyMwdVyAeNpIwCGX5hkHnO9qj7NW+fu2/U0XwpdU&#10;7fev/tex0UyLlflw+TkHHy7hkDGBwQSMlyOAoyckRumSoUAYxySM4I5HAwQSSSCRlgMEMfmnuECu&#10;MtnP3WAwTjcd4ByRg5bHIzuOSM7qhbaWORzgdgG4AIA4GRjBwOuWIzwIcne60ArMSWI25Un7xxgE&#10;kjqqEnqBksvAIyBnISegJyAQMDaRg4JXrgqcHAOc46jDM9zuIwedpJAGQAQepGflVe+Bj5do3DiF&#10;nGDjHQH0ywI6YGB0+bPTIC44ITbe4DQyHIdCSDkDjqP4gSPl4ODtOScHno0WCWJJyDknHGcZ3HqA&#10;B1zjGPYEU5pEORjaVX5fu9wDwSABjIJPAXGMgGmGQhvvfdOMj5RkZzuXp+AXIIOV+6aAGOWwQiHA&#10;GOMcZHTGBgcgjBJbJ4GTmvgliCp4BLcKM88jLAMehOCD1J4yMy+bIAcYA6grzk4Y4HbHrnC4J4bB&#10;Wq7FwS2G5DFyvGF4+bDY47H7pwAcsM4AH7vK+YKMYIAI2553MBnaCH29e3XJ6itIrscqAuQGJwQq&#10;nHzJywxuzjg8MACCoJoeTAXO4kYyOcDJZu6qcHjG7BJI2ZCio2uGKkE8qSSDxtBGOu3JwOACTjOU&#10;OTyANdOPmHA/hJII5x83ykLg59C+45wAcwtjONvZiB8pBAx2x1AKgE47YOcVKwyAAd5OccjOOAQO&#10;gwc8nuSA2ACKhY8H6ZYk/dGQCRwQTzjKgDJOCS26spaOyVlv08ttLrbXXU3Wy8lba356/wBbFPc6&#10;l/mGcAZUfLjI3ABgMk45PzZ3d/lJrs0m4yHZtfdwqcqdyEAcgkcZ+ZuDgfKAMTsQF4wG5zhcAgKf&#10;++TuwT1+UkEgk1VZsggAjuxIyQAwyx25IyRnIJzjAIzkQMzr0u0MqbFGUOFZchzjGTkYKncxxkcE&#10;bcEEn5z+Hb7fFnxRtSwYw/EOYRDKhis/hXwlqDyNkgHdJeMAQoGIxFzwo+jr4t9nkJYgbSw4AwPU&#10;fNuIIOBhWO7CsQOR8xeBpmt/id8WLMDe6a14cvWk6qDe+FdLhTIG5AVXS2/eEBmWN3LABazqfZ8n&#10;f7mmaQvaVt7LXtqvvvt5WPowShS2DgYDOMbiMcHaWIDFiSVVdoViMrkhqep4HXIBHygkcdfTgkZJ&#10;GDwAfvOTVhfKncOWGD6DpnkheRk4LA8EZOCMWODnkcr1AYqvfJwCAAWAyRgNkg4HMN3d2Zl5N+G2&#10;8oNuNwAJA5GfvEEY3ZAI5DYwdlTlgTuIjyScLkA8Z52qEO0gg7hjOCTzuY1ovmDDJG7lg3p2UHnG&#10;3LbRznaAm7B3PUqMBdudu0Nz8wBGMY+XkEqpBU8/MWGDSAnXaSGIxknBUDI+YkkHjBG315AKk5GD&#10;MNucA4GAwJYDrnAwcdVbbg7W2bjgqDitubDN1w2UUdcMB1J255BBw5/hBKAGpAx4GeQeV6E88gjA&#10;GARknOV6qOHwAaAlQqq7i/BBIPqAcA4BIHHpgEbcbgSpJ6gABuCw4OepOMnGOW9RndkAk1VxuAJ4&#10;G44GcqOR7rjJyvpyT1FTiQKQAy84wCTknPUdcgDAYhSFI2t7tO1/TTyfcCztAYZGVGRgDIYgEEYJ&#10;Krwc4HGMkDBVQ9OTkqQT15zjkbi/XJ5yckZyc7yRmBZMlRgkHG1iQAM9ACVbO3BPJznBAXgVKRsw&#10;x2MynO1gGBHOVKN8pAzw5AK5JUbsGmpbXTaVu2mq1WmiXbr67gp3YYABcAkMDzgk99p6kHkgHIOM&#10;lTiZCyqC4BLHDYGMAg9OmQMADGBkYBwCFrDCnPHGRkH5gOeCd3JwcHIBOF3ZwMSK+VHO3IGN2GBw&#10;Bn5GGGG7duDE7gBkErzqtlrfRa9/MmWsXb1/UnEo6EA7jgHcQQRgjHc5BAwQARnHAUmUscjBbb8p&#10;52gtgnKn1U5OVJByynd0YVsqCpGDk5GPlOMgD7hzhiCDtxkswGWIFSI3BL8++cZHJyNuMdOCT1GB&#10;naDTMSUH2xzuOehIwh7ks3BywJ3KAADxUgYgk/NwBkENkbQTxyMnceckYOQfvZqESEkgjAIx0C5z&#10;gBQ3DYI55BXO4AnBWnZB+XOT0ypGAQM88gYA3YYgnIAIJOVAJg4IOTggglcYC44BCkYLYb2+7yP7&#10;r1GVLAE/eLBeeQeBjAO4cnnAGQMDrVfJJ465zx0ySR6njIIGeQc+uTJ5m0gBeMHIfDDdgggAEjbg&#10;FiMA8dMq2T9QJ9+Od5A/BgQw4LDjgMwP91eOpAIepXBKsN2fkXI5UnAbjlsYGdoCgDAJDDFN3DAY&#10;GAcAEckZPPAPAAwDySMH5icsFUMg+X5QcH5iQQM9cDAHJHIPoVwVAqlJrzVrW+7/ACAuBsEgA843&#10;4yME5JGeuck5bgcnA5GHo8iMGzw3zepYghtoBwdwZVIIGSR0X7opKx5HBByeB2yeRgkAZ6EjrwDn&#10;GZ/NJUIQwYglsDA6EseBkAL8xJI24I4QZp8+/wAmlft8uv8AmH9eRJ5rbzuGCCT8oPCjJ3Dcc9OQ&#10;DggEDorZeHGQeoJAKgZG7kAYGRknk55zySGzisNuASw+Y8cgD7u7ngttXouRgjJ7mpCdxJQAbQpG&#10;Nx3uRj2HJAAKqoUnaFGSouMr+v8Aw2vpcxkrPbS+n+X+RZJfOQcKx6nacggnaQcn5gGAJGcE4IAz&#10;TQ6qy8E5JBI4AUEFScDO37zFSOgU5A3ZhMjFFUclCQRggjAzkDHfPQsW9h1pN7EZP8I2kYA4BUrk&#10;4BJ9foAQAxDUJrZ73/PqvkWvMByctnqvAOdp5z1BOOBjPBxwMUm48j+9uywBYjIPzbNq4I2nbuAz&#10;gYY5qqVlBV8DYRnGCCWztwqjIOCDuyxDYJByTUpGDnBBIwD3GMk7sbTyCAfmzksp4CZBWfYsCSQL&#10;8pyDuXDEBiPmyCin5jkEEbAyruxwRjxeeZz8ZGQhUT/hBLtF45c/8JBpfmMx5I5XbkgDcAu1yWYe&#10;tKwGXDDhTu3kY5yAAcE7t44HyYZeNw6eIXZ3fGdnBU58AX0ZXIDK3/CQ6UVyApCuqs6Ac7UkbIGe&#10;cqrfuJO15a/d/XzNaST576+49PK61+Wh7YjNtIbDc4wTz83z4zyCCduCPvcjeMKy2QJDhBtCrtyc&#10;kADBJOzHXHKkHJI+boCc62SQEIZVUAgAkkF/mLD5tmATsII3EcfKWPW20hLZ3HGQMDPJyccABsMT&#10;8oAyrMTnPXRaJLtZfoZFjPI4U8EsTjOBjGBuBKdBgBgE2jCgqC2RjhcKR/tHuRkDAJXnPbgkAkfL&#10;tw1mbAJ4GBwQfmHzZ3AAcBW5I552g8BjASzg/PyCwIbop4OAVP3CGGNwAB+7nklgTCZmbaOVzjnB&#10;yATngkAgYzg7SvOARkBVkY5DKpOTtGMEjPIJJBbIGMjaQOBkEEw7huJVRlueMkKSeQAA2OQVHBGV&#10;CjAJJN4IVmJCnHTGCDySCOG4wR8xBGQmWoAl2hOFJJPDjBKls8nsfmwoICkld24sduWnaA3IABGC&#10;TuJHQfKDwThQQAOfcYKKwyQx7g++MHByBjucjO3IBI702R4yVTAJwGBU98HIZlznBA7EHBzhV5AH&#10;sFIBbpjHUDryAD1K4woBwccMSqgCRvkwT97rwRgZBGTgE5K5yOuAMkhgDXcgEBSD7g7eMkDGQSCc&#10;4+YEEHBBzUqynksoBI4BUHI+jLtA4OVXOf4sY4AIzJtZsZOQxGAMnJzk4UE5POSwXuOBhlVmON3y&#10;8gqpUA8sRyPu5+6wGSApAI4Apu0lhnOeCMYPOQQeAT2GMEA8qCOQzTJgkLhgFwq8bj8u0MPmK7eQ&#10;Nx546MMMQB7NuxksCDwOoyOccn5Tj5sjBzgAfMCJA5DA4ICscEA5BAB6DgEfLuJydx25HaFjkjcd&#10;qkZGOOi4HJGACQq8ZyeOOQItzAYBYbcsoBOA3OdgzwwIGSOTkn5qd2tm18wLhdEyrLkBmyMA4C/3&#10;WPHDgDcDwASAcVE7nI3fd3AAY5+UgqAcBuGCkHBJABGRghiTKAHJVyCMIRk8YIBDZBBwAcsAMsCN&#10;vJcJMEdP7uVUgdiSSCOOCWBORkAFlDENSa9NNL9rfnb8QJcgHDHaMcDJCjP3gCM+oIxkEbjjgsEk&#10;kjVMrtYqMjDD72CR83vgEMckkFgxLMapEhmbDgbjkljtA5A+ZsYAA5APUjHAbAXbjjOSBnjBJDEA&#10;MAQAAegPBYjCkGhyd7/hf0uvnYB4clgVUjLBuSM+rZZQSApZsHIwvztgZIkJBbJXbtzuAXadw/hK&#10;4HoNwI3ABuBhgY15BbkqM53AcAn5sHJOCcjGSScAkEgBocKx+YkYG7nAPzEHgj5QcnIYnp8pVgNz&#10;Ut7+r89rJdl336gTsnAP3QRwvzDg8Z7fKRjAwOpz1AqAkAMM4PQMASeMpweGJIAUAKScbRnhAjOe&#10;eTxlgDk4AGSoOCVCjJ3AEEEcc8RMdpzzluoyAcjoDjOS2CFzzkdVAo530St0AexCr1JBGcBmPc4O&#10;3ceAuMDklRgZCfKhOckgk/MwwBlgMMB0IH88nuVAEf3mAbbt3DqDhSQCSdqkng56EAt/dUmmO2Hb&#10;b0AK8cZxgEkdtxUgdCMHKqWIpObataz6NNq3yAlErLnAIVuccqxCkck+hzg4wx+UbTuJKltxCj92&#10;HOCBkEjJAGSQRksOwI4O4AsKr7iVDDbkHk56Ak9T3KqctyxJAYZKmlDAnIIPt1wOc5UcDJ6ZxyGA&#10;7iknZp+f4f8AB1Q0m3oTMGBUKARkENlRgknAwTkcgEnJGflJGeInyrEg4J9xjJ4xuJAAPAJxgEZI&#10;BBYoJ9zAbucAE4PI4J4BChsKAfvKAMDKjiJ5ssM8ZJ5GBjBAYZA4HBB9DtBPANU5N3s7LTtf/N69&#10;hyVrbapeuy3XS44liMNgM2ANwJABI645UgkkFlYg54HJRAWJLZ5wQWAIVTu3H5QVxtKtgjlcEknG&#10;aaJOCnoTk4BIwCcEHryNu3DEjHy4yaj39Pnx/D8zZGcAZ245IxkAjO045zxAKLbt6NvtfUtPIoVQ&#10;oKOAOQcE9BkMADuPAHBOeF5xmoWAIZQqkHORjcGyw6dSQcEAY5ZVC5ILR72Yk4BywIHI3EgjpjBB&#10;yfbJGMcUwyheNo3ZHOSVOSTyoUnPTHzAAjOTyaDSMUvN/wBf1ctFlOcA7sge2OcZ5B4AbGAAvBYH&#10;IAZIInPzArgjA3E/PuAJ2BucdACD8vy4AORCzj5toAIDEk8AfKeTjcB1APXGCMjqa7blyQQd2ADy&#10;cNtZhuztAJwxIzxgnONzEKLTFGDxggO2SGwTk5yDz0Kna4Uc8B+qgCNWwADnOOGKqvO7PAwoGFVQ&#10;ccEEgYGcwqSOSQMEE8Hrk5HboGbHzYBxglgVLXkJcYJ5JGcdcDJJxjIYgAnhRy2NqqCASfKWwVUh&#10;dhHy4I254DDcVVgT0J+7uwdoBoXmFyEwW5wScbSeQQOhwRg4IKjBxwQbDSbQRvHBdivOeMDapK8Y&#10;AIwuFwck7mUrQuZx5ZKrkgqWPzLjj5gOmRk5AXAO0k44AAOe1FvJiJwQoGHYDnAwQSdjOVC5AUP9&#10;4glhgmvmrXYv7V+Lnw00lkSUjxF/aTRNnbImm2ct9vmUhx5ELxpJuXIYIqNuXKH6F1G5dkkOSUQF&#10;CzZ4UA5YjAJGON2M5ALY5Y+BeGiNS/aH8GDAf+z9F8Q37FstgXFl5C7wrB4t8crtCSDkxhMhmBTH&#10;WdRJX92/y07aXu1f5W7HRCyhLv7OTXq7f5n6FaYjSQoWyQM9Tk9SuVzznGDnJIG7vnO1K8caq78I&#10;oGOhwTjjsGyWGOQSRgEDIrD09SIhlyoaTIKnBIwqgDIB4wOSSAzHJJpPFN4LbSnnQ7fLKh3A5CZb&#10;d8wIyu5gAAW2727sWPRCSjG27/4CRyQ05l2e/wDXp+J0cMwcgK2M7VO04Aj4G4EkE4wxAKqCcZIJ&#10;wbUwB2MVJEYJLkZw27B2ZxsbDMMqwyC2epB5Xw5fLfWMUituJbOcjeOA6gHJGCXBAJIALbWPBPTE&#10;oykMVBXOUUkZGcjucBn4OcsM4IOSo1Tuk+6uWIdzcnBz1zwO+7HVSwDYJAwB8pIxXOamVG8kc54J&#10;B4IAC4znB6YJycDrkEDpEQ7CSQSRwMqDgEc8ZzgZIGCcbVVsEY5PVVLTqwXaVPUZZHYgAsy4P8IO&#10;3IGWJwMMAusHuvn+X5/oRPb0f+ZVDKF+VQDsUE5UHK9DnHc7eobkYYgbssA6sAOPlJww3Zy3AGAf&#10;mOMnt0BwamYKSgcBQRhQGwOgyDnAOCBnBxnJ4+amSKF4DFkYBhg5wQDwTkZbIHzbQSBnG4gVoZFe&#10;8kXyHJznBBb5ieVIyMsCCARt525AHAGK8t12XdFKuB/HsLnau7a/tnL5YAnOFLscKQa9HvyyQOQo&#10;2gE5Zjw3BIPzDA5LKNwb5WUBySg8h8RSMsc8pJCbGOTJgLnKkqWVUjyoO7lhsJcOSQANe7J9tvXV&#10;3/D8TWCVr9W7f8D+v0PiL47XDf2WYnA3vqUcaAY5GyQZLAMMAjlscgthvnXf8y3iptBUn5flUMeG&#10;AGQ2P4dwUEDJAOOhAFfQ/wAd7hpZdOtcDFxeeZuJOcBQI0TKgoIwZfMy3OVLAnr873mC5YDDFmbA&#10;AXGCMjIP3Ayk88qpwzbRg7Q+Bd373pdLT8Pkdm9tNbK63s1p/l99jnbrYSMAkc8E8cHgA5PYqB26&#10;Hp8oyZog4yoAA4zjAIOMkHLEfLwOSAQo3Ehsbl0oOSwwnHAXOTgZ3Z4I9SxOTkndndWZIVAYHcvc&#10;nH3QCuCeGOOmR8uOckh+KNIxjp3tfr5fLT/hznJ0ZS2BnjIzgLnnDZbBA4+YgMS3YjAH5w/t/wB8&#10;0fgLQ9DVkP8Ab/iXTrCQMEkdCZZZ4nfewxEn2W5Uk/LmTy9qxNIE/SaQAEvkgKuNuD6jCnJ/hPXq&#10;ARtxt6flT+25dPr3xN+EHg2MDyn1i4vHiUFmMNuI45MbwULG41CQSFpFCmBWTc29JNsOr1qflJP/&#10;AD/4Pl23MsQ+Wm2tLa6d00fvd/wSv+CWnyfBuLWNbvNRsbX+wpJbARyRoEupYlkuGld4UAFrFaRz&#10;MjhBGJZQEjVwyfS3hOPQ/CWqXwh1XU501C8uLi/jluw8clxOzBJYh5KEMI9kYO5lDq5iPO9qX7PN&#10;zZ/Dr9krRpMpZzT+EoQIYJJIzNd3GnpjY7KWjkdnMcoCgR3AP7xHZgPm5/Ed0twJpEW32ylgiSEI&#10;hyMKrNneSP8AloxDHd8gUcj28PBRVS75m5Lm0STv7yb0evRniOLlKT53a6tv2V/Tv/wd/wBXdN1H&#10;QtT8LW1hpm42unyGa335kkLSrGbpBJIGKhpInbymZlBYopydlec+JLe2fWfDtpGxCvqkDSbZFc+R&#10;A3mFdwZU+bbsHKhmAjBVtteXfBzxBc3ekhZZGZXyUUsSHUeWQgcNgTKksZDy+WjAyKJAwUH0jTmn&#10;1Lx1p6bSI7Kxup5RhdkUkvlwKgTj5MyEOVV1Hz7V3ZYOX8u6TTTvd6dPLVbCgmm79E036Wd/K5zP&#10;x2u47HwpqGxwzyW7xgMqOHAR2IkEispJG9lRiRhWdADuB/MWwtm1TxJo+nhBO02oQlgYpJAYRIZC&#10;CkZLOFjQ+ZkFZXVwFILA/oD+0xeLDoy6esigzSR3CKXASZoldHKEqC7jex2Eg7UDcbxv+N/hhpTX&#10;nxEsAg3R28Uzxs2CTMts5dQcMRsbBDFFDKpZHA2u3NVg2rrV3d+1rJXvb8NdFc66EkoSu+r1vrbp&#10;v2/rY+8/DOlKbS3hkIxGkEW35cblQOepGArsRHkgnAVcMU3eqSqba0jRThWiCgKMFV2Km4ZK43rh&#10;xnAwxPzKQDzmhWKQfYosbWcxqVBLMrAqWA+U5GOEAAVMBM5G2t/WIVglldXZkkBJ3blKxOXCFFA5&#10;DqQWY4ACxqBkYHm1XN05TavZRV9NG7K6vZvbs+vmx2XPG17J9d+i/V6/5mFJ8yg8dchiSRkngdQp&#10;wFG8D2BUKeM6Rhu5w3bd8u9gckhxncQckYbOVyDlScXJpz5exQMNkq3IHPckYOT97nBxkggFsYxR&#10;8sVfLKADuVjvYLxwBszkDaQRhWI+YCuA6oq7t8/62HJh2LBEYR/KSwUbGVnJJDOC7fMckDoo/u5r&#10;DulZZN23IZ2UAg/MhJIOUwMPktjO4EtuFaaORG6YZWlkUB1GQfu/N8hBVC7cswznk8A1kuil2h3Y&#10;KZwFLMobdtOSoZjgk5GcAMQTn5QGqSV9LdPwXXt0+Qio0mEJKkAbly20EdOmR8pYcktyu1nJCk0L&#10;tAn3SDnDHGMDPB5GBgZGCQGyAflXFWmLR78ttDL97kgDnG3AIIOFLEEDaAyl1yGpSoWffvwituww&#10;G45JXafnIXBPOTwThSSc1UXZ67P+v69RleQeXFvQ4JOct82cZ2g9cEjO0DIBLHqSRQYs6h2yWY8j&#10;aOVGRwoyVVSBgYIbBJbvWncGF1CoQ4RAzMDuI5AIVSByucYHG7AHLbTmKQzltoYhgQCo+U7QOMD5&#10;RjA4O3B45YCttwFMaBCFwCVHJ5zgscBto5yW5IPBILFiWaHD/wDPRvzP+NOkcqNo4ySvOTtHPAwM&#10;56AluQcjA4AbvH/PP/yEv/x2gD9JflKBywLEMCMAnodoOSFxtIIGO7BuQabuyFIYsGIwTkuCQeGA&#10;Zh8ucZAIQhjuwATGMgqQSeCygA9SSBwFI5Ujdjg4zwcUx2OUQLjOTkHKgFmJBOSMZPucNwO9eOc5&#10;M5BJKcZAGR8x3FeDk5ySc9QQGBA5+7C8jFl2jG1cEggbiOdzdySTkHCjHABIYA8w4ZDt2hQdxIBA&#10;OFGRjoORgE5BIJwSKaSp4AOcZAXCjjdjJHJHGcZIGcN7gCrI5z8x5bgYJOVxz165GR64zzzuQEMe&#10;TyOATnJI6dgBjDN2YDJxgE1E0u0j5eoGD1B5HPOOOuQcYPPQ07euM9yeRkHpnkYJGcADGQ3PHIFA&#10;EilhuU56jBIwCTgDqc564JxkjdgAgU8EfcYqzDoAc9c8gg8g4zwcDjOCTVXeQSAfYgYJHcZ68d89&#10;SDz14cCNwfHXjIPJOQSeoGQdwHAOCOckmgCZg24gdMnC+i4LDgEqduMMeRkE/dyaQNkAE8gnuAF4&#10;AzyORjgjqACf725rsXAXLYypB3Z4wMnBZuAWOAAuAexNMzgqvBxw2GCnAA3beTnAxjOMFeuOgBOx&#10;wSvXAAUqScY4yOoOccnvywx1CrMRu444wDgHnB789jzxyxHqarmQbsrwd2cEZAwV7k4PTHU4x82C&#10;Rld5OQT1A5IyAcHBIHOOOAozjgDBBNxklo/w63fXvbp8+4FlZBjeFJ3dNxxkkA4HUHbjPck5G7GM&#10;E0iSgGNRHt+VyWbLFmPzBcDGAcZG4YxuwTgRxsBnIx8h42k4J552huBgDpjknK5FIf4dgBwQMYxk&#10;ErnOB97C8YHXp90Z0Wqv1tqul9N/T8Aev9f1/wAEcDwoLZUDngkgfMecEkEE5yACc9AeBOkgC4Y8&#10;MOgIHyk8Y5B/h64yWJYk7hisGw+0c5XIU4IGQucAYAznoBnH3ulA56DB5HfoWOMjIxnA69R3OBTF&#10;qlpq/u/4CXkTs/uCzct1J6kZyRnJcYPOT1+6RkJ5GDgtznB5xznk9Tkn1IOeucM3BQDgsflODjAJ&#10;Ybs5HOBtOQSoHGMAOVZvlDL9714JJ2nPPtgccYzwR1AZtWTbTu302W2/3tCM5XjOSCcDkfKWxg84&#10;98Bj1GPvE1NFIynOMkZIyvQMSSPQE8kgNxjOTxmu0wLKScuoKqcL1UnGTgDGNpy+eTgknFStK7KV&#10;UADpkAkk5Bx0PcEgDGQD2O6gI72u+6Sej6tf1pvqI7u7ZOQNqgDB6nJJ68AEDrwORz0LgXyCBnsT&#10;6E4POAemM4O4E84YdYXYgk45xk8ADO3DEkE4G4EZ5YKBk5yTJuyRyflG3GMZOD0OQCCOvBwSSSAV&#10;BCW3d669bP8Ay0HRsYwOW5yc8ccDOMqQM5KscYHOeopwlCndj5jxk/NxjAB24ACjhuw74xgsGzkt&#10;gZ+YKQvIYHIB7Fj3II5ByOQG5B6HJ59D3wCOcHo2R1HCkjgsGjnazWt9bdun6P56+shLEnIGzr16&#10;c8Mc9Ty2R07ZGOWbgcYO4NjC4OVJ2seABgHKhWO5TjkjGQzeOcnJ7KFPzE7iM7SSN2QwY9AMjIIN&#10;Jv2pkgkljnvkdQVBJwB0x0yBnGSaCG09er37f1/wfIUPkkdOhwfTGQBzkncBwcHJ249UDDcQc4zn&#10;njIxjoByM8HoCQxwe8YYknPXnHLH1BGCTjGORxnB5OCQ3vkkjsDkDqAoyo5546ggnnA6UBG61sna&#10;+/la/wAyw0i4AGcA4PUbecEY5OQccYB9yMgoJE4BwuV59iOo46EkZBJA+8q5bOK7ONvCAHpyGyww&#10;SM4BOBwdpHynAODjaK3zEsBgA4yFyxAbcGAyOAME8BeSBg0Gkddflptpb8dfOy0v3r33zKNxJ42q&#10;VGQCQSCrABtwPf5egw3IrH8H3SPp0kaqQ8N/fRNydoVLiVYzvdFLjZtBCkjcGBYNkVsXIVo3IXoS&#10;RkcjIAALDcQGJG5ehJxn7hPMeFX8q51q3C4ZNVu2UY2tmWaS4Lt8sf3vNcbVOANo+ZSBWUrqd/Lv&#10;6Lp8+zLWzV9rPX7v11OynmycMcldpweApIJBIOecjK7wxBwXyQTVDzHDEE5GCG4GCCRnrkYOOeDn&#10;HPHAuztxsIyTx8uSchSRkctgAkk8YyCTVJlO37oUqQBj5snOFYcE/NgAgYbtwDUCHKSQxzgHdknO&#10;7BIwCQBknucgZGNuCWFeULuOB0IzyQ2CvVccdSd+cn7oG04IcHIDFRnC8k9NuQD0XPfgnHU9yAKz&#10;sQefmPQDaSOQwGAcqe/ynHODkAAkAXIYcgsQO3J4BJwCRkdPUDsBg0gxyPRj0zggHB5OD0PUkDHY&#10;AipEZWXBwD1xgDqMDBxySo5yTtB2t0UGIssYxtAyBgEhTkfwqfnIP3fmHK53YYACgAycYUHcFPQb&#10;cYGdoHUAYIUZwSQDxginJIxBV+CePvBSCNxyGJX/AGsbcEjPG3JqXfJyW+QnkHsTnI2kLk4IwCwC&#10;nIwQGJqBmLbVyeW52kjBY4XG3n+LC8YwRtHom0ld+V/K4EZZ9wYAjaw5BGTwc7iVPXacjk+X1O7J&#10;DWYZJKYGckjI+Y4bBIHG4Dof4ck9qVjyMkjAPQnBUkZOe4LAEemSQ2AQ9c7icsCwBUjGcKcru25Z&#10;juB4AwCPl3HrjNzd9NF6f8ONbr1QgZhuwGwD1BBONw245AOQFYlQDwMYGd0bGRgUGenXjoDnDA5U&#10;Ek5wOM4wStBcEkKeNuDkcZxzkkjJ5GD1bjj5gKhMpy6kqNqdyNwBOBu3HlQCAQMhRsBIHAg2Wq/r&#10;+v63e5WdsNhjkdWbtyQRwwyxycgYY4IPBOFgMoIZlOecEcg/3tw25OCSSACdzEghcYMrsGGduB1J&#10;PDHv1GXzx1JPTAVgOKuPL+VQGGTsHvuAxzkD5SQByAehADCgZUufM8tnb5QozgHOSx6DIGWdyNoA&#10;IAYKQSQ6/NOigW/xx+IaBcfbPDXgDUirA4kYv4w0+STHRiFsrZGPykFLfIKFt30vdzIY2QgfOjZG&#10;M/JyGHIOSQTgYPO5gWHB+a5A1r8b9XJXa2peA9DcMWOTHo2t62kir820qr6mjEZwolMnzbwFzn0+&#10;f6GlPeXpf53S/U+gInBijAPy4G0cDHZCuVKhgxwDtyWBx/Fi2jk7SAM7hkjPGPmyMtlT/CSp6NwF&#10;yGGXblnRCSAMSYGSpySmCeCMBVJYEY3AEkdVuo20qwDgsC2eOxx93ccna2SD90gqQS1Zmb0bXYuq&#10;6rgghMkrgBhkrgYGCWUDOCSCDyH4BNTM45J45bgcjJxkjkFjnAPZsqcjnNNSnDFRnknPOSFGApB+&#10;UDpkEHA4+9hJVIJAOScKASAv8PBGMgBMAYHfAzkDABaRwVwBk/3TjJzyOuecDcScdCOM4EgwT8wG&#10;MZGc84U9P4ccAHBUDHy7sbTXRlRtpUscdQN2OQcZJJXODjkE84bHNOU5U9QccZB5IAU45BIAzkn2&#10;ByGDAAuLggEEYz83LZKnjG0naRs44BVs8k7sB+1mGeGGzPBPQELggnHygbcAnqC2c4qijbQQqAAn&#10;GQDjjaD1Ppgb+Qc5yR92yLlwqg8cEBuWGATwAx2py2HIzkcYAfJALQkdj908AA9fUEjIK5wMkZb7&#10;wA2g4apQ7BuccNkBiwzndkgqRk8ckgjBAGdxxXimkRCMhhjgEEHHTbg9e+eSFIGQ4O0yibcQdmSV&#10;GBtb7p4HKncTwMEYxjbt3DJAJd6tz93BOVIznGd2wZGR1cAMwwxzgEAPaTaMZ6EZJypJHI/ibjJ4&#10;/wCBE/KBtgA3hsryBjPpgjfwCoJx1AHA9eTQx2qh29GB288D5cEEZJyQRgAAALxgCtYtfNeXS/e/&#10;n36bd85v7K+f4WsWSxO3AU7RuAxyRxkEhiuQoG4qdzDgBgpBmjbcGB4fAOctkHOckZzuXjJKsBwe&#10;Caqq+1wEdQNp+YMfl2nBTnBYNhSpBVsKx3FSCtiLAz0wQSCCTxt7AfLgZ9sDvkNl8yu1230/r+vk&#10;Zj/MZAQckZ6Dgn5QOduRyec7oyOAQCCCqOOAAN+SCQCTzkjPOMD+EY4/vEAFa+7ezKTjkBQVLDLs&#10;EUE4IwWK/PuBHGWI37RC2/I4Zc5zjABJX1wT0PUkkgDqtCkm9P62S/P+kBfyI2VlO0qBnnjHBxyS&#10;TxyASWGQW+8CSSTdhgQApAK9s88kc7cjPAPAyeCSWqOTkKMEg5wmCATn5fl7EZOBkdyFzzIGUjB9&#10;N2Me/rxgcAFl5AbGRuBqgJgctjrlTyMjHA4BAOTjBIAA7KckAOD4zySozwFADZ5zjAOScA8cYBwG&#10;XJiycDjkZIzzkENgkcjJJUHcD1I+8KcrLjaeMEYAOMr1zg7wRjGPlZRyAWBwQBxOBgcjHViTggjg&#10;YIySdwJAIGD0JXMqbW7kYyQR6bQgHHXjdnBYnB+XgA12bBOOw5B5zheMKcA4RMkng/MTxyQyAEdO&#10;/XAPGTgjqxzkgYbk9NxGQCduSQQCFJ56Z5O7g8ggYBIzhXGFYEmpY5OMDCsF2rgAAfKw6bRgjcem&#10;4cYBweK+8J8wYNtAAIbggZJA5JJY8/KAdyjcThtyLKhOwEr8vA5AxjBIxtBySTgldwG7ILAEBpPc&#10;vFuSiuMkluMHBOCeRkDOCGz0OMZIGGq/y88HjryOvzY256kDGM4AXg8qKwcDcR945GerMQATjjuR&#10;0yc4GBg0LIm0DDDBclwxyTlv4TgjGMcnPygdciqi5Xsnv3/r+kSopN9fJ2ev9f1ta55uM7jgDgcn&#10;OOT9W3dgvOTgdeWyHcOOeTlQQQdoIOWAC4OAec7eT0JBjEmFLBd7ZHJIJBUEEfMO5G1u5BJbceC6&#10;N8ZxjjkNjjAUEBiSO4JJyeuMDJNbepk7WVr+d/lt/XQd8oBDIpI5P38EblJzuC4PBPzKDuHzEqAa&#10;8LuVb/hdUKfMVPw71MkDCqrr4j0RUY7dpG5VYCM5O5N48uMgH3dm/dkhSCRwwJJ3AcBVKtu4C5wB&#10;kcYGQa8PsrcyfF7U58Lm38FQR4ONpOoa/IytzyrsdOdcgDIyTnYprGrvHTv06txS1NKTsqj39352&#10;bS/O3zsewQybEUTFsgcEqxxkDIJwCehwckclchQCbIlLKScqAQwDkEAnbyduegUM27DZwGCj5RVU&#10;IIxv3K3zsqknkYzgd8EsQwwQuRlsYFKzEEYbAKhOvJ9t3TGARnBO7oOKG3prql+Ds9e/np95n1+/&#10;b8PkTebwScvzz97OMkEfKWJGf9nPPGScmQOhK4UknhTuBPOec5GRkAEDk8KVGAy0mkCru4YdMFWH&#10;OSCOAOCQOcklT16kPV+j4xkAggY574OeRwQoJB4bnGAukZK2+1r2Vrf8N1toIkZvQAA54zwAQcA5&#10;XBChu4I78HBEQkbdscMCfulshDycbT6465Od2STgDEgYNl8ArluGA6ZKgMM/NkkHHzKTyCwyarO4&#10;LHKgjnAOc5JwScjOT34LENkLyGovu3ovNO9/Ttr99wLQcFAxztYhVDEZ3ZbnjII+XnIU5BBIwKQo&#10;pY/PyuSDyO46A49ckDnG4EjFBZPKI5ByAc4ILFd+ApGTgHcxIGDtP93MRK8nC46sc8AgAkEseAAC&#10;csFwOuM4DUk9v62f6oaTbt/XqSBlX5Q4J6gqG4HzY4A6hcDptY4JGRkLIx2qu5cndjkscZAIChjg&#10;gnC9VyM84OK4xkMSvGORznDAYwGwT12kcYHQ80hBJYlRjAyM575APOOq5OOSQR6ECaexTSV11t0v&#10;qrre9+3S23nYmBdFXDHA+XGSFOARypKgjG4/NlRngDgK8ORk5III4OCASNzE5xkKVx0GWwAQeagZ&#10;y643E4Cvj5Sp57ZBPY/MGxxgnHIjeR8YGScnJJ4ByCCAODkYA453ZyGBIZBaExGUI3FkADHIPIwp&#10;3AYBI4DckLk54wzd5GTgr0LDrnjkZH3gDzuOQcj0GId4+UM3C8MwAJTHLN23bBkqWORwOjBqTdJ8&#10;zMMIV24yGYN97OMc84VsvkLlgAQQQCfO4gBeTlQQCTk88Dn5TtGSD05JA5DS4AKnJyR1I4GMjdkc&#10;A+h6dRx0h8w+uCMjALD+HBwc4GBnuQc9SM07czMM4OTnOQM9AT1BLZ44OQcAA8igB4bBJC8gfkDw&#10;oxndjJUHapwWyzKBkIzcndkHaM55AzjICrzs4BAI3AKNrEYNQPIyn5XUHG5QcZOAOQSVxwcHAJOd&#10;p6HJ5hK5bDEg7VZQMbgNx24yNwyoI6dOudoO219L9/RP9fvJA7DcUJBxyoPy5BJzgAcqQuCVPfJI&#10;Yimq5PJ6cEg4Jxx35GflzxkHIwSMERFywI2lRkbTjAySDkbcYwTwDxuVTj5eEAOMg87QeM5xg4LM&#10;Qp24wBt3EHgkkAEKcO3Te/y/zJS+WGCAOcggcnjlzjjgEEDrgD73VHk4IUAsSM5UnjOc9ACMbS3P&#10;3doypVgI12bepyckDBIIAAx3GcYB5BGO5YbYtx3DIZccY/uld2cg8Y5OcAggjcMA4CWraPcs4Kjd&#10;uB3ICBggAkjP91gRjGAWA4yTkU0MC2CAV25LYwzYBIUEDJUZyAM7NxxhiAK+8hyWOGUbRnJJO05b&#10;PJJwzDOSVK+pC0u4Ak8qP7q7SANpU8Drn0OSOUf5wyqDim2tL2av6FgleF25C8nLYyRkAZyQFXBx&#10;tIBO4kNwBXxyFYKc5JLMcAZ3E9cksTtwd3PBBGSsXnYJBZsEg4UkZI4B4PA5PspyCxdSKYz71CkZ&#10;AAPYE4Jb5gxJYZUdMZPG4YIAXGNtXe/r/Xzv8ujJWYFyRxyScAKcZGCGOMkjkcEjBA+YgGMZ4YjG&#10;CCQO5yTz8oxnggEDBGCFBGUH3jwDgcLtyOBwxPJBBzxtz3LZIIYWKq5IYKo+bj5hhgBsxlmOSrKV&#10;QgcEKc5AVbrZX9Nfv/4ckDEncDnKhdp4Y5AG4Z25znAxkls7cnClDJz0JXrz8uAGGBzg4YZ6thTh&#10;hyKrgsxO3AAY5JG3C/LkY3DOQoHmZJXG7aQtBO1cFgTkNjAIJAOCD2Iwd3O7OD/DkgydmbgA7SMB&#10;eSDuK5DAe+SMAgjIIZMYMYZupODxkgnk5x8x9Qc4GB369RGZFUkHOMYVcfMpJB+7yCPmckYwcKSp&#10;GaQShdpOWH3gCOBjd/snaTjbhjjIAHBoAkfLfxDGW4OAThccHoDxuyBwSc5IIqKaQIMKSXzuAAOF&#10;PIyeFAwuW5JUMDyTjZA7gknaSxJHBLFQSSQGb5ivJxk4x0GQQEaQk7SuGBY7upzghRldvGdpY/ew&#10;Bk5INAEgcsCDwzHPOdo5J7gY6cgscgc7T0UkZAUggA8nPPUDPIGQehUbRwMbulffuGOe7E4PQHJ6&#10;Ak8lCRjOV3cquKekowV2gjZnIQjGSRkdSVXI3FuAxO5SOAAIzOGZi2BjgfMcDacnPy9MkkDg4c8j&#10;rn3JAR4lDHIIJA+VBy2WOcDd6DgknIUcCxJhuUPHJIIB3Y3dVzk7SQRksoIPPSql1Kmz5c4IyxVe&#10;Tgk5BBwBsAKkYwwIIIJYnf8Aq2iA5HWGK29wqg7kU4QYXcCdr5cMpQFDlTyOSrE/MK8O+E8K3/7Q&#10;etzNljpfhGNPlc4Y3WoQKX5XcVSKJUCnO6Jm+bKEV69r08ojnCrkHaGxnLjad4JwQIydygMm3OeC&#10;8aOPMP2cozf/ABM+KWruS4tzoumRuolUxgw3N3tUbiv72aOUzBmAYpboFO5FTGzVTTTXXXdPu+v/&#10;AA66nQn+6m3vyxS+clf52PvixlCwsrggM0e3J3fKASTtwMdhtJX5sAHGawfHvmvoNysI3usTuu1g&#10;GysUhCCM5Z2JCgLGNwJXjbuB17cllVOcnnd0CnBwQvQkgA/7JyMN0Gb40JXRZSV+RUn3bA24fusj&#10;lASowDucAMiAnJztO25zKz1VtbfOz+/0Oc+CupR654Q/tCDLmDUrvTXmAyoa2MbNlG2sCUKyY5OJ&#10;MklmAX16XhQQ7BuCAv3uO24FeScKOc9MDOAfH/gtbrY+DCEVIhcarqV0VQIsYZpFjDBYwuFzGcE/&#10;OVzksenrSSbsMzZA5JAbbyOOfmxlieCcj7vBEmd0kkktkkvwG7O9ttdv07eS6bFgvhMkgkBiQCV/&#10;hA4zkYPTeFxgENxkHjbmY3FyqMTINxcyZzgq4znHJX58feYjLYILAHo7v5YmOSAdwAPGCATkdOnQ&#10;dMZOeSK5R/nnAOTgM25QCwwGXOeTy3XaRwADnarDSGl22ktt+uhE03a3n+m5bOXdI1+cbR0OAp5w&#10;zZXfgBsALjbkjqMUkiFUJbhuMZG3Cke3QlcZb7hAUqSpJqOKXLbXA7qe68Zz1JUYG48/NnBJLAYl&#10;KxopXJCKPlwCeNpwBxt6hVySAq7mUsyhW1X9WFytu6SSdvJ2sr7fP8fI5/V5GELrwqgEMNwOQBll&#10;+ZVbBAb0YYVSv8R8Z8RsnlTBj+5LOxOSGAUEKhJBAO1lVS3yny+MkHPqmsSL+8DMQFwMEAFQMgFl&#10;GOeCCBjPoBgjxXxLcvHCzAkK24qQhAABO0s4JBKFA42sA24Ko5GDo13/AOD/AJmkUtF00R8KfGWZ&#10;LnxRYLDIP3Bkd+UIKRABWChgVZgdqZA2hvMRFY/vPIrsZbAVeO/3VG0Y+ZiCexJYEAgNjIJFd/8A&#10;EW5huvG14YW8wW9tGI0Ch2ViQZQQANrFSxfG4qqKBghWPn1w7MHZSA+DtIGNrYGGB6YHBGS3Kn7o&#10;xW8VaME9+WN12dv8rHVZxSle1/y3/TYxrqMKv8TD5hyARtGD8wYsQWGCBgqw3AkgEVmum8khsDCn&#10;ZgbOM4O715bGCQPlX5Rlq0H3kEs2SOCWIAHc8nOBjI2qMKeCMrha+0FQWyCM/NjGONxXr0BOSGLY&#10;IHTaSWaRvyr+tP60Odu4xEJCRhWGWORtUjH3ScbRw2SRjDbiR8mfyN+MKv4t/bK8FaArtPH4f0+B&#10;4/LfzmEuoas7IQqtvjldIVtmLuYlIRQSNsVfrdqcgVJ3BJMcbMwAG9kUFwqksAxBQrhQAWy2R8uP&#10;yc+CVq3jz9uHxNq0mJxpev2dpbOZdpH2LzLkW0DKzxLGrv8AKZWMIaFshPOXHRhY805y969KHOrd&#10;XpZf5ea07HLip2puL1u1fS2mj7/5H9LPhLwl4i8Q/DHw9oMeoC30uxgVjaqZJDcPCDHsJeMbS7As&#10;R8xLhwUUAbPEvin4Q1XwVDAuRdT3DxNJ9kWcGKNxICzq8SKzOQgKK7OmWZhHkK33J4EU23hbSg0A&#10;t4005dkWAhwuWd3y4f50JeYyYZ3d2KtglfIPG2o+H/Gmqz6NZXVvLd6fPFFOp2pJvaJJF8symN5A&#10;yOpOxchmTkB1Q+lQqVE3faz53ayvpv8A8C36PypNJ6aXel9fv22XU2/gZpNyNA09ppWAaNZCgZJB&#10;G67FljdC4yQFLMWUSIdyBcbXb37wbau/ifxJekbUt4Lexi3AbwWYu7LkeWEJtwxDZLoxwqKUVOX8&#10;A6L/AGJoiWS5zCX4JIwFAblm2K2ckgDptUFmbLP6D4GQy6ZrWogsTf6pcNE5GHKQFoGBR0QCMyLJ&#10;5QyBtVcsDwdHLm173aa2Vtm730fX/gisknq9bXu+7V/w6+b8rfIf7S98ZNS0m180FfKuHkGVyMEh&#10;SAVCBcHadoLsu1+FeNpfNfgHpgvPEeqXscYLQwx2pfaG8t5J1+fkYzIqmNSrbtpG0je9bPx+v/tP&#10;i26gEYVbdQse1txjk2qZeQgxG5CooDfO0ZZ1DoQvW/s6abt0rUdUijQGS7e3aRnXMioMszlXc4J8&#10;sRhlIj2lgQH2Ca7vTkk3rFR003S06aPy7m8Ie5bpo/lp+Pf7z6o0bNvetPNE0sdpayXLKo+8u0uO&#10;dy985znDkDKsKiutYk1yCG5eykskcyhLeXcsm2KRlDORkruCMwJy5U5KlcrXc/Dmy06e91a71eR3&#10;sbe2VXhQJucmSPdG3mfKFOY9iq4ADjIVQqpxuuS2j6nqLW0Si1a7uPs4bhkjL/ujnbH8wiZQzIoX&#10;dlUVUXA8atFwpRV2oyk0o66qNt7vv269C4KKlbe1tbttWel+iT09emxzU8ZYsRny95BXAAUgt8+S&#10;SOG6FQfmIHJU4yrh23OycEjlflIKgbNpL7ict3BwGOMDIBtGeYySLHtAOeGxuUElhwyqO5dVwwJB&#10;2jl8UXOwq5JYDIHmfNkqwLAkbTwNwXqQeVJ6HkOqKbat01+RClw8SOZSOS+EYADBBCggZ4Rtyqo+&#10;8EUcIw3Zo3F3lZcYYtnJyMHdzgDuOMgdcAFiAbF9hydzokrru28AbssdqlSflOG4BPzEg/MdtUNv&#10;VSBvQbAwIIIXjAYAHaRgjg7QpJboQGxLPPuIC8nAJc/Lk9AACSWIHBYsuQdxAxtFISMhdseYgAGM&#10;HgnJ3HK/McgHjcuSoyxzgcygByqlAQp4CkHHAALZLbWDFlCg7lBzgk12Y/wsQB0wMBucYI6cEHjA&#10;A4CgfdIBGzh8FUHQ4AyVIwRgYGclccqQ3IxjoYnZBwSyt0IJA5z0yevv2z8wIAxTRkgybtpLADGF&#10;PTsB1z3HIbP+2WZrxh1JA5PHXaR3yxyMDGSW4wOeBknaDuvTT8EBTmYDoNucvtcqC2FwWBbgjgDK&#10;nB5ChiMVH5o/uxfkP8acAqZ3ruAJYjHXcPmwSQAfm69t3Qglai5/uw/98t/hVAfpTuOd2TkgDIIx&#10;gt97PRhwCCCckEDfgAsLHpn5uueuOhPLYP3uFADHBHGSRSZJCtuGCue5IzzwBxjrg/MDjPBzTScB&#10;iOACcZPJOPvDPDA5x+B5AViPHOcc4B2jO444J5PYDIxuJHACgZO3AzhRRlgNwxgEkeh6HjgYCg5I&#10;OMccYPEYfOwA5yQvPIAyACevtgdeQMgZ2jKHVgWAYHHybh93kA4IIAwAeR2Gc80ALgMec46kKoIG&#10;7O05zkKcE46MucClyiHJXAZQmPYDoeT3QEg/eGOAFYBqbl6nAYnAP3iMjsM8rzwQMAkAdDSMmPnL&#10;ZA4IyMZAJUMx78gr1PyknAGaAH+VGY/lbLYzgtxkngeq4BHZjnk9QKQFQAMbcD+IgKDk9TwV6nJK&#10;jBwecNiMkA7lOV5GD1yR2Hfpx0APfsXSkbSFXLMQCy8fewPvAE44yDgFTzuUjIAHZG4sGBUnbkH5&#10;SV6hSQSR3OAAQOBtGKhbBG08rnrxkEbQOuGJBGTuDccdGYU3b5agso3Mo2kjHbJ69l6cbsfKSCOq&#10;kg7gwGGAKuMN356YBBBAPGFAxtyflAFAVGDLwSc4PzEc8dwTkZJBHGeGJp+5V6kMQeB0BGOncjHQ&#10;KehXuuCYcZ/iAAB9OAOpJPOPqRxuJPQh2MADGT2/AZBK8ZJABwMnIJxkEUAWFZQAA5DHJZeNpHBA&#10;3fex1OQdxyoJOKfu9TjqQAR14K/gQRluvIY5HWJUAIbeGUAEgDBHQlTyCNx+XGNw68dKDuVmYcYz&#10;zuIAyTgj0yTnkc46YYmrT5VbR310d7PS110/HVAWFmjUjJ6KQAOPvKQOmDxuPGfvMWHQUgwsm7Ib&#10;+7zgYGQA2ASCcKSMc7sHk1UbDkMSd2fmYHHzE92IO4nnknJOAuOcuVzyp6dF4wRjHruGCu4YI7gj&#10;G07hTfW7VvLy16AXijc4bdgYAGcADHJIHfkHryCcADFRujghiCMDJyByMduMlucjgE5Bx8xFVmme&#10;MqBnPyhiCTgqBk88ZJOfX2AAFTGYvwc9gACMHjpg4xxndn6nAANUpKWjXn91v1+RDkrtNO1tfn93&#10;T5kmMgGM567jw2Dxx65GAdpK5AGAMk0g75xwSxyAMAYGcnvzjnao4zkNgRFo+mNxI6KPukkZPUHr&#10;1xzg8kksaVjtUAliclSw5GQB9/HTOdxBGCAdvIyLFLRJqyTVvPp/X47vSdChJy2VOAVJweDjgMRk&#10;c4OB0ySV2AUOEyPmxyc5JY43cEtgAkr8+MADlCQBkwFtq8ADBye/TIJ42g+o43DrkkE1ZWMLHvLL&#10;8xOAvJbIH8IJbOSRxgDBO7BAoJSbT0Wi316W/H/NkQZd204ZhjaQfvYIG05xjIwMAnB7hcU5ztPz&#10;EA4U+vBXCsRg5BxleCvDDoDTSAOnbrkYI4JyM5DAjJyGyOTg45gZtwxleoAByM47DDDA7YBHPUrz&#10;QJNJPvpZ9rfiPY87vlA5xuJKnG3gEng+nJORkggYqNn3I5AwUPUAjdkEBiWJIxtPG4rwoJK4xAQx&#10;/iGBznnrkD2xkgZI5IBAXBFPXcuT13cAnIDYJPzA53AZyDk56ZwApAask779Otu4/naOAM4PHO0c&#10;jbkY3ED5gBncQwJwCAocAbiMLg4A4HTJHK5wOwGc8AYB5aASMdByeeQTyCCSCN2P4jyfvDBwwbtJ&#10;BB+YZwcYwCR3HUEglgOBz14JpN2V9fw7+f8AXpuHT0u/vt/wCYlSBnIznHAP5g5HJwD1BPcEmmqw&#10;YsCecA4I4wVwD3bk5yGAXkDoMVHzycYABIOOCR1GDllOeQSCArYG5gaQ4OOAOF+XvkEHOOoIJzgc&#10;jjn0hTXX+tvRa6/5GsWrJL7rr5vfz/4BJKQUIALnDMTydhC7emDt+UbjjgAjBwRni9KYp4j1/b8q&#10;O+myxnn5xLZRwsAehKPCVIBYklSG2liOueTYuFx6cYBwVIPBOCM8AAAcheVDMOIhl2eL5ByRcaVA&#10;5RQBgw3FxGuwD7pDOu7GVIwNuSTUSld3fWy+f/B/ruWvten6o9BkbEeSfnU8YAP3iNw5Hz8DuqY+&#10;fbvIrOZs43sCQBkZ9QMnGQRkjPQKemQcA6MpBVVBXKKN3YkkjgZHqBzkYbBxgENlMF3Y4BJA4IBY&#10;9T2BJI4yB/CeetIQSOQBjC7hhhjjB/hGScc4Iye3GSTiNQh5YhSQDlRyVUgkqDjJBP3WIA4PViKH&#10;XIypIYdM5A+U8ZO04+bIyeykjkZqPaFy2WAG4nYG2sCDyAR8rAjcCdv3TlQ2aAHhsFjwQEOcjBB5&#10;zgY7887sEnBDA7RWZixbe2TzyMgHAyDg4AyFB55xywI5VWOGznaD7c4IwPQDGPmJyTgKvG0iCRlX&#10;7p4VuSM8qOcAEds9dpO7jkAkq3m/w/yuA7fu24IbIwCMYOCwOwruJGccr8pwcDC5MbfKQxYA8krg&#10;YHb5h2Az2xnBBKkHa0kIqkYBJAIRecAZXI4wFUYDHJCng5CgRlyzEk4UkZycDOc/NhQScH5jzjGN&#10;20nOU93/AF0QDmGATuUtnG0ENjKkgYBG3uFUjJ4xhSCarBwqkH0JxjcvPAztxjOSPlBwO2ch2/GW&#10;3E8rtRQMj5gD97bnby3J+6AB1FMd+SFYHCjG4cnIGQeBgqSwYAjByQRgmpNILr20X9fMiYq3IGB3&#10;OOhHbBGGyfc/7wUioZZNoIzkEdFPAyAB33A5wOgAOCAdxBcTtGSAcgcAfNz0JBK7T8xJGeDkBc9K&#10;0rfeI3AHHy7gccHIOBzkEYOFwwBIIbgNCJn4yehJAzzzyeSMjgZBIAOM4CbMUxgjYYsq842bg3BV&#10;dpwMHAALPkA7mXaQwyYwd2MsQRkfKSANwAxwCvCnnHUMVBDEk12I75LErypIPGCMMM/dxtGCGBBI&#10;CkgUARzSxs5AAVThWYKjAbcnOGQlTgsMDLc4z8zmvnLxDIkPxn0CRl4ufBHiGE7duA1lrvhwgsR8&#10;ysHvWjBGQySqFLYYD6GnkChsZJAOCSeAuRzggnGAFwSDgnJzXzt4yPlfFjwPIcEXHhjxnagApwza&#10;j4VvFy25i7ItkXK7RjytxO2RgM6mlr+f6GlK/M7dYtbX+X4HtVpIoVI9wZtvKgjdhgvIG0kYIwAG&#10;45wChjatVGONn3iQScZzgP8AKVIU8Zxzj5Tx6msO0cNGpAwQCVOOQvylWwcnPPCgZDfePIJ1FkLb&#10;S3XGMoGwCSxOCeMgYxyCw/4FjMpxTvpr6vc0UZcZwRkknPIIAyNu0L6HH93J5wQFkV0c+WG2lsDl&#10;csSSBhCCckAncD1IAAaqaOGzn7vIwS33tqN83J4ClQc9sYPJItgxZVgQzcJuH8WCADgccghs5PB+&#10;U9aDOUben/DfmW2AUgHjjAGR8wOTwQPmOOceuc4AG5VXIyFYjjnjA+VcbiduPmAGACfYngRcEFSB&#10;k8/KCBz0ODxkkdQMkk85ALTLIeFCoSuQSQAM7QCwxzhskHBJIIA3HdQSSfLtyGG7J+UEMc5A+6QC&#10;O4IAAzlSOKMgcFGx0zjBx6lwSxLfe4Zegw3GQ3CD53bIGAxUHBxkZzwA2ASQ2Dg4zkkCTPKmNhuZ&#10;lCjqxBZQTg/N90EgBc4BwScgAE+V4yWwR1UnJxySDkZ6k55HXgDq8O/IPIGRgDHRsAlkxwAccHIw&#10;TznIYMEHLLkkFgSc4zuGfXOccDOAWJBxvcQ+1SrAcnjqQeQ+ecLuXILKTgHJKjgD1/D8HcCRAQx2&#10;vg8ZGCSwwRgZHRQQGDHnOACQd1oOpTaNvy8kswwWyFOGOcsQQxwD909gQaQXacHgHPHOSMcnGBjG&#10;D6KPlyMkkuI5LZyARkDqQQDwT1BBwDwCMAHduwGc29raddN9uv3IskBN2QQcDqN235s+4XGdxzyA&#10;cgnkUquVBP3hweDhR09B3HDZHPIbcCRUIfcAHBLKTyFI6szAn/gLAZJy23GMs1JnJzkAAAA7Tkjg&#10;liSWHykdNgBGN+77xDMsq4IL/ddcDPUZAGDjGf4gSGXGSwIOSKaGyoyFyDg4JYfeymVxwc5GMkYH&#10;UPlDDknHJABOSuTjORzuGBk8scEFmGdoZVpwkblcjphQcsARywOBzyCOF2cAk7Tw07f153/QCdXC&#10;gqQOTyc42jBycADBLct8vGORgYMnmnGDt24GTg8lSVOWAABzy3ykYLAE7eaxLYydo5yQAdxA5OVH&#10;Y4Izhe/cBQZ424yQoJyO655bJXB+YDggFRuAC5I1jJNa2T0VvPTbyuBbJBPHII74cZxx1z2wnTAy&#10;Cc5LFA277xK5wBgbcH72SpIbbjGGwQM5JY7d0KuQqqcbVHAHXnPXIVe7AYORgfNhjlS27O0Ecrzk&#10;YJ4bPVThmIwTgE4GCaoBzMAMEkjB3HABOckkcnABwB0/hPUkh4fJHPQcFjySMkZYDcwPygnPA6kY&#10;TMDMNpyoJRWyCVySULbgMKwzkAgHlQOSwxS5DEnG04JAPOehDDIycE4HzYyAz8E5ALUciZB24DYw&#10;xyc5Azg8HaQisS2WCg4PUUj7HYjdsO4AdcEFSPmwMhuCeBjGAq5HMAA3ccgYO7kKBj5iwIVgUOMY&#10;VwdpIYHApVU9M9MlSxHzZ43ZwFLHblxhQGIBUgggAtIBwoZei53dtxKrkgHjgAEjk4UZUkFzFOdx&#10;5G7IBOM5JO0sqnGBkjCsSSMKQQaygO/3x64wQMk9SCQdzYXBIDHlB1Jpx+mSSF2tyDyMZIAB78ld&#10;uSecdATV/wA9k+3/AAfvLO8lflcAYx14AwM/M2ckcjndnrkHK1KjxgcsCCxyRkkMSnBPQ9B8meME&#10;HJIzSJLgAggAknsRjcvy4HO4HOARjoDgiiMsBg9FHy8kAHIJwMHjhlxxgvzuAK07u976mUo8r8nt&#10;3L9w2IioI5AIxnO5uRkHnAYgHndkqQCSceNaAwHxQ8Zu2SY/DHhKMcjd+81HxaWJJz8oaNu4Q7hl&#10;WZmI9kO3yWABZUG3Oc5ZTgE84DDAIIK/N1wAuPD9AkQfFjxvGoIA8OeCvvqQfMN74vZQAzAsNoZm&#10;cBlYggDLq5UrXp21tdtN3V9Ht5N9vy0untU7cur7K6X366HtQdViXD78jIUgZzjttwccZ+b5Vbdj&#10;hTmvIzrIDwQQwwxbkEYGAQS2D0OSQ23G5s5bsYKwJAxnc4+7tODuGcr0JwfvAYyAQSYEyCQZBjA3&#10;DjLc4PzFSdvTIyy7SWAA3ihtt3ZkPYtnBHHQ4yQMnBzxgdSQPU/MGqdCiJtyzHJPJ6DnIC7Qo78A&#10;tgbdwG5gK7SlGBRsBh1G0bR8ykZ5XB7McgqTkYwGaXHTd94BiygYIIIB6A5YAAnGCFGRwMAFpyOd&#10;xwSGOVPAHBxliDntwFIzhSAGYQl1A/2ehIBByDk7sgbeDjaDweeNxFMEmRgZweB8wAJOADjBwMnk&#10;liOT90KS8RZWTJAUccYAOM9+Ac8Y5BxnKnPBBq3X8N/yLCyKMbsrgnG4gc4DDIJ2kZGME8cjPzCj&#10;zg2cH1IJDEEYJDDPUFQGVimcNgkbRVRgQoxuZgOoOMjGCCWAxnncNo68gZAoBO1gSc5Udc4Axz0A&#10;I25PT5OQAdhFGxstEummv6luOUjIZeNwGQcnoex6A9iQOQNuSGpBcybiFA2gN17DgA5xnGTjscsO&#10;Tgg1ldjkEncCMAkjbgHqB8wGW5P3gOVAOCGs4QDGWPsWHBbdkDAcZUOcHqpyB1w4uzX9W1M5S3Sd&#10;/us1Zfr+vorfm/NgtkgZPy43HB5xjjknHIJyMA5KgEu772wLxkkll49dyKeAcgDcpAyN5CgVlfAB&#10;2fP3Y7SDznGAOmMrx3PBzklxkDA5OME/dxgYwF42gYB3EBgCp54brsne3mr/AOf3XIJ1lUlhjnHH&#10;J3FTghsHAGduBySOCScnCK2M5IIOMDgpk8IQAOVY4CgH5sdMAmolkAAJGQATnPOOoySc5JC7cjgj&#10;POQAGePdgYIAG0EYAG3oQ3TGQMYKnDcYbJPut3v/AMD9QH7lXgAhwQSSMg5XPU4wwPYAgYPyknFP&#10;Mp+bGCNpxncGzkj5sqQAfugAsM5U8rVQEli24MM5IOTxjb8vBIwOAOpHJG9hSFiAAWPB65xznsGO&#10;cjAAO449QAoqeZ8yW2/XR7We1rPZdfQatu+nTv5FoyhxhiCBuDDBPIAAI+U4JzwTgZHzcA5iZ0cZ&#10;XldxHOGwSxYne2WI3b2K854BznCxA8EKckg7n3dPvcqCxOeMlmzkcjGN9CrtXcBzlQwIc8nAxwGK&#10;klgvJ+UgZBwQ1aJeS7lpu93ZaddNNPv62+euxI7SryrHoehx2GcZzyOcscEAEMBkNSxnlS74ByBk&#10;fKARyV4wDjGRx1JJHeEsVYdjg9DjDdMhgRggA8545+bANIshb7x4zj5hk4AJz/ePzYU9BnJJCnhl&#10;38mvu/RslkYFi6cgbd3QMQ4BIK4I4Ckbj987s/dJZGbH3m+b5ecnJ74JAL5ABZTuBByAQzgmrv8A&#10;RTzjJyxx3wQCwOd20HAyQc7V6JlmYENxgjkEfLhVbGF68ICzZx8oyFAUAratrd6a9k1f77aepMZM&#10;soAUHkk56YGf4RlSGyuRgkYzhSBSmUkdBtwckAgYIHRQAB2ycevIIBqn0LfOGzj7oOQucgA4zjGW&#10;6AqoYABsVGxZcsC2M8k8KG6g56gknIyMHAIBBGQpJLb+un6FwBiBuAy5YqOMnsQB39cnP3mDH7pD&#10;A3zEjnpwD/DngH0BO7O7kgnLEBQIjIRlN7DIDdRyTHuJGCRgE45UAHAHPztA0hyAOhBBIyGwMjgj&#10;DHHOMhsZIIBBKgFxn3KpLYO84x0CgdQQACjBhgDIByWYMiEnnEEIFG0jqSTubccHGzg/eAUZGQ2C&#10;WOBn+Y+OSTjLDHBPX0GMjkds8k/eIpGctk4KnjoPlAIwSFVRgnhtxLclgSflFAE5kKnjABHbIOMj&#10;oQQMkYJwTkKoyBR5gJLMoO4Nnk8dmI5BBHQFeVwAMHDVXXLMfmIznkjbx1U9iehxzgEEHapJpZGb&#10;+8BxxzljgFd5wclsAk5K5Y5YklioBZ3Lk7mB2noTkAZBwScYBJbIBIzk5ByaYzndhWBAxwfnAGQr&#10;EZzhiOrhc8gk54qpDIHLD7jDcTz1LYHAyV3MSc5Jy684G5SuCCOCNrA8EHOOBgcZIIyQAecbQAFN&#10;AEoY7sYA6jjpIAv3QuRgLySQC2eSdoAMwY7gSFw/YgnjIB5ycgHgHJzu2Yy201XKq2c7ccfLuHAw&#10;DjcRgfdI/iHD852qhfAPzD5iHJBZSByc8knJbaV3n5FyQSTlTv8A1+n+YEpYZdMgMvG0pnnBBBxg&#10;AcEEnIXrggBRXUjkMRvBUnBLfMM5G7aGIwC7bQOFPLLwWOclnXABGGPqDuGew5U4Ocf3iSQBUDSk&#10;ntzkcqRxj5uONoHGCflyABkAZWt320t+r/rsBP5xYg8fwkq4BOcKflGB1O5mKq2AoBB61m3Z4OG2&#10;cEHbnKqysxKgE8ljwwOcAADoFsNKqj5jkNhuQwUnngkAjqAvILHD568511IfncZBw7DJ43AdDgL2&#10;O0MGHI5Jyrlgt10PP/Ec7xW8zxMXCIdi5wdpGJMhOWAU53Etkj5vvFa5L9lNGuU8f6x5W43Xjm40&#10;8TKWYyrpVrbxvlhgOFkuHaMsCEaZ1jXDnde8XTtHp9/l02okzMwYEhY43IdSPkfEixlS2V25bjBI&#10;0f2SbPy/hy1y5VhqviTxDqfmE/OzSX/2cbnYFnaMRCJ5mQB5YjMvDAjni/fS72SXm5X/APbbHQ7K&#10;i7NfEkvNbv8AFJs+w7eMyFfmAUElmUbfuhhnj5Tkjru7gZGNpx/G5J0WWBGjIkiYck8kDP8ANQWx&#10;gbRyGyAuxbSbQEJIwOCF25yQSflBOe5HPUAnbtxzPjeXGmSqDjKhNuWDMXUpsyCB/t7WCjAOCSoU&#10;9UXZ/J/hr+hzPTXzV/vS/Is+EIU0fwbaZC+WsUsuQvGRJK5CjAJDFSBuyMAEHAWun8P6gt1EzqFf&#10;cqo2SX8tl2scN8p3FeBkZOAOOCeT1eT+zvBsEC71eGxtjkKdvyxI5Zg68byzEq4BCllAb7tVfhrf&#10;PeafLMHZtsoU7mJG/O1wSxbLKy5fIUquBhgqk3GySXV6/gv0s7ELfmT3la1u+vf0/wCD19D1KQKq&#10;7RlCGDHqpIw2SAuCuVGPQ5wOQo5WOUCQ+gXJOPu5AypB+YdclDgj5eoyR0esOVgUoDtYsASQMBQD&#10;lsqeNrY/2h90fMwrlLMszzhlG0bCCdpUsckllIXAJXBYhlI3KcggCzQvK24ggd8bgMnLAkEg8bvm&#10;57A5YYABMrzhYSwYY5POOBuBBHYEEKCTt6kgDpVVA27OVx0wSRzyM8D5WIG7IBJXLZ2nJjnkbncQ&#10;VAOScEEnB2ZjwwyoIUBxu+bBLAkUpNaL+tv8gOI1s+V90ZBOJGJclSoJKKuW/iDISwJICsxUqGPi&#10;XjG5b7NNEu87kZUXG7cMqCACejsVC7BuLMR/AK9i1mclTwcb2yDt2oRuwTk5JI5BXeFwQzLkA+Ee&#10;PpX+yu6Oqq1s52lgSJInZFZzwQjBww+YhXVgM7CG2p2urtNtp9rXsrv03Lp2cvTt9z/rufBOpzrN&#10;4j1+bAmdbjyyxJIYAtvOSCVUACUYIJRgc4cseeuMnjGWK4faQi7SfmO3AY9iCCcA/eH3l03fzLrU&#10;58cT6hdOpzhjyF+blmIyOWfd1bvk1QkhKKM5Y/Mxz2BUcHJGSSTv5GWOQCPlHS3d39Py1NndvzZh&#10;TxgNuUgnPTO0sST90YO75eeThhyMDBMRRAnJA2gYyBlsD7hYDPLcdTjO35TjGqUEjlmAC/dAGQQ2&#10;ME5btkknAxtIHzDaTkzhzuUcbCThuSwLKCCMYU4JOPuh9xXC4FI2Sskuy/Q4nxXdJZaRqdyyj/R7&#10;G4cl/LC/6hiPMaRljCIQWbe23BO5wrAj86f+Ccujt4m+OXjjxVJE94Lzxjq8qyBo3hMa6hcW0ccT&#10;CKNGYbYXJtxGdoEihVB3/avx81VdK+GXi2/eRoYodInIkOQ4kRFlKfIpbaywypIMDy4N7MwRZDXk&#10;v/BIrwo17Yvrk6xRpqN+8zNKGedHvRNOxhILLbv5YEUhbcAAwVWea3YdWCvClWknZ1JUqa6rlUnJ&#10;3Xd+fbVPQ8/Gte6n8vvT/Czfoj+kzwlojX+n2VnbBXWG1ghkV3j7oMyy4aPaJAHKkryylQ2QErzf&#10;xj8A7E6gmt2bNpWqQ3Ecwlj3LbS7yiKxlhba5VI8iBzgsCCFXYF6/wCHnhDxDpHivVfEUmvzXem3&#10;lv8AZYtLYzC3hEanY3lq/l5RmVi3KOC6qkbGPb6trfiC2jzoQlaa+ubWV/KHKxpGUDyOGUYwXUbA&#10;ckyDldvPqqNknd3e71Tezae11fT/AIJ5V3KXdWSats9Lvy69Or7nBxW8mk6CTdSmWe3sXElyVWMS&#10;SxLzMFBYoJCUJ2lijfKCSATv+GvMsfA+nSNuMt1btO0ZK5YzyvIsjSgBQHUnexEgVWQ7wQQvMeKf&#10;Mh0KaIBgZk2cHACyApkhiGJ8yVcKO/LEBGZOu10DR/B1tZMFC6doaxlY+CxSJROu58OCJJHk+ZGD&#10;vkk7QTTSV12Wj9NNPy/plzvol10/r7z82/ibefbvFOrtuU4kVDyzEOUVnG4tlpFfhgAAAAB8+WP0&#10;98ENFFl4Rs3Cshn+03e8rscCScsJA2MiOa3SMufnEm2B12ooSvkDXWkv9Zf7qvcX4Z8BiHE1wy+Y&#10;xI5IU72OCSoOVQ8H9AfBVoNP8N2EKRBUhtkVQkYgClQSU8li5DBwztuIbO3IU81x1520ezb0WqfL&#10;az9etzsdoU1Z+9yxjuuiSem+yPSNJMFv4fvnjlRZJrllWRCDII40UHau0hyZC4cqGIwgDFiBXm12&#10;5LXUu+Vy8jEw7l2ghjwuNnysTnY5YDEYXLKBXR3N3NBbRQxQyrDIsjs8cZ2IWBRgcAIMDbuJCguw&#10;yTsbHKyzGQsWGSCuDgqGYcAMFXaBjGABkBmwAypjzcTJP2aW8Ya/N/f+nYdBNpvq3a/b17bry2sZ&#10;CNMWYNCYyQwzgglTxlsYIIXBHC7cYGM4EKrhS7uWUbwSWBBwSqkFivyqFChGClR0LF2LXo8EsWkX&#10;lTndndkDICqM5AYbQWJwDu3LjAz5iiIV2qVyCBktkhgSdrMxzg5+bgFcfe4HMotq/S9tNX9x3d/w&#10;9NP1ILiVXAVSGQAnC7vlfOcsSRlguFPBCqxO7OBUJbIZc5zGyt8u1ieQoIIJBA6qDy/8JOaik3Sb&#10;AucEnc56Ek4GOQCpIOAFGC2CzZyIZGES4CooAUEsZCcDaMCMlgMEbierElUxgChK+l7Pp5/18wI2&#10;IUMMAgOVOeRuHuOTj5SQSQwHIZSKqvII8cA8/dIwMY2gMBjoOeMZxjOODLPvZeSw5xjoCCQRxu4y&#10;Cw9QQMkE7VotGB8rNu4GM5yCcZwvIBLLt5A3EYwcYDUW79Lb9/67gNdVbLZw5IbCghACCSpxnBAJ&#10;JLEZYMpfdy0chITaT8xAx1HGDntjn5SfcYBIBVo5HdCgXHOd3DEg9iORgjHTDZyemBVeZywB53Ag&#10;ADJJUnIIIIyMjn0+XuRWqVkl2VgDrt52gkjgkKSAAcAZyo3A4PGcZyQHLPKP94/mf8KkRyzOCP4Q&#10;G46Egnb0AHUHGM4w3O7JTcn/AEz/AO+h/hTA/R4jZ5YAA3hgCo+7tAHCjhcDIxjBHBB5FIc4YdQO&#10;dzHBOSeRjnOBkHnaAOqmm5dV2HldzMFwRhsYOCNpOMfd5HJOARxCoY7UOWJA2jOWGDgjkhuDnduP&#10;AAXlQuPHOcmyqquwAOTxnBOcYOM9e5yM5GAATig5OCfmJBxxgAAjPHUYyDxk5IBUALmHypGBcY2j&#10;IfHUggZyTtYL0DEcgjPQZJkgsrspbHUAgqemSvXn5hhc/dbI6UAWA4bZkKQCVyVO5QcH6EAEHIOc&#10;HA5bAilbBGGPPbBAwN2DnJ4ByMZBwDzwcQsd4XOF6EsNxI9gGwCVJ+9wCcYJGDSMoBXDEgr8rYHI&#10;A6Y5AxkZBYDgNjHyAAlJGxcMpywJxncBkDAGOcqCck46DBAGEctI208DIIxnGBnkYPHsQwwwwMkc&#10;VgRwSGIAIPX73J6YAyflxkrkdSAM1ON4XKKQzkZwSCM5XJIx0GTkDPfqKAHySMoKNuZTjarDKgkB&#10;cqASD8ygMMYzxgHNM3AIAVyeck45JU9c8nHI6ccDgNkNUjau4kkADAK5wfl44PHJ2kdcAZxwGsrq&#10;MFSpKk+oOemPlOQCehwec8E4LbXRW+d+3f5/1oA5SrZz37kAEE4zk7cjhcjqBngDODKp3MFOSBw3&#10;HB5JGQQe4GTkZx3zxU2PjaflG05IJA5HYggknOMgjH8ATJyoZgduQWK5JXGMAHnAPU+2M8kAYwEB&#10;aeXC4zwAAMfKDgd8qQo9ByRgnocEjbPJx04POQeh44yeowuOCF2sozUGwjHzBlwSGJOM5Iw2MHjB&#10;JJBGCCOWoXK/d6YK/MSQByScjGCQcEFQCQGGGGS7v5Wtt6f5ICySuQORkDhcjhsr8vrknB6kDGRg&#10;075ByRg4JIIGc8bQPlzyuPYFfvY5qAq2OSGHAyMn5uMDkDqW2gfw8nALBqQgDG185JzklyO55I5G&#10;endgCeSAKXT7/wBP6+YFjIyPXkA4PJ+g65zwfQADoAFG1WPT1JOMZJyMKeOoyQc56ZHOazFhggdy&#10;M+nII424yFyd3K8sAm5MiZMHHzFwcYJABLYx0wOFBBxnOeqjOaalbZL8f8yJct1fe3y3/wCH/qxP&#10;gM2VU5A/i4GOgA68AjGB06YwRSM3JB69SOh4IHRcjgnB6YOQDgct4yRuAPucAAYwVJzkZAz6E5AJ&#10;AAjfKHrlRgL1LE8E8jODg5zkAZA5A+bWLuvnb8F9/r+Wxm992/Nk2FbOSASRyOTgZOAOTknJ+Ugn&#10;gZO3AcfNUY4wCCOclcjIOTkA7TyBhT17A1EQw2krtYLkLwGAbO0+wO0jsTwSM5IYCXOCcnt2JHGM&#10;ccNnuDu65BAqi1eSSWiS1e93ppZ9mv6vrYyx3ZAwMDjHTcO+eRjBzjOAGII610AUkZJByDnHTBPr&#10;xwcDAHUE4GDUmdq8k5IY5+6pJIGST26jngYyGx0aQxw3BAXHy/d5OPTg/LwONoY8bSaA5LNO+zXT&#10;7uonAVmXHXGSOBnAAGGU55yAcjB6KcGmNvzhQrZOc9MdcspIKrzuBPPY5JNDKo5wqjnkAAnAJA4A&#10;AAABUDACjIwM0gIDHbkjYefbqdzYySc5I+82epNA3C9rO1lbb/gkqqGGSwDsAuMrkYXk4GAwOcnn&#10;ORxgEUjHCnZndzghWIXGcHC5POVIyuOOR8xFQNkoxKsuBgkqMgrjIbOTkclyAfnxzlgaAuxNwfgg&#10;biwxghV3cjPy53BQGACBVCgcCJvS3d2tv/W6KUUtl/Wn+Q9t+AAMkgk7S3bqBljkHbnI2jJbJOOG&#10;gZfdhQSNpADMADgYJIznBYk5PVtq42mjlehXP3uhyMdepGenfgdBxzQykKOd5fIwCeUGMtgDBI3Y&#10;AHTOTjIrIZGwJBYjBwCMAYyVHK4PDAAc5zliMElweGu3CeKdHljwjPa3cOEALMscttKkZBJK5Mjc&#10;leQpRQdpNdzuUJIACMAYA4XcQpCgknA64z0IxggE159roMOu6K6swZZb1F2kDeGWCQBlU52sYk65&#10;bbwVCiXETdkn2kv6+8I6N+cZX10200+W6PUhGhjBYFnbHPPGRkjg5J+8RjPJzgAVmMobA4bzGVcB&#10;QQC24ZOTtC4GNwwB6jIIfGxa3yG+UqSofqwzlSDg4LEAn+HgBTuBVoeAW34GRx2Oe+CQxBwAFIBb&#10;aDgE5K2CvZX3tr6ibZCSytsIGCrKB83csSuVOBgMoBzwDjJqKUM2UIUjgZCgDjCjaMHaR0AKjJ25&#10;DAEUM2G4ckElQWx2zgk4GNxULuGD1ByMVGWdcgMgO7GFKleCCuSAAQRgkZUkkD5SOACCR9p7fL8p&#10;3ABQCdxAJ2knPBPJ2n7xUbViZSGUg5zjqjgjrgEEqxIbBwCDwq4wPmneLdghgr87txwSpIPBA3AZ&#10;GRjYDzkZ+UVJI2OQcseANzFd2Oh/izncAV5AUgDCbQFf+vu/z/y1AbIMY24GcAEgdM5Uc565wc8b&#10;ccfKMRODuwf9oHoeDgNwTksQCNoxv25Y7Bip3hI2ZkXG0lgMllwG6lwFIJxluwbO1sAtWkJJBDeu&#10;Sx5AycqTgggclRjBBAJGCKibW1tV17bf8MNK7S+/0ElwuUzwScswwFBAIJOMZUZbcTlcbyBgssAK&#10;7gSVXOB7gFfu46Kfm+6QGClRjawIaS2WJBLMCMEcMFJxgZI7Acjk9AckmuIj8xDABQp255CllHGF&#10;GfvAhSPmbbjghRmaR622v9zW+vVduvluWJiMHZgksNrA5GDj5uOCSDkDBIywIxwM5g2ZC55zkDrn&#10;gZJXnHViCQdq/KS3WpZMAnL4ADbgW+bBUuR1X+7ggnoNoIG41TYhRzg85GW4zu5BJBIBPc/MTwQW&#10;BNBYSjaoCAcjHJAYMoBZcKRuG0rycD5sFhkVUZSeQSd4Gfug+h5xtB42hucAAgscVMWLkgHOAOrA&#10;/MBwGyrAckZxnJZSyFdhqnI+3cc/MrEDbtOWO0gEZwMkZJ3EnO7GcCgCCZSfvNtGCGyW28E8kYJ5&#10;GGyc7nLFQck182/FJWt/HvwsuFk2pNq3iHTeCELi48OXmpuhCgbVEulxquSQ4WJmG0gD6Ld8qSxw&#10;VChcE9M5zwduSW9D1J4GCPnD4xSiPxF8K5o8Js8ePBNvJYeXd+C/FturBV+dXYsg81z82B1wrLlV&#10;V0u3Mk16+e6s+25rR+P5M9t09w0Ebk/MADubAJP3izAFSWHRVwpLE5wVxW5G8ZyOF454IOP4z90c&#10;4yTnGSeOdoPJ6bIBDGqtuGxAT8i/dAwSuCNvyn5jg4A2g5LDdiIQHIIJ2ngheGBY/N8oJOCwyckh&#10;tv3QTBV9/J2/BP8AU2BjhtobLYxkADAUEA52kE8g44GTt5BqUKoPJK5wVIX+LKnk4OFPOeqgfMeB&#10;hs5HJBKsucDGcg5BG3jGACCTnpwRhedugGPK4wBg5Ocqu3OcnOTg5HJOVIGAAoAaTVmW4gx6sD5X&#10;CldrEZyuSMYwuTuzjoBtYk1MY2JUqQp2nA+UAHsMFtp5wCBkBSScgkGupKA/LhjyMYUDr0wuSu5i&#10;wPoeyjAGJJwoJQjJU5OSTgFsggggAH0BwDuwSGLVm12Za2uSVLAY25yNo3EfNggYJI9CRw2QSDic&#10;RgfOTkKd2SRnnOMgnnODwAcNgg4BqAMwjUBQcnJZTyQAQmflCkBexUggE7ssSbOCgyzAFcAg4Hcp&#10;tzkEEqcZP8QZgCPmZX1t23/Ty/EQ8OUAfJI5U4HOcqenUAgZZSOMc5GSrvnQ9TgnBIIO3gEMSSB0&#10;IIDArg9QwAVgKsDh9ytwu4nqMEHI5JwN2184wTtVWFOBXJJ5G04IIXI64I+4BhixOCFAGDkhWYEx&#10;O7BLHGODtyACRySOmOQSRuHAIIJNKQSVO48AAE4IB+XBByCDgDGPm5Axnmo1KsSVw2eRghjyCAFI&#10;6ZbggYwQoA4Ap23GOgyOpO3Hue47jOc9OT8y0BZdiVQUwyuucsRsXLZfnO8EHr8zBeeAQN7EMBjs&#10;YYDhQQw2kcjHynoSDyMc56AkdWbXABO4LgBiQR0JGSSeASMggknjgkYDiGVdobnOQOAchXAJHBHy&#10;tg89Cxwqj5gxabbtG3lt/kOCBQTuLEhj/FtIDAAZUYyRnrwCOcEKBE+S3y8AAKBz8oGcsT1zkjJI&#10;GOCQAAxd1Hy4OCGLYYHoAOcnHTJzk7WbGSVAcF2gHJcccbSeGJHLEgD13EOzMPmHU0Caa0ZKCSq5&#10;IyNuSQRuwq9AxIbJCgkBhuzznOXFQCrEHAOQRgDJxkg4OSeOADyM8EEVEuQxyBtzk4JHIJ3YAKkA&#10;cBl3KMfLnrmRGyw3EL8xHpjK5JUZPy5LbVwBtOTyvIIUAYOASWQ4BLLjqAWYDJAwQOM7i2FYr8yR&#10;5J2kAEAFSrZXPVgTxk8A7scfMGBIwB32ltr5Un5TgkBuM/NjacHk7VJAZWP3hhh3HIIwfmAOXB7b&#10;lJIByMHrnjGCw3Bd1svRASc8klSB0ywyMkE4yMnOSPlABDFQcDdQMdiFO3BJOcY5UYUZbBwB0BG4&#10;ZALEw4IIJP3gW4LLzuO4EDGCcbs4HGcFc8yA4IBwAxJ9AMjJPC45KknAxzjHOKYExAQnJIyVHPAA&#10;Db16svAPJyQFGGxhSKYowAxfAYE/L0UbsDG3BIPGOQVLHplQHnYCwV1IGBkY6gkHHABODk7gAcHc&#10;Fyd0RJJ28DgDLDG3AHOSFJAwygjd8o4JBIoAsRyLkx8EkdRgkZ5BOcHAIOMKecBSDkKoZV+9vzuA&#10;GG+YMMbjnLMrAKR/F8w5AIZjWVSr8sG+XuAAuSpJOeFwA2CBvbhQCxVQ8q7g4G4AMSPl65Cn03/M&#10;SG+UOQQQATwAWApLAEMMggZPXDMP4uDkkjcGyBjJK1KT5bKmFYEFQzFiAVw2cnCjIOOpBYHkHKms&#10;qMgxu5yMcFc9QQRjIGONo4I3bApOApdz8wGSvPYkDoCcjqTjgjBTHG4lSES1duW99VrqtvLT5lt5&#10;gscgztG0kBvmGSpDElgMYRcbjkAYIyARXgWhyBviv47JZmD+HvA4QAoMD7X4yZCDgZBHyrnJ3bsY&#10;CsR7TIwIc5HKtkHYCQuC284JCcMTu4BywU/NjxPw6pf4oeO2+Vtug+ClYlghUC98ayEfNkhW4KkI&#10;Mjcm1cEA0+f53tp+fqOmtJp9UtH6xf8Al9x7VDOwTYMgHI6jBLbtxAONxfDAjK7iSS/DEoOSrdF5&#10;IBORgdM9FOMYUED5vrkUoyQxB425yWJ29eTlfTp8w25AxyOLIdnYkEkHaCRyM4bBVlPYBcY4GSVB&#10;AO4MSxtUI2emMFQAU244QjHoTjO7j5lDAZLR1JALIVwePUk4JyBg8bhg5LMrADBEecLjchwCoAC5&#10;GCc8bRkgkcsDnA54zTCz8KDkHowGAMqpwRtbPYY2njAB/iABM+8gMxwCcZAKMSoHVkKHjPOWAyec&#10;gFRGz5RlchhjdjGCQd3AAJz94k4znkkDtHlwdm5CBnIxhgc9GIQEcklgrA+Ydx+UGkA3Z+ZQcZGD&#10;2HU5UYwMnOOScnJAyQcUm7P5evQsMxGSh6nGcALycYUcAZyBgABgNnOcFpYtkccngHH1GSM4BOSO&#10;Dg9MnpHhmzlAGC4wDgNwSWwMAYLY6EDIOCAMJuyx6Eg4wMqQGLBRtAGM8ALgMSRkE5ChrJxaevTT&#10;10/zX9XF+YYyQ3UjA4xljzkdSSOpwASANoADskjIG7HJ+ZuOMFiSSThcgsc7gd24YC1DvQ5+Ybcd&#10;Sw+VuQenHIY55wCpyNwJCJICSzFXAOQG5wSckgEFVYFSeBgkcgKSCGJYA+6CzKASAD06epZcjqoH&#10;DHacHjbSZ3NztBztYY3dsEEEAKNoAIIGMgMVCgiIOmWYMDtI5xnqxGQMnoo3gMcKAOc4FP3gOCXG&#10;MZJJAU5AOevPJPp90EFtxxpGVl3d9r200+S172+8B2TvIXjnG3OCejEkjno2D0LAqWwcbYjtL7MH&#10;gHacDO7A3ZIyB8qsx6EucEcnDSTu+U8dD16MScDpznAB65wC3Ri1HAbd+7LYKsWJJ+42CeSMhtvI&#10;AznO3HIlNykr91+l/wAgLKkpjJwpwwDcHA5PzYGT8wPT5R94gcFUG7JVjgDBxnAz/exxnr1I4IXJ&#10;OAakjM5BQknax7cdcFlC4OCxXLAk8cKQuBC0YySWyxO7dyD8g4AxnOw8HG0dwSxOvVeSat5afl+I&#10;0m9iyWfDBDjBLcAEHHHJ9OGBwSvoDnAYxKgNxtIIGcDnkYwcEgjPQEYzkg4qv5h6Bh1znr8wBwSQ&#10;c9ScLggYIJI4KiR12jAcBgRuyQWKgZKqoXO0HeflXDHao3bQPZ6X629DSMWnd2/q2v5kgdiQAAww&#10;MjAIwSFA4I+YEHIIJU8fMc0rkknPRjxjIIGfqR1A6FeMtuICh66uTuAXAGAepxkYGSRkBgoYk8YJ&#10;GwDClZHbGAB129OMDPUgA4z1bkkbsFuMzZuz+HrffV2S0/rzSLJUUhjgkqT0LAZJIwMliASFJJIw&#10;MhSWOajlDLIW2o65yu5U+UrlRtOAVLjhsYzwAc/dgd3PyqpXoR8wOdozgk4XJG0urZX+H5VBVkMj&#10;Zy2QV4BJIJZsYUHBJbGdgUnK/MDsYMK7en9af1YCTfln4fbk89cg5wGyCBndzt5LZIVuKiZtxQc5&#10;XkKc4A68ZK4ZiOSw5BGBkEVGzyAnJCoAuwrnjau3lupPIyCckH5s8loVZwxLFcKTjAznGAAOFG3C&#10;knu2RhsggNef/D/5ATt6liCOew4JzwAu5hnDYPIHIyAq048BTnAHysSuWwGPYkDqSQCQuWJHJFVy&#10;VbducgYHygAHJI/iIwcbiW3bQT0G7DuMXIADAbhknJDAjLgj5SVKlMLgHhkICfNSfTfV7rp6+XfV&#10;aCW3npf1sl1Jg6/M3AXAyepH3ucEj0JLLjG5SxBwQkmWBYkDIxySG4GAMnLdiCV2kAY54JhVgAd2&#10;DwTt+Y5x/ECcAAnaDxnpyeGCmU/UcksQVPDbWBBIBC4ALLhc7UbDMBQr9Xf+v8/6QwLkg8j5c7sA&#10;ZwAWwpOSSQSTk7hu3Zfkh+5NxDYHy8kcg9MgdcHaRyQNxOQflAEH2iP/AGepCBs5yNvIOCcZZdzF&#10;sjoRkkNArgE8sEwTlzwoUkbBjIQKFwymMDBUgsDIoYFgsM7owAOoJOMEsDjoQ3QsRnPIbAwVZyyP&#10;JuywHLBtikc8scnjcQArbWKhiBxwdsJdW5Uduv3c4GcsB3XHU7mChipAyAxyd21CCOQDk5IUj0A7&#10;nIAHO04XIAIBL5i7xnnGeCCO5P3sjB+ZT/s5I4B4i8xAwaTGWYc/oD8xXPOc5wQVJGMbhWkkKOdx&#10;VT0I2ngZOG6E5XAz8oGT0IUERO24BmOBj5QTtXkfeADEHjGNwyoUlgVUsD+vvA0C5BOOFIyAoB53&#10;M2CAWPy9S2cHlsbWOK7uOyAfKB8owMevTb8pJz2xuz3qFMEru2luSfusAT3IZgGY4B6EDacKF3sQ&#10;/JyCG4UYOeNxO3kZGT8oOPlIJOScFQBH+6OA2D5inAyrJuOR3GN3PYjHVstWJflgvLEYGCFbaMA7&#10;SQwVgDgnpjacZJUFq15nMeTkKSyk7ifXIyoIByTuYEbiF43DIPPX8iqCWycjdwSSdoZh82eGYbxg&#10;nDEgtjkBSdk/QFq0eTfEO7ht9D1h2mZQun3c7OE3siwRMwO1vlZSYyScsuEYO6YXd6h+zXYDTfhN&#10;4P3IqzXGmvMxXIGy5u53ic5KnMkQWUEAbEbClRwvz78ZL1LXwprTq+0TWk8EfKHzJJ0aMx7M7l3J&#10;OzNkbQmOHkBB+t/hdYrpXgbwlp7BlltdD0q32PjKBbS3JUJl3UpOzsiPiSKL7PHIxl3gYw+NWve3&#10;4L8NG/X8DeouWnBLZu/Tey/z173PZrVcFWLfNgNwAQSckE5B6EK3BC9QEVRheS8aTIRZW+Rma6jj&#10;bKjBUvHvLjJYBcMBwAFdg2S2K6izlZmjzg7iBgE85wACM4HfP3vmyCA241zniGOOXVNIjTcQ+orI&#10;QW3kqoBxyAfkIHmBQDtdc5EgFdUFrqul/vsc7Sas+pb8YI7aDOir5vlQoAm752KqAAoON0i4U7gM&#10;kEsTwQ3E/AyW5Ok6pE6jyxrMsUT4ZnIjzvdm3kYMkhAZ4h8xCqzBQR3ni2RYtPmZw2xYg59C21l2&#10;43NlSzglxgpsB4AKjM+GVvHB4fDoiqbi8uLiVwihXbKjOVBU8gPgZUlgF6Nm9b22W9u1rbdk9V8r&#10;omDfK1/eX3Lf82dvrbsYmHyMQCFwoxkAkkkcBsZI6lc5ByCRzOm4eKSVjHu8wqcNyNuAFIYsOCxU&#10;EnI6H7vOrrMxAZuNuGxwQcDI98cnJB55IxjOcmxjJtklXIWRmT7vceuSNoI24IPdDuIJxRZbLIFy&#10;AxZgCVbCqAFwcKGIxjjczcsUJy5+bPmTaWYHfuDA7sdDjIDYJxnBCjDNwAONzSs5XcucyZ2jDA8+&#10;hweoIAIwANzDOcZo3crRQyZQliAPlLEqMnBG1cYGTkdTnLbs5DSv/Xmr/de4HDa2+JHw+AhLEZDB&#10;lwfkzyMAHIwMfMxUnivmn4mXT2Ol6jeRMWRLWYASESt5o+ZOHG1oxJtQRktuU7CTlq+jNWG8yyDH&#10;z8kYHBAOGXggDDMxwASQN5CAM3yP8abtbfRtVQTB2kxbrJgBiJduMb1LYUJu24UtwMAEsNopc11v&#10;zJei926+RrStzO+3Lfa/2o/nsfJ9swe1Dkl3ZpJCSNoZpGdge5Ixt4YBgOGJbhop9pBCBgcZ3AEF&#10;cNwQ4ZhkAspUg53B89GFuBStpBGo2ERR7wCD8wQFyRggAvkH6/KcdKjq6uw+YFeQxLNkHJGGYlCA&#10;wKNtPzEEErhc9Ltd22NoWu+9v1/4YzJQQzHoDyoGcgk5xjkgEAYAPQnjBxVSdNsZk3H5wQeAWyMs&#10;clRgjoF3YAHGSoDDTnGxA4DEHLHgDCknnPTIGCTnG4EYC5zRuUGxwBg8gqRn7vHGFyeR0OcAcjkC&#10;pd2tOttdf0NT4n/bX1WTSfgL4zmjxE1xaS29vdMdpjmktZY4wG+6yuZNjRsvlyEqCY9u+vpL/glF&#10;4YXSfhzpMxtkjkKWzDeFZ5Eis4JtkxMfzIGleVSsp/1xidikRRfhr/golfOPhdo2gLJHHJrfiXR4&#10;FiSZY3kAvBcOsYDK6bUtZcNkZjV8AIXNfsH/AME6fCw0b4VaCk8CM0+jW8xuGZDueVn3bgpV1GFS&#10;MkgA+SJfM+cI3bhU40E2ovnrNLfmjeMFzfKzt67rr5mMl76VtGne/SzSVtn0b1P0asfFdnotnNcz&#10;BWt1kHm7CWCeVkyArGWKMNz87dowgBJzi6L7w9r16uvaU/nXZgW2ZyD+7jkKF1++QrAx5LI2CU3/&#10;ADbia4fXPCRdJLmxaVPMc/aIAzNFMqZYMQADvPzZ3B1yHJY81qeEYrXTnNqu22Yb2eCRJFXKqTGc&#10;kEDdIFG1WUk4WT+En0YyneMZWtZ2022slLZ6/M4VFJt9X/wP8jQ8VF7nUNA0lNoF9qFosilfv2/n&#10;bpIiVztCoJCp5LuUP7sLmrnxcvlsPDuqxRukUv2a4trYqzMoJgkLFXVHwEjQcFld07tkqakQGofE&#10;Dw/D8spsI7u6liaPzVP7tmQHy8JGdpiIJ3NvIAXDOr8h+0PqjQ+HpIUZUaSRmUKylWYAKEdCN8iB&#10;mAJJVOgUmQhUpO132kv/AG38g5eaUV0u7/dp+J8NaHG994l0eIrvae+i3OWAZcfvd247gGDqqqFJ&#10;AdgWIVWNfpLZ20aafaIg2kIkZBCksRGN7FdseCEUkseowdrANXwf8KdLfUPGlpJIiGK3815mAf8A&#10;dq0bIjgIruGMjR7F3bmZtqk7gtfoFbwt5tnC7btzxKSS+1UGBuI28tngMwOG3nIjDk8NS7mlpZR/&#10;FyXTpomvNP7tanT5/oQ69IYbOKFRGYwixuANjBQFUELzhSWTaAwyCOAq4PmEzA5RmU56kFxycORn&#10;G0curg5YAMdyheT6N4sZWlESvGieW2clwxLbdr7S284CEjAIJzuYjIrzYFlTY5ABLdWZ9uA3Kk/O&#10;eCRgj5SWHCrivPxTvVcb/AkvTr+p0Yde731b3tbZf1+GpAYxFiQhsNlSUyQzEFRyB824sQBnd2zk&#10;ELkzOu9SAwG13cDbjaMAkAd8qRubG4YUNtUNWtNLmGMBCirxKpAI3ICZAzdW2kLlmCgMCGUMDnMa&#10;RCqlM427yeF2PtyV+U4yMHPTOckAgVk5Wikr7b7ddfxudUXdemhUBOAxYtyQTsEZCr/eYFiTjBIP&#10;CggAsNoMLFgASuH6YGAcgn6jI6HkEkYqdAQpbPGCAcfeHIOAuR2IVlZXXB4UqWNWaYvjAJw3OdoI&#10;+Vic9BwMLhCpYkFRyEEbFFeeQsMZxub5RgbWBUnkHAOXAycsOgBGKiZAELZ3HaDkYJx8ybTg8HG4&#10;gBeWPGdwaobh8SDAzwNpBJ54O0gqE4ILDhgxfjPIYBJbcSSWUAqRgBsfLnGQD1A4yGJBUjDVtFaX&#10;vduzv8tgKcpfcdyqoY8EHGQFVQCMcAkejA4x8u4AQgA5z3bAOBnAwSduASeucj3zggGcJvk3EADH&#10;A4XOCMDBBwecgEkZABBJUGGQKpZVHyKTn5hjknC7cABRls45ByM4YgUA2S5A4VflAYfNwduAASuC&#10;dxU5IOAB0xkGqfmR/wB1P++X/wDjVEqM5OMgFlbco27wMNtY8kBicMRtO35S2CxqLKei/wDfwf40&#10;AfpWsg2BQVOCc85bcfm3MxIyxOS2SWIIJPIzXctG24NtDOOTxg7uc54A7tkrgckEDgxGoGzkbcqw&#10;JxKhDMHAyQQwJJPPQAcKBULyA4DDcOpCnJAznp15HPoDxzgkeOc5P5jOhbpk7yDkYJwSWDDcjHdz&#10;uXOCQ2AMCItncueGx82drEg5XdnOeXYjJ4J5AzuqEBlZWIJXgDkgBSAemTgEkjvxnPumck7iAo+6&#10;pXIweSAoBUEkjJAZhgZ+XaQASFigI+904yC5JPzOMMxAJHyghsdTkrTy/Xccgg/KMkDoB1J6kEEE&#10;kkfLyODFKCX3Y25wB2APfqCc5XBOQBwcDJIgyyjcucAkEcZGcA5IBzwCD8xGOMk8UATgnIGQxySM&#10;DBBGABn0IBPHQnHIJqQmT75zjGBksDg5BAyGzg5PqQcA8AtQLPjrggkrnJwMhssAf4iXOQSvADFj&#10;8olEkjMGZuhVQhAIPzjPDEnDctgfezkdRQBZ85cZU5bcuTyC3LDABxjbtTnJUBgpKnq0XDL8pGOT&#10;uLNkDAznLADtg8dCGJILFa5DAnAByeSCMdx643ZySVOcknJyaHYnbzuxwoPXnJHvgE5H5YIAyAWn&#10;mJ4UrjPJYt7gZbI4yCQRhuBj5TkRhiz4AAdR2yVGQBgZz1HJyM5IyoIyIBuJI2/dAzwRgc5Iz2zj&#10;b67g4XgigFY/mJCrg4AGDjnOCBwRnG3IPAIBANAEu4kkEFcAYHb8Rz24x0x+TOR3wpORjLBskDjB&#10;AyBk5PQ5+hANNaYZLsANxOWA5z8uc4OBk4O4ZySFwelRn5dxByDnaT7A55yFXuMBeQTt5GAAWRJh&#10;lwPlG0gEnIIIYgkBcY65AB6MOMEhkIGVIHGAACCBj7zMCVOSTn5Bg4GHBOa/mYIUg4IzuA69D06n&#10;p6FRxuYbgAzJJJyW5wO+Ru5ALdBgEBSSoAwc7QaANRCHIGfmwcsPulguC4BL9TkgZGOM47Rksjna&#10;MrtH+rIIBZiAeSBgAZIx91cD5gwNcORu8ocADeSOAckZUnBz8v3gQQcZIAXCGZ+CVzhQMqAoAHQe&#10;xHPTjgsq4Ipp76v5d79f63M5RctU97b/AKfmWSWcgqMMAcjsSTkc4AOTzj3wTxQbgMApGG5UkAnr&#10;j5s4wFHscjDHnPNdCwyS53HPrjOAdowMHHPK/e7AYOHjaN3zcknhhuKgYPIO4nnKgD5STt573GS2&#10;t16dFouv/BIS3T3eiXZ3X9feTKXLkMeegyx6nIyVyR8ncjCKwwc5OVbHGRjBC7j0+bnqTgk7R0IY&#10;gYIIXiuJAMdeOSpAz0BCnOSAQBlCoPTgU4SBsMR9zPYkgna/IwSwYEHcqksCCxOzA0XfvqbLRLpo&#10;vvf/AASwHfB3EE7s7jk5Jzkn0O77wOc8clWLF5lCqAFUnaMDCkZIwcZ6HB6jA56jIzV8z+9xkHqM&#10;EcdME8Z+Un5if4QpYZKeYMDnBHGeu3HTIPfJBxtyOV5GTUvXZrfX8Ot1tvoxkwb5QuSScggg8ZBz&#10;1IPOASNuWB+7g4pQ4RcZLOcnGV2kZxnJPJ5Yk46Eg4xzCro2OFznJ2lWOerKxCkfewTgsuATjlhT&#10;WDMOCNuRgdfm6Yzux90lSAOjsSSXK1HPo0lvbytok7eltAev/AJkfdnk4xnA2jHGSBwvYkEYGMZL&#10;AbjTUV1AfCEDOTtVgwJyRsYeuMjdyQSzDAwxJFRSAOMknJBALBjg4A4OcrwcHcBgBgUWY+XgkYLF&#10;QC2054IJAyScZyOB04JHM3d79dPwAcWZiSNoHAAXOANuScDAUAHAQFsYOSOgNzBSCQ/PH3sb8cjc&#10;eC2TySepyFC1CsqqxVRuBJYknLMRtIA5JC8spxh8HJUOKYrbmOQdvXpycdcgjg/NyDngHgYNICdw&#10;CoKnI4IPGM4OM4ztJzjBIZR95ASQPPPFMnkX2hzbQV/tZIWkYZCCa2uMZOCOPLBcHBUkMzKoGe7L&#10;lQYyOOy4BLAYIOMHoAOduMgZ+br5345DLa2cp2kQavpsuMKzq0lylsDtKsysTJGRgAhVDqfu5ie3&#10;ldX/AK/rX7xxV3bun+TPTQSYlKuGyp4z6Hn5uM7gcdASVBwuPmznmHmFSw3jG3gcY27sg5UDdxhu&#10;CuQxC4Aks5mktIwy4coAWVQrb8EdQDwSytn5jgj5skEVnjLSAKq5B4PAOD6MSFy3zAg4YMN7FTgV&#10;V7pNdbfj/kInV88FRuUfNg5LDJJyMk4IJU4PIzlc/MY1k2MGcAA85A/hBy2TgAcsBsLlyAQ+OKiM&#10;jxuMD5s8npk7hkY57Ajg5wexxhC6gMSF3cYAUgnHLY2goBjBQDLEBiMgHaX30ejt37dr9wFe4cgl&#10;QCcHaeCQVwDhlGB1GCQxJGQSR8sHmsFy25hkEAjG5lyw6DGMZAxj5iOhwCrSDghfk2n73UcAcjaQ&#10;ccnIDAHGQ2DmORlWM5A6sVBPQbjktyGXgEEhgRgnegBqE5Pp06qyd7L8PyugFmIZNx4IGQTnklWI&#10;HAB9gdvAwR8ikGkZPmBJ5J9D0yM8EEnaP95mAGAThal81GDHGQQeCPQHgkDBOAcAcBRwApAqlJKO&#10;QBlVYfKVA56ZBAB4CkAKAFDBQBgMZle7va/lfsv6+/yGm1toTur4ZlAI6YDZwGYHPLHPJwDuAAAY&#10;bTiqM0wC7OoA2kDk4woOeORg4zjcAOdpFILl2J3nG4EYAGOuBgkYycn0bJLLwrAQOVJAOSepxwFx&#10;/CcHnGVbleT8qlzuFSaQatZXf/Bte3kv66DVzuyzbGO3buPUdjgEAgYwQc5Vm3AqWzXmlUYQ5yWw&#10;GBG3qVbJOSByeDgjLOSQwLNklAyUHIyq42t7eoDEgZ255xsB3NkVGkwXJxwATgNwoBGV54Xkbjls&#10;bgo+UkALJSxGCpONxG/JwGkGCcqpYAEKWJBUhXO0H5hmTTOSQNxbadobgjnBILZHynDkHczKPm5z&#10;iV5W5G7IABAxgAYAweed2QOzcrg4OKyriQBTlv4iuAucDJzghUyD6KAWGD8o20AMe6ZFYsQScnaC&#10;oLE/McnoMEg4GPmDFum6vnv42SFbbwTf/wDPt8RfCoLnA+a/uzorA5dTmRdSKv8Ac+V2IZtoQe2T&#10;XSrvJCgg4RSck4yCWPygBcDPY8EExgZ8C+Otz/xR0VxkK2n+LfAV+20Dbts/Gvh+aUEAD/lmJgAp&#10;ADnLbFHyZ1Fey7/npb/h+hpSdprz0/FHs2jPKEUsWOzAO4E5+9wOoG0ccBucEDIyOphkZs7mbAwV&#10;5H8QOcgc/eyxOMAsRjOBXEaPdqbVNowSQwYks/zYwCflAKjCqQFJIXIyMHooLxQwB5JIPzcqCSxA&#10;YsQWJGTnHQHIIJ3ZlJ3lJef5WX+R08CklhgcjdjnGQTtAwGxk5XO3PO7IPW7HISRzkMwA44HI5H3&#10;lZsk5yMNkKFABJxrZmfByAm0bCi8PyxO3GcqM7R94A5BA2rt2FG2Nd2CSvYjPRicE8lmAOACO5BC&#10;4oKLvPA+dlyATg7VBGQTnAI7HgEFgrY6NZRgEA5AfIO44TGc7jzkFc4yQwUAArtzmhH5hwRvwTty&#10;QWHcbQMeh9gGBOM7jVllJ+/uGCUKENhHzgjCnjkqDg8b8nk7iGc9lo/X9Hb/AIbsTkOhZd5cc7uV&#10;xjO7kYAIHVSRyT95sMpsKzEZKKc4BbDBiy8HJJxjoSoUjvkAZEUUbnIKA7uCTt5UY4zuYEncByoD&#10;AEjADGrQjyMFiuCQMuxyNvzfIB9/A52hcqM7fu4P6ZmKmOMkDg9mJC4GNw4CnIHU7iWYgHcafjcD&#10;zgnI6Zyp25B5GRnaCBhiQM5poyp6MwYcEsQxODklCTg5Ocg7cEDLEYMwEgcKq5yOBzkKQuCAWzk8&#10;4G7qM5yDuAGbTuLHnrwc4J5AxljkYAUfxEjnb0C7WBGDhcqTtDKQBnoCxJJwMgYIyAwGMh4DbOFY&#10;qXCly4GCN3HzBiVyAAoIABUksCAHDLDYQSDgHAY4AzyRjlc5HzYHYkHik27Xt209bX2v/X4gEkZQ&#10;HK55GCM5POM5+v04x97DWY4AbcxJAHG7k5BwQNuTyctgY3AZwKeVO0YI5A2dAeQMhj6fLjgLkgqc&#10;cinNESoDLyNpVgehB555CliWBXOAAQRtxgTuk9V/X9fJgR4JO0qQQADu3FSWJLYVgScDuflDEluh&#10;AnaEsF2sF2/dC8J2xwSR2UDJyMA7yFwYjuLrgZ2j5c/dAIIwoG0tlm+b5huyQSDTWDZJDZ3OMrxl&#10;SPUqBwSQCQAMtjaFILMmSuvPoLMJUUcZHA3HDEdWKspOQMbsbiF3E7iMjLt+Rk4BHHUHGA3AGSQC&#10;pDfLsAy33Sc1E3y8NubABGGxg7iq4zxsbaQOQcrkbvMBRgPBI5yVLAbssSBzhmKg7QBtz0B2jqKD&#10;Jqza7E77Xz1UgfL6rndjjGMYwpzuyQMgZyGn/eYt2I3EY4GQ3DjaCACzPjIz8wOa6kg7sdiSSDyO&#10;CflIGM5JYdCOMkBgAunz7slnCnAwQ2flJGM8HPzgAFQSMjArSM+627dFp0/y+4RLmYfd5+73AJ4V&#10;iAMsSCMKvzqBwN25Spd8+Orcjr6EfM2MYXIyOOByWHrVcORyFBXLMCDn5ix5wAVIIJBDYUkjAyQa&#10;k3AMCw4IRgNpJ6KRng89WAOXC+9aAPBKsGYnBHA7AhSODwvDDnKnlgN2QC0wORjcOOSADnALAnkk&#10;BBtCDIzuKgAhnKwF1A6hjuOAx59M9CGbHIABweSTgKXidCdrHDtkDCkgAknJGVO3A6ltowckNtyA&#10;SDd1yT3POR15yQSCA27JXB6lgVWplkCD5xgbf48bm5x0VSAwI4GCMsrEMAzCozkKfnUD5nfB4JOM&#10;fuyCyq2DwWCtllJUZ3NEhLfMm4gnBYYGBk43d8cjvnIbjBoAts4kBPXnccliwA45+YE8sORnA2gY&#10;ANODts+Ukjkk/LuA5zxxzyMvyzZbgjiqKuAGBUgLknH1JGcDKjkHGTzySAeHbwg4wyFgBkkNwVJI&#10;w2Wzh8HlXOAQMBiB+o+YgKxLdEOSPmJHXgDI5544DKdpKsdzePeDZ3f4jfEZpZM7tO8GwgbTufyn&#10;8UNuO0HgFnVfmG7PK7gQPX52AhbacEqeSMYzkHd6cEk8gg/NyM58W8HOsXxD+IigFcL4WUkZGTHb&#10;6xcAAZXJIuwGOQPNVi3ODQD2lutFZ+bkv6fke1qoXkEHAONoBIyRuJIUYbgEdW6HAIYmF3I+YZX+&#10;LABO3jJPLMCQMdDtA4JVAKjabPAz82RtAXJAXqecBgxcjCjPGNuQKYXIDN8uQM/Mo5A3cn+IqODn&#10;cVDZYKA2CGKi27bEyzBlDMCMttO3LBgpHzMp25TPyllJJyMjjFDzNgNk/Nt2uACMEgZAKktkZzht&#10;wDbgM7TURmXZggkljjIXaVO7ngE7i2ODjk7TtJASs0jsRnrtBJCnOcuB2AKqvPz43ZwCWHygndXX&#10;4dC8HLAk54DKcA8knOMfMoLBRtJAOA3JYDa1iSNijDuAF4JJ6ZGAd2c/LgEgliVHYVd7YA4I4Yjr&#10;nllxkkHPJYAEFRzwRuCsxYDcgbgD5sA4JUkA4JAI3Nt3Lg5BOW5BXa2dh5eQOMlfk5wCwGA4+/yu&#10;csM4Vvlx8wR1GXvwxK4GQwJBGCCu3GAcnIJB5KnJz8pJNTqCAoG4Y5XkgbQORjO3aRxztwo+UDCq&#10;Qhw/3hjIHHUkkYyvXcTnI/iwpDAkKUU2lfpd/ht99vkyUMBnO7ccjuQSCSQdqkHcwycEBSpH3tuQ&#10;MAxG/wCUK2MbdvyhjtDBBjOAVycNjdnO6oMjdgkYfpuA+8eeWJXgE4YYC9iQFLBgaPDIoJJG4g85&#10;UEYGSOSMnOc7ufuYOAbg76bef9f1+dxWDAj5OcAZJHTHAKkABRnABJYZ24YjJkMMHcCME5weAFPI&#10;GRkAEDHK4IBYk5rEjaOSCSuSCwwcOTu7lipfgk5BYgkKdqeZ7nt3AzuzgjpgD7vUq2C2SCQKjFv5&#10;fn0/4PkHJLyLJJJXbgYPQD3x2yudx+UEFiSCwIzUZUs5O7nggjtyc5PBHGe3OOGwCTFvXBUA5JwS&#10;wHGCSijPPzA/MQQAdwDDlQ7eOCOSc8deByGPGSepzgHA7551SS+Xp6fj1K5Fpd69e36feTJKQMYD&#10;qc85KjnAHBxkd+Np9cliBIXO1mzxk+hIJY5JH8PsCPm4IYqwFURKASQSeuQR7naGPpwSo4IzyBg1&#10;E8pwwydvykEYOw7VBGRnjqVIKkbgTkEsrKSS26l/eFJ3HO7OOfvdWOcn7ucbec5T5hllakYorHdh&#10;eoCnCnJyD8v3c7nz0AGBuHSqhckDoccjOGPJwQVznO0liCVAHJDZwGiR2HzNkE7iD0GeoIIBIxkF&#10;WXH3gVY53Kyu31f/AAP8hlnKg7kKEZViAc8r1GN2TkjH948sFI5CGQ7SOcgYzuGD/CG6846E9OMc&#10;nAqqZAflLdCduc8FgGOeMjkjccEFgGwDk0haNwoDZIbO3jaflboQTgDkFSnBKnPQhbPy2Vr9bbpb&#10;eTvoBZDhIwGyTkndxxubcQcYIJJCjaFUA4xgEiOSZewB3YBYEkgtgYIB5JAydwwQAck7dzQihACV&#10;dnG0DcAOT/eVgcqMjLHHoCAVDSi4OQpwpICkbiu7kZwcqpzgA/KNvGCctbK21lYBxJcBy3oACeTg&#10;fKxJJyAG4HzNglR8pxURAIXkqOSecj5unOeOuGODxnIHQQA4KkuSQMdOe/K5xkEAHGDwc8qchrys&#10;M/MCuR6HnCkIT0G4HJKgbWPzjJGVJ2t0v5X7ef6MCd3EakLkk5PPA7YwCcA7sL/CDk5IBwzDv2cA&#10;jcMkBs4BABUbQ3JA2kMOVOCQM4jMiOGJZcLgHBUgjAYgAMSOwIODypK/dAiO11yr8HHJC8gnOQcH&#10;nAOWBAIIBKA4Kco7NXWlvRW7+d/u1AseaA2N6dOg+XAGQpxvPQ59RkHcMEgtYktwQeGA6EHsBnBP&#10;AUgg7TwCflUKaUjcn5sEbi30bKjHHCjO3aCcDJUYApzSIqhVfPGMg8LkbhxkcY5zgr0GQwyIcm9t&#10;F5fL/LQCR8l2G1VwcBgSAepJOc4x8hBBGdw3dBljtjgAZwV5HzDG0sFwMgYAOMYAHDMcEseTCqc8&#10;k8lVHQscfNkhlOcBm6jK4waY8jDCgjG0fMMAktg8A9Bzna3OGJAwOdFJP1trowLIlYcYByO+MNwe&#10;VHGfTcOgO0c1GsxJO/AOcjaeOcYbk4yy8DLZAJYqc5au8o4wueMsOCeQM459MA9scjowDg4Y8kMT&#10;0DLgLnPPzOAON2CxBypJAy5WgJZGDjJUAjJbOTk7QFAwwI4BOW7BW6lt0ZccYyDypIIwwO04Gckj&#10;bhipxnBLABGWmqyZPmMiDLFRxuw2cj5fmYJuQFchSCvZgKieQFiQWCEZwSSX4zghi3mYI4Q+XtCl&#10;iQq7aAJ9ynJOOmQMDGSABjAyVX3B+U5Xbg7IzIwxGSWH3h94AZJz83HIIU4IIwUABzULNkBcnnce&#10;ASeerHA5AzuPThiTx81Jg7ggJPy/Ng7dzAq2GwSFY8DacYPcgFqAB5Q29jyCXyAcq2GJkO3j5s7S&#10;xYMGOAW+QJWFqsqhG4xw2TkZAKt0xnOACcZz8oJ27WJ2GY8jKlSc9CxyVBDDOMlsZbcc5HQkANy+&#10;r3B3HbsG1R1QsCOuFO7JOWbaDyckfdHOc9l6/wBf15lR+Jev5anzd8bXMmiW1pEVZ77WdIsVjVVa&#10;RjdahDAxCujbkKuQwByQMH5dxb758MQrbWNlEPmS0t47VMKwj2wW8cKbULEqgEQAXKEAbPlGK/P/&#10;AOI2NR8TfD/S1jZm1DxvpEJbJ27bbfcMFQq7sQwkyCgPTa8ZcMn6DaIpkETlt7SqqhmYKdpQMnyq&#10;oVdzAbSUXYcEn5ciKa9+Te+3l9m3z2Naz0prycv/AElfodtFgOoVmQeqnaSScH7oyCSXbK9+Qhbc&#10;a567cS+JtJRQxMJnlwGUAbYQu+TOMqQ7FgxO5S3VchtuNdoADc7SMHI/RlwxOVPUYCghn3Nt5yzB&#10;uPFKuS7PBFIg3EYRXdV2EBwSqop3clkTd8rORIvVHdt9I317XWi+/QwbS36u3zLnjK4jWwmUuGZl&#10;wvVOFBKlmIxldvQFgQ+Nyn5Df8KRtb+HLGNgI8rJLnLYIbaf3m4DPCsRgKBu2sflIrnfGpLQzR/L&#10;gqAuc7cY2HOOAyhgGfb94MwXcQB2VhGY9D06KNWXy7SGNkdSGRwh3eYSASC6vtJCkgjaQOKtbp/3&#10;V3vr/wAN6iVlZLs3+K/zM7WZ9qNjLZPl/KGyEILgnPBAJxuKjluf7tPs/LWwjB4YgtgnOC0jYwCD&#10;hdgTGWO5CCxLLgZN/K7zrGW2qx2gADO4lVEZfHQ7OnzDIOAMOK1soqL1OxVXA6LgjPAAyFIOfu/K&#10;CcZy1aPWKtfTf1bW3f8Aq4yo3y89HA+8xzwTuxlQRjI5BJ6AA465V9cARGPAPmE5B+6ijbnJIyCW&#10;5A/ujJIYotX3kB3hvmDBipYHAUqxAJUknodz+nAGDmud1Wb5cHG3awXGAyDo27+Lb1yMDPOR8hUX&#10;FKKTfa9+17afl/wAOR1u6jaB2ZiN3lq5PVlBRSCcDauRk5QDO1SecV8VfG+722X2bO97m8XbG3O9&#10;U2+YGYN8gMkiDezGLaXUAYjaP6z1e9jhWc/wqdvViWG8bSFJGcsylR8zcAdNpr4g+Mt8LjVdJsw6&#10;sftT3MsZDBoyrjJyegy53K3B2k5KvzdJNvbdt7dLb/16m1L7V+2nm1rY8wZcNwVZU2AY3ANtwCW3&#10;DncMHHGEXg5BK58jfI6HKqnIO7LBW5G5tpYlT8wXtk4OHAGjI2B0OcZwVPAzg9cY6MpVuCBkgliG&#10;oSbmI+UKhUlmY4MeC2cjnaCCZAeeCTyRmug2h1+X9f12KDlyY1x8u1uinqQCvTOcjzCQSRkD7vyi&#10;qNwGwoAHG7ccqCM7QQq8kqV27ugHUA5xWtKozuIUlcYVfurlcHdh2ILEMclicepyayLmTO5m4AbP&#10;Q8LkjO8HGejY5YBEHOVpSWjS0/y/4Y0Pyo/bivJda+J/wf8AB0KGWRvE1veSIyIVTybZlBZCwJRZ&#10;LtSHK7MgqSCoZv6Gf2WbBNA+Heh2skDwyPYacZlUhpFZLRGdY0ZysYLGT90oiCspMkYfO3+df4v7&#10;fHP7bPgjQMSXNvoemm4uYkjKyo9xNaWkkKYB2xBVimR40ywDiRpNqGv6M/h002i6LZmMBbRIYUK7&#10;VVh5MMMe9gDtDokXCqCpI35JLBuxTcadKNo6w57295S5k/l0Xff5+ViLSrTXVLTy2+fb5M+ubW9i&#10;lCGMjacMpJPKkDnkcAbguegfCKCW21T1fRoL9hNAfInTcVkiVvmLYyoyyuUHzcEtxhcck1xGg6r9&#10;qgE8T8bghKtwJAAHwTllYEDcpIYK4Z+WQV3sOoIyFizZUDlyVdTtOD8hYnBXKhd24gbeTuruhNVI&#10;JaKSUdNlsl3fd+exytNOzIPA2halZ61qmo6o8TslmLWyYMQ+XlRpCEGS4wo+aQGQgEBgRhvCf2id&#10;TZGsrKV+ZJbjAQuq/JGqtGd0isUYAMjbF+YMcLKCa+qNKybSe4BVxh8ZLYZUywH91jjIztyTkKMM&#10;wPw18d9RkuvEZtnd28iLcwOQE81N4A3qC3DqyvhRKdy79qjdSTXMn/Lfut0/Tpb7+g4q8l5a/d/w&#10;S7+z9brLq2qTgiJsJBlU4lV0ac5+ZVCrGirkkHcThXysY+yxM0NzGVXciIZQQPMYiNc7ApKk5B2J&#10;txvIUlgMkfM/wB01rXSJbiOICS7v5WdvlYmOONACAAXCo4CEswxk7AuHL/S9mzGS7nkUyeVAGVMb&#10;txDjco7ksAS244+VizKoZq5HrUmr/aUdtLrR+ut9NPxHU+JeS/O1/wAVoeV3+v3GsRz3c8D2e2aW&#10;BbdiGYxx52SbiiFY2BZWXkp5bguCcViRuzEGToDx8oyVdto+ViCACCT0Cgh9pJy2r4gnUXdwxRSr&#10;yNhF+RFYovyhcbi+FZVyQ4Ct82VYvgi4WQbcDGAB0DLhmxgqOhxjIO47sGQZ+by6t/aTu7u7u31t&#10;1O6mv3acVbppvbSzTX3+gl3IwLJGM/u8Kcklc7ht2FtrBQQ2TGxIGz7u4NnkCNAu9QSoBzu+7twD&#10;tCg5+YNtU5GCRxnFl2CKxy4K7gGJJYMXPddpIAOTtwMLkZGHbKk5Zyw3LuXL/Kw3FThWZSRuI3Eq&#10;cH5c4yMCGmnZ9P8Ah/1No7L0JJJ9xdIwRH1UOQGwOT0Pc7iqkhsYBBzlq8gREeR3VVLFgdvfq+1F&#10;BPBwpIAx1BUBWD36YGABgnOB0wc98HB4z35GORVeV4yqlc5KsNjjhTJ1XG4gdF53KeSuSCSajFPV&#10;9/6/T8fJjKbOX2rg8MFJ2tjnPAyPlwSQNvYHhjkGtgl2YlUBIAOMHBXHQjdzjHzHGSSewqcqw5LZ&#10;JPzkccHnaoPYZOOo6DAC8t+VjzjAOcjHPTDZBzgDHbkjOScbdQGyLuVSr7SBywzk43fMxxzu4PX5&#10;iwwBnBpgMM7iSdoJ7KR7Ag7eSAoJB74ADZvygMAoxtweV5POeOSSQAc4AAUA4AGBVB42U/u8NgcA&#10;EqdwyMqcEBQDgsdpBwQpANADC5woUKFUg8qxIPHcEjIP3SAEXOTuQNUmF/u/+RD/AI0Irq2GQAyb&#10;mx1JCkqCSDjjHVQFYDIQHOU2j+6n5j/4qgD9B02hA27BGPmAAVjgsc8KMgdSBnBG4gbaQsSdxYlR&#10;uyxAGSdpYnrkDgDuMgg8kGlZ3EV1DHhg3yRt2zuZRnhedu7dgsxJJ2s+75asHn7y8AdAdrLxkkOy&#10;7sYByBjeQMDGK8SF929GtO2uv/DfMwdvuVn6rR+na3kI8rYWPdu2twuSSynr0BJwR0wBjcRknFSB&#10;tigbQDknA5wQSegycAkg4xwD75r8IWIUqccbuo4YYPG7PHHP88VI8iFGwQGBOAD1JxzgcgEdTkEb&#10;c/ONwNhZ/fsD3WG4ViVGTlWyEwDjAG4e/AGSCoI5MXnF3IK8deOfvFecjGewxyMMQNwAYQ+cQ4R8&#10;spHQ5xjoAxHQdxkEjqMngysVx8oKEHaedqk4JGckc4U4JbOeARwKBD1mX5lZVDID6dwSBwoyOOfb&#10;r8o5VXBO1lY9W25B6ZA+ViOD068v7A1XeRSMYyxPzMGB3DJXPQbfocjgt0IBcXYnGMYHJAPBJPUZ&#10;ON2OMYOVGOjZALK5VSA2M8nOT0B5BwPvYwCxAHA4JC00zYOBt3AchdwwSchmyD17EZO0EYXvB5hC&#10;ncdpBwM/xAg84yeFAPKFcn1wCZIgoVt2MkEkZywUAkcfMVJwRyQSM8HAFADlOXAHCE8kDIBC43be&#10;MkEAEtnBXJ5yaJTkcHJ756ZIO5cg5PI5PHygNkMcFgKnKoCXOcqcDJ59NwYgLySCcAHJyKieQbVB&#10;25IQEscquTjeR8vABY4JIGWU+Z2AJAwO3nLDII+hONo4wcZYhRjAzglafvctnB3YAxwMZ+bcRtGC&#10;SdvJIIUbeCwqANlScAj0OcNjABIIJGCARjockjOafv2YK5A5J4ZQowTlsDDAEH5VJYFhuQKcsATB&#10;ugPAIAwSQcZPTlWA4IAU4C5KYHRDMgkCnhATwVYnjIGFzxgkFgcg8qcMwYsLbiQfmxnJ5A3FVBY9&#10;cnjad34nuHDywSTk4jYkHrkLkYBAGcDnkFiFAzkGgCYEYIDA55YAsTg/dzkEj72dzEsxwuXJ3CRS&#10;AcNwQOCRxnjaQMHGWwR1GB1XJzVZjjaAFAJxnqDwOwyBuIJyF+XrhuVVZCxCsTuK7sktuOF47Bsj&#10;JznsW6EEsATFsOSmcYztIz8oY8cn5huzhc44Xjimlt+CMEHJJOG6ceu0kHHO4kZAzgbajWTDEsMh&#10;cnBI4IJPQY3ADAKhTnAz8uVpu9dvAZQ2eRjgnAyV3Ljqq8EY2jGQq5ASS2/rp+hZjZVZVJy4bGGA&#10;PXgq2SOFx85O0H1GG2vLYbjO4jDclgXUhQckbjjlCDyOQQDkVRLKCwc5Y8hhgYIzgnIAGWYg4AYn&#10;kgH5i5SHA2kbWGTxkHdyVbHC9RkseuM55IL/AOX3f8MBcEgBzjHbJHJJY4PAYbs7gCSRlSA3Ipm5&#10;QwzuOAADkHGTg56Y6ZJ5IIOF5xUCvhRn7pzkNwwyRgnuckEcA9c5JYGm+ayONpHHbCsMAEFSCCMY&#10;yp3dc9AOKALzOiDqFKZOfdcZOOVYBTubcMAHacDgNdjvYHcrA5AG7g5B24O0bcY5cgEAAnkmqYkM&#10;jAttUHngHkcD7pJbkMOAOo5GBkyE4QHgMdxJBJAU8cE4BCngkBTksWBWgCfILEDB/h5GMgeg5Oeg&#10;7Mc/MeCQgcDJ52gDAJONwGAAByMnHHDAt3AO2AsOCdzLwCpOV4IYH5gQ2FJ3cgnOCMEE1ySAxJJU&#10;YIJ3cKACF+bAIHHXnAwSEAoAn3ls/KAwycDaRnJGef4cqQCeWKnO5Qahado3wTn5Qe4PQBcc9SQT&#10;jPXrjeSXBiACRknngg7QR1IOTwQQQMk9cMAcEzgkAR5YkEtjBA9Dwdu5V4JA3dSM7jQAvmPIoD4H&#10;yn7oJJPAGMA55yeCD83yjeSG4fxqjto1wwOTbmO7ychSbW6huSCzAqQvlBU3qSXKjaDhq7QylDls&#10;NkcbgSoBUAZHBIz94HO7leMba5DxQDPYXqbdwazvSoOJCjNbSCJiML9x1DEkDJODlBgTP4X/AE91&#10;/wAEcd16r8zpdKuvO061yFDeTCcZBdA6btryAc4OeWU/dwOv7y1kqzndgNk4zkkjGTwM/KqgELkj&#10;oc4OcTwu6yaRZzuRl7eJlJGz5CNqjaTuTZgqCQDhQc8HOhNMVdcqHGSBhMgkHACqd3PUld2WBY/K&#10;AcS9YxXTTX8P1/AGrNrs7EpcnJOWJfAKnBBGGPRd3TC4AAJJzkA5hMiqCGyWx8xxypVTt+YjAHBJ&#10;AIXHKqcCo2YEEgt1PJ4Cgt83G3AOB8xGdxJ+XjiIkMCCp4JJJPz4wd20ccAclsbv7uSS4L6Jpq6V&#10;ndry76eogaUo235uRlSAxByQrA8BQBnGMnJBOGwRUbu+0ZyQxI5A525Y5wpIIByc9cqGAAUFQ2cp&#10;0O9Tg9/uFhtHIJxkklTnPIBAavI/KFwqjfwCSVVmGGAJGWGV784IJyOaUrKK03V1r10/r/If5/8A&#10;AVv1uTZUkg9QMEAKMdAME4xzxkYbJOOcGqs7AsANo2gBmGCGHBBLr1xwCCCFAIUlArMORyAwBGME&#10;78sAxA65OW5xxwF/vAgwyzIEJY5PI2kk9AD8q5KkgY6nrhSQOkAlf06shk3qMHIyBllyoI3DaSUK&#10;E4A2j5iQN+BlSaqyuqq33mB/2geMAgnIGRkEludysdoICimTu2SFbCg53KRyMfe+bDbVyyHcMF1x&#10;8xZapyzqQVJZcFuMYI3dBjO7nocjkN0GMENlZLolp10+8Qzksc7eA5wTyS2MjJVT67BndjqC2WNV&#10;yFyXJbGfug4GCOo2AlRz0IVjg8hQQr4PQgHCqM52hgVyzFQ54OXOM5IdY8YFZdxdqjMpPONpx3wV&#10;wR8oODztHJ/2sBAQYtxflOCABwOehIOCXGHOML8uRksAPvAGsSa8LbjuwMbixbAypAXaPuE4Jzgl&#10;QEIBZTlkupztw20KTuHIOADlhnBxhVXaRyAT0PK8zdXnP7vOxi3I3AMBgA5IwSV9OwA4OaAJ7m8R&#10;N2OAmSxYj5jnJxgnAGcnPGRhiAcjxX40zJN8PfE8m5QLSyj1AMBGPn0y6h1CM5KYVS1qm4jBHBUB&#10;lUj0G7vgN6M4XewYknngbAoI3AA7lGTu2KHLbV4fx74t3fmfDrxrBlXd/DesEDcFIVLG4cOVIdRk&#10;oWjXBVnAxuKjA07XWnZvbdf8N6lwtzJvpZ/O6sezeHr3/RLcyAbXVSM5RirfcZgdrdG3E4wdwAUL&#10;ha2JdTijuLO3dyv22V4oWVAyGVYzKI2dSWQFQxT5SHIKuRhFPDeHLxG0uFzKrMqqybWDZIQlAWBK&#10;uHyucsSdpLKoIBw9S1kS+I7KGJ1eGytXnIDEKHuZRGgcAqAwjtt5yJP3T4RvmYrnGN+RNPsnpskr&#10;X0/Va+oVWo3ne12tFZdnb9enfex7hE19Gv7qWNQ3fJyFxlcko21lbqQCeG27hnFxZ9ZyHK28i5YY&#10;jnkZ5P4Sx8yJQHJXnYyspJyzlcDltL1IiKBiY8spyOcKh3DIBJ2My45JILAnJJJHaWd8jRnfjCED&#10;dvyzLzkgFVbjaAMl8bRlicgbewj3d1+O39aW3OB4qrFtJLldrXv0XR30138rD4dU1iLeW0+eUsdq&#10;mNklOfvEICfvkkDyzwCCCcVfi1u4xumsb4ZyVK28jjuOqh04J5bJAGctlStSfbYmKlQgRiB8q88p&#10;wSxKkNnaCxV+ByF6i5FdR4G1fTlQA2BwD2OQQCGAL5G7kgij2Ee7/D+u/wCHbVfXJ9Yprtd/rdfg&#10;TW/iCCPCujo23OxxJuwMk5DYBXGcMDnBJ4xWrFrlm7FRMoJYAgsN5AyQCcMMkkYyoGGGBgbGzl8l&#10;l8tVBzu6lBgttUNg8Z4AJG7kDhgDQltZMWD20MuSAA0cDAj5gSd8TFiwJ5BXkrx0Iz+rJaqTT9NO&#10;mm700/Ebxresqe1r2er2vey6K/8Awdzokv7V02+YCw+ZduCGJA+YMctxjDDq3PzKcqba3VvIqkuo&#10;B+8GI4AByrDb1boCuQB85ZvlZOaWw0zGDAquIzgKzRYUKQcLGVAzwFICAHAIGTThYW5KiKeeJcBA&#10;omLIOvJDMzFVzztcEZ+8M/K/q8/stPybtb79X53KWLp2vJNX2sub8f8AhvTv1iGKQ9VdgCBtIYjO&#10;RtzhG4OBjBGQQSw4M0aIzHAKnO4EgFiAcjIIHGQSWBOCMAE5K8z/AGdcKuLfUJkUnO3ETn+IEHcg&#10;xnGdylSOAMAtiWOy1WEiSO+RwykjfAQV5xkhZypweSFXcpBJPcRLD1knt+HXz2/r0KWKoN/Hb1TO&#10;l8gtggFVLHBJ3DGcMSCGOFB3fMT0YEfIGp32fHJx/Dgk5LKd7HK54ycjBJJ4I7FsES64jAb7ab5e&#10;FG+IsQu4DiGQgk5JJYDp3IJkN7rKbR/Z5mz18ueMrgN0+YREMUw33WYD5MF84xdCtH/l3Lpqlts+&#10;n69S1XovapH7zUEDdEyCBnnG3OM4O1WyVAJ6AEHkj5sMMTq24hjli2ckcMBzgMwLcEfwlQ5BY5Vz&#10;zkuuavbHM+g6owDMrC3hSZu2NwgkdQCcgkYG5W4AUBq7+LPLLfadK1qEbwqtJpt0I+CTuI8ncFA3&#10;Mp5C4b5yQwZKNRPWMtN79E7X3LU4PaUWu91rf5/L+kdMYpS24sGGCNpP3Vz8pDM2WGMk8LgjjIYq&#10;KswIO3axHHQYBO0sQpJVeeqjK8cEDisFvHGhoredK8MhwgWWNow2ecKJEQrnghmHOcLgZLZMfjXT&#10;7i4VBcwEYG4iVADwnOcKpxuX7jfKSS7HkrV+mt/NNfp5hKKkvPo1/wAOvzOw6dQF5YeowuASCUGM&#10;DH3idv3c5PKZwvylSc9/Q4bPA4BIZefulTjhm3VI7pJwGGM4yAWDKQckYH3RgEEfNk98jcBNuZQz&#10;naR1wckqeMkAnH93kNuPTJwcUt1ro2uvS5iDOygEAbwQAMsFJLdCCQNpHBOMqBjGCcozksGHDH5T&#10;g5y2BwAx5AUKRuDYGBk8ZaHUsMAgkEAALtAyBhsE/d5KgkkKSBkjkAD8qeoIOAeMZyTkEjAI65UH&#10;PQk42TWivfT17b+twJQwDfOCNp24GOWBBBBwTv8AvY5+VSC+Tg0iuHJPTAGQc8ZVSMZBOMEFPQgA&#10;lWG0xMwQBRkgZG444VivU84JKKScFSyqQQQCGBgWJyT3yOchsnpuwBjggYU4YALggMCcSMSc/MpP&#10;Byu7IxkZIHHIIYliM4P3QBJuAB4YerDDHABGcElVzlmHOG+Vm5BAreYT/dK55znIcbWH91vvbRnp&#10;945DJgTAoQ2T8xwcDJwSSRk7QMrkhjuZlywYls0AOD7ckhuMkHGOSuWO45w+NxU8qQSWyApYEuBk&#10;gPgkcnGCM5PQ4OM4JBG0cqMZVkpbaD1LDGOpyC3YE9NgxyOep/hV0axkEOTuRUJIwAx5Bydu1yOu&#10;F5UkKSQFNACPIWgcZOCpALMCckHAAYgj+6o4POQn3d/ifg24Enjn4lEhTtvvDUJZWbIaDS5ZizHK&#10;kECckqoKhVJDYHHstypCMcEqi5IAyMED2+6BndyARk4ya8U8DFW8afFEqP3a6/pEcZwSABoNo74b&#10;ADIskjKexmDZZSSSDSupeST+6cfz/Q9pRyCCArAnbwcgZI++uQcjDfMqjOFDFtrbpzIvy5I64JDF&#10;sEkZJwQwxgHHTso5YGkrhQSEHII9c84BJbOckEgcA53YGQqtL5YgnaAwxhsKRknAJHyg4Ax3yR8v&#10;SgRZZz83JJ5OG5zkcLnbkBvvDaQCBwcDBiDgcKMqOP7zA4GDkHOQMLgt95c4JLUx2KhclcqCQBuO&#10;QTk9doIDNkhgT8527dzgtD9yWyF4O5yuNxOCCeB/eK4Byx2lixYAcXJY7SqgkfeI5YtuAbcHB2kM&#10;MFcAY3DaVUKxZSwOSzADa2Rlvl27cgELkZ4C45yACDUCqjMWyWI2nPC/dYAnncAARlQSMDb8xwKV&#10;iByuBtJVSDlcAjJAGeEKgjgjBOeOaAslsrE4dimWwCGzwQT5Z2ruICHaScttJITbjgHLxMdzBg20&#10;hcMD90YJJP3RypUg9SQMEKAFKhkB4xn5ie+ccf3SMheBliSByzNlaiPLZHC4BJ4Pz7sAkErnK4yO&#10;Mk4wFwWAFbJ+6d+DjPcZJzxnpgYAwOyggE5DIFZACS4PP8WDw2CQGJHfBwACS3TbUQG1jtycg7UD&#10;YLnBGQeoCjA+YggEHJwKdgDnk49QFAbkEjAyQDg5JIO4jGMigV+l1f8AH7vQn3NwGOCOhOQcntjH&#10;+0cDg4HT5hub5mONp4PTJY/wqApOQ4wTuY44OcMrDbGCSOhABbjIIA6kMQecA5JHQEFSScKxyi7X&#10;wQRw7NyT97OQoLZYFh8vHXaVZuNVJKK8tPuSBKysWsgBi2CMqSNpHYHoQRtBO3IIJPJznJQknJDK&#10;VJB3feGSOAcAFfvbgRwzgAkAnNVZUQEE4OeT3A7janJIAJGxT7AZJp0cvzEE7lJ9Qw6gn+EDrk8K&#10;vUH5QAtUmns0MmZnwEUdCMAFScHaCvYHGAQSRnHJUFTUAkIPTjKEZ3ZzgEYyCckgtg9ckgd6UYdT&#10;yE3E5wR1HDsNwOAxwGXBb+EZIJMQI2jLck4zljkkAnkkkMBk5wDwMKqjFF09mmBKJGG4AABjwDkj&#10;PGMYx1BBAJAyQSACCUy2ABySCOx5IxkjHykKP4ScnJJyQFbvOMAEjk7Tn0xlSeq5JyTkDa27HGIn&#10;YgkglcMCCPlA75zgjBJJG4nJHUg7ia32073/AE9QHvyGzuU7grA4wGGOgLbht/u7TkkA4AXa8Kqq&#10;DuDElAVPJwSCSW44ChAxAyFBI4ODSBZV2+vXnOBgBjhupwAGBJzxznrLlhgHCgKwbAbOfvL32jDA&#10;fKuTnHQgmk43er07WX4PfXr/AFYLBYgY3EDI+8eFJHKhsY9AP4mG3KkNwowAMgtz1IVuqrnqrMGy&#10;SpcHJA3Hh9q0jIf4OoBGVBJ/h52hTk/7KhMDjaCGZnCR3BUlc5IXIPZz9QSSMrjgbieGKYUnyrTT&#10;sBJ5oODjg/eADHnbnJJ4ORgjkYIPXh6Y0iAEFgCSCcnLDg4UZJxknnADN0BUYAjOFOWyd2fusfmb&#10;B7A4XAySCcY9QAGgyuC4UKpGTu5bqQCQqEnCsclUySG+UZwcv6+4CZWKklOWBxg7iOoPDfeO5W+U&#10;AjcxIyNy5lZl28KN569V6lyobk44YqO20Dc2ORVJIKnPQAMcKcAEDI+TBUdU3c4Pz5cF6Vvk2sSC&#10;OisXZS3O0jA+ZBjcclssH6bhggC5VkZFUM7LuA5AClVO4cdSMlWKsoHJYDcAgEe1gPvDdg84JBwA&#10;fwIK9B16Arur+YDt27gQNpHIZzHhV3gA5YjODg7SW5OV3uZ2bLZPByxYck8KS24cg4GOC3IPKjkS&#10;u7dwHM6qSrEdScHqDgA9ucjLDcMEkqflO0xkg8kgqu3nIwdo6bu+c8EZDDkgio5jGRlmKsCAcEc9&#10;eQc8AnAGcAFstnBphxgEA4UZ5LE/Mqljy38RQfdUDuCWGW15lFJb6dH2sBKSOoH3SvQHAwBnkdTk&#10;jgk5x6Zp6nIOFZiQhBJJ4ySQAR8p2qc5zlsfLwCKynL43LjAJHrgAjAOBxkgDOc9CTkELPjAwgIw&#10;NoxlVDDbnLBkyBk/xYC7uppqV+m+22tvn/XcBwnJYKAQdpXv0AAO7GWz93pj0wWOAhJIyRvPOMZP&#10;zFtoAAwctknpgEMCVwRUYbHzjd/EoycKAOAcBe/JyQATkBcrw0yhGTYAGJCkZDYBYFuTtKkggjGV&#10;dcqTvytUBMCMqwI4OM84JBBAY9GGBhucMhI2gkGms2xwGCYG0lewBIZVxk87cAgtgZYHjOYSyjGc&#10;MDkMwG1nIyFBbaSw6lMAlCTkb8s0bFcnkbcgDdnoDgAAKCQF45GcjIOKAHyzAgknGSvGMliDg4B5&#10;Bx83OATtVsYO3j9TmBEhJAYswUMMlTkY3DHJx2HAcZJ4JXbuJkbeV3E4GOCFA3ZI4LdgXXB75kOQ&#10;xHL6gWCsMAAqNxKhlIBVmHKbwWZcBQeQQWIJJrGUrvy6fqXTV5ryaf4o8IuJP7Q+NHw1sHw5tdSv&#10;dSCAbmP2W2V5WO5cHCfvM/OEjAkCBSu79ANNCiKHBYBZCEXcWzuYMo/eE9S3lgnJwqnOQrV8CeE4&#10;hqX7QWkSxDedD8OaxqEyMis5ivTDYKEK/Ksu64kKkbF3xGOPcXZT9/6WxaOMCMpgLwTuIZBlfmIG&#10;M/eAyMDh8YNKjfVtb6/fbrrbqXWd5J2s+Xrvu+n9X+R1iMFBkyCAoLEnnOCe5yAAScZGcAtg5zha&#10;O3m65ezIuF3bC3OPmZAOAu0kMXILfPwcbQMnRhmxFKGywGR67AT9wgfMxwGBOQd3ABGWqHRBtmvX&#10;OGaN1TKkEMwMgc7jwQDGDuxhi+R1YV1yatZdVbTXS6ev3Ix/r7jH8UkM8cYZNyzITzksSwyDwcAM&#10;uV2l8An5WCEV2kzpFZworfKsKAkjbwiRJgkcKQF5weFx94jB8+1WTztQtrdXRn8+MSSYB3OWClcK&#10;AuMg/Mdq7QDjBYr3sxzbOzMp8sbUYqwIcMowSDhlwGXBHzEqwboWuO3pZfgtgOHu5DLeDkgFwCA4&#10;LkOyhFZTwCQAE2nOO4yN3TS7Fj2KXGVUlu+0gAYJGclVKkYALELwxyeWCmXULYHdgSjPLZ434JPO&#10;MM6kk7QVUg4Zzs6S4uE2iMAEsRlclRkqGVsAcHLA5JypwOg21Sdrtdv1Qm7dH8ikdqOW3Aq/zHB3&#10;BcngEhMAgHI28D/eGDzWuIrwu6b1GT907tnDNuJAJAQjeDmTcCASACTv3DBWTqQQuc/wnGeo455H&#10;Azk9MFWHLa8wfdGzHlQSA4OH5BZsZwRvLNljuKgDDNtW+ZNWlre23yuvv69dbAndJ90eNeJizQvl&#10;yQSFdVztwVkJYknaoZlZyDyQFBIQcfGPxJeKXxDYxxvuEELs4UYMbvI7eZ1/eHYEUDBKs+3ACKV+&#10;0fEyqkUhDBCiszO5AQbVIKkHPzFgpByQFLIMg7q+HvG8gn8YSL8gW3tWUgPu2ymQ4yu3JIR8ZYgg&#10;sXG1SEPRTejS2sn6bLX8PuOqlaybW0W/u0OeChlbLZLqAR3XA5BJLbhuxtbIOVUktyKqzorAbQAU&#10;OQxY7ypXPRRtAyOBwScdQStWWDkkAHBJ4K5BYq4G4kAjCkdCB1JIzgNkUCP5gu4knAyOdiAlsHcc&#10;AqCAVYEZVgGdjobJW+bbfq/8tjKaJsYGSWwwbjgA5OW5I42lHBUlF4O0rnEv/khdiyqqqzs7EbUS&#10;L5ixLLtyBgZbbknI5YV0uFxJtA+Ub9pO4YU8E4AEgHAyoG4sFZhuJHJeI50ttI1G6YgGGyu3A3Dq&#10;kDYzwu5SxGSSuVwBtbarJ2s77bffoM/Lb4QWcnjX9vDxXq0yrcrokFpYW0QaYBCbaSSKUPsSVfLV&#10;Wa5aV+sbHtMzf0b6Raj+x4rb5w7QRjKHa4JjSTcAdwAjLYUMF3EYkX5TX8/P/BP23fxD8evin4qM&#10;Dzm48UXMEVyJA0UUOnQQaeqGZUw2fKuHjjJWI5LGZlYs/wDRToFojpE4YJ5aBWIGW+VlXPz71yyn&#10;BUA4UkKoVd1dU2k6cFtGnFJPvZO/zd0u55NTWrOXmor0SWvz3RzNjcap4duHkhd5LSWcvNBLEAoD&#10;7F+bIEmSMMrKVORtZXVht9O0vxJFcoJGYLtYgoSzMpByoCqoJ6AKNo3kAr8hBrSfRIp42E8WOCMj&#10;5Tlh6Y7dChZlCFs5Y5HBav4dudNZ7zT9xWMktH8wZlxvyM9WXkyryApLcYKU4zSdubW60emumzTv&#10;87WIcVLpd/j0+9r+tLn0L4c1RJLOWPP7tjkZPyozHDOQQSBhQ5G5CWIJ9K+EfiheJfeMdS/e7xEx&#10;jMrN5iM5+YsjBeVLmRCxIUBEaN5BtJ930bx5babYagbm4NpMlrMGVydu54gA0I8ktI6uPMCqGIbC&#10;4yor5W1fVP7T1yfUMEi8vJW8oEAkO4W3U4bY6xoVUkhdwXLpnLL1Rqwkk3JXvGLXW7S6Wvprf7xR&#10;g0+7e3p3+/5H218HrFbTwtZOglUtuclicqd5PybQhQS7gUKn5gy4aNdhHqktzHb6be3DF1RwYg+1&#10;iVLADChNzHLA53YclcHaSu7m/BEItvDdgiFc/Z4pFlywEimNXRPmKkBAVIbBHLKCEQY29YXytAcE&#10;geY7ME9W3AKXY/KwyrZABI3sqFThlipb9407WjJrq7pf5/LyM3rP5r8LdvQ8f1KXbMUUb2GSWUqV&#10;Jbn5iT8zKCQxZdx7gHmsYsDkqSCMDkKATzkDng5JOAN2d3ygHJ0Z9okmaMMQrM2C4AwucsueSSMM&#10;VB2k8jgVjTFogXPyqX27cgEtnhcnB2kBlJ2naQQVK4U+O3d3PUirJa76/lf9L/Ie7EnBP4nBByoz&#10;2BOARnOSfvDOCKqOAo3HgsdpAJB4HJBIIHqeByxwMDBlExCkncNwC7c5PX5ewVsZznvnhctkQM4c&#10;8japJ3A5JBbII/h6g8jB4PQAbihrRJdkiN5sBUBYqOWb5TynO1eMhQ2D1ypORznNeRSQXHI64Gc4&#10;B44XdjcxC8/dOMjg098YABHBGBhj0GQFxgbs4JyMccqCwKxOCQSXABJz/F82M5JyAcnqDkEdMECt&#10;YbP1/RDICRtOCSuSo/4COx4JwfTGSeB0y2Iht7HgKDzySScgYGMfKwGeep9mBk4ICggA8cg/Lzkn&#10;5QSQcsTyW5HQhVFUkkndlQCGIIOQMZIKbfl7ZJGA3GG4NWBLI6spVnQA5UAgk7sEjgDdwcEEHIIB&#10;HIK1CkmwEDKknG4jIUDIYkYBYjkBd2SehwRgCqhZywIHQKCCw+Y7iHC4OVGFKq3zAjYF5TI2bmUE&#10;bTsQH5iRkjO4bQRzwODk5YA8gDC3m7iXC8EDqckYOdwJCrjpnO7ONvIIX9z/AHP/ACIf8Kqs5+Zg&#10;SAQeF5O4gLjkn5clsEjhdvTGTHl/X/x9P/jdAH294KuhqfhvRL2LDLNp1tI5DFwssqGVhksSpBkK&#10;c5YhMkqojVexYkhC0hADKSVXnnJBALLgA9OSAMZArwj9n/WIdV+G3hp4ZlIhsEt7qEdY5beV7REC&#10;sDlFSJGRyzOI2VG2v8q+6OAqjOAijOGGew+ZT1J7FlLHBBDMpBr5vB1/bYTD1mlGVSjTk4ptpNwj&#10;zWvqle9rl46l7HGYmiteStOKdrXXM7O3S6syMglgHJOchQQctgDA9NvPBUfeBCkgFTBlN+WDEI2C&#10;vPBI3AkLgHgqRznPOSBhnxujN8w2FMZbIJ2jjjpk5OcDDHllGGIEUlyZWAK7dvAP3hgDBAbHPGRn&#10;nOCQfmGOmDvf1fyvb89fuOVprRj/ADIwWG1iQTn055xj5h0wSuSDxxg8hZGbGVQAscbQAuevGQBj&#10;DcbeASR1GYjIACAP+BEcnIOOOMhccZIIBUkY2qGKwHGM4GDnLNwDnAA/h3HAyuTnoCGqxEuxVPO7&#10;oSAMA5IXnt8vVQQVOSMgocALgM2W9SCWC9zgqWxjGOuc5IyFPLpvBHy4yGPmHHQr1BVgw3KTjjoC&#10;PnJwagYbgckHGSXxkfeBweCwIPBJIV1AB5WhbLqBLvAyApBwF5UAKdxyNgAIYEbckZPQZIIE8MyK&#10;QAc5XaS4PHyqSAOCMZIJxzyVzjnOZslmBLHjIKk4AIzxnPBAHBYgnJxwaaGA7dyCMqRn0yMgkHAI&#10;z8pyR15ANGcgkBRwrENg/eXcCOrNk5yQOQTgjaDgQh1LBMKM5XDAgZxnG4nvtK4+8xZFwTtqJZkW&#10;MqFLPzxtznli7Z+8cYJxjCKpzhQCGKy4PGCRwD/DxxjCkAk4ODgkbtoAbAALYlRnManGB8pxyerD&#10;IJIH3gTkEjB7cVIXICqd3OAQcDHbIXGV6jOTntkjAFCONi4cZ3A5IA524UA9gckMSWKjEYYNhlqV&#10;5MKxGQc543EAc8N8ihTgZ4PJPGeMgFwHY0bbiQOdqs6jkYIOw5G3oSCPm2gjOaJHBJO1tuDgBOTj&#10;Bwc8E4BG0Lgk7QcDL1VfglmLccAEscgAgYAAOenAyATgBmp6MCSASwJz1ckhifu5OCDjABz0CqPu&#10;BQCUSbl5OGzjkbQcDlsY5BIxt42g7ssRmnJIdwJUY5w2SGIyoI2q2BkMcjGOVID5BNYlGOARuBOV&#10;JA6csMjrtGMj0Py880Icg4DkAnJGAAQoAwxZCCT2boQcEAKaBO3Xa6/S34lrepblRkjGSBgE44IG&#10;NxzkgEjOOSGPAW5CjOCeQGywI2gjsSDkE/KgO7aDgndCQQ3B3ArvJ4OCTgjoAB0ziPHzrtJwQrcu&#10;jblKnnJBJx1IwBjhuhAIOBgAjPygLZX7f1fs/LUsxhWyzc5XkAhgMEljgLkktk5OQu0dODTGJjyG&#10;BxyTnPQ7z0IJ6ktx23EfMcFM7g2GIDA5KZBAZcMQOCSCvOAF4IPBC1G6NI2d+WOGJcgsV7fNnhQQ&#10;V5UZwxB3AkgyTeG+bkKpz3Ocgf7WGxnOc8Fec00mNpN+MYxggkgKQcYyFP8ACQCQqlcbcgk1GOGA&#10;bJVT2ztyM5w3AOCBkgtyF5IFKXGcAhQq57d+wB68ZPJ6D5iecAErkjAHygAkknqCy45JBAO5OhC7&#10;mIJ53U3d5iEHknksMKSeCc7RgZ3AgcFcsoxnaGDcQzZUgdUCvgNknl8DgZ+6M5IBOPloVkKks4UD&#10;nA6ZwPcYHt1HIC9iAWATsBJA+ZVA4O45PIGcYUgDkbSWOOmCCQIdjAksRyByoYbsDODkDBGNuM5I&#10;JNVTIpwSPMViNpYABgSoG0jcN2AwPLcMSx6VI0xY42/vAMgHIOQ3yd8Nt6gfd3BuNpAYF+Xzv91v&#10;1JuuAyjYQNpIY5Uc8KwOCRnGAPvP8u756Y5HI57gAgEfyIHJ2gj5ST8ucECLIbCn5GzkgklQRnoQ&#10;ORwFJbHIUcEkiq8qbiDw2FJ5Gdh3BWGAO4zk8A7guTnIMs7mYjOCVJxuX5Rt5GTuGdzEEg5wAeqk&#10;rWRqMQmgIYkB96MAcqhdGTGCDkMpxuAXkkYDddEbTnnHGCRkd+cAA85wQSSe+OWzTvWCQkbyo2v8&#10;oVWyoBw/LqGIU59zjO44V1LZ+jDYxvA0jy6HaCVstGjKQpACFZHUqBhgFTZsGNy5BAAAwepmbYC2&#10;c4JAYgjbk4U4JycKp6EAEZ4Ga5DwQyi3vLYsFFtqF8iuvQpHcsAQpbl2UqwBz95iu0llHUXUgKEA&#10;nchfJA+8ucqTGSxLgHcw5+QgHOMGOZJJK/S/3pv79Ry+J+v56kEjoq43HccqFAAKj5duF52jrwCe&#10;3Xccs83GX3FQoIGOqqRsIU8YYruBO75cjBKgCoCVO0g/MTg4II6kZAAwQeemQT0OTio2YcndwFPQ&#10;gLk84BwcgfKNzbSRgbVI2FqSeuz9L6adbddhEzTqp2dDjCkLnrgAAghQcocHJyFAOeTTDIrYJ5GT&#10;wWGCDnBwTx1JGME7VwSvWo7jhsqqhCxJwOwOWJz932OMcHPQtOTklsKM4OeO4GQuckDJwC2McdMU&#10;ny2ae6Wl/RbW9Pz6AOd1Z2wWAAySRlQOpyT8oIzk5+YYXdzg1BKwzyy7QGO0kYyNh25G1cDBwvAB&#10;AyQVBFea4VSU3bioCjhuCeo4ABA3BwSx5yMHlWzJpSSUJ5643ckkDIJ68nkDOFORg87cw/r+vuLc&#10;lwrEc5wCMhSowMcAd26qWO4suAxwWC0JXVOSck8r0BHCgE9iRhVI6EAEEZ5Gl4A2gKwzyPmPzHoA&#10;cMWOACd2WwmB1ahI24EH7zZXd/DkHLcn5TjGSQOgJwDuFBSk1pvt+FtPw7eYNK2/d/s7Q2AfvjOO&#10;hwWA3EDgtwSc4fGupNjtyrE4PBLe53AZKt1OCFO3GFIOasyHG8s42nO3JLHLAgHkgnnAxk/KXAIB&#10;rCu5IwGwWDcMQASuI02LuwGyBxjIYkAgA9GA5npvZdNNtNNEu36d71by4JBw+Cu8EEKR91irEMwI&#10;O/GASQu3IBChU5HULsox3EjGduOrDOAMkc8bQemScg5HFzULo5wWOCTjczDPfIGRyAcbgxAycZxt&#10;bhr+8YblXnKnjk7QFGcEYODgABjt3EgZ3Za1FW5pbb2X4ff/AEzVO6v31X3FS/1AiU5Y7tvAYkqv&#10;z5x94MSpBAA2/MflYkkV5j8Q7w3PhHxNCxXFx4f1i3CgAbTPp88TdWXnDA4GNxACDLA1rarqQhVi&#10;0ibuVHIXaoxnO0euGyeoHLZPPlfinVUOn6pHK6sPsd1EQsgcHdDIoaIKZPkZnKIxGCAxAwoVhRbW&#10;r9297a66p/cLnSaS18+i/T+vW3r3grVvtPhPRLsTI0dzpVhcZ3ZGZbSKVnBLO7BlMZPOTgEk7hVD&#10;SJxdaxqFw5Z/NuSI8BQTHblrSNVYY3KypvUKxBLM5YfMy+V/DHxHE3wx8I3jOPP/AOET0WQpztln&#10;XTYGKlFDEEuApzkAsrndklvQPDEaogDffXOdxUs+4/MWAJB3DaykKRtDY3FQWmkpczb2Uuqv1vZX&#10;6PTb/h8sRKLUUt03zabvRXv+L+/vf3PTbhVTKDK7cAHlQcDKkHhyD83OPlcEgklm7G1uiVBByGAY&#10;7Q2AQQQM/JuK4KtkIDtw6kk58606UmNAcKdgBPGCQoBAOcEgggYGVB+Xj5q6eznBOWJChRgHBIJ+&#10;UAABh8zBuVY5IUbRkqOuSulLurvfyt5fkcrV1Y7+C7J+U4whCgYA+XaGBLgYYHfnZhiGCsd7Lxqw&#10;XIZiIyQxQblbHzcqCTuAABchlPJUEoVYKA3F206HKs/bjoecgKoUKGAx1BDYI4xhSuvDKoIwQOSC&#10;TkYztHBHPPyckA4IABDMKzOeXut2V3p3fyva3y7+p00dyTJgPnlcjnkfMpOMlQTnBOcDA5IQVoxT&#10;EqCBz5gOSvJ4UYxj5ssuccjhuRlmHMBjGRsYMQqlcOQwJJ5z8pxhQflIIVwoKsStXIp2AzuG48YU&#10;swbLElQHG3BJ42kk4xx0YM3Jt9bW2WnRX1t3/rU6tpgw3KcKAMA5IUEhccvkLkYXp0GM5Iq1DcKO&#10;cAjGOhTGNw4YDOAcZB5IAUMPlJ5iC6JRd7rgAkcdCT0Uop5UMGK/LgMxZQ52tP52FDBgQRlSCO4y&#10;p5GQDgFRg8KN2WG0NNrVEHXRzkNnod24KQvOOQCMggbsvlk2tluyYFyOdQVV3wOApG/aMjgEYJUA&#10;MXVOgKkkAEmuUS5MhDMVHGRnG49wGO4JkBhgYDAAA4yN0q3QVSOOcDORk4yS+WUgjauN5JbhTtHz&#10;Gq577rtfXt8nppsB1yXQDhklG9ASEOfmwyBmCbcn7pAAIBGVfnBVzagQVIUYPY42tg8c5bALAkDG&#10;MlgQMsBy6Xan5N/zL/CFC9gBgKM4AJxhSwXDZIwBE1ywOOc8kL324PTrwCR0PHJGNuS/aeX4/wDA&#10;A7IX8OU6sScPz8ykrnIJbI4XCZKklUBbC7hcXU7UAjkAExhWCqcAkFlAdgABubYAO+SoO6vPHvSN&#10;wYhGxtHOeh6jH3sbgRtHDMgwCc1kNqAUtuZQ20ZGc5yNwYcBVJUg5JOeQBhgaam3tH5p21+7T7xN&#10;q9mtru9u1ttP6a9DvNV8TWdhFIZEEmOGWTLkqQCFCBXLFQxBxkDIDAAuT8GfGfxfq017e6ravp2l&#10;pp+l3T6X/Z1nHbTpqNsZby3uLy5ix9rhllAint5wYmhLyIsUzedX0P4gvwYdvmdHHy7uBlWHAAZf&#10;lGRjA2s28nKrj4l+N975fh3xC8ZdZodG1aRj5uGUizuXjRGyNpZ9oUEsoIZlfcQopvR6Jt2TT13a&#10;uiqPMmpKUo7Pd6Jbdk79NNu59s/BvxiPF/gLwr4hJZW1nRLDUQp+ZkW+tobsB/LG1CjOUbOMHcMb&#10;W2t7AkysCpIBY44OVcgFlA2jk4P3QexYEjlPlf8AZ5b7F8M/A9gSA1h4c0i2zhQN0NjEQMHsy7Wb&#10;IXmQnlGDL9JxzjG47Su1ehIIIH94Zww37gSrYIIZdoAbypK0pLazdvS+n4HrpuSTe7Sem2xqLIQS&#10;R05B9MZ4XGVxlVyVJySeCOQHfeO4HA3HA3dUwnQYALBi3djgZ2sAS1NXDgsGC4xz8vB5x94Z4zyV&#10;BO70B207JyC5Kc5IxwAVVhyGycjqTtUDoMk5SbTv1/pAWy5IIBDA5O5SMDa/BDFcAEE4w2GwQeKY&#10;GUZHJ6ZbgH5gSSDg7MEsFzjBHORnNXewLgMMj5gvJGFODzs6A45IxkjO3JwDkHPGD655wCDu257s&#10;Av8AdG7O7kaRlffdv8kv8/zAubnLAHB5JADAEA56k4zz0YKpHHGRilLqo/uyEgAgLkDIXO75sbcj&#10;JJAJIPKnIp5XBPy5DYyD6NuXHAxk4XbkZyBgbjl3zEAkY+ZiSwCrvQZIB6Ak5xgDqBzkmrAk8xix&#10;Eh3AnaQQQAOFJHAJ2gk4HztyVALKWnEyxvgqeANxIBGOcYP3ic85PBzxnIFUSuGB3YYfe4I9+CCc&#10;kn0ULz0ZegWO0Hcdj/MDj5QR0YYwQeHz3IABJYFIgCzPIrJIFAIZZNzdAMqw542hjnJGepAwWwR4&#10;b4AnK+Kvia2SyjxPZQAK+9h5HhnRC4cjfhWLuwBCAHysEMQD7LJIQrADOUJI+7gEEZwoDAZLYxwc&#10;HP3c14v8PyD4j+J/zhpB40tV2nggR+EvDaAltzAbg0a5CDawC7yP3izLeL87ff8A8MUtp+i6f34u&#10;3zSf9I9oE5KJyH2sN2OM5K/MFLHYoO8Y+bgqQfmBpxfnAfOCSMAHnJYggocEjchB2kFSuRlcVogA&#10;McDJG7nngbiCQeSAFODnuMjdmpCcEHcAAMgY/iAAIJGMBgzYYFRkAgqeapu25JO0bNGzFmZyCSi8&#10;dAwALYB5wuQVztfBJbcwaGwoUdcjlgeckn5slwSeOdp4AyDk5gJHB3cnJOOq84IIAbHcYHzL3Jxy&#10;7DMCeehAAHIAGemTkDPc7iGK5YKCQAdmYBcnHY/McuFVTvGDuOwcjbgYO0kZUs3uCUbBBXOGwQCO&#10;VPOB0wQc7kbIyACSxnYYBAwQcEAc4zhgQoODwQSQAOuCQC7JyQRuwy/NgAr67shsZBJYgjp3BwoK&#10;+trdN/0F3sinbkccDHPQ56cH5sdNuQD2pzOwOc4OB1yoGGyQS2GBYKMbkyM/dHIMAZ1ycqc53DAJ&#10;HGSSeRgMSe3I5HzZBnaGBHQrggtgcjBIzwvJJyxJKj7wJyDJs5AI2/LgZBB7YxjYAvJ4xnocYyRS&#10;G5cfKQNpVcMcklRtOeMkOQOT1KsFPByYGclSF4Y98DAGBn1wM8LkknHJBxUYJHGSMZGeGYHgd/4u&#10;mcA7QRwTjABcDN1PIxnJOeMngbhxsDYAySFJOAGK0pfARskEFX+X5du3BztbPTAPPJ4GFGQakb7M&#10;EkngdQqgcdSCG37gAGDYGzIBUpkqsnPBB5yO5BICrnG0kDkjOQGyCr5AUAcDghMAEsMfdwF3EfMq&#10;j5QAAB8ybiU5AKkMJMUhPTIG4YO3IHPGBlhj5R0AYhF6qGsVUghdwJ3ZKkDoNwAwAAMZI5PIY8DN&#10;I5yBgAEHIKjHAGRhjgc9NpVeOpO5lo2AeLglyp4GQQ2ByepDAgr93gggjaV3MFJBm87awG4MS+1S&#10;Wxk9VBPJOBwMjO4DHPyrSA2ghnG4MwLFVByWfnYBtBBUjPL9yQ6khS2VAJK7SCDjcQR2IAIOfvKD&#10;u4HIGCCfqBcTDE/MMuGXbk4OFb+FlQKW5CsrEHJAYbtixSbOPmAJXaqggkAhQeOQCc4Vt4BIAOMH&#10;FdWcYUZJzyT1CnbglR1+UZHAHOQvAJSRivYFuOCSATgdNoKnPO3OQRkZ6g2p2VrX+YE245BTGSRy&#10;uQw6bdu0htwIwGPJLepNPM6tgsFZs5DMASdxI+UDOQcNwuOGJUqAN1Pcd25hkEneD0ZiSduc8FuV&#10;ByCu4lSFAFRvK/zdOcKcNxkHLHDAZHTIIHQ9MYq7pJXdtFv3/rcDUypG87fmwMHH3iFH3SQOpycY&#10;B5GSTgVmfqRjd8wycg7cnapboMDk8HPAO7o9Jjk55HAXnqMDGCO/JOOv94fKcAMoBJJAUcE5wOuc&#10;ddoJ3LnjODxnIznJ3fl0/rzAsq7kOSwySOBgEgAnahOQSevLBR1wB1jyW+U5wRgZGQTwB90kY53A&#10;ZI2/hUQl2quQdhyThTxknkk/e4XnALZPHOVKvKNx2nIGQGwyA9QQwbGCOTkZBPzZbBAkBGdQQBzj&#10;OMEEZK8fMTkbt2PmIxkBhwQsiNjIONrAEDGCBk4CEnOdwHGQ2MkZBIaq5BOQfnUtjlRnpnqR8wOA&#10;owCOOMGnFtmH+Yn7hG0n5cAgAhUIbJ7kHOPu8UAP2nc20/MwLAY3ZyuS3ynjfjIOSSOMkEEPJbOx&#10;mXkkN8oLAAHAJIzgdWJBI6nawYVU8wglTs2nqxIww2jJAztC4wVAzuVhsLAKGY0wcfLltvUZO3JO&#10;Tkg4PK88gAlVU45IBO4AzkHKgHIDdMEDJAx8rDGTgjOecgVHuIIxhVC5GAuBn+EbgSAwH3QCBgA5&#10;UKKTzQQPuBgDkMSTuHILEjAyMkHcckFT/CaTzIgAdzMSSCVwFQhmDZBX72P+WY28ZbJ24IA/zPnO&#10;SQSFPBCjaSCfQHnOSoPQA5VAaR3XkqDkgA4UHkn+L12jP3nVjxgBMVXZwN2MZyTjIJALELnHJ4GN&#10;23ggZ5OKazgZ28ZyzDkdQmMnnOAMkZwFycYB3O70122AnZsqA2Dgg8KvXDZw2QVDHB4G0gZIJBxD&#10;IyZjYgkv0yF5UO0ZY4ywXC4wwyMnaoOBUCsM5A47tzzgAMo+8pxgBjnBbB56AjO4sWIVSxxlducK&#10;xA4A5LqF+VjlsEZOaOaXd/1/w3592A6SViccFcHBJOGyDk5z85JycgM2BkZx8kckzNkOBggjgckE&#10;YwSpyduVO7JHQk7QQGGWMAhiG2jlcBiHcn1JYhQAxLHgbjnPDRLMisA2BuBXbtYgBjwANuME5wy7&#10;cFGJIALUc0u7/r/hv6uwKUxDZKBSm0gk4QFsA5A5wPvZU/eG1VAILDm9VmZI32HBC53YwxVgy44X&#10;JDEkD6ll54HQSgI+d+3d1XAIxgEjHUE8jPqRnBYbuN1ycokrbzhARk5AxuxgZ+YIxLcDcTvO0AHB&#10;T2bteyb+41o/GvR/gedfCFZtQ+M/ji4jEROn+HtN05JXO4GW4v476fjIKOyxtjawORJFtAO+vvKw&#10;2woi7yU2gqWzu2vhgwUZwW3ZwSoU5J3cY+Cv2bpXufGHxa1Hyyrf2p4fslKsW3GGyuldBvK5K4V2&#10;yUzJKxOAibfum3lI8sD7r8A4AGAdwLAHAUjPBYbgShyGYVdLa3lF/h/wQrO82u1kvuV199/S7Ois&#10;4pbiQxxfxfMQSAcAg5+YjJ+bHGCMnIbDKL9paXFlLdxsAsrvls4K/KTjbhTw5ZiVJxjcdpwM+i/C&#10;HQotW1eF50WaCKaIyJIFZW8mTlCDkjLBlfgAx7gTub5aHj6S3Txj4hEPlxW8d6YYwh2xKI0WHCqM&#10;7W3rjYTvVx5Z6AVtb4f7za+WmtvX+kY3V7eV/k3ZfqePSxJ/bdnHgnbIZPM+8XGGZwceXkDJWRgM&#10;4OGPQN1d9L/o0rj5W2s2MAgYbOAdxyDwMnPGOCT8uBC8U+smQEuVtAEwpAPVjkBmO5pCVYBS5Cxk&#10;MAtaN/JizbPJLAt2JQYGMgggMeDkYyAAFPFar3Wlvf8ARJfp8gts3ulZ/O3+RymnmSbUCmeVBOCB&#10;gkEsSSAQflHIXI3YXgkE9PdKIlWQFQ7MAu4n5vlJz5hydwK7wdoAAIG/GDhaMjPe3E5Csqq+0D7o&#10;DBRx83PLhkBJXcGbh8E7OoqML+8ADbRtH3gMkhmUEfLjf+8OWJXaCwbIavbXfX89PwG1/XzV187F&#10;BpWYEE5TGME7mJxkE4AABwNxKkg7TkbQK5DWXeMMkewZHPyqMAjJXBDIucgZyh3tnO7GekkVo85J&#10;OfuggnaoDEFhtALYYH5QCxU/OTuWuUvoztnZ3UMqE437xuVMYzsBwzZLNghSSVZRuJYHlviaQC2d&#10;JCN0gO9lRtqMNoRiGQBtz7kCF8jYoyQw2fCuuSi58VatIXaQwAWyE8jEbFWdY2Y7FYxltiEg/M+3&#10;5ytfZHjO8e1hl3KdqLlhuCMFKufmG8uCFIyc4dATk18Oo/2jUNYug7MZL2ZiMYClZHO1NvG0AgHc&#10;dxZ8kkNmuyirQv30v6Wdvlc6aSena1/k9UvW/p5FtsqBhSCPmbPRDgjkEDjIIPPJAIxtBNUEK4BU&#10;YbBbaQoHcDG04GMgcY/Dg2tykLjDuCNxUDI+ZeAzIQRtCnIySEYYwNrUjIqZG3O4EAnBK8MOF3A7&#10;0LDgMudqgEZydDcoynbI5DEq2DtPzkOQSBuIyQSQH3ZJXAwAc15B8Y9SfR/h/wCL7tWCi30O/kaY&#10;AAiM20sU8eWzh5Y3MUMiqzJJMJDkxK1eyuAyszKAUK7sKCVAZcNtB7SfKVJwxAQ8Nz8kftdeIBoX&#10;wN8c3Qkj50m7tzvHygGCWRGyMr5qso2Kx2hlZi527WEm5QUX7zkkl3ba/IUmkn2ttt/Wn3I8+/4J&#10;Y6JLd+HNW8RT2zCTVtc1G68yBVhJnvLsswdt5BJQRhNpLYiEaSB28uv398PWPlRQhwSwZZSRuz+7&#10;RUOVII5KFgxJGWPU5FfkN/wTY8KjQPg34YWSPd9tcXJCK6SxMWhCyEFgp37mhMm9stFLIihQ0kn7&#10;LeH40PlxlM5EQQg5UMuVLNlVI3NtO2MbSd2cMAp2rObm5SSWrUUt0opbvXVt99HdenkxacZuyd23&#10;fa17JLvpY7OOBPKBZCRheicAMQB820kjMa7T8v8AEFZi21qc1mZSQ6AxHBO5HClSNu3ay9RnBOQC&#10;SMAAkt0UMPyrkjAwNqhQByWwckFnGRncOccMVKhbQgjLYC4Vskqo5K8dM5AzxuBIPAH3t1QoN/P/&#10;AIH/AAdNPUj2iTutWvu/z/A8B8V+BLfUkkkCOrDd8ysAGZkbeuGQIQTk8qwyWLbflA+dk+FF7d+K&#10;tOS4lme1t9SieW3ttyCdAykj5OQSELlvNwcZBUKWb73uLUSiQHBUyBlVANi4429cr/ECFBxxwNoI&#10;p6f4csY5TdbI2ILFGaJNwbOA2WJPyhzt27iisOQ2QKhpK8k21a3nr38tL7trT0ftt2lZvpvd9+n3&#10;de5ImLPS1PCfuzGYWZmZcKI4wzEs7g7NrFpN7MSMl1LDK1XVg9lBbxk4SFC7KG+acKuQgJbACEld&#10;2HD/AC4K73HRa5pfm2Eos1ZmQbxBvKMzDOzaysihmZ9u0lV3DIIOCvm87SsojuGKOmItuTuZ1G3D&#10;En7xAJ+Qk5J+Y4GKqTko22TTT/XXz1uKlHnld62f9fmu1jEuU25LEhXyCATtJGVIA5bI2beFwvy5&#10;2/JnGaXKsmOjAqFPTgYyM/Nk/KcAjDEkEjjRdvMLo2EVGbGcqqbDtLZYMwIbJJG0YIG7BUNmuFxj&#10;I2gArtBDbduBv4BJOcncWJYZOCEJ4D0lsvQosQ8hHltEoKYU8kkAEnPGS4BfoVBYLuwQSrgZJOeh&#10;6kdRgHoF5wQBntxngUSMVcggDowOcnkLgHqBgjIPAXJPYGmOyheA3Qrx93ccDJDclsHHbIA56ggF&#10;V3zncMKGIxjIOOmSM8Y4IIAJI5OSBVlLsWRFAJ4H0HGcAckYIIwDyAOdwq6xcKchTuZic453A8Ae&#10;hAGScdRyxBIqyMsTbx1ILHOQM9+BjaOQAeBj8DWsNn6gR71ARf48Dnbg84IJ5P8AePzn3xtyVDd2&#10;9oyTtGRkZxgFsgnphs4LckYG47iTivIwYblJLBz8oJ5xyCSWOS3rwOTnK4ywkMoQls5KnrkknOBk&#10;5IGRgEDGcYAyTYE7tt+YAMRkEIAS2BjORgEDAGSoyAQeRzAzSknaowF4VRnGcZ4wDn/d6g7W3AA0&#10;0E/JHuxtYsOBztGeeQGXjJTdjGCSDkAYMqhpCY3bdtGSrYAwHAYA7GJ2qSTkZYkg4UAbIDIQXG08&#10;spIIIO5lJKEZBMfTOQd4HGch/l2//PU/l/8AWqIlygZsoGBBOWKoWVmAzhjnrwFbDZwwIOY9s3q3&#10;/jv/AMVQB6F+x9rP2nwde2odx9luvLYGRGJ3qxHlII/MUKVcSDzApRLclRtIb7EmBCgo/wB0lmBb&#10;Aw+5QxGMMG5z6EAfMCK/NX9jfXWttd13TX8tTc2yyRoySM7u4AYLt+SMgwCUByx2vI6ABFZf0XSZ&#10;wgAJIOQx25yo57ZJwowOOAowwYrj4Th6q6mV0U7t0ZTo3ve/K1JPydpbHq8QU3TzOvK9vaxpTVlZ&#10;6xint5xevW93qW90Q4TapIDMMgk4znqeOmTkbvlyu3oQbjkDnJ68lgRyTn15wCCThSvAzVNmG4kE&#10;s+SoAB2g/dJzgZUlicYI24wWJyZDclCpyQAMlguMlh2BA4XOMkkMBuA3EqvuJ2d/6/Q8d2cL7tJa&#10;+elx7ks20E4B4ZeRyfUAHHA/JsZB3BgIVT13YAzg+oYAjjAbHPGGBPTJzCjbi7k4ABI4C8qeFyQS&#10;cDknkAYPIwQ5i5IAKhjx9wZ4GScgEkg5bGRgMOdoAGiktN77fN/p/VjIld+gCuhIBBK4XPzAbc4B&#10;K5OeS3Q5ILbYVyB8sh2j1zgkNktgYAyf9k8AbicklgfGF6EDdjgEjpuxwAAOMc/XimbgVZjjggHk&#10;bSWJxk5PJIbK8FvmUkEHFgS5XAGTkg9GAPIIzkFQAVPHOMEljjigmL5YwWHAO4gtGinCBNwDAOzA&#10;bckblGckghq8UQcN5hZlJI8zKoQH3lQgU5+QclgASVONpJNK2VL8AkjPBwhY8lgMHpjHRiecg5GQ&#10;CeMkvgMQDkcjcCRg4AHJGAc+p2kbXUMV3FcL8oYHB5JBUf3cEZIwPvHPAPoRDlnxxhmGM8Ek52Ej&#10;qSSQfm6EsSy5NNLbdofliBkY42gHjgHPPAwpxyoB53AF7ztoAGATnIAOCOM/N2Jz068jqwJLG2sQ&#10;CwxjG48EAsflJzjHRjgYJPzDjmmGwAoA46BvmJy2Ap45Ow/xYztwOpIsHurBRhiWJGWTb6uGyMKo&#10;X5iVHH3RzQBYGAdsfXABbcwztI4JZcAYbnJBx1IKkBC6gHaPm3YBzk5APAABLjPdAy5I4JYGqwwQ&#10;pX5TtGVyCFIOAVZsHHBDMUTnATJwzOBBGApycLkdVYYydrZJ3bcdDySBnaSoBOQSpB4bqRuHOQoJ&#10;GcggFsbgevQgyKKiWV/k3N1YjjcPlJ5A5y3BI5Y9VweAajZiwKHouAuCSB8x3HBOcnqCBgbjjGWD&#10;InzsELAqDHtzkMcqC+FOOPlIThjlRkfMMhL7Wbu10ulqv8jQR889RgAAYIGSWZgBxjb8uflBKg7g&#10;qhaaxAY/dOBkDceF5XjnIBKg4AU4yCcgk1w6bwqFuApZWVVJfpkEH7p2r8xAwSRn5VoYbw2WG0HH&#10;HU7uQQSDxnacBcewDGgp/wDDX7kvmc/dznqTwMsAVAIyucAg/K/QMSWyKDMxBXAySBnknBcYKLgj&#10;O3C4BcEEEgsGxWACoq7wwHqB94gZG0NjLbdmM/LkORnAMe4MDjLYyDxkgAjn67MYHquQSARQJXtq&#10;/u6P+vJehfyFILjIGCV3YwchcAkbhggkYHGCexqGRlADg7ivAyduCMk4PTnI6nI2+mRVMgvxnIJ+&#10;hUnGCAQAN2VII3FgSBn7wdHGcgt90Ag4KqVI5U8g4AwN5GFUbiMkbSDJUkkLMwc46jB+8AucHB69&#10;8cnuxJO4yFwSMsOo/icjgsxJIUKcbd2FznAUlyyiq7BFzuyoOQAp+bAH3STlgFyCTkAMq/MA4alU&#10;AGRyDnION3zE7udzHIyMkMW7tyCc0nfS1rdfw29dQLTOzHOdzBMLk/NhcKgOBjaABtzhSVKkEbgG&#10;gkEkkqVQZKE9TtPGASDnBJT+IYAAOKrAuAmAFYIucYYbs5cgZwBlS2Cu4ZPzMyglN0gJLsEU4bA2&#10;bJPmYEhkJ+ZSFYqCrsD8+cEMwLIdsfMcFc5DZGcgDoSdo7YPJPDYYVX3jcDuOMjcQADkA5xtBVdp&#10;xz+IIIDBpYqOO4AJI4yeACOT9VALD5s5AzTQFzzx0ByTw+cnHrk4PAyT1LAbiAT+bt4HP8RO4lgQ&#10;SeMYAXjkgA557jMN0N8TDB3YO3GcfdUZwuOeMKeQvAbA24Zv2g5AyvUgkYUZJIyMZ2jdyMnPcgBm&#10;ly8b/eAI25AwxwN2VGTnOW7tgZ4yA1TKS1XW1vv8/mByfhOQx3+uW0jgEX7XCo2N4M0UUruVJKEZ&#10;cuSef4iflKjtro7YwQdrEgADOQckgZJbOQMnKN0IEjEstebaLIsPizWwMkPBp82dxGd0AhkJVmHz&#10;BLdP3hCkseFHCjv55V2BVGSFwzA/KoC7xjGSSSvUqqL1LYCisf6+8qW/yX5Iqg5UEtuK8bcYwMdG&#10;UDIC4IwpHOCcDdhHkUDJ4yRkFuQQeN3QknoQOeucA7xEX8sDa20E4UkYJwwxgA/7XCj5QcLgAqKi&#10;2oX5kVecKoI7tkLggdflPzbQxJLAZBYJJjs2gBuCDtwQAOVyOR1JJypPDDcr4IAaXVF5YZIHUYJ6&#10;Y7A8DGOSSQMBQtQyKBtc4KgBEPIIfjCqAMDJC8c5yo5ZsrRZt4JbgKec5ABYDI42jkbTtI2kYOHy&#10;MgCSKJM/eUBRydjAZxnnGMdQNpxtbhiGINN8IMsMncwD4I+bgn5sDIX0+Y4IHB3gPkmIIO44+6yn&#10;oDkrknAIHvkYPyDA5qjdXQcOGYsPmA5A+YgMVf0ztJOFywK7lAAJAGSSqPuEZPABVnByR1OQRgkE&#10;7WUsBgEqSDSluFjPJIAwTubBBHbcw2rycZ65BJG4EVBPIpBBwVP8J64BBztOckNg/wAILDJKtWTc&#10;TgMeQAyADIAViwPHIweAcZCgBQy9CFAJbu6L7sfKq8klgrEkY4xg7TnoQcDO5x908td3KjeVbcM/&#10;NgnJYtkDkDO1eemdpUZIwVlvLjYhLOCAMFMkgKRnOwb8HBU42s5wMkAqBzl5Mp3EkkkZ2gZyThe/&#10;BGQVzlRyA2WGauEU7t9Lf1/XcuEb69np8u5m6ldHDhmGecH5jtJY7m+8RlgwBDDrGzDqN3nus6ks&#10;ccoBICqCGyhBO5xggqSMghwQ2OMDjca2dWu2UHawLneRuK4JZ2VtqkEAhDIRtAPy5A5Zj5brt248&#10;7ku25yuVJURlmO75eSxA6cKSFciMGtOXmaXZ7eejXyte5U24pJLfT0Wl/wANjmtb1XYzESYAUqVY&#10;AtgHcCWZMsPvbcltxK/OYwWXx/xLrIjguN8gG6KQBd+0fdbaTjDAJJsKnaQGHJyV3bmvamiLO6sV&#10;Gdpzy7YaQlgN2QSVxsyME5chgFXwzxFq+5LnexdSjuxCmQkorMuFDDKDDHgqTkZYqCR0RpqMby3+&#10;yvl27J36dn5GHNZpLV3V3f5a+f8AwD0/4S6mt58OfCdgsjmZLaDT2kQRj5bK5ktJQELOFkxb7QzN&#10;xj7oUgV9Q6F5cVvGGXklCzZw2FH3W+ZmZHT5SOWC7CSeSfjf9nidrvwnYIAcWWo+JIAHA+U23iDV&#10;Il25O7blDtIA+bcWVMkH7F0iRYmCyYJwMDIIVlG7DZBJXafm+XAIwchs1lOMYyko7XvffdK+v9be&#10;t8qkrzXm2v612u/yPR9Pmi3BTlcDaSQVByF4Vl3A5HJB3n+HIcGuiguV3AJuTII+XG1hn5vm7Bxt&#10;3qxIUAjefmNcbY3ifIqnLBSWJAJGTvB+9l255DMfmIUOOMbcUwIBU7QSM7gAGGOSdpGMBerN825T&#10;k4IFwaas9bdPIiUuW2l7/wDAO0tp3z2UEDc7EKNoRivLMBgphQpBxxlcrgbkUgAVWkXzRgMSQcYy&#10;B8oGMDLYBADAkOxAOeLiuGZVPyeWeMs/JGSMMox2zjoCBlSrHjWgn64JLNg5IZh907fmDHcT1bcQ&#10;Au0kkBi0Si03pp0Mm7u+mvY60S4bczHBZRjLEEAfdAAK4OCfkJ27SScAg24ZwVCgtw3Q8/KBtxuI&#10;CgLkLyW4AxljkcvFdkKgYfccHIwCckgbUwRub5iSSVAwGGWZqvpdq0hRD8yjAUgO2NpByTtZsjcw&#10;VVAAIUZOSJIcU12flor+Z0e8FFYMSCxAwQwVQCpTGMKF2oM5wFGOeAs6XGWBJyQRswQOo3Y3E+gP&#10;UZyAQwCmuZjuGYkMxLAD7p5f5uQc55OVJG3lslmAHy3Ipd3UsThjuUZOcDkDBJ2th1UZAwoyAqkh&#10;HI+6/H/I6ZLhmAXJGTzyNwUndgZTCq3HdjuAGehqVpScDPPGTyccEHj3YnGM5yOQylRzcU/lfIST&#10;uOW+RVAUncXzyF3ZwOAmGYnKgFNCGYFNxOSGPAG0BWyQBwRuwQACo25BONwZglpp2ZqLM3O98tl8&#10;MT82chuQAoyxPQAhGBC8kigXOzhCMkYz8pAycdCuCThTtOcAA7SRxnSyK205CKcckqpzzk7iQCeQ&#10;DvJAADHOzBqGQICQzMRnOd2fYg8lhkZI2jJ/vFssCNee5JQ4IyM8Z4ySQCQMYYsQBtGACM4xzkTX&#10;iRlkIO5Q3KkLuJAIwR1II3YVQMfdJ+6KM06s3LLkcAMTnKqwOzDA7RyA4Vo2OBjduC5t1cMA+0gc&#10;AkbjuI2nlshiTlSxAC5AUks4IrSD3X9du9l09SlBu19nrvr0af8AwP6eB4jvkZG2h97CQ8YyAo2R&#10;vkBj8xLAA9ACrNtXdXxx8aJd/hjxEWYbm0jUYyS3JLQTYDEg7spkgDJ8wBQrEAH6i1ickvuwRtYE&#10;YdpPlB5JVAQqhjj721sfJhsJ8p/GedV8IeKXRVBOi6hJhvnCuLeVl5ZWLMjMGJIU4dQBwvmU3sur&#10;at96Kp6yV9dvzR9OfAy/jPhHQwQUaPTraJVLYUGOAISCVZnVgGBGcqUwEXaVH0tZyeenmAsFY9CM&#10;kbVA2EAMB8/HJOCxGWAzXxH8AtS3+GdJRljRkhjZQjYV96lBu5OSSQVYYUspyDlXk+wtLkJjB+hy&#10;OcOQBwApLEAuwUckfNncwC+dWVqkvW/9as9OOy9DrEbDbQwXIKjdu25AyuWXLAAKEIxtOBnIytTB&#10;t3zELuJKggjIIH3cnI/iOQMkgkjaMk5Sy4GSDv5GcEEZORkcsOoyccHIAYZqwJGUks/ykEghgp7c&#10;NuBAySclck5HBDGshmkGzht6qcEkk4UDGQFzz19dwA2qS3Vo3kf7y78ZHR+BliAxA3DGSpAALcsQ&#10;AA22qJGTcOeWb7wIOORjPHBxnB3H5m3Fs4C53kKWzuIJXO0lMgHIOOSMgEjA6MCQDQBYMhz8+5cu&#10;WC4x0BXIGV6jooKjlmwCDhVkyTgkkADeCSBnqAf/ANWQQDgjesQbIGQDzzyT1xx0wCCwzn7qg9yB&#10;TQyKCMnJ2j+IYIGcZBYjIBGB3yR3I2irJrz/AEQFkS8jdyOByM4+783zHI+7uHrliMKqAK0pyGDE&#10;qTjGcZGOvy5OVADKVzjHIYBgYNykBc5z90jaVzuOc4bAHBJ5HXacHJp6sN2FKZ+YYfaQeOTn2LYy&#10;o+9gDGTVAJOSUKknacFstIFOABzyM8EdThuckjbnxn4a8698TpgqhpfHwQtj5cR+EvCwCENjGJTg&#10;FgwKkgfKuR7Dd7oo5MHb8hK4YghjnhR8xHYZ2sykZ7pnxb4YuxvviOWO13+IN0AQ3GIfDPhq3IJD&#10;OGAEZBOWAV1IGHjYRPp/VttfXb8Sl8Mv+3fzPZ5JHBwCRgtuAGAwLY9wBggHIHI4LE8G9iNxwEAP&#10;J6D5UJ5+UEr/AHAq8Mu4cgiu+/qcY+76cY+YdOO5JK8YyAduA4PGRtIG7Jx0DbchQMBQW6gA/wB4&#10;kEc5qumtvPsSSFyzZPXGOp7AfMCRkdfU5Azjhqc0hV8H5h97OVwCwAKck4I4GcBgNy8kLiBQQWAL&#10;A7SODzng9ecnAB5AxwAASwEBkOWGCSAc8YwD1PoeAQcHJwOAAFVgXTKAeADkDPXA5wDyODjjnIA6&#10;4CgFgmYLtGF3beR0PUkc8cnPOc9ACc4MERXeBISqdyByAxGGAwDt2EsAACRgqTuOE3KQ2CuVHGR1&#10;OWXJXn5Sy852gkMP9mgCyJAPugBsDP3jgEHGGbg9DnYd2BhgDsyKysxJxkbh8xyVBAOSWyQADu7k&#10;lcjGBVXzUOecc4K5wQSzHBOFBJ3fMxwSdwzhBSEqzHPC8htp575III6DnGQMZ3F6AJ3lQjAznPdg&#10;cDnkgLxwP4ueM5IYVDuk52sQ49zx6E85OQeh4JxjsAhCxkMhPzEZPHXqc8j5gpDfeyecdAxaCVYH&#10;JI2+gwvPI4OM5Byfl5JJz9+gCYuwOGw3zHGM4LBTu/i6DqMD+L2JZGkBHUnJOSSOMHO7BGSRzgFs&#10;5B5QBc113MSCqqMjK8gEnCtu2gsCQEyx3nYdo3YC0uSWJUfL856jcTuOB12t0UHB67iWA2sQC0sr&#10;dCTjGSBkhueM5HfIPHythfvAA015VDsFBAz98YI9iTyGBI45wcjBUdIGcAqDyQe2AByeerEHIBDZ&#10;Ynk5A3qYt7LkEDuMkAg5UqSBknauRgKR8+NpGTtAJQxLZL7y2cKwyd5PouDyVbgKFxjo2VpdxU8H&#10;cCGDk4wGxyNpA5U4AwNq5w2cbjAfvZIJUkHkg9Btx0PQ4DNgLz82doKu3ZJyQegJ5JwvHpn5QQBk&#10;9DjnpQBN5zAcLwVA38nnJ6BsdWJJDMWUKWbh13Mkk3suAQSTuwQTgEk4PGNwG7BG4nnGWGWCdAoU&#10;gAIPvEqCxO4YDAEHjnAA5JwTnFRF89gc4HQhjwF4+YnPZSp4ACBQMUASbpjjc5O3JByGUnsQBu2n&#10;JAAfAboW6mkZtp3ZIOAAPTJIUglc5xjLDdxuGQRgND4AUnK4bDEKxLMMDOVyoznGD1Iww/hg3Zyx&#10;HLAcHHTHXhQflGOcAsfulc5Bd9wLJIA6liRgLxyMn5c4DHvgEldwABUhQyOV8ssQ2CTwGXdgbDu+&#10;U7W4AXgnG1tq8VUD8EbQV2sQdqtnAIxlumeASCoOTwQqszgyhuSUBOAMknazM2MYAJJ3EgYYEkkf&#10;KVoAm3nIBwDggBTnKnaCWIPZslcErjGCfMJEZkym08McgYySvy+wIzGylSCzdSoIOaid1DkKT2AH&#10;HOdwyAOSABguduMDaDkEQseTnO7kEbTjHYDB4GRhdxDYxxzwAWQSAThsrhcLkAA4BJxk4+UbCCoB&#10;JBAAwBHYEgMpBGST0J3At0ySSvIGCpIwSVO5K6suMsTkMcBSMD0OOgGOOCQchh93540fJcgggkgk&#10;BmbKlCACpABJIOdpJJ4GQpoAslwWCsxByN2SSSeeQMDDZ5IIAPJHs9nVRkZye4XjaCOQccHHzKOM&#10;BiOV6VgwDBmB3MAMqCcDBPQjcu77rMRtzyOSKj3gAkDJweSoGecDcwDHOcHJX7xbK96ALOd2WGd2&#10;QTzgHGC2N3RQQclnLMThdxBYwBlLnhUbOEMYIUKcnqXY9cH5eCwJAOM1D5vUqwBz0Xjn+IgdOAAQ&#10;QD0GMnFEjHJOdu4MDtC5AIBOCezDHJwGAGD3IBb+XjlQXYDrtAU5Azhm6DaeCAMb8Y5NZ5MqGBO3&#10;IOMnJ5HAwOSRkEDIOeBj5aqsWIG455GVAPQkM3yqoJ4yQMDOBjOcK4SkAqc5BGeMkkjJy245LcYA&#10;CkYJJO7NAExlUA4LHLYKk5IbIQkcHAwuDwAp34BIyihuN5AxknG7aARwACx6sqrnhgCQCSwy1ckZ&#10;JGWUc4IKkEBhyWwVDZY8blYcBWUBli3tHkF/lPJG48gHAyScnO3oc4JIyTnIBMHG8FkVWOFJA2Bs&#10;4AAGW5BxngP82GG0gCOV4yArDk7towQNxAAJ7emckbwFJ3FApheRiwKlVbBBYDDBDnaARjkhmyRj&#10;jK/xYMUzMAhYoyhtpwmCDtOCSG2lSB2AGM7TnkgEEpZUZ/Lb34wQQOrZJw4OWXLED7pxgBPP/FNw&#10;iWkw4C+VIWbAIP7sttwWZSBxkDAHRgQ249zeykxEKNoxgKQTkheHxnJGANwyABwcHBryjxreLBpV&#10;/LI4zDbSSAnlvkDmUcoxLFFJjHXcPutkAJvR7XtpfZ6r9H99jaktb66P8FZjP2XbcS6N4t11FlEm&#10;qeNtUx5igJ5FrLthdG8tWYMbjYA7v8kSBRtbLfZsDyb1DuSePmONx4BA+UgBTkYbhDhsFV4Hyn+z&#10;BZyx/DTR7iRYwdUutS1MYwZEEuoXMatJj5ixEZkBJXYspQg44+qdoDgs+dgDE8AKB8zE5O0fMvID&#10;5wBjqM6UfgXVrRvzSV/v33IqfHL1Pqv4KSrZwfbSscXkSzyB5BvyIYxJJKcE7NqspXI75Kvjjxzx&#10;BqC3mraxclWkNzqV5PnqzI907pnAUYKFcEouNpJ5U7uy8A6hJa6TqQVyGjtpU3DajHdA4bO1cmNw&#10;7kt8zBvncMdmPLHlOyZ2Ch2DBsgHkbiwPIU4I4yuMFzg7VU6p6q/2Wl52ST+9vV92Z296991a39f&#10;L+mVNGVZLy9nIGY8wqoxtBGxmPze52hi7YJlzvViKdqty6p5coCszMuwHLNkFgVPTGz5znMWUA8w&#10;kFUXSE2tdzYCh9qnLbV+VScjcc4AweCDgDfn5MUtVnlJchioU7UBIO4hG25HXLHPUklQQFOAG0i7&#10;ybfa/wCX+Qx+hssUVzJyGncMO2ApK7OUJUnGdnJUOu1wApW3LLub5mGADkZyOmQ2egIIJwAB9wH7&#10;gDZejuDZys5BJlYLgZ4TBAUnOGOcMcEKqs5+QORMreaWG4AgrkqAWIAbBXeehwMnkITliDhWtbK3&#10;ZAJcTqFKEgcMc5GVJyACSGyARl+SoHQg5B4nWLgDeh3HcW7nG3aFLHlgQDkkHbu4IZlD11NxMhTG&#10;N2wBRlSMlgXcBiCQMPJkZBw0eTuAJ851u6ZVkYYBAkwoXGFXLbTk5IGRt3EZbJdgVUFrVpdwWrS7&#10;nh/xBvVhgunV1wIGwxbeQqKflAffEArAsNxUdQQS4LfGtgPkmlVTtaaRu7jaTtzvYbiSFAYsWLnO&#10;W4Ir6c+Jl+qaXqZwX3W7bFf5HDHBGHYsAAziSJAf3jYXAyCPmK2LixjyCgaFHZeerhZWA4BYb2yO&#10;gxjHzAsOynpH+uyOuCb5bJLlSTfd2Sf62/HcuCU7u+AWXdxzkuckFdqqqsBhSCQN2QzE1XdyuWLC&#10;Qg8n7hYkNzglmHcgg7v73DECLe2DzgMuQSDjoecEkcqwzj05XqTUmmBQrkcZwTn5hwCOec/dJHDE&#10;rjGDmtDUq3U5BJjJHYk88AjB+UBeRjjAUcZPIJ/PT/goBrLwfC2z0W2YmXX9as7HyERpGk82eKJ1&#10;BUElmglnKo+0SvnGSilvvm4kOx2UZXjPzHGQc5zx3wOnAO455x+Zf7bUo1nxj8F/CMI8xr7xfpt9&#10;cIMbvKSZo3SRhhnWLMMgLMgRZMjG1vMql/HpX2UuZNb+6rtbrt5epnVvyNrp+T0f4M/XX9jfw6dH&#10;+G3gqzEYtR/ZKzuyISJZJJJGhmQhGxlFWXaSxjYSQgqCgr9IdHiUJHhQMbTuUqCFwvzbQrAgqwI2&#10;7V+ZSGIXa3yN8B/D40/wp4YsFCrHY6TZphiMi4hhVpmdSEYhJN+QwOC3Qg8faWk2XlwL5o2oFCjH&#10;GFUARkDjHlx5x8uArKypGDlnKp7aXNFNJ9Hpbq9LuyV7adjyE3CGt05N287W/Vu9/lqdLBGVCnAk&#10;GQQFK7hwCA7fL94ngksCwXAGGIsxqjvliBtZlyCfm2EqQoBwckbcEjbycHAUNgjZMoDgMvJboANz&#10;bVyQoLbWPGR05G4CnJGpB8sjbuDuSSSSQDkD+6CFxgEAMdmARWi0SXZIyHB42YqUBxkFTzjlcNlQ&#10;Bhs87lIyBn7zAyRqEzlcBQ7gYABU5JDE7uSOm0sq5yQzMQzFaMhhJGHLkMCeDuA4GTvUruAYDHty&#10;cOJd4VQMhS+QoAwM5GSencckck7VIYPmmArMI2bLHBJyQCACXGSWBPQ5AUAhlOQ2AA/kniWWMXkg&#10;jChYmG7BYFsgsQMDksHQO2X6NgsQM+q3TkRSKEChI2ZR7AZyCeckHlQDt5PPy7fGtfmjM0oYnLHM&#10;oH8I3DaCBuYsUXd1JX5UwBkrjWlaKj/Nf8Lf1/WvRho3nfy/C6bv+Bze7YzHGVdT1yc8/ebd/EST&#10;xkfKWAKjNUWkKbskA5OccjBwQvB6gnjcB/EPQB8ckhPDYO04J4I+VhhWDYG4ZAGQTxg8jMEjIAAQ&#10;SxHzZ2sBnknJJwQCTu55AyQ2AeU9AikKsu0ABsEk85wQegHTJb5hklgAcEHNVm4BHJ5B44x6DoDj&#10;gZJzzk8A8WARtJOwqWXaQCck5A28FlyW+YHGQAW+bbitIw+4vLZKshOBkjBzhSRxt44B7D5iaAIm&#10;LEYxnAODjgYAHHqAScnGQf4mywqvKrEfMDnI5+U8YBKsME5Jwc4OBjsSTbfO04yM5BYg5BJK5UsM&#10;MQeRgn5gAwGKzpJwjCNjlgMKuADngH5cE4BzjeFYYwRuLEaw2+f+QFYooRmIz8xIycEHjG0hev8A&#10;DjgngYyNqxlSTv3EnAAQ4CADufqcFTjABY4bgiyzCQqD06EDjJBK4ckZAPQAH0HYEtcKAAuSobrx&#10;uIAYD5gBjnbzwMZxt4xYEDOB875JUsGJXKjqrEkE4HUYO5ScZA2BQyeYM2zaVIX5mJ+c/MxUjI4O&#10;0qMHJzljwcAZcnOW2Akk5+8xO75tuF+UlhjbgnoQOsLkFWDqu4rnI4bIUqD1GMqeZOoA+XBOQACT&#10;KMbiwKrjJbjcV4PGMAggnaORxggcw/bj6r/37b/43T3dkQMpGCTklSwJwxAG7qeMkkZDfeOQStXz&#10;2/55n/vhf/iqBOSW/X/gf5njP7NWrxaT8TLWGSVwdTt2tw6ghTKZ4gXkI+VUUMRuXEm2WVQSsjLX&#10;6yWwyvmMpJI+bqdpDAEZO0jcc7c4HOCOtfiV8MdaGk+NNAvVZYhDqtk8m5VaQRq5DLESGIaQtsKg&#10;DzSTEmGdCv7S2dz5ttBKFYB41ZTlgGAXj7zEnG3J5YHBCFlxn814Urf7JiaTbUo1+Z3ta1SEUred&#10;4u/RKx9NxXRaxOGrJK1SnKDa35oNWv20krM0pWkw6qRtJBCqP4lDqGJBOWG9x/eCYGG4FVkbzBuf&#10;acEkjfhgcE44zjGCQSvzBXGFYrta11uIbygA3JjBHQL97DsN2UAUZ2gZKjOSS1JeZMEpgncuAGDK&#10;ccgEEc4OeMEEZ5Ir6rc+SJGZvlyDg4AALFQisAinknhFVTnlQWwVyy1IzA9AQRg8DAwMHt0A+UYb&#10;rgckLUAkzjd34HIBxjqc5/4CfunBPPJpTwFB+YNkg54UDBG/rkA46nOeQDnlxaTu/l6/1/XUCUvu&#10;IyQNqFj0xwQBgKpYKCecAYyFAIwFYSJFJ3EMASBuGVwTznGNwHfAAbJGAeKjYIZDyMEg9eBjAJUY&#10;znknahyDhVxwi7xjack5KqCP4cgAsTn5txU8gEbiGXINaxkn5f1/wGBKrkMB8xQKMnA5BAJyDg4C&#10;jHUKcF/nb5kTeV3bewJO/wBehB2/McEDGO+cgHdloDkbsFSDjgY5IYgHggocBk2nOQc5xgD5JB+X&#10;aeT3bqSTtC4OMAhsEZJLAgMWoB0UhLMHUhclg2cAsDluSdww2D0AyzfN8oBViQxG5izZG7IGRg8j&#10;ocYClVxkZBBwDmqzMpHK5PG8hgQAccjPPU5IAIwMcdVVWAy7Z5PzdiWPGMAMSeckgdMvgcmW3e1t&#10;Fv3+S38r/wCQFwbjxgKfu55BXlRknLAHgAMcbQQRzyWnG4Khyr99wBYEsF4BwMsu0ZDDLZXdtIqN&#10;idoyeCgBGeNpHcnkgY5zjdyCQcil3hhwBkMBtCgZ5bOORjbjknaAp4OSQBXdntfW3lp5ettfXsgs&#10;SM+MhSOuNgIGCCpAHTufU5XJO4gs0SLuADBskAHPHBBONwznucg44Y8nNMErnCqSNygfMBtA5DYA&#10;5wQTkHDfKdoUjiILtIAI25wRkHPB6ZwM4HAODgYOOQK6+Wv6W/ULeb/zLTbWw3IGcnnO3PDEDnOR&#10;xgeuSdoJoDA5KsGCAZYnqAp52gDB+XcwGOckdyWSMihgn93nkgEAjOQxyMgEgkKrBlAXdTfMATcB&#10;k7csiDc7YA+7jJ46AKM4IyV24AH9f1/XoSHeVLEAZ5znA9cjIyeCcZByRwCSAZl3BAGZRkjJLnHJ&#10;JAyVOcddxwu3GSCozW3SI4ypAU9CBjPcDjB6gNgfdPzDBGIzkDO4MoJwMg7T1IwCPRsng9OW7AF1&#10;dpGQQc44HTG3rljnONzHgE5UDPJprnBIVyvOGw2BjByrY2nG7jgA5JUgISDXjk8o87HHHAblSOBu&#10;YA8hsEcDAA6E5VGm3qcABhkkE54HDMc4yAMqQRt4C44+WXJJXun5JgWC67sggMeW4HG7GOMngYOD&#10;jPTHCggaQLjcwJAwArYO1lUjIHXCr8pIYY3BcKTVHfuUEKwIHKk5GCT6gHk7iR68k8U0kktjqDtZ&#10;h/fHJP3QD0BbbgjJJC91zq1/wvr0/r5AWGbGSCMcjAA3DIwSPvH5cnJBUAEsMYxUscilsnjJP+0w&#10;OTjHA+ckjBCsA3Ylty0CXKkDd8xOVJOOmOvryMbgBg5TIJzGkjAnHBBwTlv4ejAjnr0yCNwzjJqO&#10;d3v5eXlfp1a/yAvNIWIQjA5GSTuHPrjcM8AAEgkLjDDLLHgNtzuwDkZOeoyAoIJC9TjAUAkfLlhT&#10;jZnZiSMRhcYOCWKg4zjnYAAeVxkEZCsVHcqeBkYIJwc+54KhsgjAIHzHsAoGikn5eV9QJnZ0dkYE&#10;rx0Jzjp0IwDkgBTuJIB6fJSeYcqwjIdgQy5LAgqxzggx7SXJwQS5PJAG6mMS6ZEgV/l5I+ZiDtKq&#10;pBPzbiz9FAGWZVUimZVTsZt2ST0J6ggKDgx44A4GCASzYGDQE4+6TvGRuwwyRjJJ3DPzE5GM4IGH&#10;24UsI55JDGQg3M3RsfKNxydvP3QcqCWPIAwQ2aidnJwpccgnn5iQp454++ePnVSfmLHO0xMZSnyv&#10;tZVOMEZBKYbDAsT6nayjnJYhhumSTTdru3z/AOCBxVo5g8YbE3F7rS4MHAZW8qedHJY7UYriPCZY&#10;knJKrICe/cgpkE524UZGM7l28DjGARtxuA44BbPmEs3k+L9O2ksz2V3Gc9dxkgfcTg8lH3k8EgNn&#10;5cg+mTKFjUMSVADEMmVLEkMrLwMEck4ZWXCD74xiN9PRdb7afpsUt5dUDgggEYbAxkYG48cgYBzg&#10;5HzMT1qmSV2cncqsQNwGAQCrbVA5Knap7jllblThZZepKmIliQ2dxIODyqp35AAbgn/aqo9yqErK&#10;5YPnCqECBeMrhcOwxksGLAhjkEHbQIss0jKvLAgOADhlIJwMEHoSBuDdABgk5AoXUx2YBXKOdq7s&#10;byqA4YEDKkueG3KSN3D7Nsc16cHaGZFGAwfBH8WRw+4Ddw3QnjD8isO8ugWGC2cAFssCFXJwFySv&#10;1YZJABfIwQC8Z3YDIUMw3DgAMCGBxtIG3BJO3suGOVKnMuZmjwCSCQeBjKjABIyPUDkZznDDaAKq&#10;yX0ihQGzgYyQzHAyMAkqACRnlRnIBCMcDHurst85PzbsEbsDB4zuIbBIwMEneO4CbSAlfRFm6uWY&#10;EqRwScEn5hwPl6ED5gxy2cAliflrAu53KEbvkXA2LknkNtJIGAEcZO7ghvm3ZwIL287bieDyDgAH&#10;JPPYg8nphic8iufvNU2gjzD83OVBAbJXA5UFhnnBAGY1JLEgi4xej06M1jHZta3v/wAP+ZdubpQW&#10;UH5mzhQOMgtgbirYKbnYg5wqhsBDGTyd9qmwNGAoO0iMg5cnBTPAODtOR1D7OT8zA1bzVGUbc7dy&#10;rxvxxhsj5OoPTDEAgYCpmuG1HV0QkAYfkHLEgEAHG4gbfRASwwpBY7Az6JcysuvlbT59LdRTny26&#10;v0b9Fp1fqGq6iRklmGEfKluTxwC56BVPm/KSXY4AYhQPKvEF6JQAcrHnDDzHB2qGyT8wYDBIJXDF&#10;OMKQANLVdZG1l3gszPn7x+7ySccsFx2yoOSAw8sjyvW79p3aIO7sWwqxq5LEfMgAKjc2QPl2li4H&#10;3l6dNGklrbRJu/S/632v6LTY5ZSu229Xda9rq3+RxHijWD+9ji2gEkKQSCWKSHk7mHzASDBUEEKw&#10;B27j4Br+rNIZFDH5lkLOC+8gxl1IHONww5AGSRjDA4P0lH8G/i146kRfD/gjWvs8kpAv9UQ6Jp4R&#10;2XZJFPqYtmvUAdWDafHdvtfIVgSo9I0n9gnW7wR3fjv4g2emwSIGudN8K6dNf3SKACwTWNYSyt45&#10;SAUB/se7QMA/zpgG5OD+0r7JJrTysv67diOeMWrySejXV/d+Xc8I/ZfmLeDbog8v4l8UlC3XaNVu&#10;JeFKltu+UkKQcHBYkldv2jYuHKsEwowCQD8uQcN6FQvzE8EBWyFAIr5ubwfpXwA+IekfDnQ7fVta&#10;8OeL7fVdZ0/Wbi9tXn07UrMwTapaajDFBbwym+twbuznto4YohA9rNGjGF5voCwumaJJCHAJIbn+&#10;HcRyDgAHbtwp6gKVV8Y56kZRl7ys5JNK6em19PPvYmc4zfNF7NW+5eW+x39jJ5ZBYbyBtVWOFBA+&#10;Z0YfKxwXzks2AQTgKK2I71TtbKj1XphgUwvGDggYyGI+YZI4NcnbXXyqUCkdCrN82cDswBXCsFwc&#10;4DEsFANaUMrF+m0E/KSCDtO4jJJzkAKfk2nJYsOSaUZcr8mS5XTulfo7fffXskdZHdsjAnkZPHRt&#10;2wsGBHHIP1JPy9FJ1ra/I2tu+b5uMDOWIIBYqQy5Bxu3HAwBjOeOWZyRxkEAYUEsQF2scKQ2MAg7&#10;lIwOCuQBpW8/yjbuCPgMrHklQCuQMsJEJYBtwIDFMBiQ2ifMnppe35bkHYrdEgEEYGTkk7cg8AHD&#10;Y/iwANobaRhT8r0ujkFH2sx2hupLOD2XkkE84BOAcckCubSdyCwJG3cDnk4I2kDkDBIyF35Ukgnr&#10;mWObLj7wz8pJIxgqFxwckHHP95VwQowpHFO2m3b9QOuhunbazNgFAcA5BPy5RRkEnlFJ+YFTkjOR&#10;V8XEcnzBmYkEZyNuGADBcYOHBwzgHzFwSWXiuSWQgZUrjAI5U7TjdknbvUjGzI5I+VQylg9lLhzk&#10;7yGH8eBySRgjCsMgnI3DnBPBBUT7Pz/ADqFuQy7RK2RwAzEtkcY5+YooAzySeWxht9X4rhlVF81y&#10;c4OSuMKWbj5cgHYylSwVR056czHclFIYHLbSWGACQCTuw20nDEHOT0XHQVaNyAgG7oGJw7DIXGdy&#10;k5bOchFG1vveWMEmLO7W9uwW76nTGViCshB/i2kYHI6c4+VegwMqdp6kMWbiwOQAwYYGSWy2CpO7&#10;n5lIPyls9mIzjnYr3AUOWOc5JABxuDZwACNwGMKQCBkL8wIfJdu7/K2E24YMzc5OCMZGUyQG+98z&#10;4VgpwETypX81b5W/p+ppTElSoA6gll5KkMGwTgbUbJjGThipUKoDZybslY2Jxj0ztyFO4EE/NyrK&#10;CCR8qq3ysDl6z4Ibf5gTk/xnITAZdx3DltuCAeSuRkg5N/LJIq5Ykn7oGMogBYccgZVGAAPUZbaE&#10;VWuMJXXqv0+ZS0SXY4vXWJ5DHksSI3OMLuwA+7OMjcCDkBs7jlBXyf8AG+4aLwj4nQhXB0LVHYHc&#10;pidYZGAXAOBjADjBDJ8uVPH1Br0u0lg++RAq4ON2NofJCjgAoHJIB2jgsSCfkj45XSQeCvFLk5Zt&#10;Gvon24DMZA8ShixG4lc44JEeRgYQtpUS5qatq2vm7pLTvfz3JjdScnpa9r9undd/8+3oH7PWoKdD&#10;06NpgQYICjCTdHgoGAUEgKMGQFVIBXaCEJIH3Ro10jojhygIwGBILj5sbedpyArdcZC5AYGvzb/Z&#10;4vCNKsCGUsqW4YElGJQrHmNiPn6szKThBvCkfJX3/oV2mFVhtTYckYBYK5KkgFvuhl2qSfoCcVx4&#10;mHvy066b32V/v6HdRfNBvZ3T+T0/NelurPUorkomAwcAYQMVLBjgkE8E9CcE9MLk9tRJhIEJAA25&#10;PQAcE88NuAJA3MSCQOcc1ysc6svBJC527ivQhvug5wBlht6Als8YJvq75ClioyGXbkOo4OCVHPAw&#10;eBwPTJPIaG2SOFz1wcr1PfPzbcggYUFhljwBuzT94J/hOG2hueGGCCDnhv4sYGTnBx8tZJyWzxyM&#10;4IJOGGRjrgnPQDIUrk4xUiyEHLMwPVhjbuUHDfewAQOTggnGeoOADTSYqV3YwAx/hJDE5UFCo+XB&#10;ZVCfLgLuJOKhkkLZJ2qem7GCRy2D8p+YkngsqgYULySK63EZYgnjpyo5AVTu5JHJ7nAwQBt5YOWW&#10;NwqlkQkv1zu6Ej5goBHHIAHJ5O3BOkG9V/Xb+vQCx5rOqkANtBywHUHoWzyBgDaEUgqTj7o3WA3G&#10;4E7h2U/d7BSOAoxzhAwPPJLcUlaOIqxboAAwDbtxwACACByVK7kGWw2WUCntMWPykbQoVWJ7DPpt&#10;wOuCRw2AAMndoAl5ORBIVGdqDaCxw3z7iDkklVLAg7hyf90nxn4YTtNc+P5AAm74haiUUk/dXQfD&#10;sbKNoKlo5VlUnHKp8pDEAev3RQ28oLNuKNnGWIyADkAEc/KCOQcLxyFPjnwmVGi8aSEsDL8QPETA&#10;NlAwih023LLtIXDiEMQyJhixXcXyuU3aSXk3t5rr/wAD5lL4ZL0/M9ljlYrhg2QcMOTkY+Ujkjdt&#10;JzhcqBwMrmpSw2nOMkDGO/DchsA4wp7Z5DDGCagEhJ5yeNucHcCMdSCMEgY6ggY7ZyDn+LJJ5DZO&#10;eT6ZznAJz1UdSSc6X0u+12SWWkcAZOMZwCFxknPIOc9OuABg88jbGGbO/B+U9gAOchTuOAADg8Al&#10;8dgCaj80AEY6nB4OSOeSeATx820qDtzgc7mrKChAOBgkg7VPIUg4IGW/iIAHByQNopgTbyCeV6cH&#10;buChScEqcjOSTnOCeSMZFMXldwJyMEE8ZYcEEkDBLDDBvlB4xzzXZm3AqRtyVBzknJBAVsDHO0ZZ&#10;RgfdPahXZVUZAJI6kdfmI7cAZOTxkAHGCDQBJjbISTvHzZwSQ2SrBznktk7PnOUA75Y0rOMnHOF4&#10;5BLYHUk8AFTgKOAOBjaFDfPUoFOeBwDkkEnaAR93LYHc8A8AEMI2mjPc87ioIPOMjPGQ2ABjByew&#10;IzgAkxg4JbLfKrDPO48MnA9ARnB+dQq5Jw4OWBZgwYg4wpxknGGxtKg84YbvkwcEsgMIfnJJAGDj&#10;cAM53LjIBBBJOQDzz2K01nUjkjJzgrknn5SANx3Zzn5SchgD940AW0KuWPBAzgnIwQ+OSFGDjAI4&#10;APXBGTDuTIxJgY3cAgnKY5D8KcLjrtxtIwrKWiOeST7nhvm5Lbsk5OD68/3gTkmLG5hksoOAB19M&#10;YVepbOABnkFMkj5gC5tBzghSW/4EDkkArz8wGM8Z56/NkR53AdiMcEbQcE4JAyMMM4HTIBYggioT&#10;Ix+UNwrMOSAMZ6gngA5yrAhtpAyCDhPNGSDjJPZsZbaTjB6jpuORjOwDPFAEjS4GOpDH5PmOckkH&#10;DEgZYleduB1wvAXIzkNnLZGWzjAJOArEAKx27SmAvP3sCqjMWBIGcEnOdpAyBlSoHLHHYD7wzgYR&#10;TLnIB2tt+XhmZiFG5gADwDgEEcjJ+bbQBZ3KXwzgDGSCGYk88cBmG5gdqg87WHHOWO4BwTgEbcg5&#10;BzwSAectjPGTxgcgEVshNxKsWGQFVsDPK8blYcEtnbwR1YjCld45OAQQexydvyg5I3ZHUblBYYYA&#10;BQAAT7iCTuB3AH3GTkgYGASNpCngEcHG5i3cCw+7x0BDMFzuJK/IRgrnJQE5zncFBEDyK2CDt9Bg&#10;cBsZzkNwDjsoIJwDk00En5QSRkHJ3HI2jnHOPmJ3FgOWJBVRwAPDHB3MPl3bT0HJJDEYG1lAUYyQ&#10;CSMBdxClgeSOPQgjORtBA5HHzHI28nrioJGyd2GyGVQR8p7IpIAySSWJABIzkLzyb8AgEHJ2kDB3&#10;Akg42kZPcn5Su045YAAD2IUAA4bAIz94E9OpAOeME5XJGThipi3HZ8xAxuycKcHHPzAgkhRnjOPm&#10;IIbioxhQrM2B/tckYbKkgnnH1IyMlS5wXSnCjDNgFmHGASSW24UDAUlVBwCSijOMlQBySpnDs2Rn&#10;BJI6nKgkZOFAyo4xh1IIxTPMy20rtHIUdF+UEcA/NhSQ3GWB4b5T80BPTOCxwSy7s/KxGQMEYOT9&#10;1uhHG4swUuRzwAQCc5BAGOe2SRwMfdJJxjgHoBIWCgqpyu3nrkHHGCQuc/KR0HYEgjDtyjG9lC7S&#10;cHhhgE846sfmwACSTgDkmqzNgErj5QTyfnyOg4yrZxjjLZ9DtFRvKrDdgq2MFARnr1xwOQOegB7E&#10;YNAFpfLRgMMSSQxB3EYJ5Iz2yCSDhUAIAyctLAMMkJlQGDFjyAvDEqAOd24/K6kfKSARVZHGVTPU&#10;soO8opOBwQSM5Izjb05IQHKvdsElvUdjzkYzkcDkKwU4XB3fIQcmi+f4sCVpPncDaScHk4K8gAqM&#10;7STuVRkEKAFJ6VH5g2sxbBxngBip5yNvdwvzBTyf4SMCodzbs7zltvAJAIBVhuyR0ZVOG6su7GAW&#10;aQylYmznc3BI3LkAfMCuMEn5eTtGQAASGFACblZsgtgnJBwdrc4LLyGGOOu3Jx0ApgZVLAtyCByx&#10;6kZDAryAuDg4QseT94ZrhkIIyPmGeo2kg59OdpPIGPmPDFdwphwANg2twxBfJycnLE9wPujLAAgZ&#10;bdkgFkHDFiw46Jt3BgBkenTBycnOWHBANQPIfkA7Enb1wcoABkcn5SSTzgLu3bgDGzEhST8o5wwI&#10;IJJQk5XJbjORkEMACQSKgM7BCSNpBbAAHB6ZUEHIA5xgFmGAfvZB2enm7L1/plbUXJiDfLtDAYAC&#10;jJ/gJATGMD5jknGQSUzXgnxZ1JrTwtrVyqrm30y9kUszASMIZAMsFAGcFdrMAVkUgl8Ae2ahKTEw&#10;4+TBb5grMF24IOFA4+ddoAG443NsSvnD43XES+EdUtiDvuovKQhiCGnnhgVGARgYwJnch9oldQPM&#10;DVE72SXVq+211ff9Doo6WT66aa7v/LU+mvgBanTPhl4Es5SxK+H7OdiFIkdrwvOASjYcxiQAE7W2&#10;thi2wGve4clgC20gq21mbJJww25GAMgkHGCcMAFBry34dWSaV4V8Paeo+W10fSLcb2O4SW1jBC3+&#10;0AJELrnBLMDhS+K9OgZWYsCSAFTdiRsBxzyoIHOT0Hbt81bUVaHm3f70rHM3dy9f8n+p6Fo+oPb2&#10;N5ErFfNgI3F8AEKFVipVgyssY+TpkZYAu7HI8syJLuY7dzHJxy33QwXngE8sqgZYKxIAArWzOkD7&#10;UOXwPdVYrl8A8kfMcBCoDEE8bh0Wh6d/aiyiVHKiQDJLKzKc5KEfMx35AHl8bWGd+GGoGTbr9nGc&#10;kh9rDcVAPIKnDAhj2OPmxvPDBGHP61JuPTYOvGF5PAwoXaQ24BAiqSuBvJw1dXf2r2l1NbIXBUIo&#10;DoVkVWRWCsjAEZBChWJ7ofugngdSlBuArfMVfCEfMFXcoGcIADt2s0gI3bCRwQha2k/K3zb0+61w&#10;N6JB9iUKhKsC25hgElQVOFIBwRvcttxwTyuVYpMfbJ3EscYGBnPOcgHncFxjOM8GgXIS3hRFIBWP&#10;cRgDGASDwSeCM4DZG3AHygx+YXQkKzFQMkDc+ABlgMAkgHcACAQMgggVstEl2SAzdRlDIcYJ52gE&#10;jLNnC4BXnlcg88EcMdx831N4nEhI4Cu5PcYiLEbiQ6n5eCvzKSTuC5rvtS2hCSckF2whJZ+eD8oc&#10;nYNpCgH5sYGPlXznXH2xygBgdrglicfKrFwcAfLggjcCSQ24KFFPT/MaV2l5/h1PlD4z3awaDMkK&#10;p5011CsZLKjqmfMHoWVkGxWJC+YEkYhlIrwpWIto1ZtpjijQBSoyUVEJJG0qSVBOflLbcgLJkel/&#10;Ga7V30zTWyks18gVW8xf3YaSLyzjH+rJUOxYONpI3BsL5NdSeTlc4XDMqqc8bvl5AIbC8EqUAbgq&#10;M7R3xVkl3Sl96Wnov8zrg+nr+n/BEmlQJktg7QAcHknn0IA+6G4yScFQASudcOu04ky2epUAMSBg&#10;gZ+ZjgqAV+fOVI20m8fMXAZSDsVsBc9sk9sEEgZb5TxjkZV1cqinOM4J3ZU+hxkk8kDJGPmJO1ip&#10;K0zQoXdywR0j3szFlCgMwYkgYJxhRtBAGDyT1yAPzk+KVuPGn7XPwp8Nht8WiWl9qE0u393bmaaz&#10;hV2Lu8bsGiLFChAi2bJPNuIHH7X/ALKPhHwl4x+Im7xnokOu+H7GCVbu1ueIhvR3SfYy/vBFcRQo&#10;d6rA3mKhL7yr/pHN/wAE/wD9mnVvGNp8UfDfw40abU7m3iRtSju7qSaykgnEzIkAn+zrFkKzxsSy&#10;kfu1UKjP24PD+1k5y5XCMJJX/mlZJ+iV22rvbueZjcZClJ0rS5lHWVlZc3k9Xp5ddO580/CLTDdD&#10;ToEjVY4oI4isaxoypGqgsxT5fM/d5UxsN7YZvmBc/XsOkhbdAkG4eXsT5QxCowAULueRtw5VGOfm&#10;K5Y72b1Mfs/6Bptq9z4S0200m+gKshja5ZmjJCiFt07oMKxzIquy4JwASzdWng4XFlEJrYrPFHsZ&#10;Uy4UJlNvy5XaBkAcH94N4ycnN0nSck7a2s76Sa87aJ30vc4nWhVs4tWirea0T1X49T53eCVSVMbI&#10;AuVZsH5ucoQOWKkksG2oAfvhiQ0ZBcAKqgsSrIgJOSW/iAywUcAtk7VDjoWX1jVvDyw+eRHIhbbl&#10;Cjht6jbgewOSRtZWACuGG4jhb7TZYcEK8jYBZvLk2xDgHJ/eBRjcUZs7doZcj70JvaVk728n6dH8&#10;mwObkQCSMK3GWJc4x8rcABQxYk5O5RwCDxwQ9kywIJIBCnIJxjnIznLYBI3HBA74GNOS2MYyVU4+&#10;6ABkDOGVd3zfvEDFyCeCRgDhs1o9zn5grAFScBWO0/MPcE8lRuxncpySRQFe4dTFLgAsY3XJJG7K&#10;7epz97BJIKsMkkkE58C1V2uryR/MRt7vudMMDIG2MAVG04PDYIJYEcYxXtetSNa2MhzuKqVO5eis&#10;5J3gEHcqlsAqGBUAgs6tH4BcO7SkbQgEj4O3HJYZIAydo2gnaCACOOFI5K+tRLqo/fzWa/J+ep24&#10;VaSfdpL9SFyItzBgVUEgkZOOuDx8pC/eJyCPl7jFQOWLsGyhJKjJJIY4OM5OAByeOAWydxxZnIIU&#10;qQcABgR1PTdgZPO4ZyFAKlm+98tMPtJVUGCSSOQFHQAYOCMY4VeDxn5RjNqzsdZZ3EfMGBPy42gL&#10;sJHIAC5Rs8kDcATtDZBFVZGXeGJALkAgDnpjlVAzu4AIHBwOucKwCYZchVA3YbvjHHOcfKGGCcHH&#10;QA4reaodh0OCASeoIBBA4BJycAdDyMjkIAlO37xJVgxB5DH75GflAwoBHbAGVOCWOZIodzudcvnB&#10;HLAksQADyMYKqScnkHAG6tCUZjGOMqv3ABvCMm0ueOM568gZ+UEkVQKYO5wBvbCr1JK7TznCjHZu&#10;Co7gE7toO6/D0t/V/mAwx+X3Yh/mHK8liPTaADnIPUcnoQKRyQQCDjPHy8kEYwckAnggEegB68yS&#10;nYoTqxHAHRRnAGTnBC8Z6AcjH3ahkmjeIYbJAHBJ3cHOVDYYhVPzZAHVvuDDUBGXcghcAE5w3PCn&#10;gkdBkAthcDJwWIUbq0wUDI3DqWz1A3KODyzA8HJGRnC8Katb41KoFYlsku4GcEDoQNgyOAMHJzls&#10;AKKzkMzHDN8xOOjYJzkls8D7pyc4GMZySAVl84pHkhiQGwDnO0ZBJCAsMknoCWIxjHEeH/uw/wDf&#10;xP8AGkmcF1McjjcGDKCgLDbgIN4JAABTC4Iwijb3sbW/vj/v6v8A8RQJp9Hb7v1PhDw40kGqaddA&#10;BwktrdxgDG54HSZcyLjYJGVAR/ANxGWKBP2r8Bak9/4U0Kd5UmknsLdpAsiyN5qoglIYOdxJ6vll&#10;Zm3xlgefxB0mWJJ7IpIfLmOxSVXG5eWJUkjbjICvkAghgTzX65/s96ydT+Hmk+ZOZnspLmyWUxGM&#10;ItuFjht2PylxFsb96I8bHA8yV1Yj8l4ZrQjXxFFt81SmpxXT93JXv5tT006H2nFEJSwlCsrfu63I&#10;+9prTytda+v3++SZV0AHOc4OMYUAkHj7vy5II5fGDlsUhdc7pAME46nLAZxj5geCFIA/usfQVHNI&#10;2C2RxgHBbJIUgbcjaBgE5GN2MrkFzVYyBl6gt95hvjYhTkgsuCeSMqcDPGCOK+0U2tN/8tNF2PhC&#10;1Iu8GTOCNzANgduc9+ehOTlc4UZ4ekwCiNlyxwV7gYHORjIAJOP4TvJycEmkm0Ltz+BIOewxnOMZ&#10;IwvrkctgIZtzR4UHHJJwMevBUn7gLbeCwHAbIDapp6oC65PzMq4HBGdpXadwTkEsTw4wDnOGwA2a&#10;iZvk3EMOSSxJYkjIznlhznAzyO6LkCs0i8Hq3IySSW6EEknLMTu3Nkjcf4jkUgkDLgE5PAyCQSc4&#10;AVRg7ccEtwSF2kHK0nZ39fyAsm4IyAxyyEHqDgbvoCMAkDB445wQsRnBIzgZY4B4DFTnOBkAbVBB&#10;4B+UABcZjJPyhcBtpK4JyRhTuwAAMYxnAI5PPIVFKquMKWPHA9eVxgZwOuR/dC4+atVOPe33gWZ2&#10;DqWyWZAOAAHKkKcDBPAIbBBIbII+UKobHIGUq2XY/Mm3sVwMnAOcDqOcE7hgLxAuwyBmdiCOjdMn&#10;jIHXK84wQWwMgEbjKjgEjCbmICuXIIBwMAbeemF5GSegPzCZTXT7+2u23kBYjfPy4HzAknkkksBz&#10;gfL0GeNvAJKjJL9qISRtOANxOBnocMxxknAPzE8kcdjWT5wR05AIUFgMnPP0G3g8EKAT900yQZQg&#10;ht3yqPlIztIPG0AYHcnj7+T89Rd667qz9P6QEokZmLALkAfX5v4sEtgcttxgEBQdzLuqMO/Jzt3c&#10;MATtIAAAAA744zgHBJAYAUyNVDKMnKgE88E8EcbcgMAdw6nACrjLVM+ApZRnIPPJGfl7HOecYUkE&#10;7TyvSqjN6K19kv6/r1AUSEjAwcDkgZJxwegwc5B3c7jkZwAaFfC/LjkAMwGM855zubGSM87eTwcr&#10;uhSXjDFhuyeTwuDt5yRjqSD15IwMZpzuYjtQYHygMwyMjIYc4U7gV6AHDHlUZcvn1Xa2vk/u1sBP&#10;JPuzuALFdo+UMWGMdhu6DOOhGQzDC7mwSDDAgYIGMjJJZh7nOCeOpBGSMGoUZQULA4yNxyTuyCcH&#10;7w+Y4JwOjA9c5azIJMFsDIAAIOMnnIA4yufm24wCMHcCJlLmAklkCk7RwW+bGSMZGMDJJwABwSxB&#10;AVSrBA0ybQpAZMggblIwecfKQX3HAO0AHggHccUwNkkK3JztABUMM4xgDkEZAAK5GcYAzTODhhz1&#10;4DZUk4xxxz1AJyEJPTI3SBL5p4ZlAKknAwDzgjgg9CSM4AAAIH3QUSUcjAwcsMKRvbGSSQCM/dyQ&#10;D8rYPYVCrjgADpnI2kDPO0AZzkckYUkkZLKELN3KMMpZcrjawUYA6kdAQvB3FiTnncQwIBaWViMZ&#10;AULsIwN3GcAc5yOgz0G4fKDmo94LNjBIyCFDD+EbfmYkj5zy2DjJUc5aq/nIHA4yVPIOcNxhScMS&#10;CwABIwCVJ6FQqyMPu7AeCSDuzx04HIABJywAJwD97ABbQEcAgNtBL8DceWGM7ABn5SAOcBjkhTTz&#10;nAZiCewAAzyOc4yD1zwGzySeBVRZQzYIHcnGQOOMLycj153EfdAwCEMmwcHIZQQST0xyVxjAzjli&#10;Qp3d9q1akl09dd9tfz08wLBkZB8o3EE5JI5ZSMtjkcnGcBQMHABBFTJOeuwA4AAGMqVAIIByvG4b&#10;gSoAYtgkqBnibGFJCg4HPC9icAMTgEBd5AK5K5CgblFwsZBADLyDhuQMEdMYBXjOBuwrdOSL5la/&#10;9dPyurgSvK7ADeQOB1G1RztbaSQzYTnnOCQADyIJLiYKQoUKinoNwIO0YxllyS/bO3JIOdwMDyEy&#10;uV+XPzJHuJO1duAWG09D8zDLcnJJwagkkBDBjn7xJBO7p77vmGRwCc5BFDkl101132t29QOB1aQx&#10;eJ9DnXCO09xCpJTkSW6uoTJ9VmLA/IrEdAzLJ6jJciKBA4LMETG3qoxyF3YJz0Y5JfaC3IJrxvxQ&#10;7R6jpLKTmPV7UNsb5TG8V1CSfvHKF0bdjJzuAIQpXp63Sm1AwT+7XBIGMEFgRkn5QoyBjvgEkAjE&#10;b2i+6f4N/wBf1pn3Nw7DD/KpLc88A9CFyWxntgYGRtBADZ81yoi+8NxCqC2SFG3GThkOUHGM5LFV&#10;2kMQa19ebzuHRRkAkkEn52cLgHgAKW3EkblYBDtrn7jUCkQJwzD7zBgeGAAfn7oOGJbnncFAAwAS&#10;3VjYlvQiuSwTIG0hcoVwONh24CsMYHVclMhvmwpL1WctuwQGUkFmzjktnLAHJ3Zxkls7uhGHcaih&#10;3K8igkZb51OeMFTnLliCGAwuQpO3CJu5271eKE4diRvOGOCAV+Vm3dANuMbA4LblbBBWrUG1d6a2&#10;1X/Dd0XGKe717aX/AK+SOmutQaIN90ZySdwclVILYByoJVlBB5Azhc/c5+71HG4LtOCyhiDuUZcE&#10;KfX5sHIwUJwR1PJ3mtxq7bXQMWyNxwoY4AGEOWIUEBUHb73OKfa6B4114h9J8O6teQMcrdvbLZW0&#10;pLJ9y6vjbwHDOGJVn+T94CwLGtFFLZerKuob2Ubat21ei/D9WSXepqjYLltg3EA88jGRjBCg9GLF&#10;cDjAJI5PUdbIBAcjkYz8qgAsWLHnLHaqgFdpDYAxuU+26N8A/EN7GZ9f1ew0jczYtrJZNTudpCkp&#10;MztaW0EpyQpia7iwNyb1+aX0XSfgv4A0HbNf28viC6VhifXJYrqEuY4zvWxt0trJlO7LLLayGPfg&#10;DcTuaV3ulp1dl0/H/gnPPERi3ZtrT4U/La6X+XTqz4rD6hr06WGj2l9qt67CQRWNvNdSLu3KrERq&#10;7IuScyymNIvKADDb+76+w+BvxI11kNxa2Gh20kaO0+q3qyTKkqgpiz08XzifJIMNy9jOXz8obeB9&#10;xpfaPpFm0Fla2lnCnmEW9ukMUakgswVEUIgLbjtXYFJZ8Dca5m/8WRx79rLFywyhIyqdyBly7bVk&#10;GQwCtxgtg2rRWjTdlp93p32/yOSWIm5e4rJrS+vb5Lp3W13Y8K0n9mXwnbRmbxPqupa3cgqHtoJI&#10;9K00EgZHlW6T30jZUMrHUouXIKI6g16Povg/wD4LBbw94b0rS7tNy/bYbJZdSdFLPmfV7hptSmyT&#10;mMXF05X5QGVEUHL1nxrgvH9oDZwshARWI4bAwPkU5znch5HA6HzDWPG67HQSRjLKfvbScAkDG856&#10;t5hAK5J+U4OKjGo1u4x7ttLp+X+XchuU1eUpa6227W9bWVr7etz2u98S21vHIY0Qphi2cHkD5d+M&#10;sACwZi4DAMMHD7j5f4g8Ybw6mTCqMjZIu5TtcFgctt+Yll+UFsH5yFxXj+p+MzMshSWNeD8iTEuc&#10;jBy6qMAEFOCCdxBJDqo811rxXPOuxZCoAIwHbJ2Dk8Nj5sqp4TALAbQSatRjCzV5PdXTXz/4bz1J&#10;Ss9Ip2+0+u3k/l89b3PHv2hNdaDxr8KNXt9rN/wmlzphZZAsostW8NeIrDy1UMrGM3E9uxRmVVGS&#10;33QK9Y0W5ke3y7FlVuAuct8uSuOMHb91hwd3O5gc/IHxf1sX3i/4YW0krE/8J9Z3BwgIIstI1q5k&#10;Mfyq5MptcKwO7fGGUMo+f6e8P3pEERLbmkxjC5zwVyuBgk7XkywHTaT0IqvGKpUH9pqV/TmbX6rX&#10;t20FB6yV76p/elf7n18z021nYNnG3aDxhiMMCGJLZBwD659OMEa0N0dwOcAMRtzycMe+4A42qVGD&#10;jA3jAArkra8Uk7vkYr06q2cgkcHBGQQfuhU+YEHa2nFdBWJDJycA9GwGB2hQQFJDH/aUFT8+QV5T&#10;Q7K3u0GFcFg5GMbW/vMBjChsuCoHUkkZkxuq4LlnIIbCrgBSAcKMnncxGQSScKS3+yoCJyVveB8B&#10;XAzgsFdkVQxIHzYbaMYUEBvmAJJPzHTivkDISCuCGbnBUcbmBwA4G0gthnABXBV8M02tn/X9IDp4&#10;Lwg7SxwCFCtg5OWDEtngtgNnZyWycblJuLclQBuYhzjIwqEtk4Byy7mCswCnbjOQQOeSGoqrMAuC&#10;VwHwAcEc5JLYz2Jy4KqSRxVldSKqAzDKrywGVJA353rvIDA7hgBQMKzZG80p2Wqv53/4AHWxXhDB&#10;SDlRjJHY7uARxkDBZjnjcu0bN1aMV1lQ2RsG7GM5OAQuAuFPXg85JUjgFjxJu8MGLZU4Kkktv7YB&#10;yeobPyt0HrlTbjvWZ9sZLKSGBJJGSN2Au0n5ccncSVJIBLkmlNPfQDto7hiNzKxQD5SoO08svJwV&#10;3EqfvE/McjaCALayrIFYcjaQSeMkFd2M5427uAWB67mwCORjvSoVd2GbPU5CABuVG3GAwxtGCAMG&#10;rUepKCf3ocKflYqQQCCMFWUE5boDhkJAJXk1Vle/la/kBtzXOwkcDCktjsAOoIY9xz9WBzVQamqL&#10;gudzEE5U44yTuDAAg4wM/LnLKrNjGDd3rdfMAZiRgMpChmAY42tgRggLjKqNu4qQQMea/wDKYbmI&#10;DdmOwgqMlF+9uIVSCMHoTgqpyrxWmi62+7/gf0gPQ01WBYt4Csig+ZuAwnGGyxCjbt3ZYFRy3K5L&#10;pj3uuWssXmq4IK/K24AZBycA5YY3Y5yeV+YZCjyLxH4pOkwmbkRIHMpbAAQEmV1HAK43EkAcMqlE&#10;IKrzPw48K/GPxl4nuLjw54F1e98A6rHHqFr4o1a6svD+kwSFfIaK1GuT2moavBMyqySaLYamsTRy&#10;PPt3ReYlNqz5NO7va+nXbT9QO61/WIYoZZWJxuwWOC7szYxgnB+YguR93cQ0mGVW+Gfjx4zspfCO&#10;vWolRpbkWFoikqJHa61K0jcbgcnEDzNtA6BCw3A7v0F8VfA74lfZJILrU/h9oUZiJlubvxBq2oTK&#10;2yYNGllB4ZhR22NHIQ+oW6B1I8zeQzfF/jX9mTwtdwaxqXjb4l3/AIi1C1ilk8O2vhnTI/DWiafq&#10;EUUiQXM1pe3Gv3usSFnXzVmvrOIxIUt7e0lkNwbhOLnGUpe8pJqKTet0181po29ib810np3Xrr06&#10;9H9yM/4A3yrp9lIWzu8oHlSU+corMdww+wEAErvDxsDl+P0S8O3v7uLHB2JknGSQCD3+VlJypJGS&#10;CvzYOPy8+BF7i2tVXajGOHhmJfey42bAQuxQwzkbmDbPlJfP6LeFLsNBbgfd2BSw+Yu2ASoBUMGI&#10;bcP++cnALY4pWne9+a7utFtG/rrft3Oug2ly/wB23qk13vbfT0PdbS6YogAWRRkZOTtzzk7SSP7o&#10;yuCvygcrjYW4yVzwT9eBhgOMEEEnH+9tPTO7irG5ZMNnA2gnByGzkE4PysDgnPsT8wUldmK5LdcE&#10;kDIJzg4AxnPuQeFY7iSobpxqNt9db67+X5HRbRtbf8Np8rnTpMFO8FSMY65PPOBzu4yGOcgEl8Ha&#10;TUn2k9TghztClG+8w7qcMPkHII4A+bdtYVkpO20lsBiuPkJBGQQT93HO4dSdwPG0DNKlzhjvAQEH&#10;5s9RkYJyCVyNwGR2BbB5KcE/L0/4YRrJIrYzkE44fqQd3UtyzEg5JJJVl6FttT+Yi52knIXOc4IB&#10;JXngkcAlT2BDnHTJ87LHa2/IwMNlSBu5x82ASSFIkI4wRwadG6ttIJPDMSCxGGAwQCRwgXccZ+8O&#10;MoxekktgNPcrnaVBA5I/iByqnGF+cklhk4OB0HUTI21sEl8YAYsW5GVHLEEg9FJJySCO1ZjS7mUK&#10;ynYAc9AWBHQrgkKBycKCQcbwSamjkKvtY7lYkYOMZ68fxZUnHHXjBIBDMCa7dWgcISNytz/EeBgh&#10;RkFRgkEtjJYEbRz5D8K3DWfiqRSxD+PPFBBY/MqrcRRBWzk4BRzHkdyoPAJ9YuWLRENkqFZcKF3g&#10;EcNtChcgE45CqTyFU/N5D8JWY6VrzkqRN438aMu4Nwn/AAkN3FDsJLEho4tzb/mEqzKcY5zkrzWl&#10;9Pwuyl8Mv+3fzPa/MU4ADEkFRgMSeFzsHP8AeJGNpDgZy1N8xdxwqhx3CgBd6EcEcEruIHIB4AGD&#10;xUUkEnqSC2ACT1BBIGTkHbnPIBJI6LSrIAdxJBJB3MDwvzFto25JOeRkZYKRkjJOe7sle+m+/wCB&#10;JMxc7ju5BORggLjau08AYTAwGwcDK4DbiFgMLkZBxjGMfKQzAc8ZJO0DjIJA2krXM7R/dwTnBCkh&#10;uhGRu4x2BxxhfmBzStKv/fR2k9eo4zkYyB2weDjA3cWvPr07aLQCYuB8o52NwMKQCCBkEhhnIJzn&#10;BABPByYmIP7zPIBXOVIOCSOAc8cgFiWJBI25FQMwZlAwCoU4UscbeRuBByAOOhzjsACriVPy4O48&#10;k4OSCCAAccYyoU9Pl564LAlZzkNIQ7NkjqTknqeD15yNwA+Zmzg05ZSD1A3kAgrliN2zGOBhZF2t&#10;uIKMDzkHbUG4naHJA/hz14GS2OGABWQAkqr/ADLjJ3AcKQSobG75mKjCsuSctj5jyVLDAxlgVJwA&#10;WGK8qQCOABk4IOR8uDg45IyM45ycComkO5SuVViSOAMZyA2wYPPTJ6Agk5ZQY2mJZgBk84K4GBtH&#10;GSQAO/O45Zjk7QCxiTtGSDuwCOMhcfM2AcANlcAZ4JI3bWo/r7wLZkzj5jtVc8HaApJOM52tguS3&#10;HQt97dtDHbJHGBn5t2cdehJXABAcHku2cYGMmAM2CD2wdvAOADwVONvI74OTx0wVVwc5AC5XbjJy&#10;cFSRgnaSOGKgnkY/2QC2zIScZ/AL8xwM4IA6gf724k+mI8tgkdPvHjAOF3HA3EYALHOc4zySGNV/&#10;MQkhDltuSp3A54ByWAH3jgEbhk9uGqLzShJABDMcYAHfPGOoHBAzlcehJYAsO3OQSTg4+UYBB6HA&#10;557svZiPlwaVXAAZhlhkZJGWyAQeeSfmJ3AEe4yCKzOGUMAVyepxwSORnnn5wDwM8464pC6A5Jxk&#10;Y5Bzu+XgcHnggDOOhO0HgAstKpwwGMDDZyM8nO08jksOQSBwSAGbc3cwOAFJILYIGe4JxubABOCR&#10;gFcDpzVYtnO1io6gggDOGGDjGFxgHkkn5cqqszDHJypDpgMCODuZeQflGF2kEkgMMbQBnJAJWlyC&#10;QQoGBt4OeMgAcZ4DdAxBGd3zEUizgbSrAuVJYYO3IyMZ+7kg5DKT8oOWBUiqxO0NjDA7sr0J2g4w&#10;uVAB3D5iygYQN/eELuSzE/KDkooPCg4JBA25D4YDkHccgdyAXHl+X5UCr0KkAZypJLDHPzDdhlyw&#10;5bqcNjkzgkkEE4x1xkHGAB2CgAEH7uMnLGqsuQQduAcH5jkMQGyBzz3zjBUA8HhQENubkFsYByDy&#10;Mg45GPlYjoSAQBgcAFh2IJHPTH93G4EE5JPG1iDtx1wpJwxTzBg8KcDJUjaASpbvz25GePmyDlc0&#10;GmZH+4cOx3ngtgEkkjBAPIDY2gEnHy1L58bAgc5DEDkKTwowwzzu2DIHJCgAgZABI8z89SOoBUcY&#10;wQFP3skKuCDxuwW3bQXI7EYAJJJB3AjDZbO4njGM5bOFzyc4qBmVuTtBY5G3C7TwNzLtwACM/Nu4&#10;AO4tl6hknMedqgrkepJGGxkgc/MNytwSBIASygqAWXcEbdpwoycD+8CBkcj5Qp+YDhjgHmoGYFQV&#10;JAXdkMHX5uOWBUZKg4AI2jJ2cgGoi+9VOH5xxyuTz7ZYEE5GCpB+bJBYwmQhiCGBVgcYIJB9RyT0&#10;46HBK4IOSAWlky4YH+IrkjH3t3AznAwOcgj1BXJAztIpG7AI4YFRnjacFic8bT64yxODuFTzPnw/&#10;yMrAFQWB2jI7ZBJyDt3Y7A9zOZVYknJH3QT0yCVO5goJ5DH5iwJU4OKBtNb9Vf5C75ELHAPOdpxt&#10;GfT5ct1PzZ/i7EtTHnwCGJOzAPOVOASDwW/ugHLZBA7HJY0hG0cqCFU4yAVGAuQSMnCYOFPzAkkH&#10;OIQ+MjIYliSoU7myDn5RuU5wF46AgkAgbgEm9v62/wAyXKgkgZLMQQSOOcjj7yAHOV6JjnG4hZkc&#10;DAzx64G4Dk7j0ZQDk9sH5T0wKQcryOMZYBvu4ODu7g8KMHBBA4BAACCVwACuOQSVLZOCVGM5I4+U&#10;gHBY4wQAAD5JdvxX+ZbkuEBKg7QuQeDu2ncBljk4wGBwADz/ABFmNOV0IYHIKNyVPYbgo4weSAOB&#10;94FeBkUkjZ2vkEhWAxk5Ck8992SScbCPkLHGATXZwwOU+6QMHAJwf4tzHnkeYFbGQRk5zQWobPVN&#10;brRmTqUivucAjbgEHIAbk5VjnGQy5bJULjGCMt8v/Gh/PTQdOHJ1LxDpFnEEO15Vl1KzM0bADeqv&#10;Gd7OsbN8iFSQGLfS+oyhElYgsFD88KCMJjLHaVYDJPBK7QCDgV8veMSb/wCJnwn01nWRJ/GtpeTI&#10;RI2YtOWScx+WpKmM8FmOGUENgHcy5z1aXWzdvu/yf3GsNGnskr37JL+tT9BNDMVvaRIFRQAEVVVQ&#10;qKCqqqBTgAYCjJBP3QWUqT29kd7YKkNjdjoDuIyRkAAAEjcFyCCdq42jh9MVUijUgyKFRXK7Ad/y&#10;nYQw/gON3ynOOHyQ1dVaybXRSpYgYC7iG/hy5JQl+m5QQAMq0fqdINxUVvZK/m7JefY5TphcMke1&#10;iArEAdNysN+M4A3feJIOFP3eAVr6K+DGi299cRzXCjyVZZwSoYHbuwGVgVG4gR7pApXaJUVSi5+b&#10;1x5SsyqcsScnceflAyQqjkqcDPBwFJ5r60+El5/Z3hu/nOI3SxuY8sjEx71lIY7iG87C43AExALn&#10;Y3zDeL5nZLsk35/15ileztv/AJs8C8Vz+b4n11laN9mp3lunlBEVlineIMMHGHBYgkuSDnGcmvJL&#10;91N4ECEo0u4jkcp8y7QCPlyxLlQSQGz97NdrdXP+kXMpLF5bi4cb2BfLySMAT8pkIBAEgzuwWBJB&#10;I4e4YSXxMn99nP3VOSWccLgDIXKMBgqcrlHyXfTydn/l+Y1eyvvbX1N0yYSNPu/IAxwQPuqG2Lk4&#10;ySucZ3HJ3KBuaMuRuDAgnkgEZyBkAktjIwpOP4flyhO5Y/MXcTwoJyVYMoPHIGXGAOq56kEccZjk&#10;+ZR8zAEg4OM/LxjHXKgAAcfMVPyZJG8WmtPT+v8AgAZmqlkjjfOY5vNQhlywIwdjEYC5BZgG64b5&#10;ixJPlXiGVESZslQWVC2F+4u5SqAE7QnIbaRgfMBg7W9D1iV1RUZgqgAHpgktIccjIYsWB2twcDeT&#10;g15R4nmVLSXeOqOxX5Q/DFScdAoLENuTkK/3lHBT6NX1d318n0XQuG/y/wAj4u+Kl+brxVaQuAPJ&#10;gZznJOA0+0YJGA0YjwAN28EkEMhrzx5izNycf3WAGcDoQSSc8844BxnjJ6PxreSXfjW/LIGWC3Cs&#10;QTt3eZ8hDbAc7ZHYqEx2O4njlJjszx95sBTw2RkHqCRjBzzzjaNqhmr0ei/wx/8ASUdMOvl19en6&#10;/MilMZBJcnGWxtzkegIUfxEFUJAbgKRha56+kYgsFIBIwSMbGyMdejfNntjDKBng60yttyCCBuwS&#10;cjADHdkAYGAGznaQSc7eDzt+6swHzbmKgkA7VzhlAOeSSQrEAnHAzjBibsku5ofYv7NGs23gvwz4&#10;x8W38bG3g+x2zCJWaR1Ko8hRFOGCMfmDAZZVIYnCp+m3wR+Mb266ZeW8iX/hvWhBO6JKZorRpGjD&#10;yRruYrJEWaOYKR5p3kqdgcfkjceO4fg5+zLqfii4to7l9S1FLaS0nceZIty8NrIsbSM7o5eZJ4wA&#10;IUWWNAMMm/2/9kbxVY6ms+v+G/EdteeFdUtTcTeH45xLNpeoyyEeWyPEjwwB/NEUOSokkISdZHkz&#10;72Dp2w0ZKVmmlJbpqUINp7KL1Vrt+Xn8pjpOWJrN6xcuVWejskr/AHrZ+fW7P3+0z7Bf2kOq6RJH&#10;c212gKygqfLK4DLKoLIrRsf3qYLZBUk/cGvc6NFdBHcfOyMHLEAOAMegxgAnapXAJAGFIHyV8MPH&#10;tx4duYnkmE2hX0gW7tnaR/JYn5p41XI3q5YsdjkuSABuZG+zbO7tdTtUu9OlW4tpANjJnaDyrAg5&#10;6YA3KSrEcHjNXKMZJxa5lfr+DV9tP63OWHxc21kvTpv01tdef4+H+IvDTK8xRQNrOGVgzKcbWUo5&#10;UgjnKqwctuAyNrCvG9U0goXYAxqDyGQkAtgEAAg5H1PzYJUgkD7IvtMW7jbCqJFzgAAFh6EkAYIz&#10;7Y6dAB45r+iFJJI1j5O3dGFG5lTBVexK4Y7W5K5JHO4159aDpbq8W/dk3sm1p8v8zvo1YtWerVt3&#10;6f1r6PY+VtSgwzIyFRuKAEYIPznLgBSG2qw4C5XcQFA2jnrmIRIGxhsAqu1cEsVztAII57AlTjrs&#10;JNeseKNMEbhogdpeMS4jchVLbnYgxru2ZCM4x95VUnKK3mt0gUkSE7gMhOAfvHgEKyljgNyduBtB&#10;UhRWJs/LU8x8V3jR6dNDty0oI6LkLgDAJIIGcFs5DKhBXllPi85z9xuAxAOQx4GclsAHsOPvcjHB&#10;2+r+PZRFbKqgMzShWCjJ4Xe3HA+UIz9AcMv3QAR4/IwcsoIA3ErtzgKS2ApY7sYGBnJwCCQQSeOr&#10;rNvz5flFL/P5Ho4dWprzbf5FYzFpG28gcZCnaOcc5GABntwFydwAIAQNnJyrhlLFlJyR1OOxGcZ6&#10;9jioXUquDk5wcgnAHQ5YkqSWyTwAAT1IJoVScsrEs43EknLHK4UgfiMHC4A45WszcZKqhflxwB8o&#10;GeMcDCgkgZ4wM88L82BAZNq55yTt6HJ9h0LE87t2fvAE5ALOY/wZ+YkHGBnOMbc5HGG3A5wMEHBC&#10;iqbpLvV48HO7KkYC/N1U8bTknCgdMkkCqjG++35/11AkeZlVMsWLBiFA4A9ckAHpjAyRgcDoKQkk&#10;Zy8qfeLMjFSy9QdoJwMDgk5x1AxtwLLAbTvcA9gFzuGR8oIHI7nGFyxAznJzzIzsVIAVWOCDglSM&#10;5IOORjp3xhhg86RVrrXfr189v+GAm8zd8rAuW5UcPhQecktnHY8oAeM8CmYKFlHO8dGwAwbHynPL&#10;bht64I5UqQM00cEN028hhuJHPI4PPZmBGcBcqWAJUqudxOAckbiSQqEbgueu3uDtA3EgkDJoCOU7&#10;drbQFCgYHJB4+UEDJAO4AnG4/N8owah2kAOpyScrkA4AGcAZDKcHltwJOc/L8wtGRXIAOQCMMwwC&#10;MAkHB64yGyVwTk7hkVAxBDeuQCpPzcegIUZDcFcHt14oAoSAZ+bBH3yMJlcMJFXKpnbuXPQsGyQQ&#10;qqlL58PpN+R/xqMgl2OMg46/KVOduwAfLyArAkLhmJySafvb+4fzn/8AjNAmm9nb+kfnrpkZAtGT&#10;aNs/yEfMARkbjwpIKZwCFbGByAFr9PP2VNR83w/qGmSiMCHU5ZoVBfeyPCjSMyMhi2GRmAaOQOCc&#10;OgJTf+Xdm7rtChoxuUqcKcEHrknBGQFBwefvDJIH31+yzrEkGv3Wnv5C299ZKgZ3EcizQsJC4ypa&#10;SNBlQpDRp5sjFoiQJfxLIpcmZ0Ja2nGVPfX3oq1/VxV9/kfo+fUfaZXirW9zkq2d7NQkr2trzXei&#10;7XfQ/QZtrKiq4OQc9CSNy/KylSDk+pIyACMlajMaIq46DOQTuGWDKGGRkDgHAOGC4B3DNV0ZQTtl&#10;Dc5Ug4yQ2CR1+oYHKgZUsMErHJyOmRkAEbwCQm4DPKk5XkZLISAVAyf0XY/MU+q6r8GLvKNgAMow&#10;xJywAP3iB14HzEnHYjGKkLRDKgogEeAuWDZI+bHUcH5chuDtA+9loS+GK5ZUVskA7ydrAHALfNjB&#10;OWyGADlsYYVXZHYFA2GxksA21sdwpA2gkIAzgMNuOGANwl07+r7afcvkBZZQBuXBHJC447A5GMkD&#10;GMkHjHVeRC5+XPOOzAlhgbuc8ZXDAruXkFsDtSEqFAVgQcnGcLuOMfKFIXq2ezfKeoCFjEHBGMDB&#10;cr1IGCwyAWPAbbnoOeWL51Ad554EZy2dwIB49FORgglecHuAchitTCXcN7AKT1HPGOpxj5Tls9zn&#10;k45FU4mCMCV3N82Co65GMdCMHAA46euCS47UBZgccnadoJ56AkZAbJzgZ5wT6tJaXfX+vL/hgL3B&#10;Jx0C8fTqeO/U/wAWNpBHTNLk+X8g3NkKSOowc5O7Ayox0IIUgAFgTVQyRsu7cA2cEHIBQgHb95gC&#10;CpYdw/I+ZRgFzgqEAGMErnqMdiOM846nkccba0ULO99N9vmtb/1qBoRvt+XA24wTkjBPBLbySSWG&#10;7gAZO0McbVQuOApxyxznAxgAgYORu4DHBGDt4NVvNVlOQBjDMv3mB+UYGeTtJwQucjg4XJNbeDlw&#10;WAA6fxgDBCgdVOAMqMMAcEOQSRwTv0/JfIC60vzbAuAB/eGATk9COTxjjuoIP8IYZCEZeSDkYJ4P&#10;qAQM52ngg8AP3yBX83eegGOBnaxONwYn5cgYJCjOGBBB+7TjIqkBVJyBngccnLLz2B4yPnJxleQW&#10;lbtdaXta6082BcJD7cfJLj5jwucBhnkNhcnd0JzjDAs5ViuhONoBIwwONpIwAFAG5eWIVQxGAuOc&#10;s1RpmIPAAOQoHXkk84OV6fKRuIJ77eAswYMCOM5IyDkF/lI+7gHPysSVwV4BrKSabv11+8C27nHl&#10;nKqMknnocHgBvvN856gYU5JLVGdpIdfkc4B+ZuTzk5BQlTnDAnDdWOCFFVmyCxGOoJKgjpgj+EZ5&#10;wMZyBgDBGJWePYpCgNzkYH3ucn1JPG5vvYJ4znDcWlf8unqA7eq4JXOThjwc8kLgZyNp3cdM4ywa&#10;pPOjwyuGztJUnoducJw3U8jO0EHgZ+cCorFgPQlSCwUjO7A4IIxuO0DbgAAHooqJiBtCgnB5IIHO&#10;Opbk5BAyuOAACeRUgWPNPIJ5wOhXr74AXJPYAZxx0NIZCzlQeQMZUrkjj5i3JyTknf24XPUIWV8K&#10;Rzuwx4HBzglQ3PzAHd0X1Zj8kLNknZztJT5cgttzk8gn+6o+ZsBMY2ncwA/ADsgwWAyTuDL0Bxxh&#10;hgN8xO4dQuSSKFcDcVJDZ55OCpA3DjIwDnPJ4yoBUGq6vIoB7NuTuGUqxB2nCnnLHuSuAuUIJmUA&#10;jI4w20tt6ZB5PDDcM88MSCNwOQaAJxhuh24HG44+9wQOcf3f7oIDEZJ5QuMDIPyj0IyRnOQ2SfmO&#10;70YsOvOK4kdSPKdeCMsSPvfLtUbjtXGeoJPJVjgqKFk8xm3bcKVZgo+90C8YwQ3yK2AB820bTgMA&#10;OSXeMBQp6HJUggjK525yAcAEEE4IxUxcK+cHK7V4B3HAxk/MoLDAHbIPB/hFf92oLZ+YEAFeSTkH&#10;A5X+9uGGOQBkcgVE7rk5IBBLbgQBgFucbjk9c4Y/NgKpLrQApdlJYrtAOMhlY8AsTnK9SB0J57Zw&#10;DFI6sOAUHBZuORlTk4zwcNwSMZ3FQ23MUshZQCRjJHPOABkZHPXgFcZbLfIeSackwUEkZJxjIYLz&#10;hSV4449c9UwMrmgDgvG8pigS5RkWWO7sGXzDiND9sjDySHA2qI97bsqOoBUZNdsL0fY4mUMAYI/n&#10;DKVICqCV2uzP84KjIXHLMueB5t46w9rNyw2IHKsB80kUiSggEgBiepOSCOmRk9DFdodMjZWbYLeP&#10;aDncP3SkZLEo6k7mUIIzgLkBwWp9E/Vfdb/MfRer/KJnalqgBdA2TlgRuwTtOdwUEEKdv3mOGBDK&#10;xxkcrcXklxKI4IpJHc7FRQ00jdMbESMZdzgFdjNkBCCfmrK1fVQjyeWAXdiTlchflOBjcMEjavIw&#10;M87iQo8H+IfiaS0sLS8gdHntdXt3ZDgxSRmC+j/eAlAQshSaNwytHLEJImEqxOm0Ibd+r3tp/X4+&#10;Y5SVNLRN9V16Xs/JX/4c+q9L+GfjbXpDs09dPiyV83UJgrdMZNrB59z+8HypmKPIBDEHatdxY/Af&#10;T7d4ZfFPiF7vcoY2OnxiygztcMsl20k1xICwUBoltWDK3z8qR8ZeAP2mfH2nN/Y0d819pl0Yo2l1&#10;Jlubuw/eB0NndPD9um3Mx81tQv75ywUR+SMsv03o3xUk1GCGSedmMqq+8b2GSDy6MWjC5RgVBwNw&#10;OwlstvGlDlTacppJu7dk01eyWlvvbXzOGdes5uzUOzSs7ad766+XlpY900zwn4F8MgS6X4f0sXQG&#10;VvblDd3YKty32i8kuLkfOApVJFUMMsoKqTo3HiFYnkeAorMMNnaQVyAVzuL4IBGd23nnOGz483i2&#10;GaLJuS5cdtjDPJLDnBTjJdirEhjkjBTktQ8UBHeSOTMeCuCdpIwpUx9FAYYI2FgQR5jYMbVXJdWs&#10;0nrot/60MUpXbk+Z9G23bvuezal4tVByyDbu+RXGW+YBiWOSnORnARQgJG9Rt8/1TxmiE7p03DKr&#10;seN2C8/c5UHIJUAknO5hkZUeK6r4yRg6efgDOdpOzcuUz8oLybVBUEspXkKvzBj5vf8AitpidsjM&#10;jNwJIiCSGwDtKAj5Qp2HaFOR0qeSPd+u7/yXy10++lv3t06dHr3/ACPeNV8cIVeWNxwMBnkRuowc&#10;RxuOScruDFWOc4VC6+Z6l8QCAyiR0D7sqJDjqxwEBymXwzEkYGXLlSGryq81qZ95LcMMAKoUEqOT&#10;8oVQzAAMAC20A5GADzF3cM6gxkA5G5mQgrxuHUFtxbG4rgkYBBA4ailsv1/MLtXt1Vjvb/xdNKXa&#10;N12HncZGLEgk4BbAjOM4LLuJJJOdoXkrnWZZ8ljkbSWy7AgAMCRjGBjLY4wDhWwvzci8kgBIkZSR&#10;2ULgKd2SME7hyC3DjJKtjIqvJdFt4B5P97LDd8rA44zwQTtIAyGG481Tbe7uRzX0asvPvp5ed/xN&#10;O91NgpwWIb7wRhwBtxkYBChVwGOMHAOOh4nU9QYpIAcEhjkkfxAEgrkYXqOoBB45PzaFxcFo23MA&#10;wB2g5IxjjuMbQOxySPm54bjNVutnmeZu2xg5dEZsnIC8LjO0ktglcAlsqoNVBXd+35kue6W3Rq6Z&#10;4B4uumv/AIp/DexCh3t9Q17WGxgr9nsPDmoWTspVmkKtLqkUZYJlFkZuRHmvsHRJPLt4emGQDbg7&#10;lyuSMMcfK3A4CnJAwuK+HdOvF1P4/aanmiSPRvAetXBCqu1DrmtaNbRBk+VVEkOk3KlRklgWYlD8&#10;v2vpE0bW8XABCRjAz8zgHzGXIBG4j5dqkEZJZQAA8QrRit3yp6bK7u336230t6sVLVyey8/Rf5Hd&#10;Ws4C/MclQpwQO+B0bOTnHZucAg5yNIXGV2HacbiG+UA9ORjA9D2UnOwY4rnoZ0B5UKxRNxGNu/B3&#10;YO0ZAKkAFcAAEZ3HF0SFgRu+9njG3cSDkkhucbuBznkEjeK4zY3VuVUYB+bgBg6gqQcnIYEHsQMA&#10;HPReMacd0PLDAlmAAIDAfMByQcKV46Btq8hCASoPIh+ScnIA+Qk7QCCCQQpAGeB6cg+olS5kDEeY&#10;CQwIAUggZAwTuO4MTkjLE5BPQCgDs4p0kHEpyuBhlcNnjGAc4J6gllVieoUCrIuNoUyfdGSEU5DP&#10;kjOVXAwSCMjPByABk8vHfeWcqy443KCM8gMp24J+ZSxYjC5JxzhUti+WRueNxwAM8/eHOQMcYAzj&#10;uAcAAAHTJeK6gHBOAOWBYjJbAAzwOfmH02jOW0Y7mJOQxLHGCRxliCNxwNoPVsjIwWdcbQePSfPy&#10;rkbuFII9cjqCS3XHynIJB7mrEd0V2kEMGADFmyCSRnaRjDA4x8pbeATnLAgHZLdswI3nLAfKTkYJ&#10;z93jgZBwCAD2K5ND3ZU7mHlk4UncBnJ2kdAd+35cc4PACknHOrfFVUyKqDORICN4AKjLHII+blVV&#10;QWJ+9hVDe3+BfgZ8Q/iBHb39rp6aLoblduta8xtYXT7pNjYKDf3WV3SRyLbx2zggi6YbnDu+7+9g&#10;eWTXaugj2sQo4G/rhQqkAqT8n8JyMAqxYhCj934S+Evjf4gNDLp9idL0cFQ+uavDc2lqUIYM1jD5&#10;ck+pNtfOLZPs247JLqPGV+w9C+CPw0+HKx6lrzReItVt1Vxd60qG1idsMTBo8Y+yRKWKbPtj3csT&#10;DdHNkYPC/EP9pjQNBE9tojRXdwn7tXREitIBuIyWf5HihjBYiMDcQhEg4NGru35bvXXp/XYlvTTd&#10;7beTvvbr9/dEWi/AT4Z+CbU6t4tWLxXrERVpLnWwg0i0kjTIWy0ZHa0faSB512L2VjjasQZ0rj/H&#10;X7QOgaGHtdC8q8kiTbE8JiSJCEUblyDhlCgq0IVVQjIRmRj8heOvjXr3imaY32pSNG7fLbWyxQ2o&#10;yQGOy3I8zB++SSDy2xWdlrwTU9curpyoclATz90EHhTkNu65GG+VGJC84I1cU7RXu66u2j0Vtb+b&#10;6d9WJRb1le76X08tv6+Z7L48+NWv+Ip5hNdMRI7OYomzACxwoHykOFC4J+Xcy/NjdIa8B1rW7u4i&#10;uru6kdooba5nKF3KKkKvMYwCDuUCPacqSShySxLVXlkkmKpIWwSMkHnaMBuCSzDaMkY5U7CMqScL&#10;xFIE0LWwM7F0nUydu0FgtnKCqng5IU5wcrjO0DppBRjZJXbavLz02X9WK0S7JHnHwH1AtFblmJJF&#10;vJkZUOwSQ52ggDcGCspBAXdgngj9HvCtyBaQOhctsySpALyIq5UEhlZh0BIK5JUnYQlfmD8CpkSC&#10;1BBJaOPqishUK5IXDAh9u1VkZFDcLgksK/RbwpcKYoHQ4dFbzEO4YVcKcgHn75DrgA53MoBO3LGR&#10;tJNbL9VHv5/mbUW0ove7Sf8A29y/kfQ9jdOETl8HgdTkZKsCAGxg9RnlgpOfujo4JMYyCRjr0IP3&#10;gTwACGCgHahB9xXnenXLHCj+IbhwQD8pGQc4xk8k4ycnjANdja3URAy5DhGK5A5HzAZIPOcEAjuq&#10;BirHaOFO+6s1o/X/ACO2Oq5fmvN+fkdGk4yGySCCcENjgkYyQBn5QQvUA5UEAmrKzYG0qGYkHjBO&#10;WGFyDgccKCCoBPzEjLHEjmDkDhQem0ZIIwchgpPXj7rMThskjNaCttjPTIOMZwCQC6qoBOc5Ayu5&#10;snIwuFpiaa0a3NONgCUDKeOV9MZyBnjOMYOAR83AUAG1HKFU57kD51wSQchgQMjaDwuGIDDgcBsc&#10;EDBzk/Njd82egyW6gZ24yM5x1zmniUEccBcgHoMZUAHHGFJHTcCuTtXcyhPZ+jEaXmE7TmQ/MAQq&#10;gnGeS2QFAyMFgyng8EZxchk3PgDJUMCcqQRsYKeuSMOCR8rFtoZUwwGX5gZQSSCAoGckHAIUhdrD&#10;gcFd53F2OQo2ixDJtYHbndj6Z3bRxu4YsO4HXnJAxEWravb18uvql/wwGhdyjymyQnGAx24B3EqQ&#10;HUDgDgEHjcGBCqa8Y+FTgaNfHJLv4s8ZufuqQV8VavtZkUgZMQV1DBfkK5DRspr1/UGX7KzAAloy&#10;QWGTk/KFIJICBiu4FTgHjGSD4x8JpEHh6bq+PFHjLcMqMKfFerOxCknduDA4AUnO7LbmYDXNLf7N&#10;0+/r8+xaXuS01v8A5f8AB/E9qEjbNykhsDcSwLMQpyA2ccnkcDLAYIOcop3ZLcY+Uoe+Bhcg4Hv1&#10;4yflGADXRwWUYyFO4jdnp17AHhWwvy5+XPByXblDtgkBjgAZUFl5KkYwCpx1HJZS4AIIIxjo027f&#10;no/63IWqT7llTgs6ncCORnoMNggqM8EAEZDHOApyMN38DJG0nOAGOOykYbOOnqAScnGc13cKCOSM&#10;DcwPLDaPl4IADfdyQR03A7jSK5OOpyBnH+yeSVGfzz02qS2wE6PT8PxdgJkmcKQyjcG6jI3Lz/wE&#10;cbdh2Eli2CAMBcqQxGASxJB7ZATBO35jjAYgBSAxIxxVaQBggwclgoO0/eyAoz91SD90Fl+bODjN&#10;KwA2gcNgZwrFeAP7uDnAOFxnoMgN8gBMZhwNvI6lgcFQx3Lk4G4j7rYOCQSuAop4IbOMAjHHcbsg&#10;/MQD8qnZg7c7iOgOKibiMRhiWBCjdwWwAQQAQRjGRtBbbtOOtBDoSCpV1YqwcnIO7dypJOeQyhc7&#10;tw2Kd2GAJy5XKk4YEYweeenUH1yMAZ6gbhwiyYcd8YACgcbiPmwOwyCcDjcWAyMmvuTPVAxyE3AD&#10;GOOMjj5g2MMcDgcqzUZYksTkYBAY4JyQoySeWzgqvUghgCMmgCzH8rFc9iSzH+YOAecAAhsnknpt&#10;e2FX5cdCMAnIGAOSAQduc5VmHHO3C5rPISOcL15zhf4vYgEDBXjLNhTwAVA7HaMZLADcBjO7OGUD&#10;qCBwRnIAIHIFADwcZY5HQ5J+ZshTu6ngA5weFHJwM4Y0gOBgAcZ6ghlCna4JwD2IAOCP4QRlkhIP&#10;C8HjkDK55LDaAFz94r1xhdzYBDCx4zjpgHOCSc5HJXOR9SecDigCbDEgKwI2ksp3EkZOcYIfIxg5&#10;BCgHgYOXHYG+bbgFTgHnbt4yepzlSf4chRnjIqOyKCTux82cEHJJOAAcDhmGAWGc7WLE5KblwQpC&#10;gsHBJOSVIYDoCSApJX5Sdqn7qrkAlY5B/MkdTgKvGd2AR838RO7G44O6MTthgvy8kgAd8qTgAZ6Z&#10;567ducsTua7sRgcDkHj5Tzu7YBIHJAxxgcZO6MkE8bsYwQDvOBnoxKjPzYXvjaATgUAWfMUrnOef&#10;mGCScYwQMfMQQexA3OvfiJ3y3zJwp2jJIbP3Tg4IYDOSQRkH7wxlomcj0LLgEn5QCvCjGfm+UcgD&#10;OCM85pkj55Psc42jCnk5IOOpJ7/MWGTmgCbjcqYyZG2qAQASwUsfugBQME8DcDwPmJEZZsk/KMFS&#10;C3GcEDj1yByRkNxncAAtUM7DapzgMctlQD8zDdt3ckswz83DdwCKUMRlT6c5xjc2MsdoGDzlmA3D&#10;kZzg0APJZsBiC/X643KcZxnghfm4wNvzHAaMExnqM5KjaCQSOgLYzhR1HzK+4oSeaCxPVsYGRz15&#10;JboRz97GdwJUZ4UlYgwJJAIJAOSerbeOnOM55DHIB2shwygE7T7ehwWz0LNgZB3MvXkkYA+XAzhW&#10;yS1mDhiTwMHcxIZ/nUEFVyC5JAADfebcSQpzAzkEZHIAUYAJRQxbgHBbcSDhyRj7xPJDXuCg+XAI&#10;OGyRyRgHHJzz8oXJPcgk0FKLaurf1/X5+ROpI42gZGOCDwMjb0xkZAO3A2YYjByEZmOTnnBPII2j&#10;5cE4/iHzAZ46gjC4FUyMfmUqxx6Ajvj7wK4IBADfMV2qwIySrNuymMngHgEZwWJI4x0wO2CBnlQA&#10;pQel/n5diTzEG48+gAOOcZJyxXgZJ3HJJAJ2EcgkIBPZhgE9O/QkYYbeCTxyDtAwKrgbQTjC5wnJ&#10;ycYGc4IJAxkDC/xNxkFrtkBMBsr0b5uB0X5gFO4F9v3cjJAOaB8qvu3bTXps12/plgSkkA5zgYzz&#10;jgMMnsQexIJyw5IanD5i+7DAfeAGWBKjkDDHuSPvEA88hSam7tgbcAgZ4GAcNngkZYMScYbccnIN&#10;AmH3hlXLYzyC2CM8dQMcDoAT3JIUHy21Wl1bv21Wq/UmBWRQTlmyx6tyAS2T8pH3cHByS2ckHIIZ&#10;AFAIx1BzgjA+XOOMhdxIAOCuBgjAqk5IUD7oIbeSMHaOFboGHXIJPzHJGdxFDOgJO0jB6HIUkDLc&#10;nC8ndnGOM4zhjQUWWc/dywUoCrEZbIP3SOR15xgNtDkYYK1QGTcCo7AnBYA8HDHBIAwOCCep4bIA&#10;FdnPG1CASWAHy5yBySqliF4wXJ3kbQdrE1DO7LtZMqRtIIywBwDnGQSQMgkkA5YdcbQLW/4dv8zG&#10;1qYpG6lxsKsGOCwA2kFWVeME7Qwxt5JY9j8zRkX/AO0F8OrUlfI0238RarPFIC25ks4ikqksGUos&#10;U8ihY/lmTAZvnLfQWrzhopNxBznJYMVIGNrEEKV5C5JxuGS2Twvgfw1Q6h+0NeXLHP8AY/gq5nLk&#10;8h7zUpLJguHwpYztGfLjWMqdp8t3Z3zteo/JafO1/wDgfMd7Rm/7tvvaXbr/AMOmfoJpp/dqiZBA&#10;XggkMBlgcZQg44wFHygMAQpz0sMn7zeT2+Xaip8pCKCQpCr2LY2kA7gGIwMHT0C2sflnjaxBY5cb&#10;juAYD5hnIwMg8EA5zjat2LLID1YHABG7IJ3AcEA8Z3nOMYKnGH0OY3opQVTG8EAbSpAOWz8qltqh&#10;m3N1ZATIxBK7jX0T4e1VbTwPqJDqJXssAu+FZwu5slnDKX2rEQrM2c8gsSPnG3D/AHCMgbNoOFJO&#10;PkI4BIwMDA28huUAz6GuovF4YS0BUiUgMmCQN8h27V6Fl8xADjBy3VODcN38vwfr1/z+ab263dv6&#10;9LHISlEieZThAMjIJJyDkNlSgAXONo5bG0gKA3HwKhvQrLnymfkZIVQSwY8ZOQq8bgAfl+Zslej1&#10;NmSLDjCkBuCwIYMVGCBnhQCzAAfeUEYJHMWxIuHYjBABXGWxlOGYMAoYAgADOMDaGOFOqsmu119w&#10;za3JknHQDkDJPQFcDAGAQScjjeVH3VNWRjyFJDcgA7sdRkfKDgnJ5YMEwMrywD0OVYsQ3zMfl+UF&#10;Sqg5wcA4JBGfuqF4Jbcy4UDa4YKm1nccEAYQYGFyN5OxQGbnJKrwauTvtfTV9O35OwHKarKREQQd&#10;3X5QQy7cHg4UZULt+bguqAEqM14v4snCxyBnSMMjiSRlAAXHzZ2A/IsZJAVVI6dK9g1yZljKx4UK&#10;AAqgDOPkYHaRlQxDLtyPlOFwSR4R43uBDZ3DMCVWCbzDw4C+VlDuDEkB8M3yttG1shTuXeim7WXR&#10;r7mv+H8zWC0b87HxZqMxm1zWroqCJLkREBg6+YhLSEFVXCtIquVxtUKoHAwuPOG3Mcgcn5QGTbg5&#10;AIySSmMAggNksFPG3RXe5upmIHn3cxBViQB8vy5Y5YqVYZwuFx+7i+UHOmBQsWPLDrk4DFRgHC84&#10;ABOAwBAYh8fN1zdlZddPkv6R0RTV7/d62evnt/w1ijcS4hKjK5Jy2eow2fmJOFPOeCSVIB4bPM3B&#10;cONoJBkVVwRkM5BByxCEA5YhmCYG5gFyF6K5dlVkTABJJJHLY3YwvOCCcAA9SwG7aprEskNxq9pb&#10;ApiW7gjDMpPliWZEHKEjhZMDa6hiu04RWFRdycV6Jfgu5Tdk2+iu/kdB+2fqieGv2bPhv4UjUpPr&#10;17a3EcUi/PKBcm7aRlEagkQWwVvnKiJYkjjcN5q/Gv7PH7QXiP4HeJ7O/iluJ9AuzBHq2kyTzCFo&#10;TKvmTwRhsK4AUSKVwVG07ZMMfor/AIKP6wlrqfwi8HQ3Ec66d4e+2XSx7tsUqw26rkkbWaUXE0gI&#10;kZ3eN2bY0WB+aN3dNJsUZO9sN32xgBGAX5iR8xwAcYPs2fpaV6dOEUkvd95WTUlol36K297Janyl&#10;ZuUm23rd79233eu33fI/sI+CHxQ8P+P/AAbp2taHeRX1hqSNMpEvmPAhHyQkBy25BvYsyqZQc4Rw&#10;yD7A+Hvj+78I38VpdPJPotxIkTISSYAw2qybnJCK7hgu4hAzFVJwrfyi/si/tJa/8FdbsbC8na68&#10;I3Mkkd3pxbzBFcXKL+9t3cOEiaVEeWNlxFglQigEf0e+CfGWi+M9HsdW0a7GoWNza288dwig7Glj&#10;MwG7JXeoc7SxPzYYH5WIiLbk+jvfT7UdLaN6W23v36nJKMk243dt9d7pfdZWv89T9MYdW06a0hv0&#10;uITazj93NvXYxK7sblJzgEE4J6jGQc1m6hHpmoW0kySowRvmKlTsbcUbIPHUgMpG1sjCtkV+LPxX&#10;+NPjTRfE0ukeH/EEsWl6fECkcNy7vHLKSuDJwMeQVCopOA7AuEfanlx/aQ+KFnE2PEE+/hQvXC5D&#10;bXL742bdwziLgMWAYoorScE4NOSSlG+qvro0t9d7fkdlPCVLRmpRV1ezTVr7J769brquzP1g8e2M&#10;NkUMc0Uh8yULlt6soKsoKqwYZBwcHAdNoIIOPBL8I8wDqqleI2YBtvTJyu4ZZOSMKp4JyF3H57+F&#10;fxg8WePJdQl1y8W4W1SOONspy0hdpF2tuAwU+VkQYIzIzOcN65JfTNlmKtwSMr1OOTheu0Y78k52&#10;4UV5yjy3V767/JO33P8AE7LOK5XZtW1+Wiv2SPK/H9ztnhVUDRbWQ7juCyMM4wCdzeV918nAIK8Y&#10;x5aZURSXCsDwCyqwGSSc7UwBzjkEFcbT1Y9v4yvUur+Rd7FUCAqqhx5oByNynByoVuM9NrYKMB59&#10;N0wAzHJAAyfu9ifmK7sEFs/MMjnBNeVN3nPW6U2lbY9OkrU4aW91N/Ma0rElyOORtOCASxIHUkYH&#10;AAAzgZGc1HvAO4g4K4HzDavPPy5wDkDII5G09MAyEyLGFwCGBI3AjPyjBycZJIPJUY4G3INUZS7A&#10;ANty245OflychRn5SeD1cjjORjEmg8/OxbGcMwBJJGc5HOckDAZQQ2Qecc0xt77VUKi8hmILE9sb&#10;G3EEZALKAAVJIG7hmdgQA4ZSxIODuVh8pKkMwIYnGc9dpyFzTHmJBwNuOeM/N3z0wAAVB65OCSe+&#10;0UklpZ2V/uAjcKuUchyvdRgnpkZywwB1B9MYxxULrvUsOGBGAMdc87slTjljncCBzl9u0xM/GRyz&#10;7s564wcE846ANznOCQQW4YsrhgyDAI2NkgAZxlSnGDjOegA3K2ACpoCYcKcEcjg4zgq2MMTjaPvK&#10;TyQMsOmagIJO8qXIBVQxCbWKkM7EKTtyQSMsOcFemJHmz+7IwXC5x8pwGGDk87cr94cHBGcEkwMy&#10;odu4tvVQnPQBTgADruADcgEncc4xtAGvIyBsbl6ABcnAP3SWJA5w5x94qrnAXJCoRtaUZXBJGB8o&#10;JUMQACoIOfmUBSWJyMgbWsQcqQpwOuCD65ABwcgHKklGJ3EYGKqu7bD0UEcjO3GSv/AemQfun5QO&#10;OgAJQ+4nDIuWIDYAKnB44yQVyBgj5SAcktVvyP8AqIQf98P/APGKwlCvIGVmBTcjDOMEEq4JztZF&#10;+VkA+8p3K21lap8n0T9P8aBO/RJ+vqv+D/Wj/O+wCedMScB8MUQZ6Fj0JBBABJBGQBkggrj6q+AW&#10;pHR/iBojNOY4Zy1u7FtqoJgNzB2IZSCuJFjZTLEdhLP5an5RhWRLgsY1AUluFHzfdc8dO23G0ByO&#10;MjJr1fwZ4oGj+IdAup4lZEvbQZRSTEwlZFfYgXITJkxGyMrIknyLlW/BMPVdGvRqp25K1OTfaKnH&#10;mWm+l/v8rH65iqSrYfEUrX9pQnFLvJ07Ja+dvmuuz/ZzapTcijBX5lzjbkNt4GPoMrt9cdKVkZyX&#10;D7ehC5wV6kfMe3U8MeScsMA1maZdxzWUEsZUiWGKT5SAMtGHxuX5flZuqlQDgoAvS6WMwdXXcroc&#10;DB5HzbiMcgdMEFSMcknNfqafNFS0aaX5K3yt/wAE/HXHlbj20+4l+UYYvuI3ZO4EZ4BHHHoG6ehA&#10;JzUDtIF/dnIAUt9CBnnBJHJPX2GDlVQYjQDnjryeMgA84AHI4BAYqxGXwTSB9247TxnnoDkEbVOQ&#10;AxAA4C4DDJK5w1uvVfmIFDcBsAbjznJx3wDhcJw3OctjnoajZwrtuIwxYLtyoDEjIVcjABP3TuAD&#10;HKjIwyW53naqlARyRtAznOdwwB82TgHcAeQxyKhMIBBZzIZQAAzPtjC5woG/AwCCw4GAFXaRitVJ&#10;P/L+ugF5HA6Nv55AIHXtwMnqpAJPLEgng1EhU4UAqWYggkcnaRkAnIBJO3qSwySApqNVVT8uCVPy&#10;/NnAOe/QdlPA5JIxjaYmc7xkFM+p5z/DjAA9OpzkY45AoC6QH6uNu4gthcAAg4+UBf4emcggZLDm&#10;lUhXUjG7OATgqCOzEAnaR1IweowBzVeR5NoDDOSXX5j07jgNxySxDfKTwecVHztjU5OBgk5zgk53&#10;AZHJJPcgdxmtotWWq2XUDRyAwA2EkMRkgAFgMK2CME5GM5AxknHNRJIMkFjvA3bd+eTuGcDC8HBU&#10;AqoIYEspBSFZEY7QNxAYE4IweM54IxuGABkli3IIIA0eAJBtZnGVYKBgfNjHQ8/MPlVeFHQ5BoCw&#10;Qp5XBwQXbjG3JGTghTySV2g4QHaVJALGJY4OdoYepB4wQxGVAIYcjHG1sBgRUO9lAXIGeO5zwevB&#10;BJzgFtxzyMqSWTeF3HGOmeDgHqBgA54C4zjgspz3ALSsSNoJwDnqN2AFxjGQMHk4IGPmyCcFoYAq&#10;jBgCGzjlycfKcnAJyDnPBOAwKEgVRMVbj5VyARnPYjJwDggZPILdMDoae82ApCg5YdgeSACCeoI+&#10;YkZCp8xdgQaTinv0/wCB/kBadlBAViA3A4LcDk7mJY8lSVyS+ASCm4ExBB8+NoA5OcAnJbOAoAYn&#10;AJAOCMDAG4iBZd2dp6EZIPJKkYyPUFQRkAcDbgYpN2AcksSVA5Y4GQWyMcgjbkls8hgPQa0aXa34&#10;W/yAnEyMMcAKScnvtIGTwR932zycEEimAgAkEAFSeMZGOmSwbAK7WyMAZ5OCSYWcfNtUA7dpUE55&#10;BAxyNpBG7duwDySCSacGx6Y5XAyQegG3JHI24wSTtyxI25rCzW6AeHYE4GeSSWGBtxjqVOOdvTAG&#10;Gzz0UA4wSc7SDg5yMcZIBIGDtLHnC5H8WY2mTjIJ4xuXGOMdTvIOScDglRk71EhYs80YB2luMA/N&#10;jAxwMglScAZP8PCgKBQA8uRkHaSMbRkNjcoOFPfru2rkdMAk7givkY35yMHdgccNwQSAcgnOFBw2&#10;Q3yyCq8+8H5uCDuKgAYGDgHrwGGCSDwMkZ3Uzcq4KsWBXP3NuCTjDZzkquNpGR3zwRQCt028i5sP&#10;zjcCvzccYAyMHBOOcAgElc9yVyHKqANnK8ZHbgnHJOWAOcn+LJXPGKqb2A65z2/ujj3B4VuMYyTj&#10;A+YkLSZJD5Zl42uAVUAJjO4L0BBXGQzFQME5AJy0hJUAlVIKluMEcjIJwfT7pOOpO45bLnamSoJ4&#10;IQ8dANvGATjJzyMhjjlqq+ZJl1YngcttG0AZwAQBnqVJAAJCjJ3IKikf5HAcYfcpGSdpBcOTjJyc&#10;ncGAPyhT90ggDzKvKlh/FxkFuqngAEkFT9d2Mgg4GXcTCIbh8qsSOQcnnGPlPJIIBALAHJzxw9Co&#10;LszAEZ6j5iSxIyOSckeg4I7ZrPupldDlmAVvUlQQqfMq8kDcpII47hQwyxddwOD8eH7RpV65cfvb&#10;eZVKkBtxiYMpRm4IbD/OQNwVejHbHoOpCTw3p5JjWR7G3AJkU5QRKN38IBcAE8lkPDff+bM8b3Tx&#10;WDhGBVUndd6kgOEJIckHd93ONzKwbnsE5zwrfl/CtnKsjSusAVnYKCZFQox3FEADPvQkgFmjMYDY&#10;LHSMbqLv5ryvbR/d8ncVr2v01+Zyni3VHiluCxjTazZHGAWPLEqdrbfu/KxCMAd2RIX+dvHetW95&#10;pVxZxFHdLu1J2EfM6ToGG0NwcOBuypbao4JVT0/xH8QCKZwXcI7swVmLEg7gI1OdoBCHJKkLxHG5&#10;25PyVrvit3u0iY4EksaKGk2uCzD5nAHUOVYqEWQyfxYAA6o2UVbW/wCfXrstNdPLUwnLXe93ZX2e&#10;ye3Rnpfh268i6Xaw6n7rZ6FBlVCtu5J4IYgHIBDBW+lPD+tFIY8S7E+Vw3mOgABDLuHyqDtJU7WK&#10;lRkEnk/K+jKfOVslX4bA2qTlSrYOGAzkF2AIKYACndIPZtIutycyBR5allBCHIC5wBjkbSo2h9pC&#10;5QkA01qk+6RyTbvF312v9y/I99PicrGu3cVVeFWV48nClTtP3lIz0XPBbOQQeS1DxHOwbY/DllIL&#10;sY9rH5tjHLgru+bZjzAMMfl8scg2ossezcQ5yC27KnO49sZBOFG4nAwWyzjGMZXeTDuxBwAGIZQM&#10;nOAQMLg5PP3tpyMEB3fcv+vI3brUpJFUYJJfksflEYPcZDE42lUXcCxOduAaz3mZgCSMdMZCjk5z&#10;2yByuF/hHygFQBXmcbOOo6A/dGQSOCeeTjg/LnDYXNMBXblmySCF988bT0PIJBzzhuM7sqCckrdb&#10;9hGuAMx4UnGdxb5cZBI249wCSOAT3JJoXDkODkAd9ufl4UMTk55xu4Y5ww4AKsSOu7KlW25YkdsA&#10;kkAbum1WBHClRyMCqbvgsN3JDYIYYGXcfMQCMFSyfN0ViQwTbGoDaWrYx5eegU84/ukjICgkehJI&#10;IIBCna235qMjFgdrpg4HTJO0ArkjAUFVAx8xXIJIBO5ZiCx3EAqSvoQCTnOd2SFI+bngDOTnNN3B&#10;xtJAXOScjcCUK8lQOApGFOVDHdg7RQYuTe5mXc23MZIHQkM33hjoxYttAIPbg7SBgVw2tTsokkDY&#10;LRSHAZhg4ZuUAUDLvhfmJwMZClRXUatcIhA3Zyc/KSGLMcEgDODjAUAnk59dvlHiXU/s1vMSxGY5&#10;C2T91CrkjGGdTgdRnAOSwyDW8VZJW1aWnnZCPGfhuRqHxd+Iuq7Bi0sPB+hxsrbjm0XW9VuFLLvI&#10;CDWbV9v8ayKx+Y7T9taXcpGqbnUKRt54wBwxI5KhQCecEKc4IY18I/s/3tvqepeOtdhmR4dT8bav&#10;bQMW3SmLRrLTfD7B2wNyrdaLetAyuwCMcM2FSvsXT75YwmXGMjcAPunoMc45zuIXcCMnjJUTWV5c&#10;n8sIRs3ZpqEb79ebp+G5VF6atdF/XpdL1PUFljwQJA7LjG0lTycbmOzJxnIH8I3FSWwjW4rlVJYl&#10;Cdu3DM2Ts+XAC/ePG3Iy3J5O9jXI2t8jhQGJUMXDkj5l+YjIOArhcZJbJYZY5bIvJdbiuAofqcgE&#10;A4JYkBgQQMkAHdngB2JU8jhJPZ/d+hsdcsof5gVyB3IUnLY5IGC5I3tj5eM5BKqRJFhIK4AYgHP8&#10;K4OcYViW7DJ+UE7RnFYEV2Tt37sA5G3KscZAx6kHjjncPkB6mdpWLAIGIC5O0Agkkg9OyY2gcEsR&#10;gkZZZA3o5oyuBlQGY+mCxA52gYOME/K2HAJ2nJqykwBEjMzZ6EsDwAQuCecYO1NpO4rgnAArJsYr&#10;q/njsbG1ur2+uZFjt7Ozhnuru5my2Ire2t45J5pGwSIoFkc/P5atuCn69+HH7GPxb8Zw2+p+JYrb&#10;4d6HL5bFtcje78STxMS5MHhuB4pbZsKFK6veaXNGwYNb70aOk2la7Su+VX6t7Jd29fuvsDaW7S9T&#10;5hF2xCIDwWCZJYtubAVQTyWZvlVTxknC5wR9NfDX9mT4n+OWiu9S04+DPD0gEj6v4hhKXsscgZs6&#10;f4fee31OdyWDpJff2davGQ8c7kEN9yeEPg78EfgTbW969hbaz4lgVWbxF4haDUdYa6RQ/n6bbzA2&#10;WiruBVZNMtYJVj+SW5lkRmPn3xH/AGnrOyjnj0ZvLJBKzmSF5Ar42yEZA3L8i7XMbx7lJDBkVmtW&#10;lor3td72Sewb7Jvu109flqdd4O+Dnwk+D8C3+rJBrmuwFJk1jxH5Fy6SxqSrWFniO206MlleFo4G&#10;nI2rJdS7UI4/4iftQaLoyT2ug+TcGJHDSvHPGseEITacBGG0pJtBwq4Vlj+Yn4I8f/HLXPEVzI8t&#10;9dP+8cgRzMo2EuyAoJgMBiGACqoO1WVAoJ+e7/xDf6lLK88rM0jsMsxLBHYlULFQWXaqqcBVGxNq&#10;IoQFpSa08rvp0v8AlfT5itv59vl/ke+fED48a74jmuGkv9wklLLHbyTeUp4YjD3EqkK/AzKzrucB&#10;iCgj+c9Q1q/1B2MszNnJZC53YYlkLkLkggfNk5GFKlwCxpSMpY5bjknbyuTjnglSOp5IbBbac5DU&#10;ps7iV+UBsD7vPHUhQN2NoYcYOA3UitIwUfN3vfze/ZfgMcDwMsHDKWAxliCdpJZSFYlgRgblHTgl&#10;gKkpOSeMAZGcnBGOB8wOdqsQSCOwGSKGcBh06Ek7ixJC4xn8Av3uxOcn5ajvvLgkAseeuP4jgZzw&#10;wIIwxIO5SPlcVYACpYBsY+ZgepB5P+8SScgk445IIBbmfF8nk+F/EcwJGzQ9XZeSCH/s+7CkMwY4&#10;ViNqgMXZfug4Ubksi4xkYPUDBBz8oKjBIPPzYJBJA+UZ3cb4/n8vwR4tcsF2+GtaOc4I/wBBuRuy&#10;cgMpVSBgBipXG5vla3XqvzB6JvseYfBOX5LVMKN8UJLAKoXGIirZ4jHI3hSW+cRlSMMv6A+DpwFX&#10;dIuFyM8MSudrNgscbSu0n+E4UHrn89fgzII0tkkLNvSMna+NyEkFSQc5JQOCcKGf5twV2H3X4TmD&#10;LGFkOS7IvzZDKoH3ckYT5mQDcVUMfvAEU8Wlytro7fetfvej/QdLVWWl1fTumtf8/wCmfRemTAYU&#10;kY+7lgTt+UElehBOSuSVBKswBLAjrYJdm0koT8rHOMjI+8uMN0yOM4OQMEqw820m62EeZ2yAOcBQ&#10;uMkjOMljkYUf3QTzXb28yna4AZgAzA/MGBJUqRkjPAz03Y3AZIC+Y3bXTWy3t1/S+p2wacVbpp9x&#10;18DM21mYcZ/dphWALr8/UsWUgbc/KvQAMTWtDKXLNuBBJBHAA5I98DByg2bDu+8AADy0chZhJ5jo&#10;q4AC992MKVywwME4UscN1ACZ1IZymXUkuCDlSAw6gtyASfuc8E9VyMZZRtrLwMsMcEAnjHUjB6cZ&#10;3AHIB5xsfEsbDOQxHIPI5I+YABeTk57ZUZyGDc1lJNuBB43KfvEls4J3Z+ZeMFcthj2ByrLYik+b&#10;nBHXaSeQdvII29+ufl3c9ASQlRs73u2rfl/kaokDYPyBsD5c7V3dhyVDDgnGdoJDblAAq7bMG5LE&#10;tuJ5CgqcDI5UActg4IUZwAuDnEBQndgYOMsePm/hO7aMAcqpAAboOFJNuFtrD5+Cw/vAggYycsc4&#10;BJ7gcZzt5mXwy87fov0G2lvobN25a3kQuCAjBCccZPJDYAP3iEDnjgFVA58X+E7eV4ekViFLeJ/G&#10;e1pGUNu/4S/WFAZlBDbFRVb5ipdRtDAk17Fcy7LZ2XJJQ5bbvIPyDO3DbmUEhflYqpYqy4JPjHww&#10;bb4cTAOTrfimQg7GIMvijWH5KjJKsWyG2HcTydzEZJ2v3tZfei4yThK3RrX5r/I9ljGQCGBBGcgn&#10;HzdMFsqfvYyCf4sEYBBIzrwNpHBBGfmJ6c5IC8kgnpwRjvS8wKo+707DkgZPJJK5C8Yyq8ngtnDj&#10;K38PCK/cAMMNlc5/vLwyj5gxXbjaKpSte+t7Pp5fp+KJLobtn+7gZ6nk++4g4zngYGFxkqjMVAIA&#10;IZtuARwpDFSV3DjcoxnJ3EAqMHbWafIC4UfJggjI+9nJx0UkEEknO4EbTkFwcnAJOeBtIGDnBK4O&#10;Tj73AI5BxljuA532Vtvw1/MCXzCwUkFT2B6bipGfmycAkZYHIxk7AakEmAckHd0zwR1BYD5sY5yM&#10;chi3GVBqu6rjJxhlQZPzHfgHBBOc+28YJLA4OQyL8ykZwGCsdx3AbcnAOTnOVPRTnGcsFftPLT+v&#10;68/ICwSz8k7Ru3EpuBI+XgZJGACDySB1y27aEVgMk5yQi7c8DhmHODzwOGOXAAHTcYBOqrhmGF4B&#10;6gHnG0AZHBXK84yCqpuyGrOjZByATncACevGRuOTtLEgEg4PAYqS1JN726vbsla/9PrdbB3/AA+5&#10;frcshVJAPy8Egk7ehGc4zk7s8YOQoK5P3kbDZ+UEqQVJUggAZbIxnAXOPQtuAJVcV3my21AAADkB&#10;RknOMb1PJAA9wOhyMUu8KCoJHyn7oGM9NwGAOCBkEknG04Kc1r0+/wCa/NXAe0hJ2kj1w2cdQO2D&#10;yM4I7gYbGBSKw+6pw3HOdoJI6Er7AjJDHgfMvIWLeChBy6kg4AyG4B5wSQQV+YcgEAdCAUV1xkgk&#10;DnheuATnpwDzxkAAdBkUwLbMXXftypB5AySwIBA55O8H0YNyCDgFm75ACQGBPBOQcjODuBwRtxk4&#10;J4w2SarhipbL4ycAZJG7bxjaCCQPfaMEEgYpm4vJtU/KASDkAAYJAXgEtgLnHGP7oyFALAcFdrMP&#10;vcA4JwUAB5ByT2PKBlI4ViC0q3BB6HHGBkYBPXHX5QuASec7QM1E52kqFJwpXBPGCu0HODjAYYBy&#10;CM/IG+7EZXBIV2wcZAJxvIHzdcHPQ+isAcjJoAnY4c/IFwcEgKQDkgAnrn5vvEklmIXIBJQMeR5h&#10;VTvwCqfMSB68gqNoAV2IJO0ITuFcyMcbgSzdTztHA6Ak4wTwx+UYXPO003fk/MrZU4yThecAEZxu&#10;U4z935o/l+bIagCxIwI2gsCeM7gCQDztOQeTtUHAGQUGA+DCZcKoBO0jaTztI5bjBOQMqc4VhgZA&#10;wWqNmDHcfmwWbHG3A4y3Q5wAvctgjOCGqDzQeG6LkBQSR0OffufmGc454IwFKLf/AAVp9/cuclS2&#10;Qpx0XksSAOMbiRycAkccgscKa4lJIVhwWAy2B8p3fxAkkZPQg5Yjb0AKKw2sykBgTjd0bbuAIO1g&#10;DksBkHGcKQFOIPOBOQ2MFixJJGCCOeVOBkcjg8A+lJ66aq/VeVv8xqD176W7efT5feSM3JyTnHXB&#10;wxXOVJDBQdyj5gQBu3kHDABJKlWO37q4OMDO4cEjnuR1J3Dg5AFV5QVzGQzBgBswwGByM4OQcgHH&#10;HQng8NEuFGXCcngEnPAHbGCQ4wMjPOWwCKLfP1NFFJWsvPrr8y47DJGQSWznBIII4zlsA7iAAAQB&#10;vGDhSsZbAwUODjIOVCtjhWIIwQeW5BIyCDg7oQ54OfTbg5JJIOS2OM56HHABCtyaYZHfqVbhfY/e&#10;wcbSPmwQQuFBAJ5yuWJWjontdtdW9Lf5fcSlwEy3U5yq9wCcMAXI+bBI54HbggtYNk7XXcOgDEZA&#10;PcbUAzgEkEHLEYUhmLc7Tuzn+7x9QeGAPBGCBgjpwFALC6gHBLDvwSenIxk8FuQoUkrtJGDQUPWU&#10;rhW5wMryCCenJBBIU9SMngDjINDO2AGC5AB4z1wCCMAnAKg8KAAFGNqiqwkAJBwuTwCw6AH/AGuQ&#10;R/e3ds54pDKAGX5m+UfwkEj3zjDZ6AcA544NAFgscKV4+UMMDjbgHkkEcArncT0IOGXcIzJ5fzOT&#10;uICrliMMM8DJIzyRjGMfexzmKNxjOT8q7gCCADu3diUBUnGQ25iCQMjhkjiQndtZeMIBwCCP9nGT&#10;t+UjnAU44AoAkD/vAXJUOBk5Bk5+8cHIYfMATnjGBkkLSls7SGZQuQQxBywbG9uzAgbvm3fKQCAS&#10;xFcS43AIrjKnD5IUAMQQUKt1ySu8ruCoR1yjSMCOScEHjkEcghj1GSpQBtoOeSvUAEs0pVMAjJ6k&#10;jAAx65zgYIyOQfk5ycVJ5lVSr/xAjBXkliSQCR97aeScYyNpznDJWL4G8kZwAo5wuCRjGQpDLnjD&#10;Y8oEhWC1Jg0nyn5G5JZsDI5HGcfeI5YqxxuIzQBy/iB90RVfkU7iWJQHGMICRggjcSVXnGAp5Vj4&#10;5+z9HHf/ABa+JmsYDx2EOg6DudjuDySXd+QAsaqI8Zcq5+Yxh9rlnavTfEl0IrSVMkAqyhwcEZLI&#10;uBgg4AI2qBhfXPPn/wCyrH5978VtW+Z31DxyIFkbaUP2C0WFmYooDbGZk+ZgRsKviVzG2MW+Ztvt&#10;2291dvX/ADXQkrwl30Vreae/nZr/AILR95WsqqixRKckE4TcCG6kBVAJyu5nIGCuGJIzWxaY37T8&#10;pIOM8AlNpBHAPy8cgZGAFYjFYNoBEThTsPAyoAIBU4UEfLux0JBIIJ5GW14pOQ3ckkbiOhPTdkDg&#10;NjIxgZJxuIrY5zoUcxqDGMFgTnPAYk7TgFMBfmA6kZBCgjDdE18F02C3cDJcKQGwGJJcqRgg9GO7&#10;ceMDjLF+XibbGDuz0GGJAzkYyck4yR7bQdrD5c6iyBoVGeQnzE43HBC4wCM7Rjc3C8EDJDA1FpPX&#10;t/kBX1lc26kuVUgEqcgtgkgADo6bS2GwAGO5gwIrnrJ1ZJV2MrMVByQWXAK8kbSDhywIBO4kjDhs&#10;XdckkKxlXIVAFZSwKqTuHAODyu0sQy/cO0Bd2cuxOVDM4Yk/LtB4G4jnIHKgDAI5JO7c5LVqr21/&#10;z06C107de/y/X8DRz5fGG3EdxjGQNpCgDcSTw3JIKsAE202Z1iUsQSSpxjG7f0C5OOcFQTgDGMBi&#10;Wpm5VIIy/OMEMBuAUng/e5b5+eRkK2SQKl5NtjcDCqqZ6ncOADgkrwCck8japIAXimM47WbhcEA5&#10;QkbvvZJB5BCkDcAvDAYUcKCMFvnT4j6i8Oj6swYFhBIATkYd8qiNtYOiOVKpsYfebcWRDj3TWJED&#10;lskL1wBuDgckhm2D53ICYyPlzu9fmf4sXirol0pbZ50qQkjGMMDu3Z/u53YAJyMjAVyO6j8MPO36&#10;L9DaGiXnqfNtquNOgcYUz+bOcE8F5GOWzgnsOWJOCw3ZyadxgKc7WyDtOT049QCVOTtA4OScgEA6&#10;80XlW8UBJBjjCY2kkFAOACRyWY8EHIw2C3DZM4UKqvgBSSCOg64PXqQFYZJBOQcY3VrPden9f1/w&#10;Toi7q/3+tkY08gUMXO0LyuMZAPIAKgDYBwe7DBLHLCr3w9tBfeOvD9swDCTUY3IJAJVWZlAO0tjK&#10;KyjBZsKApDGsy+cFCAMrnABIOTlicFc5wO+FwflGQSB6P8ArNb74naWTC0qWdtd3bHkbGjiyp3Da&#10;AwUSFRuUtjqRg0qetSmtfeqQWiva8kr+iJrS5KVSW9ov/I+K/wDgoNrcerftBGwDMV0Tw3ZQ7Ffz&#10;Ck01zdKQSUxG5it7U8lTJGVYKyhWk+JEXdKg2nBkXqANo7EkktgnjAUjdxwSCPbf2l9cm8QfHv4k&#10;380kk7Q64bBTJtwBap84jVRxGJpJgqk5VAATwTXjdgrSX0KtgIpyVLHgoF+baBg9cBiOSRwUBx9L&#10;blS8oq/3K58rJtyd77Ja9kl6nq+ksY7dC7fNGV2spIJUZDHGTgAk8Ak7iQMAV+6P/BNzUNen8A+K&#10;Lm/vr240uK5SO0SUSmOKdJioRAzKp224ZcKDKzZJAJ3H8KLOQpCiZzubcevQ5BU+mAcEk9QOpBFf&#10;0GfsS6FL4c/Z5OpXD7Wu5JZP3Q+X7Pb2MDAFQXzIXnklbDOpZvNAjcg1jh9ajTd7Xadr7Neel16m&#10;U1dxXd2/I5n4l6kbzxnrbxurJ9pZMxSH7wDh49xCfKjM0Z+8eGO8sfLHmuoSxpC25uSWLDG0hNp4&#10;C8liMYCryScLgDjoNfuPtWr6hKxJL31yRIu0K8fmEoyAALsZMEMig5MalUJweM1KWMnKuSi7QMIc&#10;cZCN937q7emeAwIBBAq6km5NdG/n0a/yPZh8EfRff1/E+lPgCZIkuXCkpNMCFxlJFIYgZA+cx+W7&#10;kK25Qu2QfNiP6llkIjEi8nJXDEsF2g54BONp+YgAAlsvkA4+afgzai10iF8yxSSSLISyBdxCFlKA&#10;qfmaOYMfmIcPsC5FfQ97MBasBvQvDIwPo4VtobIVgwYFGywO07mXBBPDUlaU9rJK229l+X4WsTKN&#10;5L+80vyR4/rUjy3U2MZJ3kksQCfmUYwSoUkphQUBHycEE8/GGI3MQGxkAduAM7gSDjOCMHIDAqAB&#10;WteziWWRiOGYtktvHBBIzg/M2cDnHoFQ7axZn2h8HdySACxYnPqQMnAzkYJx0AII8nv5tt+r3PSh&#10;pGK7JL18/mVnZjKxyMDglS23BABJAwucqQd24/KoBU4qB2wS2AWTB68sdwx2JyBtHTkAFVAJFSqw&#10;AY43LhcnOcPgZ5G48bTnAzna3B3IlfPmDLPgAY5/3sgnn1Y5zuZixIABxTW666or+v6/rYiYnLNj&#10;naduQCvcgnkEgdWGF+U8HO0LGzrsIO0EnDFhyu3acnqowvcEMRxypIaXDZw5GADzk/P1OfmGCTkn&#10;aRkqTxnJNWZ0TOMMwUnblc4GCR1LKNy8dAOMMxreyWysBAyhjnA5ZyCW+cEkDDgZRGygDIhPJLBm&#10;yDUecIygvvAyMYKhtzHgkkk9OpUEEKCQBlGnLYjwdoUZC4w3fHGTgH1Iyf4ivJZuILYOwlWx82QN&#10;oJXgDkoBu9MrjGDigm75multPw/4I3dIMMzkBh947QVwu0BQoGCACDkbs5IckjdBlojjBZQMr8wY&#10;OVY7lGQWAX5ACSQ25wQFjUPKQclihbgZB3sSeegB3ZQABCMAEDBBAARwGPmHaWDAk88Etg55x6F3&#10;BBbOCSMGgpu39d2l+o8IM7sncEb5d2DnHPHQZ6cnggZwfmOdM3z8lSAASFBAA2swAyPvKCuXQNgY&#10;AIZQtOknMjgbWAKja4IyPmGYyArN8yZIYnaGZcj77VHklm++ODk4wQRyzKWROemCRt4GCRvNAm0m&#10;r9dF+AErh8n5j8oPbhfmC4Dc5IGCRgAsvBDVB8/o/wCcn+FWHjXy0yd5HzFJEVtuM4wcHO3PBX5Q&#10;DxsBKmt5qf8ATP8A7+P/APG6qMXLb+v6/PQxk7u/3H5+3DFbgPI4AwESNEPHyqzM2OSCSCNxAUjH&#10;G0AaJDn+zZbSZTNBIs29VAMbiUcKj7FZiu1mVmCgkEEZNUNWgEF1KAXCxSFApyj/ACvnklcBAw2k&#10;nLFMFdxPM+nRB2gMjA4BR2JBHzbQcplsgqAQxBQsMj5civ58atzKOjUu/VNXd/Ly7H7TZJRknfVX&#10;9bJ/j92umx+z/wAONUg1jwhouoJvAubCAskgAYsqR5JOXY73bAbcR5bAMd28nvDiNdz5B5KYBzjk&#10;ZGCASQWXOANoB4D4b53/AGc9SN78O7CO5ummmtGa3RPLAFskIKiIyqvzgLhgJDuiiaNGAVVA9+Dy&#10;Ebi3m45DEnIXIJ3cAkg4B5xkjnKmv0/BVXWweGqOyc6UG0tk+VJ/l+HofkOYUlRxuKpLaFaaV9NL&#10;3X4NDpJJdqgKMkklXwB94EZJBGVBLKcdxzyaVVYOASArEZwxRgMHnAyzMG2rgEHBPzAKAGDcQWAz&#10;wpJGSrAkkY6Da27BycEFRwMkwo4BMjjlWyVJ25xgYG0HLH7pxtzknLHBrqOMsMgLlwRkHIJA5bdg&#10;MMnnPsCSTgDnIiVnUFg5JB64Lj5c4GSc5YjJHPAIBwDhGPyZCsMnIJ6ZC4KpjH8WTnjBwQDwQitI&#10;4xgDPAOOcbjkcDAA74BOAT0GDcGlp1fX1tp/W3zATkEkEFQMdlxg4IGSucjg4IPG3JBFHmhiuVG5&#10;gQCc5BxkAKDgDJ3EYAbaTnggQlAGJY5UFeAeQ2FyFXlcZ6tkLlgB1YBSwQbuGGMhixXagwQ27HGc&#10;cnnOdrALgrqBLJ5pI5IAyN2GwDwT2C8qCcsfmHY/eEqkEkEOyklRhhuGB75BHK9gMY65qAszENwR&#10;wBjIGMEEgHOTwTgk4OcAnaKaJAAq5IzjDYAztyfmx8o29Du5BPIxTTs7/wBdw/r+vvJyGQkEhFwx&#10;yoxuJwCcknkgEHn7uFOVY5XzSE25OVLKuQMoMg5bjk5JzuOQBnsAKjSNtPIwPmGSFycZwRgjaAo4&#10;/usVVfUQ5XbnLY2sp55D5UgkbscAZJ+ZjuOeCtqV2tba2tv28l+NwLkZDgGTkKD8wHOTgZ3deoAy&#10;CACcjrSkIC4LlV25CrtZiVwcYDZ+oUEleuBk1R3SoAOc5xwCSOCAykHBHzMOm0ksAcE5ahdhIcli&#10;STwADkngkL8uOeowQSCcENWnX7/0/r5AWwCPm4JyccAnaP4sr65IJyOfvLgriQeYzYOwg4yCRk4P&#10;GNpG4D2HOMjGdpqKVBU5+Yc5JHzY3cjJ3E7d33R0bkirBG1wWONwBXJwMglSRkbSMbQo3AnaQNp6&#10;Ly0T0ej6Jq/RegDGYBsKoDMBjGCSxIzu4IGcEqu44OzlgcO8uqjdgFsn+PBbgcdwQTgAjAHHB3Go&#10;CzhmZjuRueOCWJG0kAj5c5woxhTgrxhonDsM4YMpGfkX7rDPUAsBn5hubarE8KWbePZ9NN+wDvNL&#10;FhIoBKgMQzNtOB8pK4bjOCMDb14ywL0dyMEn5chc7SACWIJPIPGcDJIC8cGoA6jnJPAyePlVvvhg&#10;ccgsoJCkLyEyACHiRWOflUc8Ek4ztHTDZ+UnhTwoPXispO9lvbr32AeScsDyTyDggYxjBOSAo3K+&#10;88c4wAASnmMp3kgADbnCsMHBPy857deuBgksDTS2SD0UnOBtBKjg7cKSc525I4Y5yCpFROBu+Ygq&#10;VAO0HqGI+793d0+UHAwqkE5ynrbS2n3+YEhdl+XkDkbSpQHIAyWwpGMHaCTgkAfeId2WKK+0c5HH&#10;TBZs9ARkMcgcA4IUhgKqh+ATnIz225G5QWyoGOSSSOmdoDZyVMrZBRsKDyWBA+7gDGRjGQvI+bkk&#10;HBLInl1Tbd/J6edt/wDg+Q8FwzEjcSPlyO4IICAtjeF+XD8YYDdg5Masw+Ynac44ByCCAOeqqON3&#10;AwcMWCggxiVwdoIYsoY/KGbAPYkE445H15zwWtMoVgdnKMobd68Z3AkEg/N82UAUkd1IUPM0gBIx&#10;kH5dygAg4APQEjLqoCsxBLE4GSI5GkIYup8xRkEjAAXOQe3VT16cEYXmqpnKbeQMnbj5SRyFJAY5&#10;Xao+YKAU2kH3jeaVwMNg7c7M5xnqMYRSw2jb2yzYKjigP6/r+vzI5T8vzFWypySDjDleAOhHzDnj&#10;oC20qFGTcysgLgEBgyjPTABzwTxlWOBtKkg4O7aBdaQnOQrKOTgt/CVbBz83IDAlWC4YZ5Axg3s7&#10;KApbA+Yjqg9DgZ+baF7scfKGGeKjlcp7afnpbT7rvt1Mmryt0VtPKyv/AFucF4yPnafcKGG5UClm&#10;YBEAQ5LEEjYqDLqSy4Db8YIrzDwdqLy+EpjuEZhuLuNVGA+3zgjICQolZScqQpIDEMo2gH0LxhPt&#10;sbjC8RqJeFAXaqu7KzcDBRGAK78nDYz18O8A30jaPrFm0hc2+p3SlnfO0SiOZHYsAMOT5hyu0lt2&#10;S+7Z0/DF23Vr+rt/ma7HhXxPv3zPMwBzsIK5wyqsjAKwcggEKFIyNqAn5lJPxb4rv3Nw8hb94hRw&#10;6tIoUqMkKAxb5gXACnqQygFV3fZPxXCqLtGX5laR0GCFCGOMFizcbEb7uB87qNhH7zy/hfxjM6M7&#10;MgbarKOVTPBVXCll4wVO1mbIX+LgV10moqMrX91PvZvo799Tjnuu6b+T0PrHQ7xxFYTSEuZLe3ky&#10;VwGV4weByjKzAs6ABc5AQEV6xply0irtHXhtpKkgjIwwVgdoJyD2RVJAdiPnzwNfjUPDXh26G0s+&#10;mWpO4nazxRJFIpK5I3EZADMVDjPzYA980UYgTaFKsX6jJ3Bto5wDlQAM9WUHOQamHwu7s0/wsuvl&#10;v8znn07f1/kdUjOVYt1z8wwMgbdvfkYw+RgjaEyTkAvJOCCwIJPQckg+nUdenzEcBQwBKsjUIX3l&#10;TkBRg7QSevBH3SflwMnksAoAAXaFMjK29S+7Hylt0hYrhgScMTnPHIPDqBuZUUrfd130/DXT5AzM&#10;ABnncQcLxkhyDndgYKBSQSGcgYQnitO8gQeWSWOMZQgbXyCAQWyTgADI2gNgcg1aZA4YrnchBwy5&#10;+6QD8w5U7WJ28r97PKoTUdth5wAQRkg4Ofl2525GRg4wQMZznBALks2r6NfPRr8/+HXesjEktnDB&#10;lA+XDEtk8kdBGQQD2ZhnDNVWQt8ysFAP3euPmDHgoQQBkkgHDZzzkAySTBFYgjnccHBKhdxAPQtn&#10;Lk5IyQc5Jw2HfaxbwIWaSIvyxVXAPUFtysykgAHOfvH0IOBJt2Rk/LQknZlypchYyclQcOoyq5AP&#10;OCAduGOAUVQxyMm7u3XzAX2jByoJGwkksAucAuSOhOQMAkVyWs+NbDTg801xFCq72LSSDaMblHJH&#10;zZOWRSRhmBJwGrjNJ1rxR49eWH4e+Ftc8ZMkzWpuNGs5n0qO6G0GK81y4EGi2mHKu8dzqEe0FIyq&#10;lga2hCzu7P7krq3V9n/SE3bf8m/yN/WdZhgLkuMjoQcjdgDAYHBPzcnp8xJOSCflL4yfEaHRND1O&#10;RpSksVldTEhA8ipDGzOwBYYwEKkMreWRkqVk+b7a0P8AZL+KniqMXHjPxZpXgezZs/2VosY8U640&#10;REe5Z9ReSy0bTbhSdjJbLrkQco4bO0V3tn/wTw+A12qP410nxT8QbqWERyT+LvFmp2cTLJHyBp3h&#10;OTwtp7pIRuKyWVyzYADlWdTqqlKDftHKUnolGztom3e8emmjt0uJqUtI7NX2/p/l59D8m/2Zb+TR&#10;vhx4cN63k3uoLea1fxs24rf6xfXWsXbjcTtie4vHaM52FQ2PlQCvs3TPFUEq/exlQSqnc2GD5JUl&#10;SoOGKsckjJzgg19wJ+xB+z1Da/Yrb4ffYbVI1Ea2fiDxlaMmPkCLJa+IkJjzuUhpnyXAwrAbeY1X&#10;9gb4VXCh9C1r4leFHwHEOk+I1voiVAwVfxJp2v3IQMhYuJ42cA7SQFYxOdKUnOUrSb5r23bau9Pv&#10;e730CMZpJWvrq7Psv6+aPnmy8SwMUiE20BEYB2CAFuPLAbaS28gqc8tg4ZgzJ06a7vKpuRl8shmU&#10;gMNxC7XwSpTIDsRs+UgnkGuuu/2DdasQz+HfjLrUCMRtg8S+ELDXXyhMgSS603V/DaRMVVAJVsmb&#10;ccMhBVTxV9+yl+0bopkl0rVfh54ptotqRqdV1zQNQkLKV2w2t5pGo2OwEAAXGtwkZA2p90Ytwk3y&#10;zi+17pvZa313/rXTVScdGtu+jNu31ZQu/OUz85JUIB8w3DntlTu2rySpOCQ1kaqSzFRuO0kMeAAe&#10;SE4Izjn5eGLAA5UlvKLr4b/tJ+H2f+0fhDrU8UZZXutI13whrVvkHaHjt7LW5tSZBxvR7OInzC4d&#10;eccrqfiHx54VJk8V+APH/h202sJNQ1jwf4it9JjdNkkrDU5NOXTfkyNgN2cqync+5aXI5Xsoyta7&#10;TWi0+dur/wAmUprqmv6/rofV/g/x1L4T1y01hIrG7SASRTw3VhaagrRSbQzxw3aYjcGJWWdGjZAX&#10;i80rK4b6aT9psThprb7Xot5DC9xBdadL9nWPUIUH2O5C2ciG5hW4jgW8s3DwXdpJPHPaSQtJG/5k&#10;eC/iXoniu8l0/TdTtbiWG2kuJoY5xLIpilt0IWMEqhXzVUqem5RwSqj1WKQuNok254AU5+bA+Ygq&#10;vVe4AbI2hhjcubhHm7NW08vNPye/nfq700n59j668Z/H3XPFLi4E1wpmIIlI2edI0cfmSpmTIj3c&#10;ANGQ+ZRuTaqnwvUde1C+L+bdSlHPTK4UHIGMYPygDCn7uG5AOa5jRg7WNm0jvI7WsLkli2N0aggF&#10;tu7gsSCTn52GWJBsyecBkjAUFR3AOT14GWBwoDBmDKBkJyRRhe61t6Nbf116eQyGTlCFYA4w3Ax/&#10;s8A9yQAOAclRu3YqAjjcw5HJPGAxJ9ehbnksx4XAOCoc7opVflG8jJGWGR1AzjOFU5POMMctyzM4&#10;PG4MqjOd2BzkYwSSMEdDjoGwRndYELvgnJDEdAACQSeOcDHIAJ2/LhiwJNVpScYBIxwu0EY6gZwQ&#10;cKG5yedzAYBJNhwu0YY5PPQHPHIwGUngdypGQxbADVRdySeVOBnC5ztG09CpIzndllJBK7SoILAE&#10;LHcSG3ZJbAAJb0YdenODn5TyrcElasnDngnIwoJHUHcQWHCsy8AnBDgcbiVFiVmGc7QNgxgcjgkY&#10;YZz8xIGSoySVyDtahISwwNx7cMDgrkjJzgAZIyjNxuDKAUyAQO+GzuG75gCd+4ZUqcHIyCThtw5A&#10;3ZBAZeE+I0oXwR4qLZJfQNSjjXGWzJbyrEuTlgFkYDb8uOc4JxXYsw3sSQSeMAkFicEcqQD8wQkH&#10;qOH3Z3Dz74luP+EF8Slcbv7OKFgckeZPHF8pPByj454VccEDJmMrzjG1rzir/wDby6WJl8L/AK6n&#10;A/CIhI4lVnVljA3qTwDyx6AkYBwp27cpvwQor7h8LMU2EDjgqeMnIzlSrAjjj5d2cYGwgbviL4U8&#10;LGoCgGJBksWACgAAqAVAD4yQF3j5uf3Yb7L8LXDMkPKMUUg5GN/zOVYjBAJIGO7cAjKkHbEWlCaX&#10;XVX8uv8Al2utiqHpbR/p/wAMe8abcHdGFDMM/NncQc5U8gbTuYjcMHb1OcDd3djOGWNsja/GQcZY&#10;M3ykAjnJ8xAy8fK33VyfMdMnG6I7R8yLlmP3SV2nJ5AwBjJAGMAHGDXeafIWYbucDIYgHO4r/s4y&#10;Cc5GeHxkAYXyZrR33R1U9G101svuv+Nzs4pAoULnZwNwUnaAQOfl4QM3TkHHOAVxoQvJvLKcqMAg&#10;H3+U/ewMsABkY5JGOQcG3c4IBxhVB6bWU+gI5GEHGTtDDBUECtJXBTkqDvUjOc52tu6ZCnkAjO0Y&#10;ABBPJF3Xpp9yRsbcUhdtxK8jK8jkKecDBDEnG7oTjptPN2KRCVBOCMcFgcggjJ7gDJLMMjIGMYYj&#10;Cjlbd8uSucA4GcgcYxuAbI6DcSOcEN811GcvwQDyDngDqMhhznuMjqW55NUBuOq/Kwbaxw2RtJAJ&#10;5PUcdwOAflYhcA1PEcMV3AjICjgYxwckkA5Gf4SpxngcjFWYqcMpYlgCB0BPQ84O0joFwW37gDkm&#10;tCDJZSBhOvU8ZIIyB0JJC8gAqAWYKvyD/rS4NJ7/ANf1Y1ruYpbuuQDtbAOSCQDuBC5fHHqGOMAF&#10;iK8m+FpeTwzZucMJL/xBLuwfnMniPWGU7ZXDHO0KQxwfmYEBwtel37kWsylhtETc87lBUFOcFdqt&#10;jAZD8wLZPAHlHwon/wCKR0wggq0mrzj5lIPna7qcmdyggAFto3bgDuU7m3k4uKS83tv8+itv17BF&#10;NQnbT3tLu66fd389F5nsKsWBYcZBXGd4wQDwcZ5JJJxwS3QgZkDMCAchcFuDgEDOfl+UbegGQMnP&#10;yk5Q1EkHC4KhQT0bDsQeM9BndgqSrup+6pzh7SOMPkcDkLgdMkjJYjBz97Gdm7KqTlpJTulZ66Xu&#10;+2/ffv59y4WOwlgDu+UgdRjGACCCqjP3Qe5YEAMS0SllJJzkHIOAR2AO52JJOSTlWJweckVCu45+&#10;YkHoAoBKjAJ+ZgMfKOcYLYU9OFzKoPyhQBuDYDqQVZtqjHy4OFGQRjJyu1RQPdp+T2fe33/h6EzM&#10;G2tvJByAcdPmUN8235SrE8huGBbCn5gpKlflbkBf7rAYG0Z3bctuwOec8bjzmoJQ+Sy8/LghiFwA&#10;dvBBYswHLNjp8gAOSRsuW3cZZR/EfvDBDcdQAuFIydw6noD/AFLpdCmQhK52qCwBwCAWzwuSCwOV&#10;UElCR8q1ESB0GGHAJPGBkfxHJBCttGACcDOaAygH94CcYKHBxkE4zyzcZPzckDpgACMFuQEGNxOC&#10;wGV4I3EZ2A5Kk/eAHcZJAHFlyC7HOGIK/dX8uSdwY5I+X+MrGC1IJDlmXaeRuBU9ieT6AdV3KScY&#10;AznLJCnyFCcgBTkncCrH5hhR8q/LhcMeQAGOKikYlgi4G0gmT5XbOMbGVg2OG3HhiQVwCCxbSM0t&#10;Hfp+SX6X+Y1Z2vdPv0+7f8dCyZzwWPAAALZ29OAM52r82MEgckjAxlDKoyoI3BgSp3AcNnaWA+9j&#10;GMKQcgjJJxTIVSQjM2WwMr8pywJYMCclhuGRjkA5JziWR1I3dABz25HBJI5DZ7g5z1BB4tbLrpv3&#10;BJN2v6afoiwx+YbFOWwM7ADnp90dBtTAIBB2naBjFQLJ8+0kLnG0nIxnI6HHIwcnIYDOWwADGrjI&#10;wDuc46ZJc8DIIJLA9MA8MRllyqoGUZOACTkjAAU53Z4TBJIAA+UHruBwQyuVq+l1bR6L5lkNJzvx&#10;tJHdSTnHqdpGCcHI3NgICd1L5mNq8E5+U4wDkjIyCxUAgbd3AIPK4bdU8wg4ZlPJbLY2gHdjKqvI&#10;CvgH5jtywB4Ac8mwjBVgyqVwegKKB0GScDBBBY5OAcsVBqKW9m3bR6W1V9de69fmTFkVefmx93+8&#10;GUjnH3jsPDAlgCR0wMRM2ELKCTnJ3BipzgYIbOffcGBIJbI3M0RXf8x2qOCRu+9knGRuOCRnAByT&#10;8pXAJqPcV6kgBj93cTglQOFGOdpPyLkHIxncADjGPnfs+jVrrZdyfzA/3iQTwWwSON3QDLMw6njI&#10;IDEdjFn5trFMn+EYHQjOMZZgQOCSDk8FuMRFjnB2A8AA4OeQeQc7vTOSCq7TlVNKSoGWbGGHPQe2&#10;WzwMBcZA+Y4A6ZTdk3a/kVsrJfLp8/6Y9wx5JVVj+6ActkYyxPJyeAMLhBg5OM1W3K33SQWAH+8p&#10;xjucAgKAG5JX7pOFD2diMnAG7aQDyPcLuZgvI2/ebHYDAqNjnIJ2qeRjG7GeNxZc5IJB7hh16YEu&#10;vS2m+3zb8u3mC27fO47cQoQgdOpI6YYjGT0BJ24BA5B5wwhYhgSMZYjnkngEeuchVACnBAGDgHNO&#10;DNtHIbkD5cn1bBH3cADcenBP3RkiPgsw6KV5YYJ3ccAcknBBJBDEZB6gBke012073/4Au5kHOc54&#10;53DsTjlTk4z0OMdCQajZm37gdpGQvOAwzkPwTuAzwSB3A4ANMc87Q3yjgljjB6HHofvDk7sjouch&#10;6g5I4JxkclskcHHQ4yDk8DAPQigXNdrdLS+v9K3569xBJIUA3ICMYAGFO7r0xuPBVgQMepIXDNwI&#10;YAkE7S3HXK4PYZChc7QAo2g8nOI2JBckD5PqQQRk5Ug4LHOFJZSFDgrk0zfkn0IBGdrgEjIIPB27&#10;wxIKMT8oOeQwW+ZO/Tt11+XTctKw2kZPGW5wBkkZI45PG7oDlQQeWURArsGW24Kj5yCQF+UgHODy&#10;oOeNwOSQCwMCStuYEgbRg5IAC4HToACCQDncQM9cbmHJCtwVJ4IBAIIBxxg9jzk4J+UAHgKLZIyX&#10;IxkYLHByM4Jz1B3fiw5Ygtgw7gOT82QAyKx+UtuOAVyQQFJ6hgq5JwSxjd+AjFhkZABwDk5OQBgA&#10;ryADy2cbcndHvTc248kAjJIHAbaq9VAyCeOMg5yMZAJQ4UBRyudoJHIA2qCTznAKhgWBPzE5B4e0&#10;iMoBGCBkHbkcFQMcMM4BBALbQWcfKVNVmkjweclmCkAsuSTnqDk5LBsDhiMKNu5aiyDj5eeCRySu&#10;QPlHckcHjGMY+61AFmSU4OCBJt6qFOCcOTgYKjKkknJAABCryM6eQrFnqCTg7uc8hd2SwwGZUGeO&#10;gwflUSOwUrtIBbOCxYkknoMAk4DHjGBjgZYhsq6lwhBIAGcAAAE7WAAXDAkjAUDGCCeCpNTJ2T6A&#10;eeeMZ0hsbuSU7UjhK46MVJUKSoOQ6t5eDgkfNkMBgZf7JFmp8AXWpZIk1nxnr+ptIxBEscl4sURC&#10;AjYmYZSFznDGQ7g6ocr4j3ccOh6tNPIqBbO4ZTu2hJFgYRsSFkypcbWEYZs4ALsBGfQ/2XtPTT/h&#10;N4MjWNg9zaXV5KSZGd5LvULyYglj9xY3RolKqqqYlG0ptOK3V9m1v6qy+9LTuJv93LpeTW/RWT++&#10;+1ul77H1ZAxYr8obuowSRuOF6AncSythjgMe/wDFsQnaFUEhSSdykZ4YZyQxYBFUZLfdVflGTmud&#10;gPzxKMcHbwc4I53g4DAFepJB65OdproFdSqvuUfMeF3HG1sSAHLDaGy3PI/hPzHHR/X3GBtJMq4Y&#10;hWAJGODktvJwTkg7iSOOuVGVGBfjYFQ2crtONvI5yVOeMqeMheCAMLwWbNhjR1VT8pzg5znIzjOC&#10;CSo6E9OcDccnRJCxDb/AAMkgYAwu3BADAKF4OWLYBJOKAOf1eYKpQE7yQOSQSWwCmNoHzFVLMxAH&#10;z8fKcxaerrEHUoWY4wVDbRk4BwRgEluSfvFuWxtWlq0pLMA2FAwSTgAg9cleNoXqQCOW6EkXbUlY&#10;4mOei7lY8jC7D8vGScgkjDHPKsdxO0dElfWydu2iX5gaB+UnKHjsVyPlydp3HkkDn5TwDkkk456/&#10;mXzMqAFKbQHUbSWTBJ+b5lAZkHIxtJbAwtbX2kuDlx05JPAHDNj5SMYO4jCk5BZjkFOd1Igp5pOS&#10;oYBz0G0gMmTsBC8jA6nEbH7xqgOF1iRl3FGQMqMMOoVsBsEAggnaOUYggKduMDI+Uvi67eVZ2yyg&#10;SXN+o8sKhCqS5ZuQVKHkHIHlqowQrszfTesPvEkjEIwQkLnllycBgvU5xkBSMk7MK2W+UfiTcpPr&#10;2lWyZfyTNPLIwGxVz5iRDILMpkhJlDDCAh1yzS47qWrS63v91jphFu2misn+v9f5o85uk3AgDHJf&#10;LcEHOWJJC98Y4UnrtByK52YCNvm+YDc27JG3a4GcYXOQcqckkngYBJ6DUsvuKkKRjem44LcNxjLH&#10;GT8zEk9SS3zHmZw7b1K4YZUnHA6lf7p+YYIDKp9dvAbSUub9Pw/yN0raIw9QkDIdgIVOTwPlAJGe&#10;oIUbioJXoWwRnI+jf2U9P8/xjqOohtzWWmSFUKJtc7nSYuDk/LHKJTjc4Of72a+ar35FGWySTwcA&#10;BcdQQOdw98hSDlc19jfsnaf9m0rxNq2PLLM9rG5Dh2G0IqxuMDaERwWUZRVUMwHzNtg0pYqmt7cz&#10;a36b/Lf/ACvc48fJxwtSzs5Wgv8At56/hd/LsfKX7d/7KjvDdfGDwFp8C/ZIprnxTp0CYe4Ec7NJ&#10;eLh0j87Zcu8rYxti2kNuLx/kto5M96XDbGQDep6hwRlTkHlSHhPI2bNpVcYr+p/wW9/4h03xFpXi&#10;6whvbdtQubRra8hDpJZXETIQVJdCDIrlCrAASeuTX4r/ALWX7LeofB7xhqHjTw3p08vgfX764mka&#10;Ly2h0eadvtEhMQk81LbzJJIwVVxFIhDuS+I/dm3FNJXsraPZ2WjdrbNWd3rofNq9td77rZqyt6W/&#10;rofK2mxtNc2sA5E80URKgk7pX2AbUUs2C3KgHf8AcAGTj+k/4U6WPCf7Nfhi1dUXfoc11MQsg3NN&#10;eM6OxWZ23+QqOwCAK+9WhCAuf5zPBVrHqPifw/ZlC5m1SzJSMlWdEmRysZDBhI20ohByGYbV3bQf&#10;6U/HoTw98IfD2l26IsNvo+lWBVDsQlbOGVyiqxBeRt5LRswl3OWykx3Thb3lta6v3aSVuumt0++m&#10;6QRXNVgrX1T0et+aOlt9rnxxPLmWaQYO6RnDNhhh3LhuDnvwjMSC65YgFX5i4ST7WUDFlaUFACCw&#10;VmRgAdpJC5AAUDcoGVVSQOlud28sMBd2S2QoyuBvAyD/AAqQrcdFwcnbjQqsms2sLLuLurIMg7mX&#10;DKjbhuYNlY33OSRu3gYySWkrvbR/dY9g+u/hpbiLTrSNgGblokJByCinC5X5dilmYnjBViWQnPrm&#10;rHdpkiuOkcjFVABZXikUlAT1w6gKGJAIdST8jcV4FtY0soEPOIkcrsaPBQMqbwoyFlIUjBAIwqFS&#10;ny9N4olWGywrjfMQmFQnIVVZd53fIPkI3tkdMKchh5NWo7zvrdNN33VtPT5ErWcU19pNPstG9POz&#10;3PK5jCQzBiCZCgwCvy7z0yckbVHGPlJxkMwIoOFD/KMZBy20DBOQ3Odp9DkDnGMnaanaMLkbsD5m&#10;wBjJYliRg5+bPuGJJBPNVWbaHDAADDAE7WbBIJUEMAQccklScjgYB4jvckoq2l7W+TV/u89ynLiN&#10;CrBR6EKGPzbQEPII4YNznhQMKHVhUyGyFLLgEZyQQpGcZzjOe2cYJOMZIsygT52/ebdjLHPQAYwV&#10;yQ7AbcpkEkMcBGrvGUBckqvl8sM4HHU5UHOwDJO4AMMMcDbUEm9emq9Qg7pq7ve/y0/4YrOcE4IO&#10;fukqBhW+6NpJ4Klc/Nj3GaqlSu5nAIIJ2szAEkADLdegAIBUqFC5O0NTgGyCGD/MwyB3P3gCAQxy&#10;TnBAJ5yQuTDNIYldiwyX2ICT83zAYBBUrjGSc4QkAYyorVNPYsjUhtxXbtXGRjBxwzEY3feyTyPn&#10;OR8zA0OSQfQgDIBOGOcjjnOSd2D0PUbRtb5isgIwrKAXABAICkYBKFipxnAYYPsRSbgq4ZCMnJDY&#10;OBycDG7JB525C4OwHbwo3b5/1+FwEAdQpTcByyjdkMWDAEhNgPoq7lyoO35iMuf94GYZUlSjFQCS&#10;M9GZcLtUeZnb8in51IQu6xfKeFcsVYkjJfAG7joWGOfkyMlcnAHyjy435XCsMD7gzxhQCB06DGCC&#10;ewHVibWza/r+v1Kh3oDkqQuVdujDBxhgxyAQRgkkZyM5VyGfuyiMxILPtBBCDO0sy7mB25ORggna&#10;QGPzhANISCqglWYqCOcgrwcFWGcNwzYx95jgNtZyUORhdpUby2Sf73zDDEjk7iFVVU5xvyGTk+/z&#10;2fT7lpt9484A2vg7wEXbjJKjByDwAFHAPOQT8xY4g+yy+/8A32KeWyqxIQVVcqW+TkHPON4yFU55&#10;2/MCGySwTZceif8AfyP/AOM1p7itveyva6vs0/1+/rYk+FfFViLPWdWtEQKlpqNzaoOcSJDcPDG4&#10;J4UBAu7hRsUN833jSsPkK7+NjAcDkj5chgdwIxhTzkfMNx2lT6N8adKXR/iB4jsAFBGoTyxssYQN&#10;HNiVC2Cxz8uWGVBLNnaX2L5hBKUVizAM7IMlQSSAWALOUKYDMWXOcFVO5lQ1/Pte9OvXpzi4Tp1q&#10;sJRf2XGo01psk72XRI/Y6FRVKFKcXeM6cJrX+aKf36/0j9Ef2VtTd9N1uwk3BoZre5RQcFkk81WL&#10;j7hyZI2USKzthiGCRKg+xVcMQMqgwxfO7CnhsAYO4YOeoz97J6N+f37N2ui28QT6eN3/ABNrMbAr&#10;ERhbTMjIyAn5i4i2sclCXO4NuI+9o5o22OrgME+YkL94AL2CABjhgm0DnGWavvcir+1y6jBpqVLm&#10;g97SXM2mr9bNXv2+R+ccQ0fY5nWkneNaNOqtLNXgotdnrFu6766jg7iQ5BUBVXJzwPu4B2qCSu08&#10;cndgkgZErhQq8BlyCc4ABHAXBJJyCCBkbdhJ2ggCq0rn5QRyw5JCYAKodxVeQFIyAGZsYJOVYjOC&#10;cCRSg6spwA2CCuTgrjBU5IAyyjJUmvZPDLTNlQ+RtH8J3DHGT8wJDHdncAeMYwx3MWeaDkDC5xg8&#10;jgdw2DgnOTk9AckBgoiwcMGVQMt8wB2knYOzYLYVRncM4O4tlVoLbN4VFOFbgckNyMqAOGPzYHO/&#10;JB2pnNRV2vLX7gHBwQyAKOhJ6HBIYcFjgAYLZ5yxxnILNZkyQyBlK7gMY6HIx824FSAemTypHHFd&#10;JQQwK4wVwOSMEZAKsAMfMeQWBzjcS+UQSxdSC23C4+VW4ICgHcSOefu5T5gFHzF9gJPO3dQAckqq&#10;k4AOASoJbnaoGSxGdpbOMUjyHB5ypAIUHkEgAOABu78cAnoT0xXMjZO1c9BggnkEllJbOQDkc8OF&#10;HQgYRSXY5XGMADPA6HPcFeSCe3fPYD+v6/r77j0UykKvTbuBP90HBJwDgjAwGXHPPALVcRlAIwdw&#10;XIbgAnJUknAyffIBAJBGDiKMKqqUKEgEFQV3khckMBvYnbkkuTxzkgLTCzgkYPTOApzg/dK8ZC/M&#10;OQNo4x3NNaNPs0BYWYqSCASe/HB5GeQQMDs3UgAg5OYjMcknA4AJPOV5PCqWY429CBk857mDecMG&#10;QMRwCc8Nnrjgk4GNgwQcMGBGCokKkZAGBk5OC23GXVdxbjvtAOWGACwzutUn3AsRSllUyKckgr8p&#10;BBYABW9HGT8xKjkgkuQXTzd5UBeTtIIAxgAgElQNpYMpJU5CEnIw4Sg8jffkYrGfmYnG/II5AIO8&#10;DOTjDFuONuRYeVNq7eWOQTuGGIB5G4ZX5e5zgk9hzPNHX87f13/MCXfJwcFiM8Y5XDfwgEkAg54I&#10;BGWGABiRpOCXJzg4OR1UZ6YIzkk9uuCw3ALT835iT0AxkjIPAzknGADnHOemSrKVClg4CvyBtJUg&#10;DoccE5GRyf5bcAquVpbtvteyem36dNCZJu1nbfrv92vb018gDEZHzMpIYjPXIA5PJLcYLH0G0LyC&#10;nmKQ3Q5yQvfjAOf9knB5+XaQFI3EVGzqpAA3HaAeAozjOAM5A6k7eDx90cCNuCxjUAcEYHHqSepB&#10;JYdeBg4YDAqOXRN2S0va97OwLmstl8m/1JSzKQcneeGIzgg44PXBz1J9MkcYKl8ckBjnOOnAXJ5I&#10;VVyAQCPu4BJOA1VGc8gNyCQRzkYJIweeCVbjjruyCRmNy5iLb/lfaVDHjnaudmCQpbZjC4+9nBIz&#10;IOST1fS/X/L9S47FgznaBkgD7mAQMdiNqgMvJweVIYMqMxpAwC52gDJwfvcA7jweANp6Mc9CcgCm&#10;ZXdQGZV2EhQenVgm7PIAYLhQMEcjBAFO81VUjG18gDPzAkqOGIzxyOGCggAHaD8xsZ88u/8AX5+X&#10;9XJS5HILZUcAgYAJ+8fukAjjOP4GGQwJqN3ZgQhBwoY9zk7OSRnoGyCAcbSuASFFX7QcPgqCWGCC&#10;A2Rgs2SSQxBGGxhVRVIGAFgWf5j0BXODnIyQRgcgL2yScgqD1Jyk77bfrp/mylLduyXz3Vul336I&#10;slx91s8DIyQME8ZPIHOefQDAC5was0zoC3zY5UjPzFiec8jopwcEHGRuJGFbcXKKchS5UYPTO7OG&#10;UMW2qRkggleQVbopFB50YZJ/iwvBwvzMMgEgdDnggKBkEEMaYc0nsrJdN27/AC002drDpLhwg2Fl&#10;YgsVyuTySQFI6+jYI4IJB5GJeujI7kAFlAH90sqgHIADZPzZHONynpnM007MGJ4OMAg4xkHb8wwR&#10;jBBH3mC7gSFJGRdTuVx0CsWHP97A24zgbMghwCCcjPy5OkE0720133/r+uxocX4lYNYzMxIDAoGJ&#10;HG7MYBODjJYKSQVBOWyoc189/D6ZFvvFSBcgXabQSAN8kMa7lTGNxEIUjBj27SN3mFz714mkYWMy&#10;plyEZtrqzAl+VLBwclWUMRk/KO/yk/PXgiRIfE/im2QkpJBa3OHAA3q1zGXQhSNgYLtyNwXLKVxt&#10;q3pGb3ulo9viitiJPe26S/Fpr8v61t5h8Vo5VluDMVliG4KV5Miuh2K5LDfgRjaCAIwZGdlKyAfA&#10;njT5fNyxZmZ9o6quNw5HG4EggjqTtyO4/Qb4tQsY5zFlXQSqct8wQIG2hCCMAJIAdud2VUjcAPz6&#10;8eqgaUhQN+0EqeMtuy2UI+VjIpC7SoO4MQWIXqpK8Fp9mOnTbT/L09TmqO7XfVv5nrfwZvZbvwTa&#10;xsSF07UdT09JVJG3yrlpwoO5WLiK6il3KQEVghKsuG+pvD10zJtkZVIRDFgLyDjJAH90D5sAEthc&#10;4Pz/ABJ8Ar1m0TxFauzN5WurMACxVRcWFmCDldihmglPBUMchySAx+ytDZTaQHaqBUJQ5PmgozEE&#10;4HOADwMENnHy5LSkuecW9HG97dXy6ped9TKS2S8nfezsnbpvf7vU9HQps3EBnKgmXJGBnBwRwBkk&#10;FQ2VOQRnOVEg4Bctyrbd4XduP+rxj+EYjLAYwNykgnPK3WsxWUJ3tswpY7yOijIBJIwcZHAOMgFg&#10;hFeY6x8VNLsJ1skuTeajPIIbaxsVa+v7uV32xw2en2kVxc3DNgLsgikkGWCodoViMJLdqztZt9NN&#10;l0317b621Nltt0S/JHtkt7Gi/fRAC3yqyDIOVPy8FV5HIGMYwOiryep+JLa0jlllkKRIQu52U4IA&#10;YjqCQFxukJCqOhbIFY+j/Cr9or4hiCfRvDFl4L0Wf5pNW+IMr6ferbOyBpIfDGnx3uvGWFWWWO11&#10;a20gT87pIzvCfSnhP9iPweILW9+Iuva/4/1QbJJ7EXMnhrwo0wkaUkaPo0kep3kLynLwar4h1C1n&#10;jLB7UZMbV7qSbd/7q1fS1+W6s+jvfyvoZubfl/Xfc+NJPHt5rt+dI8JaRrPijVn2LHpnhrT7rWrs&#10;M56XUenw3C2qA/M1xdNDDEELyPgNXrHh79mT43eOoIbvxDf6V8NrK4kiV7J8+JvE8Vvv3ymWwsZ7&#10;fQ7Z5RuETHXbpoWzJPasVSB/0x8NfDvQPDFnFpHhjRNJ0HSrcKI9N0fTLfS7CIcn5bO1EcC7mLPI&#10;zROXLM8rAgl++tNIABiETplQhIYxnHBZuAATk8Aq2dwJOcAy6zslGNmravVvS2i0S/F+ZB8PeDP2&#10;OvhV4fUTa3ot5451ZME6h44lfWYpGCNhhoaR2PhvCOw8knSJ54ljiSWZ5EaSb6g03wfYabaW9vaW&#10;UVrbWsXlWtnaRGCxtolG2OKC0TbFCi/dQIoAj+7ySB6emnBdhJ3sq4zhF7EEfOxDBgSOVLouV+VQ&#10;7pbWxeRgTmMbdo4BBIAwzLyMnOzkBgACdxA3ZuU223e6VttvlsrjTav576J/meepoiRnb5a7ZcAq&#10;VCj7wZlAwobYVUnKnJQtuIYubh0nB2pBGpZcsXQSKWIPUMSdykKdylV8wZUjBUd6unhSCFUjGFkU&#10;KeM5ABCoclSTjALZwHUREFBYuxYGNQECsGyyvuGOAFGSMI3BIwcKcphRF33YjjItJ2nO0ghTuyx+&#10;Y4XBY4yclcn8eE5zL/Z0JXkFpGJAyo+QE5UKxBJBJOCCOuGHy7j1jWDKPLBJHLKCpwvGW2rnhTg9&#10;htJJGCxyJYPtyV5GPlBBYsRubgEE4CnKgN8jMBxlpADjWsY1bJjO8A7sqc7cqCo53bicoSGYbSBu&#10;XJBrvo4LswREEnZ0OTjJDfMoG0kgjIAKjAO0/N3P2YYKEFuCwUKBsViVALEBsfKdvUAb8bjmmSW6&#10;4GAV6Ag8fdPOABt/hUKCCWzjBBIIUpNf8G/+Zww0mPe24xlg3yuFKlCo4G5lyGw2AcY27GBClg1K&#10;fRgXBUGNwxLOrMqu5ICsVQhlB6bmHJCMF3AEegC2ZtxGcIdoyXOR97D9lG5sklgueOGfDVHjVQig&#10;chVYfdU8/LgZbJHyqCoABVW4AUCleSa5XZdej+Vv619LCs3q/m9fzT+/ofH37QfgfR4vA+peJP7D&#10;0pdcs59JRNYWwtf7TS0nv7e2ntkvfLe58h2dMxrIquwUkFYhs+GYlU/KckKME5TGCSAwXDD5XI6j&#10;BJAP+sOP1F/aAsluvhD42XYN1vZabdhioz/o2v6TNKVD/MwWIOCylVyVPyFwK/LZDv8AlGPvcjoS&#10;Nw6rkAjf3IAJKsNrKC20NVdu7Wl+rSS37/O5pB3T2WvT0R0um3Dm1jiUf6tmQjqT5UjKGZmznOwE&#10;qCcoWUZyudB5QUCsoGCx3A5Jzjk53AYAGcDGSzMo5zm6dJbLboscZExaQtkEhm89l4zwCFUkBSTu&#10;BzyXYzSyOXJAUhlHLYIOcgDAGXVgMg5zt4OSA1UrPVL56q/y6/P8mUNd2wy7QB90nGcgEgAhmYMM&#10;LzwFYjGE+WoWxGrnAPmADHzEDJHTGT05w5GBySzEUrygptYqWXaMLgk7ssOCCAcEE5HPXBLBapvI&#10;CxIB2r0PGCeh+XkgjgMerHIyezASTkYbqOAWwcYHJJ3HkYYAZALMrBTkCqsjgYC5Dk7W5OcAswzg&#10;4AyBz/eZRwcZleYFQAuAeQSDnOduBkdcgbFwSxUgfLtxQWQlskr94M3IAwCGJJ+6wxzuI545xtBA&#10;AuS2GxyBgZJH3cqCQynj7wLcEN6EgwOwViCAOO27BPB2kYA5xuxk8ZyRkGknn2LxjGdoXsAMnDHn&#10;gAY3EZHTIzvFAzDLF2zu5w2CeTydw59PukDaCDz1lyS0f9f1+noBHMw3OxJAZyT0JZmDM21SCOxy&#10;mGCjIYjk15h8U5XXwXrirgmRdPAZgMpv1nTkUqA6AlfM8sBywI+YsjsDXo0kpbccDJK9QMDnAAIC&#10;5bLDBHLElcE4B8q+Kr58H6kgG8zT6XEDjP3dVs5iF25KtiEkE7m2rIpG1gBNPWrF/wB9P8b/ANa/&#10;Mmfwv+uqMb4XjYqsjFV2lVyoICrjAYDIKnarDKhg6jJcZU/YPh2TItyjLtVCAeBtwPL+Ugkn5chg&#10;Ccglsjqfj74a4jSJWXcGRQQWYMVz8jlm3bnDAl1PzkryRwT9XaBdfuo8BShCLGQMMMBygbbgYcA8&#10;4XcQGJbBI6Z3cZJfy3/yt9z3Kou3zbX5HtelvnbjcgDbQMnH3QSTzkgtxnjaCDwQFX0GxlGMEAud&#10;hDA8KMngf8CGe3HHRQa8u0W4LFQ2MZ2FxjOAjON2SSeTkjO5SdxYD5a7m2uNmzkt8uOCQc4B3ckA&#10;AlySCMgEDDEEDy5LV/1uauXLJNb2166eXS+h3lvM+0FivRgGzjDZZckclScgfcONpJwAxrTjmdic&#10;4ICZbAwfRSNxOecZI+VTuQEcgcfbXoJVQDv3Ak4YAgjOVJ5yM8nAwCQQ3IPQQTNhTjoCDuXrk5Jw&#10;CAOu0HhiflwQ2ThJOPXR7fh/wPuOpNNaO/R+vZ269zfilwN24Zz/ALQ46nDAEDdyR6AbSASrPeju&#10;NwJLc/KMEHknkEZyAM4yM8kA7tq/NhxOARleM4wOrDOM8bj26kBiSCeo3XVZFDbQVC/Nxxt3gMSe&#10;T0OehAVssFB5Fxley8n+FrfhcZtxSgsoZSCMkE5x0XBPXoVA56buuQMacWcgBSoyM9wODyCQRnIG&#10;7/e6c5rnUcgglRtJIxgHcFAHuANpIzxnaeMAmtaCc4BUZZCDsJ4PPA5IPXIw2BkBmyKsDR1AsLSb&#10;LEs8JXGCxO5WBAz8uQRu+YBGyGII3qPH/hcznwxpIXcDtv2XDHAD6nevg5wBjcFyVyT3wNteuXjS&#10;mwmk+VW8rgdM43M4Ub+CcEZDFUBzn7rV4/8ADR1TwxoZAT57R2YoF2APPJu4VyGBDZ5+ZSxHBRnb&#10;Kpe8bdNfvuv8il8L82vla/4a/f6I9kW4fagdQvTBwVByCuCCVCsxDZIAZgAoX5crP5h4B5542sAc&#10;qDwQWIOV5BAxu2kYLKFyhOcAMOpxu2nHVGZc442kqRyu4rtbacsbO9cD0baAGGOMjcuQxJ5O35iF&#10;OCMDmoMXDt/wC4rle5O0cgsRnlgqncQVIDbQeBwQMEhRI0zFcFhgYCnOc/ePBAAP3+SCcbcDJBas&#10;4yEn1GwlOc8hc84YDkE4Cg8kYORzIrO+CrDGzaFyCBkjLLhcZyzAk87ONq55B8srLXVdHt000ey1&#10;/wCGLmQVXPY8YzjAwD0ycEDA6ZwM5IApMjaDuboQBkkYLZIODjGQSFwRyDncAaqmU5CksUwTu6qe&#10;SpGCQWI24CsQW3YzneQquQSMgrkY3AgZKgEArnbnaRkE9eB1yFK9td79Nrff+hbVwGGSGYnBA64U&#10;L99s4JJBboFJIBU5GGNMCxA+VQx7jIIzyG2lh9QTxkjrmohMQCwA9Cpy3G4YUZZMEgYBXBU44IO2&#10;o943MCNxB4PPdwM45IGASBknIHOeaB2/T8SbzGOMEDJPGAONzc4GGPRCBgdAMFvmZCflI+VeBt6k&#10;fNhSoPBxjdxjcFO3aV+aoN4xg/L1yS4B6ngfLngnAGVxgbjtpeTzlsFiBtyM4IwuRnJwckHG7b93&#10;bwTe1h/r/wADfrb9fQnEoCgP1bAO08DjvtypGcABSemQdoyEycA4H3RxjBwwGPcggDnP8Oc4yWrb&#10;yMMDkADGDnPy44UEhQCxKgn2XHygNMjKcrhsfdB9SDtJOHLEjgADG7k85Fawba9NF3LjZX95dP61&#10;t0t8/QuK+wjjaQN25TtwQ3ykHJyynqo4wWckrmmF8NlB8pA7AnqRtORhcp8m4cc9AzcVt67F42nG&#10;QcsehZcYOMdCRjtyPumnbiSehP0IAGcDd/Dk5OB8wIyTjC4scpdmtPnfb5d/uJTL0XOBg5HOfmOT&#10;054Khc+oXA2DAUyqBs6/e64x8rMeTg7eoHXnqVILVntIHcAAAZwONwbcduQ3QdQM5A+YK3GdzwSG&#10;YNjO089wTznPKg8r1IJPG3AJoBuVk9GtHtq/XdK3kXDKcEBQ20Y4yHIxgkjIHUA459MZ5ZgcDecf&#10;xZAz3z8uR0Ukqc9QMYAGWzXDAkKAMg4AJHQ7Vwcg5+bOAQSwYDgjhGLYHy/eOSeCFTB4HTqHIIHB&#10;BwQVGQBzXWmjbWm972308/wJNxYkrkKFUcNuJIwS2AEAAIA7AgEZYc03eScg5AyATnn5hycj7uAD&#10;uG09OF4FRmU5KjHTaHKgbSTk5BO3IOGULyST7kwGYruyQvIzgBRkAA5CqBgEbRtGTgZ7lZk7b63T&#10;+e3+eo07RTv2u3r0S6ef43LDSkK7NuUBS2Tn7uCR2UEAEZIxkZ4xhCZGTmQDoQQRgd+2WyQMZJJx&#10;nIBxiLzlbb32gnqQAG9R6joeowMdGwIGZc4DFW5PYDHyk7RggbRjdnBBwSScLWWrejtd/ctPTovw&#10;QN3jLXyuuui9e9v1LBYkkYDD5SWB35zjA5OMg4bgbhwxXO0lgfOcggkhgeMoCW4XpycAHJyFAAUk&#10;4qHdl+rBiuQQCRjcQAVXGFBDktwQowQoQExlmAKP8w9AvfB25z2OQRgADIJIGMbrRJdjHcsIyFDu&#10;xk5G0sfmyclgnLkg4OQNuCGIztKRl8HIz2yOpXkE44I6ErgAElQScHFRF+oH8WPmBLMMsGODuwAD&#10;j5cgBflxkBi3c2Axbk/MWHIIJ6k4JOM5UkAZIPzbgQFJPfVJbvZ7dPvsiZn3FjgYJ6Dk45G3J+bA&#10;J75yE+YhjhmiRABgZPUbhwDnoAcnIGSFB2kHJ6jdCJFzkkscZbBBL4yzNwynILHJ4OMtgEMGi80t&#10;8wTbxgsNuRgN1GDjDkDIBUjOAWGGP6/r7zSKaWv/AA3kThy24grtxgKcgDPB555OOcbQQSoKsN1R&#10;tKFXBOMkj+HqeoycjngZBGTk/LkGqzyheQxGcYAVicA9CADtIJBIOQRzuAqORwB90AkAjHzcE5BB&#10;XqCVIABwcYAJ4Cur262v8iiyWClWJyWPUnJPOTx1xjJ5GdxGOwDcsSwbIzygYYZSQAckYIBypB4x&#10;nB55NUNs2sQSqMpOArE7RkHABJKEAjO0/MWPCZaRZFIGSScBux4KBs4CnJ2kbivy5HzZKqQwLKqv&#10;ysQSQWwOVyN2VVs8lVyocqMbUJJYECoSWZ2ZhjnBGVA2jODhQxZQGUkDqBw3UUzerDaWyBk4yCWB&#10;525yvAOc7lJwNpXKkhC64Yn7uOoB6k4IxtGcj7qYYsc7QwBwARySbSNoAxtHykAbcnkvjGMfN8pA&#10;wTgkk4y790OVK5Kg5HJ5KjLcgY/iOCRk8EAjm7JIdzFCeOQ3AIJz1YMcE4YncVOcnOeVyL9mSMna&#10;rHaOeBhs9OTlTz1ycB8kkE5xcm1Z2A+c/jZdm08Ia9KXUsllc5wACZJFMcIJ2tjbvBLMAkXlszAb&#10;VFfVHwZsU07wD4MswzuYfD+jEsThhI+nwTSKwQkKySyOm4jgDarBmUn4x+Pd6R4Ya1CuGv8AUdMs&#10;gp8zY/2q9tIGiDqgRZJIpJBGZGKRKyFvMjLK/wB4+Erb7Dpum2qKBHaWUEDMzAECKBYi+6QMGbKq&#10;pkLKADhcIwpR0abS3dn1taKb/wAidfZ37uT++23y/E9LtHBkZWyuF3Ekk55QEKMYDZwD0xgYPWtq&#10;3SNsjeSCxJfIJbdlm4JZVYkkksCp4yWIOectGLNhkIZWLKWUFT26YwSD5ik8YAIw2Wzvxy4cmNTs&#10;ILR7hgYGfmPzMN2fnHO4nkfMK2VrK2iMTYLuhYK5KlSdp3YPYZB3HAywIJPIycnG7QS5327KylZA&#10;hPzbu6EHKnDH5cnaBuYgKMtnOYrmVshRu/hTB2c84BO48bifYsSBuAq1JuEXUIckkbSGOeDnGCcs&#10;oBOcDB4Kgg0ld2A5a9cy3EcbMCrEg9OjALg7lxljxht2WPAIwBoecrQqgQjBMQJ+7jDIDk5DfdAz&#10;lgcjL4IAw5hm6Y4Bd5GGxCTwDgMQTtB2qoP3QCMKOQo1ctyu0Bc7goySACUwGySV5YHK/MVIAYhg&#10;dFJOXlok7a620/MCypGF27WBwc5P94/LgBTuDBWzkAN0YcA4+rf6lydq5KlwrHOQSSxJLb1Ygde2&#10;AzEEA6CTKjbRj5hyQCOWyozjaACvOBnbkgYwaytYkZm3FYlTJ8wHCbg5C5QAruyxMe07SHbk5Qg0&#10;mne3R2+YLVpdzznWwojbaqgrk7RgEgnLMx3fNuOMgYzvyxLYI+SvGLw3Xi28dQIzZ2SxNlMNI7hC&#10;u0H7oMbHAbYQAFblAp+q9YZRHK/yoVLcyYVCAGOXOFATAYMScAAKScba+SNXK3Os6zcsqtuuREGO&#10;QwCGYBEGRtVN8ZIJC4GBgHfXbTd1frp9zW353OyG79Nv6/rU4+8K7um0EqB0AOTjhRgZYbWyABkb&#10;h8rbRz1xxxkBWbeeMDJGCWODk/KBuHzbQOvbpL5Qkm0JxgDZkMATkjGzqVJYKPl2k/MRtZBz10rE&#10;M21dpGFOAGxk8cqCi4ON5IJOSxwAottLdmhymoEsBxkjtxnIwSAc9xg4JwTx04r9BP2bdIEPwwlu&#10;bmMRPf3c8yysI1ZEQkIzZTG0sxVlyiI2PmwCT+ftzkurBAQMblyCScjIC55JI5C5OCCAQvP6SeCd&#10;EMfwg0fS4pDbR6tp03mTQSsjrLM7qjBtxkiRkAiJAAUSyNhc7W7ctvKtOeyjBL75Jffq/LXyPNzR&#10;2owX81TT/t1Xf5o9JstZt7SBxLJDKsMMtw00bRGKWKEEsTMuEKqqnEnBCd9qFUrWuneF/jb8PdZs&#10;dYsIbrS9YfUtKZpI45yjxBYGlil2qfOhlkZgFkAb5QxZGfNHQPCZ0nw1pujrK7yabYfZ1ndg0ki5&#10;lLlmx0xKgKtnDr/dbZXb+F10rwroFrbWltDBBbM73FsHeQCRnYvJjfJw5BZRhQxK9wwHsqSvZWtb&#10;tbXT0X/DPoeD+ad1/X9fifidov7NniT4UftO+EfCOo2TXOk3OqfaNE1NnMtlMs2FiheYjJlF00Uc&#10;auyTCLJEcaqTX7A/tB3kkGl6RpsciyW0m7cTtaR2SOFkLDlo1wHlGAcnEZYBVavXf+Ef8MeMp9G8&#10;SXGmxXF5psolsruWApc2roT5bRviGQHY23zMnAjVskIBXz1+0BqMcmu2WnxnzBDbNLOd6Ha+4rEV&#10;VELKo3ONpZAsgYhPnyrhD2fvK3vdU3ZpapWvpq3p/wAAugn7aLbuknLtta1/K9v+H0fzVcx7o8gf&#10;NhSp3FScnIJwrFzk7h/dOSPQReG4JLrxBZp5fmbX/eOqkg7RIMFSSd6ruZXDEiYoyhNy7nXrhUOw&#10;cKpyoGDwTgnODjcQGyOgyAVOwavw/ikuNeRkxmJSWAUliSSzAhfm2mNHjwCNxbjLANUVGnp8n89L&#10;f5/Lroeo9E35N/gfafhOER2bJJ8rSBDyOcBIwnTd1JaRgCT84KgksDV8UvtVI3CjcNwzkkMN3lEE&#10;ZznDBuvGCQMnGpoYSGGPe2FfYT5hHyKBtJJITjaARlcMuGLMCAOT8X30Ul8IldMJk4XjCbMKyrwC&#10;u4sm0EKCg5OMDw6jvzPu/wANF+K39WOEW6q0vpp5fl1v95xRnAdlz1zncME5OQc5PzEFRjqobABH&#10;IoSybuQpfAIIOAMK2RtyBjJ+U7sqc8DrlZW3gluCWwpChlC8YAYAcgjDDJACnG3LCoThRt3EDlsn&#10;vtzt4bnd0TkZGcHCjjA6Hp/X9fMhkkVdrDGVymMklsnAOFwSxzjnBwASpXJZZnZkO4FVVcEqSGPb&#10;GcMSNvBA9g3Aw0U8agK4BCgbs9SOTkc5DHgjHJwScEE5gAdunmBHk2lBy3BwWZcoVGBubec7Cx65&#10;BAInk8tlQIwGByckkjJDFdqkK+CSSBwy4xuG6uSGVl3NtYqduSSCDgYIHQEA7geQTsZlYVJ5xdE2&#10;jGQroWPz7WBAbBKkZ6pgEsByBkiqoKBjna24biRjJYnaQp4BOAwzyxO4OoJGd4pWWnRDUmvTt/Xo&#10;QMoGWXOCozgENwSu5u2AMAHgg4LHaoCoC0h2CRsqd2XBDZ69MAMQBkAEsQBuUM22pZFQAbWQEA5D&#10;DKupJLc5Gwux3Bssoxj5SAy1BJtIbDYIJ2r/AAlwuBwPU7c4yWzkdCrK5nffTb0vu9Ete2hLtdFw&#10;zc5YYyWxkA9SCo+Z+R054ODTBMpZg4IyWG05X5iQQDtIOGPzYxgEA7QegZBMw2t94DeOTuGGDAkn&#10;cuSVQ7Q3IPc1RGUZ9vHOcKoJwSdxVgcgbWJGQvRVbIUOAltu1+n9ak8gUyOI3BVgSV3DLHkKWBIV&#10;zhgGK5LdEXs0QYleQMLgbSDhsE5PzDIBJDMQQuASzEZDQib94y5IXLYyAGYMAoLZJxgFuCcEHJ3Z&#10;GSWUxBvLACEgEkEgkkArjH3gAXLfebYRhdwCAiSRY3GNgDZDDj3GCflwT6k7R83yncDiPyJf7y/9&#10;91EA+4o4GVIwCWC4PPHLAA8fw8bTnOBT9q/7X/fMf+NAHi37TentaeNLi6eONf7Rt4rpF3EsDMAJ&#10;CBt2xEbYlijYsHCHbtIdR8wxt+8ClcNglAVC7QQMHZwDgDO7HJPTnA+4v2rtPeS20LVBDGyLD5T3&#10;KxkzRPE7DbI2Qh3I2wBR5uwbSu1Rt+JIwqtExxgEDaU5UNhXJJGTuXgkAkEsASGIr8U4loww+eZj&#10;SgmorESklLV/vEqjey0cpNrya33P1PIqsqmVYSUmm/Zcjt/dSh96UVfTofQfwK1hLHxv4cjuJ/LE&#10;t9DACZXTducsQz5cPGcEyRNGInAYTOsJJr9SIzF5ZVYgDgEYGQwJVg3pt2ndgAj3O7j8efCF5Hp2&#10;uaNqEjFYLbUbG4lC/LNIsFzE/kIuR+8ckooyhJIIIxuX9b9IvUvtLs5oWikWW2t3WWE5jZGhjBwR&#10;6tzk87SRjHNexwlUbpYulN3VKrGULtt8tSKaT0X2oz79bnzXFtJLEYSsov36UoSfS8JXX4SXazfV&#10;bbahSMsPlwSuOcnGTnPcEcEcAfdLY4TAbKsu4IVO3g7SBkEjHQLtyMMAsgIA6GHdwigjHzckEgsr&#10;DG3+IE/w4UYwSRximNO6qdpYJlVcg4DfKeD0yOCo3YOV+XauC31b3dtuh8iP3suFJAjOP7qgNwBz&#10;gA8kqoA5JVQM0yU7ACxCj3IByex/Q4GTx3qISk7hwSc7SBjgHYAcnO4c9QcjB/iyYnk3AhxufHOT&#10;gAk5BAXqXwAv3RzwAOlw3+X6oCwJFkjSRDt2gKwAw3QAgAjBBIGMKAeVwSpqJdpJIbsSF5GccHps&#10;JX5vvZbJIOCdoaEFgQUACkHKg4VhtB3A46ZyD2HXI6BjlXdXaQJu5xnIO0ZGApxscBgd2Tng5ztO&#10;oFkNg5U5zswp+6SOgKg7jgcHucr8pVQQ75lQsxBIwS3QkdVycjJYkHB5GcHDBlWJZC5DKcBSQAQA&#10;zE8A7c4ySMlB0OMjCimySbyMksoGQSwKDJPCgfJyDy2VweSMGgT0119PW3Ty/wAyYOBIpAxk5bzA&#10;pZSFP3QeAoGTnIXkjBDcvebpg5OACFOD83QknHHQcfNgn5QBgVvkbkAgjOQce+B8235mXoBgn7uO&#10;uHJIXfZsb5T8+emcEEE7gQNv8SnBJYYKglgm8L2te/l38/8ALbyHSXRxtChCWwGIA54PynocD2yO&#10;TwBim7wSqu+3HIyT0wACCM56D+IcY/hGKbLGrhshs85IKjnLDaRgKTgEEjOMg7lJ4azRIQASzcDB&#10;6k8cZOAd3bhTzj5QAAFJWt5K35f18x5k52opJJxnGd+W2jJyCQyjbnADABMBgQGb8suQdjdhkHpn&#10;ORgKQvLDLDaSPcs81ScsDkjbnAJA7A8cDOWbIYgkswBBFQrNlm3YKAkHhghUnaR93JUgnICjcDjk&#10;tku70fa1vkP+v60LzSKQQgAxjkLjIJbJxzjp82QQSyEA5YKzzB3b5ipG0AtyDgZzwOhxyWOQ24Da&#10;Krs6j5sqOSNp+bk/dYk4U5253kEqWyDgncwyDjGQ+CGYHdgEENyoBHBbORtOADgHcU227si1mnJ9&#10;rX0s9PPy/wCHLW5wVygC7VboMlt2ec7QQcbTgKCCchydqsd/LwVGC+cE5wMlmYYx25JwCOMkFskw&#10;mZyAdx+YkHAUjIAJyWye+0ZGDgHogBqySF32uoYH5WYADBzkOyhSXGO6gABQwJAoM3JvcuGQcr8o&#10;YqrAckYOeT6EnOAxK/KVBIDAwvc9QOoACqckfdC8Lu6cEjBBJzzgfNUG4MSo34Xbu3ED7wDMeQCT&#10;wpGSoHG3AOI5pVH3SWK/eXJx26EggnPynOeQBn5dpASuSs6AfOSTg4IO0BjkA5HTGG3DhyGOM8mo&#10;nk2+hzxhQV46FSCo343DJHAx8uCc1X88khjvDLjjkbT93AJU56qw25C44yAKhlkP95xkBick9/TL&#10;Mcl+nIU5JOA1S43b13Vvlpf5u2/p2DlfZ/cWXmWMgld4YLgjDIR/fUnbkgDJJGS2M/eFNknQJ/CS&#10;/wAwJBxhSSoYtkEMAmQQQQDgkHNURKgdmPscAHGQckkfNlASCQ2S2cYYBgsUtyAM5AGcbAdxA2jh&#10;gMMuCSQc557Z5pQtsnr11/r9DTkWn4+e2nTTfzJ5JhyWbkseuclQx2ljjnHTDN97kEnALJpE2l1B&#10;cbQwwx4BByMjODnaATEGOMr8yuoz3fJ3kjJB6joD6AA8AD1JySMdhWkvMIyndtU7d2DtwAOOV789&#10;TllAO311UFbXfT9LrT5lKNtm/wAP8hlxcnlsgoFOAxC7Tyqu21QuBgnHQsqja24ocO4u3DkbDjqS&#10;fvBQOTkdPmztySMAsVU7kNm4mA9z0XuSQfxBIBOeRwp6ZXdh3kxGRgMxQ7XfDYbaCCwBAJyAeWXb&#10;kgkE5Vu0U7advX9RmDrtxuglUBcvsyw6kAMG24xg7iDgfKvy9gMfMvh67aH4jajFuIS4sJjtHRjF&#10;OVUOVChG8syMrYDDKgZIRk+iNfkH2WT7qk4J5y4+YIVZ1b59uFkYp1XcACy7T8uWlz5HxPsWBwLm&#10;yvo1VinIdhNtOSN3llQdyplQxJBwSVBOUZ+kn89Pl3/Axm9XaybVte+/6LS3TqP+LChrWVyxZ2Eg&#10;JTByxIUDqAxVSNu44jOMhiqlfzv8ertNyQCxUbgcFfugyqOuFLrncMBVXsvJX9FPinEJILrJ2ohD&#10;qCeGV4yCQeCp35znbn5QB3r89fHzlUnQMWO9oSwHzN7sxCuij5W8zCqDuZyIhx2UNaavtZL7rr8r&#10;GEndR721+5O/9dvIzvgLfBb/AMYWjMRsGkXWMkLt82+iYyKU2gnzAQ7vnay4+ZQY/ujwzFq+qwfY&#10;vDuk6j4g1ZoVMVjpcDyTMS4Aldwgt7KDDlmvLx7a0UHdJJsBz8Jfsy6X/wAJH8X28LSXz2VhrWlX&#10;F1qckIBuY7HSrm3vLlkLrsW6kguJ4rYukiieWKZgER0P7+eB734d+CNOttP8KaNYaXbbFeV0jtpr&#10;+8mjjEBu9RvDi6vZ9rKVlmeRlQqIztjULNWThOVo3dkrtrlSdmr667N6eV9HZ5NWbau21a10v62P&#10;mnwj+x1428cyW+o/FbxVeeFbGZkeTwl4Qe1uNTaHhhFqXiWaC6tIDMHKTQaLZzyQj5oNbjdQkf2j&#10;8Pf2e/hn8M4G/wCEN8H6ZpksjSGfUfLa81u+3YMq6hreoTXmr37yOglYXl9MAXVEfYESPqtM8d6V&#10;L9y4jGEzu5XGVwNplcBsZU5jLKXLAqVJz01l4ktLphsmRgNuTlVc7iVzy23KgsxDKDg7QW3YbOU3&#10;JKMneKtaNopJLtZa9dXd7atJJZO/W+ve+u339DSTRrdOBDChDDG2NU3Y44ZlX720MQflY53BQgJm&#10;+wpE6N5YG8KSGKl1DAHBxuTkZPqAGOWUCkXVreWTIdVRSAp3ByDkZ5XO08cKT1RjjoracN5bucS5&#10;bKkLh+QAhwTlskj7zEkOwUZJ+Y0e67pWTWzb0tp59bPpqlrqIkiskJyF+UbsYDdc87SwIBJYsSx5&#10;O9lDACtAWUXBOCSFGP8AZznbtPJG04O1S204G3GaghkUZZSPLDEbFOQDkMAc8/KN+SNuWBJACgHZ&#10;haJ1B6AAcepOCO655IO0Hhvl5wQafu7R6brp6/n8vmBRFrEcBsZKnPAHJJzyTnODnJKj5jkHbkzf&#10;ZUXaQgbBODkAgnsckkgAEN94srNksdu3XW2hbDMAWUDJXGCwJLNlXZTgFcbV69DycPjtgzZCE4GS&#10;TlQgwNueo54PGW2rtBLMKybuBmC33lgULNtyvU8YZQSCNpZSAeo+bdg7cimizLLlo9h4Me0YZueO&#10;QOV+XuMsSQpRlKnfWKJDtAxlgSTlQNu9QRwMjOQDnbzwSPnq4IldgoXj5euSFGDhjnOBt64UEdV7&#10;UDast9bJpW3/AK+/yRyz2pCZYc9AAAQoAYDKnJO4nJLANnGRjAFeWDYofygh4IkAPyjJznG4FTyc&#10;8crjzMK4HVSQpu8vkqD8qjIUE4DbRkYAOOOCQThhUE9up+TBG0AoxBOMMDgdMkYJJxnK8ZOMglr/&#10;AME5CS1U7XKfdIPAwQRt4yoBwOF25PzcjBPEU1vllPTIBbkbgONxGVJ5GQG9sgrjI6M225jgFvXB&#10;PJzzjj+91IPXBA4AqC4to9pVgWKqXyOFJwRhhtI6844fABwuQaAOalQIpbeoHHBGV2g55J2/MAQT&#10;ywA3LuBHz85e3dvB5j+cMAHnIbOC2B8pbJJBYj5sKvGflUa+puE3xtlQwyV64IfcfusCcIAjYU7y&#10;x4VclfJ/EF5IAyxPtCxsxwMn7/3QCpPQqQd23OdwGOBtenqy4xej6Xv5nJfFTVFvfAnjK1Uo3m+G&#10;9XlWJQXV2gtZbhDIRj5PNgwSr7gWO0D5lr8t4xtfa+CNwwRnJAbcSQDkZ4DA5YhuBuNfon4ikl1H&#10;TtTsQyu99Y3lhl3O3FzBLC5LqWyil8MykAIScZ2q351MQGcOcH5SN5O7HOwtk8NtYfdxxyRuDNWk&#10;Gr6X0Tb+drr71dfdY0SS2/rRL9DX02TejgMrbJHBcbQMvtclcDG871ZlXJCksAFANabu67gzKxwe&#10;u4EBCckqwyOOTknaQATjIrB0yVl+1RHcWFwrA53Y3W0bMucEqrsxO08q6s+SGjxZMjZbkqudgKqA&#10;oHllgdmCCgxjcGBOAhySNui18vUZZmcE7QBnocBieOjfKMnIIA4JY4AIIwahdPuq24/NuOAR07cZ&#10;K4+Yk7ge2cYMgaPJIfGW4c8NncTuA3bucH5Q28HoQQNtN3AbPG4k/MclScY/iJJ4zwASQo45OQB5&#10;IIwPv9fm4AXcME9cYY44OQcqCSRupyybG3BlO35AMnGRnJbGMkk7TxkHjgYZWyS7iXVQDjYADj5g&#10;2VfJyWYhmGMAYIxt5JglZBHuPHBBGXxnGAB1LZ57t7gAoKTdv6/zAhMigDJ6jdghupz0ILc4Xp5Y&#10;4wCBkAU5nBJxxyRyTnkAdFyfv5UBcL91iBu4kL9cALt64UnAALYxySpJOccktkZYAVQuHG3rkElS&#10;AQDhhxkHAZW3YI/iO4YYDDZSld+XT8AIXkOSV3Er838XGDkEZU55DKCdy5PGTkHzP4pzI3hkxkYa&#10;bUdMTjaFUrIZi2DkD7uc85IUMhAaQeiE4wCeCxJPT165yWz0U9CTyGHzV5X8VJNug2a7jh9ds4zl&#10;gygC11GQZwCoJYIU25y6qBnB3VRV6sP8V/u1M5OOttW7barp/X/ADwAcGAbiMrIUKtjeXjycfKRj&#10;C7lBHBUdSAD9N6DKRGiKRukOfmYAHbuxyAwO/dkghcFiCxxhvmP4fOAYlc4KIm3OVBX5VwCAMHhw&#10;SAPuHCYKNX0ZojqgXBCBSCTkE/OMAfL68tjJORhhnp0SdnJf3fx/4Z/h5FUun+JfoexaPKQFLEEE&#10;YbnGFAAyeCuevAwpBB6FiPQLOUEYLcZ25H95gMg8nkAEqepIAxzuHl+lylhGA2DGcBg3UbMY4PC5&#10;Know4KqeMDt7GcAKEJPRccB1BBUHBG1srlcrvAy2DkkL5s1aTT/rRHTJXT0v29Tu7Z1zuyF2hVzk&#10;AlckZAKcHGGLfMW4AIJ434rgZVAcq3UDA6hTyuTkjAJySuSSF3FAvHWb5OxsMzDgZwxzjgcgZODk&#10;E5Y4HTg7kDBDtXCkAYYZZQFTBOAPvEgPnK5bcMEEkxJXT9BU6nK7NLVrX/hvz1OlSbAbsdu0MpJI&#10;yMgjKrxkAAAnC7egbAvwz+YcEgtyCGODgqQGJO1mxnBJH3jkEneaw4pAxGPlVs7QOi9857e7LwvL&#10;bQBg34yBkDa3KjIJO7bjC7m5BbGMsQC3JOQ1YHUnc3UlOArckZAJz97OQMkjJPUE9c4K4yBo6fOE&#10;cq4wWwMkDLEkMS2doC8YwNwGVOwDcRzPnFWGBuJI4Ocnj2IYhiSqhSpyAvzYBrYtpVbBYDOeWyGx&#10;8ynLAHJIzuDjcSTkAkYrSEuj+X4WQHRX1wDbTDcAGikVdu7G4oQmcIRwzDJVcggkKNjY8d+Hc+3w&#10;5oasMK2m20qMEIBSZTKr5IwRIjCTcUDZYCQKSVX1DUyTYTkEsY4JDksynaRwGKhmXChlBIB38gjD&#10;AeU+BvLXw/4cRiQraBovIAySun2427FDhcqNzAYwRwpGQVO/Mu1v1f3fj8itOXz5vwt/wT1xZy6D&#10;IyScYHbBUn+EFemBuO4/dJO75ZPNXaMglQQCO4+6FLcdzu4GARwGA24yQMKXiwQSSV3cuBxtOQcH&#10;k7fun1PpZR96MAxUfKMYwcFsDA5wO5BYnGc7h96GrbkmgZVZshgScDGWB5Cggs4GeWJ4bB+YYGMU&#10;4TnJVVJI3F+MkKCAeMYAyQCx2tyoOdoUUwRkLnORn+IqSMdQBknDE54xyF5LAqynAKsBtwxCDIJG&#10;MZxzhTnaARgEA5K5oA0WdCFBPOQDyOnAbJJGcAjnrtGA2CBUYYAbuoAznIxj+JjkZGMnJXPHBAwq&#10;mgHONpLEHJ6knt8uMckN0BYk5YnCqMzLKexyP7oyRgEcjgdspweRkHk5oAvs+VP8Mi9eW5wGBBHI&#10;I2jJyCwLFSMcUwSA9WyeCVAU+2cDCgDt909Tgniqu8qeoQZzgZ54VifoozjDAgcn7pJQAKcL93I+&#10;/knAyGG7ccNnkEYLjbxnof1/Wn9d+2iceVLtbf1Tfl+pY3lTlcPgAoCTjlRkHC4AGf4hnrznaKQu&#10;SRhsei524BGAc9SvcFslQDtI5Lws68BSd3Jzk9Mk7WCjJIOzBU5yFGOQVaJgisrtubG3GMjdgAEA&#10;HC5JXJUBSMggc04uzvb/AD+RDau7aL+t/nr+JZJwfmkBJOeQq7snoQFwuTxhcHPRuATIr9QzIoG4&#10;e/yrgjDjAKkNu6HBDA5ODTaQbVfjPQ9wMgg/KBuGRtB3dSxGBTmdlXGGbb0QnADYD4IAbvjONwBx&#10;tBG0naLuk/v/AK/ERNvA6nKodxyQuTnk52kLgnOeMsBnOCAhkzjYwCj6j6Z/A9CexwRu5ruxAVyM&#10;FcBtrY4AVQTtC5JAKrt4GG4PEgY0vC4wAMY2nJz3IPUk56HjqAFHIYEjhSxYNwo2glhjJIJB4Kgc&#10;ZGFGVXnBXBlLM+HySFXkJgYBYAMucEsTIBhVYjkkcEihvyBkArjp8/Cqo5z94BypJBHy72GDgFXN&#10;ISwIyMDgbiSDwMgkYQkYOAOxz/EtK67r/h/6Q7vrfa2vb5+v4+ZY3xNuUqyk4yS4Kgntk7QeAwH3&#10;2z0AAOEMu0gB2IVeOAeSCOpA+UnOcsMD5gR3g8xgpLD7xHQ8nP8AFjgkAZ4+ZvTJytRyFTnaoBOc&#10;YJwByAOONoJ4wxIzyW6CHPtv3/r/ACETs3OCT8xJA9gdpI+9nLAgg7QSQTknNBeNQynbuYAfdXd9&#10;4KG+8pZcnI64K5XJyDBvwu0MRgsepIxjkgYKgnBAJAAAAG7IJiMjN1HTA6Z7nA54UhVbKnkMysRg&#10;nGY7u1uj6Fon5WB4GQu7PRzlVHXqCwySepHXc1QlyM7SSFUtz1C9yeNyr2wMAggEYIQQNM2W4ZAd&#10;4LAhXzz2xtAJVmGAcDKjJ4ZdwOeFOTzkZyD1ZsHkkcFsgEsxIIIFUpWTX3bb6a6+n9biF3lmB2kg&#10;jJU4UAEEjhgC3GAQShygB3MakEi4IDZYFjwTxkjJZgwPIAJyny5+8QSKrtlec9O/GD1znGfu9W5I&#10;yRkgAimAncADg7l2kjp+WzJbODtYgYAwASHuMruz+Xrovx3AtHkYAZmJChQxJByFzhmZTg8kHJPO&#10;QQeK7kdRnkgc5LYJGMgBsEHA5BIPQ4HNQTt5rbtoUHI4wBuJHQ4+8DuJBwN21stnMjyb1JZsZ5G7&#10;o3GB1C8A/wAWQAxyC+CKG4u92uq+z+H6f8MH6a/kv8h5OFwDxkAkngAZyPmBHbkY4/h67gouWPO1&#10;jnO4kZLAHhgeSAdpByGBztzkDFQseSTu74ABB5AGCDuIxj5lKtkkjgrmPewB5+UHbgFS207gwHGG&#10;U4JOCVyQxyCKnn2XRWvtr/X4+Rop7LXz2S8v60+ZdcR8lcsCSASWBzwSTnkNgBjkEgn05qM4JJ3A&#10;cqpPXBOBglQTyQQDzgAhyR0qCXPzZZWPAPzHgbWxkYPPU8nODngGh5iMbQ2ck4yMjPfcAQMjkgEj&#10;AwBk5L599P603/rsUrpa9XouqTelywzgHaOjHbkMcbcKcKvBDdcYz1GW+YmoC4T5MPtY5IJzkswB&#10;wBtI+Q4OSf4cMOMNjkZ1Yr1zlWOCAcEggMrLg84HJ5xtOTTHLFgWjKsFAByNrY6FGA+VgQ4bgZBO&#10;AFyBPNJpq/4fht/ViidG+cuOFBXJGOAeQeCqk45wAOAT904E5ZHXGWYjeACM553I+4lcKRhSFyTn&#10;O0BQTTEgjRQAC2FGMkkjaeGY/eOOQMEIQVzjcpaJPLQsxBO05ABycgHALKSucDHTJ2gk8Aq7tbow&#10;GyqrfxleNrAHByp35wTw2wlcsMcc4K/Nh6nlFxvXCB2DFlxnOTnjjBweASOpK4IGm7gSHIO1dxB5&#10;wfmKgggAY3AlcbRnk8AbsDUvusXcqzIyFgVGAwYHaMLxtI7nKkkIWChkB8qfGALqepeDtDWRidU8&#10;b+HrZ02gllkuhOvG0szZiYCNNpaZY1+deR+h2hYjihypJO0ADKlB8uBgntgHBJ2NkMOj1+eHiNX1&#10;T4yfCPRCiyD/AISRdVZQWSU/2Zb3E+4lUfiN0hbzDGEG1pCwbDr+iOlnywqnBKoqoeuQAuDkkhsB&#10;V2kFVZTmmlzKLSlq9X5X029Ov5CmrKMV/Ivvvo3+L9F5HcWuNpGFA28DcfvqANuBsIxkHYQeTyCD&#10;g7MD+YVDsFUM5IGVIBPRQqYwAoGC2dmCMEktztuWcKRkBSCeRwWBJweGyMk4yWIPT5SF2YWkCgkD&#10;qcYABO4YyBwDuBOQcA7jkDJFbmBuxsNy7SeTgE/KTywJJCjGOQvXbhiThjUru+113cgkZChQCMZJ&#10;JY5JG9SoBKggjJ3FaduwDrISWG3JAPzYUE7ck8kEM3JPOcg4qzPJst5W3YJGUxg7fmDMCFBLHhsd&#10;PnkychcM47rVK2uvqBzkZDXiqUyqsSTnGCASDxncMkfKSAeSQTkm7eltpVd3KEkFiSRlSSCOCAhD&#10;blHy55UkGqFk+67LFssqycnJ+bDbQx2sTl9gDkgK+0OcgZtXE8ySHYWQcncBggcqMBlKbSACM5OC&#10;qkDJFO7UdOraf4f5v7wKJd12naTyFJzwhwNwA2k8BSxwS3c9wczUHkJxIQIyC3BzIrDaBuChMBTt&#10;CnJDLksOBtnmlcOTyqggnKqxY5Gd+QWHA3MAR2KkkbKoXO6VHZcg7sEqCeVOfnGT2yc5CnBYY+aq&#10;h1/rby+aKjuvX8tf+B8zhvETiO0upWICQ28pL5ZSqhDucgYTEY3NlzkKCcclR8lsqi2aRlOJbiaR&#10;znaWbKps24JCkxtjdtba6uyjg19T+OfOt9Cv+oeS3ZFYHbujfCuikhgAED78ldo/h3AE/L2pRJBG&#10;sKglVjUkIoGJMZzgPxksZCeCNxbdljnujJKOm9ory0ST6+p1w2+f6I426DO2SyKclpFOCZMArwQB&#10;licANhQSSx2Gsa4G7hsADco6AnnjdkkDCkZI5yeAAMVtzncvHylchjgHGWJyQAdp6gckEhiNwGGy&#10;biNmxt5YgbS2Spyd2COCRjcSNyZYg7scOm29WdEI6arf8tH6GLa2X2nUbOIYcS3UCEFQ6kySKuAG&#10;ByATjBLj+I4xhf0l1TVpfDGleC9JXTBJp95FbRXkikRx25SOGR3D7GjTezMwCo++XY2cspPwJ4Xt&#10;4T4l0MX0yxQDULSR5G3FBsmUgMcYw2SMuiKoJLkBWWv1ZudG0rWbGG1mRbiyRIZLWRyGDLGg8tw4&#10;GGJxh32gH5snKsV9PLG1KdrO9rrrule3zfVbPfY8bN026Ks7JSa7Xula/ey09enXzfX7jWbnw/eW&#10;2iTGK+MMbWdwysymMEMY/L8xdzGMFtjuxOGjbf8AeHYWNtcQ6Vpkl2rG6bTIP7RVsSSNcGELI7BQ&#10;DvIOJWcn5uQqjJGRr99pPh8aTaXMsVtcX11HaWKAtvZYQqCNFOTI7vLGoDnOGBLh3VqTxv4z/wCE&#10;c8NXeotaLcTR+Xbm38wiQs6uWlWPYDJCDCYmVX5Eqojbmwvra2Satrdaau9l5ev/AA54Z6x4PhFn&#10;YXBFw11DczGRSwCiJFzi3TC8KCxzuQE/vA7DIY/G3xb1Fb/xdfI42vasIkO4qXCmQAsAq8lNrqvz&#10;EAgq+3cG+u/CLTJo0N8sipa39ktxGjFcxNPEXYOGBA8rJRg7g70OR8hLfDnjG4W/8UavceZ5jPeT&#10;BdxLGLaSNnUFVGBgAKF3bMufnbS7tFX0jo1bvy2V9tHdv18jfCJe1qN/ypL74v8AT+uvB3oCo7OP&#10;n5PLD7+0dG6H5sABePlYgAn5u/8AhLbI1xLPsUkM4jOGUHa251JILEKdqsuMEsCucJXnOpswM2M4&#10;LSkqWwRHkkIGUnLAFhsQfL8pBPzAe0/B2yc2LTgKAsoLGTBZdqnLDGVO8qAWGM+WpfOCa5qk1GMm&#10;mtnZP7tbdX+ey6HoNJrXb+ux9OWCL5Cl1DMVLL94EkgbEBBYDPy8ADC546A+Y+KCgv5AoyxA3Fcj&#10;aWRGAJDAuAoVl+98rYAJyW9ZjQJCoxtxyWJICqRwMqWAwTnIXdgcfdyPGdcB+3Xbb8lpBkEHJGI+&#10;CzoN6mIgdT8oAOcZrx5XaStq9bdkrd7a7fiOgrO7vtqu6urNfK/z9DBfAwdqhSACScHk9AQQFIHJ&#10;wvOPmBIqrLJh8LgFcYAw2eMjgkkbd4cc53DsRtF1ipYIFznb1yG+8GJzwOVwAeSDglcbc1bnaJFY&#10;jdxjIIyD0wefl2nDYIHy8ABiM5HQNEgkUllAZipZQGX/AFY2EAg7gSF3bhhtwAxxmqztySATjOFA&#10;AA6jai7hhVUAkAADDHA5Bd8qAnIyoB2kjedxACgBQOVC54JBJOMIag3hn+ZgFK8dcnLZBXBz1wvY&#10;LtJ+8MmoxbafS+oCM3BzwVPJGD3wAMkAnGAOnUnPynbnSAFywYDdtwMgALhB1IUBchdoI2kAE/Lk&#10;NcucpGDuYEgM5DFeOc5zhsctjBLgFiN5BFUuRgBWZlznaOfRtoUkIfUMysWyRxwdgKTqWlAJLsuC&#10;GBBVskgkEhm+bdhlOduVxg5Y2DFGUYA4cYOWODkcgICMc4BAA+boAxYmpyEKbgo3hjwScYBACDjI&#10;AJB3FSoBGQuCwqTSFEJcqUG7dtxwodcqCzHqFwA2QGAbkAo4AqBEBDFVA4wGwTtOW4JXnI3EjDYJ&#10;ztZeaEu4b2QEhSMkLkrkKoLcHIZywJI+Y5UdA9WzcqUclHIKFirKy7lUAqpbHcdBlWRVyNwPEUbI&#10;HMkbHypOWjO07Co4BChipU/dyWPGN7ljgAoIQkheRd2V2qo4UHAIbAxjjd94qBtcKTj5pt5YKFCA&#10;HnBDbfvYAyTnA5DKApJIAKgMGjkZxIEA3ZZyGGcZz0OBg42nk4w/UkEANLPEpYlSeAVBfhf9YoBw&#10;m7aSoYMfLzgkk8gAlZVWMyYJcZUgnGMhgPUhiCysDg5VlAVQGMXnt/d/8cFJ5pkwpPcY4yMkgkAD&#10;IOQONoxwBwFwG/u/+ex/8CH/APjVAHVftDaZDf8AgJLiXy5BZ3BDPKSH+eKQxLErAb5PMWUiJWDE&#10;AyY2Qh4/zeYLbXLByz+Wo3oijczEggklsFduXywLAbl3sQBX6ufEjSBq/gLxHaOd4exaZF3KkY8n&#10;528zeCPLba0DeVuk2vLhScI/5T3aCC4aPeSg+7vV0kJBAKyRuqSBwVCFWUNuU8KcNX5r4h0JU84o&#10;1eRKFfCxkpJfFKm1CV33Xu799D77hKtz4CdF6ujWmvlPlknbpd8ytott+m/ps4VklLYWKeOQrwMB&#10;SjAjcHZcgZwBuA6AkgH9Zfh7qMd94U0S5jDqDYxxbPkkZDAzxBHZOv7qONtp2usnyddpP5IaeiOk&#10;gyVJVR8pbGGAG7HTeR90qeC2Mljg/pH+z5qovvAVjbFX3WRmieVjvEhEjpuDjJLukXmPGwz5hJBd&#10;pQ1eRwvX9nicRR0/fQhKz3vTb1XopO/qPiuk5YGjVV26WISlpooVFytv/t5Rs/8AM+gA46bsKoAy&#10;SCwBY8Lg5A6jpgEDHAwWNkuwI+VhwCFO4MDkEgZ9uCQcnkZBqJnEbAbmDlmDdQVCn++rFepIwAwU&#10;IAML8pYDvfazDKrlVbIJU7iWJG3J+ViPvLnI5AJb7k+AStoSluQNrBVG3hyVKx5AGFGwgY+UguGO&#10;CMYGI2cs6qoKqwIbOcnBBQsoPUAtyQVG4YYBhSPtZnCsFxkkZ55DA4PzYHHyk8A/xEgVXdyAVLtI&#10;zYwWwAoUBdqkZcjjJ7P8rMpKcAEsT/OzJjCkfdK4ZflByD1wxZTgcYHPDFFby5dzEqpJOEUKqk8F&#10;QAW2EZwvA2rnkdqgUKwV1PI2ggnaMH5iMEkEjIy3VmGSVBZVg80MwKDCsM5yeFwABkHAyDhuAOhI&#10;LMSNIy2u+trW326/15gXVCjagOcAH+FMY4I2c5Cnjhgm7BBPy5N65CqWJGMABmx6cYBGOMhgn3Xw&#10;GwGer5hIAON7DDNtOOAXyR0jIGSCcYB2k7QGpQzAgBvm54PVjkhdxO5iSCMAdAQBtIK1fS6+XQH/&#10;AFfQtmQIFwDuyNwJAAI5HBCE/KAQASylR0GA72dSuQdjNuUgHbzsU7eCMAq23GcKp/2hirKW+VSU&#10;3ncGAwvB25xkAktnLHI4/hG4ER79r/MwITquQN7D5ihKrkherDOGA2n+6sOe9l6P/gWOe/X9F+Wx&#10;MkzABWIBGWIBAyB0II+ZTlQAD2Y7efmaPzlUcgMxZRydrAYOSBgkgHvkEMfRiRG0i/MOBuJYAdPV&#10;Q3PAx0I7k44+YwqFeNioGFICgjcWyCQQMbehRgecg52jdxa1SfdI2Uly3bv373flp/SLQcFs5QIO&#10;i5APc5ALDI5+UYK7i3GchUZQiExkbd7bhjPzcNjgEElT0PzY2lid2aohlYD8QcsOmC3cLx8wKk43&#10;DGMjcQKyjJILHBGSMnGVIUZPAJz2HONuQCtMG/dur9PLqv66r1LQm5KcYxjgkZ6+mRnGWJ+6AD2U&#10;ELlQemCecnAOCzgbGOMlcNnaMheGwrYMKbAFIPVvTPBGDncMqG6fL0HQ8092jyzEFiASQmFIA6k5&#10;ztJ56s+0fKoYlRQZNt7v+v6/rURtpJ6kZ28klSQVUBstjYeQ2CMKDnBJxEHY5weCOuW55A3c7iCW&#10;HzAbmByCzHBqFpeWOfly4xycqcLkggHLYyAQQxJ4I6kbom4bskhtgJGDwSMLtUjsRyc5yc5+UEOa&#10;UwDkD5mOcZJx8pCkDCn5gSRkjgfxdazuNuGIGe/BII4ByTkkkg7gM8juQTCxfIJJODkHvlQSCfm4&#10;O3B+ZiyjHJ5JilJkxsOWwCxBB8pcsWJHUA5VVyACEJySwFBrGNtX1S0+5/miYyDJJwQSMqMrlgQ2&#10;89Rna2FyxwAM5bLGJpQ5IAG0Abcgd93J4J+YMAwBHRRuxVckIPLydxz8y5Kjg8sM8Akrt6jIGBnO&#10;IA0e3YC3ykjkbnZic5yzFvmCgAgZAJJO0na7O1/O39euxfX9OhIzJGwwxBBAJ7/MCpLcAhSQ2Rkg&#10;LypI615WwpI+bGcswGcEqx4OSQSoBHOAFxkBVFRmIkwONoAYlstnLBQwI25ztYctncRtyOYmY4JB&#10;wnJbJPTAYA/3cDjqCMKCAMmtIqWmrVns+2n9f5agPL7mZc5z3zknhuSQQzZYnGWBJHfGKpSSBZCW&#10;PylWVc4+XPzEY4UFsofMCAgI21yBtpksqZ+TjPOcjBJIBCqxHykHpnA5wqjpmykgl2J2g5AJUZ3H&#10;OQMFhuAYAoV+UAAk81W2r2t/XqATzqZMLkAAnLBsdhjJAOOgLLwBjk5KjHvJUOcYQj5TjJ3YGASp&#10;I3c4DtnJO/IYlyJ7iX5CxZAxU4JIyOvzAK3Bz9xj6Kyj5gwxLmbfE5Bwo3Nk4bdtJGMZwACc9gCx&#10;2EEYrKUr6Xur3X9eWvqTKSitfWxz2slWhkLkZAOzacBlOBgKSADyQGXJwAQWBVR8vas62XxI8LzZ&#10;2NPcPAoVBk+dDNE6kFGVSyjLsSGwQd+1lUfQ2o3G8NlwSQpUElSQoJxjGM7Q27dtAIDAqcAfMnje&#10;4aPxV4Zv1Lv5WrW6AO/zYM8cYZW2uxDJIUC4CYKsNxURnejHR+cb+t2l+T6W7abnNfms9UubV37J&#10;Wv2/Tud18RlL2U7sDtKvGW2ZYRmNtwyWALghRyFOSOcja353/EBBG0ynKqwY7gSPly5LYG1uQoyQ&#10;QCAEKYOD+ifjVUn0xnTLsIlcIDy7PEWVe+043LuBbjccBcsPzx8eofNnLKpwWLIQG+ZQVfAUfKFV&#10;AY93G1T8wKkDfDv92l25r+rat+pFT3bO2iSX4/8ABPO/gB4kt/C3xb+2TvHFNc+Htb0+380Dd9ok&#10;vNKugF8zaEJt7KY4Od0QZVGFDD9FLH4sx5/eXpZvl2AYIBJ3PsBfjHIClOGVUULn5fyN02RLbx14&#10;ckm2SI2s29vKjBf3i3p+yMpjOI3yLhmCtv2lVAJZww9S+Jc+r+HtDu9S8L30+mXluRKDAd1uxzHE&#10;I5IJC0LQMH3nIR/MGC4zzVaDlOFmrzikr6arzs380vvur86m4xbe0Vd77aaLtpsfqbpnxh8mU7Lx&#10;yuzKoH2OuBvyQ0bq+7Yc5xtyq7iflk9C0r4zS25EclyGRtiMnneXEMls7DtlUMfvHYxEgKgqVKg/&#10;zl2X7W3xS0KV7fUrLRNbEbhAuL3TZdwG0NJNHNdxiTOXY/ZlLB9xMbDc3onh79vOw/0WPxR4X1fT&#10;WOfPvdGuY9VtoyhyGZbiSwvDEwDAJBaykkKzcbKX1Wol/DjdO16bb7Xum/xsrNNamaxMPtO3rpbZ&#10;fPf/AINj+jvR/jIWkUPOyDKN99wBtUbiZWYpuPD5Zi5LHGdtenaX8WLado2aeNCr4EuzajFlVcBn&#10;bLkjguEGWCqibskfgN4W/bS+FuoIn/FaWVjKfL2jWjcaQ3mSKWWN/wC0orbMisHUlQQFDMrKN1fS&#10;Hhz9oLQtSEMuna9pl/DKUaK4s761uk2jcx8t43KsokG0NGQigN8yuCgzcVFpShUjdJ3nCUL6Jb8q&#10;T9X+pqq1OXVP5ry9OvXrvuftXpvxLtZ2iV3MgkBZyIyPlJLAKN4faSrBdy7cn5fuZPa2nxEsC4Bk&#10;aInaxBVmYFcAM3BVty7iSGOQPm4GV/IrSfjVG4RRdhjt3ACWLBLMAwyZAWIztIC5wcHLEE99pvxg&#10;hlcKbhYXyvliN5S7gAFWAYqpYHeNwYsRyoIO581FX1lZX0tZ3XndLb/t310L9x7pX8pbbadVpbpY&#10;/WnTvG1nLiT7SpywYFiQWLKAVG8YXJOVwSu5t2Tuyett/FljIQJJUUElcL+8y3GN+1tuWU8gkBAQ&#10;Wfawz+Vem/F7aseLtFYlVChsRsMoSQspwCoGcMQ+VCEDK122nfFyaSULHeLkZZx5zAbSC2FwzJH8&#10;olZgVC4j2oxICkk3Ho5pK6bT/u9vXby0tqDhHpdfO/6H6e22oWVwoMblhggcHk8k9dxyQCTnJcqG&#10;ycANrR3NupJVssM5LYySVxyDuyATlfvbSNxII+X8/NF+L4WNGm1BXYuAy7mLOxx9yQFQzvtj3qze&#10;YqEnIAQH0XTvjAsgCPOjIygRsnllF3FuG27WxuAUfNK7ZARVVUBzc7K8k0u7a309N7/pq7iVO9tV&#10;fTTe+3e3V7eXbU+wC4chA69ONuOqkkDdg89xuY5LYOW2rSMgY5PBI4ww5PoO4I9c5znIGcV892Hx&#10;UsZyoknSVi4BSN9rAbuoJDxnhtxiLqykbscsU7Gy8fWcx3PO7qSNsnBOzlPkD7FlA24wQuONuUK5&#10;anFq6em12mrvS6Xo3Yl05LdHpzQhQRGQvYnYDwOMYJUnCnk5GzvuHFc5qUm0kpydoDOACAfmOARg&#10;8njk4GeATwa8fiO1nDrFcq/y7mXehYAFjllDsysAdpBG4D+IgAUvm29x8sbRsuXJbfxu3EupxnaF&#10;2jjcNpbaSqgtVFRjZ3b+44XVUaRZB1JYY4RmOBkgEkB23biRuXK7tpBDY8z1a0ZhgAEYYOB3LbFz&#10;kLkfKOdwI2kFgRkN7+2m21ypZD/sHnOcgnI3cA4bA4zjAIwMnk9X8NSkPIiFth+8QCCCMqrD5l4U&#10;DAG04Hy4wuJcbu97NbFPRaK/kfIPiFxapO6AKyJIw6OF27vlVsruzgqcDBAXaeBn8+LyEwXc8bKR&#10;5c8yrhyQAsjAYOdhAHy5JYZK7WAbn9LPihpUllpt66xt9oEb+UAjBAmyYMMpnYAqyeWXAjZATuIX&#10;YfzTuZftTveKQyzSzswXKlZEmeJlfeAT+8V/mYttUHbtwRWkJbO3xcqt2stX87rp8weqXqn+K3H2&#10;UjebdRoXXItpnCjEY3KY0JG7IJEZXYFBCgsSEbJtscsd2SGyOCM8hgqY5wxxhlUZOOAzHLZdrIyX&#10;UqDaoe3hRgwRclJbgAueu7bKqjJIbDKMNuU6BUZJBBZkYEAuDkBASMEAHIzlSu0jaFKsorYZGJAv&#10;mnC4yeAc4wRwccsFJwe+4BioC8VWO8lj0ByD33E8gDsQpBU5IAJIBCnIzbQ3oM5xgqwPQKMjjABH&#10;rwxwASarurqcLypBKnjbnJJU/NjAwCdwOGxkZAI3bcBXmwjhWVT0yQBxgEEAA8YAIVVKtjtgMKEj&#10;FmDF1JGR/qwMAjGM7s8MFAILEsCNympGkZULAjkgDdnGeCBuyflAA/iBOeR2FdmODwuADuOP4QwB&#10;4UEgHY24BztyyptIAGMpN+nYG0t2l6jRJgKpZcndwDyvI4PTB2AMNxXLNxuJC1Qmcb2OAQ+QvBHI&#10;UKMEnOSVCYOMAnA3ZDTNIp9GyeoHHTBJ4G3AIIIVQOcbQW3VJXAGPlDfMAAQMDPBOBuGeTtOdu/a&#10;Mg5qTNz3tf1v6dP6tutyo+AS3AYjknAwARuJGeQozwCFBGQ2SxPlPxSKnR9KUbQ7a1ECpwWIFhfl&#10;m3ENs2sqq2AAdwO3aCK9IkIbcMkDqPmyDyeCcAY569MkAEZ+by34nSbrfRIQo2tqUzlgzKxMdpJG&#10;f3eTkBplZiUO0gEANjGtH+In2u/wt+pmX/A5QGIbidiqBuYElcbk25wpAyHJAIByi/MlfQOjlWyS&#10;cA/NgnAYEl1YNlVwDzngjjBPGPn3wWNyorY3sVJPQKCSMKcjIP3vukjB4wDXv2kOY+pySQoHPG7A&#10;5z8u5dgJAJAIAICkbtZ7p90n/X4G1N2V+0r/AJHq2nsyMAfukFiMZYA44wMZYDr346HDE9zZSqAg&#10;JAJGSMqRuJI67gp54Pc5O0NnFeZ6VJIw2s25RtIwWIJwDu+YDBHAOc4wcBhjHc2D52ZwBwCO4HRT&#10;hR244PJ7joa5K8bNS77/AC2/r7+h1Hd20uCWMhYlt2Qd3OMAkcltnJI5+8CRlmxuwTBi2cvhVO1P&#10;mLMVX5VB45+bawJUBsnIIxyEJztAcY4+YMGQnq3KliT3+bALA4ODvrchyhXMqkt91S3OD1AGTx1+&#10;UDoGGCMisDOWjTVvS3b/AIc6gTA+WMsOTwfmKhlAYE5JBbAVgScAknuTpQTAoiiQuAfvBhk+gYgk&#10;kYHAJbkkEFpCG5iBiFDD+IELklMAYJHzAnJHzDAA68jBrVgkGBjhlGWUAgAgKSFA7gAA9wUJ3FSG&#10;bnNITe/3r7vztv8ALodBFICuGJGCSASMA7QAMHGAFZyOAUOOBgyLpWUq7wzNxknGGyygjGCAFJZh&#10;k4PK4AJyAOcibefmO7JGGKgAE4JwRg4wAwyT0CjJCiti1cb0V/lJbBOcgg/Kp6c/wk5wGLAHIPzO&#10;O69V+Zumn+vkb+sTxrpl3lguLWeTbt42LG24DHAYjcVILEkjCjDgeVeCJf8AiQ+HQGV8aHo2wkqS&#10;UbTrXBVQcgMv3SVHQrg7Wx6VrIUaPqDTMoWCznc53MwUIWbOwcKQG6MM/MMkZY+TeBWb/hH/AA4z&#10;MQV0HRlAcEH5dMtgjZHIULkByoD56gAZdR2d30X6sfbzbX3L+vu8z1xZRsGcg/KzAnPONwGOcnHQ&#10;kDOCOGV8ToTwRnBBxxgfxED+7jGOPmBZWJC5KjNQsFOeGx8zbTkHaAPlKKrORlicMCSC2SGzYM5I&#10;AAAUdTkEls5Vc4IJzwByQ4I6gmslO7u3u7JdVstXp+Xz3A096nBBOCGC7iMEZyVxnbgkckAhuVBy&#10;/KKxOQSuUXABBY4OemfUZYDAwM5GASKUbjYc/Nhe5HI529QOpC/wjjO3BAIfG3zBsKSWGFOAeGIw&#10;VGPlJZRwDkMuCMjbYFgSpxuBAyDkdcEljxz8xycA9M7Rzg1MHXBCNuwRnjH3iwztyG5KjowB5znk&#10;CiCDJhioJ+7gMuTgcDOSRj1PBJIAGCHjaEL7uFDfdUZ4JzgFSpGBkbsrt/hUghgC4JS3yttIJJXI&#10;Ug9jkcEkBSwUggn5SCDhnsTgEn7nPI4zlcHOMHgcfxc5H3iDUDqFwuAFI564POCc9jgdRk9yMkmQ&#10;BsJlgTjB3fKVUDCqOGOMEKCqMQw3EnIagCR3kxwQWP8AEFBwuAMnbnJx0Jxg8AYNKhCjdIgOeGxz&#10;gjOd2BtHJIGD8xBHOBUQkHKsVOMcHBLE98AkdSrbAuQ25hx8tKzo6jGSFyR8474JJ4B5AGWB5OMq&#10;4B2gEhZfvnJwwIONwzyFycEKQxADEg9gwJIpxPyu/wApCkklyByoIPBXgAgbhv8Amx91RuaoRIEB&#10;IJwxyAehUN8wIJPPykEc4JJwSoIYHYnDOAxOQqtjBbHHIDYO07CAFZ8gn5mxcZKKtq9b7eS8wLTS&#10;EqOFcNjapG5sEL3HAyQxyVxjICgBiIiRzgZC4zxwFzhjnnBAJP3SVHXPADCxycYxt6jHJ5O0HGOg&#10;IzgHcOp5Ij3ZGAAezEnCjJwpDD5lx8jD5gSPlJwMNLk2rff57f5fffuBIzAjptyATxx0w5wSF5AG&#10;FJ+YjcSxG6mtu2ZBRs/xEgAYAPJJHI5A4OACwUsrEsZxwCCSCA20hiOOo3YBIIyMrlgvGcrmJnBJ&#10;IwMEDK4PBzkHceOcA8fMCTxupDbv+H4JL9Cw2XIGD8vqpUHdg4cdVfb0DEAbsAnrUUqsygFgoYHa&#10;QAOc/eJC/LgHqOAD90L8xjBLHMT5DEL97acjIA28Y+62RhmVVZhk7UKF5Pm3OWJ6t7g42ksSny8I&#10;SNwBTbjaMqCHCQuBwWZcoSAWAPBI64fouQG3DaowMcg3btqkggnlcLkhuSyquTtAPToN2QQrgRmV&#10;srjkZAIxk9CSQM5BOAMIejMF5IBabhh0QKMYYccngDk4xggDIwQRwXAGAB7lnIYkHBJOdrO3P3fv&#10;AYyCTgHr0Vdxp+CEcqpUKwyWziRQAQVPBDDJUMBgYYA87jSDYUhpRuJHB2kghARuG0jbkgqoUqSV&#10;YAKPmVpHwQsmcAqfuk5zwD8oPTP3sj7o+Xg0f1uBZLZJDZ+XOVOD0HC8tknIzlgCT0Q7cGFnCPhW&#10;Y7fmC7jx0ACrkZAxg4B6gFTgioPOkXJ25BY4HQ8so4BzhQAeBjJyBhgDTDJt3MygncSCpDEZABAJ&#10;xjjAJYnO0khejNWSvrdNW69tX+IFnzMndJgruJ4DN90gkFQ/JBUcYbLHcB03RtKhATjjB6HorLkK&#10;QM5Jxy2MdCSeBWZvmOCS2cY5C7d+d2NowxA5JyQM4XdkhkhDLtDbMnblSflweeNxZVHyDG0dTyCM&#10;sXbVvv8Aw/y+YEzNkgA5yMY3fNg4wAMjtkZ7jA7AFC69CBwcNkjJIIxgc85UgHH1AIIqsGbAXG4D&#10;PTI+XOQeFzgEc454+VSQAWrMx+9uL8BhgE4wfvHKk7gAS7DJOGXliShpXfRepZOCTwRkklskkkBQ&#10;uR6AKN2cdOrbgqxOSozxgtydpPyt0bGR0AIxhRyoLDkiu0o+UYzxjOT6DqCRkdsDtjORwJBKNowQ&#10;VY7dxzhWJx05wMAnCjIxhc5JoNou63vbRvz/AK/q45ZGBID5AJBBcnI+UEFgflyFwoAIDlVyMbqd&#10;I4UksWbZu2hQWc5+ZtqFj97qcZJO1TnmQV2Dsd7hUOQGKgAfKAACccHactuGRtXO3JNKZRIxVCML&#10;joMliDgZ5PK8jIPVTxuLZAuns0/mWI3DlWXliQwPPUkg55wCeQ6lgSC3XO6mlkTgru75GSeecsCu&#10;5iD8g5PGGLZVlaqJGD7lKkDj5XznklgxwCxYDJBHQ7RgBaaW5BO4ucEAjJyCB0PC9DnPy7tygYIo&#10;C6btfVD5GDfIAAXJCA/xFSSck5yemBx8xUYJANclrchjRyzkqnmZ2j7o+Z8hTggFgRuyMhssWUqK&#10;6aVlKuyqA6g8DLqCOFIGS2GOByyqRsJIOa4rW7hYopSQPmDFgcYZSpyBkHOcDbgEFuMAE5Alt31W&#10;nfVHz54ddtS/aT8HwvjGjeG/EWqvnzCyG4ijsoh8xCgy+bMIyOfNZ9y7uV/Q3T0jYKC+CCo2qCoI&#10;27iMKpxz6noAwU5YV+fXwkR7/wDaH8V3agyRaR4KsbaNzztlvb+Wd4wQwEYYDd5bNw3kqCMJn9AN&#10;OBYZI2sBlTnCFsbtxADZZjggbSuSS2/cK1pq0Ur9Iu1mrXV+o5fa7qKXpaN/1Ops5W3bVGQOeCFL&#10;AEkDdkNwGBbBAJJycBAu1EwcAhmJf5sZUcMN2dwwRuBDAjjLFsggbsK2RWchnCFFLZbIVwDzgjJP&#10;O0A/Ku7cd+NrNv2208lcKFj2tu4cMDlACSwZSBn52JMi7QMVZzmjG6h0Ujgggc9B0OMk5Yg8kYA5&#10;4wGo1J8QlFLYOArZGMYBKkYACg/Nt28uqqdg+YQrIfMU/Kw+YLk8/KzE4Ubl+/ncG+6N+fmBWodX&#10;YBMBSoIJO4EYOzHowBOC3sORnBxSSS5mr9Leen39fuAztMWQ3DPzkxsGGMFkJH3eoBYEHHBOfukA&#10;gXbrKFg5Urk7SBn+I8hM4IzgkH7y4XIas/TpXdHYD5lJIG1uMtkcdSfvYGeCUAyMGpbqXzSSp+78&#10;vO7GQNrEZA2gur4wVyCCwLAkJyul5f18htNOzIAqTRnGSckZyuRghjgEcnoCgAbOeikE6WnWAk5U&#10;ITgFiMsQF3BcZUEEBnAxkBtwwOBWdCuAvG7/AHRtGT0OOnIO0YGMbOMgE+l+EdM+1lSNgKs+UZio&#10;XnhmVl2KxDAhs7gBnGQCbp3bUU7Xa/NLuL+v6+48u8e+DtWv9Fgi07Tp7nz7hi6xqfuoRk7iv3SB&#10;MxyQAVy2Y/NB+Otc8C+K47i5ml0mWNS+XVWSQKBgHHlsyjcCWAdwRGQH4Ar97fh98P7bVNJuWuLW&#10;LeLdXtmba7CRWEgVU2bkLOpTILAu7jKlVL+Y+OvhrEl08sNshSUuZH2AjoQ5IClUwwRivDAZZnKc&#10;V2qlOMbr3lrp1svit1unrZ6vW22ulKuknFK9n6PW3fp+p+GM3hHWPN/eWT7Su6Jt0QIKgBmk+Y7R&#10;G6lfvfMFO5iMqMG50G9twQYXy3AATeMrksuYzgk8lRhSpA3qyh1H64a58MrVmdFtA8mBuDRRhGHy&#10;/wCryrBCuXQ4xkEqWJ+Y+T6v8L4P3gFpGiKBuIjAO2MAMwIU7sbScjzHAOcgEisJSmnoml3dt7Lo&#10;rX16aee7OuGITVno0v8AL59+6PzDv4LqwAlaORSrLIr4OQATtcHIDbMhgQSMdRmvr39nP9oPRfFO&#10;st8KtVvj/wAJhpunXGoRQOsS/a9NhkVhOp81ZA7M7CUmIRyS7grOSiDW8UfCWzdHBIiBMiqRG2Fd&#10;41XoFQNhlUhXAbjd8z8D8qrjQNY+GH7fnw51u3ubmyhn8P3Vuyyf6kpc72gjbyiI5Em+zt5gAcKz&#10;+ZI+yN0fpwU6ka/Om1aDbs9JcvK3daWSV/y3sY4vkrUXFq81rHda6dbd/Jn7t694QsPEeq6BfXaK&#10;RoWoW+oxwyRB1la3nW4VT5i5CAxKxOdrrvWQEBjXJX95pV5r11bMlvcvA4kmtJUWf5PMCmbyGQ4U&#10;yFkyysd29EAVXUfUPg210XxJ4dgvoJVSaSBVljkXc9vdGCN24BDhWXawHzhVIy/ysr/EnxM8F674&#10;P+JcvirTopLuGZfsVzBL5iWyRzIp3QJCZDnL+ayOpOG2hSgV2+kp1I1V7rej9x36WT+6/br07/Mz&#10;jyO3Xrff/hv+CfRt5cG38N3U8DRgLaEx7Q+0xFGaR12qhBRAxy+wbwzsxxhvgXUZmnvrubjfLNNK&#10;WJwXMrsx2nOSQWJJPzYViw3Kc/aniq6W08AzMjMsM9quGLAOm8q25ZT5ZWU4HyptJ/eeVvO2VfiO&#10;YYJ3MZGcEn+8OpQAd1YMNwDZIAJAbhirJ3VrrS+mt3p6ej9NUduBipQqSa3lyp9dEttO99O97o5L&#10;V2ZZCW3EndjGAS/DYLAKqjnPc8KcnBK/T3whsjDo9rEV5uN7oZCiqkbyGRVJY4IZzw+AVyMMQSR8&#10;v6mPMmWNhlNwyx3AYAHLkDIVW4JAVsnJ3ZBP2d4A09rTTLBYgxQQKAzKOQu3ac/MSSQ5IBUIQBjB&#10;UrxVpWjy/wA36NM6qtox07NffZXPTZ9kNtI5YssUTFycHlY/m4+UdehbaSAc/KM14nfyrLczspXB&#10;kkcEOr4VvmX5kyrDBGOST2wvyj2DWpDBpV0eHJiIAOcbQpJU5AJJUBCQXA4Xgr8viczb3eRid5yD&#10;wx29flXj5QNw6EkHG48gVxuVk32dvXRP9Qo6pvzUfkl/wf8AhyvIAVLYXkAZ28qOhHKjAJUdyDhS&#10;oOBupsyuwGFG4AE4yMAEZ2/TJOWwThRwBVpmxtG0cELjB28AjJGATkFcj5hvBI+U7moMCoYvjgAD&#10;DE55GT0HBAGCcHaR8qkEHPWTdtDYpur7iVUFc8hQuRjAyMsCRwpHykbeSMbhQq+e2TgKi4wCNpbO&#10;VBDEcjK7VBJUsGIO7hNpOT8mSSFY7WI4JA25O4liVOTghckAFhTPukoNx6NgMcg4OPmByASDnjB6&#10;MT31SSVkBHK5PyF+FP3i+CQDhsyKWP8AeywJwVPOOsKnZ8zHBIG48krkDLbThgG3DIw2cDccnBmK&#10;LtDLluTuG0sygEg5AJJOT1PJGD0EhLD5fyqWIDZOWyBjhQT91sF8A5GPnHy5ZcsCB5SWRvlQMp45&#10;VwQWJU4PJwUGOB353gCOfayEKoGG7AjbuUsF/uclyOCTl/umUAMkoABMiAddpQDa2AXI4VGBGMsB&#10;gYbBPUgkQkqQTGDgkKFUruwRuwScqDubBOQpIyNooAz5JJdxV94ErDB4YsflIUZzubHVgFBI8vcC&#10;NosIny4YBVQ5c8/KOOAMEqMMCPnY7m2ZGCSxWCGTcwclh8xPBATG3IwoXAJI44O8DapqRAX3bWIL&#10;E9GXI4AwoK5BxllwSCNzbcEMACKXa8RijG7gndtAAOGzuYL9wgljkbhhsAg5rMfeh+YAqD83IAwQ&#10;yjbxg8A9m4+YgZ3C1JHKjbV+UgDBIKg4PVckYyVJBJI3DjJIISaHCjerLu27XYbQwAX5sgkdcjhg&#10;3ysSOH2gEURLBRt/dspKnOdy9RkZJJyQFXkHg7T/ABW8n1P/AH2KoI+zci8kgAKUUMAApIZcNu/v&#10;ZyG+fIOAuD7S/wDcX/vyn+FAH0xqEKXulapbMZFW8027t02kKUZ4X2MC0cg3ApiMFSDIVyCCa/I/&#10;xbaix1nULeZU8yG8eJ3iXbveGRg0igOw8p1HmoBuwrghyDgfsFlVAc7TG+Y8FMqzN+7VFJAHLSYL&#10;ehG4jrH+Vvxs01tG8b6xbTKoIuAsYVBFEAHkjCBASECvHJGI1OA8ZAY4Ofk/EehehgcTbSMqlFu3&#10;WVpx8u/y7dfquDqlsTiaV378ITUbu14yUW7bbNav5HndjK4yoZslCEwF2gq+ck554ZwuTklgAUUb&#10;K+7/ANlzWpm0XV9NYrK9veQuBtO5VkWSXZnauQHMwXYSoG0FflAX4OsGLsrEN8paNgwCFlZc5BAf&#10;cCGXOCMkYf5lwPpv9mXVZIfGGr6auMXlnDIyBsSNGJmiZ/LL5l2u8JIVAkcYklZj5ZdfzjJZuGZY&#10;Zx+03C3fmWvXpbTr6an1OfUXWyzFw0TjGFTRae5OMvPpf/gH6GmYM4U4GNrAlQhBPu2CFBbcSSSO&#10;p5VswSuS+4AMFwvOTgM2cDdnJGAwJHBXJzggxxp8uCFzgBTjBG4YIHQgEbfdsZ+XIFMLMwbeFXbk&#10;gAKT8wALOSGDFwQcZfazOduWBr9LPypTi+v4DgWWXb5gOQCxI5yBzyc5JBG0tkjkc53BrknLKcqC&#10;cjcG6jrksw5wSCQwPbCgqYgxmjBTKkqMKp28MAeQQ5OSA21icAAAEhQW+W7EgY+dSeWGcAHHGc8b&#10;sjg5z05JIPmXdfeSGVs4PCqCOBwxboQTk7l6DBGDkNuYUhmXDMygJlgVA4HOcDuMA7TnaRk8lcim&#10;u3l4D8YAYHHAAPO4jGAvHbO0KASu7MDqjKWAC8ZCgYAGCQTg4bKjGVJywJLNjhp2e1+2+/yJ51fb&#10;T+v+D/WhYZjkqEKkE8YbIGADnadvAxgA7skc5yADfnzM8kckE5HybcnqSV25BwcbELFuM10dDHhW&#10;BZWIOSDxtJznqCwHUkHouQ5VXR5JJACr4QE+cQxzsIwNo2kkh/vEkjaeQT0u8mrt2V0nbfpqt+5M&#10;pN90unmn3JyxOSTgdwOhAbPTPHAAzgkjceCciVWRjg8EZ3DncSCxyQAcnjOAOpz7rSyFAaMkj7wL&#10;5UqTyOCAwOQOWBAJ6knbSpu3qWIUAMSefvDO3aSGPXj+6pILAfuw0qLe1v6t/mQSF2OVAILlipYY&#10;CjA+Unqu7bnPBOMEDIpyqjuAMAkFV4YkEvjaTwxLd+2GxjJ3LU80jCAAhRgs0nmNhsDPzYIJTZuO&#10;Du25LrxtY8jDy3UJncQy7gWChSGwQ+5OpGcfMSzBdgcVShKz1ttbXT5/1ugLMy/MYywBVsOfU5LM&#10;eeGLbuCT5mckj5QC1GO8BfmAB69sjDNxwPrgnJGAWGKqszsxJcE7lG3JyqncSy8MA6rkhiQWHAYb&#10;hgDMhXJAGMEY+bO3/vo4Bz1AA4IxjdUVZfi/Uvlk15aPf0/T8vS93LjcG+9jKnoBwFC4Iww47Z5O&#10;QVPBTe5U9CzDG0cDaCvJ6nbuGACOSrYBCkCok0rEnJIJU7mxzgkKVySWO7jB3BunRcUqygEcZI4y&#10;QeBk8YByeCwAOByTwSNtByPy/rqSyOXUKMAgAhiWwcAAgsNxHIHQnoMgnFQmUbQ0u4hVxjLdApwv&#10;QYAbaAVAIAyARkBjSuQSwBBOSDwOckjb6EDaVAyAG3Z6VVlcyHABVc5bdgqCG3BiBgDknOR94gn+&#10;6HFXdvv9C1FJLTXT7/6+XYnkdRGoU+WrqwG7gMv3GGCPlGMg5HzoxXoWC0zIqjaVJKkH5v4mUjav&#10;O4kHjJYY+8cbcEq7cKz9ThVZsg5OW+QAE4wCSOMMMgHCLVZ3IyTjp8uQOo3Y+UHBC9MhcHqo440U&#10;bKzs9b/l/lqUMdyP9YQxIBwDjIBPGCGCjkbsA85bbzgxLMAxLK3dhkgt1xuJAAJzwWJGM5C8VC7m&#10;TGGOR68jLDryCc4yOeq8H5SQ1VnZAd+WJKgYG4k7toIRQTwTyVBAzjHIxf8AS/QC08u5sgEA55DB&#10;cYIGNuB0wMHPbjGM1nStJkKGYAMCyqSoYDjDAEbckHjKjJBU5xhrSy84OCB833gcEHJDZBGMjIK+&#10;o+UAA0zcMFOG3L/GPlwwBO0EsSxKnr8xJbIPGcAEjuAucg5zkblB37RyexHJ+UL244wtUJ5CckZJ&#10;VXcAEkHapGRkkjhVAOWBJUNhR8xJKzbioK5xlScAnPplc4wSMZLcgL8oUZbykbs5BKllACDoxzwQ&#10;SMKc44KZJLHJFRNpK3V/59RXVm+it+Nv8xkzGQ4dvLUKeGIVSu7qSRvx8oxyCCAWDHY9YV24ydhw&#10;oR+Cw2nC4Q52k7eo/hLHHIZgyT3TKPnDAMxViSMKCRx87kjoB8u47SWwAAyjDupQoJUKXOFDEMWV&#10;Qx4RhwCWI4YSFVJX5iQ1ZpN/59jCTupN9n+RzOr7MSZ+YkbSOu7cxJyAoyd3U7SWDYwCdw+ZvilK&#10;1q1hdxvhre7tbnYGIz5dyozkYcFVRwUQ7jvdyFCEn6J1OVS56jeud2Rt4J3AkZxksoAI3MCNvavm&#10;v4szMti5c7WjZDExbdkEBw3UMqpgEk4VctnBwK66Ojt3ja/zWvqZytyxXo16q2j8nd3/AOCepa/z&#10;4dSRgzO1pCWK8j5YEcs27AUuMhdysg3A7twBP59/E3dHNcwjaD8uwKwfDKSjKHJPKRqoDElvlAPy&#10;g5+9pb0X3g3TJsN++0dX5cyF/NtQHBYiPJVjFg/dbCNgYDr8EfEzBmuVzgjznypXneA5Byud6bWT&#10;q2DgHeWZVvD7S2tzNaaK6tsuia19WRUei62UX57p/lb/ADPjvWb1rbWLHUFZvLsNQtLpCCqMBbXk&#10;MrBW3LywDncSuNzbGAXK/WfjbQRqug6nBGMrPazNFyAFZgjKVJUYIYY3MCMjJG0hV+O/FcRj82PD&#10;MP3jErtBIJHcsoyOAAeuGAYhXFfdnhe4h17wb4f1GQiQahoOm3MzAht1zNZx/aMYyF2yMyMA2zeJ&#10;FGFG5tqy/hPROLb/ABi9fz+fmc99Gujtf5H47eMNLe01KeDyvlimkUtwUbkn5OpYqvf5hhwCchce&#10;X3lshd0VCww5JkYbSFU7Dg7RuJVQmQCvylhwuPr34yeGVg1zU18pjsvbolymCg3qCXToFkRznYdm&#10;W2kbmIHzLqFkQ5BUfLwv8J9Rjcqqu0HLEDdyA4UgBe2nJ2V07O2/fRf1uedUjdu2+n5a/wBdzz+6&#10;tj86ZJzkMoDMAAzEDaCw4B+ZfnJ+ZQChGcyzm1HRLn7dpN7f6XfRb8XWk3c9heq25ldVntHt5stg&#10;sC0hGCODgGurubbL/MjKvRyFbftyQxAyhYpw3QkZYA4OayJ7YOJXGWKK6qCCAoUA7SdrBQVO0qqh&#10;yV5kKlCu2+6T9fl/l/WlsWnF72fdM7DR/j78ZvCzo+m/EHW5REFBh1SWHVkZC5bYZr6Ke6WNinWK&#10;4UqSCoIAJ9z8Mft5/FXSFjGuaTpGuoskbN5dze6RcPGsXlNlG/tW2cglpARDbt5igqwi2gfHl1bh&#10;mYruL4Y4JIyFK4VMnakmZAioCN7kA5yxrJkt1XergqNh3bVyTtYK2cbONrKAc8MThichcnQpSVnC&#10;NvLT7mtV8tRqrUVrTat5/wBdj9UPDn/BRXT7iPzda8JeJ7KGGY29zJp17YamseEim80o7WEsiosv&#10;ljbbs7qvQMCF+jvBP7ePwk1mOOGTxpFozqhc2+vw3ejKskjBRGJ76KGBmyNwMUskX72Rg4Kuyfgx&#10;pzAQ6pBGwZvtmRFIWY7ZLeJXnXBAVgsKABgVG0hgWOTEwVVKY3biTkqG6jaGOSxJUMuCSCQOQhZF&#10;rOWXUJNSUqlNuKXLGfu6eTTfrZ389DWOJqx3d1fXu/nc/qQ8MftF6Dq8Kz6P4l0jUY52XbJp2qW1&#10;2qFiT5DyJKw3ZOAGMkhJUsx5DewaX8aIpo4y16+JfvNHcYSbc2MMzsYiFdmdsyOy/NGw3I+f5BFU&#10;xSeZbySWtx5isklrLLbTq+7COJYnDiSN23K2/hl3LhxuHpvh347fF7wkkI0P4g+IkjjMf7m/mj1u&#10;1UqpSJVg1dLtVjjZVIWJoipIZefv5zy12ShUjp/Omu3VKX5Prrc2hi9dU1ey017dG/Xduy+4/r00&#10;n4wKmxLed2VVBx9oGIwCR8vlGNiq5bG4OpWRm5YuB6Bpvxhkg2Kt1IsajA8uZAvBXzUBbcVVgxb/&#10;AKZqSMruhB/lE8Oft3/GnRP+QrH4c8SRgqN09tfaXeOrRurb7u0uZ7ZVAVMILAKwPK4KKPpPwf8A&#10;8FI9LZoLbxT4S1/TJHYEXGmXFhq9pEVU/vgZ5NIvC7Ko2j7OxQFlBBZIxy1cFXjZKDkl1pyUo+vI&#10;7S6rZbadjqhioOKbbi3utbWdvzX5a+X9Nul/GUoF/wBKkZMoFMcwCYViCAmxGAPB2CNCxUfKAVA9&#10;K0740BjlpwyqwVQ0qSHGOR5m1XDqu0nMR4BYKRyP52/CH7dPwt1ry8eKXsHk2xpFrVre6VIH4MbG&#10;S9tktGEblkEYuFxKDtLl0Mv1N4Z/aC0jWoFfSte0/UoFZsy291a3S/KCrkLDJK7KpGdoVHAUB1BI&#10;UcrpTptqcKkbWu2uVK9mvW6v107XNo1oaWad9VdX7a6f599D9ytK+MNm2GmYNwmQJFkl24LAkIAw&#10;y2cIVLc4HAJr03T/AIi6NqipbSsUdmjJDAvne+xQrYIWRQrPhigKrghXcA/idoXxeZygkuo4kYLJ&#10;5iMrAEsSTGpJZBukyHQ5aQMisPMOfePDHxjiRogtyNrsQy7gNxLR8lG2lpM7RgsoyTtLKXIlSfZt&#10;d15W0abvfX+tyrxkrppO+itp0XdW+bPvP42ap4f0fwteaqs1vJPKrr5XmjzSnEUx2JIjbdsqgyZ7&#10;qRvV2R/xB0DxL/aF74x05pHA0jxlrNrt379sV+0Wu2yZKKCBb6nGABujIU7H+8K+0fjV8TbW+8G2&#10;9tbuJJ1jukeRRt+Z1tw6xCYFtrrEmFV9+EeSNiGUP+XPgbxI1x4/+Jdr5kYT7R4Y1SRV+bE97ps9&#10;ipDLlVHk6VDGVwC3DqFbeRdK841JWceWzj63gnd3VnZ/gttb4ym1JK/pbZ6K99dtdP8AM+prSVGm&#10;JCliYm3NlhkLJEyqQSTuV5WJOc5D7sEKX0jO0fQsADkrg5BAXqABjGM+ozyAOvOadMqxxeUGYyJc&#10;BtzLtJBjZG/hZXREKbDubLuRhd5TXl3EBs7gQCcEAqGkKDOcADquw8nHy9idYtWbbe+t/PRGqd1f&#10;77J7izSjJZRnqDwCMglT8wI6Zx1B/hxnaRRZg27Z6jnB+bIGAcLghSBnapbLZAG1drmJEZClgBk5&#10;ViDksS2DknIyXGeQR94YAEMrkhQMHqrEfUHauD0UnjJbKsQo+ZmkmUr7Xt1M3N26J63/AAt/WpHK&#10;4Gz2CnBIJRc5bOP4imdwBJBQhWDEVA8oaIrwc5LbmGDgfMeQFGQDjOQM45IYKSznklQ6jggAnI6F&#10;QwLAsoB+bLYBAIyoAovMBkEAEqQoxg4ChhtweT3JUjAPOBkmCW293cjdlPzR/LkEEKzY4/2iBgjn&#10;PAHzDPU4gkdFjbABkwwIxlh6Pk9AOcZzncw9CFkwOcMOSSDhQD6L97JB4OTgAgZfJxnzOeQv3SNp&#10;zgn7pVht2rgHJ3qSRuBxjkAERu+OV2jC4B6g4bGcZxgFc8HaT8y8bTXknxLlYyeH0UhSZNTkbK9S&#10;osljBZV4jAY7Q2Cu1x0zXp8rEOoBA5UDBXqxzhicoeSOCQFIyQuAD5F8RH3X+iAhioj1JgwJYlg9&#10;krcEtkOGVQAOQoLk4JGtH416MDqPBrsEhAA+QJuO5QWTcG2gblJVdqEkjcxyXbDAL7npU/CITux7&#10;jPXBHCjkFQGIBJHLDoa8D8JvtELkfMQN6DLEMQoZQSAe6nJXaxxu/wBZg+16W27aWO4ZYBgMllYs&#10;+VLtlgZPmKPyuQxYgfLrJ7dklb5q/wDwPkaw2+f+R6lpcxfkg4X5ScZ24HGdpztbrkAsTjI4au30&#10;6X5grAsMjGwkHceEOcMm0Fgx45KHLYGD5tpshBjIYbWGwZ+XncRhv4eASeTk5AycZHd2UpUcncT1&#10;HGdx6nB4C5yegAGCTgZrCsrxuldq3rv/AF6fedS2XojuIZDGMKSwyD94cqMEg7QBuwMbsM2MEBmx&#10;W3E4YoWx8vQ4bljkjbxjhSqqcZ+XrkZPJW8jqi5wVJUEEnsFHA4AJwoG3A3Yzitq2k2IGPBDZyOM&#10;MWHTnPJJABb5SoOfmO3kBq//AANzqYJm3DIAJYgHOctu2kpkZAYDGdvUEDgc6kMoUkgt1boScFiT&#10;jAVBhcEbc5AYZ+f5m5iF3bB34U7Tkt2+VVxuK9SAoUMDkEDBJA2Ld1QEAtyAFUKCQwGR8mSOCwY4&#10;UHHAydpOU0k797/oZJuDfX+kzbMshAYFhg46nBGCNo4PHy8rtxnqQdofobD5zESV+UqDuLEHB4bH&#10;zcMOnOcEdiCeVgZmiBHIypC4wA20AjJOCSY2AKsQHJP3htXbsFkEm7eyozgLkZUgbMhMHJYDAJXc&#10;ApQHCKcQtGn2Oim7691/kb/iNmGgarkqubGdmbeGwqoQ5IypI2M4YdCrncXXIryXwVLMdB8OBTgL&#10;omjEKBk7F062KAbT8uIyF3DGdjYJ3kt6P4nnf+wdVIXcPsMyjJ+dm8o7uozsL/JwRnKqr5DY8q8C&#10;TFdH0IMflOh6Wox0AWxtvmbkKSDvzjgk7hlMkTVfNKyu9F0fd/5rp+WukntrtJX+5/5nsUDSBCZO&#10;BnPzAKAAzD5VVVIBCcZA42YwpybIcqS/UNngbgeQBgAD5RkfdwcsGJxuU1lxSqU+VmOejAkL0XGB&#10;gkcbQD3bDDPUWBIU3Fhwo5BGAOx3AA84bjnG4jI5FY6ryZW5fSU7gpydwwCTuIXOCM5yoyRtXjID&#10;EgdBI7nGNwypBABbaQCT/EQDzzneST1I6ihFMGBIBJ5OOPulSQDlVJONxAfJxsJcKNonE+XJAULz&#10;nOMkDcqlQSMMACMkDuq5VflpOyeru7W+Vuvmvy9ALAckn52XChRsIAIxhcBlccHZkEAtkrnIOJo3&#10;3KSWA/IZ5Y444+Xgjkk7QGBfcaomQ8gsNuc/MvJIOcnJk2jIyMYIBwT97L0Yp1ywB6kZbksFLbjy&#10;MkEgAHBAOOyTfm12u/0YF5ZMOcgkdWAO7qCeOSdrYOQM7ugAGcvLoF352+gyByTgjPzDoQTjhsNz&#10;0FVpOEDH7xwQcHIXBBBIjA+bO3ByAkZRQVJUN3K2MkdSBtwoPJPAAwCCMr1yV+8Cdw1cknbW+332&#10;/r7/ACAm3EjK4GcHAOeSQfmK8AkkFhwQc4BFKS2TtJQZHOQTydo6k9+hxxySQRkw7yThQDuAHHII&#10;IIbnuMHYQfvZJIwxFPLqFG7G/qVC4AJAGcHAAYAAEAgFeQoC5bklfytf5gKWA3KSWwRhsqB94YIG&#10;cLkALg8k8E8Cpt4YgYP1DHHAIB5wADggZIJyOuUqkHGVPRckjgHtydqhSC+dpPOzKtknJL9y5O08&#10;YHTAwwwOgzycjOc52nOT91Rd187fl3AstIdu3ccDBzg/mABnC554J6YHGAeYApUHJJzwB1wQCrYy&#10;3GcsGwd20ZBqlG5CENkj5sNjAAyRzjIGCMleuMrlSQS8SAKEDDaedpGW+YknPAIVgGwWOc7snAJA&#10;pJ/JXf4ASEjcTjGSTywYnOf4icZIGSTwRtxlsAhwAFfIDAneB7DA4YBdpUDIV/vZwRwYPMHDktwT&#10;kgkd/lbBYnIyVJBBdg2cfdLCzcj5fmLbcnO0EjnGSS2SVLKFJB27RkGlzx8/u/r+k/K4SEsjFcAO&#10;CUVWI6fdJwMJ8q5GOg2k4JZabK0jFi7bsgAAkEkEDjGBnrzvbLM2ELFWzEWwMnHBBIPJwRgYYknA&#10;HCkj7pBGcU8suwHcMnGeM8DaCfcAZ2ZJ4GWGNpqE7t3k0vJv/ggIjMeME8kZJGBkckKeRggAZAJU&#10;7vlUtmdmVQMFc8YJYgkEg9Fx3JyQCRkkE/Lmm3lgcKSo9WySTg4I29Mkk9MkoPUFgYkng8jK5/jG&#10;SuVUkkbiGySRnn7xIpKTV9XtbVv+rgTkxKDlCwGQD8vzKCT6cggggk5G7GDj5WAg/NGuwDJAJwpO&#10;RjbjIIzhRnB4YEdTUBd8EqVzk4Y7TgHO0H7wJHXcAoAAGwMTRuMa4KbQQTuBb7w5BOMFUXjeq5IY&#10;BgNvJLvu/PVgSvkZYDgKSF5ywKtg7RjBCjCkcFuu5gAUBUplTkZ2jO5Xwu3lgc4LKRnA6q2BtwtR&#10;hlLcNyCQMkAAgkYG18jaflOUUqQwA4FQSSZxtw+DgkhRgDaMsMYCgbQCwIwMEkDjWLun69ALLuEG&#10;8EHA6rjkZOFyQMZxnnGd2GBZWUUJ7mJN0rsqKem7AAO45wCcnkhztBAUE42jdTbmcwRFyFIADDBw&#10;RnLOSNpBIJz820gkkFwSzeF+NPFdxaEzJ5sUQyFYHAx8ygfLtLEkCRwRgbsktgGnu1Fbv8PN9d/1&#10;D07X2v8Aee2jUYW2qsybWOG5VgQCFcnttO4jgDOMq4G7Nzzlf5VK4JcBiynAySN3XHB+4xGD8uNu&#10;MfHVt8TlhfY16mf443uAiMQdhYjcxV94ALMrNkKmVYq1dhafEY3A3JPHhXVtwBZAh+ZSRvGDk7lk&#10;8xkQqxUnors9rxd9kmr9N1fzXl572Sv1s77W07a21v8Aeuj8j6PEiFiN3yjB4A2sGY/dGCcrty2c&#10;N8pyoJBp+1W5J3DrjO3ceGxuxyfxAVhgkgk14lZfESCUqglSZg65O8knJO7ayeXgMSAxVVZhglgX&#10;LL2Vt4vsmjzJMxYLISrkFiARGQzMduclTgb3+83IUgD0/r+vT1LjO2lut76eV9Fqd0JAGEbAAZwB&#10;yqqBzySFAGApyMgY5UEYAXRNwJUYHBA+7ycbcDOOAoHGSc4BCg85DrkN0yfMhDMGzuAZcKpIGGXk&#10;KeXXAGACxbIOqHSTaSNxGGUg71OC2Af4gcfMMsxHzNkngAk7Pr8nb+vw9S6Xi6EfNtJYjBI3YK7c&#10;AAEqdoB3AsM43AANZ0Krhh6BVYem7BGSQQCvJOSTxzwtbzBuORk7gjFzlhkDaxHy4BJJY/dO0KQ+&#10;FWmn5WB+XDupBOIyVBBUF8gKMsxLsVH3iW+8VC48t9E07d/T+tvMSaXawH3kdt4y2WGUIHOATncv&#10;znncpzwCG4LxPdMkLiMh1JAIOcjGzcUxgZK/KvJJLBuQCK7iXaAzbcqSijaQMEEKh5KgrlhjgqoX&#10;kgDK+YeK5EFvJJxtVHdkO3AB6DJxtGDuKhlySxkVSflP6/r+v81T1lGK76/mvkecfs6RNdfEX4t6&#10;wQPLiuPD+kxIGLeWgtJLkrjaA4kwj8HdHHFhzumO77309wwVNwBCnOADtI+Y44yASoCZJyACCQBj&#10;4X/ZTL3Vh8QtWcHzNQ8d6lCsrp8pXToYrcFAikAHckMRxx9ndVCGJlX7jsgxUBXRg6jOVLZAAB2s&#10;HUcqCP7rElsMBgaxvzSv/cX3RS/NMc9eb1s3ttb57d9fU6SAMOchwMZGSOCuBjOwBQqjPHynOOoB&#10;6CB9mAA4BUYHQgDcSSRyeSDtGCNrHJLcc1bOY8hsBh7DJwOAMthsHaw4bAHbAroY8gK6nqD/ABEk&#10;EY2gZHUAHABwMIML0Wm7Nej/ADil+ZztpbmijjzTjcCMYxlgMYABHqBxnHcsdoAxnarMwIckKvlq&#10;x7ZYFvl9WKgqRjIwwwNxYLYj/es5LEZ6bRhhnoVIIKkgoCSGO4AIFDAVi6vKSoXgKkpJYjG5gnA2&#10;5YBc70A2qMYXnd89LW0eja9ewRal6Xt+X+ZJpzh0DEkM5Ks7BguARGSVGMjgnqN3GCM4FhpAjFWG&#10;fMHIxk8EDH4YByTjCgBdrZqKzB+wbVK4JLb1RWYAqeFb5gADnIUEK67TgKTRK5CpuCOoUldu0kht&#10;u3DYxkkjoRyw5C7cp7u23Qp76a9F+gqP++KpjbkleNrDIXIywPUZBf5W4xgkA17f8MthuMuDy+cb&#10;dy7kO1SeV6DY2RgnAweCF8KLgsxjA2jGwkDLcBQqqCxXuck9MLj5Tu9X8I6uunmMMygMEUvgNkDa&#10;CdoJKZbc25XLAldqtjJ1o2U03olbXtqiZOyb7W/PU/RfwBrC/Z4ljwGSZEC4VQY1WNAW+9hT1LEj&#10;J+fClix6HxdoMU00kscCul0pnRsBgXGQQpIIA2hTtB2bduBvI2/Pnw/8QqLqGN5SDKrphSG3EOBu&#10;UEE8KGcAfcOBgnNfWemzQ6zpotnKCaNA8RBAY/KWZVJB465HLDnGFr1IaxUbXekn03W+99X/AMOc&#10;k/dnzJ9mn16aO3yufLGq+HkLbTCA2WyCilV2ZJByGVNp6gEkDIGWDE+da34ZVFd1UB2U8rk7ioAC&#10;njBBHGTywVixLHFfWev6KiByYjhsNuRAXDc8jrwCxYn+EhjzyK8o1TSQwdHUt97jJRgVYHqvIIPI&#10;YZxliMgAVzzp31T2/wCB9/4fM3p1OZdnsn5/f/lfyPj3xR4a+1WtyjRb5Iw8qrtQuGIO4ghCMhcb&#10;c8lRyXJKj80f2kPhFDquo+HviNpNtJH4u8EX0U0dxEuZbnSd7i9sigQuVWOe5LlkmSNWmd0VVIr9&#10;o9Z0IKzusOB9wjgFAABuVRyANm0gDALH51Br5o+KfgFbuyuJ44v3dxGYrg4Xy/3gkJVn4fDheVZA&#10;CUdRw/z4KUqcrxdmtPJ30kntdNaP9TphK6cJ31u7625la1tN9Fvr8t/Gf2cfjLY3Q09C5e1uo4dO&#10;uraOWNjbzKkcYdlbY2YceaDhdwIVo5Crs32T418H6f4ltYLqKNLpd6ymWJ8LtKxt8zsknQ5G4AOE&#10;YgSYAc/i7ZJqfwb+KY064j2+GvEt39ts5o/MkjtLgTXEc8QIWNUaQkBAN2MosaRLuJ/Yn4OeNItb&#10;0KLSbqcb4bNHhIPLAqCfmVmRsE5IRSAsq7snzHb0sDWcf3Lfuu7pvTmVkny6b2d7X2a8zzcdQ2qp&#10;crek7dLJRjLVtbaSfTfqeCfG5f7L8KppyW5WQhIyoZAscYRVK5GR5qx/M3IUDYEAZ2YfGTbY1yro&#10;WAIUFxlGGcZyw3YZQWIIwR6jDfYX7SdwtuyWpd4mV3LIEjcsAmd6yB1QBgse1VZn+9vT5Wr8YvEl&#10;5rt14zuhp1546giOo/ZjHpXi/SHsyqyxRFGsmlEwikKsBEXRXXzAXLjL+vKLn7PVX5Ly9XZ2t2T6&#10;X6dysJeFCPMndtt9ui+X4/cfV8kPn6vYx5LtJdxkDkFt7BQMDIKlXYFQDkgbSPvV92+DLdxaCORM&#10;IgChRtCuwA2FR8oUCIjavygbXVMggV8KeELKS48ReHLNmllEKW5me6IWZyoRnEn2feFnYxkkINnm&#10;uTGyonmr9+eGVKW8QbcuUIG8KGByVy5OeGX5tzAA5cqSXBbhxTVoxvd6/wDtur7XsaTvKPz0v6q+&#10;vlZdO4viuVYdPnTndIuwIPlAY7BvOdvTAKnAUltm7BbPi1wkoA+bILA7x0yCNykDG0P/AAgADAOA&#10;cg16p43mCQbHDEBCUIAYhjsAwuQTuILcuAAxkJ+Xy18mLqwb1bP3cnaSMcEFg20E9AEyR0xuPG9W&#10;rdkvnb+kaUlaC822MDHJbIJU57hscnGSMA4IGRzjPcNVGd9x2ZVeOGBwTyQwO7OMkrjP3icFs4Bs&#10;uQsZwTkEkt1IwvOSRgEkfK3f03cVVDKVJJIyu1ue4GB06A4657kYHDNpFWT9UtVZ62/U0IRuGQrY&#10;+UkAH5iFG9uGyTxvyRnaVZSCmagJCOXT5QMrt5YAgBuuD8wQE49OXyCQZPL3MRuO3A+Yc4HTdjIy&#10;BnJboGBwdwxUEq+XxuKhg+HU4LYADfMN5UhTg7SeCSc9asBBPvdgASX6OBgDPQKr5yWwgAbBz1AD&#10;GnunCqw5ySXX5QDwwAZiTlTgg5CnBYkAKhpwZQ7mJ+YkKhDbiCcbs5ZidxJ27SrYIUjJNMuJmLL2&#10;KsQcqNuGOGG358AqyEBT8rggt2ABLKhLLhi5wuDuBQID3B+9ydzMW7ZOBtqMDCkL+8ZWOACUYAgH&#10;5QzFeCMAMAmOGJxtETSSsVAYc7UZtrHhx83yjDbdp3cbmHBYYG4TrnYSGVQAAS2Cclhszjuc5ZeC&#10;D8oCgZABSkWLhCRnadyE7upyRnG3kHnkghActgmoTKyM2D985JJzgA5JJ6E54PJyQwYA7TTiVLBu&#10;PMJKlCpB3KCSxIzndkFMbZQVbdlQtRsjFgNyFCRtYbSegGN21goUnPBJwFwE4NADpSDGGwxbLEMS&#10;CQwAKhOc5DfNyMsBgbm61IJt7FCRgDksC2N3yjI5OeAC2Nvyj5chcWJg6kKxONvHTBQgMSegAAUB&#10;MgsCMq437WjBEe7ao2sCSCBkswDqF4GE3cncGIDEbjuAIBXkVUkJU5bIxtyepKkknH3QEG7rtIGc&#10;q22HEn/PSb/vlf8A43ViRt+3aFUcYwBlumxlbOHOSSrYGVCEZG3DN8f99/8Ax3/4qgD6vwqxhFJU&#10;hg7MSAeWychlcLkMBwC20KEJY7q/Pf8Aaq0mKLx1JdQwxxC4sbOZQECrK5UuJ2XO7zXkLJJK/wA7&#10;sxdyTmv0F3OoyV3564IwxwQADkZGVGD8q8jDZILfIf7Venn7D4e1pipIEtvlSXZJBLIiqwIbduXb&#10;5ZUoY2DEbgWdvL48wzr5BVqxvfC1qNW1r3TmqbXk/eVmvmmevw1X9lm1GP8Az9jOD28pLo+q8tE9&#10;dD4ctbllXK5yrZIJjwcnnltxxx1AZeTk521658GtXOlfEnQ5cI4ublYGyQuWYHkqEkDBOScomxSz&#10;l0CFq8chlaKXaU4yFIACtt4wSCuccc5O1CQo5zjqfDt4LLxNpGoxyeWYL2zYkvxhZ4xI4GfkYKyJ&#10;uZo1cFgWVQzD8SwlV0cTh6qfK41qTb6JOcVL5WbP0rFUo1sPXpPVVKM4/wDgUOm1tfPRpdj9eY2a&#10;VN5ABY5VTtztC4ySF9AWHAXrhe4jLMWLfdClucgn5eAyhTwAFyVJyGLZCnBNHS7tbzTLSYKAJY0Z&#10;WTdsYbVOVUoJNrKxUEqDjHyYb5bMkrkD5EUKu1mCkM2SD1UnO5G6OxPR9owob9YVmk1azSattZrT&#10;8D8blaE2mmmrxfqn/wAD/gCmcRfKp2KCxUEYPK859sjcSuRgNzyDQ0ilCc7XGMNzyQQEKgbCMEKo&#10;Bbn5F6Agw7Vw3GWAHJypOOCcYGeFGNh3lc9MgK1mQKqKN2CQ7dVdTwAeMAA5BCtk9RnIFMy3JQ4f&#10;AIVlAXOTlWG4ndsySQN3LF87cICMKBDIwIV92E4O4kjIU4Py8qCCG4XJAILdAKjRihbBAQc/eHPB&#10;GeoOBnBJ4BO2o5LlCCqF2YdSQwBK9MEkhiD1JGMFcZIFOO6stb/dqtRpNu349icSsxbYV2hidgBB&#10;TPByuGPJO5QSoGNoBIyjdylgX3DaODySASQMBimcsN2AwGOAxywGUZnAEi5wdx2Mc4PQEgEEHGNp&#10;yMMCU252m4jsyBiAMDhSBlidwLKPm6BWDHJwM8tkgbJWv5u/5di1DXXby/Lv/W5ZM6gfMDxnOcDO&#10;c4BC8jgYLBiVyAcZAoBLAMPuKRyCP4uQcgcAknahbIAyMA4quQCyllGCPm+8TnnO0jJXawxyGJUs&#10;AWOGV3PPqBnADkDBzjJLDgA9QoVumW25NF2X4aj5Fbu7fj/X9dp3MYIIwMkjP8LBuQVwPmBwWU9S&#10;pzgDAqu7lWUsCysfmIYng56DoQevJAAA4PAClg2A2AzMVDNn5cZydzLkrnC4+9nggZAMLSEvtHzf&#10;KPu5yCxYYOTuJ4OOGUDAVmOc0ot7JiUO/wDXqWNuW3LliedwJxtByARuI9MkqByOQVBMbk7igfK4&#10;yQMldynJJx3GMBj0BJUBiaar8gHLFjjkAEd88YIAKk5P8XABOAB1O8HdjjcMg8grkYON2CpBG4ZO&#10;4MWJ3GiKbem61NNhwdVAHVuhUEMSSQTgccE4OMhe4JJUhrsWPOFztZRkgkjOTnAIGGTcDu2/KBjP&#10;MDEAlgw3Dd0zz83oMckE/Q885wGiYMCSCTgc9COWyOMg9RjCngk5XobUNtG728rbXv6a+evSyYEr&#10;THIb5Q2ANu7K8r1UkKSy44wdx3EgHbsVu5drqSQTnaQQFGOo24356knJ5BcDaMVUmfrH82HxwOdu&#10;DkMBtw+0liANobBUmkz8oXfnHJCEE5OQcMeQS3y9FJG3Jzk1dtEttvlYBN/XBCspwS2Ac5BUAkN6&#10;nglcqDkjcAYJZcBc/dwqYJBIIGOuWGRwwBO1cE8OAAkj4Y4yA3YtgZIAJJJ7g5JPXG0Atw1CaViQ&#10;mNrDnA+bGGK7Rt+VmwVIA3YHBJJOWBYklGwkKNzHAyxwPl5wRlsEKWOATkH0rPlmJY4cqQCqj5OF&#10;IO4jhlzyQrHI9flAAe0xIUAhNuQQQH3EMW75XOS67+cKTjg4NTg5YDhiTnkADJ25yxHOAHIyCMFs&#10;KCFAELHoxPtnPLEnK8cdQoUDOVJG0LtzWkwBvLYGCMHBU5IGW4JCjGScggcH0pzTAHawDKScZzwM&#10;YVgcbjy3Q7cqNvBGRmXE0pJVd2Bk4G4nGQ2Dn5iuTgDJ3DGRtwaiUraLf8tt/kF13JJH3ZVQMYPP&#10;Ug/e5IXJxkd8DgnlcjIuWIYFeWIOOoBz1CgEbgARnO3CuQG5O2y0oCfMSBsJAz8wXB5Un5hgjGFP&#10;O7YVwcVjT3YJKIQoUkkAMOgDBsnqWbqPvZUghfu1kZTl008/6/rX8at053KhGAnBPAO4Mclgc7Tx&#10;gbRlQpJIG6uavpSrcMNu1jgHByuScgnAc5+VeQ20AE7sNq3dyzjbtDbRgAkfMFbAzwpPUADgYBHI&#10;AY8zeybyy5OACSxAHzEbuI1PzjgEAld3KkgjNbQVl6u/9fcc7s5vtu+uiWu33GBqM5QOxcDg43Eg&#10;Bhn5ucoCp+XkAkYBAxivnD4pMZdOuc7WPlqFBChXwxY4IYOQA2CAgZtgY5PDe/307mNiXG5F+6MB&#10;ejbiSWGRnA4JxuYOSTXgHxD/AHmmXLFQwWLAI6I27BkAHChlfa7KpIUtkbsitYbt+X9fkKTTeit/&#10;X6fl6HUeFL06h8PdIlHzSDToY9oZXDeWEUrtXaDwpU45GHC5wBXyD8SLTdPIVyxZSTuCsu1SSE2j&#10;JIbzscEkjaBwct9K/Cy6Nz4HW1ckvBcXkYbecL/pMi+WEwFjChPNUq77hKwJAAUeEfE2Dy5Lk7dp&#10;VZDGdpyrud0TMDnIx8hIwXfOBkA1tTilJ2tbV283yq/5/eiJtuN32SXya/zPgnx1FKPMVFCoVm3M&#10;VUpuZ2YYwdoAHllVHVSdwU5x9cfBO+F58MvCTFvMaK1u7JtyqR/xL9Qu7NVIZRyIoAvynYNpAw4f&#10;d8uePbcQhwCCqRv5hwuQd+/bkuckqSp3L95jjJVVr2n9nHUxceBbuwITfpXiHUI12nLCO5S2vUV/&#10;mba6yXTsTwQpyE2fM/RVS5E1fdW+atr8l33Oa75muiX+X6Ox5h8bNFx4guyUJDSSOrrHwpj/AHm5&#10;mztfCht0jfeLZJJwR8beINPKSgBB8i+YSFAAZTwMbcEZJJbe2C64HEa1+g3xos2a5eYKNzqWcgEH&#10;f5f3mbaDtZWUMq5UjYvyZLD458QWAfIaMAqkgGGAf52yCGYlexwMFdhJKnmuqi+anG9nZJP10f6n&#10;FVfLN3111f3X/wCAfOt5bsrzI4K5bBQ85yVIBIPygggEAs3VSpHzNztxAPmByRKXLHgDblmYjcVD&#10;AE/d5VcNgcIW9K1rT1Dgx/OGyCwCjechBkneWKqvByoBJZlGa4ieMrIRtZiFJ2ntkAMpA6ZMffJX&#10;sNg50SsrGco82q3tp2OVuLNFIZSC+18LuJYtglhgrgqW+QKc5XI3ZznCuCuSpX7xXGWOU2jbklSD&#10;gsx5CMrMyqRgKV6y6hfBUqF3Ag7VwCCu1lHX5ACB6ruyygHFYU0RDbST8oPUlslsEP8AKoZmIBOV&#10;cHKgk7lpk6xVu9/0/p3+Rzdjbky6iu0qA9m/8eGZ45FZ977lkUEYDRkt8zMyrKykwzhUyAScHLDA&#10;IXB5bKKSTIeCMduB88gbTsfmudTjH3gLaRsjBjBEoOPmxsYMRvbcqyEgbUBLQXka5JYjeV5YjkAn&#10;AZiw+8AwALE5xhgd2KNvw2EtWu2l/lZMw3BUuxwxCsfmXIAJyWON3yBQfm24KhV27T80EgQqS3y5&#10;KHAHyg5+UZXaCvYbBsyzLGAAq1dZCCUba2CwLA/LsJJLZH3g2V5XJOFYDzFYrXaP2Y4JBA4JURls&#10;jO3AxknOMH5VCito7L+vT8Cou7u+istP6/plEIVU9VAz8pBUNlQwLErt+7v2gSFmjB4GA5zbnULf&#10;TZlnnmVI2AQFiAWeUOyodoXDEJwuNrAEbRtD1pPsV8HadylgAfk5wDgMhQbXyVBCg/K5DKa828dX&#10;TWVvZtsd/MvFDFTHx5cMwBUuxztA2oQ5YDcm/Cqo6cPR9vVjTbaUnZ2dns27N6LRbkVKvJFyVrJd&#10;V6dn934nr2ja9ayqDFNAFZI8sHC/MxkGwgsx3bkYqz5II2hON7djb6gYpVubOaaCRASJraRoJUUh&#10;AX8yGRG6ohDKflKqBkqhk+VtO13SHWItM9tMgVT5ytFICQpbE6ZQBtrE7n5ZUBUAoK9R0y4muUUJ&#10;qcksQQEPDMtwitwE5dJYyf8AljhSDuDRqCu0LeIwMouzbST+1G8XqrWadm7/AHadR0cSpWVk5NLZ&#10;ry+a66W6I+s/Cvxp+KHhgo2j+N/EMcQPlta3l9JqlmcqCirDqZu0QEk7BA0bBm3JIq7Vr6K8Iftt&#10;fFDQ5FGpWuja2qhELNJfafcNkoWbzFnu4Fk+VTn7MASoYMu9lH592lxqkSL+8tplO1mVyySj7mMD&#10;EqksvVw7AyAeYTgk7kGoSq4D28xAUseVcLGuQoIRSB1GFJB+Y9fmWvEq4eMn78IycWmmvd17u1n6&#10;3uvuO6Muq06M/VTxR+3xc+IfCkmkWnhzVtL1i7WK2lvp722vobK13obu6slFwd96yBVt/Og8tWaQ&#10;kJ8ix2P2Q/ElrrPiTx99me/aa5sdD1C+lvnEtzcy/atSRJ55csJW3vNG7sxfJy+1ZEWvy+tdailJ&#10;xIhwwOxjyMMM9cKWJBJRFRuD0xivu/8AYZ1YP8SfFNrlXe68FtM0ZHO201vTEzhQu8r9rX5xtYBy&#10;PmUkHkqU406co048q3e+uqb+7tsWrSd27O+ivp0/O3e+h+t2lllS3YFWJdgwKKCV8t2BYHaOWYE7&#10;BuVQGO0Zz0u8AkDHIw2eozjLFdu/uAcAAg9CSK5bTiFaBt/CTLIyjkHaskeFILAYDsSfl4BOcA1u&#10;5ALDJUHLbuSCrFt2c/LjrwcNgkKGwTXGa36f10/yRMG27mJwCBgkYOCDnBIByGBUlj1+6zdBTdlJ&#10;4K7ixBGduSFY7RxgHIzyF+UEdOsjTRoxMZ6DhjxjcSABkkNjCsQdow6qcD71HzQGOAMNkgAfKMlQ&#10;FUfMewHy4IyAAjDkAR2UkkgsPm5BJY8YO4sxHOMEsfkbGcckUpGVG4YkOckZXK4ZsFRhRnYAwAPB&#10;bBySWD5pHGTjbxgAdAOwPJ7FeCMD5cBScLQL5OWOMHJC55x1AO0YyMjPJ6YxyaAHzTnO3AGAeuAW&#10;I/4DjBHHzE5+6VGBjOmYkYA+Y5JwD/dB5yOi4weoG5iSQGKySSKOWOevOeuQT2OScAjBwc8ccZz5&#10;piBuHOWGcDAwCCT1DZGfvH7pHXG1qAIbqRmULkKeQxXG7I9CRhfm4wMnIOMAEHyHx05Os6RGAdiW&#10;ly5wVU5kngDZCglyREhyFGzDcjcQfU2mBbdtDKo3bTgA5yMcbj12knJyBzlSC3lHjOR5NcsFmJZl&#10;01AgUMvyC5uSrkuWJwoZFO5ANgIU4bO9Hd+Wv3qwHW+GGbMAIALFfKLcrycSKSQVK4yMr0yd2BIG&#10;b2jTX2KgG35TnbjOcZPPBUZBCgDHPGFAZh4n4XOTGCMbNowcYUY4ZW5HIyo2ghcBtwyzL6zYzuuG&#10;GeOuSSOinbtHzDAwFGMjAYYYMzVK19NrK33I1hs/X9Eem2EiHaOD8xbv9T8vzEYyTwMlcg9a7axl&#10;OFYY29cHngjABABBJBPVlxgEZDAjzjTpBlgp5Qja2AQp5UjPVSCDjhhzxwN1dtp9wu0IeoYAoMKS&#10;CSRggE4O3JJLElmbDcBYbVnfbVfc7ff28zohs/X+vyO5sz8pGSTnrg4Gc5AwNpbIPowBJyo2gbUc&#10;jKuHOcFTg5xnaOfmIOD6nAO7IyoAbmLGVQpU8IVG0ZXavTgnbyD06A9VB5yu9byeYqh1GV2leSCx&#10;yCN3JD5LZO45zuPQGuHb+l+mhZ0tsyNu3kMMEgrgKwUHnGAyg5zndhQzMq5FaFtNxwq4bB3qTyWL&#10;YXAPqQcKOCT90HnnIZmT5SjAr0JOMA/Ly2Dnjg9iCcjnA1rafuULPkFfmGSDwST8uBGBuJyQwCqA&#10;MCplHm67X/QiSbWnfbT07fmzdguHGMlcgdWIydo2rg4AXCAfKSwLMc4610OnyyNKzAkKGyy7MlcL&#10;1G5+SeHJbaEOZFZiyhePil3EYBU5GT9wZGCBnbwec4yON2MsC1dHp8siyFtzAYUZA3KcZ3DgjPUE&#10;YGMklcnIGIU3JS0ve23pbden+Zs+Kyq+HdXw4Xdp9yDKr7QE8iTcuI1ZgpGV3K29QNy7TgL5d4LL&#10;DQ9BXzBGF0PSSzMOeLG3DfNk8hjng5GWUlcEr6B4uvQPCmuSLIUkj0y9bzMncAsEhLBmBAJ5BYqO&#10;JCeDhh5x4NYLo2iIc7F0nS0OD0C2NsTnIXHKjAYFhxlmOGE6ubdtopX6aW/Hc3fw3W902+7fb0vb&#10;5M9ZR1AX7oPAUHaAQoByMAZOOeisAAQFBNWRKXIOQwIPIBPBUgMD97nn5VyTjaAEOayrY7QXAZGH&#10;JUnBB5JDep64zkgkdSAKvJJlckZBYZAOD3GSSe4IBO3JBzjkZyl8T9fy0LWqT7pF+LMYJYADlgCS&#10;c4PIA2O3zEjAwcchcbRUwbdjIbGSSCOcDoxIx8rKN275srjd94VT83dwGyQDnoQCGwRsGSc4JTOP&#10;kwG2jALkY4xypw2cgAjBJGeMHcG25BOGOMAg0hlkkk/X3bgHgY4DZ+7jkjAPTCgyiSTaCfu5zuBX&#10;B6gcAFSoORggMRyTnOc9pCoyuDznbx16t044yQ5A3MwLY5xVlnGFDNxw2QxPqCMg8HGcE7AuRuKn&#10;DUAXRLEST2bA55HJAAGMkDgcgsT/ALQHLRIEcr/Dg55xgjkAEZxkjuynkNggoprRt8xJUkjJ5K4O&#10;CchcDI5cEE4xkFWAyacyswG18HAXOCFBGSMZVdoCgAqSuAASNqsHALPmbwVzkZOG5BznBIKKSBgD&#10;kgkjGF4NKJGUbCfvYAY4ySQCo5zgYIBG44AB+b5qpxOUABBZznlj6kkbfukFRnk8k5XBIBMx9cLn&#10;ByTyT0X5cA4wo+9g5PTkNuAHluuAepPBzgZznJDE4yCATgYwEUEgoWJ+pBGDgZLY3DjcCMnJyCMd&#10;CMqBFvA5YkE8AsrYzxwRhiMnGDwCCBk8VJ97LIdoAyOWzgjBXdwPl6gN8xbdyTkUATMyAFCSMDaQ&#10;VXk5BIHpnjOA2U2g5xxGz4GFJbPIGCMZ44OCQTnuSFzjBz8kLEZHDZJzych/9489c/3iQRkY6UhZ&#10;QCNvIPPOMEcE8jqOhO0gkAZ6EgEu9tuQwVQSMbupGSDgAA4zljwi4c5+6GQgqc5+UsoXGfu5Bx15&#10;ZTlQMscsCBklxWJYKCSBknIy+RzkcgAN742kj0PNNzuUbt2QxBbvn0AA5HJ9+CTgEGgCw75YblBU&#10;A/OAVwFAbgvtBYZBY7emdpzimlhwBkZDEccYORyQRkYG3OCQQQpILBovOPyqQSACDgkE5J4IwFyQ&#10;ecc888bTTmxnK7kAyOVzuPBY8Dkj5jtxgBm2jHAAH53DDbRgEjPBwcE4zxgs4PVQMsxYcFoxhTln&#10;Qj72MDCgMR8+ccEKQDnDYxjcOGFyoJ8wkc9AMMM8DBPU56gFSRzgZBhMpBwFyCc45UKCM9Rkq3y/&#10;eKkgEfKcNkAt+YmCcj+IkhtwyM8jAzwwbPTJGQrYFNaQcAgkYO3BwP4ecZx6djjnHXBpqCGLKxIb&#10;ggY5wT1yC3ylSANzA5DgM5IaQsMAgH5Qx68ZG47T0AJ5U89uxxTTSeqv/mA9yehICgNj155ywOSM&#10;5yN3IwBkKoUhIKFgSQV6jb0534BGMEqwAYbVxk4+TEMjg/KTgqOQGC4b5lBb1BAwRgKeQCGOEZ5g&#10;x94YwTjIOQeCOBjIK4yf4hnJ5Jpz/lSXy6/l+ADL3aY/VAzBQeNrMvBVh8wIKKAu8HJLL8xcN4H8&#10;V0jg8Ha9KqHzYtNv9rkKdrCFwDGCeGUn5MFWR2VsYJU+8XM2Y3B6FSCCwVSPkJYDAyqj5gGGchcM&#10;F6/O3xnuNnhfUkAJ81ZQQWwXMzeUSBlmkLMQYwdpWR13Z2o9JO8k/NfhYcVea9JX/D/hj8fItOvZ&#10;vEzWKXGoRpcalFBM0FzdRtJDhWlB8qaNjGApZiMLtBYfdCr7pY6V4hsW3af4i1624B+zz3n2yFnw&#10;NxY3cNxMfMfcw2zrtZlAKks1avw/8Hw6t4o06WSPzY5dWvJmkj4lWGKCdQVxlnAaNSYyXXaV3B42&#10;avrd/hzZw2N1cR6fLdPa2l3dR20UBlurxobeSSOzgRUkczTMoit440ZnmePOVJ3+vRoKcXKSi9dL&#10;pN3Vu6dvlr0Zw16koTsn5+mun5L8up8t2PiXx7oqqgv7O9xtyk1pLb3LISQ6S3AknjbOA3y2sQyu&#10;BtZzIOxsvjJe6cjvrVhLbRQxSM88UpeAJEjP5reaSUIjBTeVK/MHZVUbT6Xc+C4Z4tGE+l6nYX2s&#10;6FceIDp93alGsIbOPT2vLS9lBKW17EdShiSFkLTyRXIjIETmvOfiF8OLrTvDWtXe1B5GnXO/MRcO&#10;DE285DbFjXlGL7hkqoGDy5YWFpWjbRttafNNWV/v9DKNad0k92u+q0Xr/Xff6g+G3iiLxNY2eoab&#10;dR3tpcosguLctJEGRVbIkACu4VypjDkoVYNggmvofT5i0Ss4wRtTJPO7HPrlzxwcnB7Aqa+Vf2O9&#10;CMfw4ntrlGJtNXlW3DqSiwSwW7gRjIUoWEjndu+d2XaY+K+vprZYURVAULkAKMDaMEYAzuBzgnGA&#10;xAO3mvNa5Xy9tD0IptKWlkmm16q39LuIfLdCxYbzk4HrnjBPGT/CQVBICnOFUsA4YbcnjBJJyeOD&#10;8wwDkccEnkkrtBiZz6yNuO3ABJDLuGckncW4IwzfLyMkkhWxy5BIddrDKsGGcFSVJUEEcgsdxUgE&#10;4NBpGybb6JteZTurgJGcYDMuOWAXcV5DMVIx8pBJCqflAZM7x4340umh0+8k3Bmihkfd85VDGGaQ&#10;qwEbM42ltuA7OQcKRz6jqbrFgAErg4U4O44OCCBggHYT0BBODuDs3hXxMu3sfDmrSEgyQ6deyHlc&#10;fJbuBlcEkDk4KAOUAznctK+qXo3torq/za/T1VQd5Nvt/l/kdP8AskWiwfCq1u3Me/Vtb8SakXCI&#10;DIr6m9sAXXcSmbZmjAAICc4J2L9e2I24CBgSAx+UFSwbGCcBjlegGdpDEYcBj8u/sz6c2n/B/wAE&#10;LKrjzNL+1BZFKYN5dXVxKpChFQCR2YLxJ183c2Xb6dtJCzFyQuEQcA5JOMnAODgDkDGAc5IrSnJv&#10;mTWvM38nb/P/AIYr3Um3bXX1100/ru+508IbapJwxA4VmPTBwGYfMQFYlRn5cc4GBv2z7h8/8IYr&#10;wCuDjcG45HAyxORgncATXO253LGWbecHockcYOTtwMqM5wBtzlRjnagZtxCsApyCc4JBIAxkFjuI&#10;IxkYBBb21t5ehzyjzfLb8Lv+v+CakEgZ8LzuDMcgf6sdRk9FJA55yx2sGBGcTVJA0jREAZdinIBO&#10;AOSMAglyAeBwfmyhIGtG5iXBx/FkqdwI4yrYAGCQcLznPJYKMc3qUgknBXcfnYrgjODgkZGTuIAJ&#10;I+6oyS4UKairyX3/AHBRXvXtok9enl/Xob1uAlrChPzKoJwcglmDYAIBO3LknYQAAVZvvFxPOwqc&#10;gnnOSgAIGRjkEsg5UqobncGANKOVzHGpLAIuOS2CVQAt3yAFABOCOF3CMZqTc4AY5ZWUhtzDauDn&#10;ABJI6DGMHAz83WlrJ+bZW76b67LUjYNuBTPQAD5+ejFfnJCgnspxksMkEAbmm30kaRq2CdwA25yC&#10;XVQwKqWyxwyYGS/BCsu08+CfvNuIJIxheee4HUYG3pgBmAAJO6wrsAGRWKhkbhcYUcZJXgZzgMWw&#10;OccA1SjJP/g6P+r9flqD131/4B9J+BdeLNEZHVQGVVZXB6qdrhsMuAvDqNwJ3DGzaB9reCvEjzQW&#10;z+csjRxoSRsUjDAHaFIyjBwuMZUgFAoIFfmj4U1Iwzp82wJJgbQuQu1UztblyVDKBk5ZF5VT8v11&#10;4H1n7O0MUbfKQJMh9oYFFJXb90b8gr0LKoyxZQK7acm+Xo0ku/36rTt+F9DCcW01bzjo99rXt1Wm&#10;9r9dLH2fexQajaJdQHdHKiqSpBMcwGSpzk4OQAMHHGAeSvm1/p8RaRHj5BZWJHO4cg9s8dM5H94D&#10;OB1PhHU0uIfIZyEmUhck4D8DoygHnOCMjBOM5Uixrti5zKIwp5SbbkkEMVz0zgZAG7PIAPv0PX57&#10;/r9+unQ59U+zR4XrOlArIPLU/fVWQbWJIG0N8pyi4UoflJAK+hryrXNKilt5YJYmCyYPBOVYEMCN&#10;xIJGwhdwIZTg98/Rt9abVbKbi3bBb7wxktyc4UYJPXA4Nec63piSMWVRjGPukZboM52nJHXpkFun&#10;OOepT0unt3/r1+9HTSqKXuvR9O3p/wAP6H5dfHz4RReIdM1C1+zJHdxRzXuk3KjDW90nl7HwB8wY&#10;AA7WUBjG3mZTyz5t+zz8QtQsLoaHqG6DX/DtylhexFpBLL5crgNKMF/JmikQ+ZgB9+VcYEZ/Rfxz&#10;4abUbaR4oz50RUrkHdhWy0fykNghR0U4KgDG5zX5kfGTwxq/gPxfYfEXw/bskcdyltr6RBzLLEzm&#10;Tz5F2uWIJPmyMUKmOBiX3KhxpylGXKm4uMuaDW6nfay1s3p2urNNNnUkpxcZJNbfLS39eR7t8b5b&#10;jxZrFvdR6dLPa/ZAnltFujkaUIkyumTGVA2Jgs7DzZArGJo2b4zvfgj8M11I62fA2k2msQTmYXsN&#10;mbW883dllLJsDCUgMch1kQJHyjbT9veEfEll4o021nguEmS6tA6tFgkN90qxJUK6OjKwVdpZFwME&#10;bue8YeHxKg2R43K22ZYygDA5ABVQNyEDKkluPMDZJFdUcwryknOylopyi3FOzXRWsrXavo9+5CoQ&#10;iuVX2sr20ta2u6vfzv59fCfhfpbX3jK6dEUfZYAoOxzsWS5iw0QChVdkBVc4VvmUNuBB+4bDTwbe&#10;LyVdiy7gXVU2q+So4G0cufmBUNnq5VA3nXwa8IR2H2m8MUYup3dVCx7CI1favzMPmADJxEzbQNpy&#10;TIw+mTp0CRAlVIVA27d5anahcSBgNq7CoZc9gFztJrf2kaiUtddOl01a7Xr38rdzGouWTXa2212r&#10;6fKx8rePN6TRxZYM27cpfcoUAbgAzMFK7k3lFKngfJjB8zMO1MFuAdwOANpwCCHB4DYIPA4D/KVI&#10;J7rxxembXbgRmVI4mG3c0bBwEUHYRkYd1YtuY9MkgttTi45SSWJwSHHKgZLKQ+VAwpYZxtHDFQAN&#10;vBBa36W0f9b9TSOy9Pz1KyMNwJcHGcKeRglix2kfLgNk+jAYPBes67kdJdqbUD7jnHVyScgAAbuj&#10;MQSDnkZBzdkcopHlhSSSOh+ucANngcY28HAAyTQNwxLkKrY4654IyQuNvGAAoDljgfL2OoxELooP&#10;Ic7xyAFXOOhCs3BwQCuR8wBzgVUuNzDDMoJxgDPXAYjBGGIHRSc8Eg5yxs7mYNtyAxBBYn5OcAK3&#10;yjaMksW3qBuI2YXNcRs775TtONnBDFtpJB4x90/eGedo5GFyAOhTZGdwABGQxOMjBB53AlSO2dpB&#10;2khelMOJCQgDSE4AJyAXZR1X2+cHHRSCWYgNfZD5e1WcADBztzgZGMc8ZHUhCVz91uKzAEWRFBXI&#10;IKkAkLjA+9kkHnkZO8jk7s5AJW3qFYLwhAI6AjBB3MPmbCKdoVQS+FDksWWRnTy2UEHeCgc9NrDa&#10;VIyBjlSSFUEcZPzZJGki+clJGLeZyAuY2kBbcSrLwW5HOwEEqSAGpm4D4keMRA8KhPGQThyMEAlQ&#10;SRnJLEhQCwABU2CLLA/KEfkEsS5bI3BkAAUkkhQTgYOWUmm5dgZWIA4bPKkZwMLlWIAfGMnJ5LYf&#10;l7ARW3BnCoSpUDO3H3SCWBH9w/7G3DAbhULAElQp2oxCDkFgOAApAIzwEVgpHRsEAKARNJnYjhum&#10;QTyCBtPQ5Y4B6D7qgcHGSruqoAASSCB90BcdP4RnkDPbrzycjEb8AZXBABOeDkDqucdSCG4BwT85&#10;FPjUFmIAAVMDIG4E8fuyQSD1zxyxyo3YIAKjsA4LOp4XCxncvKjbljuA6FcliG2DMnqn2t/Rv++j&#10;/wDHKbKFT/V4wq4QAMMgMQB8wyABkgMBkKMAABab5z/32/X/AOLoA+slBeI5yGCZYbh2GTgnIGAA&#10;eMg44+bNeEftG6OL34ZPdQxefcWN/ATIoWPZA6STTqBI6iREijbe8RaSRioTaytGfeWQeXIxZVUZ&#10;bBfBAKgNt5BJ+8SMkspznlQPOfiLZprPgXxFZE+ZizMkQ+fAKSRkFmOwBU5cs/DEIgUkB3788o+2&#10;yXM6Lim54PEcvMk7SVJyi9nqnHTS6e1nqPLazpZlg6t2lGvRv/hlOMWvR83Xb5WPyWuo3imV8hnZ&#10;ztUqchnBGTnJZsnBI+XkYycFdW1MhwqKpUxGOTcGc71O4kbhkqMByMBixLEkKuaNzGwuCZUUOspB&#10;jJ8tRhzk9EIIVFBDKrK5I2nZmrtm4jmgkKttkkO1x0GVZWHKlSBuG7LZOQBwwB/mqMHdJ/Zte/df&#10;1/Wh+ySvyX68v4u349uh+pnw81F9Q8MaHe3Eglmn0+J55I2Vo2ljRVGGLO28/K0jSOXEnmszM457&#10;lwp2swADAn5FABKjaAwwQDljjBA2joCM14J8CtREvgSCz3CWWyurtHZv3jeWZnSFFdmdmjht0t9i&#10;ABUEjIVEaxg+3eftRY1wCdpJYAnJBY7sYIJG1s/KTk8KoFfquCn7XCYeol8VGErJ3UbxTav5XPx/&#10;MKTp4zEwt8NWa2S0TWtvO+y+WhJLMkbBCSTnGeG5AYkEkFshC3TAxkgcEtXLMxJBAIG51yE4JBwM&#10;4OAqkBgAXBAwdwVWZJb5iMg7ixIOeQwGMEgDaGA+YlcZXcchksigKVJJ6fMMLweBlTwTxgZBIJJO&#10;ck9JxblmJ2dMuflDlRg9QAT0wSo3kjnOTlu6ha5VQ75J44IB6Y6D7zZBy4J2nPLK44DQp5fG5dhH&#10;PGRk8cMOeAc8lgrD7xYgBZpCFGCxIA+XB54YkgHJ43McjJAzgZwFGsY21vutrejNkuV972Vreivf&#10;73/wxC7FOWHrjgYIBAHcDBIXPp04JwZIZJGUfKBgKGEgITJxnBIHygMdxBAbYwJ2kgVC24q2/K5V&#10;tvOW5GWx8uflyQcA8sDg7jSiUhkJ4PGRkEZyW4G05XGCQNmeMFwGBsosmY7dpLbSSoIXlTjIyeOS&#10;enJB3HAzIwC+YMlgC6KOvGVIHOCcAfM3VQxzjoeBEz5IOACR1GM7idoONoCggjJGWOcEbcgMUHJK&#10;jjcBuBJyRn5SRkDIBJORt3ZIUkChbrqBMJnLqXkIUHr1KqOehwuQpI27hwT8x3U8ypvUcl8DBPIA&#10;BJxzwB1JBGWO0ggK26AEc5IjKEsr/dxtZn5bC4IOTknuxOMcx7MtnJySucDKkBhnAxnBIwNvJbG7&#10;gFjtulutFtpvby/IDRZguAGy5xxnaRkZ5OeULdNo+bkDjc1Vi4VsFWLsNwALFeTncBgKSxIyuRjk&#10;rnBNQCRmfH3QcdwdoUBsYbJIAUE8jjIGeMpv+YjavyheTkk8nau3I+UHcWHJY9W4BoSSul6/19zA&#10;llaNgnlv8rhT98btwAztGAVwSWIIyqZcnkio8jl8KFCE5J5wCSMFccnAYYBGTgYbJpjNtTcV2gZX&#10;nABBPJwMEYUAlccgc54AYWDcNIAowFbIYZAyAMY4JBAJyDt54waoBwY8EDcAAB8p3NkHgjOdoyAA&#10;q/Qc4qMsWfooBYHbhhknA+ZcjdycnoSSAuFAprOCCMhQcEZ7/Mc5JOOV5GSeFb2zTkudgUAqcNzj&#10;HzNlRkgADuAR8zA4wSTQDaW/UkuJs7CuOcYK9HJx8y/MVwRlht4xnqSWqBmXb87AgspGQcgp97Df&#10;KwBG7kE5YZwCBULPt4B3NgAEkHIORlsggnGWYY2sScEE5DJGUJ87CQqQcA4yBnJUYGOTlMgMcqZV&#10;T5ioTfVr7r6J7bPvr57FeSVQTk5CgEk5Pr1AXg88HqoVvmZSIzX3MdybyPvHHA5B+ZRnk8ZODncB&#10;znimMzbtuV+4TtPRtpAJ6YH8Kk8gBhzgkCqZNzHO3bkDKkH5h7nYCQw5GWJwQSeQJk0raX1/L5A5&#10;JLXfsn+eisEx+cudhG3AIAJwoZjlsMcA7iP4QRjaSATUkuMYIU84UDaRwSH24O3IJ+XBGc44weGG&#10;QZCl138YyOgAxzt4CgAZHOCMfN8wNe5mKKxUrggjnODu5GRgfKQAQpYgqRliRkZN3bfcybu2+5Hd&#10;TbhkMpyMgLhwNrAEYBxkd84IXPAXFYU8qbXy6lgvB2YHIIBDDoT/ALQA3Ak8A7rryqFUNkjnJwGH&#10;JznLEEseSQoIY4HCbiMG8kVdzAjccbunoFU9SDlQoGMHKgjJwacVdr72Zzdlbv8ApYpzSomS20Nh&#10;jwdo5IJP3snJYZ+YHcdqjkrXOX9y2GJO4sxwwOMljyRyQN2dxCKoJO4Acmrk8o2sWC55wNwUkBST&#10;kkbVXIAJGduQxDbeca4mBBDbWXgIduQDkhsK2c8AEHKnJUrjkDYFFJO/XS/rZefU5jUpTsKfKiEE&#10;t8q7iCAuMnZj5C21eI9zKDwNx8Y8bbW0+5XaMvGTgEdN3IC7cMAoB7FQjFQVJJ9Z1ojyjux/DwCF&#10;UliwO488cHBwThjgnJB8k8VSbrK5bd5Z8hxuBC4YcoSSQDtILYU5BUBSCqmtYbP1/wAjN2Tdtuhl&#10;fBuZpfDusWxGGttRvAAdoAZ288MCTu5R1Ug4AEZ4ywI89+KcODIzqDK8hXA+Y7mLs2cqMAhAUL4b&#10;gouduB1vwSmxceMLUg7YrqzuThiVVpVuIirBhtUkwBjhScyKBgoHrL+KlupSZ8ZYeYcgAqWYJsIZ&#10;cZxIrIAQARxnJMhqDanp3S+Ukr/krdhTd4W7c36Nf5fkfnf8Q4kEsykCQFzlQCA2OJYSM9N+4HLA&#10;D7hwrZHS/syagC/jrTUIHk3OkXqqeTidb62lkG3GVP2aJeSGyCQFGzdQ+Idudt0xchir4A5ZcsCi&#10;gLvBZVPKEZG3aAVI285+zveQ2/jzX9OkKq17oAmQM3zmSw1KFFITPKhb6dWLdW6KruTXbPWi0ruy&#10;Tf8A5K/LZdfPuc27evfpt8L+dtH8z334v2zzW0ErOGYQq23CoChDLlSpYFixPy4ViFVCAu818e6z&#10;b/61CqkDkcD/AFikKrkHIO4KVDAAjkMWG0H7k+IsEUuiQbhEpCOrPkiRip3jflX+VVUNtHO0uDks&#10;pHxnq0QDsWPOWGDkZGXYELggHIyG3qFBHJJArXDv92l1Tv8Ak/w2+RxYjWTfblfrpb9fP/LxPVrB&#10;WABVS4DhWb5lLAjCkNhSGO0njIOSQcYHmWqWEm+beTmQDCKuwkjGBjnO5V3EfuyW9Bwvu2p26gMc&#10;8BcMwBxtDclwSFKruYf3cnoVKkeZ6tajDgjP3i/XcTzhgey8DrlfUE4I6H0vvbfv2f3f1e5zxdnv&#10;o/6/rY8ruiR827Jb+IgtubIwxyCeCcnqD1YqMk4M6gsc4BLBQAC0jFckEKc42CMhsZCEAksr8dtf&#10;WbBnbbkFVZ8PG2xDl8sgY7SChLBcrldqsygmuTu1ZcpgEAFc4IORwByVVSW6lju3ck/M2UatJrZP&#10;TS/n+RzNrAf7S1LAU7obaTAZRwgIMhJYDADKSCqg4GXVuWo3JV5GL8IWO7YuevmZClwSW/hwQMhW&#10;XceFrVgwb+7BYgNbBx8pZXCTJhSSSAVO4s56rkEZb5Kd6u2SThNuOVCBmXIbLD5AQWLoAx5+ZXIY&#10;qzUGTsrWvqrvy2a/H9DCddrglSF3kOCeQF6kNkBirDaQWLKCWOcYqkyoWIHY/O6gHa2CQGDMu1QQ&#10;PlVvlXB2kYNX51yeAvynPXdvB2MwIbeRgFk+bO4DcHByDmPjCF8AYC9yyOGIP3QeVJQqem7jcMKW&#10;3WiXXRfkJNrbT+v+B8yjKxHUIzJuBJXO8KMqWVm+/JhQc+YGLEZOwGvNPGoF29ojsAVnmeICLzAA&#10;gDbif4WO7LOF+YcsoyQ3o87ARFz84QxpnJCvk/LuCbFXDFlIVSxZkG5l2sPN9Xu7W6m4eKUW7Os0&#10;asSqS7FAEoBU8ou47gFA6ZUgntwXNGqppNqN3dLZ7dn0uvPYxr/wpK6TlZJeji9vNdfmefnSXG5l&#10;AYAnYMKAeA+BtfjjJBZguFY4+XJdFa3du/nRedE23AmgdowRgdJUZehxyrEHIA2lcHdea2ik+ReE&#10;ABIxuJZ3KMMqNwEbRhRhQ21huVi8itDOzjaSseepUbN24uvJLYBAJKNkkMCUOa9r2zas4rW2/wAt&#10;07o4FDz18un9fIsWHjrxZp7BY9Ua5i8tYzHexQ3IZUyVUO6CVdpIG9Z43ztJ4XFdrpnxfv4njGp6&#10;Pb3CNuEsljcPasASRvWGVblWSOMAtF58JlKlvOjRm2+dNDGSzqPmk3eVgqFcqxJbOBuLdOSpG1hg&#10;BVxSktEIMgZlYHOA26MkEFCGIClSck/eyobIOQKxnQwlX46MOayTkk4yvor3i4/i91d6K5SrVqbV&#10;qktNUm3Jfc7728mfStn8TPBOoMi3dxJZMyqh/tXTwioQApJmj+0xAKzKqjfyEZpFUla++f2C9V0W&#10;b43XQ0rULa8N54C8QRSLa6hFdpiLUNCvUBhWYgbRZkZVQ6bWX7ysh/GqS1kBHlkZG3nCqzDk9Cch&#10;sjI6YwOR1r7d/wCCct62m/taeArcjaNX0Hx5pkrEBQIx4Q1fUgzMMlwX01cKQQDsK7Rhh5OOyujH&#10;C4idKc1KFGpUSbUk+SPPbZNXStfXdaPW/dhsZUnWpQmk7yUW0mnrZX3ateze5/TDZSLCodlIUywp&#10;90dWlVSzE4AUOVOe7A9Wxt2TLt3HIxnGACNxI+UbemOrDkkAnbg4rmVnCxyNJIcZgyfmeQYlQB1C&#10;43H5iSW2qVVmbkBhseYOGQhlIHDAqVX6nJDBs84wMEZxg18atl/X5nuExcdeykYwRgdR0TqQc7fl&#10;5YsBwSzVndRk/iSBySwPB4GOGjGSCwUtkHFOlcFRtAC4PHUe+Mj+EE8HjLEEcc5zuwbJGSSQecAH&#10;HGAFyOMYBAGCCpIBVgB0suMs7Y7HeSgxwCx6AgE5xkZzgHJGK0kq4JGG56n5R0U46gghSCME4BDA&#10;HFDFMFRhs5zjqB6DgEnlwVG3LcnOAVpzHBc7vkI3YUArgt8o3c4UHGG3HDEAAEUAOchjubBHyjOB&#10;jIUg556HIJ9sjrzWVcNHltmdoJIAAHdsHPQHbt4CjoMLjcQ+WXbuCk9+Mjgow5UYPTHTAHUZGNxz&#10;5ZeWwckgH+E4XblTknoGzuABOwggFThABjkIGYg8nPRRnH3N2BtBGcnOB82ABjJ8l8Wkt4lttrYI&#10;023AG84INzdbuMttbeQGYBR8p2qQor015gQ2WUkYwOvAyAfmA4+TODhiOTu5VfFPFWqwxeKGt3f9&#10;7FY2rheM+W73DI5Zcnbg/wAJJ4IIIJx0UNL363tfzSt/wPMaa970t87p/keoeGpnDrjgEK6/MFxl&#10;9pBYjkt/CpBy2RkbzXrNk6qFbHDKGDBQCC43DONuAB8oxuK5KHAJx4j4c1OBihjliYgq3DKWxt2M&#10;SQzKUG4c9mXKkZ49XtbgSFRG4IbkEMB2HygYBDZ67uC2cDIBLaa3NKbuvnf70j0nTn+cAOw4IYKQ&#10;H34XADNnbnPXlwrFxgj5e0sXbdzjBQYxvOcEEkjaMZYd8Z4JIwu7ziyZXX5ZAeEOFP8AEVKuMgZX&#10;BUKf4jwUIwRXY2M2AD6DlgcFcggg5AJPTO49QDwACM+slZtfF63tt/w/4mik1ex31nI2AwYMCD8o&#10;wxO3PJ67SG/uggMclc4z0dlIGZAWAG4EsQAQBjIPBOCMgbWAH3cFX+Xh7WVweSW6jAHQ7V25PIB6&#10;L8ysSDnqwA6W1m3GPCnOeBnJxzg7R8zcY244wRgDGK5qi1v3/rV/1sbRd0n16nXI4XaNxYsMZI6j&#10;OOuNvXqSDnjsQRqQOrglvlBAXoQrYyFBAI5GScAE9WA3nI5mOQOBkZ+6RjjA2qBnjJyNxOQQ+SST&#10;limrDICDliB94vuLcMcg5cnAznaCNoAAA2gIMxnQxqpI2MyZwSBg85y2AMDncTgBSCOu3ArpNPYh&#10;VAbOAGBLAlicnAwq44HfccgHOGCpysUi7I1GdoA3biCWz8oDFV6kOCME5wpBJODr2e7zgu4DluDx&#10;ghHclQDgZ2jAOGwSCCSNvOZpuE09Xd2V3q9V1H+O3li8G+JJB5ny6HqZVdgKsfss25WB4YO3lh8g&#10;qFd3YjKmuH8Guq6XpBZxiPTNNRiueWW1iUbQpGSDkLtYMxBCFScHq/ifPJD8P/F8qkj/AIkGpoCo&#10;YOm+2nJIXHysFVmjBUqTsTKZBrkfDLiK0s0KglbOy2sMgqYoYgrjgkElXC5AYFiyAbTg+7b56fnv&#10;8jobXLKz0ukt/J9fmerWsvyKpxkgjgY6DqCR1K9cgMDk5Z6uo24jkjcWAGBjn7vK8kkqRleCy5+c&#10;5IwLebcihWA6krwVCkY28KFPy5IwAhwCAUyp1Edm+Zty7FGOeMnBXPG4hwMgHgZON2FSsppJ6bvV&#10;+X/D+oQlok2lpt93Xy9PPuXS7DlTwM5xkncM7tuPlO4MxcLjkDbnLFrCEhRnA6HI9MEk9+nO0HAH&#10;y4BGBVMTFkLIxQuqhwwUsBjnjJUD5Ff32EcEl6lEhKqXJ4HGSyEthjgfKd4JBb5jkElvmIBWDQtK&#10;d7cPtAAUDG0AFjycFs4PAPJ/d5BxnEnUHGD8vTgKcAEeqnPGeOucBlximJQVBPBxnBJAz1BAyWAP&#10;BGCT125GGaSOUsAMhiMg8AAdcdjknBByOpJAxwoBdXcoBJwWCj7u4FRll5PIByW3L1wFJxmpN4OA&#10;R1Kg4C56uNrf7JJwPukDcWGcCqgJAbBUkjJwcDJwu5gQNvpk4yuMjFPA2BgSSDgAZZT02gDawwSA&#10;oyMvkHo5LEAmBCuAcknAYgjJGMdSQudoA5AwTjtkuLoM5bHIAzu+7lflBJYgnLjGDhVGNxbFVSUY&#10;ltxU/dIJBDEZwe4xyQNw3AkDOQCCTncdxCjIHILLkYA6kDIwD7ncFAwaALMfByBux7HcQN3DHIJw&#10;SWA4PXgo24S7jwX78jBxyVB65YAH5ccfIuCT8uKoCYHaoZY9w+ULwAu4KGA3MBtOQPmGHQEoFwHE&#10;YMDuwQAQACAQFxjoAewztODkABSeAC9vO5lRSwVcowI3ZBVduDk5IAJORklgA2QajcjOQc45HRiV&#10;OTuwR/Eo5JyMLkn7xqHzEDYHUYz0JOcHBHJA6DnB3EFumaakwjYIwOAhA5A2hgNp2gDAyME4GAGw&#10;SoBABNkBFz/DjBUDGMDklgMMF65XA28nI20u7KsO3AGflz8p6kcAjqMBshSQobBWF5gEyF3EPg4A&#10;JXnJbBOeMdBk57dcQ/auTuUAOwzgKxGGyGG3h8qTndgnOCVwCQCydoyN6l22456EHJbcQd4GCcER&#10;tn3RlLf9k8cqx+bIJJ3KSemdx/hACkHAAIBqhzlnyqgYJHLEDGQeRk4+X8BzgZAUSggbgoJAChju&#10;aTauVxn7w+USbgSSecjrIAWxluSAyBWyfu4wzIR1IQghgTlgQOADgiLG5SFKsUGSAeQTyBt5ZWyW&#10;GCS4PKZB4iWRsZAC7WGQDyQSSBg8MMDIGSBnKkfNsZ5vJLFQgBPzbQcjP8RAyMMM5J+6N3UEgE6s&#10;ARnplvm3BgOyfKcAggEk4KoQuOSWKMW+bOMkliw2jBZgeeg4LDIwCMfNjBNV3lAAGR0UA8kHAwSw&#10;zj5gATj1/hGSE80FuecKRg5wGLMwc/8ATQDKtk427dqgAM4BOx5CuMqfmTGMLtAIAx0KkKc/LnAI&#10;O7k1dqk9W25Ibb8oyBsADKMYCAAp8wBAJGCDThKCwJxjG0HGduckAsO25FOAecD+HGJNq8nCKcAn&#10;nAY7QTjB9eRnbncRxxgAryKAAuS52kkty2ByQc5XI+VicYJ5+VgDXzp8bUU+H7jYRuknRSCdoMaM&#10;jxqyr0DlWJZg5I3gA7jv+irs4ifDBgMgjBK9sDIwVDbeCSOHPBIQ18yfGVrr+zAGm/dr5pWJiGDG&#10;GFpVwQWRWYls7mU42kAueGldpLRtpL1Kh8aXk2/TRfi3+B4X8IdNVtU0uUKEZl1O4VW2IWkm3piV&#10;h94r5xiGSHz5C5KqQ32fBJYaLZXWq6rcR22nWds095cSFhFBBEytJNK5PyRr829irImTxtGV+bPg&#10;5YSf2nYMF3rBptw8jFssTJJAqhTxkZX5uGKoWwWK5P1bfR6Wlsmm6pBp2pw6vDNAdFvkgmXVkEDS&#10;T2i2s7xx3JSMPLJGHJCpwjMVWvocI+alF2vZtNdXtrrZW6+uj0szy8Vf2rs3dKN0vO3y6fnfRmDH&#10;4bsdGsPEZsde8Q6vN4i1UaxLa+INYi1A6Wmp3FvE1nosYtbOWx0cLDI9rZSm4ZJBLGkjBhGnC/Fz&#10;TLaDwFr+UAa5js7ZkJfywlxf28J3fvCWMilwu84BOcAEV3mhWt9dmLUfE/h7RrDxnNOmizz6Lca1&#10;NpjeHrPVr3UdJW2bWLOyMspinEt4gguHsryW4sxqFzHGs5j+LVpKPCywIVAudX0eJ9xOXVrtJgoP&#10;fa0e8gum1UJ34IU9c17k/wC6rPbtd6+i3tbTbYxjdzpLX4lfzs7+nS/e3Qz/AIJaZ/Yvhsw4VFkm&#10;89lBH3ZI41ABVeQqRlADuyYy7OSa9daRnkOCpJzhuMsVySBgthe4JK/MvG4MDXJeFLUW2jQCBkCK&#10;QkieWwzwp3MMEEBWViRu+/tUP1O3LKQSAx3AEkEdAUYY5LgjJViQGUgOAdxVl+cqvmqznfd2ta21&#10;l8ttv+GPVh7sIp+Wjff10utfu0HMwRijAqSWBQkFGyw5bgkBUDFyCDhm3hggDI04VeWZsDJJHJOF&#10;HLljkkAAlBwSwA4rNuGZiGR+U3fLvAZmVSwIB+UMcYw7AksBwCSIWkY/MwbjLMMbOARj5eQcdcjg&#10;sAfnBapE56vS66dCnqFyXUbQu0DcM4OfmYK3DMoBBDA/MMnvkMPnH45X8kHgzXZISVf+z7pUChGJ&#10;LxyIFYMQHHGCNuFIUqQQSvv9/IGIIYgYYEds5wMHcM5Xp94bVAGCcn5b/aAmj/4RWDTQd02p6xpN&#10;koUEuftF9CQRtbBdtj7Y1DbhyxUISSKV1pvZPu1ta/p5m9JNpy3vt5Kydv67X6n2j8NNPXS/BPhb&#10;TvKhhFn4d0e2eOHBiSRNNh8xEwcbI2dvu4ZQB8+4bz6tbKQpP94lsHq2QAD0I6DIwCMcDG7dXGeH&#10;oRa2sMAVgkESJsZgdpjiCLnaiDG1FTZjJ4X5mrtLQuRkjLEnaowPlyxAOML91dwOOc5Y4y5qk9Za&#10;dfysvxJbukux1Vqo2RuqYyEfOVztZFBXqMqV+XnIwxI+8a1oz8xVcbTljnJPUDOOQcEgnoSRwSQS&#10;uTZF0GxijAKCVXB2HjkNnpkkMQoDMARjkC8uWfCgh87/AGzgjnBGThiTkZyCA24c9Eney7JfikS9&#10;Vo7eZqK37uQhsHIRWUHleQM8qdpIXOAMhicEnaOcmH+kEKM/MApwpAwAFIwcMcsq5KFskLkgZrXf&#10;JiVT8pOSG6EHjacMOSRjaHA68cDa2Mrbr5AdrOp3lNxA+QhTuSPcCpG7f94nBzkFgXCyu+qT08tO&#10;pMNn6/1/Xka6soUqflJJGQdmFXBABBOCFx84xnAyFKHEkYeRCo/hZjz93gdFyRuOAC4wOcc52h4J&#10;WJLqPlwpKsRgoewAK7sKpOdwGQMnBAw6IMm12JJHJHQDIyeAAQAW5PCkgEEk4qNitUnb5X16L87E&#10;roEDKduP4+rEnnb1CgYPAOGGSNrjB2xhmGMegViTg7i2MAAAKVyCrZIDArtON1TSMduOM5IJ5BHG&#10;CCFDHOSM5OBkg5AAFMBsk87c4Jz3b5sfLuwcchhnAIGTxWsObre1uvy+ewoyv0t+u/8AkaFretZz&#10;RSr5mGfJ8olWIUFm/iXLBecZIYbQeVAH0f4H1r7QBGkmD8rZLBNxVCy4BwSxRCRg7pAdoGQBXy+G&#10;KMjA5YAbWHK8sDhiuVwVP3eckMQhbO70LwprDW1xFuUMV2EhcopWMlkLDkfICGJzwMDaAozrB2kv&#10;PZ9np/X3lH6GeEPEBBtlaQIAcMeAy4DA4PVhgZULls7sK28V9FW0sOq2RlVgxKhJeSMZyQc9CejZ&#10;IUH7wXmvhPwtq+5Y2WQ7SEljbp94oxDMdpBXdxxggHgMcH6r8Ba2hiAZgylvLkQkdHztJ6HAOCMk&#10;nH8W4lR3QkpadbbJ2vaybva2uraOSrFfHFaN6rom7X/O/wB+xparZeW78ZwDwMruAyeMcZJGMcLn&#10;GRjAridQ05Z1Vdu0k43nnbgALkcA/eJPGFAUF+mfWdVgV1LqQSvTBzuA5xkDqOeSDk5ycYNcTdRL&#10;JkFeOM4UcHgDkggHB+bBJ67cEVU4JJLXXf8ADb+mZp2d/wCn5Hi2q6YoLlkGOA5dWUHk5YgruACk&#10;Ag5DADhc7K+Xviv4Jtr+z1CJ7RJ7S/gljugwXZKhRY8EjLq7qiqxUFs+aUBMrA/bep6USGCneCM7&#10;cckK4PJznGc7sY5JO5ckHzbXNA+12klu8IdJcgZyCrBCcAAPnIZuhU88ZANck6b1forrvdNPyt1e&#10;369dOpdLW0lpvvt9/Tv+Z+MfhifUfhP44PhO/eV9B1G48zR7lyCpDmFzbNMqLErjzWkWMqrbW6s3&#10;mMfryMW+s20flqjCVUKoxRmKErsfauEcfMFXG4FRvzhgRl/H34Kya1pFy1pG4vrWT7fY3EUEbTCW&#10;CMtCksmPMcO7NGY0wscciuWlBdD5N8CvGFzeXL+HtaDRaxplwIbuKUsHkWMIsThSFI3xqQ2TkeWx&#10;IUyc4zi5R50/eWk1a0mm0k/83/wTo5k1Z3T0u/O61v8A8DyufYXg3w82m2yxMCDcEzEgqpAJJRcJ&#10;gL99sMQDhlXYSpJ9B1ODytPuSv8Ayzt3Y/ME4WMqH3fLnapLMdwJyOQ2GFnRbRXghMa5EYCjYfmw&#10;OmV+Xa3RskKAGy4JyrQ+NH+yeH76cKpbyBheACO6ljwBuAyV/hyOwrsiowprlu1GCl5vRN/i2c1n&#10;Jty0d107u3z/AK1PgDxNcCfVbp1YMq3FxjaqBQm75QoRQhVVG0KozgZ9QOcWQh2wwYEkqW64AAZg&#10;Cc88EZHythsZFX9QuxJd3DpjZJLI2QpH3mbLFXJYYY5UEljkc4BIzySTjAXaMAkYOSMYJx83XBY5&#10;IJzjcBnpgrQivJGpDO2eM8ghsDHKkdlyDgfKSAdwxyASSKOAASgbq2WC8FfQvnaZDgMFDqQGJwgI&#10;q3IAecqCMBcD5Q2QBwSCwYDDAAE5O0KcFaoyhOw5VM7mC4GeWVz94KSRuVNzAfMeFQK1foBGQxUv&#10;nGN3DeoOT2+6BndgbicMMDkIOq7wVwqfMCoVh8uRnOANxBBJzu45ZipcGA3DryDk4OCAO+eRywHK&#10;53NnPBqHhhglTkLtbcWBzjBznDc4w2CCWAC4bJAHO8qodpUrnIyrA8BtxJz0OOMBhjcVUnaDRVZH&#10;IkaNQ2VJz3HQvhjjOeoJIGSy8kBZ3BB29XwQCT0DM2ME553c5253cHqcxYPmKA4G4Ybc2N2OWBJA&#10;GAOemQeMDacgEbITvYyL1GOPmGSO/BJBBAGFwxLZwWAqzq8ilQoIznj7zZ3EEqAvI2sTwcgHc2GB&#10;ed2ZHA2FRu7t6EEjDJ1zwD8sh2sozkYc0ZlbLkRxRtng85AIywI6n+HDHczZwDwQChbpHkFgV3YA&#10;J2klieQpyoyFwuTkEA425IWxOVTYVUEHGVDAkAFc4wTx9443DDZwoDbmRzsyQMhGAjOCASOfUFcE&#10;ZPLDJypbjY18/u2Y7jzjjb0JITGOfl4yCu0gALlRQBD5iOrHHJJxtHO7Bwozj5SSucfw/cORtqsZ&#10;GKheMqTtJBzznkEucDg4KgEYPVm3VbZBtO35SxycEDpyWxwuMKAQQQOGI4FV3TADZVg7gMvC7SQS&#10;cAncQQDuJJUAZyMYoArFnB3AZHPz7QGGSxHy5OFCEg8sN2WO3ghPk/vH/v3/APb6WZzgjA2gcAEs&#10;dvIJYbQeMNnrgZAwpwae6H+6v/fqP/4igV0t3b10PsAsxBUqCMAfNkNhlJO4EA5IKgfdB2sCAcis&#10;q+hint7m2ltxcRz2tzHJC8assivC67GQFS0bY+ZEKt5Z+Z8puq8478krg4DAYLLgbuGO0KWOAVK4&#10;LFjnaWo3kypLtfdE4K7MiXKswVVbZJIGONgBBG4hGyxUH6adNVoSptXU4uLTV01JWafqnb5nHCfJ&#10;KEle8ZKW9tmmrNa6W07M/HXxRaSWOs6rbhxIkF9dBZlYnOJWIUkSOCQ24MNzHcu4EAkHHtZndkUF&#10;lTcrNk5DYI6HspwpJ6gHI5FerfHOwXTvHmvxktI1xczXDFwiv5jT3CNuCAqpKokigKcxNEWG8lj5&#10;BZn5CC2E5ChgMkM3yqGyBkOARksQGIJDcj+Y8dQeGxmJoPR0q9SFrctkpO2l3bS2l2ftmEqKvhaF&#10;RaqdKnLvq4p79fXqfc/7O1462WsaezM4W5a5hRyNqRSQWgdIACHxuieWVWViD5bIcCUH6dUkjHLB&#10;ccZzjIbhsggBsttJ3Ly5wq18Q/s+awIPEN3Ys0qtdWIkQylTGjWoCSK7AiUyOJ0cbMoYrRt3AVR9&#10;sISMLlWPJHQYwF3E44IHy5xlec8AZr7fIKnPltLW7i503fo1JaeiT0/pH53xHRdPM6zW1WMJrove&#10;ilJ7K9mnrr8yUI7lizKqplnZmYknn5Socncd4LKcjcCo3llNMY5UojAALnGzDZHT5tysNpJIwfmJ&#10;5K8YjyryM4L89F4KvgqcsAq/Lt+QhQuTggJGPLCbzhmVSSAFA2n5geoGTgbfl2k7gSctgZB9c8GK&#10;d23ZaWsrrov+G9Ux+9nwWztXI+X5fmBIJJ2sSckq3Qgj7uRtqBpdhbcpO0YXk5JPCk5wuRgZwFO7&#10;IGAPlerklRvEa4+ZNp3sRg9ey5JCgAdCSSVVTHMVKluoP3QAc8gc4A+UcHJzkFgOCQTrB6W7WX37&#10;fiX/AF/w/wDTFeRQilOCCTkAMBjOQFIAAIz0HKj5v4csZxIASAMjd3I4Xk8k7umCcjgEjgDEBYIg&#10;zu2ErgKOfmJJOGwCMgZI6g/KVOBTFYl8kksQuFxnOFO0jBJPQ8DJ5O7dgE2BeX9421dxXO7llGSC&#10;NxJICjOMkktkAkoSKeqqGBZmAwCQoxtBAbDbhtJKv8wUtgMANroWNYSFV+cLsK8AEEkEZIOCQDuJ&#10;bBH3iCTuPKK4Csy4x0PAzgFuQeSAD2x6Op4NAGjIqFQOqkqQT0+YArnG5QSMEbT1yVBwMxsWZgMg&#10;hR1zkk5IJPzHJHOSMqF5ODu21RLtWN8llX5SCAxOWUL32kAjBLA8tnOAwL0lIPyMp568YAUAjOWY&#10;HBUZyNo4zgcDaLul5WX4ICclQQcKSTkdQemD0PHbkE4AGcgLiMScFQDgBZGPAzjHyhiCc9cgMh6k&#10;nk4rvNjLEqWBONq8AAg9FPJyDkBh3yBggoGJTjA6gbuBzgYAP5BySQCwGzcQ1ASOysGDPkhcjg85&#10;ODjHAwVU8YJ4X6QSh8blJ2jnqoYjuDk4ByB0+VSCMnsMrOu3HB528gk/MM5IyRkEgDOMlidoINZm&#10;PManDbiG7jAxgkjrycYIwoGWH90Jk7btpdLb/ffb5dhxk+XpjjowJbAzhs5IPIDKehwQd3IqnJ5b&#10;52jYRkjr8rDGCTyRgn6nIABJFSOTu2r8+c5HByQvAwx44J7bsAjrhBWZsFm47/Kw4GMDnkZGFHJJ&#10;wB8pAYigzcrtPtstxydGYkOR8oOcgru9Pm4Occ4AxgHgEQ7lc7WDKxDL1GDngkjJGfVsk/Kc5bmj&#10;eUGB3yShyRuPDELzluoAAO4hRxkGq7thmZs5JJAABPquVGCWyO3QgcnaGoE5N2v0/wCB/kVZlK5d&#10;icgFl4OdoPcqgAILBct947j13ZpySn5lHyjBBGRnHJ5BA7DIz947R3wLE5KjB5yCRtIKqcgqoZR8&#10;pxkDaxbhu5YDLlkKkKoZsgswIC5DNjBAwMlhu4VQuMBSA5XBtt6iBioDNyAo44JP3QwxjGQAcAk8&#10;YbdzxWfJIJAVzjOAWOQOOCdpXJ4G4nJJ5Y5JKmeSUg5wjNtyDjB6gYG/pk5yBg4G1gxGTnzTAMw4&#10;BwWxjBOfmHAxjPYY2kjbjIApbg2lqyvdusQCJg55ILLuHPGAT1JA+bB5AxyQ1Ys0u5S2OR1+YHAJ&#10;YDO7DAMQRxg8AgdQbNxOCVbgfeYHJzg5X7u4AEjBA7/KTg5zkXDl85JUnJGee4XBJIxghs43bcdR&#10;uBO0Y2Wu/wDw2n4GWspeV9uy0/p2M69nRmZScfKcEEE8AbW4GSQQR8w4CH+EAjFupdq9Bj5s8gdC&#10;BnJB5AOVyd3T+IHNu8VUJGQAQC2M5GQpKlskkk884yflUA4DYk7hlI5Kjgcqpx0HPDA5ySAcsCOS&#10;hAFCk77N2sv6fnc5XVZXdDlvlbCMQwywZNrMoxkA/wALAqMkKQRjd5d4ix9mlXmTajK6k4yHJTD8&#10;rnG45BViRgKQMmvS9UyELLtRlYJnYGJY5wW3bkwBgZ2jq/L5xXmXiAAwXDFhu8o4D9CFDYY7m5LA&#10;EFeGJUg4P3uqMbU+l99td+5J578Ibl4vF3ii1RiFls4JnCuVRninaM5jBIJHmMABgjnadiuDufEi&#10;IuHT72FbcnXBOyMsOCVZCHkHAww3YALY474b3C2/xJvYIl3fadMkb5t3SK6t1QrjEYYO83mMApky&#10;VZRIOe5+IoKJJuZAd7o0iMCxXLn5MB12nIbzCxVSxG3dgtOz6J8yV/NNKzt56CbTi30a/NH5+fEK&#10;Nlju5AAMByhwRIxJBGQQQHL7jsDNu4J3bdp8X+D17Jpnxc0LDJ/p9rq+lEuzKSr2c14oI3KSDPZr&#10;hQCCzB8qFBX3D4kMi/b3R1ZFMoBwPmxuMgHJBkAjfC43EbmbBGyvl/w/qq2fxR8JXJO0/wDCR2UJ&#10;27VX/iZu+mug38FAl2zMBtZchwQQAnfFPkmlq3C/zSVl09O5yT6er/Q/RDxSpn8PS7k3MgZm3DJ3&#10;bWA2jDAMRtwVG5SxzwcSfG2rxESyKQzfOcFfvfM5GAQdvUHILH5VIG35s/ZupL5mk3akMWERYHap&#10;y5DAjJJIDFs7AuNwI7lq+RdetSJ7gE8M+4KD0VgHXHKlFIJboV5Uk7idyw12pN97Jetnf/LyOWvd&#10;pW/Dskl/keWXsSuGAAy2TgfeJJOGJGcAsoJBJBwBux97h76BFLuwzwTtAAzgZP3cjkgEkbwCDxnI&#10;Hpl7ahCWTJJGQCMkkqd20tkjpz8xxg7hu+ReM1C3jUOGj5AYuwIwMYcscgKMqWw2RuJGBkKW6t2v&#10;OyMF8LVr63t5aa/8NtpfQ8f1W3TcTGCQOQAAxwO6kKFG3jJ42KDk8ccHqUBG5mbbxgELuUjeoZcb&#10;wpLg7SM4bILDaFJ9avrfzSSoI7p8rMQBgbvmw+FA5GMrgsGwMHgtUgcB1Kxg7iF5JwXLMu5NmANg&#10;HygspJLIScYpxaV/v8v68gg2mlfTZfp/lqedaaf+JpecgH7BvfGQcrcWi7MHBO1S6gvlzjDOcANS&#10;vygaRjhlAR8HI5znPVVCkoQwDIwHzBVQB10IUa31e4eQKu/T70OBhVAhEdwWK5ONnlF8OygKilc5&#10;Pmcvr2pW2npJc315FaW0MRM8kxEajd8uFJYszkttTYNzSFSArnK0o80opXbajaKTbk2kkkle7v0S&#10;1VvMqWkb7e7r0tto/K199iKVkaMsQFAXCk/KV3I3yhyPvYAYgMQCRggg54rXvEmnaHDJJe3MaO6y&#10;GCH5jLLMuHJSJS8jbhmNSQqI0paR4yisnnPif4qvMTaeG4jHDtZZL+7hZZWclgXtYROyhG3ZV7iE&#10;PnkxDivIgt9qk8k7vNczP80s8zMxIXjljk4UEBQo2j5VA5APu4TKJyXtMU/Yw0fItJtWW+rUNFot&#10;ZdGl14Z4pQuqdpSta7+FbP1f4b6NnV6/461PV2eO3/0G1PGFYNcMoGP9bj9yDgZSHbwoDOfm3U9C&#10;WZY5C2QJJS/zlgd4G3eRxkggFmyWCEZwrNUmn6PCoWSRgxADs7kKEAXJwpyAuSVLkkrycAgY6CO1&#10;2FWkAxtXAf5mxjYxK5UKMuEJ6DkBTtxXpTlQpUnQo01GNlqt21Zq76vu279lsccpynLmnJyd93+i&#10;vovIYq42KyNkA8uzMjAld42soGDvyVyFBOcPytXtjNsjOVHmKzhVQkEbVJKrtRiQ2VRJdpZQrYJ+&#10;Zisu0vjcxYbIwEzszk7QpZypIDYG8KW+6uMMrFWICeWZMkRmVm3Kud2xyGHlx5CgBQg3qIyQFAHJ&#10;/X4f0jRKys+lrfK36jsRoxBYSHcGMcbgKAAjMXKjCEjouQypznaVKVBtZ9p5VjjljtG5U2tnGRlV&#10;cElty5QEBk3VZUfPM7qrM5/eFcksx3Db94KxAcAcgLnBUOrAOCb3O5VO2Rdr4EeAFCYQqq4CnLtk&#10;jcpyPn/d0nKKvrfTp6rzt/wOhLjfys7J+Wn39fn21IJIC+0xEFWAOQq7QoUZwGwvysRldoALBAeo&#10;r6k/Ynkax/am+DV1h0J8Q6rZjcTGrDVPDGu6Tt3gFCj/AG2PaoADjsVDAfNXlMkRO113FolzD8hy&#10;7ghmIAc/cDAM24EvlQVB9+/ZdvBp37RXwKn8z5ZPid4Os5tgbcft2p2unsNrEMMyXSIjJIsakl3y&#10;u7PJiJ89CtFWfNRqxstb3hK63tf7n2ZtRSjVptL/AJeQ9fiR/UAoMiuS5XguBnJG07wDn73K5yRl&#10;uSCCcDbASIDaDnk4yRknk575yR/ESM/KC2awEJZWkUckOAgBBABYry6j7wJIOOAwUkfdXVPXnLuW&#10;b5lXeDgHYcHIXcOSxOVPy8jmvg7p2a2aTPpSdpBuO4gHkZH3vlYnLYyDnttwMY6NkrQlKK+CrZwP&#10;mwM7SAVY4PO1eSQWJBwCdqipGQNufOfl6gDcO/HHy4UdgTxgZDEGm7INg3A7QcKThgNp6AjnOB1J&#10;GMEcgYAGOwBJJyeOeCAc8AjKggFTgnbwRlsA4pvIQGVVzlhlhktgDBA4weMYJBwFUYFSuRjbjOc9&#10;+O2eQSMHpz6YBGcVUmbaoKrkDpx9B8wDHk87ScHJyxbOSAUJvLzndkk54B+bHKgK2cEgDgbSMZwO&#10;c02fcxHU5YE5GPujOGIwc8565Ix71PK3I3AlsZ+7jGMZDZCZPLZX+8SFyuFGdM6jn5uVyQNzdiST&#10;1G0Ec52gFdxAoM3Pt31uvT8H95UuG2ltpPOASADuB9yckEEsR15w3zYB+I/jBr2q2HxO1MWzpNBB&#10;YaFCImDqQBp0V0w8weaN3mXRAGwEqEK4xmvtK5cDzCWwQTxuXLEowYHIIAJXCkHKkkZyyV+Q37SP&#10;iL4iWXx68fnw1q72tlb3Ph2GGwvLXT7q0YW3hLRIJgBdQSTxLJMWmKQTW6t9oMzMsuXHXh6bqSUX&#10;KK91y971ikl6p7fdZ7YVa3so80m9Wlouvna3T+tD6q8O/E2axKG9sryJVKZeMpKqHONqlGyCArkl&#10;lDLgjLZYn3jQfi/pt0yql6iuY43KSNskUMCBuj2jdtwMvhVQjawIwV/JzRvjF47sI2/tbw1pOsQh&#10;gQ1nPeaVMyxoDIwedtSheXO4qTHHE5LLmPDNXqml/HLwNceWNb07WdBkIZpPtmmrfwRnAZQ82lS3&#10;7vkMG3GCFoySHRBll7J4eChdScbLWz5r6LpdaavbtYyp42D0U4t6WTdu2t29OnzvofrpoPxEtJQG&#10;M6sI9vzLIjBiH8vKgfvVYjBZFIcdkXBK+uaT4vsHEe6RN5BJVXzsG47SWIVXOG34wMK2MkbSfyO8&#10;M+NtA1RUn8J+K7O5UsD5djqO+RWZVx5ljKxkjDjYq74CpYKhdXUAetaZ8Q/FOlsqedFexorAK8fk&#10;yHO0MZJAPKKFATnyC28LypIFclSjJJOD5r2XZ3dttbfJ+t76HbDEraSfqrP8b9vv8j9YNK1i0mIH&#10;nJwAy5YKdrkYAG7qA3OFAK71bJII7OC6t2iAEow2RlWG4rx8j4O1mGByUGW+YZzivzC0L47m0Tbq&#10;VrdWpDKWliiM8eDnO1kYkYbcozFhj82VRZAfcPDnxs0u+Cxx6hbhz0ikBjZ2VRz5bujcLnbw4Utj&#10;YJApTjkpRklOnJLS75bpbK+l03r39LnRDEQs2pJ7aN2l06X2tZf8NZ/dNrcKQCjbs7ju6ZBAJIBB&#10;UEnbwVC8DAbcqnYil2ryFBwW6YJyFHzHdzx8oBA3DgllAA+a9K+JdpKI41dELY3bnYLuC7gAx8zB&#10;YKQA/IZgCOBu72w8b28jqCzFl+Z1YbmHDPnbld5LYKtxtByc4LHnla9lK90+jWmnfrr5nRGpGXVX&#10;6q/9W+Z7ZbzD5XJLEfKBnG0ghtxJOTgKCSmWDOOgxW9bTZZZN3B+ZQrAHAkLZPytuxyCMDIyRsJB&#10;HkVt4qglXzFdAoOXBjIcjoFBbbgc5U5cFmZizFznp7DX0uJFVCw45HlgnH3S2EZgxK5XJG7hcEnb&#10;jGSa6aJL8l+o9G1qm1t1/X+tzd+KN1u+HPjB23HHh/VGVSwAk2WkrhmILD5whwTkgAMDGxQ1i6Ec&#10;2lpGRgrBCobD/MohRVA3MedvJPJ2sFbDcNX+JdxJL8OPFjRv+5Gg6qxIXGP9ClI4cYBPlr5gwGAG&#10;QFySKNhetDHBGdhMMUcamPO3CKqAqzAN83bO3OSxVTlROnzV7+W1vvvr6FJ3TXaT/Jf8H0PVrdgq&#10;c4GFwOgLAgg8EHHLBsZXJUnADYGiLgFQN56bjzgNtz83HQNgcKxLY6HO1eLstShlEWJFZ2CFlwQ2&#10;4gAhixAyG24B7sSSUwW30miBzwSpwcDIUKpIyFBJOSCgxwT8uQFZc5Rd29Lb/wCZm0463TvpfW+v&#10;+VtNTaSUqQQcA5J2k5I4bO3HJwvXGFALjhdr2lc/3mA6DkdWbaCRg8NgHG1SV5xxzkiSJgo4bbgN&#10;0xg7TjgtkKMA4Jycj5SM1Ol0VLblzHnORuBBI5woDficfxFiyhCTmaU6nfRdfV/PujTBXkrwoHJI&#10;x8oYjew+UjdhjjapPXcxbhd4XARgzPkkdhjcozkAkAFSSCA2R8ygYFJXyFZcAPsZQRg4+8p5GMAE&#10;4HynBOOqhbKhSNxIBUdSuflw2cHqMfKGAGCpyx4Wg2Uk9F/S0v8AnoWgzNsOMHBzxkHCuQVAI74B&#10;4DLyoyMAKryAj53BDYbgZ+VlyMnHTB9No2swORmsrqAMYJKhSc/eAwTt5IIyGZeu4ZxkHl4G7GAM&#10;EYIBYEoowADnDDLfMPvBWD5bBVQpO+qJF5Z5CS7jGGYnKqRgBACvynBwTu7Dd0USGUScEjAJOASQ&#10;DyCSRhcgDn5z1DnqMw7hhvukg4YEKRlSedpCqpHynHA43fdwKa4AYyL93HBwSSPlAyzBd2BjjIPd&#10;emCAWo5WVMYJXnK5IGMYBCnHByGHHIG3BJ2lhm29sjoeTz0yMAbiMNtJ6FjjI5qAsVwQGOR04OGA&#10;bgDjcRt3DAJAABAIOWmUHMQC5Ylt3LNkY+UgfMpxtAPQgqpAY4oAsLIu5iBknGSqsw+ZCeHI2s3B&#10;PG0quNwG7BcSN3zPuOQVwScHIO4HoF7ZUbuCxBwQ1dFIXaRwcMCT8uCGwx56EMRggntjjBQsq/MD&#10;jpjOQCAwAPA6ZOB0AJA53KEAJ2JyNoA5bj0UjPRSAFwcdwGIO3jNIWTIOSAD84IOB90gMVJ43Fec&#10;g4wRtIqESAg8kFhux0GQTjBIyFG8qcnkAbVDCjeFOGDZyflJIbqRlQTgckAHBAwcKSOASae2pIHj&#10;H3QDnByNuXwAN4yhG4ABskHOFPy9FQy5JIwNvbnDY4HTJK7s9gFHUqOQzcCFVfvck/MuVJUkgjJ7&#10;BiRxuwSQ2zNEY3qGJBAABxktvXAI4C4ZXVgRgErjO0ZZgZJnOcsTtI4brjPzYO4YySSduScD0wWs&#10;UICkggcjAHByc5ydoxzkZH3gGOABUDMMsM7scLtB3B88dSNwIJIwOPlzgg5jL7h8oBYE8fMpx8+S&#10;D8pxw2QGB++4GRwCbS3di0zLgkkYDE7lzjvlgQW3YwMYADBjyDtDQeYrbhuAweWBwWPbjcTgKqg4&#10;OMBf4QAGRsyoyEMWDYyyksQSxGQQGO37pz8xwSCMmmAqN23k4OSWJxyOuMjAK/KoH3RtBAxgGtUn&#10;3LJbKgDA6jjJ4xjGFJAXJLEhSTu5APIYAwV5AWIQLuJIByY+cAMOTzu2kgYIzheaodwGXAznBAzu&#10;C8dCAOCcLnaSDggKMrTTuVOSwGTjA+U4I4Kn5GIXaAQduNquBnkIc15v+l/mF/NhNzEAIDsGSMMc&#10;DKjPAHzBipOA27BBzXzX8YLkTafKxZQwWYjdlV2GIAgh1Uh1Rg2TypdQy4RVX3y+EjRSAAuCCnKD&#10;bgq2VJ5GSMyBeC7BSWdyFryfxN4RufFUcemxxXHlSpOrSxKyusbIBMfMZSqvgIyggsWGVQlThrde&#10;q29TSly8zlfV2S81onp11Ifg1oyRXbSyM219NgSLnJDB0ZgoL/OG2RsTh9gTczg7mf67s9DguY18&#10;yLYBGy7txRxCwBY8/eVwONwYnCnqcV8m2Hwh8TLb2ccs0GoRWhAhkkNxYXySq+zfDc2MsjpKGGUZ&#10;IkcyR/u2jGXHoWl6T458ORNFbal4ssGwgUQ3MHiG0CAkiLydQXUJkjGWYsixESNuPKgN7VHFRpRU&#10;OXmjZLmTs7pJWs31+Vm9tr41sLKpL2ikk3a8WtLq3W/zem/U9uk8E6c97bX+25a4slZLZvOARUY7&#10;nRoo0ihcE8qJInKA7UZVLZ8x+LWnFLLw7bRrv+0+IoCMMuSttbXTBHwFG0F0OVwGCllHy5M9t478&#10;eWLhJrzw5qo2kmPUbG70O/TcpYRyTRzJasSOf3luBG27afu0/VtS1bxtcaFFqGjJpK6Ne3t880F+&#10;l/Z3QmgWCPyDiGbzCY2lKmJQoMTIzBlQVPGU5UpxTldqy0s09PPbp+XnlHCzjOMpcijFt6Na2Wmj&#10;d+utvxItJaWC2CyBMBmPy5Gewb5gF528ZHZSxPzlnTzp5mVJzjCkbyBnjAIXAYEc5IQ8D1KWJLcw&#10;hoyBhlIw6gqyvgsCAQcYbB6BsYBxy2V5yIWAUphvmGWOCQhIOCcYDYKjIDHccEuo8o0k3s0la35E&#10;tzydyMJADhwy7ihG7BP3chlBBGwchsLwdrJTGoDHvwQ2QM4JwgztJLDGOgUkAMTUTzZdi+4Rsyrt&#10;IUZIOMnIwxA4GcDqcYZTUFzOGA+UbRyMqcgjIzwxUDIYqCQ23BKnaaCdzL1HaMkEbM8AsuN2DhRy&#10;SG64DDJAHVWLN8r/ABlj/tPX/hhoZCvJqPxA0WCRMF98CyvJIpXAULMFG6VztijR3YMFLV9J3Ukg&#10;MxH3HAKhmyMhGBG4AdDhvm5Utg5UgD521uH+1/jf8KLAEEWt9qesMgXBB0/TpZ1fkbRgRSQ5GJMy&#10;DDEMqu47+ib+5X/Q7KfuwfdJ6+fL8vTX5n33p4Z1YEfMsjFnHzK7kgOwbplmUsOANp442rXa2e5U&#10;QYyVCksNxPrnG0HHfAAIBA4YGuM05SLeNV27iC3IXJJIyMjpk5Y/3uBvLbVrubcblDKu1cZG1ecD&#10;AAPHIx1UEgna3B4pUF8T+X9fqZLVJ90joreNUBO8b3HPy/w8nOM5J5VfmJKgAYGaeshQu42nqABt&#10;GRtOQDkbl6ncxIHOSBgGlCzEbSPujI5wTwQSN3UZxgjnafVebSLk4PLEhsnGVAOcDPYAgswYbQck&#10;4KgdK8+tk/JabDNCZw9sHTj5QzEH7xP3R0yuGOGGCcquMEknBsQGnaRwSVJ3PkjIJPynBzg453Du&#10;flPU6FwCLfAYlQh4wFZcjnnPGdwG0AsCOpBNZtiwBlJz8pO4ZbDZZTkEghsEDK8DAUZ6E3FXi7bt&#10;2v5aaExVlo7pvR/16GuJAgJ+XDH7pUbcDHzBY+c9ckqoIHVi2acH5GMhAS3AwvK44BBAwp2k5GTg&#10;7d2Ca4y0S9juII3HtnHGRg8nqM8DLE4y4SKGCDBIC4DkZJTrxt9fmDZABYgAbSanlas2r63fXTTf&#10;8fIq3r97LRkYsHB3Im7aqsBtJUnOCVVuWX+JWbqCxG1q7S5ZjlwzEE/McE55Jz1JJJOTjPUCl3S7&#10;2UbSoByQQQMDbncCSQwwvBO4MGyTnEMjKNy5bAYhWz1UkDdyDglQNvJLkYwoBY7LVK3W1kA4swdV&#10;4OAM5yR1IB+Y4AIIPzY+7n5VJFX7O8FvdRFwwRGy+zbvODu2/ONpBfgg8gDhuGzmx5IbdlgQQpY7&#10;jgAABGIypGARtIAO7jPNAO9t5BLJlg2SBgb8E9ckFg2cg/KgbhcUDSb/AA/HufTfhDWA8MGySTMY&#10;TABG4gYUjAGcqpA3KSGIJZj96vpjwbrc1s0exzIsqxA5wu7uu0AfeyUIyF2ksowGLV8HeFdVeB4I&#10;ySSzghAXGyRNrGRHXeV2n5lU4U4wW2rx9SeF9XjkMQilw6DzGDAjqctgE4xk/NtYEZGQTlq6qT5k&#10;mnaUHZtddmrrrey33aZjy2fK9Yvft01+TtqfbeianFqlsYyxd1BZDlxuCjDDJHGdwwCccZBxiorq&#10;2RJGKJgN3xkDjB5z2PHPr+fm/hDWfLVZN7FmdF+UBxkkryByFwytkk/MScqOnrT4ngRsDMiqQByF&#10;c8EcDqCSMeuOOtdS99a7r+tbO3TW3ysc84ODte/9L/M4a8tw0mGPCgsAAQR1XOM4H3mwwAPOMjGR&#10;gXVosmQDgjIPBDcHP0JfIAOe4zjGD29zb7G5J3L0zzjGM5we2PvZBx15rNlt0kYsyqM9eAOQc4IB&#10;BBBwcZG4YBzg1m10a+TJW6t3PJtZ8LRXalwillbcejLjJCkBhu3BSQSCSwzk9h8B/HD4NX/hDxHp&#10;vxT8JQ4ksnMviG0ghd2uoFlQG5ZvJLZiBInJYRBAknlMUkWT9RjboWI2kkhhkDGFBBbGCTgA56sS&#10;RgkYIrktZ0CDUrW7s7m3Wa3nV4pFlQlHjc4K7SMnI/usDuB2twucnBRakknbS1tbO3u+advVXOin&#10;Vt7ru1azb20ttbe3/B1vr81fC7xJa+ItDsLm3kDbgVkTG2VXAUHzAc4IfamAqA7RkF2JE/xfvFsv&#10;B+pHLec0YSPYGZhuHylmBUL+8EZzuAB2NgsBXlH9nt8FvHz6Z5Jj8P64XksWkcGOG481lkVXbbGj&#10;IpEUQkkeQRyIRIQwSui+N2sxy+DoFgXeb3yYiUOUkXBkE6nzHXaUz8gxukaMjy0RSXbWNr+znB26&#10;20fu2fb/AD06G0la3aTTT6WvFdOqe9j4mudqysxAIZ2J52ldrZBUDnluG3EZXLdSQ0DncVULwoLH&#10;kjAycEEEfdPbJHDZK8EOkdndlVQBzuyMMeSQp56jIOTgggAKAxKxHAB9CXw25iD8m4jAVj84HQkA&#10;ZBztOF6lflVrXshkDMrKVKkcgknDdwc8FiVJ+YZBJIPQcVDt2oApxnYD9VyAScH5gT1DYzhWz/AX&#10;BkJyqdTxwecMOc7GzlcZ4OSRgkEVG2QNgIyQo+YEEEMcllPVSckFtqrlhuwaa1V9NbPT0X9elgGM&#10;MAgH5iw3dgSQWJOQxyNp+7973xgVHJJ2oNoGSFUrhgp+YfIxxlcjkDCAgDb8xtIxEbI2Sfu5J45y&#10;MkEnBJBDDBGeGJ6CDrIHyNvCh9wO5i3zDAGBhlAG7OS2RhgCrAryOrYDswKnJOCCGVueQTyOAcHB&#10;A2/MQAwWjwWQkEFSMEg88kjuCCMbgSq8svIVgk3kJk5LBSUYHruLcqwYEgFuQ3BUbi+84210KAMQ&#10;SO5AHzdBgn0B+To21lKnHGAASOeQCN7YD8c9wuTyNuCwAbI3MVUYOcwkM3mZlKcj5iCRzz/qwFYH&#10;BKkYzuIAOQTQFlk+YuFVeQp/iGWGSNwYkbj82NxPK/KflUYGQwHUZwu0EHoc8AEgdgBhcqCegAyR&#10;14Cr5oOc9y2D346DOM5X044JZ50RVYxu3ogBLsADkkcZAJAHzYOcKGAUnmmIHMyxYwSWBOFI5+bl&#10;mLDHGCcAYxkgFSGKEBUsQS2SNrZYjI5ABfJG35cDnlhnPzgA5wVJYkH+A4x0JHznJYZHHdAMqwDG&#10;o5Cm5ATgEDccH8QwALAZ5BHzYXgltxM0gQEEkgc5J3btpZiQQOTncxAzxnChATta8UeM7gTkYIYE&#10;dMDpjAGCcklfmABOMkAotEW3MM5I3kAZPAYFc4X2+Yrn5hwgIw/cP+eaf99D/GneaAzAEtyVBxnc&#10;OpLZHUn5VVlDAAFuSAI/NX1H/j3/AMTQB9aujK33ecYOVOcZ6kdcEncOMgBflBLZjVBgJ8pPUlsA&#10;8HBDAgqcH5cAYAAA5+Zr4bgEIGJBUkkYH8JZTtDYzg5PODhlUKxpjRgjdwQpyXBCHjGSFySNpIAJ&#10;xnqAM4H1Kdnc88/OX9qXSLSDxoJogFkurKAkkDe0iRB2YOMl0lWVWDO29TGysoyhr5SjKqzIGIZC&#10;V+YntxjJyQcdscDgDbhq++f2srCKW18PaqRKZY1ls1lADRxxhy6g8qwDGTbhlZS5DffBx8Bl1S4L&#10;SY+YklBkcclhnhSQOmDkbQGI5J/njizDTw3EGZRnZqpXdeDi73p1Upxb7NXs0+q3P13h6uq+U4Rp&#10;NOnB0pLfWm3DR2WlkvQ9e+EepDTPH/hySV2Mdw91byBCmdslrMdzRscMQVGPmDKCxXzQDE36TQuo&#10;VSQrFlGCMEqcjt3+UE7mAbA6AHcv5N6Xqb6Xq2gauqOkVpqUEj7QC7osqrLEpkCp86NtcMVkYNIq&#10;Mny7P1UsZTPZWtxEyGKe2tp4wCG/dzQrKhyNzZ2OH6lkPU5Br0OGaqeHxFG65o1faW68s4RjddLX&#10;i79b+p4HFtK1fDVdbVKUoPa16cr62V/hnZd7N7mozYJICDIyFyBwwHAHDcDOcMc4UdC5LGmZAoIx&#10;vBxnIAGCQQcDkjByxwGGCAuSazEnCFmU924JIGTjgsoGOARuJGMkkEhpkRslsErkZyPl28ADdgnJ&#10;6DJAJUZGc19MfI2XYnWVclQ3zIFLZUIpyGOUzkMwC8hjycsw2j5aDzAPxyAu3ln67Sfm4IbBC4GP&#10;lGQBk5oYDBLMCCQQnUng7SdpyDyAGZW2cjbvJBjD7uM4IztyByRgZzw3uMjGcg/exTWjT7NASLMG&#10;2ruJ9z25ON2AMY3Y4JONwZSxRlTGWOCVGAQMs24A5JGGOwYJO7CnaMjDkioyirmTOXOMHsqH5sYB&#10;653Lk9R95QcYUEEAk5IG0DaV42lcYAAPy4wxPzDoWOCdwJw6sVw2ccgAlSCGz8pPOVboxIIzjkgE&#10;PwU3hSBlQFBGeflG1snIO3kj5lI9MsBGxUNHtZckA7s5IACgdcnGCMZyNvryKQMoOWXOSAcDAOcE&#10;Z5AUA43HooX5yQQAAWYyWXAYKODkjoAQeOVJO3kAMD93LAEMVVNinnO7Bx8pAwMZC88tkg4BLEg7&#10;hhRUYkAXCnLccZ2kEAnaSePnwNudwHJOCTQWCkghiCASPmZvvL6kDHAJyCCAO/NGwEXVvkHKsDw3&#10;XaQfurnHTrjouWwACV8yXc65MhJGBhW2YD4ZAQG+fJ67iSAOQmTGZVxwpGcEHHAHcHcRkA8EkHBG&#10;F3HK0xSpUkuWORlMAZ4PJ5ycnJLH5s8rj5VraMk/Xt/l5ENq6volqmtb7f8ABJ5LgRpywUlSQqkn&#10;O/n5SMMyqpBVj0wpPJqn5hyWwQeo7YP3RyOmDluTnOCe20YMgG4k87gvzEPnA3A85BxwV69sZzVZ&#10;ny/3sZP3QcdACBj1wBnG0HIznIxRm3d/l5LsSEkgrkfMc55ORnAIIC8Ag9FBO7HAAFRbGAOSc8fx&#10;FSCTu4OM5B6cY9Tg0yQsr7txB5BPGD8pGOVOeAOq9T8y9VEO98nGQOTgE5YlgCefl3bF+U7uUA6s&#10;QCrpevYQ+Q54GFB7ZK4GeGY9MnlSQdoycHIyK07EZOFHAwDtOVJ6kn7qkgHgEYIzuICmVtzKdw2g&#10;ADb8w3dORyRkA4ycEnkNgnFOQE4Vipxjg8DB5yCT1znjgDIJPzZqJN6ro0mvL+rAVpHOcEgEHdjc&#10;MZO3aejZBLHPIb5vuEDC50siiRgDlyWJyMEkKQG+VB2wMJtAzgY3cyTMNyuCxVdwyAcBjgHjJ+UE&#10;NggFd/zrgDmjIY2DfeDA85XAPJ5BJ4GMLyPvBgG+bAzAYxkYMAUBHyg8EsAVPTndluAV6ZOwAjc9&#10;GfJVspk4Cg5GCdqqAATknALFdy8gnuAJZJlUDccE5UDIyCoBTd83yryANyE4ByCucZ89yShwWBcE&#10;hSWbLAKpwQpUhRgEMV3pkZXIAuCu9tvz0Im0k0+v4bbmZM4fcTywBbvjIB+YkHPGMYAPbhVLPWTM&#10;xwzDAIIPPIIBAyT94j152qDuUA8DSnXDclfmKuWBBOWAypyoBIbgkZBwCHIzjLu3y+0YJX5uPUcA&#10;4BxnA2lhkknIxnadTNPS2lnr+X+RjXEpYFm2k7MnkLtznDYIIGSRzyoOMAjBODLn5hnCnceRwMYy&#10;BweRnDYIKgoFyNoOrON5YEbcoVLIuWyd3YH5jzuC9C2BgAPjFnLYXOMjIZgWIJ4I4JGcBsKvCHhQ&#10;vGBpCOzfy/zEcrq5ZJGLlVRgSCThWUKqk5OSGJwpJ+9nC8KQvmmuSyCKV2X90EeRnb7gCkliAykb&#10;8Evhip68szKD6Hrcvmb1KhnQBU+bOADvDZBUhuGYEN8r7QwU5B8h8RagqW8ihtpwQygHEgGV8vkH&#10;hmG8gFQVKrgMQtdEn7sV3S/CwrpbtL5nlHhO6Nn8U9KlXl7oXNq6b9hkXa443BgSHRZF2qGJUKCu&#10;0k+jfEu+LTy87R5YU7sHLqUcggqCSTgLliP3jL2Jrwy0vms/iB4YumZ8HU44SyPkmSSKVRtIdSM7&#10;mJOMqEWQ/KoYavxu8d6boT3T32pW1uEJlMkkkcbP95WZVZgQyB2BjZDuLE7gN5K5W5JKzbatZ3be&#10;99d9fxViIzUYSk3p1132/wAj5c+J+sgwXZK4ULK5kCbUXyXRvMVWwzh8fMymPIbaVUtIq/nV448f&#10;RaDqlnqguo4rzT9Vi1CAC5CytJY3UNyqhT5bAq0QyIshTghiyso9A+MfxwOqtd2fhdS8cxkU6hco&#10;yD5HeJvIRmLsFTMiu00KOrgBPlzJ+dXjHxmGvLxHlfVdUYyiWVJyYhJIhJV5FJUGA/L5cZwEG1nV&#10;lKj3sFg6lTlThq7X2vFaXveyjrrdv8Tx8TilHazu1f006Xv5/cf036feJqWk/a0OI7nTI7qFGZiX&#10;ilthOijdjcNr7MnJwGZlJY5+bfElqsc08yEMS8h2FckrlmTazZGNmBnbgN8ylABXXfADxGPEfwi+&#10;G2rtIZZ9U+H/AITuLgJNvEdw+h2qXEe5pJSWSfzUkLud8sbMMkNnn/Fw2zTNGnAd8JnbjZhUIHXa&#10;FJc5QEbT82Tz5lJShUqU2rOMuVr+8nabW6t7vTydzaUlyRktVy3S66pNX+T1PI9TIfOSBgZXrnYS&#10;CMgnoCHG4MAccYyK4vUPnDL0GQRyFLHafVT3BAx1BIYZG4dreouGLbQxLDuGABYAgbAu0ZyVY9V4&#10;UgM1cVqHlQh3kYnBLKA2Nowx4yPmwQeM8oQSQAxbrTaem+xzN3dzidSjIV/mwu1ihC/3s7AWOecl&#10;VAOF+bBKlcnznW5IbZbiacrH5W5iXZQEwEbDhiqIpXKgkgMAd237x534nfG/wl4JD2hvBqeuBMDR&#10;9OKS3Ecjfd+2TF1jsUUgGQvIZyR8lu5G0fB3jX4qeLvHVzLFPcSWWnTM8aaRYPIFlSV8iO8lUrNq&#10;DsNit5gET7FKwqwzXq4TLcTiYqTXsae3PNNNqy1jC6lLR6S0j5nPUxMKXXml0itdV3a0WvS57H42&#10;+MWlaVNPbeHmg1rUJIZ7aS4SQmys1ni2Snzok2XbMGI8u0mEa7WV5YmGwfM2r65rXiS687ULq4u3&#10;3FooFL/ZbcABQsFup8qFQAq5ABbGZHZuT0OjeAtU1ACa9Dafb7WZEeNjPMQGwiIFKxsXUgrIUZQp&#10;JHIFd7B4PhsbdFESb1cKzNCSz7QpJEpDbndmkChsx4CkR7CyH1aby/L/AHaVqtZJKVR2bvppzJcs&#10;f8MddbS5mcdWtUqtOTtGzSitEndPXXV/12PLLDQt+JLlgSFBMJkACkuFG9i6BgwIYbXOQcruwFbp&#10;orOMRkqsQUyGJSgUxvgAZUqzHnOA53jqBgn5e1Ph6TYzmAOAXKgxsrNkBVYhcPgMRH5aozLyTEpZ&#10;91mDw61xGoU+QiMJlkkhClyAoEOC7MqffdDLGFZ3zk5L1jUzFVHeT7WWlkml8+tttmZpXei1/wCG&#10;/wCAcTFabpVBXzAwKsX8xg7sAoCspY7t7PtYN8xVjlwcNoQWUhIV1EaokcaDBYEjapPCMFyWDHDs&#10;qsGBVNmB2EGhzW4mkCzS7xkLvjBjGUMnyu2S6q7LH+9jjJYkogWNWd9id3L3W5lEiKPLiJBTaB8y&#10;FI/mKiPygjCNG8xscIsvJUxak9Grb73fTZLtfbRGkYW1b+S+T1OTbThGUjMUysu4SMxRmkdxlFEe&#10;4blRG5JTJY7Ts2rTPs33vs6vccbdxXBkAJkJYADiNi4VS+dxLFmBMkfXrYyviaRlWRAywxnmQyRu&#10;Njs6jMe1drqw3KcRo2FLkt8osSWjW4iZN8iPJF98jDxmNAGVkSNPNjRUK/OQcBUjzWI6Xu+qezbt&#10;f+vJLppZyy2g8wpMkikKTtU73IjCbyncgpuPytt2tvDCM7g9LYlywBUAFQZIlRH3hApfG5YwfMXa&#10;c7lwCSN1dIkCkbkH7wSRhTvCl0yGMbrIyk4BOfLZskxqrKpNQYDBw4EYiaSIn5g8p2IAhIaVW3EP&#10;g7mjO7CgFVw/bt9dPVabbLr0+XoBkNC2E+7MxQ4KAI5jGERefkzuMgQf6vCliQzSCvQvhLfNoXxX&#10;+Gmt5WGPQ/iP4H1SQ+YSFhs/FGlXMiMVZlVkSLgtiTO5gVXcW5xLJkdowRkIHw3BHmsFG+RCHULF&#10;KvyRj7+/cMMVEELnS54tRyEktLuK+iSJeAbaUXaBWZFxgxMVJJlcKpwcb2zc4zi4J/Fp06pX/Dyf&#10;+VQdpRfaSf3M/rRLklwAFyW2joOuAv3cBTjjuSQWAPBtxzeZGNh4ZEZSQVJyqlic/dGT8vzKxUDK&#10;ggrWbayLcRxyRMrxMkc8Lq3EkMsKshUgFmDfu2AJLBC4kYbMC1C2YUJKrI0YLqTgA7RkdyOTkHA4&#10;xhnHX4qOnut6x08/u+75n0q2XovyJhMsYLEqhHcZJ3HkEbRx0IABCqucOrgBqcz7QzoBtIGxeBy4&#10;K/L0+7wFyuA+AAwyANk5J5Gc5IyQTznJGCBtYnjBPKnHBjdAxOSFQn7oKjHCggDIA4U8jGDwSu0Z&#10;oY0yL8sjKFA+YqNxJ4IUDJXAJHDZGQAWOMtVGaTO4KQFPJ3ABlIYdRnn0IBLBQVB4BErkAmMNnGA&#10;Oo7jYCAGGMjIOMDarZCgkZ07Ak5ZQFVTkZ6ZLAk+rAr04XjaMEghEpKz89tHr/SZUuArFSwVtuTz&#10;kDIz2BOQOSMHChScAZzUlG3BJAUgkhscnkHAKkHGSduTggt14WZ5Qv3znrhR0ZSNvOckYyCPoSFI&#10;24z5pNxO8FgAcEcDOQDwuTgAjknC4BBGCKDIqXSJIu7GB94gAEbSSCejAbsdMNyCuGbivzY+MOhx&#10;XPxP8Wz3VsiO93b3TMJWE80Eml2RSZkQIkkKxxIsTNIZUzKwCoFVfaP2pP2pPDfwF0BrCykttb+I&#10;GswY0nQIpwv2GDy3DaxrDxyeZaWMOD5KYWa/mzBbPHtmnh8S0C41Dxjb2XiLX5b2fXb/AEfS7/U4&#10;Y0ECK9xbQmWJDEhlijKSNDFby3LJbQFkcSyRKV9CnSrUaMMQ0406jcYSdrytaTtHdxvZczsm7pXW&#10;3l5hVhJRpxd5KV5W2Sts/PZ+hyVv4Htb1bmRIHKlhvRIHd088bVZghXYEMUwUl2dnt5UiaSRJFSC&#10;4+Fi3Ezq4014IVj8uCAE3EinrMLl4dsccUbM5iYBZGaMjcqKze/22j2UUVotu8ccdyYd5Er7ISNg&#10;hW5QhvOmBeUBthMUWFRI9yu2nDowldneEXaPNdzRXAkFs8NspMaeYsyNF9n8p9sQQSNcRBU/eMw2&#10;Z/WX3v6rVrTyvf01+538rf0fy/4J8i6z8I41CyJp8ZMio6pAIVniQ7laTzovLaF9y/L5ZLyuG2SS&#10;SxspyIPCnjPw/brLo3jHxFZrC22Gya5nuLcJAQTFNBqD3NoiBipAFuGkIZSY1kfd9yDRIVnQxzQz&#10;O9sZjAqeWGmVpPKLFk8lmR55Z0VTM771DyhkbdZl8Bw3AszctEk8mXlhXCR21xcztOElDbllmEbO&#10;H2sBHcMzKxaMSGvrKdrqN11taz011unbz1b3voXGpVjopSS6JPbbu7d9NfVnxrp3xI+KWjCMalYa&#10;b4otgzLseGXR9U2qGDykpB5DQmRduUhGJFZ2GGwfQdL+OOjSL5Xijw1ruhMjbGvEt/7U00MpAkKS&#10;QAXZCLtYlLcsRuVAQN592n8D2UksUMsEcKyRzGO4jR2eWeKeUiaJobhojHtEcDM0M7PIGLTBo2Ve&#10;SuPhUVuFtoI5ZA5ZmSS05WRiywvJ5TSxiTdIVaWSPyWKAxSQyptCeIhs3zX7KzW2uqWny1OiGLqx&#10;snaS03tfp2/r81d8PfGPwlOyJo3j+zsJMApaX181hJtJEQT7HqaQMmN642xrtjYZO1gre+6D8U/F&#10;NpHFLHe2urwEiWK5+VPNRiWEiT2yrbvH8wKOkDRBQgTd95vjHU/gpYX7ymGzW8QxlN6vaXEawqhy&#10;Cjxqm1Gk+zl40KqSHC7kzXLL8MNc0ITHw34g8R6EVeGWFbC9ntbTe6AkfZDItpcmMFo2W4RdqqcE&#10;/KCmqFVJvlbVtJRWmiXRWXXp+Vzqp5g425lJWtdxfpfR+nf0XR/qXpHxzu4JEF/ptzDFiPebW6+0&#10;K42HczozxAkyHAPztuwQUQYr2Xw58ePC5KNLqq2jDGY78T2rrvcpsZnjVCzfdcBmjJGSwAbP432/&#10;i34z+GJltry80fxFbxER7NS09YrqTadoX7bpUqKTJ8kiyXEM7sQ6hwN+O1s/jw9pLaW/iPwFq8Ak&#10;OHvPD93Bq0GRuLmS3njsH2KnlsyQGckFox/q2C5vDUZtqMnF20s4tXdnazu/O17a3srWO+nmUHZO&#10;cX1tJNNLTW6sr9z9vtc+I+ieK/h14ts9N1jTZpZfD+osyi9thHHCLGVmuZcyLsjUBpHCxglCAEVH&#10;21l6X8R9A1oGTStXtbvcxLfZ51Zg3ysdqEblBJVmLBSXGcYkcS/lloPxT+HGszJDb+IrbS72eF42&#10;t9YhuNDmaF4h5tu0t6kMBSSOTYUErRygkBTnB9b07So3iS80y9idPlMd3p9ysqna2UZbi3d0J+Qs&#10;CXYjaxyxArJYKCTXO7vryre27XX79DqWObacYxcdL2abei1vqlptvpY/Rq18XxjOHiLBgy7jhh/D&#10;hduVBwMFQq/whQxJZe60zxjG8aGTaAdo3FnYK2QCMAFmQ4JGMFduQCzEV+bNrqXi7TiHh1qaZApI&#10;guo45kbqSQdvnF+H5EgzxknaK7Gx+Kuv6eRHf2UkgXkPbzshyOUHkyoG3M3DjfId/JUb2VuaphKv&#10;SEZpLeLUX06O2u63X5G0cXFqzUul01dL5rutbtWP0otvEVrOqFpRvxsG04VlwGA3ZIY4GFypZmO0&#10;BUO479vqkEiHa/yFSChY7ucsMjgqxOSCMghs8ZOPz80j4z2TukbXctnIzBNlyoiHzE/xuRCMFS+4&#10;hlXCOo4FeraX8TbeZI3F6ko27ldLkAO3ONojUoQBwxViGypb5QCeX2E+tOcXe1mvT1uvP7zaFWm9&#10;bpPbVrytpdvtv1ufYUN1FKgWKVSMgKCoyo4RVIdtx2qAAjN8w+VQVAxZDAP82AoALPyAeOuQOONv&#10;IBHy/wAGCB88ad8Q4pQh+0kKw52sgzxkhs7Tk7mHzDkc/eOK72y8a2EiqjSA8RsSpZshgPmIBYMD&#10;lmCqNx3EhTzWUqbT736aXXqvmja6e1nfSzdk+/4PU9PBRQOoCnar8ENvIwDhiQGxt6OQQ3TcCESX&#10;G7dtYbchQdzDspDDax3HaAAQvUgKPmPN2mv2MsY+cBmHXMTbsgLwrMGIJGeVYfIzBlABrSOo2skW&#10;VlDBmB5ZSFB6ZAICshO0tnJwOWG4mCr2aemlv0t/W92aKztJtLqcYyArZG0KzKy4U7t208njLLsL&#10;AgVKjkDBycKM4O5VJAO5ynBABy5B2HBK5G1UyUuI2IKk7hvCYxtbeVY7iAwHIIJw2QTuOCBVtZBg&#10;spGEGTubngHAyCQWyAr5Yrkn5SF5Au31a9Pl+dlf/M0dwJy5AOMr7Nt+bGBjnj7rEZYqC+754t7Z&#10;V8IDuGB/fAYDBPOBkkDYSBv4GSuKiyISqhsZXdjBYAYJQ7gQuSBwAeBtcgcVHnD5UgbScN7qQWAK&#10;7SGOCcKqYVVAG7hgp1LJeSV2+/3mg8+Ao+UFgFBJ+UEkYYn72M5B5LYPBI5VEYoo3YOc4YgnkBSB&#10;ltmSCVD5LEZBJC4JpI4zhyHBKjhgGwQTjdkqDlQoy21fmPyDbiQOpI5bpyD3CkHPAyOvbOCcDOck&#10;J9or6SSVkkm1pt5kxk6ghehOcKDgADaev3eBu3fN839ykMoBGCBnqwAxnqpHHZcdyCAOCuVMG/kl&#10;RlgQq5wR2GMcEkEk/e+XuN3NI7qoBOOmOQOAFUMdxOPmblsYC5OMj5aBKpa9n6u2l7pb+f8Am/Ms&#10;KThm3A4AAKnGQMksfunBG3G3HzLnCsA7IJzkqTk85x8pLN7gYGeoIwQWBAD7lqk86kZAOR2wTtPA&#10;J6L8wABPIwcjuSUjnO4ZAVQCcEjdx2JABOTnAPJ3dCVwoP2t9E1fyT/4b/LX5XvMGWLY54GQACpw&#10;QCB8qgjBGNuAcgeqNJHsLb9rfMBnGMjkDBYAEtw2cDkZPBArGTzC3zH5jtG4nADcEHqNp53YIDEg&#10;D5QMxB183aANrAg9RlgWIySCpLDb8uSFwm7cABQPmdrb+u+pZDEqO6ltxOTncQSQGzkKM528ADaM&#10;EgimsMNwPpgdTu7Fjgn7o5HyEELgBgsMjrGMhlXdyAq8ryc4LMVbAIwQAHILBeqFhmLkBSE2ngEj&#10;cpXJ6DqOAAo4AA/hbdQSKDtZvvDBJBcDsAeNo3EHIBLsAoK5CqClM8xsBg25SSduQDgAAHJLkg8j&#10;Bx7tnJWGSdArb854wCBnOSQAO5JcAnIxksWwAWYJVaMu5OVUAEnDMQoIQBR94ggZCrtBPQfMTcDV&#10;tkW5lCDkeYAQVDbRljkg8AhgcKVC4DBgQFJ+gPAMWg6MN15p0Nw3l7Jnly7M8jozAZIMO1RHGdjA&#10;ZQBkbYVf5wtrgW88cqO4DMCcEdssynJLAlhjHzbcBOT073T/ABCUXdvKyHaxO5Wzg9XjRmVmGWyV&#10;3KQSoAwSdqdo3clr028nour9NemjNabhZ82+ln19F/X6H2Pax/DzVfLSWyisSytu2RgjYYw+5/KW&#10;AkgoVLRsdgYncwVmOi/w48F6su6w1ayUMC2JHVGYMzuAXKsihSXB3AFRlQX2oB8laf4ulQHdKdrM&#10;eMsNjMzFflUyrtDH1bkKGxvLV2Fn4wMP3rlQQQU25BUhdvGG3k/NtBBx82Gx8oGvtE9NVr81tsml&#10;v+b+Ror9/wAbdu79PuPXNR+B9u4H2JrO8gxlg6xySS7cl4w00pibGRyAMkEEMG2nyTxD8CorFJ71&#10;bW901LaMHfYT+SJgGXCYBeFtpAwNqlyzKA3zbOosPiDfwkSw3svPBB+cLkHBPdSMk5yMqVBBGTWj&#10;efEG7v7eSK5uWkVl2gSqr7tnzIclcjksyBCo3/OSJDlXZT1u04tLfXvrb19PId5W1vbzV/xaPlrU&#10;4HgkkjdSwQnaXY7vlJPPQEIABg542t/dJ5ViqSOzAAElio+XngfXBJAzuyOFBX5APSvFDW8k00mV&#10;jDMcBFJUY5YjYSwCkZAIGSQuDyK8uuj8znduyeOgLE8jIDEDbk98g5GMMKzMZ7paW/Ff8AeWjKM/&#10;mA/JlgQA2eTwSDkE4IfOQCWAU8NQuSjhQHYkgkJswNuTndlQFOcBVO/cC+QCFBTJC7edpQfdODz8&#10;yqxXI7DO0DDJuGzoKkrMBgnHHUrwACcLg8Bc53AA54AIAbIOMLO979jH1GVo12qPlZSwIJ+cEhst&#10;wVyNoBYHKsWQsxwR4h4SX+1/2jdPK7FXRPBer35UqXCfa5rax5PR2KzuQVDFAuXGG3D2DUpQqMWy&#10;6BSTkN23cbmUjj5TwyoD8oLMDt8e+DiTan8d/G94zRqNN8LaVpuI8uqvdXkszh2RwEnj+zRNKGBK&#10;tL5ZEa5CtJXbf8skvw0835eZutIN3X/DtRt6n3lpqrsgXJVg24nJ2qoxheeWBA3ZyAVY/wB3cevh&#10;mKeWvUn7oCsVIXaCGOCoKkIoDEZw20sQ2eY08KWiRjgKXb5GUFmbJJyQcguS3BDDBJdjmuutY1AJ&#10;J3Echj8u3BOARuYnqOFGepA+ZTRQ2l6mZpo434+6h2nGNy4IHQuWJHAJJGdpUjJytW1YPwCEzgYA&#10;Jxzn5/lUdcH5cg5HQg7aQBLBipO0FsYOMYByMhjgscgFQzEZIbG6rseSN2O+BjGRnpjPru4LHAGe&#10;NuK3Afdu3lBCRg4DHAwehwV/h2nqScnbwwBK1mWwkBLDpn5snocAEZHPy9McHAYtkMoR95iMZJIy&#10;GGWJypXBJXaCD93AxjOMHHysGQKTCsgYnzCOQCBjBIwAxJJJzgDHJyecNqlaNk1d9el32+Q7JKy3&#10;fbRdOnX8DQU7iADnkblyd209TkcFscqMgO20g7gAHFuG2D74BI+Ygn5cgK/IAwQFA5JG0B3IaGBS&#10;CTIcEc5Ayc9AM8DgEg42sAeRgbQ1xIucOGXOcj5SuckrlSAQTuIJPJQgEMvN/P8AL/IHsv8ALvt1&#10;/REhl3BUG0E7jjPyj5ee+FCj7w+6oIzkEAJsJJ6MGyDlsLw3TIUEHnjjBHG5QpqE8hTu24wUIGWy&#10;Ttz15ByAMbTlQNqj5XXduwWJJHBPDErwck5PPB54HDbipABLO1+i6jS0bfy7t6fh3FLFRuwpXnr+&#10;K5II6Y+UnnIByPm4jMjj5uVyw7kZyMZAIAz174yBgCkMhLAY5HVjz6/LhvvHIAIJxyAWJDPT5m5D&#10;ZAJHIGASFBUED5eCQAGIUnqcgBS9t09r9v0ZJtWF3JavGysUBXLAHBAdce5GFyPl+obIU17z4N1s&#10;tPbu0iBSiszbtvBQjbhVJYhQGIXYwI3JvCEH5xglKksucgDb0JHJwAD0A9CMn5QMHO7u/DN+0M64&#10;cr/shiCVPz7cd1ypBAOQJA2OCQ4twel1ffzA+8PCureUyFZAUDrtG4Agg7yhIYkEgAc4IU5XI3Y+&#10;k/D+pR3VusZIzsDx54OSAdvXAzxwW9AD1WvhHwnrjEJlm425AI+bB2hxnA4CjdjI+5yDux9L+D9c&#10;LSJFwjqPMXc4wyr94BSuccqQA/3n2jnk91Gaa07LR2V9rNa+b/po56sHZS3tv/n6aL/gbHruoRlm&#10;L7cbjz2AP44xlhnkZ6gYwMc/JHt3Z5O7JOTgAAjrhic5HOMH73GSK63zIry2WTICzIeeuGHtjqCc&#10;EYz1JwOa5yeJkcxHjnG7PUEKO3qCo5wTjHYU3eT9f6X+X49znKDRiQFlIJXPQDGRk9yMntg7cEYL&#10;YO6mi3HluMkyHJ2sMHB+UgDkDoOCCQcjI+Y1eKFVKKSSDkgH5iDjGDk8ZHIIYFeG9mhWDB1AYk4x&#10;7ntlTwR+PzdWwWARpB6Nfd3+X5/8OfOHxt+GK+OPDN5Fbu1trOmb73TJo0Xe1zApMUMjEI4WVkRA&#10;0cishKnIG4H88Ne8T61qOnDQtYSSG90u5ezuYZFdXVrdmBlO9MqZ93mKoYuoRARjy2P7E6k8cUb+&#10;YishjO4OOxJyMZUYAAPVeSRkkE1+XX7RH9mxeNpf7Nght5GgWXUJo8kz3DM26SUsMsyJHHGQrMNy&#10;N5hEhJKvZpJpXWq62XZeu50037ri9bJNP5pPr1/pnzi52l24JEhIJPHVQD0J3cBmwudwYnK5Wq7l&#10;dgwSCMjkr8wBUdQBx0LAHnJ4HBMkpVgWDc5Iwu3dwxywPI284GQDtGMt3rxfM+1wcY3ghT0BK4JX&#10;5to6hSCTztXdg1uknFJ9l5f1/XUsheRs5IBxgBVBbBHUkgscg7snePQDCqajDYYbiCMZBP8ACAPm&#10;3c88EZOfm2knI3EWp1i3bM4IYAFQwwxO7IGQ2Ae5OCAD1GDnNIpDCMcq5Vd7bVYqzrg5BzllXayk&#10;Ebg5ySoqgHysRkEAjgANk7sMAoZQM9CwbqSMgMpORXIYLGgJIGcbySQSSWJB+Uszfexg7jyBjeHO&#10;ZMEkruXGQckAA8nb94dCQQGwCSuRuQoQWwXbkZwoyzfKepAJ4GScAjaMEAEkEAhKHaRNl03BmAIG&#10;Cx+ZuvJAOSSM4HykEmmMbdWURkuFIDsBuwpR8kkEDglMgDAbkYYEFWSR3Yg/uwCx38qrfczx13Ej&#10;5VyWGCAehhMLqFH3Qx3clhg5JwckEDOOOON3OQAACZ5BCFO0fMCCGJK99pbG4YIUcAbuMqRnJqvI&#10;Qu1ioPzFgw6cD+ElycLt9SQAwGMZcuAMFt5DFCQQQGG7kADklgOFwc7hjaDuiuHZEYAhXbkHGPl4&#10;OOCMc89cZG4Dk0AQMu6NRuGevPJ+7u5IAywbOOQBnGCDTFicwtIc7NxXIHUAqMDDj5QOozlTwRjJ&#10;qWGNhjc7AK29xuDKw5UrgbDtbcN+SxBOM8mppZY9ojQcMSAq54UI5OTjaF4x82WJ2gMCSKAKwK4w&#10;SpXAIwztjODtOfmIHOBkjCswGAMqx2jkYY9STjHykKM4GTjGCRg5AHG7MeF5VAo42ksueCCDvwpY&#10;rgFcAcZOAelP3BgTLkqACMbQeB0yPUADIGSTwduCGnZrbfrt/Xnr6AUyE3HcuABjOCACR8rfMMDH&#10;ysox/dbgnNU/9F/uj/vsf41fcxT72Q7CX6YwfkCHALBsgq4UkgDkjIyHFDav/PpP+UH/AMVW9lfZ&#10;P1V+3f0t6BZdv6/pL7j7CCbmJyxIyRknGWGT14wzAbRv2rktjipypKAO0agAbmfhBk4BYcLwxJJL&#10;YBB4J4qIRMvKFWB5H97GScE4BOQPlBdyRjqSBUU3PKg4ZDtDYbafmHuSRhiDhgxOCD8236Nwd9NV&#10;59P68jzz56/aR0g3/wAP55kKs9nMnG1Wby2mgmwjMCSDJBFMSAGXyQ23DrKn5g3aSW92hMSlGLrh&#10;uWD4yCrLypbkDAyQeCOa/Xr4raampfD/AMSRskjzR6bJcWyp3eGSPfgBJCV8l3AI+YKXKksMn8h9&#10;bd2uZk+YtHK8TsQvBSRwQRuBQjdtY5OGBXCkBn/F/EbDOjmuHrbqvhk736wdmrdNLfr0t+jcG1ub&#10;A4im7/u8RLSzd+aMLP8AC3RbIWZTKkb5VtsoeMMA0fmRyAqu35x99QpQYGThTyQP09+H2qnUfCWg&#10;3IBRpdLsCYzIjbd1rCxMckTSrswylEY70AMbhdrA/mBFbIkcMXmtMXjBbzActlR5ihlDgquWVSVU&#10;kcNghnP6D/AjUI7/AMDWcSiTfaTS2bGRUUg2yxxkJsJDRFVDxlUjzuO9CyO8ng8Mv/aq8L6uimo9&#10;7TSb+V1p216M24rjzYXDz5f4dWSk3054qy+fKe5bl2AZDOo5O0KM9skcMOcZycLjKqOBWlYEpkAg&#10;cgLnO3PXovOc7Sdo+bPGWFAIUE5A2kDg4YEgDGRkHIJUZX5W4BztCMZoyM8kg91KjB+9hhjfsYbS&#10;AeG3YJxk/ZnwY4FvLOzBOTwxGRwAoOOpGRznkkYwQdzAxBxn3PHGCB94nA+bIPIGckEcYEWA+SMq&#10;oIIAOBwMggDBIA3EYyDnc2Bg1E2QwGc8gMpwcDv94AHsFyx3A4xnFAFwuh2qzfNjJUnOW5PU54Ax&#10;l1JVixKtsUMWSMScopCYxuGPcjqQDjAyACCRjJAxVYEsSEQkjBYKoAwvPO0kKSM5BLEEAkBgSXgM&#10;wKguWJ6Hk5YclSck4PGSAdw2nuKpSa69tPQCxGM5J67QPVRjPBzyfmJbnBODkg1OdoUEMCeNx6cA&#10;EHGO5OOfmGMj+I5o+Zs/d5AU4IOcMx/hDH+EZOMnaqrzxigMcseCSMnupycnO0jrjOAwO0nkEqx1&#10;TurgTM7AfKwzu25BGAT0+cZ67WySQAVODkYVEfGN5ycgAZUAEgdBgE9iMpyd24N1qFWwijnrgBsZ&#10;YjGSTjLZIB4ChixI4PAQrcHIAAUnoCDnsRySPrycY6UxN2V/T+v1HucoBwMf3RjJ4A4VcAKTuGeM&#10;t1x8waGkAYkkg4A4wRknnlssecAY3AfOSxIBiYgs+CRlcqEOSOcFgWC5UYKgDezEbckMQrPNb+Nu&#10;gIOAMAYOAD90nBwFLKpAOenymq236GMvifr/AF92wrMzZAIyWyQwRgcEkFSVYg4ycL1BO4sABTXY&#10;Bgc4ZucHlTxwc5OeASTyQM4brhPNJbB24KZ6DIyO5xycnj5sAHON2VFdpACwyMBjtcgkZOB6EkEA&#10;A8AErjJCBjpGomrt/wBafj6fkIndwQQRkAjk4DgLkjkEAt8hwC2C/IkINV1EmfkCIqjAAABBONgP&#10;YgjoxI6ZwTkUjPwy5HTOcZwzZJGQBnHYnoQVPC4qtJNJnYvAIwM57/LnO5zjjdgnC5AA4GZlJN3X&#10;Tr328ugCvM5yvUbuc8bhnbxuycZ3cAEkHLA7RinJIJUCkkDGzoVbJyDjkYIwcjnbgqQpGKlZggL5&#10;PdTk4HIBJyvcDbgEkEN0OMmhLIxRnCgNu6cg7RhQwPPGcMwJBGCqOhwry23uBAXCZQYIO5dzHlck&#10;4xwfQEHnJIwCRuFGWQISiEOM8bvlx1xkEkg5DFQeGUKVLFsCxK+U+bG4sBuBPyqAQ/AAzng8ZwwO&#10;MjIOa7KC2cEpgLuCqeQSc54OM5Uj02kjcTQRKVtnrf8Ar9CFnZsgHk5yxAz8w5IJJYHPJ6HgAnkg&#10;UJ2JUhgBuzkgnLkEj5jnPG9s/KTkdFHAtStkFVGQ42kdcjGzjnAYDjJKkHg7ijKuZK7R7iOWAdSX&#10;AJLcjOQpKlVOOApyS7Dqo2jayt2/HqZNvzvdefXX8CsduWPARCF2kKFI+bAA3ZPIG4DdsJABY4zm&#10;XOwsSBgDOSDk9OOwI9goIyDtbKg1amJZT3JOMbiBhixYjGd3GAM/MflUk7ecu4dUXDMOpOM87QRu&#10;DHOCpXIO7OFBJwcCqAy7tygLd8kE4AIzkY4JYFVGCAB8wABPQcvd3Q2Fm2YBGGO7ZkqpDZYgEA5B&#10;YE4AIBbJKu1jWLezWRZZ1OVlyCTswMgptXIVSSSflO1Qu5tgSvDvF/j+1t4WQTpFECYwTIEUfLk7&#10;2ZlKgLv3AkgHqqgKK6Yr4btbxXTX77aXsvmTKaitX8v6ubviHxDDbCXDYcAgnbuw7My7AqZD7XAx&#10;gAYBwSBub5z8U+LLeAMZbhYowJZXbaC42jcSApbdgh2UABeQOXbDeTeO/jZBJJLBo6HUCTJHHNGW&#10;S2h8vIMjswyWI3AFEJJLA7CjEfKvjPx/AoS78Wa9HZWkrlLe2kuHUlkKM621rHuudRnzKGdfJnbD&#10;EhVVExsqU6jXReaemyelk7fcjiniIJN3u1pd6K/q/wAuuy8u98f/ABUvGvdLl8JyMt7o2rDUmvrm&#10;FjZzzwKRCiKfKlnjLM3mbHtz5eQsqyOTF8VfFn4kT3F9c6j4412fWdYunedNP3CS5uN7lkFtpsAi&#10;igiViqLM4hQM8Q892kVWm8UfFXUdZkNj4S05bDTnKWv9sX8eNQkkb70lnaO0cNmIkb710b2bzXRT&#10;FGyc+c6X8PJdQumlmZ767lJ8y6u7i4v5rkiIhkuVeR5nCDYqkyKBEyf88okPfBUcPFNpSlpq1rrb&#10;rrbbb1XQ8nEYtu6i73235dkrpdX11PnXxDd+JfG0klvFE2maY7OqWcKt58qsQn+k3ewebvHJEASJ&#10;9uxt6qzmhp3wimlIDwbxG6r525mTBRd3Cp5jqmwABSybS7ysGCs/29p3w4W3tWka2LyRyswDH7RJ&#10;sKIWkSNlVY1LAOsoYbJC7LkKkaX73w1EIi62paQD51DThVRcSIEhG1WQh3faQApdhGXcLI/T/aM7&#10;KMHyLT4Hyt27u6bfS7v10tY85zlLWb5n0dkv6VvvPqf9lOdbP4S+FtIupkWXR4b3SY9rhgkNtq18&#10;wACtIqxqGi8uIyN5MR+zplUjL9d48uIIbiUjJLgMrEEAAbJWfJC/M26L5MLvLAFskk/n5fftEal+&#10;z9YadHJ4W/t3RNS1i4T9xqTWF1YmO3tt/wBnjks7i3uopvLaXD/Ywbh3EdxKGlEXn/xp/bwXxTZ2&#10;sPwz8NX+kXdzbZ1HVfFH2eZ7KZgAsdhp9pPPa3JCYPn3UohUoge0uVdgkYbA4vFyjXpU7wqymvaS&#10;lHli4ytLmd+Zap6NXd1a97norF0lRim7SjFJqz3tFW28t9vuPpf4g/FXwt4B0ybVPEeq29kgyba1&#10;UtLf3khl2pFZ2aB5pmdskEIYYkWSWR1RJJF/N74p/tO+KvGMl1pnhcy+HNBk/dm4BA1u9TDbmeZZ&#10;JI9PjcOyiKzYzhVXddfvHirx2y0rx78VNaebzNU8SalM+LnVNRuZpoLYMWk2S3dwWht41ywhtYsE&#10;jKW8B+7X1R4D/Z00fSWtrvxLJ/aurRBZXgeMHSYJo5IiRBG0kcl4FdthknUiQjC28eVdfbjh8Dlq&#10;UsTOOJxFk1TSTUXptT1SfXmqdHeMUzjqYmc0uT3Y9k9Xfe703W3Y+VPDfw68V+KvKurWykisrmR8&#10;ajdhlSb5XeSSJDma5BI2F0Uh5XCby4IX6R8LfCLTND8u6ihurm+hMv8AxMJ5fL8w5liXyYohJCib&#10;wihVLkncJJsFQfplPD0UYigt5rIn98JYUgMHkIJZxCFRUXgjBSMYeNRuZmkOG0LbRWJLW0C3PlkS&#10;SumJSEAKo7THcq/KhKqXaPlMMxKFeDG5riMQ+WM/ZUk/gheLlol7z3ktLacsd/dehyx1Wqe+l/PW&#10;97K93+h4p/wiTyZ/0RnQN5I8pY1uHkJL7gVlmyrIYztiLFWfykkBIjWsvhuMExyw7BgSiORULPCM&#10;lv3MkZXam1lDy8NljvUhy3vMWhed5jNDIhYvIyNJHJGm0rGAkaiRGVmI2ucFzuYeXJGimWbRLcpG&#10;UktlaAss4O5nkXAlVOZWwDGkqOCzJG+xvKRi6P5LqzVved3tvrt5P+n92l2ur+88FXwstu73Etru&#10;zHIYk+ZT/qgVWZiMLs3ssZjVpGdyxdWjCPJP4dt2jWFFdVcjbHAEjIALuqhhuZ1XaWLrGNgXaMAO&#10;x9wn0MzpDIIw4lYYRVV0eLdIyssaIPMk8mPIWKRYWQFcbmBWtNo4yIxHLlkkbyhAsSSTcny4zIAY&#10;kEW+QsZC6hWjBAZd6dWp1fbRJu+y30V3r56lKdltfzufP0vhzYI3SBt32gBomV5GjLB3EhD7I3IY&#10;48xUICFsyLkLLmvpDhJt1uJpAJGkUoJFCrJs3BFw8cSu0ZZXJVRwXChce7XeknNr5kY2OjSzW75d&#10;YQrIqSHf+7IIIb975IdBGFiZyAM9dB3yJFm6EKsrNOwJEKrhhh2jkRQhTuQivkruDAlKo292no7X&#10;b3tbq+63+4ftPL8f6/r8PA20p0Rytmr4LQvJEolWOZ0/dsVwpCquNjDLBwBmNOTVGixLCyj5blpP&#10;nZZIpHaBldSrOsiNG6sJPNxgRtM0ckaugNe4XGhxRSylI5Z1hIKTOsTeZEQA6yvEsTZUADzI8BSM&#10;KIwZduZceHUMci2rSLNuaVoRIIjJArAcNIgQTDZ5uSBGvmGP53UBdvaNWcX+ejVun9epaaa0/rY8&#10;aTS1tmIMW8HcqvFAd0a7gACvzqSx5ZTGwcmMrtYK65E1pLGGY7S0UjKGKJFGXwWcvDNIqJ8pyykD&#10;AKxuxKbG9en0OUCR4o3MEIkJUoCzKhPlk79qhGJaRWVDhI9xbZsFYNxpDxB0S1lmIUNsQDZvLbQg&#10;81dgDAKfm2g4B+UqRRHEWdpavTTp0tq9/T9RnBrFLMWOI5DuEu5USFQ5kbarRxpEu8EDeYw6DzfL&#10;AAwlVboNJbCPy/nMUogZZNoLyYaLdGsRP/LXAJfeWERRgqRKOwXTGx5e0x+WoUeYzknaApTMm8h+&#10;ZHHzxsygFAANtUbjT4o4/MaPFwHYAqqhpQUAVwVwwKBXWMNGoUqyhmLYPRTqx50m9He1nd9Oivq/&#10;62uNbr1R/Sx8JdTOufDb4ca1Id7av4B8Gaq7klhM9/4c027aQsGOFZpWBIIIGVzt6+iKu1cqMjdM&#10;gBbcxCTuAGZsb/uKAGxhQvA6n59/ZlvHuvgD8G5VOTF8PfC1kd7LvI0/T4bAMSmFZgLfYzAAEDPU&#10;Aj6AMoBIUKzI5BIYErllfgnBAYtuO5sHByORu+amkqs7bc0156StrbS68vyPooyvTjJdo+j228mn&#10;6+fUmZwApYAnqcgEevctnGckYzkHjJJNB5VJckhMArliCDg7U+8oAYnGD64weBlWkMh+ZvlGATkD&#10;nJY5yRgluhKjAHGCTvgcHk788DIA5PXJByoUHOSOVIBIWkNN2cm9tEunbX7/AOtCBkVQepJ3EkkH&#10;qOd3Yk4U+mFAfHU5M5cq+zIck/7QH8LYByC3O4EAckgBi2TpuSOTyCGHzbmLYx8xDEkBgxySc5Iw&#10;AQayrqVI0OXVQOm4kBdzDjBx15OMcdOBggIbb3/r+rFUlWbLAIOABncQDk8n5WY7hnOANwDZPLH4&#10;h/a9/au0j4G6O3hbw2bfVfifrFnJJZ6cyLJa6BZSKY49c1vkHyS25tPsADLfvG75it4XmPMfta/t&#10;maZ8H4Ljwd4BbTNe+JNwskd5vmM9h4Ot3t3MN7qkcSskuoMWjms9HeaOQoRc3vlW5hju/wA3/gx8&#10;A/Gvx18RTfEH4hTand6Nq15NeXGpajPJJqvi2/LAMsaiSO8XT1KiNbmELbbEW1tFaKLavs4HAU4U&#10;1j8e3TwsdadN3U8RJNWSWkuR7q3xrVe57x5uLxnInTpO9TZy2UNn21fTy1v0ML4VfCPxx8efE1/4&#10;58YXN9qOmTX8+o6vrepzubrxFfA+bNbW+EK/YYFUi5eFBDZ2cIgghj2KkX6yaBpY00iw8uRMh5yk&#10;d3FCzbYIwYLlBDKZFCKw+aaFXwPNQHb5l7Q/A7aJbppOlab9k0iytBYw25ht/sdqUiSALb2UH7tY&#10;xFhpHCiMtawRiR1G2Pu4tMWSwM6xwItlua3kHmNdrKZoX2lYo2MiEOZo45Q8eCV/dMNjcmOzGeNm&#10;tqdGC5aVKNuWMdEnorczVk7aWXKtInjpPVtttu7fX+r/AJmRa6K8pmRYUulhmgiDSnYgKxyXG1bd&#10;ImaGGzSXEkUN1OZMLIWiaVli2LbTluLSKMtaK8UcMk8YtnNuzxSStZRu4jkKx2kUpSJFKlpokbbN&#10;tJj1tP0O+u1j2Xwa0toZ5IJZ3kdUuZiYp1jiij+ztdTv++G3ckUK7XMUUSwN2dr4ftpkheNIke2R&#10;1AIgLTh/KE87XE84jtt0jSpcMk0ywrFG0KRqIWfzJ1VHRavy6bPW/e49jBg0K3t5bW5sfJeG5IMS&#10;h8kyxyRgwYihaSMlZdjXEoJuI0dWcKjIJbWzuPs0iTfY7KHdc3JgEMEzIiiWORmQKjvut1byt7tK&#10;NyAKXQBtvyru3uZIkhEwsgizyvJ9ojjNxLLLHCjRP80qwbW3qriX5lQIJCx1nln/AHNpaSTIsLec&#10;09vGZJozNFOHUxRxO4M1oy+dGsk4fy/NI81CwxVWWt/zf/B/CwHIW0Nod6XEE11ZCO08l/MWG389&#10;p7mSVEM0c+IvmiYsIykIVgyvC8pL59NiWymtPs5+zz3BkhDzqsvnLGLoK7BkE8TmVpIhMG8vJk2u&#10;cEdk8FvZhgI5baQny3bzfs0E1uyPbCFSyrc7ldsLI0kdu0Kk7DJsC7NikFsg+22MLES/aonjjt7x&#10;Umj2tHGtxsaO3McauUk2SYd/N4hWRhLqqNtH5a/lp3YHnVxpFjILOGW5tZJ7hGE7mNiPOlDC1gEi&#10;20LoyKNrBUjERBkEqrtxnXnhaFLqG1Gl2qJK0PlLNbwXM0yzKZXmtrmNYgz7BK0cQbAWMvIQNwrt&#10;YbFJ7xrtIt03mSXiQxzsWTfI+HkYGPaN0jsguAd8i+SYyHAGla6Uk0TynNvJFEtsI7yd3V1KTJFC&#10;kUjIiLiR1Zy2AC6uNgXAqzWvNp5Nrt210stOgHhNx4Isbt5o4rRoomRSXM0hjiuA+XO3fIVEbiPc&#10;Y0ZVwDcMBK1cnqnwy01MSG3SaaWadcWqfu48/ZxJJKsh85Vc3IFrJKYS4C7Hbyikf0slntknsBbs&#10;jPG8krJJFH50MOwW6RGOKN1ZBIjNFITGdpkLP86iC/0yKyawk8tZYVxLLNIs8NxIuHaMrBcNcWkk&#10;1u0imWRVjFwhYRBMAnVYmzuuySb1bta97vfbTcD5IvvhFbv5aiOBBDezxJJsTzfK2y+YH3zQBm81&#10;pWO9EkKSjaSAka86vw41DQb5zpD6xpNx5hRbrSr+/wBP3xK8Um9pYGCFRHMWQoOUCgAEhx9qppNo&#10;8q7Zt86zXEl27zQwpPDPLKuyaHdiXehhERCBAU2GFH80rBdafbsk1reQC4SeKGKO8NlaytazlyXk&#10;e7nL3EBVI8RkbYiGZgrMEWbRYycdYrXu/krLytpZNb9SlOUdpNW/r9D5aHi74v8Ah62WVNSs9Zs4&#10;o0ZF1i1srl5YXaQJ/pNpHY3gkV4ZJHE9xOuza5YKG3b2mfHzUoUSPxR4KuNm0ia90GeS6R2DL88V&#10;teR28aIQC7RSX4lTYABKSAPXtQ8F2t0YFl2Q291ICFQqj28hkEKiW5lWVZVxLny1LZjX5mXYrpxt&#10;74CRF+yrdJLPEwCfYlWWKTyZl+VA6wkxky7Imkj+9EmJM7Fk1p4mUrcz1vvf0Wvd9Wn59zop4utB&#10;6zbWmj17evReZPp/xo+F2plFuNVk0aZnZZI9YsprQRgKHBluoEu7OJCGGZJLtEBQq7Dy8n0Wyk0P&#10;Vo477w7qlvcK+JI7rSL5JFZQoHmI9tIwjcdZgw4J2uEc5rwrXPhPBCbpEiW7kcyFigcXAnlR1MRg&#10;ZIG3wiZo5xiRInRiSy/vK811H4WyafNHc2EF1ps7QKpvbOdo54pjKAGt3jaGeF5C0MRRHfy1VZgV&#10;BmB2WJi3ZL9L7bfjpv8AmdMcwu0pwTXV3s3+a38krdj7itdd8U6ePLh1T7VGMFIruJHbG4bS0wMU&#10;rgKCgBfgOQwZDk9TYfE/X7Ex/bLIGNPl8y3kjMmRlAxDhEUOCCyb9yBipyNwH542Os/Ffww0Vtov&#10;ifUb+FJATaa+h1mKSMM8OyWWd57uIswPmC3vwNwIR+gbs9P+O/jbT5Gg8R+AIb0bpAZtEubq3Mkc&#10;XmBpRBdi+hcyMu0Qy3Vt5ZJLOVy1Z/V6FVt2hzO17Wi7u2+mr2Tfd2bZ1wzCnp70o6q122l8O+1k&#10;tE0vPvr+kmlfHGwyizyXFqedv2mBtmXYlf3oEqx8jLZKBTjnYilvT9K+LFldbfK1K3ldfmUrIgx9&#10;3KuUywLBipBlwfuLwAW/MTTfj18OtQgUaqur+G53YIIdV0e4nhUlioL32lLqFpEqlQZGnaAIrAyA&#10;KpZe+0bW/CPiMLL4e8SabeySIrtFpup2/wBrUMSB50MMxnGfmUoyKAqyKNy5zlUwdvh0a199XXTy&#10;Xz8/LQ7KeOulyzjLRfas+lrJu3y069bo/Tmw+I0TmMieJ48jJITY0j5OBtOchOhIVmA6k5x2mn+P&#10;beUmKWRZBtO0gKGkKvwzMecGPeHRWVlJCuGX5l/MC2vvEWnPutNWuAhZGMdwXuF+XACsz4cIyhQY&#10;xINykt9/lussviZ4ksGAubBLxARmSKdoZ1+7gpFIHVwPmAAlUqjdC4Unmlg6vTll5xtHt0bXnq++&#10;h1RxcdOaNm+15ae71W3nvdLrs/09svEVtOpHnKjbQTG/BAy3ClgQxLBjsUkkA5A4A1ob2FwAjL0U&#10;jaedgHByM4JHJznd945PzH859L+NkMCxC8ae0ZUTcLiKQxgghRtkQ7Nzs2dwYPyBgmNwPVdE+L1n&#10;OMw6ijxKQfMEqSKrMqbhK6OpjVNqggqw3NIQ3mZU8/saiesJLW12n5eXn6eZtGpCenMlp/Nq9tNd&#10;e3Tv53+zfPh+6sgBOQWGVPygjBYgBFzgEZGSEBHyjDt+CDzuXPODkHBBJHbgnqvViRnB2fP+nfEe&#10;3lcMbpAOr7jvKsBkkoSWbGGOE+YAhSuWyvXWXjiylcr56uWICMpcAM42qSJNhwWwoAc4PAO4YMuD&#10;XVN9Uvv+e+vmNxXSS8rta3tbb/g9O56os652nlyDyQeSckZyDkcZJOS+N3UjErSHByVbcOfl+YE5&#10;GDkEEgnAOM7wAOhFcTa+ILaU5LgFicjkYKgKQpPUAjAxuY5B2kqVXWXUYJeVlTaX3uAztk/KMFkK&#10;ttzgYQ5bK/cbdU2fZ/cw5ZLRW137b9b/AORs7SufkyGx/e4JyBhWAI65Axxz94gsEJAYnaFGeCWy&#10;M4xk8jHU8gkhRgjHSit7GY1KHjGG6DAIwOhIBJw3b5ScHByVW8D4APuxxuAyVOMYwSuNzZxkYwTk&#10;7Sz7P7v67r7xcsk9F/X9d+nzLJkQDClt2Thj1zkcEnJOSvViSuD8pAFSBwuGztOc5PBwOOCOQ3OO&#10;TjB9eKovJuUsT8pwCc5+bGRxk8g7tuHAIPCjk1GJT7FFIwSejZJOcE5G3I4XjceQOQ4q77Jatmiv&#10;bWy6ef33auXJZVlfPBABACjghRzgEjaQG5IUEAjI24FRJcKu5icKGAYAEdJAF/iOQoKrtG3ay88E&#10;mqvJAI7k5wMoRjJG7ABwCCMHKghiQCtNkZuE/vEnHBJ+UkYADHGQOD2JIHy5MlL7/T+mTyvG4C8b&#10;jtZSApwPl2vuYAEZ4OGG5gBJk/LVUSKhBLE7RgDggDgkgg5BOOeRjgll4y2Q+aoBGBGNrAFQRgbO&#10;hwQqY2kjGdzD5j8ohAXfsDFsgk5A424GQQOh6AA5wARuOTVRaT17f5FxUWte/wCGn4f8E0GwEVm+&#10;6F+9wcYAPy4PDcMBuGSQTtLKMsSSMkYzg9A2SRjkDsMhmyrEoMtuI2kKtVrgt8uBsX+IE8AsTyVI&#10;OMADvnAwTtwYZW5ypyVJIzgFgRkDA7H0yASWx3rW601328/6uCg9mmvPS3T+t/yZtw3cqbiGAjb5&#10;QSrBs7RkYY4GFwBzzjGCoOZ/7SmRw7OSOARtw33iVIC4BZQSCducMFIAK550PhCX3uAc/KcnjaAS&#10;Puuq8dlygHLELsYJ3BO4BgWTnk7VHdSVz0OGGCSWHUg0x8r0tK66tdLbdf8AhjuI9deIKWbeAoMf&#10;zAMNpYAbskrtYk/IVz0yWNXIfFE0h2tIqnaNqFRhl2gkbgBzn5gVKsQB1GFrzwXC7m2OQoyCGbnu&#10;eCV2krkgkO+wY5Odob5iyHapILYyQcKcNkHdg45UMcHtggnqFJSTvzP/AD2/r/h2dLqWsPcAorMT&#10;vBJ25T5dqsqngDJPYFWAOeShGCLiV93mHZ0yuDyCBnAJyQMdSTkglcupDMZ3GCAAg6NgHOQxXyy2&#10;FLYAxycgcKMDbXdlwAcgknBJyCSWzh9oUgjIJGVOCQeQKBpWtfV9+pf3bgSMyAKOGYjqXxjc4XAJ&#10;IAByBkfIGBqhPIuz5jt3HAPBJCkAEMAMMCTjOT26ZqZWxH6ZyOhGM8Y65ByRwck4A24IrGvJTlsE&#10;AknkZ4AHBGDlc8AnPQg5JABBmPq8ymCTHAYl94JUjaMjaF5Bzhwcj1AUAZ8+/ZxtkufGnxZ1gEMr&#10;6xoulYLrJzaafcuzszKHVz5ybgCQjM8UZAj8xul1m5CQzmWTCxI8hUnjADEK4YnmQcEE7mBUEklm&#10;rD/ZVRX8M+JdTZnD6n8QPENzvK9bazFhYwqWYM2Fa3njCkFh5ZJ2llNKXwS8rNfOSTa77O612Xcu&#10;T/d2td3jp80/y+5eh9saedkiKoQlIRtUYON2AMAn5TgnIGc/e6hSO1tG2Ku8hiGGVY7mByTj+8Se&#10;CM8kkkqQULcPaF1cSDcCU+Rjx8zEA4AwCr5J3H5cFCoYFgOtt5gNrEhmBUk5bnqCOTjBydw5KlVI&#10;2jeHqhs1Z3evy0/z8yDbaTdJ8qM3QbcDCjIw4HTJwoHGRk9M5FlG2AA9MkHJP/1gGJHJA4ySeGCj&#10;OjmDyjYVyNvy9gMbl44zkKTw2QmCWXKir3mFwHIQnYSUUDJAOC5PON2RgcBT869QE6ErtICnfjJB&#10;DZU4BUjnOCRwB/DjH8OCflHINXQhFuqMMHgpywILMWIIH3gNxxnIO7cMgfNiXRLSFhkbjjKbgpIw&#10;hw3ynj5gCMZwDjgY2mw0cSknPlqx6KQAgbaQMjPA+XJAOeAATWu3KrX8+1luVFpO71/TXcFO1W+U&#10;k/NgA5+8CQWIXbtQlQ5JABO7AwtCyF1YAdCoZiAOfmzwGJIBAzuwD7YUmur/ADlTtJxtyVUDO0gZ&#10;AB3bNuCVUOVY56FqcibSWByCQGIDHONwySQQclgSQVzwTgJiqCTTd7W7+YOVG4uEJznAAwp42kjP&#10;RcfKWbIOPmPGGxknO4kfMmTk54OT8x5XnAzyMYIJHRWAUEggb8LnI3DjgjqQPcAAHkFcZWBGCISx&#10;IduQMHgbV4AzkDoTnbgnB+UZq0vddne9tLbWYrt7/wBf1YRoyhySTk4JPORzwOeV5JKnAGE684jm&#10;J2qSWORgkgdMcjb36kg5GRjABIxIdr5BJYnpzk9sBecngbgMfMX4xgkwsFkAHZSTg4UAheQNyknH&#10;BDZGVXG0hTnRbR06W9NP80hFsSBSqrkjOM/xH1YjJGPlxnPfqcgnSgvPIkSRXO4MrYJYEg5z3xnl&#10;hkgqWVeQpyuMhJdVxxldnQhtoAA+rE4KqSSXwSu5atM4ByEIYDJxyAACcnOc4CkkHpgkkhSKzlF3&#10;Vru/6WXZeQHv/g7W0cRRuGbADrLHgZ3OBkKXV8KFdnIwQAAqk7SfpnwpqzBrcswfGGDAncQTwFb5&#10;NjqFHOAVxtGVDA/Bnh3VJIbiLYzKocBsEKHGMYZNzAsdwJHzAEDHKnH094d1wgRLG4dgUJDBskfL&#10;uUgAFcqcOGBIPKk7TWtOdnFPRxu/W6Vvn3v+mk8ulr6eeunbp11/DY+5vDWrJPi2JJV4wQGUDawA&#10;IPGCMnIIKjIIJ+41bl+uTgDJQg5yBwgJxnkHpk54I4xnBHiXhLWF3Q4JfY4LqHG51wSPQnDqMHIB&#10;UhcA4B9zWSK6t47lFYhgBIQBlSQcbh7dPm6jjORXbGztLq1Z/wCf5HHOLhJxf391+JjCZlJdcZKq&#10;pXsCMHH4kdM45wBgU8smGZSAcZfgLgHHA6K3Kgk9AT0wQaiuUaLBVRtbpyO5yNvPQKc8Nz2ABBph&#10;bJYKpJOCcjjHUHHQ/Lt74z3ODUyXvLs2l+Wn3W18wi2ntft6u3+Rk6qga2uGZVLNDII1YDBcRkjA&#10;GCFO0F9pBxuJya/JT41ajDeeN9YaORT5bxQudys3mL95sJIUDbsKYg37sI24RqAE/WTX5Tbadcux&#10;4aCVcgj5Q8b4ONoIC4IVu2R8uAQPxe8ZX6al4o127D+Yk9/O4fayMyhlVVYMGG/hkd0Lx7groGRx&#10;jJxftbJXsnrvbXZvpvr6djrpfDK72srab6N/doczJDuKyJgggs68DgEEBQ6nr82WZlK/eIIBIrED&#10;cuMKpwCpUjkkjn7hyM4YfewVyACubQZlVgOR6jHQkgnjgAFSAMf3iSDmqk+8tGq4RSAWdvug/MD8&#10;wBPqOmD2xjNdS2XUsrEIZsEdxuK7vunowBOAT2bJyQcAgE1BIiiXywwYOQy5x2OcOoJAzncCTyvL&#10;DBIEkkbnJQhnU8vkMApGCQSrevAG0dAWIy1VCjEkvwfTuAC2CMlgVAPQ5zjnGQCASgKjYJILZOBg&#10;nO0nPXklhgDIzyPvKTVeUgAAHGMKQwypCnKjkgMVO44PIyMHDCmMFDBkILLkEYYBsj3I+YYwCCQB&#10;nGByjiGZ8FSFUg8EkHowAJwfUZO8BsgFiAKAJt7Iu9AMOoyc5AJXuTnGc5YN0LcgKAorzsECpnIb&#10;IZWBySw3fKRtGW5JOCCflzyCbbJsOR0+U4BCkHLDCgbTuAJGBlkzwEYljSkmKmUD73IAUDoMuBlQ&#10;Bk5BKkNkEZYDGACjL5QVAigMpDNIR0LEFiOPmY52gDAx0wCaYXLBVO3Ix83I3A/MNp4PCg8gA4Kr&#10;nBXdME81ggwGOQQTnd83BBwR+WMdeSDVMKwbbkKqvlQAvcnBOAFyeMbsM2NxznkAskEBUUgAAg5I&#10;OTuL8/dB+bGB247YpEhBGFyDtOdx5XBB+UhcYxkZYfxCTdlfmmRdwJ2EEY2nLAg9AA20EBsbvlGO&#10;HcBc7ailX5urBjnaMkg/KowSQBuyRkEYXfkAHqAUMNuZnACowBA5654AI2kDBOclWHT5QCy3DNgK&#10;GA8wrkZBQnAwcElSQSq4OACAoG4AhZUPJRGwDjdszyTkEhWdQoCkH5iQOuAyko7bVwB5jEABcAgs&#10;Qvy8qO6nGFyRwMjcKum0pK6vdpX7a9ut9gI5HIRYySiBhtYnn5WL5B5+SQK3GSWLkklxT8p/z3m/&#10;If41TcthS+7q4+Y8Jk4HJORlQcrtG3gLnJAr+Wn/AD0k/wC+0/8AiK1vfXTvsvLy/r5sD7HkJLHb&#10;xnJBHuDkjPUghvXHGSFIBjjhlkL5LupGCAGGckYBw5GS5GMY3EfdK5FWswlixAxjAyM5BDEj5T3J&#10;AIDYwCST0L0RWIZAyhfvDGCNwyMbiQwIBJcOe+chl2/UHnmN4h07+0dC1excBXuNPu440YblMjQS&#10;bAyAqcZ4fayHbnLHgH8YfFVnHa6jqFsWXzra6kimKEsC4+9iQEMdrNxIS5ONrE7mI/bGcl0lCogO&#10;CEBAfJ4QhicgqxY7yCq4IUtklz+QXxo0ufSfiB4rikjCA6nMCu0J8xVS52phEAfd8qr5bFjjahwP&#10;zDxNw0ZYbLMWk1OE6tGTtpKMlFq8ujTjonfd2tfX7Pg2s44jF0NGqlOFSKbtZwlZtJK7+K7d9LI8&#10;ts7oQiMYDnhVYkDagPTn+H5lbuWxkZIr7T/Zu1Njp/iC0UhlivopXj5Yq08Kxh0J4EbCNVdVDHfn&#10;dgOor4UjecON4UIgI5BBIABVcADOMc/cdSxUltiIfqH9nLWJIfGN7pzFAt/pu8nbhnMEoEO1mJk3&#10;eZIU2LtZhNuLIkOK/M8mqeyzLDtN2m5QdtXaUXZNXSfvJXT069EfU57RlVyzE+6m4KFXo7Wmk2u2&#10;jeu6/P7rO0My7TgqSecBidpxjcoGMgEDknA2nBxG4QrtH3QOoYDcM4wCRknn5s5AOQWHQxPJIZFO&#10;3amD1xwwZVK4HJwAMEY6hXC9TITu3cgZDFsgnB5ZV6uCCpCjn5do2q27A/Q+/l/kn+p+ZvT8PxVy&#10;IqFG4A7sZXJYKQe5yNuG+U4GdvDLgKCGbo0yZBvyFIbIBAJ4GdoPC7hjKjqV+Y7S9jkIrABcEnaA&#10;CcEnGRnA2/IQvKsC+dvWMhcYZRjH93aDk9eS2Tkgc7jkEg42qE7tXWj6X6Xte4DAykArsHzFjwCD&#10;gqRweATsIJILYJKEHaRIp5UqcchWCq27oSExjHBwCRjpg5HKxMFQqwIO4EDDMQq5wP4Rg4LZJ3EA&#10;/d+cMEEjK23IOfmP8WQcnk4wcqQOAMgY57RztOztpo3/AF/kBKFcu4YYJ5x94YHA5HHuGyAqknbu&#10;cmnRgHJygyoIILHcM54OSGBBAJUBgq5JDhiazz53NkDJBY7SdxGAFBJ90x6DCq5Hy02N2OWZwibG&#10;3Ehtz87dqY2occZLMuACFywC1tCS76b/AD03Xpr9wFxd2DvAGD8hJ+Zx8uAiEb2IODt5YEnAA2LU&#10;LNufqRySAchR0OcqCSpPIYsWLYAzlQWGfIVRkggfewMsPlGDjjPBOBjGRxjhjEEgqrqpABV8qzEh&#10;ckjG8fLgdcMMMoBOTd423do2/wCB8u5M0rX7dOmrW6JGlQbcqASBnnPJz1wF2g4BwS2Dkjj5RFJM&#10;2MoOeNq8HPTJzkHkYBzgAISMbs1A7qu4nAfqSMYHXOVwM7gSEz0PIBxmohIGO1NxJKqWxnbyFbOF&#10;J5AAUnbubA5LBVhyb8l/XUx3JiVwCRkjnBJIx0xtUg8YAHO1eSUOQpYWO4pwMkAnI643LyGIwSzF&#10;QpZSSACwYZhlYoEBZQX2jO5SGbJKqADneeCowGOBlfl21AWCSMAMr8xdnAIxkgqct91SQBxhmXAX&#10;AYU4yto9gLLb48bmOcDcq4YAiMFwTlwDt2kgMVcMxXeQwqvK8eANynI6YUEk4wAfl+8MsTgEjoAc&#10;EV55hhtxCgjauMBuSCNm0gF+MjaxJYEkY61hINuSHyBuDFmOGGAGYjO49Cvy9hgbhk6Jpq6Amn3T&#10;RiQl40Ri4XdkvglTuJVcdTwBxvBxggmqXy/lN8ufm+YFQvfBADYOQMAcfdCsWyaeZXPyqf3e4KEQ&#10;bdoHGBgBsMOpcZPK8BVqjcvI4YK7KCMjBICjbgkYGAx3NliQV+UZYAgMBk8zEkZyFBOCQFJAbAwr&#10;Y2quQFXJII4zkjNkYuOQQwBbocggEHPKp75GDjqu/q5x5QGSzEgZboScsMYO44wNwPy7gchSuM1p&#10;GR/mwUbh14+Xgkr2B6qQAxLYAyGXG4MG7u42RjtJJAxtCgkn5eOdoyykryzAc/eK+YBWXO6KF3bS&#10;QSQTnGQfmBJIBPPcZC55KAZiv72G3jPmyIgAzlg7EkHeSFA+YkcjCj5jnngHzrXfG9laQEmUAxqw&#10;3kJsYj+LO4gNhkA3AxJnexCbgeiKbSt2T9F8yW0t2dXe6lb26s8jYIDsBuHOegO51ABZXLOccgEA&#10;kgL5H4o8f2NirxGUErtZthUsQuN21WKA4Jz867WRS6scCvB/Hfxts7NpLW2uzdXZ8wPBbxRyN8q7&#10;d0212VFUIFCSYY5DESZLn5N8SeM9c1/zbjULsWdkQxkjM6rGkUfJaeYFFVUULgqYFRVK/MlddChK&#10;aUlBtX0nK8YdHeOjcrei73aOSriVF8sd/J7arVtbb/8ADntPxB+OFtBNcWlpLJqFyEMflQMDFEwA&#10;AMswSWEMdrFvnlJkAEkO0Zr5S8U+L9U1G2lvvEWqLbafDJLLKssxtbKBCMg3MkzhGAQKqtKY1YkH&#10;Chyw8V8W/GPSbTzNP8HQHxLqQWVGvlgxoFs6Ha5e68wPelXAybSJ7dv3aG4SWSNa8SvrTxL41uLe&#10;58Q6rPfFmZorOFmisLb94kX2i3s4TBb2zYTZvcvczOzxvI4EeOpUoQs5aySveWsrvVb7abW1S9Ty&#10;a+NeuvM97KSt6uV9tOnodV4s+MZnM2neA7D7W+5FOuXdvI9oquG3/YtP+W5nbAIW5untIVYM0cVy&#10;Oa8sPhPWPEd7Hqusy3WpX05kKNezyzx2tlKwkdIYyTHaK21P9GhdcBVtzG02d/tHh74frKolUNDp&#10;24YkUn7TLKskgk+d40SKOHdlVljcyKzxwMjRIj+l2nhD7HNaPGI4lSWH92jFFmZ0ClIySxaYzOGd&#10;pCqoXaJwJDvDeIp01a75mm9dNdNN+zf9M86pXlUsnovJ6X6PXq+jV36Hk+keAEs1WJ4DKGkVY7RY&#10;JpJg7Exyr5cayx4QLFuCCEltqgv5Zjb0a18N223yLqG4t0OFjQwNHMXdiJIy0kUsiFixMSbN0UQA&#10;L4lDN6VZWElrM5ijYXn2PyJZ4GZsmWSdVjUPgZR4Bmf5gQu0EkJG9ZtM2zxJcxh51CnE120jLK2G&#10;YJLv+VZJUwi+ZmORlEYLMMcsqs5ddHrp/Wpl1vdu/d+n+Rxd3bWlnfRvpyK0aSja11BGWBZZFKEk&#10;s7OV3MzzKgBj5GBG5Zc6XFcxp5ts8ly8kTtLM8haOMFnIRwUhkk3IqlHkViEVk+YIrd1JpE5ja8e&#10;FsyGRAEaLeFARkllYD54Mt8ocqcuSQcRrJSj02Oaaf7NHMhtUjlk8ySNFlulhfbNFHFE0bD7OmV3&#10;GRwMjcR5bmXNvytv+Fv6638wPAfHHwp8MeONLk0/WLVRFJuZHnijL2soSRYpYY3OVlEjYdkZy2zD&#10;yLG0j18t2P7GXhm31lbu98R399pSSJKujzW4tJZgG3tFPd2zFTbsp2f6PJHMTmNZg4JH6Hmwu7m6&#10;Evn7kiSVXZ5YpZY7ZxJ5UUaT7IYzMPMURYSSRRILWPeARTnsbRbhgfNhjYMUYqZI2dlCHMO4xqiG&#10;ZWVRudiVTLFht68NmGJwsZxoVHBTactU1zJWuk1ZO1k7WbSWugmk9GeGaJ4A0fw3aLY6ZpWnaRpl&#10;iI7WFIEIhmG9WaRp3dxJN8y7JGJlnQZlAVOdn+wWiidPKEiKzOhG8osfyqFYBHHlhunG9txLFlVY&#10;l9IuGG4ie3uLpYCi29vLbyyWylVVkBjCRKnlbBs3LGGlhzCX8pBNMmjXt6JbaRYbN4A8iKYk3TMM&#10;5iaRFHkStv3SRBAUjKFolUoBlPE1Jtyk3du7s2tdLt63bbu7vr3GlbQ8qj0a6uZJ7eCAu8kudyxS&#10;IAqnLriJ1d5B+8BAbL5yVBzuttoE9uIilu6mPzIkaUoAIi24KqExbQoR1Owh8CND5jMTXqTafNbW&#10;oVgqxbQ5JRXlLr5fl5jEflxxu7RrI3nQu6thFYZBhuLBfJmu0clpYxKlsI2Z1by1aV43eRdg3LI0&#10;UWF3OVUkb1JzVSXVy+T323+7uB542mqLON2LK7yKJPLRDG5kVfLkhSKVpduDhnmJdCCSBhVanPYt&#10;5SMI1MpidXSdZUaNiJFLeYkEigDZnyY28zcxxLjPl+hXtqJYN7SRQSQxM0ZuI5DHII0BaBLuMAyy&#10;BGZ9kXLygxxuqGZjltpt9cWqQgyRMxDWaRzK0bEJhZQssqSALHwgaZXMjtmNyrrJanfd7d3tts/k&#10;BxAsI3U7TEyuiiN3WRUhCowMihQSwVF2RgiPEfDiRyVOW9iIkmkimklkt3k2nYruj+YoZAExKpJl&#10;ZsghUJCtIBGd/o11o8yzxNcJdXEqhoY0inaTd5wMXlR27JLH5ksciuJdqmGRvMVWkBda50ZDcYjj&#10;gtn80hIr5UjkUbSZhJNHsVbuJ/MjZSGymQGwWZT2turf4/mB5sbcqfKMUkrjznJnzOsyZEYhliYl&#10;gySu7xBMMxZs/LytW80mPyghXDyRJLGqyP5nzDMiqGT9xJANpTAXaow0YIJr0a6tCYJT9p3THy9j&#10;xRwzSSbTIkiTyxqZw3zRneyvzIJSSU2HFa3idrWVXS4IBe4EEjpdRFkMbkKy7SssbKGjY7osuCWy&#10;dxGrtq167f19wHm0mkrK6mECJljTzlkOEyMTMTLbh2KuipuURlVYKUkIZitWTRAJgi+Szzs4WGFX&#10;kQRhlGUjWJQdjKA7KxiPzs3QsPVl0mJpTdPamdTCFhi+zypM2BIvmXE4RSxJRg8iSF48wqzggrWd&#10;Pp5jS4zBJF9oyqzl1mZSpLCNFYSyRjLIxiRVWT5txjUbZH7RSvo29Nk7dN+vpfz8gPJ5dFUKkeY4&#10;ptj5YPIknlCOaRN0N1tCxQhf3pMG1EDqcffjwLvRXe2iZnidVIeDPmLIXaVN0oBAijVsSbTGXaUk&#10;o4A2JXrM1g+4zT71WKYeQrCP7NO+x0KP80Ku/EjKs6s0j4ZFIKSLnXmkO0qWS+UkKu4ZT954Z494&#10;VJEXc6NGuSoaNkRnKs5ZoxolGV9Gn6/jr8xptde2nTT/AIY8UudFBcGW2wdpWRtsrQMUbarPJhio&#10;jBChTJG7IFO3ghcm60GLakQjEciNtIEixxANuchnACLtjCBYdyhS7GJSgd29lutIkESiCQIIyUuU&#10;aWUK6gsGkhG+NVmBD4IDCBm8tpZC/l1yt7pE6yefCrXCvIiQ+Vt8pDHErSYkUg+YJFmDSqj7XlRF&#10;dFTbVq60a7a3vf8AJ+unc0jNPeyf4dO/z/rf9df2Tpi37PfwtUFt9rpOp2jHzA6MLTxRrlsojOGI&#10;ARFjIZcgRZ6AZ+kI5N7sTu4Zcc/e+RSx+XjLMSVHDAMQCpUmvkn9j688z4IaLZLlm07WvFFl8zOS&#10;hn1m71AoS20lB9vXaAoTbnaGyzH6tjCo/wDrRJuCkjATA2gjALOxVgDj5huxjZwGPkyVp1Nb+/N3&#10;e9m7+e+/zPoKMr0KaWzhDXrpFdfkXnIUZXhS3bJxknsMbTjGcDuMnC81jhjnbjscEYwM4I4z1I64&#10;JIUZXk09huQuMkFScfdJ52568DGeTnGeoGd1RyoUMqsABltwB4GQPuYBJAXI3EFwyjcUBpFkdwVC&#10;OzMiqmfmZiVUHAJyPlIBGcgAkHaGxwfzB/bJ/bItfh9a3nw3+GN/Bd+PbqFl1TxDbvbXNn4LiMu3&#10;y/LdZYrjxDLGr/Z7SaMxWS/6TeBn8mzaD9tf9tGHwNFqnwn+F2oLJ42eMQeJfEtq1vLaeFbaeB2N&#10;pZysJ4bjX33J8vlumlRESSul8Yoo/jD9mb9mK5+IV9b+O/iPbSjw5PNJfWGj30kkM/iS4Oy4TU9e&#10;uVJuIdMkmmlmETlLzWHKySy/ZGlN17mBwNGjTjj8w0oq06NCWkq7teMnFuN4PRqD0mtZWh8Xm4vF&#10;8t6VJ+9tOS6eUX36N9Ompj/s/fs7a38XNUPxG+If9qP4Uu7q41GW4vTJNqHjLU5LnzJZL64kZ54t&#10;NuLksklxIRLezEwQiNXknT9bNA8P2uhxWdvZR2mkWlvFbw2FlCsFpbWdra2tqqLKUhSBXgt42SNw&#10;FS4EIdmwVNb9joN3pEFvpsNjD8jDT3sYwsUUVuZPKiSO6tpEDo8DRiGZ2QxHYibjbwoO/ikhRCLW&#10;2t4VvI0uJZblHmdbZ3WVzGgSYzsUCwvJJ87RSPNG4WOF5vMzHM6mMqKbVqcdKVKPwU4qy6JKUmt5&#10;aXtZWVjyTLhsYEWa7hlH2hridkCNHGl3OgDF/LeLcIFbYgkEiLGAwI2hcmqRWsVrGYIpGWWFRdB3&#10;uDKylokZIokDIZZkSZ4zK8BiCRCKUZ8sz3E9qQ0RD2zZjt5V35t4oYriRmdLcxrIbou8yvGWbJCP&#10;tGxVrTi0wyxQpljKU863jKRtLHHGqyASz7S/m3cRmkkhMoW2W0zMqyMq2/lczTTdkn03stNdPX/g&#10;ALps93FP5ccCz2MBuFhBgWGOBmsN4DTwsjAtEqedaGQos7R+a7RXEZk09OOoTXFxNb2slzKssSyv&#10;8kzPLIjzTW8EMySbBcQq9qAzTOqOrqXZStUrbT3h8qQwK6RXcscsyX22GWK4k2EjOU8m1f7GFCKJ&#10;7hITIJI3DSroW0MVt9klguo4mle4uHecRCcPJL5wmBgHmoiC4QQNH5pjmhZWnd0DmJNNtrr/AJAT&#10;xLbYdVguLKGCe4u3aSLY0VxucLbESfZrhlhilWOBppRMo/fIoWQJJaWwhn822WSKdVESC8cFcPM0&#10;S+a8bNEij5/KkVpAqvIqLJwgFeCX7WJI4oYkWCWMhIgscRCbS12TclpkuXcMtxDHvMxC4swZjDWi&#10;FhnlnguLxkdIreOGGQq9xeNJqKSxxSSRszXO1HkjLRbUS9it0DShZIlltLVgVvJsGhTTrh45XtIl&#10;t4ZIwZB5cRk+eQMWglj8iRFeLzmnZyZWZQPLexOYorZvmlnMUiRXDiBpIC7Q3Lh5FhkQQMzOscIA&#10;Y4jREAxvNi1kSxt5NTZZHkEs5he5jtnL25jDOGDq8sckbwyRBogwLTzskqSbWLLiUiSE6hDOBMpE&#10;yW0kJit4ZTcC3/4+v3jqCssTIsiL5qzyLKrCYDFu7fq394EqpcRv9oaJDChR51zJH5Ky2xuLXzrk&#10;KqMizi0JdI3ZWmDtHIpMNQra2kRijv5S0kc6ERJuuYbNvOwx33YjZxAAAkgw4VQSrkrhtyEWCFPt&#10;EkFw1tIJhJKEaCy8mHasUk5t23bluAsceFfyyzhdiTVranJHdmRhKsMMssUMgtlktL2GKNkabzbG&#10;N4IZPtVusQcfaZEeTznmbzNr0gI5haXkUggkMTRYaGe1aGPyYzINkjTpbyIzKr5mVwHKgFd5VnZ9&#10;lp8940sbzR3Fjbsrq867ImaeVUDMjiYTrCsUbJEJ9yeX5a3EMKBGzohLby28hklA/ewwedO4kDTM&#10;7uxQldyOMcK7hI9wCBXUnojbPPdtavcXV1DOBLp8aF4VhBQrcK7eWkkks802+3Zotn75oyCiHaAc&#10;vPp8qnyPKtZSVaNpIw8M6pHJGC7W1wDMkhYLmQI4ZlQOjIu4QzTIJbO5Sd1eKRIYpJ7cQ24eNDcR&#10;27XMLeU8iyuudqMSDvZR5jGujhsZN09naPe3AtGa3ZIdqYsxficxyE/KjNcxtIZ7cCOWWFAJ5RtU&#10;Vre3gjS6MJRYJEmW4CJIiR3kpKXEqNcW6MPKhjkt7gO0auZwEaXavl0pNNat+VwMiWzVp1nAit5E&#10;Cqge28xRJ5sstxCI5FktIuMecYknQ8FIcNMRj3ZuGjY21jFm4nigbz4yWG5LQukjLHLbkyFHkSRo&#10;sqjq7Tl13V3qW091bzLG9vcW6WzJHLChmvYmjlCTSXIniWMwMZJG+aJkWYRr5zbmWs3TbZ3lgW3K&#10;R2qoIpZ55TBBNcWpRDFO3msFAiiUIIikSqXVmEiGVWqkvXt5dvkvv8wOUvPDRiktWUi3e1ZpJTbz&#10;tcxpLGjSm5t3uIj5DiJXSRWg8sqrGFVADHM1fRzDZ2xMEt1C9xKlz9nihURzSSJHLdoPtgiMbyGM&#10;m33SxqsE0yIInjWT0WaLe1xLOYZ4jnC7WZ5JIop2aOMOyQSQNLKRG5IkZ0ljC+WhBzWsbi9SZ4ii&#10;25aVxG9vHYyeZGGkRA6yLJPH5ZMRKqSp8wKXZAWtVXdXdrevl216ageOXXhmzKPHJa2DPH5jzTCO&#10;O3nuH8tGQstvCkiSOXcq0bGJ2kZZsdE56/8AAdjd2zzq0sFw7A7o4vNiG7BG9l/dEOyMsaFWbYpe&#10;N2yEr3i30L7RPKRi9eZPNeJ5Ci/ugyboi8UTLIyogdNzqcpGsZk+dkvNNsrZhbxss9vveW1jgwkQ&#10;ybRv+JixkMMhtohdq0nk7VkKiQBGBN/WH30+fl530/z8gPky5+GbXVzJbXEMPm5CiL7MIpXV13Ry&#10;YkICkIF3MURmCuiOQoUec6p8JrEPNa2lpPFf2zxxRmOJo7gzKMC4t08i3n/ft+8ZRJG0ZBRGYklv&#10;ua+tntEnks7ufUbGaBY9Pupg/myW8jNNFI9qxMBuIjkQsPLLmQw+YkYJOXeaUk0cLXFxLBNdXYgg&#10;aRHh8yTLxBJPJeFZIV8tA5jDGKQoxzAzq+0MRPR8zt6u3T/L+tbtScdm1137NP8ARHxbC/xN8ORL&#10;BpPjDWIWhgGzT9Wk/tVJSksWIhHqcl39mWJWZ9qeXKqpIrndtK9Ha/GL4m6XazLq/h7QtSntwVS8&#10;WK/s4Z5BEWSKVYZ7iEMVBEjwzRwrhhh2ICfSes+E7KK3itby3SeP91NLeMcNCY7dVubeC9t7WOZ0&#10;ElsXMMgyAZIpXVsJLx03gi0liugLGc26i0MJN07lzD5MkdypmeR0kE0ZnAYGTbJIY22Nh+iOIVtr&#10;20Sb09Oj1/PvsbQxNaHwzduqev8AwOh55oX7QukX04tvGHhnU/DTysqpf2+7V9JlMjGPO+O2tr+E&#10;AgrIHtZkRg7SSRKd6eu6N4k8FeIQsnh3xBo11OdreXaajHHebiqHL2rOl8nznkNCgV2IZMgEeXXv&#10;wrlezbUUtbaYpPNbkmbaF3xPLBDLG6MiuqM8jmNo8pFmNmErQny/WfhlDcwx3SadOCgkaKa0iu2R&#10;p42R/wBzKse9Y43iZA0YEauG2rmGPy7dalLl2TejTXMr6bO/n66bWZ0wzCotJxUuz2fTey9dl162&#10;1+1La/1/TcS2eqTpE3yMkmy6VyOWUm4Ej4YnLKrofm5YNjG3YfEnxJpZP2q3+1Qx7Rvt38jKjI2q&#10;jq2cqeUMrqzM7FOy/n7p9v4+8Khx4d8X6zbWys8strqJm1S1M6W4YQLa6qlxHHFF90/Z23TMGZJw&#10;Tmuth+MHxI0Mm18SaLo2vxGSJGeCObRLxG3FJfMaFr2zWSPcSUeCHapUAv5mVbw1GpFyfLJ6Pdxk&#10;/hvZLtp39UdtPMINr35Q8tGum+uvpZbLRn6NaF8cYkdBePc27AAFp1KqSu7DM6+ZF8qMQ+Z13rGG&#10;YKxCj1vQ/i/a3OJI7yOSM43QxTx+WCSFMjAtuHlhAu1mQszscHAVfy6svjv4MkW3/t2x1fQZZJ3i&#10;ZGsG1K3CuF8uX7TpguHKS52K0trGokUq6ICWru9F8Y+BfENwYdB8T6PeXbIGa2tb2K3v1UsVw9rK&#10;YLkPlg5UoGBwMHhax+ppuynJK2ismrq3ne2mujel+zO6ni725JRmt3aVmtumvTo10+R+q+l/Eqyl&#10;TDyptOAoEiOZAACwHzhcbgCgGGwGzvIDHtLPxbaTneJ1wx25Lq4CEBgFKs4ADK3AJ3AA7X2lh+WM&#10;OteI7BlW11WYwoQdlzmQtht4jLttnMQbqBIQWyTkZU9RpnxT8R2B2T2qTQhsM1o+4yhirBkRinlY&#10;Py4LfeQDIAyeeWGrLtPVaxaTXyaXX8vM6Y4pfai0vk3+Dt/wx+oa63FIqrHMjAhhuVlBILDIY8jk&#10;9Tx94bj2NmO7RiG3dcHgqVLEkd4xjG4YBOCwBIU79/58aZ8ebdsrO1zZsBGrLOGchdhDAMEAJZl3&#10;sfMLhZCoxwa9O0T4yaTcrEV1AOBGHCgs3ludu0SFHQNncCCG3AM4HDsph0pxT5oSgursuvaza211&#10;NlXpy2kvvXl2b7/N7dz7FNwgbcAocjAZfm3FcBRzvGMcAHhdpy3OailmXGSynkjduQMCeCXGflzt&#10;+YkKOp6Yx8/6d8T7KVVZLsMckJ95XZstknJMi/MOMgFgUPzfIT1tp40tZ0LqyAAhdrsMkkEAYUAB&#10;gB8zAnLYILH5jlGGt1t56a3tre3/AAPkbJp7HponyqkuPm456sQhOW+997HRnABK7ipBIN7jAU5G&#10;MBgQDxj5skc99zAE9wSBmuNh8RWshQvMinnbGOgJzjpkseflILMuRtU5rVj1eCUI6sj8vhl5GOFK&#10;87ct8q53ksBhgMHlyjppFX6aW+7YqLs+ltL/AHm0TuIK9ScNnC4LdGYkElRnJB6njDbSWRGCkknP&#10;oDjadxXGDgMc5Ckg5GASQF2rl/2jCwChlGeFO1XOQcZaPuQT1yGDOCMEcyGdJAGztAQc4C+/K4yu&#10;AwJAOPm54INZttJJq1tVvf8ArX5FObeiX36l7LscKwAJY5JOMAHnIwQdowOQ2cnAOTUahlLAv90f&#10;dxtJB+Us2Ao3HHGF24IcITwsKXCfeG5m4xyvGCCTgnjqACMhucEgg1HJOzE4ADEhc4YEZHGeOSP4&#10;jnAPy5JyRUHe6b9L/wBf1qJXWmi1vrdX209Nm1uWeGYnBAJGVz/EM8ZAyc4JwccgDC7l2juUwUYA&#10;KCDjO45XB7jDHbwQzBiCQ2eRS3Euyk4UO6fOy7WZcLtB4G77vykZJJ2s+GIbvJwwIBBGeAQQcYIJ&#10;ABxwFJ68hsfLnQrmvs9dl0T2frfpv91zQSdmAJyMEfLsUdFBBXoGxuGGyQc8kjrXkuCGO0MN2SuS&#10;CMAspwAMdCwYc/KFPT5mgMkrkEHIPIwcDPC8sMehGePfoCGklSM8McZzggnhS2QVIARVAySQQeSG&#10;wQsurc5jwwPX14AHJwNrDcOcHOAehPfMllbYxwACQMg9vl7hiVGQcHKksewIBlO/krkhS3OB2ySB&#10;gAfKAcjgEdNqKKy7ydFdV/hIXCqoy5C9toySoJC+ZyASEBB5AOO8W3P2fTNRu2wBFazysWyg8uGF&#10;mZiVXeNpG4kKMBiVUsebv7KNs1n8LdAuJFXzNQu9YvpZA7OJvtOtXRiJ3O3JG1emQ5LZYurPwPxT&#10;1WW08G+I5AyqTpd7EDsDKXe1l2Jy0a5Bj3n5wzBG4IYiva/gLYR6V8MfANqAQE8LaVOyqgQxveW6&#10;3kkZDBXJR7hwzMEdlZR5ahNshNe49HdOMVZdLczb+9Lbe4SdoxS+1LX5W/4H3n0pBIcMQC+0qDjG&#10;M7iCcfLkDbhz1C4AyQwrpVzthKAhCMkEYLbgOvdQ27IJztIRsHtxtpIGBaM/dKhsYYEADDEgjARW&#10;DBdpJ5wykADo4ZWZEO5vupuDAKd+0GTCAkglge64BCggbQapN2s10X4Oy/B6gbkKpGwwzGRsEEMc&#10;DBPVOAAAzKRgjaSVIwuNaKRUUk9CpGPlJ5AyQemS248KWI28ht2MWMBAG4JPBIwDjB6jBBGc8ZCj&#10;OOSTV1G8tQSSVI44HT/Z+7n+L5icAhSoB3V0w3+X+QFeRAJwq5AkJO08jlixXDZ6joxIHBBO8g1r&#10;s4lAQYYAbXIOectnlgQSOVJ6HkA8jOOg3yxluUBBKggEjJON+GxnJ7DA/wB3NaaH5jjJx0Jz/d5B&#10;G4AHPOCcDIJHynGvW/r+Nv8AIBiBY3bbjGBxzgZOTkjBIBIy2Ae5w/BkSVcFTlRnbgbTkDaD8w3Y&#10;GdzD5QcqVDOcM9WRiN2BECz4yDncCfmLkcnkEPlRuJ+UZBxPhQo3AIygbnKYHyopIJB2gEgEMQhH&#10;zDG11NC+/wAgI5WDfwgZYsRnK87jywx3BAIAJACgbiwpvmAkEomSvGCwGShYHKlflzjocg9wNxDp&#10;Pu/dHyggN36dMAdMqvOcAnBx1aqzBkBIClcDkHAKnnBORydo3HHO0qylcPrF+7t1S0+Vm/nuBIZA&#10;H3ZGcZXGMEHPJJBzw6kH5TwOOcUgVmJLffIGQRz1JABB7nnqBnIb5gQWlSFXdjaw3cffOQSM7SQM&#10;gZAVQQcFsswNLkurAowGeDlRuGB2XPXAAJBJAC4YYqwBS2QYiGIPckEY6EEcA/MMBmUgZ64BN53Q&#10;IqNtLH7yuAQMbvmO7gkNsG0A5BwBwaoplVLLtATYQznAwWjXa3BBByAQQwIO3DEkgJZmUlgBjYTj&#10;DtuZQRkAA4IBOeOQuMkmk1drVq19nbt+Gg9Vuvv2d1/wfkaFvMsciSRkRFXDMTn5vY8np8rc9COx&#10;XJ9m8J698lvly4DthQ3XYfl25UjIlJYblILJgKCsgPhwdI8dHZ1BBOAFzkg4JbBLbWB3jOcAZIJ6&#10;PQ737PKqF9pdcKwVRkrGAMMTt4VMIMgggFf3gWplHZrRrb003e/T5rSzJaurPqffHhDWEDwOrYDi&#10;FWwwIUsV2txySCxx28sOR0NfT3hu+Wa3ETupW4jULzlCGwUbPUOMledwA3KTu2gfn94P1uLyolaR&#10;xKrDnOEYZcZKoAp2kjAGCOnzJ8tfU3hHXVMUEIZuGwCGBDMdoPTA+bcoZCNpQKAvy120npbpa68r&#10;2uvS9/MwnHnV18Ud/NefW6/ry95ntfMV4vlDQknsGAx2yNwJB4DDBA7gZrGkQxhij4fJXJ+YE8qp&#10;ZeMpkDvgkAjAII1bK8+0RJKRgFFEhwCduwgDB54IwTtGBzknNZmpW8kcxZTkMAwbAyAMhcjOTgds&#10;44JYjtU09Gum/wCGv/B/yMlZLVPmjr+Kt9+ny+R558Sb7+zvCerXkrsphsLhgyuImYmJk2o5IAYe&#10;Z8uGDEjCsOtfjJfym4vLq4JGJ55pdvzDBeV3P3kUnghi2MscnBzX6o/tA6smneBNR3lwZA8SOo3K&#10;jSIsKtIpzujLyQqdqfM6KoZRh1/KKRfnBOGG7J24VQQwJ2gdhlSAflVRkKoJ3KmtZyvrKyet9u6u&#10;7NvXp9x1U42gm95NyelukV+n5kfZvnwoYcEnODjoARnr0DLjk9hVV2ZUYl+MEKzEBmJyeSoVckna&#10;AAMNnjJAMs7MCI1QgncDkZGABkkkqFz8vUgD74JFVCkmxthjIZ8vuySAVIIUDd8wwOGDbgSB94Mu&#10;pYsZztILHcGDLkDJOCjfKThRgg55ByWbAxUUhDsNpIUEkcNnk8k7sMCQDjOMZO1cKAItxidSqkgk&#10;5XaFXsSVUY4bDHoAAQV5zSbm5kkUDLEkqD1Y7gpZuehCFsZfaSdpY4AGEEZQA7iMkKQcbgMDgMv3&#10;gDxyxICr8wy3DMq4+UEMWAzlgOeMA8gjhRuI4PKjLTSF44m4BXduCqh5XG7ac8jJ3kvnHIO3naIE&#10;kxvbGIwAGVwCdwBDFSGABDYIbnhNxABTaASTFmiKRodzEEncSCMHrgfKoABCgnG8DO3GY0gUghnD&#10;SABSecgkliQCdpPOW685JK8gyR72jZdp+6QG+bK4G1c5+Y5XndkEsMjlvljeEK37pn2lgAdojOVA&#10;DckAgbt3UncuSeCQoBUmjZHAWXeAzAYyCQTkckEBiuCRz8g5wwKmCQSLuBAC53bizDkkKNq5APJJ&#10;JOSDwC/Bay8owQ20qyh1IQEZDAMQQQE3KWLEFVZo1XOMFc7lnZgAArHO3ODncSM8AvkAqcgFVPCb&#10;DQA9Wwi/OqyFj83zEmMoOCMAEKwG8Eg5+XDqSCwbpWDSucKxILY+XBGCAoAAGAF4U5BUg4+djhcl&#10;guMk8fxHnPUDA6AdQCAOuTTvuLuGCFHO8KcEYTccHAwWwcfMDnoAjUAOlnG0RqN+F+U8kjDN8pAB&#10;P3y3oCCOgJNRhiAxwOSE3EjauSDk57ZBG3GM5UEnbUiG4Xc8SgsTuVW245ABw7FVAK52lmAKgHLD&#10;GIJ5H+dFQNEWVWIAZgcA4UZLbmX7gPBXqCw4admn2/r+v6YFCZZCwUsVGWDk5wRliC5wcFWbJJGQ&#10;uASFKldH+yZPRfyl/wAapiIvKuF3q7AFduSQeTwc7m6E4PzeuXYV1PkXf/Ptc/8AfKf/AB2to2au&#10;lo/Lzt0+75+gf1/XY+lVRUO4kttBIXaTwAA23aMdFGRnKn0V3R5g0jNxncwyVyw2jHX1HXjAUYAI&#10;B4zGVIICKBk4JJJJ3fw8sRkk4IOTx1JYqFzLHvaMHCpkkgZBO4fcYH5s72GQwJzkE5r6k88dLCif&#10;Oku8kESZXAySO+TwTnC8Y52k8LX5n/tR6Wll4yku4kQxahHHcPKqLE7S+TAGEiGXMxUMGLKCAXUi&#10;PK76/SlHfzXLFSuMsODkjPC7iFPBHG7BwuScE18Sfti6askGiapGY1+R4wY4gCHhfZ9m8zhSfKcz&#10;4K5CEqpYO5PxnH2GWI4dq1LO+GxFGsmvOSpu/wDdtO7000fQ+g4YrKlnFGOn76FSlq7dpK3ndW+f&#10;ofngZsTOZSAgyQACPmAJAAIJIwfuKNvIbByWPpXwq8RjSPij4XMJQtOZLYo5aMSfaEXMWFD8yOi7&#10;QUZSMFhuiVh5XNMjzOBggMFz2UghQSCWXC7cnIOMZ5wTW3ozvp3izw5qisga11CwcmUMYUbzERfM&#10;HyPsy67tu0DkNkfMPxDD/usRh6i91xq03e9rRUle9ne9m97eb3P0/GQVXC4ik9XUoVYpebg7emuq&#10;fkfrYsiyIr7yN6hgrnkB0BxwcHAbjBw23ClvlUvQgbtzYJCnIAI+6eWODweCoIXBDZ9BRs7iO+0+&#10;3uoJUCzxxyLsWQqqSIZQQCckZCJ8zA7yVIdlGJdrsSVbCspBJDAnJXp1APHIYjgsqqfmA/Q07crX&#10;SMfmuVfmvuPyF7vpq7rs76r5bErTIr7N24MCRzwSVHJBIBCkFuD1wTzioC0ZiYYIIlypBK525BZw&#10;CGJUrtKkktty2CpzEyqqGQ43LgDG3gkDgAgcgZ6hs5wccARLJtAdxkE46DocYIHABGMkAHpzjjA5&#10;N7iL7/KvzEYHqQCeDhVPQnoAx+UZzuUjJqySZYPvxGrbQAD0K4J4BJ6hmAYc/dckYaCeQuqojEfN&#10;ncMEkZPYgYIbnAKqwVRuGDmuSMJGG3sSeFU5J6gHPzZA4HOAvBJ60tnp02AuefHuJTlgSGxgE4/v&#10;cMxYLxggY9zuAc0m5mygK5zuUqQMY4xy23B4J4+XgEA1RiUp8+OWONu3hcDDYBwMDcuRtBON2Fbp&#10;P5pZlBTaOcBVLbsAYIBIwAN4ZfmI2liFwDWycXa3ok9xSdl+X9dix5jHb2VRntg9PUBSCOQ23Ixl&#10;dmBTAykH5jjOSCcKNoVcHJzztBJHBYs2GycwltxKgDYBkYyDuBIYHJ7fxgDg7gTuyoj3BSi5Cqpz&#10;kHPPzY3AkBcAk7sbSoUnAGBRi3f+utkn+Q2a6ZWyyBWZmAAIzkKW5AG08jptAznkBd9MW6KsMAFm&#10;ILHJGQMbR+7XkgbiSvzEE7iSwYE064GBuGcHk87eq7TgMoOcDIVtuCGy5bLkZ2IXYyEt97gkrng4&#10;bDMdpI+8F+98wXIII1WnVRvZwQwIZScnYCCBkksBn7qh9pBJZiQAKrSrIxZXUo7FkJBXgbAF+Zju&#10;bflSFVcjoWO0NQUEEKTlgOCRyMnkZwQTjtgdsAbsFu5mbGTtUYOMDBztOMjdk/KfmJByGwmcsAXH&#10;aMsVbBBHBJOWGQNygAYbOCrHjLfNkBjTJDv2lZAWHAUH5Tn5lIOc8jHGSzKVwC+0mJ2TbkMrEBC3&#10;AwWUAMBkk5wWGCACSW5YnNIzoAxKt7nAxnGB8rEAsSM+hO7dySRcHZ26P89BNpK7/r+rl3zmGS3C&#10;oi4K8ht3PynjdwqsrY2DBbPVhTnukAO7KHO4sCAAOuSoOW3FhkAjdgDo9ZV9qkNrEczDd8zMuXLM&#10;OSCxCkcjlcheN2R82a851vxjFbK7mZUUfeBdVXk4AIzuG1WAIUDI5dWY7q13Ic3utElfW2uv5W6o&#10;7a71OKNPneM9SFLfMMKMABiGJKnaQAMqyDhSFHAa541trFTiaJDt3LuYhmGMECM87YgMkFiflwdu&#10;0FvAfG3xi03TY3b7fg4kCoHZZZGXdmFEAzI5ZNpCI2RvZCGwa+UPEPxT17xBJPHp4extmeRBcSrv&#10;uXifI3IrLiIEt8rSeY4wD5abnQ7Qpzfwxu9rt8sVs9W1/wCk3+67OapWpw63dlond9F+L9NLvRI+&#10;oPG3xo03SY3Q3a/aWfbFBE7yTyn5i5jjWEOoICYD7CxOS2VJHyV4l+IWv+IXkiQvpltMku5o55Pt&#10;UiSgg7pAV+zAofmMZLvyrShVxXivjT4h+GvA6+brl9NeatNtki020L6hq85lWMrLOpOLW3fI2XF5&#10;NbwFR8hIGB85a54v8f8Aj64S1uml8OeH7vKwaHpTtBdTRO5ZBqmqsivfu0YTdBE1vaN83m20pG1P&#10;Ro0qdNXq8s5LV3+GL6JLW/m3fXWytY8nFY1W3125Y2va6bu317pWav0PZfFXxa8MeG5W0vSQ/izX&#10;/MeOTTdJcTpbyRoZG/tLUfmhhVQuH8pridWBUxArgfP2rWvjH4iajJceKryWHS5dwttBspLmDQ4o&#10;IgEAktTdn7TcSs4YXF7bfahl3idIwY19D8J/DW2txGFQwyFlj8qRZGcvC77VaC3VmQSHClfLZSEO&#10;TuV1HvukeCoLdLZ1tLISEfMzR7WjWUG3WbUXYxyTJDu8wwQDkKscSyCCJztUxaS6dVGKtpt/w2/T&#10;puvHrYmUvdVreWmum9076X3urnznoHwvERYXFvN9ljEPlxWiWsMCoSqR7jLC7qzsojkAWVsCPdIm&#10;F3ev6X4U0+zCQ2iq3mQgTxyBRdzpLlJsrFHGhkDsC/liV0V4/Ld2Vmj9VttGMisxIgglkW7NqJGu&#10;LWORWVI4pdzxvGyhUkjjkYyorh8l3eRugl0PS5nhFhbre3NsMTtHqMdvBExiKS83CmZ1ErsLVgFY&#10;yK6zRhlMj8NTETlZ3ta1/l576/8AARypSl1+/b5dDzWz0+yg8u28uJmhVmMWTA32YbUd/JxKVaN2&#10;8tUuBIYyyGKFvkRnz21xHFCyx2bvb3EMfmWCeSd8Mb4LR7YysrLLJuuvKWV2MbMNjKq+t22gRCF7&#10;qGURXNqsdnNAr2dxcRNH5TJd3DwjcIRbqVSJY2imuCCUVYGBjuvD22LVcSW11LNJbNarHIJJg8Nv&#10;maZnlVIf387s0kKKYxDAqxOu1IW5/aK9373e6v27/wBb+V3yytZvR+r2ta239fh5TBbTTEXircyN&#10;KCzystzu3FgJF8xoozMy4cHcxDkb54DHIVWtIE3xSWdjFDapEY1UpJdXcqpIQ091JPLOJnlkMkqx&#10;73KxfKgwIxXoN7pxfyLQXM0E6ifdmJHCyymO3dI3PkjywsjrbzSRToQwETxRbTTJtMsoIXmSKG6H&#10;nATR25dXiC7g0RkCQC5lVUjZ0jjEDO4yZGKMydRefp0V97f10+ZaVkl2POrqMKrXwRnUFEgiFvtk&#10;8/YjfZ4QEQosUX7x5ViZFjcs8ozuNa585FE65V5D8hkjNtNuEcK7ITFKy3TuXbdshhKRjaZMljXe&#10;f2RM9ukyRRgy3k8jN9ojdwhSJIw9j5byxIGbyo5DKrTxoHCGKEqc+fw75UqXc8NzPGSSzzW5DRiL&#10;CSRRypmOCSQk+cIZJUCmUyqZNrU1JO2tr9NLjOAstIuZDNPFdxxoqL9pEiOqtA0jTPl8R4iiJ3oG&#10;EgklLqgEr7pEu7K2c5gN1GJQA0hkdo0UygNujjhDiFkUnCjhJCsqgGTb2i+GY5rOGaGK/KeWbgLH&#10;I22N3uI5iZGijMM0UVyPJJSKIyRoZd6hV8u5JaWMccflC4R1l8u5iWJVECzTFY/sgIUPKQS0rtdx&#10;KrQEMHJidW5ty31s9nta2gHG2djaxxSsthBKlwU3tHcSmdlBuY0+zvFdrHBn7U7MgUFkCMyebEod&#10;osHuoJZ7mZlmUSK0XmJO7lh5ZbCRkCVWZQqxXLRGNfMbYTuk6O5sPLQyQPCrqZrmTNxaJKwmkKpA&#10;YTK7mSFQxljj8wqoaVnCSRuJYWjNkqKSb4TSSRwGCSSJ2EabHWRIvtA8kLKX8sDcC6iN5iHJv5gc&#10;RFpka26uCLlQEVmXesZYRrcOhfzI3CrvG1QyOBIjBWEoJqwaRMGUSPbrHh5IIJYzKsoXHM4RLjzz&#10;CCkaBFfaFMcK7yzSdvb2UsF2GkhDSFPM2KilXnlALM8U8QnPyuSqSLCx3hQGjBqpf2n2Y5kighkj&#10;MkxmhtykkiySSOgimZg5ARiqhnEZkbcnkxnNVzS2v/XruB51c6eUCMn2Oe4CLIzRq64NwHMMPmFn&#10;jkEUUy26MQPLA/fASAua62bATYe4gufn229xDdWZg8zeu6SQukcqj93sRgzHcJIVwYyvctY3MDOk&#10;TI7ThpLqUI9xKEQo0UA+7vV2OFXbIhJO4n90RVtrdf3TXMEczMzCL98JrdPL3FFMUUSyMz7EdA8l&#10;u6+YGdTv+R88vIDhx9uSzVQbhIraHyZAtufLBWNjL5rxqwLmARxLIz7VdFRX84hQ+BLa4tWRrWO4&#10;CAqiRNAzgxhvKkhDjy49m7LJImSrIEQE/L2TSxyRAWdsdq7jK2EiLyoxLsqyJHLPhhsTGFhQxxqp&#10;kCStkyt5dybmWFZ5Zf3v2a/iuG3ySRlRMHsSsqQhJfJwz+SknzKrMqtT9p5fj/wAOK/syE2z3dkY&#10;4pxJNBIJdkTXT7wTwiRXLMA4DygqkbxkRTtKjFMu40XUs+f/AGa8ZlhEUQNoyy3RMq+Y0dw0586N&#10;+DGjICWABeNwWb0N7Vb1pr1kvoUeaR7pzei7s4ZnlSZ47WIHIdYSYYQJFlRUAJLzUG3i8ze5jRF8&#10;xIMrKuCsZxFI7yMCyLAsqHc+wNI7jcCzNTXVNf1/XQDgbuOabTLe3aKQ+WHzLFE1xNGquTKJZiJF&#10;JiBZY0DCOONVCDCRBKEkD/ZXWOOacmJxOyBEldvuqLeQgnzI0jdthLyMwL7GVVkHplxo8zokSxq8&#10;Mg5tBcpakB4WBNtNPJCJX+clhEZU7tuUpu5qSyW2SJLe3kZT56yPcSzb97IoR7ZLeJ42ihaN/LjC&#10;BWhJlLPIwYUmns9gOBvLKO7KCKS6h8uMi5tbuGKCMnbh5IZyT5sAUrJHIo8yMllZFABOGNNtRJcu&#10;ZHjuJRhY3VHjVnTfDsQopiVlJZQCAsax7Wk3Ip9bXRXnV13RyuX8m7LEs1tHIWWV2/eKd8SrKuyM&#10;zsXcl0UKoTOuNJZt0rzxxsUdY0aNwyxxM8pkVYA80EBhMj5KhQ8ciKSJAE0VRq/fTVfK9/VAeT3e&#10;km5gkied1cRTLIQiREEMjLvR4gWjDFYti7RI0oRwoy1cRqFq9r/o6b2Mvlo0olEKtCd3zRgK+wok&#10;ilm81Xj43rkOT7ld6Ncm2jildLi2lVvJeAzLuuZYXDQybPIvQVYh8IjRSFwS3mZVeF1PS3UtAWaD&#10;ypkkEqbW2Fdgby2lJk3KW2jAwj7tyxkAPrCfXd2s9fJa/eB9hfsgXRi8Aa9ZStEZLbxnfFIwY0ZV&#10;u9F0GUAhFTCiZLlldtxd2kwAoBH17BKWn8vYcsi7cjjC7lIbft27RkEkhickgZGfgP8AZh1YaXae&#10;L9Pu5UGNQ0u5VCdjOJbO4imkEcki7wZLWIeYE4LGN9uI3H3p4QkgvJZJppE8uKCUx5cjznbYyIvm&#10;OAGUJIQMliDj5QdqcNWX72fNo3JW3s7pWs/na3Rn0OGd8PSfaCT+Wh0EyrFCzSOIkRfnZ2WMBfvf&#10;MGO0cggZIORkbXUFfyk/bJ/botvCsWpfCr4MahbX/ilxcad4o8XW7tNb+FBj7PcafpG1RbXfiDYz&#10;iS5iluLfSth8yKW+HlW3kn7ZX7c+oeMbnVPhZ8FtTubfQ5pJdO8S+MtNaWO+1OZLgW0mkeFZoClw&#10;mnytHHDcaonlSaisrQ6cFtGN1c8v+y3+yTcrDY/Ej4i2G64WFdS8M+HPtFt5ts7SRSw6lq8FzHLD&#10;cajKztJbaVcErbxefd3W64CQxe3h8FRwdGOPzFa6SoYNpc9SW8XUWui35GtNHPT3JcWJx2sqVF7f&#10;FUW2vSOlrrq/u6nP/s0fsn6h4mn074i/FOzu006WWTUNM0G/CNdalJPtaPV9c+0LcXJd5Zmnt7Ge&#10;IyzTlLnUJI4FMbfq7YaNDZC5huIgqeQYreQyxW80L+eyJ5ErSSRws3mZQySzRqZgmz5FcXtLsH32&#10;8s2mXFsSI3l2G3eMsTJETFJaypcv86rKsRRJJo1kUKwdFPZHZb3ZY2f9n24RY2jgzdNd7bhGL2zs&#10;011bzTuIwoi3T+TKI2wszwnx8xzGtjKrlNqyTjCC+GnC6fKku9lzSesmtTy+/nqyOKOGC388yG8e&#10;2twojSbzfO3ggiZI4n/eRl1kjEMeJIYi3l8Oazb5pLpUkgS0CQsmLSEpG1sMs0kMkToscSzBnABk&#10;Erxsr7IwogPRtp+qy3OnzOqwsn22IRySpALe0W4fU2nnudpnNwkSSeW0TXUwj+ypNvWBY4bkVr5D&#10;iFJnxfTXBje4jLy3flT3T3JhuZI5IJFgijkV7qWSSKRjEZnUt5K+YpW77WWu23dPt/XQKmlada6b&#10;LazGKS2QwO0Vnc/Z7q8IaOcSNFbxxTTR2pUQy/arlUaOedoIjI8MkbTeVAk5USSNdXCWU189vHG8&#10;1lcSBRNaRiSdHmt4GupGgZpojmafzD++xLtLZwM1vJGrvI01jZoCs8z3FpHNPPbRsWVv3UDTZ8iQ&#10;jzIZ7hi/loUq9d2VpOk/2OG5sruFbi5uQ9tPAsUxxEfs8zzFpzEyeTEVRbVGWMeYhlLHOVTV6Xtp&#10;8v8AO++n+QGLNZRQw2f2ZVCrAVg027Z4ngijRDFf6jE7zBVmkmW9uEt5EjcqpCyrwsv9lvFCmq2q&#10;yR3MbXdne3lqJL2L7NcPYy25gjFtueNJAbeKLzZjErRszSLNNNVy6tbhZ55reVZHs4Ve+ujdTzLq&#10;kJjt2unKyYnulUILZBAJSPJtgnmBM1rGKOyYTAXZ0yGdblFguVleO4ltxDHGlpOgMEF2ZrtJZpA5&#10;ZZ1UxxxQDdnzSvv1vbp/nbyA5iE/aba4WIXMsjX1pvsxFk3d4iMib7hULRXaQiRBEyMJneOMFhLt&#10;Gpp62q3VrdvZyXVw8ltItgxlAnuo5IxPbS3FrGoglMjb3c+V5TF1D7xsLozI7TzuLbThcyXN1HcX&#10;DM1vYLNuaRZAsqmOcXcTqhEwHlpHLNlpFmNm6u7c7BaxkLJNfyRvaySKiukkklreLI7m8yXmaKMz&#10;NKbqUJIslnGGilTbe4EOtvtY2VnAb1biYNJ5Mci3scgMEcVv5O5la3jlMH2VIRvdPOn2qlxIaLe1&#10;v0vbrVFRZLl7IpJLLab4EljAkktoxcB4N8Tw25tmRRK0sSny1CR754bCaySWa5jEF1cB7VHncOYT&#10;KmLh0WRVgM8ZQBpTKxjeJUgkCx5q1p+oXVxttAkL28NncTSXCqY2itFS4VJliDMsDSSSwxpIRtCW&#10;6pA5mASkBjWaWc06XkVpPLeMpaGGNVmicxxMtzcq0W4vEcTv5ciKkCJ5yu37sVbW/WZZEZIIJ5yU&#10;tL2BIrhZ5zNEqxTlnilkR4tq+XG4dWm2FA6NHWkL2OIx20STPPHFbNJZI8TurSQvOJXihZ4IbRZI&#10;gsMSFi8aCJFLAgzx3Ed1Yi0hhhjjsHEP2rfGlnC9wiBsJNbLJLdrKEVFuFtrdmkKbg7FSAJJAdPt&#10;3tbtLeeaWUq1vFdwzOkcl0RLdrFaTMqmESmOzecgkvbvG0sKsz152UqjieaWZYRZw3cmYV2W3mMj&#10;xyW00LJI6Z8tVCywxiN2jEkeTNIlvNdpdR2q2IhNmZoLNn2XsixLHNJFF5SqjSxRTeckpECXMhny&#10;xdY4xxIXNrpVo7TfbLT7RG/keV5d6jTaibQQwwTzXUKwJbo+1ZC5cMVctsAJI54bKFVlgktkjVzd&#10;TsoeRmdDIYZLl5YlmczxhQsSC4i3SESuw3Cxp81ubSaM2i332prho5rcSD5nLOywuYy3mSLP5vkq&#10;gS4XJ2lYnZs57jeYrCMXFlp0rC5EEl6LgHULlLcMGa5ZVia4Pyb5GjlNtHHKZGeVaggEgnkMgv4Y&#10;7KaG5W7kZZnmtpIr6K6Bto1jNmgEUGxBeRHyXhkdW2TuAP6/r7jWt4LPT7oT+XDcW6tKtrfywRRu&#10;0kgAJd0aWSeFZSjW4cSos8cRuDES9U00uRGksxJIDFlVSS1izO0kgjhd51faNiSGeQs6xShG8y2D&#10;DatVLN7jEAeS4mEn2m4jKKLPT0t9tyrQSKxeW3kMbma4ZQEmid1ji3KXty3E8EwS8jtrxZJXto1k&#10;uXxPDsiVrh5VgdiRLKvkoFuZpdpkLMhIIAk0ctpbwNNpNuIrNCDcaasUCPbM5YyzxtN5MkqSSSgu&#10;CxjWIxuUhZxVKe4gguLe4cGRpfsiT/YZIxNBE8srIfNxiRmj2hDH5h2+WjrHbtui04JTbRpmNU06&#10;R4LTzLK4eeHzE2+Q8TuUSRWKTCQzwzSkqWk3EMlTXcAAkb+zpHihmaWwSPy4kZre6ZDcgwxLGytI&#10;UZ0jK4MhjkLyFgADJt2ttReOeRormGOG6imnluPMkeGSCRPIukiRAUSMRyRSRNGwySWVWjAnm05b&#10;SRYbO4t7tI7dt3mW7peQwpEpuIS821ViDKsZVh9onjRWO7MoEWsRBDCukfZYBPKj3NkoO+C1DNho&#10;lTB8+Vw0AXO0eXDtLLEWOwDp1xG1tcTahbieBGmt7i2eD7JcwhiFt0a3LKZmVVMrO8SDc6lFV2IB&#10;zrWE4lKQtHNA0vk3FvgkIZdrRK8Q6AI21sIwIzkA4VM2/wDslu08eoLH++VLNgxKLCZ5Y/NDQywT&#10;FpxtzGxLgxou1M5c9U8a2kMlqkcUcMoKRT21y7XEkM6RSRXU0s1rOz/ZmbdF9luY2LLJGEdJ5nbn&#10;5ZLueZrGe2W7eGZxFeebFIIsCWPc2SJfN81t8Tqsm4gbHw7KWnZ/1/X5AYd4kd3IlnYxrc280F1M&#10;JLuIW0JuNrrFHGwR8Cd5FtZLgxqVcuu0CMIzH06KSazMqxQX+nyXVxGEZtj2dyhjdbgRiRZrq0uo&#10;kMcqxxQN93Yqvld9lie3tSFkQJesv7kl1ura0SAb45WhDRq1wY5mCKwkUsGciZDEyJJZXvXuoVjg&#10;eHzYXWIy4DvFGYSglG58CZGLSKZXg8sFFysb55d/wQHJ31raSyxMkayLb3iR3Cwx3cjXTbi/2WNb&#10;d1QTPbNI8Z8sOGwWd48wR0n0MRyX9lFbnSLUyXcjWVxPJvs0u4WjgtWaOOaUzoioMrEm2RZZHXJK&#10;12lsvms13KHRpImea5mMcIgnheMAReTM8mCI497sqTtlEAcOCudqWkakjC42OEiuFtyIHF1Lbyk3&#10;M5+3BMySljFcwNI27KbVIjaOPynGffp/ml87avqwPMtX8J6O1zcWdtC8lvayJM92kUUKSu9pAxLQ&#10;xASGOUbS7MEnWRYyzuGwOW1nwXa30uz7BFa2t6soT94qkL5ausrAo85mVmDAxyFXnMSF1VZHX246&#10;W/2rzDCxgSGGZ7giKNmuWMQa2jkdy7IkPytGhLs7SqojAw1O/wBPjnEUkNxGA4dViMpdzKoUukkT&#10;ASIJQ0GVBljdQpAbndpGvNWV3tvfZ9/v8/l0A+Xda+FdpDHApmcvKkTEm3VFuIkXyVlZWMUUavJ8&#10;32h5PMeUu6hXhYV5HrPwzsX3Q/2Vdkm4le5ZYFzHPCu9jE6bjJHECzx7mDSlwOUZlX7yisUGmLaS&#10;i0uF8i7hhECW0qySLcM1vIsqB5Clq6+VHDIoSGRpJkZwNxw5dIu9pEyRz+Xtf/WbpLcNJtZtzSIq&#10;SxLGx3Fmi4VctiOKuiGLe0lzO+97Nq62+7bv0C7Wzt838/wPgW38PeNfCN7cJ4Z8R+KLaR0idIf7&#10;QmvrMRCMO3n2M6TWCoWI27It3llAGBKxw9Xp/wAYvijoqiLWtL0DxHEkSlpo1vNJut0ijEcksQnt&#10;pJwAzIEtYAUEvyM23H1b/wAIxZ3dw32hQIXSRIWW2UJIAzyKqn7nmTgqhAB2FFkLFVJTmL/wNomo&#10;WSQwTQSXFtcpMzRCMPHFJ5qyLPCkbCQxNOZohGDyHQl5CprojiG9oxW275u3Zfn213sdFPE1Keil&#10;JLTS91p3T09e/wCXldj+0D4c27fEnhzW/D5yvmXEUUes2MTMTv8A32nSG62l8sGWCRmV1HDLII+4&#10;0f4i/DjxKyppXizSPtTossdrcT/2TfTjkZS0vls7skvuVQ0QdWV1BcEgcpffDa38qc21uJbeCOSW&#10;QhlRZFByCgKxidcuURWjMpwHZWGSPPvEHweWcRebp26G5Mkqu8Fvb+W+A21nljMxx5ivGyY5woOf&#10;MVN4zhJpOUdVZrbWy13t63Vt36bxxzVuaN3dXd7aaXtb52Pra21LWLIlrHVr1FLBwHkaaPPygDDs&#10;WGdmxcOFKh8+qdLa/EbxRp5jFxEs4DszmOUxSMpDYQqyScn5chZeBn5mDOT+fNt4K8R+Hb5ZNB1/&#10;XdHlZ2QPa6hevEoOFKS2csslleQ7twQSW8gBVimWRhXQ23xB+MHh15Ir9dP8TQSy+ZH/AGlYCzul&#10;jQNlIb3TfJjLNGIynnWzorLK7ZPm7ZlRoTeqjJ7XtZ9Nb3/4G/z7qeYU7L3pR02ve2qW2+umtrs/&#10;SGy+NzptjuRcWi7BveSJpQCFJc5RJnY7slV3RKvzknPD+i6P8Y9PuVCpqNqVUxsx8wF8hAGbysPK&#10;nzDIDIBkP5YUnfX5g2vx8tlkSPxF4P1uw3FT9o0toNYt1Yuwk81B9iuIirDPlpFO5D4PHlk9pZ/F&#10;f4X6q6QxeKLCzuZGRYodSgvNIaSRgoWON7+2t1Zy7iMqGPzHZg/MRnLBxavFyX3TS+61t+//AAey&#10;GO1XLUjJWvZ2Wmnzu+97K72ufqTY/EOKYKUvEmjOSGDsGJGCVbZl8LuwNvzZCghg5I6u38dqwQNK&#10;qp1JMhckkMcKMHABBDNnuODgZ/M2x1K6SKO50TXHnhkxtktrxLy3zuRiA6tKgB+TAjYEo5Jx8rV1&#10;dl4/8T2Tgs0F8GABH7yFiACFLMrkkqOcBY4zjaTjaUxeEqapKM7dG7PSz+F3utduvdXOqOKvr002&#10;s+3ZLp/Vz9JbbxlbnBcqvHBEiujAbQOSgGWBwznPXOCWD1s2viW3uMHdnHBbcjMNxLouC2Qdp754&#10;AIIAGPzssvjDNAoF7aTwMgDqsQeRNzMC4MkXmSbfkOAyOAPkTPzEdxpvxg0qRSpv47dn2ttlkaFz&#10;kksWWVUIjDtjBjfcpdcRgPjJ0Kkd6bjZ/wArslorqWq69/v2NY4iDdnJX08vvvbf0/S/3Musxs7K&#10;JI8bQSQQCrYJKgg8kHGdqsB0OAd6zw6rE/yrJ5rks5OTlmIJcKR8vyKCD0JwCF27gnyvp/xEtbmN&#10;VWYs23cW84khG34f7wZBjI+YAcNnyyMjq7fxiNgYlGz0w2NgUEqSrOCdoKhj8xzghQSFMWt8Sfqm&#10;n+n6s2U4vVST9H/X9ejPohb8OSOVVjs3hsqCCSCQQTnaNp2MVzzgZwHGYMMiQA4wDvyRwwIYZwQN&#10;zDDYw2GyxBU+Jw+MFIGxlDuoAAY9FKuV2h1XchbbzxkHB+61aq+Jn8tQ7KoXheRvwRgcknkAlMjO&#10;5OD1YKJJvSX4Py/V9TWNTRdf8tP8+vkepT33lo0WckqGUMwXcNqt2OM7eVwRuABUY3Gufub5CWLM&#10;GbJJAIABIH3WXcTwTuzySMNkruHISa6ZVTEgxt27sjeqDbgu3I3NnKfMXBjJPzYNVW1ID5FVXGBg&#10;5JO4sAB06nkn7quTgnI21pGKVu77/jZf0yudW637HnfxvvEi8F6rHvVGvoktY0OcyTSzQxqAV5O2&#10;NpJCQoO2M9clq+zvAtn/AGXo2k6eCqm00+whk2qMF0tIVdeoDNuQ4lJKys7uzNvw355/GfV2uovD&#10;ekEYfVPFOgWKhWHzebqVqZArbiqoFJUkqHChjjc42/opoczI3zru/hIYbSrYOG5ByhIO3kfdXOAT&#10;mamih/ecn8koq/pdW9SZy9yLfdtpf9upf16npthIEBIAJaRyxTcNzkIwyMEhCBsDMSC2F4csB1Vt&#10;JhQSFIA4JIzgjHIw4+UHrg8scKcnPCWc5iTaNzcEnOFLKSox0GBgMME/KGJKg9Ougm+VivzqPvkb&#10;iFYDJOBkKTlc5IPfBJU1CdmmVCSklbR226dOp0Hmhl+UqrE5AyzYBzhVztORzksFB6lR/DeVgIwr&#10;ZPCgE5BwRvwOSCTvPU52gEYU7RkRnEcbA4y2ATkk5Y8E4IHIAQ4J+YA4da0fMJiGVJ4xuwevIwHx&#10;gEkE4JB4Oc43V1U9VzX30t226ljoUWSZRyAvy8nPPTGVAI3AZGQQD0+YjNxiQT1ClcYAwMZLbcnI&#10;JBBYDAxgMrseFp2ciq5DKGJUAHjcOOdpPIcjk4AzHg8ZOLs2Q+8Z2yKvVt2AFwSOmOCSQcqMhl5G&#10;W1AbjILhcYckqc4yc5YDluSoY8kA8njJpN29cqxwpHXgD6YCqqjlQTxyuM8ENnmIhTCnDFwzAjAV&#10;cdSNpxzkEbj94FSQXFZT8rAZUsPl3DG05w2V5wBjODgucHbg01o0+zQFsNnaoBDA5GeQ2CPlAzk5&#10;UlvmGOAPlIqKYDDZ3KpHyAD5sjJbHLE5AIztwSB1GWCxLmPdjaAcg4LDHp15xwGyOOORkmmyFiey&#10;IAAB074bGcjGARjBxhvmG3euytuut39+/wCQDt4EYC434BUZ4P3d3I5xg57E/LnJJNOVy4G4KoGP&#10;cY+6SNxx1CnjJUqGUFiuawYfKrAk8AlQQCVPO3O3glhlcb/73IJaaMMBuBBGVJB4OAByAM5K5bK8&#10;ZycZOSGBL1B27fLJCNnBzxv5BPUckHGTkchWBLZdpACnccA/qMqSRngE9DjO0k5U4G+Z2ZOM7Rx8&#10;wUkYPy5xu9iCM8EYOKiJ8tgrKGBxtOxhk4OccnJBGQd2AQTjaNtADzt3DIO7HJIDYJPOByACWI3F&#10;c4+UDB21ZSUAgK3IZOOMkMw3EggdF3Y52k4U4AzVblmXaSACpOB8oI2sOozlhgnORtyOWGQ1wQxO&#10;OhJ+U4J2nkAhs+gGQpbJ4AwoAPW/C+tBWhjaRlcGMbxyWJ3MUdZDzwhIwR8qjefLDgfV3gvVwuxH&#10;YkOqOwLEFHAGGB3ZBwSh5QNgEthcn4N0W7eG5BQ8MY8g7QGAJ7gMygc8qQwPBHAx9LeD9YLRI/mk&#10;sqqhVmPARlYtww3HaCAEyRnqRjaKcoWtd6rovv28vIlr34tdV+KWv/APvPwzrayNHHK+Q6lQAzAb&#10;sAZORtD4ABII3DaeFOR306LcW5JyHgDFc55U46jgHJU9AQNxIPIB+Y/DGvACOQMCylSE5AbBwygj&#10;kKMDBAwRn0Ne/wCj61HqEJfILQoqyK2dpVhlXbKKGyRzyDuYjOMGuuEufz0afSy93f8AH5+RzVIc&#10;rb6O7v8A13enkfHH7WOqJB4bhsDsV7i+SMLNvACsqmZ0CYy4Vgq7mABQcShSlfnKwZH3BixPJYcZ&#10;wPxB2seCoJJHy5Yg19uftiaisuuaJpZKubdprxNrqX2tEqtmPcGKEyjDsGJkYKrL5eX+IZ3G7LZA&#10;QbRzhWwEOcZyOcjcWAbnHJfEUrRlPe8pa9dUkl6K263u35W6o/w6a/up/ft+FvXcry5Z9oLAbd4Z&#10;TznDjaRlWO3CkhsgBwRuwVERxtOSFP8AGSwCjaM8E5DDGDyD04GScTNjBEgOANxOOAAUG4HGBngd&#10;RuyQRzgVWkVzsKsuGBGTwegHc7iDggAYYqpBJQEdAyMkAbQFwMtnDFuqg4ZvcFcAbjlTvwdtNZlC&#10;jarAhckNkgDAJzhSSpIUk7TkkEHGMu2kfIBwpJ+UAYGB82c+wwehBJAOTTVjjj2O24KGKKMuc5JA&#10;ORk7WHPAGCASwxkAEYkx8vytnOSQDjAJ25PAxnJUjqACMnIheQl/mAAGVySUIbOMEHarHpwBuHyk&#10;AfMRZmyyrtGTlcNk9l+VQc4BGQuAMgjA6EGB13KSX+5jJbPQNncdqnvjkqV75G0kAEJc5HITkIfu&#10;qCyY5fcSONz45APJI3gLUNwZCjIznJVCMKpRV244BDK2FXLbDhmO5ix/1b5pCEU7OVwpPJZQQMqc&#10;clWYDlicdFZcsXhEjyEFkbaQozznkA4BOSTkgAAYY7iSAeQCMkbQuPlA5UYGNuGAPXoFGQACCijp&#10;uNRKEchtoMe7GCcAEfxDaowo7k5z33BgGmkX5HcsOSSq9eFAIK9zkgYIOCRyRjmLGIiVYElgNqsQ&#10;cKOdw4O1lLAA4BIJByo2gDZGC4jUGQttGGBKlgNyjogbsQpRh3+ZSwMBVWTIwQyrg7ywYD5uDllI&#10;PByeCGPKjJFmJi5IwATwQCdvVc/KSp2gAtjcMgbcAgGkcxt8uzJQctz8zLuOQxJ+VfukgKdx43E7&#10;QARyTKI8RkKAOGzgFmPPT5eCCeQc4+UdAazZGxH4IyGzwMc8ccgZ6khVIBIwVw1hQ6pk5IV9qhhy&#10;pHAJ44wM8KfmAUHgGo9mG3SZKn5iOpbAGVXLKCxGDywUNgEjrQrdb/ICXSozNqMAQfM86gEAnqR9&#10;8rkgcMwyM5wDgFmr1r7LZ/8APpef+Bb/APx2vP8Awxaebq8BCtsMgZwMlY0MgXl2K/KxDpGNpJ4B&#10;UlWB938uD/n3f8ov/iK3jsrX0S306eX9d9TOp0+f6G+VwCScHdgDAOMZyzMCBgADBBPJGCxIw8Fe&#10;CSoKHdjn5vmO3oS+dpGVBAGB8oBJD2ljEQGSSeQTkggEkggLtXvklxu5VAdpBrENIyiMZfc2Nucl&#10;dwK9OOGPG4k7vlUFTz9Xy+62/K3p/wAG/wCHmcYokBLBFBLYBO0dDnDKSeQxC+hGBng8fM37UWkz&#10;3fw9e6a3V10y+SZ5FcI0UflEMxbcWdQpKhVVvnbIKuCy/SRhKybujKpDDJCMisflILBQyFm5AHLc&#10;gmvPPjBpo1z4deKLR4Eulj017rySoPmSRuEDZkAj/dl/MYPjCqHDM8QibxeIaDxOSZnR74WrNdk6&#10;aVS7sn/LY7MuqqjmOCqN2jHEU7666yUba6fa/P5/i9PBGXJCKVBZQwA25DZVuDgB+hIHTDHgfLdS&#10;OIyQSooLQr5uWALo6DOYzk7GAYKjLgkE5BJAq3qUCpJMqtGVUjcDn73BKMQMnDgYI/hPUncDmxye&#10;WybyG/eKifLk7iMlWJwMd8ZOE2hjjk/zdGTaWlrPTVu9ra36rRLtZH7K23q+qXmrNfNWZ+mfw31W&#10;HVPCGg3BYiabTLMzb12Nv8qIsMfMGBUlVlB2EYALEtntZJCDkYAHQcnnp1zkZGOhLEjryM+LfBHU&#10;RJ4I0yMlXls0mtX++oJS4lBADKp2kBsliUBUBVCrkevTzKqkqBuY7uNxG7IXHqVVTgHHKjcTkZr9&#10;EoT9pQo1FqqlKnNPunFf0j8nxlL2OLxNNq3JWqK3b3nZbu9l17E7vGVY/MTg5XcRyRnOAc7c87G4&#10;OcFTVRGJU+ZhVwAFzgg5wwUKN23IChsAtkqpPKmPzTkkZLIAR1BUMSw2gj+JickDcRjrimSh1PmI&#10;TsAJPrzxgjBzyvCknGWG7BJOpzErMF4XHTOehyflO4bcgjuQcE54VuTCXcMZPlAU5OR8pG3dgsAD&#10;yAejdXPYYCuwDjbyNqsHJHB4yDgAfeBAZSV6kZA5QOGCqykPuY7OrcZJ2hsE4xuC7QMlsqDksASr&#10;MGJXndjJHGT8zcDjBJxk5JHzDkFuUeRsZzhFGAMfNk7TgHIG7JG0KDg5+8VDGsrBCxyyqygEKzAq&#10;MA5BByG6EEZcHnI+amiTe2zAwFYgADcGDOcDjkbVTnKkAnKsUfe1e+m5nO9rO2ruvu226X369i4Z&#10;CNrE5LAbkLAAbsgHBY4+bqQMHJPzYyGNJFhUyN7nt8zDIUjqMgLyHyS3rtVDVZZHU4dQcZyuRwJM&#10;jhuGOQfkBxtwSozmkYAN5h4IwwIJ3YB2k8Dcoxg9PbkkA7mY55H/ANWmCUYDa+BgbjuySy8gFTuU&#10;EjaSYyCSaVy0cToV8xpHVWKrjHLAAspCsQxAJGDwfmbHyq24aQHMf3mKgtkruwVGDweSBkHoTwGI&#10;BBYp24csNwfOWxlsDO3GT8p4zxgY45Y0A/6v/S/MR5Tu2oAASC+fvMD94A+gLZxnJHJOASI5Z8H5&#10;BggnJbG3ggH/AGTkhmUDJIb0AK0ri4FsFO4KQx4DbSV3FnwWzyWYndglCVA4wDyeq+Kbe2jbL+Xh&#10;SXxIGwUUB/nIBwG5bI2rxklhkNJvZN/1r93Uz5m9tNd7r7vPu7X7HUXF2kZIL8cglcYYHAYcZOCM&#10;DkDAwGK4YLxeteLIbMOLeRGkjD5B2naUaP5mBO0q5O1s5wMNlTgnx3xZ8TobGKSZpkWNVDENOqBR&#10;hizPk4SJAGbzCqqx7gE5+WfFnxhudRFxaaIouDKSn2uRHjhTaWRysZZpZ5Hw5UhvKwwbzDyi6U6c&#10;pP3Ve1rtK6Sdt3ay0eljGVWEPiu5Ppe+1ru2nlu+vU+ivGHxZtLGOXfd+WI3dWeVkTdtGwKD8xOZ&#10;GIOQpyVEbEkBflHxV8V9W1vzbbSt8ETO6/bLrBk+7tISBHUKCuShlZGUsDskDLv8x1zU1jguda8S&#10;apHFY2ubma5vJlgtbZWIUFCVCozLhI441aWUIsaGXhK8A8S/GRrr/Qvh7ZS3Lu0Yk8S6hZTpZwBt&#10;xf8As+xnS3lkdGwYrrUBBbBoji2ulYBu2nRUWnKXNLo9op3WrVtbba6eXfgxOL5d3GKb0itZ9LO1&#10;9k9unmz1nxR4o0bw3bNqXijWVgLpK0STNJcajeCM73isLKJWubllMigLAnlJ1kCKA6/M2ufFPxb4&#10;ueaz8KpL4S0hZGgi1Jkivte1XzHVIzbom610qMIS7Bi98khB+0RsEAz9C8E6jrd7Lquqajea1qc8&#10;pEl7qd8Lu5li8/5Yds8bzBVYSGCJGhijDymK3UhdvuWh+DFtIgggT5nDPBLM82143jEtxbqqOy5X&#10;aibpFCmRHVjvDDonVjTj7rTata1umvZq/lbueNVxcpaR0T87vpu/vPF9C8A307T3k8P226um/f3U&#10;rTi7nmZo45ZpnupYkLNIxMjJIsir80KEGvbtG8ApYL9pMcVtM0cU8Mk15JcgrMhcQrbm5nxICE81&#10;fLgEoVI5JFIG70y38OKstvMt0kKPE2ILwyXUskJQSMRaLKbxIWiLolwq+UEULI6xq2Ons7dtPmW0&#10;gt5ZFeN3YRiWNXgDIGVS4DNECSBCjF98L+Wsjg1wzxEpSu5Wd9Um/JWstFt29Ot+JyctzmdHs4ok&#10;eQl/tc3lQxraQvDdWyqkhEk135rkiU3DeXGCEgXc0hTfx01vZ2k08cF3E06qn2rfJKLZJJLdywi+&#10;2TRqFBLQOTMZYwsW7cTIErVsLaynM8ltZtHdKFa9t45iWiw8saTJb3JkSOR8B/KiEk8hVfk3lWOp&#10;aaQmpWLxxxXD5WSSaaKyhC2tirIFeSaa6h/f/NL9rHlh0BWeTLAqmXtL3fM1d6q+v3X/AM9BGHfW&#10;aW4EYtZbHzmRHhjlikQtZ3UTln8iMS+VOGEbPMyCQo6rG8sQIuRSRmC3kjs3MjrPHLcrPvESFW2i&#10;V5IZIzGJpisaGR3hcOojWOVfM37fT0tLM28jJIsYWI3cS34hX+69zHHAYVlYgNCzSsixAxyFEOyS&#10;SCG1aWysfJ80zpO7NCPMljjXzCMwGe38gBAkjG5uTGsUshQ7o2iodVNW106/5+a7/noBjxyLYxST&#10;S3V5dykHeI41lgWKRHTa0YgtocrueJJrhY4y2G2gOSGz2drpyxXcpCx6lIoLhpD5RfzGke4KBY3R&#10;tkkluscQjUFopr1MKX6G4W3v4YXeJoIbOOG0+eCKznaBJCoa4gtGnKSFJGlSST7SgMUMcjqHZ6pX&#10;ds13ZrZPFLaTWrM8H2h5HTc0hmBzajcUla3YFW/cebgtKpyEXMtey6/5ddOoGLHbx6bLfy31rfSv&#10;cxRCK5hgiha0jZ1JujHcx3Rkdk2q+Io40AdtqYQJWs9HnaeUfZ4JbER3NwjSSXlvOQqsIzKqssR8&#10;/wAhoh5ZHzB4igKB27DVJY2uIbx/t8t9HKUmuLcpMtwieVLII0/ex3ExdklZFDBYPl2NGXDcpf39&#10;3cS3DW7PGNsH2qaN44pWdGnVUY248pSi5dZ9zuAXAVjxI0762fzAyZIIonnkKFkgijlRxHLNIUJL&#10;FAkU0FtMFlSMsjoeXJDoqqVsiKzkSJCbEgZkYqJIrqVJYUuP3r/aiJJQyNEQkTSNdW0vmSMWjRJI&#10;573yY7KaCR40k89YPs4a+vDiNpFeMW/mSskcTAW7yAr5ksssQKjAlolxay3ds0jpOZY2ZgEvGFsB&#10;GIkimDJGWaSdUMMhDbtokUHdT/DzW69ALDaLZiCVraRWWVFlUpNJsiCRwzODboXltA+94uSpKIkr&#10;GNZBEeZfSGV/M+0tDL9olkRWdnxEJCULTbtxlyy7Buf5UILhgudpDAIVdFLxWnmbAAFEk07rG7ec&#10;yBWd3byyURdolmLEKyozmup4dkbD7azXMTSySSyJHNPcuiRWscphD3DR+akO5I1zM8bSMI1iwldX&#10;1f3gcfLF5VpJNLbKpll8uG7lRWEQkhdIsCJ1AxNJIsqmRZkYRBdoZGKWGnR26RstpJbIHWFtTmku&#10;LaG4k+ZHM0QRwSx3qPMSyiKplvMOJX76W3kE0lpqUKC3jR5bGGGNxEqSIMOykhXDFEje4VEacn7V&#10;H5Mc0bRMhiihuIpxn7KYnaZpEYxbHD27tb2iyJN5DIkcwaNdqzPNNuKQ7BSk7WT03/rsBwmp2MM0&#10;V0FMzXiorW0/mRtBIOfMt3kTmPaioQ7K8JV44yX2MI8qTRrieaK4aWK4kZGaVoHmktnkcyzIXaSV&#10;blASyC4lcqrNlSqhzLL28UCtqkc9vK0IWG9to4WaUyuLwRxOSZywl8+OKJC8UomRyoRt8ykrqMF2&#10;n2ZBpT2KsFUu7EJOsr7W80xxoTHMhIVXtvNJcx48tgxalJdfv1/P+tQPNW0+Ke6azuLdrB/MdJ51&#10;uLdbWWLarl3uI7hkUmQZHlH7QvktncGRlkbRbayZ72a3MtoYyiCZrhUmLYEXmXEhLm43MrmTAiim&#10;IDKMKtdebBZmRFlZLyZJ2dgMCKGSGd7mOBt9vKGQQlUUEROPIjW2UjbJQmhvoY0nS0DvE1t58rOs&#10;oiD+bFEkTEhZZZdkaRmfcY5GWQ5LIxHNvy/pf5fi0BxoggawNtFDLCZFknjubhmVJREpTduZ/KkQ&#10;NHOi3JTklI4VcOqSZ8Vvbtcaddi3hYQxrJNG11MwcbLr7QbiImOWFv3OSyvHIwEZiWQSNOe8ezN6&#10;0dmUSe5toI0M0kk/2iGCaRLyQK9xNtUmTG9RGmPNlWEKJFIu3tvBLdMscloLCKJzFBI8hu3eO2R1&#10;n3rGkcwmlU/uneCWJsPEUPlrK1Npa6/MDzwQmC6kuDBI1g87SC3hG0QqsomdVa8keWcMGWNjK7Ms&#10;SRIkxlePNay02K7eaY21soVifKmYxyOsskjho5jbyf6R5ShUf90MOrYBkkYelSWOn3dnI6M0N3DF&#10;A4hjitl/dNKzS3LIUjuCILd43nuZJGkUKkixFZGdKa6IUSByxSSeRzC8UaeaIInB86JllMarbOQr&#10;K21pI9ruUVwKfP5Wf4fkB5q2n+W8lqxzcKxEMLSLG06F5Hed2WMB8kgiQxwo7cM8YIVM7+yFldfN&#10;Lw3G0GLyoALhd8kKsF+0SsFeUF1aQkqSGUwMSqL6lLotzLOnlxyajOIZbuUyGVfOt1lMbtGyMFMQ&#10;uDGpLRxnymdn3OoZoLPShcyNcJbRsPIW1iWGKSaSNXnctE/3oreSHAmYfupIo0wXyQtPnelrJvTd&#10;+X4b/duwPNU002t2GuIo/szqMSYZyGWZVRJCPs8b7ywlcxyAlBIUDAFzm3WjmO7eABrhcqSUtwEl&#10;mlRljt3ZmuJ1DBVf7OJWAeSVPMVdoPtVpYzxRSWmoWZQMI18mFgsJVVd/trTyxXkQdZWiAiDLvkJ&#10;VnLQyotB/DupXE0r2BdXlfJeS6YGaTMKzODFFHtgWBplkjiY7t6LGy7DsSqSXe787f1/wQPI/wCw&#10;vNMCz2V/azeZ5u5YzEywsjCL7LCqm3eRXf7Om9ZVVWmlQmRAlcjq/hZXhYfuwEWaYFttvPO8uFKB&#10;H2NgBBuADkkFljilZ0b6UXwxOsTWUhtHJiX7Ri5kNrbhmeQ2tuZVmC2iqqi2L3iSLErwuXYmYUpv&#10;DzM1r58EwtGtEZpDcrNCSwdo0gmUMhBdneWJXZo5S6uNzkHSNZx1u9Omvk3vp5dVuB+aPxu8G+Lm&#10;8D6unhM3Fhr1rLY6jazadqUunagYtOu7a6Kwm3eFo57i1WWS2jM5EjQFFUSLHt+KIv2g/wBpCeym&#10;8FXHxO+I9xp+qAafPpP9pXUt7d+ePs32Nb1I5NU2TgGFkS6UOhZH3KZAf6E7LwTDeNaSzNPbzO+4&#10;efabSqJOInMglO3yhEqiGby1BaY+aXSNYm7fSPhR4GtLsazLomlQ+JdJWdLWY2dsmpos0EafbxcS&#10;WcoQRQtIkqq0JVgzs7K0caethc/pYOi6NbB0cRacp05SjH2kJNR+3KEtNNLardDcp6cs5RStopNJ&#10;7XulvfX7/M/Lr9lP9kNdEl0bxt8SrWAa1I8LaVol7p8txZ+G4pEIhlvY0uIy+sb5yZYHjkjsYl81&#10;Fe5jZk/TWz8KR2l+LCBLW5htpkSQLGTbLbJbuuY45nhmjGYbjDRzJLG90gSfKts9Oi0rQTKhKQWz&#10;3GZZbi6ZLaRYiZUmMUKtLGxBdZFmZQ6fM5A3AMk0gjkuBa6g8MEdsFlubiGKF7u1UxxyNGP9JWQi&#10;5dZEjujHkPGHIV/KPi4zM6+NqutVlZvSMYr3YLT3Y9F05urd29WSklscvBDGk0SWSxW65VY4oXuX&#10;U3E6xK8AurhpJoVhWQFo5JZV/dlQ00pQtJFpjRyRRPdTJI1wJbY/OEheS4hdxJbny/3VvGvmqI3R&#10;liS4MqttjWtuG3At5LaDzRLbSQ+S5iQ6cJWYSrMVklmdWEdpBIftBa4IMsObneynp5dOsbePAsJP&#10;LuYC+lyGZIo5kv5jBdCe1t7xoJGmhcrAsg2smWRUjYk8Lmr9+/4ffp+VhnC2t5cTWxu54ZJri/QG&#10;G7Kw+TChdBcrZxwBY7i7u/OuWuRPJ5kSqY4WjiYQreTzJrfT4Y95DG5sL1ZrKPyJwS90i/apWmuB&#10;HDIk115EcDwSXMbLKrhp5JN+1060W2hu9TDQ2kNgIEtIIYHvFuobiKPJjeRIIpJ51fzriB3crtcM&#10;2xI3uvYXdjLLa6dGJbSVLe+EQO+UzPBPC8jPHLLIoV0iKvsEYgwhQcTtLntb53A5+CLULRHM8aRi&#10;MgJZ29mksg1AM5uljnkmmUWzpbxBI23IZroM8joIoHZDFDbXZubgM6efvaWYyXMyO7rNKMu+0sU3&#10;77e3ZIBN5SrhYwG3Uu7acXF/i8SzOIY4hJhlZCArNNFHAZsSW6QxbTEDH+9Rj5okLby5hjnKWbfZ&#10;LtQYWxbvLIbea1ikHkvYTyQmOSC4QyShnBWN+U8pEkz3Ax7wizvti2txc2lww8hbwrHLaz7I0R3i&#10;idUilLrcMpOY5hJukEAwy7NtcXUkxhkngeCK5WBzPEXtTPcJJatLuQHzJbYzQw20uxTbeY1wwiVo&#10;5Jq909qZ4BdxXBkQ2s5lXy/N3rFaypDNHNGsZUwxRF/NldmeWXMSeYRHItzebrW3kgEdk9zb62YW&#10;t/IEjXCGU28qw+RcCNbuJAUMnlzRoZI9qbSAC0gtXu7K3lt5UjLwyCPTFE8F2Yprh5IEFyZpjJcx&#10;yTynBMUaCF0jkleGOGuIY0uNRtmNxPbrHI1tbBHdZr0BBEqXFpFDM8Nu8W1xF9lhuAJFeCMyK5vC&#10;1hRLB7G9vLhUup9QklENzPBBeXSXmnXMNvbedHK621syy2yCSIBredY9pR3jpS6lJBLIY3jtpoHa&#10;4lEcP2Jbq0DW0UbFjBIqRPsnhuYIZYmhyjySuHDKAWI1t2iF3dRKlssEV01ijzXF2Z5XZpIQ12Ld&#10;IlmEaQyzoTOrR9IxLHK1me7W2nkuI5nntwlqb6wP7qG8htHae1iNvE0cFxZNc3cbyI8xj2xmbyEj&#10;UimS27aVZ2sepW8qXUHyiSRnheO+hTyrY3aNG0xhgu4pFnSWFZASWbc8Ub1clst1uzWyNMmk30Vo&#10;Xil86wlsxGRFLbvLDEbSBfIQiUl3GY1lTapcAFmWHS7Jby9W3iN9NO0brI6JcmSae6u8yRsJI50t&#10;/MS2SMOiGRleeXey1XlvrNFkhtGElxdw20N2jxfZ3upI/lVjNBdYDQkJcTz3Yd1WddjWyoC6TC+v&#10;fsl+Dpw+y2PmGH7S0IQ2weYzXUItxJK6MrTGCOaTybeG3AkCRTRRwajAf3STySLAkUKW8SOslskd&#10;np9tZxXU0IJiQNJHAViWOJrl3uWd96h4wCZNHuLnyLWK2tpb25leMWyQQTzwojny2kunQJbB0gkD&#10;BbpMRjy5jGzBWz9Q05NNltJI1vzM8kcA05Iw89xcLP5b3izbXjWNopYpVY/ZLdwsRUSKG3bMVzoS&#10;rbQP5sA821SS7hluzcSQpJOt5cOhkMEu1mhu4g8ZWNlk8ohpYtj9Uj3Qk3t5G7/arSezu0LJBKlq&#10;JZEsYXmjXzI7cXcPmSW6MMQgxIgCrIf1/X3jaStrfS702vqc9H9rbzbk2Uss/mRSXounDIZZd7Os&#10;0s1vMGWON2vEkto5LeJljMU4cRObqs001uov1hS3ubZ3hkjMiSQ258yPKjzIBEk1mhkRzumK+WRL&#10;HK6SSySTQSXKzpCbOGyll2CISRfY4JPLMFv5phMiyTGUMtydyJGYgsUcTxm7oX2WXTxrs1x5E8j3&#10;Fs9pcJCFVG2lJVjJMl/dQ26CdXi3bJbeOTrE7FX797ffb9dBFe2eS0ZFiY3btC0Bh+y7TezZSNY3&#10;cxRS28NyWM/yBVNtHJHMX2SxpQjlEl3E7ImnxTx3MkcU77zG09taoJ5V4ljjkubOB7bAAQJBArJJ&#10;PLmLmRoXixKpluoLSQwkXLh5kHmNvZd8sqyvHAsXmOYxIjtO0YFaUyXSyJp7RXkbCynjWVYVFzb2&#10;6pJcGNZYY5swIpa5guJjKJrIbYXZBDsYCalZRaJJdzWjWepRIDOz24mlgha9tkuYWto5wr2sxe7Z&#10;2jLSRJPciQICybpIYbuazVYb6acWl1NcpaoJrc/6RJcbrS7aKWchXUySxWsZXzLeNTGRMTItjS1u&#10;o7R2kS8mg0xJILbVpUMTXtiYc2MV1YOkwiszcy6fJ500ys8D2UQiJYqtWwtlVLWL/SAkk/n77WaR&#10;b55pUCm1lZdjoIoNsClMNsQHE0qKkwBh3FhBZ6k9s1wbyaZ3WeR5JI2tWdvNVsMqsHhldHgeZI5F&#10;h8pXGVZzu6jbWmnxL9vmkad7CKNJHE6iFrhUu7me3vImClwWkhKzhCqrsVGEqyPmyWr/ANoapvlj&#10;Fu9xZyzahMo8omOMRxAXZhjk3KHjtjG0RYBklISOHLdBDYXSGC6tRHcWcdvDcxtJDFuiM6hzBL5r&#10;TxtLHJGzCWNCCgLrCXV42AOYiS5QR6daiWYTmSCSLUELwmWdXhWRpoRcnyInjebYiZd1Y7pUlmUN&#10;tr2MPdQ3Kx3LSowWWGN4nxFDJGIUElukkYaR2m+0ELI0arsjDhHk6C1WymtpJpBJbySTRs1zAxt5&#10;LOOORnLI6RCTzy0JeFwphkVnQMVc4rXbuESGZ4Vivo0SSS3dvtEKzxW8SyrMIlkAjwZyVLSQuqiY&#10;lAEAH9f195z0cpc26XLLc2wnuJbcDeJLO38sxRKgyqOHCCN5JfMcB1Iw6KtT3EAQ20/2a5gSfdcL&#10;KzMkd2ySytCi2wcEyQrJt8zDRgyFw0h2htZdFhiaa+luZ3jjt5IIpTdyXJlmH+ouLoiDCDbGzTM+&#10;Uk3LvlEroRHM2mJYxXtvPZzX1q8ZQOFkuogrRtmSNfLSWGWRzDOmJSwiR0Mbx7owDKlt7q2dvtEU&#10;flzQPcWttdQyKwkeRLaRFRWUIjyWzyoszEREyYRVnKmK5Se0Npct8kVyzJPHAkQL3ELShQYvPjJK&#10;7flmceXJHOrAPJhRoTTmYwLcIZ7pYIoGNuwMflwyRiMgu8uY1LytxsLFw6hpI5M5scJtZZTOGZUZ&#10;2hc3+7yY44o2aDyjbh0ig27lEbeU0ZjjkXCOzAGXDZtc6natPcEWj3bh3Tz1+y23lhr2YxlNpnVV&#10;yTBC5D7YyzII5Bcu1kihvIUdZbUGOI3EnlvOyIyKvkOqRo0cqBVL8vbrnaScOL9mJoZbK4vpR9lk&#10;Mud4SEz+ehhn+fYipGVnSSOWWIGV3SYtKIgyvdXe7uZnlja3UskZkEUUsrxyxBCu2NlmeVQksrRs&#10;rFQrjeI28oA5xbBxC0kKxqEBEokaRjKZcqiIgdHmnWdFQpveKRpgvyqu40bi0nE9ozQqFkDwGTMA&#10;SPy4w7CVTMZAEgdN4k3FlzFKpkzHXZOYUVp5PJhKXsl1Ast0s8r2vmIC7wGFNs4kV1K+a4IQTMjo&#10;G3YFzYxrGhexle1uZZordFO2WYtGxlknkhVFVYnhi3yeY7F1hADgSFQDB8uK8uJZJbW0tZLMEK0Y&#10;lVZEMgIKAlolhiQySt5cYU7VUldvGRfaZYW6T30UMKi6VIpJIyCl08lwFkTe6sWBKM+0uFw27amT&#10;XTTQXMMl3LJIklvHMkg8yMLPHDNEFNsqNgyOzRsXjy0ZEzs0oBbNa7sYvsUrwARxLteAp+8iMbQu&#10;4dY3R2iTyWPmgGN0w2Bt2OKjJxd7+W72Wv8Aw3YDnEsNLm02SW1lieEXMaw2YDRYkMZZiGkkKXKR&#10;KqP5abcszeS0hjU1nDR2nnc29kkph8t18xpHjjXGGuCEZHVFKcyFjsZCy42jHaWxa7SC2vUtlS3t&#10;ovsMU0T20pt2I3uVMW2QncJFDMkjQRsC/wAm0yRhobBrlG+2xQ3MK/ZoB5UoEazJGVMpBiRVRlAD&#10;yu+4Eo0bfNftZeb9Xfz6ruB5Q/hJL9nnK2xFkUSadnEcsku5mltxuWPahhdFVlKsu0l4yWzXFXfh&#10;C1vbmZngggeRdhjmEuyOJmMbRQwkSqUBT+LzDGxJDDeRXuF2A9pFLcOscsse6zA3J9pJSWRGCxxs&#10;FykbRvny1iZg2EBjAzbazuEMU1vA4Cm2M9xeFZJN5lYlYFiMhuMxljCZFx5gYTqjKwGka0kt3otm&#10;9L+W+l/vv3YHzVqfw5gEWH+zrFHI7vd+as0nlDhVS0MillO5V/eAHaAhbaATwOtfB1Yizm2WNJo0&#10;kLTiMM8dwZJFaN1fzXXCAszxgsjswYRnJ+zb2xu/PvpPs/2dplJnUhZyHn3TM8UJ3mNNuAoG5QHU&#10;RuC248/NoEKGS5uTHM0d480EnmRxvHEoAg8neJIQC0hVkBUqiEbWzkbQxcklqktG0tNVbTpp96v0&#10;toVGco7Pf/gfPofC998NvEXhyL7b4e1TVtICvHMbfRtSvbUruRld5YYplgMyjAkEgfLYMfmIgBsR&#10;eO/i54djiH2+LXo/JUeTrGmRmcCHzN/m3enyWshMhATeomAC71V8EN9kXnh8SxKI4Wfy/MEsluqx&#10;m23kyL5qzSYlSTflAu4K7kIihwa5K58FWN3JHFPbeXcukMAjuHaE3cjhXMazAmIZKoYvNERyVDku&#10;ULbxxrupNKT2beumlr2euiV9deyNIV6sPhm16NrT02/A8Psvj9cwMI/EPg26ZVSNnudBu47qFXIx&#10;Ipt9QFmU2HO7bLI6qVGV3Mo7ew+Lfw51Yw27auNNuLsZS31m3fTlIbDBWubkRWLschGEV1KqupUN&#10;gM4l1n4YJHNNDbR26GGQuPMYuybiXCFJUxKEBEe/y2lOwYAYq5881D4T2cjNcrGlwiwMrRPllOWO&#10;wqWJOFIYs7nccF9wfbt6YYhTmndKFkmuqeiXnd9bt9d910xx07NSSfVvvt+PyPftO1G2ZFn0TWjI&#10;jmN4pLC/V1jb+FkCPIqhmxkFW3uVHzHBPV2njLxVZBcakb2AHCpdIWcAcABlKBijAqC8RGMqAqCM&#10;R/DWo/C6WzuWnsri60q4hmaS3utNmubaWOVVSUAmJLZnDgxs6RgAKuxEO5Ab0eufE/w3tig8Srqg&#10;yrN/aNnDewupCqIJLhIorhRwcMwdmLEgoSQ2s40quia3Vm9Ha60uu6af4LudNLHR2u4ad3Zu61V7&#10;a3/4Y+/LL4tahbhY9RsJBtaNWmtmEiFQPmbYfLyHG3CqjFAHQodoB7Sw+MWlTiOOS7ksjjhbxvK3&#10;hmYfK0hB5I/iZDECGwCQK/N+x+NviWxlEPiLwxb3UeQxu9MnlT5RtRl+x3qqFlDhywN4xJ2LGz7t&#10;q9dbfHPwNL8mryX+iSscKNSsJVQkEBiJ4DPAyhtyCTzsBkbJXG45fVKTS9+UX0cbtLsrNWa+fzR1&#10;wxl9FOLtZWb1Wz69f620P0403x/Y3RX7NLC+7bkQyQuQWwc7BIVYFgTlgvG/O7K47WDxLbTqGjlj&#10;cEDDecpYcHjy8bwq7c/dJwvVmLGvzVstZ0O/gF/o2sQXCShGSawuwd28bUIVHAbOcox3KDhwwYBh&#10;0EHi7xRYGIWeszHao2GcQykgqBHtJjU5QDCb2ds/eLAhKzeDqP4ZRfnJNdu11fXy7+R3RxbSvJJ7&#10;XcXddNtPv3763PoT4k+IFvviB8LbCGTzhN470KMKwDKY0v4FmdfMj3DPmYiBZVVlaZmCuXX9UtFu&#10;iIzlixZVd1Y5MblF2Lj2wDJg84kIOev4d+EtV1LxD8TPAF5rJt2ay8T6TcedDEyIQbqIEhXkkjRg&#10;uNshyAB5jKQCp/bXw8NlizyYL4Ykkj5WU7CcE8jcqqiHBVcYXcxA58VTdNUYy+JRle17XbTdvXTz&#10;OihV9tF6e7FpRv29PVev4HpGn3IkJBfDbcDdhQxYqzfMcktlVLDJCr8oyXYv2lnOpgC5BdVCjC/K&#10;QCpUYHJO0ccE5Ycnkt5pps/nNHsAI2kBgq4BUAbdp6nJ+YA8/TGO6t496F1IDrgKgIOcZBGFJYkn&#10;GMhdwyeQyk8htCTi2u34pu/y6G/BOS6MrFRuA+XBGCRgd+T2wMAjgZAK7bzDbnBAIJ6gDoQpAGWO&#10;MhlCA5+7hWBVedsiIgocs7fedxjILYAIzgDOchT8xQ5CqGbG7gFSfkIKISFYMijG4gOQAcKuFJA2&#10;HJywIJ6qOkXr2evS+/6XOhO6uXbMDeHx1IGMAk5Jz95ipBIKgH5V5AbaAFtvI7MRyQFwATwAB1A5&#10;AJ4DEnkDngENTtXwhP32KjaBuYEkAnJYYIGAoBABHVRtFXVZ3G9shcFmXggEDgr82Cd/90DKqMFg&#10;cDZbK23QY9H3RAfdw4wQvzkKxU8FckOTgMTlRtK9SDUQ4cKd3zOABnhRzglAnBBY4OWIyRgknKlk&#10;LO6jaE43E42liBgNnLcFckEEEqvIYGmqQMNyxPUEYJySWxk/NwoIIA25ZuVYYai3sv6/r+tGBcaQ&#10;KNqnAzk5O7ljyDld3BAPp3A3ZDRyKQCfMbqhTJ5TIYquOASAxfI2kl2J55EcY+XIDLuYjBO7OQEX&#10;naAQwxlRycHOdrZsMGMZGCAc8YByu9SuNxB4JBbeD2O4hCx2jolpYDOKlir5y0Z+QkHCZ3ZbcwCr&#10;nPzFRnAI3MS1XImUZYgkYKHJBJwWIycbSoJbkZycgckioU2g5JG/5sbhkehb5hgjJIyAec/N3D3C&#10;syEbUJBBxJkZ5GUAAwoyeSzHAOS+DT/UuKS1lt09dOn3ku5jIOVC4Hpg5AA5ypHPPJPKkgMSMSTq&#10;2GULtT5inB28EgknnJ5PoCzcKRjMUZXBAIYsCcjOAOp/h2kkNjAJIyQOMZmYBoucEZGc9QwA5JHC&#10;4yPmI+U8jOSQra38mvvt/kKSTlaOt+39fMiRAGAY9iqgEDccAfeGG4wc8hQGHQhWDCHztI4yoI6k&#10;LjgZOc4GM5Yk/XFBOSAOSOpxtCfNuAwATxyVVidu9X+6VIjZfNQhjlSSAyEH5lyG3AMMgbiAucgK&#10;edpwLUXu9FpZ6abWdvw+Y2kovvpfyu1p2e3ckSbynxjBzgEkYwCARxkDBzw2A3OQRnHqHhPWGR12&#10;T/MCgPTPrwuTnLA4DeuMnBA8iLszYJO5MKWYkNlT0x1LcE7jzxuJBYV0WhXqwzKswZWxtc55cljh&#10;yWJ3DkdfM4G7JZ8hVItL3b6Jarq1v/XXz1J0atbW6d/TptsfaHhnWXLQqHVZCTgbuMsTt5JDLkHB&#10;DS5yCCcDNe5aF4hks0MwONiFXJfKsEHzByQVYBgDl+GGTksuR8ceG9Rd3jKsVbKlsnkqoycEZyRy&#10;VznewUgryR6pd+IpINLnZJgri3kAJOQWZGChFDMNzH5WXDKgzwDjBCcox917r8fXo7r/ADItdWlZ&#10;q/Xr2+fQ+c/j54ifxF45vZQzNFagW6FjG29kDkzRsrSGON1CARqVGeCoKrt8Kc/LtZFbBOeAMnJA&#10;6KSN59ioHJG4Cuk8TXb3mrXczKFeSeR9yjaoUsQAoG0FdoJBwC5IYqA5Lc3JyD8p3fdBJwScjC8k&#10;nG48qFI3EE5bBraOyezaTdtNbK70LfkrJWSV77K2/UgkcOAeEO47Pmye+AORnAALH5R8p4XNVmTA&#10;JbAZRjrk8nIGSSDljgY4AwvAIzPMuI8MBuRvMUrnqcdiow3JBIBIJIy2BiFipAKqT7Fh+R79QTnB&#10;4ALZGMWpS2ut93/W3f5iKmflz8+fmb5sZYdjwBg44P3hknO44LSHkbcnvnIAyBknHJ445wckHnPW&#10;nebGGWMqQSCQAASQRk4PQnP5kHPU0yRjls/L83BB7sTleGXAwc9cAn5R67LZXAjBYl9zMVUlQF5x&#10;k4JJycgj74JIweRwoMQTJxkHBwAeSBhBnuACRk/Kc5UBiBUqySMuCCNo4HIOCWA56rnGRg5G4HAZ&#10;itMHyqrfN1JYfKCuGUgkkbW4GMghsjgZKtQBWdAWAyVKkgggMrA89CQMjP3tuDuPQZ3RTv5ZYggo&#10;QNw4LEhuRnKsoxtJxtBzkMRVpzkh2Y5xlcludvKgcgbgACQCRk9+cwTRAxrLtOGAwuAMhs5A24xz&#10;0JDbsgAnILAFIyb8bSAduMgKcDP8QGQPQEqRjGB0AjYLtxjewGQxUqygAqRxx/dJzjGA6hQSDbiA&#10;6lV8vGQMZIDDG4AYBLA53M2MHIOT8znMLh8cEFxwU4JyW68McL2IPA2mgClHwN4UHaclcMC2ApB4&#10;B4GGUgkfeBBA3U08n5doKAYKZAbAAYEELtJDtuzgjadhfCo0uW+4C4DFgpOD1BY468hFJOME4PA2&#10;BTJ8kSFcAl1wGC88sjEZYhgMqjEFgSw6AD5aUb9dLb266af8FAV95KlEQM2cZ3BU65JGAV5IbhQM&#10;8lASB5kAYgMzKCC3BAGQcBclzn7u7IyMNktj5WqWXbEwAyMDkE44zuAPG3qoz03dgrEbazA5wpxl&#10;1wDnliyht5yRjBwWwx7nOQKSu393+QHpXgSNfOkuQyrvhQOjhCu52whJkV9rRICT5RRmLF/uoQ3q&#10;2x/+e9v+R/8AjlcV4JhWPT5WkKl/3e0GJRtjwwK+YfmOAiBY9qhSSY1O5i3Ybh/z1i/79D/CrleK&#10;ST7389v69NDGbvJ+Wn9fO5uNGGQbmCDAGAQ2Tlvm68bs5JJJIIZjhgBE2IyojdlxgHnI+8ShG48E&#10;EsV24wTgZHCrGFk3FtmFCk7clmb1JbHfJGTjoNoODUTszZ6AKQxO4cAleAM5HPcDaO4HGfs7e6k+&#10;yTONyW3dXT9dv60sXCWYliocsR6BsAhgAVJwCV3AHeNgy7KWdWyPEMK3OjavYPGkiXWnXiGPcAsp&#10;a1kMYYOG2DzE+V2Qgld+4EHbfUuwXBI+TB4AHHUAEgksPlC5AABBODmmvCpDCZg28AbX+bKthGBy&#10;MAAHLE43AdCSBXPWw/tqNalzJe0pzhqtPei1r8+hKm1OEtPclGS66pp7+TXQ/EPxZbi01a8hXYf9&#10;JlUqgO0YklG9V2qdgQ4DKCF+YJuXBHLqmAHZwpSX5QPvcckhQBk5B6A+nXivYPjHo6aT448QWEay&#10;I1vqUjyGQL8hcn91DtRUWJVZcYBAwmGIY48kiVhIGYgRkRkIcBw/zAkZYBV4XkZII4BIBP8ALmJU&#10;aOIr0ulKrOmlZp+5Nxd76dND9vw8/a4ahW39pSpze+nNCL67bn11+zfqdtLY63pglDzQ36s0ZwNk&#10;ckEThnYjaWZ3m2D5nVYihAC7n+mZmQOCrFlGcE84IG45IyFKuWG08kqccEGviD9ne/Fh4y120csR&#10;f2VvNbI2FP7hyJOrkMwadpEADDZyGhbKyfbhkVmQlCpZfmVwN2RuJJxwSSSScANgn72Qv2WUT58u&#10;obNxcoLe/LF6bt200s/l1PzvP4Shm1dWdpKnN3Vl71OLbW/W+l76aisyiQMDkbfm4yo7Z3Ankc5A&#10;XaF5JJBNRyScYXJI6nnuCAQDg8MDn5WPfOcKY3kYBgigkfKdygZIGFydy+oxnG5RhWCglYvMRmUF&#10;SrBfLUbcHgHazHGDuzv+6pJC5CngekeQTlyBu5YnChPl+Zj0AzgKSSMMCDgDggYZVGAp8zzGQkqz&#10;EsVL5OANqjaASgA3AgnOTVUs4KblJRGzjp0BVeAc45DcYKnGCCoxMvzNtG0Ejc7EblXoTllONzAj&#10;I+8o3DCkbqAJdsYyWZQSOQw3Ek8fKpDAEgknpjODgMDVSQBVDRtgqwIIbaMAFSBjqclgV3L2OGNR&#10;yXHyuJCB5MZIV8Ku4leRkAZcFRkfKAcNjKqtYyMUAwAVIB7jJBJAYZDNgE7z1AIJywBcb3Vt/Pz0&#10;M5taLrv8v6/IlklCFAFL7wSSRklVbbkY4+YPlX+UjIZQxBVFBLopYlQAQScgN90MVOSSBgHgfKN3&#10;ysfmqpLJsxv8vYq8nowAOVUfOAqgfM2VbkZBH3awtV8Qw2ULSqUUhcEO/AOWxk5U5LNhlBOcKMI2&#10;WO5ldXt19H/XU6B7iNA+6ZAYz0ckc8KBxzgEAEBSc44JAzy2s+I7e1jWTzFiKDMiK+C5k+VRuZeN&#10;rZC8jGQzYLfL5H4l+I8NpCXMqQHD5nyAwHXKRsW3FBzt2ooCtlfkKH5e8bfGBvNEWntNqFw+Vwkz&#10;BISN7DzpR8g2Km3YHeZSuEX5jVwpyqNKKu+yf5vVR+djGdVQvdq3Rd9dGlv2/M+j/FvxGgsY5FN4&#10;RIASSskTLGCQv73dxGwI2lcrtIyGZ12D5h8VfGRpVkg0tJNQmL+WxeWRIAoYHBnUMGUE7ikYYP8A&#10;Mr7CF3eM6hqmu6/I82qXbCORyY7GFmSFdxJAZXZnmXDMG81mVi5PlqFQJ5j4y+JPhbwTGLJCdd10&#10;LxoWjtFJNbbPMx/aNwWEGnoTGiGJ83R35it5FDFO2GG5rc+rX2Y6R6XUpXWl7aKy7vvw1cV7sndR&#10;jZq73vZJJLz02V/Q73UdQ1TVpZLzWNQMmWMnktJ5NpEpLAYRnZAFyUJfeyqdkZUbVHifin4zaBo/&#10;n6d4PRPFeupIkTNHIkWg2LmYRu97qUUsv2mSBAz/AGawSQymNoZbq0Yq58g8Q6x438fzk395eWOk&#10;XqW8S+F9Jl8jTVChmZLyeWSFr6WRypk+1SvbRCMiOODGx+y8O/DoaWywstmkaFbaQRzK4ZUBjYSO&#10;GeNVbA8yGFyVjOABu3LvJwpJK6S6KK06J/Pz1va73R5FXGcqfJ8XSTWr26bJevnpbfi7628T+Pr2&#10;K/8AEmpajdHa88NhZB4dD02F2XzXtbJIkkRY4BIHubme5u3t18q4umJLH0/RPBEcdtDc3ekZTdF5&#10;sUQmy6xExx7WIeK1aSHbujCIzAswjkwrN6vpfhS1sgLezW1d1gDSTFGltEmnZypkhnVVmjADYhRB&#10;bsARL8wCnsdPtLNreKObzricv9ql3ssNspUthfsoJgl2O6/wxBcBYysrvt5p13ay0jvZ7t+dnr/w&#10;++550qkpNtu7fW7v95zOl6DEJIhb2s8FrGsCgTKRaiGDcwGwDBDhXL7jvuFVgACwR+ug0u1mmtxb&#10;Pbxl4vLj2h0RhHIZLiWWRrq0WFWdPnjk8qKEgxFXZPJi3WaIxT2KSS3V98j+baiORZZN2PsyFJpl&#10;iijCFlWWIhim598pj85qWtwBc/bYJrVkCLmXMyXEal2aQynBWVfMmh8rezybhK6RBURuSU5S3b08&#10;35f5EFyPTlAS7e3RYLNOJLy8hgtL+ZH2/Z47iNkkRZZBKRIT5eAFWaUOStuKSySaJ/sE/wBomRFt&#10;77TJJXIkeULajYpxavbAYt2RnlmkY3CMypbIk2ny29o1jD5Fy1qYnWRZpIlgedgIopreAQCAqlwk&#10;km143ZCxRJQ6l6vtc2kEcFqZC6ajPGt89zBO72ywGPYZBbeckNuHxOZI7fz2CxyI/wC7xWPMk2m9&#10;dk+n573evoBG8UTXhnu4ppLaMGOeUi6uJGSUiMvI9xI08BnlERE0sjOskkSvGqZFaOp2VrcxRwW1&#10;pFZQeZ5ELfa76QOt2EW5aYXFzJ5UDsQjI90SpMk0BjWFXEdrp+n2100txdWlxEIPKE9nbedNcvHN&#10;vgha0u301rSIsw8yGS3837SrO0Vxv3LZaVZS8NwkdxHKI4ykiyMYlRmeX7PbAokxBkAG+Ty0IhT5&#10;gqZq9ldu/ml3+bAy7aB7SWWNZLvbbh40ljkeWLzGLtm0eGCcuZNkMUE14JAVg+9GsS+VkwR39zDc&#10;SwHzpnmSOW3kYLIJPMyZTK7psKbpFaKSJQ8e7YXeZ7ePs0gjsZLu0eJZLpo5ZVthFEDYLcHypIzb&#10;QyuyoiHzTJcNhXEcYSMmRHgnu9D0uOQGK1immaOULaajcQXbg26sZbyZsx3iCGELBD9tTYzoJFVF&#10;ktpGBgS29xavAJ7omJo5TJsghvYFkKCSOI3YZfLHmt5uxd0LskglXcsa1Hd+Iru4j+zLHaqllFHB&#10;uYRwTgO7h54Y9iSXoAlEJZEmeFbfDRoBgU/tR1KWQSXVjIsc1ohh2MqQhZALY2s0U0yDzvNkkZin&#10;ksLbzYZVLTlqselWcV25nkup7u4lils4mH2h2uEaI7bdbdoFjBuTF9l8yRvLMiM0QkdpZABTZ291&#10;aXhilcRzWs0aS5LTTqqqqxlEcoqtICZHDBEhSZVg/eqscuk2CO2yaCzdxbiPYbYPu5iaFgJpppYh&#10;L5Mklw0LQrMrGSZXUuKs3kF3N5T306217fSLOdSvZlllYR3UbvJLKBFFJNbSI8zKkm27MjRq4LRI&#10;G2F1FFcyTlGmsWHkxTOqLL5W+GaNluXjjbIaFmeMrBvCG282AOkil33f9f8ADL7gGQ6XO13c3bQp&#10;cSCOW2WGOEKkqT+fiMW8tw25QpdCUlQu8i5C7iY22n2sw3UMUSx+ZKIolkj35kDSxzRRh4xJBARc&#10;EuUJ82dYEb51cS3rbzpRdoNUktIUjl8gRQzE3VxJEHia4iiP2N4Y5nDJb7JY5I5pUU7WUpSsZriD&#10;dHOlvdTSFVaFyLYW/lSGKJ45SyxQKGkEzDzCkyQpHOeEkLu+7+/+uy+4DCubfyEyDOZQpW5tbiG1&#10;M7EvvNxH5LzMqxmJy8MkkK4Kk7meJDJdy/ZpHkEFqIrKEvaCSOe3tzGjKY7iVrpElZAoDgMyM24m&#10;JpiTKu/MLiO6vpJZ4bxUto3uBvjuLeOzitjI8cQguvss0kyDy4EEdsVkil2hXANZkFqJ9PikEMMU&#10;LpAZRqMVtItsVMgETSHfb7HLpKm2aQpGYm8xsNC6u+7/AK/4ZfcBMtrqGrGSCOMS+SIVS3glju1k&#10;knEzKiNaSz+a25cKgUlNmEVtzxHPm0wxiH+0pYVuYFaVtPtp2WKKRAypbXD7nt5YIJHUSw26BMxs&#10;qpcKvN2MvviSW4nieK4nktI/tLwwSXEsORFLHE0DIu7yne5kkyIkWNGigi3Uk0Vwl5PpcOnNqE0J&#10;jmkjDyXMlvGYbm2I+z6fLIlrHIyu+G3CMM7NmN5A1xnZWa0Xb+vUCvNo1ja6esssAkaWaNI4C7mY&#10;yReUZ2lvHmiMKWULkFHIjnaTasZly9TvJbLbm0eB7vbDG6G1mmAkiQpCIXbKSxyo0bOvBdwEkl2r&#10;LF5erciKV2tjFOLpY4BHG8zR21u3yyXW4XqTSRmTcfn+SSNvLEitBCgSlZwxWNyb68WT7P5UkTRp&#10;Jud5JlOyLa4KrDDIsJMjFXeNgGBndnEuTdr9AMQ6W7PZyx7Rcud81tFkrbofPQokzYLvvJZQ8SSO&#10;5BQAK7CWW3uZIJJZ3AmntEliL2qsm22RbeKZbdGjEk52RQCRGSNpJfNBZnVhozumo3MotVuIom2i&#10;Zp5xcKWuJNsSJApjkWOBo8xmRvLAeTYjbWUpe6Xp7Q6VY2ks1k0kTyX826NkupZrwOJ7K1hnkK20&#10;EzBG3PGJpLW5YIse2Om5yfW3p/X5WAyf7LnulmlZbaHbJu8xZy001vHGZoBIrRo8kjyqyvGIxbwq&#10;IPmZBIy020m1iDRNb28pnkh+dmcXFm0K+WpjWO5eHZMLhQ+Q5AjZnZiGMnW2Ltctd7d1pJYIJBHF&#10;NbRS3sYkkUTyTXAlCK/lOwMRtnZckFcs1Xb2z0SSwSWwmjvbm4WWS6uBd3C/ZpEZzPCNPLNbMgCn&#10;y2fDs67pEUFIyKUl1+/UDgRpW+aILcojJvitvMs5poLkzxvbbQ1vFcLCGUKVdwohbDKCgCC2+mNb&#10;2iSSWsVreK/lyWsTiGVomwDcLdLGJ7hZQI0COIvOt18mcv0rpoo723spkW3t44JVhhWWC0HnNazT&#10;pFcMFSMiNDaF548soNx5SB4pGJWKa1ijgguDb3cbO/mCW7RmiMTYMTGKdGcsAoKbpFDo8hKOpIo5&#10;5en9ed/wAx30y5SW7tfOdwlrA5W1S1il8sjy3tGndY0mRJZJkIklmQm4yhIlMVRLaW8Ey3DyRNJN&#10;ZRbnihig8idEVbZLp3f7FLeTGZ4x5UwjEifNGjHm/wCXeLaTS+ZcX1mt1FuiFqGZQt3CImso8LMc&#10;LLv8nkIXgLoEYCLSXT7e4vJGgS0eyQKvnSWkjxxx+UjzxkTxs8sUhfyikpjAkjkgRFjSOhzl1f5I&#10;DnrrQZ5JLmCVo/7Ut22ou6OEyrGyrHAx3paoikvLLdSlF2ptlCq0dJDpNxY272qzNHK0/lCWF47i&#10;0kmE8ePs++6kjuJ5jtQJDLOZE3KN6wNu6q203zXuZlmcRtdAvFIXgtnmWEny4HmEweOCOMJ5ediT&#10;Fdq+Wdhjhlulu0gMrLZMkkU9rbytF9utJA3nW4nWNpbdyjuS9spHnBmEbfLS9p/eW/l+nT+mBxx0&#10;hpAr3lpc26KipcTW86XDzGQFWiYxiRSFKzFFhs7giJJY/NRY0Y71jplmsDKyxYWOdgZN3mSt+8mM&#10;NugktoZLgwRSuAxERREZ83AVa37mCI3jR2lils1tGssYiu47mGRLk27QSPdwqhWeO3mVmnaCFGCT&#10;RlBKFihtRXQ05YrqGwVUuYXMUc9urJGDGbeZwzQLtmBugsmZC0jrPCfLQRq2cqnNeyd9/S1vX5gM&#10;tINPWO5jW5spIis7JeXdkZJrUAYiJjhhDRR+UZG2pFESwO5irNtlbTLezhnaRJl0yzWOd7q4cL58&#10;0jcQRRSJcOkUcGyWLIfz5J1RG8tSiuh8iC3uryxUWP2lfskmXdbdTMpVUWGExPIYY2TYm/yc8TRu&#10;oDpTW91bUZZLiYSTwafB/ZwvYES1tbuztBNawSTF5GS53x7HmHmNI6u6+YEBqUm7Xl9711Sel/VA&#10;aA1x57X+z4xD/Z8scUN1qRtITc2tu21J41eALMEQBR5zSO04stgdVd1hhsrGW2e4n8uyuraOSZHe&#10;OKGS2vEtRBNFHLK22SWeZFV5oHYSiOOSaSExqGbHLpbvZ2q6XOUv7mOV4SDEn9k266fLcyyCGWJo&#10;7KYvPb2U0f2OR4XNxEzsxM/W6pDaRiW20sTw2h1G6MXnf6Ys9qGbKxSyos1vAIWRJYo2JntIrdbi&#10;RfmSlKysl5369v8AICG3MiR6aoeO/uTG0g0qO3mvLC68m2LRXU0vmeRGgdUuZVjSW8jeCUOmNplj&#10;m0O1kkEk0l7f20ZhuVsoGdp7m6sluGa2kKtBBZ2lsnmTAy3LTE4jZYysghtrp5F9PqZgmgjhg8+G&#10;2RZlubpBCy/aTbKFE0rW0YmeXlnkk85lWJMm5DqyXlxCEa8gMt1ZR3SKIf8AR4WmkURrE5EMlun2&#10;cPJHJPhPMh2jh3WQK0VjYzWkUYmtZ1mtzfKkU11I8EmnW0k0Vi8rpG4vLqP7Ur20QkXZ9nlkYZQw&#10;Z9xbtAUv7W4e0AawvrdUjVJ5DNbJO0Es0jDYHljMqRHaBEEkfNukhkkltBZRSS7YHjsYIfs8lwpR&#10;7tZRaReQlsZFclZA+5t8kjuNygqwdtQJEFuvNc3MsFvJPe7JROIYLaGS48u1mT7R5vmzNGI4bcia&#10;68hSN1qJN4BJdLbm3thDcx/2fcXJEG/S3AlEMrD7T9kt1t/OhjSW5mSPKNOZoJLl0jVYnzL20it2&#10;S6u4VjutIhl+yMr3MsN3dR7zYmc3EG1S1+AWVN8kduWito28m3WS8v2G9ae4kNyf7PtryK3tYWS3&#10;u40ElvbztJ57qlu0syRI1uIprp2i2QwsEKSXI4re5a/LDSLe3tn82JpbwSxPLAsMYmjIg80Xzhpm&#10;kR4pJFDTO7yNIJZQDmL2LVbuHTjNC8gWcRX+oWttFFKss9rFI0cxO24kEawNNEFjMrmKaC4mSSGN&#10;YtO3stPvTbrcma2ntr/Mkl7AF86NdSja2kmSOSOPL7rZrkvbpFZxrO7FI4ztdZ7bTULN51We2uJr&#10;q78u0a3truVRElwlu17dE+UwBeaHzRHsfelwCj+VVk28F1qMt7E06RTW93FZWbbrnZNdmII8rSFp&#10;5oLVYrhoy+5p55Xh8uWKYiMAuyStZWy2VpdwmE+RI1r+/he5iZo54rkygwx29tZ/Y7ZIBK2V+0OA&#10;THvAxgJYEtnn0iG8Iey1DStQtFkWK4ErWzTyvvi8lbKaG3c2gEQQynMMZJlkfVFwIFvyzyTg2s6X&#10;UaWqzv5rM8qtLIGijUQuY1hj3pEJTEQCw2SWLz7AlvZ6ZYzXUOp3L6dMJnS8aOGG6LvHEQ+5ZC0b&#10;24hdYYiNshMUKTSIACvqEKfbby51Zp4J78pczElpZrR7gO8wnYZuLuUR3BaSaKRpLqGSN/s/79TT&#10;3niUWtuBM0F1EgWW5tpFaa1NxJ5s0whnQlXgWGQxDy3eZJIIHXyt1Unnt5U1V3uLiW4lYIv2tHW5&#10;vjaSIltaQwq7Ij4kilkVWiijgijgEvlYSdNOElmk9tcySsJFJS4j8uNoAI7pFkNwCRGIzNH5kM0z&#10;NLbyuTlDlwCzMunWt21jcvBDbi2upIIlidJkigtjZnEKs7SW7/Z44I4iDvM5QmKOaUwNNuJIbpI2&#10;gBlkgktvOUrugjm2PHcxF5X2wRwwxwqohT7Ttukg3yEoW8S+at1bpHPdXy28IuLmBnkieWOVYNzT&#10;RpGm2O5nk2xslobbbsSRovnEWLbLdiIXFpdWjx2b3ytbRajqZvWRJbydl3RpbIkt2iW+VleRVUSr&#10;IFU9AJEsrAadJqV59mmRL7S41EUwihaQTSG1mhdViZo9+ZRFHDumRX85HSEMt69VIReQXrmSbT3d&#10;I0uGE9tayyypLKgQTR+S720kp3QA3EsgzNDHHE5Vh1GOEazp0dvKsRtWu4bjMFvbrcWlusMq2MMq&#10;StLa3UKwXAZngkRbNZ1hALq8Goupt4RdWtzfXNzFc3M18LhhFBBeSKr3loJVjtTdK5jEt/I5WUzq&#10;rGJ0jhpW79NPyvf5oCrFeah9snUNBbWVtawIlxPZi0t7c3gkjHmzQmeR2nMskkTSEzu/mB1EkrxH&#10;KuWn1D7Eks9wVhv7mKK53P8AZvNuzb+Yu5RJG4zJ+9ERBfIdU3SMtbzObi6kt4LeSaylknlN0UF0&#10;8mJUTT471E8sl3t+PIWK3eIqHjTcFnFqzsoNL02S5kkuWmn1GJ7G1nmhuxGLe4je4jaz2ubm7a1E&#10;UyzP5UKSSbZ0lX5beHPXTy11tvr1ennZvsBmw6gA9vpsNtZtc6fC8JkmE8UVmVVW+0MGhEXnz3i2&#10;LqYXKmR3kVRKrhH3AkuHje/L6ZZXUBuDLK0twbtVeaFYbWcoBBatH9luohdSx7bSeNrcyQbCjraC&#10;58nVLeztrKGG7WB9Yu53miu7yzS4t57e2hCyAE28umvdSiCJ3kjkC3O1YbZ4Mi5jlu7yGNIWm0+I&#10;yZe0tWZBIsaASGJ5TCVdxGxEkUYjji3NECI4jLcm0tFqrfPbv3Hb+vu/zRbh1m3ewS1j+3E/2nCl&#10;vZwxwSmayXzUieR2uH3vHNbqsKyB4p1uMOY5oUlrVfT283TmiuTYLevZRtHdyC28m6IMF5drM3kx&#10;wiEgsplZY5Vico2ECrEunQRTXbllj+zTTW0eTHHGiSXE1wYLWYsY7g+VFGyF0R2AWVEDbi013BeW&#10;FkluZo7hhFDK9o6LdXkLxzzrvLWbM0jraOlwzM7qVZpUjkKSFtVsvTX10+8S3X6b/IzLqBxFa2sM&#10;9rfK86GKIzyyW8cizPBIPLuLeAw3MzpcgyeR5axSKA5gWMGKC7nvHaF5rm7SzgkcWisn2aKO1YBn&#10;IhiZliijxD5+yJAqzS+XhmyqrI9xHK58i3SIrbzWioZpJnuSslkFliKxKlvNJ+8cieKVssAsrKmp&#10;EZLa7dL/AE+G5Rw6423FlLLb7nViLux/dhLbAWadvtLOkibom3u7sDGF+8EEQWOMBobfllSEgzLj&#10;bNFFseaVHTCyvhcqYxgRtToEhbTLe1h89ZrOaZ5ZoZXmRpL24KpG5OETO93jtAxRmR9o8tAUg1O/&#10;t0aSX7NFciW3Nr/pE73qRySQOnlgyozM3kSm4CIitFI6su2SIrLFai4WPznlv3uhPY3URsrlhNDb&#10;WqyG0ZUEgkkVJ3iVinzQ+S8Qj3sCoNatLpf8zVFzLDbXBtZd0aeR9oinkNvK/wBnUqzW8IHlsRM7&#10;LLFsWUIFn+aJWVcSWH7VFNcrGfNllIlASWB2uQfPnRYY41KkiVZEKhVlcshU7nLWrpmklmeaB55U&#10;nS2SW7ilt5JJJIvtUYmi8p7lj88jvIcrGqs7kgjFtLmCN5DdQrHIptp7WO0l8wlo3O5LyKYxSl2E&#10;UYLHmJlL+XlHSENHFbrbTr5rX0te/r91Vwphsmhstimxdw+WMnyXE2/fIykNvDovli2gKSFmjYgM&#10;BnW9tskJnu3ZYl+0iSeQo8ZnlV44ok83y02rI7GIKw3AjMbuDWtdyz6lbxzOmnzO09wtwjrcwyRR&#10;SRylntXso7dnYSOiyRzFopGEn8BYtnaZd25u7lr+S4mihgksTshQu8imNVXyBKSYl8whpSsXlogA&#10;RDt2BKim3ulbT1st/PuvyJ9QiZW/f3ix20tilqjRRz7riBTLIII3EscaLIsrI8ixOXS1tyceU3mV&#10;IN5El2YDtjkL+XsgmjngTd5gAndR+6ZEkVlBDFNpw6gVoXOlR2zi6fz3NrZRSWMkqvNaPscSfZ3M&#10;jb7efaWlhKJMskbKGHmBpBjvFJa28YkTzIrkS7ooXnUqonSYwvCyyNFsbynwy7ZkmO5mLggJas7P&#10;+upVmmWRZmmkaSQeWraegiMJEsfnTTW8zsJEEJghR4zJkuA6mQYqtDKtyZFjlSz3qGt2vDIY/Nlk&#10;jhjVtiFYoiI3DMpbbLCdx2sudyAWrnT/ALVp9vJEt1G06Qi3sLiRHdkaNr1YW2QBmSRkKOAsabQU&#10;Ow1NTsYpmuhCk1tDBJJ5bQlZHECCKRCqqzQSNHMrogCplArMsXmBEBqLd+lujv8A5EeoaTfWySIw&#10;V/NL2reSSgl+zzorp86RyqUkTcrbI5R5LQySJ5jJWfdXvlWn9m/ZlIht5DLMwWWUfaMLK00rL5W6&#10;aD5AG+VlRd+2SEFOlktlmuGuru/uLqaWziEDXLTskzLcRmf5JMpDIZPtDyRMEZ2DqxkJcDPtrW4a&#10;SeOC78pVR7lpFVUdGt43mhiLxjznEzg28scJwyTFmO0o9BooK1u+70+7ba5h2sTatDawx2cFxLGZ&#10;CpvFdYkhgBXzGkcrIQUYySeW6wReTHJIIBCzUl1YzadeMzwuxt/JV4iSGvY5PNjnmRvm2vBOWs9q&#10;pIQNsio6KrzbUMRhszI4WWLVJLiCZY1iW5tlAaZZVdZlMDu25SpLDIBdMEMeblvb77TG8lxcvFG8&#10;VvGpc3T29sWZkDorlU3NM84QMgXczAlQdwZuLX/A+Vvv13tsUpIZL1J0DyyyQmRIUVm890M7ssXl&#10;xKA0SITGHKhF2NscNIEejJbX0EsVteXdzbIIi1tF5M0UMU7K7xC5bLny5Y2fc5jZFUAHKsQdqFEV&#10;2dbdjA7eYXidxLGZXUbYmQO0rSyyGQ4JCMu1yFBCat7DDK8s0aJcSTbTLFG0lzNFBChhZpLXcxUE&#10;QSLkKFClwuCzBQOX3eb9PTby/wAjl7ZpJSELRyxXRYrcu+cYEYwYwknm8OcAKB5WGwVLolG9VDNN&#10;a3Kxo0jXTllheIRzI4YxCP5xGjEKAoDjlHB2HJ6e507zo4vM8p2iVFIjVY/OKwolvICGfbtBIkZV&#10;Vlf5WK4ZqozaHEZrUWcsFpcSPGBHNI720zlAm1lcygzH7jysNp3KRgFSQVm9k2YF0u6WaZIk8y6w&#10;kkdmgIjZVhWKPbJIEXaEC+Y5UKyhWIPzGhc6aZohqIFzPbuEtyWQ7YLiFVzFHtDOS2VZypP73eVO&#10;AGbp7jTy6zLa2gafbGlzLE6CMXKGMPkgRyhWjGAxRmYvHJuaP5Syeb7InliQqBMC9oISEhmaJD5h&#10;5aOWSSMDc0bsodCNisx8xqTX3/194JX321/BXOEudMvplQR26ygRGSe4maNHjQE+WGeRvMkwT5j7&#10;SzDftZSQGfMGi25jyZFd5pOIXUj51kZflYEhwoBMiMI2IOEJAwvcXEksKsrQyyzNMsT+SAhPmkRt&#10;5ZZ1ZAVfez/OpVVEoCo0gdAttLKIYbLySoRfOWS4kKMhDNKPMl8szndIT8qgOm5X34J1Ulo7229U&#10;/wANu4jzgaPZ3vn2SNDNEnnKj7VikkXb/BvUqzqVbaElVZCGJIV+fNrzwhaaj5szWjRSIUCzRyKi&#10;OMKAxQugyATKquSFYyJgK0YHsF9po86Wa0dlEjSOY54txQFixyY/lJLqWSNA3AU7iyrnPW0YsqM1&#10;vGkqEvchnSNikRI2xblZSyu6q5flwwbDfLWsako7PT+v0QHztqvgAC+WORImhkOVnbJ82QALLGzw&#10;NE2F3NGRtl8sBdoYMueO1f4fxTLIqwrNbsHaMxFTLEyHlgJVi3EgHKqXEg+TDFlWvqa/0mZmaKWK&#10;FlYtLZ3EqzRzSxIC7fZzHGe23czZj3hdrrlc8/dWkPkbLaH7PcKxMksqrItyqAEHITzI5M4CyDLM&#10;obLk7xXVTxM1azWiWjW2q2vpe+warbRnxlqHwxuYXuJY47jTUEoKSQrPDNb7jG8SeY5Wby2G0blV&#10;mQtu3gBWOdDefEXQpVW28TXP2WBBEkN0f7RGxDsVW+0q0iAMFQlZIZN+cY8w5+vZLCKSeTEEiDc2&#10;EdSERtrKU8ySQFhw2AMYGXyEHzc3qHhmzlbz7u2VgI2dZLaMESSBB+7+WPahLmUOkwIbeSGJRTXV&#10;DEuWkv1T6a7taXvuvI1jWqR2l2/C1r99V+OtzmPgZ8S/Fd/8VPh/omt6Vp13FqHinR7B7+yFzayK&#10;899GFk8q4aeCRW2ybUikttrZRc4xX9EuhNv01224IGzghlGGHysd5PBVzg/MdxJLctX4QfBzwwlt&#10;8ZvAErpHDbnxHZTM0SbZY5EZxh9zDzMxBkV0AAWRiWfbmv3l0qERaXCsYRUZmUlTk5UAnJJIXIZW&#10;AOQuSBnGa48bUjKdNJ3lyNvXRK9l5t307I+gyqtUqUqjk72qJLS2nKnZ29fx9TrNHLr8xbK5I4AI&#10;UgDPDEKNoHfCgEhiq8V2lvcN5ZCED7vzLubOMgsytnIJHvyOdqsc8dpPlxLySxOcgjuHK7juHTA3&#10;ckbgflI6Dq45MRb0GVVlVwCCyhtwI2qQWI+YnawOATkHLLyHrxd5Nvtr8rHQWe8pGZGxtJCojkBs&#10;nO51HzAHJOGAGTvQ/KrDfVwkW0uVLB+HBxgkng5wVABBJDOFPLD5ycOylQwhpDtn2KMrsIDlMsxx&#10;tIDY3HbhSoGBtORsIqlN0gJUgZ5Ge4UNgqxIA2gADBU5wCorog9Fazuktdux0w2fqbNgVe3UA5Ab&#10;a+FIwD82CSWLMEKjcPvc8lSIzb+ZAqEvgZALjGQWLYznAI3bRzyFBJLtkVbPao2AbcqHIGMFQcA5&#10;wApyduMElckZDEiZyrE4duMk4y2CwH8IBPI6cHIHyggk1utEvRFjGfYxXzEXdlOpJcZJIOME5IYE&#10;cZJOcHIpNyJFuxuxwwOMgfNuA9M4OTxjqOpJiySWAjz94EFRnIJUuQWIOQW4IJJyRg8NLHtMRXbj&#10;aMBQCwIIAb+EccEEEnoTkY40gnq+lmvnp0AdCxJA46jaeRnJAA25ACgY3Asykc5Zj81sz5O3CnaM&#10;gdgTtbHBXBZychSCGJIJwrVngE5zgY3ZOAc4wc4P3cg8L87EbjgBubgcsc89B95yxyoxwznLH+JA&#10;Rkj7qjoNQIHwSuRwx6Fie7A7SdwYBlUEHOdhLOWxSZOTu+UAg4LN0Xhc8OxYE4VeFY43Y+9TivHX&#10;APyrzyxZvl/hIJznlmXsAMt8rULbTu5XHDAEjrjlh1UA4GCRgkE7SwoNIptK+3Rf18x0LRIMEkYw&#10;eTnoAVJLYZl4GSeSD0yAanZmKkH7pAK8jHLZP8JI5JBx90K23DHFVsYUtyGBbkHBAbBK44IG0EOR&#10;lWUoDgr88qyqU2FRgHgnBPccYOAPukYBw2TyG4pRbs+n/B/r7vQvlS2Vvv8Ax7/MZMgSNNrFmzy2&#10;AAcDJ6EHJcHaQmAFJwcKrRpKVCgBsdABwoznJyd5OcAD+8QemKc7AsVwSQRuAyow2QDlsDjowGcs&#10;QpySAUk3IAH4UYJQBs5JIZtpXcMjG0jcD6nawrTay1d3pfXa1/uWqIveOumyvvro3p/X6A2GIIPJ&#10;cDGGAU5HQlv4ifkxjkYHJzTI3JmwWOdq7QMrgoCAwwMcAqDswFUfMARzHuYfMT1IwMgkADAxxlRz&#10;8xHcg4XcKjAlWXJIMbclTgnhUyMBlwV6r1GNzEkjIbto3pslq++3z6/8AhK7S7s9X8L6hIcpI+GV&#10;1YEE4ILAZY/w5ZRlfmyF6khie913VymkyxmUESqFG3JypPlspOcbTzkEEHBTdl814potzscRs5AZ&#10;TlcgblJyFAYsGyRyMfNuztDZ27uraj51qUwXVU+ZDlgzNyFB6AKQScEMxKnAIOMWvfsrJNq6t3te&#10;1tu+z1G4rmWmi1v5K135f1Y8+1KXfNI0WGUO5BIbsRj5jgEYIYAcZwSQcCqQ+YbmYjIAZcYx821S&#10;mSd3U5LDBAGcYYVLLhnIVsbiTwAvuQAOSADjbjAwBzjdVdvkdR8jDJRgGXOSfvbiQjfMehZQVyoO&#10;WDDfYT1bt3ImYK24dORjPIXJxg7eACQGOdx44PVa3LFgp6ZwNvQ9MYzgEnj+IHnAVim2yIiwaQOe&#10;c9Tv/i+YtkksMcEFh8y5GN20wNlAcY3nK854+Uj+8pOeB6Y3A5BBAIgEQkbOBn7uScMcMc9T8oOM&#10;5ySVyQuMUSwAsFDYHJJGDuKnoMMM4I554JHZiRMcbQMNggHBPTkjjB9ctwcjvhic1plOFAbqACQc&#10;nIcYOcZKsCQCCpRmU5OGz0LZARFc7mYDuFIbtnqcEnJxn5SdvQEbA5aAcbC+CoOPVlJIOMYyR6EA&#10;Ajj5cIFhCYcEkZIJAUYLMmMrg5YAgMzMzZK7SQSdsMjRxqWyzMcKVJ4AyoC7gDg7ueflzg7RltwB&#10;Gd2WY7SQ20bvmb1HGG+8cngMARjaAQpgWN2kEe5lV2ycgMowCQSmRnPOcSBSQudrNk3YsygyPgBi&#10;+VJCtubORnOcEgYViFPRm43ipKdwZchCrllLBSSB/DwD0Bx8p3EKzZPcAfNEEjZYnboRnGHC5XcA&#10;FDBTggAELsO0ldqlhl9JMIpRBgDknGMEEE5xuIAbaADyPmXO7RhY7grNuKfMWdVxn5gTyu7DBiCo&#10;GFwyqFO3FEq4kkYkMuGIJzkAklVLAtnbgAjjDHC/ebaAS7VYBlUsY/mVuTt9cqNqHkk8hgMq2chc&#10;II1CqRwxB+VlZQCpOBnuPkyCBxkh2BB2qHIUqpIzgEkjBXgjI+98pyrDJwWfrlQrA8r7gAu08su0&#10;bVAIPGSDksOOwxzyBTu0rLfv1tppftoBDKS5Jc7ioXBC5yASOD34IGT164PdkEbPIhEhDs3C8tsA&#10;JYHaecBQHA5OSQOcZnO9VKjBVdobcucnBxyCrAjgYAwByCoBzYsEjN3BGApkLqRzkZOBjKhigB6Y&#10;G7qMsrAFW/HQD2jw7bpHpY813DFW5UAjHGzIHzZyCxJOFJ2gtji5gf3m/wC+Vqa3b7PZpvADGKMs&#10;AqhCojHCjAK4HGGAILKucEMKn2uL/nmfzj/+KqpNtvyb/wAv0/M53q2+51cQVhsO37oOGJw2SFOA&#10;vIJGNuGUYByM7SZI48gcr1JxvVFUKCWJBOBw3zNuCrkjtiq6AoMKMLhd24HcMlmVxg/3XHUZZdud&#10;xAY3gvCMvzL/AB5HzY442HAJHzZJwSxGMKM19pF3V/O34I4pJJJW676Xf6/f5AoCbVDDadsirgnc&#10;JAfm2lu+S/RTu+TC7STBco7DdlQuBuGRgkfKCGHIYZLYDgBsledpNsZbJKjceAyg5br1yc8cEZ4B&#10;HJHOXlRsyfuhGOMcDK4I3cq29W7EnnkcZq07NPTdb7EPy8v+D/XY/Lz9qrSJNO8cT3SCMQ3sMMqD&#10;eV2pknLNIzSkzypK3yxqkbmSNAU8st8nxXDzALhtyqqqqrzuDLuDAgbHCszsdwwFPAOwN96ftf6a&#10;7yeH9TjMpZ4RYyN8ojlEc0zFASctJDiNGWNVUW8pDAhYy3wQVeOZ4wWXDFmxtOCcnAIywXBICcYX&#10;aQBhc/zdxVh44biHNKcVJL6zKacuvtFGo7aL3bt26dj9h4fruvk+EcuX3afIraJOD5OnWy163PUf&#10;hTfDTfHujyyyeSL3zLGSUKjfJKiuwCZBABtgrOiuY4/mKsBtP32XKxK5YsSQBhcrtwQrlmb5jjgc&#10;EdcNwVP5q6DevZa1ol8sg/c6nZ/OS8fytOsUsZdACd8UjpLGpw6O0bhlkwf0cs7kNawPjCXMUciQ&#10;gFiivsb5mVdqCNnAYg5ByNmGNb5BVl7CdKTVo1G4q1neSX3p27XW73PnuLKMfrWHqpWlUoWb6Pkk&#10;tX3euz7eZZeSVsK+VLAAEcHLcIFOQCxbABBHY8YwQCQsu5X+8ScAAEDGOGXkZwpBA9WGcUpTdICr&#10;fKoxg4IA2gD5doIUsMrkghuCx+XbXludnKAsAVG4hsAHBL8AttGA2QVByvPQ19CfLXSSu/8Agl5t&#10;xIDA/KTlh8uSxYFecAcdem0A7mUNmoDIY2BBdFZSAGJ3EgNxgHIwQOcneDtDYAIqG4cx75HjQtt3&#10;4IK9ANoPmERksRnJJBOOpJrHvdWitkYb8jA2krhCGXB3nII3EbSQI13YTPNBLkuXR9tnrujTnuFc&#10;ncwRRyFPLljtHru3AMAHAIJ7gEgYV7r1pZo3775g2XznOWYgAMAAB0PzbSCNoO3aK841/wAd29sH&#10;X7RHGq7gGLp8zbck5ZSYsgkkj+HcRgggfPPi/wCMFhpu5I5muZdrhYYHy8jjGxowhfcBuYt5nkJw&#10;AGbJC6wpybva7WyVm3/XnZeZzzqQh8T/AF+Xn6H0Frnj+K3SUm4iiAVNqkMNvmKzK28JuaTKjZvE&#10;ewYeQBRkfMPjf40wxTfYrJhc3JiIEVvIHMayI4jnkkkURIASVZPldiWK7vLkQeF63408R+K/MWSR&#10;rCzeRpFhhP8ApLxFWQLLcRt5ahlbLJEg/iId2y1czdS6P4d0y41XXbm107TrcEz3c7GKPzHxsjBw&#10;WlnlICRwxI0s7MgVZJAK7aWGuuapK2ukYteW7116aWfocVXFNL3EorS8n0V1bTr2/Q2dW13xB4km&#10;LX90IbYuWW1tWKkrufassoAd1B6Inlx4AymSxbhfEnjDwr4CgguNdv1iuJ222Wm2we51K824Ui1s&#10;YQZmQMCrzuEtgRskkUjJ8W8TfHq+1KaTSvh7pF/bWzOIB4ivdNf7XdAqm06Npsw326ySExpdajA8&#10;7KwI0+Bm86Lz3TvBeqazey6/qg1W81KeTZPqGpXBuJHkXb/ojXE80mpsYo3Vf9UYIwojVAo3V3x9&#10;nRhraMf5Urt6pXe7b823/l49bGQT928mn8UnaN9Nu6XfZ9y54r+J/jHx/PPpej3LeE/DckMsE1rY&#10;s8niDUI5ozG32zULZHazZlZ4zbafc2oCM4uLi6Vl2xeGPBkVq0US2jbljgMoEK7S7MSzsI4pFiRn&#10;dsggZ+bLsUSvVdD8Bw201vdAEy+UxAEcdw0x2O7CZLhlE8mcsA8qG3hQGVinFeoW2ipZq0cBgkka&#10;4gEsBtYvNAbzEQxsIN1w0n+pkEbAo4UfMi4rmnik3potHayb6et935eu68ydWU22223fVvv2S0Xk&#10;cbpfhi2iuLdJJUupY4llFpGGEv2aRkiPOWjEhzL+8k4C7ljCbJN/o+j6BawhcafHCiP/AKst5hkk&#10;PKtK5kZZWYFPlX92QoCxIgAOwthqdhdRQajHeW7RRCWGCQxK8TfNgJCbsJIrOjKXgE0ixqX2bspW&#10;nGAEESwvK/nPNFZQRSPO6YcyFETySU+RiUlmVhnZv8qJgOSdVys73e132VrWMjP+wSmUpKGK+bKD&#10;5S7WCsQgdd6upjUtGA4jUQykKzh5GA6GO3MO9mihDCJDDDGx8q3Rcgt80Ykmm3YErx7VcsSIiqRk&#10;EX2nUIpGSG1il82Ro4ipM5njUeWk5tGjjuImjK7vJmaPsh3/ALsW7a2ntJkkxavc4jMqPGFt05YC&#10;IiW7ZomMMSneXeOQElthZ9mE56Wbu9v87/ILPe2ncYTLYSxNBa3ZubmPy0BVJYcviO5kc3tu0VvG&#10;Ed3hYyWlxCzGRJyEkeToVt9RRopr3y205FxFD5kKKy+UZxHbSTh5I9zS+fNbKy5UFwqyMjB1zf77&#10;aSAJbRLLBDJJcLc2rffjlLMYEChUjljKszOrpEkcRYvIiLBBp9zKkircyRWEkghfc159mdlzbysq&#10;RLK4aNVuLcTQogDrIrzl1cnJtu1+hUVd+iv/AMD5/IWRr3Wox9svbacQTq7TwvCs0W5gILYYjgSM&#10;MyM0jTxhiy/KsbRswQSss0BWy8ttsM/l7txdFOwMl3MsysyScZ3Ike5XhaOMog6Oz0+wsHinsoDD&#10;PczboY723itZpoXIjikBu45xNb3X2lxbSeWvnF2kj8qUs6yXAntb9Wuppj5Ae0QxuLqNJERBCq3Q&#10;EUIeZ42IbIfdgqsiuyUhyVnfTW2i8kvwKWl28Wp3cP22EzyLMI7aMPIZbWeRSCz3cchluYWkeM7Z&#10;WkZ5AQqiOPa2jqj3ctzYWmp/6FFaR25a6t4poTFb24ZHZ1sIVaeJVUeZNLbu++Nh5wjjlU4ur38u&#10;ky3thbwves15Z2Uc63H2uPyrm2F3PNGfORtsLIpMpiMa+bibeFlVOcmtb6W2kv5rlYnuLgRvaW2l&#10;xWn2a3jeGOFk8hRBci5DhiqQkRoglmeSRHBCDS1m68qK4l03VpYLGKB2PmLEt1d2U21pLG7lglaO&#10;W3EhdVhaT7RLG6XLqudwzIFX7TBcPDb2KtbSCC8uZomIuZ9s6QBXlaOBZ4WeaSDbHdorcG3EzXDT&#10;NbwS7ZJb++v4ICnkwQWdnA9uJAFiju5JjN5dtbpGttbfu5WYwqVjndpt9zVYrewkL3UF015PJAba&#10;0uQ0aNDJvWGRrty4dJ5FlnnQKMwSwuzl5jBFcJJaf8G707AZIgsbiKe43JJd28tvJdSTeVCrq04W&#10;RLa3RpGXEEEe2SUzHetwwuZCvzQ210Li5Etyl5YpL9pt7OW6u32/YLZjNbW9hO0M0aiRlaQlCYZI&#10;WLBo4nZZekvXtbqVE1+0SzvvKjih1PyI7qeOS3JazcwrbzSXEXmErKFZHaPOUQqJ1xYYYJrmaS9g&#10;1CW7KRiIQtbQrcyKSq/aLh7OaJbWGRUgjhRFJgaJi/7qSFtE09v69ewFpdHeVftU6qTIYktCl3HO&#10;sduHIuclZvNgeZGhgaB4JLqQPNLHiJM1btdE1CF9M1D7BZSSLvNvDfqbuCSL7VcWqzta4gE2GU+U&#10;7ztbxATzGF12NJeWS5WzScwsgZZluQgRbe2MMtsscCQWsssYgVRG3mSwRIFSIMJZ3mDz6lfNLPFY&#10;SXVzFa+ZO019a20R+03UcaPBBLJLL5ckcqhbK1ijiEMCSM6QMwAVgYV/cXs+pavdyTafcWlvLdwx&#10;x2lt9hiaSEC3kmtooY5LWZYws0cMgZ7YLIrx5kfAz5o5riOKBrNoEvkiSGaaLzr+MwOYjcrIzSxC&#10;SCMfYwVCxbFRI4jLIJhs/bI7lTHH5drbzRrA1xJbCec3wnkd57SUAQqGeeRriWVhIMKgT5QlSTRr&#10;ckNa3NvapcERqLhGVp41S3jxmFhLGZfLRrhnEaukjJGpJWW2AMW0tJLe4Szt5Yrie4aO03TyLHbR&#10;RqyRSSzxrIEeJCpkyqK8kcbOju4SME9q97LHdJdWdzJaNK1sYra5ldJ7cQyKLeynjjjjjlgclLlI&#10;2WFmK71xsE3kXVtdzxOLtYJbYPFLCPKSGNrQzNAt8gJWd5ESZ5Q0N3IrfKyRQSym1aWthp9jeq0c&#10;MpQGS4hikkEqGRntRbGSSS2juHnSROE/dgB2MgjWNpACnINVv/sUepxWP9nwCW7iMlssF9LHIqkw&#10;rBAjTOGgkiW1F2VMwZYobtPKjqWS0ktkfyI5IJA0oS2ZVtTDFKZCzrDO8KqMrEzWUMADRSb9/wC7&#10;AeWKO9MU8YtUW4USrc/aZ7fFtaifbbJEZHQspjjjO+zQr/CHPmh20ytxcwWr6xe21tDFCYbCyjmg&#10;a5luJI1lVYFvLtb5LeNN5MQEyyS4nVlESJKAcXFGkdy73OZF3sm+VysUThhlplRxJIirFKxhgKGR&#10;4zHuMsoU69xdQghDDal47cNDKmIgIULhrjy3Rkto451iEiMzOZZ3YPuXaujdLpkjwtBp5mxIwnk+&#10;0TATzeeVa2t5VdmDuNxkmMlvFHPC4SJgu6n6tG6Ld2NtcxvpsczLdai8BLPb28XluJ4TFcHbPKPP&#10;STzPlRnVJS3nqoBkMyMEWKFJIkVYFjj8uLbuVJSyO8hWNZpNqxODhMeU0jbN9NmjhIa8vUlTU0lg&#10;W5u5EV44YLRYvKheMmNJYYJQEfYhIiG9QFUzVfgeH/SmWMBbS8juWuppA0puhG2+3bokUS3EDyBS&#10;sbOqMki/MZJOgB0/WT9v1ae1sbMQPCRHCRcTX5t2eLzRHGPOjklhkxMwTbEgZHaFXuAPT/gAca2m&#10;2nlG5FuJHlginubzzYwx2QiVZpUUC4kjkg33EKRQKEdkj81w+6S2bGSC2gMVtiK6NvdI07JHLcQx&#10;xtbyyXKq0kBgBjmWwKW7mA3EsytI7rIuno91EfLaWa3Wa3sZDYWkSz3LXKkyKg1F7gvbpJDtjEjr&#10;I8KWkZ2MxUyNDItt9quoUuftU32y0jTzbpJbScMpYCGGIgGO2naVblztUFvKgQ2+HZXXdfegI5rm&#10;OXymMMQt4sGW1lupTZSlUXbC8UcscZIuBAwM6ZVQ0cZhZmjUulur6zuZLxbBJLU3tzP9muJLS5XT&#10;gitaRJDMybIgyJB9qRJtroR58s7xxGa4ltDJeW051C9eJDCs1xDafZZ5Ay2++4t1hdIJC9tcG1ji&#10;MreVGwZ0kCF49PsbG60m+ngugJ5pTa3HzpK13GGKgSSSIyRIhfM6+Z+9dkhCEdVzr8Omuvb109AH&#10;W00ccsMGnyx2cN60azvJIj+SoEYC2/lW8qg3coTDbnl80xecQUcRVo3uryKxjihl3sFklMQlleQz&#10;yfZyY1SNfNdhMVeLaSs+1NpG4rpadFM0selrAjzyXitdJAluka2+niMQlIiEVIIRJLuRUWV2DvF5&#10;m1VaeOSCytnsbqIxC2v7qSK8xMkkkjxNbWnkTymK4itIoWkeGGORsyv5otkZPLMNxd91879tlf1+&#10;S+4M82dnYXUMLNI0hV5TAtwjmFHVgzpC8jJAW3TJhkQOWVmdo1GFu47Fp1jgtWlIVZvPeeGCYMvn&#10;xrslZ2ULDbXCTFSEXdJdkwyKExBBGkd1biykvLaLYtuHWAS2lwrpPLaW8ivcLKQb45HmbmSW7kuX&#10;AIaN9N7TVI5JA2mWc22VZHa5mka5tY3VWmW5liuIVSKHz0ffKTJHHbkKHhJLQAyx0C4W7kAvIjaX&#10;jBLdWbyCgtRI0we4+eJRcxkSkQRDlNuxwpU5+opbRSWSSTRTLLqKwOWv7jyri2k8m1AtligNw00k&#10;+5YxiJZi3mf6OsEuzrcQtpt5exCM3VpdwvBZiTz2umRdjafDBGkqTSbzK80rSMqpIsiFkyTk6doJ&#10;1TVYlaHy7y8lthAon2pHdLLPKmIiJEBjBUo5XaGJCKqRmOQbu7gVL+SGSaOOeH7YsVyt8YhGsyre&#10;8fYGEjKyzQRCSVru2KyM05UFBJbOrxGG5nu5pbxopTM7QOGlttQuRb2SBpvNhtla2tVYFlEYWbzB&#10;AJJHPJOtqRTSrmSNpPPS4tb6ynmu4S/l3VvdxpPJBHDLceaLKGyu1jufLiYLdpCYnjBmqtuWzsrG&#10;e0sZRqcl9PakLIsRnt3kmiSa4i+0SyxRPbP5O0Jb+bJON5lZ1QAE89/bag9qjWcs8KRW+GV7aKZ7&#10;WDb5vkR7Uht7djGkdvHLHJJHHArM0kaKskDNfxzSOV8x1SS2tUuQIbeMOQJjhY0Dx3du7xzSwqrl&#10;JVwiQK0DD4hW2jsdMZ5bs7Li4ETXP2dVDieO3jmJCg26zqxiC+ZOW/eCNViinDX+lGwtbactpN/5&#10;9u13dGNpYLw/ZLVkjSWxWEstrPKIJDIJ4Jndo9nPmAFez+13XmwWN7HAsCGaaaZZ447ZrCZGBheO&#10;YiNZg0Ua2/mMrosyyRtHCZDpLZw6ol1qiXLhxKvz3wmiuNSeNs4LxIYfNuiIF3rsw80waWLyQxp3&#10;bSiBUea2Nmqo5ntolhS6YztaSrbtIyv9lWbYsl4sTASsXjUgxlpoNTuEuJZFgjnVEvXtwxaK3WWW&#10;3Zbb7SrMTcz2Mc7PaH5IPOggmaK4LI8YAeXIqSWGoBhMt9EWW3+y3XkbLXyzAhlnNxJPAN6Ruzbb&#10;WMvJK7z7FqAWqzaXZ+XHNDqLXmmXeIiZVcgytJZ3UDyxqUaK5kjhuDCHBJTCIWKvhM8+oiS2sdUu&#10;L+3jRpgjw3Qie1jjV7m3SWCNZXjVS8yRpMFZZIlnkZDIbml3NmlxZ2z2byTWlm4jJu7W3gvLuOK5&#10;w0u8xhZUQNL8kUsb3e9FzKzFQDL8pUYxbZIpoJHkm2ObhWmnS1WRmzJIkj2xMULCMhfOgMjLMrOF&#10;6eSwilutKjMt5aSxWzy3I+xWd1BePKZrO+hihlG6WE3QWCKBopLqZI3uIzHHMrxc+14umzrBJYzX&#10;E0QiuGkMPytcR3n20zSIiiG3tIrfyxM0rIgh8yFyXRWhsvcS209vc3NpNM0NzEiGK3NuSu1JZLgs&#10;7b9wdZI8rs3qI4YFiLK8QBoanG8C3tyNNjnRFjighhhjgba91K866jbzN87yQbZ52RHR5EMQt3WK&#10;4dsmOWQz2a3P2ie4+zzajf2VusUNxZafaQyxg3MMojMLxt9mntPOaVY4JoWUGRiptXTXEDXd9BMJ&#10;9NkuIbq884TgrDp7G3iiSSN4XugspkdwPLRI5I1QExebHHfXF1Oshlub5BeW1w8BLMwuBfKlzPEZ&#10;oV829gh3m4jBaSTZ5KnEgZWAJpYbq/S5SOCaSymlzJD5ttDdSrapdQ2kNy0ZhMwjgM00gA37ldkU&#10;CUyCkFWR4tTmvnlM8zR6estuEmubaGKWxjjgt7qd5Hljs5IZmKI0cTiIDDfulLRp1uj/AGdc3TXc&#10;wZhfyqWMLsdqXIhLyyzTCORI0eST907OzgBZI5NY24tIobqIX13qFjqN1C8zsgs9JtLW2F9HqEEa&#10;h5c3bM0KSTFvMeAQlPNEUjAFuG0Nu95LLbXVhLYWmoCRPOW4s7MyTYR5lhkPmzQXJyBZrIslvbBb&#10;ktEpdOZtLp44yt2ZFkkt/OkhijtVlvpm06SODetvbJHHZQi2ijkYrJJCttI0gklZSnUTRTW97aGS&#10;8lktzDCzRovnG+Fxax39pfJbC4Fpvnhjs5FtWlvIGE8nmKYpHgXkJtTm1RrR7uCC3ttPsraFRC0U&#10;EsrXEb3N4skVn9nS1mMbzRyGbzGPlsJIxGRIy6v7vVf02BuhZLaC7vDdMnl3ltbaQ0sYuV1H7JeL&#10;FNeeSYbuZLMxiA28sixQRIYAruZAUkt7VhPbG4jbVxPdSiFLZh5jRWc8saXUtm/mLG0XkrOu2RFj&#10;e3ZySsw8rMmF7bW1vZRiaC0uLXfLLFb2v2xYpC/2q3E0kEjyCO2UKhPlorFHjDRo5fYGpWsVnBBp&#10;zXcsg23F1M7XLZCeeJQS+IS0kbs9wJpHWZYi6BIhKjD0u7K9mBW1BhJEbqa4aXVp5cSX3lwvaQWj&#10;2CMrtpqsJZGgijayjZAUd7lpd0skq7bd5cSzz2NlceWI3sNJtJlVLeISxWtlbxWsltOigx288cFr&#10;KrhpEkKgxxgMFahqKTahqVzqCw2slqywT3jwZgtxcPIhW3jVihEMF1dPBBHEU8wIVaWUxhhrXFrG&#10;J7KOGG3lmtrsS29sFjlMF2UESwkyNm7LPBbfZ2kcRWzK6KykSs+DbbuwOclkutHge2FwLUSambmB&#10;3hzPNDDNJAhna33SK11H+8to7ZuF2ySx7oCF2rHUZ1+2z2oeKaR1iWSR/N1Ca2G5keUqsB3SS+fJ&#10;DBHgu20SmUICtiW+vIprVr77TbzW14libW8Jla2S2WZ4GKyB4mtYpIokkRCTIXRoSQGaOuwt4DHF&#10;c3/loXt/t1wzrfyS3I3xC7iktzamTbHmZImkZbeORrUXI3I5N3p8kBLKVMU3mLBPJBdM1w2WwkLA&#10;IzKIwXCMiFrdiWj2MAGQTg1btru58u4062tLDTwlncbzcxGbVL5Z3YyTtKXuxHbL5brbhXhPllnu&#10;Xh855lznuLWKz/tC7bzbk3FkkdparLcQG3IvmBJDyvFIbt4khM8UscaTM5M0IAilhvYllaR7ffd3&#10;aSiO7VYTGkKiKKVRty4e3CsjQMsbG2UYldJYIyf0v69Lhffz3KojVNJgW/tru2ghuLhoUi8tI0Et&#10;pExzPNtkR7gxBg582KaFZBCS7zJV/RNKsV865jaa3E6K9tHKCS80pjgklAWV3l+RDGscjRJMHBkj&#10;EiiOqsd6lxqNmsTpcvATcrFIjpAHtAp2EShoyskbSKqAhYVL+YzP5WdJJ7ZZ7qeIta3kP2tJYbWI&#10;ulvJLcTvaXDnEUIhR2gdZw0ot0jdGQ7smkm9Nrr8NP8AgbB38/8ANP8AQpyan9hubdojNKH2yrcT&#10;x5glhk3yKHXeRAyJCVxJuGVjUu2G8vTi1TTlvbS1lN/a6bPJIJ7tJo01IRRRSLbxWsXmSWsvly/Z&#10;hM8s0aSW7zv5kjvFVG4t724/05NN+1C6cWLHT8x200dtASQI0Cx+apRfPdoVeaKSK6XdmSZ8942u&#10;ftU140ws4Z2vDFNEx8q4u0WO5ZAxRzBA742YZBIX8ld5LS2tHZNbXfXXRNf1322Gk3ovXoVbi2tp&#10;JxYyxYkVmSxeJJhIi3W1i1zM0gikRtiPb+cC0UcPKIGZjbW1MRCyTxedKzWqeUvlmRiF3S7YVjjB&#10;VHDBRKgBB8pshgz5dBsbK4zJrh1Exqrpd2EbJFMIYVaeJmLurx27clljEcjbH+RodzWb2++12hil&#10;mt7y2a4t59M/s820d9Hdxq0BtXXfE8UlwzSSxLLGqOj7wBuCitvvX46FRSWu77Jp2W39b/IZq2uX&#10;eprCRAkMVsQoSyBgV7gsYZpp4pPtDFkZSpne4wzebIFViWrj0ginWQ3UCCKGXNtZlngu4lJMcjpE&#10;YlbAJUOgYhiJIzHuBx11pcaRIsc32KZ3YLBFcXZENxFhXjeeU28LW00pYM8im0k8wB1LuGIGbfQW&#10;Vok0bOly0kXmSwxS4uFSW4eOa2AaOMCKZCgtgQ7IqgyS4VwzLjZLsvVfe366f1YpxyNazK62KQhE&#10;2QDBS1klfzBKCQ6IUKKSg+WSNsnIG5lhNtHJI/2Zh/pAeX7FBLcmecNIofbhZIJBvl81U89jKFkM&#10;ZYKI6sN9sEEQaONAWiW3iEk7SL5iiSMnLypcFgyRMs2/y3SQiMbWZGmKaVIIzaWpuY7eaN5Lu9m0&#10;6ZYTIGQ20TmSG3uIRIxWWFHeUvgBCJ1YHpo/Lr8mr+nT1ILWTUZ47dbSRVSKVYJS6xTP5FrEsMcq&#10;Wt0XlkSFHiMbxEGRiowrjbGt7Lc21vB9sRrsiUG/kVWiBWNIMyKpXy/l+VXjEvDtFIoDSMBJfWf2&#10;G3aN7eLY/lsb2CKQQhliWeRLW4baJzAXMNx5ZEExVpEQBkIrpqKCS+srkZcQReX5Wzz0YI6SGYRu&#10;Sj7iofKsGVJQoclEoJW9+66a20jo+3UoW0tvNnyGBSWeVkDSnY5ZuTGzlWjztj86NuY22NGQzg1a&#10;ctFEs8ZVLaVAMXcUnzxz5jhkDx/Z3DwPvA8yNlfO11LoCV0yzuAbmW3t9LmbyTDMk7xEojgMDbrs&#10;ZomYElJXRTu8wRyFlchktxFLax232n+zZUlihuPtLRyJEyHZNEGwGUgFW/ekudm1ScfMDbaV2lbT&#10;1V7XW3fzRWDTahiSyuGIkUG484ie23KYpHjtmkczKC+SkqvuUM6sDgO1e2nj3oI4HhlXzC7I4ltA&#10;8YSVWVywOPK+eVEJZgxIA35rUiuEggyYIZ7Axukb2DmxkRo2+adZFiDWxLqXZVQxHdtdVRspmXk8&#10;TNb2OmySuzGSTY7Au7gK0pEgt7eMlVVR+9wEKFQclUoFF6XsvRWWt3f8LfcVv3091PDI8TW0twdz&#10;W0RlKhH2+W0QLho1kAMMqkgbeUOTKpdadINQVIFinYoDNEhMkixrKXhW62CFRcBDycF9vlk7htUX&#10;RF5LyXFuinyHR5wjKrfKCTG4CsWyshJAZCzL8kwKqBbk8lrd3aUJBcwCY/IzMJ0jZQd2UcIzHbIh&#10;BUbVcFmKpQVa/Z2fW3+W7VtNPUw5vP06W1il2u9skKJDKvzJFEFZI2VgVdBsUEkByQFVldGZJo7t&#10;LiO8tQ32bUG8pbadUWNLqDzG+0JdTJgr/o7tLCAvzujwszghFWOSJkma4ZXuI5YmjVkkhlljmSNl&#10;khuAFZmhJKyGXLIABv3DC5MUF6bmB2lcsq78s0e5kkLEb1MsayfOSWGIyDu27NzIwDV1ZlmaSHdF&#10;BaSQuxk/dPmWeNiRloldhGigM4OJFVgVfO5QrDD1CWaOwurOf/SY4bmJlkbcBaXEsLhjDGrtI2Mh&#10;XBJVEVFclnAbYcW00VzFcMTCCIvOs3ZXjViuZVWESFDtJTKhkjypLbCpqtutsyCCeQ2iNGjzbJCW&#10;clSHDGHc5R96ttk+ZAANqAuQXIvP7/T/AC/rSyxSyT2KrcmONDGPLnQSrM0b4VELRMxB2sjqJGhk&#10;VtwR/nCmvrMMd19km3ZmRES5nhaJFuGV2mXKIrbiYyY2bZu85N3MabWnknhtIZI47pXS7eHcm1Tu&#10;EbrgxzE7VaUyg7A7zH7yhyCslVJ7G5S5kaKSCe1jBicpFKhxuU+ZKuORE67S0aEjLAqxKsDSsrf8&#10;G+mv430KFzZgxGRhsjRwpUuh3nbklFzuIY5UrsYtw7KTJtSzZXUemxJcGFJjAoghRw4QlCkIjklV&#10;S0Y8sEpJtBymwGM7nSKOR2S3uLmZZIPMl2Ayxlpo5fIOGVCWCRMQqykEozN5rIkSq1bxNcJCGS3n&#10;to4wYYpJLMIj/MDMJJlJlVuVSKYHKoWXnFBLikrparb1v5/0/uOZ1KSTUFkAtWjc3k1wHjvBlbeV&#10;uIfLcRKDbklEOAS2QUjViAyazjlgW3W8unYRRo5md1Xczg+UZUJhDhlAfJwoVZDKcqrbNlEsnmX9&#10;zNCltGm8SFEU+fvC7l3Sq5yWZHjeMxkqpSOSRAWqK1tfrPJC+Y1V5Hb5AiM7MuWUx7IRvOFVhGWD&#10;BWZWKAbq3Tb+upkcxLp+p26yyujG1jKBZYiDFE8igQsxDY3yNhVC5LErEmDJtrMEAdFNyweQpt2I&#10;jK2TuWN1aMqdzdQ8zLuJXl9xA1prhxJdWLXJjkUqsi28jGMh9skUc9sJT56OgV0DhV24LcrlJZLF&#10;ZIYZ/MeaOCIIYx+7JZVyrMzRYdAoVcxhCQWBbIGxgctdxbo7mN0g8q6ZWlfy/PeCWNQu7LtMwR1C&#10;sySHYSm6N48bq4WbS7qRCkciSRhmkjjljEa7id21A8nG0ISqqoxz0ByPQ8w3E7WkqNY52AXXLISp&#10;YMwj8mCSJ0JQYO7c25XkQgbsyRIy7BgsgGA0TB1R1OT8rAKZACFfaTtOFBJxsOtOTV0v61WgEvwc&#10;s/O+L/w/jnmVtmsWkgERICLHDdhRJIzPGwMjx+aUkl3RpLsJaQoP2q09JEs7dGKMpdmypOCQAucn&#10;JIwcjGACTj5gFH48fBayQfGfwXLHMnkLq8plt42bCPLY3aQlSjKwVbhopwHACgZIw2a/ZKElYrbM&#10;aowhCtGMAIp/edMjGAAzAZ6kAMF3VNWV5pu3w/gn9/d/8MfQ5P8Awau38T5r3Yf5M6PTdu+NUQHj&#10;JfLA8blfcCoIVCyBWViHDOq4URu3U20RO5VYBSx5AC7wTtzk4dwpAG1uGAxwh3HEshgKwX7wB+XA&#10;G3GScEkABfmAwCxzkDaBW9arvYLJ8oznO5TgZPJ4LEIc5O4DGRg5IMHsw+L+vx/rexvWi+Uyqp5D&#10;DdndnqcgjKgHAxtKqwOGcbsCtjzBM+w7jk8HAYH5sEsTy4B4YHLAKw2nGDmIGVkAYKpxjaV4DfMC&#10;GHU/MuGBIAYgZAzVxFKXKIPny6na20lxnLIxVgoLFlVSM5BYjLKWO0Nl/XVnVD176fdZ/n+HkdFC&#10;pUABlLsvGMFdod8KfkUqASQoxxwS2fmMigcE8L8xZcFWBJB7HBAGAeMH7uMBTVRC5BwxZcbjIBt6&#10;5UAn5mO/eBuIGfkyA2FNgBmUbmw21c8lQeQw6YZmbrhSBjGRkEt1bGg1m53g4BwVOQRjgDPUMcZI&#10;OMnJVWAY7iJ2+7huQRjbknGcqSfmGAe3zE4BO7OGMmSuctuIDAruCjdyW4I4ADAjaP4Qc8lwUjBC&#10;nAYsAODjO48jnHJHQ4AADZytbRatbTRL8lr97+8CYEDaGJGSV+YP1JAXnJUocsd2MDlmbkChihKh&#10;TkgYLZ+XnPl4AyCCXcALndnrjDFCcnLAY6EFVKjgD5htOFyMnOCP4TgkFzuuwDOCpI5TksAGJIPz&#10;ZBAIJxg4ztqtN394DQGCgYBVWAAYDOMZznqQCCo9wFUdQG7lR13f3gQRkgAEEHOcF2fBHEgySxIO&#10;ATexxyUOAQACMfMQNrcMDgEZbBcdBtJUL8y7S3IBBjJOSdu0nAyccEAMMgqQCRh8OMeZ/L9UVzaL&#10;Ta/5/wCSs+92TbyH+RA4wCy5w5AwQBwVAYkgtgqBtJyGBFdZPMyjLtZSSjLnnPBKkE5GRg5JyxG0&#10;EI2x0mFzsPLDcSQByQCcDcMgnnAIAHyj5jtLQu0I4UKQTlskjbnrztA7kFivUsSuSaqS2STsr627&#10;2e5aaivJ6236K67fl8rD1JHBC5TcCCejbQxyAAxIbacEYIGBjLBoiZCxZiGO7C7eeMMS2cndgDCj&#10;jAABOcVIyEgHc2/cOjYzg5BHIyOAuwhueoIqISAsTvwTjG3HOS2QoxgZAUEfxEAlCDiq0tG/bvbo&#10;iG03orK2mi/H+uxXJwwHByQrfNghlJztyu5d3AwAMleSSQQ9ME5Rd2SNowMFuijnA5PUEAY3bhw9&#10;V5Nxd2GShOBkYAY4BztBA3McDIA6fKSTicPKR2XIILDrggg9+AOozgAgNtIzmIt3SXXS9rvW35W/&#10;Mk0IS8b79y7iT/tYXgjIAx36KSeBkd1mub9RGEJYgqysS4C7sMuckAgDP3eRkP2DAZkD7Cy5LJ/A&#10;B823JGACcttC5Xln4VWPIJZJ0DDAYHJGBnABOSpP8JXnIPzAkAg8sG1sr36msrt2Vrddr9Nbf1t5&#10;oo7ZMMAxIGd2wbQ2NpA4HHGCDjO1g5I3YqJsFcZJOWDbweNpTy8ths7uWOM4GMhQatdEIxgnA2A8&#10;lcHBOcgZOQDk4IJzuJzTkyiFt2Msw29cFiSSMnrkYJYE8ZOTgUyJKzSv0EMjbQBhVwp7Yyp7cEjJ&#10;2hhlslnGSoYsjAYUb9+Bxgj7xUYUsAxBAOectnDNkEVAJADg4PIOCOOMgYGTnbjIPQcEEADbM0oK&#10;jonHylcY6c9sjAHQEKQSCCcU1uvXqJqyXn0/L0v/AF5NVi52LkMACCeowOAeGOMfiAO3UVCZRI/G&#10;/BJZcAncu5mYdTkkbixzyORuKirEY8xyVY/d3HjHJJAxg7cja24gblJwevELxlZSASFLfMR94Ebu&#10;QBnksc5+9jAOQqqNwSv/AMHb5jHRYyCOA555ySWyeenJwWIHyjGAQxXMBVNzNjcuWyCDtJPG8AED&#10;PyFt2O2VJ7Sru3MrE85VR2A2hTnLAjgHoOpw3JIqaTBOFX5UXGWI+VjuJGSSSQp3E44JG7JOCCK7&#10;Y5kTnOT0O/lTnpg7jggMRjIxgdaiaNhhiVA4II+bPOBg8dyQDyePlzzhdyLJujUoHBGDkDeNpJJL&#10;7ginOHXfjdlQc4R0jmRT1AIK4BHcArk5O5flUEFG2glRuOBQBnOSOEHzbtrNkAZ+bdgKuV3fLjcx&#10;VlBKgHqxlYE/7JJ7kEggkEckYI2sCGOevBxVmSMhfnmjBUknrlyxJUqegyT8wCA8kLnINVlk2qRI&#10;jsowCzDOcbSxIPDAYDFMYJxkgcUASFxuAXcCuS5YgZZixHyhQR1AK5woA4yCTA+VIZc7sgtxtEit&#10;uAOMYxncMDcAw4OQAHkh2JXHGDtJ+UYAPIUM237vA3LnBIwAVcBnBOd4I+Yk4bIC4J6nAKsTnjod&#10;2TQAwK7bgFBxguScYBIJHUHoN3XJ9QGxW34ZtRNfwoyEkToq7hnAdM5+TDbRJv3bm+ULt3AjFYLl&#10;h97CcNtDHCkfe7tgKMZZd+SW5ySc9j4OtZGvmJDGNHCt1/1jqoEfJ5IBDN8u5CGBKNlRUWk7v/hv&#10;P/htRSdk/Q9RvZWji2M4PlKzBmC7t23Ks/OOR8hDHI4I4Ncn/aa/30/8BF/+N10l+QqySAghFZg2&#10;D82xS/OAFIGSrHpgc8YB8s/tWb+5b/8Afwf/ABqhwlN/u02tL2tbVx7+r06GKV+qXqe520jtEm8A&#10;Nkkk7QWHTJxjG1SMAgcqMAYJOjbsqKwycMeOuM45GCc9jnaTg5B61lWREiR5QoTGPMDEZD8E7QBl&#10;cfMMZxgAmtMKAMbhjjBBPBwARwM5Ugr2BAIxyFP3E6TozlBu9nbdNeunf/gdDhTdRJpWVr797eS/&#10;r7ickFuOEC9Cp5Ody8gEkEEdAdoGQSM4Ry+1sncACSQp3YC7jxjJYgZPJyWAIHyrUKk8nKn5sKM8&#10;kjpwBg8tg/3flPyk/NMhj2l+SXOcAjjI6/Mw+9nOd3VQADnIkOX3b9Xtr3tbS3a//B6fKv7U2lRz&#10;+AnvCq4tdUjkkVoSfKWTJCxT7S0LtcBW+YqxiWaEN+/LD8vJkKXLLlfv4DMu3gDOdoBDkcAngncX&#10;Ukmv2O+M+mjV/AGu2iKj+XZeaYrhX8qZ4nSOPz/LWQhFaQl32HYBukIQSOPxs1ACKSZXb96rurbC&#10;AjSAlSA2E3KGOM/KQCGCggKPw3xEw6pZ5Gsk19Zw1OT1bV46XV9rrR2tdpvqfpPCFZzy+pS0tSrS&#10;t39+MXrp3v3vbS3VlwWtwkglbbBOZU/eYGUdG8xsDgHg7lG5UU5I4U/pH4S1EatoWn3ELqUaFMyk&#10;oyn5FEmxgRG+XDBzGCPMyGC7Tn8y5ZmMAwpZipyrseGOQAvDZBDABtwUnLhmOEP2/wDB/wARpL4E&#10;0lpXLGztjbBNoVXSF/LfaAC5aN1Yybmcg7337GVR4GQrnxFaHMl+750n9pRlZ2Xf3lfTtcvitNYP&#10;DVLX5a7he12lKKdr20TcfTd72PcnkRcYZVUpzuwpBA/DkjJIDc4JX0OHdatDAJWZl2p8rFnALDJ4&#10;6uXBcKAi4YSc5G4AcZrXjOG3t55oLiIBA+2aQSNHgg4Zdv7wvkKMLkqcqPmAQ/Pviv4m2lmlyXu1&#10;2wbh88giU7doZRukJYFguWIZSnKrgZX6tRvLlvrdLRN72f5O/wCp+fzmkuabS1t21sul7fPbfXTT&#10;3HXPG0Nsksn2kRiMHcV4ClQpD7sMPkA2lgeMEtllJHzz4v8Ai1aaeZZbi5kkmAIj3Mdqqy/LCmWb&#10;zGyCWCo45ZF4bc/z/wCJ/ipf61m10cFYGLBrq6RtjBAP9VAzI5wiN+8laMsSXSI42nzyKwnubn7V&#10;ePNczyfdLk5zuLFAqKojiDMwUIgVjgkEAV0Qpd7w26e+9ujvy3101tbRPQ46mI1tD1vfrp99rfL8&#10;TrvEHxB13xFcyR2qzW1sDhLmSRvNkLAYMMZMfk4O1syYbecCMMBXLx2CxmW71CdUjijMtzdXcoRF&#10;CtuLzTzkKiLvbALbRubao+YnzDxb8YvCXhOe50vTEbxR4ihby20/TmRNOsbhXQGLVtUm2wxlSWVr&#10;bTxqF4jqqSWsW5pI/n3VfEfjD4k3Q/4SLVo49PtriOeDRbNZbHRklIym+CLz2vZbaOMgSahNNKok&#10;fyxBG4Fd9Kiox5tIrS93eTvZb31+9em55dfFxhpf2k+yei23e23bXyPdvFPx00LR3utJ8GWR8Uau&#10;iiL+0WLW/hy1kJzt89Q15qZ8on91ZwwW8iOXW/VwIz4AYvF/i2/hv/GupX+tzyTXKWrpbtbaXYqp&#10;Ez21jZW6fY7COKJNolbzbiQxlZp3lZsd/wCHvh/GGhunXbYySv8Aa5oHUOWWKGHy38399kKvmDbc&#10;NM4UN8iD5vabDw61pMfskDPaRsjOIpJCjMq5hMrTiRYEYnd5dxKFi3bR8gUFSrxhZRXfW7vey1ul&#10;b5dLnlVcTOq/eldLaKVoJrra7u/O/pY808OeAIgYFjeQ+cBJLbNaLHDGFlXykS4mDEysNzqYZSig&#10;hwF3BK9O8P6RZwXcLpbKoaeLfbhdzQOHV1YrKzKcOAq+UXk2oyKI2bjudPiSB7hLuJYZBBuiEDQG&#10;PAA83FysRtmKxlEkCYkcEkOoCub0EErK00VwpdwJSJHdzKX2EhTGMLvVlyVK7yNrJvKA8Mq0qr1b&#10;stu1tPx/O1zmu9HfbYz7q0kt7qQCK1geFQEkghS2/c+YXCtDbFQzkhdxkVjJGYmDLBH5qa0dt5qt&#10;HHb3SNcRCSXbawySxR+arA+VIYwkZGEdTKVw5ZQYiUOgttc3LSXd/I0VzEGEM+SkaoQyrPH5cqGE&#10;HYB5QQpGAQrKQd8cRlM6yNK01sJuEaaZ1dkYt97fskZpFMi4TiTJWIP8w522nZu9rX106d/8txDb&#10;ZraW3/s82VzeXD3IkW5AbyoW4SYzyRtLc7kZQXhETxBwHbczGtm00CaX7JNJrcUiJC0SSrB9gmM0&#10;quRl0hXbAwUQMk0CvcCZIiEzsTUiUxrFJG4szeCVJFurF7i2kKK0keyLfEVz9mkNxIHwzEwHBU1N&#10;a6GL8xC6u41mWCQRC1uLeC1VpNshe2eS4lupHkjjIXbaR5QNGSpMTucz6Oy6Le3kW4WV766aW6sf&#10;o9prUEs9jax2csUiLBiZwjuSXMmxYpvMklkY7ZGaOQRQIfLjcrLPU2taLcvNOX/su2u3O02iYuTE&#10;kSrCJIJA1vLcQKhhjWOIhRIJg+1FKNYbSt+1zDd/ZrtGEqHbNbzosK3KC3nMjMruixXEg8rALYQn&#10;KKKMVhe/bzNaw28VvbrA0UMbIUQog2SK7xrukaQv88LktuLP8pjZ5G04xsrebu7/AC/LfYi060SO&#10;wls7tp1vCyPFK7qIGSMJ5SvGMyOGO85kW1aIEFXMYAfoYrhIbUJb3SPqEc00KJc3EUjwxESEyIkL&#10;i53s6ILe3VZFmWQkSq3mBci+1Dw8QFEd6bss7yMbsm3ZyiI8IheK1cSxOxWR5ri5R23OjLIjxLj2&#10;t1P+8kSJY41mSWGQF5ZY7p1Ijk85Y0kSOElWMjqFZmZ4+RIVBRaV273t8un4/gXNRmudKkjn1VWn&#10;8xftqtcSyG7BhZ0tJIXfMMQh+zoIisZKtF+5MTCMpX0nWxqrKbzelq8rfZ9NJUMhEflK93dEL5l5&#10;NIQzSuLSCGBAgztEhzfOne6NzdCWOSSVw10sTyLK0flQykLMwaRSqShyqh3OwjzI5TMq2Nvfblm0&#10;yae4hk1CSC7kih32cNwymUrOyhJVeOAedcKFC4WEBwxjo/r+v6/IHzS12V1p62t69Px0JNR1r/Rp&#10;9C07T7Eqby0mt9UiAinitxukuLdkextpJrmW4Dnzy4t0LROyytsAsSIkhicXM0DwWkMkME8RvhPO&#10;XiDQlCbURW0MBlAkikLMVVzbhfOkN0X9rLcGC1MjWiqRaSyR/Z/NYhSJZEj8xWaVyVT/AF8q5G9k&#10;Eg3WtX064gvJw1hNbXN5FEwhvFFncx2PksI2aT7Mkym5j8pbaDdbCCBQqW0nmRuATg1sr/1+G/4N&#10;7GUqNbvqN0yW76tqU32iEzQyMsUaM9yUltgrLNJPK0awLPPP+/BxvtlcxJqAlkMcMhjgvbaeSQzy&#10;RSoIopZzJ5KpJP5ESM48ze0USSyyMTEYzFt0Z7HUJVW0tb62vjaRiV3nujEDNHCW8mMPtkZre2ig&#10;j+zxMrq0sbW0ewmp7uyudMttPl09FuJ7hWF60MsbQ2xuLiGVYX3RTI80MMKLLHJuM0uN8ixBVASX&#10;rjTTLGLmUJf2z2V0ouzqqXJTU32E7cW0pZFnSOZTAiRIk0NtLNCFcil/Zd1Na72tVlsWA+zyQSwJ&#10;qF/cRT/ZVkEkjCaJSGd5kjJEiMrb5GVJF0bqC1vdKs4ULSTiK2JkjnZkiaW4Ez+XBFH5dvOxkt7c&#10;3EgluflLBC7uIuZmtLeNozAk9pczxeTdlbiSBJZI5S8cQTcxKqrQKgYIkmSDEFictpzpWW+iu/z6&#10;agTwzwLpqWM0CJqEswP2O6JaMMbmJms0ltHCXzTlYncSRRxRRoNm3dHizFaxu6G8uovLu4DJKJ7R&#10;ykjiQYgtp7YuBFHvEjoYktzIiAoiwRyGBCEuVt5I/KlUQyAmZrgtFGDIZpCkAUMMYkun8tGZwzKN&#10;oeLZ+0qzwizjv5b66jhH+mW1vHp8e+S+heDyLmQCJVkMFxGziKUMLgGEyxgtaa7/ANad/VfeBRsd&#10;ITyDPcySW8F3BBbWiuN7C3jvDLctEQF8mO4QzBzHEbqEhHMRCGQJp6W14gmS0KT74UWSXyI0Fqj7&#10;3VAII5ZHid/NCQTwW8q+ZCFkzHthlilmli/evdsxdrWa3lunhgOy2ud9zIHiS3hUeSVKpPAn2d4R&#10;CjRvI6RQ3rtttFtrKeOaEzSxsscVu8qQxKtn5asN5t0WZroIjgbpUCM8bAbS3+W/l6/18wNi9hKQ&#10;TXESy3sF95y3lqzPbCZo5m3QxvGkZjRoJJIEVJi67JYneSJhHHjiLV7W1Wa5NpNLNcRgx3FsdsIm&#10;nASb7PEIBdSWUChkkMqHMTSRRiUD7TIkzobCO6uL22drVHiaxugFuMILh0uo5diw4KtbTphWlcxx&#10;rG6um6SfVLyBtQjtBJa2l1PJC8d1Jd+cttJbzJujMsSR2okW7mhnSCRJQ6x+c6gopzc300/pfr96&#10;3QGZJIrXSLLDdX0ywvP8iTme4RN6lIijJbK0jiSFhLKI44opC7osQ2TXGpJiFmhFraKhEaxMwJnK&#10;NFIsrAuLsqpZpU+ZP3bvBgsHSbSftnKKjxy30VxJI/lfZporaWGYtHDJNIu93UXLiOEKy+dKCIzG&#10;QttRZ6ReWqtZIkVnbReS0EpaRryKOSSOWXzEaASwtNG0zMsk0MrbjcStDKLgU7b6+fl+vUCgFhtX&#10;uDqCC3mJhUxCCSKKRGWBjMUhSSWWVldV3E+VEZxLKBjbCl3a2heYW0dzcxhbQzCVoj5M01tBct5h&#10;8u18iQCSaKIpEd1u8RMe8maW8us3LC4ke2ga+u7oXP2lQ1zHFczXImuIkMkTIrvBHEAiMI90rSxu&#10;EiCya8VvAYpIpGhMl4szy3QMn2Y3It2CQy5SKRLeEqY55sMBG88yPMsoZTnl5L+vMDCE1otrZRRS&#10;eWLaaOWWzis40gEds/mQMxYJLJPdPHMVed8oZHLu3mTx057ZRfJatcvd2t1c3UzYucSM0qwPAjeQ&#10;6eWihsPHF5LlLUby77xIkDW1uyyTzxmOQlkMkXlRqwmS3ikghkUSXHlIJ1jDPIzRzq8SjeC92W6l&#10;0+wnhxDG+tzrNp6SwWuoRpP5M8JjgkcxXMbXMF+FuIYZWmt2WO0aJ4mZnltvdsDB+zWtxExxHZ3b&#10;ySGym3R+Tho5oI1u7GCVfMRHuTcRTXAWIeWd2+SR1a6NM0zT4rm+ltBeR3lul0Lya4tbWDT2MTQR&#10;tbtALjyWX7MsJC7JkleNVjZ96GCX+0L4rNdTW3lwyuu6Np0LW6J9skRHkieIzi5nWMWcQM8Uckau&#10;H/0mRakmnajcR3GnRR3c8ZgudSismjt4WlMKNDG8QkhikmDzEbsnfOQysodXYoDVsJLL7JF9vsTJ&#10;EJiZLeOaaJliw8hmcRlSwG8EZURxjMjhFiZzZm02yuY10/T4JLexVYrZneS3NvDLHIszy20VqImk&#10;K4YiWKO5jVJoSJxvV0bb6bNpM1tc28VrdSzXF3p0drLbW8k0UUlrc2qSNd+SDIEuJ2eSJY0RJ/s5&#10;aXftZIZ/LS+vCto13E8qLHNdXFzHFFc30kkjKpDgz3RG2JotyiIxyMIkQYoAqJY3V5eW8OmXJuHv&#10;GkEs945RvJWEGMyu8bymZxEI/LQsgRnhQJhIy+50+eNY7eS6eOV40BluY2m8lYJJYLV0BCqbcEmE&#10;bZASACm1HRx1GlaUrCeSKW7tHjS5mWW2MawXt3aOYIyZplgeSIQRK8bIHjc/OTtUSrz6Wd9eqlrp&#10;Fv8Aabiae3likuc/8gpLjyY5GZuUVUlDKpk8tXCFZD8rAAe+kz2uqR6fqSSKsU0KzSFkAheeLzrY&#10;qyeUsuEk3HzZUngllZsCULC9+5sLi4t9QS+nitLWbUYZo3ZHlm1VXWaSS5Z2YLstneQkM0gidNyy&#10;tuDJd0uNrZZri6eaznjaS6mFtbxSeddyzlmsZIZCZIpCG2y3M0BZFd1VGMLpUc2lW9vJIsUdvE00&#10;9zJb2ltepcx26YWWO5mkkso5LS3R2kM9mkpnuDKzjygirQA17NLLS71I5LCf7Pd2sDXFlOXO2DLA&#10;jzVScLM11JDL5CvaL9nRSxdlU0rixuNJR7rU9QSxWOOKzRokikzc3HkOBGUJZpQqG2KIzeY0jS7T&#10;88guvafankhsEDyo0cr2qWzpHJ5jtJdzygXEsohSVljYvI5ZdsgZEwop2Szb5hLNJFatO9xNGBNN&#10;FFIh+VIx5bxW8sqP8jOFI5R2aONzGAPXRbO6td0C28bo9tNPfJGjJb2OViSJS0JZlnurzZHCAIpZ&#10;IQ0qmJHkjprc2mnjUoproyxSX0h+1XDFoJdkkyKggjGSrqIhsiid8rLcu5ZCtawW+ghktrjTVgtb&#10;lISpa4i827s4njZVnRGUSW067V3okKyvFIVjk3ItNlW0Fhd3890ltOpmuBZQwRwRyvJbS3bhJVZP&#10;9ZcBLWCCBWmDL5hkWVcAALe5sryzWO6sz5xlnnjm2rFHHa28i2lnGtttl8+a6ihaGLzzGyPJPNOd&#10;rl401FLS0eaPUBBcNoiyL/ZEzTC4vbee3aNbqKKKRVhnSSfz8SSJNAXjVwzBdu1pO9Y9OvF1NoRL&#10;NDEcTW720lp5gtomv3dnFpcNLFcfZ2SELJbDzDLDKSYMmfSTpSSj7Is13PcyySzXckazwOyRmC2L&#10;JNcRyy3LFfMgOJ/MeYiQu64ANKC+1WfU7nTYnsYY9W06LbMkGyZYIRMY7e5vcBLaO9mF0srq8SSX&#10;CWcjzsXK1jXovNONtPcx23zs8sRWeK5huoVkkl2wxSM8j23kuscYkSJJiYYYgI/LkSxL4g1F7yMX&#10;DRLdCz042scoiuEMFtHEhVZ1czRR3cUQtmJlPIDMi3EfmPFNdXd7p1naODp4sJBLaLFbKyiW4ilU&#10;uWkjy58mKVLdN7Rw+VFKC7AR0APjlhvdSs42ub3St5vvIS3uY47eMTweYbe5nhIeC3iS0kiZmmUq&#10;LwxxhTGEkgg0+2n0ixLJaBxqFvZtPqLMjpaCVPJmnnyZJNnlpPNHGYCVYg5IkWlGmTXn9pSwz26v&#10;b2lnFJGJi8V1BGiysjyxGYyXSmJrt03fuZ/OQBQjIZra4g8iJp2nWYBbiFLRIJjAqLGtldIZ0mVi&#10;LicO52CWQLPEkioZHYA00sl0pNWsJb2eW5mEVxFqF2jz2hgjt4oJ4jbRAiPU5oYIY/O8wIIgN7zt&#10;KEGfJf6SpurIW8t3cpLFaR3Ei3SWt25uIJGu7KJ18xrONoZLexnjZAHWaVo5CQUp3Flby6ZBHNPq&#10;EF2EgaZLWVkW6ugYIzczCVZGmAeLdANySBxHuEnmua0tKhuTZ4hvo4ZzcXCWtrHcxzPcLHFc30LN&#10;M5WS3upLt75wkkoiEU0UQczAiMAuu1rpscqy2kMCXFxNa6dNKqXayyAQ29zBZ2krMsFzf3clvE+o&#10;TRoZnSWWOaRo2mNLTo7ZWl1O4u72+jsYXRorbBJt/tdutnHBc3LebDConncyJD5MklsY44jHvIrQ&#10;297LLqE0TwxpLLeW11cuC063ECK8oZXRghikZ1gkidVE7tGHCbQdHSI40uNTvbi9u47qwg0d7uaC&#10;GCG3sYC9oWupokuPkkh+1RKsMMHnTPLBOz+WsxRP1tt/Xz2Aie6ih1OK402SSZWt3WJ9UvjBGtww&#10;lkkiuTEztOk6S7III1toiZUuGUyZDR3wlvJ5b1wjwAXN1dzWpnhffOu8ROyHy5YkvIpFdPLCtPCI&#10;I18oYWY2xvb+4Fr5ZilmnvpJr65S4kiEMcsz3LzCTcJXhE9w0qIyxOrSSHfFuNWSLULy3v77U7jS&#10;oxLK0a2kI8qS9Tc90Z7dP3Bvljlup5WKIQvlyPuUrIYX/W4FXR7yRRq9tp8SLc295p0FiHk3xJHH&#10;Deh7UyW9ss0z3E7QtDCjIm0FFKR2qEa+p6dbaDdWUc4EEkjG9W3MazXYdwj/AGmZTLGMBjHcvFtR&#10;PMmiXy1YSKcWS/uJRJcQiRHj8lLXSnARIrq5i+zWzpJbws5lS4nhklBbejqPJl3gbdhtNgaPT4L2&#10;9ur/AFH7ZBa3l7JKqPawW0mnLq76bFJdzRQrGblIZWCqs0hg/esYnAV2kr67J/OyAmllSVrKKF7W&#10;6v72azu5ImkspJNPsrvzTFJfWQJmWNVuvNgUfJKjLLIpLw7su5lUfa102KG6hD/2Wbm4jZEvJbpL&#10;yaJprZ0jEdxLI7G2ZEAiysTTJDLJE7riK2nuby9t4JL62gs9Ot7jUI7ZYZBeRL9lRXUbhKyWUBjk&#10;iVIliU2xEguXmeren6lZ6Lqslg1pbXKSW1pd3YWS1ku0YrMtu1nE1rJGsDM8r3UBdpkf7KrPE9tE&#10;0ivdbXbW1+9r/mBh2s93p5muG8xbaOKJ7lLdluWkjE0Y85p4hLLFcw3ZjuI4oQrbEyh+V0XQsots&#10;l/eW9k01lpsV/Ij3KzbnwsstjFbnfE8ouZmi2yiISechB8va0gv2kKi7vX1e1kjPlyWaojSoEnuG&#10;edZPKRER0XALxOcpI0kayIUZHyS+RNawq84mtbaYyS3Cb0gmhaLzLdJlZ50j1Ce3e0ilBmCqrSpt&#10;iUpnJJPR/wDA2/4ID21iKe5t55rK6vHtotMM0UrXNs17cXcs1xMZZoZJXklaaWSGaQwAKscavHKi&#10;hTGZorvUNQszYJZyNe3b6ckdwk72tv5Mv+jvOkczyedaxt58jzkNKsIKtI80jymzeJ2gFxEsBnl0&#10;9p3RZrorGhvbV47TzFmbz1tBC98MJHcMYVcbh5mmmmW1zZRf2ddwfZ7Ay2Etw09qz+cscUs8crWw&#10;8y6aKcbF1N4TI8LW8KmMoMqKbat01/r+n6AZM6SQR39vYra3Lfa3077VmONYVLtE08kEzqv2OBIZ&#10;ozI24zF3EasYdx1YrXTIL2RoCyxxXLFkt7eS0SYPukLR2ytJLDM8u5Z0jJb91JMpXHliTT7OHTri&#10;CxnWDUYXgRvNubV1aayurqeO4kPmXG2GaI+b5S3EirHEkdz5arIdy3kX2TXIbDQ5I7mG5Fu0Ek0f&#10;+iyQzWkM7pIHlhQQwwS5MSySREQtBuaMuVbjva7Vk153sNWvqr/O22v5f8DUjsFnmsWe1gvZma4n&#10;kuJIbZUtNPeOQ3NpNM8haN11ICWGSWaMzjDIymFgq51zbgwtdRieSZnuI5JkHlFfJSEBRE0cS3Kk&#10;srsmQSoRcIEG63d28dneXiB4IsCVoWtHkjiMEbtHIuxp3WOY+U8jCBmjMaF8BEMizaLYcaj9rukt&#10;lRZRaNfXyLp6apcW8l21vcQvE1w3miPyoJbOeKKBmUSqQQo0SaW+ttL9L20t8v8Agb3QWdil5CI9&#10;R1K8gbzUe3S0VofPtnjkRJS0rokbTyqI2O2WaJUlEiMCdgL65gNrZZeSGNLmC58tI5hfoxkaAyLI&#10;7MBAr+WnlzYVAUOwOI487T5NOu5Lt7mCe1n3pNDc2cy3UNxFZxyRXEJLMQ6lmmnglTcGlWTcs77V&#10;bd0xtQ1KCW10za0SooufMQQ3RYRp58sKXLMIJ2j2xyRAtlWCg4MYK2aSV29W15PX8tr21KV38Ks0&#10;rNrrt9235+ZiXdrYTvaxQrLHpl3cNdwrcOrzSFoIBvEcFxI0EZlBeNVLJcK5iETkSMKK3d5Y21nb&#10;Gzgb7YYp3uJLC3kjaFrnEcx1OPFzHMsscyzRzr50PlRDzgVeJtC70kWc3mq0cklohNyr23k28Ctl&#10;oCsoJMoGJGSVIwbaRSql8vFUsVlqUNl5t3b2kbpKkUFnaXMbiRZJLfypRHEqyRON/mFzB5LIskxe&#10;N1ZGpO97qzXTfcqKab6aWv2enyIta8qydIGs5Y4WtALKWCSS4hliji8yKaS7lSNmUSSs2yVMhZFQ&#10;opDSPDqdlDdW1pLcWLyWc6SSR3pfaVtlA8y0LSoV2SFZPLmhMsiFWjeDYS0dbUHubmC8jnvpp7m5&#10;llvMGaNXto5ZI1aC3Mm5ra6MinJWQf6PC5ZTPgskN4sAjgmuL2aRVjNpCbkmFLrymSM3iTB0ZWWT&#10;aZELSAyySgiSRQGON9U1a2vXTay9N/UqSSnyVKs0scLA7zIkgCCSR2IkIQFsuuXxGzOxJG5WFPg1&#10;CCW8JSYSoUX7G02nx/aPOS2Eh8uNy8oEZVY9sZIdf3jtHlRVWZWt5Z7opHbTPd25t7cPbvHI6yNl&#10;FhkDpPFLMWkVYwZGLIqpiPBs3GnC2QwvB5Ez26suIsCJ4yGtlQvI5KpKkZZkYfumKZUFAQq23Zfp&#10;t+j+RdW+e8065LJPDBEqySxSqcRXcUTIHt4udgIiEhSQIyxSg8Fwpr6X9giF2TbxSXhs3jmiZZEF&#10;0/JiktblVMZCYQ+c4jSTDjZuDS1HpjmeQRXksJuPs8UbQrD9phk3SrHtjklZQJIowpKFtpB2oV3E&#10;AjvrKyS5iFxqUsMckVtGODYzec5BRIygmtW2iS58wABNuFuAwVwBbVu716dOmv4FC7iWCdzbBLIb&#10;I99okzXL285KNI7rPNPI6OuRtLEBmI+VUVahvWu7pzBffNDLBARCY9oRRGuyaNZWZmMiGSXzMBVZ&#10;kKbQyrS3GrStF5rravcWzRLFDLbRtHhE+V7hSYribzYIy067tiSNFKpV5MCa3IlhlvWt3u4sTGPe&#10;HkaHYfmtUNuomzbMnlhdj7kw/lM2FADW976289uys/nuYYtXimBimkvLfysSo8Pl3EkczOkgCL5k&#10;Dzxqfk3I3mZIBQsrhLiz+yXce2e5lhEjx2z2tpL5QzhFM5kMslssnLySKtwgQNvCKkZGzY6hZQtJ&#10;cq1zaLNDJCwYyXVrJDODz5kcKlHj5WQMC+FRyqsSory296bmDyfs8lvKB5coMZiVXkO4s7AMRudX&#10;6sFG4r98swK9truyStqn6tWv26bXtfYzNUgvbm9xIsM0oMSSyN+6cRpEsarDPHGQjqEiYNj59v7w&#10;MR5orwWUsLtbSahdJFOMhZXe4toyrCRZSSZDs3siyMgZkVn3KofJ6C80vUfLna+aSza0id4ArxSl&#10;54CsKRM8c425G4KyMSGEaOpV9wmtZtLWO0nvLOWC5sVFvNdR3mYdUtvLWNYpYWAaG6kjM8cjRKxk&#10;WMSKFYyMoNWfvLrvv/Whyl7HeTJbzyTFQtwBIkcJlieJGjI3xMysCxwpZdvBBeRhucwPNFK7SLJN&#10;BcNI/wDo1uCIZohIFjUoonIBjABSQ4SbcuSOK6pZbSYytb2hjUmPZ5ZnvI5o1aRGjBkeaVxMSAYk&#10;jKoqtkKT5jF7DPFcr9i0+1spInQToxl3ybVEsDIXWPcAjqygOnzHy3Vk+WgGnda27/ev8jlAVhuG&#10;eEh0e7DvBIjR7lUpF5GwsVRWWNY8xlXyPNCDIUkgu3klubdXaxhSQXUKPvS0Az/y7q6sVbDqZURj&#10;IEZSm4tUt+t1JfXH2mEyzySR77g79sbjeBIksflqI2jXcP3a7Coj2SCFJmuwee6Twwi3t7l4xbea&#10;8OYURGhcqyxN5vmAl28xo3dgIxsQgsQL31V30S6b77X/AMkZccYnhksrkRTmVkvGvJWlI3PGztCk&#10;VxbBZZFkXbKJJPndlZM5UsPbrbwH7I0UDyLIHFm0gkn3goEKzDc0RLjdEGLqoUHAGw2oZr+0aSG4&#10;jt3DSPGyvF9ohddrRs2yUQESQkOyq21lYZIwoLZMlhaWYeVi7bPLBEMSxxMhf975ijYfmjJUBCcM&#10;SS2CXAMrxAKr2d3hhblPK82M7QhTJjXcZVjR327FZvnIAG91OIZ7e2aJ1nht4tQVY40d1CAwukzJ&#10;Ikay+TLIm1GUuhIjYK6hWBTbZ5Yp9Nd7Q39gTMXubkCFnh27445Jrdis0kdzJb/Jk4jllMYfcc24&#10;reDUx9m+ySC8acs1wJIXgWCOFw7TI0KkiMKsnmId33zJGVDSgBq+hyd9pk06FUkDhR5r2zs0aQPt&#10;3ZwzqhkUBxGFO0ghXjDHaMCbSmCsqxzGSSFxshctNhCGYqsJkDKu0ZR5GVkJdVLxsq97vS1lW0uo&#10;DciMpbi5ilikgmaBTMJDEIwX81xn54lRlAXOY8m+NJivmjkmuo7OEwGeCc+dEgmCF1h80lFjLNhC&#10;rQoybtxLEYqlJrTpe/8AwCHBdNDzO6CXQhmkjtLWdI7eASwwfPM8O5I5pFmeRmuSXOZECrlcFMg7&#10;qck88cdwBKuIIiCqomGBkZAJCgRJEQsWTbkgF2VcNh+3CR296IZ5ZlWHyvtUJmQlUfKFUi/1b5RY&#10;3Eyo7bpEk3IBvNS/0rSwHW2Ta88kZiBkCiVJMyFVkYTJvA3hhwqurDCKAEr2ndf1/V/y8yOSXb8U&#10;ebXMFxPGWLpKUMkskJJJkjkIyYJV3MqoCB5aAgKAVV2Rc89cNPatJJsX7KYzEAG27WACruR5JJR1&#10;WQFiN4j3iQ7g1d1c6c1niWCdleLduiUQwkLsKhw0ZlR+FOVjVcE5cL5ZI5ubT7sCZFH2hljYSQvD&#10;ayRAhiu8TW8cYiCqrB1VXMmV8xtzs9awkr33T09NiTT+CLQN8Xfh/cpd75LnXPINuihwZHtLlIz5&#10;6vOrOpCyBQpJaMxGL5FDfspZJlYg+xCkcS/w88oMgHqxHOSQD8xGCGU/jJ8KJbi3+MfgSERwCBfE&#10;dvFKhWJHVZ4ZIiCAVkjEayZwVA2Audp8tz+0Nh5ZkEbMXZupdySdq4J6ZyxBHQkcEhSoxNfePezX&#10;yv8A8Fn0OT/wav8A18/9tj/wf16HW6cB5iA4KBeQcbRtHHAIPBAJ+bIySPmxnoIVO4MpCht0YwDn&#10;DEAhsYA4AIBJ5UMQGCmsK3AjZFHOAABkHIzjB35Azk4JI3/NnOSRuwlgdikmMvnC7i3dVK5y+eTu&#10;AJG4Nkl1YULZdNEe3B6teVzbtwHPA4C5HIK8nAGAC5Y53ErkfNhmJDKL1uhNyhdsoMsw4OQc5wVG&#10;SxyWO5iTySMYFVbRckuPLOXIQIAoB27tpHO5SM4IyvzYXA3CraBhOBkKrB12Fgw2nIXJK4OScnOC&#10;cn5QMluiGij9/wCpvDd+n6o1suwLhyF+cMqE5bPBBbIJPAYrzzkA7doq6v8AqgN/Jdt3JIcnb6MM&#10;hTyck8D5ecYrIobcoPJAJAIzkjnuMrkjkMQCRuHC09S0YaMDCAHa2dwOcDHAwOjBu+7GDtAWuk1G&#10;OGABLAEsBgkDBBwflAzkZOMEDI754csjBdoLEDOTnGSAQNuCRk8hcH5gSwBHJY6ZILEgcnbx06jo&#10;MjOMnOBgg/MCGKAKAGOA3cAls8sDzwSMY+UhWJOTninG/MrfP0/4YC1GysrDb8xYcgKAqqqjOMgF&#10;g6nOOcMCFBGSRrKu0qVxxuQA7VIOSVIySobdjBOPlMaruaoYgiH5jkk8BWwQOvpyeM85yRuIBU5n&#10;aXCkFgoLDYM4xkZC87eQQwBwDg4yRzW4EbsWGVIzhQQCBuUEAAFd4HIJ7lcYJA3ZVM4BLqcKzA4I&#10;UJkMMFiSVJUsMgk5UZIGarIcbiDkA5yDgHJydoOeCSAASfvA9AcSM5GADhwCQcA4AXnPBIxnnC5A&#10;YnLHIVRlomtL/wBfPYBwkyFIyCcjqNxIJ5IzyWJHKn5jk55UFyMT8u3cWIAOCOT1+bp1wAFOc4IV&#10;iSaiVSwLAj1DEjJKnPAQAcFMYX5lwVJ5wJIRnHzAlWUFWOGPBOTySowpGAQGOCD1rVT2TV76Xv8A&#10;8ALb+W4uXQ7jz/CDwQCCQCQPmBB2tnAyoKhQcGqsm+JnKkN6hj03E8AEjgJgYPAIHAxmr6mQMS4C&#10;gnaoBAABDZBOAuTsIVVPOCGwVZaoMjjOdoTcAoHADFsEFSMYYZB6EcsSwAUEtmt7W/7d2/P/AD8w&#10;GrFkEtwJCC3YLwMkfMSo+7kAEnCtxg07ayrlznDfcHBwePlyAemQcHJ6YGQKlKb4tpf94AQd7ZLA&#10;ELjksehxtAYEYzkDcayl2kAkYgFtoYAknhWG44O3lgMtgKcZJGCYTs0+zHF2d/6tcELqccDcc7sY&#10;6kE8jPGAucAcZIwRguIAMgDAvkkFslSeBtAGMgEj3yCDz81SuUX5ActwrFsD7wPGckgkbuhAODt3&#10;DpD5eGDZDMwJ2AsQAqgjLBeCAFJwc5yfu4J3Tvqi4zbdn/WqWuvn0IGeRj8yhQCFBG7cwI2AbixU&#10;kDHVVB4RVy3NeU4ONu8H+H5SOehG4DnnB5+UgksOovuwGPlAOS2Bj5s44Awv3c45VSduQCDiqjxE&#10;kSEHDYDbc5DAkD5eCQAAckdCexoKcU/638mVXAcgLhfU5PuRjI74bsDkY4PIayhf3ZG4YKgkgAgg&#10;gFQVG4FucHtnPGVKvhMk44xuO3JAJ9eBhRkFSRnhQRuyW7gWViCTjGM/NnGM5xkDDYOc4Ofm7U1u&#10;vVfmZyST0d1+XkOGVYKrBQD1GC3UZUg8sc/xEkgEnBwSWS4By3JJU5GDnODg8ZGASTuBYcgjI201&#10;RywH3i27cxwduEGBgZOMMw7lpCwxkYcwJB2MC8ePnIIwWYbht3FRkHoxHGNuRkruC0i33dv1frco&#10;yBgytGzIvXnaQSSeMZZlK/LyoKEFgWDEA2E2rkn724lmOAWZhk5w20huAR1DAspG3BbISP8AWbRn&#10;5zj5FLgJg8khMgYYgnAAP8OSpmUBQBnOMjGGwXGNww2M/MckN8x+XnmgkrzBF52twT7jG44woGQp&#10;JBPAJADFA28UFRtBzwBng4wcjcQwOB1JLDIOTkjbzZXhPnUMdzsxG47Rhzuwd3Ax95ThV3MMhVxE&#10;zKVwDkMxHB5UAnazcLkAHAI/izg4bCAFWQK8gZeVzjOOFAJYLyBklieBwucEHNNaMEEEZbLhMgbi&#10;TkAAY3d+5O4lm6FgVAYbkc7T8zo2QNxbP3QTyMYOMhk3AcDrVbfGcAoMeYMcHJVt3GMgkM65AwBu&#10;XDY24ADawLbty89iBgAsc4JyQwJC5wAx+Y4OKYhfewdxgKDhsjvJgBeFOWB4YqxKnbnJDLH5rtk/&#10;MX43E7zkDAYYYFiFVVCngLgEbTQFVAqFgSp6AhmAG3OHK5Jxz05PXBUigBokSfaoVYmVyQ+QMKDg&#10;tg8nB/iyvHAU5Ib1PwfGkVvM5IfeVUbgMqdoUsCT1EaIhOACH4HdfLo0CgbhlMsHVfvEMAsZByXA&#10;zv3BR0wNw+Yn17QgkNjFsCpuLFT1JyQQMEkhgq8jaMgEsnGS1Fyva2ncib09X/wf0F8RXb22n3Th&#10;GcRwyvhc5KlJE3A4UcENkDrtAwqnI+Y/+Euj/wCf28/760//ABr3b4i6glloGqO7/MbZAColWRR9&#10;8bXRCTJ8q5BKx7CBJJ5ZJr4X/wCEoi/5/Lj/AMC1/wDjtelgoN05Oz1nZNX6JdvMlWSTkr329Fb+&#10;vQ/TPQ50mtLcZ3oqKWc5BwQMK4AGTsPUZ3Y4HGTv4MhDxMAhI/hby8g4IRnUA4wCpIAzg4AJNece&#10;D7xpNMsiVLefBES+TlnZEbe5IUjIK8ElgGHzHG4+kebiMl0O7nHAwSSckAbSAwLdBgEghUXgfXY+&#10;lKjjq9Kf/LuckvNaJfetfmebhpKVGDW/Kk/VJXXy/O4AMg5ZueMNuGzcGy/zY2nGeMYycHDYAazm&#10;Q+WhwNoK46gDaDwMbQq52gnj5MsTglFkEowQYwc8j3z1+XoDlgccAE9BQoUsrCN2Vd2BgYByMNgD&#10;7oOcgYwM4BK88xcHd27J/mmc94k0/wC3aJqtnJmT7Tpt7agqCjYlt5ERCVEhbdnBQBugKneFYfib&#10;4y06W017V4pHG2HULtVaIBEaNJXAZRhT5cmdw/drgsFwDECf3Mkebe7xEpKN3lqpKgHjOBkqhPAB&#10;K4yRjJwR+PXxksPsHjjxJaGNE26lMw8whmYIxUzFtqOWnmRpWDqrBmcF8gEflfibQj7HLcSo+/GV&#10;ajKVt+bklBX8mm7XT1fQ+24LqNVsZh7+64wqJXWnLJxbt5pq/oeMJa+ZbukrkbwVVdwLbg4UsGCj&#10;cQWJyxJJVSBGuVHe+BvGkegeHbmzmuvIEV7d5juCBFEjSFsRNIwG2aQPISwTadyFAVy3GojwqNrH&#10;zBhV6OWYKo3OpADNhj/dyGYcrgVwOs6f9oe5tiN0ImefyVDqoaTYxO0M6hnbPAJAZcKQNoP5tk+u&#10;Po2k480ZQ06qbjdW6vRWPpOIo8+UYjRycJRqJLvG+/la/TT5nZ+Jvi7e6hHJa6Q32nzMlp3jKwhA&#10;uxShQxrIxO1w8ICAEDzFYsteRzW+o6lOJb+eS7d2yFPyxqWwCIYkXG49N5LNgBdwC4rN8R+JPDXg&#10;fTZdT8Q6hDp1vFA7w2rbX1G/aEAeRptgGW4vLliQu2IBI1dpJpIo90q/LPi348eK/FCSWHgqzn8M&#10;adMuxr6dIW8RXsTMVKLK4az0hG+4RDJNdPGcreIp8pf0mlRsrxjypW5ptWbtb8X91vx/F8RilH3q&#10;kk3bSEd9u3S/d+fQ9+8XfE/wL4Dkk07UNSt7zxAACnh2xYSXwLIWU3cr/wCi2MbA5Hny+aVB2Qvg&#10;geA+K/iF4x8e77OG+fRdHZ0RdD0lZLX7ZFIu/Oo6srx3d87OPKNspgsWQAPbuWlz5zo/gP7Rcxvq&#10;tukV691cRy3DoZL4SSlmjkmnYedHL5kzSu7u5LBy43vmvcvDXgGfTLiAQkNKkkc5F/bTzXDPlzHC&#10;rIJ7pYkUMygpMZSzFI8SYN88It+9HRbrezSstnZ3v8nrs0ePVxdSatdRi1pBLR9k3187NK3Q4nRv&#10;AE9lI730CQsBHcAQ28YSNQWeQmZcbJYAWGV3hiZi0jhWJ9w0rwpZxQWSWEDIFt5I5H823M8rSJua&#10;5dhFApWVVOI4YMtGVZw6livV6Wl3a3i21/Z2sUktwYYrrMcqXKEGQy3EwnlaFk2SsxMcEIVVZgcu&#10;9dbNf2MDmCJYiZWZLaS38ryLkCESS4iikXbACu0AADbgp/EE5qmInLSytfonbpq7u+mu+hxylKW7&#10;/r9dupkaf4REiGKCFrqEWjK4hsxIftDGFZxAxV4o50lcrFJB+/kwzeYhKg6em6fZWi21rM91HGyT&#10;xqrz/PC6wzXEiGFrmGOZ948pmYtJGsyMxVncnR0u41aNWI+3rAoRRCjSQJsHzKm54iChjUKAcFBw&#10;Wjxkz2z6WjygaZpr3UknmpfXFu9zIjRNLK0GfM3+TcB8sjoVAKsSjhg+F3q5O9vXy31fl8rElq4t&#10;riTSbZ0upJZY0lkhh2o6KhYTyJEgf900cSM7HYXmKgEwAM61NN0y2vfs9zfXTQwy+XFNJeXF4Yg0&#10;zBt0/wBh3306BxIN8LGPy1+dkVeO2j1DQ4rUJLZXPnNMsbpbPbyCC3mMUcfmQ+ZFALeB1BZ5GjuX&#10;hAby2aNyc1dOgsb+GFZ7lIZEWeFcXUaXOJJI4Q5mTz1QTRK/neay7wY94CFKjmir2X3afiAqlJ7e&#10;G1htrOWzimKToy3MULxBHUGHy2t18lXRM7oVeQSMoxKqiXotC0E6hItuItR0+LRYSbh5rdShuJF8&#10;yISLNElw8ciK5ij3FnKwswV02oQRX4FqlvbpbEvthlW5a6sJHhLtEwdLZJ1ckRo8TxyP5okcJtkA&#10;F61vtS0qbU7Rrmym1C5t0uJrC8sryFVUHK3MXnTLHPc2zBg90qeSq3DB7coNxzf37f5fh+RpGC0b&#10;9bf1f+n0I4rWwlul+3XtzqJk3w2jC2WG6+0bCyiEyiUGHKupeQNJGRKymcuoFw38OnQXFraETO6q&#10;J2eCMvHbsFMm2ZImlt5AQjspdQwQb1DCNa1r/QdHvTaQaHOYJFhEty9yYzZT3FtERK9q8q5hNzMJ&#10;pY1leGDAVYwiKhfBt7640+588mC+KRlXiEazQXhGFV03xzTO5UqihJCixhiCSTcqFtpbu39f8Ev6&#10;THctbrFMftNgqvPBdB1uZ4gzkkTs6uZkRl+zkH9+yIImlmWNlTO1XV7OO7Ooql5czQhrXTIBGbLy&#10;5J2Z3ilt7VCkwuJTOsLM4Uh4xIHA+zpS1PxRdppIs4f3NydyLEscLSzTXTlIraN0hgOIkljJfM7R&#10;yxtHFIIETGZDpF1Lehb2SI2ts+97lLyJ41aBoHlgQ253zTRkoHlt1kkE0joVUQb1CJSvotV+t+ho&#10;LaXtxby309vYCaMTyzC8vphaQQxeQDG7Wr+b57q5LBhIYgS6ojCF6ydQ+w2K3fk6zdQRun2PdCJY&#10;oysZU3UllZzOnkyKzgeeSk0EaLKuMGI6tldxHSLrTtOmto0ET3FjYzWk00kzSylbi+jdhsE1u6Bk&#10;EkgCuT5cTGPaMmLR5Lq9sXm0q8uZzIoinmd/skarHDFDeXsshWGCJH33l5IY2HnyxwcxwxhwzLiC&#10;xnsUk3/Zg06r9sltUuLqKNAqlwLgmSaEKspMbDyBIQ5UO0kp6C8nvb27szpxSaaCxje4DvbsYSZH&#10;CxG1dQDcm0AuWto4TMhuVckTeaY6lzpyRxWb6bfB7yVg8lxNZohjaQYkjSed5N6puaIeTBFFCFkm&#10;m8mQIqyadEpkvFeZrqRpLvzo7V57lZfMVpjcz3FvLEz24f7VcxlmCXMhF1O6RMDIGy2X/bv6a6Po&#10;Uc2jPbBfJ07Yk88kn2mJJfNilKvKzPM1xbPbyzJFbysInklYxwRysiEzW32aIxQRXuotHbRi5ubl&#10;HljEwmZGhjNtJvmMruZZ2nF4haJ7dUW3H2ip7axtJDptxDBi8+yo93J5LSm7CSNc2zSDfbGOKRGi&#10;iS3hWJYVaKRJLh12tdgM6teR3S288/EnntGZo/tFxGUtcxNi0kfzIWzbgOyLIEkEbMEoKIJYp5Hg&#10;QyNYW8kcE9ulsu24miVm2ubgTCYRXd7buZAyCMyQSJ+5hjlRXXunm4vIrl31a7iu7aVLua3RDFcS&#10;RhmtbeOzEsbC3eRLUz3aKkUSGaSRWnjMcudDd2EZQTQSEyRxxTta3AtpBIolaPE8ZWSGNTNKURWL&#10;RtK7KQVNXTetdW1xY3CSwWjWqm1hjlmt5RHcTI52SvNDut4bm1aKOCGBEZ2leaR9rBQxlZ2fVq7+&#10;5f8AB8xLpEuooVtdEaOTSIJ4Jp4ZhJaXPkRyPJd3VzN9pj3o8wEcqbIIkkgjyVhhD51tpsxEOoXU&#10;00X2+EXMM0ksE940CyLC9otk0e62s2kLt5pcpeyPG1urMGYYtyrW9ybK0vc7UW53s4uraVo7g7rZ&#10;oljli8mL5D50reXIwPziPdNLutpf2OGxuNQudRui5KS/ZZGi+xLOHuIFSaMzzSmUxusMCGJfKQqm&#10;2eKUMEmnc2tlNPE8V3NGBbTjy7acRyWxeKEo6CSNzBH57W8jRrGpuUS5jibELXEGNPFO0ttBd6nH&#10;ci5WNZreOYwxQqsZV7aVrPygk0sUSSPbm53z77VZmRABWs97JbzWxMSRXCWUVwsdxCLiURrO0Nvb&#10;R28geD7RFEFaT7U7pBHtU2yZQ1Qhk06CwIOnyrcNfo2o3c93aQvHpaBzOlhFNGlmt1NIYJIhNMmy&#10;Kz85VjBneN30aa9H16de1gIhAscvku8kYjiuJHW1ENw6wIuxZnt5rNtPtXdZpfJEZkndFYCAq2+t&#10;e81e+lubiN44zJukhilt2EEYW3uFTzrjepRZ1W4t7VQsW1mRFiV5VRmgt720uNQhOlWdz51yblY3&#10;uboETmaASeZKpWNHdpBcD7PIWVovLjmupmBYZf2uS2u3tHtzesElUQTT2sBjbzDKqTeaUwpMzxxm&#10;Hy5CAwWNm2FBttJdvvA1tSRX2yXZjGmo6y2UUKzR3d/ax7RMkrqrQRsJLZGiRTFIrTEyb1t0Ksku&#10;LKVLPTYJCAIiHuJARfXupPZZ+yxK5KQrCJpI2djEk0Uf2z7OYtk7lxpcj6IGuZFGoRahceXerIPs&#10;qwqxiSK2jYSfuEeCeWJWYSNIrTKqxS4nimcvA8It3QW2Z/M84o0E6mKO4mtyQhgkvXWMv5awvhdk&#10;U6lFakBBax3CNJcfaPNmtnKQCxknNxbXN7JHDCs07W6otu3mzW/lRtMI1aSEosbiOTQN9eXc1vY3&#10;ElvPo5hubuyOnQxyRzXCwXTTtKI5ovPuNiW8Ed9NE0duk5S0gmm3oIFs2ds/bk8y5urTzLVoyLOe&#10;ytxDeB4ZfPW8jhOZIJpbYM9ysQjkczLLAlhjAlxqE0UVrD9mihuUjidoz8zNtgs4A0Y8yKJtkcVw&#10;iJEm/fEjBgAC7p9tB9njS1tpru8nkiu3huLs3DKlsjLHOunJsjkYQjYgjhczMiuGeRDJWPJG8Vxd&#10;TxR3U1lDDfsJLhbaMKTMLee9e1W4ghme3n2lEQhl3iRIyiSFbtk95aNNd2TXdn/xL7mFbeGaNbiW&#10;S5hkihha4hjW5ikeRopIbmG5cBhCHDW9uFpnnW0VxeRXVi0Ups5IZblYWin2TASW48pLZ5pFM8tu&#10;8wkkify41eVBLLvcAydPgnTTJormB7iJyLmSV4ZFuZBAs5t13s8bR26lt0xDOuE3nd5cfl7thpsd&#10;3ema9ntxfaZbT2Udu9t9piubSGWfzP8ASI02OImf7ZGshjsYIyJAu5TKWWuqWsCz2ttbQmFwj3eq&#10;XMcUsxdIZZp445I0uS9tJIYIRITDHuFwqweQqTNnvex3EF3s8y58mKVrlbSJooll1BpZop5pjbpN&#10;NL9kti08Yumtv3dpD5aszNKAb11/ZzK9reNBeaZJcTrDp9q1q+2G4WYPHGDHILUyPmRJXRWMkySx&#10;JJMhjDI5mu21WW2iltI3u7SS7DTILewt4lgu1iTz1M85kjQZlmmt/tLsBBDFL5QGIL1XtzFYQ3dx&#10;ALUXVvdWge1jiLDaZ5zZrOQ8MMNwTKGVpMnZLJI8JkuW0tpKqyeST5r27OFtngjmubOyiuoLPzGW&#10;LzbtoIt7NJNGoO+GXe0jOwBTs7yPTrqfUrfUNTtivLteXDF43lRFDsYmZClxOJGRVaV2gwzmVQpS&#10;/YMu+4nSJ3t5ZtsnnR27XpeSa5E1ytwoZYIrYKUaCBZrk/60yRsyRvd1mfRWu76QWV5PZyXlrvih&#10;kkmju5tk0dy0bKS86wNbwSQm3bykhkkihTyyy1ZttOs5YZTNfW8lg93JapbODCsUkcsz+RazxtEw&#10;a5t1ibbAYpxDHmBCkZKAGbpj2Fst7HqceTdLFBdCRktZUS2vInt0iuo5Js+d5KOUKAyFkjKqpM1d&#10;HBplmmmyy6YDpK28/kx2rSSyXJTfBFbSvBIrTSLarLCIpFjQMsvmY4YSZOp38guIbuwskLJOls4u&#10;BEkqsDLaJdW6MZmEZidlwyjCYkISTM0ctk0d6rW1pqiS6kZjDFbtD9suFmgg+0iS6jOZI7SPc8X2&#10;tSIoZItkcjxpG0IDVtxl8LqaRLxNK1SBY7dsahasYVlnjmRhdtavKYllSJZ1Z4JbaU/O8sbSxlRj&#10;3N8ZZZJ/tKxxNLcGCWWOBlKyRy7/ADw9xDcTbkldo2leWQSE7SFWOKujbU5LSRZGSS3TTZ0jv7Oy&#10;W4S3kcTRJNcRT3K3TW7MzOTJKGilYzSLEIzhs2WDR4Rplx5a6kk/2uTUrWY28zxsZIRZJOrMbMpc&#10;rJuUxoiEo8TSFt8YP66f15/f5IBiXEl7PbWcLR2NpC07RX1zNcCCS7mijvYLXzXM8IzD50sNxIVe&#10;QOuWid2Eu8Lme9e3sUZcGB0kuIHkj095PtJaCeSVRJIszRs0NuqoSVgcxbpA+/EvsalqVpClpZL5&#10;YSV4reygSOcLm3ceTFvghlZZLYXEoilX96iYRA8LXlTUbOO4t5rG3uEnhhe4uLKVFus2144LzPPJ&#10;bRCRJVubcxIflSFna3UIktABZ3NpYf2xaT4EyzW/2BLmeS8VJpLbUJVaFXKl0EUqhrZ1VI5WtrjZ&#10;IwnWZkel6XdRiC/kura4tUknjL2815dxEWqbZbuFBALeJ/tc52PHsVCql5JLbci6VqlvA8izmMXM&#10;7FUE6ZlhXYQZkmSNJ5ZYVuCHDpMTCLlRhIo1DUtrzTrmK40+7a31FZpIZboW0xsr2EwG1t2lkuJH&#10;kkmaNXCRmMkFYgFJjMig2rWfdfork8CL9msrNIoJ3ube4WNUt2BefZNNKkcsRUPHawxzSrcXtuzx&#10;TRy26Tm2Z1ebStWtLL/iVXdubg6hGn9o6deQ5eG9tWjMMrTbW+1xrPG8kLpdQKIzG8rEeaowrb7X&#10;FK0jRXbXdszokdrdxwSpMkMiyPCpMd1LIy7mdrZGmhXeVDyhq6K+lExsWFl4ejla3hthP504uIDd&#10;WyNefbriQFmlXynt22BgGfYsMXzMoIx21LSpVt7e00UyXl55l1casY5ohYwrDc3BtPsXk3gRFDXH&#10;+q8lHW1jllfEchpZYnur9Y7PNtAyC48yW3W2i2tFtbzUhjlMkjGNhEqku7KzPCC372axtwAljG80&#10;V+sdwLpblw8flOFMotbeGNFUiFXSVyjNLGwQECQ7NB7XTdNvHjkt5F1G3R7iyuUtgzM7sqwRAAwL&#10;H5oW5UFcARBN0hQ4QAbcTrorW2nGWFrSy+0ICLWG10/Uluo7e2Iurl5bZrmQmBVZms4jHHdSJIk0&#10;c/mLTs9PRZLJrgxkrPI88lm4UDSp3trdZVRIyJLgRS3DeWySIrgCKNt0cCas/kaq4srgSJNHZuiX&#10;VtL5cVvcW16JEViU8kQJDbSwMYCgDXUTqMbylWOayNvFp88du91ahHgvbbz3+xxSySwRzSpFK8bQ&#10;xlIxduqO6Ah/MRmUKAZ2qWf2qeTU1lnt7e2X7XcW8Dtl2eZ4fJnY7Y2uDbPG+HJMskdzMxV2AbLg&#10;+zXhkurSdyfORVtjDMZY5FgtlZSFiIMQjSae5LshAlDJ5se8LvRJcG1Ol/utStbWIK8gIka9lhlj&#10;KqQs+fNWSK4ZC8YmaQvEd8rKEg03UbWIrdRWkUPkWk7W9nc253GZ7R7IySNdSRzLveGJisySo7ys&#10;43scygW28xomjgsoJrHC30luLJ7OJZIo2kVXzPM9wFSRpXe1muREVRpTFOiSSpKhZHPFZRLo9rvk&#10;S5hvJ52ziS42RXBeZriMDy1CtJ+9YYgRUZCqKpD4La4lsL2CSCSzm1Bp7zzwD5xuRHBFHcbJmXel&#10;rFNGke2BEe2yHMoxsuGS01yCC2geLTp7a3t/7S1SeSOe0traOa4ikeKGG3hkkeZBbl7dFlkWSM/v&#10;XcqFAKslwx0eFbbT5HubNDEJ5Zkto2SaGFYIhKzRTzIJLW4lCkGJLi4mKtuWERsma48RW8rR2cNl&#10;Z6dZwvZRrtjlLSpb7ob+8YhpWxbS5MMWyKO7kgjVNrVoQG3+y6HFb3FrcSwXtysixvFOq+bDaxxM&#10;LyWSRfPma4DjfsWz81HjVWVRIzVLBUFxKLC0somIAsIbuS8nZoUSGO4djc3JDSZmjmWNhEZpopCE&#10;ZNqgDItbttImh1BtQe5lsb6Uw2Ool5bO5t50khYiHcr3sVpF5lwkMwFvlYnCBjcVh3FsZNXuL25u&#10;3mu10+8+yraTyweWs0vnJ57qB5N3FfR7lt1UR+RJbRxqIdsgmXdJp1zZyAtbQ3STyXksa/ZbcA2W&#10;YXYeSXKRuMqXbzIp1+dniy0lrqjQreLa3cnk3si3qRy2alW3XMm2FLiRpGkWzkdQ0ZU4eZWlEUW9&#10;VAL9ojx2N2sslzHBfJ/aDyM8hF9dWUsrKJTwI08i5M8kk6CV42SQyGEwmo5JfNjie/UxkSHzbmFi&#10;8TOqJBJNJF5Us88y4tNqPMY4BO0hXzZkCxTS3oR4Vs5Z7Mpsit/tPkw3c7Q28BBWV2LSyLEZJYFi&#10;CbwIrcogQgs7JFiaQajDb6hFDDJC6LMNSiQefPcSQATJBIlyVtpEneOM20cLJFLIzRmgBNNtb6xk&#10;uWknupZLqOOSImGVlD3qW8QheZZGlgb7OsxijceXIpuMyiTbs2tP020u4o7aWeceUHjeSFwyrKXA&#10;knu7pkysdrI5NxFGJZGEDTCNvLEpxLWaCO0iCS3cgnn+23CWUM17cSShnzKzt+5aWdEle1RSiMi/&#10;L5QkArTMLW11Oui3Ti2ltZ3vJkkRZWuUvJpJLSREYLNFF5ayG43+TujKLtBwMpJ67WXbTV26a+Xb&#10;uA+zvgkF1Z6lE4dIbuOS9hWKNIGtbmUNOIzGzu8bKtpNtna1ZhsjPnqytaFpa28cOl2D3Mf2jU1u&#10;1YD/AEfUJ7iWNRLdvvhu47eOWRZ44bcyTowZGkaOKNBHf2OoJf6hHewCK3tUi0+J7m5YW14jxxT3&#10;k0aQxhGSG/ZtrRJNHLLLc+aP9cGguLhbKGAxRQSOkIeS3u3nnERNxKkEiSTP5ksbxJAY0kRD5byq&#10;MkyKqine66WGk27IsxG/027urbWLH7QpkkgUopaCaR08vywVCsJPJZ8McoksbZODHt58JPHfW0U8&#10;880cUSRTWkroksKq8yLI7mNzBcndEkkA2nfGgI3MGOydZuXu4RqEFuJSqRQmwy9pbyGR2EipDdJE&#10;9wFCCFn83k4CyEB6o2RvBML65NxFKJAiSTu5e73IsksztIrzuY7pbeUIy48wBt6tHvOqulr+Gy9P&#10;63BqzsxHe2jjtb5XQadFcXUj2921rdte3bzFo0Y3VsMmSLLh4CjBVJKuVMdOvdSvdQt4PLitYbWJ&#10;kZHClw0cTNEI1ZoyI5fMgaOMx7Y32BGUBPmgv4ZowJvsy6jBcNKiFLZjHE4bzWVjKgjt1URopZWy&#10;ZNwklaOUsJ7O0lEFxawo0ciu81tEbxHkgt57iVpbMW4DfaUJQPE0MifvDHKzyLK4Z9/x+5fpYRn2&#10;iW89zJDLOGUqbiaSKZFIiaPeuEYAEEnLI0e7amYtzpGa0kuDbWiTXtqzB5zdQxxIh2qYnSK48+Rd&#10;kc0quUkkVfMAyHl5OayafPJNNcLbxtAj4lNu0qlIojIZAm8PMI5YvnMhdhj92+yN5Q0TXmo3/nWw&#10;tFtbW2DhbV1VGWFWhtpZSWVppGRXtm2FYDEqSP5YVHdguG77W/r9TZN481pbNDf3qPbJG8EF/bm9&#10;kmYMJDFBcpEqTQqn75vtUkRWMyzqkmChzdQvxPPZaiglsS8C6e8UssTwTxNmQzfJHFHveR7jMxMb&#10;OhQFQY0VIZoXlWeRr6JLpIy0psomVLuydYUFsIbl3adkYMQ6SxukE0sRAKIVzrq6s78xxJB9it1e&#10;2WIvcTPsVd+52kuVKwR4YMqGQFCzQ4Dl/LC3upLTve/ktu/5u25eSBtRljuJXWCKwuYy0z5l81J7&#10;YxCOeVyjQ+WxjfHmBFAGNxIdMW8a2GpSxC2jukvwtraO8r77O6itVQFljMZuCZlDpADw5MSgJiKu&#10;ga2vLKO4wltPKlvLbtJH5bRmynke4iupmWQJNKqiFh+9Hk+U/wArKzhc/TrXSr1kE8Sw3EY+0JPB&#10;KBsBcqIwGWSOQh+kmAwKnf5gaOgdk7O776aX23+5GdewT3lzGGQRtbz+ZOLeBwAxkWS2jjWSXKwY&#10;QFcmZmCRJukAGdHdLNcvHBHLJbR2/mSRSubQhipUuXBkjBVnVwI0dJcNIyxjLruyyW+kPGt8n22F&#10;pdtq6xuk13CkjIqmZbeSJZkHDzAoq5UJtZMHB1C5trRoLGwtoYrRJjLLHFJHcxxSwzsBGgdGBaLM&#10;soR2CNJIyqowQoPctabBp2Zpbl2EMZUQwCNjI13bYd1lnjaNl80P5wjSQLI6gOcuqtBcrujk+zxr&#10;JC26Ul1YpIcOkTlAX2ZYOgLJGqOQSMvIaQukximE08tzNsYyQC3tnDOS1uz+VCXimUElggbdtwu0&#10;hsvtr+KW98q6ZkdImhiljhJBl3AiecRNA372MMSEZWJIwnk8EAzE8q2V2VLSR7lrZBHd24mO5Cdq&#10;LKQzosrKIiFdQ+wKSMsGnvZ0WQSvbxskULu6xzmIQzO2fMBiyU8nZHsPlbWix5qswZy+8tZbO9aa&#10;GdWsy7RRwRWqgXlufKZ2V3kkK3EW3MZdVkBKKpIQgU2kacXfMplZXaRG2eVIbZVMI2OI5ikwLo6F&#10;2AypjlkLsYwGk9GZmrajcTFVT7MnkzRyu7LHE1yeVjmjhSMxrIVLNMjbxIxiYLtyUfZkalYG7N3c&#10;/wCjF5rpUDQWTrHiKGPdHCqpccjLKc+YUjRmAMgYy2d6jRPH9nmjQtlS7oJATuBWRVeNJGDFoy0p&#10;yxZWXO0XJZZrXR5LW2lkWNWLCFViETjcqIXZYsttXCgy7wpkJYt9xQWtly2tbS6fy6k13NepYqZX&#10;uEjnikliWZI5IrqIDzIZt4nWJQmRECWDAnM0QcNuymuIpDMsumi42RPI5luY7J4DuXDxSHyvNkRC&#10;qJCF3TbV2o+FUFl9rIM00UUkUcgb7LKzRxPGGxsR4nUKJVMnyqZCWDFV+V/Ls6vaQ+fHHay21vby&#10;Ro8qm5lnWOUybo4zmNlKReXH5b28gUYw2WwEP0BJJK3b0v5le2hgaYNplxNduYpIWtpGWPzJkG4B&#10;dzfP1ykhLEcmJfLUqbF5pmlpbyNbanJNeMqE2k5CAuplZld2jUlwzokcgimSPEjgEbc4V4jWKG0u&#10;HtwJYomjv7Ffs05dgGifzFdVEikqxUKqrgqwTI27en6npwa0MlnLJcrA8WY57qESSKhIeVWaUThW&#10;D3BaIsgl+WRZGO2gZm2UU621xcF7SL5TCILkSOwndFZEPknaM7mXIZY3cblDAKpLq+ZI4Jxco1+N&#10;qG0j+zJI+1leZmEJjeEsrMwd0HmOsZcjerCKG7j1G4vo3sjczXaRiKNPLt1WW1LrHKgjHlynZsWS&#10;RWV/vO5nClUgRraFis8Jup4RvKBmUAsCWbzI3YpIjPjC27FpAxdiCxAJJK9uo+/nLySSXbzSw3ME&#10;DiWRme4tmEalEklRzh/MciQbsBgi+aAoDUbSW2hM8upRSi3itpJ2k8yKYeWUyheKVYhJHtLlpfOk&#10;VpVKgIMbJ5IVgH222aYxsy+fHM6BsME3qXDyANuOFfyQjEDcpO81R12HTbmWGN7i5u7R4I0uIFGy&#10;Tyd6q6RQwsAHhZTKkjsIi+DM0bOqqAtkvL10Vuv3GvOy3Fgrhpre3dFlO5DG7RSgMWliDD5tgiGz&#10;DGIqBHgqXFUyW9uSxQXtjcwTRyx2zmK7ilKtAHdpEj2OwUmIM6iYYDMm0A0o7hLx7Ty4fOFrDDpy&#10;ILeMS+QWBikl2f8AHy0KyKHkU4EcKybQYw0emLPTyyyXszR23mQrIhuo0uBhEV2tkPlrNtKbszuT&#10;CJFXeqbGAMprd215BFZx2ojlt4irXCY8/gsiNna4lYK+xwFPzB22oRtVLySO30hLbdIv2m5hLSg7&#10;BBMhDtt8kvK5CIFYfK8iunm7fLjYaQudNtxJFa26vHNI1qXlUZuYRI+53X7UTA7Iy+YkeRG7CSPe&#10;5DxZOrwWcUlwy2sspaaNrW43SGztImiVlKD5pnmYskaCVkO0h3JkByAQoFtY2uEsPty5QXDyTEvI&#10;0hddzHy5JY9wkZkKkSEkAbGUK2U1vJe77q4ktoILBjPAqsgmLxFmZCknkSuRnylY+ZG5VlkRdrNX&#10;QQss8FrcBbBmQyK8dsVkuHSKMxJsRUVhM7jEokdwgz+8EYVUrX99MkUUl35EcUbG2t4SxhabzC0z&#10;Hcqs8jbm3kkRhghB+6qgB/8AD37HL3WpsIWSSNLm3nGyG5CH7jEqEAJHlEPuI+fesjKHYgFlz2aS&#10;G2dvsUcUkUCsYDMgmJmYI3kSRrH57RAsd5ARRG6MvmMYxoXcSttjt0ESIY2lSMho40T/AFZhVWAI&#10;zGrRspYfLuKqeWp38rXNzaxRiK0DwJFLc/vEw0ZZ904MbuJpRtiLBZIDtRRt4YawtbTfS/zXr8n6&#10;GGru9kvu100/r9Ct4JlisfH/AIKnmu3Lz+JtLkkLB3line+iEYYgIGkVgWlOG2nAzkE1+vNgXdFI&#10;U7yVYLtywOBk5XJALD5dpYgklcnJX8bNPmvbTxPoUt1BEtzBrem3lu0ihhcRDUISjLLHgGJijRb0&#10;2ux8xXZiGz+zOlMyRQRuFSVVTdgkhSABKgYAtIUPyqxLbo0Dnq1Ko78vkmj3so0hVV/tRl96W/3a&#10;HY2Th2CuCrMdwGd2GDFUyzEfKoGctyCrYBwFbfhiDSBRtILBdzbiQWAUNwwJCLucrjJ2KE6tnDs3&#10;2E5OWUfM+GyFyRw+CoyFwQT0xvGCAd+DdtGB875Cg5OCRnGBypXczAAZO4swIOVuOy9F+R7kN2vL&#10;+vzNuzGAwLZckZIGcMeSSDwcfdBwF2hQQCoxdhtw0zPJnGM4AIx1GSzM54wwJ5JPXI4WGxwsTFxz&#10;l13sMNld24crhlRgrYwdy7SCA2DZifzA2SSvJ4xtJ/iAOcg5yGBxyCCQQRXRTStG/VvTy6ff+R0Q&#10;3+RdU5YqBls4yRklRgA55BORk9TzyACMT8H5GLBjk4bDBiu8EFtoIZQcgZ2sM/xDFQYUBWAA2ggY&#10;zuDEc+v8IYkZyvynO1akIzzx6gjlhzk9VGORgkr0JAIbaR0mo5hs6x7cnIPbJA6DOQvJ+XHGSpyQ&#10;TTAWwG4ySdwwOy+wIAJyu0DqfmXO2p8MylSQWBYMTxgcY+XcVPQcYblQN2MhqrMwOzAYHoDuPPpk&#10;EYJxjvnLAE5GBaNPsBOEwSxYMOp5xgZbn7w5KgdSOW4JGaY4V5Occ4G3JI5HGc8jja2cbSTkdOXR&#10;7imMnJzgHoepOQ23OCWOflIB5HOKagU4O0An17425B3Yyeduc46MCQOd1Zpeeu3z2AIyrA7MHaAV&#10;AJXIzjAO4ZycjcSQADkZwy2CgwmRgbThm/iPTqRjdkk4OeN25gV+ZfLVE8xgCzcEdSPQktknjqOA&#10;zcDJXaa7TrkqSR93AwflIOcHIyQd2GBIbAOG2japsuiXpa39dwHNym0EZbbhcE/NtJYZyd6jPy8A&#10;kDcVHKhsQdTjhgxZSQWGDzjlFK4wCWAAHIwQBkIApfCMQ2RgffPAGDu3EcZzuJwTgkdd0oOwZLk5&#10;3YxnoSF4GOisDyct94MeFCuL19JL9GUleLte7f5W3+/8vm4yOnIO7eRuVzgbSQu4A5BbBPO4YOCN&#10;zFRULONxCkDlW25+Y85BwOQMjk8Ecd8kJiV23h8pgYUqAAhAP38kHGCpJAC7mB3EZpxwUYSHLrgq&#10;W5PJH8IG/BbupBwM8qVY6y2l5Wv2d7feK72bfa36FfHJc78twByVGMfMGPoAPbqDkHhMYDP5rbsZ&#10;8tVGcZ4BJfKDAHYjIwSuGajlUTLbshQQGxhgOcDggLyAcKeowMEAXbkjGSQcHrkbepA46BuoGTgH&#10;uTmld2+/0EAVCgOwszDaQTkDBz8hyuSwXB3L90sCGJyHKCOWAAVSTISD91S3YYJbBGVAyCx4ANBw&#10;F3M6jOBjPI4xxxk4BHGeMkHAIpvmbGXaQT8uMkjJBznrkEc45zxkY7bJWSXZDTs7jJo2c7gzBgSM&#10;dAeTznPIIycZ64GDkk1WBUYOSQ3zccAEnDE+5DMMfMx5znlZuikljxwMZyDgYJyOBzyeSQACAMMs&#10;a/f+dgEzkjaSSBkAZxxzwP4suCvUUxuTflbt8v8AIhnTcjABkIxx1yOO/IG7gY4HO0jtVYBigBIB&#10;yCX6Z4wDxkcgNknAGCRjitMui/NjcenB5/iHqvUZ6f7pOBk5+07sMmActncuFBz8uVYg427W4ADF&#10;dudymgkao+VycnPRyoBwDwcjJwAdwUnALHKkE5lhidomfaoXcxJG4E4BzyS2QAfmwOo3ZqHcHxt+&#10;XBBHB2nAyBz/ABMM7OPv4VcnGB3KtuUeWCoAHAOTjAxz/dC8hAcAncFLLtFWS1vfX/gARToNhyMl&#10;jhQcEElicFWBLZIC8gkj5WJ5zXVSI1X5TgLtL5YtjghTnIOMAltw6s248GzIqyhXbJKrgg9Gyo5K&#10;kYOQAR90ZIzjghEKSbhkgKD8ykg55HUr8xBz0ByCpIJqgIt7gB3OF+XcSMKu0c5POSODgg5woHXm&#10;HarqSsoycbRtB3cgNjJ7bduenHTKkVJIAGCbiUYHJJBLMFAbkEf3cevJyWJaoyjYygGI+Ce+QCOO&#10;cfwjJIBI2HAyRQA3LDbFGuShK5xwcnBLAktgZyp3KzttJwGyBljYMpYAq+ShAIOAAGGGLH5t/mKV&#10;URgDOGGQQPl3IO13LKFJUdD05OA2MDnBG1sFgCAjYMTqQSwdt2d6g7Hfe4GF3hixbeFw4bzFfgYA&#10;KrhlYLtKgNjcOduVOAQcgk5ABIH3sg8ABw8pY88s4JPKqTknGVCligwcAKAdowcrjIHGdqs2SzHJ&#10;wOAOAQVAyQSBkjcCMAjGUA3KEKogPQqpJwrEgnAG08DkdARnIzgAW2Vnu40TO4nsoBJIBLYPUL3Z&#10;s9A20gjHs9lbuLRcZVkGCrrsIBxkEbQQFPQcbSSQWGCfKtJtVub2BIpRE5ZXJ4baIyAXMbYA+U/N&#10;kjgcYH3fX2PlxBWY4ZQCxJYNnJ3OcDuVBBztKgZDZB0hom3otP6/Eid3ZL+tl+p89/HHWzZ+H54V&#10;LLLOkkAkjb94EZGSTYCUR92YTKG+aKI7kfKvGfzu/wCEit/+eNl+S/8AxNfYv7SOprbRLZW8p8wJ&#10;NPtVwiKAoV3WRhsKuq+WI0LSOwcZBVY3+A/t1l/z6/y/wr7DJcLS+pRlVg3KU5SV7ppO3S6snZNd&#10;9+xw1qrjJJO2nSzWll59j9ivhbqi6h4b05mZT5aIuSSxzH+7UHryREhdOqOSrcjA9kF0u3JI+Ulf&#10;mIABJ2DPOOWAXr124BHA+Xfgjqjz6deWYj8uO0uFCRKXbertvBY5ALkkRyMG3OQT3LH6Wt4Q5D7X&#10;3OVBXLYVSxIXG48ZOFPBPOzHFfR8SU4wzGrUSUfaNN+fuxs/x6X36M4sC37CCbve7e2j0a/T8zRh&#10;SQ75WZCD8wQjHB9McDj+IryflxkbmnJCOVZwSVRgA2GwwLAjqTuwwwmTtB4BZTVWF36ElVOFydzb&#10;sDAAJBAPGcZUkADL7fllk2nljtZt3rksB0IJBzgAdQwVQMkDB+ek7R7P+v8AgnWoJNO70/MZMSMs&#10;gAfYwJZhjOFZRjruyMD+LGQCu4ivy9/ag0lLH4gXdzsjWXVLa3uWKbiZd9ujl2UnYrb9wI3IJSDK&#10;W82Zyf02aRpI8A4YY3Mc42gjOSANx4yo6btnTANfB37X2gN5nh3XSkmyWKeyknXcQBEylFZ8szHd&#10;MpAZPLQxqqEGR0r4jj2j7fIXJR5nh8RRqvRtpO9OTVtrKV2+y+Z9FwvU9jm0IuSXt6dSnrZbpTXz&#10;coWXm9Nz4SjmDB4QH37FLMEYDknOC+G+Ta2QCZFwrHKsprzH4oarrWi6Pq9/4cktLfU1s45orq6t&#10;47uKAldhljgcmCRhJs4uIZ4ivmDyN2Q3oTs0c2xwJMts2cDaCwUszYGcKCdpG0lgoPZcLxdbJf6d&#10;JAoLrNb3EJaEqsgAUur/ADpKhAZMJhC2SgHJBT8TwdSNHF4erq4xqQT7fFF3utbabW/DQ/Qs0oyx&#10;GXYyjFtSnQq8rWjUlCXK0+jv100vqfmxJpOo+JtXXUtd1C613WHcm+u7iNI4+zeUlusIMdtBMX8u&#10;P9xkYQxEKRXpGieCUiSK+KxIY5InMcsRLK3l71VYpDHHC8SElpBEVibciBpkRR6Nb6bBFfSNBZxu&#10;EDpI/lFtrPvB3uIwhuHkVvmO6UltxUMWA6nS7Im0munLRJd3E9sIhGAY3VoV3s6faHaEeYSogiRy&#10;wILsGGz9PlVvFfZi4ppXu9Unvpd/5u/l/NdXmjOcJSu1J3a6u+uvXXv1MzStCnisrURWazXJeS9S&#10;SeBTvcuJ4nHnOsZIVQYN7qH3BgWAUnq4NGSW1hvLu6W3FwXklt4p55rlZAuD5jsILdnDf8tERkVs&#10;FEJDICS2msIYBcMDNMxYyowMkKDHlRtBGkjRosb/ACPHmSZ9+S3yCr8rK1pCLfTr3UL2e4xKqB7a&#10;xitxAqA+fNI+6aWZ0LFgI14HnO0xSLmcnK1mkvL8Lb+dzIWzs4URju8sKiNE07yMjxSB2dn2gfO+&#10;YkPmMUfkuMoFbVi0toY4by4iMInUrJKLq1xKrIrhobRSJVtwGWPN3MJSylggEkbuXltcTWNgl8y6&#10;DpzSQJM0TrDPdSQQy7oWk3xs8SReZCkEMQhjz5zLJsSMXYI7q8tbeeAlLMKBbu3lLG4K7YpCi/wo&#10;igI/lsfJjYeaQpWTNy07PTt8+t189QJIbo2jxym5vIvL8kqsJljRXYqgllWKT97NGGlACusZbKqs&#10;io7100WpacsRihgt7lpYxPc+fZPZxqNh3N51vA5DoqiYrbhWM6ozOSWMmZBFFLbRQTzbJ0jmeO6a&#10;2kjtLoLiVz9reSJR5u5h57YdWdI0B3x1Tg1KeKKZZYvIlubsO0FnG0aQIu+GCK3eFg5LR7WJjBeW&#10;SRJPMEoYPkB0dtIY4HjsFjvDOx8oStLawxqrZ3M97BC8z2yhhacsXnECCXezIJrG+YXxtp0nuLq4&#10;iWQR3l2lkyB5E8woJy6SK4wiyyymULK4VE81vNh0tr9beS1m0nR7K28sTvc638upMqmZFgsp/PP2&#10;Nod++R4Hhi8zzJrtgUjY3dE07SL28MEV66raQNI0aSTSQw2rI807RMzOkSxqJHmlkMauipIkj8hQ&#10;qK1Tut1pfXodDdNqF5bMkbrYWuj3SrDDaeRK++4njhLvK1vKs93KMCOW7MqRIQyODI5W29/ayCC8&#10;nlMIW2ijubqLy55mkhn81xD9k/0eEZSOWJ4o7PyZpJUBdCzvR8t4oGttO0seaGjuZru+urqzjW0Z&#10;Qm6BPOFsz3ECt5SX0EhcR7QhndgOV1K+t5NVsLOEW1/bySym0tri0EdulkFMc8zx6QlldksHWON5&#10;rh97qoEaLNFcUG113NDVPFG0XsSTIIbxJ75G1V4ZlwoRpJDdRqt9MGU7pwXNqs0gEzlgJBnjSf7Q&#10;a+ivGaRrq1kxfX9w7wxIXcwixsrdFhtbaKMFFJlQKAzRyRKFjRbRpIoRbvpcMksEaFpZ4XMqKplW&#10;OEvOnmSW6kyNEAjBJo0AZvLhnrTgCxXUrXkQgkkdmRI5SLe3sUUSuNgneTchZmJKLIqGQxvCzHzg&#10;yknu2l2V79v6djL1Fo447K2iJmCqIreLaszyPGiedcGcIJURkWN3wExtVS7CWSulsb5LCEw3umyK&#10;0pVovIaOYqu4uwEcbw/LglZCokUFinlGRFmR92bQtOPs8d1G8QaBpUNsyHLOzsIZ5DIBEduZZpnT&#10;YqqxABXODRW0ZihkkAlSOaRJUlQsYgq7Dnc7RRvhwkwjD3BIEZUsABGN1v8Ad8tHp5d+2hJOL1NP&#10;jazuxE13dOLqURLCqLGZJGtrZ5xLJceQwEN3chYLfy3DMsTyMof5V8JNwlt0md47aJnjivLiaSXy&#10;lMlsoaVfKRS0Yu5VKMoeOJZzsaNIDbXNtGEMt5cgJ9oh8mWH7IRsktYftIlAuWlVHedYyEjSSTfu&#10;l2FLNjd3lpcmH7Zb2Yy+0OsKKJGKhS8szSlUswm9hG8QiZzGz7bjc60Xlf8Ar9Cox5fPp02utX59&#10;dDorgLPA095p9xPY6VbLbeULiIm7k8sNbQAhFVEijVTeRLvuMzQzXl0YZ4LaevJNG1hbRgvZXMlp&#10;dxXcpVVhWeYztaFYYBNJcFY3MI3QQRlbfIifeZFo6hc3cJe9s9YuNUinlaG6uJi32C+nt5dkboks&#10;SKY4oWt0toliecNEZEClFYZEsEkkIKKtqpdpdlozRyzzTlZPOl3TLuWQGJmwViCASCLbEqrEp2en&#10;+ae3/BX9aXffydvwT/Uvwy6LY7rEm9v2so4YLi9Rvs4SWTbAvmp9sll3oN6ukZEMGGigmnIMkFuO&#10;7eC1a1SSZLWIN5L5jSOZ7kfvZJvL3TITHv3tJGG8vcR8pdDVj0VXiRdLmiSTzvOnEduWOpLHGiXV&#10;sjz25UogIxOBbQ26NM6by4jkoTWt5Bc3C6lPDBY2wAnjhiklCsuSInnUxqplMqea5kmCoixIDJI6&#10;VSbvZ777WXRfn8vyFZ662Wy27Lq7+fT9CT7es0trcrarFBky3SRSSSTXMRaM7xsVQsccCxllWOae&#10;cuoLFV+zLt6hoGg3uvwxsRqf2JpH3XDx22nWMcO8ny57WS0Vfst08MYlkEkc0TSrJM4kS3XAlhkE&#10;ol8+6t4NTkF7bm3s5biYpZNJEWjtI45Iri3EcsYMcxFrE7kxRDypd150mPmJFFhEtfPNzO9utw0p&#10;89kb7MreZNLbxec+XiVAZAiworkJS2XQyaStZ377eW33jbrRtOSRr2SLbDYXPmXd7ciP7GkYlRSs&#10;TRQyzzS+c0rRu8xikjUGCCRULGTSCsMtzBHp0tra2o1CaLU9jm/mLCC4U3VxK8qQSXTTMkauk32W&#10;BDtUyRyxSRfapNUjcvqF8fs5t5Fge7xbpOlqYvMS0g3WpeRFlZERbbLsFnuFiizHBLdWJhgTTnup&#10;JrxJjexTSIYNOaKTEUDCNnnnFw8bm2EX7nbGsjyESSkBI+6M+sStF9qvJIY5ppri1idIEkMaLEZm&#10;dHPmqyxCCJ7i5khjHkiNQJlhaN7a7Ma3lxbarNZbbqSK4kkuY9Ma7kZTd+TCXMVwVtxEFkiilZp3&#10;2nagEbRyXxe2uYoraytwkLyI3nXJLosuYY0KrNMtvuknlWILHJJK8QDyILVYomv9UsbRP7SjCWks&#10;1uLRjAkrXenrcxxJNc243xR4kbzWW2yYQCx3q7RsAa2iaZaNa39wzJGunQxSzG5mWaRhextY2SW7&#10;xQFYZYop4rmRFZGtngnbf9rSSSGWCCz3Wsisl0uoXFtaCxDRPPaC4uW8ozNNBFEkt39kkgtV3XHl&#10;2wknM8bGGQxX93DftAZo7GdLiZppLTSYRDcXVxcYMo8y1l3Rz/NIi4DlPNMMYRvs8se3ZWOn2emy&#10;gzxSyLawXBF1vjaG4SZdsDTxBZWlt7UkrJNKTbEh1jknBiUAz4oZ9PvbgW9s1mlrYTfaprfbeQx3&#10;iPDE8rrHbkWLOgYTNGQqYgcE8GSCW2mvYLieNnuY7+d4dRhkEkYMk0kTutvLDGjTG8Z3EC208zxy&#10;hFmYM8amKaS6soFgF7HD9tSx1CWC3u1kF3ZvcFWZ5Y0KJK01tJtg2meOMLLPE27adPUprS/tYUVJ&#10;I9Q06AQwz3ItVTbve5YoltFDdyXrNNCkVy1vaqXDIx/0ZcAHM3Md5YgLHHFFbmKe42ELjYZ3mmO1&#10;Yne2t1JedYln82UmIpBteQJeaWyt3ggikudklzKl1PJPCyTpdRtZzxwtHbMHUmBWTypz+8AliaOS&#10;43nQtNOuvtgmiuJ5J/s0iPaqRFMt69yYoXZjJMZikK3DtMFRmlWNUhMkckiSpDpEumrbTRrFqFve&#10;SukUim+Cs183mtqrMgAvFjjieyEccCG0kjw4LwxEAntJILGXT75/Ohghto3tbdZYmN5IjJNBL/pS&#10;Qy20CWccDGVxcCVy627wgZRouXksHuLe6RLV3hubi6uJWlE9vCkTI8csVsssEaTFUWGS6CF5C0rR&#10;BXxlabZQSLc6mZdjwSzFdJELXi3TybjLcwSCOEQhJ2R3Nwht7cPGIpWaAW11LbyWV9eFdbkd7Wch&#10;ba2tF3yWlrHAE86S3t1Uw2qTyRxxJPI8kuWnaMTNC1AEOn36XFxJoz26QvbJBb6fJ9mWO1S7vViM&#10;uo3ckfnm4DQeak/kwia4lMETyGEMEtJZQK5ktrwBI/m1GdooljFnd3csVr5NvtltHvZILZJJWlne&#10;A3Nx9mjjmkgd2qWywf2gl1LO9ncaefK0aGBZrZmX7PEqT3UcxhcIYZ44ZVE0ckjOwiAUrM09jDfG&#10;ws4LpDHds93mOSzE9qmEkeBFkmKR3SyIpkZLLZAEdLdZroJEgAJls7A2sYjluLu9vLZYrS5WYQ29&#10;nBFdNfXEtxbgRNJPmGNId6RfaJhdlAFYBqUtrZRJa2ome3mt5lIV4oZPMkmG13MbsHKyAXUEUAlL&#10;KUKLteNgrcajYQXFq1n594n2VrWN7aWPda3FxKXuWCAQxxR7zzKzfvCgiU7JAdW3WJbhIXhkW4V7&#10;lr3UZrVUItrctLHZpcnf5yB2jklLwoDPdfJC2Y0gBpJvV2LNjZXH2hbWfU7OwtkvpBphv7JRNOsl&#10;4JbXz7iKO6t4J2IU+UUW1cPsSWbYixv1PRRi+eO0R5rOaO4tI4757eeO8QXazXDQefBdSWke6R7F&#10;IjHGyOpfzUmYvCk13NNbtbQqTqFq4jkt0lvYGa3gWdY5YmMsSzzruEZiYJFPGghKjagmtlgnuVEl&#10;3NBeGX7XHqUEdu1xbCUPGv2nzx5cVoRKu5DMyyiF4oxOQVTPnbem2nTXp/Wn5h+d/wDK36lK7ura&#10;QI1pNcwXZsyt213EbszajHAI5CbmGB4QZ8M7b0Sa3URFjI5jdJLK3tntpIlsYoLnRLSxmcRzSXXn&#10;mdlM4uIwU5v0fzJII3JgjiKIYVBdrpjtLCKFdP1KPVfk1KW5hmU6ZbLqAdreCQ3Kzh1Wf7LCQceZ&#10;JD+7byi5RrkWnaejae9qRG1+Gh1PUZ2nlFrHFA9yryGQXd0LeKETRyxugX7SQ8by27ApUddW09On&#10;na9/P+uoie6lTV7C9Fs8FhMdQs7p4dQQLNJHDG0iQWBLNf8A9nQ2UEkc7rM04l8hUTH79a2npPd6&#10;fDBFYwtJNCszXSSQwFoWFyk8d+XlV/Pd7Zp4I42SQo4eURPsWrUkljNHdSafYfaJkRorU3EkSOhu&#10;SyJPEFllVWECyLGJ2tjEbjmBmVoY6cctrf2It5WubGa2keMSXE0VxbWu+UwCZFZfNEjzQz+S5nht&#10;zFa/LGu0mWgL93qMDJFYTo8CpZeVbTSFpWS0MvlvbwTIs05ngmYvEJ5oOIyJCwMQijsYVsbO5ub2&#10;7s7eS/IA+3LMWuL5JkmuWykW+UfZ7wNI+26HnMgcxwsm6s6i1uJLFbaGC2XU1kj1o2c63OoR2Ecc&#10;kSzQI0kktveXFvNIIY/LdAI5JIgQRHNbXInhheXTvtb28UFvC625lRLZBL9qO1i4J82K3EgkCeXE&#10;oj85vLzQBnWt6kepW12ttazT2hW6jb7M1x5AjWMGOSdIJHgf7geWcujMF3qz9d/WEmvIptXsbyLT&#10;4obuZITPN+7WaK1tUKBUjlmjQSRGS28oRu8qymJWhOUyv7Pa9iEljFfNa2Yl+1zSWjmJIWYrcWkc&#10;dqvm/YYpleSaWQBYonP2h0Bd3RbQtcTWamFZLkzCRUBdbi2LxTiRkuxHHC9pMoW0EbIQWbbIxnk3&#10;p6/n9zTAvanFNc3ltIsNzp+ogie2liuIm+1wyQoSzyvEm4LJIplZZGjjWGQsZDKPLL++a/8ALE0r&#10;X4ZZ3aS0iFmzSzW8SqfKSFJZmiusyzh0jWQuisibHjNG3sb/AFa8gtUeOFLWzne1lCzGARyRxHd5&#10;SM8wMssIRoYkcBS3l7rdA4SSd9NeW0u2tVhW7NxcI8krz3UkczxNO8k8SXCbpYRDBAke94TsSEvI&#10;0tMCdYLjUHjtLCPydT86O9BnjliiU6TCkvlqLeTfs+xq6PD95xEj3DQ+Yz1cnBmlMjCy0e/mliMG&#10;rNf3VztW1jlnt7Cz057PZbu0zGO5lmaOK1ido8y4kmjHtLe4sJTd3luZrjdcf2fFviullSK3hjaG&#10;ELHPHIqW727pL5bM5d3jRmctXbU7rU7KOFbaHyIXjW2uIgYblopkP2aMwRvPG5aFkjS58jzZAokX&#10;Y5Eig2+3ZJ/1/wAMWG0W6ntY7xBYxi0sbVUvrS/lSTUbuICC+aWPymlUF4y8cdsiE7/P84QmQRZ1&#10;sllpVtqh1a8niimhgjslsrK6QzFvOAFz5MStcIsEVvhYV8lbiWGcmQSMKqmBbZSl1ehrxp3gtIRL&#10;dzW8VorRPLHJEN1vaMGmlL3G0K1zPIjGSNIlOvZavc3Mb/2uPtWmWEMlxbmcoLyARWk0E0sbW0UV&#10;xDFNNCq27ZaFlbzptsSOwBGZBIsofTtHOwQW731zIGls7qVUuop0WGcPCZDJMy/ZYA0jySSCR3VH&#10;Bq/qcdnBpkH2e2hF0sNtLcXk1veQT27uZMSr+8N0IriKRhdGVLhPNLx27rCtsY+eX7PMpW2uo9Ns&#10;1nadWN22oSGEzoyQMzRLuM7um66MiBUimdYT5qbVtZUuLS+lhvr661FWlZ7KIPI149ssdxOLppdq&#10;3Pl7WuUW0t3XKDa0Dt8y/R6fl+thrr5/pr+n+RPHqKmeCOMW8L2josxQtbNew3Atri7WI3Cy3BmV&#10;raGO3PlhPKi2LgeYz7GlaYn2CdtPneJ1EhuYLy3WK8hS2urVo/OnETyxG7kaOKCGIgvEkr+Wm2QD&#10;NuzC6WdzZW8QtzYxCbzIpJbyW7dzema5iLPaxQrLdC0S3jhVIxbCSR9rMq2bnWZkZ7a9ufIW+WXb&#10;a6ZHHFFc/Yo2byI5xhb5LUGZZQxObjzIn3tHC0TERPJb2cjtpFk0Eghma8vLHbd2Njf6nPcQMIXl&#10;IMb3cPmSwrKWeJYYnYwoCqRWMltALO4hubdL02ZhFvqVsrxLcRSloJtxBDwW6yw+UsriFXZml3xo&#10;8byWQ82G9g0u7nR5bZoZ7Z5yJHYW8jpc20S25SdLSSD7fci5xEYUjiWSaFDixZWaWUrtcazDMkNv&#10;I4t1QySajcW8EcY8+Da0kMVzEHKTwFRI7JEREGXABXt4ZbRJLGK6lltJVG6W8LWrXN9JdsrxxSCM&#10;pLFcS7ZYHmzcSfcSR2YSK+9v11G5sLRLe3s49LtLmGV7d5ruGeRbhFurhA43re3DQrJKU3qCDjYk&#10;Cs6W00VxpOoQ3F9MViOni4ht/LQzSb4/OiCmBZpXt5hEwjSQItxIJIVRkkNVJ7hrO1uokESXMgS3&#10;jkuBIokt0ZlldZkVpJJJCqswEZUBxIAzIqUtruz3+/bb+ujAdpFzdQ3TB4otQvQ7xWcAkaK0eWK1&#10;f7ZbR70ImDs3li4iWQhFlmRolCGq6ajFNcwzanpbRX+Zbn7THK7Ml2s1k9rDbeVJH58HlfbBcQPG&#10;yyM+8OyLEHfHb3+qmyt081IpLjZFEtzBBbLLMirLNtD5mdYrhWLM6b4oFeMAIu6OzvdXgt30hWto&#10;f7PuTLe3+yOe9uvOuWjt7OS4Zi5sbLyJniSJSxSdGlLMwESUlK6SfX8d+vmBuXi3OnXGipBNNaKo&#10;igjW0uokYRYDWTzPbOHjS2hurlTauWEnns0wxHIG56/g1OOUQS3Fney2EyW94ulIsCwyXDTyXUkk&#10;ssUUs63NxK3lgI8UUbo4UrtFadkyx3N1eTETzxlPIkmY+TG5jlFxutslUw/liKJlEMMUaMHwU8yh&#10;fahcX266Jtba1KyTQSRtAst6J2iMVw7M0RkCeVAixThlt4Io1XYN+HouyVtfw67AadneavpL3Yt7&#10;S+mjeJk1Hzo5pja/bJZHlt2haRwsxjBeKaAJITOyCNnZjLHqMM0t/wDakZ9UM1tKZmuoRIYpYtk0&#10;ss0MgYSTR3E11DbGNdvkKku7c0YWa4itdEjs8xC01G6uJZHmS6huPs6RwwC9tyY5ZopEka7dZEdE&#10;lCwokgZlHmRRXCWjWupGzh1KJ4pLmRL24ltLdjNZTRyxu1mWu5vKFyLmGS3dCHiUyRkRFllyalZ7&#10;W+f4+f4a9AKV3ex3GkiN387zxC6RWo3TbozveTfFia2ljRGuVJDo0TIB8oGNGaOCWwils7s3en2j&#10;2oa+lukSXbc2UzIt4jAFWiZ1LFwokjQrOFljSQ53laJHaNe20urHUklimSC5urjULWBVmU3djHdo&#10;kLi18pp1indXneMiNlAZpRK8cN3p8NzFbPaW1w6xSzXkV3gparJJZwq0Ub+dMo/cKJDC0MAj3K0a&#10;uSOWtlrqtb6a227gaN2sWmQJfuyok0iXclxHtuIpReRK0bzQQSyGGBUijLRqA6tKiu7GVfMxrO7j&#10;+22LXHlCL7PdQS3UTSO0TAiS1lhtt0gEczeVBJliUhiBjdWy4pabqNzZXKLeWxtYLiUpFNaXD+VK&#10;qSLKkbiEI8abxEqmWNEiyrB4ljYU69O57Z7GDVIbYultcByk08xE9z5yy3MUTCRJJpRsuGZcwrDu&#10;kKIzmnJLS+v9f5gaOoQ6RNaS20N+xvW8+3SIx3cT/ZnCStIJiZIJYXKuux3Ls6K7KSrAWIlvo1ik&#10;axhuTqFs62s1+ZIpWQJDbt9kuiwTIMckDrJuj2GJVREYMMD7V5tvFI1uk01tvgvIWU2t55XnSMko&#10;mhmVmdPNiyI4WkKlIhDtBdthHkuC08up/bbOKGUCGaS4kgtfkKkNBcySJ5Qii2xygLkREFlRQwZS&#10;aSa3Vr22u9Ov9aFL7TPbJ9nUpCCZ1mhmhM8kbIjPCrxO6KVa5ETOQrhoCQ7ZEaJRiitrmQGJf9Jc&#10;pLNZwxvJbQMQPPVbjzFcCOVAojVThSAZMjEmtNc2aR25TyLXWPs80tvNIJpFaZAyGYiNNwtnWYFG&#10;QbAxDSQuqbB0FzqVlZi1keOC5g+xOb2fTSbKKednQW9qtuIlLyq7b5JBbvvjWZ2cRALEF3bsmuuv&#10;ytrqtv6ucJPewRP/AGSWMd3dTwxODIuy1Qht0v2uNiCFTDSBeRCw2rGyFDr2dvCwP2BBbWGnWn7u&#10;1iQS5ZJXuQ0cU7N5q70O6Ivgs5bHD4a/9nC3Wx1CNHmSC1a2WUNGzyNCJTcqIvOSdmghKEko8YBd&#10;tslwYzmQxtb2FwyIs0RE32eZmmiEzmJpGVQ7Fd6qGcsIxyCcjAwFd77aW/rzZaTU4b+b7SV+zxOJ&#10;UFvDA9rFLDcs73LxGRpUtjEqhXRVnL4VfNAJIn/sw2lxbXcF/ZSosilbd2nhvbiKQxpHMrlTuuI5&#10;MRTSJKqzRgyOqsdixq9xeabaRCWG1uJYpooBOnmtAyPvRLZ/3aFUV3n84QyrMHiBVcyGp7GK7uI5&#10;YdQukOpWlzPaWs4Q2Ec1oyLGzSjd5MfmTwQNCLYxNl2DIpDIQfW3l/X6mTeQW00tw1lJGk/nGJYL&#10;b7XHP9mAka4Ubo41OWKTNl0LRFWCsMsbBv43jsrZ5jaTW9l5BW5SKVHuHk8pWMTtHcSSKhgEcbMM&#10;KXIIyAbk76hbQhon0m51Fnk/0FcvbTRO4ZWikBkkjvopA6iIMQzNIxZvLUVUmadJIZ47e1hubmyu&#10;ZLq3vreOP7DdRJHIQJGZ02Ps+SWMQtGFKjd5u5wBiQSIsTQ3ME94hIeIB484OS5ZgI5DLgFVQgxq&#10;mWj3SKjEkszSRWdlYtHezfZ4zbXSLMLpBIPKJyiAsZQ+0kq8u+LHzxh5MW3ZnVZ7q4xdjzpGhQwm&#10;Bl86R2lgBiEUjCJFVULhXbZEyl+strqD3sconkuBM1yTaTWsISR4pZszxox2Q+XFIFlbzgAv7xC0&#10;UhO4E1fuu34O/wB6/PuR3UhmvZpri1kN0twRMpVo4ZbiFwX2SeWn2c8bXDhl2HcUIZUOvbXs+o2y&#10;wxWduLW6jAQqVZw8cmCj5G0xyDBTcikFWWRmG0pA6anElzfQXEV3LYtDAtkVW2ubyIQO0okklljg&#10;uJIo2ZFbaqrICXCNEglqW4muIyq339mW8Xnva2l/H5DvcqceSvkoSHkcTBCJVgH+s8xSyoQLPSz0&#10;Vk0+33bhFdyyRLauog8i5eBnWPPkxIZHiVnMcaCYh8h2ddyRIxYjEhpv5t/JaedG0ZhWSXTpDLuN&#10;8yP5XzzxiKE4mdIpIyJQzqm3yy+DHNBqsks89zJJZzytGs8ToY7UGFikrSW7sVLejMWTdtMezC5m&#10;tiljZzRSCO/aSTfFNM8b20KGIvsXO1jggssKl0lYygqSwdz0GZEMlnqMjPOpR4DtSUuoVJoSjYIW&#10;GV3AJbAAILDGHV0Wre+Ce4SKbyreNpEZJJJkijEszb5pS6lAjebuD5XcqKAqxkMEr2kenu6R21pI&#10;JYpTskmmUq4JjyLkKPnDO+4RMWCo2WlOwYm1NbVHJe3LRsyM1vYvIjrvUCUQBkl2sof93G4ETTAq&#10;TFGxdwC8bGK0mlETQSysQYAJIZYh52UaR50Ym03kEtIAQNxyrKyg1dNUoH81YYluXkVZGZZoEC75&#10;FMdyISJGWRR5bMnJRXHzfMJrlHlC2sVtIsk/kwQFISlzcSNM7HfFKmY512KRFGm58sj7tgLUWhkJ&#10;SGaWexuYGdfJXeHUcoxaJyjxuJF3k+WA7MEJDb1ABmuqW73cc0ssltI6K01vNcTwJhVaJ3hKs6tJ&#10;KJfMkjiUbzHllyAYtNhuIriZ3aWRGVHsZRlTBaiWRraAKTskdImDbmjBRgrgoXkUbMWk3NzDc/bL&#10;qSyljhM20xAySsgLNGu8mEMxCyBJBkKGkCkJk1LhptOntljigMLq00kMtzas/lXAlWWZUSUhpWZy&#10;Nqk+YPNiSFhlWBOy1vsnZababL5Fe2gmWSe5mkMBLXLW6LEHuWYB2DNtyh2ZBZUkZWTdtMZDeVJb&#10;hoEjE9uJLl7eXDXIlMUrMwQbo8qsTFXJRolUkxlvmGQdO5jKGRoobmW1CBQzWzwh1iRZX3K0WF2y&#10;kFd+B8jFQcK4xrO0uL6XzWeBYbZWQmVkDMPLaRdkcK/vGDMAzsWRI3D4UsiKBdaef/A67dV130Lt&#10;0v2cpAjstmQbizaJodglfacl0ZnW4Qo8gyOCFdAQVepbeyhvGjGoNPJI72kcCRPsaaBTukeVpRKi&#10;lSFZcoGVpIgXZFDLVhtTb38VnLBmNriEvbzM5jkRZtyhXQb4RvAR8higkDKuWLCTU3TSGurGR4bq&#10;F5SqttiZVgcMxEVwom+z+Y5Yw+XlVnVneGOTOAZz+q6bBbXr2FvLdNK87W4kt8OPOMZcNbokfy/N&#10;5hLIQfl3ugBVar3NyMQafNa+eQscK3V4uXE0W6NnMqOwW4VQWIIYMzSxtv3MK6awlklkaYRCaC1+&#10;W3s55IY52lKSRpI9yY4djRyGEBhkkOgUjfIy4NxO8dvFaXUj3MkII3pLkJIhDfNIzmYM5YHbIoMk&#10;ZfeSCUIJ9tNfy62+RmrALeJ5YIg5Dly0hIDIElzCXkVQEnLh9wlCb0BjViXjFS/gLqCnmFWiENv5&#10;mCFRW+ST5nDSAgYURuHyil2AcqmjFeeUWSWVIYpEcMoAkljcgmOQRyny5IEbYsqqQ/luYym0K4yL&#10;+OWWGNhl3ffFb+Sk2xnULK0qoqB7eQkgSJETgMpXeGJk1jFpp91r36fr/XbOSUWtLp39f6XT8Tl9&#10;IjiuvFnhiF41lS68W6DafurhozBFc6pbRKcuWVVaTCP0Ta3LOqMrfs/pqbshQNhlI3szB9in5cHG&#10;3ODgfMDuGDjJNfjz8P7eNvHXhOOe3klkh8W6Y0o2fceLU45ZlK4VgivlpUVUZkYYdWI2fsXpiARx&#10;7W3gkhhwoQM3OercK24Egg7W2k4GVO7cYrzf3/8ADX/4J72U25Ktv5opW12Xf5r9eh1wTZDv2Kw2&#10;hcN8wDBcKjZDhThSNpJKkBQoYME0Ip2d4mEmwKRkZXHJU9BwQcHI5OSMbT1ypX8q3LBmLAglWBYA&#10;HkkqpySpOACMAZBYY409Pi81l3sNpXJVcqrBMuwA6kKoG0k42YwePm0S2Xoj2Y/EjplkdlVmIOFw&#10;Mc7VyCO2QpGNpGSPvDIFacODACWCnnIwpHykAjbjBGODyARyAcHGW4CxK2SETjYn3WyCpG11IAII&#10;2kBXBGS25a07Xd9nQAYVs4xlgOgyBtBIGMBic9QRkA11w3fp69vvOmG/y/NpFxW/dDnkBSeGYBgM&#10;bA2Fz0wR97IOCCpBVNsgUlSpPIDDcRlQMgDGOmCwHOFbJytQQJIsm0v8rMpKDDblAAXIB+YAtuyx&#10;yueSNu0W5FXzCUYKQMgEEBgeSgK8d8ndtAJBCkK7jRXe+nRrvotV/T+81EJaMydCHVlwueGBJGWA&#10;I2hdw3EnLZYkMSKiYh8bM8ld2cff6EqcsShJYKxO7aedoYIHMxKkHjDDHPzHrg8kDPocHGctgNkt&#10;zGFJGWyDgAdgT0HOCeB8uD1GCABTAmBGxQM8fxe+D6fge/B9cU04UbsFm5wqjLZG05PykkfN/EAQ&#10;MOx4JEayE8KVDD5gCSMhVzli21SCQFXDl+AoUEq0r2kLqThcopByNpC4OcAchc/KSob5nyQSTt35&#10;l8rXeu21k/X9AHs4khG3axBG05OegPzEqPlBBVcgjO4gjJWonfaEUHABGSTkFtoUMOSC2VXHUkDr&#10;zy5Y/LIzyCATwRlvmIHO4cnAGMEjI5xilkZZNmFxszu77sZG5iADxg8DjAA2kEgpp6tWT2XXT7v6&#10;sgGbSGD7zuGQH2knJ+UqQTjnrzlujKN2KczFvv46Y3DOCCuCe4444HKkgDjqu5nDsvAVRlsMTnIC&#10;k7xyWJIPyEchSzZGEX7oUsA/PJ4GckjnBxjp8oK4AyCWy1J3Wmt9fm7L9Eh30ttvd9X6/wBfkLGr&#10;B85G0gZAHC4PGDkDHJ5GMYyO4EUu0Md5UruAAJYH+JVwcZ4PzAZ43A4zuAlTcHCsHUEkhsg5UBSR&#10;kElccgq2eOc4bYLTqCpZlVlQscYyv90Buw4yCOOcjJGcaKPuu+jvu9Lf59fmxGcdqg4GCTk84AY/&#10;NuIIweR2GMkHAwdzTuY5yFzgEsMAkKcjA4GRg4UHIOcDK7lYbiQFyQxPTgncOp9No6EnoBtOTTAS&#10;qiMcjAy2e2SDt4645IIBJbCjkYz2AlbChVb5jgbihwcnAIVc/OBwCCSQcA53DESrtDuuWIB27iB0&#10;GOSWJDevpnHsoc7MEEck5ByWxu2rnJOPu5+UcFuuMFUQHOWwBxnByAOMABgMHGNxzldrKBuArSEm&#10;3Z9v8gIXJK/xAnIJOQucEnkDC4AXjcTkYzUe4AbuATkKPl6jcN7DG0g4OOgGASHLE1LI6/dBKlSV&#10;4O3zCckEDD4BIIxyeHccEAsEIVdzq5yMpI2QFP3jgByc5wCWyuPlGdoc6AQgtu3Agqc7sHtnIwpw&#10;Ax3EYBHIbJKqNw4XazP0Ayd2cjqcAADn5dynsRxwCKULkELyxI7/AMIDHIwO5x8w24J3DkDLn3Mq&#10;o2DgggAAklTuAOD0yCpH3VycjqQAVEEaliqbiwO4rjkZzg5Cg/ezgksBwCy7WMSbJQUYyhgQUO3O&#10;A24/eIyACABk5GQAMDJueWCHC4UdGx0J59APmPIAJA5HJbAWDYynIJJOc5xx1PX5RnoQQQCDksSV&#10;VtotNK3TT5gNjbLtFsAQZGeMZwNwwDyMnk9TkjaBUTsAxSFQYiDyRw2QN5IwCSrHgFQwGCDnIEuw&#10;tIrHhkPQY3YAwCDyPocAgnOcA5fOzSLt2ZAAAIGQTuySemQTkc9SMBZMFTQFJ0Jcks5GeMKVBxu6&#10;YypAIG5tpKEjLAOwKqWHyqVV8HeGf7xYLt5PQsZEBxjOcksTmpwdq8/O5HIIXIU8kqSPlKqVwegK&#10;gNkZWquxgHfaWGWGMYBy24IeSoI6Zbdt3NtwBtAASxI7Z6N82SoGd2eoJDLkgjJ4G4k42bTUYwjS&#10;BMrzyZMScHYGLbQATtG9hswxYHBLECyoZlyPlHH3sBlHXpxzg7jydoIJwAEEDCUYyCWyoAOPund1&#10;GQCV3AbSSxVSM7mwQCoSrMyj+FgC5JBwOoyCQFB5K475ONwJa5CjO75sYGc8ZIB4wRwpY47tkEDk&#10;i04VcqfvAj0BK4ABIb7uOyLuwCuACWqvdLkBxhI8FuR/ErMSq4BO0gKF45BYEbQpoA6TwnbFrkys&#10;uCdwBBJPJyM5OcbVA5HBHXBVV9DuiQsiqzFY4y2CAflUZZuBk9M5ySB2UnB5Dwes20yMjHHIzkbg&#10;VPJXpngMMZ+XAYAZzv65KIrG8l+UMsRdeWVZGUFlDsMnByFDdVIG0biGNNXcet7K3mrafO/4mbm0&#10;2lay/wAv07fLc/PL9ovVzfapJEssnlJPdLFGHRlXesDrG4JIV5pBGryMQmwFQHZdi/Gn9oxf8+5/&#10;75nr3r426s11rGpbyJGiWS4iEajc1uqMRAsnzhEjQbVZv3oMkjbnU7R8Jf8ACd3v/P8AWf8A4EWf&#10;/wAVX6LgYSnhqTpuNvZwum9fhVr7u/T5rrt5mISU9W9ei1a0je9393/A1/bL4O3/ANm1W8twHwyR&#10;ykjAVXBxgZK8uJImcqXJCREoDsYfY9jK8sUTk7XZRlclQQByCdwHIww5PP4rX5+fDW+a08TWMbyM&#10;Fncw4IO5mYhipdQNpfYcF8xDcxxuJkX730l8WMZA/uxgZOT5Yw5b1ZFPRWON67VCEY+k4rw1O9Gv&#10;9ufMpau1o8q2Wl9PXy1uebl1WXK4J6JtJebs/wBevT7jcSUgnoRt5XJHGVJJG3axIAbHIZgSScnL&#10;Lt2aNuSJFAOW28gEZGchiRySACD1P3eaoJQsFbcSS3TJJxgYBb5c4HAPQAD7op0jGSP5jtlIHmjb&#10;nAJG7qMAZbA3HJLdOWA+Glu0tl+GiX9f8E9lX6/15fLYq+aNh3Bg2DggNg/ePUjGRliMsGxnjPT5&#10;f/ao0g6l8P4Ltd6y2OqonnmJWiW2uImkkW4PBRWmgiWNyRueSVEy08W/6jkypJhACDJUO2GULuI3&#10;MR36Ag/MXwRgkjyD406S2r/DvxHanaStk14PnEaG4tHaWEFjhQjMNmNzbZSpUOyIp8fPcJLGZRj6&#10;MZcsvYTlF2um4pu0l/LZO76b2djty2ssPmGDqPZV6ab6qLkk9XfXVd7n44vE8VyUMgLKSpIBJ2lQ&#10;FwBkknBIOGAVlJI6mW/tXkhjePiMbSQFALEDHzH5TwA2Cfuq2XPG6pNQS4trxjMv3TGoXJcKAqsw&#10;BOSVyzDLlgrEgE4y0jK0sI3ySeWsyOhTazqGKjCqF3thWdcDI5IdgUzX85ODhNKTs1O0lfqpWdra&#10;6a6/lex+wv3oO32ou3fVaaHht3or2d089xcvcjz5JWQecN0o8xI0uHW3it2nVWJjG6QRqCxYshZr&#10;mlWCXby3UGUtIJFNw6wT3EjHGQA/nRgKSzYZI5VV97eU5V2bqfE1l5t4sU1uLlXbft86SJMMxBQH&#10;gICx3I7hogvzMjFOan2a5BkOlS/ZYilvcSBpQNP0u2AQSyWcvlot5cTyrHFCGURRCSRljK7Y0/Qq&#10;NVyo05L7UVr0skttEv680fzbm1BUMfi6TXK4V5x1bf2nrp3Xf/Iqy2oXUG22sFzdSWqSNNPZmUQp&#10;uGZZ8K3787UYK+9IWcrbxs+JK1jp981qgmkZRJcK8kThI4vskQxELYQr8kjsWU4IjhQR4QlWBktE&#10;vkWVBci+Qs813fXUrwSKrDeEQXTWqlkCSCQ7XUrGqwRbP3p0mkhaOVWW5QtMIFWRo41Z1Xe/kyPv&#10;nYJK4DQxR+c21VlmiiGVd33228jz5q6i0v6drI5/yBd291ANPhuksQgj+0yk/YlkwkpsopJI7Xzp&#10;23qXaLeyu4jYyIgrc8k3ENuJC8EdlvWaCIRxokYh2CMoEhEKYWNN0yK58xtqCQMQ5Cedk9pHaQ7P&#10;tUa7ze3k585QtpLJb7oRDw0ski+ZEqv8ySTRGOeXUdJuru3jmhg0a3h82aTy0mMNzIQqxpsjtBub&#10;cSFEsl08m8SNNsjcyDd9yVHdvZK+z1/r/hvLNe+ub3ba/ZYi0z2wQSmIoscTEmCzicvL5rELJJPJ&#10;cqBCjeauHdTtLbRO1vDHcOmoIwuGmuYklttNmiLmAAo8TyYyGkRHBkJDLs2qytjuNPayGoS6hb21&#10;1cXEav5kVw1zbwuXi/du8QiTzSYIlkVhF+/+fayLFI7T9DgvLu2lZBJCqvIbj94ixtK0hZg7MimS&#10;UZjEscjSKglETxmUkBShs79uj8u/z/q9r1smp3M8USXLXs0kM9sLuWKS5W2iWNZbqS3hvA62iCMl&#10;FOyQI0gKyrHIZY6k0Sl5xp0NvbQD7IzySRNP5zMitIjTxQxiPK5MkMl0DhEjjMuHatQaZ5UjGFw1&#10;sAQf3jrO29EMizJJ5zkLEqhDGSArb97EiQ7LpBHpcwsRC00txb3Ezv8AbpHaHYQySJII0kWNx5iu&#10;mGVyVZlKbanmj3/r+v60ZcVZW/rZf5DIXtJYDLbXNw+2SOPykhuLl5ZpYWDP9ku4EtWYMkCidPOZ&#10;8rHvcO+c+Owj07UprmWafSJwnlyrbqRqYdiV8hYpdqxRxqoKxvNCjKrKTGqqwni1e705W1IJbW88&#10;MO95IYPs8iytEySq8TXLedb+TmCZpiFIYMYyMRVWgWO/jt76+tWiu2tmuIodSha1lijM7BRJZ/u1&#10;KMojJiRNpdQrJlAKXMkvNJX1307q93/XQZbjS3t9Vt720ufPWxuku7SS7hhRnu1jkhS4lKzNaRSk&#10;zkQztJMLbakqouCDmTalA8gEccTXsbzFnllhaNXcgiEIizJtjbLPeSS7nGJXEZfAmuJrdr2KVpWh&#10;jQr54ghZo2iERYwwGSRrdfmeMsyK/lqBuJYGOLTk+zPp1lL51l9ma8a1hjujOL2C7fLiVFWKWLyt&#10;8ijcZhHKRiSEFQFnnd2+na/ovzt/VwaT3SfqYkuqTRS2VxJbyTSNPJBG9xCGE4VkeKA2sUQLw27M&#10;XlWeWZboOiSbUEat0Sz2lxLBfW1kljPcW6NFHfWouGkuIoWjk862kSSGMSGJ1K7T5aytI5RpLeKC&#10;rNZzWkf2W2murf7SyXdwskylmdoowJYA0X2m3t5IWMgiDJburB9kiP8Aurwhnt4kaFyY5LSWKRpr&#10;qO7naO6Akby7dLeQRHyo1YOFtmkQtLKkiILdnzrt269dNNv+Ht5gZ0iPayQfaysDS2zzxQzW8tqH&#10;W4jUwz2sceJpGuI8GGZ1FtJJIksj7dorFGnxZvZb/wC0BWfFrp8UcjP5e/EcUoYSbtowzQymNUP2&#10;l/MZmCxbEoeKOS7sppYYmUIsl27It8JVkgZljjDGYWssbvkskEe4K3mSNEUV9SnNrbpGhld4hLeX&#10;BlkjguLhnYzOpRnecblURl/LWGVisbFV80y5Xeu3b5eVha6de72/q/4E8Vx5GlRWKLbQXU04naPD&#10;F0gQSBGeJreQWykyFJGeRpXILKjYDh1p5d3d5kvLO2ME6PPFBFNc26wO8EzW09vM5mdJ7cRSwK6b&#10;ZmkxBbqHTdZt57S7vLstaXN3YoPtU/k3IilTZby7LJnP2crIZNiTXMckgiSb5NsluWfZ0u3trEyS&#10;stuRMIN8WIo44km2loIAYgtrbEB3kluYijQ+YL6WSECMSvS4f0/XT8rFK0ujZ3MduFe6haJvJexs&#10;o7CN2ZwXDQ5gupHQTxKLfK+bKqxiSGKCSEH2lLLVruC6toJptQa0u9TW6SOaZZopmltcStPNbQLG&#10;rIsiOssTtGwk3RfdgXV4jdXEsUESwQyXE1vbIkv7ySLy4B5QkRZHLeUvmGL9x5/2qVNqRskOTd3t&#10;41uNU3z3sjxzxLLM0Q8m5t5GjeJgJJHhEAlV0nbcqQywxoIN0AL3e6VkreW1l8r6+jM7ylppbr/X&#10;9fcbszIZL26cSwtBC8Nnby2s91O1vNHcfZ4Lezt44izlSbnfIY4PNIf7K+x1fDjm82/SHzJpzM3m&#10;LGISjI0hhe0gknlt1LSNv8pmJkEartjWF3kJfb3lxeTNd3t3fxz3d3LtM0apL9gZESGaS4kjKxJc&#10;CW5SCBZvLjt0XcmZVKs1u/tJWeLSmu4bOGZIYLm68lAxdGKPJCEkMs1wZcKiBFVFYFZpGljjuM+j&#10;7r7v+B+pLVm1/Wy6dC1rMpsNJOnyZWaW9SeS08y1uo7Zo7drdYIBA7xSIsjzS3Uk8zRSlUh8qRkz&#10;WXvnkhaUJN5cghhEce5YmxC0KNIkaKtw7NHM0fmB5FTYkCQqC7wS21xdxRSbXQM0Dny4oUd1LYm2&#10;MV/dqjIsUHmJGZTtd40Zooq6uDTdIV2t9TbUrG1Km6t523S3MxfcsLyW0X+lMkj2bRuEa3aObK74&#10;NkgrS/8An5/duIpac9k0eXSKSHzMtOCW3n7OVm0+JIn+Y3KQxRv9nJZI4ppWDRNI639KW3vFaxJk&#10;s0gEF5LfQwFoIo4FM01nczOjwwpJM0dtOpmLTqGEPMjOcK70+6iKy2dvJDpCSwJpd3O89rFIojIa&#10;eK1dkkaeWWU7SDGsUTmCV5DK1ydaOyka6TTbGG7i069Rzfy2rvdxziEG7toby3QxRXQE9ktyy3Bh&#10;tFaBTuklti0QA6O1kkunura8tJLe1upA+6S3tre8m82S2QweZLJagRwyM9neqqtbW3nyIP3UU0t6&#10;4ktJtHuZl/swR3VxtMCXszmG18qSQvYGFFt7o3DwzM1w1xex4KoIVn+duelsrF9TuFFpbG1C+dDf&#10;apbGGVjKsqpClrayTRCG1+yW6S3S29xtt4zb21xD5vlDYto7J7WG5uJ7W60+OG4kZ44ImmghnZLa&#10;IxxiAvbpEXkZAohnktoliiRkQm4AMW7VLWOGK4aKFNNna2FusYQrJbySzsblTCq5Ny0EMMHnmURw&#10;uqrDazIj69vaW6SR3t4Vt49TMsaPBFFdq9xLEQkKWTC6w0Nk/nXM7SyJFMYZCkGyXFW4+z6fp9vq&#10;wnS5jaSG3hmZIWtH1i5jmfUbmWC4W9tmmVLaNUihaK8hW2jlmit5TEK2tNljkhtrfzppppImmvbq&#10;GOdPNvJYomu2WWS2aGASO8tvDbQg+TBEq20By0rAGLLObJrgwXgul02NYJ/Jna23pL5BPmI00LpK&#10;4DWoCMZpN8ixozTHNNGublpbN3e3M041KG1geMIsQR7JnndXaAMi2cOYHu5GLy5kDI7E7wtXu7Fp&#10;IL2O2vhHbyXNzEhaJDHLJKls73CzzTTRE2TbZVJ81srIERGlb/ZFxFc2eli50w28EFoJL2Qr9tuL&#10;yVmSW1e0SWF3SyWWOG1iDzPcKGlIs0M7RAGdNp2p2+jvqmniVUlknguJr63f7HEU8sC3a4jntnmn&#10;uy8tuscVxGJFgeOKUsAIK97bWr2X9px3Nstxc3FrNf2mkxXcdvLZTtbBIvssdwYQsSlrqTLNP5qL&#10;5kkm0TTdHcW9uIZtNudUiv7ewtXWLTYZJMWgsomgEs0W5YovIhRIYWhupbaSd3EM958txFk2S2hi&#10;Ec4sbiC2lmtb2K2YzfaLeWCaZJJLmKSORr1QtzuxGjhYY0C+TEUUAwLK+n1VBGbaeG9zdzI8Nujp&#10;aW6RFjZag6FI7dmmLRW00kUjBzBDDFOrtLD0gh1AxW8+pTXi3UKSWw0ogma0gVo4luIonuXzK7j9&#10;3Grx3LWlnFHJFG0sDDAg05LjUhPHfi102fzUja2jae4keGR4YIVDm2eNY0hlka5nilEci20wheO5&#10;kljvSWlt4lF0v2yK2utL0zYv2G2CC5gFxdtNcG5a3lgl1KAzK9wHmS5niYzLdO1u4YD+v6R18l3O&#10;kFsioNRury1tooYLS2tDPBItxi2S7ltxDFArNIkbQsSk0jXLpOs1wC+X9qvvEV3lfJtoZJDbsUuJ&#10;bk20UrT2tyyRrDI8obY8bZkWUhwq3EwwGtXAnsbQRShbmS6sZZtq+bDM4SSKJJ0Fg0EhMZVHaVQq&#10;zKksYG4F1yNLmvtLiWFjcLFfRXSx2c9xBDbTxAXCuIBcqIUl8tJlDykTwSBkiCsypKAOj0XVrf7P&#10;PAbuRbu8uodO32/2QvZoiEXMvnzGciSK6Cs8cQiWO3yirKXSTUj0uO1t57jVbK41HSfOjJk0k2cz&#10;bmtjfJC8SRSSvO4mElu9x5MUDkvJICJFGnY6jrou7fU7uWPRrKxS6gkk3Q3V3BAkdw5jiaa1lj8+&#10;8aO2ijljtC8srR4dNsaTYd/fSWdpfNHcW0QmMl5bANNHMJlklhjubpQNrXCBUjUx7AgAkCh2CHJq&#10;20XvZNvW9uy/q/3B/X9f16Ef7i4ja503SZInuAiSWzwLJHBGXcFVQo9yt7EJ4iBAILQSK0jcmNUn&#10;/f3cVsdZtryILaafbW1lZSWcLRjUkS4ikur2M3Fw9vNBPCqwtiTZKFCwMhKwS3dy+nWUsT2GnXRk&#10;aaVmF47zxGKJ5LW8+zWc3nXMzLDNFPcrIYYpdq/ZoyimzPJDq01isWopJCxgeGO4me2aSIW8Usky&#10;rslj8mKTHlSKXChUDFTJIhuKa3d7+v43+7Zbfc2rfcn96uIGu21WdbFoSWSAObOJZbm5SO5ktXe0&#10;W5RLeWeCzcAiNJHlliSaLLIrrctfst06RalJdyTwxRtHHJZIY2aBg/lsrBFttpZ0MRRkKzSQxK7u&#10;XrGvXtLFrS3uM6rdQwu23akM9qznOyP91ctGrTxuyXEsLAQspjUq28boEi6laW9vG1/BcxkXsaYW&#10;We1iWa6+0JNM0YklihWZ4XkeM+W0giQGTBoQlxa6e63k1tHfXRXbdQRophsbdikblYLWaZn2QRyM&#10;j3R8oqfLiYx5O6ja3t3HdQyhovI3fZpLQBFEhjcvPcsC0tw4jSVYkijddxjZ4/LXyyKsbvatcRx2&#10;t3bI1vfSWKRxXM4WK1haZoVAAjmEdkY5Lows11HGizJG3GbMFjZXp+1XMq211bJdxz3doLqRUhlS&#10;eCLkzgRXcCkxboAyeU6SITKu2MAl1TUYbiSZYY54xKl1dT29uzz28PmTMfLhhtgjBTLL5aRyAgMp&#10;DNGYJHODeF1s9Lea4imaZZbFLaGeGOeGSMpI893byquWb7XHCFuMssMSjzTGavzQXTXM+r2l4s6C&#10;2UXs/wBsW6u22XEplMv2dCEt4HZRa25knZQ7TTuHG2OXTpIYZbSa7sTMqRIimSUJEgj+zobny/s8&#10;6xG1s7eHazQTTMIJXDkFyoBpab9m0u3P9oy30FxNGw0qJyJFiku5mKpOIbRGljjiGFIIUTtFsndU&#10;YVRvIrG78ubU7YiG4YeZ9nuFCfabOCASjDediK8No0vySPFFNcKkZRUKGW5lkQnVJvEFpeKzwpbS&#10;Wdlcx3Kyu7RRJJaSwwTtvjETRrBYmMEGWaRwjSGrAsl9cvBdvHpsT2Blsb25VI1e0S8aAGCNFSNh&#10;JIlyscLyIROEVHMpLMAaF1f+fceessptY0vL1zeyJ58TGSW4nWOa3Km8E0v+kPMBKIxMIpJGkmjE&#10;12w0p7+7No8cMNnPbvPNDeeactYkLamFi0X2cyTH7NDHGJHYkwopEca0tnaWi6deR2N1ZXk8FhFb&#10;RKZ7dhd3BnijvLSaC6ZWXyYSlypERxMVYT7oHjkzNOv7/T5ki0mG9tr65EzX6hLee1liuVt5LWOK&#10;N4W8iRJlaRGtZFZZItySkT4lALN9DNoU817c3On29m2oXEUEUcvniaBY5vKspY1WO8VfPkaaJIjO&#10;hYI4CqgWs2J4Ftk1adldpJP3MTrdJMIZmhgVbWzdhDLGsmyVZUi3kPLblkJBZZby6kke2aVrpi/m&#10;Riex8+6a6ltjF9lZ3WIRxSfvpGl8uTygImLLI/lmlNaX93cWD3ETQF710isVdra4t0LlpZJYJMFp&#10;oZ0VUSUxrIsauMyI9ADbyPUJ7UX7Qx3a2kr2givE2LHBEGSQRQoy7HRvNCrKu7fsQLuRK0oLuymM&#10;NnpTZnjlmmEtmJw8h2yxhRuKgxpDL5sqp5eWUICoCLW7exwWtoo82a3WaYXDX140Rtr+5to5YL0y&#10;QWoN3arHNdFQIIpflmWQod/lxcppyrLAzXbMVjichYE8m5iuVu4nk80y/vWtxFtt3ZZEcLKqkeW5&#10;yAaFvaqWtrC6nSS7gcxw75cxTyzos0CX5OFcoxjWNm3sUJKB9gpJdJlFrBbz3NxZ6zaQ3UV/ZPJa&#10;zKIIt8yz2qlHmjeUqBcNHLHbzxWqkxvKzvKqyebJbzW63CQJJY2f2iY273UX2q3l5n2lvKWAwmHN&#10;u8giWRSJJfMQiNdJgTVJVnv3UvaOulTKzBxFAsMeJYdsfmPc3CtHFFDIzmGNiwkaRWoAzp762lZH&#10;s1ksLi1kito9Q80SRXKqGtWlV0fzInikjnkffLG7R3Hy4WCPzOk1LQb/AOzQ+bc2cN1cmO3e3uJ7&#10;WHUr5LojE8ce5ZtttclHKeZEplVFl2KIyMs+GJpXt0nuUhQNHE9qISY55J54Jo4VMDJHMkSxxL8i&#10;ssFzczu5CRF5em1Dw5LHeTRtfxG6tYkug7HykmMlvZJNBCjy/JCs0kMEjL5ivNaXCGFpYwAD0s+/&#10;T7/8jJfS4BdCFbuzurv/AERY1gV5ftTXcjwI9xFcpGIJIwjyMjxxgzvAPnyki8/LcX2ntFbQz6nb&#10;RaTczSacYo4Ym+zLPEqQEyFPlmjhIiZpGRGdpNxLMT1dhc+Ql1peoafayG++xpda7CkZKW8VzLdB&#10;ZiFkRnhDrLIolgMawhVlcoxqVdJttYsdPsm1HS4rieR7Wa9vruQQrELiW5t/J8p3aeORzHG3Egik&#10;SBJPJZtrJptWTt5/MLaN9un3fLr3OWkutQu7ieGzhtNUkmmu2klKXD3kEUuGlmazQqwdAWLyOBCh&#10;UESb5FY4ttfSpI0Usb6dcwNCFtfsaxtJcoYktbu5gndVaPyZruKWQDzzJG2zIZinUavapodzqNxa&#10;6kt5LaXE9nDe2Czr5s86RObgsI4v9HksSDCJtxBVkaIL8sufaGJWlee8+2RGaM+c0MguIAIpTIPN&#10;uEFwn+t8tFz5VsRLsHmAiklZaLX13V++n5CNCZpdQGrCbyrldNt7e1uUghSJ5Iy8Fo8jP5/msbNo&#10;Lia4MZJeJvNQIFjEkVosxkS1ht9PMmnxSz6dfxQyF4UubJJE2PaziKaG8SV1YGMTNNGNuGQMbEFz&#10;ayQX8Wnr57y3cV6t0yEyNBc3U90bdjIGS5Pn28589z5ggktkcRxLKJHaZqKadLZ39xJ9iGnzWKRX&#10;EEYnb7PZxLLC8iwxkfPFbxwmMxyIyzybGdo1ieZy3jbtr9zAwJLwXqWN7h7X+zt1vf3CNBIn+lQQ&#10;IkojlSSUQgW0k8bF3MkrOpIaNC+nJOs+jzTpe3FzGIBlmtVZoUkGydbe3hQzKSglUktvbA+8VbG9&#10;ohsyrag7aZIl+6LFIEiWSO6KrNMJPMhPlf6Wxga0lSSZJ542kdRGxjfeaTo1pZzzT7p77VZLi4hm&#10;lfMUF08k14GPlqHgiHmKs0JWT95KWkDRlXMXutb30t2t28gOEsDDPDJolpCt1cqJZ5WvH8p0FrE9&#10;yHjmdrdPNfyGyoleMmGWMxEMEN3WHF3A6Wpnk3E3m1WcTxX4tl8wpCTD5TySrO294xu8z5sYd23b&#10;601GOTRra1lU3YRfIkKZht7WW3je6uVVSrNImnzMziQln3sWmDZQc1d2kz3WoJJcTXSRgpLd2yrL&#10;h2ld4lneORXMaQrKzhCDiYApsiR2LO9no7pfeBQtJ5poYU1nbc3TbXeeRTZSGJUH7sNE6eZJHF5M&#10;u8sryABSxG5hK8Or280NkZJYrK1kup7O9ivp1VrWbHkxLllZgo3SOZWaTcWBRNvytgW0SS+WeV4N&#10;zyolyUWRftCxxWwkEErIzsdq7mJcAw+YAHUSmy7Q3Uy2lxd2RtIIYJYxao032idY4mRpXdf3M7uZ&#10;GOw7YjFHI6sXlBpRXM03e1vLT8fJboCjdKdRuDAL95L+CGCNAxRGFogdUV3tAYGFtEZJ2cqHMRkD&#10;ytlI16DRwYJhb6xGPsASAStaGNEe3dS29royGI2zsFWVXkgZIZGKMs6sBzVwwimvrWMWplV/sUrw&#10;B4lniMbyxMQxMTpKJy/nxymNlcpGXZd0W7aWt9HHLa6ddNPGLZXw0tuIREVkQwSKJX27USZjPIyT&#10;i4RFMS+c+dNl6dWxpXvd2t8+qX6lGzMFxaTGS4lgjt57q0tVEUaSzWxm32EEcipGr3Moklec7UiV&#10;AHidQFij3LTGozXI1B75UlhsWSW5jguIt9lEsNtvuGeO8gZf3nzscuML5khl31Vs5BFZJDDENrTJ&#10;Msz3MUoeZlETM2JSkrQSidAXZZZVjU5f5QuqdMi0yxTUSXkmmmmnuXglkiW3s5XltYTLGdiXB2q+&#10;6KeIMLhQYpi7kgbS36lxlffdbfOytt3t/SG3ui3M11PLBNdwwrBF5d2IRI/nAAtJA5gjV4njMIRx&#10;NKA8LLlmQ4yorG4LT2kuq2V1B5SXTxLs8xJpFjjnWUTlVS44VJEVV2xwg5jcKXzJrPUkmy6sZPLm&#10;E91Y6nNbJeRyFUjkljdYl+zKVikUwNJLIZd7xRsqhbASzlm+1apNbtLA0H7mBlizLPEzFZ1UwyLv&#10;LeXJIjPsbDSkboxEy77J7vt+P9MfHCwn+yXQuv7PxcCyurNYpC16fLWCZ3QzNHZBE3P5TsxjCupA&#10;UtFroNPsIWilZbhLsxRSW97JdiBLq6tCzK7FbcSRsYpJEBnlZsSId0SRu+Fb3FhcsbVRc6bfshtH&#10;1S3dr7Tw0DlIn+zMYiwnVBlkmIRGBVCWw2fd2mqSySzzXsd55MLXV0jQyFZSuIt3lxuQmyEDYyIX&#10;hBfcqxBqBRTV7+SXXRL5fkhl5p1nPPJbpc7bfI+QTtF50hdcrbPhmRh5rSKVZBhMlg2xanka+lmT&#10;U55Zo8CSEwTSfaLeTyZvvmVfmkaXy0NzJNNJJ5kxEcyKAot6XcW0jeYjG2ljuCzH7NFcxxW/CR20&#10;sFxlYvOKODcj7TFmTAiVt0iza/qAkh8mxuI2d9/2rZEBDE0KmNkVPKG75CoZImDjGAjK4RQopbbc&#10;JJJCmmDZK1xHaGASWzmZXMsMU0UuI3w6yLE0QkkYbDMGCqS2vLy4ju4jbtYxQ5bNrHIUZSVfdbyN&#10;LI4YxSLwpKMhKrsIzVqx0/T7u/ayllitbZUs5jdxpbSCeWEJInmMxSVVLAMgEscoAWK52kKw2pp7&#10;O10K8a60S/fE8VvHfQzGCJvJl5mW1mEsqYLRIZYp9kjjfDG0ZZSAc81zalPtJgCyQkIXDhHkhY5Q&#10;lVEWQcGVvMDSQlxyu4qcW4mS5leOW1XyJSzw36JIbi3yHCQ3B3EzQSYVE3RLKOSZS3Dol3cSvJbT&#10;tHLayiPyRJEsThDtCtMQxPmGNkTJIcklWZGO2nLdaSu1rPUFW+nuXgNjdxvHc2xVntlEdw7pBIHR&#10;FbbI6OEljYozBg4BNJYXN7bMg1HybmOSJ5oZ1ublyXd1WMTKCitsBlmilLO2PlBUlVqJDp0CRWcR&#10;knnjA+1ExxLD9oRgHW2lV/PlZpWfy9yJJIBGAOAS24gv7GSWGTfIpmCm03tZapGVLy7GVFDBjGCo&#10;YhPO3q6xyBznat59EnF4ZLXW7m/e2YIJSn2SMqTNNcTXNs8csLsqGFXwiK6N5qZSR3AKK3SpFLKY&#10;Ws7PzpbeCS6Myh5lIZJPmZjujkeJ90kkiFF2M6o+9WPbXU8ULQ2kMyyRLHFcWckUktzJK4dLjasi&#10;mIAGMNGFXZtDrmNkZodSaSzQ/ZZtS+02UYmWKJ4ry2TTnVtoIZWNzdbXVZEEUu2OJvMSMtlackz2&#10;bWd0IheW99Kwa1tpIrNptkaKfIcRT2yMks0RUrFmRQ0ZVpCZABt+H9f5kylpRPHulubu1niMys4h&#10;uGZxKzGONvMRpEXdHKwdtjyKMEs22xLqMcb/AGdbOOVYg6TG8uApmdox5rea6bUlYxkAAxRI4T5M&#10;4C5st6sU1yOLQTXBxBdu0jIzY3GV40i2uYSqOIIQh2FhHv8AkqCeWGHU7aGC6h1G1k0trq6kVJEi&#10;hmSV4g/lwrFuxIIlBztEcyl0Yq4jCVK7207/AHf59zbtbo2lvdG0uzJceVJC5CxLH5FyZYJYndWl&#10;DSi3kxvVQhCMAz7wy4pszLeXUt3b26TRLEZJJVUTQNGBKkUw3bgk0ZEm1sEg7o3Yks1qWWCSS2sx&#10;HbQWy20ZijsZZYvPkk3tciaKe4lgE6bQsNxEFSZQu8b1Mj0Lhms1ZY3t7qMRmMyyxlpzsjxHvdGd&#10;WJfAKJ8wQuFCu6qAi6cr30Vmt+lnb8/+HNC3j1Dz7sOzPpsiSRPEFtpHZlcEJEHUkxFWnTKspchN&#10;6TsGV6jBUjeGK3a1DooidpBJLC5Do5klaD54HR0GHjGwF49zkl6VLiC1vYZ/tdxLZSmGKfynVZEe&#10;4COcO6qjx2ZciVpW+YIEZ337mvanpcvnecHikSeFp7dpAHgnAkaJhvhdY1/1bKTKU8lsOGeNWyGl&#10;v007W7fcO02GCWVotRunjLLKTJFb+eI5I2Ii+0ym5jfexjYI6q6IGjHJYkZF9JbXjSRXSRQl47iT&#10;bKu9wC8gRpC3LRMDGTHIVYsZjE4KozEDRPNBtCb42O9WOY2U7gpWYFtypn5laRm2qUJIYOZ7eZVn&#10;vrtra4klW3FtCZIoJLTMqAqxdmkU7GaQeTsVXaQyK7BTvAV+rvp2trf/AC/IsxQ2rR2bwpCIbxPs&#10;8cpmkiXdC7RvLOssUTAK6KV82VWYlGRjGRjlZ3ht7iS3AiW4WMSGNVZVkEy7d7KBGMrgFdjO26Mb&#10;drtERvXMEps1WZoRC5dsHKlY1DM6RqHAKlmztijDjaHR0CDOSr28unW7lpriVUijs3mmlV4rdZSx&#10;jEUoDrG8TiNUTYVkVGbJCgANbWtp5ffbtoYclv59tn7M85XMqyLBJHGhVZB5m59q+aYSUJbGxWMh&#10;2gqBnWtnexQTN59tCZDIUF1K1uGiJz5E5YNGpRy2EDsshCo37xhjtbqy8iy8y31Ke0aVROsckgVg&#10;IYgGjmXcCbc5fbFhncoPlbaGrgrm5W7uJhOr28iJbtFDDG6bBPlh5SwoqGL7TFIyIzLJEoRXjAK5&#10;1g738rfl/wAC/wAyJp7380vu279zU8D2K6V8RPBLpc280D+KNGiaOGQiC5aa6WORovNeQXC23nQu&#10;7hi5aESbgUIr9cdJQpIQHJHT7vHUYJ+YgDoAQXC/eG7mvyL8B3Nzc+PfBFnNNIbeHxVo0dsgt2il&#10;t3m1SBbl1ZYVdQSWWRbl0YYX+EEJ+u1iuHcjkZwoUcYLYAUAFQMEsccHGPmYKC2veg+6l6Oz/Nf1&#10;ue3lDvGt/iV/N2V35XOkmRmgcBsAlVyBu6uTjkBWJ3AgBscsflC87WmMi+WTndyOucAqVLAkHGNx&#10;G3JIDkKFUE1kOpex8o5DMCCztznIJ65IHHZcNz3B27NgoKGMKzHjbIoLKCTxlgMpkhtuOZNmVDBQ&#10;auO69V+Z7kV73ok/y/zNoPsVvMICSEFRjOMlXHRzk9QAFADg4OWXO5HuijjQggbOFHLHuWwCT1Az&#10;tXhs4U5VRgskZiRSTl5CGB3AkHjGc4GAoQ7fkZRvVSxydwM6oFc8qeo4O0EqOoyMMBxlQOOCAMdU&#10;HZtvZL9UbR3XqvzHjCMMDB3EkgjcucqMZIBwMdQpIPG0FisnmH7zt0OFPHIznJOM88kZwOmSBtNN&#10;II3Hpu77Wwdw4IwCCBt2sBnbgDAAyCRVaLeCdp4wcHDL8wyAcYzjPUEpuyVcqNLq1+lr/I3LAy8Z&#10;AI+X5toGCMH5shgMli2P7w+5yGwYlBYEHA7cAA8FsDsecDIxyVIHRiYVLCPaDwdwJzzhc5OfYAhg&#10;GwMYYkEZfCMkbCGYZwMgEscDbng47nOcHa3G0Uua7Ss9fw0vb/PYCZAu49MtnLY/hwMkcjBGMAnk&#10;dD92kSTyyxjUE56kcgDOMkkBiAwYDnAB4bG0tzvJYYIYKdwGQRgAEFRjGABjPT5RjJFClAGP8Ibo&#10;cAYGCcA4yPlAwDjBIwCc1tFNdt9b9Vpa34+Wv3BK8jja4GQ4PQZAYnHUDOegHABDActgGIY+bBO4&#10;4Ybs/NkjkNkfMcdyx9TjkuO524yVGOeem7nCkY54yfmDEMVJGGIXHCkvgKQQCNvzddo2jb/DkbuS&#10;MfwljbaW/V2+YDiAyFCoGQcHaoUk4wA2TnknJBUtnbgEYZpVkU4KnGOMEEKCBkHGCANyj5QCFH3j&#10;wIwQZsLkxgAjcSpySA+BkdsYBBJ27vlwdkhQlmAKgY3HBXpkDkKAQM46jkjPJxTT0TWnX8tPkBIQ&#10;wVTlXDHkrwVxsbncM7hkbcbwpI3EMFxJI0j/ALv76gElRuAAVdzE4ww2jI4bjaWVgRkQsvAzjgkj&#10;OMLhT1U8ADknrt3ANgdXEFSMkhh3yVJwVBU4wRuGVADgs3yjjk6PSOrvdJro+nXX8u4EGGGOcjB3&#10;A4UsPmB4GAC2SCPusw5XPymELEH+YsuCQMqSu5ht+4M4ALDjHA6HgGrUiFct5iLhVwoY7twY85HK&#10;g8Y98EdswLGPvtzyQPm6EDIHVeowD1PRmBAGcwFCMwxvK5znOMfMMEkMNxJQKQSQD82GGSQkanY6&#10;sVc52nIGGGFw2MDDE4yRjGAcg5JXaAWBwowMb8qTnbs2jGCpUEhujAcZU7lkBUfL/dOSVAUvzuJ+&#10;78xGRhjgsARk441gtG+t7fkBTlBVlkCg4zkZxg4BBHugIGAMYAPO4Ymk3yRrtA3HJwOAF4JHyqO3&#10;C5ZvmzgMBspM78EHGCNuRzgnjBBwoBIJ45ByzrjLoMIQd5wcFQMlsgZUKF4Q5wQcbSMkdFYWBSaQ&#10;KMhuBkEYUkk5+78ynoMjaOWIU4OBTSRyy4y+AxUAOcAhQDgdFY4GW6kFduVqyVALYwAew4GcHjb0&#10;BGcDBHOc9eI2UEA8KACVIYDIIBGcgnA4PT1B9aAITnc4BZVBOTwNwJwCTkngAsMKcbuA2TtcAAw6&#10;/TaM8nPODnIZT3OSXI5BxJGoYMwJ3MQGBznHLfKvzKASWI2nOM5wQwELYjYqGbG4ZyrY64Az3YAh&#10;B6nO0fLW0fhXz/MAaQZORg4yeo24HJz3PXBC4+bAycmoVywXIyzDpwG3dlOA2cHnoRknHGMukCtJ&#10;vIwOGUZXJC4JJJHbcCMfLg5O8lSGuxHQEBjggMeM4BwcDjvuyTkc+ooCNYxuDKWDZbDPkk/dHcN0&#10;+UkDPBwDzkK4YcNtAIAAHQnk5wAc8YDAgN93kdQxVwWOTkHqpYK20ZwCQpYEEFsDHocYBczZdVYD&#10;cQWCnJwOMdMnblTj0AAUHG0ADEAUuSQDgcDoQPuqeMZjPPU7ScZLZNVpklZVAG9cY+UkgDgbe/zH&#10;oQRgjIx0qduXOSMjIKlySoOcjbkgkgkhTj+HAGeGzA+WQCy7l5C5B6Ag53LhexG5iwG3gEmgCup+&#10;bLt82QTyCADxnONpzjGOueo5FODJO6rsAUkrGXIAydoHTYCFIAAODljhssFFKZZCAZHdQDkKANzD&#10;IBXaCBnB4LMOf4iDVqKI+ZAgyw3xYI/3wQpYbSPz/vDGWADSu+3n/Xm194Hqvh21WOy3FSHJYPja&#10;BgKNq5xyVkLkupHC5XkiuQ+Id8ljoWoyvI0SywNErI2MsV8z767ygYxhQyfNggAgtur0WCNYLKJY&#10;9qsEQtwMMSAxOCRgMQflGQoOW35bPgHxu1Zbfw9dqkiKjJ/EEflHUsMMD5avG0qglosLHIzyGNXS&#10;tsNHnxFKNm06iVld7u3+X6nPJ7v1f6n5dfGvWUhGt3e/ki6EptyV2OF/cgkSsViIGWUuFKw7du1l&#10;z+Sf/C2tL/6Bzf8Ak1/8m1+g37SOtx6b4T8QPE7OL2G5MoDMXjikidIJWkbcyojAu7BTMgSKUZQG&#10;vx436z/zwsP/AAYXX/yur75VnhIU4xjFqavqtuXljZdrJ69mn2PGxNf39Fd6t3b02SS+7yP6rfDt&#10;wbPW9Muh5bGCcEmQMRuztU9Mbju+bG4gZAG4DZ94+HrqW5tYHkRFUqoCAhdh67QFBGGAAOADg5B4&#10;bH56xypC2drMp2uSj4kBLIWwdp+bk7WXHzDzADyp+4Ph7qJutD05mO+TyNpkXcQ4iRFDsd8g3TKB&#10;IzbsuzEqigbV+24npKWDjUUbyhJxvropW+XR7/icOWytVcb6Oz+d0v8ALy7nqaREsSORklTgDO3G&#10;7kgYABTA5yMkE/eaeQbR824bQTg4xkAjAB3AjGATgAAckkk1Tt5E+UfMFJKgqeTuAfAP8UZyQMgE&#10;kYYKw5LksyMys5/h6EhiACPoepIAIIyckjB/O0kr+d738+noe+ShIhmbeQwIYoM8lSThmLZVS2xR&#10;gZKkn5ujcl4stBqGi6laBZN1xYXlvmNcsfNgcc7laNeTgbwAN2e7EdFb71gHmBtxOHAUFQokYKuc&#10;uxO2TJwuAWz8rZKrMNys6usZTy9hQBCqnaFxja2/d2BUlnKlguWfKrSU6VWn0qQlBq7V1KLi1e+l&#10;76ef4CfLOFTrCUZLt7rT2+X+Z+EfiC3uLXVr2K4Msf2W7ntVhkVkki8pygSVWy4JRfkJVWwV3qGI&#10;FVobjzYWV2kBG0qU3DaDg7gVGSVIBCgkllCjB4PpHxu07+x/iD4psbdg8Frq95FCTE0Tn94ZVRFJ&#10;lVVjWRwdrIq+WERB8iL5jp4iWFDIoRw2GXB3EfeVmIyDyDty29gVwoOMfzLjKTo4rEUZq0qVepTk&#10;rp2lTm4tXV09Va6ex+04Wqq+HoVltUpU5K2mkoprTdb9de5V8RRR+ak05VGdA0cpQBXjGCoMbKcY&#10;Epk4UbVJwcYQ59rDc6jbwpFMLPSYpER7m5LWtgty4cEQ+dKXlSNY5JFRFMzsm/ykxze8UPBLY2Ae&#10;dkmxIIREEbzEUgGRlZWIWFlKI5BDM+BGZGBGJNDHdackVhZ3plWRfOuprtJIHkbcqQpp8s0T3DKT&#10;5kjpsRTIyPCixba+ty9uWCw991B280rWf3J/NfI/B+L4KGd4yMbLmqxk9rKU4KTWnZu3pYl07Tob&#10;yd5Ev99lZtNvngj+zW86p5kMlzK0zPmKR+ImLRJ5aRTHzgwQamo2OgTmK8lk1F/KEkckMDR2qT3C&#10;lpE+zTNh/JjLLFJJ5ghmmcv5UqRlRz1nb6owSPWHispmWWS4juYIoInWNwZGs4LF5IY0NvxIbkxw&#10;xAtv3ysmNKTS4Agliee8tjGz7TIzNEwMiRm2t4fLeQMBGDEPPLY+Y7c7es+dsrW9Pwt/kgtLZtUm&#10;lmeKCwiEi5eCWGW7lRQjxWqIY+Z8TFWSGaQKPMk8xSN9dBb6bJciZWSW8hTzJofNhBNo8aBpXCmV&#10;kE5jVEjO7AVWbau6sq3Es9tC1syWSrOq4upIY7toxG7uY4IpN6tKkTLkABY1WWRvJIU6MVqLcWky&#10;C9uXe4UzxtLILaaJHadxcpFsupFLcOUZcqCE5BYxzp26a9e3ft9/mMyrPS4jl7yOU24KOkUhSQSS&#10;Wgjld3D3EamFZwWGI3aRY3dlJQBewuLLXrS1t0X5kvoftUEcMgeexL8RTGBZTbqGQBY4WZ13TLH5&#10;cMqnEFtBNqV5LEsZlW9c7bWIS+TBsVPIfKSYVUBkABQ7icgbiC1i/wBPTSbNZFa8uZFkEdktu6AQ&#10;3Q3mJ9vmwvHtPmMJhKjW4GFDBcqXUtE3tq9n02069f6uDrELa6d52oXeoXV3Ek0b2NlHZ24d5JTC&#10;Y52lvZIfKVGZ5pYlLNIgAhZs1ahlc+fi2ubeKa3ZUVZvtCLE1yGhZYPklEbumZVlE6yEgrGbdt8u&#10;RbC2ncQXF5f6hJdOVu1guJYJoriVst5E8unXdjcxxqVWR4xch5HwJQ6uCQ28cLXOn2t3fPbRKEvW&#10;jlu4ohcP5ry2bLEGVkkXPnyTnYTsiLxJL5bS7JprW6vr+f8Aw/XpsBpxafLe6UZXnivWkBmgjl2S&#10;xJEH3PJJ9ljMvlqgYqipGgljIeZQxiqk7xSvFbltRuVgdluDPi3t5rVYklFkJ4cyFXdmV2uH3MjN&#10;etMBndY0vz7KOeDd5FpOAgZ7hDbWxc73dvPMaQxAABl3hXjjVAZJCheJkk0+5uZZLO0Wbc5eWdJH&#10;tLpHCRM8ayi4gdSm1I5EFwGVl2uQUqP69P62A2by1bUIFt002PT5JBBJI06ypt3ZWWOO5kE9xDE6&#10;LcTJHKy+aIFlAG5FbLtmNvcafbQNLb2sqoJUCwSRPKJJIw6m3ikud5l2SeaX3KAqyQnId7cOnXd6&#10;82owlTYW9s0k8cAmM/ll0di7NG4jXcvnsJrqSJHjXakasI00bC105hHcMEBtjE10qCWOSBYiiLJc&#10;eTLb4EjOPMWPc8hYxHruoAryR3UEDxpcz3UhaYHUGuHnJg3kLPPPK8lxJyilQ88s4BJCD5dsUFpM&#10;Glc6OLpt8sDiBGivGIWNlET4eWXBHlhXQRMXct8zK6XJtQtri7eSOYQArmGSRY2MkcMsQHAMTfvU&#10;mUmMZkKIdpjA80A17ULixlvrG9s/Ks5j9nhu1WK/lkWNt1tb2u9fIBjkMplm4SPeYZTNxQBDe6Rc&#10;27R26QWSfaDFGtlHexTzwLMSbfhGnglAaXyAkRDCaSRvJUZY3rfShZWOqWN7Gkd7FFE0jz/ZIjCY&#10;poJIy85LMVlhxC9qgtJ2j3KRMThcvSf7TJtzZXAj2m5uL/ULiW0jKhEd4zYW0kMcrFCnlPJFIzl7&#10;iKQxIEJG8j2tzGJYT9onMlusjXNxc2f9pvPG5kigWVxctdSy+QZbiKOSZY8QrL5M1vOQDAv7MiRZ&#10;HtJo7X7JNMgZEtRfXDSmFpY/tUaxsjNGIY0kSOKPe0kiRyLcuySNd27QWsdmk+L2C4vrmORxAba1&#10;tzC9uDC25LhvMkQ3LvILVf3TeasDQtKbK32XERMwubd3NyRem4ghJmZVhtkWRxHHa7UUiaa9WQSB&#10;gVaOQnZ1O71zV7OCcy3M8VhCkdw8lssKSsGFrBFJOiobmPYUO21RhCryxysk2GID1/D8HcjjvpJ7&#10;WA3E8kjRQzWFnpZnubhF0+WNkjjlndGeTzJbW1to2EconUST3pgZgLjOiFlc2ont4rlZluZLN7ae&#10;ylkZJ2WWSBIZ4mlZpZVjMtzDHGPKZgSrK6gSQwW9rbfaH1AXWqXareXNnCZvMiedwFgZre3SOBlh&#10;cSrBHKGjjQoWSZ2WiJLuzNr5EommukuRZ6Qp8+WJp1kDyPFaW6kNcFTKbO0jWQeUsUtw0jlFbTWj&#10;ErOz8vwepQsNNu7hVudQZrK2u3lVnuIkjZI182Jjaq5Q3e1IIXnlt0uYovtZRySjSVp3FnAgWWy+&#10;zR3EFtII7e7givLovH9ogae7gzLDDLvlknaRDGsSWy5VwW+0q95FJ9ifUUe7sWaZ7grHcCWW381B&#10;Lbr5nEJSTaZpiGhkLJP5ZMqK2no0mgatcbHgVLnThf6nq14twfOmsC0hCx2qgRC4WNYzFC5EbIs6&#10;TSPL9jckU2/Rq9uhjd/dsO1DT7iayRktLm0vpIYriQXDqvl24jUK0bLFARJeo016JTcHJYxi1aGN&#10;CeXvp729gjLQanclolWVvLjazlvo5GWG7jumjjmFmlisLlWjSK5vJGiYyRRQSTXl1yc2cVzPbXGp&#10;zOGj+zXN/FFFdxS3Mip9rEe9GuVtyyzWSzqht7WNZNkjySNfur9pNI1i7aN7Vrh1hSSKytLa0El2&#10;geQxZZA8sNjbLa21nYW0FsgYSGR5EWRdrat3328u/wB4ilqOoa1JKrRQ2FvFp80MTW0X2SNJJSA0&#10;UyfZLe3ijSKKyUSqkKRQBI4domubjNbTZ/LaS51JjpltLfwWMc1xb3Mpm3yh5zaweUouW0+G9E0t&#10;okVxcukcMc0UUUkbT7H2E29rM894bcTWsaTrNbxLcR7UjubokW89zL5j3I+zQ3M7wwywGRkWRXg3&#10;ZWkG81+8FteXbaZpxuzNBcIqsqNNbwiTUBbyFJxPdyCGK6vpWjkjaOKGOaBbaJgPQDPgtbqW7u4H&#10;u57gm/kjD6vAousW4eKNtSEf2YI8YZklCRLIeA8ShREnV21pJfWxhTVLSf7Fb2oexisFt4b2C0uk&#10;jlmmYrG0gmaZEkSOVGuJFkfbb7mjlymggtdZubCRrOaGyEsbXTRTNp1wYRJImoTRBTIsL+YRKiWR&#10;txbRpKIpclWq6dNZ6fIjtHcmJrlFFzBeLHJBZuoOI9PQSyExiN5GMzrKSQsA/wBWzNagSXZnivb2&#10;1tpLNIZb2WQ2VvcwRWsdtI7gvC1s95bxyTBhKttLbSJAJVjlik+SR7Fvf3WhXSNbTab9mXT5JpY5&#10;Y4pnsrxmuEnu7yaVYFtkQush2RJM4gguH8+WV3kXSoree5u4LOG8gnmjuil5GYYP+JfJGZJZ9Rmn&#10;hnnN1NM4+0RPdYeNDarze8VHt7hJpbKzBv1vLe5SS2uxEbd4LiOSKZpVd7a3EItWdJmncIp+aUtH&#10;IYSAD2MUM8M8l9Z3Oy8kS3uDMonkkuCR9qvbVI3eCyjFvPuSeOJ3BiYrh3jkrXseqfahaXkupQw2&#10;sbgW7GdLeeF3NxLvLboPsspjSdmiVnKHKFfvMlneWkihJIzM+qwiO3ktJFa6hFlNKkj2fmeYkaSR&#10;zW1wksMaM8E6yLKAY4W1rS41LUoXtdChktINKswk0l1JDZzahpmnwFLRob2Tzmt55Lq4dTeOodZn&#10;mMWBLFEQCx9qvdJt7q5k+zWrkh9skUUc8HnMyG0e3mileSQxyW9innxsWaCaJleWYzVXito7Oaxh&#10;msdMuDJBJJ/ZepwJcXcp8jyruO1sre1b/R9xltpA6Si4uACwmDKI5rO5itpGN5eSai0RuJFQavmW&#10;O5uS1lPqRWW1nkYWxlkkXz4JCrSszQmaYwt0JsodbtdPvXkle5tptUmstQ84QQw30bW0dzHehoba&#10;WxgizHNDc3fmCYw/6PGY0IIC3V9upyyx6Vd3l+f9M0q9j1EW4u/Jmjtlm8zd5VrLNaGZftLCSIG4&#10;ihjFp5iiJQYtt06Frd293/ZT3V9DBdWnmM8F1Pe25MJvLONrq1eQvLNEs5a3i3JOE/cI6Bokm1F4&#10;5Zp0Oo6ZqF3dW1rb24mEs6PcRyNbx3yXVykO11tQolEl4I45Ct2FKziJJLZre0Cvfa7d2DwQ2d1L&#10;FbfaZhetA+LWNQkkd2TbQyODLFBcsD8yZDyZOv3+nT+l8wM86tpazak1xb3F1c3EL2paNlWJFEJm&#10;aTzpXLQJAirCiypEYk3xFYygdci1iuJH2XiiB7WOJXeRkvphArKUkCxxBUeeKTKupWRCfKmJOVHS&#10;3OhXGr390s8tvbyW3mSaV9l8hopn2vcQw3tuqpcW9xPG4CCZLmOeSI2p8uUGBNvT9X0S1N/pE+kW&#10;UGoz2C6aNVv7mWJbuWL7ReSyCOVxGkhu98a3Ef8Ay3VbZ8xxulSk1e+uun9f11AwINYjmgOlq0se&#10;yxvmgmuxEbktlDA90FES3S2s+zAY24CBoUyzOZ6SW72JuJdT0+5tMWrG3jkZWkhu8O1g4+2LG/2e&#10;6IXcFWGSCK4zGADtlv2slvPcPA22S0urOazuXFy1tHEpmfasf2NYpZ5JZ0R2iR285WK4VI2tV22k&#10;0KaB57y+1G0S1luB5N80dvaTqY5JrRra4kjMixSXSJFYxTRtLA5KvJEgVjQ099Fr36ehy1rBd6NI&#10;mqiNXiMlvfXOlROLn7THhFMMqvdxvBDleSGDpiJFYSS4qPULW5ufKg1GPa1ndpejyonsIbRLxDdy&#10;FZPtXmJK7O2yO4CLFAgkHnuTLLLcSO7RXFpLNBczWq21vMsVtKkkwZS6rbvcTC4ETsshe4VV2hYh&#10;GyJhJ9UGrLM1xJbSQGSUQTtJbXC2OqSm0hjMt1bGVgt1JNAGiNwWSZoi8UQQCCM/r/h/mIVtOt2t&#10;21K/mW7aN3j0u38tZVvDNamPEl/9qyqWsksFzbgLLIsiGRtyOSqzTaTJYw29zdTG5hgupdQSyVIZ&#10;IZ726gW1FpfTZlukigCQkbTEboXM6sUlMKvFpfQahAbq7XSkuo7m9t5bAi1lsWlLwvbLFNaB4mlI&#10;McdrDCmFu4wjbcO0OsQB9YnNxd2NssKWafaPs6RWQLWlo9rMkFpG5uGECom+IrDPfGVxsmR5HAJ1&#10;jm0O4gu5bjzIEjube2kEkazrFcW0VublkiIuIJ5IYxbzjykaQB4yjpNbscS8u4raR31NmWWWfEWn&#10;iIrILKK1jikd5p1hiaGFrUssbL5zyzFrgNE6xxb80Fr5YNjPcbJWT7M5ufMM7xloGdC0Rkgmiibm&#10;WW4ina3kljA8ltzcwNMvLy41WxS9bWZLadbCe6vbjfIJxdlY1tbx7hizSSmGTbE/kyxk7pAhAlAN&#10;/SrqOW+ggt7uZNFuprp4NQvr2wtJNKaGIRyW8qEQxySzBMwQWa3Et3MSqQTecHLfEdxd3NwL7T76&#10;0khnhM9jBb3VuAW8tbWRmSKR54xPMkmw3YgdGl2KiIrQ1FaaHHBHJp19a3zWdsjautzbX1jDDKJI&#10;I38iTzsi5uZZHhjgtgpuTLGiqZEt1eLNS1EckULXkbaUu55h5NsS00cl9cGUrK8buLOZjKC0Y8hZ&#10;43gMUoLKDSvobTWNuqQwma2ttakS2himSWU21vNcmHiaSNZbeaRbV5FESuj7kfcXlXNV9XijghtI&#10;JLptYt7Iz/aRie1SOZLmTdbEXizQRPLJGf8ASI1dE3CR1iDlRvWFy9rYRXCy2EMoN9cR2+p2yGK6&#10;hWON0klvLYC+jlkZj5Zgm2RNHDJKwjaYNRJ02/vGup7WwaCNFCWrNdGzW5urmGaKYXC3qB7gCQGN&#10;SGIQvvVooQQCMy8hify5Y9ObRbQSvZO9ulvcqs7rLIImldE+zyym3CWyyxmWzWK8lkmJMaxXhpEl&#10;kUWHU4JlvkikSe7jlZ4LW2lmEEIghZWunRpZQ0Uz21yQSjNsWONIZLq7traVdOnSw1HU2sD5Cyi4&#10;0mz8pIXvZVS5WZ5dRlmEz/amBSImZf3zuoNJReWMEd611Hdpdy/ZN9nJL/aCXXNybpY7YRyW32ea&#10;JrVfP2iQh5HVJi/2YD+v6/r7iGaGaE6uupWl4LuQwNblsRtFLI5gnka2ldmS3WNbeR5pJWEas23a&#10;ryCrusXMDadbHM8t7KsKPI1zIzXLx2H2ZpiXIIWOQokhj3pFKzMJER0WRun6XqGqyWLXBnljuri5&#10;trUTRSlZcF5I7cvMAbcXEcP7o3eMyKsfmb5IYzJd6XDbvIqrdWckIT7dFOxaKaBSC9ussL/NcF0M&#10;kKx7EeKWIiUyK5IBTebVL2xhu2jE0MCm0aHMjKLi4jzPeyNE8Kl2jRWQzSzL5SHenmyLIZoncWEM&#10;+oszJZJItjFbrFIu8RCIxXqwFAd/liSSWedXiAledDlFCSvDHGlnaTuLSbzXvL2ySSSNniiDKYEm&#10;8oeYGikigMhg2tAqKAjoCls9s9haW8cOrCOZ/tOoSz25ms/7Rngt1keMpJbhAk8Ly3Md1K6M0rPG&#10;4i3KwBsT6XFZtI9nryXiOzsplEixIhDtDbTJiJBEiQtL5dk0ojSLMiEySs+PLbWtzO19czXNsmm2&#10;1ytqzxtFHeXUchmChWlcHCQtLbOVj8tJowSDMgpUe3ubS4hnm1CdIbeQW90zBHE7xQC4t0gV4lb7&#10;bAB5Usn2hYZ4RAPNDSbrtnrVvZ21nZWf2hxcGMzx3sKPbXtuYiI3nS5yGkjiwsZjTy1luZHR9qkE&#10;AliTUb+1svMeaaPS54ZJpLJITetFK/l3E8nnXMeyVre1gkwgVy8h3bSqgU7OCaaxb9zcic+YEiu2&#10;w9szEjMMayCNJAfKmLIgV9ki7Tz5ksGoG3uvNtC1usVvdNqNvb+dFa38amLyLeS3aRgwincSSNG8&#10;kjQybJEjjKyyOkttS1u7+1TGOwtrSxi1FDbRyzLLKDHKjQbT5b3A+0bJlcldmLN0iEo2AG5BpV2k&#10;S22k3ZEuofaraWITqZVRmke2RijJ9pIjkZXiCyKrxqWYjy5Grxi2ttMa0v4rmXUGvYliv7UJaO0b&#10;OD57GCKVUxDDiS48klvM3MVMUhqaR4bW5ScyW8EtnsM32Nna0uDKi71LSRfaWiUgfaFjKs7SSbCq&#10;Kjnn9QmvUWBYHi8qT7f5bRxQuZXTBuLVpoj5UckULh3jDh5GK/KhdmUA1dWNnqmu2rLJdS6dIttC&#10;LmFY4re5nggW1jf7KxjWVokaYeeS0rTRW0zGVHCjPFzPDcXL21vZm1K/ZANQRLmaE3GSPLwBELmR&#10;JvsoETOkCgHa0jmR8ybUXuIY47qEyW8Dhkh2RbgwkuVWUuxgZpIYpZJVDSGJ5VSZonTeKfcvFbWx&#10;tFMksE24eYGMLI3yNajfGABcK0oLRSIhgZUVzLukwP7v6/rv6AbRv7K+tFtI7e0W2NlIk721pP58&#10;SQzSyW1pty1u0kizTvJePLl0TyZEiC4e8hzDbTzaj5TWtsJ49MlthHHNLLCQAPs8kizRsWjaFjsl&#10;h2yTzBmISLmJb+XyHm0+2jGn2jJG8Bf97NM9vNC4d/NHzTNMJBlZFjklWNTLHGQ82sLPp0tnKb2O&#10;7truWRdzqJNlxYTGOe1EhiWWTyZCIZWcGGVQssQw425zWit0+97JerA1LoRyz6TLMghheZFtzE0c&#10;MJulupLS4cknM3mXFxAt5GRJIGRWibzXmLR3tniWEyXyDyzcK6Q3JeeGS0KpMzQvGIQ0hcfKyzEW&#10;yvPG5jXbEsmoQLEZWhgjTRhZ6lbmYLNHb3GovayAPbCbEEjT30cU0IUKspiml2gvNHYbSkkubrV7&#10;+5ntLPUILrUtOhtsyW9xcRSIZbXzvMLQpuuFlTzUkMnlS28jJM20SrRtda6b7W7rzAzJrq9i1Wfy&#10;b8w3Ls0FvGVVmhiubVYcCRlW3ijCTNEsiM7R5iZpBMpeNrWwtbeBlu72zjeOXfcFoxGUjnUXVyUM&#10;h2zRu6vbvsKyS/uAGAVVvQWXltNbR+T5dykdwGYLEEW3kuLWG3mEaEqPJ85x5crJKHhjcuyCNiOP&#10;RNTt7eCS1mu5gLE2QkBFuBE86XFkoikMSWwkciBnRirWaxyyOuVpJ6pt7Nb69QHGWytdPtbae1gN&#10;tKyTaeJo5WnWAhy9zDLEVKvIZVuC0pJ/evFAPPZXXip9F0+S+mNlNe23nfZ0BEb3MCC4IkkWeMyg&#10;RqG3723DY7xpCzbkVu4lR0kj1GLThK9k0cE9lLcFI08xktbMQRtDIVKiSPy7ZiQQiyqP3E4bCht3&#10;szqbtMgtPIjjuJY5UlnSQXMUbMYnRzvF4bef91KA3kK0kZxhLu3st9E+q2vfpZgMhs73T5FtzZWl&#10;1CyESanM8DxTEMXKmGT95CsUEGYNshYP8pbzGAOLc6g1pciWDUEt2a7jii2ytb+Y8jIgeO3iSGKV&#10;0P7kuAu8NGyho8yHbn0yxmsd/wBrmNxFGn2aznieS6vkmu8QXJMPlpbSIt81zLFK0QgdTBDcyGRW&#10;jZOiwxfYHdkiguZ7T7TdiESecs9xKIEBCRTmeSYIog+0pKMJlyk7gvKO9tfXp+W9u2m1gItPuYo4&#10;9T0fUbjyrae1ngW805muJ4rhzFdJb3dttnmkhYozMQY2Z+FlBLSVnwzznRtRJa6vIrS6gtoBAk8S&#10;aYS6yIZDGAqrOwkgCkQKkiSSyyMXIdEgNze3VzeNJam6VHd7JxHb71hKMVhYqss2Il8yNlWNWAdE&#10;CeWp0tS0c6fp+kQSzhzqztxFJHb3AthFGtub/wAuMotxOFPlqzzCNYHKEiQNU3bd+qs7fNLTccW7&#10;6ddPvNFpW1i5u/sdxHcxstu9zcy3VugtozcQrLiKPPmpGihNsKlk85twV48jnTpz2fm6lNbvcaYZ&#10;Gj+2wsZh5qmR3kt5IXnVrkorSC1LuJAMjbv3HLQQQWslsI3shEhBklTfEjgm5fzpz5isTJLiUK6q&#10;gJjIBZNvR3DbY4VngMBK28dtf6XbSR2E8qWUEc8ImgmFrIiKZI5LjMpeWd41kVCIq1tez2f/AAU3&#10;+VjZJ2s+lvwt+t/8jEjjkkvhHpzpCvkQysZrRVglbC5YQyJKqBftAz3ysivlmYPMYgursrXJngu4&#10;Qw+xxNbo9xEiGbZ9oVooGMCufIbEM24G3uUnjVnlhs9SuT5tlBK97BegNDtW4+y6fPsNrL56SSeU&#10;IkLrJGw2CN42BfagSk9hHII4mkcNK11BcG2LHYkT7SZJFUxzr5km9x5MjPuMZZGZZqYzUWx0rfM8&#10;0urySqI5Lae1hjiwsShGiuvOkcRpvSMKYh1VkSTZk1Vkt9IuU2GS7mELzPLIvkx3O7587okm2Tw7&#10;8PM0aQyswEiA5ZRWsrCWGzxNrQfUhHcW0cNxbvHNPZspiNzFckSQCSF5d4gnaJn2NlZXfdJchsI5&#10;UuLh7QTvG8by3JiimaO33xJJL5cQzmWYMzRokaF9jRiPqABLeC6SznlhRGhmvGt7YlhFINttB5cf&#10;zMsgaaYfMtz80jxiF8bMNj3N/f8AnpHfXNw0CeVFDAyy/uEUuFRgZGG0TZaPBSNQDEoPyBdk2V19&#10;ntbux1DTrZxNI0SxLfSpPFGztIjWV0sL20tttDq5Me3HmI84E9QyaXa2d0LLVJooJb5pLk20qXcC&#10;sziO5SRLlGkkiiDOksRcFQjSkKuSHAFlstOhtPNmulk+2yETJc/MY40aZnuIpPKCxRlJQqLJJHMj&#10;owkEhjUtWvNK0b7DE0TGyviFvSi3cd6EtHKqht7gwpcJItwoZtgLQyRlHjYnEePPO/nT6a9zutIp&#10;8xKweWFIcR+a8UqvMZo5GJdmz8oJdEyryts3mnvqBUQSWc9oiBlubQ2zz20sJYB4iZReQRzRsWZ1&#10;QQy7SHX5dpAMqLXn0yWSK4eDUJb8vCslxEl3uxbLAB88KIk0UameNt1s7SLIyscko+WOS6TEtsGt&#10;LqW31C5gcy2zBlkuIx85EhnZgGcxTBlErLvzHKSdc2aQQSHbDIxsljkSCQiISQQgQhoxD5Us9wym&#10;Qv54bzOWEKZFZElxdPLDHOSttkSS2U+1jHMgkWMvOpJdsOIzH8oKSMcszOqgk930X5WTG6bZWrWt&#10;1qM8twEkVQRBPGt3JG8qlYpHVGhAVWUYUgLIAw+b5aqzwLb4aFLiaLZF5mJJ476OZ5zGY4IjbztI&#10;Yl8uaMKwIRFREjCqBNqcRjYQ2+yaMzM0VrAYLiziJtoI5GjMS3NxIWBMjRGaNd8jFMABRagkH2eF&#10;7W+jfUYbmQw28drJ9vZ0K+bbNC6iHfAHkWNzsZ4FjmWSYlmkATurry/PXr/TXUZqNnBEI7k3Kb7e&#10;MQmaTbhed0Uty00WFlfOyUSOgaJV3EFMGc25tPJllQwGS2IAaLy1DyKCqOzoUZZLdmIEfmIfK2lW&#10;Q+Y9aJhcrqzanMpVl8ySF4pczlpNiwM0eF8yZwq+WQkaEkDO1XV0ySXl3Z3ET+XZzrDbCxjVIyLg&#10;wIZJFkWWVlT96ZA6gRhoyS8kRlkQB6Wta10vvev4duvkB063iudNuZWt7mGd2QpbzZlhV28uNbqF&#10;3Cq0cip/x7qEljaYEtMoNMubnRmtJljs83EVwphkuGZRlZDLhQuYyHceWYmkd9qRyJJFIRuL6IbY&#10;rW2llxB9stpRDYw+ZM0EwQqzJII55d6p5ctvKgkEhMSquVFWz0to2ttPIjuJCBdTfaoZrW4WCJV3&#10;LIS88QJCH97GiMrfPmbogYttvUqC5mto5ZvscaxX8K25SUSL+7YjbIsncorGKfem2QHcAzpFu100&#10;w3tqt08zKiRKFjjEsjpaJCshjaN44YmM7Sud3mS+bMkplYo8T1p6bYaVdyG5M9tfwKI1hspbhfsD&#10;SByCjXYKuWgceVPDG4YlAY5HyGaHzZbwai1xLAlu8K2kT2ssnk2cnltDZW8fnMSlpF5SKiHc0cKu&#10;FZQpeMBPVXbt/wAN/kvu8jCuF3Q2GmwrbpGk0+y6htLUX0UbxO0lvJcRQNLKpTDlJd0ibVSIrISD&#10;KIVs7aR0MotnWCMvcrHE8u8je8EIZQLiDGUjm8supkXzd5Ap9rClhe2MGoWlvdQwTia4lsbkQTOy&#10;IzRyvdW900piLuIkICiNYgryBiQ+dcsHu52efUruMyNOyQoqWhuHJNtHJC0h+WNAqyNHJITEyvJn&#10;btAapW2110v207em9vlYNQ+zyOk0MhcW0qhd26N5IioWeJlLCIb2wj+bHIkLhH+Y7iLxgs78XKvL&#10;b20tp5UFsLKYhC6xB/NkfYrFoUJhkkjLRbWQsszSmSDPifTo4p5/srXMZltJZoVaI+UfNUzkzR+Y&#10;xACiNUPlXEfyF2kZVzDBDEbW8nYpGk93vgVWeUbVKqyM07mUFmIKmWV8bmYl/mBBOVm19yt6db+f&#10;b/g87qi3D/aYvtZnDReXDI88n+l4KyhEliDhgwCOH3ZkI5CxOyDMurGNPMkkctaTRKjSRXEZWNy6&#10;BkkIZn2eWz4Zdjr+7YspPzWop7dJwkzGO288RyWkYMqyQfZ5VJE8UscZKStvVo2YyQkuu35CaVys&#10;osZZ7e4uEkingtljC7x5F1IJDKSc+b5chiVh97Mm4AIjy2+0FZeb1/yMrvuL4QC2nxC8FwRh7fyv&#10;Evh+BZJZ3Mk8Mt7CjhmZXjKOucQtuE5RJDnJC/sFYyBQMIdv3gp+ZlA2k7iC4LLkKT82QTsLMVc/&#10;j94GktZviX4LFw09xdQeKNHeOaRJpf3pvoI41eRZlcKqMJEKrsj2lSHIVV/YjS1ZQFYAMI0QgYwT&#10;hA5+YA7mVQCuA+XXcMc05+77O+3vP0uo/wDD/ee9k/wVv8S/JHQSkSQKPu9PmPQkkHIwpIyAGxjD&#10;ZOBitnSJCUKlwHG0liM7QjOCMtlcbRgZ2jAYEZQE4NwI1sizZPzoqkMuUYkfvN2WO07NuCRlfmXG&#10;EB3NKdGhGDhgM57AYLZP8W0EDj5ScEK3zCqjuvVfme7C9/l+GljVJ/exRl85YiQlTkknJIIKAZYn&#10;gfKABwcEDo40QkFtzZACkL0XJUZJ6nK8E5OQeACAebiCm6QnuWfByXbKsRjJBXBJdv4sI4wARW9g&#10;Kg+8zDB+7KMAgeo+bdx3JByOoJPVFpXutNOl18zaO69SVnACgEELsAOcmTCliMBlC5LOccZGWzyM&#10;NU7kIYlA53BeDyQAOR+WAcKM4AXDUuAylt+3dj5cgAnAI5J4OFIXBGFP3SQBUAdlIzxgkYAyuT3H&#10;IPOehJ6nnqapytbbla/D/hvI3LexgmEIwuCOMkkjIIwPlONw2ng4GVZfmKRNsBYLtbIyOcYGSTnP&#10;5ZGQPyqMMyruXIO49ORng8DnnB4OOR04UkRhmcqejHPbKY5TBYlQvLDAy3y5XnPDUVo1fbRX7r59&#10;PPoBY+dx9wjJ5ABJXAzzgFRgL1+UZ4U805PmfYPlKgMx4GDn5tu47gQcZ3DhX25BJFMR2RAg2noN&#10;q8EAhSODyBknaoOSCWJwGpM7WB2LuIVTkA4PUkHGQCcEADglRuONx0TtbV7q9+ln01/qwDmfYHdD&#10;kLg8MQd2frgtk8gkEAY3ZAFNjlLASMAdwHDAkZzkAgEAn5efmIOMMACaldMptIwGDFvocYCg8n16&#10;LjJIB+YqwFExtx6Z6cNjgcnJwRnHTOCWA4qS5nHs/wDgv8V/wQFILZKgK+QSOBtXIbAGcKuMAAZz&#10;wucDdUmSvI5LAklwwOAQRtDDgjIz0wMDuwMGVDFwpQEHcONvO4jOQASCWY4wXOASABtPNbbuYHAP&#10;ONuQN3A+XaBwAwxjrlgCCo0Asq3PJK8kn1xghtvOOTkcbQNo6/NtSUhpF+YqvG7aDjJJBGBtz/s4&#10;OSMYxwRWEnmYY5UEZCkAE529wTg/L0Kkk7QeASZQeGLYPHH0JyckAbTwOMkk59cGuZtJNK2i67af&#10;5a2AjZN25VOeuTjpls4IOOCQCQQAx2gg7aRQQAB0zj0zhcED5j3AO0E87iQfmJlLBgGA2MflJJy2&#10;4MT0I9GQ4J4KOByVQwgqxPPYj0PzcbccZIzhc5TIGSSQCkru2nzAkO3AYgjGMEjCkZZVAwcAEt8g&#10;GARuOc/KUaNXKAuFPygk+3XccNznGcgkcLt42ki24IbDBSoYHgksSc/NgYBAwMDsSTkNUZdZGZFB&#10;GCAF4J2nI55C5B4zxtAywJO07JWVgHrGN4DSKio5Jf72RgLnqBlVUEbSFAyxVyzA13cknaysDj13&#10;kZGVG3eM5wSDtK/MAzMpyrkkEYUoBllbuCpGPmxwRgZKjOOM4Yit5YJyhIGfkAUhR2LbWUEgYwFK&#10;gjIBVc0wJQzIR8pZSWwB1GcZz6DIwMceqqeAPgknI64Oc5BIxk8ZwODjk9c8jhFL7xk4AH3QPfAJ&#10;JGDjPAye56cFu5Xw4OOS23BLE8cjGAwYqBnAxyCRQBImAc8DKgjk8ZxyMEnrjggE8jGRiopyWVjG&#10;QWzhh1OOQSDyeD1DHG0Y44NShgx6YAAPQEAgknnOD0x6gZIfJwIJnLs7KOmARgHL7Sm7C5Yj5WB4&#10;BYY3ZO0rulZJeQERyynORIBtBOGx05A5xjK8kjOcEZIoVQ2VDYYDJ3YLHJG0nAGTxycAfMSRtGDG&#10;jOVOUbOVwCvzDGCCF28EEYORkAkYyQKkYkHBwhGBnBJGcHG3cPm9RgMPmwNuMMCDypCXIRsIV9ju&#10;+YDnoODzgEN8pzkEgLZGABvA2hiuSCBk4ODhQc/dPGMDkkCTexJQkMGDKxAODnsTjgkKRsHLYJ4R&#10;TVRtquApYGPLrhs5JB3Acg7iOoJIYnKtkkKABjaJQ0yyMwVypBJkY9R99hkAdF3LgdcNkFzS5xyx&#10;D7iFK9MdMkHB43YA5JJGQAMS+a0xwQMqSrOMDI3Htnd1xhgCPmGS3LVCf3hKBiRGSu3LYBdlLHAU&#10;kElGGcZ25JUKQ9AEUjK8mApKhRjb04JxhgcEE4XAGDwuQV5v6UvmXkSAHg5GCQS+VwBnODjGG446&#10;AnaGpBAoG5Ru2kkkryM/wtk4DA7i2Dxgtkkg9JoMEbXMbkNkZJYAMwbZuyp6r3GWCgA5HUrWmqin&#10;ZaLT5ta+v6ik7Jv+tzvJ2eO1VRGcBQAVznJyDjccjhWBwc+2AcfGv7Q+qulpaQRg5ErvLGVLEqIi&#10;EQj5EZ5CSE3kogwVOQDX2VfuTbFU3BAuSSxPy5w545wFLMVO3IyCNrE1+cPx81h7jU7kpPE0dubj&#10;9yjLG9z5bxRRtFkCRpI1V1naQFYmBicRgiMelk1NTxkZPaEZNf4krr5aO+3T5cs3aL++/azR+Qn7&#10;YHiWe00GDS7aRFkvbgxXQlJe4itm+e28ksR507TLLHMxC+XCxcLI0h8v86Nt5/z8W3/fuH/Gvqb9&#10;qvxB/anjfT9OWeTzBEt35UcQUKlyZI4BP8siv+/S+Ac5kihG0simNJfnHZL/AM+qf9/B/wDF19Di&#10;OarUvGTUYrlSfSz3te13u7bpel/DrpSqNwtZWV29W+r+/Ttp6n9PLnMf7v5WjBwF+Xbk4OSFxxzu&#10;Az/Ed3XH1z8GLpp/D6SecpeF2gkVzGgUCODaqrkyfOpVm3HBZyRtbzBXyWWBHz4jABUHON4Azngg&#10;jHO7rlOnIBPunwUv9kmp2KsVkfy7hRlgWWI7GyoOwFQ2QMO7FnwFAOf1TOqLr5dXgnZrlkmt1Z3v&#10;6d30ODBT5MRB99OnVrv6fLc+tYysoChcAA7mUnbkEYKn+HgcseDjC9CTYklcll35PBYqpOTghSSQ&#10;QAPmweTgkYVWzVK3uRKERFUAoD0IZgMsSST/ABZGc8jqOcBJmwQSQCSSGBUHj1GSyk7sjAQYyBjK&#10;mvy6UXF2e6PpgZiqjLYIbcQG5xzk4BwMjI5GOACWBYVTmmDb9jEzlDtUHknkowwMHBK5PBB6MGwD&#10;JITGrF8jG4gEuSeAVGSSMBckAADgddoFUd3m9BlVALbgA4B5Iw3HORwxycg8A8yrXV9rq/3g9nbs&#10;flf+1jYro3xAubyZJFGp26XnnzDykVYLW0imXDICBE+GLtKyBDHt+ZjXxTqHjSwtVaSKczFSGQxK&#10;WX5yRvDZ8s9G3KJN/wAhRlJxX3p/wUA0CTf4H17DTW93/aOlT/u0MVu9osU6s0n+sEs7ToSrocGL&#10;75wyJ+XXiHT3jgj8vjlS7ZZSUGQu0AgnBJ3qAcEAbW2gj8zq8JYOeaY/E4hzlSnialWNBJKL55Kp&#10;70ndtat6W3aPoXxNi6OBo4ahGEJ0qSpuq25SVl9lWSjp1tJ+pt6P4uvte8aQRG5ma2aCaC2tYi0S&#10;iKESyhHLlvLg8t5pZWaeMKECGQRqSfaY7lraMJcQGe68sfZH82KWO0t5QSZI18xfKkk5SVQS8hID&#10;7iq4+R/DdxJZ+K9ImNxBAUvktw0zxrHIl2hiIl81JNsZyySFQXUsqpIrsrj7W0zTZJotSji+zSRm&#10;1t2uZpbGcJAHkiHn29wyysqLcOIrd3JklVzvAYlUxzalRoVKUKNONKmqUYxhBWS5XbZLV2trq9fV&#10;n57mNSdbEOtUk51KjlKc5O8pSvdtv56eRyVjJMb2e5vEjkjlVoklfzLjBiB2NcCXKzYkG113iJIs&#10;oCUXYe5hlhT920C3MNzAUea4+0s4kAB823SxuLC2WVVG+OGTzRJsLCOKNCziWunsn2GPXIkjhAUW&#10;xhVBIQQrvaLIvlu7DBaOeOEeVvYMpQKLEdrZJO1jBHIY1Kp9qlndJIw0pzJMkULWwQxiRAkf2hWG&#10;513sCr+JKV7qz30/DdffvscBmxwuV+1RWkixQv5f2m6WYpIrK6Rpb7ZAsaNGro/kv2bIY8yb1qX2&#10;s0FnC8M0EjBGuVhkuIo8LJ5BZGZpvMIzkMropYnarvFT1iSd3kithK1u3kCNC6lIREpgRpFhUQJK&#10;wLNIGVDKHMnlqHUNOkEiwxpK1480luZjJGkcSQorMoW38yaIugyVEhSIghpIS6yLmAGRRX1tcxRW&#10;F0HWQiQutyYIoblo1zbGe4iR5J13pbv9ncSOctGquuyrzaVqVtcIk7QSgqXmdzM0MUarG6yxx7Yf&#10;NI84Bd06rMnlssknmEDMsp51ubOCxgd/OhdIbxbhEa2EgWN5toJcTkEyApcAsweJGkH33zXWrNss&#10;47ppc3m5Y4ZpZYnuI1MalJdxV5Mks5hkZE2rmcneVd/vTuv6v5dteoGloV3Hpt9LHpVot9Kt2q3L&#10;XIcxwlsSSyxrcuRvhK/LBkKBsMhZ1QMk06SMNPmWa4lnm8xZFmjtdL061WUyCMRRxjy3lfMs91dX&#10;EEbv+8YBVDvY+z6rqb3LJNYKI45GvbWKWC1W2c+T9ongsTKJJJnKkTSWyzSmTkStJNDHWaq296iW&#10;MC+ZaWly8k76ZaC5nlMpQEBDFBhN8TsYvtEMO3cf3twqySIC3bWxtbdZLjTIDa3ksj380UDvJudt&#10;jzeS2P8ARozIY4WnjaV2QPGBIzNHnXEQvtRjnnab7KqxrEhbyyz2kUiRyZlmCAkPEJfLnZVIkAZr&#10;nfjYuBBfwolhPexW9izJNHfhoAtwAA0c0caPGWRUkmfMkzqrxEKoG1bCadLarHDPpU1213FHcQXK&#10;TQx2kSrvWK8lmmELJCsrrKzqd4Vdq2yyBY5gDMvoNQsLu0eCa3W0laIXelWUUiFbWNpTO6x3ELuT&#10;Ky/Pcs0MzF28xiBG79Hd6b5unxyLqX2uC+jWK7060gitgkzSrHbrJNIqtKm5hGHTdJKAvlARr5zO&#10;1SSOz0q1KkSXSXCo8iRxQiSBQ48ybUBPFmO3WRY4nlito1WNTmeRE24irpd/Nc2t/LeWrTtuVIrO&#10;9kuWYuXiPkI8LeX8yvueRIXDndLIhfIBnu+lW8IkMSyWk6tBA8U9xHaQyRNC88yPA1xcXVxIq48h&#10;DsRHE8Ub+XsbbTT9JsVt45ooEWBUuSYnd5ZZJI0kC3MU2SZCjochFtYmAdRHKXzy13bTzT3aW87m&#10;RnVwYkDmK2dFaGKJVSW3MszlRPu3KJGjgLSujyjZZdMMuy4tjFaQ26xJFNer5QuS4WMrKsQaRWYG&#10;RYyZpHlk/wBYyxh5ADQvvE1pe6jb3i2dnjT4VMMckVwIo1VfOjjCvJHKGiDALbMRAG8nbDHGIglC&#10;81KPT7iG5+zBxeeRbmbUbOaKzjuLi4SSK9tjFDK6CMyl0coY0jK7iyOriGwSOwlmMiWmoTARxLHd&#10;CYESyG3MTxBEZHniZInLzwwxHc3lRMiKH3Rey6jfAapewNpxuJ4nuJp4InUQIv2YSQQWSG2hmQJD&#10;B5olumjZJEMfnK9AFXWLfUrRLC2nQebqTecPsk8NxbahCDJClxE6ySMJmZG3I7yJlTKIEUojuUC0&#10;sHdJLxrtLkAqks4MFuyCK1ghZysQklupJD8ot7ZVQgCffKYp77ToLvU7iXQby1toLCzjieWecQ+c&#10;vnG4nnske1nhubhllW3jNwYyNkKx24RJmYfVLy9vz/Z1pHpTW5EsN22qT3M6Sy7XmnuJXtYo4p5Z&#10;xIbYxwrI2Nke1EUMAahvbeKOAXdg8NxAxhmitUgnkInbDveWyLDDvtJ4FhMyobhSzNNJ8mZcya6j&#10;ubp10+K7ttPtoLiJbi5ZWlEBDySRSywReQrXDH7MQXIzJFGC8b+XG26t74rbta/2VsmuXn+03eoW&#10;66jeWUQ3TyzxSvHZRRkrLJHLK0l/dRmSRAiBFj1If7SGliTVIotOjkYsIXT7RO9tE1xLCjwiee5X&#10;CDeQ89ufJKtJEqodwS3ZrfXTfRee3S2va/3clYXb6hBNosLH+0LmyVlTZOQQJoyY45ljkiKlftEe&#10;2QAhPM2K6siNpfY7Cys73U3trbToZ5hbwx20hu3LGFIwonWNl/eT28cDzhnjSUFPLUtawybdrE16&#10;trpVsYrKzu7l0nu5LdnOy48vbGwa3kuAVKLGmGmVFklLzQwLJI2Tq+lwWnlS28ruttLELq7SRp7J&#10;7s7Si2ojVre8kRLtXKp5yrEyqyRYy7bV3bRPTX+n1M3F/JLddt77+e33DdC0v+1pbh/sc0kUJgg3&#10;3OoXdlo9tPILmNLgwWzQQm7Qja1uY765MUrBbV43EkcF213Z3aWE0hu73SAlms9yge12uN3+j/Zm&#10;RZd9uyPazR4mjQ2spj3RLIOnvbLU7OO003T7U3DmWS8/0e0a4C7vNYypEbYWxi8lw4ubuMQxGUze&#10;SgidVyZbm70SGS3+zM1xOQy3c0xnVLXzI5na3hiEaTySSxxmS7kd5mtY5rWBYGuZirUmrLS33fj+&#10;vnqJ26X83322X36fj2v2FnZ6do6XmpW7PNcW0kmmxB0FpHqDyt51tLZ7pXkRUIup5EZnVNscs8bS&#10;hjzVlJrCyf8AEsjv7u/u1MFxJOgayMUjC5PlIhS3t5I3DvHM8e22hkEeZo4PLo1O8kvGzcus04mt&#10;vMa72RwNEkxkEM5jCQ28WZI7ho1AjW3jaAJDEXVdq2sbmCRbSzaS8vI7FJ54UB2JDELi8ljma3af&#10;Bktkn80G92Cxge5MMN5ucXro4tea030vr93VbC/QbZ313bS3KxQsiTjzLjUbhER7zzYEW9gS5eIX&#10;zW8cg2SKltaRMyh2MkcULW0cF1PFa2nlWUsdzIi2Ucl3ZrFOrySNKl+UAmR1njiBcQ7S6LsVizSl&#10;naMxaNbuXVJL/UbJb66jnuLeQWloJYnu2S1gnktbeIqyvm5kkjSGG4m2nKQ+Rn6jctrbQ25zYt9o&#10;ghuZJpJpZPskUYEogupo4YHmaeVFmlSBoyrJDamScFLqk0726AaRtoFm8qO5N/JavM09vcPLFALP&#10;dO0N7Jdus4ja2jaE/MUNlK3mFZb6LNZtvqNnfXdoZxHPEUkDW8Zku1DiJTZBGlVmmVp4081GhG9W&#10;eOIMpUJLeRPYSQxXEMtxosgWzQpbizuJLSBD5d7HbTs0rWc08jLCJ5I5mjERCI6Sxu64sbmOa2vx&#10;axRwSSh44h5RedUM5jLQ+as5Mv2UPLKFALRuXlkaTzCwGXEk2nymWONZUkaL7NG3lx2zXEMUcc7p&#10;OsErMiOfMeNWEZWP92QrIwoaXNZ2NzHHq92kNhcsLq8ntbho3vWaeSS+uULt5NwizMZbKxtbdIZH&#10;iRDBJJG7Js3VpqQktr+3IETQi1RonisjCXjmee1juwIYhcmKRpRNEZpYIZElLyruMVGws1vVhMlp&#10;alrm5a2tyqbsTR2sUhtEaTeu5YikqlEC5kOHRZYfMAJ7ux0+xku4rW7hvLcMfLvI4JIr3yLpVlt3&#10;ut0EU0H2hZJwxERWSXeyqPME01ObXo7crbt/aFnPHYASWdtsjhmndlLStCIotqzrFaPFMy3BiKPI&#10;WcyI0emtjZ3GpJaw30dj/pUc5vbmWxurQSeVIUje1neMzx24MFukN1MbaKW3wsAO+aTpruWGK4n0&#10;S80mPxFE17ENNDrGkNyjXBj/ALTjuruWOOykuLZraQRx3EkUtteNKoa1dXRNNq19e9v0Ap2GlTae&#10;Bf6vaOk8to2pq6eRtljl/ciOJjcIkzrMLYlGT57eUiFXdFJpWVzLJNGj2lveIZJXleaa1ikuREsy&#10;LDK5iE1tBI5cCVGhhRpfNlW5Tys37g29zrFxBc6jfavDcw2TDTpVhmt9EWK4/wBLD2s7i1gie6EU&#10;tpHaRK1rp6AGbzyWGTqF/p2kpdzNbPLGJ1tobSymtoIJ9PuZo4UWBY1mjD2lkZYyJDqMk0VwR8n2&#10;MTyC0sulvysBUlv9UutRs1mntfMsphZQowiuI7aMxXEUkzvYXFtNOixTSzNdpdmcOkcqsSu19eKE&#10;yRvd31vpdxHJeSXdrqLWdxbPDJ9oK3Fpa3F3M6gBxNcvbTKB5QhmLNKgZaNpHHF4ge6trC+j0tba&#10;JbXTDF9unvr21cWs02pxvGjwSS3FxNMxWKS3tonUSRxvEFeCWP7fDeLYTfY2Au2DpZyS3N5EkVx9&#10;nF0izW588IfMR7eFLczLcTTMpS2YsCzrOlaQNRsJdNtp9QjEcVzLFeyJZJKY5WtPsdwkEt35UHlj&#10;zPJWExyCbzZIDK8AbQkk0maOLT0MdxZpEYpLFAJ50Z5Hd3kkkiZI5UjkjEAV7eNo5Glkh81IjBzJ&#10;jNq39qadeR/aDefY5LC4ZnlitTask5lmuYg0sTTFba1OxrptwjlZMSTTa/h23h1WcSPDC0kZZLiW&#10;PTIRcAlJhGHaFGkEcqRrlmEFrEkfLl1iFAPy8vy1/ERtLvLW9h+1SQ2U0Zh1E2M7S/6NBJM8vn2V&#10;u4khkUou+JYXkaaOImdl2uDs+JPEttMyvLePJMwtbK0ubCG4t4bdoFD2tzMWeOd7mGGaa2kklttk&#10;TxPNHJI0iOc2eGzutUks7a9ksLiIpYWkaNcSyrDJFHC1pDOMX4E5kuJRBfQpbvhY7mXZGZBo3jWk&#10;lwpsLG1uprTNpatPPLos7bYbO0luMxKsMlyjS3UUwLFHSIzRtIrv5oBQef7PI9vcXMpfyzLDqQ01&#10;HlkSaYvF5ckvnTTyiSSMlrMw3LvEv2qREaVZm69aXUkEX2QXBjttPRZSm0ytcSXQkttrTR20xikh&#10;Es6W8ckq2bI0cqqrqRaubGWJEt9Qv3WFZbK4ijF3DNYmBLuO4+ztbw20IjklnSezmkmaFJV83zAI&#10;rmJbunC8ljc+ZcJdy2d9bJc74oYvs7XFxbo6yQ3LmWB1tmguw6phpJQF+VIXjcAgXw7cWrSte6rd&#10;TW0EM9+0DR3bSXCSafZ30RZYo7gWQuo2Ea3L3chgSCZZJIrXc0la4luL6YCGeaHTVmksbe9uzexR&#10;XE624dLY3C28Uku6R4kjl8vy442SN5GmRN/S6ReFIdSLtBLK22QGWJIpngFxPA4e5ZY0Z0hVJov3&#10;ZleTyhG8kiyLJhyapb6a9vqFjHPd3DXjXtpHNceW0NzFNEJrJ7WGOSeLfchDHeW00JPmQ3EazRER&#10;0AS6rcx6dIdFe7s5JrcSod0sqpDPIJkaCW4UyRCRJBIts8BBt1uJHQo7oDTsdW0228qS58Ost+ly&#10;01rqltfXMmnzWrvcxXdpZWRtE/1H2sqks17c3bPFE0hU5kOBaX+oW86R3SabDM+pQ3I1WK7u7hvM&#10;tZLlHRmKwxsJt43xpBbkyJC7yIyAjpNTGqSHbqNvFqX2OS2jim0dLieEPdeSbZLWOKGZ3nPyl4yH&#10;iMmfLmlZQaA2NOI2ztquoX98ovHssRxCOeF0kmVnjQlYnSLbHtuJJCWyqxmORmKmCijafJb2Fro+&#10;mQJcQRXzyiKSXK3DQiRp1t1iaxSG3mjmutmYGjFxOuWVAVoorxrcSXVmxtVswbuyvbJJJIZCwCRI&#10;Wt57jzTKLgRXeLNYD5QknVVdzPo/iW1tJhFJYy21pcrPE93ZzsjBpN0czzI8Be7Q4likhE8YbYyg&#10;uQaA3Lcd1c6YbezXyYknd5njmmSYSzeYBC8aOXg3+Q25GjG+eQzq5KZzV1TUIL5IEWKS0uEnMM2q&#10;Woni1MWtq6BI2jaRree4aNjHHcMuQqIruscr+ZV8Sz21yqwaVf3kE1vATMpjCpLHbudgWKWUyqkK&#10;3k90gMmTbW8r7mZImEdlcXF1cmSzg+0t5YkUyzSQxOkX2aK7tVtLoTXBWC7tdTW4aO4WMrOPIilf&#10;y2kA2Nt1mSEwvqF2lrpctu2jSWyO8yW73COouZ03NAEnnEi+ZGm6VFSFdmxZJb/VDrNjLo11ASkK&#10;XvlJJFcW08EqST3l20MlpCbgSg3TibfG+C67381EK42m3dm39po011p892mYoLOG4vYZ5pC00cTw&#10;oJPJSFgqKESR4tiYeTBeonCW5sprmU6PevCzB4pr1Z0mht5vMDW9u80ltGqyTTOSiW7ROA0zBMUA&#10;VYtOmkhiV0vxGVKx2duuy7tY8yCG7+x4jjkdpCMxGWOSOJxKzMYxGlO0lbTJ7m1WW2mjt5JzBcPN&#10;NazTm3dWkZbbzJIxOYWjKKWMyxFPlKCRm25bibTtMsUmGpvN9uuZ5bhbO/ukDeZvhIvkIt2topyk&#10;Ihs2kaWBsTjz4QaouV8uW9kkW7guBcR6pMqR2cztM4EaFJIWZVuEaETsqukzuo2Rr81AGvcadd2d&#10;r5CxztaJPbJfTncIk862lmtrbLRzuDDE8ibigMbKzhU3KRsT6fPClrbXJM11Ik15p17qMoSWSGBr&#10;OBZIjO0iWdvaGzt7eVpDHEuJ0i8hJHSqkTwPZWZMOj6qsluyxGW+kmEDv5kfmxwaelu6sEETOs7A&#10;Rybo8F8lbEr3sto1qI0luNB0uSWNJkBupYJriOG8s7YtKjNbW6xQyyyzTSsIWjkMZuFSMgGdO0Gk&#10;W321lkdhaweSqNGzvHLwtzG8cqoIZp/JZ3iuUuIIJARtkchKP/CR6na2+JILdcnzobSMOyWsU0kP&#10;moy4d42S1gYMC2ZEjCxplUCz2emaler9riuzKkRnupEtJIo7XPmRFZVjMZlSDcyoUiCD5ZA6+SS0&#10;kk2oJALko0cEmlskOpwT20cl3vCzW8kRVIHiW1mnhgfzJ2hk3SsUQpJviAIJbGOzcCfUo7i3vpfO&#10;ga4klMs5I8xjOluiPAu4TQhZAszQp8ymKRAH+dBayxLpA1MMogimtpyLwtlS13cRpBCqsEe3TT1W&#10;ZTN5EkhXNzK7VDZw+H77TYNlreWNxpUKeXIk0Edzez3OLmJpVZHNxJFOjt50rB4o1iXc7ZzuvEl/&#10;/pukXh0u9CTsdMlnQS21laB4o3aTbFby2pCGSdpJRcRGdHkRluYigBn3liGivHurgeVNdrcW/lqv&#10;CW00odvIVHd4o7xY4BbgsJQESN1UzCKIwtc6RBdR29wZAkGIriLYl9G0U4kUBHZxJCIEkt0jd3+x&#10;zM7vJ5Jkq0EtI5pftGpQ3F7e2guRbySO0i3NtAJJo4Ps7hhu2XEqmRFC+XIzqD5kq6sGo2dpaW1w&#10;5e2u/sVxaWTrCCtvLJNvN1LGyhZojbPHb206CNoVllAV1gYoAY1heebbSxSRW1tFaus93cW43pIF&#10;W3W2+zIAYZJBI6mYxkuYXE7sHikhqK5so9L1iyu7xJEt44ZZ7aCIw+ZLeKTm6uYWGSshljmDYUF8&#10;QvNMICSy4gs4tP0qGCZ5GEqxzC3wUeS4lXZM7scwpbOvkomGvQ7x71W5kkAsaxa6lcXNzHCsF9qd&#10;4ryJJNNuu7jybqf7Q8PlOCssghSRIXWOVYHWdFMQUUv6f9frf/gBHCt34o1OW0c2V3DNdtq80YVL&#10;ZGurxy9w8ojigNzLI+FiUOqPcw+Yr+WjtJsTanDZz20iQgT6PDb2gi8yPyBHM93deVNFI08a/aJl&#10;DxvMXMqLlkJnJqHw9NpVtL5kEEtsz7bKR5pZLi4tb21t45Z7gRW8k8VxHLc+bHE+9likkh3IqDal&#10;PUZLy2ksoWhsmVWlYyymVZntvMMizS/KVnkizGqwwoX3KciKIoyJq+nSy/Pb7l8gJ7uyupJob64l&#10;sogRDdbI4ZIkgkZRcx2oiCtJ5KBYVgWU+YfNKRDcVBmnv/DsWpS3chutOtROj293CiwxPJIN4NxG&#10;qSyCaFjuXyXZYXiURNII4ZY4rQWtw5too9RuorjyYLe0tXZ3uyXA1BGaVyFWBoWeJkcs2VaFy0LF&#10;qGoSWt7qcFoZrMM8E91PLDHBcQJbwRvJPFAzpiVBHFBbgx/akcXAnaPepEmbutGtFp1Wuiv9y/UC&#10;aSWC9utVdZlvFtrmHzlt5YluGivLgwCG0+0okmoX8YuLX7VbqrRpmeRQ4hXOTAg0zVZLyGO3v42Z&#10;DZbDB5hljSWO1+024jZHkgc4lgOyciRGSRljimTdiWznNzpGmxxi6mCFVEAkMEzqtwJGkmxieSNm&#10;KsMx+cVE4kMI24SW8thJbX082n3E8X2W5jjKNIxMMrTqga1dVS4kjDxxuAyxqUdklkYq45a8ysn9&#10;/Rb/APAt1KjZvW7vZfl+HQtWuqyae93dSxu+pNbyFpERJEtG82GSRY2FyixBo9yyRhJWjtnV0lco&#10;0dMXUJr8RKmlYghFxM1yeX02SQizs7p4W8xAS7ZtowxDfaI5VkgYIGlu7gaxaq1qGDvJa3jyxxlV&#10;EV5cTLjYrO0MDQ3cMkkCB4Fhj3u6gFUp313qVnFc2E95ZrBazXiEWuZItQT7W8kv2eaRcNbFoVlh&#10;ZgJbeJYjEUwMnK3r3f4b3/Hvf8TRRjbTW/n2/wCCXLazkltraTy189LGJre9kEkEdwGleK6uV3Yj&#10;a6itVDliY5Ypg77W84qvNXfl3FpJFHevcQW8bsxumYx7WlWOKR2iA2vveJN0Q2NII3VZjmOtqGa4&#10;vtMt1uLo2SzypHeW1zHKDBclzGmUSMbjPACHnDlFXzYThsJWZHNcw6idJtDHNp7zIsMNogAkuFRI&#10;jMrTlg8bSwxzqNwiVGEjRRSKxGqSWyEo2u+q0XTdL1726+gy7umjuJbyNAADb3UElx++SWQtErNc&#10;mONSyLPGwZ1jVnhLPIqSO5McMWqRyJcwaZKqasLi7h0O0lSICKeF1vAqQokQIMO9gts37qOUrHlI&#10;jWvqtxNDbeZJNYxf2gs5MdrB5RjUSY8ubYAI7mUK4dkWRZIlul84eZK4gRba2je8vHuIr+Mv9pgM&#10;kgt4olNubOcmRFfzb03d7MyP5DJFbxLJ5gco7KT6Pdf1fp+W5neffWhin0q6vre4nuTbQGKSRp0E&#10;vn7opjGUWUpaxN5jPCih4zIsbLGIxJNHoX2KCWO+vYr+N28zSr3SFSGW7ikht7u5ttSs7guyOg3O&#10;klvbvOYyVZ33Greiz2cF39oaa4srm6mnvkDJlIzb2DW4kuYGchZFaaeC2nWSKWG6khZZGc4V+nW1&#10;rq1/dahq97ELSJp5WCuIrq5Iihka2RZV8xGkaVfMdVDzqplWRAw8gBO+vRr8U/19ehzDOJrrzFNy&#10;zpEyloTLNGiMihlcO5Vh5chd0kYs67Qq/KMq15Y6ddwTJDcW11K8rXx8t44pI3giWzudNdyfllmJ&#10;EqgGBXgB3qS5XqwLXWb0Q2UV1pOjXdxdTWlvM73U9rC5kje3uJ7dIZCXby4Ud9reWSHCMZZmZf8A&#10;h7VPNis9anigtxA0di8sTebbwBGm09/NtHgkzKWihiN07y73VLiR0YJGDM6+I1G1tLt7SeJLp4oW&#10;jvbnzBeFJJAI43aJhEjbQro8sjRMAquwYMOehtrl5oY1iQvJdiCCGDzjErKirLGssSK2WdmJc4jc&#10;GVPP2sxpbLTJ7OO4muLxtVNrC01uIXMquruxW186aSBzPFGGnjWZShQlHf5cxw3sc0F9aS2CvDce&#10;UXnT7TDB5kc0okijaSV2SACEyu1u+JFbCl5jFggvW1rLR9H1/Q6l7SR3jlggt7bZFsnFzviZUCt5&#10;0K/uCjlFQvuRWQgSyO6M+I8aeKzjeNrO6YXYW5a6s47eR2dh5xVo0hhWPyGK7gSjSRfvUKM0QYKb&#10;fW7eOFZbW+YxF4ZhKjlXt+Vm32SKoMkLsIjcW0eGVRtKwkVAbu5jspoLbTZb+F5JkleAN9siktjB&#10;MjRPFCbuJLWN5d1mUkRtyyujBPlCNWndRS6dNdNfu6l+PVri4s7NIbGBpUKrJdn/AEa6aPzJHS6h&#10;2P5UxV4jDMstsyEopUSXAMlVdR3+aiXh8y7ndtz+cmYR5cS5JjXZISHd1IVdx852w7qzYqarIwEV&#10;9ZC3jswZFMcMe5kixtaSWOItcK0QbCTRxtk7ZPOlUtJtWMek300kr6rJOkDrPC0enSK2mTTHhnn+&#10;0Il5BuDRtEkjtIohbym2tHQTfVN62fkmQWGkWk7XrWk7XEhbMrzyRC1u4FkDzLLHfCOOUQRgXFvG&#10;ZkkHlNsB2BTHbpYxJHfNd6TZXmn+XDNJBcMsM06qEMqxsibWcvjbM4mEhCqCwU1Z1GSx1RrSJmU2&#10;sMwuBcQh7WZiYePOFuYprhEKYRXkdgBlDKsbMad5p08DLci1iEE0kck8UoV28kShi0TFo9szKwe3&#10;LfupcFHkHBUNE9F92nT19FubckLPfrbeZAJjDaSXs6Z2SowiaSaKYFyszuY2iDSNIwdndwY97Lc3&#10;F5p9vPbu4eFIpfIEcrGOAN5kcFwCFRluIyxBwsw3LIgCKqvJTguLNraZLfzrVoVTzM2yqyyyyyus&#10;s8ssW+VDkRK0TusBKRqfLj21E82oSKyxPFPBJ5K3N7dI2+NJSsfmJIc7ULqUmLswCShXBjLMwGjV&#10;1b/h7aP8PMY2oTyTxNaSSKIYZYCkyF4VNzGA8sSDiO4kmzOsigMZWDbn3AnNuGi+1eXDBcTy6hLB&#10;CsLKQrSoDGWRlWMBirD5IxJJGYwceW7CupudIt1todPljitplAE04jkgnl3bpFleNmwVjG4ebEoM&#10;iKWdPk5oxX9jbNDFHJbTW9tPFPFK0e6dBhFM7ZVm3pvZ0KW8ZAjZGMhAJDJprcf9siu7az0e3d4J&#10;9Pzta6jntxNMGkZ4Zd9uk8UiZMcafKsh2pJGdqTGnr9/ptkqNawTvKY2srlrtHLxXk7yCQwRvGgK&#10;GHLKjPysbknc8BeWzurG3ae+Pl3sRlmeSJsyviVnchE2+c5aRn8kpufDB+kbBk1ZI/tedLvPtkN5&#10;HA14Z2hkHzbVmhysabXgEYYyiPcFlfcd5YEEZNmsc0VgySzvcXZmWOZGiVUkheRil1AgmkjCxCQx&#10;qHjZXiACPGzsOmtpry3f+zoFS4s3/wBMluFiXzp0x5BaUIGnHlqnmF44wYllhXeQys2ZttLWK6g0&#10;e5v7WSydJUDtE0pht5VEjkZHmIyEDJLDlGx5ZyMaaWKG0SRbGQXIYIZ45ZB5iGaRcCMIyIQxVUO1&#10;mATDYL71ClKytZPW+vy/S/3he3U1tFPaXUUMdtI9zNAuYU3hfNMUjlAyyRykbkyRIjzcqXIQZ6pe&#10;R2Cw+dZyx3FwLn7FIp+0RxxIBzKjK67Q4fa4G+MbZFDbJas6l5Et1E1zlZLqxgSAYkZLTyiInikj&#10;URkI5RmErSFtzbkZy4rKuIG02Rrob5xNACp3OHgeRFjVGlt5AxkQOYGLRiJRgnc2GDjHmv6E3v8A&#10;8Ml+RR1F1XUYLjUNjveCWbcC8pma5lPlea4USMyIVb5g5ADucJIEqfWNKgtorG4mZkguITNcRCT5&#10;bVmkj8ozQgJ5LoZBG+0FYjgRsowDU1B7k2ccTG+jmRUMbpcPCZIHIK72REEokRwYmkTb5jgoPuIM&#10;LUkVCtrDNOywNuluL0tO8pmRZDGNxjSWPeQ0QVsEEoGDhq2ttrolb12AteERa2/xF8GuHcSR+LdK&#10;EbidI2lDXqxxvtJALq7I/AVm3SR5Xdz+wOnyScBmLyuDwx3liACcMchm6lpAoBzxkAgfj54Vv0/4&#10;TnwVHNbwLKvijQwWiLsFY6lAA0DuokEZjbakZYsrgANI2Yx+wmlsY1UKqu/yIRtBy0ZBHzLyA20s&#10;rKTkZcMflBKibjF66OX3e7t6P+tD3sn+Ct/iX5I3dQfZaoWBIkaIKoOSxLGMEjIPzEMvJwQuNzFi&#10;qdBpMCAYB4BjG/gKw3MpTHqCwKgt1wCMkE4WpW8j28YjIUhkZtuCrYZd+AwBKgE5JJ5IBJBUVu6f&#10;JIiHgAFTlyQMHqAATlixQjAOTjgdAtQi7ryt+B70LJ+dno9/sv8Az+RuWyu94hwj7CxYnJKgjbkH&#10;YSG3NgDeowSuMbgNMyEysSG3cAjGM54Ayc8ZB4z8qlTtCsoOVpzgzPJhuAFJ+Y5DZGMYJwu4EYGM&#10;kliGJxqhgxZwQpJfOcZyCQwxgkkMrEAcEscjla6Ltfff5msfiXqTH5iV2lVJ5Y5x3fGeSGYCThtz&#10;HBCnaRhEITIdFZS2085+8P4iofDckYbg8rnHNIrvlerAKeQuNy8FSAVHABBUA9CcjJACM2RnA+Xk&#10;g7XYheQDkEFeOCZM9fujG1t8yv1va3l6epuT5wvA+QA/KAD642jkAEc4GOQpJGBioJV3qhj5YYVu&#10;MA4H3mJ3dDxxjA3NjcWDvMBUhc9VznOSo98kBhgK2WAUd8EsWOqqVOMB1yozge+M8ZPHPLYLdSa2&#10;Wy/Tb5APikYFjyCSQSOeAScEYzgkHndwcHtUyuXPbII5I5B7DnqQSADwAcAHfzVdWUAjAyvPGeeF&#10;GeTkjnOMkDBJU5VS9TncNpVmwdpAzg47qdmdw5A4xkdRhgDTDLt2thVA5zjvgk9uOVAyAzBsZyWI&#10;rTldwCZ4DBiu7lScsASSSvcdiCc5Bya/mnBDqxI4U5+Qkndgj5hnjbkbcYDBWJc0/LMoOOhYYPqS&#10;wBB+6eT/AA8p0Kj5SdYu9tNErX89P6+4B+XOTzjBzj72Op4ABGR15K8noSVEKqSGBYgk7eDyBznJ&#10;wDuHXoc9CcZNOWQ427QoyckL2xhVAY53EgdGGDkna3JTodpJ53AAkkhsgjIB/H1+8DjgGwJQqhsB&#10;gSQO5H3SMj3+8DzgjJA3ZIRWyV5xtznC8NgkDrjcMHb6gZXuRSDZuChiMAg4U/M3O0AEqcHCnk5B&#10;P8RUEm44CRjLdflPOG6HaeBkcAl+DjpkigCIKdyEEYztww7ZY8DIHVieo5YjPUNO3lqV2vgAcjkE&#10;jB2qTgEnIONrHPOQABlkilRsBCsykKw3AKcEbgcudwfBAwADk9QRUbcBA2CD8u4A8/NgtjuBnHQA&#10;gA/xVcN36fqgCVklV1YMwOcFCoAOGJyC2ApJyRkkAsACcLSxltoUbTJ93IOc4xzgBiDk53cL97pu&#10;OWNCsZBBwCeR7kLlcjBP3MYOMZJAJyAqsqBsnJIABAIwSM7RjgnaCOMjCk8lWrUBrsQGXBO7nAOS&#10;p6g9yOgyp5xyB3qNCoPOSuMHPuAOhXBPTrnBPBBxTpEIBKtlu+7BP3cHnkYwcNkHDc9cYYisCFKe&#10;vQAY4PGBk5JxnjavPzAngANxZjtxgA7iW9sgbSDnPQHdxnLHqwbtJDAtllJI9c8/KScADkuApI53&#10;Bj1LmO1QTgD7pJJ9ScH8AxwMnAOCFHEbsxXbvK4X0yQOSSFJ2ZB+fbj58jrkmnHdeq/MBmSM5KhS&#10;Bwe+OGB5AyARgEAKcZGDy+L5iDyeSSM5BOAByyjq20E4GSN3y/eWPCPtJVlI3EIcFlJAznHLYIGT&#10;n72c4y1SEHBYDG3KnDdsEnoQOSQec4HQEhRW4C+YHPPyrkY4AI7AjOOAOpbgYDNnAIgkkWQjLYKH&#10;cpzjGGHG04znbtA2kEjGSxYU5huUgFVIA2hhndlgWxjJBVeTn7wYIDuLVEIiAASpwe5JGc5P3iSO&#10;c5wcjptUYFAELctlyD1OUPylkyeq54DMASfmA5wTlBA+VYtnJySNzc4xzjKkcds87cMxBJxMVlDN&#10;u+XIBJIyBuPzAHk9eBtJY4J3E81CTvQqMNuJdWUgHa3JAGdqjcdwIU55AIBwQBySsiEooLFSctyF&#10;ZwQdy4KjZu6MzBmXGEIBLN+0Fy29pTIucgtlVBYFQeBtx/DhgCucbRTWIiHzZ2glRhiMEg45OQFx&#10;yRxgcgZIFQpct5jYUOoz8xXHXAO0ngEAEMSQSSSDuAoATeXYCQso6EeoIXqTyWBI4AJAyQRgEeg+&#10;E0KiaREXhAu4KFIQMQxxghGbgY75xkDIrgxOrAgoCSxYj7vJ7YAAIznaOFAx3wD6L4d8yCyDcJ5j&#10;M+7hlOMsEwwwdp+oXPGcDLvo138ktn6akTelu/6f0i7rd2lpYXM0oZdsZAYLt2OW+WQgf8swcs4U&#10;qSgO0gfNX5T/ABv1mNpdQ1Jyu1HuQnLN5ZBTJlAHm4eKIyO6l/mZWfJYZ/S3xvfGz0e/ma5SIeWu&#10;yWVSwZmLZVV3bWZSTkD7qncFGAV/HX44a0LLTvEc3mqn7u5Tz5pRGnm/ZnGScNK8cbRyEkMZDK5m&#10;f7jK30eQwglVrTVnCooqTvZpxVunST6X16HJXaVOSbsmn962X3n46/FfVxrvxJ1mcpJIbeaOygIj&#10;Z7d8IkkX2ZpCFV45JnBWMgqVcqkcgBSv/Ymof9A28/8AASP/AON1kWUX/CQ+M3ZZLsNrGtLG7eYH&#10;kkV7xHeQeZId0skUJHmSyokS+YdwTatfrl/wzrB/z5W3/gv0v/5QVvicS4TVvileclsveaad7a39&#10;706aWv4UVGbk5SSd1pq+q7X6f1qj7ilZuAwTAIIyVXH8RAJHDBWztODncpORz6V8I782vihIIz5i&#10;XEEsckKDLM8nlqGZw2FEWVkVmwhxJHnBIrzJQoDqwKDI5VjuyCdpDArwHGehIwjbQSBXSeFb6LTf&#10;EGl3uJQY7xArRlBI/wA3AUswAZywTbuUsWKZxlj+5Vaca1KrTltOnOLdttNzy4ycZ05LeM4tff5H&#10;6BWm7yQQMjbl2XGWIUnIHVcntyOvJLVZLKVUEYwfXJzjOSR1K4AyfuksR95icPSneCKSYTmWC5Mc&#10;qJtKiKAKj4IPmbm3Eh23KhXBIQKAuy0gb5w2CR8w7ZwSQvQH5uQQPu5GMhUr8kxdNU61SG/JPlT7&#10;q113/q59XTnzxi+ripP52/zIZ0EoXJxkc4GCcYBHGRjpnd8y5VxtdQRVXCglTnYcMTkE5IB5J6Ha&#10;CQScjGc4NToQSWLnfuZjnJyVJJHJCAEHj5SAPlG3g1Xfhdi4UvkrkgMxGVUKG+8eEyoIAKtjbvG3&#10;lND4x/bl8Ovqfwit9UtnC3ei+II7hU2O4ktbyxuVuowyuiRk/Z4WBkDiSVIoypkMe38aNUZ5tLMr&#10;E+WjDoVBADEPnaCGcKWZNzANnAVguD/QL8cPDUfiz4U+MNCubgwGeyinjuQdohayu4pi4cI2EEKy&#10;rKcD928pVkZUI/NfU/2FfiLJ4B/4S7S/Efhq/wBLuoUnls7LUUvbq1+95YltbWMxRM6oIpxLewm1&#10;kfc2JM2sni428cRJOL5ZQUuZRbtoou9ttVe3Xe/QicVJNbSfMrN6PRKLS8728j8vBNPZarpt6Ha3&#10;ltb63uknCq8kcttOlwrKsoZQ4KgL5sbAGMAx4+9946Fe216RLeT3Ze40+S5RLaF5I1EWVjFxMsZh&#10;aO6YwZCOQsToivllLfJvjj4XeLvCl3qEeo2ii10zaGulkUncSqBhGHaUp+8DpkbjGG3BfLdh9EfD&#10;ySXVvC+g3AeT7Rb6fb2z3H7pHRIC8RSN4VUG0QxFY1MTuB5X+sfcqfG561KFGUfetJxvtZT5ZbeT&#10;i+nV31VzwcamuVNWak015tX/ABOutnSxlSSVIbmQw7pzaxCKS12mYyRRtdqBm2Ux+aTGDiNnhVNx&#10;3asFxG015c3jx3FtOsbQO0zwzQwqUaMTq5izNAgeBpJsw7sFAAAtPn06dozcsHgiuIjE0dyTD5yu&#10;QsgVSMsrgkhfkBZiCygZqhfveWckOlRvbRLPGtwEvfNWEWMcCu91F5EMjicoWCyebhADxJxv+bOA&#10;nvS9qYfsVzHbwTyMsgd1aCQEfI0jBVmdycuywrvZUSIBiyLWbe3013NsSdJPsaKluyidp7SWZwX8&#10;oN5oXft8tRLCFKq7KGVRIepimtb2Gx0+bUdPS2hcl5p7eW0t4YgVYXC3kFrPJL8iiJJHgiKxIuZI&#10;ll+fYke4srhpnt7eK0BeWO5szBcKrxYhRoZrc+QszxxseNjHadmzYGABzUNxNd39rFYwNqMhRoZt&#10;Ma1F8fM2DY0ji4hBhiQSOVgUsGiVpOvzWmWxsZikSJ/aE7SRzXEYmEZkmYAW8JWLbbIpcLIOZSU8&#10;tWjAm3WtLgtnuLi5s5RaPMz3F3JLPK0sK4yhKySFJmDudwdQrSOXjuF+5Jm6iLmNAssj3MjGa8ST&#10;zFto0m3M6zNtDpsDFCls0w3sotwAQHoAl09r+bzbWDTppTEjB7m3uLWEL5ZQSebbzCOW5kkDqwaO&#10;SSYmJnaB2wyltIukwSWsb2/2y++d5kXN5DLGofzcFlCSKZBssraKKC3hjZAsjB2XdsrrxDc26jTN&#10;J0eFzIrfbrgzQXMzw25eRJI47qJJkkVfPaOS2mwBDI8oZSEZeajcLBOpgtr7UtQRGl1J5pHmjhDq&#10;0dsjkIsFtsiBZYGcTINswW1fAAKFheNdW4WWyke0FxdQGeeCRxezu/mqySIkYWCSVhJcT3CmKWGP&#10;EYYtG56Cyj1i2aW5imuI7XVbV9PjFygs9PuJUUGeG18wpbCG2by0YRFWjUIAZAE25umXc07xeaxu&#10;oZrd5pZozJM8d3EEIdYIiU+zlElkE0rxiEGJxCQN4o6tM5tWjkF2kjyRRvNPZvHDDFcuyRzyXM7I&#10;AsirviKBkYxBSQ6hyAWLvTC2lzXU1xM0tgHu476TVk+yTxLub7JDZlTIk7F1igeRHRpMxs5xN5mx&#10;PDY2Lafe289jql3qEMct3YWlvdPNYwwxQv8AZ7fVJbYwXUssbNFKjIFSW2EkoZ9hflLUzS6LFbCf&#10;TF0dmZFk8uJ5pwty8vl3F2GaCGMOg2QkxodzrNKyujNNb2l4GluhcCx0+0BS8uJVX90sI853tEjZ&#10;TM6xo8cKebsmb7yuJE2AGhNrEdx5KR2kcKxIFXyInWJThkvJboxJPMJg8SpHtiVVgRQ0TytI9STQ&#10;xzWcmpJdtqd7JciIWU0IliYguAXnkVblFCEuto4YNGHIm3Axzvs7rRZ7Kyu3htLsJlrWeaaUu/mQ&#10;FRHd28pVPMLGOaaKSCDYyQRtCD+6fPS7miLwpGZL7z3W/ZhDdQSQqkjxIjsZYo4RDcW7tFcQurIq&#10;sHRTHIoBctobWG+8u/ittO1GLT9lne2Ww6eUmHnGKaKSIsl7IkrI5M8AInkBTE6tVi1hl1COFNdS&#10;xht5i5W7e/l88oF37Y7bTreeRwsiKpmuInPnXKyBXVN7KLy1udMuP7Xs55LyU3EVglo0dtGko+zQ&#10;Q3M6m0mnaPaJYnMEkAbzFZIUjLuuOI9MS1hs7mF1vLSa5m3TWaahGmI3kCiCeSKNVlQgNK8OLWGI&#10;PDDK5iKAD7CdLa1xJaNI0W2OaYStD9raJwRcAzJER+8AIZZRtCvHHH5haM2LK7t3RhvRH1C8NpaR&#10;AFojLKCsLvI48uJXJRHaRmdVLTGQATLXEadc/wBh6092bxbi3nt5A2m3Kh0ZJ33QyIsyEqdpYyAr&#10;ulEm9mAYiTp72KRZpryHSLjRreXyni06SSUMyqkKOypbpDMhkcHZHLBG4YP5g2MBICT8nv1T6fp9&#10;1zSgeG/nuSkk1vJYWm/y47aBbRAUHntuBjcRWaRw+XKhmkjcQ5LSzb5LN+Zbu1srr7W2Ht1aGJ7v&#10;7WFheNfmmPn4gmlhKD7PPMPKUt52ZEkikp3DTzpPYssKRXajzY1jTbbqXjkj8sZkd5chFgY3MjW4&#10;KcOTsrQvZLewMH9prp+qQRGC3GmvNNclI1t1AiuCsMS3DxiGGRo2uI45ZIkVVjjVkYFKPMuxRt4N&#10;dhhkuVvibIfu0tXDTG9kK5RZzNcmXfEqiQLGZlDokbSIjyRDrdX1dWGiwwzpqNppunI6rcL9ntY7&#10;9obiR7hkt1WT7arQlVt5LqJ5JJGh3CFpDNydzqM2oXnmxfZNN0yCElrJLiN/OEKiRI1t5/KiMqhn&#10;SKIzQbCYw7FopHNnTkjlnmnSw1WKO1lMtpqAls8S3KCJ4oZofJe5SGPcqwSSJCs/ltshheeSGHW0&#10;UrtXsl6PRfP7+7ugdop27fjbr06L+mdjNqGozaLAb7UDKdS1RhbreXqQf2bG4ggKTLIyOxnBFxcE&#10;mTybeeOOZ5srnz1lW4vY44rtXVcRvHAI5FIwFXzAJFWW4jyiI4kOY4di7Twt7U5Zrp3uHhuENreS&#10;gJKR+9nilkaS4YIAt1P56MyytbspJTyzIPmuKAlSwntBPcEXbPFqO8wPGrPOWKi4KxxqNgQEW7TN&#10;I4WVyGE5NZ6N9k/nYxL8cQljijIwPMXfAtmssLrsRGufKYGBpZXiAcbI5ghAjWNtypsS37afqEd/&#10;b6tPZkpBYTCxc23li4hkVpbm7juUvBEYn2TxwF5Whklji5dZY9KGaRBZyRnNnNLcM1xo7yTfK2Ld&#10;4nke2eZI4pHlbzLq3jBllkjsZpyEu4mW17oGo3EljbWNjPqdqCqXNxLG32i1+zkgyQuifab37SRI&#10;LmGS5miZraK4QPLiQva6T09N9V+nf06laW3d+3Tf+nucpBcT3FreW8KyrGVBldJbYQNawPtnlubm&#10;4kkljgKx7YI5kijlkmmuZpFWFBPc0Sx+2rHLdzQQWdpHe4kMzsH8ydjFNDG7l554B5QN15ilI2ee&#10;CO3yWrUfRZbe2vJ4bC1dG2JKTm0eGe3nRLb7XvQwMjs0O1DKkxMQBnjuPJAhvdWazlF9fuPtGiRQ&#10;TtBZS2iwLHLCriISIjxPLGVHnrIk8gL+Wr+dIpmuLff7rfNvXy1b110JMxWnlguH2G6kh+1QIlxK&#10;xkmSIgR3LxoJGaFLZpXjspooopPMSZ8KkMCbsmpWN14ZsEl0+2tVutRltbwQl45p7pJS8c9zGkkM&#10;EKxRGOBZI2jKksPKZ8kcXbatJZzQa1Bc2Vwby4uGYGKOO3kaK5YNGUhNutu0jSACXaZ40lWMNCZ5&#10;GWzrGow2d5q0yRNpV7qc011PIq3k8V7c5drmaaPdFPHmSRI3SCSKMDdNJkrGVcXe9+t7eSVtPx/A&#10;DQksY3iE95p8ut2ElxFo+jFtQdrS2vbxPPdTpttqarNFcJlnkuEEBVJZJnzGoiu3KWekXcUxt0t7&#10;9sXDRw2IiisGR3RVthBMIpFkVWRWgE4lgijhlaXYuMqG3t7SO5aKe6hmmiWBbaW9SDTxa3Vqtrf3&#10;F7bzxzLbSR+e7QwxiO4W3byPtTbEkdy6paWc8c9mHvp7S2EH2+98pdKnWAtHaXuLlYxDAwnQrGA7&#10;yF1lllLjZHTdle1/L5gQ6y66g7XSNa3E00T2rwWNlPd3M7tElmJDJdSvIk8pVZZbkG2iDP5y26Ro&#10;qBtnLfwy2qoxEDJNB9kmcvY3CSEWQVrJJsGQQr5ZaKWNotnlO5twqPpSTWh0/UZYm8m6uXjd5bcv&#10;cWE5dLhrm0cRSW1zAEQeWsjTWcbFnd7IZ2sQ6jqEOlXMkSWQtYbvy9Pt3W2U2xnikMUdrZwxRKlt&#10;A8cSrG0aRvKJt0t1cSSbUm5dGlvfv5bAWoZ2F3C0FlY6YXt5i2q2lq+NSuLe8jkhRo5o1SOws7YT&#10;JMsb3CyRFDeC4hYrLrW+oPptwZdPisLj7NYXls22SxuIdLj1Dfva3jfdaWztIsUyeWsUoMsrwTEo&#10;s9c4jrcx775JLR4WcxIImuJPIfdLI7pNbWq5nluplUQu4ijCxOyRhDJqTFTbSWd1pb2zakZAYLuK&#10;K0Y2VxDC8EttAIoGtoricRsGklmiRVilZGLyNI20lfpp+e/6gZ0c0l3LLaRzvfXd6NQNxFDqaGa0&#10;mtTKqRzG2uEkECQwGQGe1MaoUiIa6Rqx47OGCe0tbu6njli8tCLW0gm+cRSS+TBew7SsJiNmnlvM&#10;zKZLlLaASxOW2rkQWRvtPNvp9+1nCyzzwK0nkIjNd+cNWWNC7Dz3juHuxcXMm8RBSjeSmpPImr6V&#10;aajAsGj3DwxafKtlcxmS5060sibktZs8DLOkwtkLXLiGeKaSedLmeNAJ51a/nt3X3ab3+VgH3NpY&#10;tpNkZLB2mjnu5b6+ubeCKUWSxOtrHBEkgF9BDmykjm3NPbPG8ohaSWUSx27RwWlvbRtPaS3U1rHb&#10;3toUuYEEN2sk10A6QahDcSpceZJbRTwh1jYS+bGkLtzt7b3xs4zqd5KumQS2hhSTUXt7i5ub3bcW&#10;U8IkDW9xtZmQxKmbNLiQQLEm500552swpNvaw6hokgvbeCSN3iiSY7IopYroy2q3FxJsTzL2GWJg&#10;C5XzHllUU03qreb7/d+OmgGrdasl2LGLTYr3TPKtTp9vZ6hbRkzJNNfrPe3N0s9xKlzdNIbkxrFM&#10;0cly0kTFJJEWpaNa6QtpDeaNp0lta6ewtjbXl8ZxdvPFPeSwDEXzJBbxrJFhImWS1zIqpHiez1C6&#10;ubfVLjVrCbV9lzDcXLSf6GdIn1O8u4JRplpZIbOc3Fz9ogEdlb5tRBFNZxww7zPTvWgubUwlkjkt&#10;NR0y1spNRs5bJ4pb429nEI5o5XRUL3Mck92beMyLG9w0sKJtmba3T1e172e3T7v6uBJPeadbwG3t&#10;GfdrNwjQSSWAumt7q2m8qZjDc3c5S4AuBcyKJzClurPEq+ZIjTSzN5tqg0wTg2S3up3I1WKRWsIy&#10;YUaKaa2sI7afYhiSNofJiaNB9nd5sPi6rZmV49J/tm0tjaeTZXd3aSx20UDwSq7sJLaSMPNJB5pW&#10;eOOSaW3KvCsyDyxHppms47G5gv4LmK1cWoj1mzWKVCIWeOXyN7yXc2+5RFmW1czu80sCu4yzutLt&#10;Xa/q36AdHdRwWmoRXwXUfLJksXfUpTdfbbe8EcX2O+nb7JBJbLbC5mt7pYkZLYSRSiJ1Kpzq6fc6&#10;zftZy7LAXTSxWUUk8oslnF3KRqskUTIjtGhgjtw0slupjVZEJUCPodRl1m6hsYzOt4Y7m/u7FoGa&#10;Ipa2e+K5vryVJkitVtplUW8G0OTOdskxLJb5MNu0SxmG7uzdKpuL9iNr27wRi9nksmieW4lS3iDy&#10;JLNElw88JjiYs7IjAx9WF9eRG4SK2jilkW28yOye2hgRZlgF20UayELdSvJDHLJuWZxArPEmxlt2&#10;Ekdnpt+Y2aSWxMciT+aGUzRiZxDZIpEUTNOIllWG4ErorOVaLYTJLZ2t6n22yhnzqSSxJFIqXpW0&#10;sJNPYzyNPbPbQytIJtkwtYrlJJAI7xpGZwlh4aS7hN3atcIbeQrKsd/GbWNbyWW3CS2QSaSXzZJ1&#10;SKOVVktmA+acyM6AFC4Vr+dtVt9RDGRFe5sJLhJ57eQRtHIiQkxMwkbFxA02WScCYHayCOeymfU5&#10;Fs76xsrN7HTJUiNpbPDfSssDZN4ZHMUtze3KQutw7W7pudmdFIIdHaG3uNSmihmN9psgiu2sjMs7&#10;2ck06GaZ/PRztsX89TsiWeHy2CqpWV7lnDq+pTyuk73NzturW6SJo3S+Fo6LG0zJIwZ5FigE0dw3&#10;my26vFkPC0ZAMdElDwR6beWF1ZXBnd4r4RW8x8lY/NtFneP7HcTCQXkB2uzM1uQ5jlkSN0uozaST&#10;TafeadqNxEvnkLdtKsE015LHBBCnkSiZ5FkFy9vHcRbisyyIsiMkuYn2p76DWJNLjMKTlrq20xbe&#10;3tori2uJmkjk81pWnhuYUt5/LHnpI8z+aP3Zt17U2rahCWsbaDVFDhb02c9ra3cklwRPGslvFBFD&#10;LOsCvFP5fmtvme2WMPEGABgwarcW9soksvs1tM8Npc6hbxyS3lrmOSWdr22FoJII2WOO5hmkZZ4g&#10;kJSRICsqyK93PerfweTFLAsrWs/lu9qIbm3RBMI3S4LGONUhJkYRrFJMHkKRnZeTWbCwhOkSWV9L&#10;FdR3MsUsBEKfbHgcR3fySkTzxJGIp4pYl2xRxIFfiQ6Mc9xpK3jXEYgjSwhtkjKOL+6dIIDm5SWO&#10;C2a5lnMSXVnPFJdeVMybN0RlYApX2p3eqQXemT2EcBtpH1EzRHZp/lQbnSCK3aONgLczvcJPcuZS&#10;koWWVkSPbWsdT06IRW8axzmVYZ1GpWi7p7j7REmLd1W282wgF5FcbF8uQpBuc+apeSH7MsTXMXiG&#10;zmUy2UU+n2sYkW5SN2t4/Nvg1rIkYt5IlkNurTSSQMVUrIkz10csBv8ATglxJay6w90zXMt1FaW7&#10;Rw3keA9nBZQxiMmJUZlnYu/mmaEogkMgBQeys44beePUTazQ2T3MUdjsVI5Y55RHDcS27BbmdJEi&#10;jMIa4uYraSFPNcu8CGpTafeSW40JriW4miuZbqVVe5v5YblIXkimaOJYTbrtmBacpbzRyGTymWIx&#10;piXGgsotkstQsree4hmmktppXjDrLaOy2uyYEpcNAkm0BJoleOQREEsI9rRtUvrA2WmBLSCxvbMX&#10;gniglEtzd20syyRzmGX7PKQ6lGmuoZJo5YVV2AK7QDINzptqJpIYb9ZbiS3gup5ZFs7wXz/anELN&#10;bGMRWUrhWY/Z4YkkETESMzM+tPHps1qQiGC4u7MtrESzl5pLx1uYopZ3lkM1yHW4tILg2Uiyxojy&#10;Ksk7SBWztHHOiQbUS6ijjF6zeTFD52ElE8s0NzJDCkXnPM21y7QtdCKS3cxU+K3gliuLnw/pstzp&#10;0UwtJLiRY7lrQwuBI6fu4A9nCbe1d7mSKGVHnlkZTGQYwCxpoVtftIBYQXULXLLY2N1K0Nsbh7UJ&#10;aJdxmM/a3iuZXlMUwFrJHZqruUfZWbJbS6ndpLZ6fdaTeQW8dmLeBFEcsd3dxSPdTTpFGn+mhM+V&#10;MEBmI3LIlsyVo296lneXVy1xKq3Vi1pKbOdZYbx2RYLhIG3tLBLLYu7SXUIMqRiCFNhGaq6hcSFU&#10;ju9tpLFZzW+qRCN7RGlgvx/Y2LdBuluLZWEN1cSCJpHaNnRIojKoADw3eaFbWN7qV/aXMNys0Edx&#10;CXllZpIRaXdxO8cfmxr9tW4s/tEiyiMxwE7bm5jVnLpkjaYt3PcR6iwsoRBb2nmbZYLdsPFaW7SR&#10;3iSRNMhud4uNyxWXmEru26GiiM2dnqmrapdNYWU2oRvAk8d3BGrW0M8st1pojluL2M3AtY4mjVUl&#10;kgdmmBTnRgdPstnaxxnToRZGOJJ4S96I2m897WO6Z5JVFwsrM8akkPMrKkOxXABk3elW+krZzWdx&#10;a38VrNC0rxtES06MAJjbhw4KXMiLIz+VOGjiWRhIJpE37DR013Ub2dbi1lfS4fLn1Eq8FpIFimBu&#10;55Eizhh5cYKrLcuZYI0VxGwbnbi0hsru9shdyLHbSwqbeOPCy30kdrNFpoMSyFvOFxdSKxEbsxIR&#10;Ypo5WSOeHXpkhtHSV4LJbWW70+FniE9uWMKR3LFirFPPLxlinlKI43AiKxqAUBf3McFtolraWz3j&#10;3PmXN7awsAZvtN6z2rFyzReTJvkLRy/Z5IEhnVGjnVU2NQ1R4LeewvPsqQCa4a2cLJNOkl15LfZE&#10;COZLSzhWKWEz3AW3kiH3y0r7rltbXEWoaZZvKk11qUl3LFYSWwa2tVtoZ9PN/dTsGkIPm3dsqqUW&#10;R2llLK8EfmVtStrxXaBGjOoXMdnfa1PZNBKmn6Lp8wE86X4VpPme4LQCDcFeMR3TeSB5Z/X3AZul&#10;6nf2EbrbX1rHNNELK3TzLq31C1imjRRPaNBLG/my3Do5lk2qkW6Akncao3FpPpLi0juYoJBOZxeX&#10;EEclxZvJFGBDJLNbsBbIsphBaNc3iM8sm0I8NmWdRdxppoaQwRxCWW4+yxkRFncRFXZIvtK5jkuV&#10;iMlvIWjmkAZ8l+oXJY20UUWn2OsOuqSXF1cXcVxbax9us3AsLeJne3PkWDSizQRx3bXUqhZX8uJ0&#10;mS5kvUDQ8M2636zpd6hbQLLp0F7Jf3FgkziYXa201wjW+JQqRZX7JENoUpPHCPKUSYFsDqHnxyyx&#10;+Taxb4pjEiSeVNcovnXU8CK2BHLGIkcEAjcpTfk42iPdyILKw86E3cmYLppfNgcwmIXF2YZfJhhE&#10;VvbgTImZnSBN3mEx7tEyTrdam7sjhUt4pNy7LuS+WG2RFEIQxgCWO7kuWAPkrawGMmZw7zya76aW&#10;+/W/y7fgNNrb57a+V9/6uV1lezKS29rJcy6hNGlpdrK0E4jt40kw6wySIsMcrKgVsszMXTMSvLHp&#10;WUF9NBcCQYKbJrZmjY3cUXlWxNp5YJjEchklklvCpbzoxAGdHjhbWhl0xbfTbpLrKC5EWpWunOIv&#10;P0vyR55haV1NveLcJMoMMKyRvEUhjQKttWTJAuk6jDf20tzeW19dDVE8tLeS7sjN5lrbxttEcTeT&#10;LAscZjSOT92jSxF0YDQ1vtZaPVWttp0dt769tzGvpIYEtrmW6k3xNKPKkJjhd5X8+1fyznIaOVjc&#10;bfKkRba52uBGjzTXGqyRRQPFDFDLcR3b288YiNyDOWknaKPa0pDqCkTGRI3HmeUpJESx3BufFzyw&#10;yrHFbQzSTo0cjRKtvK0byvLDmJJI2SAiQQQXE7eTCtkwlAL17u3luL2w0GLAmmZ7FJ4bm2ls7m3s&#10;vMk89ZZnij8pVaJEllHlGJEWOESbFoB3crdE9X32Zp2MthLpt2t3ps2rXnlRW+lyi4mhksGjVbqe&#10;ZnLEPPJFI6qSpQ+Usarsuy0M0Isb/T3RZpLMpKJ5JIoW82cuEZvtnliVnUTTDdLEiiGZFQrsbKV0&#10;u7+wkWESq9jHcMjwQeU5lE8sflSu2wzo7nd5M1vvdWjkTPlAxy0pkNvcPbWY23LuI4mhmMKuZRsj&#10;2F3YTMEcCSFyZjlhGsskcYYG7d7N3t+G34adSjeYjiliWcNfGOS1uLhR59jc2pU3BKCSESo/mN5P&#10;lK68o10sqsVEtmW01S2traaGGC7s5MyNcwy+V/rbJG+RiodmmlE5WISzeaI4fs8b+QvmW7NHtAtt&#10;qNu0ksPnlo7aa3S8A8u3ijl3XkiQSy+fLFbyQRbpHVQyqJnuJW0zcE6feaddNPJqE09pC1lDPOdN&#10;+zWCt5KtCsYMD6SyOxlijlgSOO5hhJC+YwKKfLa9n6bf1+px51G6tZo7eK3kMYLwOGaWESTIJJ5C&#10;6wu0UyXDtBEVhuPmKgpJISIhvxnUtQjhtriRbmSOGa6ntoZ5orOLTCIFu5XyLho5Q6mSSOTZEG8t&#10;kmhD4OjY2NvZy2tzqsTG33XDiylEtvJeTW1vdXMEQI8uSeO5SPzolZCt3AxhR3laCEtSafTrG/Wz&#10;iTZM8enXRujGI5LZ57e8uZRLG0kjRyxxDcWW1cnkTFRcRSgXS0b62Xnonr9+r2M65ewjvGTSJXl0&#10;qJmlgTWLqO61GSQRhHPnRMkqtGjbopZQqCJFSRYmMhnwLm8lt7uOBJIJxJunmt38uTKkSv5hQCTe&#10;0eEVFYFis0YUhgjVsnR0S1S+jhSKLVZ5dOsbppbdVh1Ii285HLOfNkEE8TiKEkyo0Z2u0gQul0v+&#10;xohE8tpcyXhtjbwSi3nfdJYok8kLJ5sAt4ZFMClGWZHMTM6uq7gafMtVv0epQ1W8fSNRS5F7K0iv&#10;Bsgs5Cbd5Jo4hOPIuTAEMDOshihn8iVYjzEigPkT6bqdvdRrPJbvcq8F5HqmnmS3EjzRRXH2tone&#10;SOK0fabe4kFwCjQtEIwFiJ6GDw7fy3EWp6rp1ldW0RLWsUSi6jXDTm5F5H56mBYxFtijf53IZ4ZD&#10;sjDz6jKbTWLbSYYLaG31K81KQETf2W8iiaSc25mJj8lmz5LK8fmFokUx73GAlNO8d+yb06bO33bv&#10;qcqiZBvru6kc71tXgjcwSqh3rK7biFlR1Kk7WPlksQshRXrLlS0gKIL3UBPNIkbPNA1tb3j3Dbys&#10;oURq7ytJCI5IwkLLn50Uybe5udGkiZJ3hacBp5Lu3ZVEtgyokkKksTFdPapPHJuTHmQXMcscSGSI&#10;NDbaHaXqrCLmO3tklkQn92VRosJO4t2DsUNu7tGIioOBNuLI8bBnZ/18v8195k6dJ9iiGn372Ea7&#10;XczOIdSZiyhINiQND5VwQEKPP5sbyRIzIVmaOPoIb+JrN45Ixd21w85hXy3t3hj2RC3aQtDLG8O0&#10;y/KnkAjapXbGHl5a1lFretBALcWc1wjW092n2aCN2VYnczho0iSWSPZbB9qmUEyMCXI6GXyra7S0&#10;1Nt730scoaBQxkVBJIwgkjfe8chEQljZgxa2K/KBIxC4NWtfV9Nf+GLOk3tp/Z95Bc2dm0ttLIsQ&#10;kLyeZ9om8uFJnnbDPCix5EcYUKUkVjcFQvONfWIjMDWkEdvDb+aXW9WZoYi+5G2yrvvN0wBwksig&#10;MwWNGDMm2YYryWKyVLe1WW7eCyu3O10a4YoLrUYWDeXaI6RXP+hNFs+Z4iyIHZmr6fFFM9mqLLHD&#10;Cy3MkUY8ufbcurzMoYKYSWililKtIkbjeoCROgXbvr6pFJdXnnt/tQns/wDRktoY4RBDhI8xqm4M&#10;rS285K4aVXhRo12jeixkVdR+zIoiZbRbi5eJgqiIugVixjusCORIZQDInypIYmGySXhBKs1tHZS2&#10;01rCJ5HKosDmKB4VmUR/a5buJTGdm03Jd3jgceZh4GmFXtUltrz7KY7J7W8VG+0uLdGgB8sW6MLi&#10;OW4WTeEKEs8zZ+UsIBEFDOUk9F+W+3z8i3Nq2k3ItbFdK06wi0xbeFxp6vLFYzRoWMq3kDxXF09y&#10;zb5EkAELoBiRwzty84hMVrci4RGlDrgSBZR58wDfaA3liB9oiDHB3jLtIPNVkt63q23S7e1sbENI&#10;1zOLt3ZlNzbMy/Z1jC48lMifeGZmcngvEGQJc3jX8cK/2dBG8a2tvElvGwSaGMm3dZRI8jieRU3o&#10;7CYzNL8zsm7IR/X9f0y27SrYyLHfywIZWjmntg6SzruZmtJ5IJFaa3L7JWtw5RZIonBQqrvjXMsE&#10;k8EKtDb3H2dYBCqyFrmVN2JjM5/dl42G6FokZmzKjEB1j04LGLT44pIreO5vJ8zXUawlrDT5IJJl&#10;t4ZI4zEI5GRMxSRyOVDqmAWdY4bWGeK733bQy77ck21wguZYjKPlP2dcTRSAFGCSLK5DxzBWlG4g&#10;GJqUcyXFmsMMsTRxRgXE0hYSptVShYqdskEzMMBXYh/MVim6V6Mlxc3ks0l5awxPIVmhumiKmS52&#10;+TKs6g8M4Jdghkd0kkKlFURqaxFfoA9rfq0LmR45o42aaBUZxJFJE6kZhMbxhQOd25hHnDNmgT7C&#10;i3c/mRyMjRR72ZXuUiTfIxZ+CCHlVkHmqJdrs6pHjWCsr66+vl/XnrugM+6ubq4e2hmgQW9pLLFH&#10;KoeW2ihJUFUVhG7soTylV8MrARylgd9VdVGnnUFMkBiitoorYO/Jka5w8ZCBmTyyxCBlYFSQV2yb&#10;d07G5uikJkaFQGZZdq7UJ2I7KjbkkXJUoCWDKxbfyScqb7QqvFdWn9oB3CXRjlKlIllVHaKMssZ8&#10;5QZMb45VdAmDKz7LAreGhbP8TPCiQxx20a+KtARJy0uJYILq3KSNK4jVJ3UBJI5dyFZHQuFMbj9j&#10;NM2OUkGUDCMkk5YSELyzBRg5JYKDhWOPm3c/jf4Tlit/HXhorM4WXxLoCRRNteUy/wBrW4tgkrxM&#10;FcyERSBxtKzDzYpFRSf2K0sOR5Rky0bLG5AVQdoAyEU8Flw+MDarfLvyTTk9KdtL8116W/PXbY97&#10;J/hq9ub9I/PodJfTtH5MK/NvZWMm4EgbuWDMcZG4tkMc7SAc5B14Z4XQBG2EjOzg7sZxjA4wFywJ&#10;Y5wQc8VhXGTc28WWICfMQct8mCM5HJ25DMTnlCSC2a19qpFvIaQttWM7eAcd+AQNhO1cE8MW4Umt&#10;IbP1/RHuxbTv0a69r2/PT/gam5pmFaRw5YAgbcjABDMSVAyeTuJDqACwTI+U7TF5UcKHI2qSEGCD&#10;gkEE98YG0segUhiwBw9MBaIMAFfKktwCQOMIMnAVgNq/LhQwDAHB1oysRcxk8gK+Cw4x7gqTg5BH&#10;JPcFgTZ0Qte3fZ+mv9ehJCWCkDIA+UEkZwAQCD0zgAZP3mOSMnATzSCMlhk4x1PA6kc5HIGcgZAz&#10;8oJaESFSfmZscEbmIG8k85O0Dso9AOgGKkZ88gN5mABjPIznsoPPUjqQOxINaQS1fnp5GpbCr93c&#10;fmwGK56DHRsDDFckBsljhtpGRUcjFQfUAgAYGDuHbnKgr0ycHJI5ApLeZoyFySAMHdjPXjJ2/TJG&#10;B1Hy9pJSuwSEHknJIzjI7McYJOcjPOwhjlCK0AZG43bXGXxgBhkhsZAJGAOMc8nODzjBn37icKAF&#10;RvUDdkjGMk5JIzzyvAPIzTWISMWDHOMgjGDgkbQTgHGOxJG4HnipCzg+XuBCsRuOQCMj73J2kgjI&#10;BPJwAecAEzFnQ52hkAJyV5AYY+8cs2RuAzliDgkhsRtMxjKEBVyoDHByoYY25ZeTymQxwH5BAw8W&#10;SWOCGxxgjhuCMAnqT2DAZ4695EJSNiQxYnIyAdgGPlHYAMSQMkZbueDtFJJb6q/9f1cB6OQuD/Ew&#10;I6Z4LdT3xk9uM8FstT9pIAwRuCnGSQdvA3HHHqvVQCrDDYqGSQqFOFWNiAxIJKjIAYAEkfewSCpy&#10;UVQSxzMZSckbgCBtyNvDYzkfwnGf4hg7cjK7loCRXbaAQqnBDAgYIGCARzjjac+2do3YpQwBYEqr&#10;spGcgYHzYwMgnqcY67uoBAqEOjhi2VJ4B5B2gAgZIABYkEZ+Vs8YyCa8oBKq+CF6kHrtORnPGfm9&#10;RznnByQC8cjGdx45O1uxB3AkBdoB4IzlSM4bGa7srPhdw2hSUOTlzySAckZJ5GQSBn3Z0lw6ovPC&#10;jq2OACdw4GSeV55C45JO0JHndyQMH73B5G3BGMDAOORngDBy3DaQWjfy/r+ugDJJCxOQrKME8jrn&#10;H3c4HLcDbxjA2schUZRtIAYgcZ7ZPbIHBI4A6NgdcCg4xk7kGAcKAFLYxyRjucjaB0HXCgMSUE4Z&#10;SQVAwem0juMDscjuc575rQCV8N8wPOTzgDjOARkg9ARwB6gEqCzXztHUsu3AAHTLZ9BwuBwOAoGT&#10;mmOV3YVhjKqBgghjkYJJwcgbl3Y4IAQ53F5GQGXg4+6ADnaSCuPlGBnBOeQOBQArMVjUFCVbhgcc&#10;fMMsODwABj3K5UsTiHdGQXcDOTt5UH0GDhsDjrnkcA45CS/6vr8x9OTwQCcNn5FBVSSQBlV4yMV2&#10;ZgmTuKsuQFzhgMZLBcHhsFsgg8u2CrGhOzT7O4a9fzv+iHBw5bH3eCeTt3L2yGwSAAOBx1DAnNKl&#10;yAcAZwMA5PIUBfmBOCWAHz4LY44GcRKUL5KsFKlSBxwTgnII+U/N8uQMNuYhjipxErKWQn1O7ZuO&#10;STyRnJ5OAB8wPzDIzXQtl/w4EBljdvlCB8gckZx85xjOSP72CFwGGSPlZdyvhCSr7dyg8Kdx3Lhh&#10;kZKkNgcnJOB0qpNlHRkKhcnAyfmbABIOD8vHUNjaM5IAw5CWUvjGNxG1QoySSSdgCFiT827cxI5P&#10;YgFlQzDa0ilVUruzg8Etklfmyc/OSCehOCxrOlDARlSdu/BUBhyexwAcMAclgQRhCpHFTsR93JUt&#10;t3DnI2qx3HAPLc5JwDg7flX5UYFmUqAytwSCMFWGXyemSRjGM8Asv98Aryl/LAmVgc/wnezrgYdl&#10;GChZcHavmA53biCCIYwqHAbAY8nBJOGP3gvUKCeMdcsRnbid2UrtztUEpsbjbtJAIUcFQAApO9fu&#10;FTkDNGVgp24yAAc8FlJI44UZI7yMNvIwA4BIA6V/nBiAAB4IIOTyW28kOQQSOxyCCRjPsemoIdNt&#10;xgbSoODjADHfnDYwfnOcjOSDjhceSaRC1xf26rhhksxOORwuEUD7wOD1OBwS2AT68gSOONdqpHgH&#10;YrcgHBHO3DZJbLY3bvmPOchlN627frY8P+NeprDpPlPKIS7o8aZV1KROzSOyhWKqmIwHETYYoGO2&#10;VlP4jftS69Dp3g7XQrqk88aLgMcgTyGGfOI8ukaMbgoHCs4AEmFWI/rX+0Hq8UZWBXKqqxxTShkC&#10;bUkkEofDjafPlhCoXjZyrRnIkwPwg/bI8RTLYaXpaO7x3Uszysu7ZJJbXARo2X+NY0uGKxSKFQyL&#10;cpkxivssrhThl0ZTunOSkktbtxtv5Ss+2jvbr5+LknBrXRtWXdcrX3/8OeG/s1+Dz4r+KPhrT5JI&#10;mc6jbTRT7N8Uck1yEgnlgZAHt0mMJulG0R23mupdtpf+o7/hWfgj/oHX3/gWP/k+vwI/4JseD117&#10;4u22ozQgWmmQwrcxTTuFZ5kuxZRqjrvmS4vlhtnKCTBmw6oiecP6admn/wDPuv5L/wDJNedj5yVd&#10;JKPKoRs5Rvva6TtfTd9Nmlds58JSpyjKdSKbbST/AMLd7r53+/0Pz2KM7sd5ZRnLEkDIBJABJx1J&#10;PzAgkEnCndbtSsbqPMIZGDK6kjkEMoDZGQPl6cDOMccxecIyyybSWBUIwGOWOSOM5OFAA3EFcnJY&#10;bUSTymjbaGKhxtdAcEkHcVIIyMjODgAA7ecv/QqVktLPXbzt/kj5tvS/TR6+bX5H394Pvvtuk2DA&#10;sVks4SuNxX5YYwGJyc+aVJQfMFYhcBtxrp2TaT8pKtgAAHK5xkNhiMbgVQAkMuMkMxz5J8H7n7V4&#10;dt8XRnaPZDsY7irRQxqQGGS6EAnyyxdFO0AR4Y+w71bcoO4jb8ygcFWwVxgDAyR8wICswPJCD8mz&#10;ml7HH4imtV7RyT9V8vP/AIY+mwsl7Km294LX8+m+n6diq67chnKllJVeC54cc/w5B5G1mYjqqbCp&#10;iQx4PzEFiAScZ243Z4wBtA9MYJHTG6xPId8fyhsjBJYgBQQD2ZskkYzwWU84BamMnKjqm4EMpUNg&#10;klcnkZAwFIAAAHVgxPlHTGSd/W/yskZWqWlvqlje6RMqPDqFnNaSk/NiK4gMchUZOCqE8IQ+1FYD&#10;dg1xv7Q3iDwz8HvhvY+B9HuLieJLdn1RrWKWOe4QhzLbxzKgR8jyVREmkRgzSszI7vL6IzRKXbgO&#10;MgAbvk+b5VywwcgKcB2IOAQM5X8wP2y/iZcafe6hpTzNHJDAomWURvvhuIJVbdG3z4dGjcyYWQS2&#10;2WZyA9edmM6cKLlJqLd6fNa+9nZWd23tbbcU5JLmelk2rr079ddOl99j88vjD4quvG3imfTdDSVP&#10;7TupoxGryTYieRi0k/KApbxI2XdUOEaN3ZEjI9j0LT4NM8PaZo9jDaadHFZRW1zdQ3rXr7YMme5k&#10;AhkJupT80wDJucyHylG9o/MPhB4UbXXv/FWpgyz3v2m10zbJNFc2NskUkjajKSsVulrO86vNLtkj&#10;eKELblXlKL6/pSOr3dutjBJcwGISzwG4d2LmbDQxLIzNsEOXYpJsBBYEsuPzTMcV7Ws4JxcKc3t1&#10;aSTvq/h2WyTT0PnMVVdWb7RbV+8mle6u9rfmUrYoblbe11FzHAoi86XartIIyWjeSa4kWIPI7qrN&#10;CX8sv5WEchKN8+rQ3sUF1LHLI9upiuP3plihhZl8tZpCZQSXaG3VY4lCqVMMSxmMdxZeHJNVuYYo&#10;57izuC6tFdXdxNbrCSI2ZZEWKFRut4tijDSRLHCuUO1p5dRi0yCWUR2lxcOQsUlvqhnvnuflAaV7&#10;1onjiUO7KIrrdhCpLytIyx+X5/8ADHMnZ3sn6mVYagZmaK6tLK2RIke3v5LmQxTARCLNw3mTtthj&#10;AnSO2VnDSRF9hilhGhdeIPs1x9ii+xaiktqq2uNPZLaJGIUtekSwXl3Fc5do4ldniWJV3f6RI1Q3&#10;Wm2rSr5E8VpbGJZJLFI7fz4CgLPbQXCsFijVzLhoZ1LbjIvVoqoXGlo8+n/YopLCG38qS5msYo5Z&#10;5DAy7vOilHloGVyzPI++Rowu7bG2ARsfapNHgizJp2o3EyZuJlSWK1sHky4+RpI5GuIom+WYonl7&#10;QjB1IWToEks7uzjLxzPIscALHzVheZwHE6M0GyWHy1Q7Y2KkAAtuZwcGwuI9Qt1OoyH7JEs0JhUR&#10;x3U0krSC3tz5K2rtA6oDPwsZVWCjKLG2tqlhqFnYaTd293app+oSz2yzIYpMzvDb+YJo/tl5cW8V&#10;s3nR28y26SXEqTOxZFiKH9fcBJYxfZDdKr2UVtJm7mugYGaR4i5k8s3HlXQkfOIo4zEqKgl8sedu&#10;bAV3ub6G8t7ZpVZfsyx3KxbYkT7QyGR7pUAyfII8pXbfdLEj4yQun2elXx1CSCe9vtT0uS4SaSKA&#10;S2LQuqxxrayv5SrM0kcjXE0Bmi+z7fmaR0VuiiaSK2a7ht9Lk1Ca0iaC0uYy6hVZSWEVu6mG4mjR&#10;12vJC3lbwpRZFZQDlrOG3v7q6nsLg6M8T/ZGhgngt3cedIk2YbWYygSiTDXEpg+QlWZE3BbX9o3Q&#10;nutPa+F9pzJK1xGym6bz45JYYwspkkjIASSVAi5xMyyytsjCNsI5LmfUbsQXNndCMm/mhUokNo6G&#10;VY5FYCaNNsbySBEKy/u12t5QV54rK2trtWnhtb2K4QToxgd2cT7irBUcSCaQ4/dRSwkjbJJu3qQA&#10;ZdjpernTnWzuY2s5nc3MP2uWC1gMrhz5c1tKskrJGHkKCRHRpHUooZpDf0zU9UtbRLZL9LHT5b92&#10;Md9KIrdiFjhN4gkmjZpWFulus8yiZoYlWKWRMMupe6Q1+3nWCQ6ctva3P2q2Fw4aG1ZmeJ2Vpfnu&#10;JSIlnhWMMrMS7SH5Km0SezNuLW6F1qV+VEFrMy2kMdiqs7yqUge3imijijTMiGCSFSyGJpmG8AoR&#10;PLb2cccV5HcWWnzvtitvs0sX+kIVLRzRySDaYFPlmKa4XywVcSoiSJa0y9N3Ni6sT9ot3+zRm5kS&#10;2iup/KcmeG2t1tBbvG8zpcGJh5g3rjkg1hdPqU4js9PhUqd/kzMreahaJkgaF5TZySPJgsMzKYld&#10;QBEsnmNgBusQrbRTzySyQCGCWMGwhhcxtPfQoqRi2lMplPkyzysUEFujPKJiAadvqF0xs3e2t7u0&#10;uJ3tma+tri2F5HZfZjerbTJOhEL+ZGA9rIxYBFdUdGjOVcQeHpdQtNNtJbm2uw0kd6yX8kZmPmFn&#10;8yzvRKkQgWNvMuTDbGQyby7NEky9HLov9n2lpPdXEclwJ3gEkGZbY73uGCieG0lMhjiaNJIFWfbc&#10;ObdJJJ3lQ57RS2mlvBb29vPd3U7SRCyhtLGW6K+dJFOI/siN/wAt5HeOJrWWVYx5uWJdwP6+4q6h&#10;Zb5IUtbzRL6eS9W101dNvZdQ1yaYK0glVTFcSRhMTRyxxyFBNCVVypjWujuPEGpajYrHdvHbyyLB&#10;HPZrbWDSxzxY3yi+lje5jXy7e3Jgjk85ZEeKV5HXdLz9nYT20dzqtqI5bqxhnjvGEcsdxJLKY7dX&#10;jDLIot1Z52muit0JRGrxFQFdr66lc3CHTrLS9ER1ixLcX8S2ctklvA6ParOZ43uDcspaSzjWN5Xk&#10;c2wSUyTUAQyeF5YmKxagZ3vAY5JJbdoop7iaR7nzY7Nop5mkTd81xbRTgiWMJbzGMz1nvp73qx2d&#10;w8UYg2Fi8MkO1FBjjl+zTBp1keMAO8aQhgzSO0EAcvriaxaa1hGr6pHbqYlWbT7Bp7k3ReYRixsb&#10;eS+vDCsxiYJPHZzKFkukkuUJjPJtNPqN3JfSXOo/YZ2SF7y/fcXjiTygi7ZpWil3bVZmkmk3btxW&#10;PBUA3ptIOjwwNZ3tjqunC6Z7cwWhhvI9SvLfMjSxyLLunWSUIjm6maMyPPbBJJyxhnvD5TRXtuqb&#10;ZgzyW8XkOlwrtiGW4nHlrC6rKJYMRzRo64fmMIyzg3W0ikNIlvOz2l6t7FdBX89pluLpW4M0SSGG&#10;MlZYFkSTcnltEorSv8lzcmWW6u1+0wXcctqVtri/dgPPZY1YK582IjyHVElKIkclvsjIJ6Xf36vb&#10;S/Xexu3AMqI9pLNHNPBbRCykt1W3s44mQrdRSlZ2ZSzCKIiOMiNGlOxE8tMZpm1Ga1eWK3Ns8TSx&#10;yW4jgEgUb99ssjESyyP1VdiptLbbYZVLejW4vWggnv0N5cSyQy/b0gttOjhisw0tpb3IMKrdSsBb&#10;tBIkbKoU5DENU0mmQaTAUhWXUJNQe4uI7izurV4bgyuIljhAEUH2Xe0ZkcyzNBGm9oUwu4MG77m2&#10;tnql1bpJpoS1t2DJqEE0loUitpZkt4/skUTFVvZYyFj8t0eEqJJJJOVWteXMek28M81mI2jjks/s&#10;lmhtpFYGQrcI8RKSAG3ijuJ5FeNrxokZdzyM2Nf3+o6Pa2MPnfaJ0eSdlh1MH+zA4gWWJooZL21j&#10;Zg22VFWN5JVZIiyBQtjTZb/V49QvoLJLhJ4rnToJJJvLv49tvb2081hDIhjjMbSTslwzsFaJUijk&#10;2ykuNrq/fbvt+H+QGRa3N9qd3HLqn2hYbhA7tAkzIxSF2WOCe6E8BHnFdt0LaVFSIPHaMwZ4opow&#10;quVaO8e589rZoMzRI8ss00DC4ZhBPAYArJJbeRIrzT3NtAhtDK86XNxdPBpVm52eXPppjjvPJhub&#10;aZoknSW5mYeaLkRqpDKSkSRrMh/fRrvrpy6XbwsoS7Z1tLa3gJ2o91OrgyQb12qEWKYQPMieak8R&#10;FtcpNNFBuBBonh+xvrbUI7240+yuNEtbcG7vIyYWe7Z0k+x2aPBZw3EFrEbi2uYleJrSKS6cyLLM&#10;ZMizjN5rEqxRzSrG6PdS/a5TfR6ZDc2tqJPOk2vGHdgbiVVSG0Bl+zth3d9C51pr63hs4oo7JbVF&#10;u5kjIa0tUlMbRyK08zPLPm6hdI7gM+3zXAm8p542aXPYSX8l3aoltAbaZL2NPLmaVELvC88ciQ27&#10;K87sEVPNSSeHz5EiSISCHJRvZbeWieln8/0+YGoLBpr+1uI7ixWz8sTXV1NCJVgkiIuktZRcwxK1&#10;9cLHb28dxG7LZSqLgzgLtMI1SWJNQutbsdkF5Clssv2eWfzp2lAFvZm5nQRyyMEleWeC5EitCqwR&#10;giSqYuTqSqq6rDqDOZJbg2ca2mm6OsT3K2dq0y29uJbzbCqvdJM7v57W8Mk8iLLFNeaxfX11p1o9&#10;va2KaUQdIl2SCWziEz34vDft5kxVIo1LSK3ki0RysYWQyGXOXpf1T+WoFeDVNJutFtJBpdvdyhb2&#10;PyVkuYPLu3vpXhvb1YXeGeCNGSL7DaSQFzG4uC/lq03SWdjcz6Sbx4JtOkW5jkjFzZTQxXSw+fNi&#10;JzIsk7CW0e1X7Ok6MxaPyhKyhuWtdPm0+4so72a7s7vVbyT7bZeRNPfaXDLPbSQLEIRKpu72INHB&#10;AkDiEXRE6IUBW+st/YyztqL3d0Z47mx0azVfNKXKXKtYW7pI0Zt4vJjuknnMUL3QS5kjiuTOdjUn&#10;u1ZP1tf8Uuuy+9gTQ3c1zda/p9zqUtrC9nZPZxXMUcr3yrJ5/lWs4hiaAieW4iMpiQzSK0dxO2y1&#10;ZKuoaq099e36CKW5dIrn+zlMKxyKMrHawC5eVIg8TyG2jt96TTHd5m7GcjUEvIbmwvknSxnhtIrG&#10;+WaK2voLaSGZiTbO832gIYzCbi4tbi2ilZtzx7THHHqxrY3mn3sQWO1NlDbs5kvZoPt9xbqspNkr&#10;JFDcyrLOrJEk80KSJIhaWTEbTdyaWyvsu3/A9ANE3Sy2+qWt9BfacdN1SS/nt7j/AEprSbUZRDDY&#10;LJ5RS2Yl2dYJJFCuFGx4y4jjiEEkGo6TFbC8uxZNdR3F1LEkq3IBuI8Qzxvay2sjwxiWC1jW5uPK&#10;SNLoAvvr3OoINOtpFkad9USZr1LiSIzRXFtfSIjyQwbYlje2SyuImuS82+cTsfIVGi0LXTYI5dK0&#10;tNPhnuZLaVtMv/7TuI4kg8l5oI28mC5Y+ZLct+5mQeeXQQshdZanrr8+4Dr62lmtZYTbywafFaDU&#10;72axtFZ5jaC3hhjieJ7nYmYWe7eXa8UNvKECPJcSw1rnUzHpkcUzvdp9jnsLaa58sPaQTzQSPPay&#10;QStDJOwBjilkiVVUP80oeZHt6xIbeS9uo01Kxv8AN1dXVuL2W5huYbbT5UliS8urg3MiagIYjIIi&#10;BIpm2mFJ/MFFFg1OT7KUkt98a2epSo8bvFJNDFcPPp8PkXN3JcC4WWBljQSCK5cGdVlBoA2NDu7f&#10;TY5LhXRTJZLNY2DvJNYXNzbyWhkFpZzb7caol19qt5LX7NvmlkURoPM2ompQ3Fs0rPGEb7W9wjO3&#10;l39hCYoy+ly21xNcqYtPuHkLxWrBFkwpkRvnrnvEcJtdPg062tZtTk0m+WSS7e4O94o7qW5nkgt2&#10;JkmujMySsUniSeGS7kJkZokjapjNxPBpcUbxWk93a2663aTSGztrKWQNes1uxt1YTxNdiZTEEkZY&#10;kjmlVmLu+/p5enb5AT2NjqVy88F3pokEEaR2K6a8llfOtvbvMj/ZJ4HhvWWC3tkmhWdptl3H5CGV&#10;nAmfTxo0Je5Rn01fsyY1eKYXNhPuaRZo0hkjhS4lhjaCNi80bJJG0kUpBD6k0q3VnaJNc3eoS2rG&#10;bTUs7mcQXctxbk3U02nGRrWae2lhJha4M7QKIoU5+Z857vZrl0LmwinubyO1tLnTdY05LS1WaCV7&#10;VLshAHgt4rRIGEkUltcxES2tmvy5kqKu03fTb5W09NQNqeKJZWki1llN6bqCQ2tu0s7wiK0kSyeC&#10;dEa2tywtnFzhS9xubdG+7GdfanZ6jNa2aMNLtoFRXu47eV1urhEkW3uLyEqkbSygNGzqiqWkLmOO&#10;SNoSqWt9YvKLdf3EVxcET6ddbtJZ2haW2gtbiJVvllspGtXAmg82Roi7SuIwK3rLSNGnsmW306Ga&#10;7UTJNZm8u4bySNjLK0gs3jjddOjjCpOPtEkMsxt4/KkaYsmoGJNc3dnCscF/bT2ywGGewe7MM12J&#10;Gt/NMMVlNsjaNXZ2lmjaN4oSsRmmJaOhaxSXEMSi0kDEIZTE9ldLLBBHNEAVaKO9eOFXkZjI0CvM&#10;FWSZmEYeK00XULjTtRlmeZp7CEWwa2tCYVtvNe38m7nCPGs9ssaoYzhpSjSBJCkkZp6ChhmkE1pN&#10;PJPbTW1vKEIijgyZJ1glt2imEzpcBEbY7QKY28tlco4BsaXdDTiv9lTaddTi6mF1Yo9vcRveoJbK&#10;G2uZ54JGWaF1nEhRl+zxJtkm8qULWJ/YluY4NIhggupJEuJ7eCC9/dWl3Fayy3lxFPaPJBGxsoZZ&#10;bpFKxGIq0LEFS/Q2tvo1pobfbLlm2SSwWzWFvAZ5pwJHFrLvVZFhi8y5cJFHc4kkYCN90chjjtNY&#10;0e7tLqG9s2lfSzPNp01q8c+lIY72F4pJjtc3E1qoeO2lj8vybmAR/Z2nR5AClb6fFusLSa71KLT7&#10;Ezztps7SulzfkW7lLeKztX820kEM8UxkdmwVaKKUtM9Vda0ySENdW1g9jHKZtR+0/bpXCyylvLt5&#10;YbKa/W1tku2yHLrbW4SQS+X5QRLWt6xp0Ol3E0sU8An1eyglidrmV7d3mv0e3k3xHzoYztjlWaRZ&#10;7S3M9xO8TPPJJYvfEC/ZrWLWI4Lcx3Pm20Stbyx3EDLeE4SOWRp7J4PtEEqQk7GbZKZtqSUAZISZ&#10;4Z2fVbKB4JZIbgRSLdiSe0tok+yJLbP9luTGySeXHGRLKzv5rJ5gdks57AzWN3YuIzqu4y3ep+fc&#10;wpcTNO8z2MErzqrwW7RyR+Wkk8UkMXkEhGdbtytldHR4rS1NhcyG5eaCaK6ijsoDHb3GnwiBbaT7&#10;K7eUYFiiUlUuLdJJ1g841ZvLf7PfWxlQT2USWNxFcW6RQWlrdmKbD3SruhhuYlM7XghusvGbma5V&#10;XupEYAbHoHifUm0/VWv3iSK9uIo5HjlNo4uovOcRXxlV7qIQXVvIv2aFYoY5JGRTIrxPUvotXtbm&#10;RbaS5XUTZWl1DPc7xbeZA0agSss0gWOcxNDC8pLB4g0kUizRtPo2/h1Gt7y2i8Q3cKSm71G3la6m&#10;S2MjROqmzdBHBcCQtFYQkXcYKFlkIdbjfCXluwpt5tT1LV4njt724uLtLS1WAwWTW9zdQPDDLPJt&#10;CxtF9puLdI2CQbp45lcAtXAivk0271LVbu91Jkkt5baW13xaVJFhXubfULmR7MlpWXa8UCAFy7kL&#10;HMgmtFt4b511C7e8SCS6kuZrOC3tDNcQPBZQlp1s44xYyRyyy3EqxOtwsS2oVFkdayWBNy6TXUZB&#10;iClbQLB9kuWDyqzTMjFLi4Fs7+XHLIkSmUbY4YzGutH5Wpwz7Lb7RfWT7LlP36vd21xbWskUTJJs&#10;tVjjninnkZ2NyzXEcLZldigBk6ncWrXVwpP223Se5VI4gbKNzMrGeSOFFmjW3YgRReW0p2rGId0Y&#10;bbd1C6S9vLi1tUutPs1sXtri1WzdUtx9hjCpKp+xysZpljaeOYJcQQtI2HRGWN0NuupWbmU/YBE0&#10;ysNQEq/aLiC5MUVtcQRQxi0YCSVXEaxwfZ0aUgGNCi6jJAZ4ZWiScm5BuprcrJ57T2ex5rqOQ3Md&#10;tbRxmS2tJrRINkxRo5QTHAQBoWVbuNodMitGt5LeeCCEPPBaXT7JEufkmcrBGYHkNtJKptwZB8gi&#10;Z0uW1ld3mt2NwJYIrLSLxJ28wuIbyORZLmW3n3+a2EhDRzW6MVtbSK3gZ5SJXNS2nnhiMQkW3tpP&#10;Pu/LuZzLJExjWE/6c0d3KLgRxb5rCLzJUklEAkZp5XOjpGm3GuS3Pl3Hk6fZafDqF5axXSrfSxT3&#10;ElrcNBEF+YgSfI+XYKksiyJtjRQDV1rUke4aez0Wzuje64klvDHfq9vcNcRLaTRGWILLDK6CZY4z&#10;iGLT0sZoCty8gSLVrUuZiumtpUdilpbtbS3Mk5SOdZJSRJcAySFGEqksA67PKt42S2VGyLODSILv&#10;7C32izuLm4jtrMFBd6fJcX0GqwaXNMGaCW0aC6gsx5h8yR3vImZRbQyi3tT3F/c38FkILrUZdRCx&#10;zOl758byxTW0Udu5BEs9yguFaBTcWyhpZLiJHacvIAWNSvLW6k1GLUrWUGTTryPSn0qwS2M8enLq&#10;CaVcymaFSrXcjwz3okLSy2CTojNGjusGjyJDp+i3s1152rahqETzLcqY5zcSS+RZwGW4kjVHvriH&#10;7HcwySMk8l0c+faWwW3q6dBqFrcO8kk+r2UC3b2ySzx29vPE8CLcGZY222Dxl3eKOQxjcl1cTjym&#10;KPattNsreRbWLV5ymm3Sh4bi3dWSSCdJ0luZHMwaGNwHiSNRuZI48oGDuAZglnWSa4YBHlkliivY&#10;Jl8i6u4o5nkjhCyOZLYrHdQysMoGZ1ErXDxkQyXDw6RcXQt5Wubox2qTGa5hF+7T21t9t+ZVihmt&#10;bSV0tyWSC4jCzzsDch0fFJpltO95aCaEpawW/wBme6k2PfXVvdLfNa74nkg+0HY06xmEb/MKukP7&#10;tc9LjVL+5EKWTW0981tFZ2upQxNbQNOw84XECw+XKHnMqQNOpaJlVfPUmQkA6azktHvrt7OC1UTQ&#10;W9msmBePPPbQJp0wnFzBAHfyLa1upYwiyQhSsZDu9tFx9i819dWmpaxaSR3trfsbHASKGWwlVGjv&#10;EkV0R41aCJ0hgBMTkwyKquoFl5L+3WaUwmC4j+0RxZhS1eOe4uVe5nvLV4I2FyJLcSeR5hjUXBKu&#10;yyfNJeai05sJdRv7ieZ9MtrFEjt4dkC2CCYmV4oyim5hK3XnxqyCV71GCcrEAV1a8/tWcLHbPHrc&#10;DzJGtn9o8yd7i2tA9pbB4kSSRbeRTslkOTLHJDNHMyhbG0sES6jvrm8nns1kaOGdTJJLJvV7mSW4&#10;RIYQ8XmyOZQ2+USHa4zLtsS6vNbz2zx/6QYtMt1tYbpltL63juBdrGIJ4hKk0UT3UsirLK4WaGzE&#10;JGxAthorq8WaZpIbW91FopJpLuG4aa7FpYR2j29nLi2ZoruVTAW2tbmcSOgKpIGAIdS0Zra/a7az&#10;geKG5f7TC7/ZLiCGSBZX+ylBLFNcPGBHmRZESSaKZj5Znki58XcdpexWtrazhpGeS2jmmW4MGGYl&#10;Yo5I4WaAoWcTyAoiwTO0cMtw+7Q1iLVLqa7lsrq41HaZLybHmr8lvbKjXLQksBcLEs0LpczMssPK&#10;lZY2aTPhnu0jtrq0jt5Wlm1BIpbm1a5uYUhhV50tlZi4Jtbq1bKIVktVEIeWZZpEC4ystbaet7XW&#10;3S1uh0On3el28mnpDe313qFtdNY3/wDookt4LbSrm7FppsbrFbrdrfmG2AuFdprSCe3fduE0Y5N7&#10;BbZ4UtbaVdY/tLEhu7e5mitobeGZXtElbcZjL9qJk8lyytCryHAgkbqdSt/J07QvEeiSrNFcXYhY&#10;NasHm1OOBpZBHYrHaxvbxlVKmRzHKXNpcWgUzxtTjOtQy6h5t5JZalJKty0E6RBJn1GzUXqtbyW6&#10;y2aRgzSafcwTLst7mILy0kjn9fcVzWbTVnvvfWy8vv8AwHW9ouqWmrwQ3V3aahYTCOWGO0SeVltL&#10;wyhVSGZwYxj7U3n+RMTG1jgbpQ1CCdp7eKWe5tRLeCC4exkFxDdw3aLcyzfZm8lonNuiM0uXV8iD&#10;CKV8tdaWO7lnk/s5LSz+zvLDHqqOLg3EsUtx9vne7tvs7yx3EDW8qPdxTyR24JdZGdLo89Lo90JL&#10;UW7JJdyXVzDDbwzxzXLCLfJqVzDISGWUwFb6JUO7UoTczrcPK0IlDNtt3/r+tDaa+todEhR9TSC5&#10;iuGvZbKaIzSi+aFYC1veTmVjtLxJHbiEN8jMVdWjmpbO8tdOhGp/aNVs9bWa1bSrtrYWm+6tjEZZ&#10;LlZncQo1nKRLLCjx3PkhZSZYyJcTUI5bJ721ljt5nf8AcNNNAWkkJVwJIjIPtEK200DqbWR1lEs0&#10;YUSQeXIlh2juLBoJj9s1K4EEs06lLyO2eA+dqN6lwkkrGC5bdNHLvjlaFl87P70sFc7su6f4Lv6l&#10;6TULC+nnuIVdpvtFrbXU18JTFJdXDCP7XaQ4lkhhs5fOlhUedJBEksm6csqDJ1CW6NpMks1pcyw6&#10;leI95BtWK6s5RaQRuqxrJGIWMU7xqZHCC6kjdgsMKVty2RRtMjjudPJdrZ1ljgcxu5tgsUtwkhjh&#10;85S7pkxvA8dxbmZWZSX515iWtLE2rpdvFdRkxBn3tEst0WlR3WNblJ5Daho3VZIF84Ru53UFKLVm&#10;7N6fLVdb9F/TOg0GzOq6WLc3EIhW5f7PBcr/AKHbxps5TGyNIztMVxIYEkkS1jjQiKSWI8obxdRt&#10;9WE8V1qsOkTWwtT5drCi29zLcotul0DJLEypFbyW0QFyEh89BPH5SCSW0mmaG0vZor/T4Lq2e3uL&#10;eL7bZiCeCaeSc5WWKHyr2MxW8oAMXlpLE4aRyX1fMhiD2+rwOdWSe7XyY4EtkhjVFNqwmSVppAUf&#10;cxeMhljRsSmUMgtl1G0+j69fNqy9P+G1uS+GL1dH+1380t8gt7cLZWtvGs9upuPPgZ5UliuEuLaG&#10;2lkUwuuCSpikmMFu9Z95eC9kvNSn23V3fT+dv8oRk3Akiea4ePy4rZnKoqOI4FV/nIgQJgIlsk8U&#10;UMU0VreRJJKsTNLBJK0rRMLW4EgBCRkyeVJaGeMpMzSbsI6bEaaReWNxHbKy33kSXMUWYogJWtbi&#10;KKGOYY+2G3kVJWt94glk+zxOIWeaGgTUY2ut/wCtdTnLjzLu9kvnll8q6iSKXYuxJJ4wJYbZpTtD&#10;LDHHGkkWfOjgjIBIeJkja6gs47R76a482CVJ0dFjSK7tEaC1uHkZR+9JzPsXLgoJIIpo5xEouppa&#10;wW/lb0+0W6SXl2UaX7Okko58yGM5DQk5WVJmeIybJA3mIy4jXsk8yBooWha6hit4GjDtdM7BIoLg&#10;O5WeSYKPKUeSrNGd6yKSSEuWlktLdbv7tenQs6zPYNcNfWcsMVgxnk8yS3eVS07SzlbdpWc3ML+e&#10;otppiDCHilwpCEcozTyRwS6fqzTxCSOGdbcLFcpAy4814mdGmdxui8wObWN8RSRhnG3o7prWZL2K&#10;6t5YIoCsK26SCCe0vhJANvls/wC7/cl45UlyQyov7gIq1RmvrhfsIMhaKGJEMFv+789WVGDbJG2u&#10;SkUswMRaMSmX5twCEJTtZ9f6/rf/AIOnM+qIbO9iuo52MUkkNxJJbpccQKXO2QRyJ5A+RFEREbF0&#10;UsANtOfWXshLJp1rJc3tw8UpuxfOztblHhRAhJdRazuGD72UhjGInaEGKS4TTtTszcaXPPGLe6Hn&#10;2dzaC0mtrwxzCOWO9LKtyhWFiQsjkO2QCxO3GsJrmyleZnnZJY3kjkukR7e7kiYb9zHKSG8jOCWI&#10;j3kgMjLG9AXff8fT/gfcbia1BqNnGt6y29zeTrbb/nSSfZHATm4WJoYpdzSGQSOuEjdyjBgEvQ+Z&#10;EC0D3U0sVo4khnkW5aaGFhbBFuTGESErl38xpZFu4xMLgvEtYgh8tIWs554YpIZHjgaTfEolkSTZ&#10;FIViMJbCJvkuBIACY50L7pOdW8ntpMEz22yOa3hluS4t/KmIaWFpPnWeNgRDJBchYwQgiaMs8dAj&#10;qrVVmuE3K6wQs7Q/aXLOZIidnnvGqoZJ5F2wMse3duDlQWJ272exutTs47JPsiXEIt7j+OS2XzPN&#10;k8mNEhhcXUw8zDmMRpIN0jIWR+aTVkEMVqtlbwTiMzIId8sJgeVVmiO11QspLOm10Km5XzIm2NCl&#10;gaxp8ymefUoY9Tt91rb2U7vbXKwREKr27tB5LFB5sUahzKxBQREANI7Ptv8A1+oFu7aX7QYluRar&#10;PMsM8k5MSCBnJKyKHdH4GYyzS/wlmP3hJa6i9ot8l2EvZJ5HkivXH2rczQ+QIHdJ1uIIom+WBAhW&#10;OfhhH5cchguZbMzzGWZr3ULpbU6c0ah7YQO/M0UjmRJGQM0Tx7i0EgUs7CZcZF7fRvLMYYHMzSTi&#10;4t2jIQRySfZpQioQisqsqxF5y4JSViMxikBUXUbWSbC3KGaaQS/ZnCJcFJRNuMCEHzfLlABZGLNk&#10;lsbSiWdTk0qaxGmxziU3T216t5bpmVZo4GeYxuwljj4laCRfLUkrh8zhXXKm02zubv7Pf7JL+J7W&#10;VpJlPmtHdu8Z2AuZy7P5bTgJNh2glUb8MmtqEsKR+VbItt5SPBHLJFGsse52GwE5eOZsqVLmR5XU&#10;typXy6UmrLpf9bgUtQtbPSxD9jmMlotskbTIFkZXuVSTYWRmwUUMBL1nyzMCNlcZfXUkgmt50eU7&#10;glhc2BK3EG6YIyXJaaRVZCoddqxgKZG6fMNZNPu5Lhok23C+QI5zHGVvVjRSV8xiAsiLIA8aujTY&#10;fHmfKBWWypNZp5cEayxyXMclxF8zTGUiSD7TCg2o0DEIXdtwVsuxCgR7AV/Cqyt448LPcwiO7t/E&#10;uhreAph/OS+gMklxF5bEzmEoXOB5rqs+4oxWv2G01tkSFTlzgjsSMD5jxkhip6BScfIWIBP42+GY&#10;Ly48e+ELuGe4jEfijSGe3lJjjnSK+tS5QMoPmGAlSrEqpAi2RSrKZf2a0dDOIwuGDxq6FgdyptC7&#10;NpxtUAKE2knauSSOWuaSUF1XNr68v639Pnr7uTv3ay80/wAFb8mDPJJqduhMioqsZGDfKScDqcgM&#10;pGQcE7WbaAGAHYyKpg2IAAq5ChTnC9ACdxLHaBngEfMzbeTkyWaw3GZQTkMUJDAjcyHkEdAwxhiW&#10;UnqOQ2k8wjt8IeH4LKCvAUFgSCfmBA6NnkluVVWqCaXq7/KyPe1d1ZK0eq16X/HVGppzOlsrqT82&#10;5mTK44H3tylvukEjaQDxu3ZO3YgZpNzO2Ce/zphRkHgkMRjLEMSCQV7baxdPkCW0SBV2RqVUKMbU&#10;6CMgN8uCeFXA2Fcg8mTVSRnAI6nBH3VO4Lk9MjoN4PygrkYzhBZrF2UX2SZJLuRs7NwJypzxxxzj&#10;IBAZmwNuBngkgF4kZzyDkDgDBGdpwOGIPpwxPOGX7oLJX2xKGC5yWAJIxkcZ4BPG08HC9OSCXfDt&#10;fkYIxkg45GM8ZzxzkKzE4J2lj96ouz12f9XOhapegIzkg7SnHzHvuO0HLdO3HAU4JOMnFwq0kRKv&#10;lFwCOnQgnGeAcEYzjqAQQAWiEgwwJAAJyeGwQenBCg5LcbhnOPlChacswMTBTglgCDkAZ5BYjd8o&#10;yATlg23oeANU09UAiSHcAigcKHGcZwAGIwVBJwQM8HII2nDCVRGwzkBh1OCDjkeu0DgAEEgD72MV&#10;V3Pg8EAg5TOdwIP3idobkcMqIecnkZpEYjttJIBxhQSTjHuT14HOc5Y5wwLbRhQGDDB5yDjdlT90&#10;HGQSDktjOCQQCMtJzsO7IGQDz6jORnnGBjvwMHgGkV2H7vcGLKCB8pJ25J4BGANmSMZOcZBPIiK5&#10;AcAfNndjqpAGCCBgc8HAbB/iO4nWDbXktPy8/wBPmArKud2WCHGeRtAwcMD2GevYHac/KcIoG4Eh&#10;ivX5jn3Axk7c5wTwMAnrmpJWV12Kdu3G3lWIHAB25IwQp2D+E56gGo41IOM5zn5s8EnaenQkZzkl&#10;hyuQAQtWBYdVPzdlZeBkFcZIyWyTjAGCfQ4J3sK+4q/I3ZGAuSMjP+8fTuTglgQQM0NtDMg44KjH&#10;TqRhsNgfwsDyrA7Cw24aLzQD5b7SSMA42nDEFQCuTlwCQewX5icBgAPLAkZwAp4BIGcdThTjOOpw&#10;Bg7iSTy8jIChcDI6DHfHOOmGPYcdTndxGWAIDNnBHyZwOhwTjaCQBgcE5IJABzUjNsUbORjGepQZ&#10;BICYzz16gcjHAIraOy0t/W/z/wCAGw8MkiMVwwztblsnpxgEFSOuflyBjPc1lIwwVWXaQFDdxhcH&#10;7xI6HOW5z17M7cNgkL9MboywB57k9M9Pu5VSMMvCgIQmzerDBXLZG4lSWDBCGPOBgEqeS2RjFUZR&#10;bu1e993r+G39bbE33lABwRggdQRg8AgLncRkKQehOPlJpg67FLKvfJUduSfvKRn5QQWJBLAMVBEY&#10;dih45yOpOAefmIO3kc8dTxhclRT96llUDaTtLYPTORz24PY8YyD8uQQ0tba33enn/WnbVkmRtUKz&#10;djgcjAGSRgs7cfMxO4tk9G5SVhFF5aF5PMClsBlZCQpKEYGFXGCoAPOfv4NJukZtuSMDuFycY5x8&#10;2BkA9uwwMUjZCNuYngjPHT5hnIHAAYAEZACg4BJWgZVQLKQTjGDngBvmABwRjBIOB04wwxwA8EO5&#10;iBOCo+UnaAuWUHPUA7SAeOgxkg5RFVAwLK5cMM/dx0IUKWb5gACTwW56DIEayKy4jccEDeueSARk&#10;nryARuJwvGAEA26xjZ3v0DW2u9vxHTxqJAFbCEnKbRjIxg5OCuD6bg33eOqwR7o5SMOwdQOFO1S3&#10;IKgYG6P5hn5lUB2IXtNJMjjlTwDlgRzg5ywUZ5GD8uMZ69dtUyiViFU5AVSp5OVLAkkYXGWwCSWw&#10;Og+Uixcyf32+Y6ZUVyzHjdyoOwvjOF/vEYUjcDkAnDBiCERivzDIU/NGCNpyWPI3Dcd3b5SCu08r&#10;kshbYxRjn5c+Y207fvYQnOV2kjIXAzyDySKnm5ba/wC8XcCvPQdOntjrgFSCFO0A0D/r+vuJh1Zl&#10;2OrNnJwAi5JJBYqRu4AIBJA6hqq3W0yFiFBRSFyW2tnkAtxlRhSFBA3AEMijIe6ITtUlDwSMghsY&#10;9AFyQN3BO4MTkAjFaZm3AEAkAgE8YIJLNuPH3Rjkls8DGOQDf8KWpfUQ5UDb+83kgqUYhWGTgAMr&#10;4X5VPJHyFVB9Mn3RBtoUKdxPOGwxYgKMcFvvDA4JwTuUKeO8HQFw07EYjBRo2Cg7ywZNu7IZCoUu&#10;SG5wpABJj6jWriOKzvLq4ZIgkMjoi4VizcBYSwZVdN275gSVQnuQajFylGNrXkltrZtJ7tbLUxl8&#10;T+X32PgD4+ahHNqt9tkRYY5PKDrIVSRFjjE7AqYlCllOSFKsWjfe7SmQ/gb+1BrB1H4gRWUdx51t&#10;Z2qKBGGKRbmcgB9+3zGkjxI0TlHAVy4KsK/aD42avLcXupIGjb7OjbnQKweZcXEoYykhYmEaQbWQ&#10;Nv3hQmAy/gf8Q9Sl13x9q9xu8wSXaxpHJI8rKVnliMCAB5gqwpHBHHKXCug8vKAhPuKNKOHw0KU7&#10;xUKFNwe7bk+a7135b3u9Lqx5OJd5ytqvxu2v6/pn7R/8Eo/A9xaWXiTX2xslhDRzukirtTdDc+aW&#10;mCNcmOSBES2hIa3miuVAWK5lt/2n8iH/AJ5/+RG/wr4P/wCCfvgyXwx8E9Junto7b+1ktrqKMK+5&#10;CFlW7DCUybPOnJmMUO23BEcmbguRD9zfZ4f7035t/jXyeMq8+IqSpc3s3K8eZJy2jfa6SvFNJNq3&#10;V6nZhoKFKKaTa3eu71ez3u9T89rlOBKOG5KgEHgjHHXsSAcY6gjIIqJMyeYQ2dqCRzu5Ub1UL1yM&#10;sRgZzyozgVPO7lwANzYwoxwpIJyBj5VOWJA9z1JJTA8za0aFwN4DYPTHIBGXyODtGScAAgGv6aPh&#10;z6P+CWqA2N9YxuBJFLFcYG3fGsmY/MJUeYoEiFQ25VGNuw7nr6PilZSDIwZgBxtOHLY2kEbTg9sc&#10;DBZhjca+Rvg1eRQ67dWvmxxvdWZHlARo8vlMCgRwpcqm8kKkiKXfzHy6qV+u7bBVGdwSoJZtvGAT&#10;kEAKo5O0bckBfnxlWr864qoRpY+NSzaq01PtrZXT+a313sfQ5dPnw6jpeDasnrbTpvfW/aw+Sbkb&#10;lc/MFXaCAuSfm6hhjOWPAHzE8j5YHbLhOqkNuORnA6jkkkZweFwOGIxjbNLIdwIwRx8wHAyGwxOS&#10;F+6SMrgkNjIUYqziQYdUxg8/xdMdiOc5AK4znggZFfKHoLda2vZaeo3OH2hTkjBOQBgHPO7cegyM&#10;BiOVO4M2Pyv/AGqvhTefFT9pTwr4ItpWtdJ1/R9K8Q+K7uF0jk0/Q9L8+zvHgLrmSa7W1+z2m2Nj&#10;/aMke+Typz5f6nb3nBYvtcgmQEbWyScgA45AwQMAY7EDJ848WadaG8h1SKxgk1RbVrA3KxILz7F5&#10;i3C26XXEqW5mDSNHG4XI3uD8teJnEW8FUk73g1JP7UXdWeqdrd30NXTVVKHNpfV6NtLdX2Tt16bu&#10;+z/NL4keD7P4ceMtY03w5ZR21lBejToNKtGu5Hgs5F+1WMcFvEEmkt/s4+cGQW5m+zKkDgxZ8qSE&#10;zXV5Ezpp7XspbyZbd2vyCIhK0h2o+9lG7Y05dFIDHeWNfWH7TGj3q+MtF1eyi85tR0SJFuLk3K2N&#10;rNFPLBFG3kETF8gZVWKyEq25pDuHyqYrnTbyU3ywRXW7a9xYXF7cQhpNxkRWv5XfciqFZZUEkbrK&#10;ZI2OQv5fViozqJNaS0Xk9U07u/n218j5zG0lRxVWnFNRUtNGrp2aav3TT9RbZfEiNqAWWa4jjSGR&#10;rkvdNNbB2eJBO1xdCziR2yEllhc7EcYMXmSR2DdxHR9OZLtbu91CUm8ht7ZmmgDsnkBXdkiVid0O&#10;LSVIUxG8gB8wNNH9mkVFe4uri1kKlrbyg0Dh02i6mZESRw7MRvfMZRBJhA+DU1WxsboRxadbPZsr&#10;XIa/V7yGKaBIoJ2MENy8UEiopbbKS4kaQxoxUblyOQ0dURLP7PDNp+oaYsJEonv72ylFwj7ACIoA&#10;TbzbvM3JKwnUbY44/l3mwRcWPlTX00tlYX/IgkjjhWWIAeXt824E7487bI8io8KF8u2CErJaJYWe&#10;nzzXJN6XnCwXEKeaYo5ECtHbyFZBcPvDvL5iqImCFAx8o1JoNTvrK+nlgNxagxReUTvVMSiWRoUw&#10;beKRUV3mDyRq++aGPeSZCAQ6gLG4m+0wW7xRwvbRqLiYxk2+IwfLKxxhIgCqRIUKIqJvLZCjSs7z&#10;TbixurSGyjv9TDPFbXNzGXiMMu+Paix3Fs5liQYDgspYiVyQozm2t3FZ3Mov4Jry6It7eyRHtYtP&#10;0tZmVZpylq7rcJHC+1YGZlgYs0aCUDdsmPSLWxmXTJ52u5pfMZZovsy2wiknLTLMknltHyjwrsgm&#10;UGJNkCowUAiYx2wXTtNha3htreJFkaABTMYCZLeCN2eJyuNqSzXDkKFeUASA1myTJai1iu0aK4up&#10;pp7SRohIY44EUuxuFdbMyCJXbY8odiqqQpk2toQ20st95Oo3mnaese2SW7uEnF4g3oAscEi26y7l&#10;BKo77nkjbr1F+5GlWUrWt/fXEcHlJc2kllPYXc8qOrvbNHpsjtCgu2WQEC+8xkfJjXIcgGNBpz3+&#10;oSwbbiRrqS6kt7yKzmv7W7EUZcypBGFi3COQKIpZIiiP8zhctUayT27SRo1zqcyRKpe0sp4raOLM&#10;nktuAudjMil2kkuMSkFmdQI9vRX8k9lp/wBostdku7WESTppsE0kTfZyY052zCEO0pEc1pvlCNG7&#10;SZMa7qeianc+bb6g9jdww7y15axWdtPG1rCvmziNQytCpZImiadYf3i4L8GYgDdPghuDJNfJqMbK&#10;kyxvAkdzFFJhREt1DdGA7Fc7DIbhS53mO3OwxizFDq7WctxpFqb+5CmC6LSpLGfPDM0cqTRxRi2W&#10;JPmtyJVuAvlFnyqh8FuL2W88nT9U+x7JLy5so7wrNFMxaQzXbqZBEiSSbki2iNIxGqbnaNTIt7eR&#10;6dOIDqLJYx26x2s6vJbT3MkiQw2dnby3MklzLsK4aWKNlh814n3RoxAJbK8vpjDBrEN61pbmWARx&#10;R25Kq8UizJptnI4NuihCGuFhiWFiWRQoaZKt9ot1Jcy6hBZQGO4s0hSecTWNvp37yHedMkuZ4zdv&#10;Msu1mH2sl5PtCuskSsMS2m8TXFws0sElolzIkRuJSqxQ+UkzyGRpWaW8hVT5Jt7RRZxT4gSQhZTW&#10;pfzNBOIbSRbkTSGTypcQl0SSSRp2KvNDAqqjkRkwxsQwXa6sYgCe3n1rRbafTre9e2s7maF5Edle&#10;B7gLLI6JdLbm5i8uPZ5kUDN5gdlYsIkRopUhm1KIWviRAfLmNzf6sz29sgXe0cEZKxIY2QPbiJ5g&#10;qvESspTGzO1x/OgZrW0k8uVUfYRvTeI8ztA+x8RuyHyWYFokdzG4y8gs6fDodtp63Gqlo/Oa2SWC&#10;EIraWIoWeWW2g3GO/jDbw8rbLt9wREgDyKwBtWF9eT6jc2trKs0UkkgSO5toPLuILYCKN4ryaaMK&#10;8s10VdrK8t7mOVCdswhWN8d7fU49TupZrdJreKC4jublYIZH087/ALDJ5DSwtbs6vKUhcpMyZ85g&#10;7RoqWotHnmEck1/cahZQMtvZfa45ReqI4y+yKC4Se4LwqZgkkSRopk2W7RrIoSxp3hbWBefJb7oJ&#10;bgXb2gmS7uGiSJZF8sNCIYlNzJPJLYPJCYXeVEdkLMQC9plvY37T2kavFPGPJgjs4Xe7uJYXmuIZ&#10;bqRjJKZISWmULLDEd6PcTyW8ckU3OzWi2uppaAF2Moubq3lgSRr0AkSi6jIlEgdZACWSWPCljuXy&#10;2G/BqNrC0TkXD6zMJ0ms5bZJBp6QM624t9R+3yLO8sQMJgjtoDGs7RlJCrSClHLfmC51K0s2awUN&#10;9pbUluILRrzZNbTyxXMiRwG5luD5O6PesNyGhyVRzQBv+EJdMWa6s78hLC5lTyBp8NmI7ISMgkhn&#10;a6lt7o20kyxkTQiL7NFBBlXB2rAJNPvtQnstNuZ7J5r+Sz05zHcmeWSV2htYzcxJF5G6VcNPfQQQ&#10;21uozcIsVxKaehXN/Y6g93HYLd6g6yzNdXtjLNbxwyQRxNG6mKKS3SKXe4uoXeS5cxgq4jKTRao0&#10;ujanc3eo3Ni0UNzIoOhtJdWcso2RyWvmO1xcQyvHEbiPb5YZ2iEatbkzSn9fcBL4o8Kavpd5pKaj&#10;ZW0tiu7bLHMbeKI3LRtcx3JjuI9OjIVpVWV4oGmhEsiyOFkNYU5EVullb3l3dCYSLcXIkcxRWUcs&#10;xis7SES+Tb2UTPdBYRsiYySusZTc8li48RajrkXkagl1BpqNFdrZWkf9pXa/K0NrqDXiMYEs3kuF&#10;jnhlt4p7ZEt8TPHK8QrPLYyNAuntf3Gj2zCG8v0ZI5DqAzI9rDu3wSTAYmB8yeJIljaR5wPmDGSs&#10;3bZW/I2JItK0HSdHkhliW9cPPZaQ6w3s8EUk0n2e8lgdmWGdree5kiM4lWWeQ+WziJrqbGSN7S4t&#10;4IT5l9fyp9ua1lE/2WS8RrexhtWjUqZBE1zLcmTO5xMP3TN8sDWunTTfaFhuWU38U00Juo2mksF3&#10;zSQW9zcoqyPGUbc7LP8Aug0aOo+VdUiMQx6norxNqd3bRwLJcTxwTac80oNw6xzKJneKKIwm4jW9&#10;SGGeRo5Lu8IuQXa2diTT/s2whnshbLcyQWohaTyESM6gtpKqNbQCcRyNaqYZUkuFVZr1pJIGEEMT&#10;yx4csl7rNq9kLe6a4QpFYiWa3WGS4u5fLkkvZpGUbGsRGmHFrCr+ZHCsUUzuYobuSOeOeEXV3/Z9&#10;zDI91IZhOJLEyw2Mdlbi4mM0T3ReRS7NHHGyYX7Q0Ki2LjU9XfUZLKOad2vINSlmwTaWBlDWSh7i&#10;Qu8EU00xaeNN7NI0EigSo0yWpPRO1tF8tP6+b8rAmoaPHo4hj86AESRGSHaxtEe3Z7UyeWF2MIQs&#10;rKHSS+V/PmazjmMMcrCdJt57lLmU3TyQvFaIxuIbB7i58+RbmW3jjX7abawlLym+jhieR4w9u0Ea&#10;2U0dkYobm1gmQSau7SvNcraXCW8y3EpT7S0cc13LbLEhuC00skySXiSxx724guefa3Ux0u3jFuLm&#10;eCG4vb2dN0sJYytFJNKgxCZpYZbgqJFdIIzLIZIsrXuxs++3X/gAOZdKsrC0jsreytJYrQKZbsSJ&#10;bQCQLZQLZQ3M7Rz3oZ47mZk8x5rhL2aOZRgrko0umXxuhEWuZknslmmjmT90QnmIkI/1TyWzrDvm&#10;jdGaZkKyDdGOiaz0iG9WJy9vHosiW0txfQpJ5tzcTLLqd3bRThIy0NpM39jfaZ5LdHDXTL5Koy17&#10;y9v5okSyuZIbpZ7kJN/oyp/pEIu7si7jtzNPc24eC5E6Lvg2zFTHb3C7k0mm0ne+nntqu6/4IEt7&#10;DrWk3kWsQpLDeQva3lvqV3dOklt5ltblpJbG4gmu3lijlgi85cOl1GwUBpxG8MusaRqFvrRntdV+&#10;0G7kfTLh5pI45HNyjyXN/EBOZ5GVyiLEYxJLcTsJC3mLJn6pult9Xjs7S6jvbuaK72TyzTmG0kkz&#10;ZQJeyhVmAt7ZJDI0kYkh8x41txKGjs2cN1Fo1hajSAskO5YEtyzT63qoTzLq8nNwY5ntvMaWyspd&#10;qGCOGQxQxiR85vz8vy0/ADMIF7Yx/Yb6WNrx7edybbG1rW4u5UuL69ninlliMcVuI7exVT5e7zbd&#10;p2UCzo1tcXMqb4p0jsjezjVHuFFrYXknz/Z0thKktxMEuFlLxuBbtGkXmSyhGSzfS+bp2pQW98r3&#10;ErXG2NXtzNO01skBWK1CLLCLaKK5ga9tYbZIk3RQ3INxL5OLLNfWT6fbrDcQXdtZfYp2eJmUR3hj&#10;nC3Kh/MeSTbDFJNKTvikAaWOIsoadnddAOgstVv4bmPSp4tOubWTUW2yz2UMGqySTwyXE+o39/LC&#10;J7a0aQM0Ucc0dobb9w9vcGRy+idZspvEmhwaOt9cSxT34uYnaC5tbRPIeJr2JI4gt1bSCRN5MfmQ&#10;wQJFCFeNaoaTqSW962paxpzX1tqVtZfa3Yw21oiXKRWsLXA2XFwSITPIJIHt5Zo7RbdoIreRnVkD&#10;afcwynUDBPe/aZ2mYSy2xu2j8t7SfTzvjnWxtPNuP3O0BoobWCdY/MbFNp6v0svzeq01fVfPUDR8&#10;QQywXdvCLoC5iLXaS2kX2e3g81yqRRRyG6MMKrMkMwM67XiuBJHFsO2lo2pDZqCzywWlxp9w1zaX&#10;0MCy6jcytMIUnRliiVDnMsjXXmxpIFkNyXlBBeXtxFb6FFE9zNZT3NxDaxT3rg7F+wtctJ9nWG6+&#10;y3JeVYYTLiYIYbY+VEWkiNtdXFtHC+gi1TxBcxafYpbvbyyXstrOontLOTzmu0t3la2EszESPHC+&#10;JdiNJHAWHvJNp7Ouq6td3Wq38tvI5Rv7RQiUNJdXj3ImuIgtxI7fbSfPlmTsh2pL0OpasXZba60m&#10;0OmwKlvdRWVndWolXyY1uLwTvJEQybWvGiaEEuSFkhBZxXl1BofDtzoMNrawQRWc928z6Zp9xdNJ&#10;avPbygzI9xNZzptcIzXFu0ZdZGSRoUkOHbXslzZwahqM15qaRQQzyZcLC1sA0D/aniiW4ZgUVUe2&#10;RrYwNIiuXkkMYB0OLGF5F8Osi3YvIY7aKHz4RBdyT29vcK09vJFJBdIjxXC7btUWRgpnH7wm/wDb&#10;72ykub0MmsX1zbNd3UGolrqygvZbhZsv5jXcN26TQTxiaeEyOyHPlMg8rzmK+kRrz7MUghivZwuo&#10;2txb/abee4SJoZ2hb97Esdu6SNLtYxojSqJAEjrYuor6Ga2uIYdO1DyNTlS78y9nst4toyzJbXNr&#10;BcRPC1xsmRlsDBdlmU+VDK+6o82tv61/r8QOqGqJbzNewNbzwi6M/kW6OWhUrM6NtE1vKpthcny7&#10;V1MRAEcsasxFY2sT2sl9p8dm8+n3d7vvk+03DxSSzTOLy5aOa0QSC2ktmt5mRjbxpcyLFFiNJnfE&#10;MlvPBayXF1akTC6C2FpJLBM63Jtw4uRKWRGh8uEDZLKXa7KhJo9rDo9Qu9HRLGwn0uz0qdrK2hgm&#10;tJLqS8vxbiCHzygE1ikk3lT+eZPIhQI0l0DLO8i7AZd4dR06O7vIWJa6lhjuJ7aRZjqUF0pZDLLG&#10;VV3ikUvO88kcyMZoyB9q+a3K76ZDZ3OmXhtr++ikRLdjHNdfZwbiGePGnrcW1vbBuWjufJlKpGsM&#10;chZ45aVrPbabG8tnFetM8dxYteea1pOkt2wa7jikh+Q3It2dxaxyESQ3LW9xK4eQKmnWFxrMM0Ug&#10;tL1ooGuWaznMF/CUDCRb67tJItS2xxqrzSttht5isRMrszIAXH03UNITVhdwQXdq8920DrNdtEZo&#10;GhjuLu3tU8qG1a7td8MMzFWCQyQAxySQKyXO6y1GSxv1hRoVgug8Mtxc7LeKWb7MsV3HLbQzSRGF&#10;olhZpFjSVQmYktQ7479H0a9tvtUojefT51trrb5sbQyQsssE8iKLu3L26NK5mkkUxySLct5CQpRl&#10;hW4Gkbo/7RtbzSl1S4tYCZNRiuJLOWeeG2W/ufMZ1aH7Y8kRUxfZ5poS6xpI4BFFp9z9qt47u5WS&#10;y8yfy7j9zJfzGWNZFJU7JZXiAkluZ5RMryvLDJLPCEx2GlXPhdW1bS7hZtMRyY9O1h5UspNKnSaW&#10;RTFC8ZnbzLu5gV8TwxRAPcyIbhfNHNR6Lqev6ZBqto11osTidpbaO7urpbV40ljuIBFNEsdw07ia&#10;UA35WJAIjFPJbyMS1uLS6n0SGNrqW/axdtRuiIlBWJoVt5nij81/NvY/MjVZhHDJtZkQIUIAJpNF&#10;FmdGe2v7HVhbKrR21tes8FnMtxcWtzcTrp8sk8tzegGOOSTyoHciUGZ4pol0QW1Nr3TY9Pura6W2&#10;WWC0dra609yLcy3GbZljVbk2z31oHnknlEcjTCR2mCrDLo1jptzp+n2WkSLelb++bWdRK27XlpDO&#10;Iobmw2XotjeRx7hLai1F1BJIsMH2jc90ak2sWlzFFZWtnq1rfWMUYbUr2edpp76+lWfUbm8MhZ3t&#10;YpEuFs4xNDcxWtwFlklMaxEAj1JIEjtbPTT57PbQOkSOZJhpcsazlrmJdn2crcW6xQrMI+J0RlAj&#10;SNqNlYf21qFnY3Ji07ThBPebZXT7EUSITRXF7Gkojcb54YX89UUyyWkDyeZHsqSI6r9kvoI3fzNQ&#10;t7hbjUXluXtkhsvJZFu5ikQKXNssMh/fPJZ+bHJIrOYko0yw1fUNIGo3MC6ap0zU7SGO3mXz/tUa&#10;3DxRHDSLHAtysskkQ3Rw6X5IYSXMkTSAGnFJLbQ3NmbdrcZhS/s7RktLK3vdJt528+JIogt5MsNz&#10;estvG8RAnWIIh2IVh1OC20h9NltJrc3s1rfTXMUO+2vIvNsRaW86RrcS29xbzyteM1vhLlAsmTlk&#10;kx7d7y5NvdzfbInl+z3L29yPNhuzE1ukrIFCxSWzfZEZIbpFY2TvDNAMyM/TFLkzRR+VHatdzWl2&#10;LeR5LaSeC2uI7rfEFezkhmlt7U4Q+UsSySxr8jxxkAh0a+1CS01vSTJ9ss9RnsbiEl5jcme0DBbk&#10;fakglUZMPkho3WFWuVlTzgZY7cr2NhqcMUenWU0l6IZUjgLmTTbqxd2jvphLHILmS2ihgliQu10J&#10;PMnlj2xMkmA+oXNvpztdTyMyajM9tCkW3U7WWadIrtmMauv2ppDHOtrLIhiSA2qbCBGdOyZb+5mv&#10;44Y01a+k1OUGGNoIbCwzCL2eUbzELpjcFBKwy0ItI40Uqts4BPp18lzbatJfx2d40VzFHJBpdzKZ&#10;jIb0W1zKjSwxSxSIVWZmCytP5hjkMY3O9rwxpmqzXN+sMsccFxay2l3N5M8MtjDE0FwLcyRPIpm+&#10;2ixtg0gCNb/aJovMGSudFJaPGbHTpIrq2uDCLKBbncjXsTDzTI+mRApDfK0FxdIWj8mSVoULJbrc&#10;rraNDq1kbUR39ixudTgnuYrOWSSG5kii8qNb22ikCPbzCbcscvM2IJVeKJsgA2rbTH8QavdaJpia&#10;fc3V55tzeec09uttaQl7dZJGu5JbWC5kjMUWk7UVTFdBJpHea325Msel6UkmgBGtxC2qy3t/G/2u&#10;eS98iEyzzSRhEcx26QQERG3WwXejFJ3VIs2/tbGya31PUrtZvEmoeYTo1gNi2lm00cUD600bOzxC&#10;QLPa2UQj2XYggnEGyGYx6VLDGmqF7RLm30OUWnkxeZdljeLM0/nLbpI1tGbizikaaSV4ZYozICI0&#10;lRwDTumntdAh0iHQ7S3uL6CWe51IOSy6XIrGxZJ0DXNuLo3MkN5FHKEeBxBOpEipLg21jp1vp17D&#10;NNFBdOYntprATmd5pb62gmtbpZBcOCrhblLq5KwYi3MWkJjfpZYru4gvZL55pXsdPhKOkMQsLGC4&#10;1IwRwzQ+Rsa7+wIbOK7ln2zXcsMxtZZmlJw7N5LrWNRs5Yri1tr9bu3g024dYZb+1ihmhCyzW6Zh&#10;lSZ5NTRw7gyRiXcYsyW4BU1GGOPVtNvI4GvbS1Q3RtZxJLFuWZCWaCDIuVt7eNncxzEyz/6OIlli&#10;kSSexk/tKUWAvZGureVr6wkS3+1280kgmNyweWIu11bRwrGllNi2Y3VxBEUE5+02tdS00y2EVhYJ&#10;e/Z7K106eCKe4i+64SfUYSFaGeK3e5tba7F8I4pbxzIMASssnhrVJle3ht7q70seXf2moPaLcLE+&#10;l3xt1lmj8pCo1CFhi0uVZXURndI4uJiwASXNpqeoOt+vkaNFqNzDe2oERvooUls1gjaSNkuGtrRC&#10;0djtLSrczyMrEwTSxYN5cWNteNJarJ/ZVzekWSXcc3mSSSTRsLHfbyM20SvCHLgOyQ26u0eycNop&#10;aXf2iaCWG5W403R3d7rfHFMYLuRZna7SKIG8hmhZFsnk+dYmkkCwCWRzy9u9uWtLtLe5HiFbuaJ9&#10;Jls3eyW2RjFZ30cqAwTTBkuWKloJVQgrLGwhyAaKXSR2mqaV9qiW0ec2sMWxGba0aRrJZ3LosjGY&#10;TXFtmOUtIkYCs8bmQbeoRwX1to1rHcm5hSystMsYZDLHBpBleZorqeWZvKV5IpJoC8SxWVhD+9up&#10;IA4FU7SwnvtO1GOSSOW40uVJT+8jEk8bfZyrLFBIGMtvcytLKhwFCvIEQxHNFdSeDT57TUJluHhY&#10;xI9rPI0VpCmoTSieG9WQ2rx3apMbSKQr59vJLuBX96ABbw6fBNLDA14YLiNoFR5IS4FqkH2xhNbg&#10;lXJYRWzq21lVIxGHYGS3p/hW3vZr24Rp7WF5TfSJbXMq3qWZCWX+iFkZJrm0sZ3m8ogSmONEIkaV&#10;Y6y7mxs47Zby1vPOuJZBNKNQ3/ZFjt+Zre3/AH7yxRzRWxkaRFHlB41jSRmEi6l7qWm6lGraXZfY&#10;bhJ0tgiXUzTShLz7RGZ5/IVUvXtZUtUaKPbFMFjN35E4e2Wv9eu3zQGPe3EGoX+lHTIr+LSbO5aG&#10;2e48yCTTVjmlu7ieKxkSZIJjcebOdOxGhj+y2eAigVmazc6rLqUEF5Etzci58iwnmUFrvSMRlZ3u&#10;miTMcOLhYTvMaAJHKwkjZI9C/jFncRQQk2lojWyxOCwuTqMdrb3V5aXMhYOyxvKEYMke3CYMqlVW&#10;PU3a/wBTghi+0TTW0MPkXfkTwyZuCkptriO3d41jtpPMbzlbYUdnMUZ82NDez8vzAU2Flb6tEn2e&#10;7huns7raLCWNrWCOxiifzHY3U0iT3InzHLILcx7Ash8t2MdKWZorqfFhJcQXkkYtJ7tFiuUiihhS&#10;YwQozIjQOhYCGRJFhKRREhFJ6bV7G/8AKtbKGO3e/bT7q1vbpzELyC4N2gR7O4+3QwTwzxxtAzHz&#10;InEglZgDFKKny3lnJpOpWsdmUmATVre+V5obiLc/2S7t4LmZJEhQu93HHaxN5jlxclXhWmV7vntr&#10;r3tto9tb3sUfNn1G0ivJLmGZzciJWCX0CmS43sQqNB58XmrbzTSxzurxr5BdY/ljM9vHLeFLaxki&#10;tp3umgilVXieF7dUxdzXKJGPKWJBDmVnlAjkjRGhYKsV/Gi3EtvbSzJZWFzbbmQMk19Psv1hv3s/&#10;nh/fWcoLxOYNst4VSNkkEsl3Rktpr02pme5tpDdS2DRRy28g1OxiM0V0sUjWUkS/Zra4VonZUk3M&#10;hDNIJECVur7dSvbLLHp2qxatC1laW2yZN1oLx52g8ywhFukEZkjYMGjniLJC4CyyHE6uc8H92tw1&#10;890LODyLEXaNbC2ghgf/AEdyku0yMixomZEZSDv81WQw9Xqesy326eGG1S6kjtIbufM2y9nSwjt4&#10;7kRh4SFhFu11II8WsskrFoQ26U8fb32my3V7dCIRrc3EdncNOPMk8w3E26XEzqrKLF4bpNwgkmfE&#10;UTM+EYNoyTVu34rv/X3lnTLm9l1CIRwJbwfYY2MEyPPb3BkZ5bSeORIxGY5knPnRrOsySyEyTGQg&#10;CE2mpXlxpl7qO/Tob83zLM0vmtNHDbK6SSJETO0TrOYrnMaKjiNd3lNIFfd6qlp9ltNOZIbCXVBJ&#10;G0sCPLbSXVw8EkSXMMjzy23lSpIyGPKyZVRKFdns6pdyvqUb2vl6iNPtPIhbBEE8W0K1i4Hlv5/2&#10;aQIxZEmVRu3N5gZgbtbXbz/4OgT/AGAxSSz2HnHFu8MizTJdx3CzLKJ4ZLhxHJIVhkSSLfEZIWBh&#10;h+1lWGKkMcJS5gjk8uxdlkmjN3sSW6aVvNuWRzH5s/mq7hQFypuFRYwwXbvNY0vV7aJrrTL+zWO5&#10;hmWe01AzW0c9oyRRzSWtwVdoDYGaO4t4irNPOsiSM0W6a5psUM88UNrdGxlmvYFtWll81LtFVJDd&#10;3EKopa3+zsQkcq75fOiVVK+aYgXOunl2VvLVr8NDifNgk+2qs8txbpJJl428qS4SSUG4iTLQrLG8&#10;UgkERKSGby8AhCsjJtGfUbS1eK4jQxMLhZFINw8gkQw5WVgI5IXVimxHYtjcN0SkGqQRWc8xecW1&#10;vHcTRRGeN4ow7sZw5jWPy5CiIqCRT5YjaNYgiK2yG4NurPbljcPEtttLDyxbT4SVJZI8+XKHSQbo&#10;T5ZjYsAyj90QxH6RYw6VE1rrTS6vJd3Ekxn06Jpr7yt6yWcRZZEFy4nI2iXEiRH92jRbGkpa2YpL&#10;yK50a1ljKRRyKl3LIsaLGhikMcsZDJLODJuhWRlkmJIjBKKNrWZdTMUZtZY5I767gWS2gmiY25CE&#10;Ndh5Bb3MakuskyBWUyzAoJJVCvz8emX/AIfhJstLkkie5M8jXHkC3EssqGOG2lkkgSSV0DPLHcSq&#10;EErR5ZY7Z1ANB9Pnn0+0u7S4gVLKES3dubknypZCYzBPbxpGyxNK5tVvzvCGR2V0/do2TqKWFo+o&#10;NP8AbIbefymtozbmQwSNbKrqbqKYrcbZQPKmU4msjB87sjCHXsVt2M97OlmS1tNcxwTGV7mO/WUF&#10;9OmjmaBY1PKW5WWWQOvlsiwMjjP1mTSLfS4Eguo/OvoWW7CtFc2dvKfKkE72jKJQQ8sYxsmWSRJC&#10;HhOEIBSj3x2gWGWC6MYTyJ3b52yAweYCNHaIoyKd+yRWEau2TIXpW99azyXEOp2ckpkzHLNayMrW&#10;8nlZRoFbyBI7O/llZ9y7VQqrfNu0tH0+9uNPY3F/aWkn2ae4EMVrLPG8jO8kAX7NJObZESPIaRgy&#10;liSqruBr2Md0u03EKma4YbX2gCTD4xAfL3oHLOGQgriTBGwHAA57Wx0y5gigury8NrFLEjq/nqI5&#10;98hhLMxBiHmBAsQ+WUrJJGxRWjlOntDDJBO1peSmKG7he0uXIaOQI0kEsrIpWaAF0nVS2ZmVZWZe&#10;uhdxxaNdlpEBuWQzJLEsczQCdYy5jgnkEQli+VhH5YXAcPIuBv4u4nvDPAqeb5rKscjgspKtuMX+&#10;jqjB2wXw2QpSREZiwEYbbej6aLpbb/KwG5dpb39pbSQ2qMLdnnfAMTQKxjRja7WxlWhj85HjIIKP&#10;87pGh5r+03sp542kLw3NzGJXumcQowiYLG07RxiFdzbtxZZoiWEgCMxiuiCK1u4ZpIJ4DcIFVCqi&#10;Ley+VGwjkdpULhWVmTMR3hmDEEJBe6c8LTG1E9rJM5l+zXa7wRLKDKQVDkbQySKjpMHlz5RGA7L+&#10;v6/4AGzbTqiXEkqsJYhGYpBciZwhOcrJGzAFH/1axyS5TBOyRHVYma2vrgLdNdQOUSR/syLuYxqi&#10;xvLHKhZTA2MRxorhC6qAoIrEmulY2y2iuSCkCLtkjvZJLcIt4MOyo02xWJeNUV3dCQQwK0ROouLu&#10;0u2uhNGsYs3EIZ0laV28qUQSGSOJ4doDFZxuURlWIDo0m2u3VgdTFfXSSJHcxS32oB5JWmiEihbR&#10;I1laLEjFWZHV5Fdv3iqjIN2fKTEe5tnF3qNssaSPOgkhgja3Mu6WTZIbBgI2ZirPI0RYxc7tyKc5&#10;+sa1cWM9tpy31jcofIaW5twy3gEkGSFZ9gxA4dJ4nyJSBIhHmnDLnxD/AGPBcWkkdnd+XKlyjW21&#10;i0bhWRXXa8cjb2yv2lldQ5hWXCsD0KLauten5f5gL4WVb3xr4e1B0nQQ+J9Iku2jmaKIGTUbYyeV&#10;D5oEj8Bwu0najkA4BX9tPAVsl1qcMTJujEO9Udn5IiBCsqPvYBVfAY4BK7mJUsn4n+G9Ut9R8V+F&#10;5GM8CyeKtFl2wQyJFOy38LZDKmxXUjdPF8nyeYyOxJWv28+GIH9rSSqw8sRRpCm05jVGXG75cBiN&#10;vBA27mXB+Tc5Kzhfs09Ol4u33dz3sldvar+/D8E3f0V/vO4+Jeh2ekXmiy2jFV1CwleSI4Zo5IpA&#10;QwG7IRxIUYbVCBAVU/MqeeOyxKFIOAoZQdwJAGFG4gFexUnlcKQVK/L6Z8YbpZNe0xEeMiLRbFCs&#10;YLbJJ7i5uHwNoCkxyQgoW2DAAJ8shfLZN0kykqCRtAGW4OWAUHBJD5ye5DZJLZNVF7RXrfyvfX5a&#10;ep7k/ify/JHU2kaRQ7iRhlD5DY+YgYY88fKE24yc4AJwDUnCuhI+VjlSMleDnIIGCRgJnBMeCmF6&#10;ioN0Eag7crtXHzsME8sM4OcHJVlwc455AuZHysGBYcAJg4ZQc4Occ7Queu5gegLDQ1WyttZWJbls&#10;LuwzZXAPJ7qQBnAJOGHzFUU5BPJJIXwDgkEZAGOQBtOMkk7jySduQCCeCSGvIzFYyCW25HzN2B5y&#10;AGHGM/d5w2QQCGQ8bj83y8jIHJw3CrnJ2jbnPdsDOQSGkZNad3/kWwxY/NvyNrHqMjknrjs4Kgfd&#10;+XqDUiDGCCVRTg+nTbhiCATjjbub5uAWOBUAdnwgwpLZIORyeccjg54KggevTaZTIEyjDIOQAd3Q&#10;KBxk8c8AbuoJPOc3B626P030NG7Ned/W+lvz/pXJlkx8yjzcNjJIThgRkFVxuyFHGARjhcjDG2gg&#10;DLK27AZiWyWG4tknBBJyD0OduFUGmRlmO1lUKAduCcseOcjOBznOewOCDxNGh5B4xyDnjrzkDjPC&#10;LuJIVV5wSSdQb2st+r6f8F9PMdEygbgm1RkLkA8k4yQMZ565BOBjaccKXAyzDcxZiSSOBu5wQCMA&#10;fdx6gEjBBYc5YAn/AGuB0HIJwOoBx1GQTkcZEiKPLbc3Q4BI7jnODg8HJAJOCTknk1rDZ+v+QN2V&#10;+m+g5QrEsoJU4XawUkcAqCFJGAQcbclQ2GAA2FfM2gMrNzwcbuQOctyRgEt97gFjxluY4uAQD7MS&#10;DznPzMAT345A6bsE5YxS7vmkBKqjKAp2gEAZJz1AJKkMxB+UnCg82Caauv8AhifOWDD5jgZUknGT&#10;/CG3BicZx8mcjcw25LeAwkUkjAPB2hWwQy8sThMnkgFt7HgEio2ZXUEnae+DyMjBGckY/Bj0BGeQ&#10;8YC4ViwDbsrkspGMZONxBAI2Dcdw5UjFOKu7ff6DGNErZMpJZ2yM5Byp3cN1xtGMEkFdwK91kY7S&#10;dxzxtKnIHI46BgW3BcLgbgzck7AYnDllIJDRsp67lJ3bgDjcpU/dOdp2qMlvmy453eaT0AONuVHs&#10;cyfME5yTtJ5BZwOd9jKU27q2n4hGgbAcYU4DKCQMdDgZGG5+7gAfdxjgRHAUYBHXoxJXkdGBAOQM&#10;8cA5OexmfOw/f5YnoMAN8wA2tgqckHIXaDxnAqsjqNwBPzEkDIBODySD8xHHJOBw+c4agUWk7u+z&#10;/r+vL5WIjtG1iCvXg5O7GQWPylvvdewByxwABmRMsSuFUlsE4DEE4+UMQCw25UZA54UcVkym7LM2&#10;7p0AC4A7seCeATgg5wNxyUbCjCh3ztygbBBzyecggDHClRncRkEYC1zOzaVrbXXk7/5en3zqyj5y&#10;ck44XgEdAME4JO75TyxJGQxyyjMqq6l9yMN+c5CtgNklQcgDBYKS3DD0FQMxXAUkdCpJGQBux97O&#10;5fl6Nu+6M5OBTlIx85ZggJU4AyTgfNkDAwSTyoLKBywANRV2vLUvovkU4x5pwBsJJDBsAopJDEgH&#10;B5GDg8nocbjUbW2zdtY7FPz4ZWAILbSRz8zKc9zg47/PK7rtDxRsR5nzqDk9eTyMDAGSOG25yVXi&#10;mncRvaQquCSrcDjHX5gcg5BAxnHJU4A2Ji3s99/lp8tyIRquNjfMx4UHJHck9ixJLYIHcdsU2SRl&#10;fayIJFyQ7Aglc5cAjcBkFjhSAuSD97lrEAgRODsXHK8njPUA55ABHBBGNxKlma24ow+U4wME7h8z&#10;BlwWHAyAeuCVA53fMDSS20/pf5FlJYJGG9MjOdwJXaByMkBSCRtAAJz1wvUwSOhMqBUVm3bWDEYO&#10;0EdBxtLKSF4IIJyQQGkssZhWPkkBi2fk+7uOMN8wAIJwSAAcZOQwhkZ2jySUIBIOQQGwCcgsRjbu&#10;24wMsQoJAMiZcoGIKlAoOTyWA6gAhiBtJBIA4IwAcVWTBlAUkuRlUX75IK/dHUYBA4J4AJ4FLIZM&#10;M5YAHIA5OMHcpC5YAZwMA/xc4GSILbcJY85dy+VygXAPoQMAgAAZIGQNoydpNxN26N6X/r7/AMz1&#10;jwxaNaWrSSMrK3zKoBBAKkHeMbQVBwjZPB5xhQMH4h6gbTw7eh2VGnSeCB2cqqsYHERbjCkStH8x&#10;+VgHjBWRow/b6fGyWEELAZaFXxglmDKCG55OQw3YO05GMgKK8P8AjXqUVrobRqWBBCvv8va27asK&#10;hCyMA0zRAscjDDaAPv8AVg4c+Mw8HezqxWi1te+ifW3Q5eZy5m3pvsto2f4r9e2v5Y/HXxAlppXi&#10;HVzPLFGLe6Yq2HnmkCSbCUdbcD7UcJ9mkk8pd5iLuCXf8ZPA9nJ4l8dWkeyWcav4mRXVmaCR47mR&#10;IpoohEgEcnlObeHyn4kITdh2kH6XftdeI/sHhHULESL5+ozCEASmMtEq4kklXY7SBfPDNCxAllZ9&#10;jr5UcqfJP7G3hV/FHxs8Faa1u8scN+uoXKQvbpOsUdtPKHgW6kCnE/2fzXWOTyoWkljRWQTwfb5h&#10;KVKhTqtJwjTb1klqmk+a6tblTfnst1fyKjTr1NdG4y/Da27s+33H9QnwL8Lf8Il8MfCWllWiaPTL&#10;dp4WGHRmihZlDb5N0aZVI8E42EJFboRAns+4f3f/ACBD/wDHaoaTZfYdOsYIA4tY7G3CTM0R3MIk&#10;C5RFj2KMKyssMYBRVAWIYN7dH7f9+1r4ZyUpSaVtXptZPY9WKlGMVzR2W/VpK7/p/cfnAskobAKs&#10;ysGLMDyoOWwAw6g8HPynggnipk3FmlXkZBY5yCxxgYHJ5OMZPTHUHLvKV9g2giRdy/L0A6FtxAIB&#10;bawJyrBg4BG2pEiOzbuDDGVwcBjjkgA7cBhjOCTjjAzt/qdxV9Y2a6Wt96/zPgoyUv8Ah76aa/id&#10;f4Dn+xeKdGulMakXaxuzAfKtwDE2c4whR9rbSH+bg5JYfdULBYVCqki5wpBIyoAO4qQHw5Ixu2kF&#10;TuGOv532EslvdwXEDAtBOh+/tZWbLY3jlCwRthUFiV3D/VZr708M3tvqOkWc6M2Z7W3YhhhlLRDC&#10;5Xcq/eYt5b+WMldxr4zjDD81HD10tYycG7dG76vtr957OVzs6kNn8X5Jfr95vLHskMmVyykDK4C8&#10;gEgleBgEs2Rg85JJAhPSTltucbQ3y9QQcEgYOfTHQNkgirnlmNAm1SMd/mJXBBXB+U5XAGRxwRnh&#10;jBIrAb847gAEY9c7SwBBIGVJyTxkcn87el/Lr0PZKojjzglUDZKcnGf4icj5jtGCF5YDcBlSK5Tx&#10;QqxWscqpul81dgBYv5ZBDnC8FRlOOPmIK7gCtdK6KxyW9z8ykYBXJyM5PzAYyTzjaowDl65Glzps&#10;0YXd8jKG9gHUg/KSGXlhlRlVBbqZK83MoqrgcVFK8nTlb5a3+5evn0NaUmpx19L/AC/Jd9D45/aV&#10;sGufCfh/VIlceVqEthfMyyAJFOvmW0YCI68yLcMsbErIkTNy8gU/FmmWl1FOfPt4rvyLmW6BtrSO&#10;yuxZxgz2wmvWmkkVUjG84jKNKQiiQpLEf0h+JAlk8CalcgKi6U1je/OW2yJFJ9nkgbCuwJWc7GZW&#10;VWUbysY82vzym1fS/EOpXcksFtPCzskQha4R2mBETTSvDIhM7MX2SQAKZecSlg7fk1e7qt2smk09&#10;NdFf5nk5zTUcUp3d6lOLat/KuXR+iX3mVK+ozGKc3RuojsZre6kUuqhWRPKihhxJCiglmSAMq/Mw&#10;jVVMdXyr0zzarMzi68iRFkR449i4QlEaGZ/KgnbdEsCxhSVV5giiKtG7j0yO90/bqN21xDcMqpLG&#10;8ux4XQulzPFCkkUaxsNhURsJPNaaYRxrt0BdaWpUTSRtArLLJaEXMzvGwCjCNOysrPGJZeZMLHGi&#10;CGJxWR5Bz9jM0fm+VpY+1PHtkvzPPJcmKVwsUSowkVTvHlobB4gf3HmKxUylZxGsghk0y3uLuOMR&#10;lrhnESCTbI7FFPDYZRtUKgC+YxJj2Hr5/D+q6t9nGnwWOmaa0pkW71OOG2vb6O1J+1LBAPs1zcyK&#10;Zo0OyEIiRrEZwmTWPrmry6LfLHFYQQRSqlr9vtvOZgfLDTIsVzLKyQxrEXZvPBkdSfJlZd5dmrPv&#10;sBjLCumyxRTx2qMFjkMq+Q93O0yrJDawtKZoIWlEiR5SNZUBKSr8zpG94L6e8lNyJLeG48uZ1lgc&#10;oPNXYsQS3ihV2j3iQxAeTGpBjXaiBuht01DRbb+24pLK21GYlrS6lNrfyoA7yTTFAVnHmxGNYZby&#10;RI4yJ5II/MHnJneI9amOoQXd/eC8ZFMsGowWcUdxbiSFlLGCNtOsAwZmLNcSXLkuTnacUgK08ttH&#10;em2gsbf7M0kcdxLLYme41JokREe2EwZooHmkcBI4i4JyDH5ZdoYbhZZblrDT3mvCz7p5ng8qBfLI&#10;iVmnWNisGR5cEbzOpCllRHMjVNMXVb+Sd7aFgbiB5Jrt1SZraGY7muLqYeXFE8hcqsRkV5HYRgzR&#10;nNdGq2YlNjBY29kltabmvHv3v52HmFY4rguyxC8nJEs4t1jVFV1jjiOyFQCms5tGttJ1G0trp5RN&#10;c+XbXENyYxICBHJ5Sm1SQJiWW3ZllKSwmREZiJd61QxZbTpnsvMSO3vGMxG20Kf8exso1jfDLFG6&#10;xmdwypFLGFSSKRcMXUUNriR5ArtMgeO5NuWxHsjkiVYp1YQyFXErROQWZeQpd6Eeoaiz2b3upXE6&#10;2TCe2il1GVldIgsUVs6x2ygrJGgjlciSa4Ls8mMBWALuoWGum+lk0QC+jKTR3EGj/bnvYIIoFXyz&#10;bQB4FdnkS5bzpY2LKiu0aMRWLcXStEbc3U+nXFs4W8lvmkgkiWNyqpLMS80UkTMFJkClpdoExyrL&#10;18N9BHqD3NxHJDDdwSS3mm21yqqoknaSDzZm2tOsEUMUrtI0gDOqgbsKHz61NNBfrCbPa8QnjeSw&#10;N2qrZyJhLfIWNpVeGFCwBYSlVUtlowAYNmt9eW32H+35odLK/wCkiaTzDdWaYeOMC4aKWeByrxpE&#10;WKIHYSxtvONO306CEXQlkktb37JG7PNI+ovYpOYlZY3hWZftDbUjZ2Eh3yNE4wT5FPSbO1mtZbma&#10;5inuruRJLOwtrJNsKyqyzeY1v5CWsmArpFGYxCjAOMkJb2YHt4tOlmjgvoLG9mH2+6sybme6MTqI&#10;FSS5Fy9pbW8p2nEiK8gzbmLc8igCi5vIZV07S55gQ066lewhIEWEyKZbBWIMS5bckihRG5jSRGMa&#10;xyjA1mytLPU43SwggSS4gVUhuHvSwSNWkd3McwIcmNSZikUTKEiWM+Wo14r2/ikW1tRLbm4SREdY&#10;443SCNkR1imdUWFnVx5kkEYLSLIfNk+YrUufLCGJkZLkXMVvDLLcBrd1l80t9raTMQXCkyTNLEAV&#10;jIO8yug9E32A1bi9vpybpbq7trWwlEFwYJfIe8gcI++0g3RWbAITbxuoaa2kkEiK80cal2qf2uW2&#10;2N698t8sc0f2eOS1EF1JGz/ZppJpHa9ulUufOVplgnea4dw5D1QnTWBZrZXsdutvK32QXLRQeZHc&#10;SxpPLaQyITM726yI3LlnMsZQseIdzS3h06Jrq/0bVpLaRLh7S+sIVurR7tGityspupi0cSlER1i3&#10;5mIA80RzEAEdnbTwxGGC0e8uopIY7qzgWaRbctEFjUzKwjlmuA8gf5wAyTPDGi/Z3XW1C2aGf+zp&#10;oXTVjvmBDR3Yu4ZZYlgt7dYZFtw0crPEWt1kZjHcS3RbbHG66jqGsQRwvBo9qiz2IjgubKV7C4vW&#10;uJY4WuNSkgXzWuUgUrFab0HmNc42IZIl5e5vbu7ubSwWEX2tXsF3HBZXNu8VuLSzhuXMkl/MkFgi&#10;/aHbcouBK8+ZZAluhBAOoFsLnTXhn11tOM/nCW1ES26XyQXKSLLd3GJpbuG38t3+yzi1KNEZRIAk&#10;lxHwF4k93eF0uZLyCO+aSAwSMiztBGEh1T7VO0kRWWGWZo0niJ2nzSibxBHrWunW0Nzdm61m11XU&#10;YorOTU2JeOMEWIkZNPtxctL9jimaVInt2hF9DD5yW9op8pIb2KObSrSTSri6sY01CS3lTlFjRmt2&#10;3xwIIJ5FsYUZY4I5IXclZZnbzySCab2dvx7f1/w7JdPktNN0i4hlsL23KKIIxaXdxtv1naOSaS9l&#10;ZhMS1wwW2jVpBBP5JaF5pBtnmIjtorWK3WC3igjlnt5IzaXPlLCXcyNchLm03rHFGsYijkdWIEYM&#10;3lqmlXVms0Imvrya2sYpbbT45mWM3bW4l/dzSW8ojiVEj2ySN5sisEdFZR5qwNDdx3k15ey/aYbj&#10;/iZPdGZ5orYy7o4biVN0hxNIGIVlRsEGPeoikcM3F3te/m72W3Xrfbr/AJTzLK8OlsyQ2kG+30yS&#10;W2jupbrXL+4uPNiKlXk82WCz+zwyzhAJGAmu5IpZ4oxXu7K6/tBLq0nhud6z2CymNvLQ2l3JsSGR&#10;9g8yIM6JdAzqltKwCRpJtelLa30V3azXqvIZraB9PjjLK7WZmuIbSWT92jwx3J82S1iQEPHJDKrT&#10;GWJorekxKbdPtDHRr6JJrW5eWG7vLaxSTT7q5hsVgtrZp57nUEnk8iOJdsSym8cHfFMATi15+fYt&#10;zSG3s4TLdzWdpMY1ENva7Ptt6mTLJJOZQ8NnAEBX7NbTyzXEZQvFGvmDU0i9tYdLvLNZPsDXVo8l&#10;rbOiQ3M0qTLFcTXgFzujSUZe2V4neaJZbhHRY5yvOSi9upra2s7K5F7ZzsbrUdszWenRrLJKLK4k&#10;bzYrd2klXLQRo8/21WZmKTtW/azahYahLdyXNlb3SsrCe3FvJbQ5tvJaVI/3cjWq2ks1qGRJJ4d8&#10;ixgzBp4xel/Iky9c1q4TS4tHs5Ht9QtREt1PHFGJ1iSCSeGyuGMkkpLGVWeBI4VZ7g3N6JLgRId/&#10;VdLsNFhtre/uLmXVpBBdyhVgjtNNgkVRDDJeiWZ7i5JR2PlOluokhmmdY4vKjpi2Gsa7bx3EkSt9&#10;ojkuzBDGbq8uC0aks882ZZCohZfOleBYYGQBpWUrjXtwf7cvZ7+4n1mGO6gjhjSSIs0KWltEtvLc&#10;qv8AZySQxlraNrOBraCWSRoVbdGsOtrpaXstm+rtv6drfLsCLa2sw80LJd28IkuZrHzUu3uRsmjR&#10;pIN0r3BR5FuEhjniYSR2rTTtGzoNe9nZ5ZbSW1eAW2k7p7WaZ3aK7nM8l5pdmkUUEsCJElnY3kk2&#10;w3UscsdwqRMluIdGlmjXy7e1sbG/lij0C2upGCmI3EsU0LK949wkU6ERIZIUiaCNQltF5kLKblva&#10;pa2gtVO2fddw3t3Z3Ul7LcXX2vyxtS5WFF+yQI/lugMoFxPKJEn8tI7ApwwwXunw+I21N4zfz6zo&#10;iRSrN5tmuggROJLh2HlxoYntJYY97grbS7/IEcQJpop5NLsLeV2uNj2YuFL28sbzA/aZ5I2KSv5r&#10;vcQJL5zJL56C7BmmVI5rJRFZ6ZbXLE3FlBY21jZrG0i2unWaNdwrIsNv9jiW4eW7Nyr+fK8l1HJq&#10;BmuJ5rirI0/7XqepXemRm/utMtptQ+zWcaTQWSpcsNSurn7M4QyaewRFtZJPs1qZxG2bjAizUU+t&#10;k1ey+S+fnoBkTS3FjcWVhpVru1CeO7F1cRQxeelmqRwQLG3krcIJIYJ1lSdBN5ZQ3DRwgJPfgv7W&#10;SIRyre6jrFlp95aF38pre4lkuY2s47QSeWyx7Ynt7i7ktXaYODGJhG61UN0738Gs3K6jBBY3NrcW&#10;d9btLLeXd3bgXEQtdmDbBLhYNzxtI8CSpJMhLtbx27260fQLS5LQNJr1taaO+oCCJYUSN3Se/KXN&#10;wkzJeR3t/cvEux2lDpBuac2phrlsrLfTV+TWtvLp/TAuabdakNMung061tbqB4bye+nkhk+0pZ2l&#10;xIllFHdojpJLKjFhAkaP5Ye4KDzFkS18Py217baxqgZWuNLvrwNEkSmOVLowWS6t5tq1vZ2V0r3d&#10;1a2Y3S3NoEuLW3t0lgroNN1K0vLCDTYtPvLrVbfUo9QMkEs8ottD07Tp7eBp4pZlg3zXN1qEzQ+X&#10;LIsey4umd4lhelZ6k4udOvL3TS9zZJa73mvVgt4jDfzy2iTvE1xaS2sUBhuJ9kBIh3CWFpEKNnJv&#10;RNWsvL0vZbbenbzCjc6MJotQM8s9tIWnVdVubhrZ77ULe0mvGj06Jobdd072r2tgkNssUaymV9jf&#10;OOdvNMurNLWeC/lur6ynYQqnmzmyX7PNcSSGa4byIwsn2VbOExT+aY5JJjHAY1fR1/Ub29mTxFbN&#10;Jd2Yu9+lxTSRrpiSOiaa88RaBJbhLdbS9ljdUlXz3ecIqyRiRdKmbVL5mIhtbd5b6MG5wyWsV1Iz&#10;x26okMBlkiFsrz3NzIEDtNvKLJEryDd9yhqtteanZiexksHkbU1kkGntAIwFiuFUlZ3M76YJJmlu&#10;UmEUYkKRSMXjg2ygzWFjZabHeXAuoIYo7mNbXMerWse/7Ol0Hiubf7MRbRssTJBPAUga2kj815De&#10;j0rUZvsWiWLxyRRrbN5IurZLezso5eXubq48t2SaTUJLhIJHla8eZ7mQQx/Z0ENlLPeXDyWlt9v0&#10;+d/sdk9uUVJr21a9W7dGYzl4UNqBAHj2uoSSdvmERAK8c8L6TqSRx2dvdOFLXZtAJYIbZHWOKCeM&#10;BlAkd42OApCwu/mtBBss2stvceHbZrizklMk32uS5t9QNs16tsJC6XKun2RonuI4bWE26M8yTTOA&#10;7/Zpq0ItNtdYmvLWCa4WaWOdbK0u3tmkOnw3Rt5IbeOOJN63cSeY8hEMiGeaadklDhaV5OdGWfTL&#10;ZYE0BHvBNYSk6mYWit7czuiSky2kIubmMrNBPEt7slgdVKzodYbP1/y/4P4gO8PyPDqUEmtQ2ljb&#10;SW900UiWFpHd2d60S/ZZ3uLhHgchYUfclxgo8c7JJMsqHV1W5F+XuLKSO6eawi1Cfyt88+lLE5ii&#10;S/kt3VQkj28KXk7W4H70OkokaOSubs4tMt4reOa8uZZYdBu7m4VX8qyspjqVyNPW3RoDPCZIALqS&#10;Sa7ufMafEdukaRxR7iaZ4S04yPqEVvDKvlRwvbrPdXjypJA5hETbo1XCRNIY3txFcskRH8AsFr+h&#10;lpqH9qXCxuQltZSPPLp8MN3DbfZ1uoI90dwJA1zcXiXADpdSGQtE4L7GiEd6GzhtJJUtNUtZrIRX&#10;FzcpaQx294bq+llaRleF4WjltxPJCgjuDp8kscpks5jvQvvL+wZWOhQFCk9vDDd3Gfs62LNI6fao&#10;g43Xst6gnWTzZwtukstzHskgaOlfS39jm1lWzvIP7PCTxSTw3R02YarK32R7lDDqdtJJHbpcgXJW&#10;USO0cqRBfLIBFaRahDNFas1pLNJbgQm9dY2ZfNmlSFIlcPbzs9vHaRyjzIfs4I6vJId3UbzSVv4b&#10;bTVu7a/UXOmXFtcXVvNNqUL2n215IL6FPItpIh59qwt7fakZbfOQSH4i1to/KmsRFa3S/akgeRZb&#10;hZtPjTzluIhK0azNM4JhSSPz4YsyBWb92r7l7ZRaNs3vEYp4Y76CaKVUWDzC6ySyyTxJGUQQMh+6&#10;UZW2zKDJ5oBpukVjapfeVqq6RqFxcWUukm4SPztjwb7G4uLdjO8FwywyvGtvGpguI4QpSeSJeebQ&#10;5hbRGG8ijsFa3+z/AGIwyvZT3FysYlvZG23EapGYyls01vBHG3m4aQRbGT2VtLFNdGO2l0mC7iWZ&#10;I7tZ55Lq+WGW3mhjjkF6u8mGS8ukDJE6rauYpDkWI5PD9pFLp0ug6pHcTOWa5S4YILh45SqTGGZY&#10;YFlaKSOSC6nE6zGFQI1EcUIBPqMOu6SLXTYfElxqsSQwy2lgse9LR5XZprSVigupryCdZnmiMktz&#10;BHGkscYt/KaS7pel31m6Q3F3fXKw20l9dWTutpctbKJS80QnmhhV1swZomdmYrEhmZ0KxHSGpX2l&#10;Xv2y+1u0kiFhcLaBvIN9q2kqzRw3xt4pDNO0kojhurny1cvKjPM0k7MMGK2bUo9Pvxd3E17PBdaf&#10;NHFIRDaxwRwS22osfs4K2yXjapFdpFcCWRpI4/L+zqZJgCPSGnlt20Vb5IYIbBr/AFC5ublpWuZL&#10;mxkYQJJEBHOZpzFBGmVSWMRx3Oxt8NalzcXdoby4Zru1mJ0uQ22mT3Qt1DW3mWl7bM9wolu7m3ht&#10;YbqJR5sflQyzvG04KzQW9pp8moX0S6pHNHoaQ6bZ3UNuFljW1s3Vb77RHbzQaYkUr6gqQ27XPkPD&#10;J9qJRmfLtnmW5tL2W/gk06xtI3xHIhSO5e5knk86Ng7K7+bZXQtlEQleRkhcxxqlAGsIoNQsdMMF&#10;6HS3t7uL7BOXitp7azvBOQzboZlLXQhCk28SG5vJRIFAIikZJLq43pHHZ6lHvLPJby30UbRTRwxw&#10;RpNOLia2hgKQQRqzJE6SXDvLkbMaWOWC0j1W52iW3NlY3WoKsYZrm6vbqaHcm5S/lmErPMSRO0ZI&#10;R5JdrXotRV769u5Hv5NViDabJFdLLZS3i6hGbPUIhNLdQpDBbRXE4EKPCjBESOKF330ANmlnukln&#10;jaWCTUZBqObiKO4NyGia1vUti5li8+a8BSzuUkMsaKZ5TFcRoV1rDRNX1AmLTbgo8unak17Z2NxG&#10;l7Lp1nD9ouYnwV2iRreSO22y+VfCbzwDcs0CbFvq2mXyBb11+0ssv2MWLJdhbtW/dK9m+5G037Tb&#10;RwS28zRiCNbyQ5ldnShBb6hfi4d/senLeXM8iT2gMCJCNbVNRtigSMW0UNuZzCIZWhAt3t/OkMrA&#10;AHPLBHomsTjTYWh0yS+0mxj1DTrQO0NxKbQ2KxvDFMrwvK8iRyrgedEWOQDGJ2hkF7fXT6gLFRaC&#10;M299bRveSw2sU4szb2sTILhXtR5U7yl44YXaRgrszzORr11vtONuToOp6wVtLQasbKzlSynk8+e4&#10;vF3CGYJBBNC7ymWGZhLZJKxiiea5ubln1DSNFs7W9mvxNYG5ntkuDs89NPuJY7g+b5cC2l1IbmSN&#10;WjgtlachZSHUArede2dqt3NZNeadIdV0zdawyW7i6toZ41aK9kh3yyRojXMEnnvC6R3kqSSXEcoG&#10;voLqkF+Lu+uUkuEufMhElm8l7rNna2kqXUflbSxnIubWJRLJCbdoJY4xPE6xx6kuqXlvp+iX9zY/&#10;ZdJHn2d6YluDOzae0LWyxrNHcSR2s9rMlrO8bPNagzFoxJIsXNvqGYH1C1eM21lItzvaO5ifyywt&#10;RfQF2RBLE0yQzRQxoIY33RDesrKAbUFzrVsmrzXl1cPb3UsFtc2BjLWjzW11Bapp08YcMcRi3eNn&#10;hmhMzTlZlaTzWz7zy47eK6i1O5vdVLrcR2K3EqxM0t0Y3stQkiitbmxme2m+yXkMU00MZgUiORn2&#10;Rw29+97p981tYXFpcHTjEDJOLyL7bFdW0Kz+c4j23MhnhE9qoMgWeVg+YZWbUa0a0tbfxBdNJZ2y&#10;TR3ep22mGdr+2nubctYx3No9tLGhutQgW0Zz5sKJI73WyMS7DcDM0eG7EsekX2nXH21Wlaae4Eit&#10;LLaXNuuq2O6CdI4nnt55beJTG8SwTPcKSka7t42enadeyJbRyLFGLqYx3DOJNRtIXtLVrSQAzwNd&#10;RPdJJbwRGOOUQ3oXy5jGslJ9Q8QatM9/qUItI7aHyriGxcolzeywGNpbS4uEnnBUFEZY8rAixxMQ&#10;86O9eXR7vWtGi12U3TLpl6s93G+qBZbeW/hnkknj81BHMqtHIs9wsQmVCWYRPIGQAqa/qUeoalcT&#10;R3U7zGW1a8u0uW8q0jk0u0fT9PmhilgRWS0tr22i8x8PbXSTsIpizSJ9q1S2eG1t0W8SZQ9qVgeO&#10;5n0+DzQ2S8qOYQruyxS+ZvdWIlgcK0zdYl0q0uUuNK0+7g0rUbaymdZPLnF7OjSM0kLwuxuVlNxL&#10;tMkk0sS3WQFjuY977nWpbeKzMVvBPqpkvLSKayhuLS5vLTULiC2ULJI0yQ+TvDNDJaRNJZhGhMRa&#10;U0AOsbuO51MpczSWWhiO4gi1Nd324hy7eSsakMbxo7i18iTzFaJQ6qXSFBGzSp7W81C/ieWGytJI&#10;9ZuL+2v43EOpxxRyx22kRtYxTJbyjR57yyhZY0zIxmjNsXDLW1vUYZVCWVobi2e6FxeGSOOa4Se4&#10;e2jjvYQ6I8MkkphmeS1WFIII/Kkadrhy1nwxPY3cyG8uxFpltHf3y3EFsqzJPEZYZVme4/1LTeSW&#10;hhHmGbY5Uv5y4ALCaBFJIbSAR6nBYyuj3FvOr2lzatJLPFdJIuIJYja2hjmV8RMAoaW3ldyc6KBY&#10;GZbKKF7VbhBbTz27xvPFOh33FxHeK8zG5kne7Zgh8gvG8aQq0CLpaZLc3d3rFtPqcRjuIrjebRXS&#10;zuort7jbcrcMMqI1uhIGgiaNYHQysWwDFrlwLiTWJd1vPHp0VpptjawXc0DRW+nWEVj9qLTJ5UkL&#10;PF89vHOuxIz5byJAizAGjqOgSy20+ozRRyJqE8VwjpcmSaz+y29v9tuipQNcWl1LHIlqoYtK9wSY&#10;1CW2/CGoo9s1nbWrvc308VvKksJMo8k73ci4ESPJtjindvJkIiLALFEXka/p+vSRKdNM/k/bLe4e&#10;NUto5jJb7x9oH2tlJtyciLYk3ytIkh2vMZFq6rcGPUxqkdpcR2ryxQTzAytObg+TFLcedE4SOYF2&#10;FqC4t5fJXesIYRg3Az5Luxe3a0t7oq1rb3aSx3CRt5GoTSXH+j2EyNctLaNtty9wpH7mR0aKKaJV&#10;NAGCwt7QTGa41HUYbmNr6YIsi3MqHJktmKiaIKjzRTMy3DzsUfc0Xlt0Gmp4evReiSaeLUI4rq20&#10;3T/JVtMu7S8hVll1i4SHZC1vd2trc7bWZJjtkWBgJGli3dXsYjPHBbQwpdadZRR3zJIZYLibFtjY&#10;Y8xZSGYRxyKGDrKHlnfMM7g1a+rt52v/AF/XS9sS9sb3SNO0NJJXjlurjTr3SbsKkUsdsJpZLq6u&#10;LWbzIymWZpnInt/tEMsMOXQTVDZWF7aXdv4jv4JEhe6lmVLIyzi4u7aObzHSRUUrbXE0rOmxJXiu&#10;ruCzkSKBi6JrFzKyDzrlLm2t7eRYEuBax28Ze5ku4bOKYRsJi08MojeaFbi2kdRMGRoty2HiqK8t&#10;rOzSfULeG5Ed5HZahEU0yJJAjzXlsxZJ/MO2GGU2cYxbCOQtLHCsKANWe1vLy/X/ADuQNrNqYHst&#10;LSzN61oiy3lwtxcTWtut9Ak8W4qqwXN0Jp3KxI4FlIttKmI4lShqNjDZhLjVhavJqFpc6lb2EE6p&#10;Le2qypAFkKsJolcyCWMThSyRysEZHKHTksi881y6QmS5vEhm09Y7mWK2R51tYna5kU3BhSWZVRnl&#10;ZwgXeqRqSme1vLpMmla3rsNxffaLi8tkmFzFOIrbSFW2n0sSJJK8cbF3MAWKeO4gZViadIlVQE7b&#10;f1qv66GJDYvc2cEkyzwXc2yR5LaNlW3iibEkzQCPdM0cj+THGxZDGYHjfykL1uWVikb3LSXE8v2a&#10;RBbyxztFcbWMgj2Dco2xDzneNSQqB0UhZBiK61LTdQv/ADrazt7eK6RkW4F0beKwS3H2iO3giaed&#10;xi3lliSK4nLGMzo5lmjxDUl8gup04GdhKIJLbzVYzkLKechybaV9kcpWRBtz+7dXcMA5N7v+v6X9&#10;XZ0P9maRa2Npd27pPK/2lW0mYrsgjO2G2tzHG58wXLx3N9DOzpzFNbuS0kYfnbpdQ8+O9uLgw2ht&#10;7iBre1VLi7iWGJ5vtlvH87CQ74hKm5SiB5kbegBsB9RJhS3uLeN4xBcOskYQRLMxWOAQSo4kihdm&#10;UurS48klPmjaKq0l9LYwsHRZ5ElDyiVVuQpSKS3MhKOC7IAkRUkgo332RgxBGPH5mqsLP+0mjhNt&#10;HKhmQzTNcwM2woVV0hEscki7tvlxJIxCttTyq2s2lxYXl5LNqHmMwthpDRwxWtpOyvGLiO6g+z8l&#10;VLxxmIGZdtuwYwkRr0VrPdXWqWyRwpdG2sANKLrALa/uJRBMlnc+XLFJhQ06qryPl4o5EWNblN1O&#10;9tP7eimtdSuG069hvJpJY7hGQW0gvJEWQXCRyuIoIWgyxRVY+ZJhEcyUAc4db1RLy1ZLa4e2U7Jx&#10;a7JzAmfLWR5I4XJCTNMU+UOyxsrqFcqNhDfSG7aGQalC6STFGh3ETEowjMVwxkjfaAkc6rGMxgY5&#10;jcw6dDqOmSAMLS9jhRmt1inkmWZnKvs2wxSxNE8ZfJk2k7lfbglikiuIJSsrW86xtujhmWK5gUMq&#10;tDMI3AMiRtKCI2G8BhicIVcAqzTWs6/aX0e5sXjmJeZ7eZdrqzNAkqrOrllC+UvnBpgoVQM7cLok&#10;WkX1tNaCyzc3Et5EsUkQePynjZJrYxtIN0YiWQrHkqYXKfLIMNJDdXVzBJLbxQzXTxorLcMWUkkq&#10;XfyclbpdjSKQrDzA6OCjNEMqzsri5XUIb65azuQ63sOq6areel4xd4jcFUCHzGjjjjdVVy21GWWN&#10;2aMAdpNgIWvbdlniurS7MMP2LfKI5ElAlia2WYvcRMhVtsZYtgttLhijZYGSJ4Zbdp3kjUKqtNHP&#10;a5EhEiRBVUpIrL5ibUMLKu6YEny9ZLefT4reS48i8W8jX7O6MbeS5uo4E83zGuOYpnV45cl1MiGR&#10;1XzIpwuVcxX9klzNcXG6BWZ44yrCe0WTLSxxyQpGkyuyxoSYihXMbqACwqNle66XV/v/AB7/AOYF&#10;zUL++vtJt5tSS7utQjSKI3EmFLQiSQl47lC4kQFkcGQBVaXAaPKxvzWn3NhA6rPLNBqErSadE+xH&#10;lhuJEDQ3EcbSlC7FlEcpUY2uRlWy/ZaTfRkQfbmkittjj+zxJNNbzK4K3KSKZnkgkuIn89Sk8O0s&#10;CAqtKjcXd6XZgy3DzXCyJfMYlkztjtYZAbKbAdX+0x5jAkjw+4FSUHDq17vontfVLp/w/rcCHWIL&#10;22kRZmun8lVZb1huifLlimxstC8ZKyyAzSIdwcSYEipbeTfFKbmYTBY44ozJIxu5CzLcLMHc4ULt&#10;ZS3+rZWlRlG5AZ7m8uJrqC3lmgltXO65jmSP7WTKGjikDttwHcCWXkb8s4KBSKZrUEenD7B9ns/O&#10;hKSKLW6hYyRCUxt5cURkypORg7XPXBUOoQFmNtOvora0ujDGkU7TiaSCLz7eV1ER8u5VzK0LYDYu&#10;DGoTyyFXYHrJ1T+ykvAscUc9xFAu3yVjjdgkpBEkyljH8rlkV47hWDHyipj303UItOisrKSIXVhe&#10;/YfOc3BOyZC7Nb3FvKouFaEhVLRzNbtbFcsg3EnLi1CO9gk82dUS3jjjgJeNETzGZjFEAHLKkiux&#10;iYhCz5Yrh1faKslq9vL79r/eBmSwJ5X2cROtySUgWWCOQbyDGZGm83LRSIDIjKclQiOqnewYkVml&#10;u0d7ahp4lwsrooyVKh4GRtgHl4jKpIpCKAPkYuBDeNOlxDbzfbJW2qqzkmYxRKoIG9mhMaq2QM7U&#10;jdgq5BBaPUU1W7v7fTLOa2CQziW3vJJB5zTNAitG8kjl5t7tJCkFwtxCC5WOQLIALTe17L/hv8gM&#10;3wW8o8ZeGoLWe6m0u68UaHHDZuqpHBK9/bx+fGQZXeeFFiU27soIMbRMm1gf3z+FsYbWkjIKrvXD&#10;EkkxsWAY5bL7kRWUnYJA2JeWUV+DXhy0uIfGvgwSg3U0ni7w+rxPFBDGka6rAXjSGNI9vl+WXxKs&#10;YDREpgRkr+6vwvnNvqdutzLIZEiSTzS2SpiC5V5CdgXYyEbwqAAqrBSMOpry2e6bXyt+al+Hc9/J&#10;E37TT7S167bW803+J1HxFl87xbdLG+4wW1lAygp8rJApKjhQGBILKWI87IViMbePV9kyqFGQUYns&#10;pUDk5HI4bhSw+bkLkYta3qSajrmoXcLMyTXLyxuTyybguGGXdlHUbseYrZaNCcCvbki7TepymNzE&#10;DaoG09WHHAXJGORye5S91rrZL56L136ntvWVu79dHt+B0Bba/wC/HmiRACQoBDEk7wWXczMzMQ5L&#10;8gB8gqBaRehU/L93AIJ4OQ277pwMYHJAIwoCsFoGZmlyCSoRQnyx7QA2NuSxx0LHKqMONj8g1Pxs&#10;dFIcOOTkgKCMYJ5xkE4BO0Z4wPkGyd0n3VzYtCNHyP4+uWYgNt3cHqFO4+YuQTjbgHkiJCVG3P3u&#10;oHcBVY7lYF8cqVyihlO0/OrkRlip2jHKD5VA3HPyj5QzAgejZO4HcN+TTnICrKqludpJUYA2jJZv&#10;nIwMnIAIJB4G4hhsXE8wL847kkcYAUjB4PJzwcdSNyAfLUkoDEZGflxj7xA5z1KgEZ+UgHgNyMla&#10;hjZZSSrZZQB2Dc5zkY4JwSuGOM8sAUJiMxVsZC/wjAJwQQAc4J4ByOMYBw3AY1D4l8/yZop6JNX/&#10;AOH/AK+7z0ubhHt8sKcnaNrN8wAYA43LgYyCwILL1GN9PVs7iQQ2OAc8NkjB5BBBA43cjnPzZLof&#10;KMW77xALEnBGGIdT8pZAQMYClhux90EKsKsshHGCAV+bgn5clwCOcNuyACRtAcBSA2xLk7trS/T7&#10;v8iYSHdwQcquQByQDu+vGeM8AZycHDMPmk4UKcknkEkLgDYcnOByNqle4AOSxR9ysdvJxlQMAknG&#10;OckcL1JIAfbwRhTNHgCNi2Sy5KnacEhSRkqCSu0gngsSTgAECoPXe1/x8gUmrJPRP0ur313/AK+Z&#10;IykKVTKkDklWIYHGSWwF+98uBtPKnaoPysKrs6gg9yRnIHKKC2Sc55U4GBkKSckm4MwZ0BwpIAXH&#10;IAxyWxzng9chiTULEDAYMxB3AEnAJBHGemQTk7STxtKjcG2Nd0vP/h/602LCKqqFIUYOAFUhcDPI&#10;HGAc54zwcEBsYPkLqCg+7hGLZKlhg46MuSpO07iqjBLFN9RjDMGJIKk56c5bI47KMgY+YcE9xTCw&#10;3rlvlA5OAxOCpCgcgAkHJJJPUbSQw0hs+9/8vmD8v16ta28uv5oGkO4hAACDuLFeoYDgZBIK9cAk&#10;FiRwCadyVw2AADtXp16gjByMsQDkHAOc4O5hJVtwUAISM4z1yMYK8Ag9MjIBwAuQDzQzZ5AJHAHB&#10;4ByeR16DOAPTIrQxs+z+4eCxG7KqVxtAUsd3U4O7IxjAVQT3xxgxxYZi/ByysxwMEkgsrEnd8yjD&#10;ckHlVAypEu9GyM5BJUrtDY3DgsPQkj5S3/ASQFqMksw2scFjjawOeBkhmByecgk4JXJ3AjIWop67&#10;JW0et9m7+v8ASHHgvk8DJGB3IPykcgk9cHtkkYBAjQbztB2hTySQcKMEAHDDn/cPBHIIBCneEYMV&#10;2luNvBPCjg5PHIBOMkbRnhajlKrExjGAc/MDu6gYJG7ryFOSSASTycEWrS7mn9f5DrjqGBwoADMW&#10;JLDJwQCchyThiSwwqgBSeYFLSJtJGzI+ZiVLZySqhVO4jDY+5+Q5YVMipEzhSvO4j7oUHG5dwwxG&#10;NwLbixLFmKlmcrZymdyjILKTjJyhAAycgBmwQCAVfg7Qd0ktlb+v6/MSbvZq2l7/AKA+6I4Rhn5l&#10;yVzwFIXIySSRtBOcsA4yMkrQuC6yBEmcgjaUUZWVuTnqACMkDIA+6GwqArbZGJQA/K2QBuIUZHAH&#10;A2ggH5VIAGVxyc1bhFU+XyRkDLEElsZ+YE4AzgEAEDOWBIyWG3y+/wBPn+IxS6MG2hlHXuvGR7+h&#10;xkEEY4wc1AsaCQMxJ5willGcnk7MA5BBztX0bb0FSmVhiMEBRyw3FjkruzggZ4AIU4wME7skGMbH&#10;ChWG/J4IO1FzjBY5BJY8HAHTJzQCaauiZZtrFyMhieGz0bDHBLB8ksTlsKATtI4WqkjrI7TqWBQ7&#10;ApwVBYDcwbgYYrz94quATwEqyQE+8VO9vv5ztJB3Dd6OD65YDjkFhCdilokXAYFjgscKOQcFAQTs&#10;37QCFPAJzkAyJt+wfKSDz1xgnLHI4AODnb1HcEhsS6VH5t/FF3ZgB1JYFlCgKN3UEg4BIBI6DNUw&#10;SGlIyN23jquF3YwPlG47yCM8EYUEfLXT+F4Y59TR1Rl8uEuxzuYFWAAXjjzcldxZiN27BChaCJOW&#10;umlmr3+V/wDgfiems5htY0AUqyBAQFzhMAbVOTyoC84JGSCxHPyD8ftXVVls45kt3gtmkG5APMMb&#10;s4eNyhjk2OWEgKswxGMOu1T9dz7YPm3ArsdgpySAnO8ZC8BfmJCsQflyMgn8/PjrrLXV/fhplS2h&#10;lu7eIq4WHHnRxjDkBHLgjeS6oplRBiP94nr5JBTx8G03yLnTvtLmSu35b3+85Kqapy5d7NNpWbT3&#10;/rc/Fz9snXHm1HS9HfzCy3glmYyI/nssEhWaUu6+ZtWSBAgEnksLgsittavfv+CXvg6HV/iXN4gm&#10;t7eSXS1t4R5kKySRx/YtRklVy5Xy/MlWwlkeMtcyiICNfs0cpPwt+0PrcetfFTUVjaOcWEawxvAg&#10;EYEsUbIHKfOZnS2ijclVJZGijMkcUZr9qP8Aglr4FXSvhve+JbmI/aNa1SaZdhfaIYw8EMqIyKu9&#10;okxJIZpd5lnAjhYRtXuZ9P3KkVOXL+4go30i4cspab7pr1fmeXS1xELd1d9LbNa6Xd3ZrW9nsfrW&#10;jmOLj5FKBEXCjKgyEICyhnILHaM4Bc4U5wKeJ/8AnoP+/ctXpSyxqqjMAYncVAU/e2KD8wQqSowQ&#10;Wx1LD5mq/N/ff/vlv/iK+TVt111PVm9Uu36m7o//AASa/aS8K+C49QguLXxPBZ6bcX/9m3Mr2euM&#10;bXcZNNji1ySwvpbuaJHlt2NrJDKCkTS2sygD83tWBsb2e0IaOSFzGysPmRlJBHZcEkjAY5I4JHzH&#10;9B/iT+098f8AVk1W51D4q+K7iWbRbqVz9qghj8zyriUFYILeKCMCRFZUjjVFIO1QCQfzUu7iaaVZ&#10;5ZGeWWSOSR2wS7ysjSMRjHzF2OMYGeAOK/t7izIK+R0KTxf9nPEVKvurLaWLp04QvaUatXFYmrPE&#10;STcFGpGlh9ItyhJytH8ayDF4rEVasK1X2kFThUg5KCkruUWkoU4JJpbPmt0bsdHE6vF5mQuACePl&#10;GD975gMEHad2BtYDnIAr7M+F+pPe+GNM4QSWim3fY/mKxRvkLlj8j+UY2ZM/JvyTtbC/FNichAeh&#10;LAjthfM28e2B+VfYfwiz/ZF1HltiXcyom5iqgTOuQCcBtuAW+8QFBJCjH5PxLrlk5WV4ThJX7y02&#10;+fc+6y1v6xbo4O//AIFE9jedmwiHLseANwweASW4wMZIHOR94Ljmq8kmHZsN2KgdAMDcOh+8OcDO&#10;7OD8xxEhIYkE5xnrnnk559wPp+JrFEsjSnLk4R8Z7YdAMegwSMDjH0GPyad9NdGu7/4Y+gLbl4wJ&#10;CSW7oQQBnPXO3JPOByy7eFQsQXSSI1s6ugXfG4ypK/MQUJB3L2b5iHPJHOGXNKOaSUuJGLbScZAy&#10;PkkbqADnKg5znjHQnL5AGQKeQyODnvtCsvPXgknOcnPNc9VXpTXeLX36FQ0kn/Wx5hr0D3vhrxRp&#10;0ExhuJNJ1BYpAEQwyxRPMJSHSRQyeS7rkMjAfNGwzj8z9b1VBPaWYsXnmt1kVZbFIba5EaCTbPez&#10;IZluLkyAkqSk4aN3muLUJLFN+oMkUbXlwhXKuRGwJOGSRsOp55DjhvUEjoTX5w6ho2l2Oua1JaWN&#10;vE8p1Mu2zf1u5ydnmbxHzEhHlhMEEjBZifyLFO1RRSW8o/ivPs/LU5M8+Kg7auM19zT/AFt6HNTO&#10;t4hWdbuGW1to/wBx5VvsjE6pITLOrzXMiFTHsNwcqi7o54gXZKVnaSvZXrW1st3dGCKfcAjNEsOW&#10;jTzHlSS3LoWeWWK3hJRRGFjfy5Xz1RYNJl1CEeXejY4nUkMHl84SMBnYCwjTJ254JHLNnc0iWTF1&#10;Lkb7e1ieLKqUDSGON90ZXy5FdHZWWRXVgxyCTmsDwC9pmu6jOtyL++sNNt7HTz5t3qF/NDPNHEsk&#10;ZtYb64uG3iaR0eSzRVQRrbRw28CLNJLntcXGolZbqOKbT4hcvBF5M8gaR44rZblVb/R5rlYoXZLt&#10;zIsbzOsb8vGt/WJT5d1AYrZole8VFaztHKCJ4BGEdoS6BQoACMMgYOQSK4i2u7m4u1jmmd1k1WeO&#10;TkKzoJGiCl1Cvjyzt+9zwTyAQXfcDY1GWScWsdtbLZ7FK2+77RI0rsUBjjmNzbwK5HlBWjn8lUUM&#10;ITuOdGSOLU0iGoXMunywvBtt7xA0l/GGfzEt44bgER2aggM3lnaI3lV9pZq3/L/NEcPHFa3k0aSA&#10;SqksM1mkTqJN2GRZpQD6Oc54xiG5uI9a0wCaRvtE7ef5rtMZQsEcwR2mMhMYldm8vPl8gFdoAAB0&#10;Zgs7SO4vzd2qQNcJ9g0dSbx5WVmcwX7RQ28NvuuItoj8lHW3iDiRGCxpiTz6hNdSx21raJbSeaoZ&#10;Yo4oXe4Rgxt7dd0y7FZ1jHmB8BsOpdXXc8Vxpba3qFlAoitIde1YRW68RRbb1EHlpyEwsUa/LjhQ&#10;OhOfPNFurqXTtbnku7pp7HVZorSc3M/nQRhB8iSiQSbTk5DMQ2TnNFt/L/gL9QOseObT3WTT1lgu&#10;9i+bchW+1xOqEPHA0oeURsrOI1BLLE+0Rqd+ds6lqZmtLfUNP0e1vI7e3e1h+xWyaqF2J5En2GNX&#10;hjWeQs0s1xHG4ZGZyiFlflkUNYWd25d7lru5XzpJJJHVPJtowiF2by4wg2CNAqBSQFAY5uaqzTaq&#10;Lid3nn/sHUAZrh3nkYIERA7ys7PtWR8by3zMX+/81AE11rFq8E6LZ2Go3N5sgjCW8Uo88TxggzQh&#10;UnDRo4Rrd7q3MhEvzMqyxNg1YWsqpNFPBZzaXBa3cVvfIi2sMUaQG2tIbRrdotixq7lp41DMxDhV&#10;JPJXcUbW2jQlcRy6tbq4UlCVi1CdI1DqQ6hFhjChWAG3I5JJ6+C8uZUW3aZhAk0YEEYWKFj/AKK+&#10;6SKIJHK+9i3mSq8hOMt8q4BJ6yXa1vmiDSNN8QXetalqGk+VpOl2CpdSS6nILe+urFJ4kA0+CaS4&#10;EtzLtRfLkmxLIZC0ilgy6+rahJbGPUB9vtX1VjaI0EqQJNbWcYSe5ndYzavHBIYJrvzIbhJJYyDI&#10;mVaLe1cCK38xAA82jhJHIDMV8yYAKWBMewKPLMe0x5PllSzZ8ul1XUpRFPLfXMsuj26yaW0krSCy&#10;aCSO4iECuSiokwD+WVMZ2qrKVRVAM7u2vdFtbWUo0j6xcwpNbebJHNFLBGI3uLpzIsJDNIzRxRWw&#10;kdnZRKxiRWbn7j7RcGaeZ7aBTuaRpjPc3lzNJGqQT3kjF44gEJjiLNK0ahFaPCktStp5ZftUkrmW&#10;We3jMssuJZW/fb8CVw0iAsMkIyhskEEMQb4jRrC9JB3C9swGDMrgG4gBAdSH5X5T83Kkg8Egj0/D&#10;8XYDThsrvU2mSCaeCy02LzLbT57me5kaWdo4GnsrYM3mXCSJ5kcrrEzmNFZRGSDTsp7yKS/caw8k&#10;OmqsD2slv5cVrqsKK7Q29usY3zCbMbSKHgYooaQyPsrrPAdvbzXt351vBKJxNbyrLDFIjwrLbqIy&#10;joU24Y8BRk4JyQCPM9VubiyvNJgtZpIYrnykmVXJLJ5KqUV2LPGjAncsbIrFmZgWZic0rcru9u/n&#10;HT011A3tN8TR2MKQtBHLLI0q3d1cJvt7NpfLdZkjlihMl0kauzwLJHFsAfbHAHAuabZXk8UOri4m&#10;1a0t3UXF9cXEarfQkrFICGLEqWkKW7q0rLIY4o4ZJAz0mlpHPp+qQyxRPFFbxTInlRgCU39nCXba&#10;o3sYrmdDv3fLI3tjkor672aBaC5lS2aO9DQRuYo2XF7MVKx7QUaSKMun3XVFjYGMbatfnq+uoHba&#10;V9nvdW1V7TTRIllcQfaYnuAI1Q7VifzODGbrzJYllUvgxl0kDgAy3MF0dVnkQyQC3urQrG1vBJpV&#10;pCzx3dpbJJM7xBZZGkOrXeMTIo+0OxkjWTgYZ5oGszFIyGWLUppDnLPIkJmRiWyfkkJZFztXooC4&#10;FblqftEkZn/etLPaB2cAuRIFDgP95dwCg7SMeXFjHkxbGBdvmGqXNzDaNEy3cRDw20axWpsYbthL&#10;MI7h2MP2mSNFdtpvbiNTCpDsIZej0m206ERjUb+4ttO02bUIpY47V5JhdXUTz29nbRFGNySEgUXF&#10;5GwtjvSYotsbWFZ4orDSru/so1tL2PxvqcMd1bAQzpDbLYrbwrLHtcRQ+fMYowdiPLJIqh3Zjh6R&#10;NLIdeu5JGluU0fU75Z5iZZVu0ubW1SdXk3MHjhZhHg4jdmmQLMTIQHp+X3tJGpp+t3lzqer3+qRS&#10;RQyxXE00iSqXnkiaC10uzWSGKVIbm4gkDmadQlvYQGNLdZBEZuXmZhe6jI97JFabLy5gk80SSpPH&#10;FCtvHcTxRB7qa6gZY5pGdUhVY0kYKqrVqwVbux06S5RJ3kuboyGVEcOY72NIyyldpMYmkMZI+Rys&#10;iYkjjZUtUR9S0+wdQ9m2tQbrZxuiOyaONPlbPKISFI5XquDg0Eyjf16djSsL3UrfePL3aE86w6ir&#10;TSRtf3kcMFxGkiZ2XahrWZ7iElXtLcy3TZgMSlLXXNMa5vIYnsrRL77OLy4dmaX7W4WNEd2MMaSx&#10;2sKrhLhobG3lzIWuGieW/wCJYY31TTtMIYWEWi3F9HbI7xxrdvo9lcvNmNlYl55GkZSxRmIypCqB&#10;OlnaW1potlDbQLazzeIFnhaJJFmFro9tLAZjIrtIySTzOXdmeRnJkZ+MVHd+Sv8Ac0zEy10q+Z72&#10;+kMjXN+ZLm1nMouI30+4Es0N1K9rCzxpbwRWtvY2eYpGEIm2R27ulwXzC509Egu4JjaWkcFgj28q&#10;2KOAE1BsQC2tBcuTF5s1zI7bYIYys4YTgkuLiLTrqCO4uFgtJb6O2gE8vkwJK16rrFCXMaDbDEi7&#10;VHlxxrHHtQba5zWhtu9Mt1ZxBLaMzw+Y5jJEsmPkLbVGYYmwoALRo5BZQRqnddttvk/11WvqBe/s&#10;pYrazj+131yiuipa+bB5st7MqxTpbWzud6oqzWyzlZMWqsSY1eWMbM0ofR7YafKkRa4iS7tHdIHt&#10;bYtckSTXCyfaJXk3NFFEVRFlkmeDMc08hrwRxzaSJZEUvp+laPb2ZACC3iu9Suzc7FTanmTCGJHm&#10;ZTMY0EQkEfyViaGzXV/rEdwzSJFDo5RSxAzeS3EtyzbSu95XhiJd9zqE2IyoWUsDpLtbxLVLK3v4&#10;JFntLg6ldhyDbXy3F3cTWVtvkQGVLY20UuolWhti0ltHbyGONTLpemR6VaQxWsU32HV7iO00q48x&#10;kS8uLe7l+0wKImafybeeUvdTzBss1lgLJJGBd0RVOv6VZlVNr9sRjb7R5LFLu3RSyY2v8krqQwIY&#10;EbslE2ynULzWPFOs22oyi5toxPHHbGKGO2jWWS2Epjt4Y44UeXcxllVBJIzM7uzMSQBbO0t5k1qb&#10;UrkW8VtAFsL2J2Szi1CFHhW0sIY1WeadklhhFzH51np32KS7adriQyjM1rUvEEtoBZRabY6cbuzv&#10;r7Vnd59QspLjztP0WC9e8kmERJeO5W3gziR7ZZW+1N5Z8/17UL2Dy7GG6mitZtfvoXijcr+5iSe3&#10;WJHGJIozBHHFIkTosqIolD7Rj0wZGkQW4ZhBeJBcXMasyrNNBcXk0EjYIw0M1tbzRbSBHNDHKgEi&#10;hqltpx2s2156W/zASCwTTNM1SC71mJr6aO2uFt96tdtYxP5anygY1BR7lx5PnNNI6sL2Vd1sGrXs&#10;C6xO0Og3GrJZ6WxiQ3N5GlwIb67IYR2wMcS3s6Rmcw2efs4gYZlklV2xNFnlv4dHe8bz3bw54jia&#10;R1USOkOs6jcR75FVXdxPEkzSOzSPJueR2Z3LRlFTVWiTckckMUcgR3UuhWFSCysGJ28Bs7lwMEYG&#10;M5PyWtn5q6W33Aah1y21G3TRtM00TtBPG9hd20U1tNas/lI8CwyicXNxcboWBV0knvJDdTEbgp07&#10;yL7b9m0zTYzE1tqN9aRRQKsLi91CLfFbymR4pZp7FndGu52lht3F1cxDK74qeo28Vtfj7MptTGtv&#10;AjWrPbOsTX0NoVDwNG/FuoRW3blOZFYSEuaWrSyM9veF2N3Ld3trJc5xcPA8mpRvGZR+8w8bMjtu&#10;3MhKsxXipAuapob6TfHTU1KRklt7dtQuFlkZXaSS0uZLNLmWNPPPlRr5G9E8591wGRozFTTBc2Ns&#10;nk5imtpkuNPWJv8AQRFp/lFA8YbzXeTN0xZyI3M295Cm5VrGaaSK3vZJHku797iG8uJGMk1xHBNE&#10;kPmO+5t8SDakoIlVSQHwTm7p7Etqd0fmnPhSCUyMA37wx2M+/awKAiWR2GFwu7aAFAUA2mkn3IrS&#10;W81O7vI7iecateXV9c2ty0ai3tIJnMkenvGALh2HnQ/ZkWYC1gjjiIlSEqKl7YXkEpsvtdvP5gjn&#10;s7i2dZbTVLM3i6e1wj5DT6edQt7q4lLRSGdLeMqEEbhnRKLe4mnhzHMdQnPmqSHzPp7JKd2c5ZJH&#10;XPVVIClQq4mjP2vQBPc4nmsvDMH2aWUCR4hN4ouYHG5gS6+QiW6LIWWKBEhiCRIqDWHX0Xzuv608&#10;2Uo3TfW9l2HPpK6FaKVms/7Q1Wz+32/nXRvJ/wDR4725uZYFX7RLCqRwtPBIWPnST2q2SmC1aM7W&#10;n6dp91oDWjRMmrHT7YWLoDLeahLqFzfXeqGW7kWPyLa3h853illuRNNe2sMKhTNIlbT7eCXX7dHh&#10;iZFstH0pF2KBHp51Cz3W0W0DykZUWN2j2u8QMLMYmZDX0mR9RtJbe9b7RFBIskAcANCy+J7XSI/K&#10;kQLJGsOmqLS3jRwltHuNusbszFx1u+9tOmyYct5OK0sv8vv1ZUeDX9WtrTStC1Gw0vywDMmoulra&#10;agJby2063ure5lEnnzRhLqAwzCCCSe3dklZ5SUveIoraGKO0ubmCbVXv1l82w0zT9MgubU3QjurW&#10;ONbUGC1ELajFCAsR8xDO7BItpn1ews7bRdaW3gSL+z9LD2TJuElszSysfKlyZAN1xOwUuVVppGUB&#10;nYnOndln1KMY2RaPo1tGjKrKsKXGtW6JhgQdkMMSqxy6lA6sHyxHo1/W7ivLv1v+hBtW1z9h0W0v&#10;7Wxg086tb3JS3uLyBY7zTbS+vILi5Mk7m4EZ1KK6jhtWCJKklvKzLMIFPNC2kupDq/8AYz3VhaNN&#10;b3UWkQzy2jXlvLdhZIUcJmykWOzM8iSQxy7JSzAGUVzt7LJJc2SvI7ra2lvb2ysxYW8E8yzTQwg5&#10;Ecck00srouA0jlyN2CNuO8u7Nofst1cW6yeH9KMiRTSJHL56l5RLEG8uVZGmkLLIrKQwGNqIFoCW&#10;KWG9ST7NDJZ3l7b5SNII0uLk2IaWDzJbKSRFLeYxhVppXDARkAs6JeGu6nDpyaMYdNZ7KNS7i282&#10;6huYAWivy4UvI87yyGciQIWlkBMscQiXA06V4L+9ERA+z295JDuVZNjyNp0TuPMVssY7idQxyV8x&#10;mUhsEdb4Zhi1bxLCNRjW6Fzpt1LOXG1pJIoG8t2aPY25PLTYQRtxxjJyAYtvFdmBJb9RezW9nLdQ&#10;3Mts82m2lzGblXsEnuEQ/vGeDFtCk3lZ81lhYvGuxbXs92Ujt7K0tdUfTvtsFtZXLREQxh7O4S3i&#10;dCyxSSSkWodxK0JDSCVJULI13cG5tojK3k3F3fmaHgQOUmicZhA8oZfLSBUAlJPmb8nMGsW8Nquk&#10;z28SRXF5pvkXVwo/0ieCK5uHSCSc5maFXRH8nf5ZeONmUtGhUAy11u5i3JOZbjWH1eGT+y7iF7m2&#10;SMafZ+WolmP2OOK9WSK1SDzAkhXMjhgI16MafPq1yNOe4sop9ZsplvIrC2WyW3urCdWSF7aReJYb&#10;S3it9kaAzSEyMJHd2j5awdoJWliIWRNV0i1Vtqti3urjbPHhgVO8ImGILoURo2RkUjT1uJJNM0W4&#10;fe88+qXKTSvJIzyg3d5IWcsx3SbxuEpzIOQHAJBAOyl8ODV5pYBqph0u00pri6itbGe4ge6a5trD&#10;Trd7WbyJ/tcTPOLB/MSSe6eVg8ktxuGI9tNd39wkmorqkdzHpk4vohEqhrp4LgDEj29x5/mXCWdx&#10;amdWAEjhFCyMmNY315p05js7maGOa8tJ5oy5lSWZboyJLIk3mK7xSKskLMCYXAaLY3NWbRFNnNER&#10;lEu7pEUknYrQFmCHOU3E5JUgngE4AAAIrFWuZr2x0l1eab+0bQSTxzWV8At01nGlutrGX/tN7VjO&#10;sLPEFZmiknVd0sm1eSkw6XDeatbyRyxTabALdHib7It9bR3IlKosc2oSLebnmgVUiVr4lZLp3krN&#10;8NxrNfaZPIXa4eRLt7jzZBO1z9pUee06uJTKuF2uX3IVVlIKqRY8QwQRaXq7xwxI+m6nr1vZMEXd&#10;BEL6NwoJBLsrM+2STfIgeRVYLI4ZSdk3/W4CNJpEIuJF1Jp9OtL218gTPDc3F3M9oYLqSE3IEgkt&#10;JktDuKKVz58oQRkHobR5Ba6ek1gPPvL23Md28MUqmzkF6lzFbSwzM4NyptA7hbWd3vHtHYQQl5fP&#10;pLC0jjCJAoWCyvJ4QxZ/LlfRZbsshdmK4uI0kUA7UI2oFQlTfsL66t9I0VYZdm241gowSMyRlNOu&#10;ipilZDLESYYyxjdS+Dv3b33TGTle9tLfqBqarptrpmpXEaPfK000MlxJExlcvqRRrt2u5FklSOwt&#10;yUYWgLeVcxWxd1xKMtL2xj83T47VJoltrbUJrdnlb7RJCrNp/nrbrJNDGLsxLMqIrrcO0Es0YU7O&#10;xgiik8XrbSRRyQWXh5Lq1ikjR0iuEVU8wBgd29RiVH3JNljKrl2J44zTQQaiIpZAUsLmRGZ2keN1&#10;trq4BjeQu8f7+GKYhGUNIiuwLc1V1drqv+B/mB0GlajZX81/bWGnrCdNbStSvdNVI79dZvYBNaW7&#10;WF3JGJLCePzZdRazEkjvcWVmIkBLTDT2Tx6biFrm61mG2ksL8XCRRxW1vczxuZsmWSOe6uJZ2s3U&#10;II44VVIogUDtxcIFt/YwgHlA3Hmts43yW9r5sLP3kKSFnAfcCWbIO5snhMGSLxhI7yM9sb2SBjLI&#10;TE8U+oQxuvz8MIrS3Qn+MRLv3Ekl/wDA/FJ/qB0t9bzaXqFpZTYee9sbKe4jZUmNtFqHntGJv3r7&#10;rohre5lKooNq8cL7RI6nFkW6m+y2E1zHqlkNPa11N7RlKWmrSRr9vW7lhbKTSmwkeVHZ4oGby90U&#10;pm8uzosKal4ks7e/Ml3Fd2EclyJ5pZGld3lLO0hfzA2IIlBVwVSNUXCfLXNTTzW2n2FhA5jtYRE0&#10;cQAJBvhc311mQgyuJrseeQ7sEfPlhQSCAdIt7Y3Uul+Tc208uiXNzpkGnTIfsM23F3BDHbvJG6yy&#10;3BktjdQu8cCadHDcfZztAxdatJhr2oTXtw02pSaiId+wqwaS7mvpHWC3DRLOJXnt98QBFsqxwKUJ&#10;I1Ehih0PULyOKNLqKz0i5ScIpkFxdto7XNwWIO6eY3VxvmbMhErLuC4A5u7O7UooWw0Zh1WVgQCz&#10;Ot3Z7WeQjzHKbm2B2YIWJUAk0AWr2ylW6nsvNSLUbT7Pp9rNcobeKa8KyGW38mVVM80eUkdo47iO&#10;5gbz4pJFYOm14hxoeo28F7p8aapq9haz6pm5eW2u7i4vZJLi8fZM6p9pgiV40RwkYWKVlMVzskwp&#10;/wDj2tJjhphfTXQncCSYXIaW2WcTPukEqW5aGNwwaON5FQqJH3TIi3d6n2nM+61sCfNZnx5um2d0&#10;4TcTsTz55XVE2om7YiqiqqgGbc3f9mTTLb21xG8lvazQRyXXlSw2UyCHEMTKGgk1K4gmjW8Vlhct&#10;KskKsZVMt9qE2o3lxf6cmLa6F0UsYRF9/wAx4vLjEaI8rI/mbPLViyElVBZN3aJpOnXeu7Lm1jmR&#10;LTwbAqSF2URPDqQZNpbGCRuzjO9nfO93ZqhC2AsJLOOK2eLUJbaMwxRoFhS2jCrtCbSV3EiRgZN2&#10;G37lUgA5CF9Ys3R7HUVaB47mO2ignSaO0hWU/ao5baVopIpx9qKSxSJGTucI0ggZY+jHjRYbzT1E&#10;0ZDgW9/b6MrxONMkhNhLDJHIZ54JZo70woryPMjeXNG5ntIALctrbJa3l6lvCLq0sjJbzeWm5H8t&#10;3yQQVk+Yk4kVwckYwSK5C3ijGlwXIQCd72z3OO4a6mlI2/cC+ZBCwUKFHlqAAOCAdDrtzONYs73S&#10;tPsNNtGubW1gtoLIy/ZdkcTi4uGxHbXBihS2zHMBLczyklfJRlqlrM88E9zZxs2mXMkv26Tybie0&#10;XylkkQwXFouGS2NxazRNA8pWSNolmjWVipwtYZoNRd4WaNopFiQoxGI/mm2EZwyCWGNlVgQuwBQF&#10;4rtNZVJrVZJo4pZU1y5tVmlijknW3QXbLEJ3QzbN2WI3/MSSxJJyuqXk/wALf5lRSb16a/ijjhp1&#10;nLo0skV7HGJ2s7aLSmjlmklf90WuLeQSxErbRSNKZsSOphjMsW2RiuppVvpvl2639wjYs/7Ps53j&#10;glsoFkuGgjecs5kt5o5naWd8MnlMZHlWHeY5/FOn2VlZabPaW8dvL9vsyHi3IV89Gt5guDhVkhdk&#10;dVAVgxJG45qaKKKa4ujJGjCGxv3iUIqojJezxLiNQqY8uKNGUqVcKN4bnLKcbysu19W+9td+hp21&#10;tLfrpuj2lxawvbkupSCeUNBM63t1MPMdQwlUq4RJ1UvJEPLk+0TCTndSjWCJYzFi8eUQ5e5jeIh/&#10;3IZY5wJYFjMczs/2gR5kCFTMsiS0/Cs0xWGTzple3kkkgdJpEaJ4WYQlGRlKiJfkRQdqoSgAQlaZ&#10;rrtNqmmXcrNJc3tnJNdTMSXmlS1kVXcnjKqqoMADYNmNhIIZnP2lm0Ub3UkDxlrk2ih18xXubRVg&#10;eRHO1Z2SJrbU54huSI3kfyeXKsZ1Bp9xJFE1z5DR3kElraqpkR1uJZF2SxG3VPOZI1aZWdl5l8ho&#10;yWCVhm5nawsIGkYww6ldmOPjarXNqBOxAHzPILW3Uu2WCRKgITKnvdVhiOheHJPLXzGn1aNnAwzJ&#10;Fa6FsViMbsfa7jJbJYSkMSAu0A5+zs7+JpZpbq6imiSG3jtVg8z7fK0m1YZyi4VomWOVJFVRI/ll&#10;wRKgNSZ3NzdWl9Otq4gkMFxHIJZJGkjt2gVjIm2OZUlbHnM8RbZtkHG/r9KjVdJ1y4XcJ4ILqeKU&#10;O4kWaK8ghjkLbsuyxOyAuW+ViD1ryq5uri5Se6uJWluF0y9YSvgtugsr+WFjxglJI0YEgnKLnIGK&#10;ANZre9tnt7GZYVW4uIyYXG+dCMvGUCuoIR5DIUjeWRVQlWjH+r2LLU2js1Q2VvcX1qZpIURZI5wG&#10;SR5Y1nU+R5bQWwz5ZndIoAwWJFaNsbwvPLfz6cL1hdCKG9miE6JIsUsL3qxPGrKQnl7VKhQFDgPj&#10;f81dGLS3/tR7cRlYXvJSVR5EOQ7hSro6yKyh2ClWBUEhSBxQBSl1C5k+y6hJBd6Y0MhlW3tJpLqS&#10;CaImMMJLfMsrSuWkjYRLE27y1JMahsHUkfUroX0M000W9Li7W6mCSXRePdM7KYUYTbj5iPtMccis&#10;7eZuKmPW7q4t47aWGVkkS1uLhWGDiaPyFRyCCpIV3XDAqVd1YFWINC/+QwsvysuNpU4I3uysMjna&#10;ynBX7vA4+UYALf2lzNbrbWky+VJIr3LS4eKEspCusQjkmkDeXhdoCKGJEyNtjW/S80qMTxpcTLdb&#10;ReM120asVcSxSbRG6PtO4srHeJdpLAhs1If3Z1mVCVkjQbHySV2Wc0q4ySOHRWHHqOjMD1cyKthY&#10;zDcZJ7WOSVmd2DOxKsdrMUXKgKQqgY4xQBhun264sYp4kuPtKzsiB44TaTLJvETygqsYkSE7pWCJ&#10;G6hpNpyBVt7S7nmFkjXlxZlJLeKe6je5+wnCtBFMFkVjHI5aNJVaQxyFVIcRiV5rYb9YstxY+fZW&#10;c8vzMN80k1pG8hwRhmR2U4xlTjHTG/4TvbjUNQ1ixvGjmtoDOsSGC3RlXftA86OJJmCqTsDSN5ZA&#10;KbSqkNa/c/wTYGcJxptmWikSSZWeEwxtHNFDMxKu8aANEWikVkKSspB2q24bmXM1HVLm7tEsrsIJ&#10;EEiwzQ/KZlgIlluYoyNsJEfl+YqAIrKTtKbArvLWOHUdpc7NWWFd8kkm2NbqSMAeYzYYr99/vyMA&#10;8jM6hhFZO9zdtFO7SpHc20aKzH5UlitDIoIIPzmVyxJJJ2nP7uPaPR6N20/JNfcBWv5tNkhtry1t&#10;IE1CCK2jkuophKb6OOQASsYT5KBVkaVsGbBhGZPkMYxYrZtq6gpMqSMFkhNvMxj5IQfaN7BkeJkk&#10;Q7Vb7wV2ZWQ3ZPkMgjCxiC+hgiESrHsiktnd0+QLkFiSC2WXopUcVQWaVrTezsWmllilIOPMjSY7&#10;EcDAZV2rgEHp7mhatLu0BKLeJgkzQCW2ilYSgOFAQO4mDRv8jZRVaRBtdGKvkb1Ira7pGmafFayw&#10;Xttc2TStHLC0k6TGNnCxRvJGYgZ4GlAkVFRHYxPGHjY7bOnzytplwxfDMbnJRVjzthbGdgUYGxOO&#10;nyjPes0yNf2ely3e2aSYF5WKIvmM88sDFhGqggRgBVxtRwsqBZVDjbay8n+FgK909osEEEc32uzh&#10;kWP7YY5kMUkirGLZpnOwsgjDqM+bsZCyosaE1dTiawtg5u7OS5t5YB5dtPE8jRyKJ0cCIlopfKZJ&#10;V3r5RDAuSpapdJuJzJJB5riH7MWEanaob9y+4BcYO4k5GOPl+7xXJ3QEepXqxgIvlwT4XgiURAhw&#10;Ryu3YoVQQqqqqoCgCqWrV+6/MDe8PJfHx14Mvhp8k1ld+IdHinvJJY0eN5Lu3TzZTtkQSMnmZ3lx&#10;cODtcSMCP3Q+H2fPukHJlEUfOFVRMd0rSNx8oSFdilQgdnZWQ5Yfgx4TvLoeNfDirPIi/wBuaKds&#10;bGJT5epxMoIj2gjcqswIIdgGcMwzX7wfD1i2oXDEksdEe4JPec2mn5lPYufPlGTniRl+6cU5K0oJ&#10;6pKXra8dPu22Poci0dT/ABr8Y2Mx5fMv7iZFjYedMYkCOm1RI2AASHQ8jdgLtG7A24StCzVjNjHz&#10;Hc5H8KcBScsdoXJ5YE4DEAn5sYckjpcsqsQrPKWHqc5JJPJJJLMScseWJPNXLOaUMdrld3mA7cKT&#10;tlQDJUAnhjknknBOSoIk9uWkk27q9/S1v6/M67y2AVvlXBbPbp/eOc9cZXjHqTyAO6f3SpYbvmIL&#10;A8jLrtYDqpZNpwx2tyzDJhlkaJNzscBD19eO3bBwB0A4AA4q7ET54GTjykbr3Kpk569yPpxW8dl6&#10;L8hqd3a1vmXnkIEZXB+U7iwBwcngB+cjO3bwDnBxg03Bxx8+45btz1HHUZBOc55ZcE4OGdSAccnn&#10;gDOTk5xjOT61BOzJLAFZgHzuGTg/vnQ8E45UAHHXqeeaZT6eq/HT9bmlFtUOu4g4UrgfeCM/JyFL&#10;HlgMjA+9jLZMgy3PJwMjJJJx82WHOTx1ICnaQSoJYrKAtxhcgASKME8ACLAznP8AG3vzjoBirASU&#10;jcn5v3gz048548EDg/IApyOme5JNR+JFJXf3fml+pdSSV9w3DCHc6ghSU6kgHtnuvLHCsTwKj86R&#10;pOqqwfPGeoUbuSoB+VRjI55BPcxuzDzcMfl3Y59ZAD165BPJ789QDSdWTOfmbDYJAIctu4GBlsDJ&#10;6kADOAK2EXkySX37i2GYsDxzwRncCC2UByfmUxgkFCXBuqlhuAAAbOefujdtLAk5GSMbT8owBVME&#10;7ZT3CykY4+7K+On+4vHQ45zzT9x8pD38lDnA6tFEW7d8njoBwOABVRdmvPT7w06/lf8AVE7E7xuD&#10;D5gCQMbhwy8nGflAJwOcuAQpJp0suX2qCQoOSuzLHaxGQwxgZHPJG3aF3MCtWF2dyHJYLDKwz6oo&#10;ZSfUgjPOc85zk5mCqXBxgsFzgkZ5ZexH8IAHoOBitjdKyS7C+a6MNoyGGTjHJwPXI4z/AAg8nrgG&#10;mrIGkfOGXAJQZBOQCeQCpXG7vnuAwBywEmQKTwVyR0ydjHnHuAfwHoKhmZg0hB5VOMgHsOxBB698&#10;+nYVpT1fL3/4CD7T01Vte6av/Xy3LxcEcN82CApA5yUbnAJ4KttyODyMEHDcnAzxtzwADnIHfAPG&#10;QRyCeu09RRjdjJyelvE/QD5mxuPA7+nQdABWiwHyjsTz/Lr16Hj04x0FaDWqT7jIQhDSFipV1UDH&#10;JUtksCOflI5BIOQuAwOVaXxu9dxIIyAfmwOSARnJByF685ztNPcymAKSN7S7uc52qhXOffr6980x&#10;nbewzwCwxgdALUgHjkAyP1z972GASe3mrv10/wAy8JZAeMlAoUErwDj5idpUkkKDj7nBwuAQaiyS&#10;xOqAhgNzAluQD8zAHB2qzDPBxxxjqZIfmXa2GGOhA7hc/TPQ+3HSqwYuAWwTmUZwBwsroBwBj5QA&#10;fXqcnmqgrv01CSumv63ELsHYpu2yMpKk5UFXGNvzbwCSCVwEbGM5UVbSfG5SpyRwGI4PzZwDkDHI&#10;O4Hk84YDNNwAEIGMvg/TLLx6ZAAJGCe55OWSEgoBx+4c8dch0HXr0JHXkE5rYUVotez1+WiLzTRI&#10;w3yFySGVQDtBCYJYgbVZsFsEZLFgQAOaVyUxuDEsW4GeNuCMkknqPukHPKsGySRBHzLGDzyeoz6D&#10;v04J5HTNXbiNBHIQMELARgkcsZFY8HuqqOegzjGTken4fi7BzK8k+iv8rL/MynaQyOx+WPavG08E&#10;jHIZiTuJyMnkfdAUgUqkjlQSyjKFfvA9OTnOOSO4IJyuCMFz/q938SiYg+8bKE46HAJByDu/izUl&#10;ySokUcBJWRQABhRI+B74wBzk4AGccUCekbpK1k7PXe3/AARQgkO/zNzZYNEeqsGJJ4JDgrhsgDkk&#10;AnPzV3lMZUZLOCQAOR1kDDJYjgkbhtA3YKgOhan5KNHt45Iz3Pzv1J5PQck5AGOlQH5nkJ5IDYOc&#10;dGAB46nHc80FR2XohzyNjeQAQejZ7g8qAwHB5GTtJbIUrzXf+EYmihnmOMyOpL7MkKmRgHIIUfMw&#10;+U/NvIwSSPL2mlLTZdjs+5k8LgEDA6dAB9AAegr1fwpNK2kyuz5bjnC/XpjHBJwMcZ4otv5a/il+&#10;pE9kv60/4c09Yv2jsZ5g6yfZY5CY1UFyNoyGA+Y/u/mYDjAOcADH5dfHLxHDDc6zqAZfLLXdwy7d&#10;8cfnQPLsaKIyOoUrhE3NIVKyg8jP6JeMppbfRdUlhcpIbUruGCdr3NrEwwwI5jkkQnGdrEZr8jf2&#10;j7q4tfCniiWCQxyW+maiIWwrFPKik8v74YNt6gsCSck5JzX0PD0IueJqu7nC0IraNnyyd0t91a/b&#10;zMKjtCT02S113aX6n4weI75/EnjDWbuaSTN7rE9nG0WYPKiE5tYdvnLtt1iR1XfIqqqpvMhXOf6x&#10;P2QfCI8HfBPwvafZ/Ie90SwvZg8EcEgdrSzSWKfbJKbhnmhed5nFuzPeNH5ccCxQj+VHwAiX3jjT&#10;ftarcfaPFtvHOJFBEySaxFBIsowBIHhZo33gllJBzX9hHw7RIvh14dWNQitpljGVUYTyxZTgIE+6&#10;qqIo1VVACqoVQFJBzzidRSjTcrxrScn1fNGas7tX1vZ/PueZgUpTc2lzRaS7Lmunp+R36ssodVOA&#10;M5ycrnIAG0rt6gjpyMg5OWNzMX/PGL85v/iqxoGJmwSTktnPJP7qV+Sck5dQxyeSOeM1U+2XX/PZ&#10;/wAx/hXkpWSXZWO+XxP1/LQ//9lQSwMEFAAGAAgAAAAhAFK7ej/eAAAACwEAAA8AAABkcnMvZG93&#10;bnJldi54bWxMT01Lw0AQvQv+h2UK3uxujC0lzaaUop6KYCuIt212moRmZ0N2m6T/3vGkp+F98Oa9&#10;fDO5VgzYh8aThmSuQCCV3jZUafg8vj6uQIRoyJrWE2q4YYBNcX+Xm8z6kT5wOMRKcAiFzGioY+wy&#10;KUNZozNh7jsk1s6+dyYy7CtpezNyuGvlk1JL6UxD/KE2He5qLC+Hq9PwNppxmyYvw/5y3t2+j4v3&#10;r32CWj/Mpu0aRMQp/pnhtz5Xh4I7nfyVbBAt42c28lGpSkGwIV0ueMuJKWZWIItc/t9Q/A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9bhHcJMEAABsCwAADgAAAAAA&#10;AAAAAAAAAAA8AgAAZHJzL2Uyb0RvYy54bWxQSwECLQAKAAAAAAAAACEAHhZZJd/uBwDf7gcAFQAA&#10;AAAAAAAAAAAAAAD7BgAAZHJzL21lZGlhL2ltYWdlMS5qcGVnUEsBAi0AFAAGAAgAAAAhAFK7ej/e&#10;AAAACwEAAA8AAAAAAAAAAAAAAAAADfYHAGRycy9kb3ducmV2LnhtbFBLAQItABQABgAIAAAAIQBY&#10;YLMbugAAACIBAAAZAAAAAAAAAAAAAAAAABj3BwBkcnMvX3JlbHMvZTJvRG9jLnhtbC5yZWxzUEsF&#10;BgAAAAAGAAYAfQEAAAn4BwAAAA==&#10;">
                      <v:shape id="図 68" o:spid="_x0000_s1053" type="#_x0000_t75" style="position:absolute;width:23142;height:17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JIywAAAOMAAAAPAAAAZHJzL2Rvd25yZXYueG1sRI/NasNA&#10;DITvhbzDokAvJdm1S03qZhNCIaWnQn4eQPWqtolXa7zb2M3TV4dCj5JGM/Ott5Pv1JWG2Aa2kC0N&#10;KOIquJZrC+fTfrECFROywy4wWfihCNvN7G6NpQsjH+h6TLUSE44lWmhS6kutY9WQx7gMPbHcvsLg&#10;Mck41NoNOIq573RuTKE9tiwJDfb02lB1OX57C97fnvfmRvrwmcZVffnI4+7hzdr7+bR7AZVoSv/i&#10;v+93J/Xzx6esKDIjFMIkC9CbXwAAAP//AwBQSwECLQAUAAYACAAAACEA2+H2y+4AAACFAQAAEwAA&#10;AAAAAAAAAAAAAAAAAAAAW0NvbnRlbnRfVHlwZXNdLnhtbFBLAQItABQABgAIAAAAIQBa9CxbvwAA&#10;ABUBAAALAAAAAAAAAAAAAAAAAB8BAABfcmVscy8ucmVsc1BLAQItABQABgAIAAAAIQCRX/JIywAA&#10;AOMAAAAPAAAAAAAAAAAAAAAAAAcCAABkcnMvZG93bnJldi54bWxQSwUGAAAAAAMAAwC3AAAA/wIA&#10;AAAA&#10;">
                        <v:imagedata r:id="rId11" o:title=""/>
                      </v:shape>
                      <v:group id="グループ化 41" o:spid="_x0000_s1054" style="position:absolute;left:9239;top:6096;width:10795;height:9398" coordorigin="8858,8191" coordsize="10800,9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PBAyAAAAOMAAAAPAAAAZHJzL2Rvd25yZXYueG1sRE/NasJA&#10;EL4X+g7LFHqrmxiUGF1FpC09iFAtiLchOybB7GzIbpP49q4geJzvfxarwdSio9ZVlhXEowgEcW51&#10;xYWCv8PXRwrCeWSNtWVScCUHq+XrywIzbXv+pW7vCxFC2GWooPS+yaR0eUkG3cg2xIE729agD2db&#10;SN1iH8JNLcdRNJUGKw4NJTa0KSm/7P+Ngu8e+3USf3bby3lzPR0mu+M2JqXe34b1HISnwT/FD/eP&#10;DvOTNJnOJuk4hvtPAQC5vAEAAP//AwBQSwECLQAUAAYACAAAACEA2+H2y+4AAACFAQAAEwAAAAAA&#10;AAAAAAAAAAAAAAAAW0NvbnRlbnRfVHlwZXNdLnhtbFBLAQItABQABgAIAAAAIQBa9CxbvwAAABUB&#10;AAALAAAAAAAAAAAAAAAAAB8BAABfcmVscy8ucmVsc1BLAQItABQABgAIAAAAIQBF4PBAyAAAAOMA&#10;AAAPAAAAAAAAAAAAAAAAAAcCAABkcnMvZG93bnJldi54bWxQSwUGAAAAAAMAAwC3AAAA/AIAAAAA&#10;">
                        <v:rect id="正方形/長方形 12" o:spid="_x0000_s1055" style="position:absolute;left:8858;top:15430;width:1080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bpZywAAAOIAAAAPAAAAZHJzL2Rvd25yZXYueG1sRI9BS8NA&#10;FITvQv/D8oTe7K4SSxO7LSJIU/FQq+D1mX0mabNvw+6apv/eFQoeh5n5hlmuR9uJgXxoHWu4nSkQ&#10;xJUzLdcaPt6fbxYgQkQ22DkmDWcKsF5NrpZYGHfiNxr2sRYJwqFADU2MfSFlqBqyGGauJ07et/MW&#10;Y5K+lsbjKcFtJ++UmkuLLaeFBnt6aqg67n+sBur9l9rsznH3OnwetrEsXw7bTOvp9fj4ACLSGP/D&#10;l3ZpNOQqy7PF/D6Hv0vpDsjVLwAAAP//AwBQSwECLQAUAAYACAAAACEA2+H2y+4AAACFAQAAEwAA&#10;AAAAAAAAAAAAAAAAAAAAW0NvbnRlbnRfVHlwZXNdLnhtbFBLAQItABQABgAIAAAAIQBa9CxbvwAA&#10;ABUBAAALAAAAAAAAAAAAAAAAAB8BAABfcmVscy8ucmVsc1BLAQItABQABgAIAAAAIQDwfbpZywAA&#10;AOIAAAAPAAAAAAAAAAAAAAAAAAcCAABkcnMvZG93bnJldi54bWxQSwUGAAAAAAMAAwC3AAAA/wIA&#10;AAAA&#10;" fillcolor="#002060" stroked="f">
                          <v:textbox inset="1mm,0,1mm,0">
                            <w:txbxContent>
                              <w:p w14:paraId="1C33EE15" w14:textId="77777777" w:rsidR="00D106B0" w:rsidRPr="00F60738" w:rsidRDefault="00D106B0" w:rsidP="004A1B04">
                                <w:pPr>
                                  <w:jc w:val="center"/>
                                  <w:rPr>
                                    <w:rFonts w:ascii="BIZ UDPゴシック" w:eastAsia="BIZ UDPゴシック" w:hAnsi="BIZ UDPゴシック"/>
                                    <w:color w:val="FFFFFF" w:themeColor="background1"/>
                                    <w:kern w:val="24"/>
                                    <w:sz w:val="18"/>
                                    <w:szCs w:val="18"/>
                                    <w14:ligatures w14:val="none"/>
                                  </w:rPr>
                                </w:pPr>
                                <w:r w:rsidRPr="00F60738">
                                  <w:rPr>
                                    <w:rFonts w:ascii="BIZ UDPゴシック" w:eastAsia="BIZ UDPゴシック" w:hAnsi="BIZ UDPゴシック" w:hint="eastAsia"/>
                                    <w:color w:val="FFFFFF" w:themeColor="background1"/>
                                    <w:kern w:val="24"/>
                                    <w:sz w:val="18"/>
                                    <w:szCs w:val="18"/>
                                  </w:rPr>
                                  <w:t>柔らかい素材の壁</w:t>
                                </w:r>
                              </w:p>
                            </w:txbxContent>
                          </v:textbox>
                        </v:rect>
                        <v:line id="直線コネクタ 14" o:spid="_x0000_s1056" style="position:absolute;flip:x y;visibility:visible;mso-wrap-style:square" from="11144,8191" to="14986,1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1AtyQAAAOMAAAAPAAAAZHJzL2Rvd25yZXYueG1sRE/NasJA&#10;EL4LfYdlCr3VTazYNnUVKUgrBaGxIL0N2TEJzc6m2dHEt3cLBY/z/c98ObhGnagLtWcD6TgBRVx4&#10;W3Np4Gu3vn8CFQTZYuOZDJwpwHJxM5pjZn3Pn3TKpVQxhEOGBiqRNtM6FBU5DGPfEkfu4DuHEs+u&#10;1LbDPoa7Rk+SZKYd1hwbKmzptaLiJz86A5PNyh4+drjfyvF3X/Trb3nzrTF3t8PqBZTQIFfxv/vd&#10;xvnpLJmmz48PKfz9FAHQiwsAAAD//wMAUEsBAi0AFAAGAAgAAAAhANvh9svuAAAAhQEAABMAAAAA&#10;AAAAAAAAAAAAAAAAAFtDb250ZW50X1R5cGVzXS54bWxQSwECLQAUAAYACAAAACEAWvQsW78AAAAV&#10;AQAACwAAAAAAAAAAAAAAAAAfAQAAX3JlbHMvLnJlbHNQSwECLQAUAAYACAAAACEAM4dQLckAAADj&#10;AAAADwAAAAAAAAAAAAAAAAAHAgAAZHJzL2Rvd25yZXYueG1sUEsFBgAAAAADAAMAtwAAAP0CAAAA&#10;AA==&#10;" strokecolor="#002060" strokeweight="1pt">
                          <v:stroke endarrow="block" joinstyle="miter"/>
                          <o:lock v:ext="edit" shapetype="f"/>
                        </v:line>
                      </v:group>
                    </v:group>
                  </w:pict>
                </mc:Fallback>
              </mc:AlternateContent>
            </w:r>
            <w:r w:rsidRPr="00C25420">
              <w:rPr>
                <w:noProof/>
              </w:rPr>
              <w:drawing>
                <wp:anchor distT="0" distB="0" distL="114300" distR="114300" simplePos="0" relativeHeight="251977728" behindDoc="0" locked="0" layoutInCell="1" allowOverlap="1" wp14:anchorId="05E033BC" wp14:editId="3736345D">
                  <wp:simplePos x="0" y="0"/>
                  <wp:positionH relativeFrom="column">
                    <wp:posOffset>-485775</wp:posOffset>
                  </wp:positionH>
                  <wp:positionV relativeFrom="paragraph">
                    <wp:posOffset>4389755</wp:posOffset>
                  </wp:positionV>
                  <wp:extent cx="4368165" cy="1866900"/>
                  <wp:effectExtent l="0" t="0" r="0" b="0"/>
                  <wp:wrapNone/>
                  <wp:docPr id="608" name="図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7853" t="19686" r="2344" b="19665"/>
                          <a:stretch/>
                        </pic:blipFill>
                        <pic:spPr bwMode="auto">
                          <a:xfrm>
                            <a:off x="0" y="0"/>
                            <a:ext cx="4368165"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5420">
              <w:rPr>
                <w:noProof/>
              </w:rPr>
              <w:drawing>
                <wp:anchor distT="0" distB="0" distL="114300" distR="114300" simplePos="0" relativeHeight="251976704" behindDoc="0" locked="0" layoutInCell="1" allowOverlap="1" wp14:anchorId="57E3BD4A" wp14:editId="3583B7BE">
                  <wp:simplePos x="0" y="0"/>
                  <wp:positionH relativeFrom="column">
                    <wp:posOffset>650875</wp:posOffset>
                  </wp:positionH>
                  <wp:positionV relativeFrom="paragraph">
                    <wp:posOffset>2783840</wp:posOffset>
                  </wp:positionV>
                  <wp:extent cx="4535805" cy="1544320"/>
                  <wp:effectExtent l="0" t="0" r="0" b="0"/>
                  <wp:wrapNone/>
                  <wp:docPr id="607" name="図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17317" t="33340" r="1809" b="17668"/>
                          <a:stretch/>
                        </pic:blipFill>
                        <pic:spPr bwMode="auto">
                          <a:xfrm>
                            <a:off x="0" y="0"/>
                            <a:ext cx="4535805" cy="1544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5420">
              <w:rPr>
                <w:noProof/>
              </w:rPr>
              <w:drawing>
                <wp:anchor distT="0" distB="0" distL="114300" distR="114300" simplePos="0" relativeHeight="251975680" behindDoc="0" locked="0" layoutInCell="1" allowOverlap="1" wp14:anchorId="569FB259" wp14:editId="192CB357">
                  <wp:simplePos x="0" y="0"/>
                  <wp:positionH relativeFrom="column">
                    <wp:posOffset>1459230</wp:posOffset>
                  </wp:positionH>
                  <wp:positionV relativeFrom="paragraph">
                    <wp:posOffset>1226185</wp:posOffset>
                  </wp:positionV>
                  <wp:extent cx="1614170" cy="1189355"/>
                  <wp:effectExtent l="0" t="0" r="5080" b="0"/>
                  <wp:wrapNone/>
                  <wp:docPr id="52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図 526"/>
                          <pic:cNvPicPr>
                            <a:picLocks noChangeAspect="1"/>
                          </pic:cNvPicPr>
                        </pic:nvPicPr>
                        <pic:blipFill rotWithShape="1">
                          <a:blip r:embed="rId14" cstate="print">
                            <a:extLst>
                              <a:ext uri="{28A0092B-C50C-407E-A947-70E740481C1C}">
                                <a14:useLocalDpi xmlns:a14="http://schemas.microsoft.com/office/drawing/2010/main" val="0"/>
                              </a:ext>
                            </a:extLst>
                          </a:blip>
                          <a:srcRect l="4960" t="4958" r="12599" b="14126"/>
                          <a:stretch/>
                        </pic:blipFill>
                        <pic:spPr bwMode="auto">
                          <a:xfrm>
                            <a:off x="0" y="0"/>
                            <a:ext cx="1614170" cy="1189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5420">
              <w:rPr>
                <w:noProof/>
              </w:rPr>
              <w:drawing>
                <wp:anchor distT="0" distB="0" distL="114300" distR="114300" simplePos="0" relativeHeight="251974656" behindDoc="0" locked="0" layoutInCell="1" allowOverlap="1" wp14:anchorId="7D65925E" wp14:editId="62E8D6BD">
                  <wp:simplePos x="0" y="0"/>
                  <wp:positionH relativeFrom="column">
                    <wp:posOffset>151130</wp:posOffset>
                  </wp:positionH>
                  <wp:positionV relativeFrom="paragraph">
                    <wp:posOffset>1169086</wp:posOffset>
                  </wp:positionV>
                  <wp:extent cx="1237615" cy="1266825"/>
                  <wp:effectExtent l="0" t="0" r="635" b="9525"/>
                  <wp:wrapNone/>
                  <wp:docPr id="52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図 524"/>
                          <pic:cNvPicPr>
                            <a:picLocks noChangeAspect="1"/>
                          </pic:cNvPicPr>
                        </pic:nvPicPr>
                        <pic:blipFill rotWithShape="1">
                          <a:blip r:embed="rId15" cstate="print">
                            <a:extLst>
                              <a:ext uri="{28A0092B-C50C-407E-A947-70E740481C1C}">
                                <a14:useLocalDpi xmlns:a14="http://schemas.microsoft.com/office/drawing/2010/main" val="0"/>
                              </a:ext>
                            </a:extLst>
                          </a:blip>
                          <a:srcRect l="13439" t="34346" r="44108" b="7750"/>
                          <a:stretch/>
                        </pic:blipFill>
                        <pic:spPr bwMode="auto">
                          <a:xfrm>
                            <a:off x="0" y="0"/>
                            <a:ext cx="1237615" cy="1266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52" w:type="dxa"/>
            <w:tcBorders>
              <w:top w:val="single" w:sz="4" w:space="0" w:color="auto"/>
              <w:left w:val="nil"/>
              <w:bottom w:val="single" w:sz="4" w:space="0" w:color="auto"/>
            </w:tcBorders>
          </w:tcPr>
          <w:p w14:paraId="0D7F231B" w14:textId="4CC28094" w:rsidR="00D106B0" w:rsidRPr="00C25420" w:rsidRDefault="00D106B0" w:rsidP="00D106B0">
            <w:pPr>
              <w:spacing w:line="0" w:lineRule="atLeast"/>
              <w:jc w:val="both"/>
              <w:rPr>
                <w:rFonts w:ascii="BIZ UDゴシック" w:eastAsia="BIZ UDゴシック" w:hAnsi="BIZ UDゴシック"/>
                <w:sz w:val="18"/>
                <w:szCs w:val="18"/>
                <w:u w:color="45B0E1" w:themeColor="accent1" w:themeTint="99"/>
              </w:rPr>
            </w:pPr>
          </w:p>
        </w:tc>
      </w:tr>
      <w:tr w:rsidR="00D106B0" w:rsidRPr="00C25420" w14:paraId="51C7DF97" w14:textId="77777777" w:rsidTr="00F6446E">
        <w:trPr>
          <w:trHeight w:val="5386"/>
        </w:trPr>
        <w:tc>
          <w:tcPr>
            <w:tcW w:w="284" w:type="dxa"/>
            <w:tcBorders>
              <w:top w:val="single" w:sz="4" w:space="0" w:color="000000" w:themeColor="text1"/>
            </w:tcBorders>
            <w:shd w:val="clear" w:color="auto" w:fill="FA9CEF"/>
          </w:tcPr>
          <w:p w14:paraId="4B7127BF" w14:textId="77777777" w:rsidR="00D106B0" w:rsidRPr="00C25420" w:rsidRDefault="00D106B0" w:rsidP="00D106B0">
            <w:pPr>
              <w:spacing w:line="280" w:lineRule="exact"/>
              <w:jc w:val="both"/>
              <w:rPr>
                <w:rFonts w:ascii="BIZ UDゴシック" w:eastAsia="BIZ UDゴシック" w:hAnsi="BIZ UDゴシック"/>
                <w:noProof/>
                <w:szCs w:val="22"/>
                <w:u w:color="45B0E1" w:themeColor="accent1" w:themeTint="99"/>
              </w:rPr>
            </w:pPr>
          </w:p>
        </w:tc>
        <w:tc>
          <w:tcPr>
            <w:tcW w:w="850" w:type="dxa"/>
            <w:tcBorders>
              <w:top w:val="single" w:sz="4" w:space="0" w:color="auto"/>
              <w:bottom w:val="single" w:sz="4" w:space="0" w:color="auto"/>
              <w:right w:val="nil"/>
            </w:tcBorders>
          </w:tcPr>
          <w:p w14:paraId="4F0EA3C7" w14:textId="617A1F55" w:rsidR="00D106B0" w:rsidRPr="00C25420" w:rsidRDefault="00C938EC" w:rsidP="00D106B0">
            <w:pPr>
              <w:spacing w:line="0" w:lineRule="atLeast"/>
              <w:jc w:val="both"/>
              <w:rPr>
                <w:rFonts w:ascii="BIZ UDゴシック" w:eastAsia="BIZ UDゴシック" w:hAnsi="BIZ UDゴシック"/>
                <w:b/>
                <w:bCs/>
                <w:color w:val="00B050"/>
                <w:sz w:val="20"/>
                <w:szCs w:val="20"/>
                <w:u w:color="45B0E1" w:themeColor="accent1" w:themeTint="99"/>
              </w:rPr>
            </w:pPr>
            <w:r w:rsidRPr="00C25420">
              <w:rPr>
                <w:b/>
                <w:bCs/>
                <w:noProof/>
                <w:color w:val="00B050"/>
              </w:rPr>
              <mc:AlternateContent>
                <mc:Choice Requires="wps">
                  <w:drawing>
                    <wp:anchor distT="0" distB="0" distL="114300" distR="114300" simplePos="0" relativeHeight="251985920" behindDoc="0" locked="0" layoutInCell="1" allowOverlap="1" wp14:anchorId="2CF00614" wp14:editId="6A9F170E">
                      <wp:simplePos x="0" y="0"/>
                      <wp:positionH relativeFrom="column">
                        <wp:posOffset>152704</wp:posOffset>
                      </wp:positionH>
                      <wp:positionV relativeFrom="paragraph">
                        <wp:posOffset>35063</wp:posOffset>
                      </wp:positionV>
                      <wp:extent cx="5605669" cy="858741"/>
                      <wp:effectExtent l="0" t="0" r="14605" b="17780"/>
                      <wp:wrapNone/>
                      <wp:docPr id="244764939" name="テキスト ボックス 64"/>
                      <wp:cNvGraphicFramePr/>
                      <a:graphic xmlns:a="http://schemas.openxmlformats.org/drawingml/2006/main">
                        <a:graphicData uri="http://schemas.microsoft.com/office/word/2010/wordprocessingShape">
                          <wps:wsp>
                            <wps:cNvSpPr txBox="1"/>
                            <wps:spPr>
                              <a:xfrm>
                                <a:off x="0" y="0"/>
                                <a:ext cx="5605669" cy="858741"/>
                              </a:xfrm>
                              <a:prstGeom prst="rect">
                                <a:avLst/>
                              </a:prstGeom>
                              <a:noFill/>
                              <a:ln w="6350">
                                <a:solidFill>
                                  <a:prstClr val="black"/>
                                </a:solidFill>
                                <a:prstDash val="sysDash"/>
                              </a:ln>
                            </wps:spPr>
                            <wps:txbx>
                              <w:txbxContent>
                                <w:p w14:paraId="5F77A525" w14:textId="3ECD03AE" w:rsidR="00C938EC" w:rsidRPr="00C25420" w:rsidRDefault="00C938EC" w:rsidP="00C938EC">
                                  <w:pPr>
                                    <w:spacing w:after="0" w:line="240" w:lineRule="exact"/>
                                    <w:rPr>
                                      <w:rFonts w:ascii="BIZ UDPゴシック" w:eastAsia="BIZ UDPゴシック" w:hAnsi="BIZ UDPゴシック"/>
                                      <w:sz w:val="20"/>
                                      <w:szCs w:val="20"/>
                                    </w:rPr>
                                  </w:pPr>
                                  <w:r w:rsidRPr="00C25420">
                                    <w:rPr>
                                      <w:rFonts w:ascii="BIZ UDPゴシック" w:eastAsia="BIZ UDPゴシック" w:hAnsi="BIZ UDPゴシック" w:hint="eastAsia"/>
                                      <w:sz w:val="20"/>
                                      <w:szCs w:val="20"/>
                                    </w:rPr>
                                    <w:t>【センサリールームの例】</w:t>
                                  </w:r>
                                </w:p>
                                <w:p w14:paraId="2C5D68D3" w14:textId="222FE0B0" w:rsidR="00D106B0" w:rsidRPr="00C25420" w:rsidRDefault="00D106B0" w:rsidP="000517E1">
                                  <w:pPr>
                                    <w:spacing w:after="0"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・感覚過敏により大きな音に敏感な方が、家族等とともに観戦することができるセンサリールーム（約</w:t>
                                  </w:r>
                                  <w:r w:rsidRPr="00C25420">
                                    <w:rPr>
                                      <w:rFonts w:ascii="BIZ UDPゴシック" w:eastAsia="BIZ UDPゴシック" w:hAnsi="BIZ UDPゴシック"/>
                                      <w:sz w:val="18"/>
                                      <w:szCs w:val="18"/>
                                    </w:rPr>
                                    <w:t>60㎡）</w:t>
                                  </w:r>
                                </w:p>
                                <w:p w14:paraId="16F336F3" w14:textId="4BF45C68" w:rsidR="00D106B0" w:rsidRPr="00C25420" w:rsidRDefault="00D106B0" w:rsidP="000517E1">
                                  <w:pPr>
                                    <w:spacing w:after="0"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・歓声や場内放送の音量が室外に比べて小さくなるよう、ピッチ側には二重ガラスを採用</w:t>
                                  </w:r>
                                </w:p>
                                <w:p w14:paraId="33BA4256" w14:textId="08428CC0" w:rsidR="00D106B0" w:rsidRPr="00C25420" w:rsidRDefault="00D106B0" w:rsidP="000517E1">
                                  <w:pPr>
                                    <w:spacing w:after="0"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・室内照明の調光ができるカームダウンルームを併設</w:t>
                                  </w:r>
                                </w:p>
                                <w:p w14:paraId="3BC68DC2" w14:textId="32721459" w:rsidR="00D106B0" w:rsidRPr="00347F4A" w:rsidRDefault="00D106B0" w:rsidP="00347F4A">
                                  <w:pPr>
                                    <w:spacing w:after="0"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・センサリールームから室外に設けられた客席に出ることも可能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00614" id="テキスト ボックス 64" o:spid="_x0000_s1057" type="#_x0000_t202" style="position:absolute;left:0;text-align:left;margin-left:12pt;margin-top:2.75pt;width:441.4pt;height:67.6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2sadwIAALUEAAAOAAAAZHJzL2Uyb0RvYy54bWysVM1u2zAMvg/YOwi6r05Sx02COkXWIMOA&#10;oi3QDj0rslwbk0VNUmJnxwYY9hB7hWHnPY9fZJQct0W707CLTIqf+POR9OlZU0myFcaWoFI6PBpQ&#10;IhSHrFT3Kf10u3o3ocQ6pjImQYmU7oSlZ/O3b05rPRMjKEBmwhB0ouys1iktnNOzKLK8EBWzR6CF&#10;QmMOpmIOVXMfZYbV6L2S0WgwSKIaTKYNcGEt3i47I50H/3kuuLvKcysckSnF3Fw4TTjX/ozmp2x2&#10;b5guSn5Ig/1DFhUrFQZ9dLVkjpGNKV+5qkpuwELujjhUEeR5yUWoAasZDl5Uc1MwLUItSI7VjzTZ&#10;/+eWX26vDSmzlI7i+CSJp8dTShSrsFXt/lv78LN9+N3uv5N2/6Pd79uHX6iTJPa81drO8PmNRgeu&#10;eQ8N9r+/t3jp6WhyU/kvFkrQjh3YPbIuGkc4Xo6TwThJMCxH22Q8OYmDm+jptTbWfRBQES+k1GBX&#10;A9lse2EdZoLQHuKDKViVUobOSkXqlCbH40F4YEGWmTd6mH9yLg3ZMpyNtWT8s88efb1CLZktOpjd&#10;Wa8cgFIh3tPQlesl16ybQOe0p2IN2Q4ZMtDNntV8VWLkC2bdNTM4bEgKLpC7wiOXgOnCQaKkAPP1&#10;b/cejzOAVkpqHN6U2i8bZgQl8qPC6ZgO49hPe1Di8ckIFfPcsn5uUZvqHJCDIa6q5kH0eCd7MTdQ&#10;3eGeLXxUNDHFMXZKXS+eu26lcE+5WCwCCOdbM3ehbjT3rnvGb5s7ZvShkw5n4BL6MWezFw3tsF1L&#10;FxsHeRm67XnuWD3Qj7sRGnfYY798z/WAevrbzP8AAAD//wMAUEsDBBQABgAIAAAAIQCK+yoY3AAA&#10;AAgBAAAPAAAAZHJzL2Rvd25yZXYueG1sTI9BTsMwEEX3SNzBGiQ2iNqUpoUQp0JIrFhULRzAiYck&#10;ajyObLd1bs+wguXof/15r9pmN4ozhjh40vCwUCCQWm8H6jR8fb7fP4GIyZA1oyfUMGOEbX19VZnS&#10;+gvt8XxIneARiqXR0Kc0lVLGtkdn4sJPSJx9++BM4jN00gZz4XE3yqVSa+nMQPyhNxO+9dgeDyen&#10;ITzOuGt2ufAfrjnedZshF/Os9e1Nfn0BkTCnvzL84jM61MzU+BPZKEYNyxWrJA1FAYLjZ7Vmk4Z7&#10;K7UBWVfyv0D9AwAA//8DAFBLAQItABQABgAIAAAAIQC2gziS/gAAAOEBAAATAAAAAAAAAAAAAAAA&#10;AAAAAABbQ29udGVudF9UeXBlc10ueG1sUEsBAi0AFAAGAAgAAAAhADj9If/WAAAAlAEAAAsAAAAA&#10;AAAAAAAAAAAALwEAAF9yZWxzLy5yZWxzUEsBAi0AFAAGAAgAAAAhAJcvaxp3AgAAtQQAAA4AAAAA&#10;AAAAAAAAAAAALgIAAGRycy9lMm9Eb2MueG1sUEsBAi0AFAAGAAgAAAAhAIr7KhjcAAAACAEAAA8A&#10;AAAAAAAAAAAAAAAA0QQAAGRycy9kb3ducmV2LnhtbFBLBQYAAAAABAAEAPMAAADaBQAAAAA=&#10;" filled="f" strokeweight=".5pt">
                      <v:stroke dashstyle="3 1"/>
                      <v:textbox>
                        <w:txbxContent>
                          <w:p w14:paraId="5F77A525" w14:textId="3ECD03AE" w:rsidR="00C938EC" w:rsidRPr="00C25420" w:rsidRDefault="00C938EC" w:rsidP="00C938EC">
                            <w:pPr>
                              <w:spacing w:after="0" w:line="240" w:lineRule="exact"/>
                              <w:rPr>
                                <w:rFonts w:ascii="BIZ UDPゴシック" w:eastAsia="BIZ UDPゴシック" w:hAnsi="BIZ UDPゴシック"/>
                                <w:sz w:val="20"/>
                                <w:szCs w:val="20"/>
                              </w:rPr>
                            </w:pPr>
                            <w:r w:rsidRPr="00C25420">
                              <w:rPr>
                                <w:rFonts w:ascii="BIZ UDPゴシック" w:eastAsia="BIZ UDPゴシック" w:hAnsi="BIZ UDPゴシック" w:hint="eastAsia"/>
                                <w:sz w:val="20"/>
                                <w:szCs w:val="20"/>
                              </w:rPr>
                              <w:t>【センサリールームの例】</w:t>
                            </w:r>
                          </w:p>
                          <w:p w14:paraId="2C5D68D3" w14:textId="222FE0B0" w:rsidR="00D106B0" w:rsidRPr="00C25420" w:rsidRDefault="00D106B0" w:rsidP="000517E1">
                            <w:pPr>
                              <w:spacing w:after="0"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・感覚過敏により大きな音に敏感な方が、家族等とともに観戦することができるセンサリールーム（約</w:t>
                            </w:r>
                            <w:r w:rsidRPr="00C25420">
                              <w:rPr>
                                <w:rFonts w:ascii="BIZ UDPゴシック" w:eastAsia="BIZ UDPゴシック" w:hAnsi="BIZ UDPゴシック"/>
                                <w:sz w:val="18"/>
                                <w:szCs w:val="18"/>
                              </w:rPr>
                              <w:t>60㎡）</w:t>
                            </w:r>
                          </w:p>
                          <w:p w14:paraId="16F336F3" w14:textId="4BF45C68" w:rsidR="00D106B0" w:rsidRPr="00C25420" w:rsidRDefault="00D106B0" w:rsidP="000517E1">
                            <w:pPr>
                              <w:spacing w:after="0"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・歓声や場内放送の音量が室外に比べて小さくなるよう、ピッチ側には二重ガラスを採用</w:t>
                            </w:r>
                          </w:p>
                          <w:p w14:paraId="33BA4256" w14:textId="08428CC0" w:rsidR="00D106B0" w:rsidRPr="00C25420" w:rsidRDefault="00D106B0" w:rsidP="000517E1">
                            <w:pPr>
                              <w:spacing w:after="0"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・室内照明の調光ができるカームダウンルームを併設</w:t>
                            </w:r>
                          </w:p>
                          <w:p w14:paraId="3BC68DC2" w14:textId="32721459" w:rsidR="00D106B0" w:rsidRPr="00347F4A" w:rsidRDefault="00D106B0" w:rsidP="00347F4A">
                            <w:pPr>
                              <w:spacing w:after="0"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・センサリールームから室外に設けられた客席に出ることも可能</w:t>
                            </w:r>
                          </w:p>
                        </w:txbxContent>
                      </v:textbox>
                    </v:shape>
                  </w:pict>
                </mc:Fallback>
              </mc:AlternateContent>
            </w:r>
          </w:p>
        </w:tc>
        <w:tc>
          <w:tcPr>
            <w:tcW w:w="7587" w:type="dxa"/>
            <w:tcBorders>
              <w:top w:val="single" w:sz="4" w:space="0" w:color="auto"/>
              <w:left w:val="nil"/>
              <w:bottom w:val="single" w:sz="4" w:space="0" w:color="auto"/>
              <w:right w:val="nil"/>
            </w:tcBorders>
          </w:tcPr>
          <w:p w14:paraId="22A64718" w14:textId="0B4B43F1" w:rsidR="00D106B0" w:rsidRPr="00C25420" w:rsidRDefault="00D106B0" w:rsidP="00D106B0">
            <w:pPr>
              <w:pStyle w:val="GL"/>
              <w:spacing w:line="0" w:lineRule="atLeast"/>
              <w:ind w:left="200" w:hanging="200"/>
              <w:rPr>
                <w:noProof/>
              </w:rPr>
            </w:pPr>
          </w:p>
          <w:p w14:paraId="733C47F1" w14:textId="220AF149" w:rsidR="00D106B0" w:rsidRPr="00C25420" w:rsidRDefault="00D106B0" w:rsidP="00D106B0">
            <w:pPr>
              <w:pStyle w:val="GL"/>
              <w:spacing w:line="0" w:lineRule="atLeast"/>
              <w:ind w:left="200" w:hanging="200"/>
              <w:rPr>
                <w:noProof/>
              </w:rPr>
            </w:pPr>
          </w:p>
          <w:p w14:paraId="3B139A2B" w14:textId="0B7326C9" w:rsidR="00D106B0" w:rsidRPr="00C25420" w:rsidRDefault="00D106B0" w:rsidP="00D106B0">
            <w:pPr>
              <w:pStyle w:val="GL"/>
              <w:spacing w:line="0" w:lineRule="atLeast"/>
              <w:ind w:left="200" w:hanging="200"/>
              <w:rPr>
                <w:noProof/>
              </w:rPr>
            </w:pPr>
          </w:p>
          <w:p w14:paraId="3D0D82C7" w14:textId="5FA3605E" w:rsidR="00D106B0" w:rsidRPr="00C25420" w:rsidRDefault="00D106B0" w:rsidP="00D106B0">
            <w:pPr>
              <w:pStyle w:val="GL"/>
              <w:spacing w:line="0" w:lineRule="atLeast"/>
              <w:ind w:left="200" w:hanging="200"/>
              <w:rPr>
                <w:noProof/>
              </w:rPr>
            </w:pPr>
          </w:p>
          <w:p w14:paraId="327F1CC1" w14:textId="3031C299" w:rsidR="00D106B0" w:rsidRPr="00C25420" w:rsidRDefault="00D106B0" w:rsidP="00D106B0">
            <w:pPr>
              <w:pStyle w:val="GL"/>
              <w:spacing w:line="0" w:lineRule="atLeast"/>
              <w:ind w:left="200" w:hanging="200"/>
              <w:rPr>
                <w:noProof/>
              </w:rPr>
            </w:pPr>
          </w:p>
          <w:p w14:paraId="0B2F50AF" w14:textId="4083DA68" w:rsidR="00D106B0" w:rsidRPr="00C25420" w:rsidRDefault="00D106B0" w:rsidP="00D106B0">
            <w:pPr>
              <w:pStyle w:val="GL"/>
              <w:spacing w:line="0" w:lineRule="atLeast"/>
              <w:ind w:left="200" w:hanging="200"/>
              <w:rPr>
                <w:noProof/>
              </w:rPr>
            </w:pPr>
            <w:r w:rsidRPr="00C25420">
              <w:rPr>
                <w:noProof/>
              </w:rPr>
              <w:drawing>
                <wp:anchor distT="0" distB="0" distL="114300" distR="114300" simplePos="0" relativeHeight="251984896" behindDoc="0" locked="0" layoutInCell="1" allowOverlap="1" wp14:anchorId="3F5B68AA" wp14:editId="4E820123">
                  <wp:simplePos x="0" y="0"/>
                  <wp:positionH relativeFrom="column">
                    <wp:posOffset>57177</wp:posOffset>
                  </wp:positionH>
                  <wp:positionV relativeFrom="paragraph">
                    <wp:posOffset>140693</wp:posOffset>
                  </wp:positionV>
                  <wp:extent cx="4643755" cy="2202815"/>
                  <wp:effectExtent l="0" t="0" r="4445" b="6985"/>
                  <wp:wrapNone/>
                  <wp:docPr id="2061178940"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43755" cy="2202815"/>
                          </a:xfrm>
                          <a:prstGeom prst="rect">
                            <a:avLst/>
                          </a:prstGeom>
                          <a:noFill/>
                          <a:ln>
                            <a:noFill/>
                          </a:ln>
                        </pic:spPr>
                      </pic:pic>
                    </a:graphicData>
                  </a:graphic>
                </wp:anchor>
              </w:drawing>
            </w:r>
          </w:p>
          <w:p w14:paraId="23E1C10E" w14:textId="72ABB677" w:rsidR="00D106B0" w:rsidRPr="00C25420" w:rsidRDefault="00D106B0" w:rsidP="00D106B0">
            <w:pPr>
              <w:pStyle w:val="GL"/>
              <w:spacing w:line="0" w:lineRule="atLeast"/>
              <w:ind w:left="200" w:hanging="200"/>
              <w:rPr>
                <w:noProof/>
              </w:rPr>
            </w:pPr>
          </w:p>
          <w:p w14:paraId="7A59B608" w14:textId="77777777" w:rsidR="00D106B0" w:rsidRPr="00C25420" w:rsidRDefault="00D106B0" w:rsidP="00D106B0">
            <w:pPr>
              <w:pStyle w:val="GL"/>
              <w:spacing w:line="0" w:lineRule="atLeast"/>
              <w:ind w:left="200" w:hanging="200"/>
              <w:rPr>
                <w:noProof/>
              </w:rPr>
            </w:pPr>
          </w:p>
          <w:p w14:paraId="1E380C57" w14:textId="5B90C0A4" w:rsidR="00D106B0" w:rsidRPr="00C25420" w:rsidRDefault="00D106B0" w:rsidP="00D106B0">
            <w:pPr>
              <w:pStyle w:val="GL"/>
              <w:spacing w:line="0" w:lineRule="atLeast"/>
              <w:ind w:left="200" w:hanging="200"/>
              <w:rPr>
                <w:noProof/>
              </w:rPr>
            </w:pPr>
          </w:p>
          <w:p w14:paraId="5401B00D" w14:textId="10A0EC2F" w:rsidR="00D106B0" w:rsidRPr="00C25420" w:rsidRDefault="00D106B0" w:rsidP="00D106B0">
            <w:pPr>
              <w:pStyle w:val="GL"/>
              <w:spacing w:line="0" w:lineRule="atLeast"/>
              <w:ind w:left="200" w:hanging="200"/>
              <w:rPr>
                <w:noProof/>
              </w:rPr>
            </w:pPr>
          </w:p>
          <w:p w14:paraId="26A60B22" w14:textId="684CE038" w:rsidR="00D106B0" w:rsidRPr="00C25420" w:rsidRDefault="00D106B0" w:rsidP="00D106B0">
            <w:pPr>
              <w:pStyle w:val="GL"/>
              <w:spacing w:line="0" w:lineRule="atLeast"/>
              <w:ind w:left="200" w:hanging="200"/>
              <w:rPr>
                <w:noProof/>
              </w:rPr>
            </w:pPr>
          </w:p>
          <w:p w14:paraId="39F50529" w14:textId="18995203" w:rsidR="00D106B0" w:rsidRPr="00C25420" w:rsidRDefault="00D106B0" w:rsidP="00D106B0">
            <w:pPr>
              <w:pStyle w:val="GL"/>
              <w:spacing w:line="0" w:lineRule="atLeast"/>
              <w:ind w:left="200" w:hanging="200"/>
              <w:rPr>
                <w:noProof/>
              </w:rPr>
            </w:pPr>
          </w:p>
          <w:p w14:paraId="586AD900" w14:textId="77777777" w:rsidR="00D106B0" w:rsidRPr="00C25420" w:rsidRDefault="00D106B0" w:rsidP="00D106B0">
            <w:pPr>
              <w:pStyle w:val="GL"/>
              <w:spacing w:line="0" w:lineRule="atLeast"/>
              <w:ind w:left="200" w:hanging="200"/>
              <w:rPr>
                <w:noProof/>
              </w:rPr>
            </w:pPr>
          </w:p>
          <w:p w14:paraId="567720EC" w14:textId="2B4A9EC9" w:rsidR="00D106B0" w:rsidRPr="00C25420" w:rsidRDefault="00D106B0" w:rsidP="00D106B0">
            <w:pPr>
              <w:pStyle w:val="GL"/>
              <w:spacing w:line="0" w:lineRule="atLeast"/>
              <w:ind w:left="200" w:hanging="200"/>
              <w:rPr>
                <w:noProof/>
              </w:rPr>
            </w:pPr>
          </w:p>
          <w:p w14:paraId="7B037CF7" w14:textId="713C5C28" w:rsidR="00D106B0" w:rsidRPr="00C25420" w:rsidRDefault="00D106B0" w:rsidP="00D106B0">
            <w:pPr>
              <w:pStyle w:val="GL"/>
              <w:spacing w:line="0" w:lineRule="atLeast"/>
              <w:ind w:left="200" w:hanging="200"/>
              <w:rPr>
                <w:noProof/>
              </w:rPr>
            </w:pPr>
          </w:p>
          <w:p w14:paraId="1A60DECE" w14:textId="77777777" w:rsidR="00D106B0" w:rsidRPr="00C25420" w:rsidRDefault="00D106B0" w:rsidP="00D106B0">
            <w:pPr>
              <w:pStyle w:val="GL"/>
              <w:spacing w:line="0" w:lineRule="atLeast"/>
              <w:ind w:left="200" w:hanging="200"/>
              <w:rPr>
                <w:noProof/>
              </w:rPr>
            </w:pPr>
          </w:p>
          <w:p w14:paraId="0B3CE3C7" w14:textId="77777777" w:rsidR="00D106B0" w:rsidRPr="00C25420" w:rsidRDefault="00D106B0" w:rsidP="00D106B0">
            <w:pPr>
              <w:pStyle w:val="GL"/>
              <w:spacing w:line="0" w:lineRule="atLeast"/>
              <w:ind w:left="200" w:hanging="200"/>
              <w:rPr>
                <w:noProof/>
              </w:rPr>
            </w:pPr>
          </w:p>
          <w:p w14:paraId="7DE805F6" w14:textId="76C2D82F" w:rsidR="00D106B0" w:rsidRPr="00C25420" w:rsidRDefault="00D106B0" w:rsidP="00D106B0">
            <w:pPr>
              <w:pStyle w:val="GL"/>
              <w:spacing w:line="0" w:lineRule="atLeast"/>
              <w:ind w:left="200" w:hanging="200"/>
              <w:rPr>
                <w:noProof/>
              </w:rPr>
            </w:pPr>
          </w:p>
          <w:p w14:paraId="7FADD784" w14:textId="1EF5E806" w:rsidR="00D106B0" w:rsidRPr="00C25420" w:rsidRDefault="00F6446E" w:rsidP="00D106B0">
            <w:pPr>
              <w:pStyle w:val="GL"/>
              <w:spacing w:line="0" w:lineRule="atLeast"/>
              <w:ind w:left="180" w:hanging="180"/>
              <w:rPr>
                <w:noProof/>
              </w:rPr>
            </w:pPr>
            <w:r w:rsidRPr="00C25420">
              <w:rPr>
                <w:rFonts w:hint="eastAsia"/>
                <w:noProof/>
                <w:sz w:val="18"/>
                <w:szCs w:val="18"/>
              </w:rPr>
              <mc:AlternateContent>
                <mc:Choice Requires="wps">
                  <w:drawing>
                    <wp:anchor distT="0" distB="0" distL="114300" distR="114300" simplePos="0" relativeHeight="251986944" behindDoc="0" locked="0" layoutInCell="1" allowOverlap="1" wp14:anchorId="73BF2AB3" wp14:editId="44642F8C">
                      <wp:simplePos x="0" y="0"/>
                      <wp:positionH relativeFrom="column">
                        <wp:posOffset>525145</wp:posOffset>
                      </wp:positionH>
                      <wp:positionV relativeFrom="paragraph">
                        <wp:posOffset>178650</wp:posOffset>
                      </wp:positionV>
                      <wp:extent cx="4819650" cy="238125"/>
                      <wp:effectExtent l="0" t="0" r="0" b="0"/>
                      <wp:wrapNone/>
                      <wp:docPr id="672677877" name="テキスト ボックス 133"/>
                      <wp:cNvGraphicFramePr/>
                      <a:graphic xmlns:a="http://schemas.openxmlformats.org/drawingml/2006/main">
                        <a:graphicData uri="http://schemas.microsoft.com/office/word/2010/wordprocessingShape">
                          <wps:wsp>
                            <wps:cNvSpPr txBox="1"/>
                            <wps:spPr>
                              <a:xfrm>
                                <a:off x="0" y="0"/>
                                <a:ext cx="4819650" cy="238125"/>
                              </a:xfrm>
                              <a:prstGeom prst="rect">
                                <a:avLst/>
                              </a:prstGeom>
                              <a:noFill/>
                              <a:ln w="6350">
                                <a:noFill/>
                              </a:ln>
                            </wps:spPr>
                            <wps:txbx>
                              <w:txbxContent>
                                <w:p w14:paraId="267574A6" w14:textId="1F3553C4" w:rsidR="00D106B0" w:rsidRPr="009C5490" w:rsidRDefault="00D106B0" w:rsidP="00347F4A">
                                  <w:pPr>
                                    <w:spacing w:after="0" w:line="0" w:lineRule="atLeast"/>
                                  </w:pPr>
                                  <w:r>
                                    <w:rPr>
                                      <w:rFonts w:ascii="BIZ UDゴシック" w:eastAsia="BIZ UDゴシック" w:hAnsi="BIZ UDゴシック" w:hint="eastAsia"/>
                                      <w:color w:val="000000" w:themeColor="text1"/>
                                      <w:sz w:val="18"/>
                                      <w:szCs w:val="18"/>
                                    </w:rPr>
                                    <w:t>出典：</w:t>
                                  </w:r>
                                  <w:r w:rsidRPr="0043322A">
                                    <w:rPr>
                                      <w:rFonts w:ascii="BIZ UDゴシック" w:eastAsia="BIZ UDゴシック" w:hAnsi="BIZ UDゴシック" w:hint="eastAsia"/>
                                      <w:color w:val="000000" w:themeColor="text1"/>
                                      <w:sz w:val="18"/>
                                      <w:szCs w:val="18"/>
                                    </w:rPr>
                                    <w:t>高齢者、障害者等の円滑な移動等に配慮した建築設計標準（令和７年度改正版）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F2AB3" id="テキスト ボックス 133" o:spid="_x0000_s1058" type="#_x0000_t202" style="position:absolute;left:0;text-align:left;margin-left:41.35pt;margin-top:14.05pt;width:379.5pt;height:18.7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M4rVgIAAHQEAAAOAAAAZHJzL2Uyb0RvYy54bWysVEtu2zAQ3RfoHQjua1n+yTEsB24CFwWM&#10;JIBTZE1TlC1A4rAkbcldxkDQQ/QKRdc9jy7SIeVf066Kbuj5aT5v3nh8XRU52QptMpAxDVttSoTk&#10;kGRyFdNPj7N3Q0qMZTJhOUgR050w9Hry9s24VCPRgTXkidAEk0gzKlVM19aqURAYvhYFMy1QQqIz&#10;BV0wi6peBYlmJWYv8qDTbg+CEnSiNHBhDFpvGyed+PxpKri9T1MjLMljir1Z/2r/Lt0bTMZstNJM&#10;rTN+aIP9QxcFyyQWPaW6ZZaRjc7+SFVkXIOB1LY4FAGkacaFnwGnCduvplmsmRJ+FgTHqBNM5v+l&#10;5XfbB02yJKaDqDOIomEUUSJZgauq9y/18/f6+We9/0rq/bd6v6+ff6BOwm7XAVcqM8LvFwoz2Oo9&#10;VEiAo92g0eFRpbpwvzgpQT+uYHeCXVSWcDT2huHVoI8ujr5Odxh2+i5NcP5aaWM/CCiIE2Kqca0e&#10;bbadG9uEHkNcMQmzLM/9anNJSpyti+l/82DyXGINN0PTq5Nstaw8GKFnhjMtIdnhfBoa6hjFZxk2&#10;MWfGPjCNXMG+kf/2Hp80BywGB4mSNegvf7O7eFwheikpkXsxNZ83TAtK8o8Sl3sV9nqOrF7p9aMO&#10;KvrSs7z0yE1xA0jvEC9NcS+6eJsfxVRD8YRnMnVV0cUkx9oxtUfxxjYXgWfGxXTqg5Ceitm5XCju&#10;UjvwHMSP1RPT6rAHixu8gyNL2ejVOprYBvbpxkKa+V2dUT3gj9T22z6cobudS91Hnf8sJr8AAAD/&#10;/wMAUEsDBBQABgAIAAAAIQC12ze04AAAAAgBAAAPAAAAZHJzL2Rvd25yZXYueG1sTI/BTsMwEETv&#10;SPyDtUjcqJOIBivEqapIFRKih5ZeuDmxm0TY6xC7beDru5zgODujmbflanaWnc0UBo8S0kUCzGDr&#10;9YCdhMP75kEAC1GhVtajkfBtAqyq25tSFdpfcGfO+9gxKsFQKAl9jGPBeWh741RY+NEgeUc/ORVJ&#10;Th3Xk7pQubM8S5KcOzUgLfRqNHVv2s/9yUl4rTdbtWsyJ35s/fJ2XI9fh4+llPd38/oZWDRz/AvD&#10;Lz6hQ0VMjT+hDsxKENkTJSVkIgVGvnhM6dBIyJc58Krk/x+orgAAAP//AwBQSwECLQAUAAYACAAA&#10;ACEAtoM4kv4AAADhAQAAEwAAAAAAAAAAAAAAAAAAAAAAW0NvbnRlbnRfVHlwZXNdLnhtbFBLAQIt&#10;ABQABgAIAAAAIQA4/SH/1gAAAJQBAAALAAAAAAAAAAAAAAAAAC8BAABfcmVscy8ucmVsc1BLAQIt&#10;ABQABgAIAAAAIQCmXM4rVgIAAHQEAAAOAAAAAAAAAAAAAAAAAC4CAABkcnMvZTJvRG9jLnhtbFBL&#10;AQItABQABgAIAAAAIQC12ze04AAAAAgBAAAPAAAAAAAAAAAAAAAAALAEAABkcnMvZG93bnJldi54&#10;bWxQSwUGAAAAAAQABADzAAAAvQUAAAAA&#10;" filled="f" stroked="f" strokeweight=".5pt">
                      <v:textbox>
                        <w:txbxContent>
                          <w:p w14:paraId="267574A6" w14:textId="1F3553C4" w:rsidR="00D106B0" w:rsidRPr="009C5490" w:rsidRDefault="00D106B0" w:rsidP="00347F4A">
                            <w:pPr>
                              <w:spacing w:after="0" w:line="0" w:lineRule="atLeast"/>
                            </w:pPr>
                            <w:r>
                              <w:rPr>
                                <w:rFonts w:ascii="BIZ UDゴシック" w:eastAsia="BIZ UDゴシック" w:hAnsi="BIZ UDゴシック" w:hint="eastAsia"/>
                                <w:color w:val="000000" w:themeColor="text1"/>
                                <w:sz w:val="18"/>
                                <w:szCs w:val="18"/>
                              </w:rPr>
                              <w:t>出典：</w:t>
                            </w:r>
                            <w:r w:rsidRPr="0043322A">
                              <w:rPr>
                                <w:rFonts w:ascii="BIZ UDゴシック" w:eastAsia="BIZ UDゴシック" w:hAnsi="BIZ UDゴシック" w:hint="eastAsia"/>
                                <w:color w:val="000000" w:themeColor="text1"/>
                                <w:sz w:val="18"/>
                                <w:szCs w:val="18"/>
                              </w:rPr>
                              <w:t>高齢者、障害者等の円滑な移動等に配慮した建築設計標準（令和７年度改正版）</w:t>
                            </w:r>
                          </w:p>
                        </w:txbxContent>
                      </v:textbox>
                    </v:shape>
                  </w:pict>
                </mc:Fallback>
              </mc:AlternateContent>
            </w:r>
          </w:p>
        </w:tc>
        <w:tc>
          <w:tcPr>
            <w:tcW w:w="952" w:type="dxa"/>
            <w:tcBorders>
              <w:top w:val="single" w:sz="4" w:space="0" w:color="auto"/>
              <w:left w:val="nil"/>
              <w:bottom w:val="single" w:sz="4" w:space="0" w:color="auto"/>
            </w:tcBorders>
          </w:tcPr>
          <w:p w14:paraId="4B31D512" w14:textId="5A76E9D8" w:rsidR="00D106B0" w:rsidRPr="00C25420" w:rsidRDefault="00D106B0" w:rsidP="00D106B0">
            <w:pPr>
              <w:spacing w:line="0" w:lineRule="atLeast"/>
              <w:jc w:val="both"/>
              <w:rPr>
                <w:rFonts w:ascii="BIZ UDゴシック" w:eastAsia="BIZ UDゴシック" w:hAnsi="BIZ UDゴシック"/>
                <w:sz w:val="18"/>
                <w:szCs w:val="18"/>
                <w:u w:color="45B0E1" w:themeColor="accent1" w:themeTint="99"/>
              </w:rPr>
            </w:pPr>
          </w:p>
        </w:tc>
      </w:tr>
      <w:tr w:rsidR="00D106B0" w:rsidRPr="00C25420" w14:paraId="5B9DF165" w14:textId="77777777" w:rsidTr="00F6446E">
        <w:trPr>
          <w:trHeight w:val="113"/>
        </w:trPr>
        <w:tc>
          <w:tcPr>
            <w:tcW w:w="9673" w:type="dxa"/>
            <w:gridSpan w:val="4"/>
            <w:tcBorders>
              <w:top w:val="nil"/>
              <w:bottom w:val="nil"/>
            </w:tcBorders>
            <w:shd w:val="clear" w:color="auto" w:fill="FA9CEF"/>
            <w:vAlign w:val="center"/>
          </w:tcPr>
          <w:p w14:paraId="4C9DC511" w14:textId="77777777" w:rsidR="00D106B0" w:rsidRPr="00C25420" w:rsidRDefault="00D106B0" w:rsidP="00D106B0">
            <w:pPr>
              <w:spacing w:line="0" w:lineRule="atLeast"/>
              <w:jc w:val="both"/>
              <w:rPr>
                <w:rFonts w:ascii="BIZ UDゴシック" w:eastAsia="BIZ UDゴシック" w:hAnsi="BIZ UDゴシック"/>
                <w:sz w:val="20"/>
                <w:szCs w:val="20"/>
                <w:u w:color="45B0E1" w:themeColor="accent1" w:themeTint="99"/>
              </w:rPr>
            </w:pPr>
            <w:r w:rsidRPr="00C25420">
              <w:rPr>
                <w:rFonts w:ascii="BIZ UDゴシック" w:eastAsia="BIZ UDゴシック" w:hAnsi="BIZ UDゴシック" w:hint="eastAsia"/>
                <w:sz w:val="20"/>
                <w:szCs w:val="20"/>
                <w:u w:color="45B0E1" w:themeColor="accent1" w:themeTint="99"/>
              </w:rPr>
              <w:t>案内設備</w:t>
            </w:r>
          </w:p>
        </w:tc>
      </w:tr>
      <w:tr w:rsidR="00D106B0" w:rsidRPr="00C25420" w14:paraId="62C5D998" w14:textId="77777777" w:rsidTr="00F6446E">
        <w:trPr>
          <w:trHeight w:val="113"/>
        </w:trPr>
        <w:tc>
          <w:tcPr>
            <w:tcW w:w="284" w:type="dxa"/>
            <w:tcBorders>
              <w:top w:val="nil"/>
              <w:bottom w:val="nil"/>
            </w:tcBorders>
            <w:shd w:val="clear" w:color="auto" w:fill="FA9CEF"/>
            <w:vAlign w:val="center"/>
          </w:tcPr>
          <w:p w14:paraId="55428FD3"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75946D36" w14:textId="77777777" w:rsidR="00D106B0" w:rsidRPr="00C25420" w:rsidRDefault="00D106B0" w:rsidP="00D106B0">
            <w:pPr>
              <w:spacing w:line="0" w:lineRule="atLeast"/>
              <w:jc w:val="center"/>
              <w:rPr>
                <w:rFonts w:ascii="BIZ UDゴシック" w:eastAsia="BIZ UDゴシック" w:hAnsi="BIZ UDゴシック"/>
                <w:b/>
                <w:bCs/>
                <w:color w:val="EE000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bottom w:val="single" w:sz="4" w:space="0" w:color="auto"/>
            </w:tcBorders>
            <w:vAlign w:val="center"/>
          </w:tcPr>
          <w:p w14:paraId="5845C4FD" w14:textId="0F8B71AD" w:rsidR="00D106B0" w:rsidRPr="00C25420" w:rsidRDefault="00D106B0" w:rsidP="00D106B0">
            <w:pPr>
              <w:pStyle w:val="GL"/>
              <w:spacing w:line="0" w:lineRule="atLeast"/>
              <w:ind w:left="180" w:hanging="180"/>
              <w:rPr>
                <w:sz w:val="18"/>
                <w:szCs w:val="18"/>
              </w:rPr>
            </w:pPr>
            <w:r w:rsidRPr="00C25420">
              <w:rPr>
                <w:rFonts w:hint="eastAsia"/>
                <w:sz w:val="18"/>
                <w:szCs w:val="18"/>
              </w:rPr>
              <w:t>・</w:t>
            </w:r>
            <w:r w:rsidR="00C66EAF" w:rsidRPr="00C25420">
              <w:rPr>
                <w:rFonts w:hint="eastAsia"/>
                <w:sz w:val="18"/>
                <w:szCs w:val="18"/>
              </w:rPr>
              <w:t>カームダウン・クールダウンスペース</w:t>
            </w:r>
            <w:r w:rsidRPr="00C25420">
              <w:rPr>
                <w:sz w:val="18"/>
                <w:szCs w:val="18"/>
              </w:rPr>
              <w:t>やセンサリールームを設置した場合、施</w:t>
            </w:r>
            <w:r w:rsidRPr="00C25420">
              <w:rPr>
                <w:rFonts w:hint="eastAsia"/>
                <w:sz w:val="18"/>
                <w:szCs w:val="18"/>
              </w:rPr>
              <w:t>設内の案内板</w:t>
            </w:r>
            <w:r w:rsidR="00D10DCD" w:rsidRPr="00C25420">
              <w:rPr>
                <w:rFonts w:hint="eastAsia"/>
                <w:sz w:val="18"/>
                <w:szCs w:val="18"/>
              </w:rPr>
              <w:t>等</w:t>
            </w:r>
            <w:r w:rsidRPr="00C25420">
              <w:rPr>
                <w:rFonts w:hint="eastAsia"/>
                <w:sz w:val="18"/>
                <w:szCs w:val="18"/>
              </w:rPr>
              <w:t>にその位置を表示する。</w:t>
            </w:r>
          </w:p>
          <w:p w14:paraId="5A2EAF78" w14:textId="0543683C" w:rsidR="00D106B0" w:rsidRPr="00C25420" w:rsidRDefault="00D106B0" w:rsidP="00D106B0">
            <w:pPr>
              <w:pStyle w:val="GL"/>
              <w:spacing w:line="0" w:lineRule="atLeast"/>
              <w:ind w:leftChars="100" w:left="380" w:hanging="160"/>
              <w:rPr>
                <w:sz w:val="18"/>
                <w:szCs w:val="18"/>
              </w:rPr>
            </w:pPr>
            <w:r w:rsidRPr="00C25420">
              <w:rPr>
                <w:rFonts w:hint="eastAsia"/>
                <w:sz w:val="16"/>
                <w:szCs w:val="16"/>
                <w:bdr w:val="single" w:sz="4" w:space="0" w:color="auto"/>
              </w:rPr>
              <w:t>解説</w:t>
            </w:r>
            <w:r w:rsidR="00F25F15" w:rsidRPr="00C25420">
              <w:rPr>
                <w:rFonts w:hint="eastAsia"/>
                <w:sz w:val="16"/>
                <w:szCs w:val="16"/>
              </w:rPr>
              <w:t xml:space="preserve"> </w:t>
            </w:r>
            <w:r w:rsidRPr="00C25420">
              <w:rPr>
                <w:rStyle w:val="cf01"/>
                <w:rFonts w:ascii="BIZ UDゴシック" w:eastAsia="BIZ UDゴシック" w:hAnsi="BIZ UDゴシック" w:cs="Arial" w:hint="default"/>
                <w:sz w:val="16"/>
                <w:szCs w:val="16"/>
              </w:rPr>
              <w:t>施錠管理する際には案内板に管理者への連絡先を記載する。</w:t>
            </w:r>
          </w:p>
        </w:tc>
        <w:tc>
          <w:tcPr>
            <w:tcW w:w="952" w:type="dxa"/>
            <w:tcBorders>
              <w:bottom w:val="single" w:sz="4" w:space="0" w:color="auto"/>
            </w:tcBorders>
            <w:vAlign w:val="center"/>
          </w:tcPr>
          <w:p w14:paraId="4C0E7C5D" w14:textId="39BDFB03"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r w:rsidRPr="00C25420">
              <w:rPr>
                <w:rFonts w:ascii="BIZ UDゴシック" w:eastAsia="BIZ UDゴシック" w:hAnsi="BIZ UDゴシック" w:hint="eastAsia"/>
                <w:sz w:val="18"/>
                <w:szCs w:val="18"/>
                <w:u w:color="45B0E1" w:themeColor="accent1" w:themeTint="99"/>
              </w:rPr>
              <w:t>図18.2</w:t>
            </w:r>
          </w:p>
        </w:tc>
      </w:tr>
      <w:tr w:rsidR="00D106B0" w:rsidRPr="00C25420" w14:paraId="6750142B" w14:textId="77777777" w:rsidTr="00F6446E">
        <w:trPr>
          <w:trHeight w:val="113"/>
        </w:trPr>
        <w:tc>
          <w:tcPr>
            <w:tcW w:w="284" w:type="dxa"/>
            <w:tcBorders>
              <w:top w:val="nil"/>
              <w:bottom w:val="nil"/>
            </w:tcBorders>
            <w:shd w:val="clear" w:color="auto" w:fill="FA9CEF"/>
            <w:vAlign w:val="center"/>
          </w:tcPr>
          <w:p w14:paraId="5B3985F1"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48D453B4" w14:textId="77777777" w:rsidR="00D106B0" w:rsidRPr="00C25420" w:rsidRDefault="00D106B0" w:rsidP="00D106B0">
            <w:pPr>
              <w:spacing w:line="0" w:lineRule="atLeast"/>
              <w:jc w:val="center"/>
              <w:rPr>
                <w:rFonts w:ascii="BIZ UDゴシック" w:eastAsia="BIZ UDゴシック" w:hAnsi="BIZ UDゴシック"/>
                <w:b/>
                <w:bCs/>
                <w:color w:val="EE000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bottom w:val="single" w:sz="4" w:space="0" w:color="auto"/>
            </w:tcBorders>
            <w:vAlign w:val="center"/>
          </w:tcPr>
          <w:p w14:paraId="149C027A" w14:textId="3E7BAEE5" w:rsidR="00D106B0" w:rsidRPr="00C25420" w:rsidRDefault="00D106B0" w:rsidP="00D106B0">
            <w:pPr>
              <w:pStyle w:val="GL"/>
              <w:spacing w:line="0" w:lineRule="atLeast"/>
              <w:ind w:left="180" w:hanging="180"/>
              <w:rPr>
                <w:sz w:val="18"/>
                <w:szCs w:val="18"/>
              </w:rPr>
            </w:pPr>
            <w:r w:rsidRPr="00C25420">
              <w:rPr>
                <w:rFonts w:hint="eastAsia"/>
                <w:sz w:val="18"/>
                <w:szCs w:val="18"/>
              </w:rPr>
              <w:t>・</w:t>
            </w:r>
            <w:r w:rsidR="00C66EAF" w:rsidRPr="00C25420">
              <w:rPr>
                <w:rFonts w:hint="eastAsia"/>
                <w:sz w:val="18"/>
                <w:szCs w:val="18"/>
              </w:rPr>
              <w:t>カームダウン・クールダウンスペース</w:t>
            </w:r>
            <w:r w:rsidRPr="00C25420">
              <w:rPr>
                <w:sz w:val="18"/>
                <w:szCs w:val="18"/>
              </w:rPr>
              <w:t>やセンサリールームの部屋の前には、</w:t>
            </w:r>
            <w:r w:rsidRPr="00C25420">
              <w:rPr>
                <w:rFonts w:hint="eastAsia"/>
                <w:sz w:val="18"/>
                <w:szCs w:val="18"/>
              </w:rPr>
              <w:t>利用方法や目的等に関する表示を設ける。</w:t>
            </w:r>
            <w:r w:rsidR="00073967" w:rsidRPr="00C25420">
              <w:rPr>
                <w:rFonts w:hint="eastAsia"/>
                <w:sz w:val="18"/>
                <w:szCs w:val="18"/>
              </w:rPr>
              <w:t>また、当該スペースを利用中かどうかが</w:t>
            </w:r>
            <w:r w:rsidR="00BF319C" w:rsidRPr="00C25420">
              <w:rPr>
                <w:rFonts w:hint="eastAsia"/>
                <w:sz w:val="18"/>
                <w:szCs w:val="18"/>
              </w:rPr>
              <w:t>外部から</w:t>
            </w:r>
            <w:r w:rsidR="00073967" w:rsidRPr="00C25420">
              <w:rPr>
                <w:rFonts w:hint="eastAsia"/>
                <w:sz w:val="18"/>
                <w:szCs w:val="18"/>
              </w:rPr>
              <w:t>わかるよう配慮する。</w:t>
            </w:r>
          </w:p>
        </w:tc>
        <w:tc>
          <w:tcPr>
            <w:tcW w:w="952" w:type="dxa"/>
            <w:tcBorders>
              <w:bottom w:val="single" w:sz="4" w:space="0" w:color="auto"/>
            </w:tcBorders>
            <w:vAlign w:val="center"/>
          </w:tcPr>
          <w:p w14:paraId="4017ACE1" w14:textId="60818C5F"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r w:rsidRPr="00C25420">
              <w:rPr>
                <w:rFonts w:ascii="BIZ UDゴシック" w:eastAsia="BIZ UDゴシック" w:hAnsi="BIZ UDゴシック" w:hint="eastAsia"/>
                <w:sz w:val="18"/>
                <w:szCs w:val="18"/>
                <w:u w:color="45B0E1" w:themeColor="accent1" w:themeTint="99"/>
              </w:rPr>
              <w:t>図18.2</w:t>
            </w:r>
          </w:p>
        </w:tc>
      </w:tr>
      <w:tr w:rsidR="00D106B0" w:rsidRPr="00C25420" w14:paraId="34487268" w14:textId="77777777" w:rsidTr="00F6446E">
        <w:trPr>
          <w:trHeight w:val="4535"/>
        </w:trPr>
        <w:tc>
          <w:tcPr>
            <w:tcW w:w="284" w:type="dxa"/>
            <w:tcBorders>
              <w:top w:val="nil"/>
              <w:bottom w:val="nil"/>
            </w:tcBorders>
            <w:shd w:val="clear" w:color="auto" w:fill="FA9CEF"/>
            <w:vAlign w:val="center"/>
          </w:tcPr>
          <w:p w14:paraId="4CEE87D2"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right w:val="nil"/>
            </w:tcBorders>
            <w:vAlign w:val="center"/>
          </w:tcPr>
          <w:p w14:paraId="75DD5C13" w14:textId="4D1A8D28"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noProof/>
              </w:rPr>
              <mc:AlternateContent>
                <mc:Choice Requires="wps">
                  <w:drawing>
                    <wp:anchor distT="0" distB="0" distL="114300" distR="114300" simplePos="0" relativeHeight="251966464" behindDoc="0" locked="0" layoutInCell="1" allowOverlap="1" wp14:anchorId="531F4AAC" wp14:editId="7ED251B8">
                      <wp:simplePos x="0" y="0"/>
                      <wp:positionH relativeFrom="column">
                        <wp:posOffset>-17780</wp:posOffset>
                      </wp:positionH>
                      <wp:positionV relativeFrom="paragraph">
                        <wp:posOffset>-1354455</wp:posOffset>
                      </wp:positionV>
                      <wp:extent cx="1753870" cy="190500"/>
                      <wp:effectExtent l="0" t="0" r="0" b="0"/>
                      <wp:wrapNone/>
                      <wp:docPr id="462774039"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87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F44FFE" w14:textId="072D22E3" w:rsidR="00D106B0" w:rsidRPr="00C40189" w:rsidRDefault="00D106B0" w:rsidP="00F60738">
                                  <w:pPr>
                                    <w:spacing w:after="0" w:line="240" w:lineRule="exact"/>
                                    <w:rPr>
                                      <w:rFonts w:ascii="BIZ UDゴシック" w:eastAsia="BIZ UDゴシック" w:hAnsi="BIZ UDゴシック"/>
                                      <w:color w:val="000000" w:themeColor="text1"/>
                                      <w:spacing w:val="-6"/>
                                      <w:kern w:val="0"/>
                                      <w:sz w:val="20"/>
                                      <w:szCs w:val="20"/>
                                    </w:rPr>
                                  </w:pPr>
                                  <w:r w:rsidRPr="00C25420">
                                    <w:rPr>
                                      <w:rFonts w:ascii="BIZ UDゴシック" w:eastAsia="BIZ UDゴシック" w:hAnsi="BIZ UDゴシック" w:hint="eastAsia"/>
                                      <w:color w:val="000000" w:themeColor="text1"/>
                                      <w:spacing w:val="-6"/>
                                      <w:sz w:val="20"/>
                                      <w:szCs w:val="20"/>
                                    </w:rPr>
                                    <w:t>図18.2　案内設備の例</w:t>
                                  </w:r>
                                </w:p>
                              </w:txbxContent>
                            </wps:txbx>
                            <wps:bodyPr rot="0" vert="horz" wrap="square" lIns="36000" tIns="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31F4AAC" id="テキスト ボックス 1" o:spid="_x0000_s1059" type="#_x0000_t202" style="position:absolute;left:0;text-align:left;margin-left:-1.4pt;margin-top:-106.65pt;width:138.1pt;height:1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aVPGAIAAOEDAAAOAAAAZHJzL2Uyb0RvYy54bWysU8GO0zAQvSPxD5bvNGm72+5GTVfLrhYh&#10;LbDSwge4jtNYJB4zdpuUYyshPoJfQHvme/IjTJy2FLghLpZnxvPmzZvx7KqpSrZW6DSYlA8HMWfK&#10;SMi0Wab8w/u7FxecOS9MJkowKuUb5fjV/PmzWW0TNYICykwhIxDjktqmvPDeJlHkZKEq4QZglaFg&#10;DlgJTyYuowxFTehVGY3ieBLVgJlFkMo58t72QT4P+HmupH+X5055VqacuPlwYjgX3RnNZyJZorCF&#10;lnsa4h9YVEIbKnqEuhVesBXqv6AqLREc5H4goYogz7VUoQfqZhj/0c1jIawKvZA4zh5lcv8PVr5d&#10;PyDTWcrPJqPp9CweX3JmREWjandf2u33dvuj3X1l7e5bu9u12yey2bCTrbYuoexHS/m+eQkNjT9I&#10;4Ow9yI+OGbgphFmqa0SoCyUyoh0yo5PUHsd1IIv6DWRUV6w8BKAmx6rTlFRihE7j2xxHphrPZFdy&#10;ej6+mFJIUmx4GZ/HYaaRSA7ZFp1/paBi3SXlSCsR0MX63nnqg54ennTFDNzpsgxrUZrfHPSw8wT2&#10;HeGeum8WTdBveFRlAdmG+kHot41+B10KwM+c1bRpKXefVgIVZ+VrQ5qMJzGRZj4YdMFT7+LgFUYS&#10;RMqlR85648b3i7yyqJcF1ej1N3BNCuY6NNdJ3fPZM6c9Cj3vd75b1FM7vPr1M+c/AQAA//8DAFBL&#10;AwQUAAYACAAAACEAw9vC0eAAAAAMAQAADwAAAGRycy9kb3ducmV2LnhtbEyPS0/DMBCE70j8B2uR&#10;uLXOA7VViFOhIsSJAy2PqxsvcSBeR7GbpP+e7QlOq50ZzX5bbmfXiRGH0HpSkC4TEEi1Ny01Ct4O&#10;T4sNiBA1Gd15QgVnDLCtrq9KXRg/0SuO+9gILqFQaAU2xr6QMtQWnQ5L3yOx9+UHpyOvQyPNoCcu&#10;d53MkmQlnW6JL1jd485i/bM/OQXj8zut7If8bNPJvayHb/e4O2dK3d7MD/cgIs7xLwwXfEaHipmO&#10;/kQmiE7BImPyeJlpnoPgRLbO70AcWUo3LMmqlP+fqH4BAAD//wMAUEsBAi0AFAAGAAgAAAAhALaD&#10;OJL+AAAA4QEAABMAAAAAAAAAAAAAAAAAAAAAAFtDb250ZW50X1R5cGVzXS54bWxQSwECLQAUAAYA&#10;CAAAACEAOP0h/9YAAACUAQAACwAAAAAAAAAAAAAAAAAvAQAAX3JlbHMvLnJlbHNQSwECLQAUAAYA&#10;CAAAACEAlz2lTxgCAADhAwAADgAAAAAAAAAAAAAAAAAuAgAAZHJzL2Uyb0RvYy54bWxQSwECLQAU&#10;AAYACAAAACEAw9vC0eAAAAAMAQAADwAAAAAAAAAAAAAAAAByBAAAZHJzL2Rvd25yZXYueG1sUEsF&#10;BgAAAAAEAAQA8wAAAH8FAAAAAA==&#10;" filled="f" stroked="f">
                      <v:textbox inset="1mm,0,1mm,0">
                        <w:txbxContent>
                          <w:p w14:paraId="20F44FFE" w14:textId="072D22E3" w:rsidR="00D106B0" w:rsidRPr="00C40189" w:rsidRDefault="00D106B0" w:rsidP="00F60738">
                            <w:pPr>
                              <w:spacing w:after="0" w:line="240" w:lineRule="exact"/>
                              <w:rPr>
                                <w:rFonts w:ascii="BIZ UDゴシック" w:eastAsia="BIZ UDゴシック" w:hAnsi="BIZ UDゴシック"/>
                                <w:color w:val="000000" w:themeColor="text1"/>
                                <w:spacing w:val="-6"/>
                                <w:kern w:val="0"/>
                                <w:sz w:val="20"/>
                                <w:szCs w:val="20"/>
                              </w:rPr>
                            </w:pPr>
                            <w:r w:rsidRPr="00C25420">
                              <w:rPr>
                                <w:rFonts w:ascii="BIZ UDゴシック" w:eastAsia="BIZ UDゴシック" w:hAnsi="BIZ UDゴシック" w:hint="eastAsia"/>
                                <w:color w:val="000000" w:themeColor="text1"/>
                                <w:spacing w:val="-6"/>
                                <w:sz w:val="20"/>
                                <w:szCs w:val="20"/>
                              </w:rPr>
                              <w:t>図18.2　案内設備の例</w:t>
                            </w:r>
                          </w:p>
                        </w:txbxContent>
                      </v:textbox>
                    </v:shape>
                  </w:pict>
                </mc:Fallback>
              </mc:AlternateContent>
            </w:r>
          </w:p>
        </w:tc>
        <w:tc>
          <w:tcPr>
            <w:tcW w:w="7587" w:type="dxa"/>
            <w:tcBorders>
              <w:top w:val="single" w:sz="4" w:space="0" w:color="auto"/>
              <w:left w:val="nil"/>
              <w:bottom w:val="single" w:sz="4" w:space="0" w:color="auto"/>
              <w:right w:val="nil"/>
            </w:tcBorders>
            <w:vAlign w:val="center"/>
          </w:tcPr>
          <w:p w14:paraId="4A93DB36" w14:textId="1A88FCCF" w:rsidR="00D106B0" w:rsidRPr="00C25420" w:rsidRDefault="00C66EAF" w:rsidP="00D106B0">
            <w:pPr>
              <w:pStyle w:val="GL"/>
              <w:spacing w:line="0" w:lineRule="atLeast"/>
              <w:ind w:left="200" w:hanging="200"/>
              <w:rPr>
                <w:sz w:val="18"/>
                <w:szCs w:val="18"/>
              </w:rPr>
            </w:pPr>
            <w:r w:rsidRPr="00C25420">
              <w:rPr>
                <w:noProof/>
              </w:rPr>
              <mc:AlternateContent>
                <mc:Choice Requires="wps">
                  <w:drawing>
                    <wp:anchor distT="0" distB="0" distL="114300" distR="114300" simplePos="0" relativeHeight="251963392" behindDoc="0" locked="0" layoutInCell="1" allowOverlap="1" wp14:anchorId="1E28203C" wp14:editId="68BDE0F2">
                      <wp:simplePos x="0" y="0"/>
                      <wp:positionH relativeFrom="column">
                        <wp:posOffset>2500630</wp:posOffset>
                      </wp:positionH>
                      <wp:positionV relativeFrom="paragraph">
                        <wp:posOffset>110490</wp:posOffset>
                      </wp:positionV>
                      <wp:extent cx="1876425" cy="388620"/>
                      <wp:effectExtent l="0" t="0" r="9525" b="0"/>
                      <wp:wrapNone/>
                      <wp:docPr id="1319469953" name="テキスト ボックス 11"/>
                      <wp:cNvGraphicFramePr/>
                      <a:graphic xmlns:a="http://schemas.openxmlformats.org/drawingml/2006/main">
                        <a:graphicData uri="http://schemas.microsoft.com/office/word/2010/wordprocessingShape">
                          <wps:wsp>
                            <wps:cNvSpPr txBox="1"/>
                            <wps:spPr>
                              <a:xfrm>
                                <a:off x="0" y="0"/>
                                <a:ext cx="1876425" cy="388620"/>
                              </a:xfrm>
                              <a:prstGeom prst="rect">
                                <a:avLst/>
                              </a:prstGeom>
                              <a:solidFill>
                                <a:srgbClr val="002060"/>
                              </a:solidFill>
                              <a:ln>
                                <a:noFill/>
                              </a:ln>
                            </wps:spPr>
                            <wps:txbx>
                              <w:txbxContent>
                                <w:p w14:paraId="2DCEF3E9" w14:textId="12E9ED19" w:rsidR="00D106B0" w:rsidRPr="00F60738" w:rsidRDefault="00C66EAF" w:rsidP="00F60738">
                                  <w:pPr>
                                    <w:spacing w:after="0" w:line="0" w:lineRule="atLeast"/>
                                    <w:jc w:val="center"/>
                                    <w:rPr>
                                      <w:rFonts w:ascii="BIZ UDPゴシック" w:eastAsia="BIZ UDPゴシック" w:hAnsi="BIZ UDPゴシック"/>
                                      <w:color w:val="FFFFFF" w:themeColor="background1"/>
                                      <w:spacing w:val="-10"/>
                                      <w:kern w:val="24"/>
                                      <w:sz w:val="18"/>
                                      <w:szCs w:val="18"/>
                                    </w:rPr>
                                  </w:pPr>
                                  <w:r>
                                    <w:rPr>
                                      <w:rFonts w:ascii="BIZ UDPゴシック" w:eastAsia="BIZ UDPゴシック" w:hAnsi="BIZ UDPゴシック" w:hint="eastAsia"/>
                                      <w:color w:val="FFFFFF" w:themeColor="background1"/>
                                      <w:spacing w:val="-10"/>
                                      <w:kern w:val="24"/>
                                      <w:sz w:val="18"/>
                                      <w:szCs w:val="18"/>
                                    </w:rPr>
                                    <w:t>カームダウン・クールダウンスペース</w:t>
                                  </w:r>
                                  <w:r w:rsidR="00D106B0" w:rsidRPr="00F60738">
                                    <w:rPr>
                                      <w:rFonts w:ascii="BIZ UDPゴシック" w:eastAsia="BIZ UDPゴシック" w:hAnsi="BIZ UDPゴシック"/>
                                      <w:color w:val="FFFFFF" w:themeColor="background1"/>
                                      <w:spacing w:val="-10"/>
                                      <w:kern w:val="24"/>
                                      <w:sz w:val="18"/>
                                      <w:szCs w:val="18"/>
                                    </w:rPr>
                                    <w:t>の部屋の前に利用目的を記載</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1E28203C" id="テキスト ボックス 11" o:spid="_x0000_s1060" type="#_x0000_t202" style="position:absolute;left:0;text-align:left;margin-left:196.9pt;margin-top:8.7pt;width:147.75pt;height:30.6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gJW2wEAAHIDAAAOAAAAZHJzL2Uyb0RvYy54bWysU8uO0zAU3SPxD5b3NI/OhDZqOoIZDRsE&#10;SAMf4DpOY8kvbLdJt42E+Ah+YcSa78mPcO20HR47xMbxfR3fc+7N6qaXAu2ZdVyrCmezFCOmqK65&#10;2lb408f7FwuMnCeqJkIrVuEDc/hm/fzZqjMly3WrRc0sAhDlys5UuPXelEniaMskcTNtmIJgo60k&#10;Hky7TWpLOkCXIsnTtEg6bWtjNWXOgfduCuJ1xG8aRv37pnHMI1Fh6M3H08ZzE85kvSLl1hLTcnpq&#10;g/xDF5JwBY9eoO6IJ2hn+V9QklOrnW78jGqZ6KbhlEUOwCZL/2Dz0BLDIhcQx5mLTO7/wdJ3+w8W&#10;8RpmN8+WV8VyeT3HSBEJsxqHL+PxcTz+GIevaBy+jcMwHr+DjbIsCNcZV0L9gwEE37/WPYCc/Q6c&#10;QY++sTJ8gSmCOIzgcJGd9R7RULR4WVzl1xhRiM0XiyKPc0meqo11/g3TEoVLhS2MNapN9m+dh04g&#10;9ZwSHnNa8PqeCxENu93cCov2JKxAmqfFGf23NKFCstKhbEIMniRwnLiEm+83/SRWfia60fUB+Hew&#10;QhV2n3fEMoysF7c6blzswLzaeQCOnQaYqeaEDoONBE5LGDbnVztmPf0q658AAAD//wMAUEsDBBQA&#10;BgAIAAAAIQCpZDxm4AAAAAkBAAAPAAAAZHJzL2Rvd25yZXYueG1sTI9BT4NAFITvJv6HzTPxZpeK&#10;UoosjTExNbFGLV68bdknENi3hN1S/Pc+T3qczGTmm3wz215MOPrWkYLlIgKBVDnTUq3go3y8SkH4&#10;oMno3hEq+EYPm+L8LNeZcSd6x2kfasEl5DOtoAlhyKT0VYNW+4UbkNj7cqPVgeVYSzPqE5fbXl5H&#10;USKtbokXGj3gQ4NVtz9aBbfLbeLedmU3lZ/T69M2jdrnl06py4v5/g5EwDn8heEXn9GhYKaDO5Lx&#10;olcQr2NGD2ysbkBwIEnXMYiDglWagCxy+f9B8QMAAP//AwBQSwECLQAUAAYACAAAACEAtoM4kv4A&#10;AADhAQAAEwAAAAAAAAAAAAAAAAAAAAAAW0NvbnRlbnRfVHlwZXNdLnhtbFBLAQItABQABgAIAAAA&#10;IQA4/SH/1gAAAJQBAAALAAAAAAAAAAAAAAAAAC8BAABfcmVscy8ucmVsc1BLAQItABQABgAIAAAA&#10;IQCdSgJW2wEAAHIDAAAOAAAAAAAAAAAAAAAAAC4CAABkcnMvZTJvRG9jLnhtbFBLAQItABQABgAI&#10;AAAAIQCpZDxm4AAAAAkBAAAPAAAAAAAAAAAAAAAAADUEAABkcnMvZG93bnJldi54bWxQSwUGAAAA&#10;AAQABADzAAAAQgUAAAAA&#10;" fillcolor="#002060" stroked="f">
                      <v:textbox style="mso-fit-shape-to-text:t">
                        <w:txbxContent>
                          <w:p w14:paraId="2DCEF3E9" w14:textId="12E9ED19" w:rsidR="00D106B0" w:rsidRPr="00F60738" w:rsidRDefault="00C66EAF" w:rsidP="00F60738">
                            <w:pPr>
                              <w:spacing w:after="0" w:line="0" w:lineRule="atLeast"/>
                              <w:jc w:val="center"/>
                              <w:rPr>
                                <w:rFonts w:ascii="BIZ UDPゴシック" w:eastAsia="BIZ UDPゴシック" w:hAnsi="BIZ UDPゴシック"/>
                                <w:color w:val="FFFFFF" w:themeColor="background1"/>
                                <w:spacing w:val="-10"/>
                                <w:kern w:val="24"/>
                                <w:sz w:val="18"/>
                                <w:szCs w:val="18"/>
                              </w:rPr>
                            </w:pPr>
                            <w:r>
                              <w:rPr>
                                <w:rFonts w:ascii="BIZ UDPゴシック" w:eastAsia="BIZ UDPゴシック" w:hAnsi="BIZ UDPゴシック" w:hint="eastAsia"/>
                                <w:color w:val="FFFFFF" w:themeColor="background1"/>
                                <w:spacing w:val="-10"/>
                                <w:kern w:val="24"/>
                                <w:sz w:val="18"/>
                                <w:szCs w:val="18"/>
                              </w:rPr>
                              <w:t>カームダウン・クールダウンスペース</w:t>
                            </w:r>
                            <w:r w:rsidR="00D106B0" w:rsidRPr="00F60738">
                              <w:rPr>
                                <w:rFonts w:ascii="BIZ UDPゴシック" w:eastAsia="BIZ UDPゴシック" w:hAnsi="BIZ UDPゴシック"/>
                                <w:color w:val="FFFFFF" w:themeColor="background1"/>
                                <w:spacing w:val="-10"/>
                                <w:kern w:val="24"/>
                                <w:sz w:val="18"/>
                                <w:szCs w:val="18"/>
                              </w:rPr>
                              <w:t>の部屋の前に利用目的を記載</w:t>
                            </w:r>
                          </w:p>
                        </w:txbxContent>
                      </v:textbox>
                    </v:shape>
                  </w:pict>
                </mc:Fallback>
              </mc:AlternateContent>
            </w:r>
            <w:r w:rsidR="00D106B0" w:rsidRPr="00C25420">
              <w:rPr>
                <w:noProof/>
                <w:sz w:val="18"/>
                <w:szCs w:val="18"/>
              </w:rPr>
              <mc:AlternateContent>
                <mc:Choice Requires="wps">
                  <w:drawing>
                    <wp:anchor distT="0" distB="0" distL="114300" distR="114300" simplePos="0" relativeHeight="251987968" behindDoc="0" locked="0" layoutInCell="1" allowOverlap="1" wp14:anchorId="5DD23DBF" wp14:editId="6595FC26">
                      <wp:simplePos x="0" y="0"/>
                      <wp:positionH relativeFrom="column">
                        <wp:posOffset>2103755</wp:posOffset>
                      </wp:positionH>
                      <wp:positionV relativeFrom="paragraph">
                        <wp:posOffset>1820545</wp:posOffset>
                      </wp:positionV>
                      <wp:extent cx="2672080" cy="1017905"/>
                      <wp:effectExtent l="19050" t="19050" r="13970" b="10795"/>
                      <wp:wrapNone/>
                      <wp:docPr id="123344943" name="テキスト ボックス 66"/>
                      <wp:cNvGraphicFramePr/>
                      <a:graphic xmlns:a="http://schemas.openxmlformats.org/drawingml/2006/main">
                        <a:graphicData uri="http://schemas.microsoft.com/office/word/2010/wordprocessingShape">
                          <wps:wsp>
                            <wps:cNvSpPr txBox="1"/>
                            <wps:spPr>
                              <a:xfrm>
                                <a:off x="0" y="0"/>
                                <a:ext cx="2672080" cy="1017905"/>
                              </a:xfrm>
                              <a:prstGeom prst="rect">
                                <a:avLst/>
                              </a:prstGeom>
                              <a:solidFill>
                                <a:schemeClr val="lt1"/>
                              </a:solidFill>
                              <a:ln w="28575">
                                <a:solidFill>
                                  <a:srgbClr val="002060"/>
                                </a:solidFill>
                              </a:ln>
                            </wps:spPr>
                            <wps:txbx>
                              <w:txbxContent>
                                <w:p w14:paraId="53D3FE47" w14:textId="5BEFADE0" w:rsidR="00D106B0" w:rsidRPr="00A16DC5" w:rsidRDefault="00C66EAF" w:rsidP="00A16DC5">
                                  <w:pPr>
                                    <w:spacing w:after="0"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カームダウン・クールダウンスペース</w:t>
                                  </w:r>
                                </w:p>
                                <w:p w14:paraId="06CED70B" w14:textId="0A79D424" w:rsidR="00D106B0" w:rsidRPr="00A16DC5" w:rsidRDefault="00D106B0" w:rsidP="00A16DC5">
                                  <w:pPr>
                                    <w:spacing w:after="0" w:line="0" w:lineRule="atLeast"/>
                                    <w:rPr>
                                      <w:rFonts w:ascii="BIZ UDPゴシック" w:eastAsia="BIZ UDPゴシック" w:hAnsi="BIZ UDPゴシック"/>
                                      <w:sz w:val="18"/>
                                      <w:szCs w:val="18"/>
                                    </w:rPr>
                                  </w:pPr>
                                  <w:r w:rsidRPr="00A16DC5">
                                    <w:rPr>
                                      <w:rFonts w:ascii="BIZ UDPゴシック" w:eastAsia="BIZ UDPゴシック" w:hAnsi="BIZ UDPゴシック" w:hint="eastAsia"/>
                                      <w:sz w:val="18"/>
                                      <w:szCs w:val="18"/>
                                    </w:rPr>
                                    <w:t>感覚過敏によって気分が優れないときや、初めて行く場所への不安がある場合やパニックを未然に防ぐための場所として、周囲の音や視線</w:t>
                                  </w:r>
                                  <w:r w:rsidR="00D10DCD">
                                    <w:rPr>
                                      <w:rFonts w:ascii="BIZ UDPゴシック" w:eastAsia="BIZ UDPゴシック" w:hAnsi="BIZ UDPゴシック" w:hint="eastAsia"/>
                                      <w:sz w:val="18"/>
                                      <w:szCs w:val="18"/>
                                    </w:rPr>
                                    <w:t>等</w:t>
                                  </w:r>
                                  <w:r w:rsidRPr="00A16DC5">
                                    <w:rPr>
                                      <w:rFonts w:ascii="BIZ UDPゴシック" w:eastAsia="BIZ UDPゴシック" w:hAnsi="BIZ UDPゴシック" w:hint="eastAsia"/>
                                      <w:sz w:val="18"/>
                                      <w:szCs w:val="18"/>
                                    </w:rPr>
                                    <w:t>を遮断して、気持ちを落ち着かせる部屋です。</w:t>
                                  </w:r>
                                </w:p>
                                <w:p w14:paraId="05FAD3F4" w14:textId="481C6E07" w:rsidR="00D106B0" w:rsidRPr="00347F4A" w:rsidRDefault="00D106B0" w:rsidP="00347F4A">
                                  <w:pPr>
                                    <w:spacing w:after="0" w:line="0" w:lineRule="atLeast"/>
                                    <w:rPr>
                                      <w:rFonts w:ascii="BIZ UDPゴシック" w:eastAsia="BIZ UDPゴシック" w:hAnsi="BIZ UDPゴシック"/>
                                      <w:sz w:val="18"/>
                                      <w:szCs w:val="18"/>
                                    </w:rPr>
                                  </w:pPr>
                                  <w:r w:rsidRPr="00A16DC5">
                                    <w:rPr>
                                      <w:rFonts w:ascii="BIZ UDPゴシック" w:eastAsia="BIZ UDPゴシック" w:hAnsi="BIZ UDPゴシック" w:hint="eastAsia"/>
                                      <w:sz w:val="18"/>
                                      <w:szCs w:val="18"/>
                                    </w:rPr>
                                    <w:t>みなさまのご配慮をお願いいたします。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23DBF" id="テキスト ボックス 66" o:spid="_x0000_s1061" type="#_x0000_t202" style="position:absolute;left:0;text-align:left;margin-left:165.65pt;margin-top:143.35pt;width:210.4pt;height:80.1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sekeQIAAMYEAAAOAAAAZHJzL2Uyb0RvYy54bWysVM1u2zAMvg/YOwi6L3b+myBOkaXoMCBo&#10;C6RDz4osJwZkUZOU2N2xAYY9xF5h2HnP4xcZJSdp0+007KKQIv2J/Pgxk8uqkGQnjM1BJbTdiikR&#10;ikOaq3VCP91fv7ugxDqmUiZBiYQ+Cksvp2/fTEo9Fh3YgEyFIQii7LjUCd04p8dRZPlGFMy2QAuF&#10;wQxMwRy6Zh2lhpWIXsioE8eDqASTagNcWIu3V02QTgN+lgnubrPMCkdkQrE2F04TzpU/o+mEjdeG&#10;6U3OD2Wwf6iiYLnCR09QV8wxsjX5H1BFzg1YyFyLQxFBluVchB6wm3b8qpvlhmkRekFyrD7RZP8f&#10;LL/Z3RmSpzi7Trfb6416XUoUK3BU9f5r/fSjfvpV77+Rev+93u/rp5/ok8HA81ZqO8bPlxoBXPUe&#10;KsQ43lu89HRUmSn8LzZKMI4TeDyxLipHOF52BsNOfIEhjrF23B6O4r7HiZ4/18a6DwIK4o2EGhxr&#10;YJvtFtY1qccU/5oFmafXuZTB8VISc2nIjqEIpAtFIvhZllSkxFIu+sN+QD4LWrNenQDiuBMPgnDO&#10;MdCTCqv2tDTte8tVq6qht3vkZgXpI1JmoBGj1fw6x7YWzLo7ZlB9SAVulLvFI5OAZcHBomQD5svf&#10;7n0+igKjlJSo5oTaz1tmBCXyo0K5jNq9npd/cHp9JJwS8zKyehlR22IOyFUbd1fzYPp8J49mZqB4&#10;wMWb+VcxxBTHtxPqjubcNTuGi8vFbBaSUPCauYVaau6h/Wz80O6rB2b0YbIORXEDR92z8asBN7n+&#10;SwWzrYMsD9P3RDesHvjHZQn6OSy238aXfsh6/vuZ/gYAAP//AwBQSwMEFAAGAAgAAAAhADJag1Tg&#10;AAAACwEAAA8AAABkcnMvZG93bnJldi54bWxMj8FqwzAQRO+F/oPYQm+NZDuJjWM5lIKh5NY0l94U&#10;SbFMpJWxFMf9+6qn9rjMY+Zts1+cJbOewuCRQ7ZiQDRKrwbsOZw+u5cKSIgClbAeNYdvHWDfPj40&#10;olb+jh96PsaepBIMteBgYhxrSoM02omw8qPGlF385ERM59RTNYl7KneW5oxtqRMDpgUjRv1mtLwe&#10;b46D/zKH3neHDtVl051mK98rJjl/flped0CiXuIfDL/6SR3a5HT2N1SBWA5FkRUJ5ZBX2xJIIspN&#10;ngE5c1ivSwa0bej/H9ofAAAA//8DAFBLAQItABQABgAIAAAAIQC2gziS/gAAAOEBAAATAAAAAAAA&#10;AAAAAAAAAAAAAABbQ29udGVudF9UeXBlc10ueG1sUEsBAi0AFAAGAAgAAAAhADj9If/WAAAAlAEA&#10;AAsAAAAAAAAAAAAAAAAALwEAAF9yZWxzLy5yZWxzUEsBAi0AFAAGAAgAAAAhAIFmx6R5AgAAxgQA&#10;AA4AAAAAAAAAAAAAAAAALgIAAGRycy9lMm9Eb2MueG1sUEsBAi0AFAAGAAgAAAAhADJag1TgAAAA&#10;CwEAAA8AAAAAAAAAAAAAAAAA0wQAAGRycy9kb3ducmV2LnhtbFBLBQYAAAAABAAEAPMAAADgBQAA&#10;AAA=&#10;" fillcolor="white [3201]" strokecolor="#002060" strokeweight="2.25pt">
                      <v:textbox>
                        <w:txbxContent>
                          <w:p w14:paraId="53D3FE47" w14:textId="5BEFADE0" w:rsidR="00D106B0" w:rsidRPr="00A16DC5" w:rsidRDefault="00C66EAF" w:rsidP="00A16DC5">
                            <w:pPr>
                              <w:spacing w:after="0"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カームダウン・クールダウンスペース</w:t>
                            </w:r>
                          </w:p>
                          <w:p w14:paraId="06CED70B" w14:textId="0A79D424" w:rsidR="00D106B0" w:rsidRPr="00A16DC5" w:rsidRDefault="00D106B0" w:rsidP="00A16DC5">
                            <w:pPr>
                              <w:spacing w:after="0" w:line="0" w:lineRule="atLeast"/>
                              <w:rPr>
                                <w:rFonts w:ascii="BIZ UDPゴシック" w:eastAsia="BIZ UDPゴシック" w:hAnsi="BIZ UDPゴシック"/>
                                <w:sz w:val="18"/>
                                <w:szCs w:val="18"/>
                              </w:rPr>
                            </w:pPr>
                            <w:r w:rsidRPr="00A16DC5">
                              <w:rPr>
                                <w:rFonts w:ascii="BIZ UDPゴシック" w:eastAsia="BIZ UDPゴシック" w:hAnsi="BIZ UDPゴシック" w:hint="eastAsia"/>
                                <w:sz w:val="18"/>
                                <w:szCs w:val="18"/>
                              </w:rPr>
                              <w:t>感覚過敏によって気分が優れないときや、初めて行く場所への不安がある場合やパニックを未然に防ぐための場所として、周囲の音や視線</w:t>
                            </w:r>
                            <w:r w:rsidR="00D10DCD">
                              <w:rPr>
                                <w:rFonts w:ascii="BIZ UDPゴシック" w:eastAsia="BIZ UDPゴシック" w:hAnsi="BIZ UDPゴシック" w:hint="eastAsia"/>
                                <w:sz w:val="18"/>
                                <w:szCs w:val="18"/>
                              </w:rPr>
                              <w:t>等</w:t>
                            </w:r>
                            <w:r w:rsidRPr="00A16DC5">
                              <w:rPr>
                                <w:rFonts w:ascii="BIZ UDPゴシック" w:eastAsia="BIZ UDPゴシック" w:hAnsi="BIZ UDPゴシック" w:hint="eastAsia"/>
                                <w:sz w:val="18"/>
                                <w:szCs w:val="18"/>
                              </w:rPr>
                              <w:t>を遮断して、気持ちを落ち着かせる部屋です。</w:t>
                            </w:r>
                          </w:p>
                          <w:p w14:paraId="05FAD3F4" w14:textId="481C6E07" w:rsidR="00D106B0" w:rsidRPr="00347F4A" w:rsidRDefault="00D106B0" w:rsidP="00347F4A">
                            <w:pPr>
                              <w:spacing w:after="0" w:line="0" w:lineRule="atLeast"/>
                              <w:rPr>
                                <w:rFonts w:ascii="BIZ UDPゴシック" w:eastAsia="BIZ UDPゴシック" w:hAnsi="BIZ UDPゴシック"/>
                                <w:sz w:val="18"/>
                                <w:szCs w:val="18"/>
                              </w:rPr>
                            </w:pPr>
                            <w:r w:rsidRPr="00A16DC5">
                              <w:rPr>
                                <w:rFonts w:ascii="BIZ UDPゴシック" w:eastAsia="BIZ UDPゴシック" w:hAnsi="BIZ UDPゴシック" w:hint="eastAsia"/>
                                <w:sz w:val="18"/>
                                <w:szCs w:val="18"/>
                              </w:rPr>
                              <w:t>みなさまのご配慮をお願いいたします。</w:t>
                            </w:r>
                          </w:p>
                        </w:txbxContent>
                      </v:textbox>
                    </v:shape>
                  </w:pict>
                </mc:Fallback>
              </mc:AlternateContent>
            </w:r>
            <w:r w:rsidR="00D106B0" w:rsidRPr="00C25420">
              <w:rPr>
                <w:noProof/>
                <w:sz w:val="18"/>
                <w:szCs w:val="18"/>
              </w:rPr>
              <w:drawing>
                <wp:anchor distT="0" distB="0" distL="114300" distR="114300" simplePos="0" relativeHeight="251962368" behindDoc="0" locked="0" layoutInCell="1" allowOverlap="1" wp14:anchorId="3C0896B2" wp14:editId="45F724D5">
                  <wp:simplePos x="0" y="0"/>
                  <wp:positionH relativeFrom="column">
                    <wp:posOffset>1961515</wp:posOffset>
                  </wp:positionH>
                  <wp:positionV relativeFrom="paragraph">
                    <wp:posOffset>33020</wp:posOffset>
                  </wp:positionV>
                  <wp:extent cx="1446530" cy="1676400"/>
                  <wp:effectExtent l="0" t="0" r="1270" b="0"/>
                  <wp:wrapNone/>
                  <wp:docPr id="14" name="図 13" descr="木製のドア&#10;&#10;AI 生成コンテンツは誤りを含む可能性があります。">
                    <a:extLst xmlns:a="http://schemas.openxmlformats.org/drawingml/2006/main">
                      <a:ext uri="{FF2B5EF4-FFF2-40B4-BE49-F238E27FC236}">
                        <a16:creationId xmlns:a16="http://schemas.microsoft.com/office/drawing/2014/main" id="{61F06ED9-A9CA-B8A9-B6B5-D842DC07BD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descr="木製のドア&#10;&#10;AI 生成コンテンツは誤りを含む可能性があります。">
                            <a:extLst>
                              <a:ext uri="{FF2B5EF4-FFF2-40B4-BE49-F238E27FC236}">
                                <a16:creationId xmlns:a16="http://schemas.microsoft.com/office/drawing/2014/main" id="{61F06ED9-A9CA-B8A9-B6B5-D842DC07BD46}"/>
                              </a:ext>
                            </a:extLst>
                          </pic:cNvPr>
                          <pic:cNvPicPr>
                            <a:picLocks noChangeAspect="1"/>
                          </pic:cNvPicPr>
                        </pic:nvPicPr>
                        <pic:blipFill>
                          <a:blip r:embed="rId17" cstate="print">
                            <a:extLst>
                              <a:ext uri="{28A0092B-C50C-407E-A947-70E740481C1C}">
                                <a14:useLocalDpi xmlns:a14="http://schemas.microsoft.com/office/drawing/2010/main"/>
                              </a:ext>
                            </a:extLst>
                          </a:blip>
                          <a:srcRect l="21290" r="13959"/>
                          <a:stretch>
                            <a:fillRect/>
                          </a:stretch>
                        </pic:blipFill>
                        <pic:spPr>
                          <a:xfrm>
                            <a:off x="0" y="0"/>
                            <a:ext cx="1446530" cy="1676400"/>
                          </a:xfrm>
                          <a:prstGeom prst="rect">
                            <a:avLst/>
                          </a:prstGeom>
                        </pic:spPr>
                      </pic:pic>
                    </a:graphicData>
                  </a:graphic>
                  <wp14:sizeRelH relativeFrom="margin">
                    <wp14:pctWidth>0</wp14:pctWidth>
                  </wp14:sizeRelH>
                  <wp14:sizeRelV relativeFrom="margin">
                    <wp14:pctHeight>0</wp14:pctHeight>
                  </wp14:sizeRelV>
                </wp:anchor>
              </w:drawing>
            </w:r>
            <w:r w:rsidR="00D106B0" w:rsidRPr="00C25420">
              <w:rPr>
                <w:noProof/>
              </w:rPr>
              <mc:AlternateContent>
                <mc:Choice Requires="wps">
                  <w:drawing>
                    <wp:anchor distT="0" distB="0" distL="114300" distR="114300" simplePos="0" relativeHeight="251964416" behindDoc="0" locked="0" layoutInCell="1" allowOverlap="1" wp14:anchorId="462BE8E0" wp14:editId="56160FAD">
                      <wp:simplePos x="0" y="0"/>
                      <wp:positionH relativeFrom="column">
                        <wp:posOffset>2653030</wp:posOffset>
                      </wp:positionH>
                      <wp:positionV relativeFrom="paragraph">
                        <wp:posOffset>506730</wp:posOffset>
                      </wp:positionV>
                      <wp:extent cx="455930" cy="361950"/>
                      <wp:effectExtent l="38100" t="0" r="20320" b="57150"/>
                      <wp:wrapNone/>
                      <wp:docPr id="2031099943" name="直線矢印コネクタ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5930" cy="361950"/>
                              </a:xfrm>
                              <a:prstGeom prst="straightConnector1">
                                <a:avLst/>
                              </a:prstGeom>
                              <a:ln>
                                <a:solidFill>
                                  <a:srgbClr val="00206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4E99AC1A" id="_x0000_t32" coordsize="21600,21600" o:spt="32" o:oned="t" path="m,l21600,21600e" filled="f">
                      <v:path arrowok="t" fillok="f" o:connecttype="none"/>
                      <o:lock v:ext="edit" shapetype="t"/>
                    </v:shapetype>
                    <v:shape id="直線矢印コネクタ 10" o:spid="_x0000_s1026" type="#_x0000_t32" style="position:absolute;margin-left:208.9pt;margin-top:39.9pt;width:35.9pt;height:28.5pt;flip:x;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fKN6wEAACkEAAAOAAAAZHJzL2Uyb0RvYy54bWysU12P0zAQfEfiP1h5p0l7tOKipvfQ4+Dh&#10;BKc7+AGus04sHNtamyb996yd1seXQEK8WLG9M7Mz3mxvpkGzI6BX1jTFclEVDIywrTJdU3z+dPfq&#10;TcF84Kbl2hpoihP44mb38sV2dDWsbG91C8iIxPh6dE3Rh+DqsvSih4H7hXVg6FJaHHigLXZli3wk&#10;9kGXq6ralKPF1qEV4D2d3s6XxS7xSwkifJTSQ2C6Kai3kFZM6yGu5W7L6w6565U4t8H/oYuBK0Oi&#10;meqWB86+ovqFalACrbcyLIQdSiulEpA8kJtl9ZObp547SF4oHO9yTP7/0YoPx715wNi6mMyTu7fi&#10;i6dQytH5Ol/GjXdz2SRxYFIr957eO3kmF2xKkZ5ypDAFJujw9Xp9fUXBC7q62iyv1ynykteRJqo6&#10;9OEd2IHFj6bwAbnq+rC3xtDjWZwl+PHeh9jWMyCCtYmrt1q1d0rrtMHusNfIjjy+eLWqNhfFH8oC&#10;V/qtaVk4OZrKgIqbTkMcB5KItCmA2XNyH04aZslHkEy15G2V3KdRhSzJhQATlpmJqiNMUnsZWP0d&#10;eK6PUEhjnMFzIH9UzYikbE3I4EEZi79TD9OlZTnXXxKYfccIDrY9PeBlNmgeU1bnfycO/Pf7BH/+&#10;w3ffAAAA//8DAFBLAwQUAAYACAAAACEAzjcnveEAAAAKAQAADwAAAGRycy9kb3ducmV2LnhtbEyP&#10;TUvDQBCG74L/YRnBi9hNa8mX2RQRPIgWsep9kx2TaHY2ZLdN6q/veNLTMMzDO89bbGbbiwOOvnOk&#10;YLmIQCDVznTUKHh/e7hOQfigyejeESo4oodNeX5W6Ny4iV7xsAuN4BDyuVbQhjDkUvq6Rav9wg1I&#10;fPt0o9WB17GRZtQTh9terqIollZ3xB9aPeB9i/X3bm8VrKqrjx/zFR6PL8dtND0l2+eaMqUuL+a7&#10;WxAB5/AHw68+q0PJTpXbk/GiV7BeJqweFCQZTwbWaRaDqJi8iVOQZSH/VyhPAAAA//8DAFBLAQIt&#10;ABQABgAIAAAAIQC2gziS/gAAAOEBAAATAAAAAAAAAAAAAAAAAAAAAABbQ29udGVudF9UeXBlc10u&#10;eG1sUEsBAi0AFAAGAAgAAAAhADj9If/WAAAAlAEAAAsAAAAAAAAAAAAAAAAALwEAAF9yZWxzLy5y&#10;ZWxzUEsBAi0AFAAGAAgAAAAhAMSp8o3rAQAAKQQAAA4AAAAAAAAAAAAAAAAALgIAAGRycy9lMm9E&#10;b2MueG1sUEsBAi0AFAAGAAgAAAAhAM43J73hAAAACgEAAA8AAAAAAAAAAAAAAAAARQQAAGRycy9k&#10;b3ducmV2LnhtbFBLBQYAAAAABAAEAPMAAABTBQAAAAA=&#10;" strokecolor="#002060" strokeweight="1pt">
                      <v:stroke endarrow="block" joinstyle="miter"/>
                      <o:lock v:ext="edit" shapetype="f"/>
                    </v:shape>
                  </w:pict>
                </mc:Fallback>
              </mc:AlternateContent>
            </w:r>
            <w:r w:rsidR="00D106B0" w:rsidRPr="00C25420">
              <w:rPr>
                <w:noProof/>
              </w:rPr>
              <w:drawing>
                <wp:anchor distT="0" distB="0" distL="114300" distR="114300" simplePos="0" relativeHeight="251947008" behindDoc="0" locked="0" layoutInCell="1" allowOverlap="1" wp14:anchorId="72DC5C4F" wp14:editId="3BEFBD83">
                  <wp:simplePos x="0" y="0"/>
                  <wp:positionH relativeFrom="column">
                    <wp:posOffset>-386080</wp:posOffset>
                  </wp:positionH>
                  <wp:positionV relativeFrom="paragraph">
                    <wp:posOffset>188595</wp:posOffset>
                  </wp:positionV>
                  <wp:extent cx="2206625" cy="2157095"/>
                  <wp:effectExtent l="0" t="0" r="3175" b="0"/>
                  <wp:wrapNone/>
                  <wp:docPr id="2094502365"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a:extLst>
                              <a:ext uri="{28A0092B-C50C-407E-A947-70E740481C1C}">
                                <a14:useLocalDpi xmlns:a14="http://schemas.microsoft.com/office/drawing/2010/main" val="0"/>
                              </a:ext>
                            </a:extLst>
                          </a:blip>
                          <a:srcRect l="18835" r="4394"/>
                          <a:stretch>
                            <a:fillRect/>
                          </a:stretch>
                        </pic:blipFill>
                        <pic:spPr bwMode="auto">
                          <a:xfrm>
                            <a:off x="0" y="0"/>
                            <a:ext cx="2206625" cy="2157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06B0" w:rsidRPr="00C25420">
              <w:rPr>
                <w:rFonts w:hint="eastAsia"/>
                <w:noProof/>
                <w:sz w:val="18"/>
                <w:szCs w:val="18"/>
              </w:rPr>
              <mc:AlternateContent>
                <mc:Choice Requires="wpg">
                  <w:drawing>
                    <wp:anchor distT="0" distB="0" distL="114300" distR="114300" simplePos="0" relativeHeight="251961344" behindDoc="0" locked="0" layoutInCell="1" allowOverlap="1" wp14:anchorId="5B05736E" wp14:editId="77461058">
                      <wp:simplePos x="0" y="0"/>
                      <wp:positionH relativeFrom="column">
                        <wp:posOffset>154305</wp:posOffset>
                      </wp:positionH>
                      <wp:positionV relativeFrom="paragraph">
                        <wp:posOffset>901700</wp:posOffset>
                      </wp:positionV>
                      <wp:extent cx="1581150" cy="1294765"/>
                      <wp:effectExtent l="0" t="0" r="0" b="19685"/>
                      <wp:wrapNone/>
                      <wp:docPr id="1244430470" name="グループ化 43"/>
                      <wp:cNvGraphicFramePr/>
                      <a:graphic xmlns:a="http://schemas.openxmlformats.org/drawingml/2006/main">
                        <a:graphicData uri="http://schemas.microsoft.com/office/word/2010/wordprocessingGroup">
                          <wpg:wgp>
                            <wpg:cNvGrpSpPr/>
                            <wpg:grpSpPr>
                              <a:xfrm>
                                <a:off x="0" y="0"/>
                                <a:ext cx="1581150" cy="1294765"/>
                                <a:chOff x="626110" y="876300"/>
                                <a:chExt cx="1581150" cy="1294872"/>
                              </a:xfrm>
                            </wpg:grpSpPr>
                            <wpg:grpSp>
                              <wpg:cNvPr id="1724399611" name="グループ化 3">
                                <a:extLst>
                                  <a:ext uri="{FF2B5EF4-FFF2-40B4-BE49-F238E27FC236}">
                                    <a16:creationId xmlns:a16="http://schemas.microsoft.com/office/drawing/2014/main" id="{AFBE8CC9-4E15-CEC0-30B6-ED7CF99E70FD}"/>
                                  </a:ext>
                                </a:extLst>
                              </wpg:cNvPr>
                              <wpg:cNvGrpSpPr/>
                              <wpg:grpSpPr>
                                <a:xfrm>
                                  <a:off x="1161401" y="1748804"/>
                                  <a:ext cx="759247" cy="422368"/>
                                  <a:chOff x="1161725" y="1749616"/>
                                  <a:chExt cx="759459" cy="422564"/>
                                </a:xfrm>
                              </wpg:grpSpPr>
                              <wps:wsp>
                                <wps:cNvPr id="606183743" name="テキスト ボックス 6">
                                  <a:extLst>
                                    <a:ext uri="{FF2B5EF4-FFF2-40B4-BE49-F238E27FC236}">
                                      <a16:creationId xmlns:a16="http://schemas.microsoft.com/office/drawing/2014/main" id="{CA6A2E87-842D-D35D-76B1-DB08A4770279}"/>
                                    </a:ext>
                                  </a:extLst>
                                </wps:cNvPr>
                                <wps:cNvSpPr txBox="1"/>
                                <wps:spPr>
                                  <a:xfrm>
                                    <a:off x="1161725" y="1904890"/>
                                    <a:ext cx="759459" cy="267290"/>
                                  </a:xfrm>
                                  <a:prstGeom prst="rect">
                                    <a:avLst/>
                                  </a:prstGeom>
                                  <a:noFill/>
                                  <a:ln w="28575">
                                    <a:solidFill>
                                      <a:srgbClr val="CC0000"/>
                                    </a:solidFill>
                                  </a:ln>
                                </wps:spPr>
                                <wps:txbx>
                                  <w:txbxContent>
                                    <w:p w14:paraId="182E3BCE" w14:textId="77777777" w:rsidR="00D106B0" w:rsidRDefault="00D106B0" w:rsidP="00F60738">
                                      <w:pPr>
                                        <w:jc w:val="center"/>
                                        <w:rPr>
                                          <w:rFonts w:ascii="BIZ UDPゴシック" w:eastAsia="BIZ UDPゴシック" w:hAnsi="BIZ UDPゴシック"/>
                                          <w:color w:val="FFFFFF" w:themeColor="background1"/>
                                          <w:kern w:val="24"/>
                                          <w:sz w:val="21"/>
                                          <w:szCs w:val="21"/>
                                          <w14:ligatures w14:val="none"/>
                                        </w:rPr>
                                      </w:pPr>
                                      <w:r>
                                        <w:rPr>
                                          <w:rFonts w:ascii="BIZ UDPゴシック" w:eastAsia="BIZ UDPゴシック" w:hAnsi="BIZ UDPゴシック" w:hint="eastAsia"/>
                                          <w:color w:val="FFFFFF" w:themeColor="background1"/>
                                          <w:kern w:val="24"/>
                                          <w:sz w:val="21"/>
                                          <w:szCs w:val="21"/>
                                        </w:rPr>
                                        <w:t xml:space="preserve">　　　　　　　　</w:t>
                                      </w:r>
                                    </w:p>
                                  </w:txbxContent>
                                </wps:txbx>
                                <wps:bodyPr wrap="square" rtlCol="0">
                                  <a:noAutofit/>
                                </wps:bodyPr>
                              </wps:wsp>
                              <wps:wsp>
                                <wps:cNvPr id="1138018576" name="直線コネクタ 1138018576">
                                  <a:extLst>
                                    <a:ext uri="{FF2B5EF4-FFF2-40B4-BE49-F238E27FC236}">
                                      <a16:creationId xmlns:a16="http://schemas.microsoft.com/office/drawing/2014/main" id="{247B5459-43DE-521D-F45A-FBA96FD09503}"/>
                                    </a:ext>
                                  </a:extLst>
                                </wps:cNvPr>
                                <wps:cNvCnPr>
                                  <a:cxnSpLocks/>
                                </wps:cNvCnPr>
                                <wps:spPr>
                                  <a:xfrm>
                                    <a:off x="1403349" y="1749616"/>
                                    <a:ext cx="138106" cy="155273"/>
                                  </a:xfrm>
                                  <a:prstGeom prst="line">
                                    <a:avLst/>
                                  </a:prstGeom>
                                  <a:ln>
                                    <a:solidFill>
                                      <a:srgbClr val="CC0000"/>
                                    </a:solidFill>
                                    <a:headEnd type="oval" w="sm" len="sm"/>
                                  </a:ln>
                                </wps:spPr>
                                <wps:style>
                                  <a:lnRef idx="2">
                                    <a:schemeClr val="accent1"/>
                                  </a:lnRef>
                                  <a:fillRef idx="0">
                                    <a:schemeClr val="accent1"/>
                                  </a:fillRef>
                                  <a:effectRef idx="1">
                                    <a:schemeClr val="accent1"/>
                                  </a:effectRef>
                                  <a:fontRef idx="minor">
                                    <a:schemeClr val="tx1"/>
                                  </a:fontRef>
                                </wps:style>
                                <wps:bodyPr/>
                              </wps:wsp>
                            </wpg:grpSp>
                            <wps:wsp>
                              <wps:cNvPr id="693363670" name="直線矢印コネクタ 10">
                                <a:extLst>
                                  <a:ext uri="{FF2B5EF4-FFF2-40B4-BE49-F238E27FC236}">
                                    <a16:creationId xmlns:a16="http://schemas.microsoft.com/office/drawing/2014/main" id="{AFDE46DF-7B59-B4D3-CF03-967CBCCA36B4}"/>
                                  </a:ext>
                                </a:extLst>
                              </wps:cNvPr>
                              <wps:cNvCnPr>
                                <a:cxnSpLocks/>
                              </wps:cNvCnPr>
                              <wps:spPr>
                                <a:xfrm flipH="1">
                                  <a:off x="1466850" y="1171575"/>
                                  <a:ext cx="189230" cy="542925"/>
                                </a:xfrm>
                                <a:prstGeom prst="straightConnector1">
                                  <a:avLst/>
                                </a:prstGeom>
                                <a:ln>
                                  <a:solidFill>
                                    <a:srgbClr val="00206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1792812802" name="テキスト ボックス 11">
                                <a:extLst>
                                  <a:ext uri="{FF2B5EF4-FFF2-40B4-BE49-F238E27FC236}">
                                    <a16:creationId xmlns:a16="http://schemas.microsoft.com/office/drawing/2014/main" id="{12E63992-BF88-0AE4-B88B-941C6CB98DF0}"/>
                                  </a:ext>
                                </a:extLst>
                              </wps:cNvPr>
                              <wps:cNvSpPr txBox="1"/>
                              <wps:spPr>
                                <a:xfrm>
                                  <a:off x="626110" y="876300"/>
                                  <a:ext cx="1581150" cy="388620"/>
                                </a:xfrm>
                                <a:prstGeom prst="rect">
                                  <a:avLst/>
                                </a:prstGeom>
                                <a:solidFill>
                                  <a:srgbClr val="002060"/>
                                </a:solidFill>
                                <a:ln>
                                  <a:noFill/>
                                </a:ln>
                              </wps:spPr>
                              <wps:txbx>
                                <w:txbxContent>
                                  <w:p w14:paraId="160F393E" w14:textId="40B1A9DF" w:rsidR="00D106B0" w:rsidRPr="00F60738" w:rsidRDefault="00C66EAF" w:rsidP="00F60738">
                                    <w:pPr>
                                      <w:spacing w:after="0" w:line="0" w:lineRule="atLeast"/>
                                      <w:jc w:val="center"/>
                                      <w:rPr>
                                        <w:rFonts w:ascii="BIZ UDPゴシック" w:eastAsia="BIZ UDPゴシック" w:hAnsi="BIZ UDPゴシック"/>
                                        <w:color w:val="FFFFFF" w:themeColor="background1"/>
                                        <w:kern w:val="24"/>
                                        <w:sz w:val="18"/>
                                        <w:szCs w:val="18"/>
                                      </w:rPr>
                                    </w:pPr>
                                    <w:r>
                                      <w:rPr>
                                        <w:rFonts w:ascii="BIZ UDPゴシック" w:eastAsia="BIZ UDPゴシック" w:hAnsi="BIZ UDPゴシック" w:hint="eastAsia"/>
                                        <w:color w:val="FFFFFF" w:themeColor="background1"/>
                                        <w:kern w:val="24"/>
                                        <w:sz w:val="18"/>
                                        <w:szCs w:val="18"/>
                                      </w:rPr>
                                      <w:t>カームダウン・クールダウンスペース</w:t>
                                    </w:r>
                                    <w:r w:rsidR="00D106B0" w:rsidRPr="00F60738">
                                      <w:rPr>
                                        <w:rFonts w:ascii="BIZ UDPゴシック" w:eastAsia="BIZ UDPゴシック" w:hAnsi="BIZ UDPゴシック" w:hint="eastAsia"/>
                                        <w:color w:val="FFFFFF" w:themeColor="background1"/>
                                        <w:kern w:val="24"/>
                                        <w:sz w:val="18"/>
                                        <w:szCs w:val="18"/>
                                      </w:rPr>
                                      <w:t>設置位置を表示</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5B05736E" id="グループ化 43" o:spid="_x0000_s1062" style="position:absolute;left:0;text-align:left;margin-left:12.15pt;margin-top:71pt;width:124.5pt;height:101.95pt;z-index:251961344;mso-width-relative:margin;mso-height-relative:margin" coordorigin="6261,8763" coordsize="15811,12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89LaAQAAIkNAAAOAAAAZHJzL2Uyb0RvYy54bWzsl81uI0UQgO9IvENr7sTTPf+jOCvwbsJh&#10;BSsCD9AZ99gjZrqH7k5sX20JcWCvrLQgIXFFiJVAQkhIPMxoldeguufHdog3JGg5kcNk+qequ6q+&#10;qhofP1pWJbpiUhWCjx185DqI8UxMCz4bO599evpe7CClKZ/SUnA2dlZMOY9O3n3neFGnjIi5KKdM&#10;IlDCVbqox85c6zodjVQ2ZxVVR6JmHBZzISuqYShno6mkC9BelSPiuuFoIeS0liJjSsHs43bRObH6&#10;85xl+uM8V0yjcuzA3bR9Svu8MM/RyTFNZ5LW8yLrrkEfcIuKFhwOHVQ9ppqiS1n8TVVVZFIokeuj&#10;TFQjkedFxqwNYA12b1hzJsVlbW2ZpYtZPbgJXHvDTw9Wm3109UyiYgqxI77ve64fgZs4rSBWzfpV&#10;s/mx2fzRbF68/vob5HvGXYt6loLUmazP62eym5i1I+OBZS4r8x9sQ0vr6NXgaLbUKINJHMQYB3BQ&#10;BmuYJH4UBm0osjnEy8iFJMQYdsCGOAo9twtVNn9ySEccEaNj1F9hZG46XGwYDBb0dkfE95IETjtk&#10;90PMxjjEvgsqjYGRH8eu3xrYuyAKEuJHrQd8QrwwvuEAoyEiQa8BLhj2O3oXgA4/SAYdQWjPOOgA&#10;yDC1hUj9O4jO57Rmlk1lcOicGbohjr0ISOkZ2nzZrH9q1r83m69Qs/mu2Wya9c8wRtaaRW2lDUlI&#10;Lz8Qhg1jpZlXMHkLUHt+SVw/Tjo0djw7eIWEEWnXB6/QtJZKnzFRIfMydiQUCZu79Oqp0i1B/RZz&#10;PhenRVnCPE1LjhZjh8RBFFgJJcpialbNopKzi0kp0RWFWjOZuPBnTIGDd7bBqOQwuTXQvOnlxbJN&#10;QhtBM3UhpitwygJK09hRX1xSyRwkdTkRtpK1F3v/Uou8sHfeynTaIdatH9960DH2YheDU8I+6tff&#10;/nr928tm/UuzeW7D/Sfa2dTFF6iZ8DbE2ZKf109F9rkyDjOmDItmcIgE3/U8H/hvc2ybIT0JcC/s&#10;wqVslQkCEtlMPkxCWXCDNE0PkGAitxfNfxh0ms4ZnT7hU6RXNRRWAYg4hiRVOahk0DjhpUXlFjiU&#10;XpXMHFzyT1gOmECSkBY/0yXZwBzNMsa1zR+LGew2YjnwOQi6dwt2+40osx10EMZ3Cw8S9mTB9SBc&#10;FVzI2xToZX/lvN3fp0dr9xbsng1L9ra6/0eUh4nnhV64bY8t5Nff//D6+at91G3e71FM03sgjvKy&#10;qD80ldA4seuj2A/D2LRMAzuOsClB4BCIUd8P44R4XUsNfJJA62iR6htyX9O6sqe0pMVsrieCc6iA&#10;QrbHPRB91yVueEu9o6mmRblFX8uC8lnJ/scdEvMeuBua3n4hjxISYxK7pC/kzcH2DZ9LgFcH+X36&#10;94EPuwHj3U9DL45D0lN1gOO72vdO871Rrg8z2xb6ofHf1bRtpm3r1BubtqpN0z59U9O2pQ2+96EO&#10;7v2g2B3bGrn9BXXyFwAAAP//AwBQSwMEFAAGAAgAAAAhABLj1PbfAAAACgEAAA8AAABkcnMvZG93&#10;bnJldi54bWxMj8tOwzAQRfdI/IM1SOyo8yqPEKeqKmBVIdEiIXZuPE2ixuModpP07xlWsJw7R/dR&#10;rGbbiREH3zpSEC8iEEiVMy3VCj73r3ePIHzQZHTnCBVc0MOqvL4qdG7cRB847kIt2IR8rhU0IfS5&#10;lL5q0Gq/cD0S/45usDrwOdTSDHpic9vJJIrupdUtcUKje9w0WJ12Z6vgbdLTOo1fxu3puLl875fv&#10;X9sYlbq9mdfPIALO4Q+G3/pcHUrudHBnMl50CpIsZZL1LOFNDCQPKSsHBWm2fAJZFvL/hPIHAAD/&#10;/wMAUEsBAi0AFAAGAAgAAAAhALaDOJL+AAAA4QEAABMAAAAAAAAAAAAAAAAAAAAAAFtDb250ZW50&#10;X1R5cGVzXS54bWxQSwECLQAUAAYACAAAACEAOP0h/9YAAACUAQAACwAAAAAAAAAAAAAAAAAvAQAA&#10;X3JlbHMvLnJlbHNQSwECLQAUAAYACAAAACEADi/PS2gEAACJDQAADgAAAAAAAAAAAAAAAAAuAgAA&#10;ZHJzL2Uyb0RvYy54bWxQSwECLQAUAAYACAAAACEAEuPU9t8AAAAKAQAADwAAAAAAAAAAAAAAAADC&#10;BgAAZHJzL2Rvd25yZXYueG1sUEsFBgAAAAAEAAQA8wAAAM4HAAAAAA==&#10;">
                      <v:group id="グループ化 3" o:spid="_x0000_s1063" style="position:absolute;left:11614;top:17488;width:7592;height:4223" coordorigin="11617,17496" coordsize="7594,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ixVyQAAAOMAAAAPAAAAZHJzL2Rvd25yZXYueG1sRE9La8JA&#10;EL4X+h+WKfRWN6utj9RVRLT0IIWqIL0N2TEJZmdDdpvEf+8KhR7ne8982dtKtNT40rEGNUhAEGfO&#10;lJxrOB62L1MQPiAbrByThit5WC4eH+aYGtfxN7X7kIsYwj5FDUUIdSqlzwqy6AeuJo7c2TUWQzyb&#10;XJoGuxhuKzlMkrG0WHJsKLCmdUHZZf9rNXx02K1GatPuLuf19efw9nXaKdL6+alfvYMI1Id/8Z/7&#10;08T5k+HraDYbKwX3nyIAcnEDAAD//wMAUEsBAi0AFAAGAAgAAAAhANvh9svuAAAAhQEAABMAAAAA&#10;AAAAAAAAAAAAAAAAAFtDb250ZW50X1R5cGVzXS54bWxQSwECLQAUAAYACAAAACEAWvQsW78AAAAV&#10;AQAACwAAAAAAAAAAAAAAAAAfAQAAX3JlbHMvLnJlbHNQSwECLQAUAAYACAAAACEAKmYsVckAAADj&#10;AAAADwAAAAAAAAAAAAAAAAAHAgAAZHJzL2Rvd25yZXYueG1sUEsFBgAAAAADAAMAtwAAAP0CAAAA&#10;AA==&#10;">
                        <v:shape id="テキスト ボックス 6" o:spid="_x0000_s1064" type="#_x0000_t202" style="position:absolute;left:11617;top:19048;width:7594;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tRryQAAAOIAAAAPAAAAZHJzL2Rvd25yZXYueG1sRI9Ba8JA&#10;FITvBf/D8gRvdROVVKKriLTordQo6O2RfSbB7NuQXWP8926h0OMwM98wy3VvatFR6yrLCuJxBII4&#10;t7riQsEx+3qfg3AeWWNtmRQ8ycF6NXhbYqrtg3+oO/hCBAi7FBWU3jeplC4vyaAb24Y4eFfbGvRB&#10;toXULT4C3NRyEkWJNFhxWCixoW1J+e1wNwr62GZ3fcxObof57vM8+Zb7S6fUaNhvFiA89f4//Nfe&#10;awVJlMTz6cdsCr+Xwh2QqxcAAAD//wMAUEsBAi0AFAAGAAgAAAAhANvh9svuAAAAhQEAABMAAAAA&#10;AAAAAAAAAAAAAAAAAFtDb250ZW50X1R5cGVzXS54bWxQSwECLQAUAAYACAAAACEAWvQsW78AAAAV&#10;AQAACwAAAAAAAAAAAAAAAAAfAQAAX3JlbHMvLnJlbHNQSwECLQAUAAYACAAAACEA61bUa8kAAADi&#10;AAAADwAAAAAAAAAAAAAAAAAHAgAAZHJzL2Rvd25yZXYueG1sUEsFBgAAAAADAAMAtwAAAP0CAAAA&#10;AA==&#10;" filled="f" strokecolor="#c00" strokeweight="2.25pt">
                          <v:textbox>
                            <w:txbxContent>
                              <w:p w14:paraId="182E3BCE" w14:textId="77777777" w:rsidR="00D106B0" w:rsidRDefault="00D106B0" w:rsidP="00F60738">
                                <w:pPr>
                                  <w:jc w:val="center"/>
                                  <w:rPr>
                                    <w:rFonts w:ascii="BIZ UDPゴシック" w:eastAsia="BIZ UDPゴシック" w:hAnsi="BIZ UDPゴシック"/>
                                    <w:color w:val="FFFFFF" w:themeColor="background1"/>
                                    <w:kern w:val="24"/>
                                    <w:sz w:val="21"/>
                                    <w:szCs w:val="21"/>
                                    <w14:ligatures w14:val="none"/>
                                  </w:rPr>
                                </w:pPr>
                                <w:r>
                                  <w:rPr>
                                    <w:rFonts w:ascii="BIZ UDPゴシック" w:eastAsia="BIZ UDPゴシック" w:hAnsi="BIZ UDPゴシック" w:hint="eastAsia"/>
                                    <w:color w:val="FFFFFF" w:themeColor="background1"/>
                                    <w:kern w:val="24"/>
                                    <w:sz w:val="21"/>
                                    <w:szCs w:val="21"/>
                                  </w:rPr>
                                  <w:t xml:space="preserve">　　　　　　　　</w:t>
                                </w:r>
                              </w:p>
                            </w:txbxContent>
                          </v:textbox>
                        </v:shape>
                        <v:line id="直線コネクタ 1138018576" o:spid="_x0000_s1065" style="position:absolute;visibility:visible;mso-wrap-style:square" from="14033,17496" to="15414,19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kvygAAAOMAAAAPAAAAZHJzL2Rvd25yZXYueG1sRE/NasJA&#10;EL4X+g7LCL0U3aTBGKKrlEJLaa1g9KC3ITsmodnZkN1q+vauUOhxvv9ZrAbTijP1rrGsIJ5EIIhL&#10;qxuuFOx3r+MMhPPIGlvLpOCXHKyW93cLzLW98JbOha9ECGGXo4La+y6X0pU1GXQT2xEH7mR7gz6c&#10;fSV1j5cQblr5FEWpNNhwaKixo5eayu/ixyhYF/g1xcOjTg+fs67Y7JLj20ei1MNoeJ6D8DT4f/Gf&#10;+12H+XGSRXE2naVw+ykAIJdXAAAA//8DAFBLAQItABQABgAIAAAAIQDb4fbL7gAAAIUBAAATAAAA&#10;AAAAAAAAAAAAAAAAAABbQ29udGVudF9UeXBlc10ueG1sUEsBAi0AFAAGAAgAAAAhAFr0LFu/AAAA&#10;FQEAAAsAAAAAAAAAAAAAAAAAHwEAAF9yZWxzLy5yZWxzUEsBAi0AFAAGAAgAAAAhAD7zOS/KAAAA&#10;4wAAAA8AAAAAAAAAAAAAAAAABwIAAGRycy9kb3ducmV2LnhtbFBLBQYAAAAAAwADALcAAAD+AgAA&#10;AAA=&#10;" strokecolor="#c00" strokeweight="1pt">
                          <v:stroke startarrow="oval" startarrowwidth="narrow" startarrowlength="short" joinstyle="miter"/>
                          <o:lock v:ext="edit" shapetype="f"/>
                        </v:line>
                      </v:group>
                      <v:shapetype id="_x0000_t32" coordsize="21600,21600" o:spt="32" o:oned="t" path="m,l21600,21600e" filled="f">
                        <v:path arrowok="t" fillok="f" o:connecttype="none"/>
                        <o:lock v:ext="edit" shapetype="t"/>
                      </v:shapetype>
                      <v:shape id="直線矢印コネクタ 10" o:spid="_x0000_s1066" type="#_x0000_t32" style="position:absolute;left:14668;top:11715;width:1892;height:54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OGyAAAAOIAAAAPAAAAZHJzL2Rvd25yZXYueG1sRI/LSgMx&#10;FIb3Qt8hnIIbsZkameq0aSkFRXDRi32Aw+TMhU5Opkmcjm9vFoLLn//Gt9qMthMD+dA61jCfZSCI&#10;S2darjWcv94eX0CEiGywc0wafijAZj25W2Fh3I2PNJxiLdIIhwI1NDH2hZShbMhimLmeOHmV8xZj&#10;kr6WxuMtjdtOPmVZLi22nB4a7GnXUHk5fVsNKhyUpef9w/n92g9kq8+qG7zW99NxuwQRaYz/4b/2&#10;h9GQvyqVq3yRIBJSwgG5/gUAAP//AwBQSwECLQAUAAYACAAAACEA2+H2y+4AAACFAQAAEwAAAAAA&#10;AAAAAAAAAAAAAAAAW0NvbnRlbnRfVHlwZXNdLnhtbFBLAQItABQABgAIAAAAIQBa9CxbvwAAABUB&#10;AAALAAAAAAAAAAAAAAAAAB8BAABfcmVscy8ucmVsc1BLAQItABQABgAIAAAAIQA/VZOGyAAAAOIA&#10;AAAPAAAAAAAAAAAAAAAAAAcCAABkcnMvZG93bnJldi54bWxQSwUGAAAAAAMAAwC3AAAA/AIAAAAA&#10;" strokecolor="#002060" strokeweight="1pt">
                        <v:stroke endarrow="block" joinstyle="miter"/>
                        <o:lock v:ext="edit" shapetype="f"/>
                      </v:shape>
                      <v:shape id="_x0000_s1067" type="#_x0000_t202" style="position:absolute;left:6261;top:8763;width:15811;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NZyAAAAOMAAAAPAAAAZHJzL2Rvd25yZXYueG1sRE9fS8Mw&#10;EH8X9h3CDXxzSQvO2i0bQ5ANVKarL3s7mltb2lxKE7v67Y0g+Hi//7feTrYTIw2+cawhWSgQxKUz&#10;DVcaPovnuwyED8gGO8ek4Zs8bDezmzXmxl35g8ZTqEQMYZ+jhjqEPpfSlzVZ9AvXE0fu4gaLIZ5D&#10;Jc2A1xhuO5kqtZQWG44NNfb0VFPZnr6shvtkv3Tvr0U7FufxeNhnqnl5a7W+nU+7FYhAU/gX/7kP&#10;Js5/eEyzJM1UCr8/RQDk5gcAAP//AwBQSwECLQAUAAYACAAAACEA2+H2y+4AAACFAQAAEwAAAAAA&#10;AAAAAAAAAAAAAAAAW0NvbnRlbnRfVHlwZXNdLnhtbFBLAQItABQABgAIAAAAIQBa9CxbvwAAABUB&#10;AAALAAAAAAAAAAAAAAAAAB8BAABfcmVscy8ucmVsc1BLAQItABQABgAIAAAAIQBp/jNZyAAAAOMA&#10;AAAPAAAAAAAAAAAAAAAAAAcCAABkcnMvZG93bnJldi54bWxQSwUGAAAAAAMAAwC3AAAA/AIAAAAA&#10;" fillcolor="#002060" stroked="f">
                        <v:textbox style="mso-fit-shape-to-text:t">
                          <w:txbxContent>
                            <w:p w14:paraId="160F393E" w14:textId="40B1A9DF" w:rsidR="00D106B0" w:rsidRPr="00F60738" w:rsidRDefault="00C66EAF" w:rsidP="00F60738">
                              <w:pPr>
                                <w:spacing w:after="0" w:line="0" w:lineRule="atLeast"/>
                                <w:jc w:val="center"/>
                                <w:rPr>
                                  <w:rFonts w:ascii="BIZ UDPゴシック" w:eastAsia="BIZ UDPゴシック" w:hAnsi="BIZ UDPゴシック"/>
                                  <w:color w:val="FFFFFF" w:themeColor="background1"/>
                                  <w:kern w:val="24"/>
                                  <w:sz w:val="18"/>
                                  <w:szCs w:val="18"/>
                                </w:rPr>
                              </w:pPr>
                              <w:r>
                                <w:rPr>
                                  <w:rFonts w:ascii="BIZ UDPゴシック" w:eastAsia="BIZ UDPゴシック" w:hAnsi="BIZ UDPゴシック" w:hint="eastAsia"/>
                                  <w:color w:val="FFFFFF" w:themeColor="background1"/>
                                  <w:kern w:val="24"/>
                                  <w:sz w:val="18"/>
                                  <w:szCs w:val="18"/>
                                </w:rPr>
                                <w:t>カームダウン・クールダウンスペース</w:t>
                              </w:r>
                              <w:r w:rsidR="00D106B0" w:rsidRPr="00F60738">
                                <w:rPr>
                                  <w:rFonts w:ascii="BIZ UDPゴシック" w:eastAsia="BIZ UDPゴシック" w:hAnsi="BIZ UDPゴシック" w:hint="eastAsia"/>
                                  <w:color w:val="FFFFFF" w:themeColor="background1"/>
                                  <w:kern w:val="24"/>
                                  <w:sz w:val="18"/>
                                  <w:szCs w:val="18"/>
                                </w:rPr>
                                <w:t>設置位置を表示</w:t>
                              </w:r>
                            </w:p>
                          </w:txbxContent>
                        </v:textbox>
                      </v:shape>
                    </v:group>
                  </w:pict>
                </mc:Fallback>
              </mc:AlternateContent>
            </w:r>
          </w:p>
          <w:p w14:paraId="0A346C6E" w14:textId="528AB8FB" w:rsidR="00D106B0" w:rsidRPr="00C25420" w:rsidRDefault="00D106B0" w:rsidP="00D106B0">
            <w:pPr>
              <w:pStyle w:val="GL"/>
              <w:spacing w:line="0" w:lineRule="atLeast"/>
              <w:ind w:left="180" w:hanging="180"/>
              <w:rPr>
                <w:sz w:val="18"/>
                <w:szCs w:val="18"/>
              </w:rPr>
            </w:pPr>
          </w:p>
          <w:p w14:paraId="12887107" w14:textId="626CB8D2" w:rsidR="00D106B0" w:rsidRPr="00C25420" w:rsidRDefault="00D106B0" w:rsidP="00D106B0">
            <w:pPr>
              <w:pStyle w:val="GL"/>
              <w:spacing w:line="0" w:lineRule="atLeast"/>
              <w:ind w:left="180" w:hanging="180"/>
              <w:rPr>
                <w:sz w:val="18"/>
                <w:szCs w:val="18"/>
              </w:rPr>
            </w:pPr>
          </w:p>
          <w:p w14:paraId="14D17FAF" w14:textId="2D579E49" w:rsidR="00D106B0" w:rsidRPr="00C25420" w:rsidRDefault="00D106B0" w:rsidP="00D106B0">
            <w:pPr>
              <w:pStyle w:val="GL"/>
              <w:spacing w:line="0" w:lineRule="atLeast"/>
              <w:ind w:left="200" w:hanging="200"/>
              <w:rPr>
                <w:sz w:val="18"/>
                <w:szCs w:val="18"/>
              </w:rPr>
            </w:pPr>
            <w:r w:rsidRPr="00C25420">
              <w:rPr>
                <w:noProof/>
              </w:rPr>
              <mc:AlternateContent>
                <mc:Choice Requires="wps">
                  <w:drawing>
                    <wp:anchor distT="0" distB="0" distL="114300" distR="114300" simplePos="0" relativeHeight="251973632" behindDoc="0" locked="0" layoutInCell="1" allowOverlap="1" wp14:anchorId="4BEF7F1C" wp14:editId="272782B2">
                      <wp:simplePos x="0" y="0"/>
                      <wp:positionH relativeFrom="column">
                        <wp:posOffset>3376295</wp:posOffset>
                      </wp:positionH>
                      <wp:positionV relativeFrom="paragraph">
                        <wp:posOffset>53975</wp:posOffset>
                      </wp:positionV>
                      <wp:extent cx="1597025" cy="603250"/>
                      <wp:effectExtent l="0" t="0" r="0" b="6350"/>
                      <wp:wrapNone/>
                      <wp:docPr id="111568039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603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0338C" w14:textId="67426BC0" w:rsidR="00D106B0" w:rsidRPr="00012EE5" w:rsidRDefault="00D106B0" w:rsidP="004054C6">
                                  <w:pPr>
                                    <w:spacing w:after="0" w:line="200" w:lineRule="exact"/>
                                    <w:ind w:left="160" w:hangingChars="100" w:hanging="160"/>
                                    <w:rPr>
                                      <w:rFonts w:ascii="BIZ UDPゴシック" w:eastAsia="BIZ UDPゴシック" w:hAnsi="BIZ UDPゴシック"/>
                                      <w:color w:val="000000" w:themeColor="text1"/>
                                      <w:sz w:val="16"/>
                                    </w:rPr>
                                  </w:pPr>
                                  <w:r w:rsidRPr="004054C6">
                                    <w:rPr>
                                      <w:rFonts w:ascii="BIZ UDPゴシック" w:eastAsia="BIZ UDPゴシック" w:hAnsi="BIZ UDPゴシック" w:hint="eastAsia"/>
                                      <w:sz w:val="16"/>
                                    </w:rPr>
                                    <w:t>←</w:t>
                                  </w:r>
                                  <w:r w:rsidR="00C66EAF">
                                    <w:rPr>
                                      <w:rFonts w:ascii="BIZ UDPゴシック" w:eastAsia="BIZ UDPゴシック" w:hAnsi="BIZ UDPゴシック" w:hint="eastAsia"/>
                                      <w:sz w:val="16"/>
                                    </w:rPr>
                                    <w:t>カームダウン・クールダウンスペース</w:t>
                                  </w:r>
                                  <w:r w:rsidRPr="00364684">
                                    <w:rPr>
                                      <w:rFonts w:ascii="BIZ UDPゴシック" w:eastAsia="BIZ UDPゴシック" w:hAnsi="BIZ UDPゴシック"/>
                                      <w:sz w:val="16"/>
                                    </w:rPr>
                                    <w:t>の趣旨の掲示例</w:t>
                                  </w:r>
                                  <w:r>
                                    <w:rPr>
                                      <w:rFonts w:ascii="BIZ UDPゴシック" w:eastAsia="BIZ UDPゴシック" w:hAnsi="BIZ UDPゴシック"/>
                                      <w:sz w:val="16"/>
                                    </w:rPr>
                                    <w:br/>
                                  </w:r>
                                  <w:r>
                                    <w:rPr>
                                      <w:rFonts w:ascii="BIZ UDPゴシック" w:eastAsia="BIZ UDPゴシック" w:hAnsi="BIZ UDPゴシック" w:hint="eastAsia"/>
                                      <w:sz w:val="16"/>
                                    </w:rPr>
                                    <w:t>（大阪・</w:t>
                                  </w:r>
                                  <w:r w:rsidRPr="004054C6">
                                    <w:rPr>
                                      <w:rFonts w:ascii="BIZ UDPゴシック" w:eastAsia="BIZ UDPゴシック" w:hAnsi="BIZ UDPゴシック" w:hint="eastAsia"/>
                                      <w:sz w:val="16"/>
                                    </w:rPr>
                                    <w:t>関西万博：</w:t>
                                  </w:r>
                                  <w:r>
                                    <w:rPr>
                                      <w:rFonts w:ascii="BIZ UDPゴシック" w:eastAsia="BIZ UDPゴシック" w:hAnsi="BIZ UDPゴシック" w:hint="eastAsia"/>
                                      <w:sz w:val="16"/>
                                    </w:rPr>
                                    <w:t>大阪ヘルスケアパビリオン）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EF7F1C" id="Text Box 5" o:spid="_x0000_s1068" type="#_x0000_t202" style="position:absolute;left:0;text-align:left;margin-left:265.85pt;margin-top:4.25pt;width:125.75pt;height:47.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RUP/QEAANcDAAAOAAAAZHJzL2Uyb0RvYy54bWysU8tu2zAQvBfoPxC813rEcmLBcpAmSFEg&#10;TQsk/QCaoiyiEpdd0pbcr++Ssl23vRW9ECR3OTs7O1zdjn3H9gqdBlPxbJZypoyEWpttxb++Pr67&#10;4cx5YWrRgVEVPyjHb9dv36wGW6ocWuhqhYxAjCsHW/HWe1smiZOt6oWbgVWGgg1gLzwdcZvUKAZC&#10;77skT9NFMgDWFkEq5+j2YQrydcRvGiX956ZxyrOu4sTNxxXjuglrsl6JcovCtloeaYh/YNELbajo&#10;GepBeMF2qP+C6rVEcND4mYQ+gabRUsUeqJss/aObl1ZYFXshcZw9y+T+H6x83n9BpmuaXZYVi5v0&#10;aplzZkRPs3pVo2fvYWRFkGmwrqTsF0v5fqRrehJbdvYJ5DfHDNy3wmzVHSIMrRI10czCy+Ti6YTj&#10;Ashm+AQ1lRE7DxFobLAPGpIqjNBpXIfziAIVGUoWy+s0LziTFFukV3kRZ5iI8vTaovMfFPQsbCqO&#10;ZIGILvZPzgc2ojylhGIGHnXXRRt05rcLSgw3kX0gPFH342ac9FqcVNlAfaB+ECZ30W+gTQv4g7OB&#10;nFVx930nUHHWfTSkyTKbz4MV42FeXOd0wMvI5jIijCSoinvOpu29n+y7s6i3LVWapmDgjnRsdGwx&#10;CD6xOvIn98TOj04P9rw8x6xf/3H9EwAA//8DAFBLAwQUAAYACAAAACEA9VJRkt4AAAAJAQAADwAA&#10;AGRycy9kb3ducmV2LnhtbEyPy07DMBBF90j9B2sqsaN2G0JDGqdCILaglofEzo2nSdR4HMVuE/6e&#10;YQXL0T2690yxnVwnLjiE1pOG5UKBQKq8banW8P72fJOBCNGQNZ0n1PCNAbbl7KowufUj7fCyj7Xg&#10;Egq50dDE2OdShqpBZ8LC90icHf3gTORzqKUdzMjlrpMrpe6kMy3xQmN6fGywOu3PTsPHy/Hr81a9&#10;1k8u7Uc/KUnuXmp9PZ8eNiAiTvEPhl99VoeSnQ7+TDaITkOaLNeMashSEJyvs2QF4sCgSlKQZSH/&#10;f1D+AAAA//8DAFBLAQItABQABgAIAAAAIQC2gziS/gAAAOEBAAATAAAAAAAAAAAAAAAAAAAAAABb&#10;Q29udGVudF9UeXBlc10ueG1sUEsBAi0AFAAGAAgAAAAhADj9If/WAAAAlAEAAAsAAAAAAAAAAAAA&#10;AAAALwEAAF9yZWxzLy5yZWxzUEsBAi0AFAAGAAgAAAAhAO+9FQ/9AQAA1wMAAA4AAAAAAAAAAAAA&#10;AAAALgIAAGRycy9lMm9Eb2MueG1sUEsBAi0AFAAGAAgAAAAhAPVSUZLeAAAACQEAAA8AAAAAAAAA&#10;AAAAAAAAVwQAAGRycy9kb3ducmV2LnhtbFBLBQYAAAAABAAEAPMAAABiBQAAAAA=&#10;" filled="f" stroked="f">
                      <v:textbox>
                        <w:txbxContent>
                          <w:p w14:paraId="34C0338C" w14:textId="67426BC0" w:rsidR="00D106B0" w:rsidRPr="00012EE5" w:rsidRDefault="00D106B0" w:rsidP="004054C6">
                            <w:pPr>
                              <w:spacing w:after="0" w:line="200" w:lineRule="exact"/>
                              <w:ind w:left="160" w:hangingChars="100" w:hanging="160"/>
                              <w:rPr>
                                <w:rFonts w:ascii="BIZ UDPゴシック" w:eastAsia="BIZ UDPゴシック" w:hAnsi="BIZ UDPゴシック"/>
                                <w:color w:val="000000" w:themeColor="text1"/>
                                <w:sz w:val="16"/>
                              </w:rPr>
                            </w:pPr>
                            <w:r w:rsidRPr="004054C6">
                              <w:rPr>
                                <w:rFonts w:ascii="BIZ UDPゴシック" w:eastAsia="BIZ UDPゴシック" w:hAnsi="BIZ UDPゴシック" w:hint="eastAsia"/>
                                <w:sz w:val="16"/>
                              </w:rPr>
                              <w:t>←</w:t>
                            </w:r>
                            <w:r w:rsidR="00C66EAF">
                              <w:rPr>
                                <w:rFonts w:ascii="BIZ UDPゴシック" w:eastAsia="BIZ UDPゴシック" w:hAnsi="BIZ UDPゴシック" w:hint="eastAsia"/>
                                <w:sz w:val="16"/>
                              </w:rPr>
                              <w:t>カームダウン・クールダウンスペース</w:t>
                            </w:r>
                            <w:r w:rsidRPr="00364684">
                              <w:rPr>
                                <w:rFonts w:ascii="BIZ UDPゴシック" w:eastAsia="BIZ UDPゴシック" w:hAnsi="BIZ UDPゴシック"/>
                                <w:sz w:val="16"/>
                              </w:rPr>
                              <w:t>の趣旨の掲示例</w:t>
                            </w:r>
                            <w:r>
                              <w:rPr>
                                <w:rFonts w:ascii="BIZ UDPゴシック" w:eastAsia="BIZ UDPゴシック" w:hAnsi="BIZ UDPゴシック"/>
                                <w:sz w:val="16"/>
                              </w:rPr>
                              <w:br/>
                            </w:r>
                            <w:r>
                              <w:rPr>
                                <w:rFonts w:ascii="BIZ UDPゴシック" w:eastAsia="BIZ UDPゴシック" w:hAnsi="BIZ UDPゴシック" w:hint="eastAsia"/>
                                <w:sz w:val="16"/>
                              </w:rPr>
                              <w:t>（大阪・</w:t>
                            </w:r>
                            <w:r w:rsidRPr="004054C6">
                              <w:rPr>
                                <w:rFonts w:ascii="BIZ UDPゴシック" w:eastAsia="BIZ UDPゴシック" w:hAnsi="BIZ UDPゴシック" w:hint="eastAsia"/>
                                <w:sz w:val="16"/>
                              </w:rPr>
                              <w:t>関西万博：</w:t>
                            </w:r>
                            <w:r>
                              <w:rPr>
                                <w:rFonts w:ascii="BIZ UDPゴシック" w:eastAsia="BIZ UDPゴシック" w:hAnsi="BIZ UDPゴシック" w:hint="eastAsia"/>
                                <w:sz w:val="16"/>
                              </w:rPr>
                              <w:t>大阪ヘルスケアパビリオン）</w:t>
                            </w:r>
                          </w:p>
                        </w:txbxContent>
                      </v:textbox>
                    </v:shape>
                  </w:pict>
                </mc:Fallback>
              </mc:AlternateContent>
            </w:r>
          </w:p>
          <w:p w14:paraId="061BD7D1" w14:textId="63B95562" w:rsidR="00D106B0" w:rsidRPr="00C25420" w:rsidRDefault="00D106B0" w:rsidP="00D106B0">
            <w:pPr>
              <w:pStyle w:val="GL"/>
              <w:spacing w:line="0" w:lineRule="atLeast"/>
              <w:ind w:left="180" w:hanging="180"/>
              <w:rPr>
                <w:sz w:val="18"/>
                <w:szCs w:val="18"/>
              </w:rPr>
            </w:pPr>
          </w:p>
          <w:p w14:paraId="46DBF0AA" w14:textId="14573EAF" w:rsidR="00D106B0" w:rsidRPr="00C25420" w:rsidRDefault="001C70D7" w:rsidP="00D106B0">
            <w:pPr>
              <w:pStyle w:val="GL"/>
              <w:spacing w:line="0" w:lineRule="atLeast"/>
              <w:ind w:left="180" w:hanging="180"/>
              <w:rPr>
                <w:sz w:val="18"/>
                <w:szCs w:val="18"/>
              </w:rPr>
            </w:pPr>
            <w:r w:rsidRPr="00C25420">
              <w:rPr>
                <w:noProof/>
                <w:sz w:val="18"/>
                <w:szCs w:val="18"/>
              </w:rPr>
              <mc:AlternateContent>
                <mc:Choice Requires="wps">
                  <w:drawing>
                    <wp:anchor distT="0" distB="0" distL="114300" distR="114300" simplePos="0" relativeHeight="251965440" behindDoc="0" locked="0" layoutInCell="1" allowOverlap="1" wp14:anchorId="423FC01C" wp14:editId="69B6B83A">
                      <wp:simplePos x="0" y="0"/>
                      <wp:positionH relativeFrom="column">
                        <wp:posOffset>2381250</wp:posOffset>
                      </wp:positionH>
                      <wp:positionV relativeFrom="paragraph">
                        <wp:posOffset>3175</wp:posOffset>
                      </wp:positionV>
                      <wp:extent cx="411480" cy="342900"/>
                      <wp:effectExtent l="19050" t="19050" r="26670" b="19050"/>
                      <wp:wrapNone/>
                      <wp:docPr id="15" name="正方形/長方形 14">
                        <a:extLst xmlns:a="http://schemas.openxmlformats.org/drawingml/2006/main">
                          <a:ext uri="{FF2B5EF4-FFF2-40B4-BE49-F238E27FC236}">
                            <a16:creationId xmlns:a16="http://schemas.microsoft.com/office/drawing/2014/main" id="{11156951-DB68-3F1E-9DD8-47F1BF9F8A2C}"/>
                          </a:ext>
                        </a:extLst>
                      </wp:docPr>
                      <wp:cNvGraphicFramePr/>
                      <a:graphic xmlns:a="http://schemas.openxmlformats.org/drawingml/2006/main">
                        <a:graphicData uri="http://schemas.microsoft.com/office/word/2010/wordprocessingShape">
                          <wps:wsp>
                            <wps:cNvSpPr/>
                            <wps:spPr>
                              <a:xfrm>
                                <a:off x="0" y="0"/>
                                <a:ext cx="411480" cy="342900"/>
                              </a:xfrm>
                              <a:prstGeom prst="rect">
                                <a:avLst/>
                              </a:prstGeom>
                              <a:noFill/>
                              <a:ln w="28575">
                                <a:solidFill>
                                  <a:srgbClr val="CC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69B3B27" id="正方形/長方形 14" o:spid="_x0000_s1026" style="position:absolute;margin-left:187.5pt;margin-top:.25pt;width:32.4pt;height:27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A5f7AEAACkEAAAOAAAAZHJzL2Uyb0RvYy54bWysU02P0zAQvSPxHyzfaZLSQqma7qGr5YJg&#10;xcIPcJ1xY8nxWLZp2n/P2PloBYgDIgfH9sx7M+/Z3j1cOsPO4INGW/NqUXIGVmKj7anm3789vdlw&#10;FqKwjTBooeZXCPxh//rVrndbWGKLpgHPiMSGbe9q3sbotkURZAudCAt0YCmo0Hci0tKfisaLntg7&#10;UyzL8l3Ro2+cRwkh0O7jEOT7zK8UyPhFqQCRmZpTbzGPPo/HNBb7ndievHCtlmMb4h+66IS2VHSm&#10;ehRRsB9e/0bVaekxoIoLiV2BSmkJWQOpqcpf1Ly0wkHWQuYEN9sU/h+t/Hx+cc+ebOhd2AaaJhUX&#10;5bv0p/7YJZt1nc2CS2SSNldVtdqQpZJCb1fLD2U2s7iBnQ/xI2DH0qTmns4iWyTOn0KkgpQ6paRa&#10;Fp+0Mfk8jGV9zZeb9ft1RgQ0uknRlBf86Xgwnp0FHenhUNKXTpHY7tJoZSxt3kTlWbwaSBzGfgXF&#10;dEMylkOFdN9gphVSgo3VEGpFA0O1an1XbELk0pkwMSvqcuYeCabMgWTiHnoe8xMU8nWdweXfGhvA&#10;MyJXRhtncKct+j8RGFI1Vh7yJ5MGa5JLR2yuz575aA44vBphZYv0aGT0GZyy6D5m5ePbSRf+fp1p&#10;by98/xMAAP//AwBQSwMEFAAGAAgAAAAhAFCMZnreAAAABwEAAA8AAABkcnMvZG93bnJldi54bWxM&#10;jzFPwzAUhHck/oP1kFgQdWiaFkKcCoGQGLq0MMDmxo84NH6ObKcN/57HBOPpTnffVevJ9eKIIXae&#10;FNzMMhBIjTcdtQreXp+vb0HEpMno3hMq+MYI6/r8rNKl8Sfa4nGXWsElFEutwKY0lFLGxqLTceYH&#10;JPY+fXA6sQytNEGfuNz1cp5lS+l0R7xg9YCPFpvDbnQKlqthE0znDu9j/jW3Lx/bp/HKKnV5MT3c&#10;g0g4pb8w/OIzOtTMtPcjmSh6Bfmq4C9JQQGC7UV+x0/2LBcFyLqS//nrHwAAAP//AwBQSwECLQAU&#10;AAYACAAAACEAtoM4kv4AAADhAQAAEwAAAAAAAAAAAAAAAAAAAAAAW0NvbnRlbnRfVHlwZXNdLnht&#10;bFBLAQItABQABgAIAAAAIQA4/SH/1gAAAJQBAAALAAAAAAAAAAAAAAAAAC8BAABfcmVscy8ucmVs&#10;c1BLAQItABQABgAIAAAAIQBYsA5f7AEAACkEAAAOAAAAAAAAAAAAAAAAAC4CAABkcnMvZTJvRG9j&#10;LnhtbFBLAQItABQABgAIAAAAIQBQjGZ63gAAAAcBAAAPAAAAAAAAAAAAAAAAAEYEAABkcnMvZG93&#10;bnJldi54bWxQSwUGAAAAAAQABADzAAAAUQUAAAAA&#10;" filled="f" strokecolor="#c00" strokeweight="2.25pt"/>
                  </w:pict>
                </mc:Fallback>
              </mc:AlternateContent>
            </w:r>
          </w:p>
          <w:p w14:paraId="3D40FF3C" w14:textId="3C4A8BF1" w:rsidR="00D106B0" w:rsidRPr="00C25420" w:rsidRDefault="00D106B0" w:rsidP="00D106B0">
            <w:pPr>
              <w:pStyle w:val="GL"/>
              <w:spacing w:line="0" w:lineRule="atLeast"/>
              <w:ind w:left="180" w:hanging="180"/>
              <w:rPr>
                <w:sz w:val="18"/>
                <w:szCs w:val="18"/>
              </w:rPr>
            </w:pPr>
          </w:p>
          <w:p w14:paraId="048619AF" w14:textId="12E7786A" w:rsidR="00D106B0" w:rsidRPr="00C25420" w:rsidRDefault="001C70D7" w:rsidP="00D106B0">
            <w:pPr>
              <w:pStyle w:val="GL"/>
              <w:spacing w:line="0" w:lineRule="atLeast"/>
              <w:ind w:left="200" w:hanging="200"/>
              <w:rPr>
                <w:sz w:val="18"/>
                <w:szCs w:val="18"/>
              </w:rPr>
            </w:pPr>
            <w:r w:rsidRPr="00C25420">
              <w:rPr>
                <w:noProof/>
              </w:rPr>
              <mc:AlternateContent>
                <mc:Choice Requires="wps">
                  <w:drawing>
                    <wp:anchor distT="0" distB="0" distL="114300" distR="114300" simplePos="0" relativeHeight="251967488" behindDoc="0" locked="0" layoutInCell="1" allowOverlap="1" wp14:anchorId="34EB1844" wp14:editId="2C886EF4">
                      <wp:simplePos x="0" y="0"/>
                      <wp:positionH relativeFrom="column">
                        <wp:posOffset>2710815</wp:posOffset>
                      </wp:positionH>
                      <wp:positionV relativeFrom="paragraph">
                        <wp:posOffset>32385</wp:posOffset>
                      </wp:positionV>
                      <wp:extent cx="417830" cy="753110"/>
                      <wp:effectExtent l="0" t="0" r="58420" b="66040"/>
                      <wp:wrapNone/>
                      <wp:docPr id="1385559230" name="直線矢印コネクタ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7830" cy="753110"/>
                              </a:xfrm>
                              <a:prstGeom prst="straightConnector1">
                                <a:avLst/>
                              </a:prstGeom>
                              <a:ln>
                                <a:solidFill>
                                  <a:srgbClr val="EE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65DB73FA" id="_x0000_t32" coordsize="21600,21600" o:spt="32" o:oned="t" path="m,l21600,21600e" filled="f">
                      <v:path arrowok="t" fillok="f" o:connecttype="none"/>
                      <o:lock v:ext="edit" shapetype="t"/>
                    </v:shapetype>
                    <v:shape id="直線矢印コネクタ 10" o:spid="_x0000_s1026" type="#_x0000_t32" style="position:absolute;margin-left:213.45pt;margin-top:2.55pt;width:32.9pt;height:59.3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ZxU5QEAAB8EAAAOAAAAZHJzL2Uyb0RvYy54bWysU01v1DAQvSPxH6zc2SRboFW02R62Wy4V&#10;VBR+gNcZJxaOx7LNJvn3jJ1NKB8CCZGDlbHnzbz3PN7djr1mZ3BeoamzclNkDIzARpm2zj5/un91&#10;kzEfuGm4RgN1NoHPbvcvX+wGW8EWO9QNOEZFjK8GW2ddCLbKcy866LnfoAVDhxJdzwOFrs0bxweq&#10;3ut8WxRv8wFdYx0K8J527+bDbJ/qSwkifJDSQ2C6zohbSKtL6ymu+X7Hq9Zx2ylxocH/gUXPlaGm&#10;a6k7Hjj76tQvpXolHHqUYSOwz1FKJSBpIDVl8ZOap45bSFrIHG9Xm/z/Kyvenw/m0UXqYjRP9gHF&#10;F0+m5IP11XoYA2/ntFG6PqYTdzYmI6fVSBgDE7T5ury+uSK7BR1dv7kqy2R0zqsFbJ0P7wB7Fn/q&#10;zAfHVduFAxpDV4auTGby84MPkQyvFkDsrE1cPWrV3CutU+Da00E7duZ0z8djQV+8WgL+kBa40kfT&#10;sDBZmsXgFDethktmLJtkz0qT5jBpmFt+BMlUQ9q2iVoaUFhbciHAhHKtRNkRJoneCiz+DrzkRyik&#10;4V3BsyF/7LoiUmc0YQX3yqD7XfcwLpTlnL84MOuOFpywmR7dMhE0hcnVy4uJY/48TvDv73r/DQAA&#10;//8DAFBLAwQUAAYACAAAACEAZ/3xk+EAAAAJAQAADwAAAGRycy9kb3ducmV2LnhtbEyPy07DMBBF&#10;90j8gzVI7KiTNH2FOBWqxAaQKgrisXPjyUPE4yh2m/D3DCtYju7RvWfy7WQ7ccbBt44UxLMIBFLp&#10;TEu1gteX+5s1CB80Gd05QgXf6GFbXF7kOjNupGc8H0ItuIR8phU0IfSZlL5s0Go/cz0SZ5UbrA58&#10;DrU0gx653HYyiaKltLolXmh0j7sGy6/DySqo3x6rp/n4sX6Pcbdvq/LzoUoXSl1fTXe3IAJO4Q+G&#10;X31Wh4Kdju5ExotOQZosN4wqWMQgOE83yQrEkcFkvgJZ5PL/B8UPAAAA//8DAFBLAQItABQABgAI&#10;AAAAIQC2gziS/gAAAOEBAAATAAAAAAAAAAAAAAAAAAAAAABbQ29udGVudF9UeXBlc10ueG1sUEsB&#10;Ai0AFAAGAAgAAAAhADj9If/WAAAAlAEAAAsAAAAAAAAAAAAAAAAALwEAAF9yZWxzLy5yZWxzUEsB&#10;Ai0AFAAGAAgAAAAhAAA9nFTlAQAAHwQAAA4AAAAAAAAAAAAAAAAALgIAAGRycy9lMm9Eb2MueG1s&#10;UEsBAi0AFAAGAAgAAAAhAGf98ZPhAAAACQEAAA8AAAAAAAAAAAAAAAAAPwQAAGRycy9kb3ducmV2&#10;LnhtbFBLBQYAAAAABAAEAPMAAABNBQAAAAA=&#10;" strokecolor="#e00" strokeweight="1pt">
                      <v:stroke endarrow="block" joinstyle="miter"/>
                      <o:lock v:ext="edit" shapetype="f"/>
                    </v:shape>
                  </w:pict>
                </mc:Fallback>
              </mc:AlternateContent>
            </w:r>
            <w:r w:rsidR="00D106B0" w:rsidRPr="00C25420">
              <w:rPr>
                <w:noProof/>
              </w:rPr>
              <mc:AlternateContent>
                <mc:Choice Requires="wps">
                  <w:drawing>
                    <wp:anchor distT="0" distB="0" distL="114300" distR="114300" simplePos="0" relativeHeight="251993088" behindDoc="0" locked="0" layoutInCell="1" allowOverlap="1" wp14:anchorId="5C3878A2" wp14:editId="3A2BAB65">
                      <wp:simplePos x="0" y="0"/>
                      <wp:positionH relativeFrom="column">
                        <wp:posOffset>3387725</wp:posOffset>
                      </wp:positionH>
                      <wp:positionV relativeFrom="paragraph">
                        <wp:posOffset>121920</wp:posOffset>
                      </wp:positionV>
                      <wp:extent cx="1769110" cy="648335"/>
                      <wp:effectExtent l="0" t="0" r="0" b="0"/>
                      <wp:wrapNone/>
                      <wp:docPr id="174097332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648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4939F" w14:textId="74FD039E" w:rsidR="00D106B0" w:rsidRPr="00012EE5" w:rsidRDefault="00D106B0" w:rsidP="00406A18">
                                  <w:pPr>
                                    <w:spacing w:after="0" w:line="200" w:lineRule="exact"/>
                                    <w:ind w:left="160" w:hangingChars="100" w:hanging="160"/>
                                    <w:rPr>
                                      <w:rFonts w:ascii="BIZ UDPゴシック" w:eastAsia="BIZ UDPゴシック" w:hAnsi="BIZ UDPゴシック"/>
                                      <w:color w:val="000000" w:themeColor="text1"/>
                                      <w:sz w:val="16"/>
                                    </w:rPr>
                                  </w:pPr>
                                  <w:r w:rsidRPr="00C25420">
                                    <w:rPr>
                                      <w:rFonts w:ascii="BIZ UDPゴシック" w:eastAsia="BIZ UDPゴシック" w:hAnsi="BIZ UDPゴシック" w:hint="eastAsia"/>
                                      <w:sz w:val="16"/>
                                    </w:rPr>
                                    <w:t>※本当に必要とする人が利用する際は使用を譲ってくださいという旨を案内板等に掲示することも大切です。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3878A2" id="_x0000_s1069" type="#_x0000_t202" style="position:absolute;left:0;text-align:left;margin-left:266.75pt;margin-top:9.6pt;width:139.3pt;height:51.0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7ko/AEAANcDAAAOAAAAZHJzL2Uyb0RvYy54bWysU8Fu2zAMvQ/YPwi6L44TN2mMOEXXosOA&#10;rhvQ9gMUWbaF2aJGKbGzrx8lJ1m23oZdBEmkHh8fn9Y3Q9eyvUKnwRQ8nUw5U0ZCqU1d8NeXhw/X&#10;nDkvTClaMKrgB+X4zeb9u3VvczWDBtpSISMQ4/LeFrzx3uZJ4mSjOuEmYJWhYAXYCU9HrJMSRU/o&#10;XZvMptNF0gOWFkEq5+j2fgzyTcSvKiX916pyyrO24MTNxxXjug1rslmLvEZhGy2PNMQ/sOiENlT0&#10;DHUvvGA71G+gOi0RHFR+IqFLoKq0VLEH6iad/tXNcyOsir2QOM6eZXL/D1Y+7b8h0yXNbplNV8v5&#10;fJZyZkRHs3pRg2cfYWBXQabeupyyny3l+4Gu6Uls2dlHkN8dM3DXCFOrW0ToGyVKopmGl8nF0xHH&#10;BZBt/wVKKiN2HiLQUGEXNCRVGKHTuA7nEQUqMpRcLlZpSiFJsUV2PZ9HconIT68tOv9JQcfCpuBI&#10;FojoYv/ofGAj8lNKKGbgQbdttEFr/rigxHAT2QfCI3U/bIejXidVtlAeqB+E0V30G2jTAP7krCdn&#10;Fdz92AlUnLWfDWmySrMsWDEesqvljA54GdleRoSRBFVwz9m4vfOjfXcWdd1QpXEKBm5Jx0rHFoPg&#10;I6sjf3JP7Pzo9GDPy3PM+v0fN78AAAD//wMAUEsDBBQABgAIAAAAIQDM0ROt3gAAAAoBAAAPAAAA&#10;ZHJzL2Rvd25yZXYueG1sTI9NT8MwDIbvSPsPkSdxY0lbirbSdJpAXEGMD4lb1nhttcapmmwt/x5z&#10;gqP9Pnr9uNzOrhcXHEPnSUOyUiCQam87ajS8vz3drEGEaMia3hNq+MYA22pxVZrC+ole8bKPjeAS&#10;CoXR0MY4FFKGukVnwsoPSJwd/ehM5HFspB3NxOWul6lSd9KZjvhCawZ8aLE+7c9Ow8fz8evzVr00&#10;jy4fJj8rSW4jtb5ezrt7EBHn+AfDrz6rQ8VOB38mG0SvIc+ynFEONikIBtZJmoA48CJNMpBVKf+/&#10;UP0AAAD//wMAUEsBAi0AFAAGAAgAAAAhALaDOJL+AAAA4QEAABMAAAAAAAAAAAAAAAAAAAAAAFtD&#10;b250ZW50X1R5cGVzXS54bWxQSwECLQAUAAYACAAAACEAOP0h/9YAAACUAQAACwAAAAAAAAAAAAAA&#10;AAAvAQAAX3JlbHMvLnJlbHNQSwECLQAUAAYACAAAACEA0k+5KPwBAADXAwAADgAAAAAAAAAAAAAA&#10;AAAuAgAAZHJzL2Uyb0RvYy54bWxQSwECLQAUAAYACAAAACEAzNETrd4AAAAKAQAADwAAAAAAAAAA&#10;AAAAAABWBAAAZHJzL2Rvd25yZXYueG1sUEsFBgAAAAAEAAQA8wAAAGEFAAAAAA==&#10;" filled="f" stroked="f">
                      <v:textbox>
                        <w:txbxContent>
                          <w:p w14:paraId="7314939F" w14:textId="74FD039E" w:rsidR="00D106B0" w:rsidRPr="00012EE5" w:rsidRDefault="00D106B0" w:rsidP="00406A18">
                            <w:pPr>
                              <w:spacing w:after="0" w:line="200" w:lineRule="exact"/>
                              <w:ind w:left="160" w:hangingChars="100" w:hanging="160"/>
                              <w:rPr>
                                <w:rFonts w:ascii="BIZ UDPゴシック" w:eastAsia="BIZ UDPゴシック" w:hAnsi="BIZ UDPゴシック"/>
                                <w:color w:val="000000" w:themeColor="text1"/>
                                <w:sz w:val="16"/>
                              </w:rPr>
                            </w:pPr>
                            <w:r w:rsidRPr="00C25420">
                              <w:rPr>
                                <w:rFonts w:ascii="BIZ UDPゴシック" w:eastAsia="BIZ UDPゴシック" w:hAnsi="BIZ UDPゴシック" w:hint="eastAsia"/>
                                <w:sz w:val="16"/>
                              </w:rPr>
                              <w:t>※本当に必要とする人が利用する際は使用を譲ってくださいという旨を案内板等に掲示することも大切です。</w:t>
                            </w:r>
                          </w:p>
                        </w:txbxContent>
                      </v:textbox>
                    </v:shape>
                  </w:pict>
                </mc:Fallback>
              </mc:AlternateContent>
            </w:r>
          </w:p>
          <w:p w14:paraId="75CEB67D" w14:textId="7971863D" w:rsidR="00D106B0" w:rsidRPr="00C25420" w:rsidRDefault="00D106B0" w:rsidP="00D106B0">
            <w:pPr>
              <w:pStyle w:val="GL"/>
              <w:spacing w:line="0" w:lineRule="atLeast"/>
              <w:ind w:left="180" w:hanging="180"/>
              <w:rPr>
                <w:sz w:val="18"/>
                <w:szCs w:val="18"/>
              </w:rPr>
            </w:pPr>
          </w:p>
          <w:p w14:paraId="76C997DE" w14:textId="054DA056" w:rsidR="00D106B0" w:rsidRPr="00C25420" w:rsidRDefault="00D106B0" w:rsidP="00D106B0">
            <w:pPr>
              <w:pStyle w:val="GL"/>
              <w:spacing w:line="0" w:lineRule="atLeast"/>
              <w:ind w:left="180" w:hanging="180"/>
              <w:rPr>
                <w:sz w:val="18"/>
                <w:szCs w:val="18"/>
              </w:rPr>
            </w:pPr>
          </w:p>
          <w:p w14:paraId="649BE778" w14:textId="4991FDED" w:rsidR="00D106B0" w:rsidRPr="00C25420" w:rsidRDefault="00D106B0" w:rsidP="00D106B0">
            <w:pPr>
              <w:pStyle w:val="GL"/>
              <w:spacing w:line="0" w:lineRule="atLeast"/>
              <w:ind w:left="180" w:hanging="180"/>
              <w:rPr>
                <w:sz w:val="18"/>
                <w:szCs w:val="18"/>
              </w:rPr>
            </w:pPr>
          </w:p>
          <w:p w14:paraId="0F09BC1A" w14:textId="77777777" w:rsidR="00D106B0" w:rsidRPr="00C25420" w:rsidRDefault="00D106B0" w:rsidP="00D106B0">
            <w:pPr>
              <w:pStyle w:val="GL"/>
              <w:spacing w:line="0" w:lineRule="atLeast"/>
              <w:ind w:left="180" w:hanging="180"/>
              <w:rPr>
                <w:sz w:val="18"/>
                <w:szCs w:val="18"/>
              </w:rPr>
            </w:pPr>
          </w:p>
          <w:p w14:paraId="3C3A7B00" w14:textId="43B589B0" w:rsidR="00D106B0" w:rsidRPr="00C25420" w:rsidRDefault="00D106B0" w:rsidP="00D106B0">
            <w:pPr>
              <w:pStyle w:val="GL"/>
              <w:spacing w:line="0" w:lineRule="atLeast"/>
              <w:ind w:left="180" w:hanging="180"/>
              <w:rPr>
                <w:sz w:val="18"/>
                <w:szCs w:val="18"/>
              </w:rPr>
            </w:pPr>
          </w:p>
          <w:p w14:paraId="08CFCCBC" w14:textId="2A909E3C" w:rsidR="00D106B0" w:rsidRPr="00C25420" w:rsidRDefault="00D106B0" w:rsidP="00D106B0">
            <w:pPr>
              <w:pStyle w:val="GL"/>
              <w:spacing w:line="0" w:lineRule="atLeast"/>
              <w:ind w:left="180" w:hanging="180"/>
              <w:rPr>
                <w:sz w:val="18"/>
                <w:szCs w:val="18"/>
              </w:rPr>
            </w:pPr>
          </w:p>
          <w:p w14:paraId="1C078517" w14:textId="752926E5" w:rsidR="00D106B0" w:rsidRPr="00C25420" w:rsidRDefault="00D106B0" w:rsidP="00D106B0">
            <w:pPr>
              <w:pStyle w:val="GL"/>
              <w:spacing w:line="0" w:lineRule="atLeast"/>
              <w:ind w:left="180" w:hanging="180"/>
              <w:rPr>
                <w:sz w:val="18"/>
                <w:szCs w:val="18"/>
              </w:rPr>
            </w:pPr>
          </w:p>
          <w:p w14:paraId="71F72B2F" w14:textId="766E54F7" w:rsidR="00D106B0" w:rsidRPr="00C25420" w:rsidRDefault="007E0EF4" w:rsidP="00D106B0">
            <w:pPr>
              <w:pStyle w:val="GL"/>
              <w:spacing w:line="0" w:lineRule="atLeast"/>
              <w:ind w:left="200" w:hanging="200"/>
              <w:rPr>
                <w:sz w:val="18"/>
                <w:szCs w:val="18"/>
              </w:rPr>
            </w:pPr>
            <w:r w:rsidRPr="00C25420">
              <w:rPr>
                <w:noProof/>
              </w:rPr>
              <mc:AlternateContent>
                <mc:Choice Requires="wps">
                  <w:drawing>
                    <wp:anchor distT="0" distB="0" distL="114300" distR="114300" simplePos="0" relativeHeight="251972608" behindDoc="0" locked="0" layoutInCell="1" allowOverlap="1" wp14:anchorId="01D81B3E" wp14:editId="385B0C52">
                      <wp:simplePos x="0" y="0"/>
                      <wp:positionH relativeFrom="column">
                        <wp:posOffset>-221615</wp:posOffset>
                      </wp:positionH>
                      <wp:positionV relativeFrom="paragraph">
                        <wp:posOffset>111760</wp:posOffset>
                      </wp:positionV>
                      <wp:extent cx="1809750" cy="360680"/>
                      <wp:effectExtent l="0" t="0" r="0" b="1270"/>
                      <wp:wrapNone/>
                      <wp:docPr id="196035953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360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17134" w14:textId="75BA0967" w:rsidR="00D106B0" w:rsidRPr="00012EE5" w:rsidRDefault="00D106B0" w:rsidP="00364684">
                                  <w:pPr>
                                    <w:spacing w:after="0" w:line="200" w:lineRule="exact"/>
                                    <w:ind w:left="160" w:hangingChars="100" w:hanging="160"/>
                                    <w:rPr>
                                      <w:rFonts w:ascii="BIZ UDPゴシック" w:eastAsia="BIZ UDPゴシック" w:hAnsi="BIZ UDPゴシック"/>
                                      <w:color w:val="000000" w:themeColor="text1"/>
                                      <w:sz w:val="16"/>
                                    </w:rPr>
                                  </w:pPr>
                                  <w:r>
                                    <w:rPr>
                                      <w:rFonts w:ascii="BIZ UDPゴシック" w:eastAsia="BIZ UDPゴシック" w:hAnsi="BIZ UDPゴシック" w:hint="eastAsia"/>
                                      <w:sz w:val="16"/>
                                    </w:rPr>
                                    <w:t>↑</w:t>
                                  </w:r>
                                  <w:r w:rsidRPr="00364684">
                                    <w:rPr>
                                      <w:rFonts w:ascii="BIZ UDPゴシック" w:eastAsia="BIZ UDPゴシック" w:hAnsi="BIZ UDPゴシック" w:hint="eastAsia"/>
                                      <w:sz w:val="16"/>
                                    </w:rPr>
                                    <w:t>施設案内板の例</w:t>
                                  </w:r>
                                  <w:r>
                                    <w:rPr>
                                      <w:rFonts w:ascii="BIZ UDPゴシック" w:eastAsia="BIZ UDPゴシック" w:hAnsi="BIZ UDPゴシック"/>
                                      <w:sz w:val="16"/>
                                    </w:rPr>
                                    <w:br/>
                                  </w:r>
                                  <w:r w:rsidRPr="00364684">
                                    <w:rPr>
                                      <w:rFonts w:ascii="BIZ UDPゴシック" w:eastAsia="BIZ UDPゴシック" w:hAnsi="BIZ UDPゴシック" w:hint="eastAsia"/>
                                      <w:sz w:val="16"/>
                                    </w:rPr>
                                    <w:t>（</w:t>
                                  </w:r>
                                  <w:r>
                                    <w:rPr>
                                      <w:rFonts w:ascii="BIZ UDPゴシック" w:eastAsia="BIZ UDPゴシック" w:hAnsi="BIZ UDPゴシック" w:hint="eastAsia"/>
                                      <w:sz w:val="16"/>
                                    </w:rPr>
                                    <w:t>大阪・関西万博：</w:t>
                                  </w:r>
                                  <w:r w:rsidRPr="00364684">
                                    <w:rPr>
                                      <w:rFonts w:ascii="BIZ UDPゴシック" w:eastAsia="BIZ UDPゴシック" w:hAnsi="BIZ UDPゴシック" w:hint="eastAsia"/>
                                      <w:sz w:val="16"/>
                                    </w:rPr>
                                    <w:t>シャインハット）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D81B3E" id="_x0000_s1070" type="#_x0000_t202" style="position:absolute;left:0;text-align:left;margin-left:-17.45pt;margin-top:8.8pt;width:142.5pt;height:28.4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258/QEAANcDAAAOAAAAZHJzL2Uyb0RvYy54bWysU9uO0zAQfUfiHyy/06SXdNuo6WrZ1SKk&#10;ZUHa5QNcx0ksEo8Zu03K1zN22lLgDfFi2Z7xmTNnjje3Q9eyg0KnwRR8Okk5U0ZCqU1d8K+vj+9W&#10;nDkvTClaMKrgR+X47fbtm01vczWDBtpSISMQ4/LeFrzx3uZJ4mSjOuEmYJWhYAXYCU9HrJMSRU/o&#10;XZvM0nSZ9IClRZDKObp9GIN8G/GrSkn/uaqc8qwtOHHzccW47sKabDcir1HYRssTDfEPLDqhDRW9&#10;QD0IL9ge9V9QnZYIDio/kdAlUFVaqtgDdTNN/+jmpRFWxV5IHGcvMrn/ByufD1+Q6ZJmt16m82yd&#10;zZecGdHRrF7V4Nl7GFgWZOqtyyn7xVK+H+iansSWnX0C+c0xA/eNMLW6Q4S+UaIkmtPwMrl6OuK4&#10;ALLrP0FJZcTeQwQaKuyChqQKI3Qa1/EyokBFhpKrdH2TUUhSbL5Ml6s4w0Tk59cWnf+goGNhU3Ak&#10;C0R0cXhyPrAR+TklFDPwqNs22qA1v11QYriJ7APhkbofdsOo1+qsyg7KI/WDMLqLfgNtGsAfnPXk&#10;rIK773uBirP2oyFN1tPFIlgxHhbZzYwOeB3ZXUeEkQRVcM/ZuL33o333FnXdUKVxCgbuSMdKxxaD&#10;4COrE39yT+z85PRgz+tzzPr1H7c/AQAA//8DAFBLAwQUAAYACAAAACEApXPnXN4AAAAJAQAADwAA&#10;AGRycy9kb3ducmV2LnhtbEyPy07DMBBF90j8gzVI7Fq7JX2FOFUFYgtqC5XYufE0iRqPo9htwt8z&#10;rOhydI/uPZOtB9eIK3ah9qRhMlYgkApvayo1fO7fRksQIRqypvGEGn4wwDq/v8tMan1PW7zuYim4&#10;hEJqNFQxtqmUoajQmTD2LRJnJ985E/nsSmk703O5a+RUqbl0piZeqEyLLxUW593Fafh6P30fEvVR&#10;vrpZ2/tBSXIrqfXjw7B5BhFxiP8w/OmzOuTsdPQXskE0GkZPyYpRDhZzEAxMZ2oC4qhhkSQg80ze&#10;fpD/AgAA//8DAFBLAQItABQABgAIAAAAIQC2gziS/gAAAOEBAAATAAAAAAAAAAAAAAAAAAAAAABb&#10;Q29udGVudF9UeXBlc10ueG1sUEsBAi0AFAAGAAgAAAAhADj9If/WAAAAlAEAAAsAAAAAAAAAAAAA&#10;AAAALwEAAF9yZWxzLy5yZWxzUEsBAi0AFAAGAAgAAAAhABnTbnz9AQAA1wMAAA4AAAAAAAAAAAAA&#10;AAAALgIAAGRycy9lMm9Eb2MueG1sUEsBAi0AFAAGAAgAAAAhAKVz51zeAAAACQEAAA8AAAAAAAAA&#10;AAAAAAAAVwQAAGRycy9kb3ducmV2LnhtbFBLBQYAAAAABAAEAPMAAABiBQAAAAA=&#10;" filled="f" stroked="f">
                      <v:textbox>
                        <w:txbxContent>
                          <w:p w14:paraId="37417134" w14:textId="75BA0967" w:rsidR="00D106B0" w:rsidRPr="00012EE5" w:rsidRDefault="00D106B0" w:rsidP="00364684">
                            <w:pPr>
                              <w:spacing w:after="0" w:line="200" w:lineRule="exact"/>
                              <w:ind w:left="160" w:hangingChars="100" w:hanging="160"/>
                              <w:rPr>
                                <w:rFonts w:ascii="BIZ UDPゴシック" w:eastAsia="BIZ UDPゴシック" w:hAnsi="BIZ UDPゴシック"/>
                                <w:color w:val="000000" w:themeColor="text1"/>
                                <w:sz w:val="16"/>
                              </w:rPr>
                            </w:pPr>
                            <w:r>
                              <w:rPr>
                                <w:rFonts w:ascii="BIZ UDPゴシック" w:eastAsia="BIZ UDPゴシック" w:hAnsi="BIZ UDPゴシック" w:hint="eastAsia"/>
                                <w:sz w:val="16"/>
                              </w:rPr>
                              <w:t>↑</w:t>
                            </w:r>
                            <w:r w:rsidRPr="00364684">
                              <w:rPr>
                                <w:rFonts w:ascii="BIZ UDPゴシック" w:eastAsia="BIZ UDPゴシック" w:hAnsi="BIZ UDPゴシック" w:hint="eastAsia"/>
                                <w:sz w:val="16"/>
                              </w:rPr>
                              <w:t>施設案内板の例</w:t>
                            </w:r>
                            <w:r>
                              <w:rPr>
                                <w:rFonts w:ascii="BIZ UDPゴシック" w:eastAsia="BIZ UDPゴシック" w:hAnsi="BIZ UDPゴシック"/>
                                <w:sz w:val="16"/>
                              </w:rPr>
                              <w:br/>
                            </w:r>
                            <w:r w:rsidRPr="00364684">
                              <w:rPr>
                                <w:rFonts w:ascii="BIZ UDPゴシック" w:eastAsia="BIZ UDPゴシック" w:hAnsi="BIZ UDPゴシック" w:hint="eastAsia"/>
                                <w:sz w:val="16"/>
                              </w:rPr>
                              <w:t>（</w:t>
                            </w:r>
                            <w:r>
                              <w:rPr>
                                <w:rFonts w:ascii="BIZ UDPゴシック" w:eastAsia="BIZ UDPゴシック" w:hAnsi="BIZ UDPゴシック" w:hint="eastAsia"/>
                                <w:sz w:val="16"/>
                              </w:rPr>
                              <w:t>大阪・関西万博：</w:t>
                            </w:r>
                            <w:r w:rsidRPr="00364684">
                              <w:rPr>
                                <w:rFonts w:ascii="BIZ UDPゴシック" w:eastAsia="BIZ UDPゴシック" w:hAnsi="BIZ UDPゴシック" w:hint="eastAsia"/>
                                <w:sz w:val="16"/>
                              </w:rPr>
                              <w:t>シャインハット）</w:t>
                            </w:r>
                          </w:p>
                        </w:txbxContent>
                      </v:textbox>
                    </v:shape>
                  </w:pict>
                </mc:Fallback>
              </mc:AlternateContent>
            </w:r>
          </w:p>
          <w:p w14:paraId="2CCFD0B6" w14:textId="625171D6" w:rsidR="00D106B0" w:rsidRPr="00C25420" w:rsidRDefault="00D106B0" w:rsidP="00D106B0">
            <w:pPr>
              <w:pStyle w:val="GL"/>
              <w:spacing w:line="0" w:lineRule="atLeast"/>
              <w:ind w:left="180" w:hanging="180"/>
              <w:rPr>
                <w:sz w:val="18"/>
                <w:szCs w:val="18"/>
              </w:rPr>
            </w:pPr>
          </w:p>
          <w:p w14:paraId="14BCCE51" w14:textId="77777777" w:rsidR="00D106B0" w:rsidRPr="00C25420" w:rsidRDefault="00D106B0" w:rsidP="00D106B0">
            <w:pPr>
              <w:pStyle w:val="GL"/>
              <w:spacing w:line="0" w:lineRule="atLeast"/>
              <w:ind w:left="180" w:hanging="180"/>
              <w:rPr>
                <w:sz w:val="18"/>
                <w:szCs w:val="18"/>
              </w:rPr>
            </w:pPr>
          </w:p>
          <w:p w14:paraId="48224E78" w14:textId="14F3A95F" w:rsidR="00D106B0" w:rsidRPr="00C25420" w:rsidRDefault="00D106B0" w:rsidP="00D106B0">
            <w:pPr>
              <w:pStyle w:val="GL"/>
              <w:spacing w:line="0" w:lineRule="atLeast"/>
              <w:ind w:left="180" w:hanging="180"/>
              <w:rPr>
                <w:sz w:val="18"/>
                <w:szCs w:val="18"/>
              </w:rPr>
            </w:pPr>
          </w:p>
        </w:tc>
        <w:tc>
          <w:tcPr>
            <w:tcW w:w="952" w:type="dxa"/>
            <w:tcBorders>
              <w:top w:val="single" w:sz="4" w:space="0" w:color="auto"/>
              <w:left w:val="nil"/>
              <w:bottom w:val="single" w:sz="4" w:space="0" w:color="auto"/>
            </w:tcBorders>
            <w:vAlign w:val="center"/>
          </w:tcPr>
          <w:p w14:paraId="67293E50" w14:textId="4C8627E8"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p>
        </w:tc>
      </w:tr>
      <w:tr w:rsidR="00D106B0" w:rsidRPr="00C25420" w14:paraId="22D87A88" w14:textId="77777777" w:rsidTr="00F6446E">
        <w:trPr>
          <w:trHeight w:val="301"/>
        </w:trPr>
        <w:tc>
          <w:tcPr>
            <w:tcW w:w="9673" w:type="dxa"/>
            <w:gridSpan w:val="4"/>
            <w:tcBorders>
              <w:bottom w:val="nil"/>
            </w:tcBorders>
            <w:shd w:val="clear" w:color="auto" w:fill="FA9CEF"/>
            <w:vAlign w:val="center"/>
          </w:tcPr>
          <w:p w14:paraId="6C44B4C9" w14:textId="0BA3DEAA" w:rsidR="00D106B0" w:rsidRPr="00C25420" w:rsidRDefault="00D106B0" w:rsidP="00D106B0">
            <w:pPr>
              <w:spacing w:line="280" w:lineRule="exact"/>
              <w:jc w:val="both"/>
              <w:rPr>
                <w:rFonts w:ascii="BIZ UDゴシック" w:eastAsia="BIZ UDゴシック" w:hAnsi="BIZ UDゴシック"/>
                <w:sz w:val="18"/>
                <w:szCs w:val="18"/>
                <w:u w:color="45B0E1" w:themeColor="accent1" w:themeTint="99"/>
              </w:rPr>
            </w:pPr>
            <w:r w:rsidRPr="00C25420">
              <w:rPr>
                <w:rFonts w:ascii="BIZ UDゴシック" w:eastAsia="BIZ UDゴシック" w:hAnsi="BIZ UDゴシック" w:hint="eastAsia"/>
                <w:sz w:val="20"/>
                <w:szCs w:val="20"/>
                <w:u w:color="45B0E1" w:themeColor="accent1" w:themeTint="99"/>
              </w:rPr>
              <w:t>休憩スペース</w:t>
            </w:r>
          </w:p>
        </w:tc>
      </w:tr>
      <w:tr w:rsidR="00D106B0" w:rsidRPr="00C25420" w14:paraId="0233D300" w14:textId="77777777" w:rsidTr="00DB0EA7">
        <w:trPr>
          <w:trHeight w:val="113"/>
        </w:trPr>
        <w:tc>
          <w:tcPr>
            <w:tcW w:w="284" w:type="dxa"/>
            <w:tcBorders>
              <w:top w:val="nil"/>
              <w:bottom w:val="nil"/>
            </w:tcBorders>
            <w:shd w:val="clear" w:color="auto" w:fill="FA9CEF"/>
            <w:vAlign w:val="center"/>
          </w:tcPr>
          <w:p w14:paraId="65E18274"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17568E2F" w14:textId="77777777" w:rsidR="00D106B0" w:rsidRPr="00C25420" w:rsidRDefault="00D106B0" w:rsidP="00D106B0">
            <w:pPr>
              <w:spacing w:line="0" w:lineRule="atLeast"/>
              <w:jc w:val="center"/>
              <w:rPr>
                <w:rFonts w:ascii="BIZ UDゴシック" w:eastAsia="BIZ UDゴシック" w:hAnsi="BIZ UDゴシック"/>
                <w:b/>
                <w:bCs/>
                <w:color w:val="EE000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bottom w:val="single" w:sz="4" w:space="0" w:color="auto"/>
            </w:tcBorders>
            <w:vAlign w:val="center"/>
          </w:tcPr>
          <w:p w14:paraId="6E996615" w14:textId="537A319E" w:rsidR="00D106B0" w:rsidRPr="00C25420" w:rsidRDefault="00D106B0" w:rsidP="00D106B0">
            <w:pPr>
              <w:pStyle w:val="GL"/>
              <w:spacing w:line="0" w:lineRule="atLeast"/>
              <w:ind w:left="180" w:hanging="180"/>
              <w:rPr>
                <w:color w:val="FFFFFF" w:themeColor="background1"/>
                <w:sz w:val="18"/>
                <w:szCs w:val="18"/>
                <w:shd w:val="clear" w:color="auto" w:fill="0070C0"/>
              </w:rPr>
            </w:pPr>
            <w:r w:rsidRPr="00C25420">
              <w:rPr>
                <w:rFonts w:hint="eastAsia"/>
                <w:sz w:val="18"/>
                <w:szCs w:val="18"/>
              </w:rPr>
              <w:t>・長い廊下や広い空間に接する場所に、休憩の場所を設ける。</w:t>
            </w:r>
          </w:p>
        </w:tc>
        <w:tc>
          <w:tcPr>
            <w:tcW w:w="952" w:type="dxa"/>
            <w:tcBorders>
              <w:bottom w:val="single" w:sz="4" w:space="0" w:color="auto"/>
            </w:tcBorders>
            <w:vAlign w:val="center"/>
          </w:tcPr>
          <w:p w14:paraId="0DEE18A3" w14:textId="77777777"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p>
        </w:tc>
      </w:tr>
      <w:tr w:rsidR="00D106B0" w:rsidRPr="00C25420" w14:paraId="61887691" w14:textId="77777777" w:rsidTr="00DB0EA7">
        <w:trPr>
          <w:trHeight w:val="113"/>
        </w:trPr>
        <w:tc>
          <w:tcPr>
            <w:tcW w:w="284" w:type="dxa"/>
            <w:tcBorders>
              <w:top w:val="nil"/>
              <w:bottom w:val="single" w:sz="4" w:space="0" w:color="000000" w:themeColor="text1"/>
            </w:tcBorders>
            <w:shd w:val="clear" w:color="auto" w:fill="FA9CEF"/>
            <w:vAlign w:val="center"/>
          </w:tcPr>
          <w:p w14:paraId="5B19B02E"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bottom w:val="single" w:sz="4" w:space="0" w:color="auto"/>
            </w:tcBorders>
            <w:vAlign w:val="center"/>
          </w:tcPr>
          <w:p w14:paraId="0388C9FA" w14:textId="01EC42E4"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bottom w:val="single" w:sz="4" w:space="0" w:color="auto"/>
            </w:tcBorders>
            <w:vAlign w:val="center"/>
          </w:tcPr>
          <w:p w14:paraId="31B93990" w14:textId="53C5A33A" w:rsidR="00D106B0" w:rsidRPr="00C25420" w:rsidRDefault="00D106B0" w:rsidP="00D106B0">
            <w:pPr>
              <w:pStyle w:val="GL"/>
              <w:spacing w:line="0" w:lineRule="atLeast"/>
              <w:ind w:left="180" w:hanging="180"/>
              <w:rPr>
                <w:sz w:val="18"/>
                <w:szCs w:val="18"/>
              </w:rPr>
            </w:pPr>
            <w:r w:rsidRPr="00C25420">
              <w:rPr>
                <w:rFonts w:hint="eastAsia"/>
                <w:sz w:val="18"/>
                <w:szCs w:val="18"/>
              </w:rPr>
              <w:t>・多様なニーズに対応するため、多様で複数の休憩室、スペースを提供し、各人のペースや好みで選択できる</w:t>
            </w:r>
            <w:r w:rsidR="00C12BA4" w:rsidRPr="00C25420">
              <w:rPr>
                <w:rFonts w:hint="eastAsia"/>
                <w:sz w:val="18"/>
                <w:szCs w:val="18"/>
              </w:rPr>
              <w:t>ようにする</w:t>
            </w:r>
            <w:r w:rsidRPr="00C25420">
              <w:rPr>
                <w:sz w:val="18"/>
                <w:szCs w:val="18"/>
              </w:rPr>
              <w:t>。</w:t>
            </w:r>
          </w:p>
        </w:tc>
        <w:tc>
          <w:tcPr>
            <w:tcW w:w="952" w:type="dxa"/>
            <w:tcBorders>
              <w:bottom w:val="single" w:sz="4" w:space="0" w:color="auto"/>
            </w:tcBorders>
            <w:vAlign w:val="center"/>
          </w:tcPr>
          <w:p w14:paraId="29E21691" w14:textId="77777777"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p>
        </w:tc>
      </w:tr>
    </w:tbl>
    <w:p w14:paraId="164AB58C" w14:textId="77777777" w:rsidR="00935A6D" w:rsidRPr="00C25420" w:rsidRDefault="00935A6D"/>
    <w:tbl>
      <w:tblPr>
        <w:tblStyle w:val="ae"/>
        <w:tblW w:w="9673"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84"/>
        <w:gridCol w:w="850"/>
        <w:gridCol w:w="7587"/>
        <w:gridCol w:w="952"/>
      </w:tblGrid>
      <w:tr w:rsidR="00935A6D" w:rsidRPr="00C25420" w14:paraId="2F94D11B" w14:textId="77777777" w:rsidTr="00A77C3B">
        <w:trPr>
          <w:tblHeader/>
        </w:trPr>
        <w:tc>
          <w:tcPr>
            <w:tcW w:w="284" w:type="dxa"/>
            <w:shd w:val="clear" w:color="auto" w:fill="D9D9D9" w:themeFill="background1" w:themeFillShade="D9"/>
            <w:tcMar>
              <w:left w:w="28" w:type="dxa"/>
              <w:right w:w="28" w:type="dxa"/>
            </w:tcMar>
            <w:vAlign w:val="center"/>
          </w:tcPr>
          <w:p w14:paraId="6EDDD55C" w14:textId="77777777" w:rsidR="00935A6D" w:rsidRPr="00C25420" w:rsidRDefault="00935A6D" w:rsidP="00A77C3B">
            <w:pPr>
              <w:spacing w:line="280" w:lineRule="exact"/>
              <w:jc w:val="center"/>
              <w:rPr>
                <w:rFonts w:ascii="BIZ UDゴシック" w:eastAsia="BIZ UDゴシック" w:hAnsi="BIZ UDゴシック"/>
                <w:sz w:val="20"/>
                <w:szCs w:val="20"/>
                <w:u w:color="45B0E1" w:themeColor="accent1" w:themeTint="99"/>
              </w:rPr>
            </w:pPr>
            <w:r w:rsidRPr="00C25420">
              <w:rPr>
                <w:rFonts w:ascii="BIZ UDゴシック" w:eastAsia="BIZ UDゴシック" w:hAnsi="BIZ UDゴシック" w:hint="eastAsia"/>
                <w:sz w:val="20"/>
                <w:szCs w:val="20"/>
                <w:u w:color="45B0E1" w:themeColor="accent1" w:themeTint="99"/>
              </w:rPr>
              <w:lastRenderedPageBreak/>
              <w:t>項目</w:t>
            </w:r>
          </w:p>
        </w:tc>
        <w:tc>
          <w:tcPr>
            <w:tcW w:w="850" w:type="dxa"/>
            <w:shd w:val="clear" w:color="auto" w:fill="D9D9D9" w:themeFill="background1" w:themeFillShade="D9"/>
            <w:tcMar>
              <w:left w:w="28" w:type="dxa"/>
              <w:right w:w="28" w:type="dxa"/>
            </w:tcMar>
            <w:vAlign w:val="center"/>
          </w:tcPr>
          <w:p w14:paraId="4F4F253B" w14:textId="77777777" w:rsidR="00935A6D" w:rsidRPr="00C25420" w:rsidRDefault="00935A6D" w:rsidP="00A77C3B">
            <w:pPr>
              <w:spacing w:line="280" w:lineRule="exac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○推奨</w:t>
            </w:r>
          </w:p>
          <w:p w14:paraId="2A54172F" w14:textId="77777777" w:rsidR="00935A6D" w:rsidRPr="00C25420" w:rsidRDefault="00935A6D" w:rsidP="00A77C3B">
            <w:pPr>
              <w:spacing w:line="280" w:lineRule="exact"/>
              <w:jc w:val="center"/>
              <w:rPr>
                <w:rFonts w:ascii="BIZ UDゴシック" w:eastAsia="BIZ UDゴシック" w:hAnsi="BIZ UDゴシック"/>
                <w:b/>
                <w:bCs/>
                <w:sz w:val="24"/>
                <w:u w:color="45B0E1" w:themeColor="accent1" w:themeTint="99"/>
              </w:rPr>
            </w:pPr>
            <w:r w:rsidRPr="00C25420">
              <w:rPr>
                <w:rFonts w:ascii="BIZ UDゴシック" w:eastAsia="BIZ UDゴシック" w:hAnsi="BIZ UDゴシック" w:hint="eastAsia"/>
                <w:b/>
                <w:bCs/>
                <w:color w:val="EE0000"/>
                <w:sz w:val="20"/>
                <w:szCs w:val="20"/>
                <w:u w:color="45B0E1" w:themeColor="accent1" w:themeTint="99"/>
              </w:rPr>
              <w:t>●義務</w:t>
            </w:r>
          </w:p>
        </w:tc>
        <w:tc>
          <w:tcPr>
            <w:tcW w:w="7587" w:type="dxa"/>
            <w:shd w:val="clear" w:color="auto" w:fill="D9D9D9" w:themeFill="background1" w:themeFillShade="D9"/>
            <w:tcMar>
              <w:left w:w="28" w:type="dxa"/>
              <w:right w:w="28" w:type="dxa"/>
            </w:tcMar>
            <w:vAlign w:val="center"/>
          </w:tcPr>
          <w:p w14:paraId="770A3C3D" w14:textId="77777777" w:rsidR="00935A6D" w:rsidRPr="00C25420" w:rsidRDefault="00935A6D" w:rsidP="00A77C3B">
            <w:pPr>
              <w:spacing w:line="280" w:lineRule="exact"/>
              <w:jc w:val="center"/>
              <w:rPr>
                <w:rFonts w:ascii="BIZ UDゴシック" w:eastAsia="BIZ UDゴシック" w:hAnsi="BIZ UDゴシック"/>
                <w:strike/>
                <w:sz w:val="20"/>
                <w:szCs w:val="20"/>
                <w:u w:color="45B0E1" w:themeColor="accent1" w:themeTint="99"/>
              </w:rPr>
            </w:pPr>
            <w:r w:rsidRPr="00C25420">
              <w:rPr>
                <w:rFonts w:ascii="BIZ UDゴシック" w:eastAsia="BIZ UDゴシック" w:hAnsi="BIZ UDゴシック" w:hint="eastAsia"/>
                <w:sz w:val="20"/>
                <w:szCs w:val="20"/>
                <w:u w:color="45B0E1" w:themeColor="accent1" w:themeTint="99"/>
              </w:rPr>
              <w:t>内容</w:t>
            </w:r>
          </w:p>
        </w:tc>
        <w:tc>
          <w:tcPr>
            <w:tcW w:w="952" w:type="dxa"/>
            <w:shd w:val="clear" w:color="auto" w:fill="D9D9D9" w:themeFill="background1" w:themeFillShade="D9"/>
            <w:tcMar>
              <w:left w:w="28" w:type="dxa"/>
              <w:right w:w="28" w:type="dxa"/>
            </w:tcMar>
            <w:vAlign w:val="center"/>
          </w:tcPr>
          <w:p w14:paraId="5EB5EC04" w14:textId="77777777" w:rsidR="00935A6D" w:rsidRPr="00C25420" w:rsidRDefault="00935A6D" w:rsidP="00A77C3B">
            <w:pPr>
              <w:spacing w:line="280" w:lineRule="exact"/>
              <w:jc w:val="center"/>
              <w:rPr>
                <w:rFonts w:ascii="BIZ UDゴシック" w:eastAsia="BIZ UDゴシック" w:hAnsi="BIZ UDゴシック"/>
                <w:sz w:val="20"/>
                <w:szCs w:val="20"/>
                <w:u w:color="45B0E1" w:themeColor="accent1" w:themeTint="99"/>
              </w:rPr>
            </w:pPr>
            <w:r w:rsidRPr="00C25420">
              <w:rPr>
                <w:rFonts w:ascii="BIZ UDゴシック" w:eastAsia="BIZ UDゴシック" w:hAnsi="BIZ UDゴシック" w:hint="eastAsia"/>
                <w:sz w:val="20"/>
                <w:szCs w:val="20"/>
                <w:u w:color="45B0E1" w:themeColor="accent1" w:themeTint="99"/>
              </w:rPr>
              <w:t>参照</w:t>
            </w:r>
          </w:p>
          <w:p w14:paraId="042C3909" w14:textId="77777777" w:rsidR="00935A6D" w:rsidRPr="00C25420" w:rsidRDefault="00935A6D" w:rsidP="00A77C3B">
            <w:pPr>
              <w:spacing w:line="280" w:lineRule="exact"/>
              <w:jc w:val="center"/>
              <w:rPr>
                <w:rFonts w:ascii="BIZ UDゴシック" w:eastAsia="BIZ UDゴシック" w:hAnsi="BIZ UDゴシック"/>
                <w:sz w:val="20"/>
                <w:szCs w:val="20"/>
                <w:u w:color="45B0E1" w:themeColor="accent1" w:themeTint="99"/>
              </w:rPr>
            </w:pPr>
            <w:r w:rsidRPr="00C25420">
              <w:rPr>
                <w:rFonts w:ascii="BIZ UDゴシック" w:eastAsia="BIZ UDゴシック" w:hAnsi="BIZ UDゴシック" w:hint="eastAsia"/>
                <w:sz w:val="20"/>
                <w:szCs w:val="20"/>
                <w:u w:color="45B0E1" w:themeColor="accent1" w:themeTint="99"/>
              </w:rPr>
              <w:t>図表</w:t>
            </w:r>
          </w:p>
        </w:tc>
      </w:tr>
      <w:tr w:rsidR="00D106B0" w:rsidRPr="00C25420" w14:paraId="115BD9DB" w14:textId="77777777" w:rsidTr="00F6446E">
        <w:trPr>
          <w:trHeight w:val="269"/>
        </w:trPr>
        <w:tc>
          <w:tcPr>
            <w:tcW w:w="9673" w:type="dxa"/>
            <w:gridSpan w:val="4"/>
            <w:tcBorders>
              <w:bottom w:val="nil"/>
            </w:tcBorders>
            <w:shd w:val="clear" w:color="auto" w:fill="FA9CEF"/>
            <w:vAlign w:val="center"/>
          </w:tcPr>
          <w:p w14:paraId="5B3B69EF" w14:textId="46DBEC67" w:rsidR="00D106B0" w:rsidRPr="00C25420" w:rsidRDefault="00D106B0" w:rsidP="00D106B0">
            <w:pPr>
              <w:spacing w:line="0" w:lineRule="atLeast"/>
              <w:rPr>
                <w:rFonts w:ascii="BIZ UDゴシック" w:eastAsia="BIZ UDゴシック" w:hAnsi="BIZ UDゴシック"/>
                <w:sz w:val="20"/>
                <w:szCs w:val="20"/>
                <w:u w:color="45B0E1" w:themeColor="accent1" w:themeTint="99"/>
              </w:rPr>
            </w:pPr>
            <w:r w:rsidRPr="00C25420">
              <w:rPr>
                <w:rFonts w:ascii="BIZ UDゴシック" w:eastAsia="BIZ UDゴシック" w:hAnsi="BIZ UDゴシック" w:hint="eastAsia"/>
                <w:sz w:val="20"/>
                <w:szCs w:val="20"/>
                <w:u w:color="45B0E1" w:themeColor="accent1" w:themeTint="99"/>
              </w:rPr>
              <w:t>情報</w:t>
            </w:r>
          </w:p>
        </w:tc>
      </w:tr>
      <w:tr w:rsidR="00D106B0" w:rsidRPr="00C25420" w14:paraId="446AEBBF" w14:textId="77777777" w:rsidTr="001C70D7">
        <w:trPr>
          <w:trHeight w:val="454"/>
        </w:trPr>
        <w:tc>
          <w:tcPr>
            <w:tcW w:w="284" w:type="dxa"/>
            <w:tcBorders>
              <w:top w:val="nil"/>
              <w:bottom w:val="nil"/>
            </w:tcBorders>
            <w:shd w:val="clear" w:color="auto" w:fill="FA9CEF"/>
            <w:vAlign w:val="center"/>
          </w:tcPr>
          <w:p w14:paraId="21BB98AA"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34DC8501" w14:textId="0CC2ED1D"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top w:val="single" w:sz="4" w:space="0" w:color="auto"/>
              <w:bottom w:val="single" w:sz="4" w:space="0" w:color="auto"/>
            </w:tcBorders>
            <w:vAlign w:val="center"/>
          </w:tcPr>
          <w:p w14:paraId="2D0F3772" w14:textId="7394BB1B" w:rsidR="00D106B0" w:rsidRPr="00C25420" w:rsidRDefault="00D106B0" w:rsidP="00D106B0">
            <w:pPr>
              <w:pStyle w:val="GL"/>
              <w:spacing w:line="0" w:lineRule="atLeast"/>
              <w:ind w:left="180" w:hanging="180"/>
              <w:rPr>
                <w:sz w:val="18"/>
                <w:szCs w:val="18"/>
              </w:rPr>
            </w:pPr>
            <w:r w:rsidRPr="00C25420">
              <w:rPr>
                <w:rFonts w:hint="eastAsia"/>
                <w:sz w:val="18"/>
                <w:szCs w:val="18"/>
              </w:rPr>
              <w:t>・廊下等は、標識</w:t>
            </w:r>
            <w:r w:rsidR="00D10DCD" w:rsidRPr="00C25420">
              <w:rPr>
                <w:rFonts w:hint="eastAsia"/>
                <w:sz w:val="18"/>
                <w:szCs w:val="18"/>
              </w:rPr>
              <w:t>等、</w:t>
            </w:r>
            <w:r w:rsidRPr="00C25420">
              <w:rPr>
                <w:rFonts w:hint="eastAsia"/>
                <w:sz w:val="18"/>
                <w:szCs w:val="18"/>
              </w:rPr>
              <w:t>必要な情報のみ掲示する。</w:t>
            </w:r>
          </w:p>
          <w:p w14:paraId="0AE749A3" w14:textId="2BDB0308" w:rsidR="00F6446E" w:rsidRPr="00C25420" w:rsidRDefault="00D106B0" w:rsidP="00F6446E">
            <w:pPr>
              <w:pStyle w:val="GL"/>
              <w:spacing w:line="0" w:lineRule="atLeast"/>
              <w:ind w:leftChars="100" w:left="220" w:firstLineChars="0" w:firstLine="0"/>
              <w:rPr>
                <w:sz w:val="18"/>
                <w:szCs w:val="18"/>
              </w:rPr>
            </w:pPr>
            <w:r w:rsidRPr="00C25420">
              <w:rPr>
                <w:rFonts w:hint="eastAsia"/>
                <w:sz w:val="16"/>
                <w:szCs w:val="16"/>
                <w:bdr w:val="single" w:sz="4" w:space="0" w:color="auto"/>
              </w:rPr>
              <w:t>解説</w:t>
            </w:r>
            <w:r w:rsidR="00F25F15" w:rsidRPr="00C25420">
              <w:rPr>
                <w:rFonts w:hint="eastAsia"/>
                <w:sz w:val="16"/>
                <w:szCs w:val="16"/>
              </w:rPr>
              <w:t xml:space="preserve"> </w:t>
            </w:r>
            <w:r w:rsidRPr="00C25420">
              <w:rPr>
                <w:rFonts w:hint="eastAsia"/>
                <w:sz w:val="16"/>
                <w:szCs w:val="16"/>
              </w:rPr>
              <w:t>ポスター</w:t>
            </w:r>
            <w:r w:rsidR="00D10DCD" w:rsidRPr="00C25420">
              <w:rPr>
                <w:rFonts w:hint="eastAsia"/>
                <w:sz w:val="16"/>
                <w:szCs w:val="16"/>
              </w:rPr>
              <w:t>等、</w:t>
            </w:r>
            <w:r w:rsidRPr="00C25420">
              <w:rPr>
                <w:rFonts w:hint="eastAsia"/>
                <w:sz w:val="16"/>
                <w:szCs w:val="16"/>
              </w:rPr>
              <w:t>様々な情報があると、知的障がい者は必要な情報を得ることが難しい。</w:t>
            </w:r>
          </w:p>
        </w:tc>
        <w:tc>
          <w:tcPr>
            <w:tcW w:w="952" w:type="dxa"/>
            <w:tcBorders>
              <w:top w:val="single" w:sz="4" w:space="0" w:color="auto"/>
              <w:bottom w:val="single" w:sz="4" w:space="0" w:color="auto"/>
            </w:tcBorders>
            <w:vAlign w:val="center"/>
          </w:tcPr>
          <w:p w14:paraId="6600B69F" w14:textId="77777777"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p>
        </w:tc>
      </w:tr>
      <w:tr w:rsidR="00D106B0" w:rsidRPr="00C25420" w14:paraId="3027AA9B" w14:textId="77777777" w:rsidTr="00935A6D">
        <w:trPr>
          <w:trHeight w:val="20"/>
        </w:trPr>
        <w:tc>
          <w:tcPr>
            <w:tcW w:w="284" w:type="dxa"/>
            <w:tcBorders>
              <w:top w:val="nil"/>
              <w:bottom w:val="nil"/>
            </w:tcBorders>
            <w:shd w:val="clear" w:color="auto" w:fill="FA9CEF"/>
            <w:vAlign w:val="center"/>
          </w:tcPr>
          <w:p w14:paraId="71C9A96F"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60760C8C" w14:textId="6A66091C"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top w:val="single" w:sz="4" w:space="0" w:color="auto"/>
              <w:bottom w:val="single" w:sz="4" w:space="0" w:color="auto"/>
            </w:tcBorders>
            <w:vAlign w:val="center"/>
          </w:tcPr>
          <w:p w14:paraId="4567CAFF" w14:textId="2CBA2496" w:rsidR="00D106B0" w:rsidRPr="00C25420" w:rsidRDefault="00D106B0" w:rsidP="00D106B0">
            <w:pPr>
              <w:pStyle w:val="GL"/>
              <w:spacing w:line="0" w:lineRule="atLeast"/>
              <w:ind w:left="180" w:hanging="180"/>
              <w:rPr>
                <w:sz w:val="18"/>
                <w:szCs w:val="18"/>
              </w:rPr>
            </w:pPr>
            <w:r w:rsidRPr="00C25420">
              <w:rPr>
                <w:rFonts w:hint="eastAsia"/>
                <w:sz w:val="18"/>
                <w:szCs w:val="18"/>
              </w:rPr>
              <w:t>・標識や案内板は、文字が多いものや、デザインが複雑なものは、わかりにくいため避け、できる限りシンプルなものとする。</w:t>
            </w:r>
          </w:p>
          <w:p w14:paraId="2BCC2F34" w14:textId="256C8134" w:rsidR="00D106B0" w:rsidRPr="00C25420" w:rsidRDefault="00D106B0" w:rsidP="00D106B0">
            <w:pPr>
              <w:pStyle w:val="GL"/>
              <w:spacing w:line="0" w:lineRule="atLeast"/>
              <w:ind w:leftChars="100" w:left="380" w:hanging="160"/>
              <w:rPr>
                <w:sz w:val="18"/>
                <w:szCs w:val="18"/>
              </w:rPr>
            </w:pPr>
            <w:r w:rsidRPr="00C25420">
              <w:rPr>
                <w:rFonts w:hint="eastAsia"/>
                <w:sz w:val="16"/>
                <w:szCs w:val="16"/>
                <w:bdr w:val="single" w:sz="4" w:space="0" w:color="auto"/>
              </w:rPr>
              <w:t>解説</w:t>
            </w:r>
            <w:r w:rsidR="00F25F15" w:rsidRPr="00C25420">
              <w:rPr>
                <w:rFonts w:hint="eastAsia"/>
                <w:sz w:val="16"/>
                <w:szCs w:val="16"/>
              </w:rPr>
              <w:t xml:space="preserve"> </w:t>
            </w:r>
            <w:r w:rsidRPr="00C25420">
              <w:rPr>
                <w:rFonts w:hint="eastAsia"/>
                <w:sz w:val="16"/>
                <w:szCs w:val="16"/>
              </w:rPr>
              <w:t>表示されている内容を読みとることが難しいこともある知的障がい、発達障がい者にとって、統一されたデザインによる表示は有効である。</w:t>
            </w:r>
          </w:p>
        </w:tc>
        <w:tc>
          <w:tcPr>
            <w:tcW w:w="952" w:type="dxa"/>
            <w:tcBorders>
              <w:top w:val="single" w:sz="4" w:space="0" w:color="auto"/>
              <w:bottom w:val="single" w:sz="4" w:space="0" w:color="auto"/>
            </w:tcBorders>
            <w:vAlign w:val="center"/>
          </w:tcPr>
          <w:p w14:paraId="533B9749" w14:textId="77777777"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p>
        </w:tc>
      </w:tr>
      <w:tr w:rsidR="00D106B0" w:rsidRPr="00C25420" w14:paraId="20CE3BE8" w14:textId="77777777" w:rsidTr="00F6446E">
        <w:trPr>
          <w:trHeight w:val="20"/>
        </w:trPr>
        <w:tc>
          <w:tcPr>
            <w:tcW w:w="284" w:type="dxa"/>
            <w:tcBorders>
              <w:top w:val="nil"/>
              <w:bottom w:val="nil"/>
            </w:tcBorders>
            <w:shd w:val="clear" w:color="auto" w:fill="FA9CEF"/>
            <w:vAlign w:val="center"/>
          </w:tcPr>
          <w:p w14:paraId="0A445086"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79D1C93E" w14:textId="67786E9B"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top w:val="single" w:sz="4" w:space="0" w:color="auto"/>
              <w:bottom w:val="single" w:sz="4" w:space="0" w:color="auto"/>
            </w:tcBorders>
            <w:vAlign w:val="center"/>
          </w:tcPr>
          <w:p w14:paraId="69F49532" w14:textId="4C49C7BE" w:rsidR="00D106B0" w:rsidRPr="00C25420" w:rsidRDefault="00D106B0" w:rsidP="00D106B0">
            <w:pPr>
              <w:pStyle w:val="GL"/>
              <w:spacing w:line="0" w:lineRule="atLeast"/>
              <w:ind w:left="180" w:hanging="180"/>
              <w:rPr>
                <w:sz w:val="18"/>
                <w:szCs w:val="18"/>
              </w:rPr>
            </w:pPr>
            <w:r w:rsidRPr="00C25420">
              <w:rPr>
                <w:rFonts w:hint="eastAsia"/>
                <w:sz w:val="18"/>
                <w:szCs w:val="18"/>
              </w:rPr>
              <w:t>・漢字だけでなく、かなでわかりやすく表示する。</w:t>
            </w:r>
          </w:p>
          <w:p w14:paraId="002241F1" w14:textId="059C20F1" w:rsidR="00D106B0" w:rsidRPr="00C25420" w:rsidRDefault="00D106B0" w:rsidP="00D106B0">
            <w:pPr>
              <w:pStyle w:val="GL"/>
              <w:spacing w:line="0" w:lineRule="atLeast"/>
              <w:ind w:leftChars="100" w:left="220" w:firstLineChars="0" w:firstLine="0"/>
              <w:rPr>
                <w:sz w:val="18"/>
                <w:szCs w:val="18"/>
              </w:rPr>
            </w:pPr>
            <w:r w:rsidRPr="00C25420">
              <w:rPr>
                <w:rFonts w:hint="eastAsia"/>
                <w:sz w:val="16"/>
                <w:szCs w:val="16"/>
                <w:bdr w:val="single" w:sz="4" w:space="0" w:color="auto"/>
              </w:rPr>
              <w:t>解説</w:t>
            </w:r>
            <w:r w:rsidR="00F25F15" w:rsidRPr="00C25420">
              <w:rPr>
                <w:rFonts w:hint="eastAsia"/>
                <w:sz w:val="16"/>
                <w:szCs w:val="16"/>
              </w:rPr>
              <w:t xml:space="preserve"> </w:t>
            </w:r>
            <w:r w:rsidRPr="00C25420">
              <w:rPr>
                <w:rFonts w:hint="eastAsia"/>
                <w:sz w:val="16"/>
                <w:szCs w:val="16"/>
              </w:rPr>
              <w:t>漢字が読めない知的障がい者もいるため。</w:t>
            </w:r>
          </w:p>
        </w:tc>
        <w:tc>
          <w:tcPr>
            <w:tcW w:w="952" w:type="dxa"/>
            <w:tcBorders>
              <w:top w:val="single" w:sz="4" w:space="0" w:color="auto"/>
              <w:bottom w:val="single" w:sz="4" w:space="0" w:color="auto"/>
            </w:tcBorders>
            <w:vAlign w:val="center"/>
          </w:tcPr>
          <w:p w14:paraId="3D487C1D" w14:textId="77777777"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p>
        </w:tc>
      </w:tr>
      <w:tr w:rsidR="00D106B0" w:rsidRPr="00C25420" w14:paraId="279F1740" w14:textId="77777777" w:rsidTr="00F6446E">
        <w:trPr>
          <w:trHeight w:val="20"/>
        </w:trPr>
        <w:tc>
          <w:tcPr>
            <w:tcW w:w="284" w:type="dxa"/>
            <w:tcBorders>
              <w:top w:val="nil"/>
              <w:bottom w:val="nil"/>
            </w:tcBorders>
            <w:shd w:val="clear" w:color="auto" w:fill="FA9CEF"/>
            <w:vAlign w:val="center"/>
          </w:tcPr>
          <w:p w14:paraId="1ACD1AD1"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498A88A3" w14:textId="12381EAE"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top w:val="single" w:sz="4" w:space="0" w:color="auto"/>
              <w:bottom w:val="single" w:sz="4" w:space="0" w:color="auto"/>
            </w:tcBorders>
            <w:vAlign w:val="center"/>
          </w:tcPr>
          <w:p w14:paraId="62A89E58" w14:textId="45D6D49C" w:rsidR="00D106B0" w:rsidRPr="00C25420" w:rsidRDefault="00D106B0" w:rsidP="00D106B0">
            <w:pPr>
              <w:pStyle w:val="GL"/>
              <w:spacing w:line="0" w:lineRule="atLeast"/>
              <w:ind w:left="180" w:hanging="180"/>
              <w:rPr>
                <w:sz w:val="18"/>
                <w:szCs w:val="18"/>
              </w:rPr>
            </w:pPr>
            <w:r w:rsidRPr="00C25420">
              <w:rPr>
                <w:rFonts w:hint="eastAsia"/>
                <w:sz w:val="18"/>
                <w:szCs w:val="18"/>
              </w:rPr>
              <w:t>・文字はわかちがきにすること。</w:t>
            </w:r>
          </w:p>
        </w:tc>
        <w:tc>
          <w:tcPr>
            <w:tcW w:w="952" w:type="dxa"/>
            <w:tcBorders>
              <w:top w:val="single" w:sz="4" w:space="0" w:color="auto"/>
              <w:bottom w:val="single" w:sz="4" w:space="0" w:color="auto"/>
            </w:tcBorders>
            <w:vAlign w:val="center"/>
          </w:tcPr>
          <w:p w14:paraId="79CF7A98" w14:textId="0C7062FB"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r w:rsidRPr="00C25420">
              <w:rPr>
                <w:rFonts w:ascii="BIZ UDゴシック" w:eastAsia="BIZ UDゴシック" w:hAnsi="BIZ UDゴシック" w:hint="eastAsia"/>
                <w:sz w:val="18"/>
                <w:szCs w:val="18"/>
                <w:u w:color="45B0E1" w:themeColor="accent1" w:themeTint="99"/>
              </w:rPr>
              <w:t>図</w:t>
            </w:r>
            <w:r w:rsidRPr="00C25420">
              <w:rPr>
                <w:rFonts w:ascii="BIZ UDゴシック" w:eastAsia="BIZ UDゴシック" w:hAnsi="BIZ UDゴシック"/>
                <w:sz w:val="18"/>
                <w:szCs w:val="18"/>
                <w:u w:color="45B0E1" w:themeColor="accent1" w:themeTint="99"/>
              </w:rPr>
              <w:t>18.</w:t>
            </w:r>
            <w:r w:rsidRPr="00C25420">
              <w:rPr>
                <w:rFonts w:ascii="BIZ UDゴシック" w:eastAsia="BIZ UDゴシック" w:hAnsi="BIZ UDゴシック" w:hint="eastAsia"/>
                <w:sz w:val="18"/>
                <w:szCs w:val="18"/>
                <w:u w:color="45B0E1" w:themeColor="accent1" w:themeTint="99"/>
              </w:rPr>
              <w:t>3</w:t>
            </w:r>
          </w:p>
        </w:tc>
      </w:tr>
      <w:tr w:rsidR="00D106B0" w:rsidRPr="00C25420" w14:paraId="36590B5B" w14:textId="77777777" w:rsidTr="001C70D7">
        <w:trPr>
          <w:trHeight w:val="454"/>
        </w:trPr>
        <w:tc>
          <w:tcPr>
            <w:tcW w:w="284" w:type="dxa"/>
            <w:tcBorders>
              <w:top w:val="nil"/>
              <w:bottom w:val="nil"/>
            </w:tcBorders>
            <w:shd w:val="clear" w:color="auto" w:fill="FA9CEF"/>
            <w:vAlign w:val="center"/>
          </w:tcPr>
          <w:p w14:paraId="019AA059"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240633A0" w14:textId="0DFDC20B"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top w:val="single" w:sz="4" w:space="0" w:color="auto"/>
              <w:bottom w:val="single" w:sz="4" w:space="0" w:color="auto"/>
            </w:tcBorders>
            <w:vAlign w:val="center"/>
          </w:tcPr>
          <w:p w14:paraId="206AC490" w14:textId="0CA1A778" w:rsidR="00D106B0" w:rsidRPr="00C25420" w:rsidRDefault="00D106B0" w:rsidP="00D106B0">
            <w:pPr>
              <w:pStyle w:val="GL"/>
              <w:spacing w:line="0" w:lineRule="atLeast"/>
              <w:ind w:left="180" w:hanging="180"/>
              <w:rPr>
                <w:sz w:val="18"/>
                <w:szCs w:val="18"/>
              </w:rPr>
            </w:pPr>
            <w:r w:rsidRPr="00C25420">
              <w:rPr>
                <w:rFonts w:hint="eastAsia"/>
                <w:sz w:val="18"/>
                <w:szCs w:val="18"/>
              </w:rPr>
              <w:t>・文字の書体は認知しやすいものとすること。</w:t>
            </w:r>
          </w:p>
          <w:p w14:paraId="1CF74AEF" w14:textId="69975795" w:rsidR="00D106B0" w:rsidRPr="00C25420" w:rsidRDefault="00D106B0" w:rsidP="00D106B0">
            <w:pPr>
              <w:pStyle w:val="GL"/>
              <w:spacing w:line="0" w:lineRule="atLeast"/>
              <w:ind w:leftChars="100" w:left="220" w:firstLineChars="0" w:firstLine="0"/>
              <w:rPr>
                <w:sz w:val="18"/>
                <w:szCs w:val="18"/>
              </w:rPr>
            </w:pPr>
            <w:r w:rsidRPr="00C25420">
              <w:rPr>
                <w:rFonts w:hint="eastAsia"/>
                <w:sz w:val="16"/>
                <w:szCs w:val="16"/>
                <w:bdr w:val="single" w:sz="4" w:space="0" w:color="auto"/>
              </w:rPr>
              <w:t>解説</w:t>
            </w:r>
            <w:r w:rsidR="00F25F15" w:rsidRPr="00C25420">
              <w:rPr>
                <w:rFonts w:hint="eastAsia"/>
                <w:sz w:val="16"/>
                <w:szCs w:val="16"/>
              </w:rPr>
              <w:t xml:space="preserve"> </w:t>
            </w:r>
            <w:r w:rsidRPr="00C25420">
              <w:rPr>
                <w:rFonts w:hint="eastAsia"/>
                <w:sz w:val="16"/>
                <w:szCs w:val="16"/>
              </w:rPr>
              <w:t>ゴシック体や教科書体が認知しやすい。</w:t>
            </w:r>
          </w:p>
        </w:tc>
        <w:tc>
          <w:tcPr>
            <w:tcW w:w="952" w:type="dxa"/>
            <w:tcBorders>
              <w:top w:val="single" w:sz="4" w:space="0" w:color="auto"/>
              <w:bottom w:val="single" w:sz="4" w:space="0" w:color="auto"/>
            </w:tcBorders>
            <w:vAlign w:val="center"/>
          </w:tcPr>
          <w:p w14:paraId="56026E94" w14:textId="77777777"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p>
        </w:tc>
      </w:tr>
      <w:tr w:rsidR="00D106B0" w:rsidRPr="00C25420" w14:paraId="605BDC66" w14:textId="77777777" w:rsidTr="001C70D7">
        <w:trPr>
          <w:trHeight w:val="2906"/>
        </w:trPr>
        <w:tc>
          <w:tcPr>
            <w:tcW w:w="284" w:type="dxa"/>
            <w:tcBorders>
              <w:top w:val="nil"/>
              <w:bottom w:val="single" w:sz="4" w:space="0" w:color="auto"/>
            </w:tcBorders>
            <w:shd w:val="clear" w:color="auto" w:fill="FA9CEF"/>
            <w:vAlign w:val="center"/>
          </w:tcPr>
          <w:p w14:paraId="7B355C10"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right w:val="nil"/>
            </w:tcBorders>
            <w:vAlign w:val="center"/>
          </w:tcPr>
          <w:p w14:paraId="4919B923" w14:textId="05E94CF2"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p>
        </w:tc>
        <w:tc>
          <w:tcPr>
            <w:tcW w:w="7587" w:type="dxa"/>
            <w:tcBorders>
              <w:top w:val="single" w:sz="4" w:space="0" w:color="auto"/>
              <w:left w:val="nil"/>
              <w:bottom w:val="single" w:sz="4" w:space="0" w:color="auto"/>
              <w:right w:val="nil"/>
            </w:tcBorders>
            <w:vAlign w:val="center"/>
          </w:tcPr>
          <w:p w14:paraId="7AE06022" w14:textId="5AC460EB" w:rsidR="00D106B0" w:rsidRPr="00C25420" w:rsidRDefault="00935A6D" w:rsidP="00D106B0">
            <w:pPr>
              <w:pStyle w:val="GL"/>
              <w:spacing w:line="0" w:lineRule="atLeast"/>
              <w:ind w:left="200" w:hanging="200"/>
              <w:rPr>
                <w:sz w:val="18"/>
                <w:szCs w:val="18"/>
              </w:rPr>
            </w:pPr>
            <w:r w:rsidRPr="00C25420">
              <w:rPr>
                <w:rFonts w:ascii="HGPｺﾞｼｯｸM" w:eastAsia="HGPｺﾞｼｯｸM" w:hAnsi="HG丸ｺﾞｼｯｸM-PRO" w:cs="ＭＳ 明朝"/>
                <w:noProof/>
                <w:szCs w:val="21"/>
              </w:rPr>
              <mc:AlternateContent>
                <mc:Choice Requires="wps">
                  <w:drawing>
                    <wp:anchor distT="0" distB="0" distL="114300" distR="114300" simplePos="0" relativeHeight="252001280" behindDoc="0" locked="0" layoutInCell="1" allowOverlap="1" wp14:anchorId="65AB597D" wp14:editId="0A3791B1">
                      <wp:simplePos x="0" y="0"/>
                      <wp:positionH relativeFrom="column">
                        <wp:posOffset>1701165</wp:posOffset>
                      </wp:positionH>
                      <wp:positionV relativeFrom="paragraph">
                        <wp:posOffset>1590040</wp:posOffset>
                      </wp:positionV>
                      <wp:extent cx="3589020" cy="231775"/>
                      <wp:effectExtent l="0" t="0" r="0" b="0"/>
                      <wp:wrapNone/>
                      <wp:docPr id="9527" name="テキスト ボックス 9527"/>
                      <wp:cNvGraphicFramePr/>
                      <a:graphic xmlns:a="http://schemas.openxmlformats.org/drawingml/2006/main">
                        <a:graphicData uri="http://schemas.microsoft.com/office/word/2010/wordprocessingShape">
                          <wps:wsp>
                            <wps:cNvSpPr txBox="1"/>
                            <wps:spPr>
                              <a:xfrm>
                                <a:off x="0" y="0"/>
                                <a:ext cx="3589020" cy="231775"/>
                              </a:xfrm>
                              <a:prstGeom prst="rect">
                                <a:avLst/>
                              </a:prstGeom>
                              <a:noFill/>
                              <a:ln w="6350">
                                <a:noFill/>
                              </a:ln>
                              <a:effectLst/>
                            </wps:spPr>
                            <wps:txbx>
                              <w:txbxContent>
                                <w:p w14:paraId="60FB3469" w14:textId="14F29F30" w:rsidR="00D106B0" w:rsidRPr="00130CAA" w:rsidRDefault="00D106B0" w:rsidP="00130CAA">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出典：</w:t>
                                  </w:r>
                                  <w:r w:rsidRPr="00130CAA">
                                    <w:rPr>
                                      <w:rFonts w:ascii="BIZ UDPゴシック" w:eastAsia="BIZ UDPゴシック" w:hAnsi="BIZ UDPゴシック" w:hint="eastAsia"/>
                                      <w:sz w:val="16"/>
                                      <w:szCs w:val="16"/>
                                    </w:rPr>
                                    <w:t>わかりやすい情報提供のガイドライン　　全国手をつなぐ育成会連合会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B597D" id="テキスト ボックス 9527" o:spid="_x0000_s1071" type="#_x0000_t202" style="position:absolute;left:0;text-align:left;margin-left:133.95pt;margin-top:125.2pt;width:282.6pt;height:18.2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xswWgIAAH4EAAAOAAAAZHJzL2Uyb0RvYy54bWysVEtu2zAQ3RfoHQjua0n+xLFgOXATuChg&#10;JAGcImuaomwBEoclaUvuMgaKHqJXKLrueXSRDin/kHZVdEPNjzOc92Y0vqnLgmyFNjnIhEadkBIh&#10;OaS5XCX009Ps3TUlxjKZsgKkSOhOGHozeftmXKlYdGENRSo0wSTSxJVK6NpaFQeB4WtRMtMBJSQ6&#10;M9Als6jqVZBqVmH2sgi6YXgVVKBTpYELY9B61zrpxOfPMsHtQ5YZYUmRUHyb9af259KdwWTM4pVm&#10;ap3zwzPYP7yiZLnEoqdUd8wystH5H6nKnGswkNkOhzKALMu58D1gN1H4qpvFminhe0FwjDrBZP5f&#10;Wn6/fdQkTxM6GnSHlEhWIkvN/mvz8qN5+dXsv5Fm/73Z75uXn6gTH4WgVcrEeHeh8Lat30ON5Dsw&#10;nd2g0WFRZ7p0X+ySoB/h350gF7UlHI29wfUo7KKLo6/bi4bDgUsTnG8rbewHASVxQkI1UuqRZtu5&#10;sW3oMcQVkzDLiwLtLC4kqRJ61RuE/sLJg8kL6QKEH5BDmvPLnWTrZe1hiUbHtpaQ7rBbDe0QGcVn&#10;OT5pzox9ZBqnBrvATbAPeGQFYGk4SJSsQX/5m93FI5nopaTCKUyo+bxhWlBSfJRI8yjq993YeqU/&#10;GDqk9KVneemRm/IWcNAj3DnFvejibXEUMw3lMy7M1FVFF5McayfUHsVb2+4GLhwX06kPwkFVzM7l&#10;QnGX2gHnAH+qn5lWB1Ys8nkPx3ll8Sty2tiWnunGQpZ75hzQLarIuFNwyD33h4V0W3Sp+6jzb2Py&#10;GwAA//8DAFBLAwQUAAYACAAAACEA35o6W+IAAAALAQAADwAAAGRycy9kb3ducmV2LnhtbEyPTU+D&#10;QBCG7yb+h82YeLNLqUWKLE1D0pgYPbT24m1gp0Bkd5HdtuivdzzpbT6evPNMvp5ML840+s5ZBfNZ&#10;BIJs7XRnGwWHt+1dCsIHtBp7Z0nBF3lYF9dXOWbaXeyOzvvQCA6xPkMFbQhDJqWvWzLoZ24gy7uj&#10;Gw0GbsdG6hEvHG56GUdRIg12li+0OFDZUv2xPxkFz+X2FXdVbNLvvnx6OW6Gz8P7Uqnbm2nzCCLQ&#10;FP5g+NVndSjYqXInq73oFcTJw4pRLpbRPQgm0sViDqLiSZqsQBa5/P9D8QMAAP//AwBQSwECLQAU&#10;AAYACAAAACEAtoM4kv4AAADhAQAAEwAAAAAAAAAAAAAAAAAAAAAAW0NvbnRlbnRfVHlwZXNdLnht&#10;bFBLAQItABQABgAIAAAAIQA4/SH/1gAAAJQBAAALAAAAAAAAAAAAAAAAAC8BAABfcmVscy8ucmVs&#10;c1BLAQItABQABgAIAAAAIQCAlxswWgIAAH4EAAAOAAAAAAAAAAAAAAAAAC4CAABkcnMvZTJvRG9j&#10;LnhtbFBLAQItABQABgAIAAAAIQDfmjpb4gAAAAsBAAAPAAAAAAAAAAAAAAAAALQEAABkcnMvZG93&#10;bnJldi54bWxQSwUGAAAAAAQABADzAAAAwwUAAAAA&#10;" filled="f" stroked="f" strokeweight=".5pt">
                      <v:textbox>
                        <w:txbxContent>
                          <w:p w14:paraId="60FB3469" w14:textId="14F29F30" w:rsidR="00D106B0" w:rsidRPr="00130CAA" w:rsidRDefault="00D106B0" w:rsidP="00130CAA">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出典：</w:t>
                            </w:r>
                            <w:r w:rsidRPr="00130CAA">
                              <w:rPr>
                                <w:rFonts w:ascii="BIZ UDPゴシック" w:eastAsia="BIZ UDPゴシック" w:hAnsi="BIZ UDPゴシック" w:hint="eastAsia"/>
                                <w:sz w:val="16"/>
                                <w:szCs w:val="16"/>
                              </w:rPr>
                              <w:t>わかりやすい情報提供のガイドライン　　全国手をつなぐ育成会連合会</w:t>
                            </w:r>
                          </w:p>
                        </w:txbxContent>
                      </v:textbox>
                    </v:shape>
                  </w:pict>
                </mc:Fallback>
              </mc:AlternateContent>
            </w:r>
            <w:r w:rsidRPr="00C25420">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999232" behindDoc="0" locked="0" layoutInCell="1" allowOverlap="1" wp14:anchorId="2F06E59A" wp14:editId="6BB2F1F3">
                      <wp:simplePos x="0" y="0"/>
                      <wp:positionH relativeFrom="column">
                        <wp:posOffset>1165225</wp:posOffset>
                      </wp:positionH>
                      <wp:positionV relativeFrom="paragraph">
                        <wp:posOffset>954405</wp:posOffset>
                      </wp:positionV>
                      <wp:extent cx="2237740" cy="770890"/>
                      <wp:effectExtent l="0" t="0" r="0" b="0"/>
                      <wp:wrapNone/>
                      <wp:docPr id="9517" name="テキスト ボックス 9517"/>
                      <wp:cNvGraphicFramePr/>
                      <a:graphic xmlns:a="http://schemas.openxmlformats.org/drawingml/2006/main">
                        <a:graphicData uri="http://schemas.microsoft.com/office/word/2010/wordprocessingShape">
                          <wps:wsp>
                            <wps:cNvSpPr txBox="1"/>
                            <wps:spPr>
                              <a:xfrm>
                                <a:off x="0" y="0"/>
                                <a:ext cx="2237740" cy="770890"/>
                              </a:xfrm>
                              <a:prstGeom prst="rect">
                                <a:avLst/>
                              </a:prstGeom>
                              <a:solidFill>
                                <a:sysClr val="window" lastClr="FFFFFF"/>
                              </a:solidFill>
                              <a:ln w="6350">
                                <a:noFill/>
                              </a:ln>
                              <a:effectLst/>
                            </wps:spPr>
                            <wps:txbx>
                              <w:txbxContent>
                                <w:p w14:paraId="04039ADE" w14:textId="77777777" w:rsidR="00D106B0" w:rsidRPr="00130CAA" w:rsidRDefault="00D106B0" w:rsidP="00935A6D">
                                  <w:pPr>
                                    <w:spacing w:after="80"/>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　本などが　そろったときに、</w:t>
                                  </w:r>
                                </w:p>
                                <w:p w14:paraId="1958DAC4" w14:textId="77777777" w:rsidR="00D106B0" w:rsidRPr="00130CAA" w:rsidRDefault="00D106B0" w:rsidP="00935A6D">
                                  <w:pPr>
                                    <w:spacing w:after="80"/>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メールで　れんらくして　もらえます。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6E59A" id="テキスト ボックス 9517" o:spid="_x0000_s1072" type="#_x0000_t202" style="position:absolute;left:0;text-align:left;margin-left:91.75pt;margin-top:75.15pt;width:176.2pt;height:60.7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XBDdgIAALcEAAAOAAAAZHJzL2Uyb0RvYy54bWysVMtOGzEU3VfqP1jel0nCIxAxQSkoVSUE&#10;SFCxdjweMpLH17WdzKRLIqF+RH+h6rrfkx/psZMQSruqmoVz349z753Ts7bWbK6cr8jkvLvX4UwZ&#10;SUVlHnL+6W787pgzH4QphCajcr5Qnp8N3745bexA9WhKulCOIYjxg8bmfBqCHWSZl1NVC79HVhko&#10;S3K1CGDdQ1Y40SB6rbNep3OUNeQK60gq7yG9WCv5MMUvSyXDdVl6FZjOOWoL6XXpncQ3G56KwYMT&#10;dlrJTRniH6qoRWWQ9DnUhQiCzVz1R6i6ko48lWFPUp1RWVZSpR7QTbfzqpvbqbAq9QJwvH2Gyf+/&#10;sPJqfuNYVeT85LDb58yIGlNaLZ9Wj99Xjz9Xy69stfy2Wi5Xjz/As2QF0BrrB/C9tfAO7XtqMfwI&#10;ZpR7CCMWbenq+I8uGfSAf/EMuWoDkxD2evv9/gFUErp+v3N8kmaS7byt8+GDoppFIucOI01Ii/ml&#10;D8gI061JTOZJV8W40joxC3+uHZsLTB9LU1DDmRY+QJjzcfrFohHiNzdtWJPzo/3DTspkKMZb22kT&#10;46q0WZv8u5YjFdpJm/DspUaiaELFAjA5Wm+ft3JcoZdLFHIjHNYN7eOEwjWeUhNS04bibEruy9/k&#10;0R5bAC1nDdY35/7zTDiF/j4a7MdJ9yCiGhJzcNhHNcy91ExeasysPidg1MWxWpnIaB/0liwd1fe4&#10;tFHMCpUwErlzHrbkeVgfFS5VqtEoGWHDrQiX5tbKGDoCFyd1194LZzfjDFiEK9ouuhi8muraNnoa&#10;Gs0ClVUa+Q5VDC8yuI40xs0lx/N7ySer3fdm+AsAAP//AwBQSwMEFAAGAAgAAAAhAJpCwTPiAAAA&#10;CwEAAA8AAABkcnMvZG93bnJldi54bWxMj8FKw0AQhu+C77CM4M1u2hBbYzZFRNGCoRoFr9vsmESz&#10;syG7bWKf3vGkt/mZj3++ydaT7cQBB986UjCfRSCQKmdaqhW8vd5frED4oMnozhEq+EYP6/z0JNOp&#10;cSO94KEMteAS8qlW0ITQp1L6qkGr/cz1SLz7cIPVgeNQSzPokcttJxdRdCmtbokvNLrH2warr3Jv&#10;FbyP5cOw3Ww+n/vH4rg9lsUT3hVKnZ9NN9cgAk7hD4ZffVaHnJ12bk/Gi47zKk4Y5SGJYhBMJHFy&#10;BWKnYLGcL0Hmmfz/Q/4DAAD//wMAUEsBAi0AFAAGAAgAAAAhALaDOJL+AAAA4QEAABMAAAAAAAAA&#10;AAAAAAAAAAAAAFtDb250ZW50X1R5cGVzXS54bWxQSwECLQAUAAYACAAAACEAOP0h/9YAAACUAQAA&#10;CwAAAAAAAAAAAAAAAAAvAQAAX3JlbHMvLnJlbHNQSwECLQAUAAYACAAAACEAk4lwQ3YCAAC3BAAA&#10;DgAAAAAAAAAAAAAAAAAuAgAAZHJzL2Uyb0RvYy54bWxQSwECLQAUAAYACAAAACEAmkLBM+IAAAAL&#10;AQAADwAAAAAAAAAAAAAAAADQBAAAZHJzL2Rvd25yZXYueG1sUEsFBgAAAAAEAAQA8wAAAN8FAAAA&#10;AA==&#10;" fillcolor="window" stroked="f" strokeweight=".5pt">
                      <v:textbox>
                        <w:txbxContent>
                          <w:p w14:paraId="04039ADE" w14:textId="77777777" w:rsidR="00D106B0" w:rsidRPr="00130CAA" w:rsidRDefault="00D106B0" w:rsidP="00935A6D">
                            <w:pPr>
                              <w:spacing w:after="80"/>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　本などが　そろったときに、</w:t>
                            </w:r>
                          </w:p>
                          <w:p w14:paraId="1958DAC4" w14:textId="77777777" w:rsidR="00D106B0" w:rsidRPr="00130CAA" w:rsidRDefault="00D106B0" w:rsidP="00935A6D">
                            <w:pPr>
                              <w:spacing w:after="80"/>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メールで　れんらくして　もらえます。</w:t>
                            </w:r>
                          </w:p>
                        </w:txbxContent>
                      </v:textbox>
                    </v:shape>
                  </w:pict>
                </mc:Fallback>
              </mc:AlternateContent>
            </w:r>
            <w:r w:rsidRPr="00C25420">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000256" behindDoc="0" locked="0" layoutInCell="1" allowOverlap="1" wp14:anchorId="2B8A6F10" wp14:editId="5E723C47">
                      <wp:simplePos x="0" y="0"/>
                      <wp:positionH relativeFrom="column">
                        <wp:posOffset>2137410</wp:posOffset>
                      </wp:positionH>
                      <wp:positionV relativeFrom="paragraph">
                        <wp:posOffset>585470</wp:posOffset>
                      </wp:positionV>
                      <wp:extent cx="323850" cy="335915"/>
                      <wp:effectExtent l="19050" t="0" r="19050" b="45085"/>
                      <wp:wrapNone/>
                      <wp:docPr id="9514" name="下矢印 9514"/>
                      <wp:cNvGraphicFramePr/>
                      <a:graphic xmlns:a="http://schemas.openxmlformats.org/drawingml/2006/main">
                        <a:graphicData uri="http://schemas.microsoft.com/office/word/2010/wordprocessingShape">
                          <wps:wsp>
                            <wps:cNvSpPr/>
                            <wps:spPr>
                              <a:xfrm>
                                <a:off x="0" y="0"/>
                                <a:ext cx="323850" cy="335915"/>
                              </a:xfrm>
                              <a:prstGeom prst="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12CE598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9514" o:spid="_x0000_s1026" type="#_x0000_t67" style="position:absolute;margin-left:168.3pt;margin-top:46.1pt;width:25.5pt;height:26.4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PdnhgIAAGwFAAAOAAAAZHJzL2Uyb0RvYy54bWysVE1v2zAMvQ/YfxB0X20nzdYGdYqgRYcB&#10;RVusHXpWZak2IIsapcTJfv0o+SNBV+wwLAeFMslH8onkxeWuNWyr0DdgS16c5JwpK6Fq7GvJfzzd&#10;fDrjzAdhK2HAqpLvleeXq48fLjq3VDOowVQKGYFYv+xcyesQ3DLLvKxVK/wJOGVJqQFbEeiKr1mF&#10;oiP01mSzPP+cdYCVQ5DKe/p63Sv5KuFrrWS419qrwEzJKbeQTkznSzyz1YVYvqJwdSOHNMQ/ZNGK&#10;xlLQCepaBME22PwB1TYSwYMOJxLaDLRupEo1UDVF/qaax1o4lWohcrybaPL/D1bebR/dAxINnfNL&#10;T2KsYqexjf+UH9slsvYTWWoXmKSP89n8bEGUSlLN54vzYhHJzA7ODn34qqBlUSh5BZ1dI0KXeBLb&#10;Wx96+9EuBrRw0xiTHsVY1lFHzb7kefLwYJoqaqNd6g91ZZBtBb1s2BVD8CMrSsVYyuhQWJLC3qgI&#10;Yex3pVlTUSmzPkDsuQOmkFLZUPSqWlSqD7XI6TcGGz1S3QkwImtKcsIeAEbLHmTE7gkY7KOrSi07&#10;OQ+V/8158kiRwYbJuW0s4HuVGapqiNzbjyT11ESWXqDaPyBD6AfGO3nT0CveCh8eBNKE0MPT1Id7&#10;OrQBeigYJM5qwF/vfY/21Lik5ayjiSu5/7kRqDgz3yy19HlxehpHNF1OF19mdMFjzcuxxm7aK6Cn&#10;L2i/OJnEaB/MKGqE9pmWwzpGJZWwkmKXXAYcL1eh3wS0XqRar5MZjaUT4dY+OhnBI6uxQZ92zwLd&#10;0MqBZuAOxukUyzfN3NtGTwvrTQDdpE4/8DrwTSOdGmdYP3FnHN+T1WFJrn4DAAD//wMAUEsDBBQA&#10;BgAIAAAAIQDYqD4G4QAAAAoBAAAPAAAAZHJzL2Rvd25yZXYueG1sTI/BTsMwDIbvSLxDZCRuLF1b&#10;ulKaTghp0g5IaAMO3LLGaysap2uyrezpMSc4+ven35/L5WR7ccLRd44UzGcRCKTamY4aBe9vq7sc&#10;hA+ajO4doYJv9LCsrq9KXRh3pg2etqERXEK+0AraEIZCSl+3aLWfuQGJd3s3Wh14HBtpRn3mctvL&#10;OIoyaXVHfKHVAz63WH9tj1YB5otLur9w+nJYf4yrOD28fq6Vur2Znh5BBJzCHwy/+qwOFTvt3JGM&#10;F72CJMkyRhU8xDEIBpJ8wcGOyfR+DrIq5f8Xqh8AAAD//wMAUEsBAi0AFAAGAAgAAAAhALaDOJL+&#10;AAAA4QEAABMAAAAAAAAAAAAAAAAAAAAAAFtDb250ZW50X1R5cGVzXS54bWxQSwECLQAUAAYACAAA&#10;ACEAOP0h/9YAAACUAQAACwAAAAAAAAAAAAAAAAAvAQAAX3JlbHMvLnJlbHNQSwECLQAUAAYACAAA&#10;ACEACLT3Z4YCAABsBQAADgAAAAAAAAAAAAAAAAAuAgAAZHJzL2Uyb0RvYy54bWxQSwECLQAUAAYA&#10;CAAAACEA2Kg+BuEAAAAKAQAADwAAAAAAAAAAAAAAAADgBAAAZHJzL2Rvd25yZXYueG1sUEsFBgAA&#10;AAAEAAQA8wAAAO4FAAAAAA==&#10;" adj="11188" filled="f" strokecolor="black [3213]" strokeweight="1pt"/>
                  </w:pict>
                </mc:Fallback>
              </mc:AlternateContent>
            </w:r>
            <w:r w:rsidR="00D106B0" w:rsidRPr="00C25420">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998208" behindDoc="0" locked="0" layoutInCell="1" allowOverlap="1" wp14:anchorId="6B89B7D1" wp14:editId="52B24752">
                      <wp:simplePos x="0" y="0"/>
                      <wp:positionH relativeFrom="column">
                        <wp:posOffset>413385</wp:posOffset>
                      </wp:positionH>
                      <wp:positionV relativeFrom="paragraph">
                        <wp:posOffset>274320</wp:posOffset>
                      </wp:positionV>
                      <wp:extent cx="3766185" cy="314325"/>
                      <wp:effectExtent l="0" t="0" r="5715" b="9525"/>
                      <wp:wrapNone/>
                      <wp:docPr id="9516" name="テキスト ボックス 9516"/>
                      <wp:cNvGraphicFramePr/>
                      <a:graphic xmlns:a="http://schemas.openxmlformats.org/drawingml/2006/main">
                        <a:graphicData uri="http://schemas.microsoft.com/office/word/2010/wordprocessingShape">
                          <wps:wsp>
                            <wps:cNvSpPr txBox="1"/>
                            <wps:spPr>
                              <a:xfrm>
                                <a:off x="0" y="0"/>
                                <a:ext cx="3766185"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63377E" w14:textId="77777777" w:rsidR="00D106B0" w:rsidRPr="00130CAA" w:rsidRDefault="00D106B0" w:rsidP="00130CAA">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予約をした本などがそろったときに、メールでれんらくしてもらえます。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9B7D1" id="テキスト ボックス 9516" o:spid="_x0000_s1073" type="#_x0000_t202" style="position:absolute;left:0;text-align:left;margin-left:32.55pt;margin-top:21.6pt;width:296.55pt;height:24.7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LuPsgIAAKkFAAAOAAAAZHJzL2Uyb0RvYy54bWysVEtu2zAQ3RfoHQjuG1n+JTEiB26CFAWC&#10;JGhSZE1TZCyU4rAkbcldxkDRQ/QKRdc9jy/SISV/mmaTohuJ5LyZ4Ty+mZPTulRkIawrQGc0PehQ&#10;IjSHvNAPGf14d/HmiBLnmc6ZAi0yuhSOno5fvzqpzEh0YQYqF5ZgEO1GlcnozHszShLHZ6Jk7gCM&#10;0GiUYEvmcWsfktyyCqOXKul2OsOkApsbC1w4h6fnjZGOY3wpBffXUjrhicoo3s3Hr43fafgm4xM2&#10;erDMzAreXoP9wy1KVmhMug11zjwjc1v8FaosuAUH0h9wKBOQsuAi1oDVpJ0n1dzOmBGxFiTHmS1N&#10;7v+F5VeLG0uKPKPHg3RIiWYlvtJ69XX9+GP9+Gu9+kbWq+/r1Wr9+BP3JKKQtMq4EfreGvT29Vuo&#10;8fEDmeHc4WHgopa2DH+skqAd6V9uKRe1JxwPe4fDYXo0oISjrZf2e91BCJPsvI11/p2AkoRFRi0+&#10;aWSaLS6db6AbSEjmQBX5RaFU3AQZiTNlyYKhAJSPd8Tgf6CUJlVGh71BJwbWENybyEqHMCIKqU23&#10;qzCu/FKJgFH6g5BIZCz0mdyMc6G3+SM6oCSmeolji9/d6iXOTR3oETOD9lvnstBgY/Wx83aU5Z82&#10;lMkGj2+zV3dY+npaRwV1twqYQr5EYVho+s0ZflHg610y52+YxQZDLeDQ8Nf4kQqQfWhXlMzAfnnu&#10;POBR92ilpMKGzaj7PGdWUKLea+yI47TfDx0eN/3BYRc3dt8y3bfoeXkGKIkUx5PhcRnwXm2W0kJ5&#10;j7NlErKiiWmOuTPqN8sz34wRnE1cTCYRhD1tmL/Ut4aH0IHmoM27+p5Z0wrYo/SvYNPabPRExw02&#10;eGqYzD3IIoo8EN2w2j4AzoPYJu3sCgNnfx9Ruwk7/g0AAP//AwBQSwMEFAAGAAgAAAAhALB5ZD7h&#10;AAAACAEAAA8AAABkcnMvZG93bnJldi54bWxMj81OwzAQhO9IvIO1SFwQdZqQtIRsKoSAStxo+BE3&#10;N16SiHgdxW4a3h5zgtusZjTzbbGZTS8mGl1nGWG5iEAQ11Z33CC8VA+XaxDOK9aqt0wI3+RgU56e&#10;FCrX9sjPNO18I0IJu1whtN4PuZSubskot7ADcfA+7WiUD+fYSD2qYyg3vYyjKJNGdRwWWjXQXUv1&#10;1+5gED4umvcnNz++HpM0Ge63U7V60xXi+dl8ewPC0+z/wvCLH9ChDEx7e2DtRI+QpcuQRLhKYhDB&#10;z9J1EHuE63gFsizk/wfKHwAAAP//AwBQSwECLQAUAAYACAAAACEAtoM4kv4AAADhAQAAEwAAAAAA&#10;AAAAAAAAAAAAAAAAW0NvbnRlbnRfVHlwZXNdLnhtbFBLAQItABQABgAIAAAAIQA4/SH/1gAAAJQB&#10;AAALAAAAAAAAAAAAAAAAAC8BAABfcmVscy8ucmVsc1BLAQItABQABgAIAAAAIQAKrLuPsgIAAKkF&#10;AAAOAAAAAAAAAAAAAAAAAC4CAABkcnMvZTJvRG9jLnhtbFBLAQItABQABgAIAAAAIQCweWQ+4QAA&#10;AAgBAAAPAAAAAAAAAAAAAAAAAAwFAABkcnMvZG93bnJldi54bWxQSwUGAAAAAAQABADzAAAAGgYA&#10;AAAA&#10;" fillcolor="white [3201]" stroked="f" strokeweight=".5pt">
                      <v:textbox>
                        <w:txbxContent>
                          <w:p w14:paraId="0863377E" w14:textId="77777777" w:rsidR="00D106B0" w:rsidRPr="00130CAA" w:rsidRDefault="00D106B0" w:rsidP="00130CAA">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予約をした本などがそろったときに、メールでれんらくしてもらえます。</w:t>
                            </w:r>
                          </w:p>
                        </w:txbxContent>
                      </v:textbox>
                    </v:shape>
                  </w:pict>
                </mc:Fallback>
              </mc:AlternateContent>
            </w:r>
            <w:r w:rsidR="00D106B0" w:rsidRPr="00C25420">
              <w:rPr>
                <w:rFonts w:ascii="HGPｺﾞｼｯｸM" w:eastAsia="HGPｺﾞｼｯｸM" w:hAnsi="HG丸ｺﾞｼｯｸM-PRO" w:cs="ＭＳ 明朝"/>
                <w:noProof/>
                <w:szCs w:val="21"/>
              </w:rPr>
              <mc:AlternateContent>
                <mc:Choice Requires="wps">
                  <w:drawing>
                    <wp:anchor distT="0" distB="0" distL="114300" distR="114300" simplePos="0" relativeHeight="251997184" behindDoc="0" locked="0" layoutInCell="1" allowOverlap="1" wp14:anchorId="6A306D05" wp14:editId="474543E7">
                      <wp:simplePos x="0" y="0"/>
                      <wp:positionH relativeFrom="column">
                        <wp:posOffset>-570230</wp:posOffset>
                      </wp:positionH>
                      <wp:positionV relativeFrom="paragraph">
                        <wp:posOffset>-40640</wp:posOffset>
                      </wp:positionV>
                      <wp:extent cx="1849120" cy="323215"/>
                      <wp:effectExtent l="0" t="0" r="0" b="635"/>
                      <wp:wrapNone/>
                      <wp:docPr id="9513" name="テキスト ボックス 9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12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ABCDE" w14:textId="69A005BA" w:rsidR="00D106B0" w:rsidRPr="00130CAA" w:rsidRDefault="00D106B0" w:rsidP="00130CAA">
                                  <w:pPr>
                                    <w:rPr>
                                      <w:rFonts w:ascii="BIZ UDゴシック" w:eastAsia="BIZ UDゴシック" w:hAnsi="BIZ UDゴシック"/>
                                      <w:color w:val="000000" w:themeColor="text1"/>
                                      <w:kern w:val="0"/>
                                      <w:sz w:val="20"/>
                                      <w:szCs w:val="20"/>
                                    </w:rPr>
                                  </w:pPr>
                                  <w:r w:rsidRPr="00130CAA">
                                    <w:rPr>
                                      <w:rFonts w:ascii="BIZ UDゴシック" w:eastAsia="BIZ UDゴシック" w:hAnsi="BIZ UDゴシック" w:hint="eastAsia"/>
                                      <w:color w:val="000000" w:themeColor="text1"/>
                                      <w:sz w:val="20"/>
                                      <w:szCs w:val="20"/>
                                    </w:rPr>
                                    <w:t>図18.</w:t>
                                  </w:r>
                                  <w:r>
                                    <w:rPr>
                                      <w:rFonts w:ascii="BIZ UDゴシック" w:eastAsia="BIZ UDゴシック" w:hAnsi="BIZ UDゴシック" w:hint="eastAsia"/>
                                      <w:color w:val="000000" w:themeColor="text1"/>
                                      <w:sz w:val="20"/>
                                      <w:szCs w:val="20"/>
                                    </w:rPr>
                                    <w:t>3</w:t>
                                  </w:r>
                                  <w:r w:rsidRPr="00130CAA">
                                    <w:rPr>
                                      <w:rFonts w:ascii="BIZ UDゴシック" w:eastAsia="BIZ UDゴシック" w:hAnsi="BIZ UDゴシック" w:hint="eastAsia"/>
                                      <w:color w:val="000000" w:themeColor="text1"/>
                                      <w:sz w:val="20"/>
                                      <w:szCs w:val="20"/>
                                    </w:rPr>
                                    <w:t xml:space="preserve">　わかちがきの例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306D05" id="テキスト ボックス 9513" o:spid="_x0000_s1074" type="#_x0000_t202" style="position:absolute;left:0;text-align:left;margin-left:-44.9pt;margin-top:-3.2pt;width:145.6pt;height:25.4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SUOGAIAAOUDAAAOAAAAZHJzL2Uyb0RvYy54bWysU82O0zAQviPxDpbvNE3awjZqulp2tQhp&#10;+ZEWHsB1nCYi8Zix26Qct9KKh+AVEGeeJy/C2Ol2C9wQF8v2jL/55pvPi/OuqdlWoa1AZzwejTlT&#10;WkJe6XXGP364fnbGmXVC56IGrTK+U5afL58+WbQmVQmUUOcKGYFom7Ym46VzJo0iK0vVCDsCozQF&#10;C8BGODriOspRtITe1FEyHj+PWsDcIEhlLd1eDUG+DPhFoaR7VxRWOVZnnLi5sGJYV36NlguRrlGY&#10;spIHGuIfWDSi0lT0CHUlnGAbrP6CaiqJYKFwIwlNBEVRSRV6oG7i8R/d3JbCqNALiWPNUSb7/2Dl&#10;2+17ZFWe8fksnnCmRUNT6vf3/d33/u5nv//K+v23fr/v737QmYUsEq01NqW3t4Zeu+4ldDT8IIA1&#10;NyA/WabhshR6rS4QoS2VyIl07OWOTp4OONaDrNo3kFNpsXEQgLoCG68oacQInYa3Ow5MdY5JX/Js&#10;Oo8TCkmKTZJJEs9CCZE+vDZo3SsFDfObjCMZIqCL7Y11no1IH1J8MQ3XVV0HU9T6twtK9DeBvSc8&#10;UHfdqgvqJYkv7FtbQb6jfhAGr9HfoE0J+IWzlnyWcft5I1BxVr/WpMk8nk69McNhOnvhu8HTyOo0&#10;IrQkqIw7zobtpRvMvDFYrUuqNExBwwXpWFShxUdWB/7kpdD5wfferKfnkPX4O5e/AAAA//8DAFBL&#10;AwQUAAYACAAAACEA451uXN0AAAAJAQAADwAAAGRycy9kb3ducmV2LnhtbEyPwU7DMBBE70j8g7VI&#10;3Fq7VVq1IZsKgbiCaAGJmxtvk4h4HcVuE/6e5QS3Wc1o5m2xm3ynLjTENjDCYm5AEVfBtVwjvB2e&#10;ZhtQMVl2tgtMCN8UYVdeXxU2d2HkV7rsU62khGNuEZqU+lzrWDXkbZyHnli8Uxi8TXIOtXaDHaXc&#10;d3ppzFp727IsNLanh4aqr/3ZI7w/nz4/MvNSP/pVP4bJaPZbjXh7M93fgUo0pb8w/OILOpTCdAxn&#10;dlF1CLPNVtCTiHUGSgJLsxBxRMiyFeiy0P8/KH8AAAD//wMAUEsBAi0AFAAGAAgAAAAhALaDOJL+&#10;AAAA4QEAABMAAAAAAAAAAAAAAAAAAAAAAFtDb250ZW50X1R5cGVzXS54bWxQSwECLQAUAAYACAAA&#10;ACEAOP0h/9YAAACUAQAACwAAAAAAAAAAAAAAAAAvAQAAX3JlbHMvLnJlbHNQSwECLQAUAAYACAAA&#10;ACEAJWklDhgCAADlAwAADgAAAAAAAAAAAAAAAAAuAgAAZHJzL2Uyb0RvYy54bWxQSwECLQAUAAYA&#10;CAAAACEA451uXN0AAAAJAQAADwAAAAAAAAAAAAAAAAByBAAAZHJzL2Rvd25yZXYueG1sUEsFBgAA&#10;AAAEAAQA8wAAAHwFAAAAAA==&#10;" filled="f" stroked="f">
                      <v:textbox>
                        <w:txbxContent>
                          <w:p w14:paraId="201ABCDE" w14:textId="69A005BA" w:rsidR="00D106B0" w:rsidRPr="00130CAA" w:rsidRDefault="00D106B0" w:rsidP="00130CAA">
                            <w:pPr>
                              <w:rPr>
                                <w:rFonts w:ascii="BIZ UDゴシック" w:eastAsia="BIZ UDゴシック" w:hAnsi="BIZ UDゴシック"/>
                                <w:color w:val="000000" w:themeColor="text1"/>
                                <w:kern w:val="0"/>
                                <w:sz w:val="20"/>
                                <w:szCs w:val="20"/>
                              </w:rPr>
                            </w:pPr>
                            <w:r w:rsidRPr="00130CAA">
                              <w:rPr>
                                <w:rFonts w:ascii="BIZ UDゴシック" w:eastAsia="BIZ UDゴシック" w:hAnsi="BIZ UDゴシック" w:hint="eastAsia"/>
                                <w:color w:val="000000" w:themeColor="text1"/>
                                <w:sz w:val="20"/>
                                <w:szCs w:val="20"/>
                              </w:rPr>
                              <w:t>図18.</w:t>
                            </w:r>
                            <w:r>
                              <w:rPr>
                                <w:rFonts w:ascii="BIZ UDゴシック" w:eastAsia="BIZ UDゴシック" w:hAnsi="BIZ UDゴシック" w:hint="eastAsia"/>
                                <w:color w:val="000000" w:themeColor="text1"/>
                                <w:sz w:val="20"/>
                                <w:szCs w:val="20"/>
                              </w:rPr>
                              <w:t>3</w:t>
                            </w:r>
                            <w:r w:rsidRPr="00130CAA">
                              <w:rPr>
                                <w:rFonts w:ascii="BIZ UDゴシック" w:eastAsia="BIZ UDゴシック" w:hAnsi="BIZ UDゴシック" w:hint="eastAsia"/>
                                <w:color w:val="000000" w:themeColor="text1"/>
                                <w:sz w:val="20"/>
                                <w:szCs w:val="20"/>
                              </w:rPr>
                              <w:t xml:space="preserve">　わかちがきの例</w:t>
                            </w:r>
                          </w:p>
                        </w:txbxContent>
                      </v:textbox>
                    </v:shape>
                  </w:pict>
                </mc:Fallback>
              </mc:AlternateContent>
            </w:r>
          </w:p>
        </w:tc>
        <w:tc>
          <w:tcPr>
            <w:tcW w:w="952" w:type="dxa"/>
            <w:tcBorders>
              <w:top w:val="single" w:sz="4" w:space="0" w:color="auto"/>
              <w:left w:val="nil"/>
              <w:bottom w:val="single" w:sz="4" w:space="0" w:color="auto"/>
            </w:tcBorders>
            <w:vAlign w:val="center"/>
          </w:tcPr>
          <w:p w14:paraId="0CD4F230" w14:textId="77777777"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p>
        </w:tc>
      </w:tr>
      <w:tr w:rsidR="00D106B0" w:rsidRPr="00C25420" w14:paraId="3C173B4F" w14:textId="77777777" w:rsidTr="00F6446E">
        <w:trPr>
          <w:trHeight w:val="320"/>
        </w:trPr>
        <w:tc>
          <w:tcPr>
            <w:tcW w:w="9673" w:type="dxa"/>
            <w:gridSpan w:val="4"/>
            <w:tcBorders>
              <w:top w:val="single" w:sz="4" w:space="0" w:color="auto"/>
              <w:bottom w:val="nil"/>
            </w:tcBorders>
            <w:shd w:val="clear" w:color="auto" w:fill="FA9CEF"/>
            <w:vAlign w:val="center"/>
          </w:tcPr>
          <w:p w14:paraId="0B404802" w14:textId="7B6D6459" w:rsidR="00D106B0" w:rsidRPr="00C25420" w:rsidRDefault="00D106B0" w:rsidP="00D106B0">
            <w:pPr>
              <w:spacing w:line="0" w:lineRule="atLeast"/>
              <w:jc w:val="both"/>
              <w:rPr>
                <w:rFonts w:ascii="BIZ UDゴシック" w:eastAsia="BIZ UDゴシック" w:hAnsi="BIZ UDゴシック"/>
                <w:sz w:val="20"/>
                <w:szCs w:val="20"/>
                <w:u w:color="45B0E1" w:themeColor="accent1" w:themeTint="99"/>
              </w:rPr>
            </w:pPr>
            <w:r w:rsidRPr="00C25420">
              <w:rPr>
                <w:rFonts w:ascii="BIZ UDゴシック" w:eastAsia="BIZ UDゴシック" w:hAnsi="BIZ UDゴシック" w:hint="eastAsia"/>
                <w:sz w:val="20"/>
                <w:szCs w:val="20"/>
                <w:u w:color="45B0E1" w:themeColor="accent1" w:themeTint="99"/>
              </w:rPr>
              <w:t>コミュニケーション</w:t>
            </w:r>
          </w:p>
        </w:tc>
      </w:tr>
      <w:tr w:rsidR="00D106B0" w:rsidRPr="00C25420" w14:paraId="417F9D92" w14:textId="77777777" w:rsidTr="00F6446E">
        <w:trPr>
          <w:trHeight w:val="57"/>
        </w:trPr>
        <w:tc>
          <w:tcPr>
            <w:tcW w:w="284" w:type="dxa"/>
            <w:tcBorders>
              <w:top w:val="nil"/>
              <w:bottom w:val="nil"/>
            </w:tcBorders>
            <w:shd w:val="clear" w:color="auto" w:fill="FA9CEF"/>
            <w:vAlign w:val="center"/>
          </w:tcPr>
          <w:p w14:paraId="2589E23C" w14:textId="77777777"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35B8E679" w14:textId="5B09E8C0"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top w:val="single" w:sz="4" w:space="0" w:color="auto"/>
              <w:bottom w:val="single" w:sz="4" w:space="0" w:color="auto"/>
            </w:tcBorders>
            <w:vAlign w:val="center"/>
          </w:tcPr>
          <w:p w14:paraId="1E70EEDB" w14:textId="0C100614" w:rsidR="00D106B0" w:rsidRPr="00C25420" w:rsidRDefault="00D106B0" w:rsidP="00D106B0">
            <w:pPr>
              <w:pStyle w:val="GL"/>
              <w:spacing w:line="0" w:lineRule="atLeast"/>
              <w:ind w:left="180" w:hanging="180"/>
              <w:rPr>
                <w:sz w:val="18"/>
                <w:szCs w:val="18"/>
              </w:rPr>
            </w:pPr>
            <w:r w:rsidRPr="00C25420">
              <w:rPr>
                <w:rFonts w:hint="eastAsia"/>
                <w:sz w:val="18"/>
                <w:szCs w:val="18"/>
              </w:rPr>
              <w:t>・写真やイラストを挿入した「わかりやすいパンフレット」やコミュニケーションボード</w:t>
            </w:r>
            <w:r w:rsidR="00D10DCD" w:rsidRPr="00C25420">
              <w:rPr>
                <w:rFonts w:hint="eastAsia"/>
                <w:sz w:val="18"/>
                <w:szCs w:val="18"/>
              </w:rPr>
              <w:t>等</w:t>
            </w:r>
            <w:r w:rsidRPr="00C25420">
              <w:rPr>
                <w:rFonts w:hint="eastAsia"/>
                <w:sz w:val="18"/>
                <w:szCs w:val="18"/>
              </w:rPr>
              <w:t>のコミュニケーション支援ツールを用意する。</w:t>
            </w:r>
          </w:p>
          <w:p w14:paraId="116E7F29" w14:textId="60D7AF1A" w:rsidR="00D106B0" w:rsidRPr="00C25420" w:rsidRDefault="00D106B0" w:rsidP="00D106B0">
            <w:pPr>
              <w:pStyle w:val="GL"/>
              <w:spacing w:line="0" w:lineRule="atLeast"/>
              <w:ind w:leftChars="100" w:left="220" w:firstLineChars="0" w:firstLine="0"/>
              <w:rPr>
                <w:sz w:val="18"/>
                <w:szCs w:val="18"/>
              </w:rPr>
            </w:pPr>
            <w:r w:rsidRPr="00C25420">
              <w:rPr>
                <w:rFonts w:hint="eastAsia"/>
                <w:sz w:val="16"/>
                <w:szCs w:val="16"/>
                <w:bdr w:val="single" w:sz="4" w:space="0" w:color="auto"/>
              </w:rPr>
              <w:t>解説</w:t>
            </w:r>
            <w:r w:rsidR="00F25F15" w:rsidRPr="00C25420">
              <w:rPr>
                <w:rFonts w:hint="eastAsia"/>
                <w:sz w:val="16"/>
                <w:szCs w:val="16"/>
              </w:rPr>
              <w:t xml:space="preserve"> </w:t>
            </w:r>
            <w:r w:rsidRPr="00C25420">
              <w:rPr>
                <w:rFonts w:hint="eastAsia"/>
                <w:sz w:val="16"/>
                <w:szCs w:val="16"/>
              </w:rPr>
              <w:t>ひらがな表記、または漢字にルビを振るなど、わかりやすいもの</w:t>
            </w:r>
          </w:p>
        </w:tc>
        <w:tc>
          <w:tcPr>
            <w:tcW w:w="952" w:type="dxa"/>
            <w:tcBorders>
              <w:top w:val="single" w:sz="4" w:space="0" w:color="auto"/>
              <w:bottom w:val="single" w:sz="4" w:space="0" w:color="auto"/>
            </w:tcBorders>
            <w:vAlign w:val="center"/>
          </w:tcPr>
          <w:p w14:paraId="76E76F00" w14:textId="2C177807"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r w:rsidRPr="00C25420">
              <w:rPr>
                <w:rFonts w:ascii="BIZ UDゴシック" w:eastAsia="BIZ UDゴシック" w:hAnsi="BIZ UDゴシック" w:hint="eastAsia"/>
                <w:sz w:val="18"/>
                <w:szCs w:val="18"/>
                <w:u w:color="45B0E1" w:themeColor="accent1" w:themeTint="99"/>
              </w:rPr>
              <w:t>図</w:t>
            </w:r>
            <w:r w:rsidRPr="00C25420">
              <w:rPr>
                <w:rFonts w:ascii="BIZ UDゴシック" w:eastAsia="BIZ UDゴシック" w:hAnsi="BIZ UDゴシック"/>
                <w:sz w:val="18"/>
                <w:szCs w:val="18"/>
                <w:u w:color="45B0E1" w:themeColor="accent1" w:themeTint="99"/>
              </w:rPr>
              <w:t>18.</w:t>
            </w:r>
            <w:r w:rsidRPr="00C25420">
              <w:rPr>
                <w:rFonts w:ascii="BIZ UDゴシック" w:eastAsia="BIZ UDゴシック" w:hAnsi="BIZ UDゴシック" w:hint="eastAsia"/>
                <w:sz w:val="18"/>
                <w:szCs w:val="18"/>
                <w:u w:color="45B0E1" w:themeColor="accent1" w:themeTint="99"/>
              </w:rPr>
              <w:t>4</w:t>
            </w:r>
          </w:p>
          <w:p w14:paraId="5710FB25" w14:textId="1D600F54" w:rsidR="00D106B0" w:rsidRPr="00C25420" w:rsidRDefault="00D106B0" w:rsidP="0072058F">
            <w:pPr>
              <w:spacing w:line="0" w:lineRule="atLeast"/>
              <w:jc w:val="center"/>
              <w:rPr>
                <w:rFonts w:ascii="BIZ UDゴシック" w:eastAsia="BIZ UDゴシック" w:hAnsi="BIZ UDゴシック"/>
                <w:sz w:val="18"/>
                <w:szCs w:val="18"/>
                <w:u w:color="45B0E1" w:themeColor="accent1" w:themeTint="99"/>
              </w:rPr>
            </w:pPr>
            <w:r w:rsidRPr="00C25420">
              <w:rPr>
                <w:rFonts w:ascii="BIZ UDゴシック" w:eastAsia="BIZ UDゴシック" w:hAnsi="BIZ UDゴシック" w:hint="eastAsia"/>
                <w:sz w:val="18"/>
                <w:szCs w:val="18"/>
                <w:u w:color="45B0E1" w:themeColor="accent1" w:themeTint="99"/>
              </w:rPr>
              <w:t>図</w:t>
            </w:r>
            <w:r w:rsidRPr="00C25420">
              <w:rPr>
                <w:rFonts w:ascii="BIZ UDゴシック" w:eastAsia="BIZ UDゴシック" w:hAnsi="BIZ UDゴシック"/>
                <w:sz w:val="18"/>
                <w:szCs w:val="18"/>
                <w:u w:color="45B0E1" w:themeColor="accent1" w:themeTint="99"/>
              </w:rPr>
              <w:t>18.</w:t>
            </w:r>
            <w:r w:rsidRPr="00C25420">
              <w:rPr>
                <w:rFonts w:ascii="BIZ UDゴシック" w:eastAsia="BIZ UDゴシック" w:hAnsi="BIZ UDゴシック" w:hint="eastAsia"/>
                <w:sz w:val="18"/>
                <w:szCs w:val="18"/>
                <w:u w:color="45B0E1" w:themeColor="accent1" w:themeTint="99"/>
              </w:rPr>
              <w:t>5</w:t>
            </w:r>
          </w:p>
        </w:tc>
      </w:tr>
      <w:tr w:rsidR="00D106B0" w:rsidRPr="00C25420" w14:paraId="6BA45E26" w14:textId="77777777" w:rsidTr="00F6446E">
        <w:trPr>
          <w:trHeight w:val="57"/>
        </w:trPr>
        <w:tc>
          <w:tcPr>
            <w:tcW w:w="284" w:type="dxa"/>
            <w:tcBorders>
              <w:top w:val="nil"/>
              <w:bottom w:val="nil"/>
            </w:tcBorders>
            <w:shd w:val="clear" w:color="auto" w:fill="FA9CEF"/>
            <w:vAlign w:val="center"/>
          </w:tcPr>
          <w:p w14:paraId="53D58422" w14:textId="32F39E32" w:rsidR="00D106B0" w:rsidRPr="00C25420" w:rsidRDefault="00D106B0"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tcBorders>
            <w:vAlign w:val="center"/>
          </w:tcPr>
          <w:p w14:paraId="413AF64D" w14:textId="56E21214" w:rsidR="00D106B0" w:rsidRPr="00C25420" w:rsidRDefault="00D106B0" w:rsidP="00D106B0">
            <w:pPr>
              <w:spacing w:line="0" w:lineRule="atLeast"/>
              <w:jc w:val="center"/>
              <w:rPr>
                <w:rFonts w:ascii="BIZ UDゴシック" w:eastAsia="BIZ UDゴシック" w:hAnsi="BIZ UDゴシック"/>
                <w:b/>
                <w:bCs/>
                <w:color w:val="00B050"/>
                <w:sz w:val="20"/>
                <w:szCs w:val="20"/>
                <w:u w:color="45B0E1" w:themeColor="accent1" w:themeTint="99"/>
              </w:rPr>
            </w:pPr>
            <w:r w:rsidRPr="00C25420">
              <w:rPr>
                <w:rFonts w:ascii="BIZ UDゴシック" w:eastAsia="BIZ UDゴシック" w:hAnsi="BIZ UDゴシック" w:hint="eastAsia"/>
                <w:b/>
                <w:bCs/>
                <w:color w:val="00B050"/>
                <w:sz w:val="20"/>
                <w:szCs w:val="20"/>
                <w:u w:color="45B0E1" w:themeColor="accent1" w:themeTint="99"/>
              </w:rPr>
              <w:t>○</w:t>
            </w:r>
          </w:p>
        </w:tc>
        <w:tc>
          <w:tcPr>
            <w:tcW w:w="7587" w:type="dxa"/>
            <w:tcBorders>
              <w:top w:val="single" w:sz="4" w:space="0" w:color="auto"/>
              <w:bottom w:val="single" w:sz="4" w:space="0" w:color="auto"/>
            </w:tcBorders>
            <w:vAlign w:val="center"/>
          </w:tcPr>
          <w:p w14:paraId="0E07BBAC" w14:textId="469669F8" w:rsidR="00D106B0" w:rsidRPr="00C25420" w:rsidRDefault="007E0EF4" w:rsidP="00D106B0">
            <w:pPr>
              <w:pStyle w:val="GL"/>
              <w:spacing w:line="0" w:lineRule="atLeast"/>
              <w:ind w:left="200" w:hanging="200"/>
              <w:rPr>
                <w:sz w:val="18"/>
                <w:szCs w:val="18"/>
              </w:rPr>
            </w:pPr>
            <w:r w:rsidRPr="00C25420">
              <w:rPr>
                <w:noProof/>
              </w:rPr>
              <mc:AlternateContent>
                <mc:Choice Requires="wps">
                  <w:drawing>
                    <wp:anchor distT="0" distB="0" distL="114300" distR="114300" simplePos="0" relativeHeight="252010496" behindDoc="0" locked="0" layoutInCell="1" allowOverlap="1" wp14:anchorId="6BE928B6" wp14:editId="2E017279">
                      <wp:simplePos x="0" y="0"/>
                      <wp:positionH relativeFrom="column">
                        <wp:posOffset>-494030</wp:posOffset>
                      </wp:positionH>
                      <wp:positionV relativeFrom="paragraph">
                        <wp:posOffset>295910</wp:posOffset>
                      </wp:positionV>
                      <wp:extent cx="2954655" cy="342900"/>
                      <wp:effectExtent l="0" t="0" r="0" b="0"/>
                      <wp:wrapNone/>
                      <wp:docPr id="968531614" name="テキスト ボックス 1844371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465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E52D7" w14:textId="3B08914E" w:rsidR="00D106B0" w:rsidRPr="00012EE5" w:rsidRDefault="00D106B0" w:rsidP="00381B5C">
                                  <w:pPr>
                                    <w:rPr>
                                      <w:rFonts w:ascii="BIZ UDゴシック" w:eastAsia="BIZ UDゴシック" w:hAnsi="BIZ UDゴシック"/>
                                      <w:sz w:val="20"/>
                                      <w:szCs w:val="20"/>
                                    </w:rPr>
                                  </w:pPr>
                                  <w:r w:rsidRPr="00012EE5">
                                    <w:rPr>
                                      <w:rFonts w:ascii="BIZ UDゴシック" w:eastAsia="BIZ UDゴシック" w:hAnsi="BIZ UDゴシック" w:hint="eastAsia"/>
                                      <w:color w:val="000000" w:themeColor="text1"/>
                                      <w:sz w:val="20"/>
                                      <w:szCs w:val="20"/>
                                    </w:rPr>
                                    <w:t>図18.</w:t>
                                  </w:r>
                                  <w:r>
                                    <w:rPr>
                                      <w:rFonts w:ascii="BIZ UDゴシック" w:eastAsia="BIZ UDゴシック" w:hAnsi="BIZ UDゴシック" w:hint="eastAsia"/>
                                      <w:color w:val="000000" w:themeColor="text1"/>
                                      <w:sz w:val="20"/>
                                      <w:szCs w:val="20"/>
                                    </w:rPr>
                                    <w:t>4</w:t>
                                  </w:r>
                                  <w:r w:rsidRPr="00012EE5">
                                    <w:rPr>
                                      <w:rFonts w:ascii="BIZ UDゴシック" w:eastAsia="BIZ UDゴシック" w:hAnsi="BIZ UDゴシック" w:hint="eastAsia"/>
                                      <w:color w:val="000000" w:themeColor="text1"/>
                                      <w:sz w:val="20"/>
                                      <w:szCs w:val="20"/>
                                    </w:rPr>
                                    <w:t xml:space="preserve">　ルビ</w:t>
                                  </w:r>
                                  <w:r w:rsidRPr="00012EE5">
                                    <w:rPr>
                                      <w:rFonts w:ascii="BIZ UDゴシック" w:eastAsia="BIZ UDゴシック" w:hAnsi="BIZ UDゴシック" w:hint="eastAsia"/>
                                      <w:sz w:val="20"/>
                                      <w:szCs w:val="20"/>
                                    </w:rPr>
                                    <w:t>（ふりがな）を振った冊子の例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E928B6" id="テキスト ボックス 1844371349" o:spid="_x0000_s1075" type="#_x0000_t202" style="position:absolute;left:0;text-align:left;margin-left:-38.9pt;margin-top:23.3pt;width:232.65pt;height:27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gOVJQIAAPADAAAOAAAAZHJzL2Uyb0RvYy54bWysU82O0zAQviPxDpbvNE2adtuo6WrZ1SKk&#10;5UdaeADXcZqIxGNst0k5NhLiIXgFxJnnyYswdtpS4Ia4WJ4Z+/M333xeXrd1RXZCmxJkSsPRmBIh&#10;OWSl3KT0/bv7Z3NKjGUyYxVIkdK9MPR69fTJslGJiKCAKhOaIIg0SaNSWlirkiAwvBA1MyNQQmIx&#10;B10zi6HeBJlmDaLXVRCNx7OgAZ0pDVwYg9m7oUhXHj/PBbdv8twIS6qUIjfrV+3XtVuD1ZIlG81U&#10;UfIjDfYPLGpWSnz0DHXHLCNbXf4FVZdcg4HcjjjUAeR5yYXvAbsJx39081gwJXwvKI5RZ5nM/4Pl&#10;r3dvNSmzlC5m8+kknIUxJZLVOKq++9wfvvWHH333hfTd177r+sN3jEk4j+PJVTiJF06/RpkEYR4V&#10;Atn2ObToA6+FUQ/APxgi4bZgciNutIamECxD/qG7GVxcHXCMA1k3ryBDAmxrwQO1ua6duCgXQXSc&#10;4/48O9FawjEZLabxbDqlhGNtEkeLsR9uwJLTbaWNfSGgJm6TUo3e8Ohs92CsY8OS0xH3mIT7sqq8&#10;Pyr5WwIPuoxn7wgP1G27br2Q0eSkyhqyPfajYbAdfhPcFKA/UdKg5VJqPm6ZFpRULyVqsgjj2HnU&#10;B/H0KsJAX1bWlxUmOUKl1FIybG/t4Out0uWmwJeGKUi4QR3z0rfoBB9YHfmjrXznxy/gfHsZ+1O/&#10;PurqJwAAAP//AwBQSwMEFAAGAAgAAAAhAFTpSH3eAAAACgEAAA8AAABkcnMvZG93bnJldi54bWxM&#10;j0FPwkAQhe8m/ofNmHiDXRVaKN0So/GqAZWE29Id2sbubNNdaP33jCc8Tt6X977J16NrxRn70HjS&#10;8DBVIJBKbxuqNHx9vk0WIEI0ZE3rCTX8YoB1cXuTm8z6gTZ43sZKcAmFzGioY+wyKUNZozNh6jsk&#10;zo6+dyby2VfS9mbgctfKR6US6UxDvFCbDl9qLH+2J6fh+/24383UR/Xq5t3gRyXJLaXW93fj8wpE&#10;xDFeYfjTZ3Uo2OngT2SDaDVM0pTVo4ZZkoBg4GmRzkEcmORdkEUu/79QXAAAAP//AwBQSwECLQAU&#10;AAYACAAAACEAtoM4kv4AAADhAQAAEwAAAAAAAAAAAAAAAAAAAAAAW0NvbnRlbnRfVHlwZXNdLnht&#10;bFBLAQItABQABgAIAAAAIQA4/SH/1gAAAJQBAAALAAAAAAAAAAAAAAAAAC8BAABfcmVscy8ucmVs&#10;c1BLAQItABQABgAIAAAAIQDq7gOVJQIAAPADAAAOAAAAAAAAAAAAAAAAAC4CAABkcnMvZTJvRG9j&#10;LnhtbFBLAQItABQABgAIAAAAIQBU6Uh93gAAAAoBAAAPAAAAAAAAAAAAAAAAAH8EAABkcnMvZG93&#10;bnJldi54bWxQSwUGAAAAAAQABADzAAAAigUAAAAA&#10;" filled="f" stroked="f">
                      <v:textbox>
                        <w:txbxContent>
                          <w:p w14:paraId="2DFE52D7" w14:textId="3B08914E" w:rsidR="00D106B0" w:rsidRPr="00012EE5" w:rsidRDefault="00D106B0" w:rsidP="00381B5C">
                            <w:pPr>
                              <w:rPr>
                                <w:rFonts w:ascii="BIZ UDゴシック" w:eastAsia="BIZ UDゴシック" w:hAnsi="BIZ UDゴシック"/>
                                <w:sz w:val="20"/>
                                <w:szCs w:val="20"/>
                              </w:rPr>
                            </w:pPr>
                            <w:r w:rsidRPr="00012EE5">
                              <w:rPr>
                                <w:rFonts w:ascii="BIZ UDゴシック" w:eastAsia="BIZ UDゴシック" w:hAnsi="BIZ UDゴシック" w:hint="eastAsia"/>
                                <w:color w:val="000000" w:themeColor="text1"/>
                                <w:sz w:val="20"/>
                                <w:szCs w:val="20"/>
                              </w:rPr>
                              <w:t>図18.</w:t>
                            </w:r>
                            <w:r>
                              <w:rPr>
                                <w:rFonts w:ascii="BIZ UDゴシック" w:eastAsia="BIZ UDゴシック" w:hAnsi="BIZ UDゴシック" w:hint="eastAsia"/>
                                <w:color w:val="000000" w:themeColor="text1"/>
                                <w:sz w:val="20"/>
                                <w:szCs w:val="20"/>
                              </w:rPr>
                              <w:t>4</w:t>
                            </w:r>
                            <w:r w:rsidRPr="00012EE5">
                              <w:rPr>
                                <w:rFonts w:ascii="BIZ UDゴシック" w:eastAsia="BIZ UDゴシック" w:hAnsi="BIZ UDゴシック" w:hint="eastAsia"/>
                                <w:color w:val="000000" w:themeColor="text1"/>
                                <w:sz w:val="20"/>
                                <w:szCs w:val="20"/>
                              </w:rPr>
                              <w:t xml:space="preserve">　ルビ</w:t>
                            </w:r>
                            <w:r w:rsidRPr="00012EE5">
                              <w:rPr>
                                <w:rFonts w:ascii="BIZ UDゴシック" w:eastAsia="BIZ UDゴシック" w:hAnsi="BIZ UDゴシック" w:hint="eastAsia"/>
                                <w:sz w:val="20"/>
                                <w:szCs w:val="20"/>
                              </w:rPr>
                              <w:t>（ふりがな）を振った冊子の例</w:t>
                            </w:r>
                          </w:p>
                        </w:txbxContent>
                      </v:textbox>
                    </v:shape>
                  </w:pict>
                </mc:Fallback>
              </mc:AlternateContent>
            </w:r>
            <w:r w:rsidR="00D106B0" w:rsidRPr="00C25420">
              <w:rPr>
                <w:rFonts w:hint="eastAsia"/>
                <w:sz w:val="18"/>
                <w:szCs w:val="18"/>
              </w:rPr>
              <w:t>・方法が複数ある場合、メリット・デメリットを表示したり、項目を記載して渡すなどすると、選択がしやすくなる場合がある。</w:t>
            </w:r>
          </w:p>
        </w:tc>
        <w:tc>
          <w:tcPr>
            <w:tcW w:w="952" w:type="dxa"/>
            <w:tcBorders>
              <w:top w:val="single" w:sz="4" w:space="0" w:color="auto"/>
              <w:bottom w:val="single" w:sz="4" w:space="0" w:color="auto"/>
            </w:tcBorders>
            <w:vAlign w:val="center"/>
          </w:tcPr>
          <w:p w14:paraId="59B764D6" w14:textId="5B7D7D27" w:rsidR="00D106B0" w:rsidRPr="00C25420" w:rsidRDefault="00D106B0" w:rsidP="00D106B0">
            <w:pPr>
              <w:spacing w:line="0" w:lineRule="atLeast"/>
              <w:jc w:val="center"/>
              <w:rPr>
                <w:rFonts w:ascii="BIZ UDゴシック" w:eastAsia="BIZ UDゴシック" w:hAnsi="BIZ UDゴシック"/>
                <w:sz w:val="18"/>
                <w:szCs w:val="18"/>
                <w:u w:color="45B0E1" w:themeColor="accent1" w:themeTint="99"/>
              </w:rPr>
            </w:pPr>
          </w:p>
        </w:tc>
      </w:tr>
      <w:tr w:rsidR="007E0EF4" w:rsidRPr="00C25420" w14:paraId="3672EEBD" w14:textId="77777777" w:rsidTr="00935A6D">
        <w:trPr>
          <w:trHeight w:val="6066"/>
        </w:trPr>
        <w:tc>
          <w:tcPr>
            <w:tcW w:w="284" w:type="dxa"/>
            <w:tcBorders>
              <w:top w:val="nil"/>
              <w:bottom w:val="single" w:sz="4" w:space="0" w:color="auto"/>
            </w:tcBorders>
            <w:shd w:val="clear" w:color="auto" w:fill="FA9CEF"/>
            <w:vAlign w:val="center"/>
          </w:tcPr>
          <w:p w14:paraId="6B9DFD5E" w14:textId="0AE11369" w:rsidR="007E0EF4" w:rsidRPr="00C25420" w:rsidRDefault="007E0EF4" w:rsidP="00D106B0">
            <w:pPr>
              <w:spacing w:line="280" w:lineRule="exact"/>
              <w:jc w:val="center"/>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right w:val="nil"/>
            </w:tcBorders>
            <w:vAlign w:val="center"/>
          </w:tcPr>
          <w:p w14:paraId="270DF47D" w14:textId="05B1F289" w:rsidR="007E0EF4" w:rsidRPr="00C25420" w:rsidRDefault="007E0EF4" w:rsidP="00D106B0">
            <w:pPr>
              <w:spacing w:line="0" w:lineRule="atLeast"/>
              <w:jc w:val="center"/>
              <w:rPr>
                <w:rFonts w:ascii="BIZ UDゴシック" w:eastAsia="BIZ UDゴシック" w:hAnsi="BIZ UDゴシック"/>
                <w:b/>
                <w:bCs/>
                <w:color w:val="00B050"/>
                <w:sz w:val="20"/>
                <w:szCs w:val="20"/>
                <w:u w:color="45B0E1" w:themeColor="accent1" w:themeTint="99"/>
              </w:rPr>
            </w:pPr>
          </w:p>
        </w:tc>
        <w:tc>
          <w:tcPr>
            <w:tcW w:w="7587" w:type="dxa"/>
            <w:tcBorders>
              <w:top w:val="single" w:sz="4" w:space="0" w:color="auto"/>
              <w:left w:val="nil"/>
              <w:bottom w:val="single" w:sz="4" w:space="0" w:color="auto"/>
              <w:right w:val="nil"/>
            </w:tcBorders>
            <w:vAlign w:val="center"/>
          </w:tcPr>
          <w:p w14:paraId="5D692445" w14:textId="3DF6FDA6" w:rsidR="007E0EF4" w:rsidRPr="00C25420" w:rsidRDefault="00935A6D" w:rsidP="00D106B0">
            <w:pPr>
              <w:pStyle w:val="GL"/>
              <w:spacing w:line="0" w:lineRule="atLeast"/>
              <w:ind w:left="240" w:hanging="240"/>
              <w:rPr>
                <w:sz w:val="18"/>
                <w:szCs w:val="18"/>
              </w:rPr>
            </w:pPr>
            <w:r w:rsidRPr="00C25420">
              <w:rPr>
                <w:rFonts w:hAnsi="ＭＳ ゴシック"/>
                <w:b/>
                <w:noProof/>
                <w:sz w:val="24"/>
                <w:szCs w:val="21"/>
              </w:rPr>
              <mc:AlternateContent>
                <mc:Choice Requires="wpg">
                  <w:drawing>
                    <wp:anchor distT="0" distB="0" distL="114300" distR="114300" simplePos="0" relativeHeight="252009472" behindDoc="0" locked="0" layoutInCell="1" allowOverlap="1" wp14:anchorId="63EFDC06" wp14:editId="0401CF3A">
                      <wp:simplePos x="0" y="0"/>
                      <wp:positionH relativeFrom="column">
                        <wp:posOffset>2930525</wp:posOffset>
                      </wp:positionH>
                      <wp:positionV relativeFrom="paragraph">
                        <wp:posOffset>-15240</wp:posOffset>
                      </wp:positionV>
                      <wp:extent cx="2477135" cy="1177290"/>
                      <wp:effectExtent l="0" t="0" r="0" b="22860"/>
                      <wp:wrapNone/>
                      <wp:docPr id="25120745" name="グループ化 59"/>
                      <wp:cNvGraphicFramePr/>
                      <a:graphic xmlns:a="http://schemas.openxmlformats.org/drawingml/2006/main">
                        <a:graphicData uri="http://schemas.microsoft.com/office/word/2010/wordprocessingGroup">
                          <wpg:wgp>
                            <wpg:cNvGrpSpPr/>
                            <wpg:grpSpPr>
                              <a:xfrm>
                                <a:off x="0" y="0"/>
                                <a:ext cx="2477135" cy="1177290"/>
                                <a:chOff x="5652135" y="3462993"/>
                                <a:chExt cx="2479659" cy="1178222"/>
                              </a:xfrm>
                            </wpg:grpSpPr>
                            <wps:wsp>
                              <wps:cNvPr id="815080161" name="Text Box 5"/>
                              <wps:cNvSpPr txBox="1">
                                <a:spLocks noChangeArrowheads="1"/>
                              </wps:cNvSpPr>
                              <wps:spPr bwMode="auto">
                                <a:xfrm>
                                  <a:off x="6998319" y="3462993"/>
                                  <a:ext cx="1133475"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9B132" w14:textId="77777777" w:rsidR="00D106B0" w:rsidRPr="00012EE5" w:rsidRDefault="00D106B0" w:rsidP="00381B5C">
                                    <w:pPr>
                                      <w:spacing w:after="0" w:line="200" w:lineRule="exact"/>
                                      <w:ind w:firstLine="100"/>
                                      <w:rPr>
                                        <w:rFonts w:ascii="BIZ UDPゴシック" w:eastAsia="BIZ UDPゴシック" w:hAnsi="BIZ UDPゴシック"/>
                                        <w:color w:val="000000" w:themeColor="text1"/>
                                        <w:sz w:val="16"/>
                                      </w:rPr>
                                    </w:pPr>
                                    <w:r w:rsidRPr="00012EE5">
                                      <w:rPr>
                                        <w:rFonts w:ascii="BIZ UDPゴシック" w:eastAsia="BIZ UDPゴシック" w:hAnsi="BIZ UDPゴシック" w:hint="eastAsia"/>
                                        <w:color w:val="00B050"/>
                                        <w:sz w:val="16"/>
                                      </w:rPr>
                                      <w:t>○</w:t>
                                    </w:r>
                                    <w:r w:rsidRPr="00012EE5">
                                      <w:rPr>
                                        <w:rFonts w:ascii="BIZ UDPゴシック" w:eastAsia="BIZ UDPゴシック" w:hAnsi="BIZ UDPゴシック" w:hint="eastAsia"/>
                                        <w:color w:val="000000" w:themeColor="text1"/>
                                        <w:sz w:val="16"/>
                                      </w:rPr>
                                      <w:t>文字の大きさは</w:t>
                                    </w:r>
                                  </w:p>
                                  <w:p w14:paraId="0E0F9F63" w14:textId="77777777" w:rsidR="00D106B0" w:rsidRPr="00012EE5" w:rsidRDefault="00D106B0" w:rsidP="00381B5C">
                                    <w:pPr>
                                      <w:spacing w:after="0" w:line="200" w:lineRule="exact"/>
                                      <w:ind w:firstLineChars="100" w:firstLine="160"/>
                                      <w:rPr>
                                        <w:rFonts w:ascii="BIZ UDPゴシック" w:eastAsia="BIZ UDPゴシック" w:hAnsi="BIZ UDPゴシック"/>
                                        <w:color w:val="000000" w:themeColor="text1"/>
                                        <w:sz w:val="16"/>
                                      </w:rPr>
                                    </w:pPr>
                                    <w:r w:rsidRPr="00012EE5">
                                      <w:rPr>
                                        <w:rFonts w:ascii="BIZ UDPゴシック" w:eastAsia="BIZ UDPゴシック" w:hAnsi="BIZ UDPゴシック" w:hint="eastAsia"/>
                                        <w:color w:val="000000" w:themeColor="text1"/>
                                        <w:sz w:val="16"/>
                                      </w:rPr>
                                      <w:t>12ポイント以上</w:t>
                                    </w:r>
                                  </w:p>
                                </w:txbxContent>
                              </wps:txbx>
                              <wps:bodyPr rot="0" vert="horz" wrap="square" lIns="91440" tIns="45720" rIns="91440" bIns="45720" anchor="t" anchorCtr="0" upright="1">
                                <a:noAutofit/>
                              </wps:bodyPr>
                            </wps:wsp>
                            <wps:wsp>
                              <wps:cNvPr id="2127668987" name="直線コネクタ 2127668987"/>
                              <wps:cNvCnPr/>
                              <wps:spPr>
                                <a:xfrm flipH="1">
                                  <a:off x="6842760" y="3726498"/>
                                  <a:ext cx="351155" cy="914717"/>
                                </a:xfrm>
                                <a:prstGeom prst="line">
                                  <a:avLst/>
                                </a:prstGeom>
                                <a:noFill/>
                                <a:ln w="9525" cap="flat" cmpd="sng" algn="ctr">
                                  <a:solidFill>
                                    <a:sysClr val="windowText" lastClr="000000">
                                      <a:shade val="95000"/>
                                      <a:satMod val="105000"/>
                                    </a:sysClr>
                                  </a:solidFill>
                                  <a:prstDash val="solid"/>
                                </a:ln>
                                <a:effectLst/>
                              </wps:spPr>
                              <wps:bodyPr/>
                            </wps:wsp>
                            <wps:wsp>
                              <wps:cNvPr id="1085123779" name="Text Box 5"/>
                              <wps:cNvSpPr txBox="1">
                                <a:spLocks noChangeArrowheads="1"/>
                              </wps:cNvSpPr>
                              <wps:spPr bwMode="auto">
                                <a:xfrm>
                                  <a:off x="5761085" y="3584863"/>
                                  <a:ext cx="12763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6252BD" w14:textId="77777777" w:rsidR="00D106B0" w:rsidRPr="00012EE5" w:rsidRDefault="00D106B0" w:rsidP="00381B5C">
                                    <w:pPr>
                                      <w:spacing w:after="0" w:line="200" w:lineRule="exact"/>
                                      <w:ind w:left="160" w:hangingChars="100" w:hanging="160"/>
                                      <w:rPr>
                                        <w:rFonts w:ascii="BIZ UDPゴシック" w:eastAsia="BIZ UDPゴシック" w:hAnsi="BIZ UDPゴシック"/>
                                        <w:color w:val="000000" w:themeColor="text1"/>
                                        <w:sz w:val="16"/>
                                      </w:rPr>
                                    </w:pPr>
                                    <w:r w:rsidRPr="00012EE5">
                                      <w:rPr>
                                        <w:rFonts w:ascii="BIZ UDPゴシック" w:eastAsia="BIZ UDPゴシック" w:hAnsi="BIZ UDPゴシック" w:hint="eastAsia"/>
                                        <w:color w:val="00B050"/>
                                        <w:sz w:val="16"/>
                                      </w:rPr>
                                      <w:t>○</w:t>
                                    </w:r>
                                    <w:r w:rsidRPr="00012EE5">
                                      <w:rPr>
                                        <w:rFonts w:ascii="BIZ UDPゴシック" w:eastAsia="BIZ UDPゴシック" w:hAnsi="BIZ UDPゴシック" w:hint="eastAsia"/>
                                        <w:color w:val="000000" w:themeColor="text1"/>
                                        <w:sz w:val="16"/>
                                      </w:rPr>
                                      <w:t>ルビは該当文字の</w:t>
                                    </w:r>
                                  </w:p>
                                  <w:p w14:paraId="3F0CD1DC" w14:textId="77777777" w:rsidR="00D106B0" w:rsidRPr="00012EE5" w:rsidRDefault="00D106B0" w:rsidP="00381B5C">
                                    <w:pPr>
                                      <w:spacing w:after="0" w:line="200" w:lineRule="exact"/>
                                      <w:ind w:left="100" w:hanging="100"/>
                                      <w:rPr>
                                        <w:rFonts w:ascii="BIZ UDPゴシック" w:eastAsia="BIZ UDPゴシック" w:hAnsi="BIZ UDPゴシック"/>
                                        <w:color w:val="000000" w:themeColor="text1"/>
                                        <w:sz w:val="16"/>
                                      </w:rPr>
                                    </w:pPr>
                                    <w:r w:rsidRPr="00012EE5">
                                      <w:rPr>
                                        <w:rFonts w:ascii="BIZ UDPゴシック" w:eastAsia="BIZ UDPゴシック" w:hAnsi="BIZ UDPゴシック" w:hint="eastAsia"/>
                                        <w:color w:val="000000" w:themeColor="text1"/>
                                        <w:sz w:val="16"/>
                                      </w:rPr>
                                      <w:t>半分程度の大きさ</w:t>
                                    </w:r>
                                  </w:p>
                                </w:txbxContent>
                              </wps:txbx>
                              <wps:bodyPr rot="0" vert="horz" wrap="square" lIns="91440" tIns="45720" rIns="91440" bIns="45720" anchor="t" anchorCtr="0" upright="1">
                                <a:noAutofit/>
                              </wps:bodyPr>
                            </wps:wsp>
                            <wps:wsp>
                              <wps:cNvPr id="1722300389" name="直線コネクタ 1722300389"/>
                              <wps:cNvCnPr/>
                              <wps:spPr>
                                <a:xfrm flipV="1">
                                  <a:off x="5652135" y="3894866"/>
                                  <a:ext cx="175674" cy="301732"/>
                                </a:xfrm>
                                <a:prstGeom prst="line">
                                  <a:avLst/>
                                </a:prstGeom>
                                <a:noFill/>
                                <a:ln w="9525" cap="flat" cmpd="sng" algn="ctr">
                                  <a:solidFill>
                                    <a:sysClr val="windowText" lastClr="000000">
                                      <a:shade val="95000"/>
                                      <a:satMod val="10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3EFDC06" id="グループ化 59" o:spid="_x0000_s1076" style="position:absolute;left:0;text-align:left;margin-left:230.75pt;margin-top:-1.2pt;width:195.05pt;height:92.7pt;z-index:252009472;mso-width-relative:margin;mso-height-relative:margin" coordorigin="56521,34629" coordsize="24796,11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QGa7AMAAA0MAAAOAAAAZHJzL2Uyb0RvYy54bWzsVk+P3DQUvyPxHazc2Ynzz0m0s1XZpQtS&#10;gUptuXsS549I7GB7NrM97l7hChJ8BA4gtVIvSHyYEerX4NlOZmemHKpF0EvnkEme7ef3fu/3fvbp&#10;g03foSsmVSv40sMnvocYL0TZ8nrpPX/26JPUQ0pTXtJOcLb0rpnyHpx9/NHpOOQsEI3oSiYROOEq&#10;H4el12g95IuFKhrWU3UiBsZhsBKypxo+Zb0oJR3Be98tAt9PFqOQ5SBFwZQC64Ub9M6s/6pihf66&#10;qhTTqFt6EJu2T2mfK/NcnJ3SvJZ0aNpiCoPeI4qethw23bm6oJqitWzfctW3hRRKVPqkEP1CVFVb&#10;MJsDZIP9o2wupVgPNpc6H+thBxNAe4TTvd0WX109kagtl14Q48AnUewhTnuo1Pbm9+3tr9vbP7a3&#10;P/31/Y8ozgxY41DnsOZSDk+HJ3Iy1O7L5L+pZG/+ITO0sTBf72BmG40KMAYRITiEjQoYw5iQIJsK&#10;UTRQLbMuTuLAToEZYZQEWRa6UhXNZ3desgSCmr2kQRCYOYs5iIWJdRfaOADB1B2G6t9h+LShA7Ol&#10;UQaPCcMUx37q4wTPID4zOX8qNih24NnJBjmkN2CG9C1r1PBYFN8qxMV5Q3nNHkopxobREqLENikT&#10;PuxjlpoiqFwZJ6vxS1FCrehaC+voCP4ky9IQA0bHMM6lwDgMIzKVIkxwiG2gOwxpPkilL5nokXlZ&#10;ehI6yu5Erx4r7eCep5i6c/Go7Tqw07zjBwbwaSxQFRe8S0NvVhtHv2hGaCXKa8hNCtesIC7w0gj5&#10;wkMjNOrSU9+tqWQe6r7ggE+Go8h0tv2IYhLAh9wfWe2PUF6Aq6WnPeRez7VTg/Ug27qBnVxFuHgI&#10;mFatTdGE7KKa4gciufD/c0YFOCBJkmYpmSn15pdXb17/vL15ub39YXvz2/bmT7Q3yXakpco5n/pz&#10;htv1Baq6dvh8TnNq0ySNYBsAzvCEBEmUpaYaNJ95EsYYxxNNAHCCiWXl3Gpv0aRruekOmr8LTdAI&#10;VYwD496Ut+ooVKfohxJKzWsoVFfD2VJoaT0q0bWlIZlxr67VeSfRFQV5h1OhFKPpOKAGVRoGQHrs&#10;zy1saMnc1CwGs8tQUQ095MzYn+1AVufa6snBlobtF1Q1bokdmrBwhGf21Jma45DsjkOmaYz9/yMR&#10;9lMQ95AQUAIn7u9Zl2KSmJgc3+I0SpNJ3me+GdaHMRDSHBHvV5d2yv1Bl/ZOOkyCIPT9MN1R6h90&#10;aW/Su+nSN0e6dHANSDPgSXKoS5jECYkmmviYhIdXgA+6ZK5D99Ele3mCO6fVv+l+bC61+99Wx+5u&#10;8Wd/AwAA//8DAFBLAwQUAAYACAAAACEAqJvQbeEAAAAKAQAADwAAAGRycy9kb3ducmV2LnhtbEyP&#10;QWvCQBCF7wX/wzJCb7pZNSGk2YhI25MUqoXS25odk2B2NmTXJP77bk/1OLyP977Jt5Np2YC9ayxJ&#10;EMsIGFJpdUOVhK/T2yIF5rwirVpLKOGODrbF7ClXmbYjfeJw9BULJeQyJaH2vss4d2WNRrml7ZBC&#10;drG9UT6cfcV1r8ZQblq+iqKEG9VQWKhVh/say+vxZiS8j2rcrcXrcLhe9vefU/zxfRAo5fN82r0A&#10;8zj5fxj+9IM6FMHpbG+kHWslbBIRB1TCYrUBFoA0FgmwcyDTdQS8yPnjC8UvAAAA//8DAFBLAQIt&#10;ABQABgAIAAAAIQC2gziS/gAAAOEBAAATAAAAAAAAAAAAAAAAAAAAAABbQ29udGVudF9UeXBlc10u&#10;eG1sUEsBAi0AFAAGAAgAAAAhADj9If/WAAAAlAEAAAsAAAAAAAAAAAAAAAAALwEAAF9yZWxzLy5y&#10;ZWxzUEsBAi0AFAAGAAgAAAAhANbdAZrsAwAADQwAAA4AAAAAAAAAAAAAAAAALgIAAGRycy9lMm9E&#10;b2MueG1sUEsBAi0AFAAGAAgAAAAhAKib0G3hAAAACgEAAA8AAAAAAAAAAAAAAAAARgYAAGRycy9k&#10;b3ducmV2LnhtbFBLBQYAAAAABAAEAPMAAABUBwAAAAA=&#10;">
                      <v:shape id="_x0000_s1077" type="#_x0000_t202" style="position:absolute;left:69983;top:34629;width:11334;height:3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EgFyAAAAOIAAAAPAAAAZHJzL2Rvd25yZXYueG1sRI9Pa8JA&#10;FMTvgt9heUJvuhupElNXEUXoyVL/FHp7ZJ9JaPZtyK4m/fZuoeBxmJnfMMt1b2txp9ZXjjUkEwWC&#10;OHem4kLD+bQfpyB8QDZYOyYNv+RhvRoOlpgZ1/En3Y+hEBHCPkMNZQhNJqXPS7LoJ64hjt7VtRZD&#10;lG0hTYtdhNtaTpWaS4sVx4USG9qWlP8cb1bD5XD9/npVH8XOzprO9UqyXUitX0b95g1EoD48w//t&#10;d6MhTWYqVck8gb9L8Q7I1QMAAP//AwBQSwECLQAUAAYACAAAACEA2+H2y+4AAACFAQAAEwAAAAAA&#10;AAAAAAAAAAAAAAAAW0NvbnRlbnRfVHlwZXNdLnhtbFBLAQItABQABgAIAAAAIQBa9CxbvwAAABUB&#10;AAALAAAAAAAAAAAAAAAAAB8BAABfcmVscy8ucmVsc1BLAQItABQABgAIAAAAIQByoEgFyAAAAOIA&#10;AAAPAAAAAAAAAAAAAAAAAAcCAABkcnMvZG93bnJldi54bWxQSwUGAAAAAAMAAwC3AAAA/AIAAAAA&#10;" filled="f" stroked="f">
                        <v:textbox>
                          <w:txbxContent>
                            <w:p w14:paraId="28F9B132" w14:textId="77777777" w:rsidR="00D106B0" w:rsidRPr="00012EE5" w:rsidRDefault="00D106B0" w:rsidP="00381B5C">
                              <w:pPr>
                                <w:spacing w:after="0" w:line="200" w:lineRule="exact"/>
                                <w:ind w:firstLine="100"/>
                                <w:rPr>
                                  <w:rFonts w:ascii="BIZ UDPゴシック" w:eastAsia="BIZ UDPゴシック" w:hAnsi="BIZ UDPゴシック"/>
                                  <w:color w:val="000000" w:themeColor="text1"/>
                                  <w:sz w:val="16"/>
                                </w:rPr>
                              </w:pPr>
                              <w:r w:rsidRPr="00012EE5">
                                <w:rPr>
                                  <w:rFonts w:ascii="BIZ UDPゴシック" w:eastAsia="BIZ UDPゴシック" w:hAnsi="BIZ UDPゴシック" w:hint="eastAsia"/>
                                  <w:color w:val="00B050"/>
                                  <w:sz w:val="16"/>
                                </w:rPr>
                                <w:t>○</w:t>
                              </w:r>
                              <w:r w:rsidRPr="00012EE5">
                                <w:rPr>
                                  <w:rFonts w:ascii="BIZ UDPゴシック" w:eastAsia="BIZ UDPゴシック" w:hAnsi="BIZ UDPゴシック" w:hint="eastAsia"/>
                                  <w:color w:val="000000" w:themeColor="text1"/>
                                  <w:sz w:val="16"/>
                                </w:rPr>
                                <w:t>文字の大きさは</w:t>
                              </w:r>
                            </w:p>
                            <w:p w14:paraId="0E0F9F63" w14:textId="77777777" w:rsidR="00D106B0" w:rsidRPr="00012EE5" w:rsidRDefault="00D106B0" w:rsidP="00381B5C">
                              <w:pPr>
                                <w:spacing w:after="0" w:line="200" w:lineRule="exact"/>
                                <w:ind w:firstLineChars="100" w:firstLine="160"/>
                                <w:rPr>
                                  <w:rFonts w:ascii="BIZ UDPゴシック" w:eastAsia="BIZ UDPゴシック" w:hAnsi="BIZ UDPゴシック"/>
                                  <w:color w:val="000000" w:themeColor="text1"/>
                                  <w:sz w:val="16"/>
                                </w:rPr>
                              </w:pPr>
                              <w:r w:rsidRPr="00012EE5">
                                <w:rPr>
                                  <w:rFonts w:ascii="BIZ UDPゴシック" w:eastAsia="BIZ UDPゴシック" w:hAnsi="BIZ UDPゴシック" w:hint="eastAsia"/>
                                  <w:color w:val="000000" w:themeColor="text1"/>
                                  <w:sz w:val="16"/>
                                </w:rPr>
                                <w:t>12ポイント以上</w:t>
                              </w:r>
                            </w:p>
                          </w:txbxContent>
                        </v:textbox>
                      </v:shape>
                      <v:line id="直線コネクタ 2127668987" o:spid="_x0000_s1078" style="position:absolute;flip:x;visibility:visible;mso-wrap-style:square" from="68427,37264" to="71939,46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L4OzAAAAOMAAAAPAAAAZHJzL2Rvd25yZXYueG1sRI9BS8NA&#10;FITvgv9heYIXsZsGSdPYbSmC4KGXVknx9sw+syHZt3F3beO/dwuCx2FmvmFWm8kO4kQ+dI4VzGcZ&#10;COLG6Y5bBW+vz/cliBCRNQ6OScEPBdisr69WWGl35j2dDrEVCcKhQgUmxrGSMjSGLIaZG4mT9+m8&#10;xZikb6X2eE5wO8g8ywppseO0YHCkJ0NNf/i2CmS5u/vy24+Hvu6Px6Wpm3p83yl1ezNtH0FEmuJ/&#10;+K/9ohXk83xRFOWyXMDlU/oDcv0LAAD//wMAUEsBAi0AFAAGAAgAAAAhANvh9svuAAAAhQEAABMA&#10;AAAAAAAAAAAAAAAAAAAAAFtDb250ZW50X1R5cGVzXS54bWxQSwECLQAUAAYACAAAACEAWvQsW78A&#10;AAAVAQAACwAAAAAAAAAAAAAAAAAfAQAAX3JlbHMvLnJlbHNQSwECLQAUAAYACAAAACEAd/C+DswA&#10;AADjAAAADwAAAAAAAAAAAAAAAAAHAgAAZHJzL2Rvd25yZXYueG1sUEsFBgAAAAADAAMAtwAAAAAD&#10;AAAAAA==&#10;"/>
                      <v:shape id="_x0000_s1079" type="#_x0000_t202" style="position:absolute;left:57610;top:35848;width:12764;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HjexwAAAOMAAAAPAAAAZHJzL2Rvd25yZXYueG1sRE9LawIx&#10;EL4L/Q9hCt400WrVrVFKS8GTUl/Q27AZd5duJssmuuu/N4Lgcb73zJetLcWFal841jDoKxDEqTMF&#10;Zxr2u5/eFIQPyAZLx6ThSh6Wi5fOHBPjGv6lyzZkIoawT1BDHkKVSOnTnCz6vquII3dytcUQzzqT&#10;psYmhttSDpV6lxYLjg05VvSVU/q/PVsNh/Xp7zhSm+zbjqvGtUqynUmtu6/t5weIQG14ih/ulYnz&#10;1XQ8GL5NJjO4/xQBkIsbAAAA//8DAFBLAQItABQABgAIAAAAIQDb4fbL7gAAAIUBAAATAAAAAAAA&#10;AAAAAAAAAAAAAABbQ29udGVudF9UeXBlc10ueG1sUEsBAi0AFAAGAAgAAAAhAFr0LFu/AAAAFQEA&#10;AAsAAAAAAAAAAAAAAAAAHwEAAF9yZWxzLy5yZWxzUEsBAi0AFAAGAAgAAAAhAGCUeN7HAAAA4wAA&#10;AA8AAAAAAAAAAAAAAAAABwIAAGRycy9kb3ducmV2LnhtbFBLBQYAAAAAAwADALcAAAD7AgAAAAA=&#10;" filled="f" stroked="f">
                        <v:textbox>
                          <w:txbxContent>
                            <w:p w14:paraId="086252BD" w14:textId="77777777" w:rsidR="00D106B0" w:rsidRPr="00012EE5" w:rsidRDefault="00D106B0" w:rsidP="00381B5C">
                              <w:pPr>
                                <w:spacing w:after="0" w:line="200" w:lineRule="exact"/>
                                <w:ind w:left="160" w:hangingChars="100" w:hanging="160"/>
                                <w:rPr>
                                  <w:rFonts w:ascii="BIZ UDPゴシック" w:eastAsia="BIZ UDPゴシック" w:hAnsi="BIZ UDPゴシック"/>
                                  <w:color w:val="000000" w:themeColor="text1"/>
                                  <w:sz w:val="16"/>
                                </w:rPr>
                              </w:pPr>
                              <w:r w:rsidRPr="00012EE5">
                                <w:rPr>
                                  <w:rFonts w:ascii="BIZ UDPゴシック" w:eastAsia="BIZ UDPゴシック" w:hAnsi="BIZ UDPゴシック" w:hint="eastAsia"/>
                                  <w:color w:val="00B050"/>
                                  <w:sz w:val="16"/>
                                </w:rPr>
                                <w:t>○</w:t>
                              </w:r>
                              <w:r w:rsidRPr="00012EE5">
                                <w:rPr>
                                  <w:rFonts w:ascii="BIZ UDPゴシック" w:eastAsia="BIZ UDPゴシック" w:hAnsi="BIZ UDPゴシック" w:hint="eastAsia"/>
                                  <w:color w:val="000000" w:themeColor="text1"/>
                                  <w:sz w:val="16"/>
                                </w:rPr>
                                <w:t>ルビは該当文字の</w:t>
                              </w:r>
                            </w:p>
                            <w:p w14:paraId="3F0CD1DC" w14:textId="77777777" w:rsidR="00D106B0" w:rsidRPr="00012EE5" w:rsidRDefault="00D106B0" w:rsidP="00381B5C">
                              <w:pPr>
                                <w:spacing w:after="0" w:line="200" w:lineRule="exact"/>
                                <w:ind w:left="100" w:hanging="100"/>
                                <w:rPr>
                                  <w:rFonts w:ascii="BIZ UDPゴシック" w:eastAsia="BIZ UDPゴシック" w:hAnsi="BIZ UDPゴシック"/>
                                  <w:color w:val="000000" w:themeColor="text1"/>
                                  <w:sz w:val="16"/>
                                </w:rPr>
                              </w:pPr>
                              <w:r w:rsidRPr="00012EE5">
                                <w:rPr>
                                  <w:rFonts w:ascii="BIZ UDPゴシック" w:eastAsia="BIZ UDPゴシック" w:hAnsi="BIZ UDPゴシック" w:hint="eastAsia"/>
                                  <w:color w:val="000000" w:themeColor="text1"/>
                                  <w:sz w:val="16"/>
                                </w:rPr>
                                <w:t>半分程度の大きさ</w:t>
                              </w:r>
                            </w:p>
                          </w:txbxContent>
                        </v:textbox>
                      </v:shape>
                      <v:line id="直線コネクタ 1722300389" o:spid="_x0000_s1080" style="position:absolute;flip:y;visibility:visible;mso-wrap-style:square" from="56521,38948" to="58278,41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slGyQAAAOMAAAAPAAAAZHJzL2Rvd25yZXYueG1sRE9PS8Mw&#10;FL8LfofwBC/iEjvRri4bQxA87OKUDm/P5tmUNi81iVv99kYYeHy//2+5ntwgDhRi51nDzUyBIG68&#10;6bjV8Pb6dF2CiAnZ4OCZNPxQhPXq/GyJlfFHfqHDLrUih3CsUINNaaykjI0lh3HmR+LMffrgMOUz&#10;tNIEPOZwN8hCqTvpsOPcYHGkR0tNv/t2GmS5vfoKm4/bvu73+4Wtm3p832p9eTFtHkAkmtK/+OR+&#10;Nnn+fVHMlZqXC/j7KQMgV78AAAD//wMAUEsBAi0AFAAGAAgAAAAhANvh9svuAAAAhQEAABMAAAAA&#10;AAAAAAAAAAAAAAAAAFtDb250ZW50X1R5cGVzXS54bWxQSwECLQAUAAYACAAAACEAWvQsW78AAAAV&#10;AQAACwAAAAAAAAAAAAAAAAAfAQAAX3JlbHMvLnJlbHNQSwECLQAUAAYACAAAACEAzM7JRskAAADj&#10;AAAADwAAAAAAAAAAAAAAAAAHAgAAZHJzL2Rvd25yZXYueG1sUEsFBgAAAAADAAMAtwAAAP0CAAAA&#10;AA==&#10;"/>
                    </v:group>
                  </w:pict>
                </mc:Fallback>
              </mc:AlternateContent>
            </w:r>
            <w:r w:rsidRPr="00C25420">
              <w:rPr>
                <w:rFonts w:hAnsi="ＭＳ ゴシック"/>
                <w:b/>
                <w:noProof/>
                <w:sz w:val="24"/>
                <w:szCs w:val="21"/>
              </w:rPr>
              <w:drawing>
                <wp:anchor distT="0" distB="0" distL="114300" distR="114300" simplePos="0" relativeHeight="251996160" behindDoc="0" locked="0" layoutInCell="1" allowOverlap="1" wp14:anchorId="19040CC3" wp14:editId="663C7435">
                  <wp:simplePos x="0" y="0"/>
                  <wp:positionH relativeFrom="column">
                    <wp:posOffset>-99695</wp:posOffset>
                  </wp:positionH>
                  <wp:positionV relativeFrom="paragraph">
                    <wp:posOffset>466090</wp:posOffset>
                  </wp:positionV>
                  <wp:extent cx="2380615" cy="3328670"/>
                  <wp:effectExtent l="0" t="0" r="635" b="5080"/>
                  <wp:wrapNone/>
                  <wp:docPr id="9474" name="図 9474" descr="\\S27b\lib\福祉タウン推進Ｇ\02_福まち条例【ルール】\12_条例改正検討（H25～）\H26-27 設計マニュアル改訂（ガイドライン）\★確定版（H28.4）\09 やさしい日本語版\表紙（表）やさしい日本語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福祉タウン推進Ｇ\02_福まち条例【ルール】\12_条例改正検討（H25～）\H26-27 設計マニュアル改訂（ガイドライン）\★確定版（H28.4）\09 やさしい日本語版\表紙（表）やさしい日本語版.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58" r="49844" b="188"/>
                          <a:stretch/>
                        </pic:blipFill>
                        <pic:spPr bwMode="auto">
                          <a:xfrm>
                            <a:off x="0" y="0"/>
                            <a:ext cx="2380615" cy="3328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5420">
              <w:rPr>
                <w:noProof/>
              </w:rPr>
              <w:drawing>
                <wp:anchor distT="0" distB="0" distL="114300" distR="114300" simplePos="0" relativeHeight="251995136" behindDoc="0" locked="0" layoutInCell="1" allowOverlap="1" wp14:anchorId="46C162D5" wp14:editId="00E2FF02">
                  <wp:simplePos x="0" y="0"/>
                  <wp:positionH relativeFrom="column">
                    <wp:posOffset>2461260</wp:posOffset>
                  </wp:positionH>
                  <wp:positionV relativeFrom="paragraph">
                    <wp:posOffset>467360</wp:posOffset>
                  </wp:positionV>
                  <wp:extent cx="2489835" cy="3328035"/>
                  <wp:effectExtent l="19050" t="19050" r="24765" b="24765"/>
                  <wp:wrapNone/>
                  <wp:docPr id="9473" name="図 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7579"/>
                          <a:stretch/>
                        </pic:blipFill>
                        <pic:spPr bwMode="auto">
                          <a:xfrm>
                            <a:off x="0" y="0"/>
                            <a:ext cx="2489835" cy="3328035"/>
                          </a:xfrm>
                          <a:prstGeom prst="rect">
                            <a:avLst/>
                          </a:prstGeom>
                          <a:noFill/>
                          <a:ln>
                            <a:solidFill>
                              <a:schemeClr val="tx1">
                                <a:lumMod val="50000"/>
                                <a:lumOff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5420">
              <w:rPr>
                <w:b/>
                <w:bCs/>
                <w:noProof/>
                <w:color w:val="00B050"/>
              </w:rPr>
              <mc:AlternateContent>
                <mc:Choice Requires="wps">
                  <w:drawing>
                    <wp:anchor distT="0" distB="0" distL="114300" distR="114300" simplePos="0" relativeHeight="252008448" behindDoc="0" locked="0" layoutInCell="1" allowOverlap="1" wp14:anchorId="13595A57" wp14:editId="435C7F02">
                      <wp:simplePos x="0" y="0"/>
                      <wp:positionH relativeFrom="column">
                        <wp:posOffset>-397510</wp:posOffset>
                      </wp:positionH>
                      <wp:positionV relativeFrom="paragraph">
                        <wp:posOffset>204470</wp:posOffset>
                      </wp:positionV>
                      <wp:extent cx="3437255" cy="264795"/>
                      <wp:effectExtent l="0" t="0" r="0" b="1905"/>
                      <wp:wrapNone/>
                      <wp:docPr id="1477710729" name="テキスト ボックス 2091539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7255"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9F7B5" w14:textId="77777777" w:rsidR="00D106B0" w:rsidRPr="00012EE5" w:rsidRDefault="00D106B0" w:rsidP="00381B5C">
                                  <w:pPr>
                                    <w:spacing w:after="0" w:line="240" w:lineRule="atLeast"/>
                                    <w:rPr>
                                      <w:rFonts w:ascii="BIZ UDPゴシック" w:eastAsia="BIZ UDPゴシック" w:hAnsi="BIZ UDPゴシック" w:cs="ＭＳ 明朝"/>
                                      <w:sz w:val="18"/>
                                      <w:szCs w:val="18"/>
                                    </w:rPr>
                                  </w:pPr>
                                  <w:r w:rsidRPr="00012EE5">
                                    <w:rPr>
                                      <w:rFonts w:ascii="BIZ UDPゴシック" w:eastAsia="BIZ UDPゴシック" w:hAnsi="BIZ UDPゴシック" w:cs="ＭＳ 明朝" w:hint="eastAsia"/>
                                      <w:sz w:val="18"/>
                                      <w:szCs w:val="18"/>
                                    </w:rPr>
                                    <w:t>【大阪府福祉のまちづくり条例ガイドライン&lt;やさしい日本語版&gt;】</w:t>
                                  </w:r>
                                </w:p>
                                <w:p w14:paraId="3D20A8D4" w14:textId="77777777" w:rsidR="00D106B0" w:rsidRPr="00012EE5" w:rsidRDefault="00D106B0" w:rsidP="00381B5C">
                                  <w:pPr>
                                    <w:spacing w:after="0" w:line="240" w:lineRule="atLeast"/>
                                    <w:rPr>
                                      <w:rFonts w:ascii="BIZ UDPゴシック" w:eastAsia="BIZ UDPゴシック" w:hAnsi="BIZ UDPゴシック"/>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595A57" id="テキスト ボックス 2091539348" o:spid="_x0000_s1081" type="#_x0000_t202" style="position:absolute;left:0;text-align:left;margin-left:-31.3pt;margin-top:16.1pt;width:270.65pt;height:20.8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diJQIAAPEDAAAOAAAAZHJzL2Uyb0RvYy54bWysU82O0zAQviPxDpbvNGmaNtuo6WrZ1SKk&#10;5UdaeADXcZqIxGNst0k5thLiIXgFxJnnyYswdtpS4Ia4WB6P/c33fTNeXHdNTbZCmwpkRsejkBIh&#10;OeSVXGf0/bv7Z1eUGMtkzmqQIqM7Yej18umTRatSEUEJdS40QRBp0lZltLRWpUFgeCkaZkaghMRk&#10;AbphFkO9DnLNWkRv6iAKw1nQgs6VBi6MwdO7IUmXHr8oBLdvisIIS+qMIjfrV+3XlVuD5YKla81U&#10;WfEjDfYPLBpWSSx6hrpjlpGNrv6CaiquwUBhRxyaAIqi4sJrQDXj8A81jyVTwmtBc4w622T+Hyx/&#10;vX2rSZVj7+IkScZhEs0pkazBXvWHz/3+W7//0R++kP7wtT8c+v13jEkUzsfTyXwSXzkDW2VSxHlU&#10;iGS759AhmDfDqAfgHwyRcFsyuRY3WkNbCpajgLF7GVw8HXCMA1m1ryBHAmxjwQN1hW6cu+gXQXRs&#10;5O7cPNFZwvFwEk+SaDqlhGMumsXJfOpLsPT0WmljXwhoiNtkVONweHS2fTDWsWHp6YorJuG+qms/&#10;ILX87QAvuhPP3hEeqNtu1Xkno9nJlRXkO9SjYZg7/Ce4KUF/oqTFmcuo+bhhWlBSv5ToyXwcx25I&#10;fRBPkwgDfZlZXWaY5AiVUUvJsL21w2BvlK7WJVYauiDhBn0sKi/RGT6wOvLHufLKj3/ADe5l7G/9&#10;+qnLnwAAAP//AwBQSwMEFAAGAAgAAAAhACeOQBreAAAACQEAAA8AAABkcnMvZG93bnJldi54bWxM&#10;j8FOwzAQRO9I/IO1SNxam7QkbcimQiCuoBao1Jsbb5OIeB3FbhP+HnOC42qeZt4Wm8l24kKDbx0j&#10;3M0VCOLKmZZrhI/3l9kKhA+aje4cE8I3ediU11eFzo0beUuXXahFLGGfa4QmhD6X0lcNWe3nrieO&#10;2ckNVod4DrU0gx5jue1kolQqrW45LjS6p6eGqq/d2SJ8vp4O+6V6q5/tfT+6SUm2a4l4ezM9PoAI&#10;NIU/GH71ozqU0enozmy86BBmaZJGFGGRJCAisMxWGYgjQrZYgywL+f+D8gcAAP//AwBQSwECLQAU&#10;AAYACAAAACEAtoM4kv4AAADhAQAAEwAAAAAAAAAAAAAAAAAAAAAAW0NvbnRlbnRfVHlwZXNdLnht&#10;bFBLAQItABQABgAIAAAAIQA4/SH/1gAAAJQBAAALAAAAAAAAAAAAAAAAAC8BAABfcmVscy8ucmVs&#10;c1BLAQItABQABgAIAAAAIQD+z3diJQIAAPEDAAAOAAAAAAAAAAAAAAAAAC4CAABkcnMvZTJvRG9j&#10;LnhtbFBLAQItABQABgAIAAAAIQAnjkAa3gAAAAkBAAAPAAAAAAAAAAAAAAAAAH8EAABkcnMvZG93&#10;bnJldi54bWxQSwUGAAAAAAQABADzAAAAigUAAAAA&#10;" filled="f" stroked="f">
                      <v:textbox>
                        <w:txbxContent>
                          <w:p w14:paraId="1779F7B5" w14:textId="77777777" w:rsidR="00D106B0" w:rsidRPr="00012EE5" w:rsidRDefault="00D106B0" w:rsidP="00381B5C">
                            <w:pPr>
                              <w:spacing w:after="0" w:line="240" w:lineRule="atLeast"/>
                              <w:rPr>
                                <w:rFonts w:ascii="BIZ UDPゴシック" w:eastAsia="BIZ UDPゴシック" w:hAnsi="BIZ UDPゴシック" w:cs="ＭＳ 明朝"/>
                                <w:sz w:val="18"/>
                                <w:szCs w:val="18"/>
                              </w:rPr>
                            </w:pPr>
                            <w:r w:rsidRPr="00012EE5">
                              <w:rPr>
                                <w:rFonts w:ascii="BIZ UDPゴシック" w:eastAsia="BIZ UDPゴシック" w:hAnsi="BIZ UDPゴシック" w:cs="ＭＳ 明朝" w:hint="eastAsia"/>
                                <w:sz w:val="18"/>
                                <w:szCs w:val="18"/>
                              </w:rPr>
                              <w:t>【大阪府福祉のまちづくり条例ガイドライン&lt;やさしい日本語版&gt;】</w:t>
                            </w:r>
                          </w:p>
                          <w:p w14:paraId="3D20A8D4" w14:textId="77777777" w:rsidR="00D106B0" w:rsidRPr="00012EE5" w:rsidRDefault="00D106B0" w:rsidP="00381B5C">
                            <w:pPr>
                              <w:spacing w:after="0" w:line="240" w:lineRule="atLeast"/>
                              <w:rPr>
                                <w:rFonts w:ascii="BIZ UDPゴシック" w:eastAsia="BIZ UDPゴシック" w:hAnsi="BIZ UDPゴシック"/>
                                <w:sz w:val="18"/>
                                <w:szCs w:val="18"/>
                              </w:rPr>
                            </w:pPr>
                          </w:p>
                        </w:txbxContent>
                      </v:textbox>
                    </v:shape>
                  </w:pict>
                </mc:Fallback>
              </mc:AlternateContent>
            </w:r>
          </w:p>
        </w:tc>
        <w:tc>
          <w:tcPr>
            <w:tcW w:w="952" w:type="dxa"/>
            <w:tcBorders>
              <w:top w:val="single" w:sz="4" w:space="0" w:color="auto"/>
              <w:left w:val="nil"/>
              <w:bottom w:val="single" w:sz="4" w:space="0" w:color="auto"/>
            </w:tcBorders>
            <w:vAlign w:val="center"/>
          </w:tcPr>
          <w:p w14:paraId="25A14223" w14:textId="77777777" w:rsidR="007E0EF4" w:rsidRPr="00C25420" w:rsidRDefault="007E0EF4" w:rsidP="00D106B0">
            <w:pPr>
              <w:spacing w:line="0" w:lineRule="atLeast"/>
              <w:jc w:val="center"/>
              <w:rPr>
                <w:rFonts w:ascii="BIZ UDゴシック" w:eastAsia="BIZ UDゴシック" w:hAnsi="BIZ UDゴシック"/>
                <w:sz w:val="18"/>
                <w:szCs w:val="18"/>
                <w:u w:color="45B0E1" w:themeColor="accent1" w:themeTint="99"/>
              </w:rPr>
            </w:pPr>
          </w:p>
        </w:tc>
      </w:tr>
      <w:tr w:rsidR="007E0EF4" w:rsidRPr="002B351E" w14:paraId="15B6EC92" w14:textId="77777777" w:rsidTr="00F6446E">
        <w:trPr>
          <w:trHeight w:val="13608"/>
        </w:trPr>
        <w:tc>
          <w:tcPr>
            <w:tcW w:w="284" w:type="dxa"/>
            <w:tcBorders>
              <w:top w:val="single" w:sz="4" w:space="0" w:color="auto"/>
              <w:bottom w:val="single" w:sz="4" w:space="0" w:color="auto"/>
            </w:tcBorders>
            <w:shd w:val="clear" w:color="auto" w:fill="FA9CEF"/>
          </w:tcPr>
          <w:p w14:paraId="141FBD50" w14:textId="53CB540A" w:rsidR="007E0EF4" w:rsidRPr="00C25420" w:rsidRDefault="007E0EF4" w:rsidP="007E0EF4">
            <w:pPr>
              <w:spacing w:line="280" w:lineRule="exact"/>
              <w:jc w:val="both"/>
              <w:rPr>
                <w:rFonts w:ascii="BIZ UDゴシック" w:eastAsia="BIZ UDゴシック" w:hAnsi="BIZ UDゴシック"/>
                <w:sz w:val="20"/>
                <w:szCs w:val="20"/>
                <w:u w:color="45B0E1" w:themeColor="accent1" w:themeTint="99"/>
              </w:rPr>
            </w:pPr>
          </w:p>
        </w:tc>
        <w:tc>
          <w:tcPr>
            <w:tcW w:w="850" w:type="dxa"/>
            <w:tcBorders>
              <w:top w:val="single" w:sz="4" w:space="0" w:color="auto"/>
              <w:bottom w:val="single" w:sz="4" w:space="0" w:color="auto"/>
              <w:right w:val="nil"/>
            </w:tcBorders>
          </w:tcPr>
          <w:p w14:paraId="20AE6BC0" w14:textId="33A39C3C" w:rsidR="007E0EF4" w:rsidRPr="00C25420" w:rsidRDefault="007E0EF4" w:rsidP="007E0EF4">
            <w:pPr>
              <w:spacing w:line="0" w:lineRule="atLeast"/>
              <w:jc w:val="both"/>
              <w:rPr>
                <w:rFonts w:ascii="BIZ UDゴシック" w:eastAsia="BIZ UDゴシック" w:hAnsi="BIZ UDゴシック"/>
                <w:b/>
                <w:bCs/>
                <w:color w:val="00B050"/>
                <w:sz w:val="20"/>
                <w:szCs w:val="20"/>
                <w:u w:color="45B0E1" w:themeColor="accent1" w:themeTint="99"/>
              </w:rPr>
            </w:pPr>
          </w:p>
        </w:tc>
        <w:tc>
          <w:tcPr>
            <w:tcW w:w="7587" w:type="dxa"/>
            <w:tcBorders>
              <w:top w:val="single" w:sz="4" w:space="0" w:color="auto"/>
              <w:left w:val="nil"/>
              <w:bottom w:val="single" w:sz="4" w:space="0" w:color="auto"/>
              <w:right w:val="nil"/>
            </w:tcBorders>
          </w:tcPr>
          <w:p w14:paraId="5E685560" w14:textId="23635535" w:rsidR="007E0EF4" w:rsidRDefault="00F6446E" w:rsidP="007E0EF4">
            <w:pPr>
              <w:pStyle w:val="GL"/>
              <w:spacing w:line="0" w:lineRule="atLeast"/>
              <w:ind w:left="180" w:hanging="180"/>
              <w:rPr>
                <w:sz w:val="18"/>
                <w:szCs w:val="18"/>
              </w:rPr>
            </w:pPr>
            <w:r w:rsidRPr="00C25420">
              <w:rPr>
                <w:noProof/>
                <w:sz w:val="18"/>
                <w:szCs w:val="18"/>
              </w:rPr>
              <w:drawing>
                <wp:anchor distT="0" distB="0" distL="114300" distR="114300" simplePos="0" relativeHeight="252034048" behindDoc="0" locked="0" layoutInCell="1" allowOverlap="1" wp14:anchorId="3BB59E39" wp14:editId="2E7B927D">
                  <wp:simplePos x="0" y="0"/>
                  <wp:positionH relativeFrom="column">
                    <wp:posOffset>-374015</wp:posOffset>
                  </wp:positionH>
                  <wp:positionV relativeFrom="paragraph">
                    <wp:posOffset>440055</wp:posOffset>
                  </wp:positionV>
                  <wp:extent cx="1799590" cy="2568575"/>
                  <wp:effectExtent l="0" t="0" r="0" b="3175"/>
                  <wp:wrapNone/>
                  <wp:docPr id="110762096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20961" name=""/>
                          <pic:cNvPicPr/>
                        </pic:nvPicPr>
                        <pic:blipFill>
                          <a:blip r:embed="rId21"/>
                          <a:stretch>
                            <a:fillRect/>
                          </a:stretch>
                        </pic:blipFill>
                        <pic:spPr>
                          <a:xfrm>
                            <a:off x="0" y="0"/>
                            <a:ext cx="1799590" cy="2568575"/>
                          </a:xfrm>
                          <a:prstGeom prst="rect">
                            <a:avLst/>
                          </a:prstGeom>
                        </pic:spPr>
                      </pic:pic>
                    </a:graphicData>
                  </a:graphic>
                  <wp14:sizeRelH relativeFrom="margin">
                    <wp14:pctWidth>0</wp14:pctWidth>
                  </wp14:sizeRelH>
                  <wp14:sizeRelV relativeFrom="margin">
                    <wp14:pctHeight>0</wp14:pctHeight>
                  </wp14:sizeRelV>
                </wp:anchor>
              </w:drawing>
            </w:r>
            <w:r w:rsidRPr="00C25420">
              <w:rPr>
                <w:noProof/>
              </w:rPr>
              <mc:AlternateContent>
                <mc:Choice Requires="wps">
                  <w:drawing>
                    <wp:anchor distT="0" distB="0" distL="114300" distR="114300" simplePos="0" relativeHeight="252032000" behindDoc="0" locked="0" layoutInCell="1" allowOverlap="1" wp14:anchorId="6296EC07" wp14:editId="010B6DAF">
                      <wp:simplePos x="0" y="0"/>
                      <wp:positionH relativeFrom="column">
                        <wp:posOffset>-588645</wp:posOffset>
                      </wp:positionH>
                      <wp:positionV relativeFrom="paragraph">
                        <wp:posOffset>41910</wp:posOffset>
                      </wp:positionV>
                      <wp:extent cx="3047365" cy="322580"/>
                      <wp:effectExtent l="0" t="0" r="0" b="1270"/>
                      <wp:wrapNone/>
                      <wp:docPr id="369515056" name="テキスト ボックス 625921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7365" cy="32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770EA6" w14:textId="52BB23EB" w:rsidR="007E0EF4" w:rsidRPr="00830F3D" w:rsidRDefault="007E0EF4" w:rsidP="00381B5C">
                                  <w:pPr>
                                    <w:rPr>
                                      <w:rFonts w:ascii="BIZ UDゴシック" w:eastAsia="BIZ UDゴシック" w:hAnsi="BIZ UDゴシック"/>
                                      <w:color w:val="000000" w:themeColor="text1"/>
                                      <w:kern w:val="0"/>
                                    </w:rPr>
                                  </w:pPr>
                                  <w:r w:rsidRPr="00C25420">
                                    <w:rPr>
                                      <w:rFonts w:ascii="BIZ UDゴシック" w:eastAsia="BIZ UDゴシック" w:hAnsi="BIZ UDゴシック" w:hint="eastAsia"/>
                                      <w:color w:val="000000" w:themeColor="text1"/>
                                    </w:rPr>
                                    <w:t>図</w:t>
                                  </w:r>
                                  <w:r w:rsidRPr="00C25420">
                                    <w:rPr>
                                      <w:rFonts w:ascii="BIZ UDゴシック" w:eastAsia="BIZ UDゴシック" w:hAnsi="BIZ UDゴシック"/>
                                      <w:color w:val="000000" w:themeColor="text1"/>
                                    </w:rPr>
                                    <w:t>18.5</w:t>
                                  </w:r>
                                  <w:r w:rsidRPr="00C25420">
                                    <w:rPr>
                                      <w:rFonts w:ascii="BIZ UDゴシック" w:eastAsia="BIZ UDゴシック" w:hAnsi="BIZ UDゴシック" w:hint="eastAsia"/>
                                      <w:color w:val="000000" w:themeColor="text1"/>
                                    </w:rPr>
                                    <w:t xml:space="preserve">　コミュニケーションボードの例</w:t>
                                  </w:r>
                                </w:p>
                              </w:txbxContent>
                            </wps:txbx>
                            <wps:bodyPr rot="0" vert="horz" wrap="square" lIns="91440" tIns="45720" rIns="91440" bIns="45720" anchor="t" anchorCtr="0" upright="1">
                              <a:noAutofit/>
                            </wps:bodyPr>
                          </wps:wsp>
                        </a:graphicData>
                      </a:graphic>
                    </wp:anchor>
                  </w:drawing>
                </mc:Choice>
                <mc:Fallback>
                  <w:pict>
                    <v:shape w14:anchorId="6296EC07" id="テキスト ボックス 625921777" o:spid="_x0000_s1082" type="#_x0000_t202" style="position:absolute;left:0;text-align:left;margin-left:-46.35pt;margin-top:3.3pt;width:239.95pt;height:25.4pt;z-index:25203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R9uIwIAAO8DAAAOAAAAZHJzL2Uyb0RvYy54bWysU82O0zAQviPxDpbvND9t2m3UdLXsahHS&#10;AistPIDrOE1E4jG226QcWwnxELwC2jPPkxdh7HRLgRviYnk89jfffPN5cdk1NdkKbSqQGY1GISVC&#10;csgruc7oh/e3Ly4oMZbJnNUgRUZ3wtDL5fNni1alIoYS6lxogiDSpK3KaGmtSoPA8FI0zIxACYnJ&#10;AnTDLIZ6HeSatYje1EEchtOgBZ0rDVwYg6c3Q5IuPX5RCG7fFYURltQZRW7Wr9qvK7cGywVL15qp&#10;suJHGuwfWDSsklj0BHXDLCMbXf0F1VRcg4HCjjg0ARRFxYXvAbuJwj+6eSiZEr4XFMeok0zm/8Hy&#10;t9t7Tao8o+PpPImSMJlSIlmDo+oPX/r9937/oz98Jf3hW3849PtHjMk0TuZxNJvNnHytMimiPCjE&#10;sd1L6NAGXgqj7oB/NETCdcnkWlxpDW0pWI70I/cyOHs64BgHsmrfQI712caCB+oK3ThtUS2C6DjG&#10;3Wl0orOE4+E4nMzG04QSjrlxHCcXfrYBS59eK23sKwENcZuMarSGR2fbO2MdG5Y+XXHFJNxWde3t&#10;UcvfDvCiO/HsHeGBuu1WndcxPqmygnyH/WgYXIe/BDcl6M+UtOi4jJpPG6YFJfVriZrMo8nEWdQH&#10;k2QWY6DPM6vzDJMcoTJqKRm213aw9Ubpal1ipWEKEq5Qx6LyLTrBB1ZH/ugq3/nxBzjbnsf+1q9/&#10;uvwJAAD//wMAUEsDBBQABgAIAAAAIQB9PPDq3gAAAAgBAAAPAAAAZHJzL2Rvd25yZXYueG1sTI/B&#10;TsMwEETvSPyDtUjcWpvQJm3IpkIgrqAWqNSbG2+TiHgdxW4T/h5zguNoRjNvis1kO3GhwbeOEe7m&#10;CgRx5UzLNcLH+8tsBcIHzUZ3jgnhmzxsyuurQufGjbylyy7UIpawzzVCE0KfS+mrhqz2c9cTR+/k&#10;BqtDlEMtzaDHWG47mSiVSqtbjguN7umpoeprd7YIn6+nw36h3upnu+xHNynJdi0Rb2+mxwcQgabw&#10;F4Zf/IgOZWQ6ujMbLzqE2TrJYhQhTUFE/36VJSCOCMtsAbIs5P8D5Q8AAAD//wMAUEsBAi0AFAAG&#10;AAgAAAAhALaDOJL+AAAA4QEAABMAAAAAAAAAAAAAAAAAAAAAAFtDb250ZW50X1R5cGVzXS54bWxQ&#10;SwECLQAUAAYACAAAACEAOP0h/9YAAACUAQAACwAAAAAAAAAAAAAAAAAvAQAAX3JlbHMvLnJlbHNQ&#10;SwECLQAUAAYACAAAACEA1mkfbiMCAADvAwAADgAAAAAAAAAAAAAAAAAuAgAAZHJzL2Uyb0RvYy54&#10;bWxQSwECLQAUAAYACAAAACEAfTzw6t4AAAAIAQAADwAAAAAAAAAAAAAAAAB9BAAAZHJzL2Rvd25y&#10;ZXYueG1sUEsFBgAAAAAEAAQA8wAAAIgFAAAAAA==&#10;" filled="f" stroked="f">
                      <v:textbox>
                        <w:txbxContent>
                          <w:p w14:paraId="69770EA6" w14:textId="52BB23EB" w:rsidR="007E0EF4" w:rsidRPr="00830F3D" w:rsidRDefault="007E0EF4" w:rsidP="00381B5C">
                            <w:pPr>
                              <w:rPr>
                                <w:rFonts w:ascii="BIZ UDゴシック" w:eastAsia="BIZ UDゴシック" w:hAnsi="BIZ UDゴシック"/>
                                <w:color w:val="000000" w:themeColor="text1"/>
                                <w:kern w:val="0"/>
                              </w:rPr>
                            </w:pPr>
                            <w:r w:rsidRPr="00C25420">
                              <w:rPr>
                                <w:rFonts w:ascii="BIZ UDゴシック" w:eastAsia="BIZ UDゴシック" w:hAnsi="BIZ UDゴシック" w:hint="eastAsia"/>
                                <w:color w:val="000000" w:themeColor="text1"/>
                              </w:rPr>
                              <w:t>図</w:t>
                            </w:r>
                            <w:r w:rsidRPr="00C25420">
                              <w:rPr>
                                <w:rFonts w:ascii="BIZ UDゴシック" w:eastAsia="BIZ UDゴシック" w:hAnsi="BIZ UDゴシック"/>
                                <w:color w:val="000000" w:themeColor="text1"/>
                              </w:rPr>
                              <w:t>18.5</w:t>
                            </w:r>
                            <w:r w:rsidRPr="00C25420">
                              <w:rPr>
                                <w:rFonts w:ascii="BIZ UDゴシック" w:eastAsia="BIZ UDゴシック" w:hAnsi="BIZ UDゴシック" w:hint="eastAsia"/>
                                <w:color w:val="000000" w:themeColor="text1"/>
                              </w:rPr>
                              <w:t xml:space="preserve">　コミュニケーションボードの例</w:t>
                            </w:r>
                          </w:p>
                        </w:txbxContent>
                      </v:textbox>
                    </v:shape>
                  </w:pict>
                </mc:Fallback>
              </mc:AlternateContent>
            </w:r>
            <w:r w:rsidRPr="00C25420">
              <w:rPr>
                <w:noProof/>
                <w:sz w:val="18"/>
                <w:szCs w:val="18"/>
              </w:rPr>
              <w:drawing>
                <wp:anchor distT="0" distB="0" distL="114300" distR="114300" simplePos="0" relativeHeight="252035072" behindDoc="0" locked="0" layoutInCell="1" allowOverlap="1" wp14:anchorId="1E41282C" wp14:editId="4D48E87A">
                  <wp:simplePos x="0" y="0"/>
                  <wp:positionH relativeFrom="column">
                    <wp:posOffset>1478915</wp:posOffset>
                  </wp:positionH>
                  <wp:positionV relativeFrom="paragraph">
                    <wp:posOffset>438785</wp:posOffset>
                  </wp:positionV>
                  <wp:extent cx="1799590" cy="2574925"/>
                  <wp:effectExtent l="0" t="0" r="0" b="0"/>
                  <wp:wrapNone/>
                  <wp:docPr id="92033408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334083" name=""/>
                          <pic:cNvPicPr/>
                        </pic:nvPicPr>
                        <pic:blipFill>
                          <a:blip r:embed="rId22"/>
                          <a:stretch>
                            <a:fillRect/>
                          </a:stretch>
                        </pic:blipFill>
                        <pic:spPr>
                          <a:xfrm>
                            <a:off x="0" y="0"/>
                            <a:ext cx="1799590" cy="2574925"/>
                          </a:xfrm>
                          <a:prstGeom prst="rect">
                            <a:avLst/>
                          </a:prstGeom>
                        </pic:spPr>
                      </pic:pic>
                    </a:graphicData>
                  </a:graphic>
                  <wp14:sizeRelH relativeFrom="margin">
                    <wp14:pctWidth>0</wp14:pctWidth>
                  </wp14:sizeRelH>
                  <wp14:sizeRelV relativeFrom="margin">
                    <wp14:pctHeight>0</wp14:pctHeight>
                  </wp14:sizeRelV>
                </wp:anchor>
              </w:drawing>
            </w:r>
            <w:r w:rsidRPr="00C25420">
              <w:rPr>
                <w:rFonts w:ascii="HGPｺﾞｼｯｸM" w:eastAsia="HGPｺﾞｼｯｸM" w:hAnsi="HG丸ｺﾞｼｯｸM-PRO" w:cs="ＭＳ 明朝"/>
                <w:noProof/>
                <w:szCs w:val="21"/>
              </w:rPr>
              <mc:AlternateContent>
                <mc:Choice Requires="wpg">
                  <w:drawing>
                    <wp:anchor distT="0" distB="0" distL="114300" distR="114300" simplePos="0" relativeHeight="252029952" behindDoc="0" locked="0" layoutInCell="1" allowOverlap="1" wp14:anchorId="33611C9D" wp14:editId="0FEE8AA0">
                      <wp:simplePos x="0" y="0"/>
                      <wp:positionH relativeFrom="column">
                        <wp:posOffset>384810</wp:posOffset>
                      </wp:positionH>
                      <wp:positionV relativeFrom="paragraph">
                        <wp:posOffset>6329680</wp:posOffset>
                      </wp:positionV>
                      <wp:extent cx="4076065" cy="2108200"/>
                      <wp:effectExtent l="0" t="0" r="635" b="25400"/>
                      <wp:wrapNone/>
                      <wp:docPr id="9518" name="グループ化 9518"/>
                      <wp:cNvGraphicFramePr/>
                      <a:graphic xmlns:a="http://schemas.openxmlformats.org/drawingml/2006/main">
                        <a:graphicData uri="http://schemas.microsoft.com/office/word/2010/wordprocessingGroup">
                          <wpg:wgp>
                            <wpg:cNvGrpSpPr/>
                            <wpg:grpSpPr>
                              <a:xfrm>
                                <a:off x="0" y="0"/>
                                <a:ext cx="4076065" cy="2108200"/>
                                <a:chOff x="0" y="0"/>
                                <a:chExt cx="4076065" cy="2108200"/>
                              </a:xfrm>
                            </wpg:grpSpPr>
                            <wpg:grpSp>
                              <wpg:cNvPr id="9519" name="グループ化 9519"/>
                              <wpg:cNvGrpSpPr/>
                              <wpg:grpSpPr>
                                <a:xfrm>
                                  <a:off x="1352550" y="0"/>
                                  <a:ext cx="1428750" cy="2108200"/>
                                  <a:chOff x="0" y="0"/>
                                  <a:chExt cx="1781175" cy="2628900"/>
                                </a:xfrm>
                              </wpg:grpSpPr>
                              <pic:pic xmlns:pic="http://schemas.openxmlformats.org/drawingml/2006/picture">
                                <pic:nvPicPr>
                                  <pic:cNvPr id="9520" name="図 9520"/>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781175" cy="2352675"/>
                                  </a:xfrm>
                                  <a:prstGeom prst="rect">
                                    <a:avLst/>
                                  </a:prstGeom>
                                </pic:spPr>
                              </pic:pic>
                              <pic:pic xmlns:pic="http://schemas.openxmlformats.org/drawingml/2006/picture">
                                <pic:nvPicPr>
                                  <pic:cNvPr id="9521" name="図 952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rot="19006176">
                                    <a:off x="409575" y="2152650"/>
                                    <a:ext cx="247650" cy="476250"/>
                                  </a:xfrm>
                                  <a:prstGeom prst="rect">
                                    <a:avLst/>
                                  </a:prstGeom>
                                </pic:spPr>
                              </pic:pic>
                              <pic:pic xmlns:pic="http://schemas.openxmlformats.org/drawingml/2006/picture">
                                <pic:nvPicPr>
                                  <pic:cNvPr id="9522" name="図 952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rot="2579939">
                                    <a:off x="971550" y="2152650"/>
                                    <a:ext cx="257175" cy="476250"/>
                                  </a:xfrm>
                                  <a:prstGeom prst="rect">
                                    <a:avLst/>
                                  </a:prstGeom>
                                </pic:spPr>
                              </pic:pic>
                            </wpg:grpSp>
                            <wps:wsp>
                              <wps:cNvPr id="9523" name="Text Box 5"/>
                              <wps:cNvSpPr txBox="1">
                                <a:spLocks noChangeArrowheads="1"/>
                              </wps:cNvSpPr>
                              <wps:spPr bwMode="auto">
                                <a:xfrm>
                                  <a:off x="2867025" y="1219200"/>
                                  <a:ext cx="120904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913A7" w14:textId="77777777" w:rsidR="007E0EF4" w:rsidRPr="008720E1" w:rsidRDefault="007E0EF4" w:rsidP="008720E1">
                                    <w:pPr>
                                      <w:spacing w:after="0" w:line="200" w:lineRule="exact"/>
                                      <w:rPr>
                                        <w:rFonts w:ascii="BIZ UDPゴシック" w:eastAsia="BIZ UDPゴシック" w:hAnsi="BIZ UDPゴシック"/>
                                        <w:color w:val="000000" w:themeColor="text1"/>
                                        <w:sz w:val="16"/>
                                      </w:rPr>
                                    </w:pPr>
                                    <w:r w:rsidRPr="008720E1">
                                      <w:rPr>
                                        <w:rFonts w:ascii="BIZ UDPゴシック" w:eastAsia="BIZ UDPゴシック" w:hAnsi="BIZ UDPゴシック" w:hint="eastAsia"/>
                                        <w:color w:val="00B050"/>
                                        <w:sz w:val="16"/>
                                      </w:rPr>
                                      <w:t>○</w:t>
                                    </w:r>
                                    <w:r w:rsidRPr="008720E1">
                                      <w:rPr>
                                        <w:rFonts w:ascii="BIZ UDPゴシック" w:eastAsia="BIZ UDPゴシック" w:hAnsi="BIZ UDPゴシック" w:hint="eastAsia"/>
                                        <w:color w:val="000000" w:themeColor="text1"/>
                                        <w:sz w:val="16"/>
                                      </w:rPr>
                                      <w:t>足型の設置</w:t>
                                    </w:r>
                                  </w:p>
                                </w:txbxContent>
                              </wps:txbx>
                              <wps:bodyPr rot="0" vert="horz" wrap="square" lIns="91440" tIns="45720" rIns="91440" bIns="45720" anchor="t" anchorCtr="0" upright="1">
                                <a:noAutofit/>
                              </wps:bodyPr>
                            </wps:wsp>
                            <wps:wsp>
                              <wps:cNvPr id="9524" name="直線コネクタ 9524"/>
                              <wps:cNvCnPr/>
                              <wps:spPr>
                                <a:xfrm flipH="1">
                                  <a:off x="2295525" y="1333500"/>
                                  <a:ext cx="648023" cy="485775"/>
                                </a:xfrm>
                                <a:prstGeom prst="line">
                                  <a:avLst/>
                                </a:prstGeom>
                                <a:noFill/>
                                <a:ln w="9525" cap="flat" cmpd="sng" algn="ctr">
                                  <a:solidFill>
                                    <a:sysClr val="windowText" lastClr="000000">
                                      <a:shade val="95000"/>
                                      <a:satMod val="105000"/>
                                    </a:sysClr>
                                  </a:solidFill>
                                  <a:prstDash val="solid"/>
                                </a:ln>
                                <a:effectLst/>
                              </wps:spPr>
                              <wps:bodyPr/>
                            </wps:wsp>
                            <wps:wsp>
                              <wps:cNvPr id="9525" name="Text Box 5"/>
                              <wps:cNvSpPr txBox="1">
                                <a:spLocks noChangeArrowheads="1"/>
                              </wps:cNvSpPr>
                              <wps:spPr bwMode="auto">
                                <a:xfrm>
                                  <a:off x="0" y="866775"/>
                                  <a:ext cx="12763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73CD59" w14:textId="77777777" w:rsidR="007E0EF4" w:rsidRPr="008720E1" w:rsidRDefault="007E0EF4" w:rsidP="008720E1">
                                    <w:pPr>
                                      <w:spacing w:after="0" w:line="200" w:lineRule="exact"/>
                                      <w:rPr>
                                        <w:rFonts w:ascii="BIZ UDPゴシック" w:eastAsia="BIZ UDPゴシック" w:hAnsi="BIZ UDPゴシック"/>
                                        <w:color w:val="000000" w:themeColor="text1"/>
                                        <w:sz w:val="16"/>
                                        <w:szCs w:val="16"/>
                                      </w:rPr>
                                    </w:pPr>
                                    <w:r w:rsidRPr="008720E1">
                                      <w:rPr>
                                        <w:rFonts w:ascii="BIZ UDPゴシック" w:eastAsia="BIZ UDPゴシック" w:hAnsi="BIZ UDPゴシック" w:hint="eastAsia"/>
                                        <w:color w:val="00B050"/>
                                        <w:sz w:val="16"/>
                                        <w:szCs w:val="16"/>
                                      </w:rPr>
                                      <w:t>○</w:t>
                                    </w:r>
                                    <w:r w:rsidRPr="008720E1">
                                      <w:rPr>
                                        <w:rFonts w:ascii="BIZ UDPゴシック" w:eastAsia="BIZ UDPゴシック" w:hAnsi="BIZ UDPゴシック" w:hint="eastAsia"/>
                                        <w:color w:val="000000" w:themeColor="text1"/>
                                        <w:sz w:val="16"/>
                                        <w:szCs w:val="16"/>
                                      </w:rPr>
                                      <w:t>ターゲットマークの</w:t>
                                    </w:r>
                                  </w:p>
                                  <w:p w14:paraId="1A99CDD0" w14:textId="77777777" w:rsidR="007E0EF4" w:rsidRPr="008720E1" w:rsidRDefault="007E0EF4" w:rsidP="008720E1">
                                    <w:pPr>
                                      <w:spacing w:after="0" w:line="200" w:lineRule="exact"/>
                                      <w:rPr>
                                        <w:rFonts w:ascii="BIZ UDPゴシック" w:eastAsia="BIZ UDPゴシック" w:hAnsi="BIZ UDPゴシック"/>
                                        <w:color w:val="000000" w:themeColor="text1"/>
                                        <w:sz w:val="16"/>
                                        <w:szCs w:val="16"/>
                                      </w:rPr>
                                    </w:pPr>
                                    <w:r w:rsidRPr="008720E1">
                                      <w:rPr>
                                        <w:rFonts w:ascii="BIZ UDPゴシック" w:eastAsia="BIZ UDPゴシック" w:hAnsi="BIZ UDPゴシック" w:hint="eastAsia"/>
                                        <w:color w:val="000000" w:themeColor="text1"/>
                                        <w:sz w:val="16"/>
                                        <w:szCs w:val="16"/>
                                      </w:rPr>
                                      <w:t xml:space="preserve">　設置</w:t>
                                    </w:r>
                                  </w:p>
                                </w:txbxContent>
                              </wps:txbx>
                              <wps:bodyPr rot="0" vert="horz" wrap="square" lIns="91440" tIns="45720" rIns="91440" bIns="45720" anchor="t" anchorCtr="0" upright="1">
                                <a:noAutofit/>
                              </wps:bodyPr>
                            </wps:wsp>
                            <wps:wsp>
                              <wps:cNvPr id="9526" name="直線コネクタ 9526"/>
                              <wps:cNvCnPr/>
                              <wps:spPr>
                                <a:xfrm>
                                  <a:off x="1209675" y="981075"/>
                                  <a:ext cx="702950" cy="190500"/>
                                </a:xfrm>
                                <a:prstGeom prst="line">
                                  <a:avLst/>
                                </a:prstGeom>
                                <a:noFill/>
                                <a:ln w="9525" cap="flat" cmpd="sng" algn="ctr">
                                  <a:solidFill>
                                    <a:sysClr val="windowText" lastClr="000000">
                                      <a:shade val="95000"/>
                                      <a:satMod val="10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3611C9D" id="グループ化 9518" o:spid="_x0000_s1083" style="position:absolute;left:0;text-align:left;margin-left:30.3pt;margin-top:498.4pt;width:320.95pt;height:166pt;z-index:252029952;mso-width-relative:margin;mso-height-relative:margin" coordsize="40760,21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A+snIwUAAOITAAAOAAAAZHJzL2Uyb0RvYy54bWzsWN1u3EQUvkfiHSzf&#10;N+vxrn+VTVUSGioViGh5gFl7vLZqe8zMbHbDZXILtyDRR+ACpCJxg8TDrKq+BufMjPcvCWkCtIpo&#10;pW7mf87Pd75zxvsPF03tnDIhK96OXbLnuQ5rM55X7XTsfv388YPYdaSibU5r3rKxe8ak+/Dg44/2&#10;513KfF7yOmfCgUNamc67sVsq1aWDgcxK1lC5xzvWwmTBRUMVdMV0kAs6h9ObeuB7XjiYc5F3gmdM&#10;Shg9MpPugT6/KFimviwKyZRTj12QTelfoX8n+Ds42KfpVNCurDIrBr2DFA2tWrh0ddQRVdSZierS&#10;UU2VCS55ofYy3gx4UVQZ0zqANsTb0eZY8FmndZmm82m3MhOYdsdOdz42++L0RDhVPnaTgICvWtqA&#10;l5bnvy4vfl5e/LG8+PH1dz84eg5MNe+mKew4Ft2z7kTYganpofaLQjT4F/RyFtrIZysjs4VyMhgc&#10;eVHohYHrZDDnEy8GNxo3ZCX46tK+rPz0hp2D/uIByrcSZ9VZyb3WNPkbTROU5paakmHgBwEA7LK+&#10;ZOTHEU7dWl8SxYREvaVCP06Mpa7Rt6uyFP5blEDrEkpujibYpWaCufaQ5q3OaKh4MeseAKA7qqpJ&#10;VVfqTAcnQBeFak9PquxEmM4m4HywigHc65evAGTQB9PjFlxl9lDU6SnPXkin5YclbafskewgroFt&#10;cPVge7nubl04qavucVXXiEtsW9WAA3Zi6ArrmPg84tmsYa0yhCNYDVryVpZVJ11HpKyZMIgf8STX&#10;AtFUKsFUVuKFBVz8FQiLgm5MaCnXgqEKEgLqbUNoGxgAvRBQYq7oI7ATUh0z3jjYAOFABvAGTenp&#10;U2ml6ZdYGxoBtGQgj3EDNO4TnMgOnLQ/tvFxn+Dko083UHNXODmCY7QAe4QkCjUMLEGPvCRAgtFM&#10;DDACmtJX9lztjyIc09QFTd/Mr/gHjPl/hJm/AzPtp/sLs+G/CjM/iJJkmGyiLIlInxt9chXKgmiV&#10;5v4jlK0rA0ztUGrKPg9A71ImuFU19aykHQN18dit5DbsYfIcw+kTvnA0Sdt1WEA5agHDmMh0nHc7&#10;aU4IPi8ZzUFAk+o2tpr7kLOdyfxznkPRRmeK64P6HGCD3I/DyPNNlBOfJKt6q49y4nuJN7JhPgzJ&#10;kPyjbELTlmPC1UxSt6jaagCoA0fAHdJmPGypxWSha1A/Rizi0ITnZ6CbZi6QDF4YQGElF9+6zhyq&#10;9bErv5lRLFTqJy3YJyEjVEDpziiIsLIQmzOTzRnaZnDU2FWuY5qHyjwJZp2opiWSpTZkyx+BTYtK&#10;J8y1VFZ+wNC7A9OoB9Obl7+9+f2n5fmr5cX3y/Nflud/YuE06u0GCDxsbWnem9iUx04Bxc9nvWo9&#10;NvwkgMpVZwAyHA6DvhbvsRGOYs8HJGPxOoqD6KZCo65aDIZrCo0NJCAQnDk+O/D6DF1aQGEFzabL&#10;wb3tFJxTT+FRmSlh4oPXVd5XcvJMHtbCOaXwroPnYM7nGGUAByoVTMCrQ/8zG0uaM7M0AQVtjpNU&#10;QdyYYeL141il6aNNwbZ5Jea6IypLs0XiFFrdQpqmTD83bXm1DXCDZlyM4+8UOGBcU2K/ZxaCgAQI&#10;xWFoIQT2ss864kchAM9g7P3Sj336faAfQOlWLgt7FF1NP+HN9IOcYEkH8w2+WBAQSUw8wylrQEC2&#10;gjg1eICq1XLS9VXnB84xT7obOUdXQfAhSZOW/eiFX6o2+5qj1p/mDv4CAAD//wMAUEsDBAoAAAAA&#10;AAAAIQCisxnvtI8AALSPAAAUAAAAZHJzL21lZGlhL2ltYWdlMS5wbmeJUE5HDQoaCgAAAA1JSERS&#10;AAAAuwAAAPcIAgAAAMposioAAAABc1JHQgCuzhzpAAAABGdBTUEAALGPC/xhBQAAAAlwSFlzAAAO&#10;wwAADsMBx2+oZAAAj0lJREFUeF7tXQVgFTnX7e7iFOruXqrQUqy4u7u7w+7i7u6L2+Lu7rq4uzul&#10;pe7P7T83mfd41LDCdr+fQ3jNJJlM5OTmJpNJDDQ/8RNfgp+M+Ykvw0/G/MSX4SdjfuLL8JMxP/Fl&#10;+ALGqNVqwfbN+GRUao2CG7Iyo1ar9IwAITQBdtXnGH4fN8J9FDs9IB20wfRCpomNGSE0wEMwwJ4m&#10;WMZGuDMTCJFlDiFcxiHhyJOhZL/88pPmE/hcxmSerK/BJ6NSa2RqjUStkWpzi5JV6hkBQmgC7Aj5&#10;acPv40a4j9KTlRGKkf+mi1C/1nkIBtjTBMvYCHdmDiG+TCAEyjgYJyVanZw9i19+0nwCOZ0xarVC&#10;a3R0yaKUeR3rwC8zdBGMiltUGRm9YB8ZMCStrw7kpycF0/iySz2C6dkzhVAimUAIlDFYWWnkrBjl&#10;eiWZxvAi1dkFCA9IhxzbK4ExUpBGpZZxw3LODTImQPUBapVSk9aoMjD8ybrb2S8KSssSfSOE0T2F&#10;XSMkD4z4FcxOPOCFrlSpYBTMZJQepUapSOvCbs8KrDwyhRDoo6LQgaWESk+qK8ZPG8oCAXEKz9A+&#10;hVu+u4zhN3IITsxRsGUCPcYgt2SYCzdoLhkgDTNgtLVOvwqFkhu5XKFQUAxyuUwmk8KOMmI/GoUC&#10;jkrcxW+nZFC0uAv3yJVKBQyqQClXqORKMgr+C0iVcKVfFDprrMQzbUo+ogilBxZOHR0vOVjWCcI1&#10;g+CUCYRAH4NXOVJOKRGama70kMKPilSpksDoHDljEAlyxS3crlQKTPqhjNGBPxtAOpAaVB0LSY2d&#10;jJA39EqsY2JGpUauuEE7yABC1HpQodGr5WRUKBcpNzKZBA+EJ+pYKhXLFTKqbCXCUIuEF/py6qxY&#10;YnjXztggk8ulSoVMJZeoQQuZRKWQkpFLlDAqJE+mUFLaoDcoqdyhPQjgySPhwwpdDlZSrvEj1IEO&#10;Qro/hhDLvwGeJF5HsMupYf1QxqAeKAW8YJgXMQYliKRwF7ixXw40YZGWNzBipsQhwIfKgPgQbB+B&#10;K5UcXJXTXQoAhwTbByAkNEQOnSU94MXvxaM/rSdyEGWV0OIzBWoCRcEKhpoTt3AIIXIGQJ1sZgxC&#10;8EAUmAw9Q4bmR61UqpZLVFKRtv7S1opClECOctHNK+f27dz05sUDjTxZo5GwGsJdotjIFy+f3pIk&#10;R2uUEoUoUSlJ1qBNy1JhSYgKi3r3MvLt8+jwVxpZilKSePncyVNH9oU9uXvn6rnXT+9dPXdi26Y1&#10;xw7tPLBv57SpE0uWKN6vT88d2zZt37Zp/tyZW9auio94F/786dH9e+5evayRivC7Yd3f27esP3p4&#10;7+6dm/ft3jp31pRBA/pdv3Tm7q0r0yaO7t29w7SJo2ZNHb/m70V/r5w/fdrYDetXbtqwZsf2zbt3&#10;btu6Y+OhE/sPHtm9f9+2K+dPSeOjNKLki8ePLF84/9i+vWeOHNu9dee9G/ce3Xl85/INVSry+AHU&#10;+6FZq1UytUqOfisnAdWYnYyBN/LHA1FDUao06OVlcqlEqpQRP1QSsVImeXL39sABfdu1bz5m9NBJ&#10;E8dNHDt2yfwFQ34fUNw/ICSwqJ+nl3H+gvl/zWVjal48ILBqxQotmzRuULtWudKlPFyczI0K+3t7&#10;F/P18/f0CvL1LxFYNMDT28vZxdvVzc3B0dbM3NnGLsCriK+7Z4Hfchn+lsfOyNyyoLGbrZOlkZm1&#10;uXXBPPmMC5vYWNtXr1bLp4i/tZWttZWdqYlFrl/yuDq5+Xj4mBlbmBmZFfUr5mTn7OzoYlLY2Miw&#10;sIWphZW5lY2ltZWFjXEhY8RQvFjxapWr4TckKMTKwtLV1alYsUAbG1tPjyI21o6FDc3MrGwLmBrn&#10;K1jA3NTcME8+Hye3Mv7BFvkNPR2d7MwsLY0sCuUtbGxoYWJoZfhL3iBvn/69+6xds+b+/fsJMXFU&#10;UIwxqXI0MlKvecl/svx/AKDFfS/GMCUTGqJCJWVckSsW/bWgft36VSvXsDSz8fYrVrZSLUfnIiVK&#10;VQoMCHVx8qtUoe7IEZPHjZ02ccLMvXuO3rh+f+WKDTNn/jV0xKQ27Xu079SrS/c/+v0xYsqMBdNn&#10;Lhg2dMLcOUvmzVkyZfLcubMXLF60YtPG7Rs37Fy9asuyJWtnzZyPGzes37Zu7bZRI6du3rRnz56j&#10;h4/88/LN+wuX7zx5/u51WKRUoUlIlkZGJ0XGJN17+Gzlhi0rNm49eu7y03eRh06fn7N4+amLV+MS&#10;RE+fht++8/TV66h34XExsalh7+JWr9m6Y+chkRhKiQa/Iony1ZuoqNik5FRF+PuEhERJZHTim7DY&#10;iKika7ce37jz9OnzsHXrdk6dumDAgNHLl65OiEt6/Srs5s07T5692rZj77qNW3du3THw9z+KFS1q&#10;ZGRkWLBgaHDIpdP/oMQgm6FIM4WIlTyUqxwAjAu+F2MwEJFLZZAxsJ8/eSq0ZCkzI/NqVWuXK1tt&#10;/qKV72ISUhSa2GSpVKWRKjWxCVKEzQw82m8EIuGzgdykyKRiDGwwChD8Bej3lPDi3SdPgH5ICQZW&#10;WkedLwLLMPZhLvxGAPY04AlIkyO5UnHl2tURw4b7uHg4mVreu34LjlJoeBipYUSFks8BAgbAODCb&#10;GaMbMMowKGEsWL9qtWG+/MHFgnds24lRQqpIqBQ5hdRI0ZC0tcbGQWIMixTKVKVKLJOnyhUiJQpT&#10;gzGJRK5Gx4YBFNqcVCZPgS6MOxBMKktWKrluJJMrcEsqfBEVvBRKMUQcGbVchrEM4tHIJMoUKNSs&#10;inml6wySjwTLNGqJBjfKkqWIDY2cghGUuFcuUgmkUikwIGJ2pFCtgdaKcTkG66kyhUiuEiEZCjkS&#10;QGHkaohZuQTJpq4GqoASarBEIRcpZanIPo1BFBjls2g1zx89Lu4XUNzH/9bV67gUGAPDh/v/NlBG&#10;34UxaBNSqRR6DBpN3jx5unTrJpHQSIFNhKgU8jTyRPXk/s27Ny5qZNBz4cUbISoD8UmVYvTrfJQE&#10;A4U3VqNAMLlCnBD+6rFGnoJgyQmRL5/cVYjitffCsLRQJExxlsZrVCmJcW/FqZHMUfn0/u2zxw7d&#10;vHx+w9/LDu/ZcfXsqRf378hTk+TJCbKEWI0MT+SAsp50+8blNy8eMVYpoyPeXLlwJiEW8ajjY8Kv&#10;XjwjFyVpMOwUpxIhKXKeBaRWpJIhSWKNOkUuiWG5gFcGFQ9hLJFJRTBSUoHv3rwd6O5VKiAoLjpG&#10;V6QgFg/8ryP7GQMByhvEvDlzIF1mz5mTLELTVItRJjJUMFXniydP1yz+e/KIsTs3bB43eIhFvvym&#10;eXJXLVWqToWKvdt16N66TdWSpWeMGTeoZ+9SPkVa1ak1pGf3Dk0a1QotU9qnSGlf3/qVq5YrGuRm&#10;Y1cztOwf3bqHBhR1NDUL8fbp0KTptFGjZ44dN7xfv2F9+/do3rxv62aDu3asUTK4VmiJoq4OwV4u&#10;zWrVad+whYu5bR4Dg3wGBmZ5DK3yGxf4JY9J/sLF/YoF+QYGePnit2u7TqP/HDSge88qJUsX/DWX&#10;o6k5HlqheAlXS+v8BgaetvZVSpXxc3b91cAgNDC4bECJEK+AUj6BZfwCapQp07VFs3FDBrRv0TDI&#10;171cSGCVUsHFPF1rli3RoWmdEQO6/96j/eJ501avWHLq6OFnDx9GhoVT0aGNKeQpUglkDy7PHT5u&#10;lK9Al46deKETVf9zjAEJgAxJQ7ligLdEKiX1RaO5fumKYf4C06dPh12mlIilKXI5+gJVXFT4wH69&#10;LcysTEzt7OzdDQwMChe2WLt287btezp37dmxa+/QCtVr1GnUql0XB2fvUqGVunbr4eVVxMPTu02b&#10;9j179Rk5avSIkaN79OgzatT4VavWdurcI7h4qe49+mzcsHXAgOHNmrUpU6ZSSEi5qtXqlC9fvXHD&#10;phXKlC4ZFNSza9cGdet06dhh+NAhrZu3atGs1dKFyzau3Tx5/NQ7N+4/vPv4zq0769auGzt67Py/&#10;FsAMHDCwWtVq5cqElilZqnOHjiuWLuvaqXPHdu3/6Nt/7oxZO7dsGz5kaN/evf/4/Y+JEybgd+SQ&#10;4RPGjBs8YFC/3n16de/RuEEDWzsH/6CQPwYN7danf5uOXQYNG9m7/58NGjXyDShSqUold083Gwc7&#10;azsbY1MTJxfnefPmxUZDCGnQj8sVcgmbz/y9T19bM4t45o5hBFohLDkB2SBjuBfAGYORoUwkrhRa&#10;LiiwWGwc+hS1VAa9hHql508ehpYMsTAxGjp0+K17j56+fDP7r0Unzl7g8XCIoS9AW9FoYpLE0Ajg&#10;EhkX/z6WxpwZIllCjVIH6NEiGcSYIP2RJIWSLr8UkJRKqEmZZPmTiIyJi0mCQE2LFAmSq45NTIxJ&#10;SLh17+6ajRu69e6ZJ1/e4kHBL54+Ay34mwuEPHH0WMHcebauWQ87TUp/VS6+Bz6XMVlA4AubrBSJ&#10;IUg0u7Zsy/9b7p3btsMulqB3TsUgcfWqlWamxr7eXk8e3mP3US/GIUbjUiqgKyupjtQSghS+bJJf&#10;haKCIT/8qpRylVpG73PoVyLHJXRjsiugQoKtwsvBDIDkodwhKJkdqaU061zogmWBB2N3COBeAAVW&#10;YIApNHd0tWj7eC68eDB+L4Y4dKVRYbgoV7DpS6UcdoVKKcEYUomBOWn9Oly/ecPD1a1CaNmU5GR6&#10;GQGJAuqLxO72TkN/H4AA9ALrPydjsgArTAJqQaFQJCclVatQqX3L1igZegMgJ+mydMmiggXyNWrU&#10;4OF9oguGC1I5Rkaob5kC7UohlStl/J0Oa9tymriiwT/VD/1BRTALeVPNQXKQBIAQxy+7pNGKQoXR&#10;mAyGTV/ARyhlnjx9O6Czp6kM7ghwu74LQBHTUJfcecLAALqNAe7h4eGpqanIi1IhUcrF9KsQq5RS&#10;6ND0KJYLnhEinPb2ZYuX5v3tt62bNiPeFPTh6JjUmoF9fy/i6PL66XPES/ljD/3XkZ2M4Rm6eumy&#10;Uf6C6OxhR4tRYHSpUtWsVq1enTokAkAXOcQELFSpZOjVI/1yupDRWcAefUOv88iCJwmGns4NKkMB&#10;LzbJLGFxggeZFTHd97H5bOgFRypp9PuRvNC8fftWLBZDpoIl3IAYCMgZo0u4AB6DUpmanNKoXv3i&#10;xYKSk5Pl6NZJSmkO7NxT4LfcJw4fhV0IngOQzTIGl8ePHrMwMrl97QbsIAx+I16/dXdy2bB2HbmA&#10;LwoSstpig5sAFCdcuYE7v6S6T2s+qiEdKCxVp5qkflZAIMSQxnw26BEfrJzXwjU9nBYGoE+l17wa&#10;LktIruBXyFYaMMaI2aB67arVhQoUvH3nNqWPib2DO/f8ZmCwe/sO2BEtPSAHIDsZg7aC32uXrpgU&#10;MFy7YiW8ZGysePHMP0YFDTHigJ0Yg2aJu9BChebG7ComcJjKojOsJvWvdCYTULyCJRNeAfDQxakz&#10;nw3dIxg+vmJFAVmngLSj53MjSEvmyRuBPijrcIdE2bPX0sT02tWruEBfDpq9fvbC08F59OBh8GW6&#10;UY5AdjNGo3759LmLpe3cyTSuFpNqojm4Z1/eXLlWLlvOA9M9XwBe7Nq78JcMVQHJGyaJlGiTH1Xc&#10;94SQABgd32EER6LJB18dVbSGZ0UXhkUHZvAX1McOHrItZHL6yDHYwQ84ieWyUsWCOzVuQS40AMgR&#10;+FzGZFHTjC3ki+4Gv4/u3LM2NF69iCSKlC0sunTugpmR8YqvZwwKS3sX/pKVFzwZMIZkvi7AdwbP&#10;LCBcC/iQniwNu4s4prudLqAJ4ToxJi7Ur1jXtu3hqmBi+PW7MCdr237tu5DLF5fb98LnMgY9a7pi&#10;EsAKkMCl67NHT+xNLJbPWwi7iMmYsFevHW3t5s6azQPj97OBwBAkoJ22uDlIrNBIBQ2XiRn6Fby+&#10;MwTtG0+n7HKDp/OVkdBtZTAYw6mhn5AmTuv6YLgGptTAqNApK1hDogwxA/lDqVeoapWp0LFVG1gx&#10;EJQqFYmpKRVKhYb6F0uIiUMYuiUH4AtkTGaVzb0AFCQunz14BMasWbICdjHTY65fumxjaXX4wEEe&#10;GL+fDRQl1YQKxUlLVqnXpzqSy9RQLRUofGhKGL1nSheeMFgg52k2haXwS4EYcC+0E+osMOBnKzjl&#10;cgybacWnUimVyVOVSrFcLsIvLZtVsneQNFyCERIpl0lo5QeCKcS0kAElQ/IRaaceC09JiU/0c3Sd&#10;NHos7JRFlSpZLKpVqWr1UuVSk1L0x/D/LrKTMcgnLpNj44O8fCePopxzGYNxU+ECBbdt2coD4/ez&#10;gYGpRAkFWjDo9miKTCmRKEQ0VciRlBgfHR0ZH5+QBoJ3NoHpnrrEg8AyjZJpo0zUCfZPQC/vEDck&#10;egTGwEMhldcuW6lt85bME3JLE5MQ7+fh3bttJ7iAQOy2fx/ZzxigTqWqfTt3g4XLmPu371iYmK5f&#10;Q6NrBKMQnwcIFRn0P41YppHKNTKpWgLGyBRSDXsTfuvy5X69eg4Z+GepkiGGhgV/08Ovv/6K3woV&#10;KvTVYurUqQ8ePLh9+/bdO3fvfyHu3bv37t07PPH5kydvHj58fOPG09u3pfHxye8jXt+/9+bJ06O7&#10;9jWtVWfh9NmnDxwe/efgPh27Th81dsfqNXvWb7x84lT4k2fvnjy7ff7iofVrpwz5Y+74UXvWrX3/&#10;+g3NMYEGRBvWK2k0TavVblqvISxcGCaJUksHFe/agvqp/1nGAJC01ctWbN+0Bexcxlw9f9HKzHzL&#10;ps08MLvps4Ao5WoxMxKpAoJFKmNDBrVUcXTfQXcHJyc7hwBfPwMDAztbu0qVKlWtWrVKlSqw4Ldi&#10;xYpwzy6YmJjUqFHD3tbGvGBBw19/LZw7l7+7m6+bq5OFhaOFpb2pja+Ll3GeQhYFTF2sHKuWrliz&#10;fBVPR2cHCysbIzM7EwtrY1PLwsZ2BQuaICoDA8s8eY/s2o2MkHKo1ysFuxfhvRKXMVFxsZAxv3fq&#10;Dhd0Y/jNCfgCzRfIsL6JJgw0cY+uWyQpH1xyUO9+8OCMuXX1urmxydYvYQwPRsWpkoI2tLpcQlEB&#10;Vy5cDQ0ubZyvcL9e/aLeR8tkymvXb76PjOa++nj0+PH9B/e5+WvB/N59+sD06Uv/0gAO6Y0Obdq0&#10;MTY2zp07d6HChYDCDK6urqtXr7p48cK5f87fu/swKjLu9q0H9+89ggWPRp8TERXz/NWb67fu7tq7&#10;f+3Gzbfu3OvXu6+VkYmjqaWDqcWN85cRDPlDJtGrwR4XGe1t4/jX9FmwoweEY3R8XIVSZVrWqk/r&#10;6r+kpaUHqx8BgtPXIttkDP6wfKklSSkl/YqOHjgUXmLWu589eSr3L7/uYC8mKeRnA/xjCib1QcA/&#10;Z881b9rSuJBpo3qNrl66wh25+ogHc0JzcEWVB8gWxMTExMfH4/d9dPT76KjI6OjE5CTBj0G/z5CT&#10;5pV2+mTh4kUF8uWbOGrMmSMnHM2t5k2bSa6sMHjQqHcRrqZWc6bOgB3aNZ+A6d25W5Cbd0J07Df2&#10;SUK5MAhOX4vPZUwWENKBIQ2JAhlETZeWbWtVqAILZ8zpYyfAmO1b6U3TF6UYFc8t8XFxo0eMzPNb&#10;rqL+gQf2HQQ34EijFLlcJldI6ItF7TiW5JwChKFRDMbArFJAJVzTSy42x8jj1AcbonPDuC/wkN8N&#10;/n3QagUnVKpGJVFg/AMjlypVMhV9PyeSK+hTPKVaQoOpVAyLMIzCXRs3rcmXP8+4MaMwtsZlpxZt&#10;WjZqwmMD8CQySmWnJi2rlC0vliImWtkJr56dulQrWVYulnI59NXgdcQhOH0tso0xBHS3UpIHfTt1&#10;q16uIhgjYWt4n9x/iF5pyaLFusB0W5bQdYIP794fPWyEp7OrpYnpyiVLRdpFJ+y9glZzomjRf9GY&#10;hUaz7NU32AtZAz9uEJK/MdaGF4CngJdyVBC9DgenaHECfTVDdAUN2LSKbk6FehsoFGCQQo7BErRw&#10;sshhh+GfVMNCk0VEIRpp48lnzp4wNMw/eMjvlG48XKlqUb9Rozr1WC4oJdBjuDycNGSkt4tbdGws&#10;7HwiuEndBi1qUsj/TcagVqj1qzVdW7WrFloBTV1GZaJ5ePeetYXlpg0bdYHZfZkCAbh0OX7suKmh&#10;iZO1w7A/Bz2+e5+8aJWEiM2CyKmCUH14LCoLFtSuQqpmhtYRwAICoYK06yUUapoegcAHS+jVjxaM&#10;MVK5UgIjU9CvUi2jS4VYoZSwb2P5mhwYqYIkGs2psK8qEYlMjT4EYZiUIUGjlNItzLDuRRpaJqRW&#10;zWoJCdFsEK4GzaqElm/eqDFlh7UNHWOmjRjr4egcGUPr7qif1Wga1qzTolZ9XHICfTV4sXMITl+L&#10;7GQM6b2oabWmW+v2datUh5eM5fP65SuOtnYXzp3XBabbMgcCcC1k2dJl7Zu3i4+M5+6y5BSlmIR8&#10;JsAtPGaIBt3S7gyQkYpDdQf1g2bYlOgDRHIVYgBrlTQjp4bg5JFnOekCDtF31ywNarmMvv7UnDh2&#10;uFDB/Bcv0CdIMqkUrQiWejVqtW3ZChbGd2F0jVYCJbdBzTq05IotEUJE7Vu0bla9DkLSbd8AXuwc&#10;gtPXIptlDK8MMKZG+UooOglKA5rvqdMYXV+5xEYHDHRblkDLw3ihc+cua5euXjp34YCefccMGhpc&#10;xK9ulapTx44ZPWTIxlWrFs6c1bdzlx5t200fM65f564D+vQ7tv/gXzNm1a5SrVLp0GXzF61avuLo&#10;kcOPHz8KC3sb9vZNVNT7y5cv3r55QyGXx8fG3L55/frVK7duXn9w727Ym5cR4W8U+jxTySPDw6Mi&#10;3pNdrYoIJ0AfjXr3bvrECTMmTbp/8+bju3fDX706c/TIqUP73j5/FPPu1f3rl/ds3Xj6yIF3r5/L&#10;xNSBzp8z093JIT4mSgOhJxHzPQlq16z5e//+sEBUkpRjJIOeVaVMuTZNm+OKlvlALsrlNSpWbsFn&#10;aP4nZYyOMcP6/YnalYjEUsaYPTt3gTG3btzkgemeLMHDLF++3MDAwNbcItjXv7hvgI+LR61KVcsW&#10;L1G2eMmi3r6uNvaBXj6hwSHVK1SqGlq+RqVqvu5+VsbWAd4B5UuW93D0dHfw9PXysbe1sTA1s7aw&#10;KFzQEL8WZmYWpia1a1Tz9nCztjQzNzGyMDOxNDM1K2RkWsioQpmyPTp3HTtq9NiRo5rUb+hs4+Ll&#10;4t2kftM6Nerb2jhZWdhXqVzD093L0d7JwdbRzdnN3cXDxtLW1cnJztLMxd7a0cbc2tzYyc7a3KRw&#10;h9bN1Qpa9fJnv16+Xm4pCbEadHy0lQSVT9NmzSpVqgT2AEQYLRYtWGBrYXnv5i0qTJUqNSk5wNun&#10;TQsmjdjQKScgexlDC5vhMnPc5BDfQIlIRGsPNZqpEyY62Ni+ePqMB6Z7sgQvxAoVKuTKlWvb1q1S&#10;iSQ1OSUxnmb942NiaSmoVPb65StJ6ocXBUBCXPKDB48kYjme8PpVWER4VGqq5MmT52fPnt+0aWu3&#10;7r2mTJl+9dqNmbPmODo6DR4y5PbtO9eu37hx8+bJk6dWLlu+9u9Vo4aPaFCnbs2q1cqXCe3euevm&#10;dZsXzlnUtWO3GdNmb92yY8H8JbNm/7V5y9aoqJjwiMgHDx6eOXtu587d9+7df/rk8fHjxxYvWrRz&#10;x47nz57euH7t5vWrkBGP7t+2tbJo07I58q2Siek1k0qVkpISHByMxvDy5UskW79A/l6+wsrU/N6t&#10;O7AjJFjTsFbdVs1wO6RR+p7038GXMSbD+iayMCCLELJwGf77gEB3b8gYOWMMRtf5c+dZs2o1D0z3&#10;ZAkepnz58oaGhiIJtVT29h/aLLUzSDIKhGBQFlg5wqJbmQe+QIlFCBhaBscc0yAmPjGrRPBRdubA&#10;I7No7/p3Ll64AMzo17c37Oz9JUmU2NhYFxeXX3755fnz5zwYgd22dNHi/HnyXL14iRxYNgf3/7NE&#10;ULBIJKIBRXbjc+oiPbJNxuAP6IL2j9Fl01p1q5YpJ2OfoiDAmeMnTQsbHT9Ka4U+H+XKlcubN29y&#10;KmkDqHhkjhsaIetdcsOHG3iYzuASd6U3CAywW8hwx4zBg+IvZe9DzFxR1bvMwNDEj1p9+PAhiMmy&#10;ZcvyaFjCKbaGDRuCSfxdFYtbeNbDe/cxqPybLyRibW/y2HHo0F+9fEXe2Q3KVzoIfpkjexmDoZIy&#10;ITo2wM1rHpu7TGIfo+zYvCVf7tyH2GqHzwdnDGS4cK0F8sQNB7fgl7OBW3R2wU8HfTtDOgc9aP3w&#10;V0eR9OC++OWG23mfIpVKzczMihYtKgTVokmTJhkyJiYq2svNff7sObDzrnnSmHH2VjavX30XxuAR&#10;AKoM2ievREDwyxzZrPkCN69cM86df87kafBKlUuRoIg3b91dXCeMG8/DfyYExiQzxiAjnzQZglH5&#10;I/Oh9nWG6iZr6ILSgxBc32T0aF7fyckppqamQUFB3FGHxo0bZ8iYG1ev2VpaHT90BHZUI36njJ/k&#10;YG37+tVr8s5u8EeLxWLeLFntZZSZj5HNMgYl9ebZC28Hl9+79YSXREVrpGPfvfd39ZjH3rHRdA1S&#10;pZcwfjsgXGvBGZOUSK9vWMRUBx9Vjy6etLcKQJy83L8ab9686dSp06PHj2GXymRCIvlzdSZzoDJM&#10;TEw+nzEnjx23MDG9e5O2AuEzN1MnTbYyt0CvhOZIIbIVVOgoIgZuJ0fulzmyT8Yw/ZSPlXq171y9&#10;bAWVQgHG4DLhXWSwq/f4YSNhJ10YQfXSJdyeEWPy5MnDF0YhS9zxiwCSQa/asWPH0qVLl2mxdNnS&#10;JYJZtmS5YJYuW7J02WIYclu+lJuVK1cOGTIEVYsKPnbsWEbzfp8AeqXPZgz9Xr102drc4vY12geE&#10;a9+DBgwsHhSckpSMNkOO2Qpe7BwoK/zC8ZOPyT4Zw9Q9zpiRfw4OcPeSiSW8jO9fu+VqYrXp7zWw&#10;c8bQsEoLfjvAwn4AFEbImNTUVHihthBS8PhCFClSBNXzjcBQX4juS/CljLl/5y5kzFGu8DHG9O3d&#10;p0TxEJlYmCzOXrBSF8ArAo4/jjEAHyvBZfzQke62DtDjeC5PHzxqldfwzJHjsH8+YypXrvzrr78e&#10;OHAAdhqCpQvwSfBboHgaGRlB0uzZs2f37t345YA9a+zatQvBNmzYgNqtU4em6r8UX8IY+omLjvH1&#10;8h47goQxShO/UyZNtra0esP0GMTGA2dRaF8EIQo9wPGHMgY0kEgleGa31u3LFy8pThXx90qnDx4x&#10;+S3PwR17YNf2ShmARUbgdvQgKNYFCxZwx6+Gr6+vpaWlcPHlgHhDMqpXp9dkX4ovZYwoJTWkWFDP&#10;LrTglSsuf82d5+rs8pqNrjlRuAWp4nKXCo4B7tmCH8cY5JnWAUHGqDXN6jRoUqsuvGjBAXThR0+d&#10;jCyWzp0PlzR6DG5EttOAay1o4ihW8IaH/Gr4+flZWFigfIVr/vQ0JnPExMQgGTVq1BCuvwRf2isp&#10;5fKaVapVr1SFfThKhTBk8BBPd4+YKHqbjZLRhmWFBk7pgTyyAz+6V6KKUarrVanRsXlreEmhiatV&#10;iRHRfvaui2fPgwut80Du+A3aW1k0dMG2c8d/qt3t27dnI2OEiy9HUlLSD2GM0A316NK1eEBRiGeu&#10;uPTu2bNMyVLJiUngCAVjQJvi7Qpg5UclKfh9M36gjOFjJYkUKluT2nWrhpaVilPktEZEff/mLQcr&#10;q60bN7DQNGVKS3fltNqIXEhNkaSmJMpS2EoGWthE6vPW7VuyhTGBgYHm5uaRkZGxsbEQGAD+CDY9&#10;i9bKPRE2lt/y6NGj3377jTMG9cTj/ExkzZiwsDDYURxUekyxw2XzRo0bVa6hZpsm0WW9enXLlyNC&#10;aeSv7t08uGPLk/u3efngTlmKjF6d0NocBRQAWlGG2PTYw2qGg3mw+XI9S0b4FPmyVY8hGUNZ7dGh&#10;Ixgjl4rYqiL1PydP5suTe8Fcmspk69SUSqg7atXb5y9GDB5cv2bNUkHBpYoVq1C8xLyp08Je0Ps5&#10;YNv2rd/OGKTqq8dKv/zyi2AzMKhSpQpi+x6MQTUDaDv8HdnQAQNLuPlIk4RlQL3bdwpycrlw4kT3&#10;rp0sDQvkMTBwsrOtWKFC105dbl+5TXTDAJWWcqGglejxs2SM7hfQ90oL4eZMkK29EhIP0apS1yhf&#10;sVm9esyHhk7XL18yzJd32SL6rpbyxYrm3s07xXwC7M1t2jZt+UevfsMHDK5ZviKqyMXWdv9u+jJj&#10;164dKNZvYQwejzoeOHBg/fr1a30hateujfFR3bp16zFMnDiRxyZE/Xn4EsZQn47LeTNneVnYJUbH&#10;cJ1l6ojxNrmNzfObVaxQdfvW7YcOH1mybEXnLt18ffwsTS0unhL2ipaplFzG0FIbvSqnqAUgPvqS&#10;92OTMYSbM0G29kpIulSKNLdt2rxulargP2OM+vqVC5ZmRju20qpNpZRaz/nz5+xsHfwDij54SNOp&#10;HHKJ5J/jx0sULVogT56jhw8dOnjg2xkDEgsX3wzQhWfz8/EVjBk+eAgYkxAVxQJqxg8abfWbyR9d&#10;/khK+mhpR1RkrJerZ+3K1dnyD4VEJpOrIb0RUWaMUX74OFxntLrzxyF/FGMA6pXYFkNdWrcJDQ5W&#10;y6VqWsWouXvrqmH+XMuX0FhJpZS/efXUxt42oETw87A3CA3FB78kiyBTNZqwN6/LlS7l4+k+bvSo&#10;b2TMv47P0Xzp82vGGL6WY9aUaY6FTKPfkhfwR5fegfZeqdH03gd1LlUok6UyKRt4r1+9vmCefBNH&#10;joE9RZSKEQaJJfjo1TivFwZ4ogF/ZFBfumbAAwFw4fdmhmxmjJR937pgxixPB8f46PeMBIrnT+5Z&#10;mBRcunguCy7r16erlbXZq7fC6pCU1Pi7925GvH8Lu1xC6ybRi7nY2ZkULPj/iTE0Y47LaRMn+9k5&#10;J0YLe4v2ad+pon8xZaro9evnTx7cIRktk6RKJfx7qI6t21csGaqk8SU7SeyH4BsYo6UzpwuHnL0l&#10;WDh7jo2ZyZsXTzXUK8miIl65OFpNmTAKXk8e3DI3KvDX1Amwv3/5+O9FcyuVLm5hZOhiaTpl/Dip&#10;SIQRNrz2792TN1eu/yeMIdnAZldw2ahOvTJFAqXaPmjkgAGe1tZ1q1Y2MytsYVRg0phhSfHR6MGk&#10;7CyZA7sPFPw11/HD9K4bEbA7vju+ljHIHaQkxCNllX3eAbrQqkTKSefO7QMCiohFiSg0mTQ5KSHS&#10;x9O5Sztar7p87lzLAgW6NmzUpVkzOwtTYxPDjp3brV+zunWDhiDI/Fk0niI9TqWs07D+/zZjuB6D&#10;AY6MloOhn6AqXzp/oa2x+bPHT1hATf9+vyNk8aIh6zZsGj9tunHBwrXKVIwLi4Q4R4Enxie42DvM&#10;mDIVIbk+8APwDTKG0QVAB8x1dZlKoWIfWnfp2K5EcKBSnqpWiRSyFElqYnCgn6uj3eA//0AOrUzN&#10;HYytm9RoOGvG7LsPHvLIoIeVKxpStWwFaIC8R1+7Yf3/CxmjplGxoP9qNFcvXHS0tHn88BHsUNsv&#10;Xro8Y/bcJ8+FFVVH9h6xzF141yb6HhmQS2Veru7TJk+BXSqm5a0/AF/PGAzkoJzDgC4SFS1sUCgV&#10;ShEpIisXL/Rwsk+m4x7AImnM+4jKFSp4eXrZ2zv07N3vwqUrTx+94l96oJBk6IRTUzAw7NGqbUm/&#10;orQrD5vzXbNqNYp14UI2Jv9v4nMYQ9IFdIFhc77LFizK9etvu3bshJ3v0QqgOBJktEgYtlD/kNFD&#10;6VUlAFGE5rdyKa3yjI4UhlffG1/GGGoIWkiUyAO1DzkYo5CL5VIFlBim2YwcNMDFxiohMpwYIxMr&#10;pLLIiMiIiMio2HiSHgxQlMUykVSerFImIZhGnVylRMn6VWtCbtHEsUZTq1r1X3/5ZecOYW9SPJHd&#10;919C1ox5+/YtMoXSg6SmM+7UGoVIWrNqNXitXE47fEmlMrFMLlaqkuWKRClKW50Sl+Jh4zKX9d3A&#10;uVNnCucrsIfRK4fKGEYVglKlkshl1B/Rq6APPWjU+4hJo0cb5s3l4WQXHx2uUYpUcjE6LsEbglTF&#10;9ihTSJWyVMhd1n4UTx9c/LNXuwK//LJi4RIUHF8yUaFM2cL58qckJ+NxeMQnR305EJ+jx6AAlVBB&#10;UBIqzfQxEwoVNPxjwJ+x9Om1mhhDG/BT7nlzWb1ktU1hizu37/LL/Tt3GxUoeOUCHezwPRbQZIiv&#10;ZAzqD/VK83UsL9FhEXev3JgwarSDvZ2tjdXAP39fvWpZakq8UpGCjorOWNbQF8tKpUzJNp0HVMmi&#10;tYuWThg+skvL1g6mFh4OTpPGjouPi4MoFskoTPXKVUoUC8LgC4/Lxom4H4lMGcNWhguaL2tvsiTR&#10;oK69fjEwqFm9upw1DrRJDKKUUiUdyqTRxEXEDR4y4leDXwb2+gOXYjZvPuz3AfTaMiWVdhnIqYzh&#10;s8s0Q6nRJnHXpq3udo6WBY2C/ANmzJz+NkxYxqxUSqSyZJVKrFJBnNALJuasfvf8yeShY+qEVnU0&#10;tCli69mgSoNdm/amJpJeA64kilJF6Os0mgYNGtSsUYOKDfTSTjRxwMaNzv5JoA64+QLoHqNvMoK+&#10;s75dKpFiNBhUTGAMvPgQ+uNvCWgHvE4t2hjlyjNp9Nj79+6ji5fI2alDbC9xjUS5dOZ8X2dPK0vb&#10;JQuWpMQnY2iNokdfH1TEr3uXrggiFom/x7LODPFljJHLxLQFkBK0VyuSRGePnujevrOFqVnf3n1O&#10;nTwZGQlVF1BLpKlSaSpCyhUSDRtvY/D34Mb1EQP+LBtS3N3O1tncptCv+SuVLJ8YKexvCPqJIIVJ&#10;CgldWKUKFQf+yU7+YNBnjK76OX+hOUINR8PkBgG5YVVEhmpFTbsz0Bl+9FUzLcJgb8DYLfhlYSk4&#10;G/opINOgXchxG+82kXMyGAGj6UPBRxgWN3sufNgxw2yenroXGJITKlVKUrKVqVnxosUozWg6Cjn/&#10;gKsx+16Jr5NKjI1rVKceLvmQB5DIZCIR1DsIWtWzxw9bNWkE367t2sXG0C4hOnE7bOgwIyOjU6dO&#10;wS6RSBA/d//e+DLG6LZCTU1J6dGpu2E+Q083ry2baCshADRXSCUwStatALC/eflmy8btFUMrF8pv&#10;7OXm06NLzyXzl71+/mr8yFGGefK2adHy0sULH3U6as25oyfGDx7uYmkzafhoOMCX6zHUHTJoq4pm&#10;gGjpEc0GqaQQ4cyAQHy8SoVIp0xCl1bA0HmRCjpiBSN+iZIGd7pbQDw27IMmL5NLxSo5ek8awyEG&#10;gNhDT6d1KQqZnBnaWInxjnoPPoFE4wAtdeg7e4UiIS7e1dExBIxBxyyTpUjE/AV1h1ZtfjUwiAqP&#10;gL1V02YFcueZN2s2RUinuZDaAuaKU0WH9u13tLXz9fIeP2qMm6PzpvXr6fRNifTNq9fDhw4tkDff&#10;TnZkAWIGeFLTQCgvvcYGCE6Z4JO8+zLGABHh4RPGjSvi5e3k4Lp71/5EtgWQRIqaQzkr1Px8LIXq&#10;0a0744eNKBscYm9jb2lpX6NG3aVLV8XFJZIvg1SSMnrUMFsby4J5c1cqW2bsiGE7NmzeuWlL307d&#10;zPIW8LFztspnOGkYTRPznPC70gBFghrj7V5G+76wpzPQSJQMBAh7Q5cqwmhV8CPZBDt8wVRwESKT&#10;FxTkipg29cBdtPcNC09qu97TYUU2pXKVVIZb6Qt6ueIDURhTYfBItHs8d+iAgcX8/YmnStrNjq+s&#10;27JmPVS3lw+fDBswKF+uXHt37oIjUVQGPZgeGhcRW6tSzcL5C/fo2isulsTw/PkLLc3MfDy9KoSW&#10;tTY3d7S1XcU+ncTAAyzijOEFlSEQMmsI4bKdMchP65at0DcP+HPA06fsQ3PUPRqkHE0K8p3CXDt3&#10;sWGN2haGRn6unn06ddu+ZfPrt8IEFEBbQWHoQ/0DaXQxMRFLF89v1KBuoK+3k6OjpaVlcFDQuNFj&#10;E2Lj6teq07UjbWWLRyAn7G4BPG8E1pKoNtjbCY1MevPChcWzZ104cVwUGxP55uW7F08xWL/xz9kq&#10;JUu1qV1n/oSJm5Yte//8mSIpUZWcFB/2VhIbg7vCnj89c/zIe6QTQkOSCkt8ZHhieHhqVJQyJVkc&#10;FyeOjxfHxYY9eRLFjnUkILOQGGL0opAJAlE+GPoEnXq+hrXrtm3REumko4ghEVk6L536x8PGoXgR&#10;f+P8hqv4kR8SjJ5lkF6wR4S9q1iqQkhAyPUrtBsGIMHwkm2R0at7j9EjRm5cu+718xdwgcghlZKt&#10;xGMBswFfzxjUBOWRfVBCW32hVhTK7l26GxUy/ufsOR6GfdKmhH7Hz4Z89+btH31+t7GwLuZXdP3q&#10;dYlxuj2YlXKVSMFOJgZR6JeOW6MYBX+NJiEx4dHL51du34rV7khYtUaNPweSHsMJwty0INWDDJ4v&#10;EUE9wOhUdebgkdrlKprlzpffwMAyX8FgD28HcwsrE9Pi/v5ezi4VS5epGlouwN3zNwMDZ0vrAA+v&#10;csEhDmYWfm4e5UNKOdvbFypYyMnOoUHdemVKlLIwMy9RNKiIg7OXjX1p/6Ledo7+Lu7F3DzN8xV0&#10;tLefPHHSyaPHIlmfQusO2b6YaQyJNcg/maxSaLluHYj3EmhpSCjrfxfOnmttbGpjbsFP90A5A3wW&#10;6tmjxz4eXqGly4QzauIm2mmNjiz7UFYcrLFk3O98C75BxrATiCFxqRcnPU8zd/ZfeX7Lu20LTVGj&#10;QaCyVCqJks4LpZaxZ+smbxcXE2Ozlcv/Tua71UG001bwaG9MIyVVU2ugf9KqcVJC8QyxgkZHeAYM&#10;qAS95OWrV3b29rptxtOWiJYxYKpSJk9JTp4wbkLu3HmqVamxa+ee06fPzpn919Qp0zdv2Lxv174F&#10;fy08sP8Qvy8pRXTw2PE1mzb9vW79ynXrN2zdNnTU6MEjRh48dPTkiTNz5y7o2LH74MHD27fvAu18&#10;2tQZy5aumDxp6rat28ePmzhyxJid23d26dLFzNw8X/781jbWI0aOpL6G9TRpGMN6aSha6rbNWlQu&#10;Wx6PhiQSK2RSJvWXLl4CZbZjOzq0AiXMuiOa/Ny9Y4eroxMU4fhE2pZLRoMMOXRx9HiQpHQYHB2i&#10;DR0KRU8nxMGVFw6A8NmCr2QMno8MY3iH+ubbQ+7bu79QYeOVf9OOHvQxNVqLDF0+ceX54weD+/ct&#10;nCd3r65dHmpXSEmlKEzSF6EEUir0DeLjBj6klYJXdMAZqSM0CqHHJSYkFvXznztDOPwibYngEozB&#10;j1KZEBPboHZddze3ZX+vSt8QdYD6iydn6v0xwMNHj2m3m/RABb968/rw0SMdu3Q2+OWXpUuWwhFt&#10;HYnX6TGkRVOnhAdqxg0fVTIwiMitkIsgRtjOknu27Shc0FAY5siQakrXkvkLCucvMGrEiGT24bCc&#10;DjFkrYoZFCXakhTqGiQXvcVDG0O39wG4JVtAic4SGTAGD9fmXAWtg5Q7mdzf379VW3YsBxJKeohM&#10;KZLFvIsYMmCglbmFi5PzCjaxTQGEoQ3KkFoAd+TgeQOEaw5cCs7MHT9qDcalJYOCp06czPw/Ds9A&#10;oUEajWbrps1mhY1vXr3G3RUKGuCQLwobxGZfJuAXjoiWKAwQkZn5CHSJZFMvrJ3F5lHpIqRI9NC7&#10;d287K5tzx6nicTd1tKzcSLbg6SySv6bNLO4bIGWL3pEUjNcS30VXLVGmbOnSqSL6YCAxiUYD506e&#10;tjE2W7ZgEewAWhuepXuuDrygeJjvhG9jDBUDZXvrxk2WFhZPnlOzI7aDRhgZpYqh1uXNlXvJgoVx&#10;2qkCliMCzy1FpwfuBQjXDIKTFvR4Won31sXBcd7MTA/YoaCMMb2796hasRIsxFRGVvJKB3YTvytt&#10;NegDyUY8HIJTOqDJc0JFRUdDEDauyXY2JKp+xBj8wL17+441K1ZGvBSG/R5YtyWfgQE/CYZEtVIZ&#10;Hh7u7+0z9A/h2Fn2zjGrRCLY98M3MIbNZZHyodbUqFylbWsmYKBroijZEHHq+In5c+fhI0PyYs2C&#10;24EMM8YzDAjXDIKTFlTQqDmFsmqFin/06ccD8JD64I7v3r4r4u4xdybtGsFLWZ+psGQI7psZhECZ&#10;AAGQSeSfH34PTjtb2UaHReDB6MLRMZHOS7IMMowCD/t9QLniJZEduOC/XCJtV7eRt41jdFQUYqMX&#10;kGwuzt3FNTE2DreSivthFiDjxAh+3wdfzRiMZ5TodXEZ/e69q73j/t30DSwNAZnjlfMXC+TOM2EM&#10;HbvAi4Ys/M83gsWCEaa3u8fyRUvIIfMyio6McrSznzuDGAMgpD5rvxPwALQoKBOw37t1297McvtG&#10;OnJBJJVwVUbbK1GAOVOmhwaH8Nk5XD6799DVxHLiwOEUD1FLI0kReXt6jR1Ny3WJWKQGgHW4+nfw&#10;1YxRQyGnU5c1mrXLVhZxdY+LioHghSDBaBaOHVq3LRVSAjoatStWpXhS9mSTxfL65StHG9uVS2g5&#10;FYs+YyAxvl7e0yaRuoMbKSXfuQkCnDFEDijpanXtSlX796Cd7lIlYpLNcGIJkbEZh5EDBlcrV5Fu&#10;I2VdFRcR5W1hN7r/QHJhOH7gkHGhwuf4ZscsECQ5L4R/BV/PGDnJDvqstUnt+q0bNYW7VAxJTFrC&#10;ozv37c0tFy2gtU4pKSm8G0CD+uTDPgtU4BpI5sb1G4CXgmMmOHb0mKWZ+WW9vaUB7vX9wBmDYQsx&#10;Bn1K/z9DQ0omJSaiHPjbCWQAog5lBd9Jo8aULV6SMwDu+7fvMvsl7951W9gloUeHTlUqVhJLJIiW&#10;NADQRUF//y18DWMA5E2hJHKEvXrt7ujyNzt4GMNsPlM3ddJkW0srttWWmuanWSV9dR55NQPCNVzY&#10;uLR96zZ8K/YMwTN2dP8hayOTa5fpHBQhlh/IGAzBcLlv204rM/MH9+/j0TQsYL2SDMNgpujMnz23&#10;THAISQ7WKw3s29/P3TOVjZ9pXkqjgV48oD8dWYDmCLlF6df28gDLUFoIfv8SMmYMtROWbvTT7s4u&#10;N9iuSWg0XClr2aJFnVq1YUEnBcZ8Yx54KQDCtZYx9WvV7sle5WcIat0azcEde9wsbF++eIGbhVi+&#10;f4HqGMMHAe1btCpbJlScKgJb8GzQBX0V6h6KMAIPHzi4Ypmy1J4w7pTIKoeW69ihA9xpAA+XFHGI&#10;X1G+uSZRkBGOnqGFkKWPIfj9S8iMMcKarh1btgYHFE1KSBTErFqdmpLi5eE5ZTKpDsg2So3d8PUQ&#10;ioEprQCaGQYVMrGkZHDxkUPpcHB48ZD64E+9cvofFzOb8/+cQy1CLnIwn+8Izhg5vUWhN9itmzYP&#10;8PWTsEWTlAHGGARQ0JShZsSgIbXYEQ3AvVt3TAsWOnmMdl6iSV6N5uXDJxhqnT5+Evb/PGN4Q/+9&#10;b79a1SjDJC+Zy60bNy3NLE6eOAE7H1F/Yx54KQBU3AxwTI5PCA4I7NWVDrzLEJwxL+8/ti1ksll7&#10;OhwH8/mOEBijVtHbabaW28PVLZm2qsOIiLokzhguY8CY+jVJHgOH9u43NSz87i37eJbN7104ddba&#10;yPQBO9aFL5b4z8uY1s1btGGnoxJYP7Vz+w4LM/NnT5/Cni2p56WgA1wwyoCY6derd8XQcnxQmh6c&#10;MUnRcUVdPVet/Bt2kk4/pDQ5YyASuJxYNHte6RIlaWTE0o8qh0EGJGzPjlZNmnVuR90QgKGfk7Vt&#10;dBQdUMjvXThrjpOlTfgb+h4UtyBaai56oAjTgT1HgBDuByJTxqAGoLVULl9h8jj6fpHowipv+dJl&#10;NN2UQHPbX51ints0EIqDPRdhQFa+JX+G4Ix5dPOOu6Ut/1aDFyVz/r7gjEEF8x557fKVPp5e/GUQ&#10;5YLVOnxFMpJAA/v9DhlDa7/Bj7nzPJ1c+AELSC1++3frGRoUIhNJINP/+4zRaCLDI3w8PLdvphfI&#10;OsasWb3GzdkFQhj2r04xbmRZJ6N1YNPJ1M3R6yw4dWrXvlbV6gjFAqQFZ8yzuw88rO1XrqBXWhTF&#10;j2UMT9vWdRt8vbzjY+lLacqFtleSsym+hXP/CvYLkItp2vOP3n293dyFNypMhA/q/0ftylVJomtf&#10;ZKbNrY4xvMDoAXjCBwjBfiCyYsybl68wUNq0dj05aBM3ZuSoQF8/PswGvi7dUpVcpJJKlBK2Uk4H&#10;+vBELZMqJPTV8YbVq9ycnZKTiZrpwR8pSREV9fGbPZ12tP+6lHwFOGNQwaAMLlcuWOzj4ZUQH0+f&#10;EIP1rFei6QmmqUybMrVSuQrkoNEsmDnb3tI64l04Ljhj2jZt0Yi/llKCLsQY3A4gXhgEY8NTAn+v&#10;yaEmjZtOHcQz2HQfxc6fC8Of9f2QFWOSExJDigbNmEyf9SIh5KTRNG7QsHyZUP5qCaD8fXkSMcqQ&#10;SsWUd1Hquxcv9mzYuG/Tlic3bkohsSn3FPm82TPdXJ3EYvbtZCZ48+q1jaXlxrV09jpvgtz9u4Iz&#10;BnoMnofLF/cfeTq77mbv12QYUbLCg7DkjBn454CK5YW9gGdOnGJjZs6XYmGUid9WDZu0qN8IFkSF&#10;OHWMQQyMCLTzgYI0JPpy4MbVK7u2bbl7g+0PDWAkIpdraFMHepklZ4T7NxnDV1FVq1hp0O9/koM2&#10;Hb26dQ/yDxDz4wKYu87rkyDByipWI6PSPHv4aM1yFdxt7Ax/zWX4628mefMX9fWbMGr0uzdv4Dtq&#10;2DAfT0+RiORNZo94+uiJmbHJ5vW0w94XpeRbwBkDI1yoNVXLVxw8cBCuwAK4U+Fp38uOGDa8Cnu1&#10;DmxYubpAnrx3b9+GnftCxrRtIuhq/F7OGLrGH7CKEevhnbsNatUpnL9AgXz5zI2Na1Stum3LZtoE&#10;A75gDOQTffQONYh1598ZWTCGPkqqUbnK6GEjyEFbGetXrzErbHz3FmUboPx9dj2hmJSsd5eIJTMn&#10;Tcn3y28VQsuuXb3m+MkTZ/45u3bV6rYtWxXIlcfe2vrMyVN/L1vuYGuXtcL0+OEjc2OTHVvoYwZG&#10;xR9QYh9kDGjB66hy2fLDh9HLRaHKGWPIV6OZOnlK9arV6DZ06EOGO9nah4e9Y2VGN9atUr17e1rT&#10;id4HEeoYQ8M+ogux6vTho7amZs4W1gd27bl989bGjRvbtmubP39+lFVKXAJSQzOrxBjq135A/jNl&#10;DB9dd2jTtm+PXtyN4/SJk4b58u/eRt898GxnDVYABNQo+mM+qhw1anTuPHlnzZkr4h9x0QMFXLt8&#10;NcDHr3B+Qx8P78b1GvJyTwMeISyREe9dHZ24jPnBjBHLZGL6WkDz/uVb9Ep7du8GUWgAxRiDlsGX&#10;202dMqVE8RCaI1Cp61Sp1q45bYnC+QROVA0t37drD7jIUDAqgTFQchVQXGi+VHPr6nUHK+s2zZo/&#10;uUNzNjqsXrM2z2+5+3Sm+So8S6ag2T/c8K8yhs3XdWzbrkuHjtyN483Ll8529ju0K3C5YxZglUtA&#10;jYIu+L1165aZmfngwTSfSyf90kHqShF926YSsZnTK5evNW3U1NvNq00zKt/04BHCgmItXrTYlAkT&#10;9R2/NzhjQA7O/tGDhpYODklJTpYpaOsCgTFo8UyPGTN6dFDRYowMmmb1GrRvRcuM0HLIV61pUL3m&#10;gN60BghqDetWBBkD8cW/bOrRrZutlXViHC37VUkU0J1AQxHr0ebNnFs4V/4DO9lO7EraPPHfZQw9&#10;GvmuXb3G0AHUQ6MUmIcmKT7B37vI2r9XkeNnpJAKQAsuMPr3629rYRX24i2tD/84AhkKDioOc+ze&#10;sVv5UuVwF/P5CDw2WFKTU3y8vOdMn6nv+L3xEWNU6gbVatarUQuSgRZ76lZUodYZY/r17lOlAq12&#10;oMKsXK17x86wgzFIKmRUiYCik8eMg4tUJvvQK7GRuVKtfvvunY2N9YgRw1FuCokUT6V4kGumNstE&#10;spKBwV3Z9CB91yKQ9bsjc8bgn0IZUixo0lh2khbrIvEfuS3mFzCdffKZRQ2x6iOgt4AUhoWKQ61J&#10;jE92sXMZ0JW9YlSqLh0/Obz/n726dJ85YeqbF/RZEwYFSgwB1KqGdWvXrSW8kaF49MAiJpf42Dgn&#10;O/tF8/6C/Qf3StSmGSc2rFpramR87cpV2KmvYbVOy//ZBMSaZSt83TzjomNQoaHBJXpyrUUmQ0j8&#10;1qparUWDxihnEirsa07ci2zI6DtlzaZN6/Pm/u3OzWvsmRpFTMK1k6ej2KkW7ONUzaQJ413sHRJj&#10;45BxxrG02adiSgfB72uRleaLv9UrVZ4wmhba6RgTGxfn4eK6gq2hz+LxPHEAG1WwDUBo6kDz7s07&#10;8wJGW1b8LU5JmT5qtJWhka+bR7VylY3yFXJ3drn4zznUvFSUigIYMXRQgK8XOmgeG4+WQ4iZoXKF&#10;ih3btEvj+F2hYwyJTJUqJTbB3cV1HRvhIwEY36LWac0vm7l+du+RtZHpNXbWdwn/or9356eMEmDp&#10;1qFTsSJ+klQxBgTEM9CFGKOSSMWIqU3rliWKB6nkMnFq6pypUwM9PI3y5HGyth4/amQy+zzl0sXz&#10;ZoWMLpylXX1ppJIu+6xIvhjCzZngE4xp06Il/0CLyMJw5uzZXL/8uns7TcxnETt/NoH6Hil9nkQf&#10;Qari3kd42TuUKRocGlSiYK780ydOS4ynFw7XLl/39fbx8fSioTUbT21av9rV2V7C5mMoGj0IETN0&#10;6dixRpWqZNNz/K7gjJGzNeS4fPnoqZe7x/69+2BHAtg0Gu0Kw5e33r50FYx5ePce7JVLl+vZgXol&#10;MIbrQMMGDArw9E6OT8SNEEtcxvAAiKB0yZJBxYoe2LevXOlSLk5OgwYPPHfun959ehsYGCxm22lH&#10;vgt3srFbyVcvKT5XxkAYZw3h5kyQuebLxkp/9utfu2p1QcCwBD158sTFwXEd+3AJsfNSSw8Ehhel&#10;D6WnQs+LQbJSLRfv27rZxdqqcL6CdWrVv3iOVkKROJZTzGv/Xp37l1//OX0aN+OyZ7fOJYoXzUrG&#10;MMf5c+YW9fWTsM870gT7TtAxBmWPy/Onzthb21w8T9v+IAFcxpBOw9Zbndh3sIiLe2R4BLwqlg4d&#10;1JuO0tcxZvLY8eVLlpaLpZAPXI9hn+2w1b4azeCBg4wLG/32y6+lS5R8/VrYYwVo2bJlcLEgOoxI&#10;Ig0pWuyPvqQ781s4qHQ+A5wf6SHEkgky1WO4jFmxdFlIYDFZigguyCQqJCEhAYxZMIcdZELFQkoc&#10;u+cjwIszRiJOgWKHGFPjYvp07lQob57QkiVX/b0GqhqCycQyBe1FRMWHng6tZ8sGduCFRtOscf3y&#10;ZUviubCneQQuyYU5Dh00GHpVcuI3vRn9InDGwPDCPXPsBHSpR2yvQ6SJyxj6NJD1Snu27nC2sg17&#10;9Rppq1auQsfmrdHIcCN/SzBuxKhgvwCFmD4HhGojgWCBDsu/JVBjoNQzf978Y0aNiWcvL1NkMhEb&#10;QC1bvsLMxOw9+8wWg9nq7MwE3qo5WPF8PYRYMsEnGLN+9Ro/D29pioh6V+STnZqPvmNAP1poCE6A&#10;MeyGtABh4MXL9O2zp/07dSnu7eNobrV7x65E8A9PUNAyUNohgVqb6uCObdYWFo3qN3jx9CmpgBrN&#10;quVLvNydU9l512mywfJFLvfv3rOxsNywei05/ljNV8eYHRs3Y7wWG01HIDFfQfOFjMXlsnkL/N29&#10;ktgn6HOmTA/y9hMnkzjk9/69ZJm9uVVU+HvYIWPY1s5UnmGv37Zt0dq0sMnm9ZtwiVzBQyyRydn3&#10;qYMHDrW1tk+Op7nNfj17lw4pgRKhboHFiUIgrQiCiokr+sOgs+jASpEqllvwFO3frJA5Y9idJ48e&#10;Q0955wadjopmIWf6Wv8+fS1MzV6yQ0pAC/2OiRLAjJyf6IKO/MaNEL8ATxunto2anzhAh6SnyBWp&#10;EpGUvW4E1HLpXzOnGeXL06VTxxQ2w8sHAvt377S1MOMni6bJBksdudy4dt3CxPRHviXAA1At4AQM&#10;Ch0uR/cfdLCx5aVBOWdihsZKrC2dPXrc1dbh/u07sG9Zux49FJ9cgXBGHd68et2ysPHJI0fhggG2&#10;mKk+9+/dd7JxKuLhc+bEGVyi5VJYNFbaLImeXTyoRL26DSkp9Ia/Q/269VDkdPFDkJYxKAPdw1EB&#10;opTUQD9/vmRJLBLT+FituX3zllFhoxVsjQFf/QRHVBYpNVKxCiND2p1FfeLYgcoVy1iZmzVp2PTN&#10;K1o0BCDvUjXUFvBJ+fL5o3lzZxULKmpiajp7zlz+XAmEGOPl6kVLvR2cU9OdkK4PdN4lg4t3aU9z&#10;Ej+AMYhdVz70MFZPV89fdHdwfvyIPjgXZA8M6pfx6fa1Gw6W1jfZ2PvYwcPGBQ2fs92daWofvbFY&#10;XCYopGJIKZVMrmJraM6fP29tZd2gTsPI9yS0xAqllDZJpg3x+CKblcuWFypouGEdLSiIioz08vIa&#10;OHDg9864PjJlDPU4dKCGqlrlKkMHD4ELyCEHP0g/UZYpVappo4YUDFIUnQi900BXLOcLQWBdvWKZ&#10;qVGBWtWq7Nq+XcHeO8qlYinpNCCXNObdu0VTpzuYm9sZm04ZPTY2/B0C6IC2u3zx0qLePrXLVUZU&#10;gmuGUKvr1qzFF15RFf4bjLlw+qy/p/fbN29wgXwKjCFD2Lllm52F1eundAjDkwcPC+UvsHk9nQHD&#10;OgzK2pZ1Gwr+lhu/ifEJo0eNMjUx7dChA18PKgalSKuRyfkiYol86rgJUPX69+6DeoHL3j17c+fO&#10;fe6csDnLj0GmjEHHx7/RGjV8RBEvb+QH3SMYAxUdjpPGjsv/6y+nD7NzdkEaiRhKLKxKuWr/ngOl&#10;S5SyNDVfOI+0Y+YvkUlFaCawP7pzo32zxjaGxs6FrU1+yxfi5btny5aH169Gvnpx69q1kydO7ti+&#10;A2LWME8+J1PLSsGl+NEYWaBpw0bNGzeBhRGGp/17AbGnZ8zurds9nV1jYmLAEtqhQssYLmNePHnm&#10;5uB0eD+dqAtdOLREqTo1aoIuuJc6dAyJlaoKZcpCd/b18raxtlm6eAkixmBJqpTIVVKpTCROpdV9&#10;Ea9etWvcrHCuvLMnT0uIieMNqWmzpo0a0WKJzLTJ74EsGEP7dcFy5+YtMxPTbVvp/TAYg2wjt4lx&#10;cdXKlDHPl2/3+vU0OcdwdM++iqGVzI0sunXuduvqDXJSqzBWEouRZ5VckrJ6yUJnK/MyRf2Wzl/0&#10;8snLHZt3Fg0IRKMx+MXAycnGMH++AvnyGxkZFQ0M3LVte/9O3f2d3FP5UYCZo23LVg3r1oMFbPlX&#10;GHP2+ElXe8fbt27jAtWokzFQZSicUh0aUnLcSNrQD2jSoCG0e1iIFlrxuWzpUk8Pj47t2r94RqKI&#10;hllKqVwpltFZVBTJ0QP7fFxdUE789E2OnTt2/Pbbb3v20HslGsbyvLM/uAeVRJefB2gJEnR/NMJX&#10;yYX8ZYpMGcNLhA8Cq1auMmzoUFjAIfAfBvbYsIhmtesbGuRqUqveoN79u7ZqVyh3/vq16h05SEdx&#10;AOiG1LQ5IdH/4YP7lcqH5s3965QJY+TUN5EARyyRCQk7Dh6YtWj+5DkzZ8+de/DQoccvnqWISYx1&#10;ad2uQvFSNEmRBVTqGlWqdmVzjJTgf4Mxzx8+9nH3vHThIpMx9F6JMwYW+ColstJBIW1bsFeqahoM&#10;e7m58x3heWolUoxEU8MjhM3S0LPTIFNKO7LjMvJtWPeOHX81MChTpjQGHN6eXr169dqyaXO3Ll1/&#10;M/ilXdt2qamppCXovSKA9s32byHBTqKMJYbpmUQiZqGUwUAIwqAyFVCuQTtUGWM8jyczZMUY1Bbf&#10;bqh61Wrt2tAHrTTHgBQRafBojTRRMmviTA9bN1sTm7LBZVcsWs7zKZekyiTJ0FdgT4yNXbdmvZOD&#10;s5mp2YSJ9IoKKrIYwwJ6uZIBHfB0MbQidHzjJ4SGlMpa3iI9QQGBI4YQm6kKtaX2nUClzH7JDjDG&#10;3LpyzdvFDZovCoYvOdBnDGqjYunQYWy9FYCxZ4G8ec+epkEQTy1JEnT/GB/KpOiCkSNowSys5tHN&#10;+1VLlc//W97Bw4aHs9cCR06fLFu5orOLS1Bg0RlTppJayVYE6DOGEgYlCZo1VRZIgfL+2BB5mAXF&#10;jOTSqw728S5dwVmIJzOkZQyC8zs4c2kcpNHM/2s+6nsP294BKj1So5IpVWL2EI0mLOz9i6dv2Wlt&#10;GsgPNVNo8PTYqHf9+3Z3cnCwsrAeNnR4RMR7xMx37IUKjU6PRgtKZBgNQg3lWII80n5dSjGj3cRx&#10;44MDioIxVAQMLFo9UMbVY0eNDvIP4MPyDMJkKxB7esacO3na08mVb87LGYN0oSIxQuDCuE6NWkO0&#10;jAkPi7C2tFm0YDHsKmp3ainyS6c6YIQoh45L20DK5KeOnujappOdqVW5kDJXL9E4C6pvMlFAI1Ep&#10;YuJihVk+pgzRs/R2zcElrcbCo9Pwg9uFBs9lC73CoUQwKaQN8okyTMsYffAUALA3bNgwpHhxmRgV&#10;SkuBoLdr0O+x/fT5E0iaouaV8riYqF07d/zer49xoYJOjvbz5s7lm2NzID9pgHKnXNKEknDJSkYD&#10;VcbZzuHJ4ydIAEoEXjyGD2APnjZpMnRG0Q95S4DYdYxBc6K2qdH8c+Kks439dbZJFp/phwUtTSqW&#10;oGJSkpNLlSg5i+1ww3Xhxg2blg+l9Q9QfCXQVtghIPTmUqmQspdoG9asg8ri6ua2bt1avmgVsbHy&#10;oaLCJQc5MccsIAT9GPxGfWQWMkN8mjGIEfbVa1bny5uXTwMQY6RgjBw6L/xpPpw2WCSB8+L5s3Jl&#10;y+TNk8vGxmr0qBGvXtImogCagn47yAL0VNY0d2/fYWdlzWffs2BM7+49oE7SFb/9ewKxIxG6Z/BX&#10;OQ9u3bEzt9q8iSZntTIGQgZthwoEHZCpsckV9u6ar8obPmiws7WtjIacarFETOsc5DQxAy/g6cNH&#10;Xq5uzZs1i9IeLsrzDpHMMwiwSwLsPAzAvdJA8PsYgt/HEPw+A58lY5BoaFg1a9QQlqxCfBFjJFBu&#10;Wd9HiHj3duvmje7ubkWLFj196lQ4m2LBvWyhJrpo2qcYlzxw1uDSHv10kH8gRDXuSlM6HDzYlImT&#10;ggOLokcnly/J+VcAsesYQzXGmP30wSNrE7N9e/fCjl6VyxiSGIwxly9esrKwvH2TJs2ldAqm6u7V&#10;yy5WVpNGjmCKMoYmQprjomPmzpxtZ2EVUMTn5QtqaRIJOmo2/aWnpgCwfyaEG7IVWTFGB944Nm7Y&#10;gNHvPqbN8DXugFKcumXDumaNGtpZm//6q8HAgQP5vD6Au5BnpJvXtz54gIwBOrLI586cVb50GR6e&#10;yyfu/wHMYeLYcYE+vrJUaqMZhMlWIHYdY1CLPJ2Rb995ObuuZ+tj+P4xsIBMTPFUP338xNzU7Pw/&#10;NMnGzgiiXmbG2LF5DQzmzpyWkBCDiN68en38yNHQUqXRGXXq0DEygl4zsXwTYM9R+CzGoMIgIZKT&#10;k1s2b5EnV+4uHTpeOPPP6ePHJ40bX6lMaOF8+f19fXv26rlh82aSoFCnmMZM01Rs/KaDUAafYgzv&#10;lcaOGFmhTFk0Vt0rNO7/ASwapMHHgxa5kcMPZAwliFQZ5FZVtVzFoWy8pscYdDbEp5PHT9jb2j15&#10;9BjOELUSiBkoaiJJnWrVc//yq7u7e9UqVaytrE1NTPwC/NdvpOlgjAxQfp8uqH8Jn8sYjP1gSUxI&#10;nDB2nIWxSeECBa1t7d1cPdq2aHvlwhWplBUPQtJBSioFdHiVmo7vYwq7DrwUAOE6Q8CX3fP3suWe&#10;7ANv1tNntKaCBVu2eImjjS1/WfOJmL8ZiF3HGEBgDJujmzZ1GlyQSkGPQXfMlnDs27M3wM8/PjZO&#10;TTMVYBFELt3bs1svP7/Arj16uXt6rlu/7vmL53EpSSKlPEWlSJCI2HCAQEFzGD6LMSSBGfjlmZOn&#10;Jowff/PWHb5ug0PKPgYgriipaHjJpskxLwVAuE4HfgseBju0RXtL61tssyN6CcOKOv2dXTt1rl+r&#10;Dvmz+AXX7wY8AMlQclowyipSJQFePuvW0ooLWsrJvMByNDO4bN20uRgb/ENw0JYz2gbUs2uPenXq&#10;w5KYxParYsDtYoyY2O5gglPOw2cxRgeQhheEPuCI2iQi6Okrgt/HEPwyLw54QFbxQ4gunDtvY2x2&#10;6QwtYqVJTLbeJP2d7Vq1btmEtulDrFnEnI0AYyBI6AwJdqmWyIv6+EHJg103HwPSQ/eFy7QJk0KK&#10;FpNJpFR01EULKaxSvuJo9lEcAVIVRUeelAcyORhfzBjKOdND8asne3g+P5FVxhaCcJ0O8ECJo9xh&#10;hzLoZusQ/pK+qGVjd0Hgp0GbFi1BGm7PIuZsBGcMjXPYfHTk67Aibh6HDtLRB1yP4WUhY/OQk8eO&#10;L1uiFL1dYTPCxBiWxl5du7ds0oxE0o9KdnbhyxiDvHGWcLvuVwdccgjXH0Pwy7yA4EEyhrXOSxcu&#10;OlvZ3rpMM57gJhP4GVCyVbPmHdq05R5ZxJyN0DGGl8P2tRs9nFxioqJxoe2VuIwhNuzass3LxS3q&#10;fSQc9RkzcvBQyB4+PteBFw4gXOdIfBljvjdQVDrGPHrw0N7M8uAuNs+h4J8bfswYVrIzpkzF6FrK&#10;V4L+QMbAcMZsWb0OMiaaMQacgDuF0TLmn1NnwBiMn2HHIEhHkEa16w5kW2xyinBwrxyOHMkYpsdA&#10;5/Vz9XjxiLZPw0gNjGECXw/satyo0ZXKluOLan9MoesYwznx9M59Jxu7A/v2w87HShQGfRBbsbty&#10;8VI/T+/EuHjIZrQEHWNKFA2aOXU6LNpREYF75XDkOMagxNFSYT966DCtio2JgyvG6VAEUD8fFSor&#10;4lnTpgf5B/Ktwn5MoXPG8EQCLx88how5z3ah5rSGRdcrrV3xN/qsqIj3kDq0slebg+oVKw/6nc4h&#10;5lzh4F45HDmRMbzQD+7b72Rl++4FyXM6tir9WIkV8eH9B2wtrJ48eMgcfkSh6xjDh43vX4fR3g67&#10;dsP+oVdS0xmhsFw5d8HOwurBPdqZAenX6TFtm7fsxE7kAjhdAH6Zw5FzGXNo/wH60uc5rdGX0tt9&#10;PnD9AD68Xbtqtb93kR8z58uRhjHyZFExH795c+fCrnuvhLEyxAwsOzdv9fPypj3oVbTYSlg0o9H0&#10;6dajfOlQPrvN6QJwrxyOnMuY3dt3eDu5pibQBBd9esHcPypUxpg5M2cF+QdIfrjmC8ZwTsS8Dff1&#10;8BIOEmbpRCKQEqFXWrkqsIhvUkIiTUaA5FrGdGnbvnG9+vzNFGMLgXvlcHwWY35YZvAYzgzY9+/Z&#10;6+HgTNswsbESF/gfpYNdTBo/gXZyZAvIf0w6OWMUGCqxx717+hKa7/ZtdHwmlC2eeCWtm6Re6dGd&#10;e47WtlfZyQnw0jGmdHDIULbMCrKHsYXAvXI4PsEYISs/kDFodNAfYT914qSNsdmpw/T1FxjDKkNb&#10;3hwsVbOnz0Cv9OMZQzIGUgTdj0xRvaKwDpq+waFk0QCIS6BbV6652jvev3uPNF+9+Zgu7TrUrlad&#10;hf3RhfyNyJQxyABKBLKU99Y/BigzzhhYnjx8ZGtijtEp3FHQ1KypgPXALqZPmVrMz1/BPnz/MYXO&#10;GUPzQ4wxMBj49OvbF15w1zGGvyXYsGoNeiUM5eS0vvLDWKl5g8b8o5n/KcYgjzKZTCKhzxSpdL4/&#10;UGa8+cKyacMG6DHRYRFwVaCBptN8eeFDtteqmvHGRN8JQq/EJnZxoUgRe7m6/8U+zgJHWCKRAe1X&#10;tCdP25hZ8BVV8NLJGIyVGtSuQ0KHJZuDPHI8PiFjAMiY1NRUkUj0A4QNyoxXBuzbNm/xcHB6+egJ&#10;rmhhPH3YwUtbC3YxZeKkMiElpOyrwR9T6DrGoKMhGSNVBAcUnTt7DrxYIokxUHuhysDl+aMn9lbW&#10;fAcrdKw6xvTs3LVm5ar8LQFjC4E8cjw+S/NF9sEYvhLvuwJlhmLmbwnOnTnrYm13/wZtA4sK4JX0&#10;UaGyixVLl5kWNnr+JNtO1vgkPmIMzfk+cLN33MuWJnLNl8sY3ivduX7T3clFNx9Do2uWxno1avE9&#10;8chBC7rM8fgsxvDM/IAs4QEoVq75Llmw0M3OITU+Ea60rDwDxtDV1k2bDfPku6Q9+I95fF+kYcy+&#10;rTuM8hW8cZ0dWiYkEuJZGHufOX7SxLDQbnbWBg2vtIwZM2xEjUqV/9dG10I+tDnRWb4f8ACSMYwx&#10;Z0+fcbSw2sXO0VCo6Aj5dIyhn+mTp7ii82LfnwI/IJFpGPPk9j0XO4d9e+iNqZxeZSAFpOJwxjx7&#10;8Ahjbz4jTMsxqV+iFI4fObpG5SoUjgUDfkDKswWfJWN+GFBmIIuEfXh78fwF9Epnjh5HWWbBmF7d&#10;utfUbsoN/GjG4J9YFhpSkq+ogqNOj+EzeGEvXjlY25w+SefugzHCx9gaTcvGTVs1pS0p0ONzl5+M&#10;+RqgzFDoGCvBfmDPXidLm/ev30IpoBWyNIPHSaIFm/OdOnFS8cCiVI0MP17GRL9552rnIOxkIEwz&#10;kuyQsbHSk/sP7Sys+GezUlpYJSR00phxQf6B9E0gA1x+QMqzBTmOMZDavFjPnT7jYGl9+yrpB1K5&#10;DG2XNV89sIv+ffrqRtfADyh3HWO4eHhx/5GzrT3vlWiShjGGJvYYY3Zs2uJobcsVc/hS1lgCh/wx&#10;AEM8/jUWT/MPSHm2IGcxhqBma/Qxut60GaOMqPeRsKtoDbHQOj+AFfHMadNLFy/x4+d8MaADJ5BU&#10;cXxSsF/g3ytWwkuPMWoJG1oe3L3X3lIYXevP4FWrUKlvj55kQ2gtmM+/jHSlnBY5kTGQ6fjLvz5J&#10;YcfygC8ZFCjrlTZv2Ojr6RUfTQej/ZhCFxgDciBVCqUsWeTvVWTxIvr4nsse4oCGbU2qVD2+98DB&#10;yoZ/Ras/VmrfslWnth82ruYgj38b/0nG8HmtnVu3eTjTqYooSsj/DAqUuYwZMbJc6TJUFz+WMRAn&#10;cno9qooLj3R3cN60kX13rWWMgiQQ+15pxy5/b5/I8AjISIExDB1btenVtRu3E1kY+GUOR05kDP/G&#10;ffniJUU8PPl3uIrMv6KdNnlKaImSXCz9mEJnjCEl9+7du5Fh4RqpokTRoEULaBNvXa+kpA1cSI/5&#10;a+ZsjKRgoVcuGD+xRCsk0pDAYnxPZDCJyMKAy5yPHMgY4ZvI/bv2+Hh4hoXR6dAZKDEAK+E1f69C&#10;r5TAjuv8MYWulTGqhIQEhVxx6+JVaL57+XyMVsaABXL2UmXv9p1IXngY7VvA+UQxSGQB3j5/zZoN&#10;O+cKBy5zPnKuHnPuzFknW7trbF8W3hCZ9wegWvA7e8bMIu6eyT98na8UnQx73MEdu61MzC5eoF3m&#10;wRGBMSoV13z379xdxM2D70ekWxmuEEmKuLrPmkIf3lJoLZhnTkeO1GPY3PmyRYtBhRjtcswMCpS5&#10;TJ00OdDHj2+G+wMKHQ9ArUNUKPnbabUmJTbez8t7xnT6MABdlXasJDBmzbIVrvaObwTG0DGgsMRH&#10;Rnu7uq1luySTONIClzkfOVeP2bBmLWoikR04kLHmyzB04KD6tWrD8gMKndOFP4MeBiGH1EpkIYFB&#10;o0aOhCMEDAwsoAHXfHdt22FSsJCwfwytCyPGhL14BcGzbye9OoA4Ygkn4DJ7IcSbrTHnXBkDPcbe&#10;yjrsLW02nmGvxFG3Zq3uneglcLYXTXog9rSM0WhiIyJdbO3XrKLDYPicLywKpXAm4JZ1GzC65tuu&#10;0sgKfzSa8Jev3R2dN6+jFwt6hMn+xAvx/q8zhhY84u+iv+aju+G7zGcxuh4+eAg/Vo85ZH+h6wOx&#10;p2eMSioL8gv4ay4NfHRfuClVcKZe6djBwzbmFvfv3EVw3VgJYsnfq8iooXRSJpJMUTHgMnshxJut&#10;MWfFGOFp37ka0oPvnPj3suVB/oFZnZDO0jVu1Gh+IteXJpV2nk4HwS8TIPb0jEmIjvHz9OZHN/Be&#10;CRzA6FrKZMyxA4fcHJyePHoMMUnaD7tbJVOAMdMmTqJb2JCKpf0LEv+Z4NECwnV2IOcxRtsrbVyz&#10;zt/bJ6s9w1m6hg4aXLl8BaomlmBy+hQEdmQOIVw6IPb0jHnx6Al6paPs/BIdY2D46BoDIvApKT4B&#10;QaHE8HsVEmmpoOLjR42BnXe4HMwzOyHEm60x50TG8PmYKeMn0n6+fOPajMDLHwqEq4NTZHgEuXwq&#10;qQIj9DghXGfpogMljf2SHWAJSIyOdbax27CediHVzeCxjRMp5ZvWrne2tX94/wH50uhaSGHNylWH&#10;sUN+AYqKgV9mI4R4fwxjsvcxXwAm0/GXDgPz1G7US1VFNcF+BJCdrcGzsbB8zY43EtwzgT4PuD1D&#10;6PvywDqwZGjrHHaWzhOHjjha2dy5RatLtaNrtjCZjZV2btnm7eYeGfEemo2cZ4zdX7V8xakTqFf6&#10;rjLmeyArxmQxQvmO0PZKp0+c9HBySYiNgx0FDWlPDRTNWlvCnDHbNm22tbB8pt0Hj9wzgkCBjwkB&#10;cF9AuGbQv+S+HIhaxxg8iBRZGg2tt7ewfvKYn69E6UTKUHR8rLRgNh1jKRXRvr2QQFzGiBKTMbqG&#10;ag/7/xRjMEL5F0gDprKa2Ltzl6ezK5/MzZQxak3Y6zcu9o7bt2xhtzL3jKCrfm4BuHsa6Hvp2zkQ&#10;tT5jZBIpLuLeR/l5eG9k58jp9BhiDFsfg7GSrbnlg3v34ah7E5kanxjg7TPojz9h/59ijGD74eAz&#10;eNu3bC3m6y9mvVIWMgYDV3trmz1s6bXgng687gGdPY07h76jvi93BxC1PmP4ayKFWIrec9sWth5Z&#10;yxhIFLQ2uLx98crGzOIiW7jO5mNYFti5xWVCSgjdlBaw53x8KI7vga8pCNzAynTW9BnBAYF8qZSc&#10;dk7UFreOMSzYof0HLIxNwBt+K37TQ7/i9S3pofPSWXR2ALHrGAPZwKdXxIlJkDF8zheyUZAxJChJ&#10;Ul45dwGSkneaCE1ZYPdjDFUqOITnlGcHII8cjw/Fke1AEXxNp4YiZS3v9z59q5SrQDsEs/l1QQnQ&#10;ZwyL+dyZM0629vfY0Z3kmBF0Fa+rfu7CkdmlvoUDsesYg2dR74n0KFR1qtVo1bIl3EEXTgukEVIG&#10;wVYvW+Fi5xDFtgEXxCS7HzKmZhVhQTvLDYFf5nB8KI7sBfJPrTDz90GZAuFZy5s7c3YRd88kdnIr&#10;ZIxQ3HqM4Q104by/vFzdeDC44TcN9Gtd36Kz66BzTG/hQOz6jCFm40KprlCm7ITxdHSUnDFGX8Zc&#10;PX/Jycbu7OnTsDPSC2hUp27zRo25naJi4Jc5HGlLLbvAiwCkEa4/DygzqgJWsAd37XW0sH4fToeb&#10;oQK4lxCCg1lWLltuY27x8ukzcvg8xnAXgDvqILhqoXPkljTgGYRFJVeUDg6ZwfYM544A2grbMV0j&#10;SRWF+AQsmEFLYTDkhgvxSKNpULXm0N+Z5vvhpgwSnwORcXF8O4Qy+MJSQGgYCBHY927e7uPklpTF&#10;u2vmMmfGTFcHxwi2ZCnDx6Wvfu4CcEdAuP4YOi9uSQOWOeFxlcqWmzSOZAxSz93RVmQKObxfvXrl&#10;amF7cNsueEplMvbhFaFScMmxQ2gHaJJJWjCfnI6Mi+PbIZTBF5YCQsPwUcbyvxYVL+LPDx7KOCrm&#10;MnbUaA8XV1ESW0Ce0eMyrH59Rw7uAujsOnduSQP9JIWWKDWcHfCsYwz+yFmvdOnSJTsjs4fXaLUD&#10;7TGrpM+BIYFqlCnfsTkdHsk0GwEUQ45HxsXx7RDK4AtLAdIFJcgZM3HE6LJBIXI2D8ZnhlgQPbC4&#10;r166bGlieuzQYXLI5HE6Buiqn7twpLnUQefO7kiLD7lTqzFOHsleROvpWMJ8zOnTp20Mje9eopWE&#10;tAiLfSCMoZONoVGP9nQgKnIl3PL/nDFfB7YLK/RDIsfODZu9HV1is9gSkblFhUdA892whg6SyKzQ&#10;9Ste35IF9MNwexqwKmaPU4ExJSeOHUeOSqIM89ZI2GqHu3fvmuUtsH8r7ZIHxsDAOyYqOtDFs3Mr&#10;OqwVlzwqgG7M8chBjEGR8TLlO68sn78o0N07Jjoa9iz0mHev37g5Op0+foI5ZFzo+hWf3q5DGked&#10;nbunAdUwe9ybV68drG22sxk8IjxzBDG4jHn44KGLhc3+LQJjSILCptH069itetkKMr2lDgDzyenI&#10;uDj+LaDMYGgmQ635o2ef4j7+/E1kxl+fsNH15QsX7Sytbl+nA9mzKHRd3XMLwN3TQPDTg+CRDqyK&#10;WQLOXzQ3NtnKvlcCJbgj+lCxhDZBmjNnjqOJZeSrMHiw08qEsdLk4WMCPYuImRziUQHMJ6cjZzGG&#10;g6+o2r97j6eTSzg7x5a+L/y4QHUXE8eMK+blq9N8Myt3of4/Jg3AfQHhOh0Ebz2wWmczdaz3jHj5&#10;xtnGbtKEibBDEnJtCzKGrwzfumWrt53T+xdv0NXqy5i+HbpWL1eRDqLiiWZgPjkdOY8xKDkmPNb+&#10;vcrZ3uF9BC18Qd2kKVBc8OtxI0eVCyrBL1ixfxRMH2kYwC/TQ9+Lh0wDcALjHRryMMa8efLcwcpm&#10;21bqldj6GAKywGfwHj185GhiceHYSdj5QWU8QNcWbSqVCv3ZK2UHMNhEwarUF8/+Y2xYiO+Ty1cO&#10;6EPHmBWLlwa6eSVEZv6Rih7S84C7AMI1Q3oXfaRhzKNbd23NLLZs3gy7bu03kgIZg6Q8uH/f2czq&#10;/FFiDBvv4UbCqN8H+bt5JaYkU3J5un8y5ivBvz5RqTAIcndyXvU3rZ/NgjFb1m90MrN68YCWp3xm&#10;uXNCZAEhXCZgjGGLp5gUObxzj7WJ2f1792DXrqii0bWcNgnXJCUmBbp5/s0O0Ycew7ozjUKuaFKt&#10;NkbXKoTjiWag2HM8cipjNJq9u3abGRnf53sOMjBvATrG3Lx23dXK7tYVmvD4onIX2PExBL8swWWM&#10;RCHn6zInjx7n7+ktFonxYEH2wECesJSgV/J1dDu6ex/sdNI5uz0hLj7Yw2fiyNFwZAEF4DLnIycy&#10;hr+wO37osJWp+WW+jwY7YZB5C0Dp8gK+cfmqVSHjbevZUOWHlPsHxrDxc8sGjVuz/cn0jyZUKZTg&#10;BxyvXr3qam5z8QS9iYS7XKmQ0F5bmlZ1G7Vt2pzngicbgHvORw5kDFtFoNZs37zFxd7x2VPa3Ukk&#10;EnGlQQehrDWamPdRxbx8hg8YTI4/pOARP2hBHx8plTKRuErpcpPG0PQdpAVnDGQMoGA7n8fFxnra&#10;Ou5YRwdZ45JmmzTq2OiYEC+/OZPp5SUPzEGx53jkRBnD18dMGjvO1dEpMYH2j0k/H8MbOpwkEkmQ&#10;n/9kVmfQChTgm3YEm11gtUmgGSDWh6DWZSTz1G+fvHAyt+ZfNxKFBN1WjWG2TEq617kTp1ys7S6y&#10;M/WRL8YYTXJiUnEv39kTp9BdGFZpgcucj5woY/jU3OzpM+ysrN++eYuiRGtOU6CMMTRSTUxKDCji&#10;s3QurbLGjRjfyuk4iewEq00BnDGghYwpMYf37ne2srlw7hyIThsQMS+SNCracggB9m7dYW5Y+Do7&#10;+0TO3l0T26TSMn7FhvajM9yQMWokDLjM+ci5jBk1dFiQfyD/ijYzGUOtWamsXK784L50SidulLJz&#10;db4jY4Q/7MWFQlmmeIm2LVrSyEgGPZgSyXzpeyWujW1YscrKyOTuDXp3jVvgCsvdW7cx5N6zmbbn&#10;hIzRPQCXOR85UvPl3xLs2Olka3f7Nn0HJJXSCePMWwBnDCQK7D07d21Sqx45KlUSuUzK1t9+j+JH&#10;GkAFVDxP4ekTJ/Plyr1o/gLYuW6OX27hqb1w9h83W4cAD+93r+nUbmSNJ+zd27deto58mRUJTy0o&#10;TI5HztVjrl+56urg+PAhHQBJDfrjAuWMgTiBfcfmrXYm5k/u0XeHdD4gU2W+R/GDC1LGCVAzMTYO&#10;+lPHdu2hSMELj0PC4U7n9rBnL1myxMLUzM7Uws/dU1giqCIFCJ6xUdHFXL0WzpwDx5+M+Wag5GiQ&#10;obl367a9lfV5qAjQAJiKwLwFCIxhTTkuKsbP1WPm5KmwS5Vy3dF72QXExQweRycQgzdwXDLnL0tj&#10;k8cPH8GOa6SDqM5n/VWqMSNHGRgYdG7f4f71W8G+/nt20Bo8uIMxsKAx2BUyuXTqH3YvcYUDlzkf&#10;OY4xKDj2ilfz7s1bFzuH1StXwU5qwcclCjvpmGxqFZdjh48MLVESGiV1CWAMxfElFYCw3GivGAO4&#10;nWQHekq1UkbDZ+a0beNmM0Pjfr364UoCfVbvceFv37Vv0apg3nyzZ1OnE/k6zMnKZh87lwBBEJIc&#10;wyM8bBw2/b0GdlrCrAUucz5yFmNQZrq+5vzZfyyNjM8cpYUvUpmMv+RLU6igB3+BcPzYcagUtBJP&#10;rZFJpOgdCEJFEHh4QLhmEJwARK0TFOwvrjgdQVaFXCyXpqjlInifP30aija6my6dusXGJEDGScRy&#10;uVQGg+ce2ru/aBHfYl4+J48d5xFfOPOPtan5dbabn0ylgJoFy62r162MTQ/vOwC7fjLphhyPHMgY&#10;egOM2oqJig72DZgyhlZc02CVjYzSFCqKm6s40F7q1KzVshmbe0X1iSXwYC3/M0FRpzUqNUbISjax&#10;C6QkJc+eNcvEyLhbl67379JbJPY1PmjABI9KjT7oN/REbdunxNNqdlANv+/Dwp1s7fmJ+0R61hiW&#10;L1ziYGUDbQZ24fkMuMz5yHGMQeNGyYrZ4pIOLVr36twVFtbRZMAYoaSZ87FjxwrmL7COLd+UisRK&#10;Oemngjf1dAKEawbBidQLkm1QKdAfkhaFGxXsfDaGpw+fbdq4vVy5qoaFTKZOn8Ed5VKIHJCJwjx7&#10;9mzAnwPy5Mo1duQoDPdBcIlITN2lWp2akOTh7LJk4SIEk9EnKXgUfShpSTKGaERSTQu6zPHIiYyR&#10;KBVy1kB7d+7WtlkLlChGQBn2SkJBg0xKBbzGTxifJ1fuLRtoSl4uluoOKwAEamTCGCk6HggMjHUw&#10;MJYrwBjcGPHy1YK587p36upk7+ri4lm3btNzF1jnAi6yUf2zh3d2bV3fvm0LY1MTSyvLGVoyqeXU&#10;lUFBwbOR4lpVqg1hBxXLoRkzVf310+e25par2VEGQlIY6OYcjxyqx/AZ1QkjRpcqFiwWiUAg6qqo&#10;Bj6CUNC03bIctQ6XP//4w6RQ4Y2r10oTU2ViKXwFUmQEfjsglUokMomg2DJs3bIpOLAYoqpYrsL+&#10;vQfi46ijASC38Bv29u2woUNsra0wIPLydF+9ZnUUW4+Mh9HUAEQUl0/s5/fefcuHlpVKpZBhvFc6&#10;c+wEGPOMHYGpnwwKneORExmD4TFfVj1q0JDSxYqLU0RQZNm8HK+CDxAKmr32E0EMadRRUVE1q1b7&#10;1cDgyC5aYID6gNjgejAH7NwQGJ9YTbH/asWFC+fatW8bGBSQN3/etu3aPX36jF5I6yH89etpkya7&#10;ODrnz1uwVct2O3fue/KMNjuivQQUGOyzvoxxgIcHenbuWrd2HejQCMNH129fvLK3tF7BD2b+yZhv&#10;AcoMtMAoFt0QLnZv3uZgYX2HbYZLXUYmjAHQdiGE+AcfUHvbNG/p5eL24gntqPA5ePn85ZAhQ4sU&#10;8TE2MS1RplSXXt33HNynz5Uzxw+PGjZw6KDf3ZycCubPP/CPP589fc56QkqSVI4OkMZzNFKGjGG/&#10;SBUXNJ1ate3Ymj40IW2M6TGvn72AjFm7iiYOfjLmm4AyY4xRchnz7P4jNzvHq2yJjD5jhAJOA1b0&#10;1Mo1mmvXr+XPnz+0VKmjhw5u3bh+87o1l8/9c+valeiI8BsXL6xfuXLHhg3jhg/7s1fPiWNGd2nb&#10;1sTEwtnV68+BQ0+dOcdeSjOwV+AvXzxdsmiBpbmpl4ebo4Nd//7937AthgEIL5r/Zc+la/RIMqYD&#10;QeJJacqRz/7+0bNPvUrVIF8gAiHb4PLg5m1Tw8Jb2S5J9D5bC4okxyMnMkaqVIok9PHsoV17naxt&#10;77G9YWiylabShMLNDAgpl1PvsH///uLBxW1tbAP8Ax0cHPPny29laeXq4mZpYRngHwDHooHF/P38&#10;Pdw8qlWpNmvG7LgY2h1CCwzXRWfPnq5apZKtjZVRYcPhw4bKZZLYWFpNDECcgCu6JwpQC19BEFhC&#10;OWM6tWzTrHY9WPkHkcCbZy+sTc1nzZgJO4+Eg/vmcORAxpDmCzmPyxcPHrvY2J85RQvYwBgSM0yR&#10;FQr4Y7AICGAMn9YTSSQvXofFJ6W+DX9/6p8Lp86enzln3u79hxJSRQmp4rhkUbJEniiSUKvXIjkh&#10;7sqlc/37dIdAMTc3rVOn9pYtW549fcp7KDwFT0f8nJS6h3J3Rg/Nwb37+vbs9fIJvUjijOnfvVeF&#10;4iXlUilPN1zAGAdr25XLV8DO3ATgMucjGxijX3bfCMTCx0q8v5ckJPu6eW5mo2UxHRXJm+4HsJsy&#10;AJJEs7XMH1WNvzBCA88Icql847p1Hdu2CfAtUjBvLg9Xh4F/9jt06KDgTRGq5drFDNyF2zl0HF2/&#10;dh20HLDhHlveIKXZY83EkaMrlyxDjKFxN7WE92/CHG1s+abRQhQMuMz5yAbGZJ1b7sshOGUOhCDG&#10;sBVJuBNDpjpVqkHNhFeGegy7SgvQhQ+PaExESjF7/aRUymiPXcWI4SM6dejYqkXL0iVKVqpQsURw&#10;SGjpUH+/wLx5Cni4e/41b965c+ciI+mzOkChUmPYTfMvNKtHo+YMQSNnRvH6desZFTTcv5vO14fY&#10;kTCWQsbUr1KDYiN9mDh07/pN00KFDx0kRiKRQiz/fxjDgRoChAs9oCC4FyA4ZQ7OGBiat0AVaTRj&#10;hg6vUaUaihW9Er+fFy4Hc0gLSBcOdCVKpZT25VBB7ZAo5BKFQjZxzCg7M9N61aqNHjRw6O/9p48f&#10;N3PixJkz5549dzEuIVmIASRQymUKJe6UK0E4Ng+M2tWbn/0AFTEGd23ftt2oUOEVS2jMjGEbaCth&#10;unP39p1a1m0IC/QYzph/TpyyMjV7cJ8+k9AnIS5zPrKBMWheKLKUlBS+UiQNUBACXz6DMQCKjQzX&#10;DDSaLh061qhWnZUngQKgUUKEUOFTABYeHmmLmwVHHKh9SBmVVEovDMVikUaljIuKUkgzSCooqaCI&#10;qU+kN1m4G8osrtlT+K8O8CS5AgEmV8gkNL9csWz5/r370JyLTEGT0GxwlJScFODmNX4o7auIwT+f&#10;2ouPjgl0917OPmL6/8gYZJVqhq09E5z0wH05BKfPACtAKsFJEyY62NlHsp0HD+4/0Ltnb5rwQHuV&#10;0OQHhaS6pFdCsHPwez+GIAKRQl04XMID/2EUtCc8bUWCEMRIbrQQbvgYuB1Z5pFiiDR6+IgCufPc&#10;4KcUiyVK0AhxatTJSUnF3LwHsXURREfEq9GkJCYFuXsvm0uL9+AiPOb/D2Oo1L6EDZ8JXoJgiZOD&#10;4+tXr2E/e/pMvrx5x48dJ6dXyug2hM/30zCGpwdgtUCAHVxBBcPOmQ3AUbiBgYcEhOuMXPSB26Ht&#10;Ih7YHz94aFK48NiRo4hz4AUdvEUTAbwBNatZt11jeqlO1ARnoPm+C/eycVi/nDRfBNOBBc/pyDY9&#10;5jvhxLHjYAytLkCBqjU7t+/InzffTvYxNjpBIkU6xujAq4GDEwiOsAA8gA48jHChBXcEhOuPAa6I&#10;RCJYwt+9q1yxkm8RH9ZR0jCPejXo2IwcCfHxJX0C1i5ahpBIAVQZUu2lsiohZfp3pRPSEUZ4TCYP&#10;ymnI6YxJTkouHhRM512xpVJwad2iZdlSpVOSklHErPKJLhky5nuAVy0AAYOHR0ZF1qpZy8rCcvOm&#10;Tbik73/BC9iYHoPw4e/CHYzND22nVZvow9AHgTGwN6paq0e7jrCAvEKMPxmTLZCIxMWKFps6mT4G&#10;U0jpXd77dxEujk4z2dICqiQ4/RuM4f1a/fr1ra2tb9yg/Y7Q3/EwHKQTaTSJiUl+zm5z2Rpk0AUG&#10;lvjYOF9H18Wz2XnXH6L8yZjsgEwqhYwZx3aZU8qhT9IM2Mhhw50dnR49olXZ1JhJnfzs4v62ehHq&#10;ltXuiRMnChcuvG0b++yIEUjwgy9TqMGY6OhoHweX5fPYFypMxuDO5ESow15L5vzFHXWR4jLnI6cz&#10;BkK+cvkKuv2V+W9EeHit2rVKlyqNoqcgMjmaPCtzAt2lBzRqaLy0FAHiSCqn2RlUL5vAhS/+Z8o2&#10;VC4GWXoCDLfIMaRiW08gqrJlQtt16MDdOWNYKAI9AgTSaESpqZWKl5oxjnawgtSRQb2Br1xRLrD4&#10;SPatOBxxPyzpU54zkdMZg4opU6LkpPETYCdRguJmv69fv7YwM+/ZvQdpmhg6SenoaRR6mnLHBRq6&#10;XK2iUY128I8qp9EWu2QBMqkrxhj4ImpiFS5VkHkyekGt0owaPNTG0ureA/pIisKlBckYSpNG06V5&#10;617t6bRc0IXmoNnouqib14zxdCIX36YK+MmY7AArxFbNmtetWUtwINpQA4Z98sRJBgYGly9cpBEK&#10;a/eZMYZNIqtjY2NnTZ324DY7FhYV//mM4foHZAbbdAKYMWlKnt9y7WRH9PAFpukBknGPxtVq/c6G&#10;Raz3pMSIklOCPXzGDKYtgNEr8TSnSXmORY7vldR0CEqZkqWkYmGWFoxB1wDL+4j3gf4BnTvSiIMW&#10;6eqBBSTApmWMKiYqytnGrmWTpqgcMIbLKhbgE4yRYQwEljJhBuczx0+aGZssZou9oe3K2Nd3HOw2&#10;BtadsQeoa5erNLw/vRojXZiRJik+PtjTh39FS4Pwn4zJXhzef8DawpIfzsnBFxvAMmHsOG8Pz+T4&#10;BDZkIsCd1R2BBwZj0DtIFfKoyEgvZ9dObdqhcsSpIgRGGK6mZM0YyBipVuk+cfCIrYVVh/akvtDz&#10;qJ/J8G7WkbHZGndLuwlDR8BOczSsV8IDa4ZWmDlhMqx0vxa4zPnI0YzhhXhw335HO/t3b8O4IwcY&#10;gt83r9/4eHp26UBiBqAqyYgxkDEKtQpKqKeTy8B+tAuETMIWWbK+4zNkjErE3kM9vnvfw86xaoWK&#10;jx8/xmNgWJgM7qaOkrm/evXK2dRqygh2ULGaH/ynEaemhnj5TRrJHFk2OejOHI/vwBhknBtu/2bM&#10;mzXb38dXyj8lYS5CATMxc/b0aWigXTp1TkxIJB0nQxkDPQfiR6ns2alrmeCQ2OgYKL8ydGSZMgYO&#10;oAI8yUuMPkxBmnKjOvUqhJSOj41FCCnTWPmqXnbLx4Asgb7FrAO69erSktb5gs5czz135qxlvkKH&#10;du2F/X9Kxgj5+BJQ8X1sMoTwgE+ChTywd5+pkfGF8xfIgTnrwCfNzpw5Y2ZismoZLWmjYbN2GQsL&#10;wnslGivBPm/6TF9Xj7BXr+HLZQ/RhYEHJuEAQQCOaWR0H4JgLCwnsp48edLY2PgMP1uLTfiyG9Kl&#10;SQu25R09tHvLdh2atIAFKguNpTWao4ePmPyWd/82Upz/pzRfVpJfhjR0gckQwgM+CRbyxdNnkCL7&#10;99LXJGnuhELDteBmTZpiSKVUKKQSiS7dPIyWGYQ2TZtXL18JA3L48YNrsmAMM5w06qSkxNDQsu3a&#10;tQNRQFPgwy0fg8fGFGUlH123qd+kWe165AqViA2s3r5642pus3nVOtjpK0kWFfn/F5CzGcMwf85c&#10;H68PR6XrAz1FCtvE6uD+/fnz5J06cRLVOFsOoXsKuIKa45sqzJw81cnS5umDR/BlH0xnxRiVWqpS&#10;Q9JQHY8YMTxfvnwQM7CTwsu0ZnZDWsAdvrTaD2M6lt4xA4dWLlFGIpWgn+K9UmxUtKe1w+oly2En&#10;DrGoMoswp+Gz9BimHmRS+Z+CEEXmEMJlHnLsyFGQMa9fvoI9TSC0dcgYrgWPGzEy0MdXLpFyxugq&#10;FRc058t6pZmTpnjYO0W8DUN2+CdzvGvRPZ2pH3IQBaRRKCUwcHzx4rmdnd2kSTThhpC8KFjwtGDl&#10;xEZtCuqAZIymkDHtm7JeiaUJlqiI974OLsv/WkiObHTNgcucj89iDBXBxwPXzIAQacwni4HfCAjX&#10;+mBu927dtjK3OMLP3CKHD+A3ImGw37h81cLEdMUyarhILchE0x8fM2b6hEk+ru5xUfQRiQRUy4gx&#10;dPY9gmNArRCBNzKZuEqVSu7u7hGZnJCgD5YceNPWQ/R45ti+YbPWDZvAAmrQTCDtMRPm6+C6g+1B&#10;/IEvny6qHIFP9EooH5QQG2egEIg3NASgZkQFx6FzgYHwhzQWfpmFra7UEkjPgj90CYsWwlMZ6Bqd&#10;GnO7cPYfyJhbbHV+ZoWKiKDzNqpXv1SJkrhEWmRyGcQPRjtIA30yx+QQNF8PB6eINzRQlyN56RgD&#10;N7kC3YdUqaJfxDRs+GAjo0KnT5+CL1d40yQ1QyDxKC0ZU5/mT5kZ5OmTnJKC27jm++TRYzcLm2N7&#10;aG8HNh4TQHf+G8CjkS8OwSlzZMQYpJyGltQk6BL1TjueylHsgrfui3ZqMWCHXA1NkLiBcGi4aNlq&#10;hQblJZcqUfScPxjh6liENg+hDeFPt9CjGDvIwp5N8SjJF/fiISePHTMpVOjI4UOws7FsBiXLe6Ij&#10;Bw8a5i+4g623YoMmkoucMfQdv1ozeuiwot4+klQxnigc2chvZ7WF/wqVQqaQKpXgCj162JCBVhbm&#10;q1fRYjmRSAQOMs5nkAAOqnYOyqqg+S6d/VdRzyLx7IhUpB+/1y5fdTSzuXiaDtqH8OMNh8VL4bV2&#10;uuAm62rUBaUf/sstZD6KJ43RgaVXgOCUOdIxBreAJ6hSuVQmSY6OQnOEdkjjU41c/OTuzYTIdxqF&#10;JP59uChZ2O7gY4BVsoSESFI3BXCecfCkQuek1WuZAyVIA1ohX3JZKV+/v5ctgVVBq9gymJVHVqVS&#10;KeTKsCFDDQsUPH+WtphTS+WgAIof2iX/UGj/rt2OltaXz1/EvcInc/wRVEX0DYNUpRTLpPT+CPzb&#10;tdeqkPEhNkaTKeSpUglKgcIx0F1ZgCn9MlbXE4aPKhtSUiSnCUNO0ce3H1iZWO/eSXtUof8Dt6jB&#10;sVMkWRtSQ0EmoitAX+rd0IHCgtpEcinFaFjM0D0KDbIB7ZmaIVwUaLwoXuSADLplZEWws4r9YD7O&#10;gZCrT+YrI8awMQ5iVCj79unrYGffq0evRvWa1q5Wr1HdpoXyGft5B1StUMPN0b1YQGCbFi17d+8x&#10;YsjQdq1ad2zbvleXrs3q1G1QrbqtsUmvDp3mz5y9+e/Vty9e2r1p87Sx4zavWn3r4qUju3afO3o8&#10;MTr63vVr2zdseP7g0dtnr57de/Lw5v3Htx89vff40e370WER7168WrFw4eF9eyPehT28fNXHymbC&#10;4KGcxyr2+VCavOESoxP0mbDXrF6jYd16GFspJTL6xAhaiYI2HUOJvnv12trEbN2q1QgmQbfFxkr8&#10;fuq/2JeXoB0cTh09bmtiPmHEKNhBNzBSf2AF0F1ZgDGGblEqG1Sr1apRU9wgY7fjR5GU6ufm+deM&#10;WRSS2IIalpFhNU8uNIBidACHaNMCpUqOxLJIkSPUP0Q5fRSjgspGn+nAnYlpFXtXqkBmSUAzA9Yw&#10;KUYFQULkA1g+PgJL+ieQljH0ZJQeZUQ1eeKMOrUbVa5Yc+iQMX/8PqxNmy4TJ8yaOm3u2rXbThz/&#10;Z9yYCZ3ad2nepGXJkNJ9e/Xv3aNvy8Yturft3K1Np9EDh5cMCC5fPLSoh6+Dua2TrVOZkmUCfQLN&#10;C5uZGJrg19PJ1cXG3sbM0sbEyt7MztbE1s7Mzt7M0cHc0bSAmZeTp5udi625lUVh00L5C3hZ25fx&#10;9i8fFJKUmEithi1wSZM9XKJu0CBhP0cHMxkOGziE2hErSjAGBl7XL122Nja7d+sO7PTBm1bGaBut&#10;oGckxsf7enq1a9FKmipWSGlBDMoaFYigrGAJCJYV+JM1GrFYXMzLdww72lqCWJiXPCmpeBGvTs0a&#10;U2snonKkiZPCClCAxHqXWUEtl9A0BMWs4HJaH4iEMqgfmz57BKcskV6PQVwUndCjfVYkGUCK2lBr&#10;4uNTHjx98Tz8PSJ7FxO379jJS7fu7jp4ZMioUWfOn3/28vWuPQf27D987uLVuw+eXrxy5+qN+ydO&#10;X+j3x+DJ02eHRUQeO32mz4A/Th473qtDl5o1akKwY7wq1SoTGeaQV8qgP/4M9PVDX4KsQJQQY9hE&#10;37yZszwdnRNj43Ev7S7OxQY1Z7qEjEItI2in9h2sLa3eh9Fx/jIJDcPxQF6s9IzPgRotn+ZjgFoV&#10;q/7Zqy/cUpQK/m7hxYP7XnbWjmbGNcuVbliz2sC+vft179qhZfNRgwd2bNVy3PChi+bM6tGxw5Qx&#10;o1Ys+GvCiOG1KlesVr5cy2ZNhg36c/eOrSuXLZ4/d9bWTeuWLJw3Y+qkhfNmjxk57Njh/fBq1rhB&#10;QBGvLu3bNmtQt2SxwMnjxqxduaxPj26L5s0+d+bU25dP46Pfv33xNCUh9unDe7t37QwPj2CDmW9g&#10;DG7i90GSsQl3+spGgYGDWqJQY/hABpcK9o0iGRQmaoU0BVxpwGo0B/yifmABn1GBsIuZI3WfWpLj&#10;KVSHWiAYp6gOuJ23PolM5urgPH3OHASIkYolENpaMP+PwbrUzRs2GhsW2s920QUDkEwUStjbt95u&#10;7sP+HIgwNJAhzReJIcZIlfS9JAIhfJcOHa2trA7zwTx6Ayn0ZujDtEUMyfzPBOnt1EdKJJISfoGj&#10;0KWCMUwZguXU0aOF8+evULrU0EEDKpQrV75sudatWjdp3LhcuXJ1atextbHx9/Nr2KBBoH+Au6tb&#10;pYqVhg4eWr169QYNG5QuXcrS0sLX16dIEW93DzdPTw/vIt4ODvZFfIoYGxvBq3HjRiVDigf6+Q0b&#10;MmjA7/0d7GzdXV0qV6jg6GBnZmpibmZqY20Fi5OTo7W1paen58WLFymx38gYXnmsh0QjleIX3Wpa&#10;AxbR58zslwzGqiTj8WhOWfyCTEy1oMkN1AdGIBgXoJHRUEQuBu2kchFT0Sg6yA0QVC5X03o6Wlug&#10;AgNRqdA+5GJZtVIV6tasK1UopfSVEPp4AUKi9QFXlSouOqZ6pSrFfPwUeAiUXtayr1+9ZmFscpYd&#10;2YhkibV6DGIRK5EUUl92btmW77dcp0/RWBr3gTHEFalMKZUpxBKZWIK8cWT8dC2IatA/aWV4orut&#10;A2dMqlKeKiPGDBo42NrK/ulz+ggrLlWcKJahwJFEiZra1ZvI6HgRVDBNTLIoOimVtyspujmNJkki&#10;ffDsWZJILJIr4pKS8ZsoEr+LihbJlZeuXb/DtqNOSsWoTuiPwsPfh4VBimjC30deu3Frz/6D23fu&#10;2b1334xZc7Zt3xUeEQFCE7NZL591jnTImDH4hUJFdY3unnYZY2/94aGVEiSlBa6gXMAR1Dgqkn3M&#10;jobIRBMXUzTuIWWdeSEgMQTVIGZTJIiZ1RqUBFBMjl80ePTsFJJcoJjIcaOmR6sulUpWkEHSKTVy&#10;CcZKEDNkkBStBYlj6cd9TBL8c+ZsgTy5J40dg0hQvSBzQlxCEU+f31kHASZjWMRSTE+EXgxZmZqc&#10;XDG0XIc29J5ZDpnCShN9F/EDUVAuSQXWgZcyQA/WApfkhRwxcff2zRs7C+tlC2mgx96By8AhiIa+&#10;7OCTZKjf7N0VTf6gMcCCe1lmUKDIBrNASUdLozkihIQv/4UX94WdMswgQcbIF0UutBOA6/IZgjLI&#10;kD4jmSG9HvMBPJZvBC/cNNC6s8LVQngqg84FJS8Ty0MCgls1aIZLmo8lD/6aUKZQikmvVYohfSiw&#10;NmYUgUwmGztqRIFcv1w6e4YiVKrFyZLgwBIjh9DiJhqysvkYigwRiWiDow1r1+X65deb7Ohskius&#10;5cGuD3rzyUDJZ0gTBpesGlC/lKTnT58WKljo0L5D9JRUchk1cmT+vPn4UyQitBwSc0g1tRwSNOAD&#10;BkcwaEt86MRaIJqQFrx09H8BEu2kIcCgDQvlww3i1L+ExKdXZiopbhJu1oIy8Cl8d8Z8PoSnMmhd&#10;qCBkYlnNStUCPX3DX75FudPWGypkmxmaIaTpfBQTapG3GHAFdkQiFYt8PN1bNWsmSRWhPSZEJzhY&#10;OyxlzR3tTwLNiz2Hqz5hb8NcnV3atW1LRKHSF4RWGrB0EYTrdOC+JEtJZKjEItGp4yejw6MUYvBT&#10;8z48wsrCsl+fvhQG3Z5U/xxvcOKj1+YQ1JDfCMii/PBEfsmBOLmBDsYNC6h11RoWiWAobyyHPDYO&#10;IbbPwHdnjBBX5hDCfRxScGJfe+By0+p1BX7Jdf7UWdhJNSKNiBv4k7RmYoW6DE4a3MgPCtyyaVOe&#10;XLnHjWJneErl5UqWadagEezwwgCKJDqjC1CzZs3goKD4eNrbjD+au2cGHoZDcEoLuGu9kESmW3Tq&#10;0NHF0Sk2Rtgd7YsgPCwNkIf0hkTPpw2nDwePTHhSlsiKMf8ieAYgYjljDu/ZZ5w3/2V2dh6yhx+t&#10;4bWiVzcMuBfqQkoyzUyMHzfepJDRy8d03mS9atWb1GsAC/RZFBJ19Wz17t49e3PnyX3kyBHYsxmo&#10;G7RoUrLVa1etMjAwWLqYhNx/FzmbMSQzqEYP7NhllCfvOTaEgT7MgmQFxipofDT3lhCf6I7upnlL&#10;uLRu2KA5YwyihjSi5VdQTp+9tLeza9OuDSoX/VkGBPwWICImxmIi3mGk5ubiio4JfQL3/C8iRzMG&#10;wHALlxtWriycO9fOzbQ8QK6gncC14KHJCA5agDRgjIQ2z9OsXLYij4HB+5cvZ0+cUCogkGQTG0uA&#10;MTERkeVLlCpRokRE5HuoDHKmvzDzzZzRi0Ahk/bo3MHIsCBGcOySMvUfRQ5lDAcqXsFGhiuWLC6Q&#10;K3edKlUTomOgDEvFNEMLQ5+EQOJD22GvZzBW4Ia9qkHnrMGoGTWXRMdJuE8cPX74n4Oqlq9E9IJe&#10;yrYiW7t6lWH+fA/Yp41cM0RFgzGZ8oV76xu9oKApwAhLOit3jI2Kbt2iOeiycwe9VIdiDk2Le/0X&#10;kaMZA0glUrAiNSm5V9duUALmThVOi8BAQ0mzuTQTLddIFRq5jig6wwakoB2FHzxgaK5fchvmLdix&#10;HX3Qyr5nVb9//97Xz6dixXIU4jOB2NIbLbjejV/e71y9eGnOjJluzs5mpqYH9gunKfEALPh/Ejmd&#10;MTRmpt3BNKnJyY3rNyjwW+6ubTvs3LxZ8NbIMYDFwIgNRz+qRG4ARhr1+/D3h/YeKOrj36p5ayg5&#10;GLTD69q1q+XKlT13niZsPh88WkD3CB2IoVosX7gkr8GvYHnjBg1fvngBF0H86IX5LyKnM4aLeT7N&#10;9T7s3cyp0zydXPIbGLRs0mjk0IFyUQILJVWzBbn60K8YUk6Y+tm8UZMG9fjomnRfNidB7uhFKFw6&#10;6EfC6prCwYkb6sUEzw9ISUlZuXJlvTp1HaxsJowZu2/3nrho9n1TuuN0/6PI6YzhdQNQrTNb2Os3&#10;bVq2cLC1KZw/b/tWzVcsWfDupXBiBb2hhmJDrxRpRg9dBHMmIcMmbqR7d+66cukKBAwzuq5B4E0a&#10;cIoIF+ySOhSoSR/zBO4xMTHr168fMWJEtWrVatWqVaZMmTatWl2+QC/5OFhHRSxlURIEj/8gcryM&#10;YQagURPtxEGjDIlUHhkVvXjhYmcHx18MDEoFBx0+eCAxnskbptUisIx21FWwiXDUslwqESnZySgA&#10;LWsjUqHaYBB9xozJGhHvwp4/e7pj69bgYsUsLAm9e/detWrV3bt3odvyMFIRbbpJ9GV61Qe+/GTM&#10;9wNnDFUsX5cplcplCgyAUMkyhTopMWX1ytW+3j5GBQsV8fAcPmToy2fPRckp9FqA+hw+6Q6CyFJT&#10;E1UKmUYpV9GiRmKMtto4aT6B58+fX7l69fnTp3F0esrFUYMGWhUubFqggI2xce1q1SZMmBAeTotp&#10;AKQTjGHvHDGWI0A2ok+lt56cLAw88H8ROZ0xOqCUIdpJMpDQEAzqHl5JScm7duzo2LZtMZ8izjbW&#10;7o4OA/r2kYtT9SQH2JKqVkrVKim6Kh4NftHJ0Dso2klEN0GCW4TeSi5KPXZg/+jhw+rXqG5nZlow&#10;12/mhQt5e3gYFyrk7uo6Ytiw0ydOPH1MCww4ECmARPJ00i+N19jreL2kfCaQTUSSllu4EgwbBJLR&#10;umQI7sXbXDbhv8QYPaAoGXX4WyQhCFSc1/NmzaxTo3ruXwzKlAxp0aRxz26dx4wYduPKxZRE/cNw&#10;0kKclDB36uSZEyfcu371yb07x/bvGz98mC/IkT9/kL9/6eDggX37TRg5cvAff86ZMwfCJpqd8ceB&#10;esUvTxbwwa77+1Xg9/LI+SW3/Ov4TzJGcNLWFniDDgvKDXcMfx/Zp2//7j16NWzUpESpkgULFsyb&#10;O4+Pu1fDWnUnjxy7bf36xX/NuXjm1MM7Nw/u2Tlh1Ihe3bqUDyqRx8DA+Ne8VvkLWxcwKmyQ283K&#10;vnuX7rt375XQBuBCtekDD6Ueh0Fw+jiROgh+XwieKYDH/9XxZDv+24zRglZh0hoI9DVqjZQJHR5I&#10;plbfufdgxYq/f+/VP9inqEkeQ5O8eXODHHlz2RgXsjU1CvB0q1CqeLvmrc6fOnfr8o0VC5cvmbfo&#10;6rlLEW8EvQSAikxjJFolJvQUJNgY9OkCcMc0EPy+ENCFkpOT+Rt4RJLmQf8i/jOMyRqoFoykuSFd&#10;l1kwYhEGLQypickXT/+zfMH8LetXH9y7a/Pa1VfOnRGnJGJYJYT4GLRylAwtIUT84A2b0/kR4AKM&#10;v0/gdPnJmGwH9Bo0RmbQWbH6pXXGtPBKzjYJSaX1bGlBL66oftRyWhiJX75vJ+6ixaA09QJFiY1y&#10;BM1JuO87g0RTOgh+/zb+dxiDyodwwS9fpo5ftYo+VlGp6ct7mVwkU4jlagkG6HyExVbqKdCMwS+1&#10;XKKUiVQysUYpo68/8auQ0HfAKrmaXEAatoCSFlb+CECi5CiW6ON/hjE/8YPwkzE/8WX4yZif+DL8&#10;ZMxPfBl+MuYnvgw/GfMTX4afjPmJL8NPxvzEl+EnY37iy/CTMT/xJdBo/g929BxeNI3QRwAAAABJ&#10;RU5ErkJgglBLAwQKAAAAAAAAACEAwCwiN5UBAACVAQAAFAAAAGRycy9tZWRpYS9pbWFnZTIucG5n&#10;iVBORw0KGgoAAAANSUhEUgAAACUAAABGCAIAAADEnMqgAAAAAXNSR0IArs4c6QAAAARnQU1BAACx&#10;jwv8YQUAAAAJcEhZcwAADsMAAA7DAcdvqGQAAAEqSURBVFhH7ZRBDsMgDATT/v/P6apGEQKDsTHI&#10;iphLlTZlsovJ577vayPf9LkLB9/nT7qQsPf5OGgFuhRXs/g6S4tWtQ8ryiE6D6Tyjcge2JsV86KS&#10;AdxMQXNGfVoZUSuHfDYZUShl34ysxuG8i+QRBZ9vONDzucvAjj5zmr4V4cCOfPmjx+hzUZkgzLx4&#10;UVT1unwF7/LVc/6ifOwhPvPiC+9D72g/XZhovYGb+eaVLJH2b0XESPmAe8Rg+YBvxHj5fFnla+3C&#10;6dOXeD5sOzY/XUyzMB87orv7lLuafJkV63vuzQinz5nzUP833nn35fh8kX0YMNuRYAf79AkMlbbe&#10;ElH7VEVshQOB52UwYicc0OUTlX0ZEH5mIWXxR/bLGouPKIIOrmP3WbiuH0L0umMbZJ2XAAAAAElF&#10;TkSuQmCCUEsDBAoAAAAAAAAAIQDE261EmAEAAJgBAAAUAAAAZHJzL21lZGlhL2ltYWdlMy5wbmeJ&#10;UE5HDQoaCgAAAA1JSERSAAAAJQAAAEYIAgAAAMScyqAAAAABc1JHQgCuzhzpAAAABGdBTUEAALGP&#10;C/xhBQAAAAlwSFlzAAAOwwAADsMBx2+oZAAAAS1JREFUWEftlO2ygjAMRMH3f+e6YzsqtSab9ANq&#10;PX8crpRzdxPcQwjbQG7pcxSsb3+QLirQ+4yaeNtT6Z6C5Hs3ZQhfyZR95ONwm1VZOGB6ilWZ74v1&#10;PG6OZZAcfI5+gEn58vlkEV7Z7H0nlclXE85Es3yAidjSB1RlY59Ke58cMfnI7apn/j6B0NZ5+caM&#10;8CfmJ3Cqb8AIz+6zd8Sl9mUABV/9CHEcD0kXR9rnE2Rg8vnJ4cDM+dRwYNp8TDgw8/wYCj6yGR8L&#10;9tmVaX1YMSxauvhO7uu6nGB0n3kaphMBtZu+7X2yWp81+8mcnfZ9J/n72pL7sGC+V4Jc7AXn56iU&#10;/5W4Rp+miHw4cJl9ISOawgEpn6q0yoB+ICqz24p/ZGD/wSyowxQxF1LFtt0BVee6Y61m2LUAAAAA&#10;SUVORK5CYIJQSwMEFAAGAAgAAAAhAGqXuqziAAAACwEAAA8AAABkcnMvZG93bnJldi54bWxMj8Fq&#10;wzAQRO+F/oPYQG+NZIe4jmM5hND2FApJCqU3xdrYJpZkLMV2/r7bU3tc9jHzJt9MpmUD9r5xVkI0&#10;F8DQlk43tpLweXp7ToH5oKxWrbMo4Y4eNsXjQ64y7UZ7wOEYKkYh1mdKQh1Cl3HuyxqN8nPXoaXf&#10;xfVGBTr7iutejRRuWh4LkXCjGksNtepwV2N5Pd6MhPdRjdtF9Drsr5fd/fu0/PjaRyjl02zaroEF&#10;nMIfDL/6pA4FOZ3dzWrPWgmJSIiUsFolNIGAFxEvgZ2JXMRpCrzI+f8NxQ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FoD6ycjBQAA&#10;4hMAAA4AAAAAAAAAAAAAAAAAOgIAAGRycy9lMm9Eb2MueG1sUEsBAi0ACgAAAAAAAAAhAKKzGe+0&#10;jwAAtI8AABQAAAAAAAAAAAAAAAAAiQcAAGRycy9tZWRpYS9pbWFnZTEucG5nUEsBAi0ACgAAAAAA&#10;AAAhAMAsIjeVAQAAlQEAABQAAAAAAAAAAAAAAAAAb5cAAGRycy9tZWRpYS9pbWFnZTIucG5nUEsB&#10;Ai0ACgAAAAAAAAAhAMTbrUSYAQAAmAEAABQAAAAAAAAAAAAAAAAANpkAAGRycy9tZWRpYS9pbWFn&#10;ZTMucG5nUEsBAi0AFAAGAAgAAAAhAGqXuqziAAAACwEAAA8AAAAAAAAAAAAAAAAAAJsAAGRycy9k&#10;b3ducmV2LnhtbFBLAQItABQABgAIAAAAIQA3J0dhzAAAACkCAAAZAAAAAAAAAAAAAAAAAA+cAABk&#10;cnMvX3JlbHMvZTJvRG9jLnhtbC5yZWxzUEsFBgAAAAAIAAgAAAIAABKdAAAAAA==&#10;">
                      <v:group id="グループ化 9519" o:spid="_x0000_s1084" style="position:absolute;left:13525;width:14288;height:21082" coordsize="17811,2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3xoxwAAAN0AAAAPAAAAZHJzL2Rvd25yZXYueG1sRI9Pa8JA&#10;FMTvBb/D8oTe6iYWS03diAQVD1KoFkpvj+wzCcm+Ddk1f759t1DocZiZ3zCb7Wga0VPnKssK4kUE&#10;gji3uuJCwef18PQKwnlkjY1lUjCRg206e9hgou3AH9RffCEChF2CCkrv20RKl5dk0C1sSxy8m+0M&#10;+iC7QuoOhwA3jVxG0Ys0WHFYKLGlrKS8vtyNguOAw+453vfn+pZN39fV+9c5JqUe5+PuDYSn0f+H&#10;/9onrWC9itfw+yY8AZn+AAAA//8DAFBLAQItABQABgAIAAAAIQDb4fbL7gAAAIUBAAATAAAAAAAA&#10;AAAAAAAAAAAAAABbQ29udGVudF9UeXBlc10ueG1sUEsBAi0AFAAGAAgAAAAhAFr0LFu/AAAAFQEA&#10;AAsAAAAAAAAAAAAAAAAAHwEAAF9yZWxzLy5yZWxzUEsBAi0AFAAGAAgAAAAhAJHbfGjHAAAA3QAA&#10;AA8AAAAAAAAAAAAAAAAABwIAAGRycy9kb3ducmV2LnhtbFBLBQYAAAAAAwADALcAAAD7AgAAAAA=&#10;">
                        <v:shape id="図 9520" o:spid="_x0000_s1085" type="#_x0000_t75" style="position:absolute;width:17811;height:2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lOVwgAAAN0AAAAPAAAAZHJzL2Rvd25yZXYueG1sRE/Pa8Iw&#10;FL4L+x/CG+ym6USndkYZA4s3qYro7dk8m7LmpTRR639vDgOPH9/v+bKztbhR6yvHCj4HCQjiwumK&#10;SwX73ao/BeEDssbaMSl4kIfl4q03x1S7O+d024ZSxBD2KSowITSplL4wZNEPXEMcuYtrLYYI21Lq&#10;Fu8x3NZymCRf0mLFscFgQ7+Gir/t1Srwk+PabE7nVV6MHtkIL1meNQelPt67n28QgbrwEv+711rB&#10;bDyM++Ob+ATk4gkAAP//AwBQSwECLQAUAAYACAAAACEA2+H2y+4AAACFAQAAEwAAAAAAAAAAAAAA&#10;AAAAAAAAW0NvbnRlbnRfVHlwZXNdLnhtbFBLAQItABQABgAIAAAAIQBa9CxbvwAAABUBAAALAAAA&#10;AAAAAAAAAAAAAB8BAABfcmVscy8ucmVsc1BLAQItABQABgAIAAAAIQDhGlOVwgAAAN0AAAAPAAAA&#10;AAAAAAAAAAAAAAcCAABkcnMvZG93bnJldi54bWxQSwUGAAAAAAMAAwC3AAAA9gIAAAAA&#10;">
                          <v:imagedata r:id="rId26" o:title=""/>
                        </v:shape>
                        <v:shape id="図 9521" o:spid="_x0000_s1086" type="#_x0000_t75" style="position:absolute;left:4095;top:21526;width:2477;height:4763;rotation:-28331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o+cxgAAAN0AAAAPAAAAZHJzL2Rvd25yZXYueG1sRI9PawIx&#10;FMTvBb9DeEJvNeuCW12NYgtSoVDxz8HjY/PcLG5eliTq9ts3hUKPw8z8hlmsetuKO/nQOFYwHmUg&#10;iCunG64VnI6blymIEJE1to5JwTcFWC0HTwsstXvwnu6HWIsE4VCiAhNjV0oZKkMWw8h1xMm7OG8x&#10;JulrqT0+Ety2Ms+yQlpsOC0Y7OjdUHU93KyCi5+GXRHM2/ariB95LV83Z/ep1POwX89BROrjf/iv&#10;vdUKZpN8DL9v0hOQyx8AAAD//wMAUEsBAi0AFAAGAAgAAAAhANvh9svuAAAAhQEAABMAAAAAAAAA&#10;AAAAAAAAAAAAAFtDb250ZW50X1R5cGVzXS54bWxQSwECLQAUAAYACAAAACEAWvQsW78AAAAVAQAA&#10;CwAAAAAAAAAAAAAAAAAfAQAAX3JlbHMvLnJlbHNQSwECLQAUAAYACAAAACEAyO6PnMYAAADdAAAA&#10;DwAAAAAAAAAAAAAAAAAHAgAAZHJzL2Rvd25yZXYueG1sUEsFBgAAAAADAAMAtwAAAPoCAAAAAA==&#10;">
                          <v:imagedata r:id="rId27" o:title=""/>
                        </v:shape>
                        <v:shape id="図 9522" o:spid="_x0000_s1087" type="#_x0000_t75" style="position:absolute;left:9715;top:21526;width:2572;height:4763;rotation:28179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QsbwQAAAN0AAAAPAAAAZHJzL2Rvd25yZXYueG1sRI9Bi8Iw&#10;FITvgv8hPMGbphZctTYVERT3qLsFj4/m2Rabl9JErf9+syB4HGbmGybd9KYRD+pcbVnBbBqBIC6s&#10;rrlU8PuznyxBOI+ssbFMCl7kYJMNBykm2j75RI+zL0WAsEtQQeV9m0jpiooMuqltiYN3tZ1BH2RX&#10;St3hM8BNI+Mo+pIGaw4LFba0q6i4ne9Gwd0uzPfB6vzY1vLSO5OT17lS41G/XYPw1PtP+N0+agWr&#10;eRzD/5vwBGT2BwAA//8DAFBLAQItABQABgAIAAAAIQDb4fbL7gAAAIUBAAATAAAAAAAAAAAAAAAA&#10;AAAAAABbQ29udGVudF9UeXBlc10ueG1sUEsBAi0AFAAGAAgAAAAhAFr0LFu/AAAAFQEAAAsAAAAA&#10;AAAAAAAAAAAAHwEAAF9yZWxzLy5yZWxzUEsBAi0AFAAGAAgAAAAhAJIxCxvBAAAA3QAAAA8AAAAA&#10;AAAAAAAAAAAABwIAAGRycy9kb3ducmV2LnhtbFBLBQYAAAAAAwADALcAAAD1AgAAAAA=&#10;">
                          <v:imagedata r:id="rId28" o:title=""/>
                        </v:shape>
                      </v:group>
                      <v:shape id="_x0000_s1088" type="#_x0000_t202" style="position:absolute;left:28670;top:12192;width:12090;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I93xAAAAN0AAAAPAAAAZHJzL2Rvd25yZXYueG1sRI9bi8Iw&#10;FITfF/wP4Qj7tiZe0WoUURb2ycUr+HZojm2xOSlN1tZ/bxYW9nGYmW+Yxaq1pXhQ7QvHGvo9BYI4&#10;dabgTMPp+PkxBeEDssHSMWl4kofVsvO2wMS4hvf0OIRMRAj7BDXkIVSJlD7NyaLvuYo4ejdXWwxR&#10;1pk0NTYRbks5UGoiLRYcF3KsaJNTej/8WA3n3e16GanvbGvHVeNaJdnOpNbv3XY9BxGoDf/hv/aX&#10;0TAbD4bw+yY+Abl8AQAA//8DAFBLAQItABQABgAIAAAAIQDb4fbL7gAAAIUBAAATAAAAAAAAAAAA&#10;AAAAAAAAAABbQ29udGVudF9UeXBlc10ueG1sUEsBAi0AFAAGAAgAAAAhAFr0LFu/AAAAFQEAAAsA&#10;AAAAAAAAAAAAAAAAHwEAAF9yZWxzLy5yZWxzUEsBAi0AFAAGAAgAAAAhAOHsj3fEAAAA3QAAAA8A&#10;AAAAAAAAAAAAAAAABwIAAGRycy9kb3ducmV2LnhtbFBLBQYAAAAAAwADALcAAAD4AgAAAAA=&#10;" filled="f" stroked="f">
                        <v:textbox>
                          <w:txbxContent>
                            <w:p w14:paraId="37F913A7" w14:textId="77777777" w:rsidR="007E0EF4" w:rsidRPr="008720E1" w:rsidRDefault="007E0EF4" w:rsidP="008720E1">
                              <w:pPr>
                                <w:spacing w:after="0" w:line="200" w:lineRule="exact"/>
                                <w:rPr>
                                  <w:rFonts w:ascii="BIZ UDPゴシック" w:eastAsia="BIZ UDPゴシック" w:hAnsi="BIZ UDPゴシック"/>
                                  <w:color w:val="000000" w:themeColor="text1"/>
                                  <w:sz w:val="16"/>
                                </w:rPr>
                              </w:pPr>
                              <w:r w:rsidRPr="008720E1">
                                <w:rPr>
                                  <w:rFonts w:ascii="BIZ UDPゴシック" w:eastAsia="BIZ UDPゴシック" w:hAnsi="BIZ UDPゴシック" w:hint="eastAsia"/>
                                  <w:color w:val="00B050"/>
                                  <w:sz w:val="16"/>
                                </w:rPr>
                                <w:t>○</w:t>
                              </w:r>
                              <w:r w:rsidRPr="008720E1">
                                <w:rPr>
                                  <w:rFonts w:ascii="BIZ UDPゴシック" w:eastAsia="BIZ UDPゴシック" w:hAnsi="BIZ UDPゴシック" w:hint="eastAsia"/>
                                  <w:color w:val="000000" w:themeColor="text1"/>
                                  <w:sz w:val="16"/>
                                </w:rPr>
                                <w:t>足型の設置</w:t>
                              </w:r>
                            </w:p>
                          </w:txbxContent>
                        </v:textbox>
                      </v:shape>
                      <v:line id="直線コネクタ 9524" o:spid="_x0000_s1089" style="position:absolute;flip:x;visibility:visible;mso-wrap-style:square" from="22955,13335" to="29435,18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YlMxwAAAN0AAAAPAAAAZHJzL2Rvd25yZXYueG1sRI9BawIx&#10;FITvhf6H8ApepGYrtuhqFBGEHrxUZaW3181zs+zmZZtE3f77piD0OMzMN8xi1dtWXMmH2rGCl1EG&#10;grh0uuZKwfGwfZ6CCBFZY+uYFPxQgNXy8WGBuXY3/qDrPlYiQTjkqMDE2OVShtKQxTByHXHyzs5b&#10;jEn6SmqPtwS3rRxn2Zu0WHNaMNjRxlDZ7C9WgZzuht9+/TVpiuZ0mpmiLLrPnVKDp349BxGpj//h&#10;e/tdK5i9jifw9yY9Abn8BQAA//8DAFBLAQItABQABgAIAAAAIQDb4fbL7gAAAIUBAAATAAAAAAAA&#10;AAAAAAAAAAAAAABbQ29udGVudF9UeXBlc10ueG1sUEsBAi0AFAAGAAgAAAAhAFr0LFu/AAAAFQEA&#10;AAsAAAAAAAAAAAAAAAAAHwEAAF9yZWxzLy5yZWxzUEsBAi0AFAAGAAgAAAAhALFpiUzHAAAA3QAA&#10;AA8AAAAAAAAAAAAAAAAABwIAAGRycy9kb3ducmV2LnhtbFBLBQYAAAAAAwADALcAAAD7AgAAAAA=&#10;"/>
                      <v:shape id="_x0000_s1090" type="#_x0000_t202" style="position:absolute;top:8667;width:12763;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bKYxQAAAN0AAAAPAAAAZHJzL2Rvd25yZXYueG1sRI9Pa8JA&#10;FMTvBb/D8oTeml3FFI2uIorQU0v9B94e2WcSzL4N2dWk375bKHgcZuY3zGLV21o8qPWVYw2jRIEg&#10;zp2puNBwPOzepiB8QDZYOyYNP+RhtRy8LDAzruNveuxDISKEfYYayhCaTEqfl2TRJ64hjt7VtRZD&#10;lG0hTYtdhNtajpV6lxYrjgslNrQpKb/t71bD6fN6OU/UV7G1adO5Xkm2M6n167Bfz0EE6sMz/N/+&#10;MBpm6TiFvzfxCcjlLwAAAP//AwBQSwECLQAUAAYACAAAACEA2+H2y+4AAACFAQAAEwAAAAAAAAAA&#10;AAAAAAAAAAAAW0NvbnRlbnRfVHlwZXNdLnhtbFBLAQItABQABgAIAAAAIQBa9CxbvwAAABUBAAAL&#10;AAAAAAAAAAAAAAAAAB8BAABfcmVscy8ucmVsc1BLAQItABQABgAIAAAAIQABSbKYxQAAAN0AAAAP&#10;AAAAAAAAAAAAAAAAAAcCAABkcnMvZG93bnJldi54bWxQSwUGAAAAAAMAAwC3AAAA+QIAAAAA&#10;" filled="f" stroked="f">
                        <v:textbox>
                          <w:txbxContent>
                            <w:p w14:paraId="6973CD59" w14:textId="77777777" w:rsidR="007E0EF4" w:rsidRPr="008720E1" w:rsidRDefault="007E0EF4" w:rsidP="008720E1">
                              <w:pPr>
                                <w:spacing w:after="0" w:line="200" w:lineRule="exact"/>
                                <w:rPr>
                                  <w:rFonts w:ascii="BIZ UDPゴシック" w:eastAsia="BIZ UDPゴシック" w:hAnsi="BIZ UDPゴシック"/>
                                  <w:color w:val="000000" w:themeColor="text1"/>
                                  <w:sz w:val="16"/>
                                  <w:szCs w:val="16"/>
                                </w:rPr>
                              </w:pPr>
                              <w:r w:rsidRPr="008720E1">
                                <w:rPr>
                                  <w:rFonts w:ascii="BIZ UDPゴシック" w:eastAsia="BIZ UDPゴシック" w:hAnsi="BIZ UDPゴシック" w:hint="eastAsia"/>
                                  <w:color w:val="00B050"/>
                                  <w:sz w:val="16"/>
                                  <w:szCs w:val="16"/>
                                </w:rPr>
                                <w:t>○</w:t>
                              </w:r>
                              <w:r w:rsidRPr="008720E1">
                                <w:rPr>
                                  <w:rFonts w:ascii="BIZ UDPゴシック" w:eastAsia="BIZ UDPゴシック" w:hAnsi="BIZ UDPゴシック" w:hint="eastAsia"/>
                                  <w:color w:val="000000" w:themeColor="text1"/>
                                  <w:sz w:val="16"/>
                                  <w:szCs w:val="16"/>
                                </w:rPr>
                                <w:t>ターゲットマークの</w:t>
                              </w:r>
                            </w:p>
                            <w:p w14:paraId="1A99CDD0" w14:textId="77777777" w:rsidR="007E0EF4" w:rsidRPr="008720E1" w:rsidRDefault="007E0EF4" w:rsidP="008720E1">
                              <w:pPr>
                                <w:spacing w:after="0" w:line="200" w:lineRule="exact"/>
                                <w:rPr>
                                  <w:rFonts w:ascii="BIZ UDPゴシック" w:eastAsia="BIZ UDPゴシック" w:hAnsi="BIZ UDPゴシック"/>
                                  <w:color w:val="000000" w:themeColor="text1"/>
                                  <w:sz w:val="16"/>
                                  <w:szCs w:val="16"/>
                                </w:rPr>
                              </w:pPr>
                              <w:r w:rsidRPr="008720E1">
                                <w:rPr>
                                  <w:rFonts w:ascii="BIZ UDPゴシック" w:eastAsia="BIZ UDPゴシック" w:hAnsi="BIZ UDPゴシック" w:hint="eastAsia"/>
                                  <w:color w:val="000000" w:themeColor="text1"/>
                                  <w:sz w:val="16"/>
                                  <w:szCs w:val="16"/>
                                </w:rPr>
                                <w:t xml:space="preserve">　設置</w:t>
                              </w:r>
                            </w:p>
                          </w:txbxContent>
                        </v:textbox>
                      </v:shape>
                      <v:line id="直線コネクタ 9526" o:spid="_x0000_s1091" style="position:absolute;visibility:visible;mso-wrap-style:square" from="12096,9810" to="19126,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MJfyAAAAN0AAAAPAAAAZHJzL2Rvd25yZXYueG1sRI9Ba8JA&#10;FITvBf/D8gq91U0tDTW6irQUtIeiVtDjM/tMYrNvw+42Sf+9KxQ8DjPzDTOd96YWLTlfWVbwNExA&#10;EOdWV1wo2H1/PL6C8AFZY22ZFPyRh/lscDfFTNuON9RuQyEihH2GCsoQmkxKn5dk0A9tQxy9k3UG&#10;Q5SukNphF+GmlqMkSaXBiuNCiQ29lZT/bH+Ngq/nddouVp/Lfr9Kj/n75ng4d06ph/t+MQERqA+3&#10;8H97qRWMX0YpXN/EJyBnFwAAAP//AwBQSwECLQAUAAYACAAAACEA2+H2y+4AAACFAQAAEwAAAAAA&#10;AAAAAAAAAAAAAAAAW0NvbnRlbnRfVHlwZXNdLnhtbFBLAQItABQABgAIAAAAIQBa9CxbvwAAABUB&#10;AAALAAAAAAAAAAAAAAAAAB8BAABfcmVscy8ucmVsc1BLAQItABQABgAIAAAAIQB6HMJfyAAAAN0A&#10;AAAPAAAAAAAAAAAAAAAAAAcCAABkcnMvZG93bnJldi54bWxQSwUGAAAAAAMAAwC3AAAA/AIAAAAA&#10;"/>
                    </v:group>
                  </w:pict>
                </mc:Fallback>
              </mc:AlternateContent>
            </w:r>
            <w:r w:rsidRPr="00C25420">
              <w:rPr>
                <w:noProof/>
                <w:sz w:val="18"/>
                <w:szCs w:val="18"/>
              </w:rPr>
              <w:drawing>
                <wp:anchor distT="0" distB="0" distL="114300" distR="114300" simplePos="0" relativeHeight="252038144" behindDoc="0" locked="0" layoutInCell="1" allowOverlap="1" wp14:anchorId="4DA1F4BA" wp14:editId="7CA2E315">
                  <wp:simplePos x="0" y="0"/>
                  <wp:positionH relativeFrom="column">
                    <wp:posOffset>3324860</wp:posOffset>
                  </wp:positionH>
                  <wp:positionV relativeFrom="paragraph">
                    <wp:posOffset>437515</wp:posOffset>
                  </wp:positionV>
                  <wp:extent cx="1795145" cy="2548255"/>
                  <wp:effectExtent l="0" t="0" r="0" b="4445"/>
                  <wp:wrapNone/>
                  <wp:docPr id="119296188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61889" name=""/>
                          <pic:cNvPicPr/>
                        </pic:nvPicPr>
                        <pic:blipFill>
                          <a:blip r:embed="rId29"/>
                          <a:stretch>
                            <a:fillRect/>
                          </a:stretch>
                        </pic:blipFill>
                        <pic:spPr>
                          <a:xfrm>
                            <a:off x="0" y="0"/>
                            <a:ext cx="1795145" cy="2548255"/>
                          </a:xfrm>
                          <a:prstGeom prst="rect">
                            <a:avLst/>
                          </a:prstGeom>
                        </pic:spPr>
                      </pic:pic>
                    </a:graphicData>
                  </a:graphic>
                  <wp14:sizeRelH relativeFrom="margin">
                    <wp14:pctWidth>0</wp14:pctWidth>
                  </wp14:sizeRelH>
                  <wp14:sizeRelV relativeFrom="margin">
                    <wp14:pctHeight>0</wp14:pctHeight>
                  </wp14:sizeRelV>
                </wp:anchor>
              </w:drawing>
            </w:r>
            <w:r w:rsidRPr="00C25420">
              <w:rPr>
                <w:noProof/>
                <w:sz w:val="18"/>
                <w:szCs w:val="18"/>
              </w:rPr>
              <w:drawing>
                <wp:anchor distT="0" distB="0" distL="114300" distR="114300" simplePos="0" relativeHeight="252042240" behindDoc="0" locked="0" layoutInCell="1" allowOverlap="1" wp14:anchorId="3FB10328" wp14:editId="0FFD1F35">
                  <wp:simplePos x="0" y="0"/>
                  <wp:positionH relativeFrom="column">
                    <wp:posOffset>1487170</wp:posOffset>
                  </wp:positionH>
                  <wp:positionV relativeFrom="paragraph">
                    <wp:posOffset>3084830</wp:posOffset>
                  </wp:positionV>
                  <wp:extent cx="1777365" cy="2548255"/>
                  <wp:effectExtent l="0" t="0" r="0" b="4445"/>
                  <wp:wrapNone/>
                  <wp:docPr id="44642776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427762" name=""/>
                          <pic:cNvPicPr/>
                        </pic:nvPicPr>
                        <pic:blipFill>
                          <a:blip r:embed="rId30"/>
                          <a:stretch>
                            <a:fillRect/>
                          </a:stretch>
                        </pic:blipFill>
                        <pic:spPr>
                          <a:xfrm>
                            <a:off x="0" y="0"/>
                            <a:ext cx="1777365" cy="2548255"/>
                          </a:xfrm>
                          <a:prstGeom prst="rect">
                            <a:avLst/>
                          </a:prstGeom>
                        </pic:spPr>
                      </pic:pic>
                    </a:graphicData>
                  </a:graphic>
                  <wp14:sizeRelH relativeFrom="margin">
                    <wp14:pctWidth>0</wp14:pctWidth>
                  </wp14:sizeRelH>
                  <wp14:sizeRelV relativeFrom="margin">
                    <wp14:pctHeight>0</wp14:pctHeight>
                  </wp14:sizeRelV>
                </wp:anchor>
              </w:drawing>
            </w:r>
            <w:r w:rsidRPr="00C25420">
              <w:rPr>
                <w:noProof/>
                <w:sz w:val="18"/>
                <w:szCs w:val="18"/>
              </w:rPr>
              <w:drawing>
                <wp:anchor distT="0" distB="0" distL="114300" distR="114300" simplePos="0" relativeHeight="252040192" behindDoc="0" locked="0" layoutInCell="1" allowOverlap="1" wp14:anchorId="4476E205" wp14:editId="6843E6E0">
                  <wp:simplePos x="0" y="0"/>
                  <wp:positionH relativeFrom="column">
                    <wp:posOffset>-370205</wp:posOffset>
                  </wp:positionH>
                  <wp:positionV relativeFrom="paragraph">
                    <wp:posOffset>3084830</wp:posOffset>
                  </wp:positionV>
                  <wp:extent cx="1791335" cy="2548255"/>
                  <wp:effectExtent l="0" t="0" r="0" b="4445"/>
                  <wp:wrapNone/>
                  <wp:docPr id="138417327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173276" name=""/>
                          <pic:cNvPicPr/>
                        </pic:nvPicPr>
                        <pic:blipFill>
                          <a:blip r:embed="rId31"/>
                          <a:stretch>
                            <a:fillRect/>
                          </a:stretch>
                        </pic:blipFill>
                        <pic:spPr>
                          <a:xfrm>
                            <a:off x="0" y="0"/>
                            <a:ext cx="1791335" cy="2548255"/>
                          </a:xfrm>
                          <a:prstGeom prst="rect">
                            <a:avLst/>
                          </a:prstGeom>
                        </pic:spPr>
                      </pic:pic>
                    </a:graphicData>
                  </a:graphic>
                  <wp14:sizeRelH relativeFrom="margin">
                    <wp14:pctWidth>0</wp14:pctWidth>
                  </wp14:sizeRelH>
                  <wp14:sizeRelV relativeFrom="margin">
                    <wp14:pctHeight>0</wp14:pctHeight>
                  </wp14:sizeRelV>
                </wp:anchor>
              </w:drawing>
            </w:r>
            <w:r w:rsidRPr="00C25420">
              <w:rPr>
                <w:noProof/>
                <w:sz w:val="18"/>
                <w:szCs w:val="18"/>
              </w:rPr>
              <w:drawing>
                <wp:anchor distT="0" distB="0" distL="114300" distR="114300" simplePos="0" relativeHeight="252036096" behindDoc="0" locked="0" layoutInCell="1" allowOverlap="1" wp14:anchorId="57ECBDD4" wp14:editId="68C4FDA7">
                  <wp:simplePos x="0" y="0"/>
                  <wp:positionH relativeFrom="column">
                    <wp:posOffset>3323590</wp:posOffset>
                  </wp:positionH>
                  <wp:positionV relativeFrom="paragraph">
                    <wp:posOffset>3088640</wp:posOffset>
                  </wp:positionV>
                  <wp:extent cx="1799590" cy="2548890"/>
                  <wp:effectExtent l="0" t="0" r="0" b="3810"/>
                  <wp:wrapNone/>
                  <wp:docPr id="59334178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41782" name=""/>
                          <pic:cNvPicPr/>
                        </pic:nvPicPr>
                        <pic:blipFill>
                          <a:blip r:embed="rId32"/>
                          <a:stretch>
                            <a:fillRect/>
                          </a:stretch>
                        </pic:blipFill>
                        <pic:spPr>
                          <a:xfrm>
                            <a:off x="0" y="0"/>
                            <a:ext cx="1799590" cy="2548890"/>
                          </a:xfrm>
                          <a:prstGeom prst="rect">
                            <a:avLst/>
                          </a:prstGeom>
                        </pic:spPr>
                      </pic:pic>
                    </a:graphicData>
                  </a:graphic>
                  <wp14:sizeRelH relativeFrom="margin">
                    <wp14:pctWidth>0</wp14:pctWidth>
                  </wp14:sizeRelH>
                  <wp14:sizeRelV relativeFrom="margin">
                    <wp14:pctHeight>0</wp14:pctHeight>
                  </wp14:sizeRelV>
                </wp:anchor>
              </w:drawing>
            </w:r>
            <w:r w:rsidRPr="00C25420">
              <w:rPr>
                <w:rFonts w:ascii="HGPｺﾞｼｯｸM" w:eastAsia="HGPｺﾞｼｯｸM" w:hAnsi="HG丸ｺﾞｼｯｸM-PRO" w:cs="ＭＳ 明朝"/>
                <w:noProof/>
                <w:szCs w:val="21"/>
              </w:rPr>
              <mc:AlternateContent>
                <mc:Choice Requires="wps">
                  <w:drawing>
                    <wp:anchor distT="0" distB="0" distL="114300" distR="114300" simplePos="0" relativeHeight="252033024" behindDoc="0" locked="0" layoutInCell="1" allowOverlap="1" wp14:anchorId="203324C0" wp14:editId="6FDF68D1">
                      <wp:simplePos x="0" y="0"/>
                      <wp:positionH relativeFrom="column">
                        <wp:posOffset>3725545</wp:posOffset>
                      </wp:positionH>
                      <wp:positionV relativeFrom="paragraph">
                        <wp:posOffset>5734050</wp:posOffset>
                      </wp:positionV>
                      <wp:extent cx="1400175" cy="231775"/>
                      <wp:effectExtent l="0" t="0" r="0" b="0"/>
                      <wp:wrapNone/>
                      <wp:docPr id="411280213" name="テキスト ボックス 411280213"/>
                      <wp:cNvGraphicFramePr/>
                      <a:graphic xmlns:a="http://schemas.openxmlformats.org/drawingml/2006/main">
                        <a:graphicData uri="http://schemas.microsoft.com/office/word/2010/wordprocessingShape">
                          <wps:wsp>
                            <wps:cNvSpPr txBox="1"/>
                            <wps:spPr>
                              <a:xfrm>
                                <a:off x="0" y="0"/>
                                <a:ext cx="1400175" cy="231775"/>
                              </a:xfrm>
                              <a:prstGeom prst="rect">
                                <a:avLst/>
                              </a:prstGeom>
                              <a:noFill/>
                              <a:ln w="6350">
                                <a:noFill/>
                              </a:ln>
                              <a:effectLst/>
                            </wps:spPr>
                            <wps:txbx>
                              <w:txbxContent>
                                <w:p w14:paraId="2C2A9F12" w14:textId="7DFE1367" w:rsidR="007E0EF4" w:rsidRPr="00130CAA" w:rsidRDefault="007E0EF4" w:rsidP="00F6446E">
                                  <w:pPr>
                                    <w:spacing w:line="0" w:lineRule="atLeast"/>
                                    <w:jc w:val="right"/>
                                    <w:rPr>
                                      <w:rFonts w:ascii="BIZ UDPゴシック" w:eastAsia="BIZ UDPゴシック" w:hAnsi="BIZ UDPゴシック"/>
                                      <w:sz w:val="16"/>
                                      <w:szCs w:val="16"/>
                                    </w:rPr>
                                  </w:pPr>
                                  <w:r>
                                    <w:rPr>
                                      <w:rFonts w:ascii="BIZ UDPゴシック" w:eastAsia="BIZ UDPゴシック" w:hAnsi="BIZ UDPゴシック" w:hint="eastAsia"/>
                                      <w:sz w:val="16"/>
                                      <w:szCs w:val="16"/>
                                    </w:rPr>
                                    <w:t>出典：</w:t>
                                  </w:r>
                                  <w:r w:rsidR="00F6446E">
                                    <w:rPr>
                                      <w:rFonts w:ascii="BIZ UDPゴシック" w:eastAsia="BIZ UDPゴシック" w:hAnsi="BIZ UDPゴシック" w:hint="eastAsia"/>
                                      <w:sz w:val="16"/>
                                      <w:szCs w:val="16"/>
                                    </w:rPr>
                                    <w:t>大阪メトロ</w:t>
                                  </w:r>
                                  <w:r>
                                    <w:rPr>
                                      <w:rFonts w:ascii="BIZ UDPゴシック" w:eastAsia="BIZ UDPゴシック" w:hAnsi="BIZ UDPゴシック" w:hint="eastAsia"/>
                                      <w:sz w:val="16"/>
                                      <w:szCs w:val="16"/>
                                    </w:rPr>
                                    <w:t>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324C0" id="テキスト ボックス 411280213" o:spid="_x0000_s1092" type="#_x0000_t202" style="position:absolute;left:0;text-align:left;margin-left:293.35pt;margin-top:451.5pt;width:110.25pt;height:18.2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eNKXQIAAIgEAAAOAAAAZHJzL2Uyb0RvYy54bWysVEtu2zAQ3RfoHQjua0n+xKlgOXATuChg&#10;JAGcImuaomwBEoclaUvu0gaCHqJXKLrueXSRDin/kHZVdEPPT4+c92Y8uqnLgmyENjnIhEadkBIh&#10;OaS5XCb089P03TUlxjKZsgKkSOhWGHozfvtmVKlYdGEFRSo0QRBp4koldGWtioPA8JUomemAEhKT&#10;GeiSWXT1Mkg1qxC9LIJuGF4FFehUaeDCGIzetUk69vhZJrh9yDIjLCkSim+z/tT+XLgzGI9YvNRM&#10;rXJ+eAb7h1eULJd46QnqjllG1jr/A6rMuQYDme1wKAPIspwL3wN2E4WvupmvmBK+FyTHqBNN5v/B&#10;8vvNoyZ5mtB+FHWvw27Uo0SyEqVq9i/N7kez+9Xsv5Fm/73Z75vdT/TJuRTpq5SJEWWuEMfWH6DG&#10;MXC0urjBoGOlznTpfrFfgnkUYnsiX9SWcPdRPwyj4YASjrluLxqijTDB+Wuljf0ooCTOSKhGcT3n&#10;bDMzti09lrjLJEzzosA4iwtJqoRe9Qah/+CUQfBCugLhR+UAc365s2y9qD1BPT8tLrSAdIvdamjH&#10;ySg+zfFJM2bsI9M4P9gg7oR9wCMrAK+Gg0XJCvTXv8VdPcqKWUoqnMeEmi9rpgUlxSeJgr+P+n03&#10;wN7pD4ZddPRlZnGZkevyFnDkI9w+xb3p6m1xNDMN5TOuzsTdiikmOd6dUHs0b227Jbh6XEwmvghH&#10;VjE7k3PFHbQjzhH+VD8zrQ6qWNTzHo6Ty+JX4rS1rTyTtYUs98qdWUXFnYPj7rU/rKbbp0vfV53/&#10;QMa/AQAA//8DAFBLAwQUAAYACAAAACEAh7Ehj+IAAAALAQAADwAAAGRycy9kb3ducmV2LnhtbEyP&#10;wU7DMAyG70i8Q2QkbiyhU7euNJ2mShMSgsPGLtzSJmsrEqc02VZ4esxpHG1/+v39xXpylp3NGHqP&#10;Eh5nApjBxuseWwmH9+1DBixEhVpZj0bCtwmwLm9vCpVrf8GdOe9jyygEQ64kdDEOOeeh6YxTYeYH&#10;g3Q7+tGpSOPYcj2qC4U7yxMhFtypHulDpwZTdab53J+chJdq+6Z2deKyH1s9vx43w9fhI5Xy/m7a&#10;PAGLZopXGP70SR1Kcqr9CXVgVkKaLZaESliJOZUiIhPLBFhNm/kqBV4W/H+H8hcAAP//AwBQSwEC&#10;LQAUAAYACAAAACEAtoM4kv4AAADhAQAAEwAAAAAAAAAAAAAAAAAAAAAAW0NvbnRlbnRfVHlwZXNd&#10;LnhtbFBLAQItABQABgAIAAAAIQA4/SH/1gAAAJQBAAALAAAAAAAAAAAAAAAAAC8BAABfcmVscy8u&#10;cmVsc1BLAQItABQABgAIAAAAIQB4PeNKXQIAAIgEAAAOAAAAAAAAAAAAAAAAAC4CAABkcnMvZTJv&#10;RG9jLnhtbFBLAQItABQABgAIAAAAIQCHsSGP4gAAAAsBAAAPAAAAAAAAAAAAAAAAALcEAABkcnMv&#10;ZG93bnJldi54bWxQSwUGAAAAAAQABADzAAAAxgUAAAAA&#10;" filled="f" stroked="f" strokeweight=".5pt">
                      <v:textbox>
                        <w:txbxContent>
                          <w:p w14:paraId="2C2A9F12" w14:textId="7DFE1367" w:rsidR="007E0EF4" w:rsidRPr="00130CAA" w:rsidRDefault="007E0EF4" w:rsidP="00F6446E">
                            <w:pPr>
                              <w:spacing w:line="0" w:lineRule="atLeast"/>
                              <w:jc w:val="right"/>
                              <w:rPr>
                                <w:rFonts w:ascii="BIZ UDPゴシック" w:eastAsia="BIZ UDPゴシック" w:hAnsi="BIZ UDPゴシック"/>
                                <w:sz w:val="16"/>
                                <w:szCs w:val="16"/>
                              </w:rPr>
                            </w:pPr>
                            <w:r>
                              <w:rPr>
                                <w:rFonts w:ascii="BIZ UDPゴシック" w:eastAsia="BIZ UDPゴシック" w:hAnsi="BIZ UDPゴシック" w:hint="eastAsia"/>
                                <w:sz w:val="16"/>
                                <w:szCs w:val="16"/>
                              </w:rPr>
                              <w:t>出典：</w:t>
                            </w:r>
                            <w:r w:rsidR="00F6446E">
                              <w:rPr>
                                <w:rFonts w:ascii="BIZ UDPゴシック" w:eastAsia="BIZ UDPゴシック" w:hAnsi="BIZ UDPゴシック" w:hint="eastAsia"/>
                                <w:sz w:val="16"/>
                                <w:szCs w:val="16"/>
                              </w:rPr>
                              <w:t>大阪メトロ</w:t>
                            </w:r>
                            <w:r>
                              <w:rPr>
                                <w:rFonts w:ascii="BIZ UDPゴシック" w:eastAsia="BIZ UDPゴシック" w:hAnsi="BIZ UDPゴシック" w:hint="eastAsia"/>
                                <w:sz w:val="16"/>
                                <w:szCs w:val="16"/>
                              </w:rPr>
                              <w:t>HP</w:t>
                            </w:r>
                          </w:p>
                        </w:txbxContent>
                      </v:textbox>
                    </v:shape>
                  </w:pict>
                </mc:Fallback>
              </mc:AlternateContent>
            </w:r>
            <w:r w:rsidRPr="00C25420">
              <w:rPr>
                <w:rFonts w:ascii="HGPｺﾞｼｯｸM" w:eastAsia="HGPｺﾞｼｯｸM" w:hAnsi="HG丸ｺﾞｼｯｸM-PRO" w:cs="ＭＳ 明朝"/>
                <w:noProof/>
                <w:szCs w:val="21"/>
              </w:rPr>
              <mc:AlternateContent>
                <mc:Choice Requires="wps">
                  <w:drawing>
                    <wp:anchor distT="0" distB="0" distL="114300" distR="114300" simplePos="0" relativeHeight="252030976" behindDoc="0" locked="0" layoutInCell="1" allowOverlap="1" wp14:anchorId="4917AFFD" wp14:editId="2B102A47">
                      <wp:simplePos x="0" y="0"/>
                      <wp:positionH relativeFrom="column">
                        <wp:posOffset>-568325</wp:posOffset>
                      </wp:positionH>
                      <wp:positionV relativeFrom="paragraph">
                        <wp:posOffset>5972805</wp:posOffset>
                      </wp:positionV>
                      <wp:extent cx="3048000" cy="323215"/>
                      <wp:effectExtent l="0" t="0" r="0" b="635"/>
                      <wp:wrapNone/>
                      <wp:docPr id="9515" name="テキスト ボックス 9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96F6B" w14:textId="705DCC41" w:rsidR="007E0EF4" w:rsidRPr="008720E1" w:rsidRDefault="007E0EF4" w:rsidP="008720E1">
                                  <w:pPr>
                                    <w:rPr>
                                      <w:rFonts w:ascii="BIZ UDゴシック" w:eastAsia="BIZ UDゴシック" w:hAnsi="BIZ UDゴシック"/>
                                      <w:color w:val="000000" w:themeColor="text1"/>
                                      <w:kern w:val="0"/>
                                      <w:sz w:val="20"/>
                                      <w:szCs w:val="20"/>
                                    </w:rPr>
                                  </w:pPr>
                                  <w:r w:rsidRPr="008720E1">
                                    <w:rPr>
                                      <w:rFonts w:ascii="BIZ UDゴシック" w:eastAsia="BIZ UDゴシック" w:hAnsi="BIZ UDゴシック" w:hint="eastAsia"/>
                                      <w:color w:val="000000" w:themeColor="text1"/>
                                      <w:sz w:val="20"/>
                                      <w:szCs w:val="20"/>
                                    </w:rPr>
                                    <w:t>図18.</w:t>
                                  </w:r>
                                  <w:r>
                                    <w:rPr>
                                      <w:rFonts w:ascii="BIZ UDゴシック" w:eastAsia="BIZ UDゴシック" w:hAnsi="BIZ UDゴシック" w:hint="eastAsia"/>
                                      <w:color w:val="000000" w:themeColor="text1"/>
                                      <w:sz w:val="20"/>
                                      <w:szCs w:val="20"/>
                                    </w:rPr>
                                    <w:t>6</w:t>
                                  </w:r>
                                  <w:r w:rsidRPr="008720E1">
                                    <w:rPr>
                                      <w:rFonts w:ascii="BIZ UDゴシック" w:eastAsia="BIZ UDゴシック" w:hAnsi="BIZ UDゴシック" w:hint="eastAsia"/>
                                      <w:color w:val="000000" w:themeColor="text1"/>
                                      <w:sz w:val="20"/>
                                      <w:szCs w:val="20"/>
                                    </w:rPr>
                                    <w:t xml:space="preserve">　知的障がい者に配慮した小便器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17AFFD" id="テキスト ボックス 9515" o:spid="_x0000_s1093" type="#_x0000_t202" style="position:absolute;left:0;text-align:left;margin-left:-44.75pt;margin-top:470.3pt;width:240pt;height:25.4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KgBFwIAAOUDAAAOAAAAZHJzL2Uyb0RvYy54bWysU9uO0zAQfUfiHyy/0yS9wG7UdLXsahHS&#10;cpEWPsB1nCYi8Zix26Q8ttKKj+AXEM98T36EsdPtFnhDvFiei8+cOTOeX3RNzTYKbQU648ko5kxp&#10;CXmlVxn/+OHm2Rln1gmdixq0yvhWWX6xePpk3ppUjaGEOlfICETbtDUZL50zaRRZWapG2BEYpSlY&#10;ADbCkYmrKEfREnpTR+M4fh61gLlBkMpa8l4PQb4I+EWhpHtXFFY5VmecuLlwYjiX/owWc5GuUJiy&#10;kgca4h9YNKLSVPQIdS2cYGus/oJqKolgoXAjCU0ERVFJFXqgbpL4j27uSmFU6IXEseYok/1/sPLt&#10;5j2yKs/4+SyZcaZFQ1Pq9/f97nu/+9nvv7J+/63f7/vdD7JZyCLRWmNTentn6LXrXkJHww8CWHML&#10;8pNlGq5KoVfqEhHaUomcSCde7ujk6YBjPciyfQM5lRZrBwGoK7DxipJGjNBpeNvjwFTnmCTnJJ6e&#10;xTGFJMUm48mYWvAlRPrw2qB1rxQ0zF8yjrQQAV1sbq0bUh9SfDENN1Vdk1+ktf7NQZjeE9h7wgN1&#10;1y27oN4k9OZbW0K+pX4Qhl2jv0GXEvALZy3tWcbt57VAxVn9WpMm58l06hczGNPZizEZeBpZnkaE&#10;lgSVccfZcL1ywzKvDVarkioNU9BwSToWVWjxkdWBP+1SEOmw935ZT+2Q9fg7F78AAAD//wMAUEsD&#10;BBQABgAIAAAAIQAXDsM93wAAAAsBAAAPAAAAZHJzL2Rvd25yZXYueG1sTI9NT8MwDIbvSPyHyEjc&#10;tmSwTkvXdEIgriDGh7Rb1nhtReNUTbaWf485saNfP3r9uNhOvhNnHGIbyMBirkAgVcG1VBv4eH+e&#10;rUHEZMnZLhAa+MEI2/L6qrC5CyO94XmXasElFHNroEmpz6WMVYPexnnokXh3DIO3icehlm6wI5f7&#10;Tt4ptZLetsQXGtvjY4PV9+7kDXy+HPdfS/VaP/msH8OkJHktjbm9mR42IBJO6R+GP31Wh5KdDuFE&#10;LorOwGytM0YN6KVagWDiXitODpzoRQayLOTlD+UvAAAA//8DAFBLAQItABQABgAIAAAAIQC2gziS&#10;/gAAAOEBAAATAAAAAAAAAAAAAAAAAAAAAABbQ29udGVudF9UeXBlc10ueG1sUEsBAi0AFAAGAAgA&#10;AAAhADj9If/WAAAAlAEAAAsAAAAAAAAAAAAAAAAALwEAAF9yZWxzLy5yZWxzUEsBAi0AFAAGAAgA&#10;AAAhAPYkqAEXAgAA5QMAAA4AAAAAAAAAAAAAAAAALgIAAGRycy9lMm9Eb2MueG1sUEsBAi0AFAAG&#10;AAgAAAAhABcOwz3fAAAACwEAAA8AAAAAAAAAAAAAAAAAcQQAAGRycy9kb3ducmV2LnhtbFBLBQYA&#10;AAAABAAEAPMAAAB9BQAAAAA=&#10;" filled="f" stroked="f">
                      <v:textbox>
                        <w:txbxContent>
                          <w:p w14:paraId="19796F6B" w14:textId="705DCC41" w:rsidR="007E0EF4" w:rsidRPr="008720E1" w:rsidRDefault="007E0EF4" w:rsidP="008720E1">
                            <w:pPr>
                              <w:rPr>
                                <w:rFonts w:ascii="BIZ UDゴシック" w:eastAsia="BIZ UDゴシック" w:hAnsi="BIZ UDゴシック"/>
                                <w:color w:val="000000" w:themeColor="text1"/>
                                <w:kern w:val="0"/>
                                <w:sz w:val="20"/>
                                <w:szCs w:val="20"/>
                              </w:rPr>
                            </w:pPr>
                            <w:r w:rsidRPr="008720E1">
                              <w:rPr>
                                <w:rFonts w:ascii="BIZ UDゴシック" w:eastAsia="BIZ UDゴシック" w:hAnsi="BIZ UDゴシック" w:hint="eastAsia"/>
                                <w:color w:val="000000" w:themeColor="text1"/>
                                <w:sz w:val="20"/>
                                <w:szCs w:val="20"/>
                              </w:rPr>
                              <w:t>図18.</w:t>
                            </w:r>
                            <w:r>
                              <w:rPr>
                                <w:rFonts w:ascii="BIZ UDゴシック" w:eastAsia="BIZ UDゴシック" w:hAnsi="BIZ UDゴシック" w:hint="eastAsia"/>
                                <w:color w:val="000000" w:themeColor="text1"/>
                                <w:sz w:val="20"/>
                                <w:szCs w:val="20"/>
                              </w:rPr>
                              <w:t>6</w:t>
                            </w:r>
                            <w:r w:rsidRPr="008720E1">
                              <w:rPr>
                                <w:rFonts w:ascii="BIZ UDゴシック" w:eastAsia="BIZ UDゴシック" w:hAnsi="BIZ UDゴシック" w:hint="eastAsia"/>
                                <w:color w:val="000000" w:themeColor="text1"/>
                                <w:sz w:val="20"/>
                                <w:szCs w:val="20"/>
                              </w:rPr>
                              <w:t xml:space="preserve">　知的障がい者に配慮した小便器</w:t>
                            </w:r>
                          </w:p>
                        </w:txbxContent>
                      </v:textbox>
                    </v:shape>
                  </w:pict>
                </mc:Fallback>
              </mc:AlternateContent>
            </w:r>
          </w:p>
        </w:tc>
        <w:tc>
          <w:tcPr>
            <w:tcW w:w="952" w:type="dxa"/>
            <w:tcBorders>
              <w:top w:val="single" w:sz="4" w:space="0" w:color="auto"/>
              <w:left w:val="nil"/>
              <w:bottom w:val="single" w:sz="4" w:space="0" w:color="auto"/>
            </w:tcBorders>
            <w:vAlign w:val="center"/>
          </w:tcPr>
          <w:p w14:paraId="63A03FA8" w14:textId="66259670" w:rsidR="007E0EF4" w:rsidRPr="00AD27BF" w:rsidRDefault="007E0EF4" w:rsidP="007E0EF4">
            <w:pPr>
              <w:spacing w:line="0" w:lineRule="atLeast"/>
              <w:jc w:val="both"/>
              <w:rPr>
                <w:rFonts w:ascii="BIZ UDゴシック" w:eastAsia="BIZ UDゴシック" w:hAnsi="BIZ UDゴシック"/>
                <w:sz w:val="18"/>
                <w:szCs w:val="18"/>
                <w:u w:color="45B0E1" w:themeColor="accent1" w:themeTint="99"/>
              </w:rPr>
            </w:pPr>
          </w:p>
        </w:tc>
      </w:tr>
    </w:tbl>
    <w:p w14:paraId="6AB2AA63" w14:textId="7C43F681" w:rsidR="008566D7" w:rsidRDefault="008566D7" w:rsidP="00F6446E">
      <w:pPr>
        <w:spacing w:line="100" w:lineRule="exact"/>
      </w:pPr>
    </w:p>
    <w:sectPr w:rsidR="008566D7" w:rsidSect="009D7724">
      <w:headerReference w:type="even" r:id="rId33"/>
      <w:headerReference w:type="default" r:id="rId34"/>
      <w:footerReference w:type="even" r:id="rId35"/>
      <w:footerReference w:type="default" r:id="rId36"/>
      <w:headerReference w:type="first" r:id="rId37"/>
      <w:footerReference w:type="first" r:id="rId38"/>
      <w:pgSz w:w="11906" w:h="16838" w:code="9"/>
      <w:pgMar w:top="1134" w:right="1134" w:bottom="851" w:left="1134" w:header="567" w:footer="28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77C7DB" w14:textId="77777777" w:rsidR="005D5EBE" w:rsidRDefault="005D5EBE" w:rsidP="00A06377">
      <w:pPr>
        <w:spacing w:after="0" w:line="240" w:lineRule="auto"/>
      </w:pPr>
      <w:r>
        <w:separator/>
      </w:r>
    </w:p>
  </w:endnote>
  <w:endnote w:type="continuationSeparator" w:id="0">
    <w:p w14:paraId="2F504A1D" w14:textId="77777777" w:rsidR="005D5EBE" w:rsidRDefault="005D5EBE" w:rsidP="00A063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UD デジタル 教科書体 N">
    <w:charset w:val="80"/>
    <w:family w:val="roman"/>
    <w:pitch w:val="fixed"/>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ゴシック Light">
    <w:panose1 w:val="020B03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BIZ UDPゴシック">
    <w:panose1 w:val="020B0400000000000000"/>
    <w:charset w:val="80"/>
    <w:family w:val="modern"/>
    <w:pitch w:val="variable"/>
    <w:sig w:usb0="E00002F7" w:usb1="2AC7EDF8" w:usb2="00000012" w:usb3="00000000" w:csb0="00020001" w:csb1="00000000"/>
  </w:font>
  <w:font w:name="Meiryo UI">
    <w:panose1 w:val="020B0604030504040204"/>
    <w:charset w:val="80"/>
    <w:family w:val="modern"/>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HGPｺﾞｼｯｸM">
    <w:panose1 w:val="020B0600000000000000"/>
    <w:charset w:val="80"/>
    <w:family w:val="modern"/>
    <w:pitch w:val="variable"/>
    <w:sig w:usb0="80000281" w:usb1="28C76CF8"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 w:val="21"/>
        <w:szCs w:val="21"/>
      </w:rPr>
      <w:id w:val="-345241108"/>
      <w:docPartObj>
        <w:docPartGallery w:val="Page Numbers (Bottom of Page)"/>
        <w:docPartUnique/>
      </w:docPartObj>
    </w:sdtPr>
    <w:sdtEndPr/>
    <w:sdtContent>
      <w:p w14:paraId="179159B3" w14:textId="2CE4BD13" w:rsidR="00263434" w:rsidRPr="00A90143" w:rsidRDefault="00263434" w:rsidP="00A90143">
        <w:pPr>
          <w:pStyle w:val="ac"/>
          <w:spacing w:after="0" w:line="0" w:lineRule="atLeast"/>
          <w:ind w:hanging="420"/>
          <w:jc w:val="center"/>
          <w:rPr>
            <w:rFonts w:ascii="BIZ UDPゴシック" w:eastAsia="BIZ UDPゴシック" w:hAnsi="BIZ UDPゴシック"/>
            <w:sz w:val="21"/>
            <w:szCs w:val="21"/>
          </w:rPr>
        </w:pPr>
        <w:r>
          <w:rPr>
            <w:rFonts w:ascii="BIZ UDPゴシック" w:eastAsia="BIZ UDPゴシック" w:hAnsi="BIZ UDPゴシック" w:hint="eastAsia"/>
            <w:sz w:val="21"/>
            <w:szCs w:val="21"/>
          </w:rPr>
          <w:t>18</w:t>
        </w:r>
        <w:r w:rsidRPr="003339BC">
          <w:rPr>
            <w:rFonts w:ascii="BIZ UDPゴシック" w:eastAsia="BIZ UDPゴシック" w:hAnsi="BIZ UDPゴシック" w:hint="eastAsia"/>
            <w:sz w:val="21"/>
            <w:szCs w:val="21"/>
          </w:rPr>
          <w:t>-</w:t>
        </w:r>
        <w:r w:rsidRPr="003339BC">
          <w:rPr>
            <w:rFonts w:ascii="BIZ UDPゴシック" w:eastAsia="BIZ UDPゴシック" w:hAnsi="BIZ UDPゴシック"/>
            <w:sz w:val="21"/>
            <w:szCs w:val="21"/>
          </w:rPr>
          <w:fldChar w:fldCharType="begin"/>
        </w:r>
        <w:r w:rsidRPr="003339BC">
          <w:rPr>
            <w:rFonts w:ascii="BIZ UDPゴシック" w:eastAsia="BIZ UDPゴシック" w:hAnsi="BIZ UDPゴシック"/>
            <w:sz w:val="21"/>
            <w:szCs w:val="21"/>
          </w:rPr>
          <w:instrText>PAGE   \* MERGEFORMAT</w:instrText>
        </w:r>
        <w:r w:rsidRPr="003339BC">
          <w:rPr>
            <w:rFonts w:ascii="BIZ UDPゴシック" w:eastAsia="BIZ UDPゴシック" w:hAnsi="BIZ UDPゴシック"/>
            <w:sz w:val="21"/>
            <w:szCs w:val="21"/>
          </w:rPr>
          <w:fldChar w:fldCharType="separate"/>
        </w:r>
        <w:r>
          <w:rPr>
            <w:rFonts w:ascii="BIZ UDPゴシック" w:eastAsia="BIZ UDPゴシック" w:hAnsi="BIZ UDPゴシック"/>
            <w:sz w:val="21"/>
            <w:szCs w:val="21"/>
          </w:rPr>
          <w:t>1</w:t>
        </w:r>
        <w:r w:rsidRPr="003339BC">
          <w:rPr>
            <w:rFonts w:ascii="BIZ UDPゴシック" w:eastAsia="BIZ UDPゴシック" w:hAnsi="BIZ UDPゴシック"/>
            <w:sz w:val="21"/>
            <w:szCs w:val="21"/>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 w:val="21"/>
        <w:szCs w:val="21"/>
      </w:rPr>
      <w:id w:val="-151760828"/>
      <w:docPartObj>
        <w:docPartGallery w:val="Page Numbers (Bottom of Page)"/>
        <w:docPartUnique/>
      </w:docPartObj>
    </w:sdtPr>
    <w:sdtEndPr/>
    <w:sdtContent>
      <w:p w14:paraId="0D5BF3BA" w14:textId="551B3B41" w:rsidR="00263434" w:rsidRPr="00263434" w:rsidRDefault="00263434" w:rsidP="00263434">
        <w:pPr>
          <w:pStyle w:val="ac"/>
          <w:spacing w:after="0" w:line="0" w:lineRule="atLeast"/>
          <w:ind w:hanging="420"/>
          <w:jc w:val="center"/>
          <w:rPr>
            <w:rFonts w:ascii="BIZ UDPゴシック" w:eastAsia="BIZ UDPゴシック" w:hAnsi="BIZ UDPゴシック"/>
            <w:sz w:val="21"/>
            <w:szCs w:val="21"/>
          </w:rPr>
        </w:pPr>
        <w:r>
          <w:rPr>
            <w:rFonts w:ascii="BIZ UDPゴシック" w:eastAsia="BIZ UDPゴシック" w:hAnsi="BIZ UDPゴシック" w:hint="eastAsia"/>
            <w:sz w:val="21"/>
            <w:szCs w:val="21"/>
          </w:rPr>
          <w:t>18</w:t>
        </w:r>
        <w:r w:rsidRPr="003339BC">
          <w:rPr>
            <w:rFonts w:ascii="BIZ UDPゴシック" w:eastAsia="BIZ UDPゴシック" w:hAnsi="BIZ UDPゴシック" w:hint="eastAsia"/>
            <w:sz w:val="21"/>
            <w:szCs w:val="21"/>
          </w:rPr>
          <w:t>-</w:t>
        </w:r>
        <w:r w:rsidRPr="003339BC">
          <w:rPr>
            <w:rFonts w:ascii="BIZ UDPゴシック" w:eastAsia="BIZ UDPゴシック" w:hAnsi="BIZ UDPゴシック"/>
            <w:sz w:val="21"/>
            <w:szCs w:val="21"/>
          </w:rPr>
          <w:fldChar w:fldCharType="begin"/>
        </w:r>
        <w:r w:rsidRPr="003339BC">
          <w:rPr>
            <w:rFonts w:ascii="BIZ UDPゴシック" w:eastAsia="BIZ UDPゴシック" w:hAnsi="BIZ UDPゴシック"/>
            <w:sz w:val="21"/>
            <w:szCs w:val="21"/>
          </w:rPr>
          <w:instrText>PAGE   \* MERGEFORMAT</w:instrText>
        </w:r>
        <w:r w:rsidRPr="003339BC">
          <w:rPr>
            <w:rFonts w:ascii="BIZ UDPゴシック" w:eastAsia="BIZ UDPゴシック" w:hAnsi="BIZ UDPゴシック"/>
            <w:sz w:val="21"/>
            <w:szCs w:val="21"/>
          </w:rPr>
          <w:fldChar w:fldCharType="separate"/>
        </w:r>
        <w:r>
          <w:rPr>
            <w:rFonts w:ascii="BIZ UDPゴシック" w:eastAsia="BIZ UDPゴシック" w:hAnsi="BIZ UDPゴシック"/>
            <w:sz w:val="21"/>
            <w:szCs w:val="21"/>
          </w:rPr>
          <w:t>1</w:t>
        </w:r>
        <w:r w:rsidRPr="003339BC">
          <w:rPr>
            <w:rFonts w:ascii="BIZ UDPゴシック" w:eastAsia="BIZ UDPゴシック" w:hAnsi="BIZ UDPゴシック"/>
            <w:sz w:val="21"/>
            <w:szCs w:val="21"/>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17653" w14:textId="77777777" w:rsidR="00CD7495" w:rsidRDefault="00CD7495">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DAE50B" w14:textId="77777777" w:rsidR="005D5EBE" w:rsidRDefault="005D5EBE" w:rsidP="00A06377">
      <w:pPr>
        <w:spacing w:after="0" w:line="240" w:lineRule="auto"/>
      </w:pPr>
      <w:r>
        <w:separator/>
      </w:r>
    </w:p>
  </w:footnote>
  <w:footnote w:type="continuationSeparator" w:id="0">
    <w:p w14:paraId="3B3C5C6A" w14:textId="77777777" w:rsidR="005D5EBE" w:rsidRDefault="005D5EBE" w:rsidP="00A063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CABA4" w14:textId="369879F5" w:rsidR="00995F7C" w:rsidRPr="00B06108" w:rsidRDefault="00995F7C" w:rsidP="00E4181C">
    <w:pPr>
      <w:pStyle w:val="aa"/>
      <w:spacing w:after="0" w:line="200" w:lineRule="exact"/>
      <w:ind w:rightChars="2300" w:right="506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sidR="00FB2000">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11015E31" w14:textId="50BDB51D" w:rsidR="00995F7C" w:rsidRPr="006F0320" w:rsidRDefault="00C25420" w:rsidP="00E4181C">
    <w:pPr>
      <w:pStyle w:val="aa"/>
      <w:spacing w:after="0" w:line="200" w:lineRule="exact"/>
      <w:ind w:leftChars="50" w:left="110" w:rightChars="2300" w:right="506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14:ligatures w14:val="none"/>
      </w:rPr>
      <mc:AlternateContent>
        <mc:Choice Requires="wps">
          <w:drawing>
            <wp:anchor distT="45720" distB="45720" distL="114300" distR="114300" simplePos="0" relativeHeight="251671552" behindDoc="0" locked="0" layoutInCell="1" allowOverlap="1" wp14:anchorId="45B0E4FF" wp14:editId="531E3A2E">
              <wp:simplePos x="0" y="0"/>
              <wp:positionH relativeFrom="page">
                <wp:posOffset>226097</wp:posOffset>
              </wp:positionH>
              <wp:positionV relativeFrom="bottomMargin">
                <wp:posOffset>-8963660</wp:posOffset>
              </wp:positionV>
              <wp:extent cx="178435" cy="178435"/>
              <wp:effectExtent l="0" t="0" r="0" b="0"/>
              <wp:wrapNone/>
              <wp:docPr id="21557498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4964DDFA" w14:textId="77777777" w:rsidR="00C25420" w:rsidRPr="00C25420" w:rsidRDefault="00C25420" w:rsidP="00C25420">
                          <w:pPr>
                            <w:spacing w:after="0" w:line="240" w:lineRule="exact"/>
                            <w:jc w:val="center"/>
                            <w:rPr>
                              <w:rFonts w:ascii="BIZ UDPゴシック" w:eastAsia="BIZ UDPゴシック" w:hAnsi="BIZ UDPゴシック"/>
                              <w:b/>
                              <w:bCs/>
                              <w:color w:val="920783"/>
                              <w:w w:val="66"/>
                              <w:sz w:val="18"/>
                              <w:szCs w:val="20"/>
                            </w:rPr>
                          </w:pPr>
                          <w:r w:rsidRPr="00C25420">
                            <w:rPr>
                              <w:rFonts w:ascii="BIZ UDPゴシック" w:eastAsia="BIZ UDPゴシック" w:hAnsi="BIZ UDPゴシック" w:hint="eastAsia"/>
                              <w:b/>
                              <w:bCs/>
                              <w:color w:val="920783"/>
                              <w:w w:val="66"/>
                              <w:sz w:val="18"/>
                              <w:szCs w:val="20"/>
                            </w:rPr>
                            <w:t>18</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5B0E4FF" id="_x0000_t202" coordsize="21600,21600" o:spt="202" path="m,l,21600r21600,l21600,xe">
              <v:stroke joinstyle="miter"/>
              <v:path gradientshapeok="t" o:connecttype="rect"/>
            </v:shapetype>
            <v:shape id="テキスト ボックス 161" o:spid="_x0000_s1094" type="#_x0000_t202" style="position:absolute;left:0;text-align:left;margin-left:17.8pt;margin-top:-705.8pt;width:14.05pt;height:14.05pt;z-index:25167155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CavTgIAAE8EAAAOAAAAZHJzL2Uyb0RvYy54bWysVMFu2zAMvQ/YPwi6L06ypk2NOEWXLsOA&#10;dh3Q7QNkWY6FyaImKbG7YwIM+4j9wrDzvsc/MkpO0q67DfNBICXykXwkPbtoa0U2wjoJOqOjwZAS&#10;oTkUUq8y+vHD8sWUEueZLpgCLTJ6Lxy9mD9/NmtMKsZQgSqEJQiiXdqYjFbemzRJHK9EzdwAjND4&#10;WIKtmUfVrpLCsgbRa5WMh8PTpAFbGAtcOIe3V/0jnUf8shTc35alE56ojGJuPp42nnk4k/mMpSvL&#10;TCX5Pg32D1nUTGoMeoS6Yp6RtZV/QdWSW3BQ+gGHOoGylFzEGrCa0fBJNXcVMyLWguQ4c6TJ/T9Y&#10;/m7z3hJZZHQ8mkzOTs6n2DDNamxVt/vabX9021/d7hvpdt+73a7b/kSdjE5HgbjGuBT97wwi+PYV&#10;tDgAkQRnroF/ckTDomJ6JS6thaYSrMDEo2fyyLXHcQEkb26gwMhs7SECtaWtA6vIE0F0bOD9sWmi&#10;9YSHkGfTk5cTSjg+7WXMLWHpwdlY598IqEkQMmpxJiI421w735seTEIsB0oWS6lUVOwqXyhLNgzn&#10;Zxm/UDmi/2GmNGkyej4ZTyKyhuCPdiytpcf5VrLO6HQYvn7iAhmvdRFNPJOqlxFWaUQP7ARCemp8&#10;m7doGC5zKO6RJwv9HOPe+Vs8SgUYnitpKKnAfnl6F+xwZPCFkgZnPaPu85pZQYl6q7EnYTEOgj0I&#10;+UFgmqMr4ntLSa8sfFyhUKCGS+xWKSOTDznuq8CpjWztNyysxWM9Wj38B+a/AQAA//8DAFBLAwQU&#10;AAYACAAAACEASd4R+OEAAAANAQAADwAAAGRycy9kb3ducmV2LnhtbEyPy07DMBBF90j8gzVI7Fon&#10;mCZViFOhCpBYsKDwAZN48hDxOIrdNvD1uCvYzePozplyt9hRnGj2g2MN6ToBQdw4M3Cn4fPjebUF&#10;4QOywdExafgmD7vq+qrEwrgzv9PpEDoRQ9gXqKEPYSqk9E1PFv3aTcRx17rZYojt3Ekz4zmG21He&#10;JUkmLQ4cL/Q40b6n5utwtBr2Py12ST29vWSN6l4D5U9Dm2t9e7M8PoAItIQ/GC76UR2q6FS7Ixsv&#10;Rg1qk0VSwyq9T9NYRiRTOYj6MlJbtQFZlfL/F9UvAAAA//8DAFBLAQItABQABgAIAAAAIQC2gziS&#10;/gAAAOEBAAATAAAAAAAAAAAAAAAAAAAAAABbQ29udGVudF9UeXBlc10ueG1sUEsBAi0AFAAGAAgA&#10;AAAhADj9If/WAAAAlAEAAAsAAAAAAAAAAAAAAAAALwEAAF9yZWxzLy5yZWxzUEsBAi0AFAAGAAgA&#10;AAAhAMfQJq9OAgAATwQAAA4AAAAAAAAAAAAAAAAALgIAAGRycy9lMm9Eb2MueG1sUEsBAi0AFAAG&#10;AAgAAAAhAEneEfjhAAAADQEAAA8AAAAAAAAAAAAAAAAAqAQAAGRycy9kb3ducmV2LnhtbFBLBQYA&#10;AAAABAAEAPMAAAC2BQAAAAA=&#10;" stroked="f">
              <v:textbox inset="0,0,0,0">
                <w:txbxContent>
                  <w:p w14:paraId="4964DDFA" w14:textId="77777777" w:rsidR="00C25420" w:rsidRPr="00C25420" w:rsidRDefault="00C25420" w:rsidP="00C25420">
                    <w:pPr>
                      <w:spacing w:after="0" w:line="240" w:lineRule="exact"/>
                      <w:jc w:val="center"/>
                      <w:rPr>
                        <w:rFonts w:ascii="BIZ UDPゴシック" w:eastAsia="BIZ UDPゴシック" w:hAnsi="BIZ UDPゴシック"/>
                        <w:b/>
                        <w:bCs/>
                        <w:color w:val="920783"/>
                        <w:w w:val="66"/>
                        <w:sz w:val="18"/>
                        <w:szCs w:val="20"/>
                      </w:rPr>
                    </w:pPr>
                    <w:r w:rsidRPr="00C25420">
                      <w:rPr>
                        <w:rFonts w:ascii="BIZ UDPゴシック" w:eastAsia="BIZ UDPゴシック" w:hAnsi="BIZ UDPゴシック" w:hint="eastAsia"/>
                        <w:b/>
                        <w:bCs/>
                        <w:color w:val="920783"/>
                        <w:w w:val="66"/>
                        <w:sz w:val="18"/>
                        <w:szCs w:val="20"/>
                      </w:rPr>
                      <w:t>18</w:t>
                    </w:r>
                  </w:p>
                </w:txbxContent>
              </v:textbox>
              <w10:wrap anchorx="page" anchory="margin"/>
            </v:shape>
          </w:pict>
        </mc:Fallback>
      </mc:AlternateContent>
    </w:r>
    <w:r w:rsidR="00995F7C" w:rsidRPr="00B06108">
      <w:rPr>
        <w:rFonts w:ascii="BIZ UDゴシック" w:eastAsia="BIZ UDゴシック" w:hAnsi="BIZ UDゴシック" w:hint="eastAsia"/>
        <w:noProof/>
        <w:szCs w:val="22"/>
        <w:u w:color="45B0E1" w:themeColor="accent1" w:themeTint="99"/>
      </w:rPr>
      <mc:AlternateContent>
        <mc:Choice Requires="wps">
          <w:drawing>
            <wp:anchor distT="0" distB="0" distL="114300" distR="114300" simplePos="0" relativeHeight="251665408" behindDoc="0" locked="0" layoutInCell="1" allowOverlap="1" wp14:anchorId="4A4AA7D0" wp14:editId="7D1166D0">
              <wp:simplePos x="0" y="0"/>
              <wp:positionH relativeFrom="page">
                <wp:align>left</wp:align>
              </wp:positionH>
              <wp:positionV relativeFrom="margin">
                <wp:posOffset>0</wp:posOffset>
              </wp:positionV>
              <wp:extent cx="465480" cy="2970000"/>
              <wp:effectExtent l="0" t="0" r="0" b="1905"/>
              <wp:wrapNone/>
              <wp:docPr id="137956123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920783"/>
                          </a:gs>
                          <a:gs pos="0">
                            <a:srgbClr val="920783"/>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0CD5E4" w14:textId="77777777" w:rsidR="00486891" w:rsidRPr="00554BDD" w:rsidRDefault="00486891" w:rsidP="00F6446E">
                          <w:pPr>
                            <w:spacing w:after="0" w:line="220" w:lineRule="exact"/>
                            <w:jc w:val="center"/>
                            <w:rPr>
                              <w:rFonts w:ascii="BIZ UDゴシック" w:eastAsia="BIZ UDゴシック" w:hAnsi="BIZ UDゴシック"/>
                              <w:color w:val="FFFFFF" w:themeColor="background1"/>
                              <w:sz w:val="2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 w:val="21"/>
                              <w:szCs w:val="21"/>
                              <w14:textOutline w14:w="3175" w14:cap="rnd" w14:cmpd="sng" w14:algn="ctr">
                                <w14:noFill/>
                                <w14:prstDash w14:val="solid"/>
                                <w14:bevel/>
                              </w14:textOutline>
                            </w:rPr>
                            <w:t>知的障がい・精神障がい</w:t>
                          </w:r>
                        </w:p>
                        <w:p w14:paraId="37767CBF" w14:textId="77777777" w:rsidR="00486891" w:rsidRPr="00554BDD" w:rsidRDefault="00486891" w:rsidP="00F6446E">
                          <w:pPr>
                            <w:spacing w:after="0" w:line="220" w:lineRule="exact"/>
                            <w:jc w:val="center"/>
                            <w:rPr>
                              <w:rFonts w:ascii="BIZ UDゴシック" w:eastAsia="BIZ UDゴシック" w:hAnsi="BIZ UDゴシック"/>
                              <w:color w:val="FFFFFF" w:themeColor="background1"/>
                              <w:sz w:val="2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 w:val="21"/>
                              <w:szCs w:val="21"/>
                              <w14:textOutline w14:w="3175" w14:cap="rnd" w14:cmpd="sng" w14:algn="ctr">
                                <w14:noFill/>
                                <w14:prstDash w14:val="solid"/>
                                <w14:bevel/>
                              </w14:textOutline>
                            </w:rPr>
                            <w:t>(発達障がい含む)支援設備</w:t>
                          </w:r>
                        </w:p>
                        <w:p w14:paraId="15325F65" w14:textId="5B51E6B7" w:rsidR="00995F7C" w:rsidRPr="00554BDD" w:rsidRDefault="00995F7C" w:rsidP="00F6446E">
                          <w:pPr>
                            <w:spacing w:after="0" w:line="220" w:lineRule="exact"/>
                            <w:jc w:val="center"/>
                            <w:rPr>
                              <w:rFonts w:ascii="BIZ UDゴシック" w:eastAsia="BIZ UDゴシック" w:hAnsi="BIZ UDゴシック"/>
                              <w:sz w:val="21"/>
                              <w:szCs w:val="21"/>
                              <w14:textOutline w14:w="3175" w14:cap="rnd" w14:cmpd="sng" w14:algn="ctr">
                                <w14:noFill/>
                                <w14:prstDash w14:val="solid"/>
                                <w14:bevel/>
                              </w14:textOutline>
                            </w:rPr>
                          </w:pPr>
                        </w:p>
                      </w:txbxContent>
                    </wps:txbx>
                    <wps:bodyPr rot="0" spcFirstLastPara="0" vertOverflow="overflow" horzOverflow="overflow" vert="eaVert" wrap="square" lIns="72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AA7D0" id="矢印: 五方向 28" o:spid="_x0000_s1095" style="position:absolute;left:0;text-align:left;margin-left:0;margin-top:0;width:36.65pt;height:233.85pt;z-index:25166540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u/4HAMAAJcGAAAOAAAAZHJzL2Uyb0RvYy54bWysVc1uEzEQviPxDpbvdJM0aX7UTRW1KkKq&#10;StUWena83uxKXtvYzh/vgAQS4orEE3CF56HwGszYu9tSgoQQOXjH4/n95ieHR5tKkpWwrtQqpd29&#10;DiVCcZ2VapHSF9enT0aUOM9UxqRWIqVb4ejR9PGjw7WZiJ4utMyEJWBEucnapLTw3kySxPFCVMzt&#10;aSMUPObaVszD1S6SzLI1WK9k0ut0DpK1tpmxmgvngHsSH+k02M9zwf3zPHfCE5lSiM2H04Zzjmcy&#10;PWSThWWmKHkdBvuHKCpWKnDamjphnpGlLX8zVZXcaqdzv8d1leg8L7kIOUA23c6DbK4KZkTIBcBx&#10;poXJ/T+z/Hx1YUmZQe32h+PBQbe3P6BEsQpq9ePjp9s3nyfk29f33z98uX37jvRGCNjauAnoXZkL&#10;W98ckJj9JrcVfiEvsgkgb1uQxcYTDsz+waA/glJweOqNhx34odHkTttY558KXREkUmqhiAFbtjpz&#10;Poo2IjXk2WkpJcllCR2koM8osdrflL4ICEJusTYO9IOGI0YDiKPgHDnOLubH0pIVgz4Z9zrD0X4d&#10;1MLd1+gEQ38r3UX7tQo2tGhdzBcxJCZNwaLX/hhlY3qh/VE64IIhADyLJnxZKsJwvgb96IA4zqTA&#10;GqI+m/hSiktALRqD7g744ItUeCqNeMVX5CRY0VjDQPmtFFH6UuTQHFC1Xkz81ywY50L5mIkrWCZi&#10;Jt3BnzKRCgyi5Rz8t7ZrA7ttxyhreVQVYapb5Z3wNoFF5VYjeNbKt8pVqbTdlZmErGrPUb4BKUKD&#10;KPnNfBMHByWRM9fZFoYJWi+0vjP8tIQOPmPOXzALawW6Hlalfw5HLvU6pbqmKCm0fb2Lj/IpFewl&#10;fClZw6JKqXu1ZBZ6XD5T0MRDWIO42cIFCNsQ84ZQy+pYQ193YRUbHkiU87Ihc6urG9ijM/QFT0xx&#10;iCel3Nvmcuzj0oRNzMVsFsRggxnmz9SV4c2I4Vxeb26YNfXwehj7c90sMjZ5MMNRFuui9GzpdV6G&#10;pr1Ds8Ydtl+cgbipcb3evwepu/+T6U8AAAD//wMAUEsDBBQABgAIAAAAIQB4mSeH3wAAAAQBAAAP&#10;AAAAZHJzL2Rvd25yZXYueG1sTI9BS8NAEIXvQv/DMgUvYje20kjMptRSwYMUrRHa2zY7JsHsbMxu&#10;2vTfO3rRy8DjPd77Jl0MthFH7HztSMHNJAKBVDhTU6kgf3u8vgPhgyajG0eo4IweFtnoItWJcSd6&#10;xeM2lIJLyCdaQRVCm0jpiwqt9hPXIrH34TqrA8uulKbTJy63jZxG0VxaXRMvVLrFVYXF57a3Ct4f&#10;8vVze16tX6aF2+82X32+fLpS6nI8LO9BBBzCXxh+8BkdMmY6uJ6MF40CfiT8Xvbi2QzEQcHtPI5B&#10;Zqn8D599AwAA//8DAFBLAQItABQABgAIAAAAIQC2gziS/gAAAOEBAAATAAAAAAAAAAAAAAAAAAAA&#10;AABbQ29udGVudF9UeXBlc10ueG1sUEsBAi0AFAAGAAgAAAAhADj9If/WAAAAlAEAAAsAAAAAAAAA&#10;AAAAAAAALwEAAF9yZWxzLy5yZWxzUEsBAi0AFAAGAAgAAAAhAOcS7/gcAwAAlwYAAA4AAAAAAAAA&#10;AAAAAAAALgIAAGRycy9lMm9Eb2MueG1sUEsBAi0AFAAGAAgAAAAhAHiZJ4ffAAAABAEAAA8AAAAA&#10;AAAAAAAAAAAAdgUAAGRycy9kb3ducmV2LnhtbFBLBQYAAAAABAAEAPMAAACCBgAAAAA=&#10;" fillcolor="#920783" stroked="f" strokeweight="1pt">
              <v:fill opacity="32112f" color2="white [3212]" rotate="t" colors="0 #920783;52429f #920783;1 white" focus="100%" type="gradient"/>
              <v:textbox style="layout-flow:vertical-ideographic" inset="2mm,0,0,0">
                <w:txbxContent>
                  <w:p w14:paraId="700CD5E4" w14:textId="77777777" w:rsidR="00486891" w:rsidRPr="00554BDD" w:rsidRDefault="00486891" w:rsidP="00F6446E">
                    <w:pPr>
                      <w:spacing w:after="0" w:line="220" w:lineRule="exact"/>
                      <w:jc w:val="center"/>
                      <w:rPr>
                        <w:rFonts w:ascii="BIZ UDゴシック" w:eastAsia="BIZ UDゴシック" w:hAnsi="BIZ UDゴシック"/>
                        <w:color w:val="FFFFFF" w:themeColor="background1"/>
                        <w:sz w:val="2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 w:val="21"/>
                        <w:szCs w:val="21"/>
                        <w14:textOutline w14:w="3175" w14:cap="rnd" w14:cmpd="sng" w14:algn="ctr">
                          <w14:noFill/>
                          <w14:prstDash w14:val="solid"/>
                          <w14:bevel/>
                        </w14:textOutline>
                      </w:rPr>
                      <w:t>知的障がい・精神障がい</w:t>
                    </w:r>
                  </w:p>
                  <w:p w14:paraId="37767CBF" w14:textId="77777777" w:rsidR="00486891" w:rsidRPr="00554BDD" w:rsidRDefault="00486891" w:rsidP="00F6446E">
                    <w:pPr>
                      <w:spacing w:after="0" w:line="220" w:lineRule="exact"/>
                      <w:jc w:val="center"/>
                      <w:rPr>
                        <w:rFonts w:ascii="BIZ UDゴシック" w:eastAsia="BIZ UDゴシック" w:hAnsi="BIZ UDゴシック"/>
                        <w:color w:val="FFFFFF" w:themeColor="background1"/>
                        <w:sz w:val="2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 w:val="21"/>
                        <w:szCs w:val="21"/>
                        <w14:textOutline w14:w="3175" w14:cap="rnd" w14:cmpd="sng" w14:algn="ctr">
                          <w14:noFill/>
                          <w14:prstDash w14:val="solid"/>
                          <w14:bevel/>
                        </w14:textOutline>
                      </w:rPr>
                      <w:t>(発達障がい含む)支援設備</w:t>
                    </w:r>
                  </w:p>
                  <w:p w14:paraId="15325F65" w14:textId="5B51E6B7" w:rsidR="00995F7C" w:rsidRPr="00554BDD" w:rsidRDefault="00995F7C" w:rsidP="00F6446E">
                    <w:pPr>
                      <w:spacing w:after="0" w:line="220" w:lineRule="exact"/>
                      <w:jc w:val="center"/>
                      <w:rPr>
                        <w:rFonts w:ascii="BIZ UDゴシック" w:eastAsia="BIZ UDゴシック" w:hAnsi="BIZ UDゴシック"/>
                        <w:sz w:val="21"/>
                        <w:szCs w:val="21"/>
                        <w14:textOutline w14:w="3175" w14:cap="rnd" w14:cmpd="sng" w14:algn="ctr">
                          <w14:noFill/>
                          <w14:prstDash w14:val="solid"/>
                          <w14:bevel/>
                        </w14:textOutline>
                      </w:rPr>
                    </w:pPr>
                  </w:p>
                </w:txbxContent>
              </v:textbox>
              <w10:wrap anchorx="page"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72655" w14:textId="018D4E70" w:rsidR="00995F7C" w:rsidRPr="00B06108" w:rsidRDefault="00995F7C" w:rsidP="00995F7C">
    <w:pPr>
      <w:pStyle w:val="aa"/>
      <w:spacing w:after="0"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45B0E1" w:themeColor="accent1" w:themeTint="99"/>
      </w:rPr>
      <mc:AlternateContent>
        <mc:Choice Requires="wps">
          <w:drawing>
            <wp:anchor distT="0" distB="0" distL="114300" distR="114300" simplePos="0" relativeHeight="251667456" behindDoc="0" locked="0" layoutInCell="1" allowOverlap="1" wp14:anchorId="798F6486" wp14:editId="4CECA155">
              <wp:simplePos x="0" y="0"/>
              <wp:positionH relativeFrom="page">
                <wp:align>right</wp:align>
              </wp:positionH>
              <wp:positionV relativeFrom="margin">
                <wp:posOffset>0</wp:posOffset>
              </wp:positionV>
              <wp:extent cx="465480" cy="2970000"/>
              <wp:effectExtent l="0" t="0" r="0" b="1905"/>
              <wp:wrapNone/>
              <wp:docPr id="179751742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920783"/>
                          </a:gs>
                          <a:gs pos="0">
                            <a:srgbClr val="920783"/>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F25130E" w14:textId="77777777" w:rsidR="00486891" w:rsidRPr="00554BDD" w:rsidRDefault="00486891" w:rsidP="00F6446E">
                          <w:pPr>
                            <w:spacing w:after="0" w:line="220" w:lineRule="exact"/>
                            <w:jc w:val="center"/>
                            <w:rPr>
                              <w:rFonts w:ascii="BIZ UDゴシック" w:eastAsia="BIZ UDゴシック" w:hAnsi="BIZ UDゴシック"/>
                              <w:color w:val="FFFFFF" w:themeColor="background1"/>
                              <w:sz w:val="2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 w:val="21"/>
                              <w:szCs w:val="21"/>
                              <w14:textOutline w14:w="3175" w14:cap="rnd" w14:cmpd="sng" w14:algn="ctr">
                                <w14:noFill/>
                                <w14:prstDash w14:val="solid"/>
                                <w14:bevel/>
                              </w14:textOutline>
                            </w:rPr>
                            <w:t>知的障がい・精神障がい</w:t>
                          </w:r>
                        </w:p>
                        <w:p w14:paraId="72937CE0" w14:textId="6E58C907" w:rsidR="00486891" w:rsidRPr="00554BDD" w:rsidRDefault="00486891" w:rsidP="00F6446E">
                          <w:pPr>
                            <w:spacing w:after="0" w:line="220" w:lineRule="exact"/>
                            <w:jc w:val="center"/>
                            <w:rPr>
                              <w:rFonts w:ascii="BIZ UDゴシック" w:eastAsia="BIZ UDゴシック" w:hAnsi="BIZ UDゴシック"/>
                              <w:color w:val="FFFFFF" w:themeColor="background1"/>
                              <w:sz w:val="2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 w:val="21"/>
                              <w:szCs w:val="21"/>
                              <w14:textOutline w14:w="3175" w14:cap="rnd" w14:cmpd="sng" w14:algn="ctr">
                                <w14:noFill/>
                                <w14:prstDash w14:val="solid"/>
                                <w14:bevel/>
                              </w14:textOutline>
                            </w:rPr>
                            <w:t>(発達障がい含む)支援設備</w:t>
                          </w:r>
                        </w:p>
                      </w:txbxContent>
                    </wps:txbx>
                    <wps:bodyPr rot="0" spcFirstLastPara="0" vertOverflow="overflow" horzOverflow="overflow" vert="eaVert" wrap="square" lIns="0" tIns="0" rIns="12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F6486" id="_x0000_s1096" style="position:absolute;left:0;text-align:left;margin-left:-14.55pt;margin-top:0;width:36.65pt;height:233.85pt;z-index:25166745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J3fHgMAAJgGAAAOAAAAZHJzL2Uyb0RvYy54bWysVd1u0zAUvkfiHSzfs7ShXdto6VRtGkKa&#10;tmkb7Np1nMaSYxvb/eMdkEBC3CLxBNzC8zB4DY7tJBujSAjRC+f4+Px+56cHh5taoBUzliuZ4/5e&#10;DyMmqSq4XOT4xfXJkzFG1hFZEKEky/GWWXw4ffzoYK0zlqpKiYIZBEakzdY6x5VzOksSSytWE7un&#10;NJPwWCpTEwdXs0gKQ9ZgvRZJ2uvtJ2tlCm0UZdYC9zg+4mmwX5aMuvOytMwhkWOIzYXThHPuz2R6&#10;QLKFIbritAmD/EMUNeESnHamjokjaGn4b6ZqTo2yqnR7VNWJKktOWcgBsun3HmRzVRHNQi4AjtUd&#10;TPb/maVnqwuDeAG1G01Gw/5okE4wkqSGWv34+On2zecMffv6/vuHL7dv36F07AFba5uB3pW+MM3N&#10;Aumz35Sm9l/IC20CyNsOZLZxiAJzsD8cjKEUFJ7SyagHP280udPWxrpnTNXIEzk2UMSALVmdWhdF&#10;W5EG8uKEC4FKwaGDJPQZRka5G+6qgCDkFmtjQT9oWKQVgDgOzj3HmsX8SBi0ItAnk7Q3Gj9tglrY&#10;+xq9YOhvpfvefqPiG5p1LuaLGBIRuiLR62DiZWN6of29dMDFhwDwLNrwBZeI+PkaDqIDZCkRzNfQ&#10;65PMccEuAbVoDLo74ONfhPSnVB6v+Oo5ia9orGGg3FawKH3JSmgOqFoaE/81C0Ipky5mYitSsJhJ&#10;f/inTIQEg95yCf47242B3bZjlI28V2VhqjvlnfC2gUXlTiN4VtJ1yjWXyuzKTEBWjeco34IUofEo&#10;uc18EwYn9ZKeM1fFFoYJWi+0vtX0hEMHnxLrLoiBtQJdD6vSncNRCrXOsWoojCplXu/ie/kcM/IS&#10;vhitYVHl2L5aEgM9Lp5LaGK/1VrCBKKf7vsCoHnLlsv6SEFj92EXaxpIeDZOtGRpVH0Di3TmncET&#10;kRQCyjF1pr0cubg1YRVTNpsFMVhhmrhTeaVpO2N+MK83N8ToZnodzP2ZajcZyR4McZT1hZFqtnSq&#10;5KFr7+BsgIf1F4cgrmq/X+/fg9TdH8r0JwAAAP//AwBQSwMEFAAGAAgAAAAhAPJYe/HcAAAABAEA&#10;AA8AAABkcnMvZG93bnJldi54bWxMj1FLwzAUhd+F/YdwBd9cqpV11KZDRAUfFKxu7DFrrm1ZctMl&#10;WVv/vdGX7eXC4RzO+W6xmoxmAzrfWRJwM0+AIdVWddQI+Pp8vl4C80GSktoSCvhBD6tydlHIXNmR&#10;PnCoQsNiCflcCmhD6HPOfd2ikX5ue6TofVtnZIjSNVw5OcZyo/ltkiy4kR3FhVb2+Nhiva+ORsDb&#10;WG30Yfua0vJ9TYc1vbjhyQhxdTk93AMLOIVTGP7wIzqUkWlnj6Q80wLiI+H/Ri9LU2A7AXeLLANe&#10;FvwcvvwFAAD//wMAUEsBAi0AFAAGAAgAAAAhALaDOJL+AAAA4QEAABMAAAAAAAAAAAAAAAAAAAAA&#10;AFtDb250ZW50X1R5cGVzXS54bWxQSwECLQAUAAYACAAAACEAOP0h/9YAAACUAQAACwAAAAAAAAAA&#10;AAAAAAAvAQAAX3JlbHMvLnJlbHNQSwECLQAUAAYACAAAACEApGSd3x4DAACYBgAADgAAAAAAAAAA&#10;AAAAAAAuAgAAZHJzL2Uyb0RvYy54bWxQSwECLQAUAAYACAAAACEA8lh78dwAAAAEAQAADwAAAAAA&#10;AAAAAAAAAAB4BQAAZHJzL2Rvd25yZXYueG1sUEsFBgAAAAAEAAQA8wAAAIEGAAAAAA==&#10;" fillcolor="#920783" stroked="f" strokeweight="1pt">
              <v:fill opacity="32112f" color2="white [3212]" rotate="t" colors="0 #920783;52429f #920783;1 white" focus="100%" type="gradient"/>
              <v:textbox style="layout-flow:vertical-ideographic" inset="0,0,3.5mm,0">
                <w:txbxContent>
                  <w:p w14:paraId="5F25130E" w14:textId="77777777" w:rsidR="00486891" w:rsidRPr="00554BDD" w:rsidRDefault="00486891" w:rsidP="00F6446E">
                    <w:pPr>
                      <w:spacing w:after="0" w:line="220" w:lineRule="exact"/>
                      <w:jc w:val="center"/>
                      <w:rPr>
                        <w:rFonts w:ascii="BIZ UDゴシック" w:eastAsia="BIZ UDゴシック" w:hAnsi="BIZ UDゴシック"/>
                        <w:color w:val="FFFFFF" w:themeColor="background1"/>
                        <w:sz w:val="2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 w:val="21"/>
                        <w:szCs w:val="21"/>
                        <w14:textOutline w14:w="3175" w14:cap="rnd" w14:cmpd="sng" w14:algn="ctr">
                          <w14:noFill/>
                          <w14:prstDash w14:val="solid"/>
                          <w14:bevel/>
                        </w14:textOutline>
                      </w:rPr>
                      <w:t>知的障がい・精神障がい</w:t>
                    </w:r>
                  </w:p>
                  <w:p w14:paraId="72937CE0" w14:textId="6E58C907" w:rsidR="00486891" w:rsidRPr="00554BDD" w:rsidRDefault="00486891" w:rsidP="00F6446E">
                    <w:pPr>
                      <w:spacing w:after="0" w:line="220" w:lineRule="exact"/>
                      <w:jc w:val="center"/>
                      <w:rPr>
                        <w:rFonts w:ascii="BIZ UDゴシック" w:eastAsia="BIZ UDゴシック" w:hAnsi="BIZ UDゴシック"/>
                        <w:color w:val="FFFFFF" w:themeColor="background1"/>
                        <w:sz w:val="2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 w:val="21"/>
                        <w:szCs w:val="21"/>
                        <w14:textOutline w14:w="3175" w14:cap="rnd" w14:cmpd="sng" w14:algn="ctr">
                          <w14:noFill/>
                          <w14:prstDash w14:val="solid"/>
                          <w14:bevel/>
                        </w14:textOutline>
                      </w:rPr>
                      <w:t>(発達障がい含む)支援設備</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sidR="00FB2000">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7D69558" w14:textId="021538F1" w:rsidR="00995F7C" w:rsidRPr="006F0320" w:rsidRDefault="00C25420" w:rsidP="00995F7C">
    <w:pPr>
      <w:pStyle w:val="aa"/>
      <w:spacing w:after="0"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14:ligatures w14:val="none"/>
      </w:rPr>
      <mc:AlternateContent>
        <mc:Choice Requires="wps">
          <w:drawing>
            <wp:anchor distT="45720" distB="45720" distL="114300" distR="114300" simplePos="0" relativeHeight="251669504" behindDoc="0" locked="0" layoutInCell="1" allowOverlap="1" wp14:anchorId="5CB3677A" wp14:editId="722202E0">
              <wp:simplePos x="0" y="0"/>
              <wp:positionH relativeFrom="page">
                <wp:posOffset>7186967</wp:posOffset>
              </wp:positionH>
              <wp:positionV relativeFrom="bottomMargin">
                <wp:posOffset>-8952230</wp:posOffset>
              </wp:positionV>
              <wp:extent cx="178435" cy="178435"/>
              <wp:effectExtent l="0" t="0" r="0" b="0"/>
              <wp:wrapNone/>
              <wp:docPr id="158620018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2FD8BFDE" w14:textId="1B007BAB" w:rsidR="00C25420" w:rsidRPr="00C25420" w:rsidRDefault="00C25420" w:rsidP="00C25420">
                          <w:pPr>
                            <w:spacing w:after="0" w:line="240" w:lineRule="exact"/>
                            <w:jc w:val="center"/>
                            <w:rPr>
                              <w:rFonts w:ascii="BIZ UDPゴシック" w:eastAsia="BIZ UDPゴシック" w:hAnsi="BIZ UDPゴシック"/>
                              <w:b/>
                              <w:bCs/>
                              <w:color w:val="920783"/>
                              <w:w w:val="66"/>
                              <w:sz w:val="18"/>
                              <w:szCs w:val="20"/>
                            </w:rPr>
                          </w:pPr>
                          <w:r w:rsidRPr="00C25420">
                            <w:rPr>
                              <w:rFonts w:ascii="BIZ UDPゴシック" w:eastAsia="BIZ UDPゴシック" w:hAnsi="BIZ UDPゴシック" w:hint="eastAsia"/>
                              <w:b/>
                              <w:bCs/>
                              <w:color w:val="920783"/>
                              <w:w w:val="66"/>
                              <w:sz w:val="18"/>
                              <w:szCs w:val="20"/>
                            </w:rPr>
                            <w:t>18</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CB3677A" id="_x0000_t202" coordsize="21600,21600" o:spt="202" path="m,l,21600r21600,l21600,xe">
              <v:stroke joinstyle="miter"/>
              <v:path gradientshapeok="t" o:connecttype="rect"/>
            </v:shapetype>
            <v:shape id="_x0000_s1097" type="#_x0000_t202" style="position:absolute;left:0;text-align:left;margin-left:565.9pt;margin-top:-704.9pt;width:14.05pt;height:14.05pt;z-index:25166950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l5ETwIAAFcEAAAOAAAAZHJzL2Uyb0RvYy54bWysVMGO0zAQvSPxD5bvNG2XlhI1XS1dipAW&#10;FmnhA1zHaSwcj7HdJuXYSoiP4BcQZ74nP8LYacqy3BA5jGbsmeeZNzOZXzaVIjthnQSd0dFgSInQ&#10;HHKpNxn98H71ZEaJ80znTIEWGd0LRy8Xjx/Na5OKMZSgcmEJgmiX1iajpfcmTRLHS1ExNwAjNF4W&#10;YCvm0bSbJLesRvRKJePhcJrUYHNjgQvn8PS6u6SLiF8UgvvbonDCE5VRzM1HaaNcB5ks5izdWGZK&#10;yU9psH/IomJS46NnqGvmGdla+RdUJbkFB4UfcKgSKArJRawBqxkNH1RzVzIjYi1IjjNnmtz/g+Vv&#10;d+8skTn2bjKbIqOjGXZMswp71R6/tIfv7eFne/xK2uO39nhsDz/QJqPpKDBXG5ciwJ1BCN+8gAZR&#10;IgvO3AD/6IiGZcn0RlxZC3UpWI6Zx8jkXmiH4wLIun4DOb7Mth4iUFPYKtCKRBFExw7uz10TjSc8&#10;PPls9vRiQgnHq5OOuSUs7YONdf6VgIoEJaMWhyKCs92N851r7xLecqBkvpJKRcNu1ktlyY7hAK3i&#10;FypH9D/clCZ1Rp9PxpOIrCHEox9LK+lxwJWsMjobhq8buUDGS51HF8+k6nSEVRrRAzuBkI4a36yb&#10;2KKLnvQ15Huky0I3z7h//hZFoQCz4EoaSkqwnx+eBT8cHbyhpMaZz6j7tGVWUKJea2xNWJBesb2y&#10;7hWmOYYivreUdMbSx1UKdWq4wqYVMhIa8u9yPBWD0xtJO21aWI/7dvT6/T9Y/AIAAP//AwBQSwME&#10;FAAGAAgAAAAhAN407lbjAAAAEQEAAA8AAABkcnMvZG93bnJldi54bWxMj81OwzAQhO9IvIO1SNxa&#10;2wSaJsSpUAVIHHqg8ABOvPkRsR3Fbht4ejYnuO3sjma/KXazHdgZp9B7p0CuBTB0tTe9axV8frys&#10;tsBC1M7owTtU8I0BduX1VaFz4y/uHc/H2DIKcSHXCroYx5zzUHdodVj7ER3dGj9ZHUlOLTeTvlC4&#10;HfidEBtude/oQ6dH3HdYfx1PVsH+p9GtqMbD66ZO2reI6XPfpErd3sxPj8AizvHPDAs+oUNJTJU/&#10;ORPYQFomktijgpW8FxmNi0k+ZBmwalkmW5kCLwv+v0n5CwAA//8DAFBLAQItABQABgAIAAAAIQC2&#10;gziS/gAAAOEBAAATAAAAAAAAAAAAAAAAAAAAAABbQ29udGVudF9UeXBlc10ueG1sUEsBAi0AFAAG&#10;AAgAAAAhADj9If/WAAAAlAEAAAsAAAAAAAAAAAAAAAAALwEAAF9yZWxzLy5yZWxzUEsBAi0AFAAG&#10;AAgAAAAhAMnaXkRPAgAAVwQAAA4AAAAAAAAAAAAAAAAALgIAAGRycy9lMm9Eb2MueG1sUEsBAi0A&#10;FAAGAAgAAAAhAN407lbjAAAAEQEAAA8AAAAAAAAAAAAAAAAAqQQAAGRycy9kb3ducmV2LnhtbFBL&#10;BQYAAAAABAAEAPMAAAC5BQAAAAA=&#10;" stroked="f">
              <v:textbox inset="0,0,0,0">
                <w:txbxContent>
                  <w:p w14:paraId="2FD8BFDE" w14:textId="1B007BAB" w:rsidR="00C25420" w:rsidRPr="00C25420" w:rsidRDefault="00C25420" w:rsidP="00C25420">
                    <w:pPr>
                      <w:spacing w:after="0" w:line="240" w:lineRule="exact"/>
                      <w:jc w:val="center"/>
                      <w:rPr>
                        <w:rFonts w:ascii="BIZ UDPゴシック" w:eastAsia="BIZ UDPゴシック" w:hAnsi="BIZ UDPゴシック"/>
                        <w:b/>
                        <w:bCs/>
                        <w:color w:val="920783"/>
                        <w:w w:val="66"/>
                        <w:sz w:val="18"/>
                        <w:szCs w:val="20"/>
                      </w:rPr>
                    </w:pPr>
                    <w:r w:rsidRPr="00C25420">
                      <w:rPr>
                        <w:rFonts w:ascii="BIZ UDPゴシック" w:eastAsia="BIZ UDPゴシック" w:hAnsi="BIZ UDPゴシック" w:hint="eastAsia"/>
                        <w:b/>
                        <w:bCs/>
                        <w:color w:val="920783"/>
                        <w:w w:val="66"/>
                        <w:sz w:val="18"/>
                        <w:szCs w:val="20"/>
                      </w:rPr>
                      <w:t>18</w:t>
                    </w:r>
                  </w:p>
                </w:txbxContent>
              </v:textbox>
              <w10:wrap anchorx="page"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66572" w14:textId="77777777" w:rsidR="00CD7495" w:rsidRDefault="00CD7495">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ABD31B6"/>
    <w:multiLevelType w:val="hybridMultilevel"/>
    <w:tmpl w:val="27622DB8"/>
    <w:lvl w:ilvl="0" w:tplc="819EEA5A">
      <w:start w:val="6"/>
      <w:numFmt w:val="bullet"/>
      <w:lvlText w:val="・"/>
      <w:lvlJc w:val="left"/>
      <w:pPr>
        <w:ind w:left="800" w:hanging="360"/>
      </w:pPr>
      <w:rPr>
        <w:rFonts w:ascii="UD デジタル 教科書体 N" w:eastAsia="UD デジタル 教科書体 N" w:hAnsiTheme="minorHAnsi" w:cstheme="minorBidi" w:hint="eastAsia"/>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dirty"/>
  <w:defaultTabStop w:val="840"/>
  <w:evenAndOddHeaders/>
  <w:drawingGridHorizontalSpacing w:val="110"/>
  <w:displayHorizontalDrawingGridEvery w:val="2"/>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3B9"/>
    <w:rsid w:val="00006E4F"/>
    <w:rsid w:val="00010133"/>
    <w:rsid w:val="00012EE5"/>
    <w:rsid w:val="00013056"/>
    <w:rsid w:val="000147AE"/>
    <w:rsid w:val="00017F68"/>
    <w:rsid w:val="000207DE"/>
    <w:rsid w:val="00023B7E"/>
    <w:rsid w:val="00023FC1"/>
    <w:rsid w:val="000244AA"/>
    <w:rsid w:val="000306F7"/>
    <w:rsid w:val="00033345"/>
    <w:rsid w:val="00035C43"/>
    <w:rsid w:val="00037BDA"/>
    <w:rsid w:val="00037D59"/>
    <w:rsid w:val="00037E12"/>
    <w:rsid w:val="00040AEB"/>
    <w:rsid w:val="0004403D"/>
    <w:rsid w:val="0004484B"/>
    <w:rsid w:val="00044AA9"/>
    <w:rsid w:val="000454A7"/>
    <w:rsid w:val="00045A79"/>
    <w:rsid w:val="0004604E"/>
    <w:rsid w:val="00047890"/>
    <w:rsid w:val="000517E1"/>
    <w:rsid w:val="00056FF5"/>
    <w:rsid w:val="00064428"/>
    <w:rsid w:val="00073967"/>
    <w:rsid w:val="000762EC"/>
    <w:rsid w:val="00080C31"/>
    <w:rsid w:val="0008350B"/>
    <w:rsid w:val="00084431"/>
    <w:rsid w:val="0009338F"/>
    <w:rsid w:val="00095D41"/>
    <w:rsid w:val="000A428E"/>
    <w:rsid w:val="000A79F8"/>
    <w:rsid w:val="000B3E9C"/>
    <w:rsid w:val="000C4EA0"/>
    <w:rsid w:val="000C5168"/>
    <w:rsid w:val="000C5B52"/>
    <w:rsid w:val="000D013B"/>
    <w:rsid w:val="000E339A"/>
    <w:rsid w:val="000E3DB7"/>
    <w:rsid w:val="000E6540"/>
    <w:rsid w:val="000E71D6"/>
    <w:rsid w:val="000F1602"/>
    <w:rsid w:val="000F5F55"/>
    <w:rsid w:val="000F628F"/>
    <w:rsid w:val="000F7E46"/>
    <w:rsid w:val="00100583"/>
    <w:rsid w:val="00100A86"/>
    <w:rsid w:val="001023FA"/>
    <w:rsid w:val="00106089"/>
    <w:rsid w:val="001065C9"/>
    <w:rsid w:val="00110819"/>
    <w:rsid w:val="00111CC3"/>
    <w:rsid w:val="00117CFD"/>
    <w:rsid w:val="00127B21"/>
    <w:rsid w:val="00130CAA"/>
    <w:rsid w:val="00136B19"/>
    <w:rsid w:val="00140B51"/>
    <w:rsid w:val="00144BD0"/>
    <w:rsid w:val="00144D0D"/>
    <w:rsid w:val="00146501"/>
    <w:rsid w:val="001502D5"/>
    <w:rsid w:val="00152C3C"/>
    <w:rsid w:val="00157A2A"/>
    <w:rsid w:val="0017270B"/>
    <w:rsid w:val="00176C83"/>
    <w:rsid w:val="00184227"/>
    <w:rsid w:val="00186DE7"/>
    <w:rsid w:val="00191F04"/>
    <w:rsid w:val="001B0709"/>
    <w:rsid w:val="001B0931"/>
    <w:rsid w:val="001B3159"/>
    <w:rsid w:val="001B32DF"/>
    <w:rsid w:val="001B40FD"/>
    <w:rsid w:val="001B6395"/>
    <w:rsid w:val="001B6B31"/>
    <w:rsid w:val="001B7887"/>
    <w:rsid w:val="001C0A85"/>
    <w:rsid w:val="001C372C"/>
    <w:rsid w:val="001C70D7"/>
    <w:rsid w:val="001D1810"/>
    <w:rsid w:val="001E5CE9"/>
    <w:rsid w:val="001F24BB"/>
    <w:rsid w:val="001F3561"/>
    <w:rsid w:val="001F649C"/>
    <w:rsid w:val="002020E0"/>
    <w:rsid w:val="00202D5D"/>
    <w:rsid w:val="002172BB"/>
    <w:rsid w:val="00225504"/>
    <w:rsid w:val="00225675"/>
    <w:rsid w:val="002257ED"/>
    <w:rsid w:val="002279E6"/>
    <w:rsid w:val="00231E57"/>
    <w:rsid w:val="00241A46"/>
    <w:rsid w:val="00245AD4"/>
    <w:rsid w:val="00246D6C"/>
    <w:rsid w:val="002471B0"/>
    <w:rsid w:val="00247714"/>
    <w:rsid w:val="00253DC9"/>
    <w:rsid w:val="002541F8"/>
    <w:rsid w:val="002548F8"/>
    <w:rsid w:val="0025572A"/>
    <w:rsid w:val="00255962"/>
    <w:rsid w:val="002564A6"/>
    <w:rsid w:val="00261AB8"/>
    <w:rsid w:val="00262A24"/>
    <w:rsid w:val="00263434"/>
    <w:rsid w:val="002713D3"/>
    <w:rsid w:val="0028629F"/>
    <w:rsid w:val="0029347B"/>
    <w:rsid w:val="00295F94"/>
    <w:rsid w:val="002B2776"/>
    <w:rsid w:val="002B351E"/>
    <w:rsid w:val="002B5E83"/>
    <w:rsid w:val="002B7AAB"/>
    <w:rsid w:val="002C38B9"/>
    <w:rsid w:val="002C5625"/>
    <w:rsid w:val="002D188B"/>
    <w:rsid w:val="002D28B6"/>
    <w:rsid w:val="002E3615"/>
    <w:rsid w:val="002F122F"/>
    <w:rsid w:val="00301B95"/>
    <w:rsid w:val="00304E75"/>
    <w:rsid w:val="00307FB7"/>
    <w:rsid w:val="00311AAD"/>
    <w:rsid w:val="00311F37"/>
    <w:rsid w:val="003132A4"/>
    <w:rsid w:val="0031446A"/>
    <w:rsid w:val="00317208"/>
    <w:rsid w:val="00324DB9"/>
    <w:rsid w:val="00325D4D"/>
    <w:rsid w:val="0034215C"/>
    <w:rsid w:val="00342EBA"/>
    <w:rsid w:val="00345903"/>
    <w:rsid w:val="00347F4A"/>
    <w:rsid w:val="00353370"/>
    <w:rsid w:val="00361CD0"/>
    <w:rsid w:val="003628A1"/>
    <w:rsid w:val="00364684"/>
    <w:rsid w:val="00367A88"/>
    <w:rsid w:val="00373C50"/>
    <w:rsid w:val="00376BDE"/>
    <w:rsid w:val="00381B5C"/>
    <w:rsid w:val="003822AB"/>
    <w:rsid w:val="0038286D"/>
    <w:rsid w:val="00390CD3"/>
    <w:rsid w:val="00391113"/>
    <w:rsid w:val="00394493"/>
    <w:rsid w:val="003944AB"/>
    <w:rsid w:val="00397C25"/>
    <w:rsid w:val="003A0211"/>
    <w:rsid w:val="003A0D3D"/>
    <w:rsid w:val="003A3479"/>
    <w:rsid w:val="003A4719"/>
    <w:rsid w:val="003B1257"/>
    <w:rsid w:val="003B1AA4"/>
    <w:rsid w:val="003C6DF0"/>
    <w:rsid w:val="003D26A9"/>
    <w:rsid w:val="003D3AD9"/>
    <w:rsid w:val="003E07A7"/>
    <w:rsid w:val="003E1DB1"/>
    <w:rsid w:val="003F1B5C"/>
    <w:rsid w:val="003F32EB"/>
    <w:rsid w:val="003F58C0"/>
    <w:rsid w:val="00404286"/>
    <w:rsid w:val="004054C6"/>
    <w:rsid w:val="00406A18"/>
    <w:rsid w:val="00407863"/>
    <w:rsid w:val="00413C1D"/>
    <w:rsid w:val="00417010"/>
    <w:rsid w:val="004218C5"/>
    <w:rsid w:val="00426D05"/>
    <w:rsid w:val="00426DBF"/>
    <w:rsid w:val="00445B93"/>
    <w:rsid w:val="00451B3F"/>
    <w:rsid w:val="00456DB1"/>
    <w:rsid w:val="00457D7F"/>
    <w:rsid w:val="00457E31"/>
    <w:rsid w:val="00460828"/>
    <w:rsid w:val="00460BD8"/>
    <w:rsid w:val="00461C54"/>
    <w:rsid w:val="00462089"/>
    <w:rsid w:val="0046741F"/>
    <w:rsid w:val="00470CC0"/>
    <w:rsid w:val="00474391"/>
    <w:rsid w:val="00486891"/>
    <w:rsid w:val="00487779"/>
    <w:rsid w:val="004A0BF6"/>
    <w:rsid w:val="004A1B04"/>
    <w:rsid w:val="004A1F88"/>
    <w:rsid w:val="004A267D"/>
    <w:rsid w:val="004A4CF3"/>
    <w:rsid w:val="004A7F5C"/>
    <w:rsid w:val="004B5C85"/>
    <w:rsid w:val="004B7739"/>
    <w:rsid w:val="004C1BF2"/>
    <w:rsid w:val="004C3F13"/>
    <w:rsid w:val="004C5448"/>
    <w:rsid w:val="004C7C0B"/>
    <w:rsid w:val="004E1FAA"/>
    <w:rsid w:val="004E6398"/>
    <w:rsid w:val="004F638F"/>
    <w:rsid w:val="004F6CC1"/>
    <w:rsid w:val="005010CA"/>
    <w:rsid w:val="00502DC8"/>
    <w:rsid w:val="005074FF"/>
    <w:rsid w:val="00514970"/>
    <w:rsid w:val="005175D4"/>
    <w:rsid w:val="0052257C"/>
    <w:rsid w:val="0053185A"/>
    <w:rsid w:val="00532B2C"/>
    <w:rsid w:val="00535C44"/>
    <w:rsid w:val="0054273F"/>
    <w:rsid w:val="00546AF1"/>
    <w:rsid w:val="00551C68"/>
    <w:rsid w:val="00552744"/>
    <w:rsid w:val="005530D8"/>
    <w:rsid w:val="00553A9B"/>
    <w:rsid w:val="00554BDD"/>
    <w:rsid w:val="0056142D"/>
    <w:rsid w:val="00566FA4"/>
    <w:rsid w:val="00572187"/>
    <w:rsid w:val="005738AE"/>
    <w:rsid w:val="00577E9C"/>
    <w:rsid w:val="00585F41"/>
    <w:rsid w:val="00586AFD"/>
    <w:rsid w:val="005A0C50"/>
    <w:rsid w:val="005A1CBA"/>
    <w:rsid w:val="005A3E58"/>
    <w:rsid w:val="005A756A"/>
    <w:rsid w:val="005B730B"/>
    <w:rsid w:val="005C1B0C"/>
    <w:rsid w:val="005C317A"/>
    <w:rsid w:val="005C5BDD"/>
    <w:rsid w:val="005C7E36"/>
    <w:rsid w:val="005D35D1"/>
    <w:rsid w:val="005D5EBE"/>
    <w:rsid w:val="005D6615"/>
    <w:rsid w:val="005E1E9F"/>
    <w:rsid w:val="005F3509"/>
    <w:rsid w:val="005F7683"/>
    <w:rsid w:val="0061529A"/>
    <w:rsid w:val="00615A7C"/>
    <w:rsid w:val="00623F52"/>
    <w:rsid w:val="00626DE9"/>
    <w:rsid w:val="00627C53"/>
    <w:rsid w:val="006312D1"/>
    <w:rsid w:val="00631A21"/>
    <w:rsid w:val="00631E37"/>
    <w:rsid w:val="00634C8D"/>
    <w:rsid w:val="00637C36"/>
    <w:rsid w:val="00647A8E"/>
    <w:rsid w:val="00647E68"/>
    <w:rsid w:val="0065452F"/>
    <w:rsid w:val="00661F96"/>
    <w:rsid w:val="00663494"/>
    <w:rsid w:val="0066493A"/>
    <w:rsid w:val="00670D75"/>
    <w:rsid w:val="006724DB"/>
    <w:rsid w:val="006739CE"/>
    <w:rsid w:val="00685180"/>
    <w:rsid w:val="0068695B"/>
    <w:rsid w:val="0069090C"/>
    <w:rsid w:val="0069650C"/>
    <w:rsid w:val="006A52D1"/>
    <w:rsid w:val="006C10B8"/>
    <w:rsid w:val="006C5B5C"/>
    <w:rsid w:val="006C7C3D"/>
    <w:rsid w:val="006C7F10"/>
    <w:rsid w:val="006D0064"/>
    <w:rsid w:val="006D48B2"/>
    <w:rsid w:val="006E3A00"/>
    <w:rsid w:val="006F0320"/>
    <w:rsid w:val="006F1E18"/>
    <w:rsid w:val="006F77A0"/>
    <w:rsid w:val="00702A12"/>
    <w:rsid w:val="0071041D"/>
    <w:rsid w:val="00711344"/>
    <w:rsid w:val="00711F06"/>
    <w:rsid w:val="0071691B"/>
    <w:rsid w:val="00716BC3"/>
    <w:rsid w:val="0072058F"/>
    <w:rsid w:val="0072077B"/>
    <w:rsid w:val="00725DBC"/>
    <w:rsid w:val="0073215E"/>
    <w:rsid w:val="00733331"/>
    <w:rsid w:val="0073553D"/>
    <w:rsid w:val="00735C33"/>
    <w:rsid w:val="0074113E"/>
    <w:rsid w:val="00754DA3"/>
    <w:rsid w:val="00756E89"/>
    <w:rsid w:val="0075718E"/>
    <w:rsid w:val="0076050D"/>
    <w:rsid w:val="007773E3"/>
    <w:rsid w:val="0078294E"/>
    <w:rsid w:val="00782C10"/>
    <w:rsid w:val="00784A28"/>
    <w:rsid w:val="007873BD"/>
    <w:rsid w:val="00787576"/>
    <w:rsid w:val="0079101D"/>
    <w:rsid w:val="007913B9"/>
    <w:rsid w:val="007923DE"/>
    <w:rsid w:val="007A03F7"/>
    <w:rsid w:val="007A09E7"/>
    <w:rsid w:val="007A493E"/>
    <w:rsid w:val="007B015A"/>
    <w:rsid w:val="007B412D"/>
    <w:rsid w:val="007B67D8"/>
    <w:rsid w:val="007C334C"/>
    <w:rsid w:val="007C46CA"/>
    <w:rsid w:val="007C75E3"/>
    <w:rsid w:val="007D055D"/>
    <w:rsid w:val="007D17B0"/>
    <w:rsid w:val="007D2CAC"/>
    <w:rsid w:val="007E06EB"/>
    <w:rsid w:val="007E0EF4"/>
    <w:rsid w:val="007E2404"/>
    <w:rsid w:val="007E51CB"/>
    <w:rsid w:val="007E540A"/>
    <w:rsid w:val="007E5783"/>
    <w:rsid w:val="007F1AC7"/>
    <w:rsid w:val="007F35CA"/>
    <w:rsid w:val="00805B93"/>
    <w:rsid w:val="00817294"/>
    <w:rsid w:val="00824681"/>
    <w:rsid w:val="00830F3D"/>
    <w:rsid w:val="00833955"/>
    <w:rsid w:val="00834F4A"/>
    <w:rsid w:val="00835F52"/>
    <w:rsid w:val="00836045"/>
    <w:rsid w:val="00836BA2"/>
    <w:rsid w:val="00837F96"/>
    <w:rsid w:val="00840141"/>
    <w:rsid w:val="00840395"/>
    <w:rsid w:val="008479CF"/>
    <w:rsid w:val="00853341"/>
    <w:rsid w:val="00854481"/>
    <w:rsid w:val="00854CE8"/>
    <w:rsid w:val="008566D7"/>
    <w:rsid w:val="00860E01"/>
    <w:rsid w:val="008709D5"/>
    <w:rsid w:val="00870DC7"/>
    <w:rsid w:val="00871CFB"/>
    <w:rsid w:val="008720E1"/>
    <w:rsid w:val="008833A5"/>
    <w:rsid w:val="00886246"/>
    <w:rsid w:val="0089155C"/>
    <w:rsid w:val="00896638"/>
    <w:rsid w:val="00896801"/>
    <w:rsid w:val="008A085D"/>
    <w:rsid w:val="008A2B9C"/>
    <w:rsid w:val="008A53CE"/>
    <w:rsid w:val="008A5C7C"/>
    <w:rsid w:val="008B36CE"/>
    <w:rsid w:val="008B5CD7"/>
    <w:rsid w:val="008C303F"/>
    <w:rsid w:val="008C6341"/>
    <w:rsid w:val="008D317B"/>
    <w:rsid w:val="008D5350"/>
    <w:rsid w:val="008E2040"/>
    <w:rsid w:val="008E42B0"/>
    <w:rsid w:val="008E5658"/>
    <w:rsid w:val="008E59EC"/>
    <w:rsid w:val="008E7E68"/>
    <w:rsid w:val="008E7E9A"/>
    <w:rsid w:val="008F16A6"/>
    <w:rsid w:val="008F2AF4"/>
    <w:rsid w:val="008F507E"/>
    <w:rsid w:val="00905EB0"/>
    <w:rsid w:val="0091077D"/>
    <w:rsid w:val="009213BA"/>
    <w:rsid w:val="00926979"/>
    <w:rsid w:val="00933811"/>
    <w:rsid w:val="009350EA"/>
    <w:rsid w:val="00935A6D"/>
    <w:rsid w:val="00935EF7"/>
    <w:rsid w:val="00936DB8"/>
    <w:rsid w:val="00945B08"/>
    <w:rsid w:val="00952DF4"/>
    <w:rsid w:val="00954ABD"/>
    <w:rsid w:val="00955F21"/>
    <w:rsid w:val="00957FDC"/>
    <w:rsid w:val="00962366"/>
    <w:rsid w:val="0097072A"/>
    <w:rsid w:val="00973307"/>
    <w:rsid w:val="009744E8"/>
    <w:rsid w:val="009747B0"/>
    <w:rsid w:val="00974EDF"/>
    <w:rsid w:val="009870BE"/>
    <w:rsid w:val="009903F3"/>
    <w:rsid w:val="00995F7C"/>
    <w:rsid w:val="00996AA4"/>
    <w:rsid w:val="009A1E78"/>
    <w:rsid w:val="009A543E"/>
    <w:rsid w:val="009B22B8"/>
    <w:rsid w:val="009B2BA0"/>
    <w:rsid w:val="009B51DE"/>
    <w:rsid w:val="009B6594"/>
    <w:rsid w:val="009D0A59"/>
    <w:rsid w:val="009D2B3C"/>
    <w:rsid w:val="009D7724"/>
    <w:rsid w:val="009E134B"/>
    <w:rsid w:val="009F1EB4"/>
    <w:rsid w:val="00A04182"/>
    <w:rsid w:val="00A0435D"/>
    <w:rsid w:val="00A05E93"/>
    <w:rsid w:val="00A06377"/>
    <w:rsid w:val="00A0667F"/>
    <w:rsid w:val="00A110F7"/>
    <w:rsid w:val="00A1304E"/>
    <w:rsid w:val="00A16DC5"/>
    <w:rsid w:val="00A2154E"/>
    <w:rsid w:val="00A2682B"/>
    <w:rsid w:val="00A31CA2"/>
    <w:rsid w:val="00A33194"/>
    <w:rsid w:val="00A40E4E"/>
    <w:rsid w:val="00A423E5"/>
    <w:rsid w:val="00A508BC"/>
    <w:rsid w:val="00A556A2"/>
    <w:rsid w:val="00A57432"/>
    <w:rsid w:val="00A640E3"/>
    <w:rsid w:val="00A64A34"/>
    <w:rsid w:val="00A66066"/>
    <w:rsid w:val="00A6764B"/>
    <w:rsid w:val="00A7124D"/>
    <w:rsid w:val="00A721A5"/>
    <w:rsid w:val="00A766A8"/>
    <w:rsid w:val="00A8276A"/>
    <w:rsid w:val="00A90143"/>
    <w:rsid w:val="00A959FD"/>
    <w:rsid w:val="00AB2B2E"/>
    <w:rsid w:val="00AB3CF1"/>
    <w:rsid w:val="00AB3D8A"/>
    <w:rsid w:val="00AC6F3E"/>
    <w:rsid w:val="00AC7213"/>
    <w:rsid w:val="00AD27BF"/>
    <w:rsid w:val="00AE18F3"/>
    <w:rsid w:val="00AE3ED1"/>
    <w:rsid w:val="00AE46A5"/>
    <w:rsid w:val="00AF2CE0"/>
    <w:rsid w:val="00AF6753"/>
    <w:rsid w:val="00B01E95"/>
    <w:rsid w:val="00B027D7"/>
    <w:rsid w:val="00B047CD"/>
    <w:rsid w:val="00B06108"/>
    <w:rsid w:val="00B10FCB"/>
    <w:rsid w:val="00B14366"/>
    <w:rsid w:val="00B24C7C"/>
    <w:rsid w:val="00B320EE"/>
    <w:rsid w:val="00B325EF"/>
    <w:rsid w:val="00B44F80"/>
    <w:rsid w:val="00B509E4"/>
    <w:rsid w:val="00B53C44"/>
    <w:rsid w:val="00B555E3"/>
    <w:rsid w:val="00B57773"/>
    <w:rsid w:val="00B62F1D"/>
    <w:rsid w:val="00B734E7"/>
    <w:rsid w:val="00B73FE3"/>
    <w:rsid w:val="00B810B4"/>
    <w:rsid w:val="00B902B2"/>
    <w:rsid w:val="00B94A68"/>
    <w:rsid w:val="00BA5B70"/>
    <w:rsid w:val="00BA6330"/>
    <w:rsid w:val="00BA67BE"/>
    <w:rsid w:val="00BB38B7"/>
    <w:rsid w:val="00BC082C"/>
    <w:rsid w:val="00BD15B1"/>
    <w:rsid w:val="00BD282A"/>
    <w:rsid w:val="00BD6B3B"/>
    <w:rsid w:val="00BE6AF4"/>
    <w:rsid w:val="00BF1940"/>
    <w:rsid w:val="00BF319C"/>
    <w:rsid w:val="00BF49F8"/>
    <w:rsid w:val="00C04313"/>
    <w:rsid w:val="00C07E1A"/>
    <w:rsid w:val="00C11C2E"/>
    <w:rsid w:val="00C12BA4"/>
    <w:rsid w:val="00C1322F"/>
    <w:rsid w:val="00C21C69"/>
    <w:rsid w:val="00C2375A"/>
    <w:rsid w:val="00C25420"/>
    <w:rsid w:val="00C25B22"/>
    <w:rsid w:val="00C27789"/>
    <w:rsid w:val="00C3009B"/>
    <w:rsid w:val="00C306C2"/>
    <w:rsid w:val="00C30BC3"/>
    <w:rsid w:val="00C36B38"/>
    <w:rsid w:val="00C36BBA"/>
    <w:rsid w:val="00C40189"/>
    <w:rsid w:val="00C40B09"/>
    <w:rsid w:val="00C4295B"/>
    <w:rsid w:val="00C52191"/>
    <w:rsid w:val="00C55C03"/>
    <w:rsid w:val="00C645A2"/>
    <w:rsid w:val="00C66EAF"/>
    <w:rsid w:val="00C735F3"/>
    <w:rsid w:val="00C772F1"/>
    <w:rsid w:val="00C8557B"/>
    <w:rsid w:val="00C904FF"/>
    <w:rsid w:val="00C938EC"/>
    <w:rsid w:val="00CA4C67"/>
    <w:rsid w:val="00CA5AC9"/>
    <w:rsid w:val="00CB3386"/>
    <w:rsid w:val="00CB4253"/>
    <w:rsid w:val="00CB6BB6"/>
    <w:rsid w:val="00CC322E"/>
    <w:rsid w:val="00CC46AA"/>
    <w:rsid w:val="00CC5055"/>
    <w:rsid w:val="00CC5DB8"/>
    <w:rsid w:val="00CD4D59"/>
    <w:rsid w:val="00CD7495"/>
    <w:rsid w:val="00CE046E"/>
    <w:rsid w:val="00CE165C"/>
    <w:rsid w:val="00CE64B9"/>
    <w:rsid w:val="00CF4AE4"/>
    <w:rsid w:val="00CF4E48"/>
    <w:rsid w:val="00CF6FCF"/>
    <w:rsid w:val="00CF7E7C"/>
    <w:rsid w:val="00D04769"/>
    <w:rsid w:val="00D106B0"/>
    <w:rsid w:val="00D10DCD"/>
    <w:rsid w:val="00D13D16"/>
    <w:rsid w:val="00D15D53"/>
    <w:rsid w:val="00D235F9"/>
    <w:rsid w:val="00D2666A"/>
    <w:rsid w:val="00D31CA2"/>
    <w:rsid w:val="00D41FB1"/>
    <w:rsid w:val="00D42E99"/>
    <w:rsid w:val="00D561DC"/>
    <w:rsid w:val="00D56660"/>
    <w:rsid w:val="00D56AD8"/>
    <w:rsid w:val="00D571E1"/>
    <w:rsid w:val="00D623B6"/>
    <w:rsid w:val="00D7479C"/>
    <w:rsid w:val="00D755E1"/>
    <w:rsid w:val="00D77832"/>
    <w:rsid w:val="00D84A39"/>
    <w:rsid w:val="00D91765"/>
    <w:rsid w:val="00DA11FD"/>
    <w:rsid w:val="00DA4478"/>
    <w:rsid w:val="00DB0EA7"/>
    <w:rsid w:val="00DB16B0"/>
    <w:rsid w:val="00DB320B"/>
    <w:rsid w:val="00DB36AE"/>
    <w:rsid w:val="00DB377E"/>
    <w:rsid w:val="00DB4DE1"/>
    <w:rsid w:val="00DB5440"/>
    <w:rsid w:val="00DB6358"/>
    <w:rsid w:val="00DC038C"/>
    <w:rsid w:val="00DC1C7B"/>
    <w:rsid w:val="00DC1C93"/>
    <w:rsid w:val="00DE7806"/>
    <w:rsid w:val="00DF0154"/>
    <w:rsid w:val="00DF0473"/>
    <w:rsid w:val="00E03525"/>
    <w:rsid w:val="00E038FE"/>
    <w:rsid w:val="00E162AA"/>
    <w:rsid w:val="00E32B24"/>
    <w:rsid w:val="00E34457"/>
    <w:rsid w:val="00E36A28"/>
    <w:rsid w:val="00E36A65"/>
    <w:rsid w:val="00E37720"/>
    <w:rsid w:val="00E40839"/>
    <w:rsid w:val="00E4181C"/>
    <w:rsid w:val="00E64F89"/>
    <w:rsid w:val="00E6598D"/>
    <w:rsid w:val="00E71C6B"/>
    <w:rsid w:val="00E74B1A"/>
    <w:rsid w:val="00E763A1"/>
    <w:rsid w:val="00E812F2"/>
    <w:rsid w:val="00E82B2A"/>
    <w:rsid w:val="00E956F4"/>
    <w:rsid w:val="00E972BB"/>
    <w:rsid w:val="00EA4A74"/>
    <w:rsid w:val="00EB2452"/>
    <w:rsid w:val="00EB722A"/>
    <w:rsid w:val="00EC284E"/>
    <w:rsid w:val="00EC5BE3"/>
    <w:rsid w:val="00EC6AA7"/>
    <w:rsid w:val="00ED07D6"/>
    <w:rsid w:val="00ED2A73"/>
    <w:rsid w:val="00EE0C92"/>
    <w:rsid w:val="00EE12AD"/>
    <w:rsid w:val="00EF35EF"/>
    <w:rsid w:val="00EF55A3"/>
    <w:rsid w:val="00EF6B2B"/>
    <w:rsid w:val="00EF6C40"/>
    <w:rsid w:val="00F061AD"/>
    <w:rsid w:val="00F11746"/>
    <w:rsid w:val="00F1475E"/>
    <w:rsid w:val="00F15F7D"/>
    <w:rsid w:val="00F224F1"/>
    <w:rsid w:val="00F244D4"/>
    <w:rsid w:val="00F25F15"/>
    <w:rsid w:val="00F25F35"/>
    <w:rsid w:val="00F26252"/>
    <w:rsid w:val="00F4527E"/>
    <w:rsid w:val="00F53FD5"/>
    <w:rsid w:val="00F57D11"/>
    <w:rsid w:val="00F60738"/>
    <w:rsid w:val="00F63129"/>
    <w:rsid w:val="00F6425A"/>
    <w:rsid w:val="00F6446E"/>
    <w:rsid w:val="00F66709"/>
    <w:rsid w:val="00F66C0B"/>
    <w:rsid w:val="00F721F7"/>
    <w:rsid w:val="00F729D6"/>
    <w:rsid w:val="00F745C1"/>
    <w:rsid w:val="00F76023"/>
    <w:rsid w:val="00F76896"/>
    <w:rsid w:val="00F76B47"/>
    <w:rsid w:val="00F779D5"/>
    <w:rsid w:val="00F802A4"/>
    <w:rsid w:val="00F85E7C"/>
    <w:rsid w:val="00F85F35"/>
    <w:rsid w:val="00FA2C6A"/>
    <w:rsid w:val="00FB00B2"/>
    <w:rsid w:val="00FB2000"/>
    <w:rsid w:val="00FB2E38"/>
    <w:rsid w:val="00FB416F"/>
    <w:rsid w:val="00FB5941"/>
    <w:rsid w:val="00FC0D9B"/>
    <w:rsid w:val="00FC184A"/>
    <w:rsid w:val="00FC1B78"/>
    <w:rsid w:val="00FC43A0"/>
    <w:rsid w:val="00FD5316"/>
    <w:rsid w:val="00FD6140"/>
    <w:rsid w:val="00FE331F"/>
    <w:rsid w:val="00FE7216"/>
    <w:rsid w:val="00FE72DA"/>
    <w:rsid w:val="00FF2138"/>
    <w:rsid w:val="00FF5376"/>
    <w:rsid w:val="00FF64E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5E33965F"/>
  <w14:defaultImageDpi w14:val="32767"/>
  <w15:chartTrackingRefBased/>
  <w15:docId w15:val="{344092CB-B92C-4C26-8484-F1ECCE063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4"/>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C1BF2"/>
    <w:pPr>
      <w:widowControl w:val="0"/>
    </w:pPr>
  </w:style>
  <w:style w:type="paragraph" w:styleId="1">
    <w:name w:val="heading 1"/>
    <w:basedOn w:val="a"/>
    <w:next w:val="a"/>
    <w:link w:val="10"/>
    <w:uiPriority w:val="9"/>
    <w:qFormat/>
    <w:rsid w:val="007913B9"/>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7913B9"/>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7913B9"/>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7913B9"/>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7913B9"/>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7913B9"/>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7913B9"/>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7913B9"/>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7913B9"/>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7913B9"/>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7913B9"/>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7913B9"/>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7913B9"/>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7913B9"/>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7913B9"/>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7913B9"/>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7913B9"/>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7913B9"/>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7913B9"/>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7913B9"/>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913B9"/>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7913B9"/>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7913B9"/>
    <w:pPr>
      <w:spacing w:before="160"/>
      <w:jc w:val="center"/>
    </w:pPr>
    <w:rPr>
      <w:i/>
      <w:iCs/>
      <w:color w:val="404040" w:themeColor="text1" w:themeTint="BF"/>
    </w:rPr>
  </w:style>
  <w:style w:type="character" w:customStyle="1" w:styleId="a8">
    <w:name w:val="引用文 (文字)"/>
    <w:basedOn w:val="a0"/>
    <w:link w:val="a7"/>
    <w:uiPriority w:val="29"/>
    <w:rsid w:val="007913B9"/>
    <w:rPr>
      <w:i/>
      <w:iCs/>
      <w:color w:val="404040" w:themeColor="text1" w:themeTint="BF"/>
    </w:rPr>
  </w:style>
  <w:style w:type="paragraph" w:styleId="a9">
    <w:name w:val="List Paragraph"/>
    <w:basedOn w:val="a"/>
    <w:uiPriority w:val="34"/>
    <w:qFormat/>
    <w:rsid w:val="007913B9"/>
    <w:pPr>
      <w:ind w:left="720"/>
      <w:contextualSpacing/>
    </w:pPr>
  </w:style>
  <w:style w:type="character" w:styleId="21">
    <w:name w:val="Intense Emphasis"/>
    <w:basedOn w:val="a0"/>
    <w:uiPriority w:val="21"/>
    <w:qFormat/>
    <w:rsid w:val="007913B9"/>
    <w:rPr>
      <w:i/>
      <w:iCs/>
      <w:color w:val="0F4761" w:themeColor="accent1" w:themeShade="BF"/>
    </w:rPr>
  </w:style>
  <w:style w:type="paragraph" w:styleId="22">
    <w:name w:val="Intense Quote"/>
    <w:basedOn w:val="a"/>
    <w:next w:val="a"/>
    <w:link w:val="23"/>
    <w:uiPriority w:val="30"/>
    <w:qFormat/>
    <w:rsid w:val="007913B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7913B9"/>
    <w:rPr>
      <w:i/>
      <w:iCs/>
      <w:color w:val="0F4761" w:themeColor="accent1" w:themeShade="BF"/>
    </w:rPr>
  </w:style>
  <w:style w:type="character" w:styleId="24">
    <w:name w:val="Intense Reference"/>
    <w:basedOn w:val="a0"/>
    <w:uiPriority w:val="32"/>
    <w:qFormat/>
    <w:rsid w:val="007913B9"/>
    <w:rPr>
      <w:b/>
      <w:bCs/>
      <w:smallCaps/>
      <w:color w:val="0F4761" w:themeColor="accent1" w:themeShade="BF"/>
      <w:spacing w:val="5"/>
    </w:rPr>
  </w:style>
  <w:style w:type="paragraph" w:styleId="aa">
    <w:name w:val="header"/>
    <w:basedOn w:val="a"/>
    <w:link w:val="ab"/>
    <w:unhideWhenUsed/>
    <w:rsid w:val="00A06377"/>
    <w:pPr>
      <w:tabs>
        <w:tab w:val="center" w:pos="4252"/>
        <w:tab w:val="right" w:pos="8504"/>
      </w:tabs>
      <w:snapToGrid w:val="0"/>
    </w:pPr>
  </w:style>
  <w:style w:type="character" w:customStyle="1" w:styleId="ab">
    <w:name w:val="ヘッダー (文字)"/>
    <w:basedOn w:val="a0"/>
    <w:link w:val="aa"/>
    <w:rsid w:val="00A06377"/>
  </w:style>
  <w:style w:type="paragraph" w:styleId="ac">
    <w:name w:val="footer"/>
    <w:basedOn w:val="a"/>
    <w:link w:val="ad"/>
    <w:uiPriority w:val="99"/>
    <w:unhideWhenUsed/>
    <w:rsid w:val="00A06377"/>
    <w:pPr>
      <w:tabs>
        <w:tab w:val="center" w:pos="4252"/>
        <w:tab w:val="right" w:pos="8504"/>
      </w:tabs>
      <w:snapToGrid w:val="0"/>
    </w:pPr>
  </w:style>
  <w:style w:type="character" w:customStyle="1" w:styleId="ad">
    <w:name w:val="フッター (文字)"/>
    <w:basedOn w:val="a0"/>
    <w:link w:val="ac"/>
    <w:uiPriority w:val="99"/>
    <w:rsid w:val="00A06377"/>
  </w:style>
  <w:style w:type="table" w:styleId="ae">
    <w:name w:val="Table Grid"/>
    <w:basedOn w:val="a1"/>
    <w:uiPriority w:val="59"/>
    <w:rsid w:val="00F76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L">
    <w:name w:val="【GL】基準レベル１"/>
    <w:basedOn w:val="a"/>
    <w:qFormat/>
    <w:rsid w:val="009A543E"/>
    <w:pPr>
      <w:spacing w:after="0" w:line="280" w:lineRule="exact"/>
      <w:ind w:left="100" w:hangingChars="100" w:hanging="100"/>
      <w:jc w:val="both"/>
    </w:pPr>
    <w:rPr>
      <w:rFonts w:ascii="BIZ UDゴシック" w:eastAsia="BIZ UDゴシック" w:hAnsi="BIZ UDゴシック"/>
      <w:sz w:val="20"/>
      <w:szCs w:val="20"/>
      <w:u w:color="45B0E1" w:themeColor="accent1" w:themeTint="99"/>
    </w:rPr>
  </w:style>
  <w:style w:type="paragraph" w:customStyle="1" w:styleId="GL0">
    <w:name w:val="【GL】基準レベル２"/>
    <w:basedOn w:val="a"/>
    <w:qFormat/>
    <w:rsid w:val="009A543E"/>
    <w:pPr>
      <w:spacing w:after="0" w:line="280" w:lineRule="exact"/>
      <w:ind w:leftChars="100" w:left="300" w:hangingChars="200" w:hanging="200"/>
      <w:jc w:val="both"/>
    </w:pPr>
    <w:rPr>
      <w:rFonts w:ascii="BIZ UDゴシック" w:eastAsia="BIZ UDゴシック" w:hAnsi="BIZ UDゴシック"/>
      <w:sz w:val="20"/>
      <w:szCs w:val="20"/>
      <w:u w:color="45B0E1" w:themeColor="accent1" w:themeTint="99"/>
    </w:rPr>
  </w:style>
  <w:style w:type="paragraph" w:customStyle="1" w:styleId="GL1">
    <w:name w:val="【GL】基準レベル３"/>
    <w:basedOn w:val="a"/>
    <w:qFormat/>
    <w:rsid w:val="009A543E"/>
    <w:pPr>
      <w:spacing w:after="0" w:line="280" w:lineRule="exact"/>
      <w:ind w:leftChars="100" w:left="400" w:hangingChars="100" w:hanging="180"/>
      <w:jc w:val="both"/>
    </w:pPr>
    <w:rPr>
      <w:rFonts w:ascii="BIZ UDPゴシック" w:eastAsia="BIZ UDPゴシック" w:hAnsi="BIZ UDPゴシック"/>
      <w:sz w:val="18"/>
      <w:szCs w:val="18"/>
      <w:u w:color="45B0E1" w:themeColor="accent1" w:themeTint="99"/>
    </w:rPr>
  </w:style>
  <w:style w:type="paragraph" w:customStyle="1" w:styleId="GL2">
    <w:name w:val="【GL】本文標準"/>
    <w:basedOn w:val="a"/>
    <w:qFormat/>
    <w:rsid w:val="009A543E"/>
    <w:pPr>
      <w:spacing w:after="0" w:line="280" w:lineRule="exact"/>
      <w:ind w:firstLineChars="100" w:firstLine="220"/>
    </w:pPr>
    <w:rPr>
      <w:rFonts w:ascii="BIZ UDゴシック" w:eastAsia="BIZ UDゴシック" w:hAnsi="BIZ UDゴシック"/>
      <w:noProof/>
    </w:rPr>
  </w:style>
  <w:style w:type="paragraph" w:customStyle="1" w:styleId="GL3">
    <w:name w:val="【GL】１下げ２ぶら下げ"/>
    <w:basedOn w:val="a"/>
    <w:qFormat/>
    <w:rsid w:val="009A543E"/>
    <w:pPr>
      <w:spacing w:beforeLines="30" w:before="108" w:after="0" w:line="280" w:lineRule="exact"/>
      <w:ind w:leftChars="100" w:left="1540" w:hangingChars="600" w:hanging="1320"/>
    </w:pPr>
    <w:rPr>
      <w:rFonts w:ascii="BIZ UDゴシック" w:eastAsia="BIZ UDゴシック" w:hAnsi="BIZ UDゴシック"/>
      <w:b/>
      <w:bCs/>
      <w:color w:val="000000" w:themeColor="text1"/>
      <w:szCs w:val="22"/>
      <w:u w:color="45B0E1" w:themeColor="accent1" w:themeTint="99"/>
    </w:rPr>
  </w:style>
  <w:style w:type="paragraph" w:customStyle="1" w:styleId="GL4">
    <w:name w:val="【GL】タイトル１"/>
    <w:basedOn w:val="a"/>
    <w:qFormat/>
    <w:rsid w:val="00033345"/>
    <w:pPr>
      <w:spacing w:after="0" w:line="240" w:lineRule="auto"/>
      <w:outlineLvl w:val="0"/>
    </w:pPr>
    <w:rPr>
      <w:rFonts w:ascii="BIZ UDゴシック" w:eastAsia="BIZ UDゴシック" w:hAnsi="BIZ UDゴシック"/>
      <w:b/>
      <w:bCs/>
      <w:color w:val="000000" w:themeColor="text1"/>
      <w:sz w:val="28"/>
      <w:szCs w:val="28"/>
    </w:rPr>
  </w:style>
  <w:style w:type="paragraph" w:customStyle="1" w:styleId="GL5">
    <w:name w:val="【GL】＜見出し＞"/>
    <w:basedOn w:val="a"/>
    <w:qFormat/>
    <w:rsid w:val="00033345"/>
    <w:pPr>
      <w:spacing w:after="0" w:line="240" w:lineRule="auto"/>
      <w:outlineLvl w:val="0"/>
    </w:pPr>
    <w:rPr>
      <w:rFonts w:ascii="BIZ UDゴシック" w:eastAsia="BIZ UDゴシック" w:hAnsi="BIZ UDゴシック"/>
      <w:b/>
      <w:bCs/>
      <w:sz w:val="28"/>
      <w:szCs w:val="28"/>
      <w:u w:color="45B0E1" w:themeColor="accent1" w:themeTint="99"/>
    </w:rPr>
  </w:style>
  <w:style w:type="character" w:styleId="af">
    <w:name w:val="annotation reference"/>
    <w:basedOn w:val="a0"/>
    <w:uiPriority w:val="99"/>
    <w:semiHidden/>
    <w:unhideWhenUsed/>
    <w:rsid w:val="00304E75"/>
    <w:rPr>
      <w:sz w:val="18"/>
      <w:szCs w:val="18"/>
    </w:rPr>
  </w:style>
  <w:style w:type="paragraph" w:styleId="af0">
    <w:name w:val="annotation text"/>
    <w:basedOn w:val="a"/>
    <w:link w:val="af1"/>
    <w:uiPriority w:val="99"/>
    <w:unhideWhenUsed/>
    <w:rsid w:val="00304E75"/>
  </w:style>
  <w:style w:type="character" w:customStyle="1" w:styleId="af1">
    <w:name w:val="コメント文字列 (文字)"/>
    <w:basedOn w:val="a0"/>
    <w:link w:val="af0"/>
    <w:uiPriority w:val="99"/>
    <w:rsid w:val="00304E75"/>
  </w:style>
  <w:style w:type="paragraph" w:styleId="af2">
    <w:name w:val="annotation subject"/>
    <w:basedOn w:val="af0"/>
    <w:next w:val="af0"/>
    <w:link w:val="af3"/>
    <w:uiPriority w:val="99"/>
    <w:semiHidden/>
    <w:unhideWhenUsed/>
    <w:rsid w:val="00304E75"/>
    <w:rPr>
      <w:b/>
      <w:bCs/>
    </w:rPr>
  </w:style>
  <w:style w:type="character" w:customStyle="1" w:styleId="af3">
    <w:name w:val="コメント内容 (文字)"/>
    <w:basedOn w:val="af1"/>
    <w:link w:val="af2"/>
    <w:uiPriority w:val="99"/>
    <w:semiHidden/>
    <w:rsid w:val="00304E75"/>
    <w:rPr>
      <w:b/>
      <w:bCs/>
    </w:rPr>
  </w:style>
  <w:style w:type="paragraph" w:customStyle="1" w:styleId="Default">
    <w:name w:val="Default"/>
    <w:rsid w:val="007A03F7"/>
    <w:pPr>
      <w:widowControl w:val="0"/>
      <w:autoSpaceDE w:val="0"/>
      <w:autoSpaceDN w:val="0"/>
      <w:adjustRightInd w:val="0"/>
      <w:spacing w:after="0" w:line="240" w:lineRule="auto"/>
    </w:pPr>
    <w:rPr>
      <w:rFonts w:ascii="BIZ UDPゴシック" w:eastAsia="BIZ UDPゴシック" w:cs="BIZ UDPゴシック"/>
      <w:color w:val="000000"/>
      <w:kern w:val="0"/>
      <w:sz w:val="24"/>
    </w:rPr>
  </w:style>
  <w:style w:type="paragraph" w:styleId="af4">
    <w:name w:val="Revision"/>
    <w:hidden/>
    <w:uiPriority w:val="99"/>
    <w:semiHidden/>
    <w:rsid w:val="00725DBC"/>
    <w:pPr>
      <w:spacing w:after="0" w:line="240" w:lineRule="auto"/>
    </w:pPr>
  </w:style>
  <w:style w:type="character" w:customStyle="1" w:styleId="cf01">
    <w:name w:val="cf01"/>
    <w:basedOn w:val="a0"/>
    <w:rsid w:val="00725DBC"/>
    <w:rPr>
      <w:rFonts w:ascii="Meiryo UI" w:eastAsia="Meiryo UI" w:hAnsi="Meiryo UI" w:hint="eastAsia"/>
      <w:sz w:val="18"/>
      <w:szCs w:val="18"/>
    </w:rPr>
  </w:style>
  <w:style w:type="character" w:styleId="af5">
    <w:name w:val="Hyperlink"/>
    <w:basedOn w:val="a0"/>
    <w:uiPriority w:val="99"/>
    <w:unhideWhenUsed/>
    <w:rsid w:val="0069090C"/>
    <w:rPr>
      <w:color w:val="467886" w:themeColor="hyperlink"/>
      <w:u w:val="single"/>
    </w:rPr>
  </w:style>
  <w:style w:type="character" w:styleId="af6">
    <w:name w:val="Unresolved Mention"/>
    <w:basedOn w:val="a0"/>
    <w:uiPriority w:val="99"/>
    <w:semiHidden/>
    <w:unhideWhenUsed/>
    <w:rsid w:val="0069090C"/>
    <w:rPr>
      <w:color w:val="605E5C"/>
      <w:shd w:val="clear" w:color="auto" w:fill="E1DFDD"/>
    </w:rPr>
  </w:style>
  <w:style w:type="character" w:styleId="af7">
    <w:name w:val="FollowedHyperlink"/>
    <w:basedOn w:val="a0"/>
    <w:uiPriority w:val="99"/>
    <w:semiHidden/>
    <w:unhideWhenUsed/>
    <w:rsid w:val="00FE7216"/>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28489">
      <w:bodyDiv w:val="1"/>
      <w:marLeft w:val="0"/>
      <w:marRight w:val="0"/>
      <w:marTop w:val="0"/>
      <w:marBottom w:val="0"/>
      <w:divBdr>
        <w:top w:val="none" w:sz="0" w:space="0" w:color="auto"/>
        <w:left w:val="none" w:sz="0" w:space="0" w:color="auto"/>
        <w:bottom w:val="none" w:sz="0" w:space="0" w:color="auto"/>
        <w:right w:val="none" w:sz="0" w:space="0" w:color="auto"/>
      </w:divBdr>
    </w:div>
    <w:div w:id="643437539">
      <w:bodyDiv w:val="1"/>
      <w:marLeft w:val="0"/>
      <w:marRight w:val="0"/>
      <w:marTop w:val="0"/>
      <w:marBottom w:val="0"/>
      <w:divBdr>
        <w:top w:val="none" w:sz="0" w:space="0" w:color="auto"/>
        <w:left w:val="none" w:sz="0" w:space="0" w:color="auto"/>
        <w:bottom w:val="none" w:sz="0" w:space="0" w:color="auto"/>
        <w:right w:val="none" w:sz="0" w:space="0" w:color="auto"/>
      </w:divBdr>
    </w:div>
    <w:div w:id="1764642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ABF6A9-496F-4851-AC88-01D190CB9B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6</Pages>
  <Words>353</Words>
  <Characters>2014</Characters>
  <Application>Microsoft Office Word</Application>
  <DocSecurity>0</DocSecurity>
  <Lines>16</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osa-y.mori</dc:creator>
  <cp:keywords/>
  <dc:description/>
  <cp:lastModifiedBy>田口　愛彩</cp:lastModifiedBy>
  <cp:revision>19</cp:revision>
  <cp:lastPrinted>2026-01-16T08:16:00Z</cp:lastPrinted>
  <dcterms:created xsi:type="dcterms:W3CDTF">2026-01-14T05:11:00Z</dcterms:created>
  <dcterms:modified xsi:type="dcterms:W3CDTF">2026-03-27T06:43:00Z</dcterms:modified>
</cp:coreProperties>
</file>