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f3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71320" w:themeFill="text2" w:themeFillShade="80"/>
        <w:tblLook w:val="04A0" w:firstRow="1" w:lastRow="0" w:firstColumn="1" w:lastColumn="0" w:noHBand="0" w:noVBand="1"/>
      </w:tblPr>
      <w:tblGrid>
        <w:gridCol w:w="9889"/>
      </w:tblGrid>
      <w:tr w:rsidR="00F95F4A" w:rsidRPr="003549E2" w14:paraId="3DE94EF3" w14:textId="77777777" w:rsidTr="00CE7E21">
        <w:tc>
          <w:tcPr>
            <w:tcW w:w="9889" w:type="dxa"/>
            <w:shd w:val="clear" w:color="auto" w:fill="0A2F41" w:themeFill="accent1" w:themeFillShade="80"/>
          </w:tcPr>
          <w:p w14:paraId="461C11F2" w14:textId="667B5D8E" w:rsidR="00F95F4A" w:rsidRPr="00811E1F" w:rsidRDefault="00F95F4A" w:rsidP="00CE7E21">
            <w:pPr>
              <w:rPr>
                <w:rFonts w:ascii="BIZ UDゴシック" w:eastAsia="BIZ UDゴシック" w:hAnsi="BIZ UDゴシック"/>
                <w:b/>
                <w:sz w:val="28"/>
                <w:szCs w:val="28"/>
              </w:rPr>
            </w:pPr>
            <w:r w:rsidRPr="00F95F4A"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t>１</w:t>
            </w:r>
            <w:r w:rsidRPr="00F95F4A">
              <w:rPr>
                <w:rFonts w:ascii="BIZ UDゴシック" w:eastAsia="BIZ UDゴシック" w:hAnsi="BIZ UDゴシック"/>
                <w:b/>
                <w:sz w:val="28"/>
                <w:szCs w:val="28"/>
              </w:rPr>
              <w:t>-１ 高齢者､障害者等の移動等の円滑化の促進に関する法律</w:t>
            </w:r>
          </w:p>
        </w:tc>
      </w:tr>
    </w:tbl>
    <w:p w14:paraId="14043402" w14:textId="77777777" w:rsidR="00042974" w:rsidRDefault="00042974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</w:p>
    <w:p w14:paraId="70684C87" w14:textId="43B1B89D" w:rsidR="00CB4253" w:rsidRPr="007724AC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drawing>
          <wp:inline distT="0" distB="0" distL="0" distR="0" wp14:anchorId="461EB454" wp14:editId="600CF676">
            <wp:extent cx="5944680" cy="8630280"/>
            <wp:effectExtent l="0" t="0" r="0" b="0"/>
            <wp:docPr id="103777866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778665" name=""/>
                    <pic:cNvPicPr/>
                  </pic:nvPicPr>
                  <pic:blipFill rotWithShape="1"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06" r="3089" b="1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680" cy="8630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18A97C" w14:textId="51A20677" w:rsidR="009F3658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4FDEF558" wp14:editId="2AE5B5EA">
            <wp:extent cx="5932800" cy="9003240"/>
            <wp:effectExtent l="0" t="0" r="0" b="7620"/>
            <wp:docPr id="160328843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288433" name="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800" cy="900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0BA4F" w14:textId="1BAAD3EF" w:rsidR="00E81237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03914108" wp14:editId="20B71678">
            <wp:extent cx="5873040" cy="8893440"/>
            <wp:effectExtent l="0" t="0" r="0" b="3175"/>
            <wp:docPr id="125784432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844323" name="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3040" cy="889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17DF2" w14:textId="698CC2F2" w:rsidR="00E81237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581FADDB" wp14:editId="3912C908">
            <wp:extent cx="6056280" cy="8924400"/>
            <wp:effectExtent l="0" t="0" r="1905" b="0"/>
            <wp:docPr id="149858444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584444" name="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280" cy="89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651CE" w14:textId="432FE0CF" w:rsidR="00E81237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1ED0488E" wp14:editId="186A1776">
            <wp:extent cx="5932800" cy="8842680"/>
            <wp:effectExtent l="0" t="0" r="0" b="0"/>
            <wp:docPr id="77369563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695634" name="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800" cy="88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289C2" w14:textId="6527ABB6" w:rsidR="00E81237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3DF3428E" wp14:editId="7A61E3B9">
            <wp:extent cx="6056280" cy="9085680"/>
            <wp:effectExtent l="0" t="0" r="1905" b="1270"/>
            <wp:docPr id="94432763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327630" name="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280" cy="908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09B2F" w14:textId="14D46A17" w:rsidR="00E81237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33F6B864" wp14:editId="2ABB9C24">
            <wp:extent cx="5994000" cy="8913240"/>
            <wp:effectExtent l="0" t="0" r="6985" b="2540"/>
            <wp:docPr id="135956070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560707" name="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89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FEE63" w14:textId="394CBB9D" w:rsidR="00F80870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4FC6453C" wp14:editId="65CAA8D3">
            <wp:extent cx="6056280" cy="8949960"/>
            <wp:effectExtent l="0" t="0" r="1905" b="3810"/>
            <wp:docPr id="103663102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631025" name="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280" cy="894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C0066" w14:textId="3C7D77C5" w:rsidR="00F80870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3468953D" wp14:editId="21A53171">
            <wp:extent cx="5994000" cy="8951760"/>
            <wp:effectExtent l="0" t="0" r="6985" b="1905"/>
            <wp:docPr id="72830618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306184" name="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89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E1C9C" w14:textId="720C4F7D" w:rsidR="00F80870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5D52501D" wp14:editId="78072EBA">
            <wp:extent cx="6056640" cy="9124920"/>
            <wp:effectExtent l="0" t="0" r="1270" b="635"/>
            <wp:docPr id="39127744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277441" name="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640" cy="912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48EA8" w14:textId="3DE5B242" w:rsidR="00F80870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2FF458E8" wp14:editId="6A719AA7">
            <wp:extent cx="6056280" cy="9072720"/>
            <wp:effectExtent l="0" t="0" r="1905" b="0"/>
            <wp:docPr id="76947008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470089" name="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280" cy="907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89CFC" w14:textId="4D699F32" w:rsidR="00F80870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680D28CA" wp14:editId="2346E71D">
            <wp:extent cx="5932800" cy="8848800"/>
            <wp:effectExtent l="0" t="0" r="0" b="0"/>
            <wp:docPr id="539287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2875" name="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800" cy="88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3541F" w14:textId="66728158" w:rsidR="00F80870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51D90048" wp14:editId="5125C67C">
            <wp:extent cx="5994000" cy="8881560"/>
            <wp:effectExtent l="0" t="0" r="6985" b="0"/>
            <wp:docPr id="144157624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576243" name="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888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8EB25" w14:textId="730269E6" w:rsidR="00F80870" w:rsidRDefault="00042974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3EA58EAC" wp14:editId="324661E1">
            <wp:extent cx="6056640" cy="9016200"/>
            <wp:effectExtent l="0" t="0" r="1270" b="0"/>
            <wp:docPr id="157805093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050933" name="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640" cy="90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0AFA4" w14:textId="53619D56" w:rsidR="00F80870" w:rsidRDefault="00042974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62DDCF99" wp14:editId="0C61B118">
            <wp:extent cx="5932800" cy="8979840"/>
            <wp:effectExtent l="0" t="0" r="0" b="0"/>
            <wp:docPr id="30297416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974163" name="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800" cy="897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13F20" w14:textId="12F1079E" w:rsidR="00F80870" w:rsidRDefault="00042974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43BE0666" wp14:editId="1AD39F31">
            <wp:extent cx="6056280" cy="8911080"/>
            <wp:effectExtent l="0" t="0" r="1905" b="4445"/>
            <wp:docPr id="2130207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2075" name="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280" cy="891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5006A" w14:textId="43CA1CB2" w:rsidR="00F80870" w:rsidRDefault="00042974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3BBBB820" wp14:editId="58324B68">
            <wp:extent cx="5994000" cy="8944920"/>
            <wp:effectExtent l="0" t="0" r="6985" b="8890"/>
            <wp:docPr id="67279996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799965" name="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894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00041" w14:textId="033742BB" w:rsidR="00F80870" w:rsidRDefault="00042974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7A07A937" wp14:editId="0A3FD87D">
            <wp:extent cx="5932800" cy="8912160"/>
            <wp:effectExtent l="0" t="0" r="0" b="3810"/>
            <wp:docPr id="190645497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454972" name="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800" cy="891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611C0" w14:textId="4CE323A5" w:rsidR="00F80870" w:rsidRDefault="00042974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40DB6215" wp14:editId="74416A59">
            <wp:extent cx="6056640" cy="9016200"/>
            <wp:effectExtent l="0" t="0" r="1270" b="0"/>
            <wp:docPr id="157864798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647986" name="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640" cy="90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CFAB2" w14:textId="3D33C82C" w:rsidR="00F80870" w:rsidRDefault="00042974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06930B71" wp14:editId="0C99CAAD">
            <wp:extent cx="5994000" cy="8928000"/>
            <wp:effectExtent l="0" t="0" r="6985" b="6985"/>
            <wp:docPr id="65539947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99477" name="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89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EA155" w14:textId="7CF6AB7D" w:rsidR="00F80870" w:rsidRDefault="00042974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1E1DDC6A" wp14:editId="5795214C">
            <wp:extent cx="5994000" cy="8967240"/>
            <wp:effectExtent l="0" t="0" r="6985" b="5715"/>
            <wp:docPr id="111857493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574938" name="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896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0AFEF" w14:textId="2EAA4BE6" w:rsidR="00F80870" w:rsidRDefault="00042974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562E786A" wp14:editId="0F2B3B6D">
            <wp:extent cx="5994000" cy="8873280"/>
            <wp:effectExtent l="0" t="0" r="6985" b="4445"/>
            <wp:docPr id="63572872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728727" name="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887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BA2ED" w14:textId="6D3E3A1E" w:rsidR="00F80870" w:rsidRDefault="00042974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07488903" wp14:editId="1BBE4025">
            <wp:extent cx="6056280" cy="8995320"/>
            <wp:effectExtent l="0" t="0" r="1905" b="0"/>
            <wp:docPr id="187400175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001752" name="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280" cy="899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914FD" w14:textId="77BCE35A" w:rsidR="00F80870" w:rsidRDefault="00042974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246AF699" wp14:editId="6CAF7D0B">
            <wp:extent cx="5994000" cy="8991720"/>
            <wp:effectExtent l="0" t="0" r="6985" b="0"/>
            <wp:docPr id="41649435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494353" name="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899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012F6" w14:textId="0A352D6E" w:rsidR="00F80870" w:rsidRDefault="00042974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351C8A89" wp14:editId="65357F39">
            <wp:extent cx="5994000" cy="8957880"/>
            <wp:effectExtent l="0" t="0" r="6985" b="0"/>
            <wp:docPr id="34526736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267368" name="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89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55CC3" w14:textId="33BFEC7A" w:rsidR="00F80870" w:rsidRDefault="00042974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64DFC92D" wp14:editId="505EA238">
            <wp:extent cx="5994000" cy="5898240"/>
            <wp:effectExtent l="0" t="0" r="6985" b="7620"/>
            <wp:docPr id="88242197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421971" name=""/>
                    <pic:cNvPicPr/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589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90C92" w14:textId="77777777" w:rsidR="00F80870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</w:p>
    <w:p w14:paraId="66FDCAB7" w14:textId="77777777" w:rsidR="00F80870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</w:p>
    <w:p w14:paraId="6652EEA3" w14:textId="77777777" w:rsidR="00F80870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</w:p>
    <w:p w14:paraId="26F305D9" w14:textId="77777777" w:rsidR="00F80870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</w:p>
    <w:p w14:paraId="703E14DA" w14:textId="77777777" w:rsidR="00F80870" w:rsidRDefault="00F80870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</w:p>
    <w:p w14:paraId="27CD32D9" w14:textId="5B6762E4" w:rsidR="00E81237" w:rsidRDefault="00E81237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</w:p>
    <w:p w14:paraId="3F65E525" w14:textId="77777777" w:rsidR="00E81237" w:rsidRDefault="00E81237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</w:p>
    <w:p w14:paraId="062CACF9" w14:textId="77777777" w:rsidR="00E81237" w:rsidRDefault="00E81237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</w:p>
    <w:p w14:paraId="10360D00" w14:textId="77777777" w:rsidR="00E81237" w:rsidRDefault="00E81237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</w:p>
    <w:p w14:paraId="27994782" w14:textId="77777777" w:rsidR="00E81237" w:rsidRDefault="00E81237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</w:p>
    <w:p w14:paraId="7BF0C0B1" w14:textId="77777777" w:rsidR="00E81237" w:rsidRDefault="00E81237" w:rsidP="00F80870">
      <w:pPr>
        <w:spacing w:after="0" w:line="240" w:lineRule="auto"/>
        <w:jc w:val="center"/>
        <w:rPr>
          <w:rFonts w:ascii="BIZ UDゴシック" w:eastAsia="BIZ UDゴシック" w:hAnsi="BIZ UDゴシック"/>
        </w:rPr>
      </w:pPr>
    </w:p>
    <w:p w14:paraId="52421ADB" w14:textId="1FC4FE32" w:rsidR="00E81237" w:rsidRDefault="00E81237" w:rsidP="00E81237">
      <w:pPr>
        <w:spacing w:after="0" w:line="240" w:lineRule="auto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/>
        </w:rPr>
        <w:br w:type="page"/>
      </w:r>
    </w:p>
    <w:tbl>
      <w:tblPr>
        <w:tblStyle w:val="af3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71320" w:themeFill="text2" w:themeFillShade="80"/>
        <w:tblLook w:val="04A0" w:firstRow="1" w:lastRow="0" w:firstColumn="1" w:lastColumn="0" w:noHBand="0" w:noVBand="1"/>
      </w:tblPr>
      <w:tblGrid>
        <w:gridCol w:w="9889"/>
      </w:tblGrid>
      <w:tr w:rsidR="00F95F4A" w:rsidRPr="003549E2" w14:paraId="2E187DB2" w14:textId="77777777" w:rsidTr="00CE7E21">
        <w:tc>
          <w:tcPr>
            <w:tcW w:w="9889" w:type="dxa"/>
            <w:shd w:val="clear" w:color="auto" w:fill="0A2F41" w:themeFill="accent1" w:themeFillShade="80"/>
          </w:tcPr>
          <w:p w14:paraId="5D5557DC" w14:textId="2EA4E154" w:rsidR="00F95F4A" w:rsidRPr="00811E1F" w:rsidRDefault="00F95F4A" w:rsidP="00CE7E21">
            <w:pPr>
              <w:rPr>
                <w:rFonts w:ascii="BIZ UDゴシック" w:eastAsia="BIZ UDゴシック" w:hAnsi="BIZ UDゴシック"/>
                <w:b/>
                <w:sz w:val="28"/>
                <w:szCs w:val="28"/>
              </w:rPr>
            </w:pPr>
            <w:r w:rsidRPr="00F95F4A"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lastRenderedPageBreak/>
              <w:t>１</w:t>
            </w:r>
            <w:r w:rsidRPr="00F95F4A">
              <w:rPr>
                <w:rFonts w:ascii="BIZ UDゴシック" w:eastAsia="BIZ UDゴシック" w:hAnsi="BIZ UDゴシック"/>
                <w:b/>
                <w:sz w:val="28"/>
                <w:szCs w:val="28"/>
              </w:rPr>
              <w:t>-２ 高齢者､障害者等の移動等の円滑化の促進に関する法律施行令</w:t>
            </w:r>
          </w:p>
        </w:tc>
      </w:tr>
    </w:tbl>
    <w:p w14:paraId="197219DF" w14:textId="09D89714" w:rsidR="00E81237" w:rsidRDefault="00E81237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</w:p>
    <w:p w14:paraId="717E96DE" w14:textId="2CA2B63A" w:rsidR="00042974" w:rsidRDefault="00042974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drawing>
          <wp:inline distT="0" distB="0" distL="0" distR="0" wp14:anchorId="79358EC2" wp14:editId="540F4291">
            <wp:extent cx="6056280" cy="8547840"/>
            <wp:effectExtent l="0" t="0" r="1905" b="5715"/>
            <wp:docPr id="75291583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915832" name="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280" cy="854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0AFEA" w14:textId="4A3B8EA8" w:rsidR="00042974" w:rsidRDefault="00042974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69DCA017" wp14:editId="68798539">
            <wp:extent cx="6056280" cy="9032400"/>
            <wp:effectExtent l="0" t="0" r="1905" b="0"/>
            <wp:docPr id="40258273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582730" name="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280" cy="90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A4CA1" w14:textId="6DA17682" w:rsidR="00042974" w:rsidRDefault="00042974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664C4040" wp14:editId="667ED191">
            <wp:extent cx="6056640" cy="9073440"/>
            <wp:effectExtent l="0" t="0" r="1270" b="0"/>
            <wp:docPr id="17882237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22370" name="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640" cy="90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3129F" w14:textId="08E80749" w:rsidR="00042974" w:rsidRDefault="00042974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486C2BEC" wp14:editId="2A3A96A5">
            <wp:extent cx="5994000" cy="8920080"/>
            <wp:effectExtent l="0" t="0" r="6985" b="0"/>
            <wp:docPr id="50589094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890944" name=""/>
                    <pic:cNvPicPr/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892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2A368" w14:textId="28020791" w:rsidR="00042974" w:rsidRDefault="00042974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70E9049D" wp14:editId="2BB7B814">
            <wp:extent cx="5994000" cy="8973360"/>
            <wp:effectExtent l="0" t="0" r="6985" b="0"/>
            <wp:docPr id="140885746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857469" name=""/>
                    <pic:cNvPicPr/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897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25B10" w14:textId="738E7255" w:rsidR="00042974" w:rsidRDefault="00042974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3AC523DC" wp14:editId="421D9FF2">
            <wp:extent cx="6056640" cy="8934480"/>
            <wp:effectExtent l="0" t="0" r="1270" b="0"/>
            <wp:docPr id="27754672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546723" name=""/>
                    <pic:cNvPicPr/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640" cy="893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5189E" w14:textId="1C6F5EB4" w:rsidR="00042974" w:rsidRDefault="00042974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7790EDFD" wp14:editId="3E2D09D5">
            <wp:extent cx="5994000" cy="8920080"/>
            <wp:effectExtent l="0" t="0" r="6985" b="0"/>
            <wp:docPr id="104028838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288389" name=""/>
                    <pic:cNvPicPr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892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C9EAA" w14:textId="13753D99" w:rsidR="00042974" w:rsidRDefault="00042974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13C8D453" wp14:editId="60DEF8FC">
            <wp:extent cx="5994000" cy="8956080"/>
            <wp:effectExtent l="0" t="0" r="6985" b="0"/>
            <wp:docPr id="3721679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16798" name=""/>
                    <pic:cNvPicPr/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895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9F260" w14:textId="7CF3DC02" w:rsidR="00042974" w:rsidRDefault="00042974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324C4691" wp14:editId="396F9D0D">
            <wp:extent cx="6120000" cy="8959320"/>
            <wp:effectExtent l="0" t="0" r="0" b="0"/>
            <wp:docPr id="152515719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157194" name=""/>
                    <pic:cNvPicPr/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95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494E4" w14:textId="6AEAC7A6" w:rsidR="00042974" w:rsidRDefault="00042974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4BFA13AE" wp14:editId="09E8BC2A">
            <wp:extent cx="5994000" cy="8991000"/>
            <wp:effectExtent l="0" t="0" r="6985" b="635"/>
            <wp:docPr id="29037873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378736" name=""/>
                    <pic:cNvPicPr/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89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F454E" w14:textId="30BC56D3" w:rsidR="00042974" w:rsidRDefault="00042974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445BB5D1" wp14:editId="0C1F5C8F">
            <wp:extent cx="5994000" cy="8730360"/>
            <wp:effectExtent l="0" t="0" r="6985" b="0"/>
            <wp:docPr id="143981655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816559" name="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873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26CD6" w14:textId="77777777" w:rsidR="00E81237" w:rsidRDefault="00E81237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</w:p>
    <w:p w14:paraId="0C86A6D9" w14:textId="24BB7B72" w:rsidR="00E81237" w:rsidRDefault="00E81237" w:rsidP="00E81237">
      <w:pPr>
        <w:spacing w:after="0" w:line="240" w:lineRule="auto"/>
        <w:rPr>
          <w:rFonts w:ascii="BIZ UDゴシック" w:eastAsia="BIZ UDゴシック" w:hAnsi="BIZ UDゴシック"/>
        </w:rPr>
      </w:pPr>
      <w:r>
        <w:rPr>
          <w:rFonts w:ascii="BIZ UDゴシック" w:eastAsia="BIZ UDゴシック" w:hAnsi="BIZ UDゴシック"/>
        </w:rPr>
        <w:br w:type="page"/>
      </w:r>
    </w:p>
    <w:tbl>
      <w:tblPr>
        <w:tblStyle w:val="af3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71320" w:themeFill="text2" w:themeFillShade="80"/>
        <w:tblLook w:val="04A0" w:firstRow="1" w:lastRow="0" w:firstColumn="1" w:lastColumn="0" w:noHBand="0" w:noVBand="1"/>
      </w:tblPr>
      <w:tblGrid>
        <w:gridCol w:w="9889"/>
      </w:tblGrid>
      <w:tr w:rsidR="00F95F4A" w:rsidRPr="003549E2" w14:paraId="31E89029" w14:textId="77777777" w:rsidTr="00CE7E21">
        <w:tc>
          <w:tcPr>
            <w:tcW w:w="9889" w:type="dxa"/>
            <w:shd w:val="clear" w:color="auto" w:fill="0A2F41" w:themeFill="accent1" w:themeFillShade="80"/>
          </w:tcPr>
          <w:p w14:paraId="03B78150" w14:textId="06A949A6" w:rsidR="00F95F4A" w:rsidRPr="00811E1F" w:rsidRDefault="00F95F4A" w:rsidP="00CE7E21">
            <w:pPr>
              <w:rPr>
                <w:rFonts w:ascii="BIZ UDゴシック" w:eastAsia="BIZ UDゴシック" w:hAnsi="BIZ UDゴシック"/>
                <w:b/>
                <w:sz w:val="28"/>
                <w:szCs w:val="28"/>
              </w:rPr>
            </w:pPr>
            <w:r w:rsidRPr="00F95F4A"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lastRenderedPageBreak/>
              <w:t>１</w:t>
            </w:r>
            <w:r w:rsidRPr="00F95F4A">
              <w:rPr>
                <w:rFonts w:ascii="BIZ UDゴシック" w:eastAsia="BIZ UDゴシック" w:hAnsi="BIZ UDゴシック"/>
                <w:b/>
                <w:sz w:val="28"/>
                <w:szCs w:val="28"/>
              </w:rPr>
              <w:t>-３ 高齢者､障害者等の移動等の円滑化の促進に関する法律施行規則</w:t>
            </w:r>
          </w:p>
        </w:tc>
      </w:tr>
    </w:tbl>
    <w:p w14:paraId="5DF46445" w14:textId="77777777" w:rsidR="00F95F4A" w:rsidRDefault="00F95F4A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</w:p>
    <w:p w14:paraId="1C764A0E" w14:textId="24A81B96" w:rsidR="00F95F4A" w:rsidRDefault="00042974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drawing>
          <wp:inline distT="0" distB="0" distL="0" distR="0" wp14:anchorId="60370728" wp14:editId="6D219468">
            <wp:extent cx="5994000" cy="8591040"/>
            <wp:effectExtent l="0" t="0" r="6985" b="635"/>
            <wp:docPr id="200043655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436551" name=""/>
                    <pic:cNvPicPr/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859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695C8" w14:textId="77777777" w:rsidR="00F95F4A" w:rsidRDefault="00F95F4A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</w:p>
    <w:p w14:paraId="1E3E82A6" w14:textId="1263424A" w:rsidR="00042974" w:rsidRDefault="00BF6DDB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drawing>
          <wp:inline distT="0" distB="0" distL="0" distR="0" wp14:anchorId="04F2BB5F" wp14:editId="055FBC30">
            <wp:extent cx="6120000" cy="9029160"/>
            <wp:effectExtent l="0" t="0" r="0" b="635"/>
            <wp:docPr id="193641069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410697" name=""/>
                    <pic:cNvPicPr/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902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BDEDB" w14:textId="43207BB7" w:rsidR="00042974" w:rsidRDefault="00BF6DDB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5036F159" wp14:editId="44C33855">
            <wp:extent cx="6056280" cy="8868960"/>
            <wp:effectExtent l="0" t="0" r="1905" b="8890"/>
            <wp:docPr id="190272260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722608" name=""/>
                    <pic:cNvPicPr/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280" cy="886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EE286" w14:textId="2158D5A7" w:rsidR="00042974" w:rsidRDefault="00BF6DDB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680919DE" wp14:editId="561B8F36">
            <wp:extent cx="6056280" cy="8997840"/>
            <wp:effectExtent l="0" t="0" r="1905" b="0"/>
            <wp:docPr id="36923900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239001" name=""/>
                    <pic:cNvPicPr/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280" cy="899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370B" w14:textId="453514A3" w:rsidR="00042974" w:rsidRDefault="00BF6DDB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20658057" wp14:editId="7A51F4F0">
            <wp:extent cx="6056280" cy="8752680"/>
            <wp:effectExtent l="0" t="0" r="1905" b="0"/>
            <wp:docPr id="50154430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44307" name=""/>
                    <pic:cNvPicPr/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6280" cy="875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A58C3" w14:textId="71FD05B5" w:rsidR="00042974" w:rsidRDefault="00BF6DDB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12D0D623" wp14:editId="6A75E4F3">
            <wp:extent cx="6120130" cy="9168765"/>
            <wp:effectExtent l="0" t="0" r="0" b="0"/>
            <wp:docPr id="60046532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465321" name=""/>
                    <pic:cNvPicPr/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0C0E1" w14:textId="7CAB030A" w:rsidR="00042974" w:rsidRDefault="00BF6DDB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47A08201" wp14:editId="73A84570">
            <wp:extent cx="5742444" cy="8948946"/>
            <wp:effectExtent l="0" t="0" r="0" b="5080"/>
            <wp:docPr id="136424367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243673" name=""/>
                    <pic:cNvPicPr/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444" cy="894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0683D" w14:textId="70467A0E" w:rsidR="00042974" w:rsidRDefault="00BF6DDB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5AC56C09" wp14:editId="62CE8656">
            <wp:extent cx="6071628" cy="8851410"/>
            <wp:effectExtent l="0" t="0" r="5715" b="6985"/>
            <wp:docPr id="47029927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299274" name=""/>
                    <pic:cNvPicPr/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1628" cy="885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3180C" w14:textId="3486CA03" w:rsidR="00042974" w:rsidRDefault="00BF6DDB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32009993" wp14:editId="5C1076FD">
            <wp:extent cx="5766828" cy="9009906"/>
            <wp:effectExtent l="0" t="0" r="5715" b="1270"/>
            <wp:docPr id="57152446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524464" name=""/>
                    <pic:cNvPicPr/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828" cy="9009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6CDEA" w14:textId="385666DB" w:rsidR="00042974" w:rsidRDefault="00BF6DDB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65B4B3ED" wp14:editId="6067792A">
            <wp:extent cx="5754636" cy="9034290"/>
            <wp:effectExtent l="0" t="0" r="0" b="0"/>
            <wp:docPr id="163155952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559527" name=""/>
                    <pic:cNvPicPr/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4636" cy="903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EFED1" w14:textId="134F5A30" w:rsidR="00042974" w:rsidRDefault="00BF6DDB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664393B0" wp14:editId="4985C63E">
            <wp:extent cx="5669292" cy="9144019"/>
            <wp:effectExtent l="0" t="0" r="7620" b="0"/>
            <wp:docPr id="99876508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765085" name=""/>
                    <pic:cNvPicPr/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92" cy="914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6D009" w14:textId="1D994FC4" w:rsidR="00042974" w:rsidRDefault="00BF6DDB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1D95D15F" wp14:editId="178DE1B6">
            <wp:extent cx="5742444" cy="8863602"/>
            <wp:effectExtent l="0" t="0" r="0" b="0"/>
            <wp:docPr id="36487341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73411" name=""/>
                    <pic:cNvPicPr/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444" cy="8863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EF9FF" w14:textId="5A794E6A" w:rsidR="00042974" w:rsidRDefault="00BF6DDB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7AC22BF8" wp14:editId="061DC5C7">
            <wp:extent cx="5742444" cy="9144019"/>
            <wp:effectExtent l="0" t="0" r="0" b="0"/>
            <wp:docPr id="130714629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146292" name=""/>
                    <pic:cNvPicPr/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444" cy="914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D7EA7" w14:textId="0FC21570" w:rsidR="00042974" w:rsidRDefault="00BF6DDB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23BD1E10" wp14:editId="29372461">
            <wp:extent cx="5768352" cy="9217171"/>
            <wp:effectExtent l="0" t="0" r="3810" b="3175"/>
            <wp:docPr id="143639145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391456" name=""/>
                    <pic:cNvPicPr/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8352" cy="9217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28829" w14:textId="31B6A00D" w:rsidR="00042974" w:rsidRDefault="00BF6DDB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4626E991" wp14:editId="5DDB2728">
            <wp:extent cx="5655576" cy="9326899"/>
            <wp:effectExtent l="0" t="0" r="2540" b="7620"/>
            <wp:docPr id="75117261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172613" name=""/>
                    <pic:cNvPicPr/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576" cy="9326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6652D" w14:textId="1FF8DF9B" w:rsidR="00042974" w:rsidRDefault="00BF6DDB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29A70D8F" wp14:editId="08BFEF09">
            <wp:extent cx="5742444" cy="9144019"/>
            <wp:effectExtent l="0" t="0" r="0" b="0"/>
            <wp:docPr id="61249992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499927" name=""/>
                    <pic:cNvPicPr/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444" cy="914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A1A1B" w14:textId="15DE168F" w:rsidR="00042974" w:rsidRDefault="00BF6DDB" w:rsidP="00042974">
      <w:pPr>
        <w:spacing w:after="0" w:line="240" w:lineRule="auto"/>
        <w:jc w:val="center"/>
        <w:rPr>
          <w:rFonts w:ascii="BIZ UDゴシック" w:eastAsia="BIZ UDゴシック" w:hAnsi="BIZ UDゴシック"/>
        </w:rPr>
      </w:pPr>
      <w:r>
        <w:rPr>
          <w:noProof/>
        </w:rPr>
        <w:lastRenderedPageBreak/>
        <w:drawing>
          <wp:inline distT="0" distB="0" distL="0" distR="0" wp14:anchorId="04142DD1" wp14:editId="152E5171">
            <wp:extent cx="5791212" cy="9034290"/>
            <wp:effectExtent l="0" t="0" r="0" b="0"/>
            <wp:docPr id="119735870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358700" name=""/>
                    <pic:cNvPicPr/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12" cy="903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51A7F" w14:textId="307170CE" w:rsidR="00042974" w:rsidRDefault="00042974">
      <w:pPr>
        <w:widowControl/>
        <w:rPr>
          <w:rFonts w:ascii="BIZ UDゴシック" w:eastAsia="BIZ UDゴシック" w:hAnsi="BIZ UDゴシック"/>
        </w:rPr>
      </w:pPr>
    </w:p>
    <w:sectPr w:rsidR="00042974" w:rsidSect="005B4279">
      <w:headerReference w:type="even" r:id="rId61"/>
      <w:headerReference w:type="default" r:id="rId62"/>
      <w:footerReference w:type="even" r:id="rId63"/>
      <w:footerReference w:type="default" r:id="rId64"/>
      <w:headerReference w:type="first" r:id="rId65"/>
      <w:footerReference w:type="first" r:id="rId66"/>
      <w:pgSz w:w="11906" w:h="16838" w:code="9"/>
      <w:pgMar w:top="1134" w:right="1134" w:bottom="851" w:left="1134" w:header="567" w:footer="283" w:gutter="0"/>
      <w:pgNumType w:start="3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C17EA7" w14:textId="77777777" w:rsidR="006B798D" w:rsidRDefault="006B798D" w:rsidP="00A06377">
      <w:pPr>
        <w:spacing w:after="0" w:line="240" w:lineRule="auto"/>
      </w:pPr>
      <w:r>
        <w:separator/>
      </w:r>
    </w:p>
  </w:endnote>
  <w:endnote w:type="continuationSeparator" w:id="0">
    <w:p w14:paraId="6B1FEEDE" w14:textId="77777777" w:rsidR="006B798D" w:rsidRDefault="006B798D" w:rsidP="00A063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BIZ UDPゴシック" w:eastAsia="BIZ UDPゴシック" w:hAnsi="BIZ UDPゴシック"/>
        <w:sz w:val="21"/>
        <w:szCs w:val="21"/>
      </w:rPr>
      <w:id w:val="746395839"/>
      <w:docPartObj>
        <w:docPartGallery w:val="Page Numbers (Bottom of Page)"/>
        <w:docPartUnique/>
      </w:docPartObj>
    </w:sdtPr>
    <w:sdtEndPr/>
    <w:sdtContent>
      <w:p w14:paraId="4A404C0B" w14:textId="2DA6AA78" w:rsidR="00BF6DDB" w:rsidRPr="002B59C9" w:rsidRDefault="00BF6DDB" w:rsidP="00BF6DDB">
        <w:pPr>
          <w:pStyle w:val="ac"/>
          <w:spacing w:after="0" w:line="0" w:lineRule="atLeast"/>
          <w:ind w:hanging="420"/>
          <w:jc w:val="center"/>
          <w:rPr>
            <w:rFonts w:ascii="BIZ UDPゴシック" w:eastAsia="BIZ UDPゴシック" w:hAnsi="BIZ UDPゴシック"/>
            <w:sz w:val="21"/>
            <w:szCs w:val="21"/>
          </w:rPr>
        </w:pPr>
        <w:r>
          <w:rPr>
            <w:rFonts w:ascii="BIZ UDPゴシック" w:eastAsia="BIZ UDPゴシック" w:hAnsi="BIZ UDPゴシック" w:hint="eastAsia"/>
            <w:sz w:val="21"/>
            <w:szCs w:val="21"/>
          </w:rPr>
          <w:t>参考</w:t>
        </w:r>
        <w:r w:rsidRPr="003339BC">
          <w:rPr>
            <w:rFonts w:ascii="BIZ UDPゴシック" w:eastAsia="BIZ UDPゴシック" w:hAnsi="BIZ UDPゴシック" w:hint="eastAsia"/>
            <w:sz w:val="21"/>
            <w:szCs w:val="21"/>
          </w:rPr>
          <w:t>-</w:t>
        </w:r>
        <w:r w:rsidRPr="003339BC">
          <w:rPr>
            <w:rFonts w:ascii="BIZ UDPゴシック" w:eastAsia="BIZ UDPゴシック" w:hAnsi="BIZ UDPゴシック"/>
            <w:sz w:val="21"/>
            <w:szCs w:val="21"/>
          </w:rPr>
          <w:fldChar w:fldCharType="begin"/>
        </w:r>
        <w:r w:rsidRPr="003339BC">
          <w:rPr>
            <w:rFonts w:ascii="BIZ UDPゴシック" w:eastAsia="BIZ UDPゴシック" w:hAnsi="BIZ UDPゴシック"/>
            <w:sz w:val="21"/>
            <w:szCs w:val="21"/>
          </w:rPr>
          <w:instrText>PAGE   \* MERGEFORMAT</w:instrText>
        </w:r>
        <w:r w:rsidRPr="003339BC">
          <w:rPr>
            <w:rFonts w:ascii="BIZ UDPゴシック" w:eastAsia="BIZ UDPゴシック" w:hAnsi="BIZ UDPゴシック"/>
            <w:sz w:val="21"/>
            <w:szCs w:val="21"/>
          </w:rPr>
          <w:fldChar w:fldCharType="separate"/>
        </w:r>
        <w:r>
          <w:rPr>
            <w:rFonts w:ascii="BIZ UDPゴシック" w:eastAsia="BIZ UDPゴシック" w:hAnsi="BIZ UDPゴシック"/>
            <w:sz w:val="21"/>
            <w:szCs w:val="21"/>
          </w:rPr>
          <w:t>53</w:t>
        </w:r>
        <w:r w:rsidRPr="003339BC">
          <w:rPr>
            <w:rFonts w:ascii="BIZ UDPゴシック" w:eastAsia="BIZ UDPゴシック" w:hAnsi="BIZ UDPゴシック"/>
            <w:sz w:val="21"/>
            <w:szCs w:val="21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BIZ UDPゴシック" w:eastAsia="BIZ UDPゴシック" w:hAnsi="BIZ UDPゴシック"/>
        <w:sz w:val="21"/>
        <w:szCs w:val="21"/>
      </w:rPr>
      <w:id w:val="1199129291"/>
      <w:docPartObj>
        <w:docPartGallery w:val="Page Numbers (Bottom of Page)"/>
        <w:docPartUnique/>
      </w:docPartObj>
    </w:sdtPr>
    <w:sdtEndPr/>
    <w:sdtContent>
      <w:p w14:paraId="0E11CAE4" w14:textId="563AD63E" w:rsidR="00BF6DDB" w:rsidRPr="002B59C9" w:rsidRDefault="00BF6DDB" w:rsidP="00BF6DDB">
        <w:pPr>
          <w:pStyle w:val="ac"/>
          <w:spacing w:after="0" w:line="0" w:lineRule="atLeast"/>
          <w:ind w:hanging="420"/>
          <w:jc w:val="center"/>
          <w:rPr>
            <w:rFonts w:ascii="BIZ UDPゴシック" w:eastAsia="BIZ UDPゴシック" w:hAnsi="BIZ UDPゴシック"/>
            <w:sz w:val="21"/>
            <w:szCs w:val="21"/>
          </w:rPr>
        </w:pPr>
        <w:r>
          <w:rPr>
            <w:rFonts w:ascii="BIZ UDPゴシック" w:eastAsia="BIZ UDPゴシック" w:hAnsi="BIZ UDPゴシック" w:hint="eastAsia"/>
            <w:sz w:val="21"/>
            <w:szCs w:val="21"/>
          </w:rPr>
          <w:t>参考</w:t>
        </w:r>
        <w:r w:rsidRPr="003339BC">
          <w:rPr>
            <w:rFonts w:ascii="BIZ UDPゴシック" w:eastAsia="BIZ UDPゴシック" w:hAnsi="BIZ UDPゴシック" w:hint="eastAsia"/>
            <w:sz w:val="21"/>
            <w:szCs w:val="21"/>
          </w:rPr>
          <w:t>-</w:t>
        </w:r>
        <w:r w:rsidRPr="003339BC">
          <w:rPr>
            <w:rFonts w:ascii="BIZ UDPゴシック" w:eastAsia="BIZ UDPゴシック" w:hAnsi="BIZ UDPゴシック"/>
            <w:sz w:val="21"/>
            <w:szCs w:val="21"/>
          </w:rPr>
          <w:fldChar w:fldCharType="begin"/>
        </w:r>
        <w:r w:rsidRPr="003339BC">
          <w:rPr>
            <w:rFonts w:ascii="BIZ UDPゴシック" w:eastAsia="BIZ UDPゴシック" w:hAnsi="BIZ UDPゴシック"/>
            <w:sz w:val="21"/>
            <w:szCs w:val="21"/>
          </w:rPr>
          <w:instrText>PAGE   \* MERGEFORMAT</w:instrText>
        </w:r>
        <w:r w:rsidRPr="003339BC">
          <w:rPr>
            <w:rFonts w:ascii="BIZ UDPゴシック" w:eastAsia="BIZ UDPゴシック" w:hAnsi="BIZ UDPゴシック"/>
            <w:sz w:val="21"/>
            <w:szCs w:val="21"/>
          </w:rPr>
          <w:fldChar w:fldCharType="separate"/>
        </w:r>
        <w:r>
          <w:rPr>
            <w:rFonts w:ascii="BIZ UDPゴシック" w:eastAsia="BIZ UDPゴシック" w:hAnsi="BIZ UDPゴシック"/>
            <w:sz w:val="21"/>
            <w:szCs w:val="21"/>
          </w:rPr>
          <w:t>1</w:t>
        </w:r>
        <w:r w:rsidRPr="003339BC">
          <w:rPr>
            <w:rFonts w:ascii="BIZ UDPゴシック" w:eastAsia="BIZ UDPゴシック" w:hAnsi="BIZ UDPゴシック"/>
            <w:sz w:val="21"/>
            <w:szCs w:val="21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80F033" w14:textId="77777777" w:rsidR="005B4279" w:rsidRDefault="005B4279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513DDA" w14:textId="77777777" w:rsidR="006B798D" w:rsidRDefault="006B798D" w:rsidP="00A06377">
      <w:pPr>
        <w:spacing w:after="0" w:line="240" w:lineRule="auto"/>
      </w:pPr>
      <w:r>
        <w:separator/>
      </w:r>
    </w:p>
  </w:footnote>
  <w:footnote w:type="continuationSeparator" w:id="0">
    <w:p w14:paraId="4788C599" w14:textId="77777777" w:rsidR="006B798D" w:rsidRDefault="006B798D" w:rsidP="00A063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245B8A" w14:textId="77777777" w:rsidR="00F95F4A" w:rsidRPr="00B06108" w:rsidRDefault="00F95F4A" w:rsidP="00F95F4A">
    <w:pPr>
      <w:pStyle w:val="aa"/>
      <w:spacing w:line="200" w:lineRule="exact"/>
      <w:rPr>
        <w:rFonts w:ascii="BIZ UDゴシック" w:eastAsia="BIZ UDゴシック" w:hAnsi="BIZ UDゴシック"/>
        <w:color w:val="808080" w:themeColor="background1" w:themeShade="80"/>
        <w:sz w:val="16"/>
        <w:szCs w:val="16"/>
      </w:rPr>
    </w:pPr>
    <w:r w:rsidRPr="00B06108"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福祉のまちづくり</w:t>
    </w:r>
    <w:r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のための施設整備バリアフリー</w:t>
    </w:r>
    <w:r w:rsidRPr="00B06108"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ガイドライン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26A47E" w14:textId="1F5C473F" w:rsidR="00A06377" w:rsidRPr="00E36960" w:rsidRDefault="00E36960" w:rsidP="00037BDA">
    <w:pPr>
      <w:pStyle w:val="aa"/>
      <w:spacing w:after="0" w:line="200" w:lineRule="exact"/>
      <w:jc w:val="right"/>
      <w:rPr>
        <w:rFonts w:ascii="BIZ UDゴシック" w:eastAsia="BIZ UDゴシック" w:hAnsi="BIZ UDゴシック"/>
        <w:color w:val="808080" w:themeColor="background1" w:themeShade="80"/>
        <w:sz w:val="16"/>
        <w:szCs w:val="16"/>
      </w:rPr>
    </w:pPr>
    <w:r w:rsidRPr="00B06108"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福祉のまちづくり</w:t>
    </w:r>
    <w:r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のための施設整備バリアフリー</w:t>
    </w:r>
    <w:r w:rsidR="00A06377" w:rsidRPr="00E36960"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ガイドライン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309E7E" w14:textId="77777777" w:rsidR="005B4279" w:rsidRDefault="005B4279">
    <w:pPr>
      <w:pStyle w:val="a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dirty"/>
  <w:defaultTabStop w:val="840"/>
  <w:evenAndOddHeaders/>
  <w:drawingGridHorizontalSpacing w:val="11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13B9"/>
    <w:rsid w:val="00017F68"/>
    <w:rsid w:val="00025D7F"/>
    <w:rsid w:val="00037BDA"/>
    <w:rsid w:val="00042974"/>
    <w:rsid w:val="0006218C"/>
    <w:rsid w:val="00074903"/>
    <w:rsid w:val="000C5168"/>
    <w:rsid w:val="000C7A93"/>
    <w:rsid w:val="000E0D49"/>
    <w:rsid w:val="00106089"/>
    <w:rsid w:val="00136171"/>
    <w:rsid w:val="00144BD0"/>
    <w:rsid w:val="0017706A"/>
    <w:rsid w:val="001815CA"/>
    <w:rsid w:val="00183FD0"/>
    <w:rsid w:val="00191F04"/>
    <w:rsid w:val="001E1EC1"/>
    <w:rsid w:val="001E5C22"/>
    <w:rsid w:val="00261AB8"/>
    <w:rsid w:val="002B2776"/>
    <w:rsid w:val="002B2C82"/>
    <w:rsid w:val="003059EF"/>
    <w:rsid w:val="00311F37"/>
    <w:rsid w:val="003248A4"/>
    <w:rsid w:val="00324DB9"/>
    <w:rsid w:val="0033481B"/>
    <w:rsid w:val="00334E21"/>
    <w:rsid w:val="003528B9"/>
    <w:rsid w:val="003829BE"/>
    <w:rsid w:val="003A0211"/>
    <w:rsid w:val="003A4AC3"/>
    <w:rsid w:val="003E6FBC"/>
    <w:rsid w:val="00437D7D"/>
    <w:rsid w:val="0044371B"/>
    <w:rsid w:val="004A4B4A"/>
    <w:rsid w:val="004C5162"/>
    <w:rsid w:val="0059543C"/>
    <w:rsid w:val="005B4279"/>
    <w:rsid w:val="00662973"/>
    <w:rsid w:val="00683163"/>
    <w:rsid w:val="006B798D"/>
    <w:rsid w:val="006C7827"/>
    <w:rsid w:val="00700041"/>
    <w:rsid w:val="00711F06"/>
    <w:rsid w:val="00715FC7"/>
    <w:rsid w:val="007440CC"/>
    <w:rsid w:val="00756679"/>
    <w:rsid w:val="007724AC"/>
    <w:rsid w:val="00776651"/>
    <w:rsid w:val="0078270F"/>
    <w:rsid w:val="0079109B"/>
    <w:rsid w:val="007913B9"/>
    <w:rsid w:val="007B124C"/>
    <w:rsid w:val="007B4B65"/>
    <w:rsid w:val="007F35CA"/>
    <w:rsid w:val="0082251C"/>
    <w:rsid w:val="00840141"/>
    <w:rsid w:val="00843966"/>
    <w:rsid w:val="0084640B"/>
    <w:rsid w:val="008553A1"/>
    <w:rsid w:val="008B2979"/>
    <w:rsid w:val="008C121F"/>
    <w:rsid w:val="008D5A4B"/>
    <w:rsid w:val="008E00A2"/>
    <w:rsid w:val="00905E53"/>
    <w:rsid w:val="00945B08"/>
    <w:rsid w:val="0095255A"/>
    <w:rsid w:val="00964900"/>
    <w:rsid w:val="009F3658"/>
    <w:rsid w:val="00A06377"/>
    <w:rsid w:val="00A66066"/>
    <w:rsid w:val="00A8118F"/>
    <w:rsid w:val="00AB6C6C"/>
    <w:rsid w:val="00AE3ED1"/>
    <w:rsid w:val="00AE46A5"/>
    <w:rsid w:val="00B00BCC"/>
    <w:rsid w:val="00B13962"/>
    <w:rsid w:val="00B16C87"/>
    <w:rsid w:val="00BA226D"/>
    <w:rsid w:val="00BB5907"/>
    <w:rsid w:val="00BC15E8"/>
    <w:rsid w:val="00BF6DDB"/>
    <w:rsid w:val="00C04994"/>
    <w:rsid w:val="00C328A8"/>
    <w:rsid w:val="00C37929"/>
    <w:rsid w:val="00C50B2D"/>
    <w:rsid w:val="00C63732"/>
    <w:rsid w:val="00C65390"/>
    <w:rsid w:val="00CB4253"/>
    <w:rsid w:val="00CC46AA"/>
    <w:rsid w:val="00CF1C63"/>
    <w:rsid w:val="00D13898"/>
    <w:rsid w:val="00D20153"/>
    <w:rsid w:val="00D37885"/>
    <w:rsid w:val="00D41C7B"/>
    <w:rsid w:val="00D561DC"/>
    <w:rsid w:val="00D6235E"/>
    <w:rsid w:val="00D84A39"/>
    <w:rsid w:val="00D8645B"/>
    <w:rsid w:val="00DA141A"/>
    <w:rsid w:val="00DB08A0"/>
    <w:rsid w:val="00DF7F7C"/>
    <w:rsid w:val="00E1609C"/>
    <w:rsid w:val="00E224B5"/>
    <w:rsid w:val="00E36960"/>
    <w:rsid w:val="00E4353B"/>
    <w:rsid w:val="00E47215"/>
    <w:rsid w:val="00E64F89"/>
    <w:rsid w:val="00E81237"/>
    <w:rsid w:val="00E92FF2"/>
    <w:rsid w:val="00ED1AAA"/>
    <w:rsid w:val="00ED5D0D"/>
    <w:rsid w:val="00F22982"/>
    <w:rsid w:val="00F745C1"/>
    <w:rsid w:val="00F76023"/>
    <w:rsid w:val="00F80870"/>
    <w:rsid w:val="00F95F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5E33965F"/>
  <w15:chartTrackingRefBased/>
  <w15:docId w15:val="{344092CB-B92C-4C26-8484-F1ECCE0630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ja-JP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7913B9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913B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913B9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913B9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913B9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913B9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913B9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913B9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913B9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7913B9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7913B9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7913B9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0">
    <w:name w:val="見出し 4 (文字)"/>
    <w:basedOn w:val="a0"/>
    <w:link w:val="4"/>
    <w:uiPriority w:val="9"/>
    <w:semiHidden/>
    <w:rsid w:val="007913B9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7913B9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7913B9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7913B9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7913B9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7913B9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7913B9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7913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913B9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7913B9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7913B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7913B9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7913B9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7913B9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7913B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7913B9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7913B9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ab"/>
    <w:uiPriority w:val="99"/>
    <w:unhideWhenUsed/>
    <w:rsid w:val="00A06377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A06377"/>
  </w:style>
  <w:style w:type="paragraph" w:styleId="ac">
    <w:name w:val="footer"/>
    <w:basedOn w:val="a"/>
    <w:link w:val="ad"/>
    <w:uiPriority w:val="99"/>
    <w:unhideWhenUsed/>
    <w:rsid w:val="00A06377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A06377"/>
  </w:style>
  <w:style w:type="character" w:styleId="ae">
    <w:name w:val="annotation reference"/>
    <w:basedOn w:val="a0"/>
    <w:uiPriority w:val="99"/>
    <w:semiHidden/>
    <w:unhideWhenUsed/>
    <w:rsid w:val="007440CC"/>
    <w:rPr>
      <w:sz w:val="18"/>
      <w:szCs w:val="18"/>
    </w:rPr>
  </w:style>
  <w:style w:type="paragraph" w:styleId="af">
    <w:name w:val="annotation text"/>
    <w:basedOn w:val="a"/>
    <w:link w:val="af0"/>
    <w:uiPriority w:val="99"/>
    <w:unhideWhenUsed/>
    <w:rsid w:val="007440CC"/>
  </w:style>
  <w:style w:type="character" w:customStyle="1" w:styleId="af0">
    <w:name w:val="コメント文字列 (文字)"/>
    <w:basedOn w:val="a0"/>
    <w:link w:val="af"/>
    <w:uiPriority w:val="99"/>
    <w:rsid w:val="007440CC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7440CC"/>
    <w:rPr>
      <w:b/>
      <w:bCs/>
    </w:rPr>
  </w:style>
  <w:style w:type="character" w:customStyle="1" w:styleId="af2">
    <w:name w:val="コメント内容 (文字)"/>
    <w:basedOn w:val="af0"/>
    <w:link w:val="af1"/>
    <w:uiPriority w:val="99"/>
    <w:semiHidden/>
    <w:rsid w:val="007440CC"/>
    <w:rPr>
      <w:b/>
      <w:bCs/>
    </w:rPr>
  </w:style>
  <w:style w:type="table" w:styleId="af3">
    <w:name w:val="Table Grid"/>
    <w:basedOn w:val="a1"/>
    <w:uiPriority w:val="59"/>
    <w:rsid w:val="00F95F4A"/>
    <w:pPr>
      <w:spacing w:after="0" w:line="240" w:lineRule="auto"/>
    </w:pPr>
    <w:rPr>
      <w:rFonts w:ascii="ＭＳ ゴシック" w:eastAsia="ＭＳ ゴシック" w:hAnsi="Century" w:cs="Times New Roman"/>
      <w:sz w:val="21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footer" Target="footer1.xml"/><Relationship Id="rId68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footer" Target="footer3.xml"/><Relationship Id="rId5" Type="http://schemas.openxmlformats.org/officeDocument/2006/relationships/footnotes" Target="footnotes.xml"/><Relationship Id="rId61" Type="http://schemas.openxmlformats.org/officeDocument/2006/relationships/header" Target="header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footer" Target="footer2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ABF6A9-496F-4851-AC88-01D190CB9B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181</TotalTime>
  <Pages>54</Pages>
  <Words>34</Words>
  <Characters>195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osa-y.mori</dc:creator>
  <cp:keywords/>
  <dc:description/>
  <cp:lastModifiedBy>田口　愛彩</cp:lastModifiedBy>
  <cp:revision>22</cp:revision>
  <cp:lastPrinted>2026-03-27T10:15:00Z</cp:lastPrinted>
  <dcterms:created xsi:type="dcterms:W3CDTF">2026-02-05T10:59:00Z</dcterms:created>
  <dcterms:modified xsi:type="dcterms:W3CDTF">2026-03-27T10:19:00Z</dcterms:modified>
</cp:coreProperties>
</file>