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2DCE3" w14:textId="40188E10" w:rsidR="00D157F7" w:rsidRDefault="00D157F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D157F7" w14:paraId="3F39C7FF" w14:textId="77777777">
        <w:trPr>
          <w:trHeight w:val="12405"/>
        </w:trPr>
        <w:tc>
          <w:tcPr>
            <w:tcW w:w="8525" w:type="dxa"/>
          </w:tcPr>
          <w:p w14:paraId="6A70AF67" w14:textId="77777777" w:rsidR="00D157F7" w:rsidRDefault="00D157F7">
            <w:pPr>
              <w:spacing w:line="360" w:lineRule="auto"/>
              <w:rPr>
                <w:noProof/>
              </w:rPr>
            </w:pPr>
          </w:p>
          <w:p w14:paraId="0005F271" w14:textId="657F33EB" w:rsidR="00D157F7" w:rsidRDefault="0023743F">
            <w:pPr>
              <w:jc w:val="center"/>
            </w:pPr>
            <w:r>
              <w:rPr>
                <w:rFonts w:hint="eastAsia"/>
              </w:rPr>
              <w:t>総会決議届出書</w:t>
            </w:r>
          </w:p>
          <w:p w14:paraId="7F327B5D" w14:textId="77777777" w:rsidR="00D157F7" w:rsidRDefault="00D157F7">
            <w:pPr>
              <w:jc w:val="center"/>
            </w:pPr>
          </w:p>
          <w:p w14:paraId="4EB3A655" w14:textId="77777777" w:rsidR="00D157F7" w:rsidRDefault="00D157F7">
            <w:pPr>
              <w:jc w:val="center"/>
            </w:pPr>
          </w:p>
          <w:p w14:paraId="5D00E2C5" w14:textId="77777777" w:rsidR="00D157F7" w:rsidRDefault="00D157F7">
            <w:pPr>
              <w:jc w:val="center"/>
            </w:pPr>
          </w:p>
          <w:p w14:paraId="06087BE2" w14:textId="77777777" w:rsidR="00D157F7" w:rsidRDefault="00D157F7">
            <w:pPr>
              <w:jc w:val="center"/>
            </w:pPr>
          </w:p>
          <w:p w14:paraId="0E853830" w14:textId="77777777" w:rsidR="00D157F7" w:rsidRDefault="00D157F7">
            <w:pPr>
              <w:spacing w:line="1200" w:lineRule="auto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14:paraId="27C94DEC" w14:textId="77777777" w:rsidR="00D157F7" w:rsidRDefault="00D157F7">
            <w:pPr>
              <w:spacing w:line="1200" w:lineRule="auto"/>
            </w:pPr>
            <w:r>
              <w:rPr>
                <w:rFonts w:hint="eastAsia"/>
              </w:rPr>
              <w:t xml:space="preserve">　　大阪府知事　　　様</w:t>
            </w:r>
          </w:p>
          <w:p w14:paraId="70BF3152" w14:textId="77777777" w:rsidR="00D157F7" w:rsidRDefault="00D157F7">
            <w:pPr>
              <w:spacing w:line="480" w:lineRule="auto"/>
              <w:jc w:val="right"/>
            </w:pP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14:paraId="71D407C7" w14:textId="77777777" w:rsidR="00D157F7" w:rsidRDefault="00D157F7">
            <w:pPr>
              <w:spacing w:line="480" w:lineRule="auto"/>
              <w:jc w:val="right"/>
            </w:pPr>
            <w:r>
              <w:rPr>
                <w:rFonts w:hint="eastAsia"/>
                <w:spacing w:val="100"/>
              </w:rPr>
              <w:t>名</w:t>
            </w:r>
            <w:r>
              <w:rPr>
                <w:rFonts w:hint="eastAsia"/>
              </w:rPr>
              <w:t xml:space="preserve">称　　　　　　　　　　　　　　</w:t>
            </w:r>
          </w:p>
          <w:p w14:paraId="6E3B5A32" w14:textId="77777777" w:rsidR="00D157F7" w:rsidRDefault="00514F3B">
            <w:pPr>
              <w:spacing w:line="480" w:lineRule="auto"/>
              <w:jc w:val="right"/>
            </w:pPr>
            <w:r>
              <w:rPr>
                <w:rFonts w:hint="eastAsia"/>
              </w:rPr>
              <w:t xml:space="preserve">代表理事氏名　　　　　　　　　　</w:t>
            </w:r>
            <w:r w:rsidR="00D157F7">
              <w:rPr>
                <w:rFonts w:hint="eastAsia"/>
              </w:rPr>
              <w:t xml:space="preserve">　</w:t>
            </w:r>
          </w:p>
          <w:p w14:paraId="76002892" w14:textId="77777777" w:rsidR="00D157F7" w:rsidRDefault="00D157F7">
            <w:pPr>
              <w:spacing w:line="360" w:lineRule="auto"/>
              <w:rPr>
                <w:noProof/>
              </w:rPr>
            </w:pPr>
          </w:p>
          <w:p w14:paraId="0669015A" w14:textId="77777777" w:rsidR="00D157F7" w:rsidRDefault="00D157F7" w:rsidP="00AD7F51">
            <w:pPr>
              <w:spacing w:line="540" w:lineRule="auto"/>
              <w:ind w:left="210" w:right="210"/>
            </w:pPr>
            <w:r>
              <w:rPr>
                <w:rFonts w:hint="eastAsia"/>
              </w:rPr>
              <w:t xml:space="preserve">　</w:t>
            </w:r>
            <w:r w:rsidR="00AD7F5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日の通常</w:t>
            </w:r>
            <w:r w:rsidR="0023743F">
              <w:rPr>
                <w:rFonts w:hint="eastAsia"/>
              </w:rPr>
              <w:t>総会において、別添議事録のとおり決議しましたので届け出ます。</w:t>
            </w:r>
          </w:p>
          <w:p w14:paraId="24FF55FC" w14:textId="77777777" w:rsidR="0023743F" w:rsidRDefault="0023743F" w:rsidP="00AD7F51">
            <w:pPr>
              <w:spacing w:line="540" w:lineRule="auto"/>
              <w:ind w:left="210" w:right="210"/>
            </w:pPr>
          </w:p>
          <w:p w14:paraId="625973FA" w14:textId="77777777" w:rsidR="0023743F" w:rsidRDefault="0023743F" w:rsidP="0023743F">
            <w:pPr>
              <w:pStyle w:val="a8"/>
            </w:pPr>
            <w:r>
              <w:rPr>
                <w:rFonts w:hint="eastAsia"/>
              </w:rPr>
              <w:t>（添付書類）</w:t>
            </w:r>
          </w:p>
          <w:p w14:paraId="7F216557" w14:textId="0BA378F4" w:rsidR="0023743F" w:rsidRDefault="0023743F" w:rsidP="0023743F">
            <w:pPr>
              <w:pStyle w:val="a8"/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 xml:space="preserve">　年度　通常総会議事録（謄本）及び資料</w:t>
            </w:r>
          </w:p>
        </w:tc>
      </w:tr>
    </w:tbl>
    <w:p w14:paraId="26BA5230" w14:textId="77777777" w:rsidR="00D157F7" w:rsidRDefault="00D157F7"/>
    <w:sectPr w:rsidR="00D157F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2E690" w14:textId="77777777" w:rsidR="00301B1C" w:rsidRDefault="00301B1C" w:rsidP="00094649">
      <w:r>
        <w:separator/>
      </w:r>
    </w:p>
  </w:endnote>
  <w:endnote w:type="continuationSeparator" w:id="0">
    <w:p w14:paraId="179EB562" w14:textId="77777777" w:rsidR="00301B1C" w:rsidRDefault="00301B1C" w:rsidP="0009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BD170" w14:textId="77777777" w:rsidR="00301B1C" w:rsidRDefault="00301B1C" w:rsidP="00094649">
      <w:r>
        <w:separator/>
      </w:r>
    </w:p>
  </w:footnote>
  <w:footnote w:type="continuationSeparator" w:id="0">
    <w:p w14:paraId="2D28FDB4" w14:textId="77777777" w:rsidR="00301B1C" w:rsidRDefault="00301B1C" w:rsidP="00094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D1407"/>
    <w:multiLevelType w:val="hybridMultilevel"/>
    <w:tmpl w:val="C1FA48E8"/>
    <w:lvl w:ilvl="0" w:tplc="16A8905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95F7BA4"/>
    <w:multiLevelType w:val="hybridMultilevel"/>
    <w:tmpl w:val="89666E98"/>
    <w:lvl w:ilvl="0" w:tplc="2B465F9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7F7"/>
    <w:rsid w:val="00094649"/>
    <w:rsid w:val="000C552E"/>
    <w:rsid w:val="0023743F"/>
    <w:rsid w:val="00301B1C"/>
    <w:rsid w:val="00381767"/>
    <w:rsid w:val="003967EE"/>
    <w:rsid w:val="004B31DD"/>
    <w:rsid w:val="00514F3B"/>
    <w:rsid w:val="00520668"/>
    <w:rsid w:val="00570389"/>
    <w:rsid w:val="00AD7F51"/>
    <w:rsid w:val="00D157F7"/>
    <w:rsid w:val="00D44644"/>
    <w:rsid w:val="00FF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44808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23743F"/>
    <w:pPr>
      <w:ind w:leftChars="400" w:left="840"/>
    </w:pPr>
  </w:style>
  <w:style w:type="paragraph" w:styleId="a8">
    <w:name w:val="No Spacing"/>
    <w:uiPriority w:val="1"/>
    <w:qFormat/>
    <w:rsid w:val="0023743F"/>
    <w:pPr>
      <w:widowControl w:val="0"/>
      <w:wordWrap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2024-01-25T04:28:00Z</dcterms:created>
  <dcterms:modified xsi:type="dcterms:W3CDTF">2024-01-26T03:10:00Z</dcterms:modified>
</cp:coreProperties>
</file>