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D9CE" w14:textId="77777777" w:rsidR="000D0A38" w:rsidRPr="000D0A38" w:rsidRDefault="000D0A38" w:rsidP="000D0A38">
      <w:pPr>
        <w:overflowPunct w:val="0"/>
        <w:spacing w:line="38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0D0A38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>農事組合法人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0"/>
        </w:rPr>
        <w:t xml:space="preserve">〇〇〇　　</w:t>
      </w:r>
      <w:r w:rsidRPr="000D0A38">
        <w:rPr>
          <w:rFonts w:ascii="Times New Roman" w:eastAsia="ＭＳ 明朝" w:hAnsi="Times New Roman" w:cs="ＭＳ 明朝"/>
          <w:color w:val="000000"/>
          <w:kern w:val="0"/>
          <w:sz w:val="26"/>
          <w:szCs w:val="20"/>
        </w:rPr>
        <w:t xml:space="preserve">　設立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0"/>
        </w:rPr>
        <w:t>理由書（例）</w:t>
      </w:r>
    </w:p>
    <w:p w14:paraId="050C86A3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C95C3AD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880A0FC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D0A3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4"/>
        </w:rPr>
        <w:t xml:space="preserve"> </w:t>
      </w:r>
      <w:r w:rsidRPr="000D0A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１　代表者履歴</w:t>
      </w:r>
    </w:p>
    <w:p w14:paraId="69ACB4EB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1A57F41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50F98F5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D0A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２　法人設立動機</w:t>
      </w:r>
    </w:p>
    <w:p w14:paraId="226BDFA0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F6EB0D4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482753A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D0A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３　法人設立意図</w:t>
      </w:r>
    </w:p>
    <w:p w14:paraId="4BD82576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E21EF37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6E2F888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D0A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４　事業内容</w:t>
      </w:r>
    </w:p>
    <w:p w14:paraId="3C65544B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65FA7C0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EB336CE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C4A76AB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FB76572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9BBB2D6" w14:textId="77777777" w:rsid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D0A3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4"/>
        </w:rPr>
        <w:t xml:space="preserve">                                          </w:t>
      </w:r>
      <w:r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4"/>
        </w:rPr>
        <w:t>令和</w:t>
      </w:r>
      <w:r w:rsidRPr="000D0A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年　月　日</w:t>
      </w:r>
    </w:p>
    <w:p w14:paraId="70C88F49" w14:textId="77777777" w:rsidR="000D0A38" w:rsidRPr="000D0A38" w:rsidRDefault="000D0A38" w:rsidP="000D0A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92DD1AA" w14:textId="77777777" w:rsidR="000D0A38" w:rsidRPr="000D0A38" w:rsidRDefault="000D0A38" w:rsidP="000D0A38">
      <w:pPr>
        <w:overflowPunct w:val="0"/>
        <w:ind w:left="446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D0A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農事組合法人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</w:t>
      </w:r>
    </w:p>
    <w:p w14:paraId="4DD14132" w14:textId="77777777" w:rsidR="006972A5" w:rsidRPr="000D0A38" w:rsidRDefault="000D0A38" w:rsidP="000D0A38">
      <w:pPr>
        <w:ind w:firstLineChars="1900" w:firstLine="4560"/>
        <w:rPr>
          <w:sz w:val="24"/>
          <w:szCs w:val="24"/>
        </w:rPr>
      </w:pPr>
      <w:r w:rsidRPr="000D0A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代表理事　　　　　　　　</w:t>
      </w:r>
    </w:p>
    <w:sectPr w:rsidR="006972A5" w:rsidRPr="000D0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B78F" w14:textId="77777777" w:rsidR="002E07FA" w:rsidRDefault="002E07FA" w:rsidP="002E07FA">
      <w:r>
        <w:separator/>
      </w:r>
    </w:p>
  </w:endnote>
  <w:endnote w:type="continuationSeparator" w:id="0">
    <w:p w14:paraId="293E93FB" w14:textId="77777777" w:rsidR="002E07FA" w:rsidRDefault="002E07FA" w:rsidP="002E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EFB5" w14:textId="77777777" w:rsidR="002E07FA" w:rsidRDefault="002E07FA" w:rsidP="002E07FA">
      <w:r>
        <w:separator/>
      </w:r>
    </w:p>
  </w:footnote>
  <w:footnote w:type="continuationSeparator" w:id="0">
    <w:p w14:paraId="122944AC" w14:textId="77777777" w:rsidR="002E07FA" w:rsidRDefault="002E07FA" w:rsidP="002E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38"/>
    <w:rsid w:val="000D0A38"/>
    <w:rsid w:val="002E07FA"/>
    <w:rsid w:val="0049415E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B8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7FA"/>
  </w:style>
  <w:style w:type="paragraph" w:styleId="a5">
    <w:name w:val="footer"/>
    <w:basedOn w:val="a"/>
    <w:link w:val="a6"/>
    <w:uiPriority w:val="99"/>
    <w:unhideWhenUsed/>
    <w:rsid w:val="002E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2024-02-14T08:02:00Z</dcterms:created>
  <dcterms:modified xsi:type="dcterms:W3CDTF">2024-02-14T08:02:00Z</dcterms:modified>
</cp:coreProperties>
</file>