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DCE3" w14:textId="77777777" w:rsidR="00D157F7" w:rsidRDefault="00AD7F51">
      <w:r w:rsidRPr="00AD7F51">
        <w:rPr>
          <w:rFonts w:hint="eastAsia"/>
        </w:rPr>
        <w:t>様式第</w:t>
      </w:r>
      <w:r w:rsidRPr="00AD7F51">
        <w:t>22</w:t>
      </w:r>
      <w:r w:rsidRPr="00AD7F51">
        <w:rPr>
          <w:rFonts w:hint="eastAsia"/>
        </w:rPr>
        <w:t>号</w:t>
      </w:r>
      <w:r w:rsidRPr="00AD7F51">
        <w:t>(</w:t>
      </w:r>
      <w:r w:rsidRPr="00AD7F51">
        <w:rPr>
          <w:rFonts w:hint="eastAsia"/>
        </w:rPr>
        <w:t>第</w:t>
      </w:r>
      <w:r w:rsidRPr="00AD7F51">
        <w:t>25</w:t>
      </w:r>
      <w:r w:rsidRPr="00AD7F51">
        <w:rPr>
          <w:rFonts w:hint="eastAsia"/>
        </w:rPr>
        <w:t>条関係</w:t>
      </w:r>
      <w:r w:rsidRPr="00AD7F5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157F7" w14:paraId="3F39C7FF" w14:textId="77777777">
        <w:tblPrEx>
          <w:tblCellMar>
            <w:top w:w="0" w:type="dxa"/>
            <w:bottom w:w="0" w:type="dxa"/>
          </w:tblCellMar>
        </w:tblPrEx>
        <w:trPr>
          <w:trHeight w:val="12405"/>
        </w:trPr>
        <w:tc>
          <w:tcPr>
            <w:tcW w:w="8525" w:type="dxa"/>
          </w:tcPr>
          <w:p w14:paraId="6A70AF67" w14:textId="77777777" w:rsidR="00D157F7" w:rsidRDefault="00D157F7">
            <w:pPr>
              <w:spacing w:line="360" w:lineRule="auto"/>
              <w:rPr>
                <w:noProof/>
              </w:rPr>
            </w:pPr>
          </w:p>
          <w:p w14:paraId="0005F271" w14:textId="77777777" w:rsidR="00D157F7" w:rsidRDefault="00D157F7">
            <w:pPr>
              <w:jc w:val="center"/>
            </w:pPr>
            <w:r>
              <w:rPr>
                <w:rFonts w:hint="eastAsia"/>
              </w:rPr>
              <w:t>農事組合法人定款変更届出書</w:t>
            </w:r>
          </w:p>
          <w:p w14:paraId="7F327B5D" w14:textId="77777777" w:rsidR="00D157F7" w:rsidRDefault="00D157F7">
            <w:pPr>
              <w:jc w:val="center"/>
            </w:pPr>
          </w:p>
          <w:p w14:paraId="4EB3A655" w14:textId="77777777" w:rsidR="00D157F7" w:rsidRDefault="00D157F7">
            <w:pPr>
              <w:jc w:val="center"/>
            </w:pPr>
          </w:p>
          <w:p w14:paraId="5D00E2C5" w14:textId="77777777" w:rsidR="00D157F7" w:rsidRDefault="00D157F7">
            <w:pPr>
              <w:jc w:val="center"/>
            </w:pPr>
          </w:p>
          <w:p w14:paraId="06087BE2" w14:textId="77777777" w:rsidR="00D157F7" w:rsidRDefault="00D157F7">
            <w:pPr>
              <w:jc w:val="center"/>
            </w:pPr>
          </w:p>
          <w:p w14:paraId="0E853830" w14:textId="77777777" w:rsidR="00D157F7" w:rsidRDefault="00D157F7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27C94DEC" w14:textId="77777777" w:rsidR="00D157F7" w:rsidRDefault="00D157F7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70BF3152" w14:textId="77777777" w:rsidR="00D157F7" w:rsidRDefault="00D157F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71D407C7" w14:textId="77777777" w:rsidR="00D157F7" w:rsidRDefault="00D157F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6E3B5A32" w14:textId="77777777" w:rsidR="00D157F7" w:rsidRDefault="00514F3B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　</w:t>
            </w:r>
            <w:r w:rsidR="00D157F7">
              <w:rPr>
                <w:rFonts w:hint="eastAsia"/>
              </w:rPr>
              <w:t xml:space="preserve">　</w:t>
            </w:r>
          </w:p>
          <w:p w14:paraId="76002892" w14:textId="77777777" w:rsidR="00D157F7" w:rsidRDefault="00D157F7">
            <w:pPr>
              <w:spacing w:line="360" w:lineRule="auto"/>
              <w:rPr>
                <w:noProof/>
              </w:rPr>
            </w:pPr>
          </w:p>
          <w:p w14:paraId="7F216557" w14:textId="77777777" w:rsidR="00D157F7" w:rsidRDefault="00D157F7" w:rsidP="00AD7F51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</w:t>
            </w:r>
            <w:r w:rsidR="00AD7F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日の通常</w:t>
            </w:r>
            <w:r>
              <w:t>(</w:t>
            </w:r>
            <w:r>
              <w:rPr>
                <w:rFonts w:hint="eastAsia"/>
              </w:rPr>
              <w:t>臨時</w:t>
            </w:r>
            <w:r>
              <w:t>)</w:t>
            </w:r>
            <w:r>
              <w:rPr>
                <w:rFonts w:hint="eastAsia"/>
              </w:rPr>
              <w:t>総会において、定款の一部</w:t>
            </w:r>
            <w:r>
              <w:t>(</w:t>
            </w:r>
            <w:r>
              <w:rPr>
                <w:rFonts w:hint="eastAsia"/>
              </w:rPr>
              <w:t>全部</w:t>
            </w:r>
            <w:r>
              <w:t>)</w:t>
            </w:r>
            <w:r>
              <w:rPr>
                <w:rFonts w:hint="eastAsia"/>
              </w:rPr>
              <w:t>を別紙のとおり変更したので、関係書類を添えて届け出ます。</w:t>
            </w:r>
          </w:p>
        </w:tc>
      </w:tr>
    </w:tbl>
    <w:p w14:paraId="26BA5230" w14:textId="77777777" w:rsidR="00D157F7" w:rsidRDefault="00D157F7"/>
    <w:sectPr w:rsidR="00D157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D55B" w14:textId="77777777" w:rsidR="003967EE" w:rsidRDefault="003967EE" w:rsidP="00094649">
      <w:r>
        <w:separator/>
      </w:r>
    </w:p>
  </w:endnote>
  <w:endnote w:type="continuationSeparator" w:id="0">
    <w:p w14:paraId="410DBA94" w14:textId="77777777" w:rsidR="003967EE" w:rsidRDefault="003967EE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9B84" w14:textId="77777777" w:rsidR="003967EE" w:rsidRDefault="003967EE" w:rsidP="00094649">
      <w:r>
        <w:separator/>
      </w:r>
    </w:p>
  </w:footnote>
  <w:footnote w:type="continuationSeparator" w:id="0">
    <w:p w14:paraId="549FE49F" w14:textId="77777777" w:rsidR="003967EE" w:rsidRDefault="003967EE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7"/>
    <w:rsid w:val="00094649"/>
    <w:rsid w:val="000C552E"/>
    <w:rsid w:val="00381767"/>
    <w:rsid w:val="003967EE"/>
    <w:rsid w:val="004B31DD"/>
    <w:rsid w:val="00514F3B"/>
    <w:rsid w:val="00520668"/>
    <w:rsid w:val="00570389"/>
    <w:rsid w:val="00AD7F51"/>
    <w:rsid w:val="00D157F7"/>
    <w:rsid w:val="00D44644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480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2024-01-25T04:28:00Z</dcterms:created>
  <dcterms:modified xsi:type="dcterms:W3CDTF">2024-01-25T04:28:00Z</dcterms:modified>
</cp:coreProperties>
</file>