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6625" w14:textId="77777777" w:rsidR="006C7757" w:rsidRDefault="00313B3C">
      <w:r w:rsidRPr="00313B3C">
        <w:rPr>
          <w:rFonts w:hint="eastAsia"/>
        </w:rPr>
        <w:t>様式第</w:t>
      </w:r>
      <w:r w:rsidRPr="00313B3C">
        <w:t>21</w:t>
      </w:r>
      <w:r w:rsidRPr="00313B3C">
        <w:rPr>
          <w:rFonts w:hint="eastAsia"/>
        </w:rPr>
        <w:t>号</w:t>
      </w:r>
      <w:r w:rsidRPr="00313B3C">
        <w:t>(</w:t>
      </w:r>
      <w:r w:rsidRPr="00313B3C">
        <w:rPr>
          <w:rFonts w:hint="eastAsia"/>
        </w:rPr>
        <w:t>第</w:t>
      </w:r>
      <w:r w:rsidRPr="00313B3C">
        <w:t>24</w:t>
      </w:r>
      <w:r w:rsidRPr="00313B3C">
        <w:rPr>
          <w:rFonts w:hint="eastAsia"/>
        </w:rPr>
        <w:t>条関係</w:t>
      </w:r>
      <w:r w:rsidRPr="00313B3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6C7757" w14:paraId="55E0D4E9" w14:textId="77777777">
        <w:tblPrEx>
          <w:tblCellMar>
            <w:top w:w="0" w:type="dxa"/>
            <w:bottom w:w="0" w:type="dxa"/>
          </w:tblCellMar>
        </w:tblPrEx>
        <w:trPr>
          <w:trHeight w:val="12405"/>
        </w:trPr>
        <w:tc>
          <w:tcPr>
            <w:tcW w:w="8525" w:type="dxa"/>
          </w:tcPr>
          <w:p w14:paraId="1AAE663F" w14:textId="77777777" w:rsidR="006C7757" w:rsidRDefault="006C7757">
            <w:pPr>
              <w:spacing w:line="360" w:lineRule="auto"/>
            </w:pPr>
          </w:p>
          <w:p w14:paraId="2F953955" w14:textId="77777777" w:rsidR="006C7757" w:rsidRDefault="006C7757">
            <w:pPr>
              <w:jc w:val="center"/>
            </w:pPr>
            <w:r>
              <w:rPr>
                <w:rFonts w:hint="eastAsia"/>
                <w:spacing w:val="63"/>
              </w:rPr>
              <w:t>農事組合法人設立届出</w:t>
            </w:r>
            <w:r>
              <w:rPr>
                <w:rFonts w:hint="eastAsia"/>
              </w:rPr>
              <w:t>書</w:t>
            </w:r>
          </w:p>
          <w:p w14:paraId="0AC53F6F" w14:textId="77777777" w:rsidR="006C7757" w:rsidRDefault="006C7757">
            <w:pPr>
              <w:jc w:val="center"/>
            </w:pPr>
          </w:p>
          <w:p w14:paraId="4C1F38BA" w14:textId="77777777" w:rsidR="006C7757" w:rsidRDefault="006C7757">
            <w:pPr>
              <w:jc w:val="center"/>
            </w:pPr>
          </w:p>
          <w:p w14:paraId="64D00246" w14:textId="77777777" w:rsidR="006C7757" w:rsidRDefault="006C7757">
            <w:pPr>
              <w:jc w:val="center"/>
            </w:pPr>
          </w:p>
          <w:p w14:paraId="1AF414F1" w14:textId="77777777" w:rsidR="006C7757" w:rsidRDefault="006C7757">
            <w:pPr>
              <w:jc w:val="center"/>
            </w:pPr>
          </w:p>
          <w:p w14:paraId="20D42F67" w14:textId="77777777" w:rsidR="006C7757" w:rsidRDefault="006C7757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072B51B2" w14:textId="77777777" w:rsidR="006C7757" w:rsidRDefault="006C7757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23E9D3E3" w14:textId="77777777" w:rsidR="006C7757" w:rsidRDefault="006C775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5C72641C" w14:textId="77777777" w:rsidR="006C7757" w:rsidRDefault="006C775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2B776C4D" w14:textId="77777777" w:rsidR="006C7757" w:rsidRDefault="006C7757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r w:rsidR="00B128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F828F8E" w14:textId="77777777" w:rsidR="006C7757" w:rsidRDefault="006C7757">
            <w:pPr>
              <w:spacing w:line="360" w:lineRule="auto"/>
              <w:rPr>
                <w:noProof/>
              </w:rPr>
            </w:pPr>
          </w:p>
          <w:p w14:paraId="6EC9FC4C" w14:textId="77777777" w:rsidR="006C7757" w:rsidRDefault="006C7757" w:rsidP="00313B3C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農業協同組合法に基づき農事組合法人　　　　　　を設立し、</w:t>
            </w:r>
            <w:r w:rsidR="00313B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日に設立の登記をしたので、関係書類を添えて届け出ます。</w:t>
            </w:r>
          </w:p>
        </w:tc>
      </w:tr>
    </w:tbl>
    <w:p w14:paraId="2D54DEAA" w14:textId="77777777" w:rsidR="006C7757" w:rsidRDefault="006C7757"/>
    <w:sectPr w:rsidR="006C77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B935" w14:textId="77777777" w:rsidR="00242357" w:rsidRDefault="00242357" w:rsidP="00094649">
      <w:r>
        <w:separator/>
      </w:r>
    </w:p>
  </w:endnote>
  <w:endnote w:type="continuationSeparator" w:id="0">
    <w:p w14:paraId="7145CBC1" w14:textId="77777777" w:rsidR="00242357" w:rsidRDefault="00242357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0D68" w14:textId="77777777" w:rsidR="00242357" w:rsidRDefault="00242357" w:rsidP="00094649">
      <w:r>
        <w:separator/>
      </w:r>
    </w:p>
  </w:footnote>
  <w:footnote w:type="continuationSeparator" w:id="0">
    <w:p w14:paraId="6988659A" w14:textId="77777777" w:rsidR="00242357" w:rsidRDefault="00242357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57"/>
    <w:rsid w:val="00094649"/>
    <w:rsid w:val="00242357"/>
    <w:rsid w:val="00285D4E"/>
    <w:rsid w:val="00313B3C"/>
    <w:rsid w:val="003876E4"/>
    <w:rsid w:val="005E39D1"/>
    <w:rsid w:val="006C7757"/>
    <w:rsid w:val="007E2746"/>
    <w:rsid w:val="00B12872"/>
    <w:rsid w:val="00D85122"/>
    <w:rsid w:val="00F41C14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D47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2024-01-25T04:27:00Z</dcterms:created>
  <dcterms:modified xsi:type="dcterms:W3CDTF">2024-01-25T04:27:00Z</dcterms:modified>
</cp:coreProperties>
</file>