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C718" w14:textId="77777777" w:rsidR="000E0341" w:rsidRDefault="00FB5485">
      <w:r w:rsidRPr="00FB5485">
        <w:rPr>
          <w:rFonts w:hint="eastAsia"/>
        </w:rPr>
        <w:t>様式第</w:t>
      </w:r>
      <w:r w:rsidRPr="00FB5485">
        <w:t>25</w:t>
      </w:r>
      <w:r w:rsidRPr="00FB5485">
        <w:rPr>
          <w:rFonts w:hint="eastAsia"/>
        </w:rPr>
        <w:t>号</w:t>
      </w:r>
      <w:r w:rsidRPr="00FB5485">
        <w:t>(</w:t>
      </w:r>
      <w:r w:rsidRPr="00FB5485">
        <w:rPr>
          <w:rFonts w:hint="eastAsia"/>
        </w:rPr>
        <w:t>第</w:t>
      </w:r>
      <w:r w:rsidRPr="00FB5485">
        <w:t>29</w:t>
      </w:r>
      <w:r w:rsidRPr="00FB5485">
        <w:rPr>
          <w:rFonts w:hint="eastAsia"/>
        </w:rPr>
        <w:t>条関係</w:t>
      </w:r>
      <w:r w:rsidRPr="00FB548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E0341" w14:paraId="447FADD1" w14:textId="77777777">
        <w:tblPrEx>
          <w:tblCellMar>
            <w:top w:w="0" w:type="dxa"/>
            <w:bottom w:w="0" w:type="dxa"/>
          </w:tblCellMar>
        </w:tblPrEx>
        <w:trPr>
          <w:trHeight w:val="12405"/>
        </w:trPr>
        <w:tc>
          <w:tcPr>
            <w:tcW w:w="8525" w:type="dxa"/>
          </w:tcPr>
          <w:p w14:paraId="6B468D00" w14:textId="77777777" w:rsidR="000E0341" w:rsidRDefault="000E0341">
            <w:pPr>
              <w:spacing w:line="360" w:lineRule="auto"/>
            </w:pPr>
          </w:p>
          <w:p w14:paraId="0C9C3C6D" w14:textId="77777777" w:rsidR="000E0341" w:rsidRDefault="000E0341">
            <w:pPr>
              <w:jc w:val="center"/>
            </w:pPr>
            <w:r>
              <w:rPr>
                <w:rFonts w:hint="eastAsia"/>
              </w:rPr>
              <w:t>農事組合法人清算結了届出書</w:t>
            </w:r>
          </w:p>
          <w:p w14:paraId="60C6EC26" w14:textId="77777777" w:rsidR="000E0341" w:rsidRDefault="000E0341">
            <w:pPr>
              <w:jc w:val="center"/>
            </w:pPr>
          </w:p>
          <w:p w14:paraId="4A5E63BE" w14:textId="77777777" w:rsidR="000E0341" w:rsidRDefault="000E0341">
            <w:pPr>
              <w:jc w:val="center"/>
            </w:pPr>
          </w:p>
          <w:p w14:paraId="2225461E" w14:textId="77777777" w:rsidR="000E0341" w:rsidRDefault="000E0341">
            <w:pPr>
              <w:jc w:val="center"/>
            </w:pPr>
          </w:p>
          <w:p w14:paraId="0AFFBB6D" w14:textId="77777777" w:rsidR="000E0341" w:rsidRDefault="000E0341">
            <w:pPr>
              <w:jc w:val="center"/>
            </w:pPr>
          </w:p>
          <w:p w14:paraId="0FC605DD" w14:textId="77777777" w:rsidR="000E0341" w:rsidRDefault="000E0341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3ADBAAC7" w14:textId="77777777" w:rsidR="000E0341" w:rsidRDefault="000E0341">
            <w:pPr>
              <w:spacing w:line="120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14:paraId="183376AD" w14:textId="77777777" w:rsidR="000E0341" w:rsidRDefault="000E0341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095C9149" w14:textId="77777777" w:rsidR="000E0341" w:rsidRDefault="000E0341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14:paraId="3F3E471B" w14:textId="77777777" w:rsidR="000E0341" w:rsidRDefault="000E0341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清算人氏名　　　　　　　　　　</w:t>
            </w:r>
            <w:r w:rsidR="00C502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33AA961" w14:textId="77777777" w:rsidR="000E0341" w:rsidRDefault="000E0341">
            <w:pPr>
              <w:spacing w:line="360" w:lineRule="auto"/>
            </w:pPr>
          </w:p>
          <w:p w14:paraId="0C80CE86" w14:textId="77777777" w:rsidR="000E0341" w:rsidRDefault="000E0341" w:rsidP="00FB5485">
            <w:pPr>
              <w:spacing w:line="540" w:lineRule="auto"/>
              <w:ind w:left="210" w:right="210"/>
            </w:pPr>
            <w:r>
              <w:rPr>
                <w:rFonts w:hint="eastAsia"/>
              </w:rPr>
              <w:t xml:space="preserve">　当組合は、清算事務を終了し、</w:t>
            </w:r>
            <w:r w:rsidR="00FB54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日の総会において承認を得、</w:t>
            </w:r>
            <w:r w:rsidR="00FB54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日に清算終了の登記を完了したので、関係書類を添えて届け出ます。</w:t>
            </w:r>
          </w:p>
        </w:tc>
      </w:tr>
    </w:tbl>
    <w:p w14:paraId="713BFB2C" w14:textId="77777777" w:rsidR="000E0341" w:rsidRDefault="000E0341"/>
    <w:sectPr w:rsidR="000E03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4B33" w14:textId="77777777" w:rsidR="00692986" w:rsidRDefault="00692986" w:rsidP="00094649">
      <w:r>
        <w:separator/>
      </w:r>
    </w:p>
  </w:endnote>
  <w:endnote w:type="continuationSeparator" w:id="0">
    <w:p w14:paraId="135F8C84" w14:textId="77777777" w:rsidR="00692986" w:rsidRDefault="00692986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6F68" w14:textId="77777777" w:rsidR="00692986" w:rsidRDefault="00692986" w:rsidP="00094649">
      <w:r>
        <w:separator/>
      </w:r>
    </w:p>
  </w:footnote>
  <w:footnote w:type="continuationSeparator" w:id="0">
    <w:p w14:paraId="28AA575C" w14:textId="77777777" w:rsidR="00692986" w:rsidRDefault="00692986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41"/>
    <w:rsid w:val="00094649"/>
    <w:rsid w:val="000D0DDB"/>
    <w:rsid w:val="000E0341"/>
    <w:rsid w:val="001439F8"/>
    <w:rsid w:val="004479EF"/>
    <w:rsid w:val="0060799E"/>
    <w:rsid w:val="00692986"/>
    <w:rsid w:val="00BC1419"/>
    <w:rsid w:val="00C502C8"/>
    <w:rsid w:val="00E86948"/>
    <w:rsid w:val="00ED046B"/>
    <w:rsid w:val="00F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609C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2024-01-25T04:29:00Z</dcterms:created>
  <dcterms:modified xsi:type="dcterms:W3CDTF">2024-01-25T04:29:00Z</dcterms:modified>
</cp:coreProperties>
</file>