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09D2" w14:textId="77777777" w:rsidR="005D5E0C" w:rsidRDefault="00106F52">
      <w:r w:rsidRPr="00106F52">
        <w:rPr>
          <w:rFonts w:hint="eastAsia"/>
        </w:rPr>
        <w:t>様式第</w:t>
      </w:r>
      <w:r w:rsidRPr="00106F52">
        <w:t>24</w:t>
      </w:r>
      <w:r w:rsidRPr="00106F52">
        <w:rPr>
          <w:rFonts w:hint="eastAsia"/>
        </w:rPr>
        <w:t>号</w:t>
      </w:r>
      <w:r w:rsidRPr="00106F52">
        <w:t>(</w:t>
      </w:r>
      <w:r w:rsidRPr="00106F52">
        <w:rPr>
          <w:rFonts w:hint="eastAsia"/>
        </w:rPr>
        <w:t>第</w:t>
      </w:r>
      <w:r w:rsidRPr="00106F52">
        <w:t>27</w:t>
      </w:r>
      <w:r w:rsidRPr="00106F52">
        <w:rPr>
          <w:rFonts w:hint="eastAsia"/>
        </w:rPr>
        <w:t>条関係</w:t>
      </w:r>
      <w:r w:rsidRPr="00106F5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5D5E0C" w14:paraId="3D6D3284" w14:textId="77777777">
        <w:tblPrEx>
          <w:tblCellMar>
            <w:top w:w="0" w:type="dxa"/>
            <w:bottom w:w="0" w:type="dxa"/>
          </w:tblCellMar>
        </w:tblPrEx>
        <w:trPr>
          <w:trHeight w:val="12405"/>
        </w:trPr>
        <w:tc>
          <w:tcPr>
            <w:tcW w:w="8525" w:type="dxa"/>
          </w:tcPr>
          <w:p w14:paraId="74377C13" w14:textId="77777777" w:rsidR="005D5E0C" w:rsidRDefault="005D5E0C">
            <w:pPr>
              <w:spacing w:line="360" w:lineRule="auto"/>
              <w:rPr>
                <w:noProof/>
              </w:rPr>
            </w:pPr>
          </w:p>
          <w:p w14:paraId="0F9FED5A" w14:textId="77777777" w:rsidR="005D5E0C" w:rsidRDefault="005D5E0C">
            <w:pPr>
              <w:jc w:val="center"/>
            </w:pPr>
            <w:r>
              <w:rPr>
                <w:rFonts w:hint="eastAsia"/>
                <w:spacing w:val="63"/>
              </w:rPr>
              <w:t>農事組合法人解散届出</w:t>
            </w:r>
            <w:r>
              <w:rPr>
                <w:rFonts w:hint="eastAsia"/>
              </w:rPr>
              <w:t>書</w:t>
            </w:r>
          </w:p>
          <w:p w14:paraId="05614055" w14:textId="77777777" w:rsidR="005D5E0C" w:rsidRDefault="005D5E0C">
            <w:pPr>
              <w:jc w:val="center"/>
            </w:pPr>
          </w:p>
          <w:p w14:paraId="7EEDBDEA" w14:textId="77777777" w:rsidR="005D5E0C" w:rsidRDefault="005D5E0C">
            <w:pPr>
              <w:jc w:val="center"/>
            </w:pPr>
          </w:p>
          <w:p w14:paraId="019BAD54" w14:textId="77777777" w:rsidR="005D5E0C" w:rsidRDefault="005D5E0C">
            <w:pPr>
              <w:jc w:val="center"/>
            </w:pPr>
          </w:p>
          <w:p w14:paraId="4C55119C" w14:textId="77777777" w:rsidR="005D5E0C" w:rsidRDefault="005D5E0C">
            <w:pPr>
              <w:jc w:val="center"/>
            </w:pPr>
          </w:p>
          <w:p w14:paraId="769159F2" w14:textId="77777777" w:rsidR="005D5E0C" w:rsidRDefault="005D5E0C">
            <w:pPr>
              <w:spacing w:line="1200" w:lineRule="auto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4134A122" w14:textId="77777777" w:rsidR="005D5E0C" w:rsidRDefault="005D5E0C">
            <w:pPr>
              <w:spacing w:line="1200" w:lineRule="auto"/>
            </w:pPr>
            <w:r>
              <w:rPr>
                <w:rFonts w:hint="eastAsia"/>
              </w:rPr>
              <w:t xml:space="preserve">　　大阪府知事　　　様</w:t>
            </w:r>
          </w:p>
          <w:p w14:paraId="1B1677E3" w14:textId="77777777" w:rsidR="005D5E0C" w:rsidRDefault="005D5E0C">
            <w:pPr>
              <w:spacing w:line="480" w:lineRule="auto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14:paraId="4801ED78" w14:textId="77777777" w:rsidR="005D5E0C" w:rsidRDefault="005D5E0C">
            <w:pPr>
              <w:spacing w:line="480" w:lineRule="auto"/>
              <w:jc w:val="right"/>
            </w:pPr>
            <w:r>
              <w:rPr>
                <w:rFonts w:hint="eastAsia"/>
                <w:spacing w:val="100"/>
              </w:rPr>
              <w:t>名</w:t>
            </w:r>
            <w:r>
              <w:rPr>
                <w:rFonts w:hint="eastAsia"/>
              </w:rPr>
              <w:t xml:space="preserve">称　　　　　　　　　　　　　　</w:t>
            </w:r>
          </w:p>
          <w:p w14:paraId="0D0002AB" w14:textId="77777777" w:rsidR="005D5E0C" w:rsidRDefault="005D5E0C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代表理事氏名　　　　　　　　　</w:t>
            </w:r>
            <w:r w:rsidR="004D66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54730714" w14:textId="77777777" w:rsidR="005D5E0C" w:rsidRDefault="005D5E0C">
            <w:pPr>
              <w:spacing w:line="360" w:lineRule="auto"/>
              <w:rPr>
                <w:noProof/>
              </w:rPr>
            </w:pPr>
          </w:p>
          <w:p w14:paraId="5BE36381" w14:textId="77777777" w:rsidR="005D5E0C" w:rsidRDefault="005D5E0C" w:rsidP="00106F52">
            <w:pPr>
              <w:spacing w:line="540" w:lineRule="auto"/>
              <w:ind w:left="210" w:right="210"/>
            </w:pPr>
            <w:r>
              <w:rPr>
                <w:rFonts w:hint="eastAsia"/>
              </w:rPr>
              <w:t xml:space="preserve">　当農事組合法人は、総会において解散を</w:t>
            </w:r>
            <w:r w:rsidR="00106F52" w:rsidRPr="00106F52">
              <w:rPr>
                <w:rFonts w:hint="eastAsia"/>
              </w:rPr>
              <w:t>決議し</w:t>
            </w:r>
            <w:r>
              <w:t>(</w:t>
            </w:r>
            <w:r>
              <w:rPr>
                <w:rFonts w:hint="eastAsia"/>
              </w:rPr>
              <w:t>破産手続開始の決定により解散し・存立期間の満了により解散し・組合員が</w:t>
            </w:r>
            <w:r>
              <w:t>3</w:t>
            </w:r>
            <w:r>
              <w:rPr>
                <w:rFonts w:hint="eastAsia"/>
              </w:rPr>
              <w:t>人未満となり</w:t>
            </w:r>
            <w:r>
              <w:t>6</w:t>
            </w:r>
            <w:r>
              <w:rPr>
                <w:rFonts w:hint="eastAsia"/>
              </w:rPr>
              <w:t>か月を経過するも</w:t>
            </w:r>
            <w:r>
              <w:t>3</w:t>
            </w:r>
            <w:r>
              <w:rPr>
                <w:rFonts w:hint="eastAsia"/>
              </w:rPr>
              <w:t>人以上とならないため解散し</w:t>
            </w:r>
            <w:r>
              <w:t>)</w:t>
            </w:r>
            <w:r>
              <w:rPr>
                <w:rFonts w:hint="eastAsia"/>
              </w:rPr>
              <w:t>、</w:t>
            </w:r>
            <w:r w:rsidR="00106F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日に解散の登記をしたので、関係書類を添えて届け出ます。</w:t>
            </w:r>
          </w:p>
        </w:tc>
      </w:tr>
    </w:tbl>
    <w:p w14:paraId="2137C5F3" w14:textId="77777777" w:rsidR="005D5E0C" w:rsidRDefault="005D5E0C"/>
    <w:sectPr w:rsidR="005D5E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CF64" w14:textId="77777777" w:rsidR="00E8477F" w:rsidRDefault="00E8477F" w:rsidP="00094649">
      <w:r>
        <w:separator/>
      </w:r>
    </w:p>
  </w:endnote>
  <w:endnote w:type="continuationSeparator" w:id="0">
    <w:p w14:paraId="14EFF834" w14:textId="77777777" w:rsidR="00E8477F" w:rsidRDefault="00E8477F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09B6" w14:textId="77777777" w:rsidR="00E8477F" w:rsidRDefault="00E8477F" w:rsidP="00094649">
      <w:r>
        <w:separator/>
      </w:r>
    </w:p>
  </w:footnote>
  <w:footnote w:type="continuationSeparator" w:id="0">
    <w:p w14:paraId="1F7ECF2C" w14:textId="77777777" w:rsidR="00E8477F" w:rsidRDefault="00E8477F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0C"/>
    <w:rsid w:val="00094649"/>
    <w:rsid w:val="00106F52"/>
    <w:rsid w:val="004D665F"/>
    <w:rsid w:val="005514B3"/>
    <w:rsid w:val="005D5E0C"/>
    <w:rsid w:val="009933CF"/>
    <w:rsid w:val="00B46B3F"/>
    <w:rsid w:val="00D22E45"/>
    <w:rsid w:val="00E36303"/>
    <w:rsid w:val="00E746A0"/>
    <w:rsid w:val="00E8477F"/>
    <w:rsid w:val="00F9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F47B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2024-01-25T04:29:00Z</dcterms:created>
  <dcterms:modified xsi:type="dcterms:W3CDTF">2024-01-25T04:29:00Z</dcterms:modified>
</cp:coreProperties>
</file>