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25" w:rsidRDefault="00690C25" w:rsidP="00690C25">
      <w:pPr>
        <w:rPr>
          <w:rFonts w:ascii="HG丸ｺﾞｼｯｸM-PRO" w:eastAsia="HG丸ｺﾞｼｯｸM-PRO" w:hAnsi="HG丸ｺﾞｼｯｸM-PRO"/>
          <w:szCs w:val="21"/>
        </w:rPr>
      </w:pPr>
      <w:bookmarkStart w:id="0" w:name="_GoBack"/>
      <w:bookmarkEnd w:id="0"/>
    </w:p>
    <w:p w:rsidR="00690C25" w:rsidRDefault="00690C25" w:rsidP="00690C25">
      <w:pPr>
        <w:rPr>
          <w:rFonts w:ascii="HG丸ｺﾞｼｯｸM-PRO" w:eastAsia="HG丸ｺﾞｼｯｸM-PRO" w:hAnsi="HG丸ｺﾞｼｯｸM-PRO"/>
          <w:szCs w:val="21"/>
        </w:rPr>
      </w:pPr>
    </w:p>
    <w:p w:rsidR="00690C25" w:rsidRDefault="00690C25" w:rsidP="00690C25">
      <w:pPr>
        <w:rPr>
          <w:rFonts w:ascii="HG丸ｺﾞｼｯｸM-PRO" w:eastAsia="HG丸ｺﾞｼｯｸM-PRO" w:hAnsi="HG丸ｺﾞｼｯｸM-PRO"/>
          <w:szCs w:val="21"/>
        </w:rPr>
      </w:pPr>
    </w:p>
    <w:p w:rsidR="00A74B7D" w:rsidRDefault="00A74B7D" w:rsidP="00690C25">
      <w:pPr>
        <w:rPr>
          <w:rFonts w:ascii="HG丸ｺﾞｼｯｸM-PRO" w:eastAsia="HG丸ｺﾞｼｯｸM-PRO" w:hAnsi="HG丸ｺﾞｼｯｸM-PRO"/>
          <w:szCs w:val="21"/>
        </w:rPr>
      </w:pPr>
    </w:p>
    <w:p w:rsidR="007F3332" w:rsidRDefault="007F3332" w:rsidP="00690C25">
      <w:pPr>
        <w:rPr>
          <w:rFonts w:ascii="HG丸ｺﾞｼｯｸM-PRO" w:eastAsia="HG丸ｺﾞｼｯｸM-PRO" w:hAnsi="HG丸ｺﾞｼｯｸM-PRO"/>
          <w:szCs w:val="21"/>
        </w:rPr>
      </w:pPr>
    </w:p>
    <w:p w:rsidR="007F3332" w:rsidRDefault="007F3332" w:rsidP="00690C25">
      <w:pPr>
        <w:rPr>
          <w:rFonts w:ascii="HG丸ｺﾞｼｯｸM-PRO" w:eastAsia="HG丸ｺﾞｼｯｸM-PRO" w:hAnsi="HG丸ｺﾞｼｯｸM-PRO"/>
          <w:szCs w:val="21"/>
        </w:rPr>
      </w:pPr>
    </w:p>
    <w:p w:rsidR="007F3332" w:rsidRDefault="007F3332" w:rsidP="00690C25">
      <w:pPr>
        <w:rPr>
          <w:rFonts w:ascii="HG丸ｺﾞｼｯｸM-PRO" w:eastAsia="HG丸ｺﾞｼｯｸM-PRO" w:hAnsi="HG丸ｺﾞｼｯｸM-PRO"/>
          <w:szCs w:val="21"/>
        </w:rPr>
      </w:pPr>
    </w:p>
    <w:p w:rsidR="00A74B7D" w:rsidRDefault="00A74B7D" w:rsidP="00690C25">
      <w:pPr>
        <w:rPr>
          <w:rFonts w:ascii="HG丸ｺﾞｼｯｸM-PRO" w:eastAsia="HG丸ｺﾞｼｯｸM-PRO" w:hAnsi="HG丸ｺﾞｼｯｸM-PRO"/>
          <w:szCs w:val="21"/>
        </w:rPr>
      </w:pPr>
    </w:p>
    <w:p w:rsidR="00A74B7D" w:rsidRDefault="00A74B7D" w:rsidP="00690C25">
      <w:pPr>
        <w:rPr>
          <w:rFonts w:ascii="HG丸ｺﾞｼｯｸM-PRO" w:eastAsia="HG丸ｺﾞｼｯｸM-PRO" w:hAnsi="HG丸ｺﾞｼｯｸM-PRO"/>
          <w:szCs w:val="21"/>
        </w:rPr>
      </w:pPr>
    </w:p>
    <w:p w:rsidR="00A74B7D" w:rsidRDefault="00A74B7D" w:rsidP="00690C25">
      <w:pPr>
        <w:rPr>
          <w:rFonts w:ascii="HG丸ｺﾞｼｯｸM-PRO" w:eastAsia="HG丸ｺﾞｼｯｸM-PRO" w:hAnsi="HG丸ｺﾞｼｯｸM-PRO"/>
          <w:szCs w:val="21"/>
        </w:rPr>
      </w:pPr>
    </w:p>
    <w:p w:rsidR="00690C25" w:rsidRDefault="00690C25" w:rsidP="00690C25">
      <w:pPr>
        <w:rPr>
          <w:rFonts w:ascii="HG丸ｺﾞｼｯｸM-PRO" w:eastAsia="HG丸ｺﾞｼｯｸM-PRO" w:hAnsi="HG丸ｺﾞｼｯｸM-PRO"/>
          <w:szCs w:val="21"/>
        </w:rPr>
      </w:pPr>
    </w:p>
    <w:p w:rsidR="00690C25" w:rsidRPr="00A74B7D" w:rsidRDefault="00690C25" w:rsidP="00A74B7D">
      <w:pPr>
        <w:jc w:val="center"/>
        <w:rPr>
          <w:rFonts w:ascii="HG丸ｺﾞｼｯｸM-PRO" w:eastAsia="HG丸ｺﾞｼｯｸM-PRO" w:hAnsi="HG丸ｺﾞｼｯｸM-PRO"/>
          <w:b/>
          <w:sz w:val="28"/>
          <w:szCs w:val="28"/>
        </w:rPr>
      </w:pPr>
      <w:r w:rsidRPr="00A74B7D">
        <w:rPr>
          <w:rFonts w:ascii="HG丸ｺﾞｼｯｸM-PRO" w:eastAsia="HG丸ｺﾞｼｯｸM-PRO" w:hAnsi="HG丸ｺﾞｼｯｸM-PRO" w:hint="eastAsia"/>
          <w:b/>
          <w:sz w:val="28"/>
          <w:szCs w:val="28"/>
        </w:rPr>
        <w:t>令和元年度　第１回　大阪府子ども施策審議会</w:t>
      </w:r>
    </w:p>
    <w:p w:rsidR="00690C25" w:rsidRDefault="00690C25" w:rsidP="00690C25">
      <w:pPr>
        <w:rPr>
          <w:rFonts w:ascii="HG丸ｺﾞｼｯｸM-PRO" w:eastAsia="HG丸ｺﾞｼｯｸM-PRO" w:hAnsi="HG丸ｺﾞｼｯｸM-PRO"/>
          <w:szCs w:val="21"/>
        </w:rPr>
      </w:pPr>
    </w:p>
    <w:p w:rsidR="00A74B7D" w:rsidRDefault="00A74B7D" w:rsidP="00690C25">
      <w:pPr>
        <w:rPr>
          <w:rFonts w:ascii="HG丸ｺﾞｼｯｸM-PRO" w:eastAsia="HG丸ｺﾞｼｯｸM-PRO" w:hAnsi="HG丸ｺﾞｼｯｸM-PRO"/>
          <w:szCs w:val="21"/>
        </w:rPr>
      </w:pPr>
    </w:p>
    <w:p w:rsidR="007F3332" w:rsidRDefault="007F3332" w:rsidP="00690C25">
      <w:pPr>
        <w:rPr>
          <w:rFonts w:ascii="HG丸ｺﾞｼｯｸM-PRO" w:eastAsia="HG丸ｺﾞｼｯｸM-PRO" w:hAnsi="HG丸ｺﾞｼｯｸM-PRO"/>
          <w:szCs w:val="21"/>
        </w:rPr>
      </w:pPr>
    </w:p>
    <w:p w:rsidR="007F3332" w:rsidRDefault="007F3332" w:rsidP="00690C25">
      <w:pPr>
        <w:rPr>
          <w:rFonts w:ascii="HG丸ｺﾞｼｯｸM-PRO" w:eastAsia="HG丸ｺﾞｼｯｸM-PRO" w:hAnsi="HG丸ｺﾞｼｯｸM-PRO"/>
          <w:szCs w:val="21"/>
        </w:rPr>
      </w:pPr>
    </w:p>
    <w:p w:rsidR="007F3332" w:rsidRDefault="007F3332" w:rsidP="00690C25">
      <w:pPr>
        <w:rPr>
          <w:rFonts w:ascii="HG丸ｺﾞｼｯｸM-PRO" w:eastAsia="HG丸ｺﾞｼｯｸM-PRO" w:hAnsi="HG丸ｺﾞｼｯｸM-PRO"/>
          <w:szCs w:val="21"/>
        </w:rPr>
      </w:pPr>
    </w:p>
    <w:p w:rsidR="007F3332" w:rsidRDefault="007F3332" w:rsidP="00690C25">
      <w:pPr>
        <w:rPr>
          <w:rFonts w:ascii="HG丸ｺﾞｼｯｸM-PRO" w:eastAsia="HG丸ｺﾞｼｯｸM-PRO" w:hAnsi="HG丸ｺﾞｼｯｸM-PRO"/>
          <w:szCs w:val="21"/>
        </w:rPr>
      </w:pPr>
    </w:p>
    <w:p w:rsidR="007F3332" w:rsidRDefault="007F3332" w:rsidP="00690C25">
      <w:pPr>
        <w:rPr>
          <w:rFonts w:ascii="HG丸ｺﾞｼｯｸM-PRO" w:eastAsia="HG丸ｺﾞｼｯｸM-PRO" w:hAnsi="HG丸ｺﾞｼｯｸM-PRO"/>
          <w:szCs w:val="21"/>
        </w:rPr>
      </w:pPr>
    </w:p>
    <w:p w:rsidR="007F3332" w:rsidRDefault="007F3332" w:rsidP="00690C25">
      <w:pPr>
        <w:rPr>
          <w:rFonts w:ascii="HG丸ｺﾞｼｯｸM-PRO" w:eastAsia="HG丸ｺﾞｼｯｸM-PRO" w:hAnsi="HG丸ｺﾞｼｯｸM-PRO"/>
          <w:szCs w:val="21"/>
        </w:rPr>
      </w:pPr>
    </w:p>
    <w:p w:rsidR="007F3332" w:rsidRDefault="007F3332" w:rsidP="00690C25">
      <w:pPr>
        <w:rPr>
          <w:rFonts w:ascii="HG丸ｺﾞｼｯｸM-PRO" w:eastAsia="HG丸ｺﾞｼｯｸM-PRO" w:hAnsi="HG丸ｺﾞｼｯｸM-PRO"/>
          <w:szCs w:val="21"/>
        </w:rPr>
      </w:pPr>
    </w:p>
    <w:p w:rsidR="00A74B7D" w:rsidRDefault="00A74B7D" w:rsidP="00690C25">
      <w:pPr>
        <w:rPr>
          <w:rFonts w:ascii="HG丸ｺﾞｼｯｸM-PRO" w:eastAsia="HG丸ｺﾞｼｯｸM-PRO" w:hAnsi="HG丸ｺﾞｼｯｸM-PRO"/>
          <w:szCs w:val="21"/>
        </w:rPr>
      </w:pPr>
    </w:p>
    <w:p w:rsidR="00A74B7D" w:rsidRDefault="00A74B7D" w:rsidP="00690C25">
      <w:pPr>
        <w:rPr>
          <w:rFonts w:ascii="HG丸ｺﾞｼｯｸM-PRO" w:eastAsia="HG丸ｺﾞｼｯｸM-PRO" w:hAnsi="HG丸ｺﾞｼｯｸM-PRO"/>
          <w:szCs w:val="21"/>
        </w:rPr>
      </w:pPr>
    </w:p>
    <w:p w:rsidR="00A74B7D" w:rsidRPr="00690C25" w:rsidRDefault="00A74B7D" w:rsidP="00690C25">
      <w:pPr>
        <w:rPr>
          <w:rFonts w:ascii="HG丸ｺﾞｼｯｸM-PRO" w:eastAsia="HG丸ｺﾞｼｯｸM-PRO" w:hAnsi="HG丸ｺﾞｼｯｸM-PRO"/>
          <w:szCs w:val="21"/>
        </w:rPr>
      </w:pPr>
    </w:p>
    <w:p w:rsidR="00690C25" w:rsidRPr="00A74B7D" w:rsidRDefault="00690C25" w:rsidP="00A74B7D">
      <w:pPr>
        <w:ind w:leftChars="1957" w:left="4110"/>
        <w:rPr>
          <w:rFonts w:ascii="HG丸ｺﾞｼｯｸM-PRO" w:eastAsia="HG丸ｺﾞｼｯｸM-PRO" w:hAnsi="HG丸ｺﾞｼｯｸM-PRO"/>
          <w:b/>
          <w:szCs w:val="21"/>
        </w:rPr>
      </w:pPr>
      <w:r w:rsidRPr="00A74B7D">
        <w:rPr>
          <w:rFonts w:ascii="HG丸ｺﾞｼｯｸM-PRO" w:eastAsia="HG丸ｺﾞｼｯｸM-PRO" w:hAnsi="HG丸ｺﾞｼｯｸM-PRO" w:hint="eastAsia"/>
          <w:b/>
          <w:szCs w:val="21"/>
        </w:rPr>
        <w:t>日時：令和元年１２月４日（水）</w:t>
      </w:r>
    </w:p>
    <w:p w:rsidR="00690C25" w:rsidRPr="00A74B7D" w:rsidRDefault="00690C25" w:rsidP="007F3332">
      <w:pPr>
        <w:ind w:leftChars="1957" w:left="4110" w:firstLineChars="300" w:firstLine="632"/>
        <w:rPr>
          <w:rFonts w:ascii="HG丸ｺﾞｼｯｸM-PRO" w:eastAsia="HG丸ｺﾞｼｯｸM-PRO" w:hAnsi="HG丸ｺﾞｼｯｸM-PRO"/>
          <w:b/>
          <w:szCs w:val="21"/>
        </w:rPr>
      </w:pPr>
      <w:r w:rsidRPr="00A74B7D">
        <w:rPr>
          <w:rFonts w:ascii="HG丸ｺﾞｼｯｸM-PRO" w:eastAsia="HG丸ｺﾞｼｯｸM-PRO" w:hAnsi="HG丸ｺﾞｼｯｸM-PRO" w:hint="eastAsia"/>
          <w:b/>
          <w:szCs w:val="21"/>
        </w:rPr>
        <w:t>１０時００分から１２時００分まで</w:t>
      </w:r>
    </w:p>
    <w:p w:rsidR="00690C25" w:rsidRPr="00A74B7D" w:rsidRDefault="00690C25" w:rsidP="00A74B7D">
      <w:pPr>
        <w:ind w:leftChars="1957" w:left="4110"/>
        <w:rPr>
          <w:rFonts w:ascii="HG丸ｺﾞｼｯｸM-PRO" w:eastAsia="HG丸ｺﾞｼｯｸM-PRO" w:hAnsi="HG丸ｺﾞｼｯｸM-PRO"/>
          <w:b/>
          <w:szCs w:val="21"/>
        </w:rPr>
      </w:pPr>
      <w:r w:rsidRPr="00A74B7D">
        <w:rPr>
          <w:rFonts w:ascii="HG丸ｺﾞｼｯｸM-PRO" w:eastAsia="HG丸ｺﾞｼｯｸM-PRO" w:hAnsi="HG丸ｺﾞｼｯｸM-PRO" w:hint="eastAsia"/>
          <w:b/>
          <w:szCs w:val="21"/>
        </w:rPr>
        <w:t>場所：大阪赤十字会館　３０１会議室</w:t>
      </w:r>
    </w:p>
    <w:p w:rsidR="00690C25" w:rsidRPr="00690C25" w:rsidRDefault="00690C25" w:rsidP="00690C25">
      <w:pPr>
        <w:rPr>
          <w:rFonts w:ascii="HG丸ｺﾞｼｯｸM-PRO" w:eastAsia="HG丸ｺﾞｼｯｸM-PRO" w:hAnsi="HG丸ｺﾞｼｯｸM-PRO"/>
          <w:szCs w:val="21"/>
        </w:rPr>
      </w:pPr>
    </w:p>
    <w:p w:rsidR="00690C25" w:rsidRDefault="00690C25">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lastRenderedPageBreak/>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改めまして、皆さんおはようございます。お忙しいところ、時間を少しでもという形で参加いただき、本当にありがとうございます。ご苦労さまです。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先ほど部長からもごあいさつがありましたが、今ちょうど貧困対策の大綱が報道されて、テレビでも新聞でも賑わせているところです。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それで、たまたま私も委員で、内閣府の委員をさせていただいて、大阪府の展開をずっとお話ししてきました。だから、よく見てくださったら、大綱の中身が大阪発信の部分も</w:t>
      </w:r>
      <w:r w:rsidR="0003507B">
        <w:rPr>
          <w:rFonts w:ascii="HG丸ｺﾞｼｯｸM-PRO" w:eastAsia="HG丸ｺﾞｼｯｸM-PRO" w:hAnsi="HG丸ｺﾞｼｯｸM-PRO" w:hint="eastAsia"/>
          <w:szCs w:val="21"/>
        </w:rPr>
        <w:t>非常</w:t>
      </w:r>
      <w:r w:rsidRPr="00690C25">
        <w:rPr>
          <w:rFonts w:ascii="HG丸ｺﾞｼｯｸM-PRO" w:eastAsia="HG丸ｺﾞｼｯｸM-PRO" w:hAnsi="HG丸ｺﾞｼｯｸM-PRO" w:hint="eastAsia"/>
          <w:szCs w:val="21"/>
        </w:rPr>
        <w:t>に多いです。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例えば、先ほどおっしゃった中身だけではなくて、形としても、先ほど虐待のほうも各市町村を巻き込んで、</w:t>
      </w:r>
      <w:r w:rsidR="0003507B">
        <w:rPr>
          <w:rFonts w:ascii="HG丸ｺﾞｼｯｸM-PRO" w:eastAsia="HG丸ｺﾞｼｯｸM-PRO" w:hAnsi="HG丸ｺﾞｼｯｸM-PRO" w:hint="eastAsia"/>
          <w:szCs w:val="21"/>
        </w:rPr>
        <w:t>府市</w:t>
      </w:r>
      <w:r w:rsidRPr="00690C25">
        <w:rPr>
          <w:rFonts w:ascii="HG丸ｺﾞｼｯｸM-PRO" w:eastAsia="HG丸ｺﾞｼｯｸM-PRO" w:hAnsi="HG丸ｺﾞｼｯｸM-PRO" w:hint="eastAsia"/>
          <w:szCs w:val="21"/>
        </w:rPr>
        <w:t>で虐待の推進会議を開催されるというお話もありました。そういった貧困問題も、大阪府が各市町村を巻き込んで調査を行い、その後も政策をつくっていくところ、それから、先週、門真市をモデルに大阪府がバックアップしてされてこられたのですが、それもずっと大阪府がバックアップするなかで、各市町村に、「横展開」というお言葉を使われましたが、事例検討会という形で皆さんで議論しながら進めてきたという、これはすごい、「実践の大阪」と言われるところではないかと私も思っ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勉強させていただいて、このことも、実は、もうすぐ本を出すのですが、それにも紹介させていただきました。そんな形で、ぜひこの子ども審議会でのいろいろな意見も、いろいろなところで国にも届けられる範囲では、私も届けているのですが、厚生労働省の児童部会でも幼保連携のお話も出ています。その話もさせていただい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なので、ぜひ皆さん、忌憚のない意見を、ここで形だけではなくて実のある大阪をバックアップするというイメージで、なかなか年間回数も少ないですし、イメージも持ちにくいところだと思いますが、反映していっていると思っていただいて、ぜひ忌憚のない意見をいただけたらと思っています。どうぞよろしくお願い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それでは、次第によって議事に入っていきたいと思います。</w:t>
      </w:r>
    </w:p>
    <w:p w:rsid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まず、「議事（１）部会の報告について」というところで、事務局からお願いいたします。</w:t>
      </w:r>
    </w:p>
    <w:p w:rsidR="001305D9" w:rsidRDefault="001305D9" w:rsidP="00690C25">
      <w:pPr>
        <w:rPr>
          <w:rFonts w:ascii="HG丸ｺﾞｼｯｸM-PRO" w:eastAsia="HG丸ｺﾞｼｯｸM-PRO" w:hAnsi="HG丸ｺﾞｼｯｸM-PRO"/>
          <w:szCs w:val="21"/>
        </w:rPr>
      </w:pPr>
    </w:p>
    <w:p w:rsidR="001305D9" w:rsidRDefault="001305D9" w:rsidP="001305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【事務局】議事（１）について説明</w:t>
      </w:r>
    </w:p>
    <w:p w:rsidR="001305D9" w:rsidRPr="001305D9" w:rsidRDefault="001305D9" w:rsidP="00690C25">
      <w:pPr>
        <w:rPr>
          <w:rFonts w:ascii="HG丸ｺﾞｼｯｸM-PRO" w:eastAsia="HG丸ｺﾞｼｯｸM-PRO" w:hAnsi="HG丸ｺﾞｼｯｸM-PRO"/>
          <w:szCs w:val="21"/>
        </w:rPr>
      </w:pP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ありがとうございます。それでは、皆さんから、ただ今のご報告に対するご質問はございますでしょうか。あるいはワーキングの委員の先生で、何か補足とかご意見があれば。</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質問をよろしいですか。</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はい。</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お願いします。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今現在ご説明いただいたなかで、大阪府の実情の数字がここに入っておりますが、私、経年変化がわからなくて、例えば、この傾向は増えているのか、それとも少なくなってきているのか、そのあたり少しだけ教えていただければと思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ありがとうございます。お願いします。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事務局</w:t>
      </w:r>
      <w:r w:rsidRPr="00690C25">
        <w:rPr>
          <w:rFonts w:ascii="HG丸ｺﾞｼｯｸM-PRO" w:eastAsia="HG丸ｺﾞｼｯｸM-PRO" w:hAnsi="HG丸ｺﾞｼｯｸM-PRO" w:hint="eastAsia"/>
          <w:szCs w:val="21"/>
        </w:rPr>
        <w:t xml:space="preserve">　児童扶養手当の受給者数については、若干減ってきている傾向にあります。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lastRenderedPageBreak/>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ありがとうございます。探してくださっている間に、ほかにもしご意見があれば。</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はい。</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まず、離婚件数なのですが、やはり全体として若干減ってきているような傾向にある、そういうデータが国のなかでデータが出ています。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児童扶養手当の受給者数なのですが、特に全額支給されている方と一部支給、収入に応じて徐々に一部</w:t>
      </w:r>
      <w:r w:rsidR="003669A7">
        <w:rPr>
          <w:rFonts w:ascii="HG丸ｺﾞｼｯｸM-PRO" w:eastAsia="HG丸ｺﾞｼｯｸM-PRO" w:hAnsi="HG丸ｺﾞｼｯｸM-PRO" w:hint="eastAsia"/>
          <w:szCs w:val="21"/>
        </w:rPr>
        <w:t>停止</w:t>
      </w:r>
      <w:r w:rsidRPr="00690C25">
        <w:rPr>
          <w:rFonts w:ascii="HG丸ｺﾞｼｯｸM-PRO" w:eastAsia="HG丸ｺﾞｼｯｸM-PRO" w:hAnsi="HG丸ｺﾞｼｯｸM-PRO" w:hint="eastAsia"/>
          <w:szCs w:val="21"/>
        </w:rPr>
        <w:t>していって、そういう仕組みですので、市町村によって、全部支給されている方と一部支給されている方をデータで上げ、そして、極力全体として減るように、何かそんな切り分けをした計画をとっておられるところもあったり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ありがとうございます。数字を注意して見る必要があるということだと思います。ありがとうございます。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付け加えますと、児童扶養手当の受給者数が減るというのはいいことなのですが、だけど、</w:t>
      </w:r>
      <w:r w:rsidR="00307636">
        <w:rPr>
          <w:rFonts w:ascii="HG丸ｺﾞｼｯｸM-PRO" w:eastAsia="HG丸ｺﾞｼｯｸM-PRO" w:hAnsi="HG丸ｺﾞｼｯｸM-PRO" w:hint="eastAsia"/>
          <w:szCs w:val="21"/>
        </w:rPr>
        <w:t>一方</w:t>
      </w:r>
      <w:r w:rsidRPr="00690C25">
        <w:rPr>
          <w:rFonts w:ascii="HG丸ｺﾞｼｯｸM-PRO" w:eastAsia="HG丸ｺﾞｼｯｸM-PRO" w:hAnsi="HG丸ｺﾞｼｯｸM-PRO" w:hint="eastAsia"/>
          <w:szCs w:val="21"/>
        </w:rPr>
        <w:t>では、やはりしんどいなかで受給されておられない方がいたりとか、だから、やはりそれぞれのご家庭を丁寧に見ていく必要があるかという気はしています。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そういう子ども会議などのなかでよく示されるのは、児童扶養手当の受給者数が減っていくということはいいことなのですが、中身をしっかり見ていく必要があると、そんな話をさせていただい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２０１６年の貧困関係の調査をしたときにも、当時のメンバーの先生方がどれぐらいいらっしゃるかわかりませんが、ここでもお話しさせていただいた、困窮度の一番しんどい５０％ライン以下の方でも、児童扶養手当を受給されていないという方々が大阪府下で１０％ほどいらっしゃいました。なので、「そこが経年どうなっていくかが見れるようになったらいいですね」と、この間の貧困会議でも言わせてもらったところ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なので、今、</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がおっしゃったとおり、減るということは、単にいいことだけではなくて、本当に必要な人に届いているかという視点が重要かと。</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冒頭部長がおっしゃった虐待も、大阪府は多いのですが、それは、ある意味、多いということは目が届いている、いろいろな学校や保育園、地域とかが声を上げてくださっているという評価にもなりますし、だから、単純に多いと、虐待も多いと、皆さん、悪いイメージになるのですが、そうではないのではないか。児童扶養手当、就学援助、生活保護率というのが高いということは、周知徹底されているというふうにも取れるのではないか。そういう意味では、今のお話は、減ってきているというのをどうとらえるのかということは、検討がいるのではないかというご意見かと思いました。事務局で何かわかりましたか。</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事務局</w:t>
      </w:r>
      <w:r w:rsidRPr="00690C25">
        <w:rPr>
          <w:rFonts w:ascii="HG丸ｺﾞｼｯｸM-PRO" w:eastAsia="HG丸ｺﾞｼｯｸM-PRO" w:hAnsi="HG丸ｺﾞｼｯｸM-PRO" w:hint="eastAsia"/>
          <w:szCs w:val="21"/>
        </w:rPr>
        <w:t xml:space="preserve">　すみません。詳しいデータ</w:t>
      </w:r>
      <w:r w:rsidR="00CF248E">
        <w:rPr>
          <w:rFonts w:ascii="HG丸ｺﾞｼｯｸM-PRO" w:eastAsia="HG丸ｺﾞｼｯｸM-PRO" w:hAnsi="HG丸ｺﾞｼｯｸM-PRO" w:hint="eastAsia"/>
          <w:szCs w:val="21"/>
        </w:rPr>
        <w:t>が手元にありませんので、</w:t>
      </w:r>
      <w:r w:rsidRPr="00690C25">
        <w:rPr>
          <w:rFonts w:ascii="HG丸ｺﾞｼｯｸM-PRO" w:eastAsia="HG丸ｺﾞｼｯｸM-PRO" w:hAnsi="HG丸ｺﾞｼｯｸM-PRO" w:hint="eastAsia"/>
          <w:szCs w:val="21"/>
        </w:rPr>
        <w:t>別途提供させてもらいますので、よろしくお願いします。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ありがとうございました。ぜひその辺も、気をつけて数字を見ていきたいと思います。ご意見ありがとうございました。それでは、ほかよろしいですか。</w:t>
      </w:r>
    </w:p>
    <w:p w:rsid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では、次の議事に進みたいと思います。「議事（２）大阪府子ども総合計画　後期本体計</w:t>
      </w:r>
      <w:r w:rsidRPr="00690C25">
        <w:rPr>
          <w:rFonts w:ascii="HG丸ｺﾞｼｯｸM-PRO" w:eastAsia="HG丸ｺﾞｼｯｸM-PRO" w:hAnsi="HG丸ｺﾞｼｯｸM-PRO" w:hint="eastAsia"/>
          <w:szCs w:val="21"/>
        </w:rPr>
        <w:lastRenderedPageBreak/>
        <w:t>画（素案）について」、事務局からご説明をお願いします。</w:t>
      </w:r>
    </w:p>
    <w:p w:rsidR="001305D9" w:rsidRDefault="001305D9" w:rsidP="00690C25">
      <w:pPr>
        <w:rPr>
          <w:rFonts w:ascii="HG丸ｺﾞｼｯｸM-PRO" w:eastAsia="HG丸ｺﾞｼｯｸM-PRO" w:hAnsi="HG丸ｺﾞｼｯｸM-PRO"/>
          <w:szCs w:val="21"/>
        </w:rPr>
      </w:pPr>
    </w:p>
    <w:p w:rsidR="001305D9" w:rsidRDefault="001305D9" w:rsidP="001305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【事務局】議事（２）について説明</w:t>
      </w:r>
    </w:p>
    <w:p w:rsidR="001305D9" w:rsidRPr="001305D9" w:rsidRDefault="001305D9" w:rsidP="00690C25">
      <w:pPr>
        <w:rPr>
          <w:rFonts w:ascii="HG丸ｺﾞｼｯｸM-PRO" w:eastAsia="HG丸ｺﾞｼｯｸM-PRO" w:hAnsi="HG丸ｺﾞｼｯｸM-PRO"/>
          <w:szCs w:val="21"/>
        </w:rPr>
      </w:pP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ありがとうございました。それでは、皆さんのほうから、ご意見、ご質問よろしくお願いいたします。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先週、計画の部会がございまして、そこに出してくださったご意見も入れ込んだ形で、足りないところは口頭で説明してくださって、ご説明いただいたかと思います。ぜひほかの角度から、ほかの委員の先生方にお願い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先日の部会のほうでも、ご説明をしている時間がございませんでしたので、あまりしっかりとお話ができなかったのですが、幼児教育と保育の無償化というのが今年の１０月から始まりました。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これは、われわれ私立幼稚園の立場にとっては悲願だったことで、選挙対策の一つの公約に上げられたという側面はあるのですが、現実に無償化が実施をされ、無償化というのは、月額２万５，７００円が幼児教育の部分でして、長時間の保育は、それに１万１，３００円が足されて、合計で３万７，０００円、これが無償になる、３・４・５歳の子どもたちが無償になるということで、０・１・２歳の子どもたちの無償化については、生活保護世帯であったり、低所得者世帯について、そのような施策が以前からなされておったと、こんなふうなことなのですが、これについて悲願であったのですが、実は、大きな問題がまだ底流に流れており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まず１点目が、小学校に入る前までの施設のなかに、公定価格といって、国が決めた価格で運営をされている保育所・認定こども園・小規模保育所・企業内保育所と呼ばれるような種類の、長時間、保護者の労働において預かるようなシステムのところについては、公定価格という形で運営費の補助金が決まっ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して、それ以外というのは、実は、私立幼稚園で、国と大阪府から経常費補助金という補助金で運営をしている従来の幼稚園、この幼稚園がございます。それで、この幼稚園のなかからも、大阪府では４３５園の私立幼稚園があるのですが、そのなかから半数程度が、先ほど申し上げた施設型給付公定価格のほうに移行いたしまして、そちらで手当をされている施設がたくさんござ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私立幼稚園だけを見ますと、経常費補助金という補助金のところは約半数の２００園ほどが、今現在も大阪府から経常費補助金をいただいている園なのですが、経常費補助金と言いますのは、目的が、保護者の負担の軽減と教育内容の充実、そして、園の永続性を担保する、この目的でもって補助を、公金が私立の学校に補助されているわけ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ここの問題は、単価が年間に園児一人当たり１９万円弱なのです、年間ですよ。ですので、現実には保護者からたくさん負担をいただかないと、園の運営はできないというところが、実は、まだ２００園以上の幼稚園が残っている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lastRenderedPageBreak/>
        <w:t xml:space="preserve">　それで、ここの園が、このたびの幼児教育・保育の無償化において、同じような網のなかに入ったのですが、保護者の方は、働いておられる方は、３歳未満は３号、３・４・５歳は２号というふうな号数が付けられて長時間保育が実施をされています。この子たちは、幼児教育と保育の無償化で、３・４・５歳の子たちはほぼ無償になっ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しかし、幼稚園に通っていた方々は、今までは短時間の２時ぐらいまでの教育しか受けられなかったのです。それに加えて、任意で預かり保育という保育に申し込みをすると、そこに若干の大阪府からの補助金が付いていて、保護者負担と補助金で預かってもらうシステムも、私立幼稚園としては９８％ぐらい持っていましたので、長時間保育の枠は既に保障していたのですが、このたびの施策で、１号と呼ばれていた短時間保育の子どもたちのなかに、「新２号」と言って、役所に行って働いている証明を一定出すと、今までは１号だったのですが、新２号というライセンスがもらえた保護者がいるわけです。働いていますという証明をもらえた方がいるのです。その方々は、新２号というふうに呼ばれていまして、</w:t>
      </w:r>
      <w:r w:rsidR="0003507B">
        <w:rPr>
          <w:rFonts w:ascii="HG丸ｺﾞｼｯｸM-PRO" w:eastAsia="HG丸ｺﾞｼｯｸM-PRO" w:hAnsi="HG丸ｺﾞｼｯｸM-PRO" w:hint="eastAsia"/>
          <w:szCs w:val="21"/>
        </w:rPr>
        <w:t>非常</w:t>
      </w:r>
      <w:r w:rsidRPr="00690C25">
        <w:rPr>
          <w:rFonts w:ascii="HG丸ｺﾞｼｯｸM-PRO" w:eastAsia="HG丸ｺﾞｼｯｸM-PRO" w:hAnsi="HG丸ｺﾞｼｯｸM-PRO" w:hint="eastAsia"/>
          <w:szCs w:val="21"/>
        </w:rPr>
        <w:t>にわかりにくいですが、新２号と呼ばれていて、長時間預かってもらえるように園にお願いをすると、受け入れていただけると、１日４５０円分だけがお金が戻ってくると、こういうふうなシステムのなかに入れた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保護者としては喜んだのですが、実は、私立幼稚園としては、そんなにたくさんの人を長時間預かれるような人材もいないし、施設もないというふうなことで、ある一定の方しかお預かりできない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たくさんの方が申し込まれても、ある一定の人しか預かれないということで、そうすると、従前、保育所に入る方々は、優先順位が付いて、貧困や虐待や、そういう方々は優先順位が高い、それとか、ひとり親家庭は高いというふうな形で、保育所の入所が順位が付けられて点数化されて決まっていたのですが、今、私どもが、新２号の方々が殺到されて申し込まれたときに、園として、その方々の所得ですとか、家庭の状況を全て掌握できているわけではないので順位が付けられない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ということは、先着順で申し込みをさせるのか、何らか仕事を持っていることを優先的にさせるのか、子育てがしんどかったり、家で用事があるから預けたいという人もいるわけでして、その辺とそれが混在して、これからは</w:t>
      </w:r>
      <w:r w:rsidR="0003507B">
        <w:rPr>
          <w:rFonts w:ascii="HG丸ｺﾞｼｯｸM-PRO" w:eastAsia="HG丸ｺﾞｼｯｸM-PRO" w:hAnsi="HG丸ｺﾞｼｯｸM-PRO" w:hint="eastAsia"/>
          <w:szCs w:val="21"/>
        </w:rPr>
        <w:t>非常</w:t>
      </w:r>
      <w:r w:rsidRPr="00690C25">
        <w:rPr>
          <w:rFonts w:ascii="HG丸ｺﾞｼｯｸM-PRO" w:eastAsia="HG丸ｺﾞｼｯｸM-PRO" w:hAnsi="HG丸ｺﾞｼｯｸM-PRO" w:hint="eastAsia"/>
          <w:szCs w:val="21"/>
        </w:rPr>
        <w:t>に大変なことになっていくという状況が、実は予見をされています。そのあたりを知っておいていただきたいというのが１点です。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から、もう１点は、小規模保育所を中心にして、０・１・２歳の保育園が、認可外も含めて市町村にはたくさんできました。ですから、今まで待機児がたくさんいたところ、先ほど発表があったように、待機児は確かに減っているのです。しかし、０・１・２歳の庭もないような保育園がたくさんできて、そして、０・１・２歳ときた後に、今度は、保育園に行きたいわけです、違う保育園に。今度は３歳で保育園に上がっていくのですが、３歳で保育園に上がるときの保育園の３歳枠が一定しかありませんから、今度はここにあふれが出てくる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来年の４月に入所をするのは、今ちょうど申し込みの時期であります。来年の２月に申し</w:t>
      </w:r>
      <w:r w:rsidRPr="00690C25">
        <w:rPr>
          <w:rFonts w:ascii="HG丸ｺﾞｼｯｸM-PRO" w:eastAsia="HG丸ｺﾞｼｯｸM-PRO" w:hAnsi="HG丸ｺﾞｼｯｸM-PRO" w:hint="eastAsia"/>
          <w:szCs w:val="21"/>
        </w:rPr>
        <w:lastRenderedPageBreak/>
        <w:t>込みが決定するのですが、今、既に役所のほうには３歳が入れないということで、３歳の２号児が入れないということで役所のほうはパニックになっていて、これは、また３歳以上の保育所をどんどん</w:t>
      </w:r>
      <w:r w:rsidR="00E314BD">
        <w:rPr>
          <w:rFonts w:ascii="HG丸ｺﾞｼｯｸM-PRO" w:eastAsia="HG丸ｺﾞｼｯｸM-PRO" w:hAnsi="HG丸ｺﾞｼｯｸM-PRO" w:hint="eastAsia"/>
          <w:szCs w:val="21"/>
        </w:rPr>
        <w:t>作ら</w:t>
      </w:r>
      <w:r w:rsidRPr="00690C25">
        <w:rPr>
          <w:rFonts w:ascii="HG丸ｺﾞｼｯｸM-PRO" w:eastAsia="HG丸ｺﾞｼｯｸM-PRO" w:hAnsi="HG丸ｺﾞｼｯｸM-PRO" w:hint="eastAsia"/>
          <w:szCs w:val="21"/>
        </w:rPr>
        <w:t>なければいけないというふうな状態に実はきています。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のなかに、先ほど申し上げた私立幼稚園の預かり保育がかみ混んで、混沌とした状況に、今現在なっているというのが、今回の幼児教育・保育の無償化の今現在の姿になります。そのあたりも少しイメージとしてお持ちいただければいいなと思ってお話をさせていただきました。以上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なかなか無償化、テレビでも報道されて、無償化にあわせて、幼稚園が値上げをしているみたいなマイナスで報道があると思うのです。その実態はこういうことであるというお話をご説明いただきました。ありがとうござ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制度的にどうなのかという根本的な問題もいろいろ含んでいると思うのですが、大阪府がというよりは、国で議論していかないといけないことなのかと思いますが、大阪府から意見を出してくださるような機会があれば、ぜひそんなことも出していただけたらいいなと思いました。ありがとうござ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ほかいかがでしょうか。</w:t>
      </w:r>
    </w:p>
    <w:p w:rsidR="00690C25" w:rsidRPr="00690C25" w:rsidRDefault="00124B6C" w:rsidP="00690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90C25" w:rsidRPr="00690C25">
        <w:rPr>
          <w:rFonts w:ascii="HG丸ｺﾞｼｯｸM-PRO" w:eastAsia="HG丸ｺﾞｼｯｸM-PRO" w:hAnsi="HG丸ｺﾞｼｯｸM-PRO" w:hint="eastAsia"/>
          <w:szCs w:val="21"/>
        </w:rPr>
        <w:t>委員　資料２の２６ページの、「ひとり親家庭等に対する就業支援の充実」ということで、大阪府との入札で、いろいろな会社が手を上げていただいているのですが、就職しても名ばかりでパート雇用ということになっていますので、その条件のなかに、きちんと正規雇用ということを明記していただけるように、これからも大阪府のほうにお力を貸していただきたいと思います。よろしくお願いいた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す。今の２６ページとか、先ほどワーキングからのご報告もありました就業支援、資料の横長の分です。計画概要と書かれている、ここで、先ほど就業支援ということをおっしゃってくださって、「事業主への表彰制度の創設」ということがあったのですが、正規雇用を推進するといったところを特に表彰するとか、何て言うのでしょう、ここに絡めて議論がなかったのかとか、そういうことを含められるのかとか、そういうあたりはどうですか。</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事務局</w:t>
      </w:r>
      <w:r w:rsidR="007E385D">
        <w:rPr>
          <w:rFonts w:ascii="HG丸ｺﾞｼｯｸM-PRO" w:eastAsia="HG丸ｺﾞｼｯｸM-PRO" w:hAnsi="HG丸ｺﾞｼｯｸM-PRO" w:hint="eastAsia"/>
          <w:szCs w:val="21"/>
        </w:rPr>
        <w:t xml:space="preserve">　</w:t>
      </w:r>
      <w:r w:rsidRPr="00690C25">
        <w:rPr>
          <w:rFonts w:ascii="HG丸ｺﾞｼｯｸM-PRO" w:eastAsia="HG丸ｺﾞｼｯｸM-PRO" w:hAnsi="HG丸ｺﾞｼｯｸM-PRO" w:hint="eastAsia"/>
          <w:szCs w:val="21"/>
        </w:rPr>
        <w:t>まだここの、「ひとり親家庭の雇用を進める事業主表彰制度」というところは、枠組み自体が固まってはいないのですが、国のほうでも、結構そういうひとり親家庭の雇用を進める事業主への表彰制度というのはありますので、そこの要件については、これからの議論にはなってくるかと思いますが、今いただいたご意見を踏まえて、いろいろなことをやっていきたいと思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それから、先ほど</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のご質問がありまして、データが若干あったので説明しますと、児童扶養手当の受給者数は、過去３年間でいきますと、平成２８年度は８万６，０００人、平成２９年度は８万３，０００人、平成３０年度は８万人になっています。やはり減少傾向にあるということが一つ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あと、離婚件数については、全国の傾向ではあるのですが、平成３年度以降については増</w:t>
      </w:r>
      <w:r w:rsidRPr="00690C25">
        <w:rPr>
          <w:rFonts w:ascii="HG丸ｺﾞｼｯｸM-PRO" w:eastAsia="HG丸ｺﾞｼｯｸM-PRO" w:hAnsi="HG丸ｺﾞｼｯｸM-PRO" w:hint="eastAsia"/>
          <w:szCs w:val="21"/>
        </w:rPr>
        <w:lastRenderedPageBreak/>
        <w:t>加傾向にあり、平成１４年に一番多かったという時期があったのですが、平成１４年度以降は若干減少傾向にあるというところになっています。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あと、離婚率のほうなのですが、大阪府は、全国に比べ１．９、全国が１．７ぐらいになりますので、そこの傾向はやはり若干大阪府では高くなるというところにはなっています。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明後日のワーキングについては、ある程度もう少し切り取ってわかりやすく推移というのを示してまた説明したいと思いますので、よろしくお願いします。失礼しました。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ありがとうございました。今、委員がおっしゃった、正規雇用でないとなかなかという問題は大きいですので</w:t>
      </w:r>
      <w:r w:rsidR="00124B6C">
        <w:rPr>
          <w:rFonts w:ascii="HG丸ｺﾞｼｯｸM-PRO" w:eastAsia="HG丸ｺﾞｼｯｸM-PRO" w:hAnsi="HG丸ｺﾞｼｯｸM-PRO" w:hint="eastAsia"/>
          <w:szCs w:val="21"/>
        </w:rPr>
        <w:t>、またぜひ引き続きお願いします。ほかいかがでしょうか。</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○委員　先ほどご説明していただいて、私もすごく驚いたのですが、資料２の２２ページです。地域子育て支援拠点事業の利用状況で、そのニーズが</w:t>
      </w:r>
      <w:r w:rsidR="0003507B">
        <w:rPr>
          <w:rFonts w:ascii="HG丸ｺﾞｼｯｸM-PRO" w:eastAsia="HG丸ｺﾞｼｯｸM-PRO" w:hAnsi="HG丸ｺﾞｼｯｸM-PRO" w:hint="eastAsia"/>
          <w:szCs w:val="21"/>
        </w:rPr>
        <w:t>非常</w:t>
      </w:r>
      <w:r w:rsidRPr="00690C25">
        <w:rPr>
          <w:rFonts w:ascii="HG丸ｺﾞｼｯｸM-PRO" w:eastAsia="HG丸ｺﾞｼｯｸM-PRO" w:hAnsi="HG丸ｺﾞｼｯｸM-PRO" w:hint="eastAsia"/>
          <w:szCs w:val="21"/>
        </w:rPr>
        <w:t>にむしろ下がってきているというところで、ご説明のなかで、保育所に行きだした子どもだとか、未就学の子どもで、保育所とか、そういうところに行きだしたので、保護者の子育てへの支援ニーズが下がっているということなのですが、私も診療だけではなくて、保育所でありますとか、学校現場で、学校の先生とか保育士さんの家庭への援助であったり、あと、気になる子どもへの支援について、医療機関として相談を受けることが、むしろ結構増えてきているなというのでつながるのかなと思った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行政におかれましても、少し事業体系というか、支援体勢が変わってきているということを踏まえまして、特に教育現場であるとか、保育所・幼稚園への支援、どういうふうにしていくかということを考えていただけたらありがたいかと思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そこに、「学校をプラットフォームとして」という言葉も、今日、すごくよく出ているかと思うのですが、学校の先生は、子ども</w:t>
      </w:r>
      <w:r w:rsidR="00637B3B">
        <w:rPr>
          <w:rFonts w:ascii="HG丸ｺﾞｼｯｸM-PRO" w:eastAsia="HG丸ｺﾞｼｯｸM-PRO" w:hAnsi="HG丸ｺﾞｼｯｸM-PRO" w:hint="eastAsia"/>
          <w:szCs w:val="21"/>
        </w:rPr>
        <w:t>を</w:t>
      </w:r>
      <w:r w:rsidRPr="00690C25">
        <w:rPr>
          <w:rFonts w:ascii="HG丸ｺﾞｼｯｸM-PRO" w:eastAsia="HG丸ｺﾞｼｯｸM-PRO" w:hAnsi="HG丸ｺﾞｼｯｸM-PRO" w:hint="eastAsia"/>
          <w:szCs w:val="21"/>
        </w:rPr>
        <w:t>教育して、あと、保護者も対応して、それから、子どもの家庭での状況を見て、困った子どもに対してどのように対応するか、すごく大変になってきていると思うのです。医療現場から見ても、学校の先生、保育士さん、幼稚園の先生が、すごい今までと仕事の質が少し変わってこられているような気は、医療現場から、横から見ていても思うので、大阪府や市町村におかれましても、そのような支援、そのようなお言葉を使われるのであれば、支援も考えていただけたらなと思って聞いておりました。以上です。</w:t>
      </w:r>
    </w:p>
    <w:p w:rsidR="00124B6C"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ありがとうございました。関連してございますか。</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今のご意見で、私、従前より考えていることなのですが、先日もイタリアに</w:t>
      </w:r>
      <w:r w:rsidR="00860C4C">
        <w:rPr>
          <w:rFonts w:ascii="HG丸ｺﾞｼｯｸM-PRO" w:eastAsia="HG丸ｺﾞｼｯｸM-PRO" w:hAnsi="HG丸ｺﾞｼｯｸM-PRO" w:hint="eastAsia"/>
          <w:szCs w:val="21"/>
        </w:rPr>
        <w:t>教育の視察に行かせていただいて、そこで現場を見たフィンランドやス</w:t>
      </w:r>
      <w:r w:rsidRPr="00690C25">
        <w:rPr>
          <w:rFonts w:ascii="HG丸ｺﾞｼｯｸM-PRO" w:eastAsia="HG丸ｺﾞｼｯｸM-PRO" w:hAnsi="HG丸ｺﾞｼｯｸM-PRO" w:hint="eastAsia"/>
          <w:szCs w:val="21"/>
        </w:rPr>
        <w:t>ウェーデンやさまざまなところに行かせていただいて、幼児期の教育の現場を見て回っているのですが、だいたい１０人に１人ぐらいの先生で、３・４・５歳の幼児の場合は、１０人に１人ぐらいの先生がおられて、それ以外に、例えば、言語聴覚士であったり、心理的なサポートのカウンセラーであったり、その１０人のクラスに大人が３人ぐらい入り込んで教育がなされている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それで、「そこまで手厚くしているのはどうしてなのか」とお伺いをすると、少子化ではなくて少子の時代になって、一人の子どもも取りこぼせない、その子どもの持っている能力</w:t>
      </w:r>
      <w:r w:rsidRPr="00690C25">
        <w:rPr>
          <w:rFonts w:ascii="HG丸ｺﾞｼｯｸM-PRO" w:eastAsia="HG丸ｺﾞｼｯｸM-PRO" w:hAnsi="HG丸ｺﾞｼｯｸM-PRO" w:hint="eastAsia"/>
          <w:szCs w:val="21"/>
        </w:rPr>
        <w:lastRenderedPageBreak/>
        <w:t>を最大限に引き出すことで、社会に対して貢献してもらいたいというふうな願いを込めてこのような形にしているのだという話がありました。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私は、日本の国は、少子の時代になって長らく経つと思うのです。ずっと言い続けて子どもの数が圧倒的に少なくなっている。にも関わらず、未だにコンストラクションは３５人に１人の先生と、それから、保育所もゼロ歳児は３人に１人、１歳児は６人に１人、２歳児も６人に１人というふうな基準を変えていない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今おっしゃっていただいた仕事の質が変わっているということ、本当にそのとおりでして、家庭のケアや、子どもの養育の相談や、さまざまなものが保育者や幼稚園教育の肩に乗っかってきていて、ある意味、問題を抱えた子どもたちの３０人は、到底一人では保育することが難しいような状況は、現場にはそこ</w:t>
      </w:r>
      <w:r w:rsidR="0067571B">
        <w:rPr>
          <w:rFonts w:ascii="HG丸ｺﾞｼｯｸM-PRO" w:eastAsia="HG丸ｺﾞｼｯｸM-PRO" w:hAnsi="HG丸ｺﾞｼｯｸM-PRO" w:hint="eastAsia"/>
          <w:szCs w:val="21"/>
        </w:rPr>
        <w:t>かし</w:t>
      </w:r>
      <w:r w:rsidRPr="00690C25">
        <w:rPr>
          <w:rFonts w:ascii="HG丸ｺﾞｼｯｸM-PRO" w:eastAsia="HG丸ｺﾞｼｯｸM-PRO" w:hAnsi="HG丸ｺﾞｼｯｸM-PRO" w:hint="eastAsia"/>
          <w:szCs w:val="21"/>
        </w:rPr>
        <w:t>こにあるわけです。そのあたりを、もう少しきめ細やかな丁寧な教育のあり方、保育のあり方にしていかないと、私は、取りこぼしたまま子どもたちを、上に上に送り出していってしまわざるを得ない現状みたいなものが現実にわれわれのなかにはあり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そこのところを、大阪府だけで解決できる問題ではきっとないのだろうと思うのですが、われわれの意識をそういうふうに変えていかないと、昔のマスの教育でやっていくというふうな時代では全くなくなっているのに、本当に陳腐化した教育行政・保育行政がずっと続いているのです。きっと将来に</w:t>
      </w:r>
      <w:r w:rsidR="008C2F7B">
        <w:rPr>
          <w:rFonts w:ascii="HG丸ｺﾞｼｯｸM-PRO" w:eastAsia="HG丸ｺﾞｼｯｸM-PRO" w:hAnsi="HG丸ｺﾞｼｯｸM-PRO" w:hint="eastAsia"/>
          <w:szCs w:val="21"/>
        </w:rPr>
        <w:t>禍根</w:t>
      </w:r>
      <w:r w:rsidRPr="00690C25">
        <w:rPr>
          <w:rFonts w:ascii="HG丸ｺﾞｼｯｸM-PRO" w:eastAsia="HG丸ｺﾞｼｯｸM-PRO" w:hAnsi="HG丸ｺﾞｼｯｸM-PRO" w:hint="eastAsia"/>
          <w:szCs w:val="21"/>
        </w:rPr>
        <w:t>を残しているのだろうなと、後でつけが回ってくるのだろうなというふうな気持ちを私はすごく抱きますので、この子どもの施策審議会ですよね、そういうイメージも今のご意見と同じようにお持ちいただけたらと思っ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ありがとうございました。では、続けてお願いします。</w:t>
      </w:r>
    </w:p>
    <w:p w:rsidR="00690C25" w:rsidRPr="00690C25" w:rsidRDefault="00124B6C" w:rsidP="00690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90C25" w:rsidRPr="00690C25">
        <w:rPr>
          <w:rFonts w:ascii="HG丸ｺﾞｼｯｸM-PRO" w:eastAsia="HG丸ｺﾞｼｯｸM-PRO" w:hAnsi="HG丸ｺﾞｼｯｸM-PRO" w:hint="eastAsia"/>
          <w:szCs w:val="21"/>
        </w:rPr>
        <w:t>委員　私は専門家ではないので難しいことはわかりませんが、田尻町では、３・４・５歳の保育無償化は、国に少し先駆けて、去年４月から実際既に始めさせていただいています。そのときから、やはりもちろん保護者の人たちには好評で、先ほど</w:t>
      </w:r>
      <w:r w:rsidR="002A3B1A">
        <w:rPr>
          <w:rFonts w:ascii="HG丸ｺﾞｼｯｸM-PRO" w:eastAsia="HG丸ｺﾞｼｯｸM-PRO" w:hAnsi="HG丸ｺﾞｼｯｸM-PRO" w:hint="eastAsia"/>
          <w:szCs w:val="21"/>
        </w:rPr>
        <w:t>委員</w:t>
      </w:r>
      <w:r w:rsidR="00690C25" w:rsidRPr="00690C25">
        <w:rPr>
          <w:rFonts w:ascii="HG丸ｺﾞｼｯｸM-PRO" w:eastAsia="HG丸ｺﾞｼｯｸM-PRO" w:hAnsi="HG丸ｺﾞｼｯｸM-PRO" w:hint="eastAsia"/>
          <w:szCs w:val="21"/>
        </w:rPr>
        <w:t>がおっしゃったように、延長の保育みたいなものもどんどんやはりニーズとして高まってきて、結果、やはり保育士さんが不足してきているのです。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それで、保育士さんを、今、この１０月から全国的にこういうようになりますと、やはり保育士さんが、ある意味、どこも取り合いのような形になってきていることは事実です。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この２１ページに少し書いてあるのですが、「子育てを相談する身近に感じる機関等々」と書いてあるのですが、今までですと、どうしても身近に祖父母が同居・近居しているというケースが比較的多かったのが、今、祖父母と同居・近居が</w:t>
      </w:r>
      <w:r w:rsidR="0003507B">
        <w:rPr>
          <w:rFonts w:ascii="HG丸ｺﾞｼｯｸM-PRO" w:eastAsia="HG丸ｺﾞｼｯｸM-PRO" w:hAnsi="HG丸ｺﾞｼｯｸM-PRO" w:hint="eastAsia"/>
          <w:szCs w:val="21"/>
        </w:rPr>
        <w:t>非常</w:t>
      </w:r>
      <w:r w:rsidRPr="00690C25">
        <w:rPr>
          <w:rFonts w:ascii="HG丸ｺﾞｼｯｸM-PRO" w:eastAsia="HG丸ｺﾞｼｯｸM-PRO" w:hAnsi="HG丸ｺﾞｼｯｸM-PRO" w:hint="eastAsia"/>
          <w:szCs w:val="21"/>
        </w:rPr>
        <w:t>に少なくなってきて、若いお母さんにとっては、身近に本当に相談する相手というのはやはりなかなか少なくなっており、どうしてもいろいろな育児のことだとかというのを一人で抱え込んでしまっているケースが多いのではないかと感じる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ういったものが、それが直接的かどうかわかりませんが、虐待だとか、そんなところに結果的に結びついていっているのかなという、そんなことも踏まえて、保育所なり幼稚園の先生方が、ある意味、その代わりをしている部分というのはやはりかなりあるのではないか</w:t>
      </w:r>
      <w:r w:rsidRPr="00690C25">
        <w:rPr>
          <w:rFonts w:ascii="HG丸ｺﾞｼｯｸM-PRO" w:eastAsia="HG丸ｺﾞｼｯｸM-PRO" w:hAnsi="HG丸ｺﾞｼｯｸM-PRO" w:hint="eastAsia"/>
          <w:szCs w:val="21"/>
        </w:rPr>
        <w:lastRenderedPageBreak/>
        <w:t>と。</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そういう意味では、今、</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がおっしゃっていたように、いろいろな保護者のニーズ・相談も含めて、先生方が受け入れなければならない。そんなときに、ますます保育士、あるいは幼稚園の先生方が、本当に仕事の範疇が広くなるというのですか、そういう意味では、私は、保育士、幼稚園の先生が、もっと本当に数もそうですし、いろいろな面で充実させていただければ、われわれも、幼児保育に安心してしっかり取り組めるかと考え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お願いします。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失礼します。最初に、策定部会のときに、外国籍の児童ということでお話ししたら、丁寧に答えていただいてどうもありがとうございました。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あと、今、</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のお話というところで、本当に学校現場も、子どもたちも、多様な、本当に多様性を大事にしながらというところでは、特別な支援が必要な子もいるし、外国籍の子もいるし、本当にいろいろ課題も山積だなと感じているところ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のなかで、シングルマザーで、子育てもしながら働きながらというところで頑張っているという保護者のある例といいますか、ごめんなさい、話があちこち、つながっていないので申し訳ないなと思うのですが。</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１０年ぶりにまたシングルマザーやわ」と言ってお母さんが来られて、子育てするなかで、今、６年生が上の子なのですが、そうすると、下の子は働きながらなので、病気になりますね。そうしたときに、昼から、そのときは用事があるからと言って子どもを帰してください</w:t>
      </w:r>
      <w:r w:rsidR="0054308F">
        <w:rPr>
          <w:rFonts w:ascii="HG丸ｺﾞｼｯｸM-PRO" w:eastAsia="HG丸ｺﾞｼｯｸM-PRO" w:hAnsi="HG丸ｺﾞｼｯｸM-PRO" w:hint="eastAsia"/>
          <w:szCs w:val="21"/>
        </w:rPr>
        <w:t>ということ</w:t>
      </w:r>
      <w:r w:rsidRPr="00690C25">
        <w:rPr>
          <w:rFonts w:ascii="HG丸ｺﾞｼｯｸM-PRO" w:eastAsia="HG丸ｺﾞｼｯｸM-PRO" w:hAnsi="HG丸ｺﾞｼｯｸM-PRO" w:hint="eastAsia"/>
          <w:szCs w:val="21"/>
        </w:rPr>
        <w:t>だったのですが、よくよく聞いてみると、預けるところがなくて、少しお熱もあって、「僕が帰って面倒を見ていた」と、そういうご家庭が、今年、たまたまなのですがちょっと続いていて、３８ページですか、「保育が必要な全ての家庭に」というところで、子どもが病気のときだということがあるのですが、そういう上の子どもの学習権というか、学習させないで下の子を見てもらうというようなご家庭がやはりあるというこの現実、それがお母さんも一生懸命なので、社会や、助けてとＳＯＳを出したりとか、誰かを頼ったりとか、そういう福祉の</w:t>
      </w:r>
      <w:r w:rsidR="00E314BD">
        <w:rPr>
          <w:rFonts w:ascii="HG丸ｺﾞｼｯｸM-PRO" w:eastAsia="HG丸ｺﾞｼｯｸM-PRO" w:hAnsi="HG丸ｺﾞｼｯｸM-PRO" w:hint="eastAsia"/>
          <w:szCs w:val="21"/>
        </w:rPr>
        <w:t>面だとか、そういったあたりの情報もないのかなというなかで、病児</w:t>
      </w:r>
      <w:r w:rsidRPr="00690C25">
        <w:rPr>
          <w:rFonts w:ascii="HG丸ｺﾞｼｯｸM-PRO" w:eastAsia="HG丸ｺﾞｼｯｸM-PRO" w:hAnsi="HG丸ｺﾞｼｯｸM-PRO" w:hint="eastAsia"/>
          <w:szCs w:val="21"/>
        </w:rPr>
        <w:t>保育がどれだけ大阪府のなかで、市町村で進んでいるのか。</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と、ご家庭のサポーターですか、そういった仕組みを、もっと、もっと、知ってもらいたいなということもあってお話ししたりするのですが、やはりなかなかそういう支援が行き届かない、いっていない、知らない、情報がいかないおうちもまだまだあるというのが現実で、とても厳しいなというふうに、今年、その６年生の子どもたちを見ていて思ったところ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と、あと、３５人学級というところでは、国は、１年・２年の低学年が３５人学級で、後は４０人というところで、市町村独自で３５人学級にしますとか、豊中市も、来年度、３年からは３５人学級にしますとか、そういったところで、小学校の校長会としても、国に、これは国の定数なので、国に働き掛けてほしいというふうに大阪府にも強く要望しているところなのですが、やはり国全体もそういったことについては、取り組んでいけるように大</w:t>
      </w:r>
      <w:r w:rsidRPr="00690C25">
        <w:rPr>
          <w:rFonts w:ascii="HG丸ｺﾞｼｯｸM-PRO" w:eastAsia="HG丸ｺﾞｼｯｸM-PRO" w:hAnsi="HG丸ｺﾞｼｯｸM-PRO" w:hint="eastAsia"/>
          <w:szCs w:val="21"/>
        </w:rPr>
        <w:lastRenderedPageBreak/>
        <w:t>阪府からもやはり働き掛けをしていただかないといけないのかなと、お話を聞いていてまた強く思いました。以上です。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そうしたら、よろしいですか。今のご意見、委員から始まって、何て言うんですか、私も、ここの地域子育て支援センター事業の利用が減っているというところがすごく気になっていて、先ほどの幼稚園・保育園の無償化の問題と関連してくるので、</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がおっしゃっていたような文化みたいな、子どもを大事にして、家で見ていくのがこんなに楽しいよというような、子育てって楽しいよということをどうやって入れていくかということは、以前からずっとここでも議論になっていて、子どもを大切にする視点というのが</w:t>
      </w:r>
      <w:r w:rsidR="007369F2">
        <w:rPr>
          <w:rFonts w:ascii="HG丸ｺﾞｼｯｸM-PRO" w:eastAsia="HG丸ｺﾞｼｯｸM-PRO" w:hAnsi="HG丸ｺﾞｼｯｸM-PRO" w:hint="eastAsia"/>
          <w:szCs w:val="21"/>
        </w:rPr>
        <w:t>はじめ</w:t>
      </w:r>
      <w:r w:rsidRPr="00690C25">
        <w:rPr>
          <w:rFonts w:ascii="HG丸ｺﾞｼｯｸM-PRO" w:eastAsia="HG丸ｺﾞｼｯｸM-PRO" w:hAnsi="HG丸ｺﾞｼｯｸM-PRO" w:hint="eastAsia"/>
          <w:szCs w:val="21"/>
        </w:rPr>
        <w:t>にきています。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なのですが、結果的には、身近にないというところで、学校プラットフォームというのは、「先生が」という意味ではなくて、そういう意味では、もう少し書き足さないと、この間も、補足して部会でも理解いただいていたところなので、もう少し書き足さないと、「教師が」とか、「保育士が</w:t>
      </w:r>
      <w:r w:rsidR="00373D9B" w:rsidRPr="00690C25">
        <w:rPr>
          <w:rFonts w:ascii="HG丸ｺﾞｼｯｸM-PRO" w:eastAsia="HG丸ｺﾞｼｯｸM-PRO" w:hAnsi="HG丸ｺﾞｼｯｸM-PRO" w:hint="eastAsia"/>
          <w:szCs w:val="21"/>
        </w:rPr>
        <w:t>」</w:t>
      </w:r>
      <w:r w:rsidRPr="00690C25">
        <w:rPr>
          <w:rFonts w:ascii="HG丸ｺﾞｼｯｸM-PRO" w:eastAsia="HG丸ｺﾞｼｯｸM-PRO" w:hAnsi="HG丸ｺﾞｼｯｸM-PRO" w:hint="eastAsia"/>
          <w:szCs w:val="21"/>
        </w:rPr>
        <w:t>とかとなるような気がするので、今おっしゃられた皆さん、</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がおっしゃった情報不足のことも、学校校区ごとの拠点で情報が得られて、いろいろな支援が得られてつながっていくというような、何かそんなイメージで、教師が全てを抱えるのではない、逆に、共同していくことでできないか</w:t>
      </w:r>
      <w:r w:rsidR="00373D9B">
        <w:rPr>
          <w:rFonts w:ascii="HG丸ｺﾞｼｯｸM-PRO" w:eastAsia="HG丸ｺﾞｼｯｸM-PRO" w:hAnsi="HG丸ｺﾞｼｯｸM-PRO" w:hint="eastAsia"/>
          <w:szCs w:val="21"/>
        </w:rPr>
        <w:t>と思っています</w:t>
      </w:r>
      <w:r w:rsidRPr="00690C25">
        <w:rPr>
          <w:rFonts w:ascii="HG丸ｺﾞｼｯｸM-PRO" w:eastAsia="HG丸ｺﾞｼｯｸM-PRO" w:hAnsi="HG丸ｺﾞｼｯｸM-PRO" w:hint="eastAsia"/>
          <w:szCs w:val="21"/>
        </w:rPr>
        <w:t>。</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w:t>
      </w:r>
      <w:r w:rsidR="00373D9B">
        <w:rPr>
          <w:rFonts w:ascii="HG丸ｺﾞｼｯｸM-PRO" w:eastAsia="HG丸ｺﾞｼｯｸM-PRO" w:hAnsi="HG丸ｺﾞｼｯｸM-PRO" w:hint="eastAsia"/>
          <w:szCs w:val="21"/>
        </w:rPr>
        <w:t>また、</w:t>
      </w:r>
      <w:r w:rsidRPr="00690C25">
        <w:rPr>
          <w:rFonts w:ascii="HG丸ｺﾞｼｯｸM-PRO" w:eastAsia="HG丸ｺﾞｼｯｸM-PRO" w:hAnsi="HG丸ｺﾞｼｯｸM-PRO" w:hint="eastAsia"/>
          <w:szCs w:val="21"/>
        </w:rPr>
        <w:t>今、</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がおっしゃったフィンランドとかイギリスとか、他国でいくと、私も、今ちょっといろいろ勉強しているところですが、学級数も少ないですし、多様な人材が学校に、教師以外の半分ぐらいがいるのです。</w:t>
      </w:r>
      <w:r w:rsidR="00373D9B">
        <w:rPr>
          <w:rFonts w:ascii="HG丸ｺﾞｼｯｸM-PRO" w:eastAsia="HG丸ｺﾞｼｯｸM-PRO" w:hAnsi="HG丸ｺﾞｼｯｸM-PRO" w:hint="eastAsia"/>
          <w:szCs w:val="21"/>
        </w:rPr>
        <w:t>ティーチングアシスタント</w:t>
      </w:r>
      <w:r w:rsidRPr="00690C25">
        <w:rPr>
          <w:rFonts w:ascii="HG丸ｺﾞｼｯｸM-PRO" w:eastAsia="HG丸ｺﾞｼｯｸM-PRO" w:hAnsi="HG丸ｺﾞｼｯｸM-PRO" w:hint="eastAsia"/>
          <w:szCs w:val="21"/>
        </w:rPr>
        <w:t>のような人、図書館司書の人、それをサポートする人、担任も一人ではないですし、子ども食堂、朝食サービスも学校でやっていますし、母親の就労支援も学校でやっているというような状況があります。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は、「教師が」という意味ではない。学校という場所を拠点にしながら、全ての子どもたちが行くところで、義務教育で見えていくという、そんなイメージだったと思うので、その辺、「教師が」という意味ではないということが補足できたらいいのかなと思い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それから、乳幼児期も大事だということで、前回部会で</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もおっしゃってくださって、子育て包括の部分との、学校だけではなくてつながっていくようなことがもう少し見えるといいのかなと、皆さんの意見を</w:t>
      </w:r>
      <w:r w:rsidR="00813FEF">
        <w:rPr>
          <w:rFonts w:ascii="HG丸ｺﾞｼｯｸM-PRO" w:eastAsia="HG丸ｺﾞｼｯｸM-PRO" w:hAnsi="HG丸ｺﾞｼｯｸM-PRO" w:hint="eastAsia"/>
          <w:szCs w:val="21"/>
        </w:rPr>
        <w:t>お聞きして</w:t>
      </w:r>
      <w:r w:rsidRPr="00690C25">
        <w:rPr>
          <w:rFonts w:ascii="HG丸ｺﾞｼｯｸM-PRO" w:eastAsia="HG丸ｺﾞｼｯｸM-PRO" w:hAnsi="HG丸ｺﾞｼｯｸM-PRO" w:hint="eastAsia"/>
          <w:szCs w:val="21"/>
        </w:rPr>
        <w:t>思った次第です。ありがとうございました。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まだまだご意見があると思うのですが、次の案件もあり、不足の意見はペーパーでいただきたいと思うのですが、どうしても、今、言っておきたいと言いますか、はい。</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お願いします。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すみません。お時間ないなか。教育ベースの話だったのですが、もう一つ柱として、やはり地域</w:t>
      </w:r>
      <w:r w:rsidR="00307636">
        <w:rPr>
          <w:rFonts w:ascii="HG丸ｺﾞｼｯｸM-PRO" w:eastAsia="HG丸ｺﾞｼｯｸM-PRO" w:hAnsi="HG丸ｺﾞｼｯｸM-PRO" w:hint="eastAsia"/>
          <w:szCs w:val="21"/>
        </w:rPr>
        <w:t>保健</w:t>
      </w:r>
      <w:r w:rsidRPr="00690C25">
        <w:rPr>
          <w:rFonts w:ascii="HG丸ｺﾞｼｯｸM-PRO" w:eastAsia="HG丸ｺﾞｼｯｸM-PRO" w:hAnsi="HG丸ｺﾞｼｯｸM-PRO" w:hint="eastAsia"/>
          <w:szCs w:val="21"/>
        </w:rPr>
        <w:t>、母子保健があると思うのです。それで、この基本方向の、「子どもを</w:t>
      </w:r>
      <w:r w:rsidR="00813FEF">
        <w:rPr>
          <w:rFonts w:ascii="HG丸ｺﾞｼｯｸM-PRO" w:eastAsia="HG丸ｺﾞｼｯｸM-PRO" w:hAnsi="HG丸ｺﾞｼｯｸM-PRO" w:hint="eastAsia"/>
          <w:szCs w:val="21"/>
        </w:rPr>
        <w:t>生み</w:t>
      </w:r>
      <w:r w:rsidRPr="00690C25">
        <w:rPr>
          <w:rFonts w:ascii="HG丸ｺﾞｼｯｸM-PRO" w:eastAsia="HG丸ｺﾞｼｯｸM-PRO" w:hAnsi="HG丸ｺﾞｼｯｸM-PRO" w:hint="eastAsia"/>
          <w:szCs w:val="21"/>
        </w:rPr>
        <w:t>育てることができる社会」のなかで、取組項目とか出ていますが、平成２９年から産婦健康診断ですか。</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何ページですか。</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１８ページだと思うのですが、資料３－１の１８ページなのですが、産婦健康診断、</w:t>
      </w:r>
      <w:r w:rsidRPr="00690C25">
        <w:rPr>
          <w:rFonts w:ascii="HG丸ｺﾞｼｯｸM-PRO" w:eastAsia="HG丸ｺﾞｼｯｸM-PRO" w:hAnsi="HG丸ｺﾞｼｯｸM-PRO" w:hint="eastAsia"/>
          <w:szCs w:val="21"/>
        </w:rPr>
        <w:lastRenderedPageBreak/>
        <w:t>妊婦健診はだいぶ普及しているのですが、平成２９年から国が予算措置をしている産婦健康診断というのを実施していると思うのです。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これは、産後２週間とか１カ月の間に、２回分ぐらいの予算措置、助成をすると、</w:t>
      </w:r>
      <w:r w:rsidR="00E314BD">
        <w:rPr>
          <w:rFonts w:ascii="HG丸ｺﾞｼｯｸM-PRO" w:eastAsia="HG丸ｺﾞｼｯｸM-PRO" w:hAnsi="HG丸ｺﾞｼｯｸM-PRO" w:hint="eastAsia"/>
          <w:szCs w:val="21"/>
        </w:rPr>
        <w:t>産後</w:t>
      </w:r>
      <w:r w:rsidRPr="00690C25">
        <w:rPr>
          <w:rFonts w:ascii="HG丸ｺﾞｼｯｸM-PRO" w:eastAsia="HG丸ｺﾞｼｯｸM-PRO" w:hAnsi="HG丸ｺﾞｼｯｸM-PRO" w:hint="eastAsia"/>
          <w:szCs w:val="21"/>
        </w:rPr>
        <w:t>ケア事業とおなじように市町村が取り組むような事業になっているのです。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それで、各市町村が、どのぐらい産婦検診を実施しておられるのか、あるいは産後ケアをされているのか、そういったことをやるとか、また、そのなかで、特にリスキーな親御さんがいた場合に、</w:t>
      </w:r>
      <w:r w:rsidR="00E314BD">
        <w:rPr>
          <w:rFonts w:ascii="HG丸ｺﾞｼｯｸM-PRO" w:eastAsia="HG丸ｺﾞｼｯｸM-PRO" w:hAnsi="HG丸ｺﾞｼｯｸM-PRO" w:hint="eastAsia"/>
          <w:szCs w:val="21"/>
        </w:rPr>
        <w:t>スキーム</w:t>
      </w:r>
      <w:r w:rsidRPr="00690C25">
        <w:rPr>
          <w:rFonts w:ascii="HG丸ｺﾞｼｯｸM-PRO" w:eastAsia="HG丸ｺﾞｼｯｸM-PRO" w:hAnsi="HG丸ｺﾞｼｯｸM-PRO" w:hint="eastAsia"/>
          <w:szCs w:val="21"/>
        </w:rPr>
        <w:t>を確保する、全てが都道府県のそういう専門的・技術的、あるいは広域的な事業をやっているのではないかと思うのですが、この取組のあたりは、当然市町村の事業のなかには入ってはいないのですが、ちょっとご留意いただけたらなという気がして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例えば、保育所あたり、親御さんと向き合っておられるそういう先生方が、ちょっと精神科医の助言がほしい場合があったりとかして、ですから、都道府県としてロジスティック、どんなふうにバックアップするかということもきっと課題になってくるだろうなという気がしますので、ぜひそういうところをもう少しご留意いただけたらなと思います。ありがとうござい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大事なご指摘ありがとうございました。では、ちょっと言い足らなかった方、申し訳ないですが、ご意見のメモに後でお願いしたいと思います。もう一つの関連する案件がございますので、次へいきたいと思います。</w:t>
      </w:r>
    </w:p>
    <w:p w:rsid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「議事（３）大阪府子ども総合計画　後期計画（素案）」について、まず、事務局からご説明いただきたいのですが、少し短めにお願いできますか。すみません。たぶん時間的に、はい、お願いします。</w:t>
      </w:r>
    </w:p>
    <w:p w:rsidR="001305D9" w:rsidRDefault="001305D9" w:rsidP="00690C25">
      <w:pPr>
        <w:rPr>
          <w:rFonts w:ascii="HG丸ｺﾞｼｯｸM-PRO" w:eastAsia="HG丸ｺﾞｼｯｸM-PRO" w:hAnsi="HG丸ｺﾞｼｯｸM-PRO"/>
          <w:szCs w:val="21"/>
        </w:rPr>
      </w:pPr>
    </w:p>
    <w:p w:rsidR="001305D9" w:rsidRDefault="001305D9" w:rsidP="001305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【事務局】議事（３）について説明</w:t>
      </w:r>
    </w:p>
    <w:p w:rsidR="001305D9" w:rsidRPr="001305D9" w:rsidRDefault="001305D9" w:rsidP="00690C25">
      <w:pPr>
        <w:rPr>
          <w:rFonts w:ascii="HG丸ｺﾞｼｯｸM-PRO" w:eastAsia="HG丸ｺﾞｼｯｸM-PRO" w:hAnsi="HG丸ｺﾞｼｯｸM-PRO"/>
          <w:szCs w:val="21"/>
        </w:rPr>
      </w:pPr>
    </w:p>
    <w:p w:rsidR="00124B6C"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急いでいただきましたが、進行が悪くて申し訳ございません。後１０分しかありませんがもう一つ案件があります。なので、今のお話にご質問・ご意見、先ほど委員がおっしゃった保育人材のことがここに挙がっていますので、先ほどの意見をここで吸収できたらと思います。ほかいかがでしょうか。</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２点少し意見というか、要望、質問したいと思います。１点目は、指標にもありますように、例えば、ひとり親家庭や生活保護の家庭や、児童養護施設で育った子どもたちの大学・専門学校等への進学の状況、数字を見ていただいたら、大阪府下平均の約４０～５０ポイントぐらい低いという、こういう状況があり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これは、生活保護法との問題も含めてあると思うのですが、国への働き掛けと同時に、大阪府としてそこの工夫ができないのか。「切れ目のない等々」というようなことで、いろいろなところでよく出てきますが、この層に対する支援の問題が一つは気になり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それから、２点目は、小学校１年の段階で学級崩壊等々というようなことが、大阪</w:t>
      </w:r>
      <w:r w:rsidR="00CB613C">
        <w:rPr>
          <w:rFonts w:ascii="HG丸ｺﾞｼｯｸM-PRO" w:eastAsia="HG丸ｺﾞｼｯｸM-PRO" w:hAnsi="HG丸ｺﾞｼｯｸM-PRO" w:hint="eastAsia"/>
          <w:szCs w:val="21"/>
        </w:rPr>
        <w:t>発</w:t>
      </w:r>
      <w:r w:rsidRPr="00690C25">
        <w:rPr>
          <w:rFonts w:ascii="HG丸ｺﾞｼｯｸM-PRO" w:eastAsia="HG丸ｺﾞｼｯｸM-PRO" w:hAnsi="HG丸ｺﾞｼｯｸM-PRO" w:hint="eastAsia"/>
          <w:szCs w:val="21"/>
        </w:rPr>
        <w:t>で報</w:t>
      </w:r>
      <w:r w:rsidRPr="00690C25">
        <w:rPr>
          <w:rFonts w:ascii="HG丸ｺﾞｼｯｸM-PRO" w:eastAsia="HG丸ｺﾞｼｯｸM-PRO" w:hAnsi="HG丸ｺﾞｼｯｸM-PRO" w:hint="eastAsia"/>
          <w:szCs w:val="21"/>
        </w:rPr>
        <w:lastRenderedPageBreak/>
        <w:t>道されて約２０年が経つわけです。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それで、この小学校、名前はおいておきますが、校区全て府営住宅の校区ということで、</w:t>
      </w:r>
      <w:r w:rsidR="0003507B">
        <w:rPr>
          <w:rFonts w:ascii="HG丸ｺﾞｼｯｸM-PRO" w:eastAsia="HG丸ｺﾞｼｯｸM-PRO" w:hAnsi="HG丸ｺﾞｼｯｸM-PRO" w:hint="eastAsia"/>
          <w:szCs w:val="21"/>
        </w:rPr>
        <w:t>非常</w:t>
      </w:r>
      <w:r w:rsidRPr="00690C25">
        <w:rPr>
          <w:rFonts w:ascii="HG丸ｺﾞｼｯｸM-PRO" w:eastAsia="HG丸ｺﾞｼｯｸM-PRO" w:hAnsi="HG丸ｺﾞｼｯｸM-PRO" w:hint="eastAsia"/>
          <w:szCs w:val="21"/>
        </w:rPr>
        <w:t>に貧困の問題が深刻な状況だったわけであります。そういう</w:t>
      </w:r>
      <w:r w:rsidR="000F7F0B">
        <w:rPr>
          <w:rFonts w:ascii="HG丸ｺﾞｼｯｸM-PRO" w:eastAsia="HG丸ｺﾞｼｯｸM-PRO" w:hAnsi="HG丸ｺﾞｼｯｸM-PRO" w:hint="eastAsia"/>
          <w:szCs w:val="21"/>
        </w:rPr>
        <w:t>地域</w:t>
      </w:r>
      <w:r w:rsidRPr="00690C25">
        <w:rPr>
          <w:rFonts w:ascii="HG丸ｺﾞｼｯｸM-PRO" w:eastAsia="HG丸ｺﾞｼｯｸM-PRO" w:hAnsi="HG丸ｺﾞｼｯｸM-PRO" w:hint="eastAsia"/>
          <w:szCs w:val="21"/>
        </w:rPr>
        <w:t>においては、保育園と幼稚園における子育ちの関係の部分、それが単に認知能力・非認知能力等々ということが言われたりしていますが、例えば、先日、私、富田林市で児童館で、親子、公民も含めて、アンガーマネジメントの勉強会に出ました。</w:t>
      </w:r>
      <w:r w:rsidR="0003507B">
        <w:rPr>
          <w:rFonts w:ascii="HG丸ｺﾞｼｯｸM-PRO" w:eastAsia="HG丸ｺﾞｼｯｸM-PRO" w:hAnsi="HG丸ｺﾞｼｯｸM-PRO" w:hint="eastAsia"/>
          <w:szCs w:val="21"/>
        </w:rPr>
        <w:t>非常</w:t>
      </w:r>
      <w:r w:rsidRPr="00690C25">
        <w:rPr>
          <w:rFonts w:ascii="HG丸ｺﾞｼｯｸM-PRO" w:eastAsia="HG丸ｺﾞｼｯｸM-PRO" w:hAnsi="HG丸ｺﾞｼｯｸM-PRO" w:hint="eastAsia"/>
          <w:szCs w:val="21"/>
        </w:rPr>
        <w:t>に大切な取組で、乳幼児段階におけるアンガーマネジメントみたいな部分も、厳しい状況のなかで育ち、すぐに手が出たり、口が</w:t>
      </w:r>
      <w:r w:rsidR="0003507B">
        <w:rPr>
          <w:rFonts w:ascii="HG丸ｺﾞｼｯｸM-PRO" w:eastAsia="HG丸ｺﾞｼｯｸM-PRO" w:hAnsi="HG丸ｺﾞｼｯｸM-PRO" w:hint="eastAsia"/>
          <w:szCs w:val="21"/>
        </w:rPr>
        <w:t>非常</w:t>
      </w:r>
      <w:r w:rsidRPr="00690C25">
        <w:rPr>
          <w:rFonts w:ascii="HG丸ｺﾞｼｯｸM-PRO" w:eastAsia="HG丸ｺﾞｼｯｸM-PRO" w:hAnsi="HG丸ｺﾞｼｯｸM-PRO" w:hint="eastAsia"/>
          <w:szCs w:val="21"/>
        </w:rPr>
        <w:t>にとか、</w:t>
      </w:r>
      <w:r w:rsidR="008F3FB5">
        <w:rPr>
          <w:rFonts w:ascii="HG丸ｺﾞｼｯｸM-PRO" w:eastAsia="HG丸ｺﾞｼｯｸM-PRO" w:hAnsi="HG丸ｺﾞｼｯｸM-PRO" w:hint="eastAsia"/>
          <w:szCs w:val="21"/>
        </w:rPr>
        <w:t>粗野な</w:t>
      </w:r>
      <w:r w:rsidRPr="00690C25">
        <w:rPr>
          <w:rFonts w:ascii="HG丸ｺﾞｼｯｸM-PRO" w:eastAsia="HG丸ｺﾞｼｯｸM-PRO" w:hAnsi="HG丸ｺﾞｼｯｸM-PRO" w:hint="eastAsia"/>
          <w:szCs w:val="21"/>
        </w:rPr>
        <w:t>等々というような状況があればあるほど大切な取組なのだというようなことも含めて、いろいろやれるような、従来の取組メニューに更に福祉的な部分や、心理的な関係の部分とかも含めた事業みたいなことなども取組ができるような部分も、本体や事業の関係の計画のなかにも組み込むことができないのかなということを思っていますので、よろしくお願いしたいと思います。ありがとうござい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ありがとうございました。ほかいかがでしょうか。</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690C25">
        <w:rPr>
          <w:rFonts w:ascii="HG丸ｺﾞｼｯｸM-PRO" w:eastAsia="HG丸ｺﾞｼｯｸM-PRO" w:hAnsi="HG丸ｺﾞｼｯｸM-PRO" w:hint="eastAsia"/>
          <w:szCs w:val="21"/>
        </w:rPr>
        <w:t xml:space="preserve">　時間がないので手短に申し上げますが、先ほど少し幼児教育・保育の無償化のことでご説明した内容に加えて、先ほどの資料の８２ページ・８３ページのあたり、「従事者の確保及び資質の向上」という項目がございましたが、このところで、今、一番割を食っているというのは、恩恵の外にあるのが、私学助成と言われる経常費補助金という補助金をもらって運営をしている幼稚園なのです。それ以外の施設は、一応人材確保のため、そして、資質向上のために、処遇改善の費用が国・大阪府から出ております。ここ数年かなり人件費がアップして、処遇がよくなっているという現状があるのですが、私立のほうの経常費補助金の幼稚園だけそれは当たっておりません。</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ですので、先日から便乗値上げの問題が報道で出ておりますが、私立幼稚園としては、保育料を上げて収入を増やさないと、それができないという現状のなかであえいでいるわけなのです。反対に上げていないところは、人件費が</w:t>
      </w:r>
      <w:r w:rsidR="0003507B">
        <w:rPr>
          <w:rFonts w:ascii="HG丸ｺﾞｼｯｸM-PRO" w:eastAsia="HG丸ｺﾞｼｯｸM-PRO" w:hAnsi="HG丸ｺﾞｼｯｸM-PRO" w:hint="eastAsia"/>
          <w:szCs w:val="21"/>
        </w:rPr>
        <w:t>非常</w:t>
      </w:r>
      <w:r w:rsidRPr="00690C25">
        <w:rPr>
          <w:rFonts w:ascii="HG丸ｺﾞｼｯｸM-PRO" w:eastAsia="HG丸ｺﾞｼｯｸM-PRO" w:hAnsi="HG丸ｺﾞｼｯｸM-PRO" w:hint="eastAsia"/>
          <w:szCs w:val="21"/>
        </w:rPr>
        <w:t>に劣悪な状況のままで先生たちを雇っているということになっているのです。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のことを少しおわかりいただいて、この問題は、大阪府だけでは解決できない問題ではあるのですが、そういう問題が伏線にあるということを知っておいていただければと思って発言をいたしました。失礼し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ありがとうございました。ほかいかがでしょうか。よろしいですか、ご発言のなかった先生方、よろしいですか。はい。では手短ですみません。最後にしたいと思います。</w:t>
      </w:r>
    </w:p>
    <w:p w:rsidR="00E9254A" w:rsidRPr="00E9254A" w:rsidRDefault="00E9254A" w:rsidP="00E9254A">
      <w:pPr>
        <w:rPr>
          <w:rFonts w:ascii="HG丸ｺﾞｼｯｸM-PRO" w:eastAsia="HG丸ｺﾞｼｯｸM-PRO" w:hAnsi="HG丸ｺﾞｼｯｸM-PRO"/>
          <w:szCs w:val="21"/>
        </w:rPr>
      </w:pPr>
      <w:r w:rsidRPr="00E9254A">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委員</w:t>
      </w:r>
      <w:r w:rsidRPr="00E9254A">
        <w:rPr>
          <w:rFonts w:ascii="HG丸ｺﾞｼｯｸM-PRO" w:eastAsia="HG丸ｺﾞｼｯｸM-PRO" w:hAnsi="HG丸ｺﾞｼｯｸM-PRO" w:hint="eastAsia"/>
          <w:szCs w:val="21"/>
        </w:rPr>
        <w:t xml:space="preserve">　先ほど</w:t>
      </w:r>
      <w:r w:rsidR="00863095">
        <w:rPr>
          <w:rFonts w:ascii="HG丸ｺﾞｼｯｸM-PRO" w:eastAsia="HG丸ｺﾞｼｯｸM-PRO" w:hAnsi="HG丸ｺﾞｼｯｸM-PRO" w:hint="eastAsia"/>
          <w:szCs w:val="21"/>
        </w:rPr>
        <w:t>保育所</w:t>
      </w:r>
      <w:r w:rsidRPr="00E9254A">
        <w:rPr>
          <w:rFonts w:ascii="HG丸ｺﾞｼｯｸM-PRO" w:eastAsia="HG丸ｺﾞｼｯｸM-PRO" w:hAnsi="HG丸ｺﾞｼｯｸM-PRO" w:hint="eastAsia"/>
          <w:szCs w:val="21"/>
        </w:rPr>
        <w:t>は３歳から入園しにくいようなことを聞いたときに、少し思い出したことがありました。これだけ</w:t>
      </w:r>
      <w:r w:rsidR="00863095">
        <w:rPr>
          <w:rFonts w:ascii="HG丸ｺﾞｼｯｸM-PRO" w:eastAsia="HG丸ｺﾞｼｯｸM-PRO" w:hAnsi="HG丸ｺﾞｼｯｸM-PRO" w:hint="eastAsia"/>
          <w:szCs w:val="21"/>
        </w:rPr>
        <w:t>保育所</w:t>
      </w:r>
      <w:r w:rsidRPr="00E9254A">
        <w:rPr>
          <w:rFonts w:ascii="HG丸ｺﾞｼｯｸM-PRO" w:eastAsia="HG丸ｺﾞｼｯｸM-PRO" w:hAnsi="HG丸ｺﾞｼｯｸM-PRO" w:hint="eastAsia"/>
          <w:szCs w:val="21"/>
        </w:rPr>
        <w:t>の定員がいっぱいになっていて、更に３歳から入りにくくなったというときに、少し支援が必要な子どもがいるお母さんが幼稚園を探していたのですが、私学の幼稚園もいっぱいということで、「うちの教育方針に合わないので」という理由で断られていると聞きました。入園を断られているうちのたぶん半分以上だったと思うのですが、支援が必要な子どもだったみたいなことを聞きました。そうなると、おうち</w:t>
      </w:r>
      <w:r w:rsidRPr="00E9254A">
        <w:rPr>
          <w:rFonts w:ascii="HG丸ｺﾞｼｯｸM-PRO" w:eastAsia="HG丸ｺﾞｼｯｸM-PRO" w:hAnsi="HG丸ｺﾞｼｯｸM-PRO" w:hint="eastAsia"/>
          <w:szCs w:val="21"/>
        </w:rPr>
        <w:lastRenderedPageBreak/>
        <w:t>の人は本当に大変で困ることや、保育士さんたちの処遇がもっと保障され、人員が確保されたら、少しはよくなるのではないかと思います。ふと、３歳が入園しにくいというところで、そのことを思い出しました。</w:t>
      </w:r>
    </w:p>
    <w:p w:rsidR="00E9254A" w:rsidRPr="00E9254A" w:rsidRDefault="00E9254A" w:rsidP="00E9254A">
      <w:pPr>
        <w:rPr>
          <w:rFonts w:ascii="HG丸ｺﾞｼｯｸM-PRO" w:eastAsia="HG丸ｺﾞｼｯｸM-PRO" w:hAnsi="HG丸ｺﾞｼｯｸM-PRO"/>
          <w:szCs w:val="21"/>
        </w:rPr>
      </w:pPr>
      <w:r w:rsidRPr="00E9254A">
        <w:rPr>
          <w:rFonts w:ascii="HG丸ｺﾞｼｯｸM-PRO" w:eastAsia="HG丸ｺﾞｼｯｸM-PRO" w:hAnsi="HG丸ｺﾞｼｯｸM-PRO" w:hint="eastAsia"/>
          <w:szCs w:val="21"/>
        </w:rPr>
        <w:t xml:space="preserve">　それともう一つだけ、離婚率の話がありましたね。離婚率が下がっていくというのはいいことかと思います。そして、離婚し手続きをしたらいろいろ手当をもらえたり、制度があったりすると思います。しかし、実際離婚していないけれど一人で頑張っている人もいることを少し思い出しました。なかなかきちんと話をして離婚までたどり着いていないとか、話ができないとか、そこに至るまでにならない方もいらっしゃるというのも忘れてはいけないと思いました。</w:t>
      </w:r>
    </w:p>
    <w:p w:rsidR="00690C25" w:rsidRPr="00690C25" w:rsidRDefault="00E9254A" w:rsidP="00E9254A">
      <w:pPr>
        <w:rPr>
          <w:rFonts w:ascii="HG丸ｺﾞｼｯｸM-PRO" w:eastAsia="HG丸ｺﾞｼｯｸM-PRO" w:hAnsi="HG丸ｺﾞｼｯｸM-PRO"/>
          <w:szCs w:val="21"/>
        </w:rPr>
      </w:pPr>
      <w:r w:rsidRPr="00E9254A">
        <w:rPr>
          <w:rFonts w:ascii="HG丸ｺﾞｼｯｸM-PRO" w:eastAsia="HG丸ｺﾞｼｯｸM-PRO" w:hAnsi="HG丸ｺﾞｼｯｸM-PRO" w:hint="eastAsia"/>
          <w:szCs w:val="21"/>
        </w:rPr>
        <w:t xml:space="preserve">　それと、話が変わりますが、幼保無償化の対象外になっている子どもたちもいるということも忘れられないです。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ありがとうございました。すみません。皆さんにスピードアップをしていただき、ご協力ありがとうございました。今、出ていたことも少し整理しながら</w:t>
      </w:r>
      <w:r w:rsidR="00425B87">
        <w:rPr>
          <w:rFonts w:ascii="HG丸ｺﾞｼｯｸM-PRO" w:eastAsia="HG丸ｺﾞｼｯｸM-PRO" w:hAnsi="HG丸ｺﾞｼｯｸM-PRO" w:hint="eastAsia"/>
          <w:szCs w:val="21"/>
        </w:rPr>
        <w:t>申し上げますと</w:t>
      </w:r>
      <w:r w:rsidRPr="00690C25">
        <w:rPr>
          <w:rFonts w:ascii="HG丸ｺﾞｼｯｸM-PRO" w:eastAsia="HG丸ｺﾞｼｯｸM-PRO" w:hAnsi="HG丸ｺﾞｼｯｸM-PRO" w:hint="eastAsia"/>
          <w:szCs w:val="21"/>
        </w:rPr>
        <w:t>、例えば、メニューの問題にもなってくると思うのです。アンガーマネジメントの話だとかが出ました。拠点にしながらいろいろなメニューが組み込んでいけるようなことも一つなのかなと思いながらお聞きし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それから、保育人材の問題</w:t>
      </w:r>
      <w:r w:rsidR="00425B87">
        <w:rPr>
          <w:rFonts w:ascii="HG丸ｺﾞｼｯｸM-PRO" w:eastAsia="HG丸ｺﾞｼｯｸM-PRO" w:hAnsi="HG丸ｺﾞｼｯｸM-PRO" w:hint="eastAsia"/>
          <w:szCs w:val="21"/>
        </w:rPr>
        <w:t>について</w:t>
      </w:r>
      <w:r w:rsidRPr="00690C25">
        <w:rPr>
          <w:rFonts w:ascii="HG丸ｺﾞｼｯｸM-PRO" w:eastAsia="HG丸ｺﾞｼｯｸM-PRO" w:hAnsi="HG丸ｺﾞｼｯｸM-PRO" w:hint="eastAsia"/>
          <w:szCs w:val="21"/>
        </w:rPr>
        <w:t>は、何て言うのでしょう、国の問題とかいろいろなところの問題もありますので、先ほどから出ていますいろいろなご意見が、一クラスの人数の問題もそうなのですが、大阪府として、やはり国に意見をしていくみたいなことも含めて、届けていただけたらなと、大阪府の方にぜひとめていただけたらなと思い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それから、</w:t>
      </w:r>
      <w:r w:rsidR="00D00F6C">
        <w:rPr>
          <w:rFonts w:ascii="HG丸ｺﾞｼｯｸM-PRO" w:eastAsia="HG丸ｺﾞｼｯｸM-PRO" w:hAnsi="HG丸ｺﾞｼｯｸM-PRO" w:hint="eastAsia"/>
          <w:szCs w:val="21"/>
        </w:rPr>
        <w:t>入所の</w:t>
      </w:r>
      <w:r w:rsidRPr="00690C25">
        <w:rPr>
          <w:rFonts w:ascii="HG丸ｺﾞｼｯｸM-PRO" w:eastAsia="HG丸ｺﾞｼｯｸM-PRO" w:hAnsi="HG丸ｺﾞｼｯｸM-PRO" w:hint="eastAsia"/>
          <w:szCs w:val="21"/>
        </w:rPr>
        <w:t>優先</w:t>
      </w:r>
      <w:r w:rsidR="00D00F6C">
        <w:rPr>
          <w:rFonts w:ascii="HG丸ｺﾞｼｯｸM-PRO" w:eastAsia="HG丸ｺﾞｼｯｸM-PRO" w:hAnsi="HG丸ｺﾞｼｯｸM-PRO" w:hint="eastAsia"/>
          <w:szCs w:val="21"/>
        </w:rPr>
        <w:t>順位について、</w:t>
      </w:r>
      <w:r w:rsidRPr="00690C25">
        <w:rPr>
          <w:rFonts w:ascii="HG丸ｺﾞｼｯｸM-PRO" w:eastAsia="HG丸ｺﾞｼｯｸM-PRO" w:hAnsi="HG丸ｺﾞｼｯｸM-PRO" w:hint="eastAsia"/>
          <w:szCs w:val="21"/>
        </w:rPr>
        <w:t>子どもを選んでいくところで、保育所は優先項目か決まっていてきちんとなっている</w:t>
      </w:r>
      <w:r w:rsidR="00D00F6C">
        <w:rPr>
          <w:rFonts w:ascii="HG丸ｺﾞｼｯｸM-PRO" w:eastAsia="HG丸ｺﾞｼｯｸM-PRO" w:hAnsi="HG丸ｺﾞｼｯｸM-PRO" w:hint="eastAsia"/>
          <w:szCs w:val="21"/>
        </w:rPr>
        <w:t>ということがあります</w:t>
      </w:r>
      <w:r w:rsidRPr="00690C25">
        <w:rPr>
          <w:rFonts w:ascii="HG丸ｺﾞｼｯｸM-PRO" w:eastAsia="HG丸ｺﾞｼｯｸM-PRO" w:hAnsi="HG丸ｺﾞｼｯｸM-PRO" w:hint="eastAsia"/>
          <w:szCs w:val="21"/>
        </w:rPr>
        <w:t>。</w:t>
      </w:r>
    </w:p>
    <w:p w:rsidR="00690C25" w:rsidRPr="00690C25" w:rsidRDefault="00124B6C" w:rsidP="00690C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00F6C">
        <w:rPr>
          <w:rFonts w:ascii="HG丸ｺﾞｼｯｸM-PRO" w:eastAsia="HG丸ｺﾞｼｯｸM-PRO" w:hAnsi="HG丸ｺﾞｼｯｸM-PRO" w:hint="eastAsia"/>
          <w:szCs w:val="21"/>
        </w:rPr>
        <w:t>ですが、</w:t>
      </w:r>
      <w:r w:rsidR="00690C25" w:rsidRPr="00690C25">
        <w:rPr>
          <w:rFonts w:ascii="HG丸ｺﾞｼｯｸM-PRO" w:eastAsia="HG丸ｺﾞｼｯｸM-PRO" w:hAnsi="HG丸ｺﾞｼｯｸM-PRO" w:hint="eastAsia"/>
          <w:szCs w:val="21"/>
        </w:rPr>
        <w:t>私学幼稚園の話、先ほどのお話から、園に任されていくことが、今の</w:t>
      </w:r>
      <w:r w:rsidR="002A3B1A">
        <w:rPr>
          <w:rFonts w:ascii="HG丸ｺﾞｼｯｸM-PRO" w:eastAsia="HG丸ｺﾞｼｯｸM-PRO" w:hAnsi="HG丸ｺﾞｼｯｸM-PRO" w:hint="eastAsia"/>
          <w:szCs w:val="21"/>
        </w:rPr>
        <w:t>委員</w:t>
      </w:r>
      <w:r w:rsidR="00690C25" w:rsidRPr="00690C25">
        <w:rPr>
          <w:rFonts w:ascii="HG丸ｺﾞｼｯｸM-PRO" w:eastAsia="HG丸ｺﾞｼｯｸM-PRO" w:hAnsi="HG丸ｺﾞｼｯｸM-PRO" w:hint="eastAsia"/>
          <w:szCs w:val="21"/>
        </w:rPr>
        <w:t>の話にも関連してくるので、そういう制度設計がやはり必要なのではないかということの提言にもなるのではないかと思ってお聞きしました。ありがとうございました。すみません。駆け足で。</w:t>
      </w:r>
    </w:p>
    <w:p w:rsid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そうしたら、最後に、「その他」の案件で、事務局のほうでお願いします。よろしいですか。資料４の児童虐待の。</w:t>
      </w:r>
    </w:p>
    <w:p w:rsidR="001305D9" w:rsidRDefault="001305D9" w:rsidP="00690C25">
      <w:pPr>
        <w:rPr>
          <w:rFonts w:ascii="HG丸ｺﾞｼｯｸM-PRO" w:eastAsia="HG丸ｺﾞｼｯｸM-PRO" w:hAnsi="HG丸ｺﾞｼｯｸM-PRO"/>
          <w:szCs w:val="21"/>
        </w:rPr>
      </w:pPr>
    </w:p>
    <w:p w:rsidR="001305D9" w:rsidRDefault="001305D9" w:rsidP="001305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【事務局】議事（４）について説明</w:t>
      </w:r>
    </w:p>
    <w:p w:rsidR="001305D9" w:rsidRPr="001305D9" w:rsidRDefault="001305D9" w:rsidP="00690C25">
      <w:pPr>
        <w:rPr>
          <w:rFonts w:ascii="HG丸ｺﾞｼｯｸM-PRO" w:eastAsia="HG丸ｺﾞｼｯｸM-PRO" w:hAnsi="HG丸ｺﾞｼｯｸM-PRO"/>
          <w:szCs w:val="21"/>
        </w:rPr>
      </w:pP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ありがとうございました。時間のないなか、手短にいろいろお伝えいただきました。ありがとうございました。</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それでは、時間がきておりますので、今日の言い切れなかったところは、皆さん、何度も言っておりますが、用紙で後日事務局までお知らせください。事務局、ほかよろしかったですか。お願いします。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lastRenderedPageBreak/>
        <w:t>○</w:t>
      </w:r>
      <w:r w:rsidR="002A3B1A">
        <w:rPr>
          <w:rFonts w:ascii="HG丸ｺﾞｼｯｸM-PRO" w:eastAsia="HG丸ｺﾞｼｯｸM-PRO" w:hAnsi="HG丸ｺﾞｼｯｸM-PRO" w:hint="eastAsia"/>
          <w:szCs w:val="21"/>
        </w:rPr>
        <w:t>事務局</w:t>
      </w:r>
      <w:r w:rsidRPr="00690C25">
        <w:rPr>
          <w:rFonts w:ascii="HG丸ｺﾞｼｯｸM-PRO" w:eastAsia="HG丸ｺﾞｼｯｸM-PRO" w:hAnsi="HG丸ｺﾞｼｯｸM-PRO" w:hint="eastAsia"/>
          <w:szCs w:val="21"/>
        </w:rPr>
        <w:t xml:space="preserve">　すみません。ありがとうございました。本日いただきましたご意見で、一部資料に補足の必要のあるものもありましたので、</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とご相談させていただき、修正させていただこうと思っていますが、会長にご一任ということでよろしいでしょうか。すみません。ありがとうございます。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また、今、</w:t>
      </w:r>
      <w:r w:rsidR="002732E4">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からおっしゃっていただいたご意見については、概ね２週間程度、１２月１８日ぐらいまでに事務局のほうにいただきましたらと思っています。どうぞよろしくお願いいたします。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 xml:space="preserve">　</w:t>
      </w:r>
      <w:r w:rsidR="002732E4">
        <w:rPr>
          <w:rFonts w:ascii="HG丸ｺﾞｼｯｸM-PRO" w:eastAsia="HG丸ｺﾞｼｯｸM-PRO" w:hAnsi="HG丸ｺﾞｼｯｸM-PRO" w:hint="eastAsia"/>
          <w:szCs w:val="21"/>
        </w:rPr>
        <w:t>それから</w:t>
      </w:r>
      <w:r w:rsidRPr="00690C25">
        <w:rPr>
          <w:rFonts w:ascii="HG丸ｺﾞｼｯｸM-PRO" w:eastAsia="HG丸ｺﾞｼｯｸM-PRO" w:hAnsi="HG丸ｺﾞｼｯｸM-PRO" w:hint="eastAsia"/>
          <w:szCs w:val="21"/>
        </w:rPr>
        <w:t>もう１点だけ補足があります。本日お配りした資料のなかに、「個別の取組」とか、「個別の事業」とか書いている部分がありますが、今、来年度当初予算の編成作業中です。予算の状況により、ここの中身は、追加をしたり、変更をしたりせざるを得ない可能性が出てきますので、その点お含み置きをいただけたらと思います。よろしくお願いいた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 xml:space="preserve">　ありがとうございました。それでは、これで審議会を終わりたいと思います。どうもご協力ありがとうございました。マイクを司会のほうにお返しします。</w:t>
      </w:r>
    </w:p>
    <w:p w:rsidR="00690C25"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w:t>
      </w:r>
      <w:r w:rsidR="002A3B1A">
        <w:rPr>
          <w:rFonts w:ascii="HG丸ｺﾞｼｯｸM-PRO" w:eastAsia="HG丸ｺﾞｼｯｸM-PRO" w:hAnsi="HG丸ｺﾞｼｯｸM-PRO" w:hint="eastAsia"/>
          <w:szCs w:val="21"/>
        </w:rPr>
        <w:t>事務局</w:t>
      </w:r>
      <w:r w:rsidRPr="00690C25">
        <w:rPr>
          <w:rFonts w:ascii="HG丸ｺﾞｼｯｸM-PRO" w:eastAsia="HG丸ｺﾞｼｯｸM-PRO" w:hAnsi="HG丸ｺﾞｼｯｸM-PRO" w:hint="eastAsia"/>
          <w:szCs w:val="21"/>
        </w:rPr>
        <w:t xml:space="preserve">　</w:t>
      </w:r>
      <w:r w:rsidR="002A3B1A">
        <w:rPr>
          <w:rFonts w:ascii="HG丸ｺﾞｼｯｸM-PRO" w:eastAsia="HG丸ｺﾞｼｯｸM-PRO" w:hAnsi="HG丸ｺﾞｼｯｸM-PRO" w:hint="eastAsia"/>
          <w:szCs w:val="21"/>
        </w:rPr>
        <w:t>会長</w:t>
      </w:r>
      <w:r w:rsidRPr="00690C25">
        <w:rPr>
          <w:rFonts w:ascii="HG丸ｺﾞｼｯｸM-PRO" w:eastAsia="HG丸ｺﾞｼｯｸM-PRO" w:hAnsi="HG丸ｺﾞｼｯｸM-PRO" w:hint="eastAsia"/>
          <w:szCs w:val="21"/>
        </w:rPr>
        <w:t>どうもありがとうございました。委員の皆さん、貴重なご意見をありがとうございました。それでは、これを持ちまして、「令和元年度　第１回　大阪府子ども施策審議会」を閉会させていただきます。委員の皆さま、本日はお忙しいなか、どうもありがとうございました。</w:t>
      </w:r>
    </w:p>
    <w:p w:rsidR="00806A6C" w:rsidRPr="00690C25" w:rsidRDefault="00690C25" w:rsidP="00690C25">
      <w:pPr>
        <w:rPr>
          <w:rFonts w:ascii="HG丸ｺﾞｼｯｸM-PRO" w:eastAsia="HG丸ｺﾞｼｯｸM-PRO" w:hAnsi="HG丸ｺﾞｼｯｸM-PRO"/>
          <w:szCs w:val="21"/>
        </w:rPr>
      </w:pPr>
      <w:r w:rsidRPr="00690C25">
        <w:rPr>
          <w:rFonts w:ascii="HG丸ｺﾞｼｯｸM-PRO" w:eastAsia="HG丸ｺﾞｼｯｸM-PRO" w:hAnsi="HG丸ｺﾞｼｯｸM-PRO" w:hint="eastAsia"/>
          <w:szCs w:val="21"/>
        </w:rPr>
        <w:t>（終了）</w:t>
      </w:r>
    </w:p>
    <w:sectPr w:rsidR="00806A6C" w:rsidRPr="00690C25" w:rsidSect="00690C25">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D72" w:rsidRDefault="00C81D72" w:rsidP="00690C25">
      <w:r>
        <w:separator/>
      </w:r>
    </w:p>
  </w:endnote>
  <w:endnote w:type="continuationSeparator" w:id="0">
    <w:p w:rsidR="00C81D72" w:rsidRDefault="00C81D72" w:rsidP="0069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709"/>
      <w:docPartObj>
        <w:docPartGallery w:val="Page Numbers (Bottom of Page)"/>
        <w:docPartUnique/>
      </w:docPartObj>
    </w:sdtPr>
    <w:sdtEndPr/>
    <w:sdtContent>
      <w:p w:rsidR="00690C25" w:rsidRDefault="00690C25">
        <w:pPr>
          <w:pStyle w:val="a5"/>
          <w:jc w:val="center"/>
        </w:pPr>
        <w:r>
          <w:fldChar w:fldCharType="begin"/>
        </w:r>
        <w:r>
          <w:instrText>PAGE   \* MERGEFORMAT</w:instrText>
        </w:r>
        <w:r>
          <w:fldChar w:fldCharType="separate"/>
        </w:r>
        <w:r w:rsidR="00497572" w:rsidRPr="00497572">
          <w:rPr>
            <w:noProof/>
            <w:lang w:val="ja-JP"/>
          </w:rPr>
          <w:t>13</w:t>
        </w:r>
        <w:r>
          <w:fldChar w:fldCharType="end"/>
        </w:r>
      </w:p>
    </w:sdtContent>
  </w:sdt>
  <w:p w:rsidR="00690C25" w:rsidRDefault="00690C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D72" w:rsidRDefault="00C81D72" w:rsidP="00690C25">
      <w:r>
        <w:separator/>
      </w:r>
    </w:p>
  </w:footnote>
  <w:footnote w:type="continuationSeparator" w:id="0">
    <w:p w:rsidR="00C81D72" w:rsidRDefault="00C81D72" w:rsidP="00690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25"/>
    <w:rsid w:val="0003507B"/>
    <w:rsid w:val="00054CA0"/>
    <w:rsid w:val="000B00D3"/>
    <w:rsid w:val="000B77D7"/>
    <w:rsid w:val="000F7F0B"/>
    <w:rsid w:val="00124B6C"/>
    <w:rsid w:val="001305D9"/>
    <w:rsid w:val="0013076E"/>
    <w:rsid w:val="00143046"/>
    <w:rsid w:val="002732E4"/>
    <w:rsid w:val="002A3B1A"/>
    <w:rsid w:val="00307636"/>
    <w:rsid w:val="0035791D"/>
    <w:rsid w:val="003669A7"/>
    <w:rsid w:val="00373D9B"/>
    <w:rsid w:val="00425B87"/>
    <w:rsid w:val="0044579E"/>
    <w:rsid w:val="004727E6"/>
    <w:rsid w:val="00497572"/>
    <w:rsid w:val="0054308F"/>
    <w:rsid w:val="005739B2"/>
    <w:rsid w:val="00637B3B"/>
    <w:rsid w:val="006546E9"/>
    <w:rsid w:val="0067571B"/>
    <w:rsid w:val="00690C25"/>
    <w:rsid w:val="006A2E20"/>
    <w:rsid w:val="007369F2"/>
    <w:rsid w:val="007B1D21"/>
    <w:rsid w:val="007D5ED4"/>
    <w:rsid w:val="007D63F4"/>
    <w:rsid w:val="007E385D"/>
    <w:rsid w:val="007F3332"/>
    <w:rsid w:val="00806A6C"/>
    <w:rsid w:val="00813FEF"/>
    <w:rsid w:val="00860C4C"/>
    <w:rsid w:val="00863095"/>
    <w:rsid w:val="00882B9B"/>
    <w:rsid w:val="00893023"/>
    <w:rsid w:val="008C2F7B"/>
    <w:rsid w:val="008F21DC"/>
    <w:rsid w:val="008F3FB5"/>
    <w:rsid w:val="00A36E72"/>
    <w:rsid w:val="00A74B7D"/>
    <w:rsid w:val="00C81D72"/>
    <w:rsid w:val="00CB613C"/>
    <w:rsid w:val="00CF248E"/>
    <w:rsid w:val="00D00F6C"/>
    <w:rsid w:val="00D03705"/>
    <w:rsid w:val="00D71361"/>
    <w:rsid w:val="00E314BD"/>
    <w:rsid w:val="00E9254A"/>
    <w:rsid w:val="00EC0DDA"/>
    <w:rsid w:val="00F92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12267A-FA4A-4BF8-B35B-51349394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C25"/>
    <w:pPr>
      <w:tabs>
        <w:tab w:val="center" w:pos="4252"/>
        <w:tab w:val="right" w:pos="8504"/>
      </w:tabs>
      <w:snapToGrid w:val="0"/>
    </w:pPr>
  </w:style>
  <w:style w:type="character" w:customStyle="1" w:styleId="a4">
    <w:name w:val="ヘッダー (文字)"/>
    <w:basedOn w:val="a0"/>
    <w:link w:val="a3"/>
    <w:uiPriority w:val="99"/>
    <w:rsid w:val="00690C25"/>
  </w:style>
  <w:style w:type="paragraph" w:styleId="a5">
    <w:name w:val="footer"/>
    <w:basedOn w:val="a"/>
    <w:link w:val="a6"/>
    <w:uiPriority w:val="99"/>
    <w:unhideWhenUsed/>
    <w:rsid w:val="00690C25"/>
    <w:pPr>
      <w:tabs>
        <w:tab w:val="center" w:pos="4252"/>
        <w:tab w:val="right" w:pos="8504"/>
      </w:tabs>
      <w:snapToGrid w:val="0"/>
    </w:pPr>
  </w:style>
  <w:style w:type="character" w:customStyle="1" w:styleId="a6">
    <w:name w:val="フッター (文字)"/>
    <w:basedOn w:val="a0"/>
    <w:link w:val="a5"/>
    <w:uiPriority w:val="99"/>
    <w:rsid w:val="0069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2398</Words>
  <Characters>13671</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児玉　勇樹</cp:lastModifiedBy>
  <cp:revision>2</cp:revision>
  <dcterms:created xsi:type="dcterms:W3CDTF">2020-03-25T08:32:00Z</dcterms:created>
  <dcterms:modified xsi:type="dcterms:W3CDTF">2020-03-25T08:32:00Z</dcterms:modified>
</cp:coreProperties>
</file>