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36A" w:rsidRPr="009261A5" w:rsidRDefault="00771D73" w:rsidP="00101B5B">
      <w:pPr>
        <w:jc w:val="center"/>
        <w:rPr>
          <w:rFonts w:ascii="HG丸ｺﾞｼｯｸM-PRO" w:eastAsia="HG丸ｺﾞｼｯｸM-PRO" w:hAnsi="HG丸ｺﾞｼｯｸM-PRO"/>
          <w:b/>
          <w:noProof/>
          <w:sz w:val="22"/>
        </w:rPr>
      </w:pPr>
      <w:bookmarkStart w:id="0" w:name="_GoBack"/>
      <w:bookmarkEnd w:id="0"/>
      <w:r w:rsidRPr="00BC7061"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-126365</wp:posOffset>
                </wp:positionH>
                <wp:positionV relativeFrom="paragraph">
                  <wp:posOffset>355155</wp:posOffset>
                </wp:positionV>
                <wp:extent cx="2826327" cy="641268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6327" cy="641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1D73" w:rsidRPr="00BC7061" w:rsidRDefault="00771D73" w:rsidP="00771D7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C706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【施策</w:t>
                            </w:r>
                            <w:r w:rsidRPr="00BC706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の</w:t>
                            </w:r>
                            <w:r w:rsidRPr="00BC706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方向性】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26" style="position:absolute;left:0;text-align:left;margin-left:-9.95pt;margin-top:27.95pt;width:222.55pt;height:50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" filled="f" stroked="f" strokeweight="1pt">
                <v:textbox>
                  <w:txbxContent>
                    <w:p w:rsidR="00771D73" w:rsidRPr="00BC7061" w:rsidRDefault="00771D73" w:rsidP="00771D7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BC706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【施策</w:t>
                      </w:r>
                      <w:r w:rsidRPr="00BC706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の</w:t>
                      </w:r>
                      <w:r w:rsidRPr="00BC706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方向性】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65C68" w:rsidRPr="00BC7061">
        <w:rPr>
          <w:rFonts w:ascii="HG丸ｺﾞｼｯｸM-PRO" w:eastAsia="HG丸ｺﾞｼｯｸM-PRO" w:hAnsi="HG丸ｺﾞｼｯｸM-PRO" w:hint="eastAsia"/>
          <w:b/>
          <w:noProof/>
          <w:sz w:val="32"/>
        </w:rPr>
        <w:t>児童虐待防止対策の主な取組み</w:t>
      </w:r>
      <w:r w:rsidR="00A45B22">
        <w:rPr>
          <w:rFonts w:ascii="HG丸ｺﾞｼｯｸM-PRO" w:eastAsia="HG丸ｺﾞｼｯｸM-PRO" w:hAnsi="HG丸ｺﾞｼｯｸM-PRO" w:hint="eastAsia"/>
          <w:b/>
          <w:noProof/>
          <w:sz w:val="32"/>
        </w:rPr>
        <w:t>（国作成資料より）</w:t>
      </w:r>
    </w:p>
    <w:p w:rsidR="00865C68" w:rsidRDefault="00865C68" w:rsidP="00865C68">
      <w:pPr>
        <w:rPr>
          <w:rFonts w:ascii="HG丸ｺﾞｼｯｸM-PRO" w:eastAsia="HG丸ｺﾞｼｯｸM-PRO" w:hAnsi="HG丸ｺﾞｼｯｸM-PRO"/>
          <w:noProof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26719</wp:posOffset>
                </wp:positionH>
                <wp:positionV relativeFrom="paragraph">
                  <wp:posOffset>90508</wp:posOffset>
                </wp:positionV>
                <wp:extent cx="1650671" cy="307027"/>
                <wp:effectExtent l="0" t="0" r="26035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671" cy="3070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AC832" id="正方形/長方形 1" o:spid="_x0000_s1026" style="position:absolute;left:0;text-align:left;margin-left:2.1pt;margin-top:7.15pt;width:129.95pt;height:2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" fillcolor="white [3212]" strokecolor="black [3213]" strokeweight="1pt"/>
            </w:pict>
          </mc:Fallback>
        </mc:AlternateContent>
      </w:r>
    </w:p>
    <w:p w:rsidR="00865C68" w:rsidRDefault="004235A2" w:rsidP="00865C68">
      <w:pPr>
        <w:rPr>
          <w:rFonts w:ascii="HG丸ｺﾞｼｯｸM-PRO" w:eastAsia="HG丸ｺﾞｼｯｸM-PRO" w:hAnsi="HG丸ｺﾞｼｯｸM-PRO"/>
          <w:noProof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48AA63" wp14:editId="2DBD9EB0">
                <wp:simplePos x="0" y="0"/>
                <wp:positionH relativeFrom="margin">
                  <wp:posOffset>-9970</wp:posOffset>
                </wp:positionH>
                <wp:positionV relativeFrom="paragraph">
                  <wp:posOffset>84455</wp:posOffset>
                </wp:positionV>
                <wp:extent cx="3383915" cy="665018"/>
                <wp:effectExtent l="0" t="0" r="0" b="190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915" cy="665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1D73" w:rsidRPr="00051352" w:rsidRDefault="00771D73" w:rsidP="00771D7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0513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児童虐待の</w:t>
                            </w:r>
                            <w:r w:rsidRPr="000513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u w:val="single"/>
                              </w:rPr>
                              <w:t>発生予防・早期発見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8AA63" id="正方形/長方形 24" o:spid="_x0000_s1027" style="position:absolute;left:0;text-align:left;margin-left:-.8pt;margin-top:6.65pt;width:266.45pt;height:52.35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" filled="f" stroked="f" strokeweight="1pt">
                <v:textbox>
                  <w:txbxContent>
                    <w:p w:rsidR="00771D73" w:rsidRPr="00051352" w:rsidRDefault="00771D73" w:rsidP="00771D7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u w:val="single"/>
                        </w:rPr>
                      </w:pPr>
                      <w:r w:rsidRPr="000513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u w:val="single"/>
                        </w:rPr>
                        <w:t>児童虐待の</w:t>
                      </w:r>
                      <w:r w:rsidRPr="000513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u w:val="single"/>
                        </w:rPr>
                        <w:t>発生予防・早期発見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E3371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694D33" wp14:editId="7EC3854D">
                <wp:simplePos x="0" y="0"/>
                <wp:positionH relativeFrom="margin">
                  <wp:posOffset>3101975</wp:posOffset>
                </wp:positionH>
                <wp:positionV relativeFrom="paragraph">
                  <wp:posOffset>37910</wp:posOffset>
                </wp:positionV>
                <wp:extent cx="3384467" cy="771896"/>
                <wp:effectExtent l="0" t="0" r="0" b="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467" cy="771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3371" w:rsidRPr="00051352" w:rsidRDefault="00EE3371" w:rsidP="00EE337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0513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児童虐待</w:t>
                            </w:r>
                            <w:r w:rsidRPr="000513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u w:val="single"/>
                              </w:rPr>
                              <w:t>発生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u w:val="single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迅速</w:t>
                            </w:r>
                            <w:r w:rsidRPr="000513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的確な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u w:val="single"/>
                              </w:rPr>
                              <w:t>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94D33" id="正方形/長方形 35" o:spid="_x0000_s1028" style="position:absolute;left:0;text-align:left;margin-left:244.25pt;margin-top:3pt;width:266.5pt;height:60.8pt;z-index:2517032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" filled="f" stroked="f" strokeweight="1pt">
                <v:textbox>
                  <w:txbxContent>
                    <w:p w:rsidR="00EE3371" w:rsidRPr="00051352" w:rsidRDefault="00EE3371" w:rsidP="00EE3371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u w:val="single"/>
                        </w:rPr>
                      </w:pPr>
                      <w:r w:rsidRPr="000513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u w:val="single"/>
                        </w:rPr>
                        <w:t>児童虐待</w:t>
                      </w:r>
                      <w:r w:rsidRPr="000513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u w:val="single"/>
                        </w:rPr>
                        <w:t>発生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u w:val="single"/>
                        </w:rPr>
                        <w:t>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u w:val="single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u w:val="single"/>
                        </w:rPr>
                        <w:t>迅速</w:t>
                      </w:r>
                      <w:r w:rsidRPr="000513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u w:val="single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u w:val="single"/>
                        </w:rPr>
                        <w:t>的確な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u w:val="single"/>
                        </w:rPr>
                        <w:t>対応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E3371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23C2588" wp14:editId="0878C2F4">
                <wp:simplePos x="0" y="0"/>
                <wp:positionH relativeFrom="margin">
                  <wp:posOffset>4672330</wp:posOffset>
                </wp:positionH>
                <wp:positionV relativeFrom="paragraph">
                  <wp:posOffset>79565</wp:posOffset>
                </wp:positionV>
                <wp:extent cx="3384467" cy="700644"/>
                <wp:effectExtent l="0" t="0" r="0" b="444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467" cy="7006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3371" w:rsidRPr="00051352" w:rsidRDefault="00EE3371" w:rsidP="00EE3371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被虐待児童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u w:val="single"/>
                              </w:rPr>
                              <w:t>への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自立支援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3C2588" id="正方形/長方形 36" o:spid="_x0000_s1029" style="position:absolute;left:0;text-align:left;margin-left:367.9pt;margin-top:6.25pt;width:266.5pt;height:55.15pt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" filled="f" stroked="f" strokeweight="1pt">
                <v:textbox>
                  <w:txbxContent>
                    <w:p w:rsidR="00EE3371" w:rsidRPr="00051352" w:rsidRDefault="00EE3371" w:rsidP="00EE3371">
                      <w:pPr>
                        <w:jc w:val="righ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u w:val="single"/>
                        </w:rPr>
                        <w:t>被虐待児童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u w:val="single"/>
                        </w:rPr>
                        <w:t>への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u w:val="single"/>
                        </w:rPr>
                        <w:t>自立支援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2397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-20782</wp:posOffset>
                </wp:positionH>
                <wp:positionV relativeFrom="paragraph">
                  <wp:posOffset>74138</wp:posOffset>
                </wp:positionV>
                <wp:extent cx="9322130" cy="1181100"/>
                <wp:effectExtent l="0" t="0" r="12700" b="1905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2130" cy="1181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9E21127" id="角丸四角形 16" o:spid="_x0000_s1026" style="position:absolute;left:0;text-align:left;margin-left:-1.65pt;margin-top:5.85pt;width:734.05pt;height:93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" filled="f" strokecolor="black [3213]" strokeweight="1pt">
                <v:stroke dashstyle="dash" joinstyle="miter"/>
              </v:roundrect>
            </w:pict>
          </mc:Fallback>
        </mc:AlternateContent>
      </w:r>
    </w:p>
    <w:p w:rsidR="00865C68" w:rsidRDefault="004235A2" w:rsidP="00865C68">
      <w:pPr>
        <w:rPr>
          <w:rFonts w:ascii="HG丸ｺﾞｼｯｸM-PRO" w:eastAsia="HG丸ｺﾞｼｯｸM-PRO" w:hAnsi="HG丸ｺﾞｼｯｸM-PRO"/>
          <w:noProof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7840C1" wp14:editId="1358E164">
                <wp:simplePos x="0" y="0"/>
                <wp:positionH relativeFrom="margin">
                  <wp:align>left</wp:align>
                </wp:positionH>
                <wp:positionV relativeFrom="paragraph">
                  <wp:posOffset>22143</wp:posOffset>
                </wp:positionV>
                <wp:extent cx="2719449" cy="352425"/>
                <wp:effectExtent l="0" t="0" r="2413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9449" cy="352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4509C80" id="角丸四角形 9" o:spid="_x0000_s1026" style="position:absolute;left:0;text-align:left;margin-left:0;margin-top:1.75pt;width:214.15pt;height:27.75pt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07367E4" wp14:editId="36654B7A">
                <wp:simplePos x="0" y="0"/>
                <wp:positionH relativeFrom="margin">
                  <wp:posOffset>3114040</wp:posOffset>
                </wp:positionH>
                <wp:positionV relativeFrom="paragraph">
                  <wp:posOffset>21590</wp:posOffset>
                </wp:positionV>
                <wp:extent cx="3035300" cy="971550"/>
                <wp:effectExtent l="0" t="0" r="12700" b="1905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5300" cy="971550"/>
                          <a:chOff x="0" y="0"/>
                          <a:chExt cx="3035382" cy="971550"/>
                        </a:xfrm>
                      </wpg:grpSpPr>
                      <wps:wsp>
                        <wps:cNvPr id="30" name="角丸四角形 30"/>
                        <wps:cNvSpPr/>
                        <wps:spPr>
                          <a:xfrm>
                            <a:off x="19050" y="180975"/>
                            <a:ext cx="3016332" cy="79057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角丸四角形 31"/>
                        <wps:cNvSpPr/>
                        <wps:spPr>
                          <a:xfrm>
                            <a:off x="0" y="0"/>
                            <a:ext cx="2755149" cy="3524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BB50E6B" id="グループ化 29" o:spid="_x0000_s1026" style="position:absolute;left:0;text-align:left;margin-left:245.2pt;margin-top:1.7pt;width:239pt;height:76.5pt;z-index:251699200;mso-position-horizontal-relative:margin;mso-width-relative:margin" coordsize="30353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">
                <v:roundrect id="角丸四角形 30" o:spid="_x0000_s1027" style="position:absolute;left:190;top:1809;width:30163;height:79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" filled="f" strokecolor="black [3213]" strokeweight="1pt">
                  <v:stroke joinstyle="miter"/>
                </v:roundrect>
                <v:roundrect id="角丸四角形 31" o:spid="_x0000_s1028" style="position:absolute;width:27551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" fillcolor="white [3212]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EE3371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7A5BB000" wp14:editId="2A7BEF14">
                <wp:simplePos x="0" y="0"/>
                <wp:positionH relativeFrom="margin">
                  <wp:posOffset>6190013</wp:posOffset>
                </wp:positionH>
                <wp:positionV relativeFrom="paragraph">
                  <wp:posOffset>34018</wp:posOffset>
                </wp:positionV>
                <wp:extent cx="3035300" cy="971550"/>
                <wp:effectExtent l="0" t="0" r="1270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5300" cy="971550"/>
                          <a:chOff x="0" y="0"/>
                          <a:chExt cx="3035382" cy="971550"/>
                        </a:xfrm>
                      </wpg:grpSpPr>
                      <wps:wsp>
                        <wps:cNvPr id="33" name="角丸四角形 33"/>
                        <wps:cNvSpPr/>
                        <wps:spPr>
                          <a:xfrm>
                            <a:off x="19050" y="180975"/>
                            <a:ext cx="3016332" cy="79057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角丸四角形 34"/>
                        <wps:cNvSpPr/>
                        <wps:spPr>
                          <a:xfrm>
                            <a:off x="0" y="0"/>
                            <a:ext cx="2719522" cy="3524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0E3273F" id="グループ化 32" o:spid="_x0000_s1026" style="position:absolute;left:0;text-align:left;margin-left:487.4pt;margin-top:2.7pt;width:239pt;height:76.5pt;z-index:251701248;mso-position-horizontal-relative:margin;mso-width-relative:margin" coordsize="30353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">
                <v:roundrect id="角丸四角形 33" o:spid="_x0000_s1027" style="position:absolute;left:190;top:1809;width:30163;height:79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" filled="f" strokecolor="black [3213]" strokeweight="1pt">
                  <v:stroke joinstyle="miter"/>
                </v:roundrect>
                <v:roundrect id="角丸四角形 34" o:spid="_x0000_s1028" style="position:absolute;width:27195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" fillcolor="white [3212]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B2397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21590</wp:posOffset>
                </wp:positionV>
                <wp:extent cx="3035300" cy="971550"/>
                <wp:effectExtent l="0" t="0" r="12700" b="190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5300" cy="971550"/>
                          <a:chOff x="0" y="0"/>
                          <a:chExt cx="3035382" cy="971550"/>
                        </a:xfrm>
                      </wpg:grpSpPr>
                      <wps:wsp>
                        <wps:cNvPr id="7" name="角丸四角形 7"/>
                        <wps:cNvSpPr/>
                        <wps:spPr>
                          <a:xfrm>
                            <a:off x="19050" y="180975"/>
                            <a:ext cx="3016332" cy="79057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角丸四角形 2"/>
                        <wps:cNvSpPr/>
                        <wps:spPr>
                          <a:xfrm>
                            <a:off x="0" y="0"/>
                            <a:ext cx="2428875" cy="3524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0AA382C" id="グループ化 8" o:spid="_x0000_s1026" style="position:absolute;left:0;text-align:left;margin-left:.2pt;margin-top:1.7pt;width:239pt;height:76.5pt;z-index:251665408;mso-width-relative:margin" coordsize="30353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">
                <v:roundrect id="角丸四角形 7" o:spid="_x0000_s1027" style="position:absolute;left:190;top:1809;width:30163;height:79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" filled="f" strokecolor="black [3213]" strokeweight="1pt">
                  <v:stroke joinstyle="miter"/>
                </v:roundrect>
                <v:roundrect id="角丸四角形 2" o:spid="_x0000_s1028" style="position:absolute;width:24288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" fillcolor="white [3212]" strokecolor="black [3213]" strokeweight="1pt">
                  <v:stroke joinstyle="miter"/>
                </v:roundrect>
              </v:group>
            </w:pict>
          </mc:Fallback>
        </mc:AlternateContent>
      </w:r>
    </w:p>
    <w:p w:rsidR="00865C68" w:rsidRPr="00865C68" w:rsidRDefault="00EE3371" w:rsidP="00865C68">
      <w:pPr>
        <w:rPr>
          <w:rFonts w:ascii="HG丸ｺﾞｼｯｸM-PRO" w:eastAsia="HG丸ｺﾞｼｯｸM-PRO" w:hAnsi="HG丸ｺﾞｼｯｸM-PRO"/>
          <w:noProof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03FF11" wp14:editId="2B5D0DBD">
                <wp:simplePos x="0" y="0"/>
                <wp:positionH relativeFrom="margin">
                  <wp:posOffset>-9525</wp:posOffset>
                </wp:positionH>
                <wp:positionV relativeFrom="paragraph">
                  <wp:posOffset>130365</wp:posOffset>
                </wp:positionV>
                <wp:extent cx="3146425" cy="700405"/>
                <wp:effectExtent l="0" t="0" r="0" b="444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6425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1352" w:rsidRPr="00051352" w:rsidRDefault="00051352" w:rsidP="00B23970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0513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妊娠期から</w:t>
                            </w:r>
                            <w:r w:rsidRPr="000513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子育て期までの</w:t>
                            </w:r>
                            <w:r w:rsidRPr="000513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切れ目ない</w:t>
                            </w:r>
                            <w:r w:rsidRPr="0005135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支援等を通じて、妊娠や子育ての不安、孤立等に対応し、児童虐待のリスクを早期に発見</w:t>
                            </w:r>
                            <w:r w:rsidRPr="000513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・逓減する。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03FF11" id="正方形/長方形 25" o:spid="_x0000_s1030" style="position:absolute;left:0;text-align:left;margin-left:-.75pt;margin-top:10.25pt;width:247.75pt;height:55.15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" filled="f" stroked="f" strokeweight="1pt">
                <v:textbox>
                  <w:txbxContent>
                    <w:p w:rsidR="00051352" w:rsidRPr="00051352" w:rsidRDefault="00051352" w:rsidP="00B23970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0513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妊娠期から</w:t>
                      </w:r>
                      <w:r w:rsidRPr="000513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子育て期までの</w:t>
                      </w:r>
                      <w:r w:rsidRPr="000513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切れ目ない</w:t>
                      </w:r>
                      <w:r w:rsidRPr="0005135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支援等を通じて、妊娠や子育ての不安、孤立等に対応し、児童虐待のリスクを早期に発見</w:t>
                      </w:r>
                      <w:r w:rsidRPr="000513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・逓減する。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2397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9A1D51" wp14:editId="176370FD">
                <wp:simplePos x="0" y="0"/>
                <wp:positionH relativeFrom="margin">
                  <wp:posOffset>6152350</wp:posOffset>
                </wp:positionH>
                <wp:positionV relativeFrom="paragraph">
                  <wp:posOffset>165340</wp:posOffset>
                </wp:positionV>
                <wp:extent cx="3146961" cy="700644"/>
                <wp:effectExtent l="0" t="0" r="0" b="444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6961" cy="7006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3970" w:rsidRPr="00051352" w:rsidRDefault="00B23970" w:rsidP="00B23970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被虐待児童の家庭への復帰支援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強化するとともに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、個々の児童の状況に応じた支援を実施し、将来の自立に結び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つける。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9A1D51" id="正方形/長方形 27" o:spid="_x0000_s1031" style="position:absolute;left:0;text-align:left;margin-left:484.45pt;margin-top:13pt;width:247.8pt;height:55.15pt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" filled="f" stroked="f" strokeweight="1pt">
                <v:textbox>
                  <w:txbxContent>
                    <w:p w:rsidR="00B23970" w:rsidRPr="00051352" w:rsidRDefault="00B23970" w:rsidP="00B23970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被虐待児童の家庭への復帰支援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強化するとともに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、個々の児童の状況に応じた支援を実施し、将来の自立に結び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つける。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2397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4FE9B8" wp14:editId="6EC5FEE0">
                <wp:simplePos x="0" y="0"/>
                <wp:positionH relativeFrom="margin">
                  <wp:posOffset>3085275</wp:posOffset>
                </wp:positionH>
                <wp:positionV relativeFrom="paragraph">
                  <wp:posOffset>140335</wp:posOffset>
                </wp:positionV>
                <wp:extent cx="3146961" cy="700644"/>
                <wp:effectExtent l="0" t="0" r="0" b="444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6961" cy="7006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3970" w:rsidRPr="00051352" w:rsidRDefault="00B23970" w:rsidP="00B23970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児童の安全を確保するための初期対応等が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迅速・的確に行われるよう、児童相談所や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市町村の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体制や権限の強化等を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行う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4FE9B8" id="正方形/長方形 26" o:spid="_x0000_s1032" style="position:absolute;left:0;text-align:left;margin-left:242.95pt;margin-top:11.05pt;width:247.8pt;height:55.15pt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" filled="f" stroked="f" strokeweight="1pt">
                <v:textbox>
                  <w:txbxContent>
                    <w:p w:rsidR="00B23970" w:rsidRPr="00051352" w:rsidRDefault="00B23970" w:rsidP="00B23970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児童の安全を確保するための初期対応等が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迅速・的確に行われるよう、児童相談所や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市町村の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体制や権限の強化等を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行う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025F" w:rsidRPr="00D40FA3" w:rsidRDefault="008D27B4" w:rsidP="00DF025F">
      <w:pPr>
        <w:rPr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A2F30F7" wp14:editId="4F7638E3">
                <wp:simplePos x="0" y="0"/>
                <wp:positionH relativeFrom="margin">
                  <wp:posOffset>2830195</wp:posOffset>
                </wp:positionH>
                <wp:positionV relativeFrom="paragraph">
                  <wp:posOffset>1967675</wp:posOffset>
                </wp:positionV>
                <wp:extent cx="4144010" cy="842645"/>
                <wp:effectExtent l="0" t="0" r="0" b="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4010" cy="84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7936" w:rsidRDefault="00B27936" w:rsidP="00B2793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児童福祉司の約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2,000人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増などの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大幅増員</w:t>
                            </w:r>
                          </w:p>
                          <w:p w:rsidR="00B27936" w:rsidRDefault="00B27936" w:rsidP="00B2793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児童福祉司に加え、児童心理司、保健師など</w:t>
                            </w:r>
                          </w:p>
                          <w:p w:rsidR="00B27936" w:rsidRPr="00A575AD" w:rsidRDefault="00B27936" w:rsidP="00B27936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専門職の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増員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F30F7" id="正方形/長方形 53" o:spid="_x0000_s1033" style="position:absolute;left:0;text-align:left;margin-left:222.85pt;margin-top:154.95pt;width:326.3pt;height:66.3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" filled="f" stroked="f" strokeweight="1pt">
                <v:textbox>
                  <w:txbxContent>
                    <w:p w:rsidR="00B27936" w:rsidRDefault="00B27936" w:rsidP="00B2793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児童福祉司の約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2,000人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増などの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大幅増員</w:t>
                      </w:r>
                    </w:p>
                    <w:p w:rsidR="00B27936" w:rsidRDefault="00B27936" w:rsidP="00B2793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児童福祉司に加え、児童心理司、保健師など</w:t>
                      </w:r>
                    </w:p>
                    <w:p w:rsidR="00B27936" w:rsidRPr="00A575AD" w:rsidRDefault="00B27936" w:rsidP="00B27936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専門職の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増員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B421A04" wp14:editId="01ECC035">
                <wp:simplePos x="0" y="0"/>
                <wp:positionH relativeFrom="margin">
                  <wp:posOffset>-22225</wp:posOffset>
                </wp:positionH>
                <wp:positionV relativeFrom="paragraph">
                  <wp:posOffset>1792984</wp:posOffset>
                </wp:positionV>
                <wp:extent cx="2849880" cy="1270635"/>
                <wp:effectExtent l="0" t="0" r="0" b="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1270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7936" w:rsidRPr="00A575AD" w:rsidRDefault="00B27936" w:rsidP="009E73B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Pr="00D518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highlight w:val="darkGray"/>
                                <w:u w:val="single"/>
                                <w:shd w:val="pct15" w:color="auto" w:fill="FFFFFF"/>
                              </w:rPr>
                              <w:t>市区町村</w:t>
                            </w:r>
                            <w:r w:rsidRPr="00D5185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highlight w:val="darkGray"/>
                                <w:u w:val="single"/>
                                <w:shd w:val="pct15" w:color="auto" w:fill="FFFFFF"/>
                              </w:rPr>
                              <w:t>子ども家庭総合支援拠点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（市町村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おける虐待相談の拠点）</w:t>
                            </w:r>
                            <w:r w:rsidRPr="00D518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highlight w:val="darkGray"/>
                                <w:u w:val="single"/>
                                <w:shd w:val="pct15" w:color="auto" w:fill="FFFFFF"/>
                              </w:rPr>
                              <w:t>の設置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促進（新プランに基づき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2022年度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末までに全市町村で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設置）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21A04" id="正方形/長方形 55" o:spid="_x0000_s1035" style="position:absolute;left:0;text-align:left;margin-left:-1.75pt;margin-top:141.2pt;width:224.4pt;height:100.0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" filled="f" stroked="f" strokeweight="1pt">
                <v:textbox>
                  <w:txbxContent>
                    <w:p w:rsidR="00B27936" w:rsidRPr="00A575AD" w:rsidRDefault="00B27936" w:rsidP="009E73B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</w:t>
                      </w:r>
                      <w:r w:rsidRPr="00D5185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highlight w:val="darkGray"/>
                          <w:u w:val="single"/>
                          <w:shd w:val="pct15" w:color="auto" w:fill="FFFFFF"/>
                        </w:rPr>
                        <w:t>市区町村</w:t>
                      </w:r>
                      <w:r w:rsidRPr="00D5185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highlight w:val="darkGray"/>
                          <w:u w:val="single"/>
                          <w:shd w:val="pct15" w:color="auto" w:fill="FFFFFF"/>
                        </w:rPr>
                        <w:t>子ども家庭総合支援拠点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（市町村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おける虐待相談の拠点）</w:t>
                      </w:r>
                      <w:r w:rsidRPr="00D5185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highlight w:val="darkGray"/>
                          <w:u w:val="single"/>
                          <w:shd w:val="pct15" w:color="auto" w:fill="FFFFFF"/>
                        </w:rPr>
                        <w:t>の設置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促進（新プランに基づき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2022年度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末までに全市町村で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設置）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82C4F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7ECFE92" wp14:editId="29EED619">
                <wp:simplePos x="0" y="0"/>
                <wp:positionH relativeFrom="margin">
                  <wp:posOffset>2713990</wp:posOffset>
                </wp:positionH>
                <wp:positionV relativeFrom="paragraph">
                  <wp:posOffset>1420050</wp:posOffset>
                </wp:positionV>
                <wp:extent cx="3383915" cy="748030"/>
                <wp:effectExtent l="0" t="0" r="0" b="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915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00CF" w:rsidRPr="00A575AD" w:rsidRDefault="00AF00CF" w:rsidP="00AF00CF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575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児童相談所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の体制強化等</w:t>
                            </w:r>
                          </w:p>
                          <w:p w:rsidR="00AF00CF" w:rsidRPr="00724AF8" w:rsidRDefault="00AF00CF" w:rsidP="00AF00CF">
                            <w:pPr>
                              <w:spacing w:line="0" w:lineRule="atLeast"/>
                              <w:ind w:firstLineChars="100" w:firstLine="28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32"/>
                                <w:u w:val="single"/>
                                <w:shd w:val="pct15" w:color="auto" w:fill="FFFFFF"/>
                              </w:rPr>
                            </w:pPr>
                            <w:r w:rsidRPr="00D518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32"/>
                                <w:highlight w:val="darkGray"/>
                                <w:u w:val="single"/>
                                <w:shd w:val="pct15" w:color="auto" w:fill="FFFFFF"/>
                              </w:rPr>
                              <w:t>新プランによる</w:t>
                            </w:r>
                            <w:r w:rsidRPr="00D5185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32"/>
                                <w:highlight w:val="darkGray"/>
                                <w:u w:val="single"/>
                                <w:shd w:val="pct15" w:color="auto" w:fill="FFFFFF"/>
                              </w:rPr>
                              <w:t>体制強化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CFE92" id="正方形/長方形 44" o:spid="_x0000_s1036" style="position:absolute;left:0;text-align:left;margin-left:213.7pt;margin-top:111.8pt;width:266.45pt;height:58.9pt;z-index:2517217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" filled="f" stroked="f" strokeweight="1pt">
                <v:textbox>
                  <w:txbxContent>
                    <w:p w:rsidR="00AF00CF" w:rsidRPr="00A575AD" w:rsidRDefault="00AF00CF" w:rsidP="00AF00CF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32"/>
                        </w:rPr>
                      </w:pPr>
                      <w:r w:rsidRPr="00A575A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32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32"/>
                        </w:rPr>
                        <w:t>児童相談所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32"/>
                        </w:rPr>
                        <w:t>の体制強化等</w:t>
                      </w:r>
                    </w:p>
                    <w:p w:rsidR="00AF00CF" w:rsidRPr="00724AF8" w:rsidRDefault="00AF00CF" w:rsidP="00AF00CF">
                      <w:pPr>
                        <w:spacing w:line="0" w:lineRule="atLeast"/>
                        <w:ind w:firstLineChars="100" w:firstLine="28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32"/>
                          <w:u w:val="single"/>
                          <w:shd w:val="pct15" w:color="auto" w:fill="FFFFFF"/>
                        </w:rPr>
                      </w:pPr>
                      <w:r w:rsidRPr="00D5185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32"/>
                          <w:highlight w:val="darkGray"/>
                          <w:u w:val="single"/>
                          <w:shd w:val="pct15" w:color="auto" w:fill="FFFFFF"/>
                        </w:rPr>
                        <w:t>新プランによる</w:t>
                      </w:r>
                      <w:r w:rsidRPr="00D5185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32"/>
                          <w:highlight w:val="darkGray"/>
                          <w:u w:val="single"/>
                          <w:shd w:val="pct15" w:color="auto" w:fill="FFFFFF"/>
                        </w:rPr>
                        <w:t>体制強化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82C4F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E8E7B1B" wp14:editId="0B1561B3">
                <wp:simplePos x="0" y="0"/>
                <wp:positionH relativeFrom="margin">
                  <wp:posOffset>-38100</wp:posOffset>
                </wp:positionH>
                <wp:positionV relativeFrom="paragraph">
                  <wp:posOffset>1422845</wp:posOffset>
                </wp:positionV>
                <wp:extent cx="2505075" cy="748030"/>
                <wp:effectExtent l="0" t="0" r="0" b="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73B4" w:rsidRDefault="00AF00CF" w:rsidP="00AF00CF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575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市町村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における</w:t>
                            </w:r>
                          </w:p>
                          <w:p w:rsidR="00AF00CF" w:rsidRPr="00A575AD" w:rsidRDefault="00AF00CF" w:rsidP="009E73B4">
                            <w:pPr>
                              <w:spacing w:line="0" w:lineRule="atLeast"/>
                              <w:ind w:firstLineChars="100" w:firstLine="28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相談体制の強化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E7B1B" id="正方形/長方形 46" o:spid="_x0000_s1036" style="position:absolute;left:0;text-align:left;margin-left:-3pt;margin-top:112.05pt;width:197.25pt;height:58.9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" filled="f" stroked="f" strokeweight="1pt">
                <v:textbox>
                  <w:txbxContent>
                    <w:p w:rsidR="009E73B4" w:rsidRDefault="00AF00CF" w:rsidP="00AF00CF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32"/>
                        </w:rPr>
                      </w:pPr>
                      <w:r w:rsidRPr="00A575A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32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32"/>
                        </w:rPr>
                        <w:t>市町村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32"/>
                        </w:rPr>
                        <w:t>における</w:t>
                      </w:r>
                    </w:p>
                    <w:p w:rsidR="00AF00CF" w:rsidRPr="00A575AD" w:rsidRDefault="00AF00CF" w:rsidP="009E73B4">
                      <w:pPr>
                        <w:spacing w:line="0" w:lineRule="atLeast"/>
                        <w:ind w:firstLineChars="100" w:firstLine="28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32"/>
                        </w:rPr>
                        <w:t>相談体制の強化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82C4F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4BE71C1" wp14:editId="691EBC06">
                <wp:simplePos x="0" y="0"/>
                <wp:positionH relativeFrom="margin">
                  <wp:posOffset>2822765</wp:posOffset>
                </wp:positionH>
                <wp:positionV relativeFrom="paragraph">
                  <wp:posOffset>3980180</wp:posOffset>
                </wp:positionV>
                <wp:extent cx="4144010" cy="842645"/>
                <wp:effectExtent l="0" t="0" r="0" b="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4010" cy="84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7936" w:rsidRPr="009E73B4" w:rsidRDefault="00B27936" w:rsidP="009E73B4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9E73B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・現在は</w:t>
                            </w:r>
                            <w:r w:rsidRPr="009E73B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都道府県・政令指定都市は</w:t>
                            </w:r>
                            <w:r w:rsidRPr="009E73B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児童相談所必置</w:t>
                            </w:r>
                          </w:p>
                          <w:p w:rsidR="00B27936" w:rsidRPr="009E73B4" w:rsidRDefault="00B27936" w:rsidP="009E73B4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9E73B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・中核市</w:t>
                            </w:r>
                            <w:r w:rsidRPr="009E73B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・</w:t>
                            </w:r>
                            <w:r w:rsidRPr="009E73B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特別区</w:t>
                            </w:r>
                            <w:r w:rsidRPr="009E73B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は</w:t>
                            </w:r>
                            <w:r w:rsidRPr="009E73B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任意設置</w:t>
                            </w:r>
                          </w:p>
                          <w:p w:rsidR="00B27936" w:rsidRPr="009E73B4" w:rsidRDefault="00B27936" w:rsidP="009E73B4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9E73B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・中核市</w:t>
                            </w:r>
                            <w:r w:rsidRPr="009E73B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・</w:t>
                            </w:r>
                            <w:r w:rsidRPr="009E73B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特別区に対する</w:t>
                            </w:r>
                            <w:r w:rsidRPr="009E73B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児童相談所</w:t>
                            </w:r>
                            <w:r w:rsidRPr="009E73B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の設置支援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E71C1" id="正方形/長方形 54" o:spid="_x0000_s1037" style="position:absolute;left:0;text-align:left;margin-left:222.25pt;margin-top:313.4pt;width:326.3pt;height:66.3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" filled="f" stroked="f" strokeweight="1pt">
                <v:textbox>
                  <w:txbxContent>
                    <w:p w:rsidR="00B27936" w:rsidRPr="009E73B4" w:rsidRDefault="00B27936" w:rsidP="009E73B4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9E73B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・現在は</w:t>
                      </w:r>
                      <w:r w:rsidRPr="009E73B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都道府県・政令指定都市は</w:t>
                      </w:r>
                      <w:r w:rsidRPr="009E73B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児童相談所必置</w:t>
                      </w:r>
                    </w:p>
                    <w:p w:rsidR="00B27936" w:rsidRPr="009E73B4" w:rsidRDefault="00B27936" w:rsidP="009E73B4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9E73B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・中核市</w:t>
                      </w:r>
                      <w:r w:rsidRPr="009E73B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・</w:t>
                      </w:r>
                      <w:r w:rsidRPr="009E73B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特別区</w:t>
                      </w:r>
                      <w:r w:rsidRPr="009E73B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は</w:t>
                      </w:r>
                      <w:r w:rsidRPr="009E73B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任意設置</w:t>
                      </w:r>
                    </w:p>
                    <w:p w:rsidR="00B27936" w:rsidRPr="009E73B4" w:rsidRDefault="00B27936" w:rsidP="009E73B4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9E73B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・中核市</w:t>
                      </w:r>
                      <w:r w:rsidRPr="009E73B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・</w:t>
                      </w:r>
                      <w:r w:rsidRPr="009E73B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特別区に対する</w:t>
                      </w:r>
                      <w:r w:rsidRPr="009E73B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児童相談所</w:t>
                      </w:r>
                      <w:r w:rsidRPr="009E73B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の設置支援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82C4F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51E173" wp14:editId="5142D0AB">
                <wp:simplePos x="0" y="0"/>
                <wp:positionH relativeFrom="margin">
                  <wp:posOffset>2827655</wp:posOffset>
                </wp:positionH>
                <wp:positionV relativeFrom="paragraph">
                  <wp:posOffset>3158045</wp:posOffset>
                </wp:positionV>
                <wp:extent cx="4702175" cy="664845"/>
                <wp:effectExtent l="0" t="0" r="0" b="1905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217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2C4F" w:rsidRDefault="00A575AD" w:rsidP="00682C4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A575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・市町村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子育て世代包括支援センター設置促進</w:t>
                            </w:r>
                          </w:p>
                          <w:p w:rsidR="00A575AD" w:rsidRPr="00A575AD" w:rsidRDefault="00A575AD" w:rsidP="00682C4F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2020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年度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までに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全市町村で設置)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1E173" id="正方形/長方形 42" o:spid="_x0000_s1038" style="position:absolute;left:0;text-align:left;margin-left:222.65pt;margin-top:248.65pt;width:370.25pt;height:52.3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" filled="f" stroked="f" strokeweight="1pt">
                <v:textbox>
                  <w:txbxContent>
                    <w:p w:rsidR="00682C4F" w:rsidRDefault="00A575AD" w:rsidP="00682C4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A575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・市町村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への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子育て世代包括支援センター設置促進</w:t>
                      </w:r>
                    </w:p>
                    <w:p w:rsidR="00A575AD" w:rsidRPr="00A575AD" w:rsidRDefault="00A575AD" w:rsidP="00682C4F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2020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年度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までに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全市町村で設置)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82C4F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A9DA803" wp14:editId="6D435CCB">
                <wp:simplePos x="0" y="0"/>
                <wp:positionH relativeFrom="margin">
                  <wp:posOffset>2733675</wp:posOffset>
                </wp:positionH>
                <wp:positionV relativeFrom="paragraph">
                  <wp:posOffset>2900235</wp:posOffset>
                </wp:positionV>
                <wp:extent cx="3383915" cy="581660"/>
                <wp:effectExtent l="0" t="0" r="0" b="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915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7061" w:rsidRPr="00682C4F" w:rsidRDefault="00A575AD" w:rsidP="00682C4F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682C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32"/>
                              </w:rPr>
                              <w:t>○子育て世代</w:t>
                            </w:r>
                            <w:r w:rsidRPr="00682C4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32"/>
                              </w:rPr>
                              <w:t>包括支援センターの</w:t>
                            </w:r>
                            <w:r w:rsidRPr="00682C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32"/>
                              </w:rPr>
                              <w:t>全国展開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DA803" id="正方形/長方形 39" o:spid="_x0000_s1039" style="position:absolute;left:0;text-align:left;margin-left:215.25pt;margin-top:228.35pt;width:266.45pt;height:45.8pt;z-index:2517114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" filled="f" stroked="f" strokeweight="1pt">
                <v:textbox>
                  <w:txbxContent>
                    <w:p w:rsidR="00BC7061" w:rsidRPr="00682C4F" w:rsidRDefault="00A575AD" w:rsidP="00682C4F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32"/>
                        </w:rPr>
                      </w:pPr>
                      <w:r w:rsidRPr="00682C4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32"/>
                        </w:rPr>
                        <w:t>○子育て世代</w:t>
                      </w:r>
                      <w:r w:rsidRPr="00682C4F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32"/>
                        </w:rPr>
                        <w:t>包括支援センターの</w:t>
                      </w:r>
                      <w:r w:rsidRPr="00682C4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32"/>
                        </w:rPr>
                        <w:t>全国展開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82C4F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6BA30C" wp14:editId="1B5B0357">
                <wp:simplePos x="0" y="0"/>
                <wp:positionH relativeFrom="margin">
                  <wp:posOffset>-635</wp:posOffset>
                </wp:positionH>
                <wp:positionV relativeFrom="paragraph">
                  <wp:posOffset>2949130</wp:posOffset>
                </wp:positionV>
                <wp:extent cx="3383915" cy="748030"/>
                <wp:effectExtent l="0" t="0" r="0" b="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915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75AD" w:rsidRPr="00A575AD" w:rsidRDefault="00A575AD" w:rsidP="00A575AD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575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○相談窓口等</w:t>
                            </w:r>
                            <w:r w:rsidRPr="00A575A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の</w:t>
                            </w:r>
                            <w:r w:rsidRPr="00A575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周知</w:t>
                            </w:r>
                            <w:r w:rsidRPr="00A575A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・啓発の</w:t>
                            </w:r>
                          </w:p>
                          <w:p w:rsidR="00A575AD" w:rsidRPr="00A575AD" w:rsidRDefault="00A575AD" w:rsidP="00A575AD">
                            <w:pPr>
                              <w:spacing w:line="0" w:lineRule="atLeast"/>
                              <w:ind w:firstLineChars="100" w:firstLine="28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575A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推進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BA30C" id="正方形/長方形 41" o:spid="_x0000_s1040" style="position:absolute;left:0;text-align:left;margin-left:-.05pt;margin-top:232.2pt;width:266.45pt;height:58.9pt;z-index:2517155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" filled="f" stroked="f" strokeweight="1pt">
                <v:textbox>
                  <w:txbxContent>
                    <w:p w:rsidR="00A575AD" w:rsidRPr="00A575AD" w:rsidRDefault="00A575AD" w:rsidP="00A575AD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32"/>
                        </w:rPr>
                      </w:pPr>
                      <w:r w:rsidRPr="00A575A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32"/>
                        </w:rPr>
                        <w:t>○相談窓口等</w:t>
                      </w:r>
                      <w:r w:rsidRPr="00A575A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32"/>
                        </w:rPr>
                        <w:t>の</w:t>
                      </w:r>
                      <w:r w:rsidRPr="00A575A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32"/>
                        </w:rPr>
                        <w:t>周知</w:t>
                      </w:r>
                      <w:r w:rsidRPr="00A575A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32"/>
                        </w:rPr>
                        <w:t>・啓発の</w:t>
                      </w:r>
                    </w:p>
                    <w:p w:rsidR="00A575AD" w:rsidRPr="00A575AD" w:rsidRDefault="00A575AD" w:rsidP="00A575AD">
                      <w:pPr>
                        <w:spacing w:line="0" w:lineRule="atLeast"/>
                        <w:ind w:firstLineChars="100" w:firstLine="28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32"/>
                        </w:rPr>
                      </w:pPr>
                      <w:r w:rsidRPr="00A575A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32"/>
                        </w:rPr>
                        <w:t>推進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82C4F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1E7A1C6" wp14:editId="7E35D429">
                <wp:simplePos x="0" y="0"/>
                <wp:positionH relativeFrom="margin">
                  <wp:posOffset>0</wp:posOffset>
                </wp:positionH>
                <wp:positionV relativeFrom="paragraph">
                  <wp:posOffset>3400615</wp:posOffset>
                </wp:positionV>
                <wp:extent cx="3443605" cy="557530"/>
                <wp:effectExtent l="0" t="0" r="0" b="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3605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75AD" w:rsidRPr="00A575AD" w:rsidRDefault="00A575AD" w:rsidP="00682C4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・全国共通ダイヤル(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189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)の無料化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7A1C6" id="正方形/長方形 43" o:spid="_x0000_s1041" style="position:absolute;left:0;text-align:left;margin-left:0;margin-top:267.75pt;width:271.15pt;height:43.9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" filled="f" stroked="f" strokeweight="1pt">
                <v:textbox>
                  <w:txbxContent>
                    <w:p w:rsidR="00A575AD" w:rsidRPr="00A575AD" w:rsidRDefault="00A575AD" w:rsidP="00682C4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・全国共通ダイヤル(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189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)の無料化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82C4F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959FBEC" wp14:editId="2C225B1C">
                <wp:simplePos x="0" y="0"/>
                <wp:positionH relativeFrom="margin">
                  <wp:posOffset>2745740</wp:posOffset>
                </wp:positionH>
                <wp:positionV relativeFrom="paragraph">
                  <wp:posOffset>3781301</wp:posOffset>
                </wp:positionV>
                <wp:extent cx="4108450" cy="546264"/>
                <wp:effectExtent l="0" t="0" r="0" b="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0" cy="546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00CF" w:rsidRPr="009E73B4" w:rsidRDefault="00AF00CF" w:rsidP="00682C4F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9E73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32"/>
                              </w:rPr>
                              <w:t>○中核市</w:t>
                            </w:r>
                            <w:r w:rsidRPr="009E73B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32"/>
                              </w:rPr>
                              <w:t>・</w:t>
                            </w:r>
                            <w:r w:rsidRPr="009E73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32"/>
                              </w:rPr>
                              <w:t>特別区</w:t>
                            </w:r>
                            <w:r w:rsidRPr="009E73B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32"/>
                              </w:rPr>
                              <w:t>における児童相談所の設置促進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9FBEC" id="正方形/長方形 45" o:spid="_x0000_s1042" style="position:absolute;left:0;text-align:left;margin-left:216.2pt;margin-top:297.75pt;width:323.5pt;height:43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" filled="f" stroked="f" strokeweight="1pt">
                <v:textbox>
                  <w:txbxContent>
                    <w:p w:rsidR="00AF00CF" w:rsidRPr="009E73B4" w:rsidRDefault="00AF00CF" w:rsidP="00682C4F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32"/>
                        </w:rPr>
                      </w:pPr>
                      <w:r w:rsidRPr="009E73B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32"/>
                        </w:rPr>
                        <w:t>○中核市</w:t>
                      </w:r>
                      <w:r w:rsidRPr="009E73B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32"/>
                        </w:rPr>
                        <w:t>・</w:t>
                      </w:r>
                      <w:r w:rsidRPr="009E73B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32"/>
                        </w:rPr>
                        <w:t>特別区</w:t>
                      </w:r>
                      <w:r w:rsidRPr="009E73B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32"/>
                        </w:rPr>
                        <w:t>における児童相談所の設置促進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82C4F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076B25" wp14:editId="4EA62183">
                <wp:simplePos x="0" y="0"/>
                <wp:positionH relativeFrom="margin">
                  <wp:posOffset>11430</wp:posOffset>
                </wp:positionH>
                <wp:positionV relativeFrom="paragraph">
                  <wp:posOffset>3790125</wp:posOffset>
                </wp:positionV>
                <wp:extent cx="3383915" cy="748146"/>
                <wp:effectExtent l="0" t="0" r="0" b="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915" cy="748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75AD" w:rsidRPr="009E73B4" w:rsidRDefault="00A575AD" w:rsidP="00A575AD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9E73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32"/>
                              </w:rPr>
                              <w:t>○乳幼児</w:t>
                            </w:r>
                            <w:r w:rsidRPr="009E73B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32"/>
                              </w:rPr>
                              <w:t>健診未受診者、</w:t>
                            </w:r>
                          </w:p>
                          <w:p w:rsidR="00A575AD" w:rsidRPr="009E73B4" w:rsidRDefault="00A575AD" w:rsidP="00A575AD">
                            <w:pPr>
                              <w:spacing w:line="0" w:lineRule="atLeast"/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9E73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32"/>
                              </w:rPr>
                              <w:t>未就園児</w:t>
                            </w:r>
                            <w:r w:rsidRPr="009E73B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32"/>
                              </w:rPr>
                              <w:t>等の</w:t>
                            </w:r>
                            <w:r w:rsidRPr="009E73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32"/>
                              </w:rPr>
                              <w:t>緊急把握の実施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76B25" id="正方形/長方形 40" o:spid="_x0000_s1043" style="position:absolute;left:0;text-align:left;margin-left:.9pt;margin-top:298.45pt;width:266.45pt;height:58.9pt;z-index:2517135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" filled="f" stroked="f" strokeweight="1pt">
                <v:textbox>
                  <w:txbxContent>
                    <w:p w:rsidR="00A575AD" w:rsidRPr="009E73B4" w:rsidRDefault="00A575AD" w:rsidP="00A575AD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32"/>
                        </w:rPr>
                      </w:pPr>
                      <w:r w:rsidRPr="009E73B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32"/>
                        </w:rPr>
                        <w:t>○乳幼児</w:t>
                      </w:r>
                      <w:r w:rsidRPr="009E73B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32"/>
                        </w:rPr>
                        <w:t>健診未受診者、</w:t>
                      </w:r>
                    </w:p>
                    <w:p w:rsidR="00A575AD" w:rsidRPr="009E73B4" w:rsidRDefault="00A575AD" w:rsidP="00A575AD">
                      <w:pPr>
                        <w:spacing w:line="0" w:lineRule="atLeast"/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32"/>
                        </w:rPr>
                      </w:pPr>
                      <w:r w:rsidRPr="009E73B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32"/>
                        </w:rPr>
                        <w:t>未就園児</w:t>
                      </w:r>
                      <w:r w:rsidRPr="009E73B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32"/>
                        </w:rPr>
                        <w:t>等の</w:t>
                      </w:r>
                      <w:r w:rsidRPr="009E73B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32"/>
                        </w:rPr>
                        <w:t>緊急把握の実施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E73B4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BAC0B6" wp14:editId="7E7FB8D7">
                <wp:simplePos x="0" y="0"/>
                <wp:positionH relativeFrom="margin">
                  <wp:align>left</wp:align>
                </wp:positionH>
                <wp:positionV relativeFrom="paragraph">
                  <wp:posOffset>1386197</wp:posOffset>
                </wp:positionV>
                <wp:extent cx="6578345" cy="3288665"/>
                <wp:effectExtent l="0" t="0" r="13335" b="2603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345" cy="32886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FF8671" id="角丸四角形 21" o:spid="_x0000_s1026" style="position:absolute;left:0;text-align:left;margin-left:0;margin-top:109.15pt;width:518pt;height:258.9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B1113F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683111A" wp14:editId="0D33C8D9">
                <wp:simplePos x="0" y="0"/>
                <wp:positionH relativeFrom="margin">
                  <wp:posOffset>6722110</wp:posOffset>
                </wp:positionH>
                <wp:positionV relativeFrom="paragraph">
                  <wp:posOffset>3356800</wp:posOffset>
                </wp:positionV>
                <wp:extent cx="4144010" cy="1471930"/>
                <wp:effectExtent l="0" t="0" r="0" b="0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4010" cy="147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2E68" w:rsidRDefault="006D2E68" w:rsidP="006D2E6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・施設等の高校生の進学のための</w:t>
                            </w:r>
                          </w:p>
                          <w:p w:rsidR="006D2E68" w:rsidRDefault="006D2E68" w:rsidP="006D2E68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支援の充実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補修費の引上げ）</w:t>
                            </w:r>
                          </w:p>
                          <w:p w:rsidR="00B1113F" w:rsidRDefault="006D2E68" w:rsidP="006D2E6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児童養護施設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を退所した後の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生</w:t>
                            </w:r>
                          </w:p>
                          <w:p w:rsidR="006D2E68" w:rsidRPr="006D2E68" w:rsidRDefault="006D2E68" w:rsidP="00B1113F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活支援のための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貸付事業の実施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3111A" id="正方形/長方形 58" o:spid="_x0000_s1044" style="position:absolute;left:0;text-align:left;margin-left:529.3pt;margin-top:264.3pt;width:326.3pt;height:115.9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" filled="f" stroked="f" strokeweight="1pt">
                <v:textbox>
                  <w:txbxContent>
                    <w:p w:rsidR="006D2E68" w:rsidRDefault="006D2E68" w:rsidP="006D2E6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・施設等の高校生の進学のための</w:t>
                      </w:r>
                    </w:p>
                    <w:p w:rsidR="006D2E68" w:rsidRDefault="006D2E68" w:rsidP="006D2E68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支援の充実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補修費の引上げ）</w:t>
                      </w:r>
                    </w:p>
                    <w:p w:rsidR="00B1113F" w:rsidRDefault="006D2E68" w:rsidP="006D2E6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児童養護施設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を退所した後の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生</w:t>
                      </w:r>
                    </w:p>
                    <w:p w:rsidR="006D2E68" w:rsidRPr="006D2E68" w:rsidRDefault="006D2E68" w:rsidP="00B1113F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活支援のための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貸付事業の実施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1113F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59FAF90" wp14:editId="7A1EE8F2">
                <wp:simplePos x="0" y="0"/>
                <wp:positionH relativeFrom="margin">
                  <wp:posOffset>5306695</wp:posOffset>
                </wp:positionH>
                <wp:positionV relativeFrom="paragraph">
                  <wp:posOffset>3184335</wp:posOffset>
                </wp:positionV>
                <wp:extent cx="2433955" cy="807085"/>
                <wp:effectExtent l="0" t="0" r="0" b="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955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7936" w:rsidRPr="00A575AD" w:rsidRDefault="00B27936" w:rsidP="00B27936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575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自立支援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FAF90" id="正方形/長方形 52" o:spid="_x0000_s1034" style="position:absolute;left:0;text-align:left;margin-left:417.85pt;margin-top:250.75pt;width:191.65pt;height:63.5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" filled="f" stroked="f" strokeweight="1pt">
                <v:textbox>
                  <w:txbxContent>
                    <w:p w:rsidR="00B27936" w:rsidRPr="00A575AD" w:rsidRDefault="00B27936" w:rsidP="00B27936">
                      <w:pPr>
                        <w:spacing w:line="0" w:lineRule="atLeast"/>
                        <w:jc w:val="right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32"/>
                        </w:rPr>
                      </w:pPr>
                      <w:r w:rsidRPr="00A575A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32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32"/>
                        </w:rPr>
                        <w:t>自立支援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1113F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298F160" wp14:editId="7070E403">
                <wp:simplePos x="0" y="0"/>
                <wp:positionH relativeFrom="margin">
                  <wp:posOffset>6716205</wp:posOffset>
                </wp:positionH>
                <wp:positionV relativeFrom="paragraph">
                  <wp:posOffset>2136775</wp:posOffset>
                </wp:positionV>
                <wp:extent cx="4144010" cy="1471930"/>
                <wp:effectExtent l="0" t="0" r="0" b="0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4010" cy="147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2E68" w:rsidRDefault="006D2E68" w:rsidP="006D2E6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Pr="009261A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里親委託の推進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（里親を育成・</w:t>
                            </w:r>
                          </w:p>
                          <w:p w:rsidR="006D2E68" w:rsidRDefault="006D2E68" w:rsidP="006D2E68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支援する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機関への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補助の拡大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  <w:p w:rsidR="006D2E68" w:rsidRDefault="006D2E68" w:rsidP="006D2E6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・児童養護施設等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小規模かつ</w:t>
                            </w:r>
                          </w:p>
                          <w:p w:rsidR="006D2E68" w:rsidRDefault="006D2E68" w:rsidP="006D2E68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地域分散化などの推進（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職員</w:t>
                            </w:r>
                          </w:p>
                          <w:p w:rsidR="006D2E68" w:rsidRPr="00A575AD" w:rsidRDefault="006D2E68" w:rsidP="006D2E68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配置の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拡充）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8F160" id="正方形/長方形 57" o:spid="_x0000_s1046" style="position:absolute;left:0;text-align:left;margin-left:528.85pt;margin-top:168.25pt;width:326.3pt;height:115.9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" filled="f" stroked="f" strokeweight="1pt">
                <v:textbox>
                  <w:txbxContent>
                    <w:p w:rsidR="006D2E68" w:rsidRDefault="006D2E68" w:rsidP="006D2E6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</w:t>
                      </w:r>
                      <w:r w:rsidRPr="009261A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里親委託の推進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（里親を育成・</w:t>
                      </w:r>
                    </w:p>
                    <w:p w:rsidR="006D2E68" w:rsidRDefault="006D2E68" w:rsidP="006D2E68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支援する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機関への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補助の拡大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）</w:t>
                      </w:r>
                    </w:p>
                    <w:p w:rsidR="006D2E68" w:rsidRDefault="006D2E68" w:rsidP="006D2E6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・児童養護施設等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小規模かつ</w:t>
                      </w:r>
                    </w:p>
                    <w:p w:rsidR="006D2E68" w:rsidRDefault="006D2E68" w:rsidP="006D2E68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地域分散化などの推進（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職員</w:t>
                      </w:r>
                    </w:p>
                    <w:p w:rsidR="006D2E68" w:rsidRPr="00A575AD" w:rsidRDefault="006D2E68" w:rsidP="006D2E68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配置の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拡充）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1113F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BC117D" wp14:editId="2FF79AFD">
                <wp:simplePos x="0" y="0"/>
                <wp:positionH relativeFrom="margin">
                  <wp:posOffset>5850890</wp:posOffset>
                </wp:positionH>
                <wp:positionV relativeFrom="paragraph">
                  <wp:posOffset>1876615</wp:posOffset>
                </wp:positionV>
                <wp:extent cx="2433955" cy="807085"/>
                <wp:effectExtent l="0" t="0" r="0" b="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955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7936" w:rsidRPr="00A575AD" w:rsidRDefault="00B27936" w:rsidP="00B27936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575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家庭養育の推進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C117D" id="正方形/長方形 51" o:spid="_x0000_s1036" style="position:absolute;left:0;text-align:left;margin-left:460.7pt;margin-top:147.75pt;width:191.65pt;height:63.5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" filled="f" stroked="f" strokeweight="1pt">
                <v:textbox>
                  <w:txbxContent>
                    <w:p w:rsidR="00B27936" w:rsidRPr="00A575AD" w:rsidRDefault="00B27936" w:rsidP="00B27936">
                      <w:pPr>
                        <w:spacing w:line="0" w:lineRule="atLeast"/>
                        <w:jc w:val="right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32"/>
                        </w:rPr>
                      </w:pPr>
                      <w:r w:rsidRPr="00A575A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32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32"/>
                        </w:rPr>
                        <w:t>家庭養育の推進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1113F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82011B7" wp14:editId="1154871B">
                <wp:simplePos x="0" y="0"/>
                <wp:positionH relativeFrom="margin">
                  <wp:posOffset>6729730</wp:posOffset>
                </wp:positionH>
                <wp:positionV relativeFrom="paragraph">
                  <wp:posOffset>1485075</wp:posOffset>
                </wp:positionV>
                <wp:extent cx="4144010" cy="842645"/>
                <wp:effectExtent l="0" t="0" r="0" b="0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4010" cy="84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2E68" w:rsidRDefault="006D2E68" w:rsidP="006D2E6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・一時保護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等の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措置解除時の</w:t>
                            </w:r>
                          </w:p>
                          <w:p w:rsidR="006D2E68" w:rsidRPr="00A575AD" w:rsidRDefault="006D2E68" w:rsidP="006D2E68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保護者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への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相談支援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011B7" id="正方形/長方形 56" o:spid="_x0000_s1037" style="position:absolute;left:0;text-align:left;margin-left:529.9pt;margin-top:116.95pt;width:326.3pt;height:66.3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" filled="f" stroked="f" strokeweight="1pt">
                <v:textbox>
                  <w:txbxContent>
                    <w:p w:rsidR="006D2E68" w:rsidRDefault="006D2E68" w:rsidP="006D2E6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・一時保護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等の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措置解除時の</w:t>
                      </w:r>
                    </w:p>
                    <w:p w:rsidR="006D2E68" w:rsidRPr="00A575AD" w:rsidRDefault="006D2E68" w:rsidP="006D2E68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保護者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への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相談支援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D2E68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E8FB07A" wp14:editId="3971ECEC">
                <wp:simplePos x="0" y="0"/>
                <wp:positionH relativeFrom="margin">
                  <wp:posOffset>6021895</wp:posOffset>
                </wp:positionH>
                <wp:positionV relativeFrom="paragraph">
                  <wp:posOffset>1217295</wp:posOffset>
                </wp:positionV>
                <wp:extent cx="2434029" cy="807522"/>
                <wp:effectExtent l="0" t="0" r="0" b="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029" cy="807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7936" w:rsidRPr="00A575AD" w:rsidRDefault="00B27936" w:rsidP="00B27936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575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家庭への復帰支援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FB07A" id="正方形/長方形 50" o:spid="_x0000_s1049" style="position:absolute;left:0;text-align:left;margin-left:474.15pt;margin-top:95.85pt;width:191.65pt;height:63.6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" filled="f" stroked="f" strokeweight="1pt">
                <v:textbox>
                  <w:txbxContent>
                    <w:p w:rsidR="00B27936" w:rsidRPr="00A575AD" w:rsidRDefault="00B27936" w:rsidP="00B27936">
                      <w:pPr>
                        <w:spacing w:line="0" w:lineRule="atLeast"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32"/>
                        </w:rPr>
                      </w:pPr>
                      <w:r w:rsidRPr="00A575A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32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32"/>
                        </w:rPr>
                        <w:t>家庭への復帰支援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E488D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62D238" wp14:editId="0B2775D4">
                <wp:simplePos x="0" y="0"/>
                <wp:positionH relativeFrom="column">
                  <wp:posOffset>6676901</wp:posOffset>
                </wp:positionH>
                <wp:positionV relativeFrom="paragraph">
                  <wp:posOffset>1386197</wp:posOffset>
                </wp:positionV>
                <wp:extent cx="2576830" cy="3277062"/>
                <wp:effectExtent l="0" t="0" r="13970" b="1905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830" cy="327706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5CE2C2" id="角丸四角形 28" o:spid="_x0000_s1026" style="position:absolute;left:0;text-align:left;margin-left:525.75pt;margin-top:109.15pt;width:202.9pt;height:258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" fillcolor="white [3212]" strokecolor="black [3213]" strokeweight="1pt">
                <v:stroke joinstyle="miter"/>
              </v:roundrect>
            </w:pict>
          </mc:Fallback>
        </mc:AlternateContent>
      </w:r>
      <w:r w:rsidR="005E488D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B73EB7" wp14:editId="11EDDF34">
                <wp:simplePos x="0" y="0"/>
                <wp:positionH relativeFrom="margin">
                  <wp:posOffset>-80835</wp:posOffset>
                </wp:positionH>
                <wp:positionV relativeFrom="paragraph">
                  <wp:posOffset>768350</wp:posOffset>
                </wp:positionV>
                <wp:extent cx="3383915" cy="664845"/>
                <wp:effectExtent l="0" t="0" r="0" b="190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91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7061" w:rsidRPr="00BC7061" w:rsidRDefault="00BC7061" w:rsidP="00BC706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C706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【主な取組</w:t>
                            </w:r>
                            <w:r w:rsidRPr="00BC706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Pr="00BC706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対応】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73EB7" id="正方形/長方形 37" o:spid="_x0000_s1050" style="position:absolute;left:0;text-align:left;margin-left:-6.35pt;margin-top:60.5pt;width:266.45pt;height:52.35pt;z-index:2517073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" filled="f" stroked="f" strokeweight="1pt">
                <v:textbox>
                  <w:txbxContent>
                    <w:p w:rsidR="00BC7061" w:rsidRPr="00BC7061" w:rsidRDefault="00BC7061" w:rsidP="00BC7061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BC706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【主な取組</w:t>
                      </w:r>
                      <w:r w:rsidRPr="00BC706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Pr="00BC706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対応】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E488D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68B7E71" wp14:editId="007E6250">
                <wp:simplePos x="0" y="0"/>
                <wp:positionH relativeFrom="margin">
                  <wp:posOffset>1711325</wp:posOffset>
                </wp:positionH>
                <wp:positionV relativeFrom="paragraph">
                  <wp:posOffset>763270</wp:posOffset>
                </wp:positionV>
                <wp:extent cx="7397750" cy="664845"/>
                <wp:effectExtent l="0" t="0" r="0" b="190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775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7061" w:rsidRPr="00BC7061" w:rsidRDefault="00BC7061" w:rsidP="00BC706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BC706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児童虐待防止対策について</w:t>
                            </w:r>
                            <w:r w:rsidRPr="009261A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="009261A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国は</w:t>
                            </w:r>
                            <w:r w:rsidR="009261A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="002521FB" w:rsidRPr="00D518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highlight w:val="darkGray"/>
                                <w:u w:val="single"/>
                                <w:shd w:val="pct15" w:color="auto" w:fill="FFFFFF"/>
                              </w:rPr>
                              <w:t>平成</w:t>
                            </w:r>
                            <w:r w:rsidRPr="00D518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highlight w:val="darkGray"/>
                                <w:u w:val="single"/>
                                <w:shd w:val="pct15" w:color="auto" w:fill="FFFFFF"/>
                              </w:rPr>
                              <w:t>28</w:t>
                            </w:r>
                            <w:r w:rsidR="002521FB" w:rsidRPr="00D518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highlight w:val="darkGray"/>
                                <w:u w:val="single"/>
                                <w:shd w:val="pct15" w:color="auto" w:fill="FFFFFF"/>
                              </w:rPr>
                              <w:t>年</w:t>
                            </w:r>
                            <w:r w:rsidRPr="00D518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highlight w:val="darkGray"/>
                                <w:u w:val="single"/>
                                <w:shd w:val="pct15" w:color="auto" w:fill="FFFFFF"/>
                              </w:rPr>
                              <w:t>及び</w:t>
                            </w:r>
                            <w:r w:rsidR="002521FB" w:rsidRPr="00D518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highlight w:val="darkGray"/>
                                <w:u w:val="single"/>
                                <w:shd w:val="pct15" w:color="auto" w:fill="FFFFFF"/>
                              </w:rPr>
                              <w:t>平成</w:t>
                            </w:r>
                            <w:r w:rsidRPr="00D518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highlight w:val="darkGray"/>
                                <w:u w:val="single"/>
                                <w:shd w:val="pct15" w:color="auto" w:fill="FFFFFF"/>
                              </w:rPr>
                              <w:t>29</w:t>
                            </w:r>
                            <w:r w:rsidR="002521FB" w:rsidRPr="00D518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highlight w:val="darkGray"/>
                                <w:u w:val="single"/>
                                <w:shd w:val="pct15" w:color="auto" w:fill="FFFFFF"/>
                              </w:rPr>
                              <w:t>年</w:t>
                            </w:r>
                            <w:r w:rsidRPr="00D518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highlight w:val="darkGray"/>
                                <w:u w:val="single"/>
                                <w:shd w:val="pct15" w:color="auto" w:fill="FFFFFF"/>
                              </w:rPr>
                              <w:t>法改正</w:t>
                            </w:r>
                            <w:r w:rsidRPr="00D5185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highlight w:val="darkGray"/>
                                <w:u w:val="single"/>
                                <w:shd w:val="pct15" w:color="auto" w:fill="FFFFFF"/>
                              </w:rPr>
                              <w:t>、</w:t>
                            </w:r>
                            <w:r w:rsidRPr="00D518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highlight w:val="darkGray"/>
                                <w:u w:val="single"/>
                                <w:shd w:val="pct15" w:color="auto" w:fill="FFFFFF"/>
                              </w:rPr>
                              <w:t>緊急総合対策</w:t>
                            </w:r>
                            <w:r w:rsidRPr="00D5185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highlight w:val="darkGray"/>
                                <w:u w:val="single"/>
                                <w:shd w:val="pct15" w:color="auto" w:fill="FFFFFF"/>
                              </w:rPr>
                              <w:t>、児童虐待防止対策体制総合強化プラン（</w:t>
                            </w:r>
                            <w:r w:rsidRPr="00D518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highlight w:val="darkGray"/>
                                <w:u w:val="single"/>
                                <w:shd w:val="pct15" w:color="auto" w:fill="FFFFFF"/>
                              </w:rPr>
                              <w:t>新プラン</w:t>
                            </w:r>
                            <w:r w:rsidRPr="00D5185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highlight w:val="darkGray"/>
                                <w:u w:val="single"/>
                                <w:shd w:val="pct15" w:color="auto" w:fill="FFFFFF"/>
                              </w:rPr>
                              <w:t>）</w:t>
                            </w:r>
                            <w:r w:rsidRPr="00BC706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等</w:t>
                            </w:r>
                            <w:r w:rsidRPr="00BC706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により</w:t>
                            </w:r>
                            <w:r w:rsidRPr="00BC706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累次の総合的な対策を講じてきた</w:t>
                            </w:r>
                            <w:r w:rsidRPr="00BC706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B7E71" id="正方形/長方形 38" o:spid="_x0000_s1052" style="position:absolute;left:0;text-align:left;margin-left:134.75pt;margin-top:60.1pt;width:582.5pt;height:52.3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" filled="f" stroked="f" strokeweight="1pt">
                <v:textbox>
                  <w:txbxContent>
                    <w:p w:rsidR="00BC7061" w:rsidRPr="00BC7061" w:rsidRDefault="00BC7061" w:rsidP="00BC706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BC706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児童虐待防止対策について</w:t>
                      </w:r>
                      <w:r w:rsidRPr="009261A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、</w:t>
                      </w:r>
                      <w:r w:rsidR="009261A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国は</w:t>
                      </w:r>
                      <w:r w:rsidR="009261A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、</w:t>
                      </w:r>
                      <w:r w:rsidR="002521FB" w:rsidRPr="00D5185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highlight w:val="darkGray"/>
                          <w:u w:val="single"/>
                          <w:shd w:val="pct15" w:color="auto" w:fill="FFFFFF"/>
                        </w:rPr>
                        <w:t>平成</w:t>
                      </w:r>
                      <w:r w:rsidRPr="00D5185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highlight w:val="darkGray"/>
                          <w:u w:val="single"/>
                          <w:shd w:val="pct15" w:color="auto" w:fill="FFFFFF"/>
                        </w:rPr>
                        <w:t>28</w:t>
                      </w:r>
                      <w:r w:rsidR="002521FB" w:rsidRPr="00D5185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highlight w:val="darkGray"/>
                          <w:u w:val="single"/>
                          <w:shd w:val="pct15" w:color="auto" w:fill="FFFFFF"/>
                        </w:rPr>
                        <w:t>年</w:t>
                      </w:r>
                      <w:r w:rsidRPr="00D5185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highlight w:val="darkGray"/>
                          <w:u w:val="single"/>
                          <w:shd w:val="pct15" w:color="auto" w:fill="FFFFFF"/>
                        </w:rPr>
                        <w:t>及び</w:t>
                      </w:r>
                      <w:r w:rsidR="002521FB" w:rsidRPr="00D5185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highlight w:val="darkGray"/>
                          <w:u w:val="single"/>
                          <w:shd w:val="pct15" w:color="auto" w:fill="FFFFFF"/>
                        </w:rPr>
                        <w:t>平成</w:t>
                      </w:r>
                      <w:r w:rsidRPr="00D5185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highlight w:val="darkGray"/>
                          <w:u w:val="single"/>
                          <w:shd w:val="pct15" w:color="auto" w:fill="FFFFFF"/>
                        </w:rPr>
                        <w:t>29</w:t>
                      </w:r>
                      <w:r w:rsidR="002521FB" w:rsidRPr="00D5185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highlight w:val="darkGray"/>
                          <w:u w:val="single"/>
                          <w:shd w:val="pct15" w:color="auto" w:fill="FFFFFF"/>
                        </w:rPr>
                        <w:t>年</w:t>
                      </w:r>
                      <w:r w:rsidRPr="00D5185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highlight w:val="darkGray"/>
                          <w:u w:val="single"/>
                          <w:shd w:val="pct15" w:color="auto" w:fill="FFFFFF"/>
                        </w:rPr>
                        <w:t>法改正</w:t>
                      </w:r>
                      <w:r w:rsidRPr="00D5185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highlight w:val="darkGray"/>
                          <w:u w:val="single"/>
                          <w:shd w:val="pct15" w:color="auto" w:fill="FFFFFF"/>
                        </w:rPr>
                        <w:t>、</w:t>
                      </w:r>
                      <w:r w:rsidRPr="00D5185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highlight w:val="darkGray"/>
                          <w:u w:val="single"/>
                          <w:shd w:val="pct15" w:color="auto" w:fill="FFFFFF"/>
                        </w:rPr>
                        <w:t>緊急総合対策</w:t>
                      </w:r>
                      <w:r w:rsidRPr="00D5185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highlight w:val="darkGray"/>
                          <w:u w:val="single"/>
                          <w:shd w:val="pct15" w:color="auto" w:fill="FFFFFF"/>
                        </w:rPr>
                        <w:t>、児童虐待防止対策体制総合強化プラン（</w:t>
                      </w:r>
                      <w:r w:rsidRPr="00D5185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highlight w:val="darkGray"/>
                          <w:u w:val="single"/>
                          <w:shd w:val="pct15" w:color="auto" w:fill="FFFFFF"/>
                        </w:rPr>
                        <w:t>新プラン</w:t>
                      </w:r>
                      <w:r w:rsidRPr="00D5185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highlight w:val="darkGray"/>
                          <w:u w:val="single"/>
                          <w:shd w:val="pct15" w:color="auto" w:fill="FFFFFF"/>
                        </w:rPr>
                        <w:t>）</w:t>
                      </w:r>
                      <w:r w:rsidRPr="00BC706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等</w:t>
                      </w:r>
                      <w:r w:rsidRPr="00BC706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により</w:t>
                      </w:r>
                      <w:r w:rsidRPr="00BC706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累次の総合的な対策を講じてきた</w:t>
                      </w:r>
                      <w:r w:rsidRPr="00BC706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E488D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F8A81B" wp14:editId="7C55E82D">
                <wp:simplePos x="0" y="0"/>
                <wp:positionH relativeFrom="margin">
                  <wp:posOffset>50470</wp:posOffset>
                </wp:positionH>
                <wp:positionV relativeFrom="paragraph">
                  <wp:posOffset>828056</wp:posOffset>
                </wp:positionV>
                <wp:extent cx="9167495" cy="510639"/>
                <wp:effectExtent l="0" t="0" r="14605" b="2286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7495" cy="5106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18242" id="正方形/長方形 18" o:spid="_x0000_s1026" style="position:absolute;left:0;text-align:left;margin-left:3.95pt;margin-top:65.2pt;width:721.85pt;height:40.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" fillcolor="white [3212]" strokecolor="black [3213]" strokeweight="1pt">
                <w10:wrap anchorx="margin"/>
              </v:rect>
            </w:pict>
          </mc:Fallback>
        </mc:AlternateContent>
      </w:r>
      <w:r w:rsidR="005E488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581850</wp:posOffset>
                </wp:positionV>
                <wp:extent cx="923925" cy="228600"/>
                <wp:effectExtent l="38100" t="0" r="0" b="38100"/>
                <wp:wrapNone/>
                <wp:docPr id="17" name="下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286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9CF7C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7" o:spid="_x0000_s1026" type="#_x0000_t67" style="position:absolute;left:0;text-align:left;margin-left:328.05pt;margin-top:45.8pt;width:72.75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" adj="10800" fillcolor="black [3213]" strokecolor="#1f4d78 [1604]" strokeweight="1pt"/>
            </w:pict>
          </mc:Fallback>
        </mc:AlternateContent>
      </w:r>
      <w:r w:rsidR="00AF00CF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137AF34" wp14:editId="30493A81">
                <wp:simplePos x="0" y="0"/>
                <wp:positionH relativeFrom="page">
                  <wp:posOffset>9370505</wp:posOffset>
                </wp:positionH>
                <wp:positionV relativeFrom="paragraph">
                  <wp:posOffset>3545840</wp:posOffset>
                </wp:positionV>
                <wp:extent cx="1579418" cy="2006691"/>
                <wp:effectExtent l="0" t="0" r="0" b="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418" cy="20066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00CF" w:rsidRPr="00051352" w:rsidRDefault="00AF00CF" w:rsidP="00AF00CF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7AF34" id="正方形/長方形 47" o:spid="_x0000_s1052" style="position:absolute;left:0;text-align:left;margin-left:737.85pt;margin-top:279.2pt;width:124.35pt;height:158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" filled="f" stroked="f" strokeweight="1pt">
                <v:textbox>
                  <w:txbxContent>
                    <w:p w:rsidR="00AF00CF" w:rsidRPr="00051352" w:rsidRDefault="00AF00CF" w:rsidP="00AF00CF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F00CF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ED2C00A" wp14:editId="061E2337">
                <wp:simplePos x="0" y="0"/>
                <wp:positionH relativeFrom="margin">
                  <wp:posOffset>5962024</wp:posOffset>
                </wp:positionH>
                <wp:positionV relativeFrom="paragraph">
                  <wp:posOffset>4198233</wp:posOffset>
                </wp:positionV>
                <wp:extent cx="3146425" cy="700405"/>
                <wp:effectExtent l="0" t="0" r="0" b="4445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6425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00CF" w:rsidRPr="00051352" w:rsidRDefault="00AF00CF" w:rsidP="00AF00CF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D2C00A" id="正方形/長方形 48" o:spid="_x0000_s1053" style="position:absolute;left:0;text-align:left;margin-left:469.45pt;margin-top:330.55pt;width:247.75pt;height:55.15pt;z-index:2517299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" filled="f" stroked="f" strokeweight="1pt">
                <v:textbox>
                  <w:txbxContent>
                    <w:p w:rsidR="00AF00CF" w:rsidRPr="00051352" w:rsidRDefault="00AF00CF" w:rsidP="00AF00CF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2397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550556" wp14:editId="4CBA5B21">
                <wp:simplePos x="0" y="0"/>
                <wp:positionH relativeFrom="margin">
                  <wp:align>right</wp:align>
                </wp:positionH>
                <wp:positionV relativeFrom="paragraph">
                  <wp:posOffset>1248187</wp:posOffset>
                </wp:positionV>
                <wp:extent cx="9298049" cy="3443844"/>
                <wp:effectExtent l="0" t="0" r="17780" b="2349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8049" cy="344384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E3B964" id="角丸四角形 19" o:spid="_x0000_s1026" style="position:absolute;left:0;text-align:left;margin-left:680.95pt;margin-top:98.3pt;width:732.15pt;height:271.1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" filled="f" strokecolor="black [3213]" strokeweight="1pt">
                <v:stroke dashstyle="dash" joinstyle="miter"/>
                <w10:wrap anchorx="margin"/>
              </v:roundrect>
            </w:pict>
          </mc:Fallback>
        </mc:AlternateContent>
      </w:r>
    </w:p>
    <w:sectPr w:rsidR="00DF025F" w:rsidRPr="00D40FA3" w:rsidSect="00051352">
      <w:headerReference w:type="default" r:id="rId10"/>
      <w:pgSz w:w="16838" w:h="11906" w:orient="landscape" w:code="9"/>
      <w:pgMar w:top="1440" w:right="1080" w:bottom="1440" w:left="1080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543" w:rsidRDefault="004D4543" w:rsidP="0059798C">
      <w:r>
        <w:separator/>
      </w:r>
    </w:p>
  </w:endnote>
  <w:endnote w:type="continuationSeparator" w:id="0">
    <w:p w:rsidR="004D4543" w:rsidRDefault="004D4543" w:rsidP="0059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543" w:rsidRDefault="004D4543" w:rsidP="0059798C">
      <w:r>
        <w:separator/>
      </w:r>
    </w:p>
  </w:footnote>
  <w:footnote w:type="continuationSeparator" w:id="0">
    <w:p w:rsidR="004D4543" w:rsidRDefault="004D4543" w:rsidP="00597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424" w:rsidRPr="00E82246" w:rsidRDefault="00323D06" w:rsidP="00323D06">
    <w:pPr>
      <w:pStyle w:val="a5"/>
      <w:jc w:val="right"/>
      <w:rPr>
        <w:rFonts w:ascii="HG丸ｺﾞｼｯｸM-PRO" w:eastAsia="HG丸ｺﾞｼｯｸM-PRO" w:hAnsi="HG丸ｺﾞｼｯｸM-PRO"/>
        <w:sz w:val="24"/>
        <w:bdr w:val="single" w:sz="4" w:space="0" w:color="auto"/>
      </w:rPr>
    </w:pPr>
    <w:r w:rsidRPr="00E82246">
      <w:rPr>
        <w:rFonts w:ascii="HG丸ｺﾞｼｯｸM-PRO" w:eastAsia="HG丸ｺﾞｼｯｸM-PRO" w:hAnsi="HG丸ｺﾞｼｯｸM-PRO" w:hint="eastAsia"/>
        <w:sz w:val="24"/>
        <w:bdr w:val="single" w:sz="4" w:space="0" w:color="auto"/>
      </w:rPr>
      <w:t>資</w:t>
    </w:r>
    <w:r w:rsidR="00865C68" w:rsidRPr="00E82246">
      <w:rPr>
        <w:rFonts w:ascii="HG丸ｺﾞｼｯｸM-PRO" w:eastAsia="HG丸ｺﾞｼｯｸM-PRO" w:hAnsi="HG丸ｺﾞｼｯｸM-PRO" w:hint="eastAsia"/>
        <w:sz w:val="24"/>
        <w:bdr w:val="single" w:sz="4" w:space="0" w:color="auto"/>
      </w:rPr>
      <w:t>料</w:t>
    </w:r>
    <w:r w:rsidR="00BB25CF">
      <w:rPr>
        <w:rFonts w:ascii="HG丸ｺﾞｼｯｸM-PRO" w:eastAsia="HG丸ｺﾞｼｯｸM-PRO" w:hAnsi="HG丸ｺﾞｼｯｸM-PRO" w:hint="eastAsia"/>
        <w:sz w:val="24"/>
        <w:bdr w:val="single" w:sz="4" w:space="0" w:color="auto"/>
      </w:rPr>
      <w:t>３</w:t>
    </w:r>
    <w:r w:rsidR="00865C68" w:rsidRPr="00E82246">
      <w:rPr>
        <w:rFonts w:ascii="HG丸ｺﾞｼｯｸM-PRO" w:eastAsia="HG丸ｺﾞｼｯｸM-PRO" w:hAnsi="HG丸ｺﾞｼｯｸM-PRO" w:hint="eastAsia"/>
        <w:sz w:val="24"/>
        <w:bdr w:val="single" w:sz="4" w:space="0" w:color="auto"/>
      </w:rPr>
      <w:t>-</w:t>
    </w:r>
    <w:r w:rsidR="00875117">
      <w:rPr>
        <w:rFonts w:ascii="HG丸ｺﾞｼｯｸM-PRO" w:eastAsia="HG丸ｺﾞｼｯｸM-PRO" w:hAnsi="HG丸ｺﾞｼｯｸM-PRO" w:hint="eastAsia"/>
        <w:sz w:val="24"/>
        <w:bdr w:val="single" w:sz="4" w:space="0" w:color="auto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16D"/>
    <w:multiLevelType w:val="hybridMultilevel"/>
    <w:tmpl w:val="79C046E6"/>
    <w:lvl w:ilvl="0" w:tplc="2FA401F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6E8F2094"/>
    <w:multiLevelType w:val="hybridMultilevel"/>
    <w:tmpl w:val="EFF64346"/>
    <w:lvl w:ilvl="0" w:tplc="4DBA2F54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6445A51"/>
    <w:multiLevelType w:val="hybridMultilevel"/>
    <w:tmpl w:val="E7F66144"/>
    <w:lvl w:ilvl="0" w:tplc="68E45B66">
      <w:start w:val="2"/>
      <w:numFmt w:val="decimalFullWidth"/>
      <w:lvlText w:val="第%1条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3" w15:restartNumberingAfterBreak="0">
    <w:nsid w:val="7BA534E5"/>
    <w:multiLevelType w:val="hybridMultilevel"/>
    <w:tmpl w:val="80C817F4"/>
    <w:lvl w:ilvl="0" w:tplc="AFB43AD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58369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5B"/>
    <w:rsid w:val="00024E26"/>
    <w:rsid w:val="00025846"/>
    <w:rsid w:val="00033732"/>
    <w:rsid w:val="000404DB"/>
    <w:rsid w:val="00051352"/>
    <w:rsid w:val="000524E6"/>
    <w:rsid w:val="00061C4E"/>
    <w:rsid w:val="00065D41"/>
    <w:rsid w:val="000735E2"/>
    <w:rsid w:val="00075A66"/>
    <w:rsid w:val="00085770"/>
    <w:rsid w:val="000A3B5A"/>
    <w:rsid w:val="000C613D"/>
    <w:rsid w:val="000D17F0"/>
    <w:rsid w:val="00101B5B"/>
    <w:rsid w:val="00126024"/>
    <w:rsid w:val="001605AA"/>
    <w:rsid w:val="001822C1"/>
    <w:rsid w:val="001B3A7C"/>
    <w:rsid w:val="001D066A"/>
    <w:rsid w:val="002175D8"/>
    <w:rsid w:val="00250B3A"/>
    <w:rsid w:val="002521FB"/>
    <w:rsid w:val="00277403"/>
    <w:rsid w:val="002C737A"/>
    <w:rsid w:val="002E3302"/>
    <w:rsid w:val="002E6C20"/>
    <w:rsid w:val="002F3CB1"/>
    <w:rsid w:val="00323D06"/>
    <w:rsid w:val="0032795B"/>
    <w:rsid w:val="00357578"/>
    <w:rsid w:val="00360C49"/>
    <w:rsid w:val="0037005E"/>
    <w:rsid w:val="00382F90"/>
    <w:rsid w:val="00383BA5"/>
    <w:rsid w:val="00395B7F"/>
    <w:rsid w:val="003A557C"/>
    <w:rsid w:val="003C0D22"/>
    <w:rsid w:val="003C1DF5"/>
    <w:rsid w:val="003D7880"/>
    <w:rsid w:val="003F170C"/>
    <w:rsid w:val="003F5A2B"/>
    <w:rsid w:val="00404F9B"/>
    <w:rsid w:val="0041312E"/>
    <w:rsid w:val="004235A2"/>
    <w:rsid w:val="00431070"/>
    <w:rsid w:val="00434A90"/>
    <w:rsid w:val="0043795F"/>
    <w:rsid w:val="0044041E"/>
    <w:rsid w:val="004447ED"/>
    <w:rsid w:val="00474AD2"/>
    <w:rsid w:val="004805C6"/>
    <w:rsid w:val="00486ED7"/>
    <w:rsid w:val="0048796F"/>
    <w:rsid w:val="0049385E"/>
    <w:rsid w:val="004B67CB"/>
    <w:rsid w:val="004C0986"/>
    <w:rsid w:val="004C22E2"/>
    <w:rsid w:val="004D4543"/>
    <w:rsid w:val="004D4FF1"/>
    <w:rsid w:val="005219D5"/>
    <w:rsid w:val="005736C1"/>
    <w:rsid w:val="005840D8"/>
    <w:rsid w:val="0059136A"/>
    <w:rsid w:val="00592F9E"/>
    <w:rsid w:val="0059798C"/>
    <w:rsid w:val="005A2F64"/>
    <w:rsid w:val="005A7D8A"/>
    <w:rsid w:val="005B2B72"/>
    <w:rsid w:val="005B7C5B"/>
    <w:rsid w:val="005B7C80"/>
    <w:rsid w:val="005E3607"/>
    <w:rsid w:val="005E488D"/>
    <w:rsid w:val="00617946"/>
    <w:rsid w:val="00625D1D"/>
    <w:rsid w:val="00682C4F"/>
    <w:rsid w:val="00683883"/>
    <w:rsid w:val="006A267A"/>
    <w:rsid w:val="006B49E6"/>
    <w:rsid w:val="006C39D6"/>
    <w:rsid w:val="006D2E68"/>
    <w:rsid w:val="006F5A3F"/>
    <w:rsid w:val="006F68BE"/>
    <w:rsid w:val="00712AA5"/>
    <w:rsid w:val="00724AF8"/>
    <w:rsid w:val="007367F3"/>
    <w:rsid w:val="00763747"/>
    <w:rsid w:val="00771D73"/>
    <w:rsid w:val="00776642"/>
    <w:rsid w:val="007A2E04"/>
    <w:rsid w:val="007C7B36"/>
    <w:rsid w:val="007D05A7"/>
    <w:rsid w:val="007E5ED5"/>
    <w:rsid w:val="00802206"/>
    <w:rsid w:val="00811BE0"/>
    <w:rsid w:val="008275B8"/>
    <w:rsid w:val="0083081F"/>
    <w:rsid w:val="00831F9F"/>
    <w:rsid w:val="00850B51"/>
    <w:rsid w:val="008600F7"/>
    <w:rsid w:val="00865C68"/>
    <w:rsid w:val="00871AE7"/>
    <w:rsid w:val="00875117"/>
    <w:rsid w:val="00882BAC"/>
    <w:rsid w:val="00887742"/>
    <w:rsid w:val="00892D09"/>
    <w:rsid w:val="008A1C18"/>
    <w:rsid w:val="008C43F2"/>
    <w:rsid w:val="008D070F"/>
    <w:rsid w:val="008D27B4"/>
    <w:rsid w:val="00913FC8"/>
    <w:rsid w:val="00922530"/>
    <w:rsid w:val="009261A5"/>
    <w:rsid w:val="009913A3"/>
    <w:rsid w:val="009977AA"/>
    <w:rsid w:val="009A5115"/>
    <w:rsid w:val="009B5374"/>
    <w:rsid w:val="009C2424"/>
    <w:rsid w:val="009C5E6D"/>
    <w:rsid w:val="009D6953"/>
    <w:rsid w:val="009E73B4"/>
    <w:rsid w:val="00A151E1"/>
    <w:rsid w:val="00A45B22"/>
    <w:rsid w:val="00A575AD"/>
    <w:rsid w:val="00A93FDB"/>
    <w:rsid w:val="00AB7548"/>
    <w:rsid w:val="00AD4F92"/>
    <w:rsid w:val="00AE4998"/>
    <w:rsid w:val="00AF00CF"/>
    <w:rsid w:val="00B1113F"/>
    <w:rsid w:val="00B14D2F"/>
    <w:rsid w:val="00B23970"/>
    <w:rsid w:val="00B249AD"/>
    <w:rsid w:val="00B24D73"/>
    <w:rsid w:val="00B27936"/>
    <w:rsid w:val="00B52789"/>
    <w:rsid w:val="00B653D1"/>
    <w:rsid w:val="00B720E4"/>
    <w:rsid w:val="00B8493E"/>
    <w:rsid w:val="00B96F82"/>
    <w:rsid w:val="00BB25CF"/>
    <w:rsid w:val="00BB606B"/>
    <w:rsid w:val="00BC7061"/>
    <w:rsid w:val="00BD041E"/>
    <w:rsid w:val="00BE4B7A"/>
    <w:rsid w:val="00C17AAD"/>
    <w:rsid w:val="00C23A9C"/>
    <w:rsid w:val="00C31C89"/>
    <w:rsid w:val="00C35C8B"/>
    <w:rsid w:val="00C56D55"/>
    <w:rsid w:val="00C67A32"/>
    <w:rsid w:val="00C7200E"/>
    <w:rsid w:val="00C82D83"/>
    <w:rsid w:val="00C96FD1"/>
    <w:rsid w:val="00CA7119"/>
    <w:rsid w:val="00CD0BC8"/>
    <w:rsid w:val="00CE1161"/>
    <w:rsid w:val="00CF7AAA"/>
    <w:rsid w:val="00D06207"/>
    <w:rsid w:val="00D12DAE"/>
    <w:rsid w:val="00D21E01"/>
    <w:rsid w:val="00D371F3"/>
    <w:rsid w:val="00D40FA3"/>
    <w:rsid w:val="00D51857"/>
    <w:rsid w:val="00D52B0F"/>
    <w:rsid w:val="00D610F3"/>
    <w:rsid w:val="00D84845"/>
    <w:rsid w:val="00D84D3C"/>
    <w:rsid w:val="00D90109"/>
    <w:rsid w:val="00DA4E4C"/>
    <w:rsid w:val="00DD47DF"/>
    <w:rsid w:val="00DF025F"/>
    <w:rsid w:val="00DF23F7"/>
    <w:rsid w:val="00E215B0"/>
    <w:rsid w:val="00E62BE1"/>
    <w:rsid w:val="00E66A6D"/>
    <w:rsid w:val="00E700DC"/>
    <w:rsid w:val="00E82246"/>
    <w:rsid w:val="00E82726"/>
    <w:rsid w:val="00E943A1"/>
    <w:rsid w:val="00EB5873"/>
    <w:rsid w:val="00EB68F5"/>
    <w:rsid w:val="00EE3371"/>
    <w:rsid w:val="00EE6860"/>
    <w:rsid w:val="00EE6C1F"/>
    <w:rsid w:val="00F102BC"/>
    <w:rsid w:val="00F35694"/>
    <w:rsid w:val="00F5520E"/>
    <w:rsid w:val="00F97BCA"/>
    <w:rsid w:val="00FA6590"/>
    <w:rsid w:val="00FC10A7"/>
    <w:rsid w:val="00FC2A10"/>
    <w:rsid w:val="00FC4E18"/>
    <w:rsid w:val="00FD6F29"/>
    <w:rsid w:val="00FE1656"/>
    <w:rsid w:val="00F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FD1E7F-9EDF-400D-B9A2-27FB0D1E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11BE0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811BE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979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9798C"/>
    <w:rPr>
      <w:kern w:val="2"/>
      <w:sz w:val="21"/>
      <w:szCs w:val="24"/>
    </w:rPr>
  </w:style>
  <w:style w:type="paragraph" w:styleId="a7">
    <w:name w:val="footer"/>
    <w:basedOn w:val="a"/>
    <w:link w:val="a8"/>
    <w:rsid w:val="005979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9798C"/>
    <w:rPr>
      <w:kern w:val="2"/>
      <w:sz w:val="21"/>
      <w:szCs w:val="24"/>
    </w:rPr>
  </w:style>
  <w:style w:type="table" w:styleId="a9">
    <w:name w:val="Table Grid"/>
    <w:basedOn w:val="a1"/>
    <w:rsid w:val="00597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275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BC2635D1D6B3458B28020EF513375B" ma:contentTypeVersion="0" ma:contentTypeDescription="新しいドキュメントを作成します。" ma:contentTypeScope="" ma:versionID="b9acfc0ac0cbd0d4e8ed26909858368a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4ECC01-89FE-4067-B569-AE3B81BA3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EE400F1-4663-4354-88D4-3BC22C968E0F}">
  <ds:schemaRefs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4C3032-1C91-4815-9726-9A385B05CB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23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大阪障害者雇用率達成推進連絡会議（案）</vt:lpstr>
      <vt:lpstr>大阪障害者雇用率達成推進連絡会議（案）</vt:lpstr>
    </vt:vector>
  </TitlesOfParts>
  <Company>大阪府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大阪障害者雇用率達成推進連絡会議（案）</dc:title>
  <dc:subject/>
  <dc:creator>職員端末機20年度12月調達</dc:creator>
  <cp:keywords/>
  <cp:lastModifiedBy>深田　真志</cp:lastModifiedBy>
  <cp:revision>42</cp:revision>
  <cp:lastPrinted>2019-08-07T13:24:00Z</cp:lastPrinted>
  <dcterms:created xsi:type="dcterms:W3CDTF">2019-06-12T08:47:00Z</dcterms:created>
  <dcterms:modified xsi:type="dcterms:W3CDTF">2019-08-25T03:58:00Z</dcterms:modified>
</cp:coreProperties>
</file>