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3AE" w:rsidRPr="007543AE" w:rsidRDefault="007543AE" w:rsidP="007543AE">
      <w:pPr>
        <w:ind w:left="480" w:hangingChars="200" w:hanging="480"/>
        <w:jc w:val="right"/>
        <w:rPr>
          <w:rFonts w:ascii="ＭＳ 明朝" w:hAnsi="ＭＳ 明朝"/>
          <w:sz w:val="24"/>
          <w:bdr w:val="single" w:sz="4" w:space="0" w:color="auto"/>
        </w:rPr>
      </w:pPr>
      <w:bookmarkStart w:id="0" w:name="_GoBack"/>
      <w:bookmarkEnd w:id="0"/>
      <w:r w:rsidRPr="007543AE">
        <w:rPr>
          <w:rFonts w:ascii="ＭＳ 明朝" w:hAnsi="ＭＳ 明朝" w:hint="eastAsia"/>
          <w:sz w:val="24"/>
          <w:bdr w:val="single" w:sz="4" w:space="0" w:color="auto"/>
        </w:rPr>
        <w:t>資料１</w:t>
      </w:r>
    </w:p>
    <w:p w:rsidR="007543AE" w:rsidRDefault="007543AE" w:rsidP="007543AE">
      <w:pPr>
        <w:ind w:left="480" w:hangingChars="200" w:hanging="480"/>
        <w:jc w:val="center"/>
        <w:rPr>
          <w:rFonts w:ascii="ＭＳ 明朝" w:hAnsi="ＭＳ 明朝"/>
          <w:sz w:val="24"/>
        </w:rPr>
      </w:pPr>
    </w:p>
    <w:p w:rsidR="000D17F0" w:rsidRDefault="007543AE" w:rsidP="007543AE">
      <w:pPr>
        <w:ind w:left="480" w:hangingChars="200" w:hanging="48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大阪児童虐待防止推進会議　委員名簿</w:t>
      </w:r>
      <w:r w:rsidR="00A01063">
        <w:rPr>
          <w:rFonts w:ascii="ＭＳ 明朝" w:hAnsi="ＭＳ 明朝" w:hint="eastAsia"/>
          <w:sz w:val="24"/>
        </w:rPr>
        <w:t>（令和元年度）</w:t>
      </w:r>
    </w:p>
    <w:p w:rsidR="007543AE" w:rsidRPr="00887742" w:rsidRDefault="007543AE" w:rsidP="007543AE">
      <w:pPr>
        <w:ind w:left="480" w:hangingChars="200" w:hanging="480"/>
        <w:jc w:val="center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Y="94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386"/>
        <w:gridCol w:w="1694"/>
      </w:tblGrid>
      <w:tr w:rsidR="007543AE" w:rsidRPr="00887742" w:rsidTr="006E4C91">
        <w:tc>
          <w:tcPr>
            <w:tcW w:w="1980" w:type="dxa"/>
            <w:tcBorders>
              <w:bottom w:val="double" w:sz="4" w:space="0" w:color="auto"/>
            </w:tcBorders>
            <w:shd w:val="clear" w:color="auto" w:fill="auto"/>
          </w:tcPr>
          <w:p w:rsidR="007543AE" w:rsidRPr="00887742" w:rsidRDefault="003E6728" w:rsidP="003E67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5386" w:type="dxa"/>
            <w:tcBorders>
              <w:bottom w:val="double" w:sz="4" w:space="0" w:color="auto"/>
            </w:tcBorders>
            <w:shd w:val="clear" w:color="auto" w:fill="auto"/>
          </w:tcPr>
          <w:p w:rsidR="007543AE" w:rsidRPr="00887742" w:rsidRDefault="00AB572E" w:rsidP="006E4C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職名</w:t>
            </w:r>
          </w:p>
        </w:tc>
        <w:tc>
          <w:tcPr>
            <w:tcW w:w="1694" w:type="dxa"/>
            <w:tcBorders>
              <w:bottom w:val="double" w:sz="4" w:space="0" w:color="auto"/>
            </w:tcBorders>
          </w:tcPr>
          <w:p w:rsidR="007543AE" w:rsidRDefault="007543AE" w:rsidP="006E4C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</w:tr>
      <w:tr w:rsidR="007543AE" w:rsidRPr="00887742" w:rsidTr="006E4C91"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7543AE" w:rsidRPr="007E5ED5" w:rsidRDefault="007543AE" w:rsidP="006E4C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座</w:t>
            </w:r>
            <w:r w:rsidRPr="007E5ED5">
              <w:rPr>
                <w:rFonts w:ascii="ＭＳ 明朝" w:hAnsi="ＭＳ 明朝" w:hint="eastAsia"/>
                <w:sz w:val="24"/>
              </w:rPr>
              <w:t>長</w:t>
            </w:r>
          </w:p>
        </w:tc>
        <w:tc>
          <w:tcPr>
            <w:tcW w:w="5386" w:type="dxa"/>
            <w:tcBorders>
              <w:top w:val="double" w:sz="4" w:space="0" w:color="auto"/>
            </w:tcBorders>
            <w:shd w:val="clear" w:color="auto" w:fill="auto"/>
          </w:tcPr>
          <w:p w:rsidR="007543AE" w:rsidRPr="007E5ED5" w:rsidRDefault="007543AE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大阪府知事</w:t>
            </w:r>
          </w:p>
        </w:tc>
        <w:tc>
          <w:tcPr>
            <w:tcW w:w="1694" w:type="dxa"/>
            <w:tcBorders>
              <w:top w:val="double" w:sz="4" w:space="0" w:color="auto"/>
            </w:tcBorders>
          </w:tcPr>
          <w:p w:rsidR="007543AE" w:rsidRDefault="00875978" w:rsidP="006E4C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吉村　洋文</w:t>
            </w:r>
          </w:p>
        </w:tc>
      </w:tr>
      <w:tr w:rsidR="007543AE" w:rsidRPr="00887742" w:rsidTr="006E4C91">
        <w:tc>
          <w:tcPr>
            <w:tcW w:w="1980" w:type="dxa"/>
            <w:shd w:val="clear" w:color="auto" w:fill="auto"/>
          </w:tcPr>
          <w:p w:rsidR="007543AE" w:rsidRPr="007E5ED5" w:rsidRDefault="007543AE" w:rsidP="006E4C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副座</w:t>
            </w:r>
            <w:r w:rsidRPr="007E5ED5">
              <w:rPr>
                <w:rFonts w:ascii="ＭＳ 明朝" w:hAnsi="ＭＳ 明朝" w:hint="eastAsia"/>
                <w:sz w:val="24"/>
              </w:rPr>
              <w:t>長</w:t>
            </w:r>
          </w:p>
        </w:tc>
        <w:tc>
          <w:tcPr>
            <w:tcW w:w="5386" w:type="dxa"/>
            <w:shd w:val="clear" w:color="auto" w:fill="auto"/>
          </w:tcPr>
          <w:p w:rsidR="007543AE" w:rsidRDefault="007543AE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大阪市長</w:t>
            </w:r>
          </w:p>
          <w:p w:rsidR="006E4C91" w:rsidRPr="007E5ED5" w:rsidRDefault="006E4C91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堺市長</w:t>
            </w:r>
          </w:p>
        </w:tc>
        <w:tc>
          <w:tcPr>
            <w:tcW w:w="1694" w:type="dxa"/>
          </w:tcPr>
          <w:p w:rsidR="007543AE" w:rsidRDefault="00875978" w:rsidP="006E4C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松井　一郎</w:t>
            </w:r>
          </w:p>
          <w:p w:rsidR="006E4C91" w:rsidRDefault="006E4C91" w:rsidP="006E4C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永藤　英機</w:t>
            </w:r>
          </w:p>
        </w:tc>
      </w:tr>
      <w:tr w:rsidR="007543AE" w:rsidRPr="00887742" w:rsidTr="006E4C91">
        <w:trPr>
          <w:trHeight w:val="1028"/>
        </w:trPr>
        <w:tc>
          <w:tcPr>
            <w:tcW w:w="1980" w:type="dxa"/>
            <w:shd w:val="clear" w:color="auto" w:fill="auto"/>
          </w:tcPr>
          <w:p w:rsidR="00594E97" w:rsidRPr="007E5ED5" w:rsidRDefault="007543AE" w:rsidP="006E4C91">
            <w:pPr>
              <w:jc w:val="center"/>
              <w:rPr>
                <w:rFonts w:ascii="ＭＳ 明朝" w:hAnsi="ＭＳ 明朝"/>
                <w:sz w:val="24"/>
              </w:rPr>
            </w:pPr>
            <w:r w:rsidRPr="00887742">
              <w:rPr>
                <w:rFonts w:ascii="ＭＳ 明朝" w:hAnsi="ＭＳ 明朝" w:hint="eastAsia"/>
                <w:sz w:val="24"/>
              </w:rPr>
              <w:t>委　員</w:t>
            </w:r>
          </w:p>
        </w:tc>
        <w:tc>
          <w:tcPr>
            <w:tcW w:w="5386" w:type="dxa"/>
            <w:shd w:val="clear" w:color="auto" w:fill="auto"/>
          </w:tcPr>
          <w:p w:rsidR="007543AE" w:rsidRDefault="007543AE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大阪府市長会健康福祉部会長</w:t>
            </w:r>
            <w:r w:rsidR="002D1B22">
              <w:rPr>
                <w:rFonts w:ascii="ＭＳ 明朝" w:hAnsi="ＭＳ 明朝" w:hint="eastAsia"/>
                <w:sz w:val="24"/>
              </w:rPr>
              <w:t>（泉大津市長）</w:t>
            </w:r>
          </w:p>
          <w:p w:rsidR="007543AE" w:rsidRDefault="007543AE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大阪府町村長会環境厚生部会長</w:t>
            </w:r>
            <w:r w:rsidR="002D1B22">
              <w:rPr>
                <w:rFonts w:ascii="ＭＳ 明朝" w:hAnsi="ＭＳ 明朝" w:hint="eastAsia"/>
                <w:sz w:val="24"/>
              </w:rPr>
              <w:t>（太子町長）</w:t>
            </w:r>
          </w:p>
          <w:p w:rsidR="007543AE" w:rsidRPr="007E5ED5" w:rsidRDefault="007543AE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大阪府警察本部生活安全部児童虐待対策官</w:t>
            </w:r>
          </w:p>
        </w:tc>
        <w:tc>
          <w:tcPr>
            <w:tcW w:w="1694" w:type="dxa"/>
          </w:tcPr>
          <w:p w:rsidR="00875978" w:rsidRDefault="00875978" w:rsidP="006E4C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南出　賢一</w:t>
            </w:r>
          </w:p>
          <w:p w:rsidR="00875978" w:rsidRDefault="00875978" w:rsidP="006E4C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浅野　克己</w:t>
            </w:r>
          </w:p>
          <w:p w:rsidR="0019025C" w:rsidRDefault="00594E97" w:rsidP="006E4C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助中　伸理</w:t>
            </w:r>
          </w:p>
        </w:tc>
      </w:tr>
      <w:tr w:rsidR="006E4C91" w:rsidRPr="00887742" w:rsidTr="006E4C91">
        <w:trPr>
          <w:trHeight w:val="2525"/>
        </w:trPr>
        <w:tc>
          <w:tcPr>
            <w:tcW w:w="1980" w:type="dxa"/>
            <w:shd w:val="clear" w:color="auto" w:fill="auto"/>
          </w:tcPr>
          <w:p w:rsidR="006E4C91" w:rsidRPr="00887742" w:rsidRDefault="006E4C91" w:rsidP="006E4C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実務者</w:t>
            </w:r>
          </w:p>
        </w:tc>
        <w:tc>
          <w:tcPr>
            <w:tcW w:w="5386" w:type="dxa"/>
            <w:shd w:val="clear" w:color="auto" w:fill="auto"/>
          </w:tcPr>
          <w:p w:rsidR="006E4C91" w:rsidRDefault="006E4C91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大阪府福祉部長</w:t>
            </w:r>
          </w:p>
          <w:p w:rsidR="006E4C91" w:rsidRDefault="006E4C91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大阪市こども青少年局長</w:t>
            </w:r>
          </w:p>
          <w:p w:rsidR="006E4C91" w:rsidRDefault="006E4C91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堺市子ども青少年局長</w:t>
            </w:r>
          </w:p>
          <w:p w:rsidR="006E4C91" w:rsidRDefault="006E4C91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泉大津市健康福祉部長</w:t>
            </w:r>
          </w:p>
          <w:p w:rsidR="006E4C91" w:rsidRDefault="00EC021D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3178175</wp:posOffset>
                      </wp:positionH>
                      <wp:positionV relativeFrom="paragraph">
                        <wp:posOffset>160465</wp:posOffset>
                      </wp:positionV>
                      <wp:extent cx="1436370" cy="55753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370" cy="557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C021D" w:rsidRPr="00EC021D" w:rsidRDefault="00EC021D" w:rsidP="00EC021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EC021D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荒木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</w:rPr>
                                    <w:t>拓哉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250.25pt;margin-top:12.65pt;width:113.1pt;height:4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" filled="f" stroked="f" strokeweight="1pt">
                      <v:textbox>
                        <w:txbxContent>
                          <w:p w:rsidR="00EC021D" w:rsidRPr="00EC021D" w:rsidRDefault="00EC021D" w:rsidP="00EC021D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</w:pPr>
                            <w:r w:rsidRPr="00EC021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荒木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拓哉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4C91">
              <w:rPr>
                <w:rFonts w:ascii="ＭＳ 明朝" w:hAnsi="ＭＳ 明朝" w:hint="eastAsia"/>
                <w:sz w:val="24"/>
              </w:rPr>
              <w:t>太子町健康福祉部長</w:t>
            </w:r>
          </w:p>
          <w:p w:rsidR="003E6728" w:rsidRDefault="003E6728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大阪府警察本部生活安全部少年課</w:t>
            </w:r>
          </w:p>
          <w:p w:rsidR="003E6728" w:rsidRDefault="003E6728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児童虐待対策室児童虐待対策第一担当課長補佐</w:t>
            </w:r>
          </w:p>
          <w:p w:rsidR="006E4C91" w:rsidRDefault="006E4C91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大阪府中央子ども家庭センター所長</w:t>
            </w:r>
          </w:p>
          <w:p w:rsidR="006E4C91" w:rsidRDefault="006E4C91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大阪市こども相談センター所長</w:t>
            </w:r>
          </w:p>
          <w:p w:rsidR="006E4C91" w:rsidRDefault="006E4C91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堺市子ども相談所長</w:t>
            </w:r>
          </w:p>
        </w:tc>
        <w:tc>
          <w:tcPr>
            <w:tcW w:w="1694" w:type="dxa"/>
          </w:tcPr>
          <w:p w:rsidR="006E4C91" w:rsidRDefault="006E4C91" w:rsidP="006E4C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岸本　康孝</w:t>
            </w:r>
          </w:p>
          <w:p w:rsidR="006E4C91" w:rsidRPr="003A2015" w:rsidRDefault="006E4C91" w:rsidP="006E4C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佐</w:t>
            </w:r>
            <w:r w:rsidRPr="003A2015">
              <w:rPr>
                <w:rFonts w:ascii="ＭＳ 明朝" w:hAnsi="ＭＳ 明朝" w:hint="eastAsia"/>
                <w:sz w:val="24"/>
              </w:rPr>
              <w:t>藤　充子</w:t>
            </w:r>
          </w:p>
          <w:p w:rsidR="006E4C91" w:rsidRPr="003A2015" w:rsidRDefault="006E4C91" w:rsidP="006E4C91">
            <w:pPr>
              <w:jc w:val="center"/>
              <w:rPr>
                <w:rFonts w:ascii="ＭＳ 明朝" w:hAnsi="ＭＳ 明朝"/>
                <w:sz w:val="24"/>
              </w:rPr>
            </w:pPr>
            <w:r w:rsidRPr="003A2015">
              <w:rPr>
                <w:rFonts w:ascii="ＭＳ 明朝" w:hAnsi="ＭＳ 明朝" w:hint="eastAsia"/>
                <w:sz w:val="24"/>
              </w:rPr>
              <w:t>岡</w:t>
            </w:r>
            <w:r w:rsidR="003A2015" w:rsidRPr="003A2015">
              <w:rPr>
                <w:rFonts w:hint="eastAsia"/>
                <w:kern w:val="0"/>
                <w:sz w:val="24"/>
              </w:rPr>
              <w:t>﨑</w:t>
            </w:r>
            <w:r w:rsidRPr="003A2015">
              <w:rPr>
                <w:rFonts w:ascii="ＭＳ 明朝" w:hAnsi="ＭＳ 明朝" w:hint="eastAsia"/>
                <w:sz w:val="24"/>
              </w:rPr>
              <w:t xml:space="preserve">　尚喜</w:t>
            </w:r>
          </w:p>
          <w:p w:rsidR="006E4C91" w:rsidRPr="003A2015" w:rsidRDefault="006E4C91" w:rsidP="006E4C91">
            <w:pPr>
              <w:jc w:val="center"/>
              <w:rPr>
                <w:rFonts w:ascii="ＭＳ 明朝" w:hAnsi="ＭＳ 明朝"/>
                <w:sz w:val="24"/>
              </w:rPr>
            </w:pPr>
            <w:r w:rsidRPr="003A2015">
              <w:rPr>
                <w:rFonts w:ascii="ＭＳ 明朝" w:hAnsi="ＭＳ 明朝" w:hint="eastAsia"/>
                <w:sz w:val="24"/>
              </w:rPr>
              <w:t>川口　貴子</w:t>
            </w:r>
          </w:p>
          <w:p w:rsidR="006E4C91" w:rsidRDefault="006E4C91" w:rsidP="006E4C91">
            <w:pPr>
              <w:jc w:val="center"/>
              <w:rPr>
                <w:rFonts w:ascii="ＭＳ 明朝" w:hAnsi="ＭＳ 明朝"/>
                <w:sz w:val="24"/>
              </w:rPr>
            </w:pPr>
            <w:r w:rsidRPr="003A2015">
              <w:rPr>
                <w:rFonts w:ascii="ＭＳ 明朝" w:hAnsi="ＭＳ 明朝" w:hint="eastAsia"/>
                <w:sz w:val="24"/>
              </w:rPr>
              <w:t>横</w:t>
            </w:r>
            <w:r>
              <w:rPr>
                <w:rFonts w:ascii="ＭＳ 明朝" w:hAnsi="ＭＳ 明朝" w:hint="eastAsia"/>
                <w:sz w:val="24"/>
              </w:rPr>
              <w:t>田　勝</w:t>
            </w:r>
          </w:p>
          <w:p w:rsidR="003E6728" w:rsidRDefault="003E6728" w:rsidP="006E4C91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3E6728" w:rsidRDefault="003E6728" w:rsidP="006E4C91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6E4C91" w:rsidRDefault="006E4C91" w:rsidP="006E4C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江口　晋</w:t>
            </w:r>
          </w:p>
          <w:p w:rsidR="006E4C91" w:rsidRDefault="006E4C91" w:rsidP="006E4C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岸本　弘子</w:t>
            </w:r>
          </w:p>
          <w:p w:rsidR="006E4C91" w:rsidRDefault="006E4C91" w:rsidP="006E4C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菅原　誠</w:t>
            </w:r>
          </w:p>
        </w:tc>
      </w:tr>
    </w:tbl>
    <w:p w:rsidR="00887742" w:rsidRDefault="00887742" w:rsidP="000D17F0">
      <w:pPr>
        <w:ind w:left="480" w:hangingChars="200" w:hanging="480"/>
        <w:rPr>
          <w:rFonts w:ascii="ＭＳ 明朝" w:hAnsi="ＭＳ 明朝"/>
          <w:sz w:val="24"/>
        </w:rPr>
      </w:pPr>
    </w:p>
    <w:p w:rsidR="00887742" w:rsidRDefault="00887742" w:rsidP="00887742">
      <w:pPr>
        <w:rPr>
          <w:rFonts w:ascii="ＭＳ 明朝" w:hAnsi="ＭＳ 明朝"/>
          <w:sz w:val="24"/>
        </w:rPr>
      </w:pPr>
    </w:p>
    <w:p w:rsidR="00C17AAD" w:rsidRPr="00887742" w:rsidRDefault="00C17AAD" w:rsidP="00887742">
      <w:pPr>
        <w:rPr>
          <w:rFonts w:ascii="ＭＳ 明朝" w:hAnsi="ＭＳ 明朝"/>
          <w:sz w:val="24"/>
        </w:rPr>
      </w:pPr>
    </w:p>
    <w:sectPr w:rsidR="00C17AAD" w:rsidRPr="00887742" w:rsidSect="00DF23F7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543" w:rsidRDefault="004D4543" w:rsidP="0059798C">
      <w:r>
        <w:separator/>
      </w:r>
    </w:p>
  </w:endnote>
  <w:endnote w:type="continuationSeparator" w:id="0">
    <w:p w:rsidR="004D4543" w:rsidRDefault="004D4543" w:rsidP="0059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543" w:rsidRDefault="004D4543" w:rsidP="0059798C">
      <w:r>
        <w:separator/>
      </w:r>
    </w:p>
  </w:footnote>
  <w:footnote w:type="continuationSeparator" w:id="0">
    <w:p w:rsidR="004D4543" w:rsidRDefault="004D4543" w:rsidP="00597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16D"/>
    <w:multiLevelType w:val="hybridMultilevel"/>
    <w:tmpl w:val="79C046E6"/>
    <w:lvl w:ilvl="0" w:tplc="2FA401F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6E8F2094"/>
    <w:multiLevelType w:val="hybridMultilevel"/>
    <w:tmpl w:val="EFF64346"/>
    <w:lvl w:ilvl="0" w:tplc="4DBA2F54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6445A51"/>
    <w:multiLevelType w:val="hybridMultilevel"/>
    <w:tmpl w:val="E7F66144"/>
    <w:lvl w:ilvl="0" w:tplc="68E45B66">
      <w:start w:val="2"/>
      <w:numFmt w:val="decimalFullWidth"/>
      <w:lvlText w:val="第%1条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3" w15:restartNumberingAfterBreak="0">
    <w:nsid w:val="7BA534E5"/>
    <w:multiLevelType w:val="hybridMultilevel"/>
    <w:tmpl w:val="80C817F4"/>
    <w:lvl w:ilvl="0" w:tplc="AFB43AD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50177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5B"/>
    <w:rsid w:val="00024E26"/>
    <w:rsid w:val="00025846"/>
    <w:rsid w:val="00033732"/>
    <w:rsid w:val="000404DB"/>
    <w:rsid w:val="00061C4E"/>
    <w:rsid w:val="00065D41"/>
    <w:rsid w:val="000735E2"/>
    <w:rsid w:val="00075A66"/>
    <w:rsid w:val="00085770"/>
    <w:rsid w:val="000A3B5A"/>
    <w:rsid w:val="000C613D"/>
    <w:rsid w:val="000D17F0"/>
    <w:rsid w:val="00101B5B"/>
    <w:rsid w:val="00126024"/>
    <w:rsid w:val="001605AA"/>
    <w:rsid w:val="001822C1"/>
    <w:rsid w:val="0019025C"/>
    <w:rsid w:val="001B3A7C"/>
    <w:rsid w:val="001D066A"/>
    <w:rsid w:val="002175D8"/>
    <w:rsid w:val="00250B3A"/>
    <w:rsid w:val="00277403"/>
    <w:rsid w:val="002C737A"/>
    <w:rsid w:val="002D1B22"/>
    <w:rsid w:val="002E1D05"/>
    <w:rsid w:val="002E3302"/>
    <w:rsid w:val="002E6C20"/>
    <w:rsid w:val="0032795B"/>
    <w:rsid w:val="00357578"/>
    <w:rsid w:val="00360C49"/>
    <w:rsid w:val="0037005E"/>
    <w:rsid w:val="00382F90"/>
    <w:rsid w:val="00383BA5"/>
    <w:rsid w:val="00395B7F"/>
    <w:rsid w:val="003A2015"/>
    <w:rsid w:val="003A557C"/>
    <w:rsid w:val="003C0D22"/>
    <w:rsid w:val="003C1DF5"/>
    <w:rsid w:val="003D7880"/>
    <w:rsid w:val="003E6728"/>
    <w:rsid w:val="003F170C"/>
    <w:rsid w:val="003F5A2B"/>
    <w:rsid w:val="00404F9B"/>
    <w:rsid w:val="0041312E"/>
    <w:rsid w:val="00431070"/>
    <w:rsid w:val="00432823"/>
    <w:rsid w:val="00434A90"/>
    <w:rsid w:val="0043795F"/>
    <w:rsid w:val="0044041E"/>
    <w:rsid w:val="004447ED"/>
    <w:rsid w:val="00474AD2"/>
    <w:rsid w:val="004805C6"/>
    <w:rsid w:val="00486ED7"/>
    <w:rsid w:val="0048796F"/>
    <w:rsid w:val="0049385E"/>
    <w:rsid w:val="004B67CB"/>
    <w:rsid w:val="004C0986"/>
    <w:rsid w:val="004C22E2"/>
    <w:rsid w:val="004D4543"/>
    <w:rsid w:val="004D4FF1"/>
    <w:rsid w:val="005219D5"/>
    <w:rsid w:val="005736C1"/>
    <w:rsid w:val="005840D8"/>
    <w:rsid w:val="0059136A"/>
    <w:rsid w:val="00592F9E"/>
    <w:rsid w:val="00594E97"/>
    <w:rsid w:val="0059798C"/>
    <w:rsid w:val="005A7D8A"/>
    <w:rsid w:val="005B7C5B"/>
    <w:rsid w:val="005B7C80"/>
    <w:rsid w:val="005E0BF3"/>
    <w:rsid w:val="005E3607"/>
    <w:rsid w:val="00617946"/>
    <w:rsid w:val="00625D1D"/>
    <w:rsid w:val="00683883"/>
    <w:rsid w:val="006A267A"/>
    <w:rsid w:val="006B2CCF"/>
    <w:rsid w:val="006B49E6"/>
    <w:rsid w:val="006C39D6"/>
    <w:rsid w:val="006E4C91"/>
    <w:rsid w:val="006F5A3F"/>
    <w:rsid w:val="006F68BE"/>
    <w:rsid w:val="00712AA5"/>
    <w:rsid w:val="007367F3"/>
    <w:rsid w:val="007543AE"/>
    <w:rsid w:val="00763747"/>
    <w:rsid w:val="007660A3"/>
    <w:rsid w:val="00776642"/>
    <w:rsid w:val="007A2E04"/>
    <w:rsid w:val="007C7B36"/>
    <w:rsid w:val="007D05A7"/>
    <w:rsid w:val="007E5ED5"/>
    <w:rsid w:val="00802206"/>
    <w:rsid w:val="00811BE0"/>
    <w:rsid w:val="008275B8"/>
    <w:rsid w:val="0083081F"/>
    <w:rsid w:val="00831F9F"/>
    <w:rsid w:val="00850B51"/>
    <w:rsid w:val="008600F7"/>
    <w:rsid w:val="00871AE7"/>
    <w:rsid w:val="00875978"/>
    <w:rsid w:val="00882BAC"/>
    <w:rsid w:val="00887742"/>
    <w:rsid w:val="00892D09"/>
    <w:rsid w:val="008A1C18"/>
    <w:rsid w:val="008C43F2"/>
    <w:rsid w:val="008D070F"/>
    <w:rsid w:val="00913FC8"/>
    <w:rsid w:val="00922530"/>
    <w:rsid w:val="009865B3"/>
    <w:rsid w:val="009913A3"/>
    <w:rsid w:val="009977AA"/>
    <w:rsid w:val="009A5115"/>
    <w:rsid w:val="009B5374"/>
    <w:rsid w:val="009C2424"/>
    <w:rsid w:val="009C5E6D"/>
    <w:rsid w:val="009D6953"/>
    <w:rsid w:val="00A01063"/>
    <w:rsid w:val="00A93FDB"/>
    <w:rsid w:val="00AB572E"/>
    <w:rsid w:val="00AB7548"/>
    <w:rsid w:val="00AD4F92"/>
    <w:rsid w:val="00AE4998"/>
    <w:rsid w:val="00B14D2F"/>
    <w:rsid w:val="00B249AD"/>
    <w:rsid w:val="00B24D73"/>
    <w:rsid w:val="00B52789"/>
    <w:rsid w:val="00B653D1"/>
    <w:rsid w:val="00B720E4"/>
    <w:rsid w:val="00B8493E"/>
    <w:rsid w:val="00B96F82"/>
    <w:rsid w:val="00BB606B"/>
    <w:rsid w:val="00BD041E"/>
    <w:rsid w:val="00BE4B7A"/>
    <w:rsid w:val="00C17AAD"/>
    <w:rsid w:val="00C23A9C"/>
    <w:rsid w:val="00C31C89"/>
    <w:rsid w:val="00C35C8B"/>
    <w:rsid w:val="00C67A32"/>
    <w:rsid w:val="00C7200E"/>
    <w:rsid w:val="00C82D83"/>
    <w:rsid w:val="00C96FD1"/>
    <w:rsid w:val="00CA7119"/>
    <w:rsid w:val="00CD0BC8"/>
    <w:rsid w:val="00CE1161"/>
    <w:rsid w:val="00CF7AAA"/>
    <w:rsid w:val="00D06207"/>
    <w:rsid w:val="00D12DAE"/>
    <w:rsid w:val="00D21E01"/>
    <w:rsid w:val="00D371F3"/>
    <w:rsid w:val="00D40FA3"/>
    <w:rsid w:val="00D52B0F"/>
    <w:rsid w:val="00D610F3"/>
    <w:rsid w:val="00D8238B"/>
    <w:rsid w:val="00D84845"/>
    <w:rsid w:val="00D84D3C"/>
    <w:rsid w:val="00D90109"/>
    <w:rsid w:val="00DA4E4C"/>
    <w:rsid w:val="00DD47DF"/>
    <w:rsid w:val="00DF23F7"/>
    <w:rsid w:val="00E215B0"/>
    <w:rsid w:val="00E62BE1"/>
    <w:rsid w:val="00E66A6D"/>
    <w:rsid w:val="00E700DC"/>
    <w:rsid w:val="00E82726"/>
    <w:rsid w:val="00E943A1"/>
    <w:rsid w:val="00EB5873"/>
    <w:rsid w:val="00EC021D"/>
    <w:rsid w:val="00EE6860"/>
    <w:rsid w:val="00F102BC"/>
    <w:rsid w:val="00F35694"/>
    <w:rsid w:val="00F5520E"/>
    <w:rsid w:val="00F92255"/>
    <w:rsid w:val="00F97BCA"/>
    <w:rsid w:val="00FA6590"/>
    <w:rsid w:val="00FC10A7"/>
    <w:rsid w:val="00FC2A10"/>
    <w:rsid w:val="00FC4E18"/>
    <w:rsid w:val="00FD547A"/>
    <w:rsid w:val="00FD6F29"/>
    <w:rsid w:val="00FE1656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FD1E7F-9EDF-400D-B9A2-27FB0D1E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11BE0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811BE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97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9798C"/>
    <w:rPr>
      <w:kern w:val="2"/>
      <w:sz w:val="21"/>
      <w:szCs w:val="24"/>
    </w:rPr>
  </w:style>
  <w:style w:type="paragraph" w:styleId="a7">
    <w:name w:val="footer"/>
    <w:basedOn w:val="a"/>
    <w:link w:val="a8"/>
    <w:rsid w:val="005979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9798C"/>
    <w:rPr>
      <w:kern w:val="2"/>
      <w:sz w:val="21"/>
      <w:szCs w:val="24"/>
    </w:rPr>
  </w:style>
  <w:style w:type="table" w:styleId="a9">
    <w:name w:val="Table Grid"/>
    <w:basedOn w:val="a1"/>
    <w:rsid w:val="00597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275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BC2635D1D6B3458B28020EF513375B" ma:contentTypeVersion="0" ma:contentTypeDescription="新しいドキュメントを作成します。" ma:contentTypeScope="" ma:versionID="b9acfc0ac0cbd0d4e8ed26909858368a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4C3032-1C91-4815-9726-9A385B05C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4ECC01-89FE-4067-B569-AE3B81BA3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EE400F1-4663-4354-88D4-3BC22C968E0F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288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大阪障害者雇用率達成推進連絡会議（案）</vt:lpstr>
      <vt:lpstr>大阪障害者雇用率達成推進連絡会議（案）</vt:lpstr>
    </vt:vector>
  </TitlesOfParts>
  <Company>大阪府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大阪障害者雇用率達成推進連絡会議（案）</dc:title>
  <dc:subject/>
  <dc:creator>職員端末機20年度12月調達</dc:creator>
  <cp:keywords/>
  <cp:lastModifiedBy>深田　真志</cp:lastModifiedBy>
  <cp:revision>33</cp:revision>
  <cp:lastPrinted>2019-08-25T03:54:00Z</cp:lastPrinted>
  <dcterms:created xsi:type="dcterms:W3CDTF">2019-06-12T08:47:00Z</dcterms:created>
  <dcterms:modified xsi:type="dcterms:W3CDTF">2019-08-25T03:54:00Z</dcterms:modified>
</cp:coreProperties>
</file>