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DF" w:rsidRDefault="00F874DF">
      <w:pPr>
        <w:sectPr w:rsidR="00F874DF" w:rsidSect="00F874DF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DF" w:rsidRDefault="00F87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F874DF" w:rsidRDefault="00F874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DF" w:rsidRDefault="00F874DF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595</w:t>
                            </w:r>
                            <w:r w:rsidR="00CD65F0">
                              <w:rPr>
                                <w:rFonts w:hint="eastAsia"/>
                                <w:b/>
                                <w:noProof/>
                                <w:sz w:val="24"/>
                              </w:rPr>
                              <w:t>8686</w:t>
                            </w:r>
                            <w:bookmarkStart w:id="0" w:name="_GoBack"/>
                            <w:bookmarkEnd w:id="0"/>
                          </w:p>
                          <w:p w:rsidR="00F874DF" w:rsidRDefault="00EE4097">
                            <w:pPr>
                              <w:rPr>
                                <w:b/>
                                <w:noProof/>
                                <w:sz w:val="24"/>
                              </w:rPr>
                            </w:pPr>
                            <w:r w:rsidRPr="00EE4097">
                              <w:rPr>
                                <w:rFonts w:hint="eastAsia"/>
                                <w:b/>
                                <w:noProof/>
                                <w:sz w:val="24"/>
                              </w:rPr>
                              <w:t>泉大津市東雲町</w:t>
                            </w:r>
                            <w:r w:rsidRPr="00EE4097">
                              <w:rPr>
                                <w:rFonts w:hint="eastAsia"/>
                                <w:b/>
                                <w:noProof/>
                                <w:sz w:val="24"/>
                              </w:rPr>
                              <w:t>9-12</w:t>
                            </w:r>
                          </w:p>
                          <w:p w:rsidR="00EE4097" w:rsidRPr="00EB02A8" w:rsidRDefault="00EE409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874DF" w:rsidRPr="00EB02A8" w:rsidRDefault="00F874DF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泉大津市</w:t>
                            </w:r>
                            <w:r w:rsidR="00EE4097" w:rsidRPr="00EE4097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子育て応援課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（保健センター）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E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F874DF" w:rsidRDefault="00F874DF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595</w:t>
                      </w:r>
                      <w:r w:rsidR="00CD65F0">
                        <w:rPr>
                          <w:rFonts w:hint="eastAsia"/>
                          <w:b/>
                          <w:noProof/>
                          <w:sz w:val="24"/>
                        </w:rPr>
                        <w:t>8686</w:t>
                      </w:r>
                      <w:bookmarkStart w:id="1" w:name="_GoBack"/>
                      <w:bookmarkEnd w:id="1"/>
                    </w:p>
                    <w:p w:rsidR="00F874DF" w:rsidRDefault="00EE4097">
                      <w:pPr>
                        <w:rPr>
                          <w:b/>
                          <w:noProof/>
                          <w:sz w:val="24"/>
                        </w:rPr>
                      </w:pPr>
                      <w:r w:rsidRPr="00EE4097">
                        <w:rPr>
                          <w:rFonts w:hint="eastAsia"/>
                          <w:b/>
                          <w:noProof/>
                          <w:sz w:val="24"/>
                        </w:rPr>
                        <w:t>泉大津市東雲町</w:t>
                      </w:r>
                      <w:r w:rsidRPr="00EE4097">
                        <w:rPr>
                          <w:rFonts w:hint="eastAsia"/>
                          <w:b/>
                          <w:noProof/>
                          <w:sz w:val="24"/>
                        </w:rPr>
                        <w:t>9-12</w:t>
                      </w:r>
                    </w:p>
                    <w:p w:rsidR="00EE4097" w:rsidRPr="00EB02A8" w:rsidRDefault="00EE4097">
                      <w:pPr>
                        <w:rPr>
                          <w:b/>
                          <w:sz w:val="24"/>
                        </w:rPr>
                      </w:pPr>
                    </w:p>
                    <w:p w:rsidR="00F874DF" w:rsidRPr="00EB02A8" w:rsidRDefault="00F874DF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泉大津市</w:t>
                      </w:r>
                      <w:r w:rsidR="00EE4097" w:rsidRPr="00EE4097">
                        <w:rPr>
                          <w:rFonts w:hint="eastAsia"/>
                          <w:b/>
                          <w:noProof/>
                          <w:sz w:val="36"/>
                        </w:rPr>
                        <w:t>子育て応援課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（保健センター）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DF" w:rsidRDefault="00F87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F874DF" w:rsidRDefault="00F874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DF" w:rsidRDefault="00F874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F874DF" w:rsidRDefault="00F874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4DF" w:rsidRPr="007D68E0" w:rsidRDefault="00F874DF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F874DF" w:rsidRPr="007D68E0" w:rsidRDefault="00F874DF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F874DF" w:rsidRDefault="00F874DF"/>
    <w:sectPr w:rsidR="00F874DF" w:rsidSect="00F874DF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50062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CA52BD"/>
    <w:rsid w:val="00CD65F0"/>
    <w:rsid w:val="00E95DDE"/>
    <w:rsid w:val="00EB02A8"/>
    <w:rsid w:val="00EE4097"/>
    <w:rsid w:val="00F0420B"/>
    <w:rsid w:val="00F336E0"/>
    <w:rsid w:val="00F874DF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015EF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山崎　和美</cp:lastModifiedBy>
  <cp:revision>4</cp:revision>
  <cp:lastPrinted>2017-08-07T10:58:00Z</cp:lastPrinted>
  <dcterms:created xsi:type="dcterms:W3CDTF">2020-04-24T06:22:00Z</dcterms:created>
  <dcterms:modified xsi:type="dcterms:W3CDTF">2020-04-24T06:47:00Z</dcterms:modified>
</cp:coreProperties>
</file>