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3038" w14:textId="07A1B502" w:rsidR="00740E40" w:rsidRPr="00A5117F" w:rsidRDefault="00123189">
      <w:pPr>
        <w:rPr>
          <w:rFonts w:eastAsiaTheme="minorHAnsi"/>
          <w:b/>
          <w:szCs w:val="21"/>
        </w:rPr>
      </w:pPr>
      <w:r w:rsidRPr="00A5117F">
        <w:rPr>
          <w:rFonts w:eastAsiaTheme="minorHAnsi" w:hint="eastAsia"/>
          <w:b/>
          <w:szCs w:val="21"/>
        </w:rPr>
        <w:t>令和</w:t>
      </w:r>
      <w:r w:rsidR="00142BDE">
        <w:rPr>
          <w:rFonts w:eastAsiaTheme="minorHAnsi" w:hint="eastAsia"/>
          <w:b/>
          <w:szCs w:val="21"/>
        </w:rPr>
        <w:t>７</w:t>
      </w:r>
      <w:r w:rsidRPr="00A5117F">
        <w:rPr>
          <w:rFonts w:eastAsiaTheme="minorHAnsi" w:hint="eastAsia"/>
          <w:b/>
          <w:szCs w:val="21"/>
        </w:rPr>
        <w:t>年</w:t>
      </w:r>
      <w:r w:rsidR="00142BDE">
        <w:rPr>
          <w:rFonts w:eastAsiaTheme="minorHAnsi" w:hint="eastAsia"/>
          <w:b/>
          <w:szCs w:val="21"/>
        </w:rPr>
        <w:t>４</w:t>
      </w:r>
      <w:r w:rsidRPr="00A5117F">
        <w:rPr>
          <w:rFonts w:eastAsiaTheme="minorHAnsi" w:hint="eastAsia"/>
          <w:b/>
          <w:szCs w:val="21"/>
        </w:rPr>
        <w:t>月から令和</w:t>
      </w:r>
      <w:r w:rsidR="00142BDE">
        <w:rPr>
          <w:rFonts w:eastAsiaTheme="minorHAnsi" w:hint="eastAsia"/>
          <w:b/>
          <w:szCs w:val="21"/>
        </w:rPr>
        <w:t>７</w:t>
      </w:r>
      <w:r w:rsidR="00ED7EB2" w:rsidRPr="00A5117F">
        <w:rPr>
          <w:rFonts w:eastAsiaTheme="minorHAnsi" w:hint="eastAsia"/>
          <w:b/>
          <w:szCs w:val="21"/>
        </w:rPr>
        <w:t>年</w:t>
      </w:r>
      <w:r w:rsidR="00BD03C4">
        <w:rPr>
          <w:rFonts w:eastAsiaTheme="minorHAnsi" w:hint="eastAsia"/>
          <w:b/>
          <w:szCs w:val="21"/>
        </w:rPr>
        <w:t>９</w:t>
      </w:r>
      <w:r w:rsidR="00ED7EB2" w:rsidRPr="00A5117F">
        <w:rPr>
          <w:rFonts w:eastAsiaTheme="minorHAnsi" w:hint="eastAsia"/>
          <w:b/>
          <w:szCs w:val="21"/>
        </w:rPr>
        <w:t>月にご</w:t>
      </w:r>
      <w:r w:rsidR="00740E40" w:rsidRPr="00A5117F">
        <w:rPr>
          <w:rFonts w:eastAsiaTheme="minorHAnsi" w:hint="eastAsia"/>
          <w:b/>
          <w:szCs w:val="21"/>
        </w:rPr>
        <w:t>寄附頂</w:t>
      </w:r>
      <w:r w:rsidR="00ED7EB2" w:rsidRPr="00A5117F">
        <w:rPr>
          <w:rFonts w:eastAsiaTheme="minorHAnsi" w:hint="eastAsia"/>
          <w:b/>
          <w:szCs w:val="21"/>
        </w:rPr>
        <w:t>きました</w:t>
      </w:r>
      <w:r w:rsidR="00740E40" w:rsidRPr="00A5117F">
        <w:rPr>
          <w:rFonts w:eastAsiaTheme="minorHAnsi" w:hint="eastAsia"/>
          <w:b/>
          <w:szCs w:val="21"/>
        </w:rPr>
        <w:t>方々</w:t>
      </w:r>
    </w:p>
    <w:p w14:paraId="2BD2C569" w14:textId="22860AFE" w:rsidR="00740E40" w:rsidRPr="00A5117F" w:rsidRDefault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</w:t>
      </w:r>
      <w:r w:rsidR="00BE4952" w:rsidRPr="00A5117F">
        <w:rPr>
          <w:rFonts w:eastAsiaTheme="minorHAnsi"/>
          <w:szCs w:val="21"/>
        </w:rPr>
        <w:t>※お名前の公表をお許しいただいた方々のみ掲載しております。</w:t>
      </w:r>
      <w:r>
        <w:rPr>
          <w:rFonts w:eastAsiaTheme="minorHAnsi" w:hint="eastAsia"/>
          <w:szCs w:val="21"/>
        </w:rPr>
        <w:t>）</w:t>
      </w:r>
    </w:p>
    <w:p w14:paraId="4FEC2ABB" w14:textId="77777777" w:rsidR="00BE4952" w:rsidRPr="00A5117F" w:rsidRDefault="00BE4952">
      <w:pPr>
        <w:rPr>
          <w:rFonts w:eastAsiaTheme="minorHAnsi"/>
          <w:szCs w:val="21"/>
        </w:rPr>
      </w:pPr>
    </w:p>
    <w:p w14:paraId="4EA0C5C1" w14:textId="61819D75" w:rsidR="00BD03C4" w:rsidRPr="00BD03C4" w:rsidRDefault="00142BDE" w:rsidP="00BD03C4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有限会社スマイルケア</w:t>
      </w:r>
      <w:r w:rsidR="00BD03C4" w:rsidRPr="00BD03C4">
        <w:rPr>
          <w:rFonts w:eastAsiaTheme="minorHAnsi" w:hint="eastAsia"/>
          <w:szCs w:val="21"/>
        </w:rPr>
        <w:t xml:space="preserve">　様</w:t>
      </w:r>
    </w:p>
    <w:p w14:paraId="08CF6771" w14:textId="77777777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関西キリンビバレッジサービス株式会社　様</w:t>
      </w:r>
    </w:p>
    <w:p w14:paraId="17C003DD" w14:textId="77777777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谷とうふ店　様</w:t>
      </w:r>
    </w:p>
    <w:p w14:paraId="3C60F666" w14:textId="77777777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北田　智恵子　様</w:t>
      </w:r>
    </w:p>
    <w:p w14:paraId="6ED97AF9" w14:textId="77777777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藤上　様</w:t>
      </w:r>
    </w:p>
    <w:p w14:paraId="284F8D15" w14:textId="77777777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イヅミイチ株式会社　様</w:t>
      </w:r>
    </w:p>
    <w:p w14:paraId="0EE42464" w14:textId="77777777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香川書店　様</w:t>
      </w:r>
    </w:p>
    <w:p w14:paraId="35FD39C7" w14:textId="4B952E68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株式会社みかん山本舗　様</w:t>
      </w:r>
    </w:p>
    <w:p w14:paraId="1F2157DF" w14:textId="17F85490" w:rsidR="00BD03C4" w:rsidRPr="00BD03C4" w:rsidRDefault="00142BDE" w:rsidP="00BD03C4">
      <w:pPr>
        <w:rPr>
          <w:rFonts w:eastAsiaTheme="minorHAnsi" w:hint="eastAsia"/>
          <w:szCs w:val="21"/>
        </w:rPr>
      </w:pPr>
      <w:r>
        <w:rPr>
          <w:rFonts w:eastAsiaTheme="minorHAnsi" w:hint="eastAsia"/>
          <w:szCs w:val="21"/>
        </w:rPr>
        <w:t>宗教法人法真寺</w:t>
      </w:r>
      <w:r w:rsidR="00BD03C4" w:rsidRPr="00BD03C4">
        <w:rPr>
          <w:rFonts w:eastAsiaTheme="minorHAnsi" w:hint="eastAsia"/>
          <w:szCs w:val="21"/>
        </w:rPr>
        <w:t xml:space="preserve">　様</w:t>
      </w:r>
    </w:p>
    <w:p w14:paraId="22BFE2B6" w14:textId="4B102B83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/>
          <w:szCs w:val="21"/>
        </w:rPr>
        <w:t>KDDI株式会社関西総支社　様</w:t>
      </w:r>
    </w:p>
    <w:p w14:paraId="3669329D" w14:textId="0CD0B055" w:rsidR="00BD03C4" w:rsidRPr="00BD03C4" w:rsidRDefault="00142BDE" w:rsidP="00BD03C4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佐々木　哲郎</w:t>
      </w:r>
      <w:r w:rsidR="00BD03C4" w:rsidRPr="00BD03C4">
        <w:rPr>
          <w:rFonts w:eastAsiaTheme="minorHAnsi" w:hint="eastAsia"/>
          <w:szCs w:val="21"/>
        </w:rPr>
        <w:t xml:space="preserve">　様</w:t>
      </w:r>
    </w:p>
    <w:p w14:paraId="3AC91DE0" w14:textId="2F98495F" w:rsidR="00A5117F" w:rsidRPr="003A149B" w:rsidRDefault="00142BDE" w:rsidP="00BD03C4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明治安田生命保険相互会社</w:t>
      </w:r>
      <w:r w:rsidR="00BD03C4" w:rsidRPr="00BD03C4">
        <w:rPr>
          <w:rFonts w:eastAsiaTheme="minorHAnsi"/>
          <w:szCs w:val="21"/>
        </w:rPr>
        <w:t xml:space="preserve">　様</w:t>
      </w:r>
    </w:p>
    <w:sectPr w:rsidR="00A5117F" w:rsidRPr="003A14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8BA5" w14:textId="77777777" w:rsidR="00B872D1" w:rsidRDefault="00B872D1"/>
  </w:endnote>
  <w:endnote w:type="continuationSeparator" w:id="0">
    <w:p w14:paraId="73F31E9A" w14:textId="77777777" w:rsidR="00B872D1" w:rsidRDefault="00B87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4A41" w14:textId="77777777" w:rsidR="00B872D1" w:rsidRDefault="00B872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D8FA" w14:textId="77777777" w:rsidR="00B872D1" w:rsidRDefault="00B872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C9F5" w14:textId="77777777" w:rsidR="00B872D1" w:rsidRDefault="00B872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A120" w14:textId="77777777" w:rsidR="00B872D1" w:rsidRDefault="00B872D1"/>
  </w:footnote>
  <w:footnote w:type="continuationSeparator" w:id="0">
    <w:p w14:paraId="32CF8DD6" w14:textId="77777777" w:rsidR="00B872D1" w:rsidRDefault="00B87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77B2" w14:textId="77777777" w:rsidR="00B872D1" w:rsidRDefault="00B872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82B4" w14:textId="77777777" w:rsidR="00B872D1" w:rsidRDefault="00B872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1186" w14:textId="77777777" w:rsidR="00B872D1" w:rsidRDefault="00B872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AA"/>
    <w:rsid w:val="00123189"/>
    <w:rsid w:val="00142BDE"/>
    <w:rsid w:val="00177E1D"/>
    <w:rsid w:val="00392D98"/>
    <w:rsid w:val="003A149B"/>
    <w:rsid w:val="003B74AA"/>
    <w:rsid w:val="00436FC9"/>
    <w:rsid w:val="00706BB7"/>
    <w:rsid w:val="00740E40"/>
    <w:rsid w:val="00A17E1F"/>
    <w:rsid w:val="00A5117F"/>
    <w:rsid w:val="00B872D1"/>
    <w:rsid w:val="00BB06BB"/>
    <w:rsid w:val="00BD03C4"/>
    <w:rsid w:val="00BE4952"/>
    <w:rsid w:val="00D03B04"/>
    <w:rsid w:val="00D7542C"/>
    <w:rsid w:val="00ED7EB2"/>
    <w:rsid w:val="00F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0AE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2D1"/>
  </w:style>
  <w:style w:type="paragraph" w:styleId="a5">
    <w:name w:val="footer"/>
    <w:basedOn w:val="a"/>
    <w:link w:val="a6"/>
    <w:uiPriority w:val="99"/>
    <w:unhideWhenUsed/>
    <w:rsid w:val="00B87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2D1"/>
  </w:style>
  <w:style w:type="paragraph" w:styleId="a7">
    <w:name w:val="Balloon Text"/>
    <w:basedOn w:val="a"/>
    <w:link w:val="a8"/>
    <w:uiPriority w:val="99"/>
    <w:semiHidden/>
    <w:unhideWhenUsed/>
    <w:rsid w:val="00FD2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26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2025-04-04T00:29:00Z</dcterms:created>
  <dcterms:modified xsi:type="dcterms:W3CDTF">2026-05-29T02:52:00Z</dcterms:modified>
</cp:coreProperties>
</file>