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038" w14:textId="651718AC" w:rsidR="00740E40" w:rsidRPr="00A5117F" w:rsidRDefault="00123189">
      <w:pPr>
        <w:rPr>
          <w:rFonts w:eastAsiaTheme="minorHAnsi"/>
          <w:b/>
          <w:szCs w:val="21"/>
        </w:rPr>
      </w:pPr>
      <w:r w:rsidRPr="00A5117F">
        <w:rPr>
          <w:rFonts w:eastAsiaTheme="minorHAnsi" w:hint="eastAsia"/>
          <w:b/>
          <w:szCs w:val="21"/>
        </w:rPr>
        <w:t>令和</w:t>
      </w:r>
      <w:r w:rsidR="00840D14">
        <w:rPr>
          <w:rFonts w:eastAsiaTheme="minorHAnsi" w:hint="eastAsia"/>
          <w:b/>
          <w:szCs w:val="21"/>
        </w:rPr>
        <w:t>6</w:t>
      </w:r>
      <w:r w:rsidRPr="00A5117F">
        <w:rPr>
          <w:rFonts w:eastAsiaTheme="minorHAnsi" w:hint="eastAsia"/>
          <w:b/>
          <w:szCs w:val="21"/>
        </w:rPr>
        <w:t>年</w:t>
      </w:r>
      <w:r w:rsidR="003A149B">
        <w:rPr>
          <w:rFonts w:eastAsiaTheme="minorHAnsi" w:hint="eastAsia"/>
          <w:b/>
          <w:szCs w:val="21"/>
        </w:rPr>
        <w:t>10</w:t>
      </w:r>
      <w:r w:rsidRPr="00A5117F">
        <w:rPr>
          <w:rFonts w:eastAsiaTheme="minorHAnsi" w:hint="eastAsia"/>
          <w:b/>
          <w:szCs w:val="21"/>
        </w:rPr>
        <w:t>月から令和</w:t>
      </w:r>
      <w:r w:rsidR="00840D14">
        <w:rPr>
          <w:rFonts w:eastAsiaTheme="minorHAnsi" w:hint="eastAsia"/>
          <w:b/>
          <w:szCs w:val="21"/>
        </w:rPr>
        <w:t>7</w:t>
      </w:r>
      <w:r w:rsidR="00ED7EB2" w:rsidRPr="00A5117F">
        <w:rPr>
          <w:rFonts w:eastAsiaTheme="minorHAnsi" w:hint="eastAsia"/>
          <w:b/>
          <w:szCs w:val="21"/>
        </w:rPr>
        <w:t>年</w:t>
      </w:r>
      <w:r w:rsidR="00840D14">
        <w:rPr>
          <w:rFonts w:eastAsiaTheme="minorHAnsi" w:hint="eastAsia"/>
          <w:b/>
          <w:szCs w:val="21"/>
        </w:rPr>
        <w:t>3</w:t>
      </w:r>
      <w:r w:rsidR="00ED7EB2" w:rsidRPr="00A5117F">
        <w:rPr>
          <w:rFonts w:eastAsiaTheme="minorHAnsi" w:hint="eastAsia"/>
          <w:b/>
          <w:szCs w:val="21"/>
        </w:rPr>
        <w:t>月にご</w:t>
      </w:r>
      <w:r w:rsidR="00740E40" w:rsidRPr="00A5117F">
        <w:rPr>
          <w:rFonts w:eastAsiaTheme="minorHAnsi" w:hint="eastAsia"/>
          <w:b/>
          <w:szCs w:val="21"/>
        </w:rPr>
        <w:t>寄附頂</w:t>
      </w:r>
      <w:r w:rsidR="00ED7EB2" w:rsidRPr="00A5117F">
        <w:rPr>
          <w:rFonts w:eastAsiaTheme="minorHAnsi" w:hint="eastAsia"/>
          <w:b/>
          <w:szCs w:val="21"/>
        </w:rPr>
        <w:t>きました</w:t>
      </w:r>
      <w:r w:rsidR="00740E40" w:rsidRPr="00A5117F">
        <w:rPr>
          <w:rFonts w:eastAsiaTheme="minorHAnsi" w:hint="eastAsia"/>
          <w:b/>
          <w:szCs w:val="21"/>
        </w:rPr>
        <w:t>方々</w:t>
      </w:r>
    </w:p>
    <w:p w14:paraId="2BD2C569" w14:textId="22860AFE" w:rsidR="00740E40" w:rsidRPr="00A5117F" w:rsidRDefault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="00BE4952" w:rsidRPr="00A5117F">
        <w:rPr>
          <w:rFonts w:eastAsiaTheme="minorHAnsi"/>
          <w:szCs w:val="21"/>
        </w:rPr>
        <w:t>※お名前の公表をお許しいただいた方々のみ掲載しております。</w:t>
      </w:r>
      <w:r>
        <w:rPr>
          <w:rFonts w:eastAsiaTheme="minorHAnsi" w:hint="eastAsia"/>
          <w:szCs w:val="21"/>
        </w:rPr>
        <w:t>）</w:t>
      </w:r>
    </w:p>
    <w:p w14:paraId="4FEC2ABB" w14:textId="77777777" w:rsidR="00BE4952" w:rsidRPr="00A5117F" w:rsidRDefault="00BE4952">
      <w:pPr>
        <w:rPr>
          <w:rFonts w:eastAsiaTheme="minorHAnsi"/>
          <w:szCs w:val="21"/>
        </w:rPr>
      </w:pPr>
    </w:p>
    <w:p w14:paraId="494DC0EA" w14:textId="33B02FD6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藤田　様</w:t>
      </w:r>
    </w:p>
    <w:p w14:paraId="7FAACF4A" w14:textId="106B29AA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株式会社みかん山本舗　様</w:t>
      </w:r>
    </w:p>
    <w:p w14:paraId="56DF59AB" w14:textId="77777777" w:rsidR="00840D14" w:rsidRPr="00840D14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関西キリンビバレッジサービス株式会社　様</w:t>
      </w:r>
    </w:p>
    <w:p w14:paraId="517FE4D7" w14:textId="77777777" w:rsidR="00840D14" w:rsidRPr="00840D14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谷とうふ店　様</w:t>
      </w:r>
    </w:p>
    <w:p w14:paraId="327ADF47" w14:textId="77777777" w:rsidR="00840D14" w:rsidRPr="00840D14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北田　智恵子　様</w:t>
      </w:r>
    </w:p>
    <w:p w14:paraId="2ED47219" w14:textId="77777777" w:rsidR="00840D14" w:rsidRPr="00840D14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藤上　様</w:t>
      </w:r>
    </w:p>
    <w:p w14:paraId="2729F19D" w14:textId="77777777" w:rsidR="00840D14" w:rsidRPr="00840D14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イヅミイチ株式会社　様</w:t>
      </w:r>
    </w:p>
    <w:p w14:paraId="6283876D" w14:textId="7A2A1DD8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香川書店　様</w:t>
      </w:r>
    </w:p>
    <w:p w14:paraId="792B4F21" w14:textId="3CC7E56C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大阪府ホテル協同組合　理事長　小池　利明　様</w:t>
      </w:r>
    </w:p>
    <w:p w14:paraId="262FADB1" w14:textId="5BB9471C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扶桑薬品工業株式会社　取締役社長　戸田　幹雄　様</w:t>
      </w:r>
    </w:p>
    <w:p w14:paraId="0C6CC971" w14:textId="6DE9E612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扶桑薬品工業株式会社　ぶどうの実の会　理事長　岡　純一　様</w:t>
      </w:r>
    </w:p>
    <w:p w14:paraId="65100895" w14:textId="412C25C4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一般社団法人トータルサポートつなぐ　代表理事　真田　翼　様</w:t>
      </w:r>
    </w:p>
    <w:p w14:paraId="1794C50B" w14:textId="28D62DF5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三阪　パニダー　様</w:t>
      </w:r>
    </w:p>
    <w:p w14:paraId="0E4E0D6C" w14:textId="171A1C1A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大阪府飲食業経営審議会（食団連大阪支部）　様</w:t>
      </w:r>
    </w:p>
    <w:p w14:paraId="4E694BE4" w14:textId="5FB4D507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中西金属工業株式会社　様</w:t>
      </w:r>
    </w:p>
    <w:p w14:paraId="5F912109" w14:textId="42B8E7B4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一般社団法人大阪府</w:t>
      </w:r>
      <w:r w:rsidRPr="00840D14">
        <w:rPr>
          <w:rFonts w:eastAsiaTheme="minorHAnsi"/>
          <w:szCs w:val="21"/>
        </w:rPr>
        <w:t>LPガス協会　会長　加賀　勉　様</w:t>
      </w:r>
    </w:p>
    <w:p w14:paraId="5A155D15" w14:textId="4A9DC460" w:rsidR="00840D14" w:rsidRPr="00840D14" w:rsidRDefault="00840D14" w:rsidP="00840D14">
      <w:pPr>
        <w:rPr>
          <w:rFonts w:eastAsiaTheme="minorHAnsi" w:hint="eastAsia"/>
          <w:szCs w:val="21"/>
        </w:rPr>
      </w:pPr>
      <w:r w:rsidRPr="00840D14">
        <w:rPr>
          <w:rFonts w:eastAsiaTheme="minorHAnsi" w:hint="eastAsia"/>
          <w:szCs w:val="21"/>
        </w:rPr>
        <w:t>大阪自然薬研究会　様</w:t>
      </w:r>
    </w:p>
    <w:p w14:paraId="3AC91DE0" w14:textId="00A0CB9E" w:rsidR="00A5117F" w:rsidRPr="003A149B" w:rsidRDefault="00840D14" w:rsidP="00840D14">
      <w:pPr>
        <w:rPr>
          <w:rFonts w:eastAsiaTheme="minorHAnsi"/>
          <w:szCs w:val="21"/>
        </w:rPr>
      </w:pPr>
      <w:r w:rsidRPr="00840D14">
        <w:rPr>
          <w:rFonts w:eastAsiaTheme="minorHAnsi" w:hint="eastAsia"/>
          <w:szCs w:val="21"/>
        </w:rPr>
        <w:t>大阪デザイン団体連合（</w:t>
      </w:r>
      <w:r w:rsidRPr="00840D14">
        <w:rPr>
          <w:rFonts w:eastAsiaTheme="minorHAnsi"/>
          <w:szCs w:val="21"/>
        </w:rPr>
        <w:t>USDーO）　様</w:t>
      </w:r>
    </w:p>
    <w:sectPr w:rsidR="00A5117F" w:rsidRPr="003A1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BA5" w14:textId="77777777" w:rsidR="00B872D1" w:rsidRDefault="00B872D1"/>
  </w:endnote>
  <w:endnote w:type="continuationSeparator" w:id="0">
    <w:p w14:paraId="73F31E9A" w14:textId="77777777"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A41" w14:textId="77777777" w:rsidR="00B872D1" w:rsidRDefault="00B87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D8FA" w14:textId="77777777" w:rsidR="00B872D1" w:rsidRDefault="00B87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C9F5" w14:textId="77777777" w:rsidR="00B872D1" w:rsidRDefault="00B87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120" w14:textId="77777777" w:rsidR="00B872D1" w:rsidRDefault="00B872D1"/>
  </w:footnote>
  <w:footnote w:type="continuationSeparator" w:id="0">
    <w:p w14:paraId="32CF8DD6" w14:textId="77777777" w:rsidR="00B872D1" w:rsidRDefault="00B8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77B2" w14:textId="77777777" w:rsidR="00B872D1" w:rsidRDefault="00B87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82B4" w14:textId="77777777" w:rsidR="00B872D1" w:rsidRDefault="00B87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1186" w14:textId="77777777" w:rsidR="00B872D1" w:rsidRDefault="00B8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A"/>
    <w:rsid w:val="00123189"/>
    <w:rsid w:val="00177E1D"/>
    <w:rsid w:val="00392D98"/>
    <w:rsid w:val="003A149B"/>
    <w:rsid w:val="003B74AA"/>
    <w:rsid w:val="00436FC9"/>
    <w:rsid w:val="00706BB7"/>
    <w:rsid w:val="00740E40"/>
    <w:rsid w:val="00840D14"/>
    <w:rsid w:val="00A17E1F"/>
    <w:rsid w:val="00A5117F"/>
    <w:rsid w:val="00B872D1"/>
    <w:rsid w:val="00BE4952"/>
    <w:rsid w:val="00D03B04"/>
    <w:rsid w:val="00D7542C"/>
    <w:rsid w:val="00ED7EB2"/>
    <w:rsid w:val="00FC37E3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0AE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  <w:style w:type="paragraph" w:styleId="a7">
    <w:name w:val="Balloon Text"/>
    <w:basedOn w:val="a"/>
    <w:link w:val="a8"/>
    <w:uiPriority w:val="99"/>
    <w:semiHidden/>
    <w:unhideWhenUsed/>
    <w:rsid w:val="00FD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2026-05-29T03:12:00Z</dcterms:created>
  <dcterms:modified xsi:type="dcterms:W3CDTF">2026-05-29T03:12:00Z</dcterms:modified>
</cp:coreProperties>
</file>